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76" w:rsidRDefault="008E5128">
      <w:proofErr w:type="gramStart"/>
      <w:r>
        <w:t>Dairy product company business analysis document.</w:t>
      </w:r>
      <w:proofErr w:type="gramEnd"/>
    </w:p>
    <w:p w:rsidR="008E5128" w:rsidRDefault="008E5128"/>
    <w:p w:rsidR="008E5128" w:rsidRDefault="008E5128">
      <w:proofErr w:type="gramStart"/>
      <w:r>
        <w:t>Assignment :</w:t>
      </w:r>
      <w:proofErr w:type="gramEnd"/>
      <w:r>
        <w:t xml:space="preserve"> Business requirement document (BRD)</w:t>
      </w:r>
    </w:p>
    <w:p w:rsidR="008E5128" w:rsidRDefault="008E5128"/>
    <w:p w:rsidR="008E5128" w:rsidRDefault="008E5128">
      <w:r>
        <w:t xml:space="preserve">Executive </w:t>
      </w:r>
      <w:proofErr w:type="gramStart"/>
      <w:r>
        <w:t>summary :</w:t>
      </w:r>
      <w:proofErr w:type="gramEnd"/>
      <w:r>
        <w:t xml:space="preserve">  this document outlines the business requirement for developing an integrated inventory management and delivery optimization system for daily product manufacturing company with multiple plants and warehouse across the country.</w:t>
      </w:r>
    </w:p>
    <w:p w:rsidR="008E5128" w:rsidRDefault="008E5128"/>
    <w:p w:rsidR="008E5128" w:rsidRDefault="008E5128">
      <w:proofErr w:type="gramStart"/>
      <w:r>
        <w:t>Business  :</w:t>
      </w:r>
      <w:proofErr w:type="gramEnd"/>
      <w:r>
        <w:t xml:space="preserve"> </w:t>
      </w:r>
    </w:p>
    <w:p w:rsidR="008E5128" w:rsidRDefault="008E5128">
      <w:r>
        <w:t>Primary goal:  implement comprehensive inventory management across all manufacturing plant and warehouses.</w:t>
      </w:r>
    </w:p>
    <w:p w:rsidR="008E5128" w:rsidRDefault="008E5128">
      <w:r>
        <w:t xml:space="preserve">Primary </w:t>
      </w:r>
      <w:proofErr w:type="gramStart"/>
      <w:r>
        <w:t>goal2 :</w:t>
      </w:r>
      <w:proofErr w:type="gramEnd"/>
      <w:r>
        <w:t xml:space="preserve"> optimize delivery routes and timing to ensure quickest  delivery to customer.</w:t>
      </w:r>
    </w:p>
    <w:p w:rsidR="008E5128" w:rsidRDefault="008E5128"/>
    <w:p w:rsidR="008E5128" w:rsidRDefault="008E5128">
      <w:r>
        <w:t xml:space="preserve">Functional </w:t>
      </w:r>
      <w:proofErr w:type="gramStart"/>
      <w:r>
        <w:t>requirement :</w:t>
      </w:r>
      <w:proofErr w:type="gramEnd"/>
      <w:r>
        <w:t xml:space="preserve"> </w:t>
      </w:r>
    </w:p>
    <w:p w:rsidR="008E5128" w:rsidRDefault="008E5128">
      <w:r>
        <w:t xml:space="preserve">Inventory management features </w:t>
      </w:r>
    </w:p>
    <w:p w:rsidR="008E5128" w:rsidRDefault="008E5128" w:rsidP="008E5128">
      <w:pPr>
        <w:pStyle w:val="ListParagraph"/>
        <w:numPr>
          <w:ilvl w:val="0"/>
          <w:numId w:val="1"/>
        </w:numPr>
      </w:pPr>
      <w:r>
        <w:t xml:space="preserve">Track </w:t>
      </w:r>
      <w:proofErr w:type="gramStart"/>
      <w:r>
        <w:t>raw  material</w:t>
      </w:r>
      <w:proofErr w:type="gramEnd"/>
      <w:r>
        <w:t xml:space="preserve"> ( milk, cream, sugar , packaging materials .</w:t>
      </w:r>
    </w:p>
    <w:p w:rsidR="008E5128" w:rsidRDefault="008E5128" w:rsidP="008E5128">
      <w:pPr>
        <w:pStyle w:val="ListParagraph"/>
        <w:numPr>
          <w:ilvl w:val="0"/>
          <w:numId w:val="1"/>
        </w:numPr>
      </w:pPr>
      <w:r>
        <w:t>Monitor finished good. ( ice cream, milk product)</w:t>
      </w:r>
    </w:p>
    <w:p w:rsidR="008E5128" w:rsidRDefault="008E5128" w:rsidP="008E5128">
      <w:pPr>
        <w:pStyle w:val="ListParagraph"/>
        <w:numPr>
          <w:ilvl w:val="0"/>
          <w:numId w:val="1"/>
        </w:numPr>
      </w:pPr>
      <w:r>
        <w:t>Real time stock level updates</w:t>
      </w:r>
    </w:p>
    <w:p w:rsidR="008E5128" w:rsidRDefault="008E5128" w:rsidP="008E5128">
      <w:pPr>
        <w:pStyle w:val="ListParagraph"/>
        <w:numPr>
          <w:ilvl w:val="0"/>
          <w:numId w:val="1"/>
        </w:numPr>
      </w:pPr>
      <w:r>
        <w:t>Automated reorder points and alerts.</w:t>
      </w:r>
    </w:p>
    <w:p w:rsidR="008E5128" w:rsidRDefault="008E5128" w:rsidP="008E5128">
      <w:pPr>
        <w:pStyle w:val="ListParagraph"/>
        <w:numPr>
          <w:ilvl w:val="0"/>
          <w:numId w:val="1"/>
        </w:numPr>
      </w:pPr>
      <w:r>
        <w:t xml:space="preserve">Multi-locations inventory visibility </w:t>
      </w:r>
    </w:p>
    <w:p w:rsidR="008E5128" w:rsidRDefault="008E5128" w:rsidP="008E5128">
      <w:pPr>
        <w:pStyle w:val="ListParagraph"/>
        <w:numPr>
          <w:ilvl w:val="0"/>
          <w:numId w:val="1"/>
        </w:numPr>
      </w:pPr>
      <w:r>
        <w:t>Batch tracking and expiry and date management.</w:t>
      </w:r>
    </w:p>
    <w:p w:rsidR="008E5128" w:rsidRDefault="008E5128" w:rsidP="008E5128"/>
    <w:p w:rsidR="008E5128" w:rsidRDefault="008E5128" w:rsidP="008E5128"/>
    <w:p w:rsidR="008E5128" w:rsidRDefault="008E5128" w:rsidP="008E5128">
      <w:r>
        <w:t>Delivery optimization features.</w:t>
      </w:r>
    </w:p>
    <w:p w:rsidR="008E5128" w:rsidRDefault="008E5128" w:rsidP="008E5128"/>
    <w:p w:rsidR="008E5128" w:rsidRDefault="008E5128" w:rsidP="008E5128">
      <w:pPr>
        <w:pStyle w:val="ListParagraph"/>
        <w:numPr>
          <w:ilvl w:val="0"/>
          <w:numId w:val="2"/>
        </w:numPr>
      </w:pPr>
      <w:r>
        <w:t>Route planning and optimization</w:t>
      </w:r>
    </w:p>
    <w:p w:rsidR="008E5128" w:rsidRDefault="008E5128" w:rsidP="008E5128">
      <w:pPr>
        <w:pStyle w:val="ListParagraph"/>
        <w:numPr>
          <w:ilvl w:val="0"/>
          <w:numId w:val="2"/>
        </w:numPr>
      </w:pPr>
      <w:r>
        <w:t>Real time delivery tracking.</w:t>
      </w:r>
    </w:p>
    <w:p w:rsidR="008E5128" w:rsidRDefault="008E5128" w:rsidP="008E5128">
      <w:pPr>
        <w:pStyle w:val="ListParagraph"/>
        <w:numPr>
          <w:ilvl w:val="0"/>
          <w:numId w:val="2"/>
        </w:numPr>
      </w:pPr>
      <w:r>
        <w:t>Customer delivery preferences.</w:t>
      </w:r>
    </w:p>
    <w:p w:rsidR="008E5128" w:rsidRDefault="008E5128" w:rsidP="008E5128">
      <w:pPr>
        <w:pStyle w:val="ListParagraph"/>
        <w:numPr>
          <w:ilvl w:val="0"/>
          <w:numId w:val="2"/>
        </w:numPr>
      </w:pPr>
      <w:r>
        <w:t>Temperature controlled logistics monitoring.</w:t>
      </w:r>
    </w:p>
    <w:p w:rsidR="008E5128" w:rsidRDefault="008E5128" w:rsidP="008E5128">
      <w:pPr>
        <w:pStyle w:val="ListParagraph"/>
        <w:numPr>
          <w:ilvl w:val="0"/>
          <w:numId w:val="2"/>
        </w:numPr>
      </w:pPr>
      <w:r>
        <w:t>Delivery performance analytics.</w:t>
      </w:r>
    </w:p>
    <w:p w:rsidR="008E5128" w:rsidRDefault="008E5128" w:rsidP="008E5128">
      <w:pPr>
        <w:pStyle w:val="ListParagraph"/>
      </w:pPr>
    </w:p>
    <w:p w:rsidR="008E5128" w:rsidRDefault="008E5128" w:rsidP="008E5128">
      <w:pPr>
        <w:pStyle w:val="ListParagraph"/>
      </w:pPr>
    </w:p>
    <w:p w:rsidR="008E5128" w:rsidRDefault="008E5128" w:rsidP="008E5128">
      <w:pPr>
        <w:pStyle w:val="ListParagraph"/>
      </w:pPr>
    </w:p>
    <w:p w:rsidR="008E5128" w:rsidRDefault="008E5128" w:rsidP="008E5128">
      <w:pPr>
        <w:pStyle w:val="ListParagraph"/>
      </w:pPr>
    </w:p>
    <w:p w:rsidR="008E5128" w:rsidRDefault="008E5128" w:rsidP="008E5128">
      <w:pPr>
        <w:pStyle w:val="ListParagraph"/>
      </w:pPr>
      <w:r>
        <w:t xml:space="preserve">Development plan resource </w:t>
      </w:r>
      <w:proofErr w:type="gramStart"/>
      <w:r>
        <w:t>plan :</w:t>
      </w:r>
      <w:proofErr w:type="gramEnd"/>
    </w:p>
    <w:tbl>
      <w:tblPr>
        <w:tblStyle w:val="TableGrid"/>
        <w:tblW w:w="0" w:type="auto"/>
        <w:tblInd w:w="720" w:type="dxa"/>
        <w:tblLook w:val="04A0"/>
      </w:tblPr>
      <w:tblGrid>
        <w:gridCol w:w="2819"/>
        <w:gridCol w:w="2849"/>
        <w:gridCol w:w="2854"/>
      </w:tblGrid>
      <w:tr w:rsidR="005B09A3" w:rsidTr="005B09A3">
        <w:tc>
          <w:tcPr>
            <w:tcW w:w="3005" w:type="dxa"/>
          </w:tcPr>
          <w:p w:rsidR="005B09A3" w:rsidRDefault="005B09A3" w:rsidP="008E5128">
            <w:pPr>
              <w:pStyle w:val="ListParagraph"/>
              <w:ind w:left="0"/>
            </w:pPr>
            <w:r>
              <w:t>Resource type</w:t>
            </w:r>
          </w:p>
        </w:tc>
        <w:tc>
          <w:tcPr>
            <w:tcW w:w="3005" w:type="dxa"/>
          </w:tcPr>
          <w:p w:rsidR="005B09A3" w:rsidRDefault="005B09A3" w:rsidP="008E5128">
            <w:pPr>
              <w:pStyle w:val="ListParagraph"/>
              <w:ind w:left="0"/>
            </w:pPr>
            <w:r>
              <w:t xml:space="preserve">Sub- category </w:t>
            </w:r>
          </w:p>
        </w:tc>
        <w:tc>
          <w:tcPr>
            <w:tcW w:w="3006" w:type="dxa"/>
          </w:tcPr>
          <w:p w:rsidR="005B09A3" w:rsidRDefault="005B09A3" w:rsidP="008E5128">
            <w:pPr>
              <w:pStyle w:val="ListParagraph"/>
              <w:ind w:left="0"/>
            </w:pPr>
            <w:r>
              <w:t xml:space="preserve">Details </w:t>
            </w:r>
          </w:p>
        </w:tc>
      </w:tr>
      <w:tr w:rsidR="005B09A3" w:rsidTr="005B09A3">
        <w:tc>
          <w:tcPr>
            <w:tcW w:w="3005" w:type="dxa"/>
          </w:tcPr>
          <w:p w:rsidR="005B09A3" w:rsidRDefault="005B09A3" w:rsidP="005B09A3">
            <w:pPr>
              <w:pStyle w:val="ListParagraph"/>
              <w:ind w:left="0"/>
              <w:jc w:val="center"/>
            </w:pPr>
            <w:r>
              <w:t>Human resources</w:t>
            </w:r>
          </w:p>
        </w:tc>
        <w:tc>
          <w:tcPr>
            <w:tcW w:w="3005" w:type="dxa"/>
          </w:tcPr>
          <w:p w:rsidR="005B09A3" w:rsidRDefault="005B09A3" w:rsidP="008E5128">
            <w:pPr>
              <w:pStyle w:val="ListParagraph"/>
              <w:ind w:left="0"/>
            </w:pPr>
            <w:r>
              <w:t xml:space="preserve">Procurement production- quality  assurance sale/ </w:t>
            </w:r>
            <w:r>
              <w:lastRenderedPageBreak/>
              <w:t xml:space="preserve">marketing  and IT support </w:t>
            </w:r>
          </w:p>
        </w:tc>
        <w:tc>
          <w:tcPr>
            <w:tcW w:w="3006" w:type="dxa"/>
          </w:tcPr>
          <w:p w:rsidR="005B09A3" w:rsidRDefault="005B09A3" w:rsidP="008E5128">
            <w:pPr>
              <w:pStyle w:val="ListParagraph"/>
              <w:ind w:left="0"/>
            </w:pPr>
            <w:r>
              <w:lastRenderedPageBreak/>
              <w:t xml:space="preserve">Milk buyers, plant operators, lab technicians, delivery </w:t>
            </w:r>
            <w:proofErr w:type="gramStart"/>
            <w:r>
              <w:t xml:space="preserve">staff </w:t>
            </w:r>
            <w:r>
              <w:lastRenderedPageBreak/>
              <w:t>.</w:t>
            </w:r>
            <w:proofErr w:type="gramEnd"/>
          </w:p>
          <w:p w:rsidR="005B09A3" w:rsidRPr="005B09A3" w:rsidRDefault="005B09A3" w:rsidP="005B09A3"/>
        </w:tc>
      </w:tr>
      <w:tr w:rsidR="005B09A3" w:rsidTr="005B09A3">
        <w:tc>
          <w:tcPr>
            <w:tcW w:w="3005" w:type="dxa"/>
          </w:tcPr>
          <w:p w:rsidR="005B09A3" w:rsidRDefault="005B09A3" w:rsidP="008E5128">
            <w:pPr>
              <w:pStyle w:val="ListParagraph"/>
              <w:ind w:left="0"/>
            </w:pPr>
            <w:r>
              <w:lastRenderedPageBreak/>
              <w:t xml:space="preserve">Materials resources </w:t>
            </w:r>
          </w:p>
        </w:tc>
        <w:tc>
          <w:tcPr>
            <w:tcW w:w="3005" w:type="dxa"/>
          </w:tcPr>
          <w:p w:rsidR="005B09A3" w:rsidRDefault="005B09A3" w:rsidP="008E5128">
            <w:pPr>
              <w:pStyle w:val="ListParagraph"/>
              <w:ind w:left="0"/>
            </w:pPr>
            <w:r>
              <w:t xml:space="preserve">Milk supply -machinery -packaging storage vehicle </w:t>
            </w:r>
          </w:p>
        </w:tc>
        <w:tc>
          <w:tcPr>
            <w:tcW w:w="3006" w:type="dxa"/>
          </w:tcPr>
          <w:p w:rsidR="005B09A3" w:rsidRDefault="005B09A3" w:rsidP="008E5128">
            <w:pPr>
              <w:pStyle w:val="ListParagraph"/>
              <w:ind w:left="0"/>
            </w:pPr>
            <w:r>
              <w:t xml:space="preserve">Milk tankers, </w:t>
            </w:r>
            <w:proofErr w:type="spellStart"/>
            <w:r>
              <w:t>pesteurizer</w:t>
            </w:r>
            <w:proofErr w:type="spellEnd"/>
            <w:r>
              <w:t>, pouches, cold rooms, refrigerated vans</w:t>
            </w:r>
          </w:p>
        </w:tc>
      </w:tr>
      <w:tr w:rsidR="005B09A3" w:rsidTr="005B09A3">
        <w:tc>
          <w:tcPr>
            <w:tcW w:w="3005" w:type="dxa"/>
          </w:tcPr>
          <w:p w:rsidR="005B09A3" w:rsidRDefault="005B09A3" w:rsidP="008E5128">
            <w:pPr>
              <w:pStyle w:val="ListParagraph"/>
              <w:ind w:left="0"/>
            </w:pPr>
            <w:r>
              <w:t xml:space="preserve">Financial resources </w:t>
            </w:r>
          </w:p>
        </w:tc>
        <w:tc>
          <w:tcPr>
            <w:tcW w:w="3005" w:type="dxa"/>
          </w:tcPr>
          <w:p w:rsidR="005B09A3" w:rsidRDefault="005B09A3" w:rsidP="008E5128">
            <w:pPr>
              <w:pStyle w:val="ListParagraph"/>
              <w:ind w:left="0"/>
            </w:pPr>
            <w:r>
              <w:t>Initial capital operational cost and marketing and also the tech investment.</w:t>
            </w:r>
          </w:p>
        </w:tc>
        <w:tc>
          <w:tcPr>
            <w:tcW w:w="3006" w:type="dxa"/>
          </w:tcPr>
          <w:p w:rsidR="005B09A3" w:rsidRPr="005B09A3" w:rsidRDefault="005B09A3" w:rsidP="005B09A3">
            <w:pPr>
              <w:pStyle w:val="ListParagraph"/>
              <w:ind w:left="0"/>
            </w:pPr>
            <w:proofErr w:type="gramStart"/>
            <w:r>
              <w:t>Land ,</w:t>
            </w:r>
            <w:proofErr w:type="gramEnd"/>
            <w:r>
              <w:t xml:space="preserve"> salaries, branding campaigns, ERP system working capital.</w:t>
            </w:r>
          </w:p>
        </w:tc>
      </w:tr>
      <w:tr w:rsidR="005B09A3" w:rsidTr="005B09A3">
        <w:tc>
          <w:tcPr>
            <w:tcW w:w="3005" w:type="dxa"/>
          </w:tcPr>
          <w:p w:rsidR="005B09A3" w:rsidRDefault="007736FE" w:rsidP="008E5128">
            <w:pPr>
              <w:pStyle w:val="ListParagraph"/>
              <w:ind w:left="0"/>
            </w:pPr>
            <w:r>
              <w:t xml:space="preserve">Tech resources </w:t>
            </w:r>
          </w:p>
        </w:tc>
        <w:tc>
          <w:tcPr>
            <w:tcW w:w="3005" w:type="dxa"/>
          </w:tcPr>
          <w:p w:rsidR="005B09A3" w:rsidRDefault="007736FE" w:rsidP="008E5128">
            <w:pPr>
              <w:pStyle w:val="ListParagraph"/>
              <w:ind w:left="0"/>
            </w:pPr>
            <w:r>
              <w:t xml:space="preserve">CRM software, </w:t>
            </w:r>
            <w:proofErr w:type="spellStart"/>
            <w:r>
              <w:t>anatics</w:t>
            </w:r>
            <w:proofErr w:type="spellEnd"/>
            <w:r>
              <w:t xml:space="preserve"> tools </w:t>
            </w:r>
          </w:p>
        </w:tc>
        <w:tc>
          <w:tcPr>
            <w:tcW w:w="3006" w:type="dxa"/>
          </w:tcPr>
          <w:p w:rsidR="005B09A3" w:rsidRDefault="007736FE" w:rsidP="008E5128">
            <w:pPr>
              <w:pStyle w:val="ListParagraph"/>
              <w:ind w:left="0"/>
            </w:pPr>
            <w:r>
              <w:t>Dairy ERP, inventory tracker, tanker sensors, Power BI dashboards.</w:t>
            </w:r>
          </w:p>
        </w:tc>
      </w:tr>
      <w:tr w:rsidR="005B09A3" w:rsidTr="005B09A3">
        <w:tc>
          <w:tcPr>
            <w:tcW w:w="3005" w:type="dxa"/>
          </w:tcPr>
          <w:p w:rsidR="005B09A3" w:rsidRDefault="007736FE" w:rsidP="008E5128">
            <w:pPr>
              <w:pStyle w:val="ListParagraph"/>
              <w:ind w:left="0"/>
            </w:pPr>
            <w:r>
              <w:t xml:space="preserve">Product line </w:t>
            </w:r>
          </w:p>
        </w:tc>
        <w:tc>
          <w:tcPr>
            <w:tcW w:w="3005" w:type="dxa"/>
          </w:tcPr>
          <w:p w:rsidR="005B09A3" w:rsidRDefault="007736FE" w:rsidP="008E5128">
            <w:pPr>
              <w:pStyle w:val="ListParagraph"/>
              <w:ind w:left="0"/>
            </w:pPr>
            <w:r>
              <w:t xml:space="preserve">Milk curd yogurt ghee </w:t>
            </w:r>
            <w:proofErr w:type="spellStart"/>
            <w:r>
              <w:t>paneer</w:t>
            </w:r>
            <w:proofErr w:type="spellEnd"/>
            <w:r>
              <w:t xml:space="preserve"> butter cheese</w:t>
            </w:r>
          </w:p>
        </w:tc>
        <w:tc>
          <w:tcPr>
            <w:tcW w:w="3006" w:type="dxa"/>
          </w:tcPr>
          <w:p w:rsidR="005B09A3" w:rsidRDefault="007736FE" w:rsidP="008E5128">
            <w:pPr>
              <w:pStyle w:val="ListParagraph"/>
              <w:ind w:left="0"/>
            </w:pPr>
            <w:r>
              <w:t>Packaged pouches , jars, cups slabs blocks</w:t>
            </w:r>
          </w:p>
        </w:tc>
      </w:tr>
      <w:tr w:rsidR="005B09A3" w:rsidTr="005B09A3">
        <w:tc>
          <w:tcPr>
            <w:tcW w:w="3005" w:type="dxa"/>
          </w:tcPr>
          <w:p w:rsidR="005B09A3" w:rsidRDefault="007736FE" w:rsidP="008E5128">
            <w:pPr>
              <w:pStyle w:val="ListParagraph"/>
              <w:ind w:left="0"/>
            </w:pPr>
            <w:r>
              <w:t xml:space="preserve">BA ROLE </w:t>
            </w:r>
          </w:p>
        </w:tc>
        <w:tc>
          <w:tcPr>
            <w:tcW w:w="3005" w:type="dxa"/>
          </w:tcPr>
          <w:p w:rsidR="005B09A3" w:rsidRDefault="007736FE" w:rsidP="008E5128">
            <w:pPr>
              <w:pStyle w:val="ListParagraph"/>
              <w:ind w:left="0"/>
            </w:pPr>
            <w:r>
              <w:t>Requirement gathering process mapping gap analysis reports</w:t>
            </w:r>
          </w:p>
        </w:tc>
        <w:tc>
          <w:tcPr>
            <w:tcW w:w="3006" w:type="dxa"/>
          </w:tcPr>
          <w:p w:rsidR="005B09A3" w:rsidRDefault="007736FE" w:rsidP="008E5128">
            <w:pPr>
              <w:pStyle w:val="ListParagraph"/>
              <w:ind w:left="0"/>
            </w:pPr>
            <w:r>
              <w:t xml:space="preserve">BRD, FRD dashboards stakeholder </w:t>
            </w:r>
            <w:proofErr w:type="gramStart"/>
            <w:r>
              <w:t>coordination ,</w:t>
            </w:r>
            <w:proofErr w:type="gramEnd"/>
            <w:r>
              <w:t xml:space="preserve"> continuous improvement suggestions</w:t>
            </w:r>
            <w:r w:rsidR="007519B9">
              <w:t>.</w:t>
            </w:r>
          </w:p>
        </w:tc>
      </w:tr>
      <w:tr w:rsidR="005B09A3" w:rsidTr="005B09A3">
        <w:tc>
          <w:tcPr>
            <w:tcW w:w="3005" w:type="dxa"/>
          </w:tcPr>
          <w:p w:rsidR="005B09A3" w:rsidRDefault="005B09A3" w:rsidP="008E5128">
            <w:pPr>
              <w:pStyle w:val="ListParagraph"/>
              <w:ind w:left="0"/>
            </w:pPr>
          </w:p>
        </w:tc>
        <w:tc>
          <w:tcPr>
            <w:tcW w:w="3005" w:type="dxa"/>
          </w:tcPr>
          <w:p w:rsidR="005B09A3" w:rsidRDefault="005B09A3" w:rsidP="008E5128">
            <w:pPr>
              <w:pStyle w:val="ListParagraph"/>
              <w:ind w:left="0"/>
            </w:pPr>
          </w:p>
        </w:tc>
        <w:tc>
          <w:tcPr>
            <w:tcW w:w="3006" w:type="dxa"/>
          </w:tcPr>
          <w:p w:rsidR="005B09A3" w:rsidRDefault="005B09A3" w:rsidP="008E5128">
            <w:pPr>
              <w:pStyle w:val="ListParagraph"/>
              <w:ind w:left="0"/>
            </w:pPr>
          </w:p>
        </w:tc>
      </w:tr>
    </w:tbl>
    <w:p w:rsidR="008E5128" w:rsidRDefault="008E5128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9333B3" w:rsidP="008E5128">
      <w:pPr>
        <w:pStyle w:val="ListParagraph"/>
      </w:pPr>
      <w:r>
        <w:t xml:space="preserve">Process flow </w:t>
      </w:r>
      <w:proofErr w:type="gramStart"/>
      <w:r>
        <w:t>diagram :</w:t>
      </w:r>
      <w:proofErr w:type="gramEnd"/>
      <w:r>
        <w:t xml:space="preserve"> </w:t>
      </w:r>
    </w:p>
    <w:p w:rsidR="007736FE" w:rsidRDefault="00F45EF1" w:rsidP="008E5128">
      <w:pPr>
        <w:pStyle w:val="ListParagraph"/>
      </w:pPr>
      <w:r w:rsidRPr="00F45EF1">
        <w:rPr>
          <w:noProof/>
        </w:rPr>
        <w:pict>
          <v:rect id="Rectangle 2" o:spid="_x0000_s1026" style="position:absolute;left:0;text-align:left;margin-left:168pt;margin-top:12.15pt;width:52.8pt;height:23.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U6YQIAAB0FAAAOAAAAZHJzL2Uyb0RvYy54bWysVE1v2zAMvQ/YfxB0X20H/QzqFEGLDgOK&#10;tmg69KzIUm1AFjVKiZ39+lGy4xRtscOwi0yJ5CP1/KjLq741bKvQN2BLXhzlnCkroWrsa8l/Pt9+&#10;O+fMB2ErYcCqku+U51eLr18uOzdXM6jBVAoZgVg/71zJ6xDcPMu8rFUr/BE4ZcmpAVsRaIuvWYWi&#10;I/TWZLM8P806wMohSOU9nd4MTr5I+ForGR609iowU3LqLaQV07qOa7a4FPNXFK5u5NiG+IcuWtFY&#10;KjpB3Ygg2AabD1BtIxE86HAkoc1A60aqdAe6TZG/u82qFk6luxA53k00+f8HK++3K/eIREPn/NyT&#10;GW/Ra2zjl/pjfSJrN5Gl+sAkHZ6e5SenRKkk1+zirDhPZGaHZIc+fFfQsmiUHOlfJIrE9s4HKkih&#10;+xDaHMonK+yMih0Y+6Q0ayoqOEvZSRnq2iDbCvqnQkplQzG4alGp4bg4yfN9P1NGKpkAI7JujJmw&#10;R4Couo/YQ69jfExVSVhTcv63xobkKSNVBhum5LaxgJ8BGLrVWHmI35M0UBNZCv26p5BorqHaPSJD&#10;GBTunbxtiPY74cOjQJI0/Ska0/BAizbQlRxGi7Ma8Pdn5zGelEZezjoakZL7XxuBijPzw5IGL4rj&#10;4zhTaXN8cjajDb71rN967Ka9BvpjBT0ITiYzxgezNzVC+0LTvIxVySWspNollwH3m+swjC69B1It&#10;lymM5siJcGdXTkbwSHCU1XP/ItCN2gsk2nvYj5OYv5PgEBszLSw3AXST9HngdaSeZjBpaHwv4pC/&#10;3aeow6u2+AMAAP//AwBQSwMEFAAGAAgAAAAhAAe8rC3fAAAACQEAAA8AAABkcnMvZG93bnJldi54&#10;bWxMj09PwkAUxO8mfofNM/Em29JasfaVEKMHboKE86P7aBv3T9NdoPrpXU94nMxk5jfVcjJanHn0&#10;vbMI6SwBwbZxqrctwu7z/WEBwgeyirSzjPDNHpb17U1FpXIXu+HzNrQillhfEkIXwlBK6ZuODfmZ&#10;G9hG7+hGQyHKsZVqpEssN1rOk6SQhnobFzoa+LXj5mt7Mgg/66NMPvzbYrdaPz9m/Ubv96QR7++m&#10;1QuIwFO4huEPP6JDHZkO7mSVFxohy4r4JSDM8wxEDOR5WoA4IDylKci6kv8f1L8AAAD//wMAUEsB&#10;Ai0AFAAGAAgAAAAhALaDOJL+AAAA4QEAABMAAAAAAAAAAAAAAAAAAAAAAFtDb250ZW50X1R5cGVz&#10;XS54bWxQSwECLQAUAAYACAAAACEAOP0h/9YAAACUAQAACwAAAAAAAAAAAAAAAAAvAQAAX3JlbHMv&#10;LnJlbHNQSwECLQAUAAYACAAAACEAom2VOmECAAAdBQAADgAAAAAAAAAAAAAAAAAuAgAAZHJzL2Uy&#10;b0RvYy54bWxQSwECLQAUAAYACAAAACEAB7ysLd8AAAAJAQAADwAAAAAAAAAAAAAAAAC7BAAAZHJz&#10;L2Rvd25yZXYueG1sUEsFBgAAAAAEAAQA8wAAAMcFAAAAAA==&#10;" fillcolor="#4472c4 [3204]" strokecolor="#09101d [484]" strokeweight="1pt">
            <v:textbox>
              <w:txbxContent>
                <w:p w:rsidR="00462B7A" w:rsidRPr="00131BAB" w:rsidRDefault="00570350" w:rsidP="00462B7A">
                  <w:pPr>
                    <w:jc w:val="center"/>
                    <w:rPr>
                      <w:color w:val="70AD47" w:themeColor="accent6"/>
                    </w:rPr>
                  </w:pPr>
                  <w:r>
                    <w:t xml:space="preserve">Start </w:t>
                  </w:r>
                </w:p>
              </w:txbxContent>
            </v:textbox>
          </v:rect>
        </w:pict>
      </w:r>
    </w:p>
    <w:p w:rsidR="007736FE" w:rsidRPr="00131BAB" w:rsidRDefault="0072641D" w:rsidP="008E5128">
      <w:pPr>
        <w:pStyle w:val="ListParagraph"/>
        <w:rPr>
          <w:b/>
          <w:color w:val="F7CAAC" w:themeColor="accent2" w:themeTint="66"/>
        </w:rPr>
      </w:pPr>
      <w:r>
        <w:tab/>
      </w:r>
      <w:r>
        <w:tab/>
      </w:r>
      <w:r>
        <w:tab/>
      </w:r>
    </w:p>
    <w:p w:rsidR="007736FE" w:rsidRDefault="00F45EF1" w:rsidP="008E5128">
      <w:pPr>
        <w:pStyle w:val="ListParagraph"/>
      </w:pPr>
      <w:r w:rsidRPr="00F45EF1"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nector: Curved 27" o:spid="_x0000_s1064" type="#_x0000_t38" style="position:absolute;left:0;text-align:left;margin-left:188.75pt;margin-top:9.55pt;width:.55pt;height:16.3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27ugEAAMsDAAAOAAAAZHJzL2Uyb0RvYy54bWysU9uO0zAQfUfiHyy/0yRFWkrUdB+6wAuC&#10;FSwf4HXGjSXHtsbeXP6esdOmCJAQq32Z2J45czlzsr+desMGwKCdbXi1KTkDK12r7anhPx4+vtlx&#10;FqKwrTDOQsNnCPz28PrVfvQ1bF3nTAvIKIkN9egb3sXo66IIsoNehI3zYMmpHPYi0hVPRYtipOy9&#10;KbZleVOMDluPTkII9Hq3OPkh51cKZPyqVIDITMOpt5gtZvuYbHHYi/qEwndantsQz+iiF9pS0TXV&#10;nYiCPaH+I1WvJbrgVNxI1xdOKS0hz0DTVOVv03zvhIc8C5ET/EpTeLm08stwtPdINIw+1MHfY5pi&#10;UtinL/XHpkzWvJIFU2SSHm/eb2m3khzb8t2u2iUqiyvUY4ifwPUsHRoun3CA9uispZU4fJvJEsPn&#10;EBfYJTxVNTbZKLT5YFsWZ0+6iaiFPRk4V0khxbXjfIqzgQX+DRTTLfVY5TJZTHA0yAZBMhBSgo3V&#10;momiE0xpY1Zg+W/gOT5BIQvtf8ArIld2Nq7gXluHf6sep0vLaom/MLDMnSh4dO2cd5mpIcXkjZzV&#10;nST56z3Dr//g4ScAAAD//wMAUEsDBBQABgAIAAAAIQC6+Del4AAAAAkBAAAPAAAAZHJzL2Rvd25y&#10;ZXYueG1sTI9NT4NAEIbvJv6HzZh4sws2BYosjTZ+JKYXsYket+wIRHaWsEuL/nrHkx4n75P3fabY&#10;zLYXRxx950hBvIhAINXOdNQo2L8+XGUgfNBkdO8IFXyhh015flbo3LgTveCxCo3gEvK5VtCGMORS&#10;+rpFq/3CDUicfbjR6sDn2Egz6hOX215eR1Eire6IF1o94LbF+rOarIL377vH5x1Wbn7b9fZ+i8mT&#10;nRKlLi/m2xsQAefwB8OvPqtDyU4HN5HxolewTNMVoxysYxAMLNMsAXFQsIozkGUh/39Q/gAAAP//&#10;AwBQSwECLQAUAAYACAAAACEAtoM4kv4AAADhAQAAEwAAAAAAAAAAAAAAAAAAAAAAW0NvbnRlbnRf&#10;VHlwZXNdLnhtbFBLAQItABQABgAIAAAAIQA4/SH/1gAAAJQBAAALAAAAAAAAAAAAAAAAAC8BAABf&#10;cmVscy8ucmVsc1BLAQItABQABgAIAAAAIQAM6O27ugEAAMsDAAAOAAAAAAAAAAAAAAAAAC4CAABk&#10;cnMvZTJvRG9jLnhtbFBLAQItABQABgAIAAAAIQC6+Del4AAAAAkBAAAPAAAAAAAAAAAAAAAAABQE&#10;AABkcnMvZG93bnJldi54bWxQSwUGAAAAAAQABADzAAAAIQUAAAAA&#10;" adj="10800" strokecolor="#4472c4 [3204]" strokeweight=".5pt">
            <v:stroke endarrow="block" joinstyle="miter"/>
          </v:shape>
        </w:pict>
      </w:r>
    </w:p>
    <w:p w:rsidR="007736FE" w:rsidRDefault="007736FE" w:rsidP="008E5128">
      <w:pPr>
        <w:pStyle w:val="ListParagraph"/>
      </w:pPr>
    </w:p>
    <w:p w:rsidR="007736FE" w:rsidRDefault="00F45EF1" w:rsidP="008E5128">
      <w:pPr>
        <w:pStyle w:val="ListParagraph"/>
      </w:pPr>
      <w:r w:rsidRPr="00F45EF1">
        <w:rPr>
          <w:noProof/>
        </w:rPr>
        <w:pict>
          <v:rect id="Rectangle 3" o:spid="_x0000_s1027" style="position:absolute;left:0;text-align:left;margin-left:133.8pt;margin-top:.4pt;width:136.2pt;height:2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C5ZQIAACUFAAAOAAAAZHJzL2Uyb0RvYy54bWysVFFP2zAQfp+0/2D5fSTpyoCKFFUgpkkI&#10;EDDx7Do2ieT4vLPbpPv1OztpigDtYdpL4vPdfXf+/J3PL/rWsK1C34AteXGUc6ashKqxLyX/+XT9&#10;5ZQzH4SthAGrSr5Tnl8sP38679xCzaAGUylkBGL9onMlr0Nwiyzzslat8EfglCWnBmxFIBNfsgpF&#10;R+ityWZ5/i3rACuHIJX3tHs1OPky4WutZLjT2qvATMmpt5C+mL7r+M2W52LxgsLVjRzbEP/QRSsa&#10;S0UnqCsRBNtg8w6qbSSCBx2OJLQZaN1Ilc5ApynyN6d5rIVT6SxEjncTTf7/wcrb7aO7R6Khc37h&#10;aRlP0Wts45/6Y30iazeRpfrAJG0WJ7OzkzlxKsn3NZ+f5onN7JDt0IfvCloWFyVHuozEkdje+EAV&#10;KXQfQsahflqFnVGxBWMflGZNRRVnKTtJQ10aZFtBlyqkVDYUg6sWlRq2i+N86mfKSCUTYETWjTET&#10;9ggQZfcee+h1jI+pKilrSs7/1tiQPGWkymDDlNw2FvAjAEOnGisP8XuSBmoiS6Ff98QNXUaMjDtr&#10;qHb3yBAGpXsnrxti/0b4cC+QpE0XRuMa7uijDXQlh3HFWQ34+6P9GE+KIy9nHY1Kyf2vjUDFmflh&#10;SYtnxTzqICRjfnwyIwNfe9avPXbTXgJdXEEPg5NpGeOD2S81QvtMU72KVcklrKTaJZcB98ZlGEaY&#10;3gWpVqsURvPkRLixj05G8MhzVNdT/yzQjRIMJN5b2I+VWLxR4hAbMy2sNgF0k2R64HW8AZrFJKXx&#10;3YjD/tpOUYfXbfkHAAD//wMAUEsDBBQABgAIAAAAIQB0kjvf3AAAAAcBAAAPAAAAZHJzL2Rvd25y&#10;ZXYueG1sTI/BTsMwEETvSPyDtUjcqE1pQ5rGqSoEh95oqXrexm4SYa+j2G0DX89yguNoRjNvytXo&#10;nbjYIXaBNDxOFAhLdTAdNRr2H28POYiYkAy6QFbDl42wqm5vSixMuNLWXnapEVxCsUANbUp9IWWs&#10;W+sxTkJvib1TGDwmlkMjzYBXLvdOTpXKpMeOeKHF3r60tv7cnb2G781Jqvf4mu/Xm8X8qdu6wwGd&#10;1vd343oJItkx/YXhF5/RoWKmYziTicJpmGbPGUc18AG25zPF144aZnkOsirlf/7qBwAA//8DAFBL&#10;AQItABQABgAIAAAAIQC2gziS/gAAAOEBAAATAAAAAAAAAAAAAAAAAAAAAABbQ29udGVudF9UeXBl&#10;c10ueG1sUEsBAi0AFAAGAAgAAAAhADj9If/WAAAAlAEAAAsAAAAAAAAAAAAAAAAALwEAAF9yZWxz&#10;Ly5yZWxzUEsBAi0AFAAGAAgAAAAhAF6uULllAgAAJQUAAA4AAAAAAAAAAAAAAAAALgIAAGRycy9l&#10;Mm9Eb2MueG1sUEsBAi0AFAAGAAgAAAAhAHSSO9/cAAAABwEAAA8AAAAAAAAAAAAAAAAAvwQAAGRy&#10;cy9kb3ducmV2LnhtbFBLBQYAAAAABAAEAPMAAADIBQAAAAA=&#10;" fillcolor="#4472c4 [3204]" strokecolor="#09101d [484]" strokeweight="1pt">
            <v:textbox>
              <w:txbxContent>
                <w:p w:rsidR="00570350" w:rsidRDefault="00C05B3E" w:rsidP="00570350">
                  <w:pPr>
                    <w:jc w:val="center"/>
                  </w:pPr>
                  <w:r>
                    <w:t xml:space="preserve">Raw material procurement </w:t>
                  </w:r>
                </w:p>
              </w:txbxContent>
            </v:textbox>
          </v:rect>
        </w:pict>
      </w:r>
    </w:p>
    <w:p w:rsidR="007736FE" w:rsidRDefault="00F45EF1" w:rsidP="008E5128">
      <w:pPr>
        <w:pStyle w:val="ListParagraph"/>
      </w:pPr>
      <w:r w:rsidRPr="00F45EF1">
        <w:rPr>
          <w:noProof/>
        </w:rPr>
        <w:pict>
          <v:shape id="Connector: Curved 28" o:spid="_x0000_s1063" type="#_x0000_t38" style="position:absolute;left:0;text-align:left;margin-left:197.45pt;margin-top:14.6pt;width:1.65pt;height:19.6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dKhuwEAAMwDAAAOAAAAZHJzL2Uyb0RvYy54bWysU9uO0zAQfUfiHyy/06RZBCVqug9d4AXB&#10;issHeO1xY8k3jb25/D2206YIkBCrfZn4MmfmzPHJ/nYymgyAQTnb0e2mpgQsd0LZU0d/fP/wakdJ&#10;iMwKpp2Fjs4Q6O3h5Yv96FtoXO+0ACSpiA3t6Dvax+jbqgq8B8PCxnmw6VI6NCymLZ4qgWxM1Y2u&#10;mrp+U40OhUfHIYR0erdc0kOpLyXw+EXKAJHojiZusUQs8SHH6rBn7QmZ7xU/02BPYGGYsqnpWuqO&#10;RUYeUf1RyiiOLjgZN9yZykmpOJQZ0jTb+rdpvvXMQ5kliRP8KlN4vrL883C095hkGH1og7/HPMUk&#10;0eRv4kemIta8igVTJDwdNvXbXUMJTzfN63c3u23WsrpiPYb4EZwhedFR/ogDiKOzNr2Jw5uiFhs+&#10;hbjALum5rbY5Rqb0eytInH0yTkTF7EnDuUtOqa6UyyrOGhb4V5BEiURyW9oUN8FRIxlY8gHjHGy8&#10;8NU2ZWeYVFqvwPrfwHN+hkJx2v+AV0Tp7GxcwUZZh3/rHqcLZbnkXxRY5s4SPDgxl8cs0iTLlBc5&#10;2zt78td9gV9/wsNPAAAA//8DAFBLAwQUAAYACAAAACEACNd76OAAAAAJAQAADwAAAGRycy9kb3du&#10;cmV2LnhtbEyPTU+DQBCG7yb+h82YeLOLVAkgS6ONH0nTi7SJHrfsCER2lrBLi/56x5PeZjJP3nne&#10;YjXbXhxx9J0jBdeLCARS7UxHjYL97ukqBeGDJqN7R6jgCz2syvOzQufGnegVj1VoBIeQz7WCNoQh&#10;l9LXLVrtF25A4tuHG60OvI6NNKM+cbjtZRxFibS6I/7Q6gHXLdaf1WQVvH8/PG+2WLn5bdvbxzUm&#10;L3ZKlLq8mO/vQAScwx8Mv/qsDiU7HdxExotewTK7yRhVEGcxCAaWWcrDQUGS3oIsC/m/QfkDAAD/&#10;/wMAUEsBAi0AFAAGAAgAAAAhALaDOJL+AAAA4QEAABMAAAAAAAAAAAAAAAAAAAAAAFtDb250ZW50&#10;X1R5cGVzXS54bWxQSwECLQAUAAYACAAAACEAOP0h/9YAAACUAQAACwAAAAAAAAAAAAAAAAAvAQAA&#10;X3JlbHMvLnJlbHNQSwECLQAUAAYACAAAACEAP4HSobsBAADMAwAADgAAAAAAAAAAAAAAAAAuAgAA&#10;ZHJzL2Uyb0RvYy54bWxQSwECLQAUAAYACAAAACEACNd76OAAAAAJAQAADwAAAAAAAAAAAAAAAAAV&#10;BAAAZHJzL2Rvd25yZXYueG1sUEsFBgAAAAAEAAQA8wAAACIFAAAAAA==&#10;" adj="10800" strokecolor="#4472c4 [3204]" strokeweight=".5pt">
            <v:stroke endarrow="block" joinstyle="miter"/>
          </v:shape>
        </w:pict>
      </w:r>
    </w:p>
    <w:p w:rsidR="007736FE" w:rsidRDefault="007736FE" w:rsidP="008E5128">
      <w:pPr>
        <w:pStyle w:val="ListParagraph"/>
      </w:pPr>
    </w:p>
    <w:p w:rsidR="007736FE" w:rsidRDefault="00F45EF1" w:rsidP="008E5128">
      <w:pPr>
        <w:pStyle w:val="ListParagraph"/>
      </w:pPr>
      <w:r w:rsidRPr="00F45EF1">
        <w:rPr>
          <w:noProof/>
        </w:rPr>
        <w:pict>
          <v:rect id="Rectangle 4" o:spid="_x0000_s1028" style="position:absolute;left:0;text-align:left;margin-left:137.4pt;margin-top:6.75pt;width:130.2pt;height:33.6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1IZgIAACUFAAAOAAAAZHJzL2Uyb0RvYy54bWysVMFu2zAMvQ/YPwi6r7azpNuCOkXQosOA&#10;oi3aDj0rslQbkEWNUmJnXz9KdpyiLXYYdrElkXwknx51dt63hu0U+gZsyYuTnDNlJVSNfS75z8er&#10;T18580HYShiwquR75fn56uOHs84t1QxqMJVCRiDWLztX8joEt8wyL2vVCn8CTlkyasBWBNric1ah&#10;6Ai9Ndksz0+zDrByCFJ5T6eXg5GvEr7WSoZbrb0KzJScagvpi+m7id9sdSaWzyhc3cixDPEPVbSi&#10;sZR0groUQbAtNm+g2kYieNDhREKbgdaNVKkH6qbIX3XzUAunUi9EjncTTf7/wcqb3YO7Q6Khc37p&#10;aRm76DW28U/1sT6RtZ/IUn1gkg6L08XnxZw4lWSbz06/zBKb2THaoQ/fFbQsLkqOdBmJI7G79oEy&#10;kuvBhTbH/GkV9kbFEoy9V5o1FWWcpegkDXVhkO0EXaqQUtlQDKZaVGo4LhZ5fqhnikgpE2BE1o0x&#10;E/YIEGX3FnuodfSPoSopawrO/1bYEDxFpMxgwxTcNhbwPQBDXY2ZB/8DSQM1kaXQb3riJlJDnvFk&#10;A9X+DhnCoHTv5FVD7F8LH+4EkrTpwmhcwy19tIGu5DCuOKsBf793Hv1JcWTlrKNRKbn/tRWoODM/&#10;LGnxWzGPOghpM19EITB8adm8tNhtewF0cQU9DE6mZfQP5rDUCO0TTfU6ZiWTsJJyl1wGPGwuwjDC&#10;9C5ItV4nN5onJ8K1fXAygkeeo7oe+yeBbpRgIPHewGGsxPKVEgffGGlhvQ2gmyTTI6/jDdAsJimN&#10;70Yc9pf75HV83VZ/AAAA//8DAFBLAwQUAAYACAAAACEAXBjL294AAAAJAQAADwAAAGRycy9kb3du&#10;cmV2LnhtbEyPT0/CQBTE7yZ+h80z8SZbWyu1dEuI0QM3QcL50X20Dfun6S5Q/fQ+T3qczGTmN9Vy&#10;skZcaAy9dwoeZwkIco3XvWsV7D7fHwoQIaLTaLwjBV8UYFnf3lRYan91G7psYyu4xIUSFXQxDqWU&#10;oenIYpj5gRx7Rz9ajCzHVuoRr1xujUyT5Fla7B0vdDjQa0fNaXu2Cr7XR5l8hLdit1q/5Fm/Mfs9&#10;GqXu76bVAkSkKf6F4Ref0aFmpoM/Ox2EUZDOnxg9spHlIDiQZ3kK4qCgSOYg60r+f1D/AAAA//8D&#10;AFBLAQItABQABgAIAAAAIQC2gziS/gAAAOEBAAATAAAAAAAAAAAAAAAAAAAAAABbQ29udGVudF9U&#10;eXBlc10ueG1sUEsBAi0AFAAGAAgAAAAhADj9If/WAAAAlAEAAAsAAAAAAAAAAAAAAAAALwEAAF9y&#10;ZWxzLy5yZWxzUEsBAi0AFAAGAAgAAAAhAMlAzUhmAgAAJQUAAA4AAAAAAAAAAAAAAAAALgIAAGRy&#10;cy9lMm9Eb2MueG1sUEsBAi0AFAAGAAgAAAAhAFwYy9veAAAACQEAAA8AAAAAAAAAAAAAAAAAwAQA&#10;AGRycy9kb3ducmV2LnhtbFBLBQYAAAAABAAEAPMAAADLBQAAAAA=&#10;" fillcolor="#4472c4 [3204]" strokecolor="#09101d [484]" strokeweight="1pt">
            <v:textbox>
              <w:txbxContent>
                <w:p w:rsidR="00C05B3E" w:rsidRDefault="00640F2D" w:rsidP="00C05B3E">
                  <w:pPr>
                    <w:jc w:val="center"/>
                  </w:pPr>
                  <w:r>
                    <w:t>Stock-in-Raw materials</w:t>
                  </w:r>
                </w:p>
              </w:txbxContent>
            </v:textbox>
          </v:rect>
        </w:pict>
      </w:r>
      <w:r w:rsidR="00EA330B">
        <w:t>A</w:t>
      </w:r>
    </w:p>
    <w:p w:rsidR="007736FE" w:rsidRDefault="007736FE" w:rsidP="008E5128">
      <w:pPr>
        <w:pStyle w:val="ListParagraph"/>
      </w:pPr>
    </w:p>
    <w:p w:rsidR="007736FE" w:rsidRDefault="00F45EF1" w:rsidP="008E5128">
      <w:pPr>
        <w:pStyle w:val="ListParagraph"/>
      </w:pPr>
      <w:r w:rsidRPr="00F45EF1">
        <w:rPr>
          <w:noProof/>
        </w:rPr>
        <w:pict>
          <v:shape id="Connector: Curved 29" o:spid="_x0000_s1062" type="#_x0000_t38" style="position:absolute;left:0;text-align:left;margin-left:204pt;margin-top:12.3pt;width:.55pt;height:28.3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m4vuQEAAMsDAAAOAAAAZHJzL2Uyb0RvYy54bWysU9uO0zAQfUfiHyy/0yRdqbBR033oLrwg&#10;WHH5AK89biz5prE3l7/HdtoUARIC7cvElzlnZo5P9neT0WQADMrZjjabmhKw3AllTx39/u39m3eU&#10;hMisYNpZ6OgMgd4dXr/aj76FreudFoAkkdjQjr6jfYy+rarAezAsbJwHmy6lQ8Ni2uKpEsjGxG50&#10;ta3rXTU6FB4dhxDS6f1ySQ+FX0rg8bOUASLRHU29xRKxxKccq8OetSdkvlf83Ab7jy4MUzYVXanu&#10;WWTkGdVvVEZxdMHJuOHOVE5KxaHMkKZp6l+m+dozD2WWJE7wq0zh5Wj5p+FoHzHJMPrQBv+IeYpJ&#10;osnf1B+ZiljzKhZMkfB0uLvdvqWEp4ubXb1tbrOU1RXqMcQP4AzJi47yZxxAHJ216Ukc3hSx2PAx&#10;xAV2Sc9Vtc0xMqUfrCBx9sk3ERWzJw3nKjmlunZcVnHWsMC/gCRKpB6bUqaYCY4aycCSDRjnYGOz&#10;MqXsDJNK6xVY/x14zs9QKEb7F/CKKJWdjSvYKOvwT9XjdGlZLvkXBZa5swRPTszlLYs0yTHlRc7u&#10;zpb8eV/g13/w8AMAAP//AwBQSwMEFAAGAAgAAAAhAOKWFTPgAAAACQEAAA8AAABkcnMvZG93bnJl&#10;di54bWxMj09LxDAUxO+C3yE8wZubdC2l1r4uuvgHZC9WQY/Z5tkWm5fSpLvVT2886XGYYeY35Wax&#10;gzjQ5HvHCMlKgSBunOm5RXh9ub/IQfig2ejBMSF8kYdNdXpS6sK4Iz/ToQ6tiCXsC43QhTAWUvqm&#10;I6v9yo3E0ftwk9UhyqmVZtLHWG4HuVYqk1b3HBc6PdK2o+azni3C+/ftw9OOare87QZ7t6Xs0c4Z&#10;4vnZcnMNItAS/sLwix/RoYpMezez8WJASFUevwSEdZqBiIFUXSUg9gh5cgmyKuX/B9UPAAAA//8D&#10;AFBLAQItABQABgAIAAAAIQC2gziS/gAAAOEBAAATAAAAAAAAAAAAAAAAAAAAAABbQ29udGVudF9U&#10;eXBlc10ueG1sUEsBAi0AFAAGAAgAAAAhADj9If/WAAAAlAEAAAsAAAAAAAAAAAAAAAAALwEAAF9y&#10;ZWxzLy5yZWxzUEsBAi0AFAAGAAgAAAAhAPLqbi+5AQAAywMAAA4AAAAAAAAAAAAAAAAALgIAAGRy&#10;cy9lMm9Eb2MueG1sUEsBAi0AFAAGAAgAAAAhAOKWFTPgAAAACQEAAA8AAAAAAAAAAAAAAAAAEwQA&#10;AGRycy9kb3ducmV2LnhtbFBLBQYAAAAABAAEAPMAAAAgBQAAAAA=&#10;" adj="10800" strokecolor="#4472c4 [3204]" strokeweight=".5pt">
            <v:stroke endarrow="block" joinstyle="miter"/>
          </v:shape>
        </w:pict>
      </w:r>
    </w:p>
    <w:p w:rsidR="007736FE" w:rsidRDefault="007736FE" w:rsidP="008E5128">
      <w:pPr>
        <w:pStyle w:val="ListParagraph"/>
      </w:pPr>
    </w:p>
    <w:p w:rsidR="007736FE" w:rsidRDefault="00F45EF1" w:rsidP="008E5128">
      <w:pPr>
        <w:pStyle w:val="ListParagraph"/>
      </w:pPr>
      <w:r w:rsidRPr="00F45EF1">
        <w:rPr>
          <w:noProof/>
        </w:rPr>
        <w:pict>
          <v:rect id="Rectangle 5" o:spid="_x0000_s1029" style="position:absolute;left:0;text-align:left;margin-left:164.4pt;margin-top:11.8pt;width:88.8pt;height:21.6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kadaAIAACUFAAAOAAAAZHJzL2Uyb0RvYy54bWysVMFu2zAMvQ/YPwi6r7bTtNmCOkXQosOA&#10;oivWDj0rslQbkEWNUmJnXz9KdpyiLXYYdrElkXwknx51cdm3hu0U+gZsyYuTnDNlJVSNfS75z8eb&#10;T58580HYShiwquR75fnl6uOHi84t1QxqMJVCRiDWLztX8joEt8wyL2vVCn8CTlkyasBWBNric1ah&#10;6Ai9Ndksz8+zDrByCFJ5T6fXg5GvEr7WSobvWnsVmCk51RbSF9N3E7/Z6kIsn1G4upFjGeIfqmhF&#10;YynpBHUtgmBbbN5AtY1E8KDDiYQ2A60bqVIP1E2Rv+rmoRZOpV6IHO8mmvz/g5V3uwd3j0RD5/zS&#10;0zJ20Wts45/qY30iaz+RpfrAJB0WxWyxOCdOJdlmi/npLLGZHaMd+vBVQcviouRIl5E4ErtbHygj&#10;uR5caHPMn1Zhb1QswdgfSrOmooyzFJ2koa4Msp2gSxVSKhuKwVSLSg3HxVmeH+qZIlLKBBiRdWPM&#10;hD0CRNm9xR5qHf1jqErKmoLzvxU2BE8RKTPYMAW3jQV8D8BQV2Pmwf9A0kBNZCn0m564Kflp9Iwn&#10;G6j298gQBqV7J28aYv9W+HAvkKRNF0bjGr7TRxvoSg7jirMa8Pd759GfFEdWzjoalZL7X1uBijPz&#10;zZIWvxTzeZyttJmfLUgIDF9aNi8tdtteAV1cQQ+Dk2kZ/YM5LDVC+0RTvY5ZySSspNwllwEPm6sw&#10;jDC9C1Kt18mN5smJcGsfnIzgkeeorsf+SaAbJRhIvHdwGCuxfKXEwTdGWlhvA+gmyfTI63gDNItJ&#10;SuO7EYf95T55HV+31R8AAAD//wMAUEsDBBQABgAIAAAAIQBNV/Uw3gAAAAkBAAAPAAAAZHJzL2Rv&#10;d25yZXYueG1sTI8xT8MwFIR3JP6D9ZDYqE1CrRDyUlUIhm5tqTq7sZtE2M9R7LaBX18z0fF0p7vv&#10;qsXkLDubMfSeEJ5nApihxuueWoTd1+dTASxERVpZTwbhxwRY1Pd3lSq1v9DGnLexZamEQqkQuhiH&#10;kvPQdMapMPODoeQd/ehUTHJsuR7VJZU7yzMhJHeqp7TQqcG8d6b53p4cwu/qyMU6fBS75ep1nvcb&#10;u98ri/j4MC3fgEUzxf8w/OEndKgT08GfSAdmEfKsSOgRIcslsBSYC/kC7IAgZQG8rvjtg/oKAAD/&#10;/wMAUEsBAi0AFAAGAAgAAAAhALaDOJL+AAAA4QEAABMAAAAAAAAAAAAAAAAAAAAAAFtDb250ZW50&#10;X1R5cGVzXS54bWxQSwECLQAUAAYACAAAACEAOP0h/9YAAACUAQAACwAAAAAAAAAAAAAAAAAvAQAA&#10;X3JlbHMvLnJlbHNQSwECLQAUAAYACAAAACEAu2pGnWgCAAAlBQAADgAAAAAAAAAAAAAAAAAuAgAA&#10;ZHJzL2Uyb0RvYy54bWxQSwECLQAUAAYACAAAACEATVf1MN4AAAAJAQAADwAAAAAAAAAAAAAAAADC&#10;BAAAZHJzL2Rvd25yZXYueG1sUEsFBgAAAAAEAAQA8wAAAM0FAAAAAA==&#10;" fillcolor="#4472c4 [3204]" strokecolor="#09101d [484]" strokeweight="1pt">
            <v:textbox>
              <w:txbxContent>
                <w:p w:rsidR="0072641D" w:rsidRDefault="00F83DA6" w:rsidP="0072641D">
                  <w:pPr>
                    <w:jc w:val="center"/>
                  </w:pPr>
                  <w:r>
                    <w:t xml:space="preserve">Production </w:t>
                  </w:r>
                  <w:proofErr w:type="spellStart"/>
                  <w:r>
                    <w:t>Pplanning</w:t>
                  </w:r>
                  <w:proofErr w:type="spellEnd"/>
                </w:p>
              </w:txbxContent>
            </v:textbox>
          </v:rect>
        </w:pict>
      </w:r>
    </w:p>
    <w:p w:rsidR="007736FE" w:rsidRDefault="007736FE" w:rsidP="008E5128">
      <w:pPr>
        <w:pStyle w:val="ListParagraph"/>
      </w:pPr>
    </w:p>
    <w:p w:rsidR="007736FE" w:rsidRDefault="00F45EF1" w:rsidP="008E5128">
      <w:pPr>
        <w:pStyle w:val="ListParagraph"/>
      </w:pPr>
      <w:r w:rsidRPr="00F45EF1">
        <w:rPr>
          <w:noProof/>
        </w:rPr>
        <w:pict>
          <v:shape id="Connector: Curved 30" o:spid="_x0000_s1061" type="#_x0000_t38" style="position:absolute;left:0;text-align:left;margin-left:203.45pt;margin-top:5.6pt;width:1.2pt;height:32.7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ilwgEAANYDAAAOAAAAZHJzL2Uyb0RvYy54bWysU8uO1DAQvCPxD5bvTJJddgTRZPYwy+OA&#10;YMXjA7xOe2LJL7V7k8zfYzszWQRICMSl5dhd1dXVnd3tbA0bAaP2ruPNpuYMnPS9dseOf/v69sUr&#10;ziIJ1wvjHXT8BJHf7p8/202hhSs/eNMDskTiYjuFjg9Eoa2qKAewIm58AJcelUcrKH3isepRTInd&#10;muqqrrfV5LEP6CXEmG7vlke+L/xKgaRPSkUgZjqetFGJWOJDjtV+J9ojijBoeZYh/kGFFdqloivV&#10;nSDBHlH/QmW1RB+9oo30tvJKaQmlh9RNU//UzZdBBCi9JHNiWG2K/49WfhwP7h6TDVOIbQz3mLuY&#10;FVqmjA7v00xLX0kpm4ttp9U2mInJdNnc1PVrzmR6edncbK+32dVqYclsASO9A29ZPnRcPuII/cE7&#10;l6bj8brwi/FDpAV2Sc9Q43Ikoc0b1zM6hbRChFq4o4FzlZxSPYkvJzoZWOCfQTHdZ5GlTNkrOBhk&#10;o0gbIaQER83KlLIzTGljVmD9Z+A5P0Oh7NzfgFdEqewdrWCrncffVaf5Ilkt+RcHlr6zBQ++P5Wx&#10;FmvS8pSJnBc9b+eP3wX+9DvuvwMAAP//AwBQSwMEFAAGAAgAAAAhAAtN7z7gAAAACQEAAA8AAABk&#10;cnMvZG93bnJldi54bWxMj0FLw0AQhe+C/2EZwYvY3daS2phNKbUiPYm1SI7b7JiEZmdDdtPGf+94&#10;0uPwPt77JluNrhVn7EPjScN0okAgld42VGk4fLzcP4II0ZA1rSfU8I0BVvn1VWZS6y/0jud9rASX&#10;UEiNhjrGLpUylDU6Eya+Q+Lsy/fORD77StreXLjctXKmVCKdaYgXatPhpsbytB+chqJfV8XrsHv+&#10;9AdHxdvd9pRstlrf3ozrJxARx/gHw68+q0POTkc/kA2i1TBXyZJRDqYzEAzM1fIBxFHDIlmAzDP5&#10;/4P8BwAA//8DAFBLAQItABQABgAIAAAAIQC2gziS/gAAAOEBAAATAAAAAAAAAAAAAAAAAAAAAABb&#10;Q29udGVudF9UeXBlc10ueG1sUEsBAi0AFAAGAAgAAAAhADj9If/WAAAAlAEAAAsAAAAAAAAAAAAA&#10;AAAALwEAAF9yZWxzLy5yZWxzUEsBAi0AFAAGAAgAAAAhAM3KaKXCAQAA1gMAAA4AAAAAAAAAAAAA&#10;AAAALgIAAGRycy9lMm9Eb2MueG1sUEsBAi0AFAAGAAgAAAAhAAtN7z7gAAAACQEAAA8AAAAAAAAA&#10;AAAAAAAAHAQAAGRycy9kb3ducmV2LnhtbFBLBQYAAAAABAAEAPMAAAApBQAAAAA=&#10;" adj="10800" strokecolor="#4472c4 [3204]" strokeweight=".5pt">
            <v:stroke endarrow="block" joinstyle="miter"/>
          </v:shape>
        </w:pict>
      </w:r>
    </w:p>
    <w:p w:rsidR="007736FE" w:rsidRDefault="007736FE" w:rsidP="008E5128">
      <w:pPr>
        <w:pStyle w:val="ListParagraph"/>
      </w:pPr>
    </w:p>
    <w:p w:rsidR="007736FE" w:rsidRDefault="00F45EF1" w:rsidP="008E5128">
      <w:pPr>
        <w:pStyle w:val="ListParagraph"/>
      </w:pPr>
      <w:r w:rsidRPr="00F45EF1">
        <w:rPr>
          <w:noProof/>
        </w:rPr>
        <w:pict>
          <v:rect id="Rectangle 6" o:spid="_x0000_s1030" style="position:absolute;left:0;text-align:left;margin-left:120.55pt;margin-top:10.95pt;width:151.1pt;height:26.2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PDaQIAACUFAAAOAAAAZHJzL2Uyb0RvYy54bWysVMFu2zAMvQ/YPwi6r7bTZGuDOkXQosOA&#10;oi3WDj0rslQbkEWNUmJnXz9KdpyiHXYYdrElkXwknx51cdm3hu0U+gZsyYuTnDNlJVSNfSn5j6eb&#10;T2ec+SBsJQxYVfK98vxy9fHDReeWagY1mEohIxDrl50reR2CW2aZl7VqhT8BpywZNWArAm3xJatQ&#10;dITemmyW55+zDrByCFJ5T6fXg5GvEr7WSoZ7rb0KzJScagvpi+m7id9sdSGWLyhc3cixDPEPVbSi&#10;sZR0groWQbAtNu+g2kYieNDhREKbgdaNVKkH6qbI33TzWAunUi9EjncTTf7/wcq73aN7QKKhc37p&#10;aRm76DW28U/1sT6RtZ/IUn1gkg6L8+LsbLHgTJLt9HS2yM8jm9kx2qEPXxW0LC5KjnQZiSOxu/Vh&#10;cD24UNwxf1qFvVGxBGO/K82aijLOUnSShroyyHaCLlVIqWwoBlMtKjUcF4s8T7dL9UwRqboEGJF1&#10;Y8yEPQJE2b3HHmod/WOoSsqagvO/FTYETxEpM9gwBbeNBfwTgKGuxsyD/4GkgZrIUug3PXFT8nn0&#10;jCcbqPYPyBAGpXsnbxpi/1b48CCQpE1DQOMa7umjDXQlh3HFWQ3460/n0Z8UR1bOOhqVkvufW4GK&#10;M/PNkhbPi/k8zlbazBdfZrTB15bNa4vdtldAF1fQw+BkWkb/YA5LjdA+01SvY1YyCSspd8llwMPm&#10;KgwjTO+CVOt1cqN5ciLc2kcnI3jkOarrqX8W6EYJBhLvHRzGSizfKHHwjZEW1tsAukkyPfI63gDN&#10;YpLS+G7EYX+9T17H1231GwAA//8DAFBLAwQUAAYACAAAACEA436bFt8AAAAJAQAADwAAAGRycy9k&#10;b3ducmV2LnhtbEyPTU/CQBCG7yb+h82YeJNtaVEo3RJi9MBNkHAeukPbsB9Nd4Hqr3c86W0m8+Sd&#10;5y1XozXiSkPovFOQThIQ5GqvO9co2H++P81BhIhOo/GOFHxRgFV1f1diof3Nbem6i43gEBcKVNDG&#10;2BdShroli2Hie3J8O/nBYuR1aKQe8Mbh1shpkjxLi53jDy329NpSfd5drILvzUkmH+Ftvl9vFrOs&#10;25rDAY1Sjw/jegki0hj/YPjVZ3Wo2OnoL04HYRRM8zRllId0AYKBWZ5lII4KXvIMZFXK/w2qHwAA&#10;AP//AwBQSwECLQAUAAYACAAAACEAtoM4kv4AAADhAQAAEwAAAAAAAAAAAAAAAAAAAAAAW0NvbnRl&#10;bnRfVHlwZXNdLnhtbFBLAQItABQABgAIAAAAIQA4/SH/1gAAAJQBAAALAAAAAAAAAAAAAAAAAC8B&#10;AABfcmVscy8ucmVsc1BLAQItABQABgAIAAAAIQBoA4PDaQIAACUFAAAOAAAAAAAAAAAAAAAAAC4C&#10;AABkcnMvZTJvRG9jLnhtbFBLAQItABQABgAIAAAAIQDjfpsW3wAAAAkBAAAPAAAAAAAAAAAAAAAA&#10;AMMEAABkcnMvZG93bnJldi54bWxQSwUGAAAAAAQABADzAAAAzwUAAAAA&#10;" fillcolor="#4472c4 [3204]" strokecolor="#09101d [484]" strokeweight="1pt">
            <v:textbox>
              <w:txbxContent>
                <w:p w:rsidR="00FE46DD" w:rsidRDefault="00FE46DD" w:rsidP="00FE46DD">
                  <w:pPr>
                    <w:jc w:val="center"/>
                  </w:pPr>
                  <w:r>
                    <w:t>Manuf</w:t>
                  </w:r>
                  <w:r w:rsidR="00835A16">
                    <w:t>acturing process</w:t>
                  </w:r>
                </w:p>
              </w:txbxContent>
            </v:textbox>
          </v:rect>
        </w:pict>
      </w:r>
    </w:p>
    <w:p w:rsidR="007736FE" w:rsidRDefault="007736FE" w:rsidP="008E5128">
      <w:pPr>
        <w:pStyle w:val="ListParagraph"/>
      </w:pPr>
    </w:p>
    <w:p w:rsidR="007736FE" w:rsidRDefault="00F45EF1" w:rsidP="008E5128">
      <w:pPr>
        <w:pStyle w:val="ListParagraph"/>
      </w:pPr>
      <w:r w:rsidRPr="00F45EF1">
        <w:rPr>
          <w:noProof/>
        </w:rPr>
        <w:pict>
          <v:shape id="Connector: Curved 31" o:spid="_x0000_s1060" type="#_x0000_t38" style="position:absolute;left:0;text-align:left;margin-left:191.45pt;margin-top:7.1pt;width:.55pt;height:22.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zRuQEAAMsDAAAOAAAAZHJzL2Uyb0RvYy54bWysU9uO0zAQfUfiHyy/06QFFlo13Ycu8IJg&#10;tcAHeJ1xY8k3jWdz+Xtsp00RICEQLxNf5pyZOT7Z347WsB4wau8avl7VnIGTvtXu1PBvX9+/eMtZ&#10;JOFaYbyDhk8Q+e3h+bP9EHaw8Z03LSBLJC7uhtDwjijsqirKDqyIKx/ApUvl0QpKWzxVLYohsVtT&#10;ber6pho8tgG9hBjT6d18yQ+FXymQ9FmpCMRMw1NvVCKW+JhjddiL3QlF6LQ8tyH+oQsrtEtFF6o7&#10;QYI9of6FymqJPnpFK+lt5ZXSEsoMaZp1/dM0XzoRoMySxIlhkSn+P1r5qT+6e0wyDCHuYrjHPMWo&#10;0OZv6o+NRaxpEQtGYjId3mw3bziT6WKzrbevXmcpqys0YKQP4C3Li4bLJ+yhPXrn0pN4fFnEEv3H&#10;SDPskp6rGpcjCW3euZbRFJJvCLVwJwPnKjmlunZcVjQZmOEPoJhuU4/rUqaYCY4GWS+SDYSU4Gi9&#10;MKXsDFPamAVY/xl4zs9QKEb7G/CCKJW9owVstfP4u+o0XlpWc/5FgXnuLMGjb6fylkWa5JjyImd3&#10;Z0v+uC/w6z94+A4AAP//AwBQSwMEFAAGAAgAAAAhADr1/4HfAAAACQEAAA8AAABkcnMvZG93bnJl&#10;di54bWxMj8tOwzAQRfdI/IM1SOyoTVpFIcSpoOIhoW4ISO3SjYckIh5HsdMGvp5hBcvRPbpzbrGe&#10;XS+OOIbOk4brhQKBVHvbUaPh/e3xKgMRoiFrek+o4QsDrMvzs8Lk1p/oFY9VbASXUMiNhjbGIZcy&#10;1C06ExZ+QOLsw4/ORD7HRtrRnLjc9TJRKpXOdMQfWjPgpsX6s5qchv33/dPLFis/77a9e9hg+uym&#10;VOvLi/nuFkTEOf7B8KvP6lCy08FPZIPoNSyz5IZRDlYJCAaW2YrHHTSkSoEsC/l/QfkDAAD//wMA&#10;UEsBAi0AFAAGAAgAAAAhALaDOJL+AAAA4QEAABMAAAAAAAAAAAAAAAAAAAAAAFtDb250ZW50X1R5&#10;cGVzXS54bWxQSwECLQAUAAYACAAAACEAOP0h/9YAAACUAQAACwAAAAAAAAAAAAAAAAAvAQAAX3Jl&#10;bHMvLnJlbHNQSwECLQAUAAYACAAAACEASW8c0bkBAADLAwAADgAAAAAAAAAAAAAAAAAuAgAAZHJz&#10;L2Uyb0RvYy54bWxQSwECLQAUAAYACAAAACEAOvX/gd8AAAAJAQAADwAAAAAAAAAAAAAAAAATBAAA&#10;ZHJzL2Rvd25yZXYueG1sUEsFBgAAAAAEAAQA8wAAAB8FAAAAAA==&#10;" adj="10800" strokecolor="#4472c4 [3204]" strokeweight=".5pt">
            <v:stroke endarrow="block" joinstyle="miter"/>
          </v:shape>
        </w:pict>
      </w:r>
    </w:p>
    <w:p w:rsidR="007736FE" w:rsidRDefault="00F45EF1" w:rsidP="008E5128">
      <w:pPr>
        <w:pStyle w:val="ListParagraph"/>
      </w:pPr>
      <w:r w:rsidRPr="00F45EF1">
        <w:rPr>
          <w:noProof/>
        </w:rPr>
        <w:pict>
          <v:rect id="Rectangle 7" o:spid="_x0000_s1031" style="position:absolute;left:0;text-align:left;margin-left:119.45pt;margin-top:11.7pt;width:146.75pt;height:22.9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5ZagIAACUFAAAOAAAAZHJzL2Uyb0RvYy54bWysVFFP2zAQfp+0/2D5fSQppYOKFFUgpkkI&#10;qsHEs+vYNJLj885uk+7X7+ykKQK0h2kvie27++7u83e+vOoaw3YKfQ225MVJzpmyEqravpT859Pt&#10;l3POfBC2EgasKvleeX61+PzpsnVzNYENmEohIxDr560r+SYEN88yLzeqEf4EnLJk1ICNCLTFl6xC&#10;0RJ6Y7JJns+yFrByCFJ5T6c3vZEvEr7WSoYHrb0KzJScagvpi+m7jt9scSnmLyjcppZDGeIfqmhE&#10;bSnpCHUjgmBbrN9BNbVE8KDDiYQmA61rqVIP1E2Rv+nmcSOcSr0QOd6NNPn/Byvvd49uhURD6/zc&#10;0zJ20Wls4p/qY10iaz+SpbrAJB0W57PT6emMM0m2yUV+MZ1FNrNjtEMfviloWFyUHOkyEkdid+dD&#10;73pwobhj/rQKe6NiCcb+UJrVFWWcpOgkDXVtkO0EXaqQUtlQ9KaNqFR/XJzlebpdqmeMSNUlwIis&#10;a2NG7AEgyu49dl/r4B9DVVLWGJz/rbA+eIxImcGGMbipLeBHAIa6GjL3/geSemoiS6Fbd8RNyc+i&#10;ZzxZQ7VfIUPole6dvK2J/Tvhw0ogSZuGgMY1PNBHG2hLDsOKsw3g74/Ooz8pjqyctTQqJfe/tgIV&#10;Z+a7JS1eFNNpnK20mZ59ndAGX1vWry1221wDXVxBD4OTaRn9gzksNULzTFO9jFnJJKyk3CWXAQ+b&#10;69CPML0LUi2XyY3myYlwZx+djOCR56iup+5ZoBskGEi893AYKzF/o8TeN0ZaWG4D6DrJ9MjrcAM0&#10;i0lKw7sRh/31PnkdX7fFHwAAAP//AwBQSwMEFAAGAAgAAAAhAP+kqF/dAAAACQEAAA8AAABkcnMv&#10;ZG93bnJldi54bWxMj8FOwzAMhu9IvENkJG4spWVTW5pOE4LDbmxMO3uN11YkTtVkW+HpyU7s9lv+&#10;9PtztZysEWcafe9YwfMsAUHcON1zq2D39fGUg/ABWaNxTAp+yMOyvr+rsNTuwhs6b0MrYgn7EhV0&#10;IQyllL7pyKKfuYE47o5utBjiOLZSj3iJ5dbINEkW0mLP8UKHA7111HxvT1bB7/ook0//nu9W62Ke&#10;9Ruz36NR6vFhWr2CCDSFfxiu+lEd6uh0cCfWXhgFaZYXEb2GFxARmGdpDAcFiyIFWVfy9oP6DwAA&#10;//8DAFBLAQItABQABgAIAAAAIQC2gziS/gAAAOEBAAATAAAAAAAAAAAAAAAAAAAAAABbQ29udGVu&#10;dF9UeXBlc10ueG1sUEsBAi0AFAAGAAgAAAAhADj9If/WAAAAlAEAAAsAAAAAAAAAAAAAAAAALwEA&#10;AF9yZWxzLy5yZWxzUEsBAi0AFAAGAAgAAAAhABQ63llqAgAAJQUAAA4AAAAAAAAAAAAAAAAALgIA&#10;AGRycy9lMm9Eb2MueG1sUEsBAi0AFAAGAAgAAAAhAP+kqF/dAAAACQEAAA8AAAAAAAAAAAAAAAAA&#10;xAQAAGRycy9kb3ducmV2LnhtbFBLBQYAAAAABAAEAPMAAADOBQAAAAA=&#10;" fillcolor="#4472c4 [3204]" strokecolor="#09101d [484]" strokeweight="1pt">
            <v:textbox>
              <w:txbxContent>
                <w:p w:rsidR="00835A16" w:rsidRDefault="00E320E6" w:rsidP="00835A16">
                  <w:pPr>
                    <w:jc w:val="center"/>
                  </w:pPr>
                  <w:r>
                    <w:t>Quality control</w:t>
                  </w:r>
                </w:p>
              </w:txbxContent>
            </v:textbox>
          </v:rect>
        </w:pict>
      </w:r>
    </w:p>
    <w:p w:rsidR="007736FE" w:rsidRDefault="007736FE" w:rsidP="008E5128">
      <w:pPr>
        <w:pStyle w:val="ListParagraph"/>
      </w:pPr>
    </w:p>
    <w:p w:rsidR="007736FE" w:rsidRDefault="00F45EF1" w:rsidP="008E5128">
      <w:pPr>
        <w:pStyle w:val="ListParagraph"/>
      </w:pPr>
      <w:r w:rsidRPr="00F45EF1">
        <w:rPr>
          <w:noProof/>
        </w:rPr>
        <w:pict>
          <v:shape id="Connector: Curved 32" o:spid="_x0000_s1059" type="#_x0000_t38" style="position:absolute;left:0;text-align:left;margin-left:132.55pt;margin-top:4.5pt;width:0;height:24.5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TTTtAEAAMgDAAAOAAAAZHJzL2Uyb0RvYy54bWysU9uO0zAQfUfiHyy/0yRdiUVV033oLrwg&#10;WHH5AK8zbiz5pvFsLn+P7bQpAiQE2peJL3POzByf7O8ma9gAGLV3LW82NWfgpO+0O7X8+7f3b95x&#10;Fkm4ThjvoOUzRH53eP1qP4YdbH3vTQfIEomLuzG0vCcKu6qKsgcr4sYHcOlSebSC0hZPVYdiTOzW&#10;VNu6fluNHruAXkKM6fR+ueSHwq8USPqsVARipuWpNyoRS3zKsTrsxe6EIvRantsQ/9GFFdqloivV&#10;vSDBnlH/RmW1RB+9oo30tvJKaQllhjRNU/8yzddeBCizJHFiWGWKL0crPw1H94hJhjHEXQyPmKeY&#10;FNr8Tf2xqYg1r2LBREwuhzKd3jTN7fY261hdcQEjfQBvWV60XD7jAN3RO5few+NNUUoMHyMtsEt6&#10;LmlcjiS0eXAdozkk0xBq4U4GzlVySnVtt6xoNrDAv4BiuksNNqVMcRIcDbJBJA8IKcFRszKl7AxT&#10;2pgVWP8deM7PUCgu+xfwiiiVvaMVbLXz+KfqNF1aVkv+RYFl7izBk+/m8pBFmmSX8iJna2c//rwv&#10;8OsPePgBAAD//wMAUEsDBBQABgAIAAAAIQDOgRFU3AAAAAgBAAAPAAAAZHJzL2Rvd25yZXYueG1s&#10;TI9PS8NAFMTvgt9heYI3u0mhoca8FC3+AenFKOhxmzyT4O7bkN200U/vEw96HGaY+U2xmZ1VBxpD&#10;7xkhXSSgiGvf9NwivDzfXaxBhWi4MdYzIXxSgE15elKYvPFHfqJDFVslJRxyg9DFOORah7ojZ8LC&#10;D8TivfvRmShybHUzmqOUO6uXSZJpZ3qWhc4MtO2o/qgmh/D2dXP/uKPKz6876263lD24KUM8P5uv&#10;r0BFmuNfGH7wBR1KYdr7iZugLMIyW6USRbiUS+L/6j3Cap2CLgv9/0D5DQAA//8DAFBLAQItABQA&#10;BgAIAAAAIQC2gziS/gAAAOEBAAATAAAAAAAAAAAAAAAAAAAAAABbQ29udGVudF9UeXBlc10ueG1s&#10;UEsBAi0AFAAGAAgAAAAhADj9If/WAAAAlAEAAAsAAAAAAAAAAAAAAAAALwEAAF9yZWxzLy5yZWxz&#10;UEsBAi0AFAAGAAgAAAAhADQdNNO0AQAAyAMAAA4AAAAAAAAAAAAAAAAALgIAAGRycy9lMm9Eb2Mu&#10;eG1sUEsBAi0AFAAGAAgAAAAhAM6BEVTcAAAACAEAAA8AAAAAAAAAAAAAAAAADgQAAGRycy9kb3du&#10;cmV2LnhtbFBLBQYAAAAABAAEAPMAAAAXBQAAAAA=&#10;" adj="10800" strokecolor="#4472c4 [3204]" strokeweight=".5pt">
            <v:stroke endarrow="block" joinstyle="miter"/>
          </v:shape>
        </w:pict>
      </w:r>
    </w:p>
    <w:p w:rsidR="007736FE" w:rsidRDefault="00F45EF1" w:rsidP="008E5128">
      <w:pPr>
        <w:pStyle w:val="ListParagraph"/>
      </w:pPr>
      <w:r w:rsidRPr="00F45EF1"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Diamond 10" o:spid="_x0000_s1032" type="#_x0000_t4" style="position:absolute;left:0;text-align:left;margin-left:78.55pt;margin-top:13.45pt;width:106.9pt;height:102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k0agIAACkFAAAOAAAAZHJzL2Uyb0RvYy54bWysVFFv2yAQfp+0/4B4X21nSbtGdaqoVadJ&#10;VVetnfpMMNRIwDEgsbNfvwM7TtVWe5j2gjnu7rvj83dcXPZGk53wQYGtaXVSUiIsh0bZ55r+fLz5&#10;9IWSEJltmAYraroXgV6uPn646NxSzKAF3QhPEMSGZedq2sbolkUReCsMCyfghEWnBG9YRNM/F41n&#10;HaIbXczK8rTowDfOAxch4On14KSrjC+l4PG7lEFEomuKvcW8+rxu0lqsLtjy2TPXKj62wf6hC8OU&#10;xaIT1DWLjGy9egNlFPcQQMYTDqYAKRUX+Q54m6p8dZuHljmR74LkBDfRFP4fLL/bPbh7jzR0LiwD&#10;btMteulN+mJ/pM9k7SeyRB8Jx8Pq8+LsbH5KCUdfNTtfzMtMZ3FMdz7ErwIMSZuaNooZsE3mie1u&#10;Q8SqGH2IQuPYQ97FvRapDW1/CElUg1VnOTvLQ1xpT3YMfyzjXNhYDa6WNWI4rhbl1NKUkUtmwIQs&#10;ldYT9giQpPcWe+h1jE+pIqtrSi7/1tiQPGXkymDjlGyUBf8egMZbjZWH+ANJAzWJpdhveuSmpqcp&#10;Mp1soNnfe+JhUHtw/EbhD7hlId4zj/LGQcCRjd9xkRq6msK4o6QF//u98xSPqkMvJR2OS03Dry3z&#10;ghL9zaIez6v5PM1XNuaLsxka/qVn89Jjt+YK8MdV+Dg4nrcpPurDVnowTzjZ61QVXcxyrF1THv3B&#10;uIrDGOPbwMV6ncNwphyLt/bB8QSeeE7qeuyfmHejCiMK+A4Oo8WWr5Q4xKZMC+ttBKmyTI+8jn8A&#10;5zFLaXw70sC/tHPU8YVb/QEAAP//AwBQSwMEFAAGAAgAAAAhAMj2AX/gAAAACgEAAA8AAABkcnMv&#10;ZG93bnJldi54bWxMj0FLw0AQhe+C/2EZwYvYTVtsbMymlEIvHgSr0HqbZsckmJ0N2W2T+usdT3p7&#10;b+bx5pt8NbpWnakPjWcD00kCirj0tuHKwPvb9v4RVIjIFlvPZOBCAVbF9VWOmfUDv9J5FyslJRwy&#10;NFDH2GVah7Imh2HiO2LZffreYRTbV9r2OEi5a/UsSRbaYcNyocaONjWVX7uTM/Dx8l0e6sNI6+4u&#10;XW5xvxme9xdjbm/G9ROoSGP8C8MvvqBDIUxHf2IbVCv+IZ1K1MBssQQlgXmaiDjKYC5CF7n+/0Lx&#10;AwAA//8DAFBLAQItABQABgAIAAAAIQC2gziS/gAAAOEBAAATAAAAAAAAAAAAAAAAAAAAAABbQ29u&#10;dGVudF9UeXBlc10ueG1sUEsBAi0AFAAGAAgAAAAhADj9If/WAAAAlAEAAAsAAAAAAAAAAAAAAAAA&#10;LwEAAF9yZWxzLy5yZWxzUEsBAi0AFAAGAAgAAAAhAExxiTRqAgAAKQUAAA4AAAAAAAAAAAAAAAAA&#10;LgIAAGRycy9lMm9Eb2MueG1sUEsBAi0AFAAGAAgAAAAhAMj2AX/gAAAACgEAAA8AAAAAAAAAAAAA&#10;AAAAxAQAAGRycy9kb3ducmV2LnhtbFBLBQYAAAAABAAEAPMAAADRBQAAAAA=&#10;" fillcolor="#4472c4 [3204]" strokecolor="#09101d [484]" strokeweight="1pt">
            <v:textbox>
              <w:txbxContent>
                <w:p w:rsidR="00EA330B" w:rsidRDefault="00B71A78" w:rsidP="00EA330B">
                  <w:pPr>
                    <w:jc w:val="center"/>
                  </w:pPr>
                  <w:proofErr w:type="gramStart"/>
                  <w:r>
                    <w:t>Quality pass</w:t>
                  </w:r>
                  <w:proofErr w:type="gramEnd"/>
                  <w:r>
                    <w:t>?</w:t>
                  </w:r>
                </w:p>
              </w:txbxContent>
            </v:textbox>
          </v:shape>
        </w:pict>
      </w: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F45EF1" w:rsidP="008E5128">
      <w:pPr>
        <w:pStyle w:val="ListParagraph"/>
      </w:pPr>
      <w:r w:rsidRPr="00F45EF1">
        <w:rPr>
          <w:noProof/>
        </w:rPr>
        <w:pict>
          <v:shape id="Connector: Curved 37" o:spid="_x0000_s1058" type="#_x0000_t38" style="position:absolute;left:0;text-align:left;margin-left:183.8pt;margin-top:5.7pt;width:67.6pt;height:20.1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9pDvAEAAM0DAAAOAAAAZHJzL2Uyb0RvYy54bWysU9uO0zAQfUfiHyy/06Rdla2ipvvQBV4Q&#10;rGD5AK8zbiw5tjX25vL3jJ02RYCEWO3LxPbMmcuZk/3d2BnWAwbtbM3Xq5IzsNI12p5q/uPx47sd&#10;ZyEK2wjjLNR8gsDvDm/f7Adfwca1zjSAjJLYUA2+5m2MviqKIFvoRFg5D5acymEnIl3xVDQoBsre&#10;mWJTlu+LwWHj0UkIgV7vZyc/5PxKgYxflQoQmak59RazxWyfki0Oe1GdUPhWy3Mb4gVddEJbKrqk&#10;uhdRsGfUf6TqtEQXnIor6brCKaUl5BlomnX52zTfW+Ehz0LkBL/QFF4vrfzSH+0DEg2DD1XwD5im&#10;GBV26Uv9sTGTNS1kwRiZpMfddre9pe1Kcm2229ubTSKzuII9hvgJXMfSoebyGXtojs5aWorDm0yX&#10;6D+HOMMu4amusclGoc0H27A4eVJORC3sycC5Sgoprj3nU5wMzPBvoJhuqMt1LpPlBEeDrBckBCEl&#10;2LheMlF0giltzAIs/w08xycoZKn9D3hB5MrOxgXcaevwb9XjeGlZzfEXBua5EwVPrpnyNjM1pJm8&#10;kbO+kyh/vWf49S88/AQAAP//AwBQSwMEFAAGAAgAAAAhAC9GpJ3fAAAACQEAAA8AAABkcnMvZG93&#10;bnJldi54bWxMj81OwzAQhO9IvIO1SNyokwIuCnEqqPiRUC8EJDi68ZJE2OsodtrA07Oc4Laj+TQ7&#10;U65n78Qex9gH0pAvMhBITbA9tRpeX+7PrkDEZMgaFwg1fGGEdXV8VJrChgM9475OreAQioXR0KU0&#10;FFLGpkNv4iIMSOx9hNGbxHJspR3NgcO9k8ssU9KbnvhDZwbcdNh81pPX8P59+/C0xTrMb1vn7zao&#10;Hv2ktD49mW+uQSSc0x8Mv/W5OlTcaRcmslE4DedqpRhlI78AwcBltuQtOz7yFciqlP8XVD8AAAD/&#10;/wMAUEsBAi0AFAAGAAgAAAAhALaDOJL+AAAA4QEAABMAAAAAAAAAAAAAAAAAAAAAAFtDb250ZW50&#10;X1R5cGVzXS54bWxQSwECLQAUAAYACAAAACEAOP0h/9YAAACUAQAACwAAAAAAAAAAAAAAAAAvAQAA&#10;X3JlbHMvLnJlbHNQSwECLQAUAAYACAAAACEA91/aQ7wBAADNAwAADgAAAAAAAAAAAAAAAAAuAgAA&#10;ZHJzL2Uyb0RvYy54bWxQSwECLQAUAAYACAAAACEAL0aknd8AAAAJAQAADwAAAAAAAAAAAAAAAAAW&#10;BAAAZHJzL2Rvd25yZXYueG1sUEsFBgAAAAAEAAQA8wAAACIFAAAAAA==&#10;" adj="10800" strokecolor="#4472c4 [3204]" strokeweight=".5pt">
            <v:stroke endarrow="block" joinstyle="miter"/>
          </v:shape>
        </w:pict>
      </w:r>
      <w:r w:rsidRPr="00F45EF1">
        <w:rPr>
          <w:noProof/>
        </w:rPr>
        <w:pict>
          <v:shape id="Connector: Curved 34" o:spid="_x0000_s1057" type="#_x0000_t38" style="position:absolute;left:0;text-align:left;margin-left:132.55pt;margin-top:60.25pt;width:1.1pt;height:27.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ZZugEAAMwDAAAOAAAAZHJzL2Uyb0RvYy54bWysU9uO0zAQfUfiHyy/0/SioiVqug9d4AXB&#10;issHeJ1xY8n2WGNvLn+P7bQpAiQE4mXiy5yZM8cnh/vRGtYDBY2u4ZvVmjNwElvtzg3/9vXdqzvO&#10;QhSuFQYdNHyCwO+PL18cBl/DFjs0LRBLRVyoB9/wLkZfV1WQHVgRVujBpUuFZEVMWzpXLYkhVbem&#10;2q7Xr6sBqfWEEkJIpw/zJT+W+kqBjJ+UChCZaXjiFkukEp9yrI4HUZ9J+E7LCw3xDyys0C41XUo9&#10;iCjYM+lfSlktCQOquJJoK1RKSygzpGk265+m+dIJD2WWJE7wi0zh/5WVH/uTe6Qkw+BDHfwj5SlG&#10;RTZ/Ez82FrGmRSwYI5PpcLO72+85k+lmt99t32yyltUN6ynE94CW5UXD5TP10J7QufQmSLuilug/&#10;hDjDrum5rXE5RqHNW9eyOPlknEhauLOBS5ecUt0ol1WcDMzwz6CYbjPJ0qa4CU6GWC+SD4SU4OKV&#10;r3EpO8OUNmYBrv8MvORnKBSn/Q14QZTO6OICttoh/a57HK+U1Zx/VWCeO0vwhO1UHrNIkyxTXuRi&#10;7+zJH/cFfvsJj98BAAD//wMAUEsDBBQABgAIAAAAIQCDo+W24AAAAAsBAAAPAAAAZHJzL2Rvd25y&#10;ZXYueG1sTI9NT8MwDIbvSPyHyEjcWNqiZag0nWDiQ0K7UJC2Y9aYtqJxqibdCr8ec4Kj/T56/bhY&#10;z64XRxxD50lDukhAINXedtRoeH97vLoBEaIha3pPqOELA6zL87PC5Naf6BWPVWwEl1DIjYY2xiGX&#10;MtQtOhMWfkDi7MOPzkQex0ba0Zy43PUySxIlnemIL7RmwE2L9Wc1OQ377/unly1Wft5te/ewQfXs&#10;JqX15cV8dwsi4hz/YPjVZ3Uo2engJ7JB9BoytUwZ5SBLliCYyNTqGsSBNyuVgiwL+f+H8gcAAP//&#10;AwBQSwECLQAUAAYACAAAACEAtoM4kv4AAADhAQAAEwAAAAAAAAAAAAAAAAAAAAAAW0NvbnRlbnRf&#10;VHlwZXNdLnhtbFBLAQItABQABgAIAAAAIQA4/SH/1gAAAJQBAAALAAAAAAAAAAAAAAAAAC8BAABf&#10;cmVscy8ucmVsc1BLAQItABQABgAIAAAAIQCMnpZZugEAAMwDAAAOAAAAAAAAAAAAAAAAAC4CAABk&#10;cnMvZTJvRG9jLnhtbFBLAQItABQABgAIAAAAIQCDo+W24AAAAAsBAAAPAAAAAAAAAAAAAAAAABQE&#10;AABkcnMvZG93bnJldi54bWxQSwUGAAAAAAQABADzAAAAIQUAAAAA&#10;" adj="10800" strokecolor="#4472c4 [3204]" strokeweight=".5pt">
            <v:stroke endarrow="block" joinstyle="miter"/>
          </v:shape>
        </w:pict>
      </w:r>
      <w:r w:rsidRPr="00F45EF1">
        <w:rPr>
          <w:noProof/>
        </w:rPr>
        <w:pict>
          <v:rect id="Rectangle 11" o:spid="_x0000_s1033" style="position:absolute;left:0;text-align:left;margin-left:254.2pt;margin-top:3.5pt;width:98.2pt;height:30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6gZgIAACUFAAAOAAAAZHJzL2Uyb0RvYy54bWysVE1v2zAMvQ/YfxB0X21n6VdQpwhadBhQ&#10;tMXaoWdFlmoDsqhRSuzs14+SHadoix2GXWRRJB+p50ddXPatYVuFvgFb8uIo50xZCVVjX0r+8+nm&#10;yxlnPghbCQNWlXynPL9cfv500bmFmkENplLICMT6RedKXofgFlnmZa1a4Y/AKUtODdiKQCa+ZBWK&#10;jtBbk83y/CTrACuHIJX3dHo9OPky4WutZLjX2qvATMmpt5BWTOs6rtnyQixeULi6kWMb4h+6aEVj&#10;qegEdS2CYBts3kG1jUTwoMORhDYDrRup0h3oNkX+5jaPtXAq3YXI8W6iyf8/WHm3fXQPSDR0zi88&#10;beMteo1t/FJ/rE9k7SayVB+YpMNiNj85z885k+T7elbkeWIzO2Q79OGbgpbFTcmRfkbiSGxvfaCK&#10;FLoPIeNQP+3CzqjYgrE/lGZNRRVnKTtJQ10ZZFtBP1VIqWwoBlctKjUcF8eHfqaMVDIBRmTdGDNh&#10;jwBRdu+xh17H+JiqkrKm5PxvjQ3JU0aqDDZMyW1jAT8CMHSrsfIQvydpoCayFPp1T9yU/DRGxpM1&#10;VLsHZAiD0r2TNw2xfyt8eBBI0qYhoHEN97RoA13JYdxxVgP+/ug8xpPiyMtZR6NScv9rI1BxZr5b&#10;0uJ5MZ/H2UrG/Ph0Rga+9qxfe+ymvQL6cQU9DE6mbYwPZr/VCO0zTfUqViWXsJJql1wG3BtXYRhh&#10;ehekWq1SGM2TE+HWPjoZwSPPUV1P/bNAN0owkHjvYD9WYvFGiUNszLSw2gTQTZLpgdfxD9AsJimN&#10;70Yc9td2ijq8bss/AAAA//8DAFBLAwQUAAYACAAAACEAQMQmOd0AAAAIAQAADwAAAGRycy9kb3du&#10;cmV2LnhtbEyPzU7DMBCE70i8g7VI3KgN9CeEbKoKwaE3Wqqet4mbRNjrKHbbwNOznOC4M6PZ+Yrl&#10;6J062yF2gRHuJwaU5SrUHTcIu4+3uwxUTMQ1ucAW4ctGWJbXVwXldbjwxp63qVFSwjEnhDalPtc6&#10;Vq31FCehtyzeMQyekpxDo+uBLlLunX4wZq49dSwfWurtS2urz+3JI3yvj9q8x9dst1o/zR67jdvv&#10;ySHe3oyrZ1DJjukvDL/zZTqUsukQTlxH5RBmJptKFGEhSOIvzFRQDghzEXRZ6P8A5Q8AAAD//wMA&#10;UEsBAi0AFAAGAAgAAAAhALaDOJL+AAAA4QEAABMAAAAAAAAAAAAAAAAAAAAAAFtDb250ZW50X1R5&#10;cGVzXS54bWxQSwECLQAUAAYACAAAACEAOP0h/9YAAACUAQAACwAAAAAAAAAAAAAAAAAvAQAAX3Jl&#10;bHMvLnJlbHNQSwECLQAUAAYACAAAACEAr2oeoGYCAAAlBQAADgAAAAAAAAAAAAAAAAAuAgAAZHJz&#10;L2Uyb0RvYy54bWxQSwECLQAUAAYACAAAACEAQMQmOd0AAAAIAQAADwAAAAAAAAAAAAAAAADABAAA&#10;ZHJzL2Rvd25yZXYueG1sUEsFBgAAAAAEAAQA8wAAAMoFAAAAAA==&#10;" fillcolor="#4472c4 [3204]" strokecolor="#09101d [484]" strokeweight="1pt">
            <v:textbox>
              <w:txbxContent>
                <w:p w:rsidR="006A1478" w:rsidRDefault="00F76EC5" w:rsidP="006A1478">
                  <w:pPr>
                    <w:jc w:val="center"/>
                  </w:pPr>
                  <w:r>
                    <w:t>Reject/Rework</w:t>
                  </w:r>
                </w:p>
              </w:txbxContent>
            </v:textbox>
          </v:rect>
        </w:pict>
      </w:r>
    </w:p>
    <w:p w:rsidR="007736FE" w:rsidRDefault="00F45EF1" w:rsidP="008E5128">
      <w:pPr>
        <w:pStyle w:val="ListParagraph"/>
      </w:pPr>
      <w:r w:rsidRPr="00F45EF1">
        <w:rPr>
          <w:noProof/>
        </w:rPr>
        <w:pict>
          <v:shape id="Connector: Curved 38" o:spid="_x0000_s1056" type="#_x0000_t38" style="position:absolute;left:0;text-align:left;margin-left:144.05pt;margin-top:-17.45pt;width:3.6pt;height:26.75pt;z-index:2516879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/CuwEAAMwDAAAOAAAAZHJzL2Uyb0RvYy54bWysU9tu1DAQfUfiHyy/s066hdJos33YAi8I&#10;qgIf4DrjjSXfNHZz+XtsZzeLAAmBeJn4MufMzPHJ7m4ymgyAQTnb0npTUQJWuE7ZY0u/fX3/6i0l&#10;IXLbce0stHSGQO/2L1/sRt/Aleud7gBJIrGhGX1L+xh9w1gQPRgeNs6DTZfSoeExbfHIOuRjYjea&#10;XVXVGzY67Dw6ASGk0/vlku4Lv5Qg4mcpA0SiW5p6iyViiU85sv2ON0fkvlfi1Ab/hy4MVzYVXanu&#10;eeTkGdUvVEYJdMHJuBHOMCelElBmSNPU1U/TfOm5hzJLEif4Vabw/2jFp+FgHzDJMPrQBP+AeYpJ&#10;osnf1B+ZiljzKhZMkYh0eP36pr6lRKSb7fb2enuTtWQXrMcQP4AzJC9aKp5xgO7grE1v4nBb1OLD&#10;xxAX2Dk9l9U2x8iVfmc7EmefjBNRcXvUcKqSU9il5bKKs4YF/giSqC41WZcyxU1w0EgGnnzAhQAb&#10;65UpZWeYVFqvwOrPwFN+hkJx2t+AV0Sp7GxcwUZZh7+rHqdzy3LJPyuwzJ0leHLdXB6zSJMsU17k&#10;ZO/syR/3BX75CfffAQAA//8DAFBLAwQUAAYACAAAACEAoGBJheEAAAAKAQAADwAAAGRycy9kb3du&#10;cmV2LnhtbEyPy07DMBBF90j8gzVI7FqnKURpiFNBxUOquiGtBEs3HpKIeBzFThv4eoYVLEf36N4z&#10;+XqynTjh4FtHChbzCARS5UxLtYLD/mmWgvBBk9GdI1TwhR7WxeVFrjPjzvSKpzLUgkvIZ1pBE0Kf&#10;SemrBq32c9cjcfbhBqsDn0MtzaDPXG47GUdRIq1uiRca3eOmweqzHK2C9++H5+0OSze97Tr7uMHk&#10;xY6JUtdX0/0diIBT+IPhV5/VoWCnoxvJeNEpiNN0waiC2fJmBYKJeHW7BHFkNE1AFrn8/0LxAwAA&#10;//8DAFBLAQItABQABgAIAAAAIQC2gziS/gAAAOEBAAATAAAAAAAAAAAAAAAAAAAAAABbQ29udGVu&#10;dF9UeXBlc10ueG1sUEsBAi0AFAAGAAgAAAAhADj9If/WAAAAlAEAAAsAAAAAAAAAAAAAAAAALwEA&#10;AF9yZWxzLy5yZWxzUEsBAi0AFAAGAAgAAAAhANJ638K7AQAAzAMAAA4AAAAAAAAAAAAAAAAALgIA&#10;AGRycy9lMm9Eb2MueG1sUEsBAi0AFAAGAAgAAAAhAKBgSYXhAAAACgEAAA8AAAAAAAAAAAAAAAAA&#10;FQQAAGRycy9kb3ducmV2LnhtbFBLBQYAAAAABAAEAPMAAAAjBQAAAAA=&#10;" adj="10800" strokecolor="#4472c4 [3204]" strokeweight=".5pt">
            <v:stroke endarrow="block" joinstyle="miter"/>
          </v:shape>
        </w:pict>
      </w:r>
      <w:r w:rsidRPr="00F45EF1">
        <w:rPr>
          <w:noProof/>
        </w:rPr>
        <w:pict>
          <v:rect id="Rectangle 15" o:spid="_x0000_s1034" style="position:absolute;left:0;text-align:left;margin-left:78.55pt;margin-top:9.8pt;width:143.45pt;height:24.5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pXaQIAACUFAAAOAAAAZHJzL2Uyb0RvYy54bWysVFFP2zAQfp+0/2D5fSQpsEJFiioQ0yQE&#10;aDDx7Do2ieT4vLPbpPv1OztpigDtYdpLYvvuvrv7/J0vLvvWsK1C34AteXGUc6ashKqxLyX/+XTz&#10;5YwzH4SthAGrSr5Tnl8uP3+66NxCzaAGUylkBGL9onMlr0Nwiyzzslat8EfglCWjBmxFoC2+ZBWK&#10;jtBbk83y/GvWAVYOQSrv6fR6MPJlwtdayXCvtVeBmZJTbSF9MX3X8ZstL8TiBYWrGzmWIf6hilY0&#10;lpJOUNciCLbB5h1U20gEDzocSWgz0LqRKvVA3RT5m24ea+FU6oXI8W6iyf8/WHm3fXQPSDR0zi88&#10;LWMXvcY2/qk+1ieydhNZqg9M0mFxNivO5secSbIdF8V8No9sZodohz58U9CyuCg50mUkjsT21ofB&#10;de9CcYf8aRV2RsUSjP2hNGsqyjhL0Uka6sog2wq6VCGlsqEYTLWo1HBcnOZ5ul2qZ4pI1SXAiKwb&#10;YybsESDK7j32UOvoH0NVUtYUnP+tsCF4ikiZwYYpuG0s4EcAhroaMw/+e5IGaiJLoV/3xE3Jz6Nn&#10;PFlDtXtAhjAo3Tt50xD7t8KHB4EkbRoCGtdwTx9toCs5jCvOasDfH51Hf1IcWTnraFRK7n9tBCrO&#10;zHdLWjwvTk7ibKXNyel8Rht8bVm/tthNewV0cQU9DE6mZfQPZr/UCO0zTfUqZiWTsJJyl1wG3G+u&#10;wjDC9C5ItVolN5onJ8KtfXQygkeeo7qe+meBbpRgIPHewX6sxOKNEgffGGlhtQmgmyTTA6/jDdAs&#10;JimN70Yc9tf75HV43ZZ/AAAA//8DAFBLAwQUAAYACAAAACEApLRoPt4AAAAJAQAADwAAAGRycy9k&#10;b3ducmV2LnhtbEyPTU/CQBCG7yb+h82QeJMtWkqp3RJi9MBNkHAeukvbsDvbdBeo/nrHk97mzTx5&#10;P8rV6Ky4miF0nhTMpgkIQ7XXHTUK9p/vjzmIEJE0Wk9GwZcJsKru70ostL/R1lx3sRFsQqFABW2M&#10;fSFlqFvjMEx9b4h/Jz84jCyHRuoBb2zurHxKkkw67IgTWuzNa2vq8+7iFHxvTjL5CG/5fr1Zzp+7&#10;rT0c0Cr1MBnXLyCiGeMfDL/1uTpU3OnoL6SDsKznixmjfCwzEAykacrjjgqyfAGyKuX/BdUPAAAA&#10;//8DAFBLAQItABQABgAIAAAAIQC2gziS/gAAAOEBAAATAAAAAAAAAAAAAAAAAAAAAABbQ29udGVu&#10;dF9UeXBlc10ueG1sUEsBAi0AFAAGAAgAAAAhADj9If/WAAAAlAEAAAsAAAAAAAAAAAAAAAAALwEA&#10;AF9yZWxzLy5yZWxzUEsBAi0AFAAGAAgAAAAhAB5h2ldpAgAAJQUAAA4AAAAAAAAAAAAAAAAALgIA&#10;AGRycy9lMm9Eb2MueG1sUEsBAi0AFAAGAAgAAAAhAKS0aD7eAAAACQEAAA8AAAAAAAAAAAAAAAAA&#10;wwQAAGRycy9kb3ducmV2LnhtbFBLBQYAAAAABAAEAPMAAADOBQAAAAA=&#10;" fillcolor="#4472c4 [3204]" strokecolor="#09101d [484]" strokeweight="1pt">
            <v:textbox>
              <w:txbxContent>
                <w:p w:rsidR="00FC387B" w:rsidRDefault="00304739" w:rsidP="00FC387B">
                  <w:pPr>
                    <w:jc w:val="center"/>
                  </w:pPr>
                  <w:r>
                    <w:t>Customer order received</w:t>
                  </w:r>
                </w:p>
              </w:txbxContent>
            </v:textbox>
          </v:rect>
        </w:pict>
      </w:r>
      <w:r w:rsidRPr="00F45EF1">
        <w:rPr>
          <w:noProof/>
        </w:rPr>
        <w:pict>
          <v:rect id="Rectangle 12" o:spid="_x0000_s1035" style="position:absolute;left:0;text-align:left;margin-left:73.1pt;margin-top:-47.45pt;width:142.9pt;height:30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vtZgIAACUFAAAOAAAAZHJzL2Uyb0RvYy54bWysVMFu2zAMvQ/YPwi6r7azdEuDOkXQosOA&#10;oi3WDj0rslQbkEWNUmJnXz9KdpyiLXYYdpFFkXyknh91ftG3hu0U+gZsyYuTnDNlJVSNfS75z8fr&#10;TwvOfBC2EgasKvleeX6x+vjhvHNLNYMaTKWQEYj1y86VvA7BLbPMy1q1wp+AU5acGrAVgUx8zioU&#10;HaG3Jpvl+ZesA6wcglTe0+nV4OSrhK+1kuFOa68CMyWn3kJaMa2buGarc7F8RuHqRo5tiH/oohWN&#10;paIT1JUIgm2xeQPVNhLBgw4nEtoMtG6kSneg2xT5q9s81MKpdBcix7uJJv//YOXt7sHdI9HQOb/0&#10;tI236DW28Uv9sT6RtZ/IUn1gkg6LRTE/m59yJsn3eVHkeWIzO2Y79OGbgpbFTcmRfkbiSOxufKCK&#10;FHoIIeNYP+3C3qjYgrE/lGZNRRVnKTtJQ10aZDtBP1VIqWwoBlctKjUcF6fHfqaMVDIBRmTdGDNh&#10;jwBRdm+xh17H+JiqkrKm5PxvjQ3JU0aqDDZMyW1jAd8DMHSrsfIQfyBpoCayFPpNT9yUfBEj48kG&#10;qv09MoRB6d7J64bYvxE+3AskadMQ0LiGO1q0ga7kMO44qwF/v3ce40lx5OWso1Epuf+1Fag4M98t&#10;afGsmM/jbCVjfvp1Rga+9Gxeeuy2vQT6cQU9DE6mbYwP5rDVCO0TTfU6ViWXsJJql1wGPBiXYRhh&#10;ehekWq9TGM2TE+HGPjgZwSPPUV2P/ZNAN0owkHhv4TBWYvlKiUNszLSw3gbQTZLpkdfxD9AsJimN&#10;70Yc9pd2ijq+bqs/AAAA//8DAFBLAwQUAAYACAAAACEA1iFtwd4AAAALAQAADwAAAGRycy9kb3du&#10;cmV2LnhtbEyPwU7DMBBE70j8g7VI3FqHJFRNiFNVCA690VL17MbbJMJeR7HbBr6e5USPM/s0O1Ot&#10;JmfFBcfQe1LwNE9AIDXe9NQq2H++z5YgQtRktPWECr4xwKq+v6t0afyVtnjZxVZwCIVSK+hiHEop&#10;Q9Oh02HuByS+nfzodGQ5ttKM+srhzso0SRbS6Z74Q6cHfO2w+dqdnYKfzUkmH+FtuV9viues39rD&#10;QVulHh+m9QuIiFP8h+GvPleHmjsd/ZlMEJZ1vkgZVTAr8gIEE3mW8rojOxk7sq7k7Yb6FwAA//8D&#10;AFBLAQItABQABgAIAAAAIQC2gziS/gAAAOEBAAATAAAAAAAAAAAAAAAAAAAAAABbQ29udGVudF9U&#10;eXBlc10ueG1sUEsBAi0AFAAGAAgAAAAhADj9If/WAAAAlAEAAAsAAAAAAAAAAAAAAAAALwEAAF9y&#10;ZWxzLy5yZWxzUEsBAi0AFAAGAAgAAAAhAKJAa+1mAgAAJQUAAA4AAAAAAAAAAAAAAAAALgIAAGRy&#10;cy9lMm9Eb2MueG1sUEsBAi0AFAAGAAgAAAAhANYhbcHeAAAACwEAAA8AAAAAAAAAAAAAAAAAwAQA&#10;AGRycy9kb3ducmV2LnhtbFBLBQYAAAAABAAEAPMAAADLBQAAAAA=&#10;" fillcolor="#4472c4 [3204]" strokecolor="#09101d [484]" strokeweight="1pt">
            <v:textbox>
              <w:txbxContent>
                <w:p w:rsidR="00F76EC5" w:rsidRDefault="00F76EC5" w:rsidP="00F76EC5">
                  <w:pPr>
                    <w:jc w:val="center"/>
                  </w:pPr>
                  <w:r>
                    <w:t>Stock in finished good</w:t>
                  </w:r>
                </w:p>
              </w:txbxContent>
            </v:textbox>
          </v:rect>
        </w:pict>
      </w:r>
    </w:p>
    <w:p w:rsidR="007736FE" w:rsidRDefault="007736FE" w:rsidP="008E5128">
      <w:pPr>
        <w:pStyle w:val="ListParagraph"/>
      </w:pPr>
    </w:p>
    <w:p w:rsidR="007309BA" w:rsidRDefault="00F45EF1" w:rsidP="008E5128">
      <w:pPr>
        <w:pStyle w:val="ListParagraph"/>
      </w:pPr>
      <w:r w:rsidRPr="00F45EF1">
        <w:rPr>
          <w:noProof/>
        </w:rPr>
        <w:lastRenderedPageBreak/>
        <w:pict>
          <v:shape id="Connector: Curved 40" o:spid="_x0000_s1055" type="#_x0000_t38" style="position:absolute;left:0;text-align:left;margin-left:157.65pt;margin-top:5.3pt;width:1.65pt;height:27.3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H1vAEAAMwDAAAOAAAAZHJzL2Uyb0RvYy54bWysU8tu2zAQvBfoPxC815KdIE0Fyzk4bS9F&#10;G/TxAQy1tAjwhSUjyX/fJWXLRVugaJDLio+d3dnhaHs3WcMGwKi9a/l6VXMGTvpOu0PLf3z/8OaW&#10;s5iE64TxDlp+hMjvdq9fbcfQwMb33nSAjIq42Iyh5X1KoamqKHuwIq58AEeXyqMVibZ4qDoUI1W3&#10;ptrU9U01euwCegkx0un9fMl3pb5SINMXpSIkZlpO3FKJWOJjjtVuK5oDitBreaIhnsHCCu2o6VLq&#10;XiTBnlD/UcpqiT56lVbS28orpSWUGWiadf3bNN96EaDMQuLEsMgUX66s/Dzs3QOSDGOITQwPmKeY&#10;FNr8JX5sKmIdF7FgSkzS4aZ+e7vhTNLN1fXNu+t11rK6YAPG9BG8ZXnRcvmEA3R77xy9iceropYY&#10;PsU0w87pua1xOSahzXvXsXQMZJyEWriDgVOXnFJdKJdVOhqY4V9BMd0RyXVpU9wEe4NsEOQDISW4&#10;dOZrHGVnmNLGLMD638BTfoZCcdr/gBdE6exdWsBWO49/656mM2U1558VmOfOEjz67lges0hDlikv&#10;crJ39uSv+wK//IS7nwAAAP//AwBQSwMEFAAGAAgAAAAhAFtbP8ffAAAACQEAAA8AAABkcnMvZG93&#10;bnJldi54bWxMj01Lw0AQhu+C/2EZwZvdpKFLidkULX6A9GIU2uM2OybB7GzIbtror3c86W2G9+Gd&#10;Z4rN7HpxwjF0njSkiwQEUu1tR42G97fHmzWIEA1Z03tCDV8YYFNeXhQmt/5Mr3iqYiO4hEJuNLQx&#10;DrmUoW7RmbDwAxJnH350JvI6NtKO5szlrpfLJFHSmY74QmsG3LZYf1aT03D4vn962WHl5/2udw9b&#10;VM9uUlpfX813tyAizvEPhl99VoeSnY5+IhtEryFLVxmjHCQKBANZuubhqEGtliDLQv7/oPwBAAD/&#10;/wMAUEsBAi0AFAAGAAgAAAAhALaDOJL+AAAA4QEAABMAAAAAAAAAAAAAAAAAAAAAAFtDb250ZW50&#10;X1R5cGVzXS54bWxQSwECLQAUAAYACAAAACEAOP0h/9YAAACUAQAACwAAAAAAAAAAAAAAAAAvAQAA&#10;X3JlbHMvLnJlbHNQSwECLQAUAAYACAAAACEAU0cx9bwBAADMAwAADgAAAAAAAAAAAAAAAAAuAgAA&#10;ZHJzL2Uyb0RvYy54bWxQSwECLQAUAAYACAAAACEAW1s/x98AAAAJAQAADwAAAAAAAAAAAAAAAAAW&#10;BAAAZHJzL2Rvd25yZXYueG1sUEsFBgAAAAAEAAQA8wAAACIFAAAAAA==&#10;" adj="10800" strokecolor="#4472c4 [3204]" strokeweight=".5pt">
            <v:stroke endarrow="block" joinstyle="miter"/>
          </v:shape>
        </w:pict>
      </w:r>
    </w:p>
    <w:p w:rsidR="007309BA" w:rsidRDefault="007309BA" w:rsidP="008E5128">
      <w:pPr>
        <w:pStyle w:val="ListParagraph"/>
      </w:pPr>
    </w:p>
    <w:p w:rsidR="007309BA" w:rsidRDefault="00F45EF1" w:rsidP="008E5128">
      <w:pPr>
        <w:pStyle w:val="ListParagraph"/>
      </w:pPr>
      <w:r w:rsidRPr="00F45EF1">
        <w:rPr>
          <w:noProof/>
        </w:rPr>
        <w:pict>
          <v:rect id="Rectangle 16" o:spid="_x0000_s1036" style="position:absolute;left:0;text-align:left;margin-left:93.25pt;margin-top:1.5pt;width:121.1pt;height:32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CX0agIAACYFAAAOAAAAZHJzL2Uyb0RvYy54bWysVFFP2zAQfp+0/2D5fSQpLbCKFFUgpkkI&#10;qsHEs+vYJJLj885u0+7X7+ykKQK0h2kvie27++7u83e+vNq1hm0V+gZsyYuTnDNlJVSNfSn5z6fb&#10;Lxec+SBsJQxYVfK98vxq8fnTZefmagI1mEohIxDr550reR2Cm2eZl7VqhT8BpywZNWArAm3xJatQ&#10;dITemmyS52dZB1g5BKm8p9Ob3sgXCV9rJcOD1l4FZkpOtYX0xfRdx2+2uBTzFxSubuRQhviHKlrR&#10;WEo6Qt2IINgGm3dQbSMRPOhwIqHNQOtGqtQDdVPkb7p5rIVTqRcix7uRJv//YOX99tGtkGjonJ97&#10;WsYudhrb+Kf62C6RtR/JUrvAJB0Ws9Pzi9mUM0m2aTE7Oz2LbGbHaIc+fFPQsrgoOdJlJI7E9s6H&#10;3vXgQnHH/GkV9kbFEoz9oTRrKso4SdFJGuraINsKulQhpbKh6E21qFR/XMzyPN0u1TNGpOoSYETW&#10;jTEj9gAQZfceu6918I+hKilrDM7/VlgfPEakzGDDGNw2FvAjAENdDZl7/wNJPTWRpbBb74gbuozU&#10;azxaQ7VfIUPope6dvG2I/jvhw0ogaZumgOY1PNBHG+hKDsOKsxrw90fn0Z8kR1bOOpqVkvtfG4GK&#10;M/Pdkhi/FtNpHK60mc7OJ7TB15b1a4vdtNdAN1fQy+BkWkb/YA5LjdA+01gvY1YyCSspd8llwMPm&#10;OvQzTA+DVMtlcqOBciLc2UcnI3gkOsrrafcs0A0aDKTeezjMlZi/kWLvGyMtLDcBdJN0euR1uAIa&#10;xqSl4eGI0/56n7yOz9viDwAAAP//AwBQSwMEFAAGAAgAAAAhAOjvg4XdAAAACAEAAA8AAABkcnMv&#10;ZG93bnJldi54bWxMj8FOwzAQRO9I/IO1SNyoQ0uCCXGqCsGhN1qqnt14m0TY6yh228DXs5zgOJrR&#10;zJtqOXknzjjGPpCG+1kGAqkJtqdWw+7j7U6BiMmQNS4QavjCCMv6+qoypQ0X2uB5m1rBJRRLo6FL&#10;aSiljE2H3sRZGJDYO4bRm8RybKUdzYXLvZPzLCukNz3xQmcGfOmw+dyevIbv9VFm7/FV7Vbrp3zR&#10;b9x+b5zWtzfT6hlEwin9heEXn9GhZqZDOJGNwrFWRc5RDQu+xP7DXD2COGgoVA6yruT/A/UPAAAA&#10;//8DAFBLAQItABQABgAIAAAAIQC2gziS/gAAAOEBAAATAAAAAAAAAAAAAAAAAAAAAABbQ29udGVu&#10;dF9UeXBlc10ueG1sUEsBAi0AFAAGAAgAAAAhADj9If/WAAAAlAEAAAsAAAAAAAAAAAAAAAAALwEA&#10;AF9yZWxzLy5yZWxzUEsBAi0AFAAGAAgAAAAhACrQJfRqAgAAJgUAAA4AAAAAAAAAAAAAAAAALgIA&#10;AGRycy9lMm9Eb2MueG1sUEsBAi0AFAAGAAgAAAAhAOjvg4XdAAAACAEAAA8AAAAAAAAAAAAAAAAA&#10;xAQAAGRycy9kb3ducmV2LnhtbFBLBQYAAAAABAAEAPMAAADOBQAAAAA=&#10;" fillcolor="#4472c4 [3204]" strokecolor="#09101d [484]" strokeweight="1pt">
            <v:textbox>
              <w:txbxContent>
                <w:p w:rsidR="00304739" w:rsidRDefault="00304739" w:rsidP="00304739">
                  <w:pPr>
                    <w:jc w:val="center"/>
                  </w:pPr>
                  <w:r>
                    <w:t>Inventory check</w:t>
                  </w:r>
                </w:p>
              </w:txbxContent>
            </v:textbox>
          </v:rect>
        </w:pict>
      </w:r>
    </w:p>
    <w:p w:rsidR="007309BA" w:rsidRDefault="007309BA" w:rsidP="008E5128">
      <w:pPr>
        <w:pStyle w:val="ListParagraph"/>
      </w:pPr>
    </w:p>
    <w:p w:rsidR="007309BA" w:rsidRDefault="00F45EF1" w:rsidP="008E5128">
      <w:pPr>
        <w:pStyle w:val="ListParagraph"/>
      </w:pPr>
      <w:r w:rsidRPr="00F45EF1">
        <w:rPr>
          <w:noProof/>
        </w:rPr>
        <w:pict>
          <v:shape id="Connector: Curved 41" o:spid="_x0000_s1054" type="#_x0000_t38" style="position:absolute;left:0;text-align:left;margin-left:177.25pt;margin-top:6.3pt;width:9.8pt;height:46.3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dGVuwEAAM0DAAAOAAAAZHJzL2Uyb0RvYy54bWysU8lu2zAQvRfIPxC815LcJlAFyzk4bS9F&#10;G3T5AIYaWgS4Ycho+fuQlC0HbYGiQS4jLvPezDw+7W4nrcgA6KU1La02JSVguO2kObb0189Pb2tK&#10;fGCmY8oaaOkMnt7ur97sRtfA1vZWdYAkkhjfjK6lfQiuKQrPe9DMb6wDEy+FRc1C3OKx6JCNkV2r&#10;YluWN8VosXNoOXgfT++WS7rP/EIAD9+E8BCIamnsLeSIOT6kWOx3rDkic73kpzbYC7rQTJpYdKW6&#10;Y4GRR5R/UGnJ0XorwoZbXVghJIc8Q5ymKn+b5kfPHORZojjerTL516PlX4eDuccow+h84909pikm&#10;gTp9Y39kymLNq1gwBcLjYbV9f/OhooTHq+u6rqs6iVlcwA59+AxWk7RoKX/EAbqDNSY+isV3WS42&#10;fPFhgZ3TU11lUgxMqo+mI2F20TkBJTNHBacqKaW49JxXYVawwL+DILJLXeYy2U5wUEgGFo3AOAcT&#10;qpUpZieYkEqtwPLfwFN+gkK22v+AV0SubE1YwVoai3+rHqZzy2LJPyuwzJ0keLDdnF8zSxM9k1/k&#10;5O9kyuf7DL/8hfsnAAAA//8DAFBLAwQUAAYACAAAACEAA3KahOAAAAAKAQAADwAAAGRycy9kb3du&#10;cmV2LnhtbEyPTU/DMAyG70j8h8hI3Fi6dS2oNJ1g4kNCu1CQ4Jg1pq1InKpJt8Kvx5zgaL+PXj8u&#10;N7Oz4oBj6D0pWC4SEEiNNz21Cl5f7i+uQISoyWjrCRV8YYBNdXpS6sL4Iz3joY6t4BIKhVbQxTgU&#10;UoamQ6fDwg9InH340enI49hKM+ojlzsrV0mSS6d74gudHnDbYfNZT07B+/ftw9MOaz+/7ay722L+&#10;6KZcqfOz+eYaRMQ5/sHwq8/qULHT3k9kgrAK0mydMcrBKgfBQHq5XoLY8yLJUpBVKf+/UP0AAAD/&#10;/wMAUEsBAi0AFAAGAAgAAAAhALaDOJL+AAAA4QEAABMAAAAAAAAAAAAAAAAAAAAAAFtDb250ZW50&#10;X1R5cGVzXS54bWxQSwECLQAUAAYACAAAACEAOP0h/9YAAACUAQAACwAAAAAAAAAAAAAAAAAvAQAA&#10;X3JlbHMvLnJlbHNQSwECLQAUAAYACAAAACEAfw3RlbsBAADNAwAADgAAAAAAAAAAAAAAAAAuAgAA&#10;ZHJzL2Uyb0RvYy54bWxQSwECLQAUAAYACAAAACEAA3KahOAAAAAKAQAADwAAAAAAAAAAAAAAAAAV&#10;BAAAZHJzL2Rvd25yZXYueG1sUEsFBgAAAAAEAAQA8wAAACIFAAAAAA==&#10;" adj="10800" strokecolor="#4472c4 [3204]" strokeweight=".5pt">
            <v:stroke endarrow="block" joinstyle="miter"/>
          </v:shape>
        </w:pict>
      </w:r>
    </w:p>
    <w:p w:rsidR="007309BA" w:rsidRDefault="007309BA" w:rsidP="008E5128">
      <w:pPr>
        <w:pStyle w:val="ListParagraph"/>
      </w:pPr>
    </w:p>
    <w:p w:rsidR="007309BA" w:rsidRDefault="007309BA" w:rsidP="008E5128">
      <w:pPr>
        <w:pStyle w:val="ListParagraph"/>
      </w:pPr>
    </w:p>
    <w:p w:rsidR="007309BA" w:rsidRDefault="00F45EF1" w:rsidP="008E5128">
      <w:pPr>
        <w:pStyle w:val="ListParagraph"/>
      </w:pPr>
      <w:r w:rsidRPr="00F45EF1">
        <w:rPr>
          <w:noProof/>
        </w:rPr>
        <w:pict>
          <v:shape id="Diamond 17" o:spid="_x0000_s1037" type="#_x0000_t4" style="position:absolute;left:0;text-align:left;margin-left:129.25pt;margin-top:7.6pt;width:111.25pt;height:94.3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aBbAIAACoFAAAOAAAAZHJzL2Uyb0RvYy54bWysVFFP2zAQfp+0/2D5fSQphUFFiioQ0yQE&#10;aDDx7Do2sWT7PNtt0v36nZ00RYD2MO0lOfvuPp+/+84Xl73RZCt8UGBrWh2VlAjLoVH2paY/n26+&#10;nFESIrMN02BFTXci0Mvl508XnVuIGbSgG+EJgtiw6FxN2xjdoigCb4Vh4QicsOiU4A2LuPQvReNZ&#10;h+hGF7OyPC068I3zwEUIuHs9OOky40speLyXMohIdE2xtpi/Pn/X6VssL9jixTPXKj6Wwf6hCsOU&#10;xUMnqGsWGdl49Q7KKO4hgIxHHEwBUiou8h3wNlX55jaPLXMi3wXJCW6iKfw/WH63fXQPHmnoXFgE&#10;NNMteulN+mN9pM9k7SayRB8Jx81qXh1Xp8eUcPRV1fnZvDpLdBaHdOdD/CbAkGTUtFHMgG0yT2x7&#10;G+IQvY/C1EMN2Yo7LVIZ2v4QkqgGT53l7CwPcaU92TJsLONc2FgNrpY1YtiuTsoydxhLmjJygRkw&#10;IUul9YQ9AiTpvcceah3jU6rI6pqSy78VNiRPGflksHFKNsqC/whA463Gk4f4PUkDNYml2K975Cb1&#10;IIWmrTU0uwdPPAxyD47fKOzALQvxgXnUN04Czmy8x4/U0NUURouSFvzvj/ZTPMoOvZR0OC81Db82&#10;zAtK9HeLgjyv5vM0YHkxP/k6w4V/7Vm/9tiNuQLsXIWvg+PZTPFR703pwTzjaK/SqehiluPZNeXR&#10;7xdXcZhjfBy4WK1yGA6VY/HWPjqewBPRSV5P/TPzbpRhRAXfwX622OKNFIfYlGlhtYkgVdbpgdex&#10;BTiQWUvj45Em/vU6Rx2euOUfAAAA//8DAFBLAwQUAAYACAAAACEAidxGMOEAAAAKAQAADwAAAGRy&#10;cy9kb3ducmV2LnhtbEyPQUvDQBCF74L/YRnBi9hNo9E0ZlNKoRcPglVovW2zYzaYnQ3ZbZP66x1P&#10;ehzex5vvlcvJdeKEQ2g9KZjPEhBItTctNQre3za3OYgQNRndeUIFZwywrC4vSl0YP9IrnraxEVxC&#10;odAKbIx9IWWoLTodZr5H4uzTD05HPodGmkGPXO46mSbJg3S6Jf5gdY9ri/XX9ugUfLx813u7n3DV&#10;3zwuNnq3Hp93Z6Wur6bVE4iIU/yD4Vef1aFip4M/kgmiU5BmecYoB1kKgoH7fM7jDpwkdwuQVSn/&#10;T6h+AAAA//8DAFBLAQItABQABgAIAAAAIQC2gziS/gAAAOEBAAATAAAAAAAAAAAAAAAAAAAAAABb&#10;Q29udGVudF9UeXBlc10ueG1sUEsBAi0AFAAGAAgAAAAhADj9If/WAAAAlAEAAAsAAAAAAAAAAAAA&#10;AAAALwEAAF9yZWxzLy5yZWxzUEsBAi0AFAAGAAgAAAAhAD5tloFsAgAAKgUAAA4AAAAAAAAAAAAA&#10;AAAALgIAAGRycy9lMm9Eb2MueG1sUEsBAi0AFAAGAAgAAAAhAIncRjDhAAAACgEAAA8AAAAAAAAA&#10;AAAAAAAAxgQAAGRycy9kb3ducmV2LnhtbFBLBQYAAAAABAAEAPMAAADUBQAAAAA=&#10;" fillcolor="#4472c4 [3204]" strokecolor="#09101d [484]" strokeweight="1pt">
            <v:textbox>
              <w:txbxContent>
                <w:p w:rsidR="00FE099E" w:rsidRDefault="00FE099E" w:rsidP="00FE099E">
                  <w:pPr>
                    <w:jc w:val="center"/>
                  </w:pPr>
                  <w:r>
                    <w:t>Stock available</w:t>
                  </w:r>
                </w:p>
              </w:txbxContent>
            </v:textbox>
          </v:shape>
        </w:pict>
      </w:r>
    </w:p>
    <w:p w:rsidR="007309BA" w:rsidRDefault="007309BA" w:rsidP="008E5128">
      <w:pPr>
        <w:pStyle w:val="ListParagraph"/>
      </w:pPr>
    </w:p>
    <w:p w:rsidR="007309BA" w:rsidRDefault="007309BA" w:rsidP="008E5128">
      <w:pPr>
        <w:pStyle w:val="ListParagraph"/>
      </w:pPr>
    </w:p>
    <w:p w:rsidR="007309BA" w:rsidRDefault="00F45EF1" w:rsidP="008E5128">
      <w:pPr>
        <w:pStyle w:val="ListParagraph"/>
      </w:pPr>
      <w:r w:rsidRPr="00F45EF1">
        <w:rPr>
          <w:noProof/>
        </w:rPr>
        <w:pict>
          <v:shape id="Connector: Curved 49" o:spid="_x0000_s1053" type="#_x0000_t38" style="position:absolute;left:0;text-align:left;margin-left:241.1pt;margin-top:11pt;width:69.8pt;height:51.2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B2uwEAAM0DAAAOAAAAZHJzL2Uyb0RvYy54bWysU9uO0zAQfUfiHyy/0yQLRCVqug9d4AXB&#10;issHeJ1xY8mxrbE3l79n7LYpAiTEal8mvsw5M3N8srudB8NGwKCdbXm1KTkDK12n7bHlP75/eLXl&#10;LERhO2GchZYvEPjt/uWL3eQbuHG9Mx0gIxIbmsm3vI/RN0URZA+DCBvnwdKlcjiISFs8Fh2KidgH&#10;U9yUZV1MDjuPTkIIdHp3uuT7zK8UyPhFqQCRmZZTbzFHzPEhxWK/E80Rhe+1PLchntDFILSloivV&#10;nYiCPaL+g2rQEl1wKm6kGwqnlJaQZ6BpqvK3ab71wkOehcQJfpUpPB+t/Dwe7D2SDJMPTfD3mKaY&#10;FQ7pS/2xOYu1rGLBHJmkw+22rt+RpJKu6rdVVb9JYhZXsMcQP4IbWFq0XD7iCN3BWUuP4vB1lkuM&#10;n0I8wS7pqa6xKUahzXvbsbh4ck5ELezRwLlKSimuPedVXAyc4F9BMd1Rl1Uuk+0EB4NsFGQEISXY&#10;WK1MlJ1gShuzAst/A8/5CQrZav8DXhG5srNxBQ/aOvxb9ThfWlan/IsCp7mTBA+uW/JrZmnIM/lF&#10;zv5Opvx1n+HXv3D/EwAA//8DAFBLAwQUAAYACAAAACEA7tBDYt8AAAAKAQAADwAAAGRycy9kb3du&#10;cmV2LnhtbEyPy07DMBBF90j8gzVI7KhTq0RViFNBxUNC3TQgwdKNhyTCHkex0wa+nmEFy9Ec3Xtu&#10;uZm9E0ccYx9Iw3KRgUBqgu2p1fD68nC1BhGTIWtcINTwhRE21flZaQobTrTHY51awSEUC6OhS2ko&#10;pIxNh97ERRiQ+PcRRm8Sn2Mr7WhOHO6dVFmWS2964obODLjtsPmsJ6/h/fvu8XmHdZjfds7fbzF/&#10;8lOu9eXFfHsDIuGc/mD41Wd1qNjpECayUTgNq7VSjGpQijcxkKslbzkwqVbXIKtS/p9Q/QAAAP//&#10;AwBQSwECLQAUAAYACAAAACEAtoM4kv4AAADhAQAAEwAAAAAAAAAAAAAAAAAAAAAAW0NvbnRlbnRf&#10;VHlwZXNdLnhtbFBLAQItABQABgAIAAAAIQA4/SH/1gAAAJQBAAALAAAAAAAAAAAAAAAAAC8BAABf&#10;cmVscy8ucmVsc1BLAQItABQABgAIAAAAIQBW2LB2uwEAAM0DAAAOAAAAAAAAAAAAAAAAAC4CAABk&#10;cnMvZTJvRG9jLnhtbFBLAQItABQABgAIAAAAIQDu0ENi3wAAAAoBAAAPAAAAAAAAAAAAAAAAABUE&#10;AABkcnMvZG93bnJldi54bWxQSwUGAAAAAAQABADzAAAAIQUAAAAA&#10;" adj="10800" strokecolor="#4472c4 [3204]" strokeweight=".5pt">
            <v:stroke endarrow="block" joinstyle="miter"/>
          </v:shape>
        </w:pict>
      </w:r>
    </w:p>
    <w:p w:rsidR="007309BA" w:rsidRDefault="007309BA" w:rsidP="008E5128">
      <w:pPr>
        <w:pStyle w:val="ListParagraph"/>
      </w:pPr>
    </w:p>
    <w:p w:rsidR="007309BA" w:rsidRDefault="007309BA" w:rsidP="008E5128">
      <w:pPr>
        <w:pStyle w:val="ListParagraph"/>
      </w:pPr>
    </w:p>
    <w:p w:rsidR="007309BA" w:rsidRDefault="007309BA" w:rsidP="008E5128">
      <w:pPr>
        <w:pStyle w:val="ListParagraph"/>
      </w:pPr>
    </w:p>
    <w:p w:rsidR="007309BA" w:rsidRDefault="00F45EF1" w:rsidP="008E5128">
      <w:pPr>
        <w:pStyle w:val="ListParagraph"/>
      </w:pPr>
      <w:r w:rsidRPr="00F45EF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2" o:spid="_x0000_s1052" type="#_x0000_t32" style="position:absolute;left:0;text-align:left;margin-left:184.35pt;margin-top:1.6pt;width:2.7pt;height:27.8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6vvQEAAM4DAAAOAAAAZHJzL2Uyb0RvYy54bWysU9uO0zAQfUfiHyy/06TtsoKo6T50gRcE&#10;Ky4f4HXGiSXfNB6a5u+xnTZFgJBY7cvElzkzZ45Pdncna9gRMGrvWr5e1ZyBk77Trm/592/vX73h&#10;LJJwnTDeQcsniPxu//LFbgwNbPzgTQfIUhEXmzG0fCAKTVVFOYAVceUDuHSpPFpBaYt91aEYU3Vr&#10;qk1d31ajxy6glxBjOr2fL/m+1FcKJH1WKgIx0/LEjUrEEh9zrPY70fQowqDlmYZ4AgsrtEtNl1L3&#10;ggT7gfqPUlZL9NErWklvK6+UllBmSNOs69+m+TqIAGWWJE4Mi0zx+crKT8eDe8AkwxhiE8MD5ilO&#10;Cm3+Jn7sVMSaFrHgREymw+3NTX3LmUw329fbzdt11rK6YgNG+gDesrxoeSQUuh/o4J1Lr+JxXfQS&#10;x4+RZuAFkBsblyMJbd65jtEUknUItXC9gXOfnFJdSZcVTQZm+BdQTHeJ5tym+AkOBtlRJCcIKcHR&#10;hbFxKTvDlDZmAdaF3z+B5/wMheK1/wEviNLZO1rAVjuPf+tOpwtlNedfFJjnzhI8+m4qz1mkSaYp&#10;b3I2eHblr/sCv/6G+58AAAD//wMAUEsDBBQABgAIAAAAIQCUxs573gAAAAgBAAAPAAAAZHJzL2Rv&#10;d25yZXYueG1sTI/BTsMwEETvSPyDtUjcqNMU2jTEqRASPYJaONCbG2+dqPE6it0k8PUsJ7jNakYz&#10;b4vN5FoxYB8aTwrmswQEUuVNQ1bBx/vLXQYiRE1Gt55QwRcG2JTXV4XOjR9ph8M+WsElFHKtoI6x&#10;y6UMVY1Oh5nvkNg7+d7pyGdvpen1yOWulWmSLKXTDfFCrTt8rrE67y9OwZv9HFxK20ae1ofvrX01&#10;53qMSt3eTE+PICJO8S8Mv/iMDiUzHf2FTBCtgsUyW3GURQqC/cXqfg7iqOAhy0CWhfz/QPkDAAD/&#10;/wMAUEsBAi0AFAAGAAgAAAAhALaDOJL+AAAA4QEAABMAAAAAAAAAAAAAAAAAAAAAAFtDb250ZW50&#10;X1R5cGVzXS54bWxQSwECLQAUAAYACAAAACEAOP0h/9YAAACUAQAACwAAAAAAAAAAAAAAAAAvAQAA&#10;X3JlbHMvLnJlbHNQSwECLQAUAAYACAAAACEAMKhOr70BAADOAwAADgAAAAAAAAAAAAAAAAAuAgAA&#10;ZHJzL2Uyb0RvYy54bWxQSwECLQAUAAYACAAAACEAlMbOe94AAAAIAQAADwAAAAAAAAAAAAAAAAAX&#10;BAAAZHJzL2Rvd25yZXYueG1sUEsFBgAAAAAEAAQA8wAAACIFAAAAAA==&#10;" strokecolor="#4472c4 [3204]" strokeweight=".5pt">
            <v:stroke endarrow="block" joinstyle="miter"/>
          </v:shape>
        </w:pict>
      </w:r>
      <w:r w:rsidRPr="00F45EF1">
        <w:rPr>
          <w:noProof/>
        </w:rPr>
        <w:pict>
          <v:rect id="Rectangle 18" o:spid="_x0000_s1038" style="position:absolute;left:0;text-align:left;margin-left:309.8pt;margin-top:2.15pt;width:157.1pt;height:28.9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4SkagIAACYFAAAOAAAAZHJzL2Uyb0RvYy54bWysVMFu2zAMvQ/YPwi6r7azpFuDOkXQosOA&#10;oi3WDj0rslQbkEWNUmJnXz9KdpyiLXYYdrElkXwknx51ftG3hu0U+gZsyYuTnDNlJVSNfS75z8fr&#10;T18580HYShiwquR75fnF6uOH884t1QxqMJVCRiDWLztX8joEt8wyL2vVCn8CTlkyasBWBNric1ah&#10;6Ai9Ndksz0+zDrByCFJ5T6dXg5GvEr7WSoY7rb0KzJScagvpi+m7id9sdS6Wzyhc3cixDPEPVbSi&#10;sZR0groSQbAtNm+g2kYieNDhREKbgdaNVKkH6qbIX3XzUAunUi9EjncTTf7/wcrb3YO7R6Khc37p&#10;aRm76DW28U/1sT6RtZ/IUn1gkg6Ls7NFvphzJsn2+fRLMV9ENrNjtEMfviloWVyUHOkyEkdid+PD&#10;4Hpwobhj/rQKe6NiCcb+UJo1FWWcpegkDXVpkO0EXaqQUtlQDKZaVGo4LhZ5nm6X6pkiUnUJMCLr&#10;xpgJewSIsnuLPdQ6+sdQlZQ1Bed/K2wIniJSZrBhCm4bC/gegKGuxsyD/4GkgZrIUug3PXFDlzGL&#10;rvFoA9X+HhnCIHXv5HVD9N8IH+4FkrZpCmhewx19tIGu5DCuOKsBf793Hv1JcmTlrKNZKbn/tRWo&#10;ODPfLYnxrJjP43ClzXzxZUYbfGnZvLTYbXsJdHMFvQxOpmX0D+aw1AjtE431OmYlk7CScpdcBjxs&#10;LsMww/QwSLVeJzcaKCfCjX1wMoJHoqO8HvsngW7UYCD13sJhrsTylRQH3xhpYb0NoJuk0yOv4xXQ&#10;MCYtjQ9HnPaX++R1fN5WfwAAAP//AwBQSwMEFAAGAAgAAAAhAPpNOWzdAAAACAEAAA8AAABkcnMv&#10;ZG93bnJldi54bWxMj8FOwzAQRO9I/IO1SNyokwaiJo1TVQgOvdFS9byN3SSqvY5itw18PcsJjqs3&#10;mn1TrSZnxdWMofekIJ0lIAw1XvfUKth/vj8tQISIpNF6Mgq+TIBVfX9XYan9jbbmuout4BIKJSro&#10;YhxKKUPTGYdh5gdDzE5+dBj5HFupR7xxubNyniS5dNgTf+hwMK+dac67i1PwvTnJ5CO8LfbrTfGS&#10;9Vt7OKBV6vFhWi9BRDPFvzD86rM61Ox09BfSQVgFeVrkHFXwnIFgXmQZTzkymKcg60r+H1D/AAAA&#10;//8DAFBLAQItABQABgAIAAAAIQC2gziS/gAAAOEBAAATAAAAAAAAAAAAAAAAAAAAAABbQ29udGVu&#10;dF9UeXBlc10ueG1sUEsBAi0AFAAGAAgAAAAhADj9If/WAAAAlAEAAAsAAAAAAAAAAAAAAAAALwEA&#10;AF9yZWxzLy5yZWxzUEsBAi0AFAAGAAgAAAAhAG+XhKRqAgAAJgUAAA4AAAAAAAAAAAAAAAAALgIA&#10;AGRycy9lMm9Eb2MueG1sUEsBAi0AFAAGAAgAAAAhAPpNOWzdAAAACAEAAA8AAAAAAAAAAAAAAAAA&#10;xAQAAGRycy9kb3ducmV2LnhtbFBLBQYAAAAABAAEAPMAAADOBQAAAAA=&#10;" fillcolor="#4472c4 [3204]" strokecolor="#09101d [484]" strokeweight="1pt">
            <v:textbox>
              <w:txbxContent>
                <w:p w:rsidR="008B31C5" w:rsidRDefault="00640E10" w:rsidP="008B31C5">
                  <w:pPr>
                    <w:jc w:val="center"/>
                  </w:pPr>
                  <w:r>
                    <w:t xml:space="preserve">Backorder /production request </w:t>
                  </w:r>
                </w:p>
              </w:txbxContent>
            </v:textbox>
          </v:rect>
        </w:pict>
      </w:r>
    </w:p>
    <w:p w:rsidR="007309BA" w:rsidRDefault="00F45EF1" w:rsidP="008E5128">
      <w:pPr>
        <w:pStyle w:val="ListParagraph"/>
      </w:pPr>
      <w:r w:rsidRPr="00F45EF1">
        <w:rPr>
          <w:noProof/>
        </w:rPr>
        <w:pict>
          <v:rect id="Rectangle 19" o:spid="_x0000_s1039" style="position:absolute;left:0;text-align:left;margin-left:129.15pt;margin-top:14.4pt;width:59.05pt;height:20.7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o9aQIAACUFAAAOAAAAZHJzL2Uyb0RvYy54bWysVFFP2zAQfp+0/2D5fSQthUJFiioQ0yQE&#10;CJh4dh2bRHJ83tlt0v36nZ00RYD2MO0lsX133919/s4Xl11j2Fahr8EWfHKUc6ashLK2rwX/+Xzz&#10;7YwzH4QthQGrCr5Tnl8uv365aN1CTaECUypkBGL9onUFr0JwiyzzslKN8EfglCWjBmxEoC2+ZiWK&#10;ltAbk03z/DRrAUuHIJX3dHrdG/ky4WutZLjX2qvATMGptpC+mL7r+M2WF2LxisJVtRzKEP9QRSNq&#10;S0lHqGsRBNtg/QGqqSWCBx2OJDQZaF1LlXqgbib5u26eKuFU6oXI8W6kyf8/WHm3fXIPSDS0zi88&#10;LWMXncYm/qk+1iWydiNZqgtM0uF8dn42n3MmyTQ9PZ4ezyOZ2SHYoQ/fFTQsLgqOdBeJIrG99aF3&#10;3btQ3CF9WoWdUbECYx+VZnVJCacpOilDXRlkW0F3KqRUNkx6UyVK1R9PTvI8XS7VM0ak6hJgRNa1&#10;MSP2ABBV9xG7r3Xwj6EqCWsMzv9WWB88RqTMYMMY3NQW8DMAQ10NmXv/PUk9NZGl0K074obm7ji6&#10;xqM1lLsHZAi90r2TNzXRfyt8eBBI0qYhoHEN9/TRBtqCw7DirAL8/dl59CfFkZWzlkal4P7XRqDi&#10;zPywpMXzyWwWZyttZifzKW3wrWX91mI3zRXQzU3oYXAyLaN/MPulRmheaKpXMSuZhJWUu+Ay4H5z&#10;FfoRpndBqtUqudE8ORFu7ZOTETwSHeX13L0IdIMGA4n3DvZjJRbvpNj7xkgLq00AXSedHngdroBm&#10;MWlpeDfisL/dJ6/D67b8AwAA//8DAFBLAwQUAAYACAAAACEAQQdE/N4AAAAJAQAADwAAAGRycy9k&#10;b3ducmV2LnhtbEyPwU7DMAyG70i8Q2QkbixhZVspTacJwWE3Nqads8ZrKxKnarKt8PSY07jZ8qff&#10;318uR+/EGYfYBdLwOFEgkOpgO2o07D7fH3IQMRmyxgVCDd8YYVnd3pSmsOFCGzxvUyM4hGJhNLQp&#10;9YWUsW7RmzgJPRLfjmHwJvE6NNIO5sLh3smpUnPpTUf8oTU9vrZYf21PXsPP+ijVR3zLd6v18yzr&#10;Nm6/N07r+7tx9QIi4ZiuMPzpszpU7HQIJ7JROA3TWZ4xykPOFRjIFvMnEAcNC5WBrEr5v0H1CwAA&#10;//8DAFBLAQItABQABgAIAAAAIQC2gziS/gAAAOEBAAATAAAAAAAAAAAAAAAAAAAAAABbQ29udGVu&#10;dF9UeXBlc10ueG1sUEsBAi0AFAAGAAgAAAAhADj9If/WAAAAlAEAAAsAAAAAAAAAAAAAAAAALwEA&#10;AF9yZWxzLy5yZWxzUEsBAi0AFAAGAAgAAAAhAJdl2j1pAgAAJQUAAA4AAAAAAAAAAAAAAAAALgIA&#10;AGRycy9lMm9Eb2MueG1sUEsBAi0AFAAGAAgAAAAhAEEHRPzeAAAACQEAAA8AAAAAAAAAAAAAAAAA&#10;wwQAAGRycy9kb3ducmV2LnhtbFBLBQYAAAAABAAEAPMAAADOBQAAAAA=&#10;" fillcolor="#4472c4 [3204]" strokecolor="#09101d [484]" strokeweight="1pt">
            <v:textbox>
              <w:txbxContent>
                <w:p w:rsidR="00640E10" w:rsidRDefault="008266FB" w:rsidP="00640E10">
                  <w:pPr>
                    <w:jc w:val="center"/>
                  </w:pPr>
                  <w:r>
                    <w:t>Pick &amp;</w:t>
                  </w:r>
                  <w:proofErr w:type="spellStart"/>
                  <w:r>
                    <w:t>pac</w:t>
                  </w:r>
                  <w:proofErr w:type="spellEnd"/>
                </w:p>
              </w:txbxContent>
            </v:textbox>
          </v:rect>
        </w:pict>
      </w:r>
    </w:p>
    <w:p w:rsidR="007309BA" w:rsidRDefault="007309BA" w:rsidP="008E5128">
      <w:pPr>
        <w:pStyle w:val="ListParagraph"/>
      </w:pPr>
    </w:p>
    <w:p w:rsidR="007309BA" w:rsidRDefault="00F45EF1" w:rsidP="008E5128">
      <w:pPr>
        <w:pStyle w:val="ListParagraph"/>
      </w:pPr>
      <w:r w:rsidRPr="00F45EF1">
        <w:rPr>
          <w:noProof/>
        </w:rPr>
        <w:pict>
          <v:shape id="Straight Arrow Connector 43" o:spid="_x0000_s1051" type="#_x0000_t32" style="position:absolute;left:0;text-align:left;margin-left:161.5pt;margin-top:7.8pt;width:3.6pt;height:27.2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bbvAEAAM4DAAAOAAAAZHJzL2Uyb0RvYy54bWysU8uO1DAQvCPxD5bvTJJl2YXRZPYwC1wQ&#10;rBb4AK/TTiz5pXYzSf4e25nJIEBIIC4dP7q6q8uV3d1kDTsCRu1dy5tNzRk46Tvt+pZ//fLuxWvO&#10;IgnXCeMdtHyGyO/2z5/txrCFKz940wGyVMTF7RhaPhCFbVVFOYAVceMDuHSpPFpBaYt91aEYU3Vr&#10;qqu6vqlGj11ALyHGdHq/XPJ9qa8USPqkVARipuWJG5WIJT7lWO13YtujCIOWJxriH1hYoV1qupa6&#10;FyTYN9S/lLJaoo9e0UZ6W3mltIQyQ5qmqX+a5vMgApRZkjgxrDLF/1dWfjwe3AMmGcYQtzE8YJ5i&#10;UmjzN/FjUxFrXsWCiZhMh9evbps3nMl08/L6pm5us5bVBRsw0nvwluVFyyOh0P1AB+9cehWPTdFL&#10;HD9EWoBnQG5sXI4ktHnrOkZzSNYh1ML1Bk59ckp1IV1WNBtY4I+gmO4SzaVN8RMcDLKjSE4QUoKj&#10;Zq2UsjNMaWNWYF34/RF4ys9QKF77G/CKKJ29oxVstfP4u+40nSmrJf+swDJ3luDJd3N5ziJNMk15&#10;k5PBsyt/3Bf45TfcfwcAAP//AwBQSwMEFAAGAAgAAAAhAPbYwFPeAAAACQEAAA8AAABkcnMvZG93&#10;bnJldi54bWxMj8FOwzAQRO9I/IO1SNyo3UQUGuJUCIkeQRQO9ObGWydqvI5iNwl8PcsJjqMZzbwp&#10;N7PvxIhDbANpWC4UCKQ62Jacho/355t7EDEZsqYLhBq+MMKmurwoTWHDRG847pITXEKxMBqalPpC&#10;ylg36E1chB6JvWMYvEksByftYCYu953MlFpJb1rihcb0+NRgfdqdvYZX9zn6jLatPK7331v3Yk/N&#10;lLS+vpofH0AknNNfGH7xGR0qZjqEM9koOg15lvOXxMbtCgQH8lxlIA4a7tQSZFXK/w+qHwAAAP//&#10;AwBQSwECLQAUAAYACAAAACEAtoM4kv4AAADhAQAAEwAAAAAAAAAAAAAAAAAAAAAAW0NvbnRlbnRf&#10;VHlwZXNdLnhtbFBLAQItABQABgAIAAAAIQA4/SH/1gAAAJQBAAALAAAAAAAAAAAAAAAAAC8BAABf&#10;cmVscy8ucmVsc1BLAQItABQABgAIAAAAIQA0M7bbvAEAAM4DAAAOAAAAAAAAAAAAAAAAAC4CAABk&#10;cnMvZTJvRG9jLnhtbFBLAQItABQABgAIAAAAIQD22MBT3gAAAAkBAAAPAAAAAAAAAAAAAAAAABYE&#10;AABkcnMvZG93bnJldi54bWxQSwUGAAAAAAQABADzAAAAIQUAAAAA&#10;" strokecolor="#4472c4 [3204]" strokeweight=".5pt">
            <v:stroke endarrow="block" joinstyle="miter"/>
          </v:shape>
        </w:pict>
      </w:r>
    </w:p>
    <w:p w:rsidR="009B0D94" w:rsidRDefault="009B0D94" w:rsidP="008E5128">
      <w:pPr>
        <w:pStyle w:val="ListParagraph"/>
      </w:pPr>
    </w:p>
    <w:p w:rsidR="009B0D94" w:rsidRDefault="00F45EF1" w:rsidP="008E5128">
      <w:pPr>
        <w:pStyle w:val="ListParagraph"/>
      </w:pPr>
      <w:r w:rsidRPr="00F45EF1">
        <w:rPr>
          <w:noProof/>
        </w:rPr>
        <w:pict>
          <v:rect id="Rectangle 20" o:spid="_x0000_s1040" style="position:absolute;left:0;text-align:left;margin-left:135.25pt;margin-top:2.25pt;width:60.55pt;height:22.3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YSaQIAACUFAAAOAAAAZHJzL2Uyb0RvYy54bWysVFFP2zAQfp+0/2D5fSSpCpSKFFUgpkmI&#10;ocHEs+vYJJLj885uk+7X7+ykKQK0h2kvie27++7u83e+vOpbw3YKfQO25MVJzpmyEqrGvpT859Pt&#10;lwVnPghbCQNWlXyvPL9aff502bmlmkENplLICMT6ZedKXofgllnmZa1a4U/AKUtGDdiKQFt8ySoU&#10;HaG3Jpvl+VnWAVYOQSrv6fRmMPJVwtdayfBda68CMyWn2kL6Yvpu4jdbXYrlCwpXN3IsQ/xDFa1o&#10;LCWdoG5EEGyLzTuotpEIHnQ4kdBmoHUjVeqBuinyN9081sKp1AuR491Ek/9/sPJ+9+gekGjonF96&#10;WsYueo1t/FN9rE9k7SeyVB+YpMPzs8XF7JwzSabZYp4Xi0hmdgx26MNXBS2Li5Ij3UWiSOzufBhc&#10;Dy4Ud0yfVmFvVKzA2B9Ks6aihLMUnZShrg2ynaA7FVIqG4rBVItKDcfFaZ6ny6V6pohUXQKMyLox&#10;ZsIeAaLq3mMPtY7+MVQlYU3B+d8KG4KniJQZbJiC28YCfgRgqKsx8+B/IGmgJrIU+k1P3NDczaNr&#10;PNpAtX9AhjAo3Tt52xD9d8KHB4EkbRoCGtfwnT7aQFdyGFec1YC/PzqP/qQ4snLW0aiU3P/aClSc&#10;mW+WtHhRzOdxttJmfno+ow2+tmxeW+y2vQa6uYIeBifTMvoHc1hqhPaZpnods5JJWEm5Sy4DHjbX&#10;YRhhehekWq+TG82TE+HOPjoZwSPRUV5P/bNAN2owkHjv4TBWYvlGioNvjLSw3gbQTdLpkdfxCmgW&#10;k5bGdyMO++t98jq+bqs/AAAA//8DAFBLAwQUAAYACAAAACEAPwsgt94AAAAIAQAADwAAAGRycy9k&#10;b3ducmV2LnhtbEyPwU7DMBBE70j8g7VI3KjdlJYmxKkqBIfeaKl6duNtEmGvo9htA1/PcoLTajSj&#10;2TflavROXHCIXSAN04kCgVQH21GjYf/x9rAEEZMha1wg1PCFEVbV7U1pChuutMXLLjWCSygWRkOb&#10;Ul9IGesWvYmT0COxdwqDN4nl0Eg7mCuXeyczpRbSm474Q2t6fGmx/tydvYbvzUmq9/i63K83+XzW&#10;bd3hYJzW93fj+hlEwjH9heEXn9GhYqZjOJONwmnIntScoxoe+bA/y6cLEEfWeQayKuX/AdUPAAAA&#10;//8DAFBLAQItABQABgAIAAAAIQC2gziS/gAAAOEBAAATAAAAAAAAAAAAAAAAAAAAAABbQ29udGVu&#10;dF9UeXBlc10ueG1sUEsBAi0AFAAGAAgAAAAhADj9If/WAAAAlAEAAAsAAAAAAAAAAAAAAAAALwEA&#10;AF9yZWxzLy5yZWxzUEsBAi0AFAAGAAgAAAAhAB08JhJpAgAAJQUAAA4AAAAAAAAAAAAAAAAALgIA&#10;AGRycy9lMm9Eb2MueG1sUEsBAi0AFAAGAAgAAAAhAD8LILfeAAAACAEAAA8AAAAAAAAAAAAAAAAA&#10;wwQAAGRycy9kb3ducmV2LnhtbFBLBQYAAAAABAAEAPMAAADOBQAAAAA=&#10;" fillcolor="#4472c4 [3204]" strokecolor="#09101d [484]" strokeweight="1pt">
            <v:textbox>
              <w:txbxContent>
                <w:p w:rsidR="0018153B" w:rsidRDefault="0018153B" w:rsidP="0018153B">
                  <w:pPr>
                    <w:jc w:val="center"/>
                  </w:pPr>
                  <w:r>
                    <w:t xml:space="preserve">Route </w:t>
                  </w:r>
                </w:p>
              </w:txbxContent>
            </v:textbox>
          </v:rect>
        </w:pict>
      </w:r>
    </w:p>
    <w:p w:rsidR="009B0D94" w:rsidRDefault="00F45EF1" w:rsidP="008E5128">
      <w:pPr>
        <w:pStyle w:val="ListParagraph"/>
      </w:pPr>
      <w:r w:rsidRPr="00F45EF1">
        <w:rPr>
          <w:noProof/>
        </w:rPr>
        <w:pict>
          <v:shape id="Straight Arrow Connector 44" o:spid="_x0000_s1050" type="#_x0000_t32" style="position:absolute;left:0;text-align:left;margin-left:190.9pt;margin-top:10.1pt;width:1.1pt;height:22.9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qAugEAAM4DAAAOAAAAZHJzL2Uyb0RvYy54bWysU9uO0zAQfUfiHyy/0zRFi3ajpvvQBV4Q&#10;rGD5AK8zTiz5pvHQJH+P7bQpAiQE4mXiy5wzM8cn+/vJGnYCjNq7ltebLWfgpO+061v+9endq1vO&#10;IgnXCeMdtHyGyO8PL1/sx9DAzg/edIAskbjYjKHlA1FoqirKAayIGx/ApUvl0QpKW+yrDsWY2K2p&#10;dtvtm2r02AX0EmJMpw/LJT8UfqVA0ielIhAzLU+9UYlY4nOO1WEvmh5FGLQ8tyH+oQsrtEtFV6oH&#10;QYJ9Q/0LldUSffSKNtLbyiulJZQZ0jT19qdpvgwiQJkliRPDKlP8f7Ty4+noHjHJMIbYxPCIeYpJ&#10;oc3f1B+biljzKhZMxGQ6rF/f3txwJtPN7q6u67usZXXFBoz0HrxledHySCh0P9DRO5dexWNd9BKn&#10;D5EW4AWQCxuXIwlt3rqO0RySdQi1cL2Bc52cUl2bLiuaDSzwz6CY7nKbpUzxExwNspNIThBSgqN6&#10;ZUrZGaa0MStw+2fgOT9DoXjtb8ArolT2jlaw1c7j76rTdGlZLfkXBZa5swTPvpvLcxZpkmnKm5wN&#10;nl35477Ar7/h4TsAAAD//wMAUEsDBBQABgAIAAAAIQA5R4t13gAAAAkBAAAPAAAAZHJzL2Rvd25y&#10;ZXYueG1sTI/BTsMwEETvSPyDtUjcqN0URSFkUyEkegRROMDNjbdx1HgdxW4S+HrMCY6jGc28qbaL&#10;68VEY+g8I6xXCgRx403HLcL729NNASJEzUb3ngnhiwJs68uLSpfGz/xK0z62IpVwKDWCjXEopQyN&#10;JafDyg/EyTv60emY5NhKM+o5lbteZkrl0umO04LVAz1aak77s0N4aT8ml/Guk8e7z+9d+2xOdo6I&#10;11fLwz2ISEv8C8MvfkKHOjEd/JlNED3Cplgn9IiQqQxECmyK23TugJDnCmRdyf8P6h8AAAD//wMA&#10;UEsBAi0AFAAGAAgAAAAhALaDOJL+AAAA4QEAABMAAAAAAAAAAAAAAAAAAAAAAFtDb250ZW50X1R5&#10;cGVzXS54bWxQSwECLQAUAAYACAAAACEAOP0h/9YAAACUAQAACwAAAAAAAAAAAAAAAAAvAQAAX3Jl&#10;bHMvLnJlbHNQSwECLQAUAAYACAAAACEAc9mKgLoBAADOAwAADgAAAAAAAAAAAAAAAAAuAgAAZHJz&#10;L2Uyb0RvYy54bWxQSwECLQAUAAYACAAAACEAOUeLdd4AAAAJAQAADwAAAAAAAAAAAAAAAAAUBAAA&#10;ZHJzL2Rvd25yZXYueG1sUEsFBgAAAAAEAAQA8wAAAB8FAAAAAA==&#10;" strokecolor="#4472c4 [3204]" strokeweight=".5pt">
            <v:stroke endarrow="block" joinstyle="miter"/>
          </v:shape>
        </w:pict>
      </w:r>
    </w:p>
    <w:p w:rsidR="009B0D94" w:rsidRDefault="009B0D94" w:rsidP="008E5128">
      <w:pPr>
        <w:pStyle w:val="ListParagraph"/>
      </w:pPr>
    </w:p>
    <w:p w:rsidR="009B0D94" w:rsidRDefault="00F45EF1" w:rsidP="008E5128">
      <w:pPr>
        <w:pStyle w:val="ListParagraph"/>
      </w:pPr>
      <w:r w:rsidRPr="00F45EF1">
        <w:rPr>
          <w:noProof/>
        </w:rPr>
        <w:pict>
          <v:rect id="Rectangle 22" o:spid="_x0000_s1041" style="position:absolute;left:0;text-align:left;margin-left:144.55pt;margin-top:.75pt;width:68.2pt;height:27.2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wq4aQIAACUFAAAOAAAAZHJzL2Uyb0RvYy54bWysVFFP2zAQfp+0/2D5fSQtbQcVKapATJMQ&#10;oMHEs+vYJJLj885uk+7X7+ykKQK0h2kvie27++7u83e+uOwaw3YKfQ224JOTnDNlJZS1fSn4z6eb&#10;L2ec+SBsKQxYVfC98vxy9fnTReuWagoVmFIhIxDrl60reBWCW2aZl5VqhD8BpywZNWAjAm3xJStR&#10;tITemGya54usBSwdglTe0+l1b+SrhK+1kuFea68CMwWn2kL6Yvpu4jdbXYjlCwpX1XIoQ/xDFY2o&#10;LSUdoa5FEGyL9TuoppYIHnQ4kdBkoHUtVeqBupnkb7p5rIRTqRcix7uRJv//YOXd7tE9INHQOr/0&#10;tIxddBqb+Kf6WJfI2o9kqS4wSYdni/l5fs6ZJNPpbHG6mEUys2OwQx++KWhYXBQc6S4SRWJ360Pv&#10;enChuGP6tAp7o2IFxv5QmtUlJZym6KQMdWWQ7QTdqZBS2TDpTZUoVX88med5ulyqZ4xI1SXAiKxr&#10;Y0bsASCq7j12X+vgH0NVEtYYnP+tsD54jEiZwYYxuKkt4EcAhroaMvf+B5J6aiJLodt0xA3N3Ty6&#10;xqMNlPsHZAi90r2TNzXRfyt8eBBI0qYhoHEN9/TRBtqCw7DirAL8/dF59CfFkZWzlkal4P7XVqDi&#10;zHy3pMXzyWwWZyttZvOvU9rga8vmtcVumyugm5vQw+BkWkb/YA5LjdA801SvY1YyCSspd8FlwMPm&#10;KvQjTO+CVOt1cqN5ciLc2kcnI3gkOsrrqXsW6AYNBhLvHRzGSizfSLH3jZEW1tsAuk46PfI6XAHN&#10;YtLS8G7EYX+9T17H1231BwAA//8DAFBLAwQUAAYACAAAACEAz8UHYt0AAAAIAQAADwAAAGRycy9k&#10;b3ducmV2LnhtbEyPwU7DMAyG70i8Q2QkbixZoVNXmk4TgsNubEw7Z43XViRO1WRb4ekxJ7jZ+n79&#10;/lytJu/EBcfYB9IwnykQSE2wPbUa9h9vDwWImAxZ4wKhhi+MsKpvbypT2nClLV52qRVcQrE0GrqU&#10;hlLK2HToTZyFAYnZKYzeJF7HVtrRXLncO5kptZDe9MQXOjPgS4fN5+7sNXxvTlK9x9div94s88d+&#10;6w4H47S+v5vWzyASTukvDL/6rA41Ox3DmWwUTkNWLOccZZCDYP6U5TwcNeQLBbKu5P8H6h8AAAD/&#10;/wMAUEsBAi0AFAAGAAgAAAAhALaDOJL+AAAA4QEAABMAAAAAAAAAAAAAAAAAAAAAAFtDb250ZW50&#10;X1R5cGVzXS54bWxQSwECLQAUAAYACAAAACEAOP0h/9YAAACUAQAACwAAAAAAAAAAAAAAAAAvAQAA&#10;X3JlbHMvLnJlbHNQSwECLQAUAAYACAAAACEAOhcKuGkCAAAlBQAADgAAAAAAAAAAAAAAAAAuAgAA&#10;ZHJzL2Uyb0RvYy54bWxQSwECLQAUAAYACAAAACEAz8UHYt0AAAAIAQAADwAAAAAAAAAAAAAAAADD&#10;BAAAZHJzL2Rvd25yZXYueG1sUEsFBgAAAAAEAAQA8wAAAM0FAAAAAA==&#10;" fillcolor="#4472c4 [3204]" strokecolor="#09101d [484]" strokeweight="1pt">
            <v:textbox>
              <w:txbxContent>
                <w:p w:rsidR="00991B34" w:rsidRDefault="00991B34" w:rsidP="00991B34">
                  <w:pPr>
                    <w:jc w:val="center"/>
                  </w:pPr>
                  <w:r>
                    <w:t>Dispatch</w:t>
                  </w:r>
                </w:p>
              </w:txbxContent>
            </v:textbox>
          </v:rect>
        </w:pict>
      </w:r>
    </w:p>
    <w:p w:rsidR="009B0D94" w:rsidRDefault="00F45EF1" w:rsidP="008E5128">
      <w:pPr>
        <w:pStyle w:val="ListParagraph"/>
      </w:pPr>
      <w:r w:rsidRPr="00F45EF1">
        <w:rPr>
          <w:noProof/>
        </w:rPr>
        <w:pict>
          <v:shape id="Connector: Curved 45" o:spid="_x0000_s1049" type="#_x0000_t38" style="position:absolute;left:0;text-align:left;margin-left:182.2pt;margin-top:14.1pt;width:0;height:18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JwtgEAAMgDAAAOAAAAZHJzL2Uyb0RvYy54bWysU8lu2zAQvRfoPxC815JdIAgEyzk4aS9F&#10;G3T5AIYaWgS4Ycho+fsOKVsumgJFi1xGXOa9mXl82t9N1rABMGrvWr7d1JyBk77T7tTyH98/vLvl&#10;LCbhOmG8g5bPEPnd4e2b/Rga2Pnemw6QEYmLzRha3qcUmqqKsgcr4sYHcHSpPFqRaIunqkMxErs1&#10;1a6ub6rRYxfQS4iRTu+XS34o/EqBTF+UipCYaTn1lkrEEp9yrA570ZxQhF7LcxviP7qwQjsqulLd&#10;iyTYM+oXVFZL9NGrtJHeVl4pLaHMQNNs69+m+daLAGUWEieGVab4erTy83B0j0gyjCE2MTxinmJS&#10;aPOX+mNTEWtexYIpMbkcSjrd7W5v6qJjdcUFjOkjeMvyouXyGQfojt45eg+P74tSYvgUE9Ul2CU9&#10;lzQuxyS0eXAdS3Mg0yTUwp0M5Nei9JxSXdstqzQbWOBfQTHdUYPbUqY4CY4G2SDIA0JKcGm7MlF2&#10;hiltzAqs/w4852coFJf9C3hFlMrepRVstfP4p+ppurSslvyLAsvcWYIn383lIYs0ZJei1dna2Y+/&#10;7gv8+gMefgIAAP//AwBQSwMEFAAGAAgAAAAhAOrzA/7eAAAACQEAAA8AAABkcnMvZG93bnJldi54&#10;bWxMj01Lw0AQhu+C/2EZwZvdGEMoMZOixQ+QXhqF9rjNjklwdzZkN23017viQY8z8/DO85ar2Rpx&#10;pNH3jhGuFwkI4sbpnluEt9fHqyUIHxRrZRwTwid5WFXnZ6UqtDvxlo51aEUMYV8ohC6EoZDSNx1Z&#10;5RduII63dzdaFeI4tlKP6hTDrZFpkuTSqp7jh04NtO6o+agni7D/un962VDt5t3G2Ic15c92yhEv&#10;L+a7WxCB5vAHw49+VIcqOh3cxNoLg3CTZ1lEEdJlCiICv4sDQp6lIKtS/m9QfQMAAP//AwBQSwEC&#10;LQAUAAYACAAAACEAtoM4kv4AAADhAQAAEwAAAAAAAAAAAAAAAAAAAAAAW0NvbnRlbnRfVHlwZXNd&#10;LnhtbFBLAQItABQABgAIAAAAIQA4/SH/1gAAAJQBAAALAAAAAAAAAAAAAAAAAC8BAABfcmVscy8u&#10;cmVsc1BLAQItABQABgAIAAAAIQDjrjJwtgEAAMgDAAAOAAAAAAAAAAAAAAAAAC4CAABkcnMvZTJv&#10;RG9jLnhtbFBLAQItABQABgAIAAAAIQDq8wP+3gAAAAkBAAAPAAAAAAAAAAAAAAAAABAEAABkcnMv&#10;ZG93bnJldi54bWxQSwUGAAAAAAQABADzAAAAGwUAAAAA&#10;" adj="10800" strokecolor="#4472c4 [3204]" strokeweight=".5pt">
            <v:stroke endarrow="block" joinstyle="miter"/>
          </v:shape>
        </w:pict>
      </w:r>
    </w:p>
    <w:p w:rsidR="009B0D94" w:rsidRDefault="009B0D94" w:rsidP="008E5128">
      <w:pPr>
        <w:pStyle w:val="ListParagraph"/>
      </w:pPr>
    </w:p>
    <w:p w:rsidR="009B0D94" w:rsidRDefault="00F45EF1" w:rsidP="008E5128">
      <w:pPr>
        <w:pStyle w:val="ListParagraph"/>
      </w:pPr>
      <w:r w:rsidRPr="00F45EF1">
        <w:rPr>
          <w:noProof/>
        </w:rPr>
        <w:pict>
          <v:rect id="Rectangle 23" o:spid="_x0000_s1042" style="position:absolute;left:0;text-align:left;margin-left:147.8pt;margin-top:4.2pt;width:74.2pt;height:24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k9kZgIAACUFAAAOAAAAZHJzL2Uyb0RvYy54bWysVFFP2zAQfp+0/2D5fSTtCoOKFFVFTJMQ&#10;IGDi2XXsJpLj885uk+7X7+ykKQK0h2kvjs93993583e5vOoaw3YKfQ224JOTnDNlJZS13RT85/PN&#10;l3POfBC2FAasKvheeX61+PzpsnVzNYUKTKmQEYj189YVvArBzbPMy0o1wp+AU5acGrARgUzcZCWK&#10;ltAbk03z/CxrAUuHIJX3dHrdO/ki4WutZLjX2qvATMGpt5BWTOs6rtniUsw3KFxVy6EN8Q9dNKK2&#10;VHSEuhZBsC3W76CaWiJ40OFEQpOB1rVU6Q50m0n+5jZPlXAq3YXI8W6kyf8/WHm3e3IPSDS0zs89&#10;beMtOo1N/FJ/rEtk7UeyVBeYpMOL2TQ/nXAmyfU1n53niczsmOzQh+8KGhY3BUd6i0SR2N36QAUp&#10;9BBCxrF82oW9UbEDYx+VZnVJBacpOylDrQyynaA3FVIqGya9qxKl6o8np/nYz5iRSibAiKxrY0bs&#10;ASCq7j123+sQH1NVEtaYnP+tsT55zEiVwYYxuakt4EcAhm41VO7jDyT11ESWQrfuiBuau7MYGo/W&#10;UO4fkCH0SvdO3tRE/63w4UEgSZuGgMY13NOiDbQFh2HHWQX4+6PzGE+KIy9nLY1Kwf2vrUDFmflh&#10;SYsXk9kszlYyZqffpmTga8/6tcdumxXQy5F0qLu0jfHBHLYaoXmhqV7GquQSVlLtgsuAB2MV+hGm&#10;/4JUy2UKo3lyItzaJycjeCQ6yuu5exHoBg0GEu8dHMZKzN9IsY+NmRaW2wC6Tjo98jo8Ac1i0tLw&#10;34jD/tpOUce/2+IPAAAA//8DAFBLAwQUAAYACAAAACEAbDFcUt4AAAAIAQAADwAAAGRycy9kb3du&#10;cmV2LnhtbEyPwU7DMBBE70j8g7VI3KhDSaI0jVNVCA690VL1vI3dJKq9jmK3DXw9ywmOoxnNvKlW&#10;k7PiasbQe1LwPEtAGGq87qlVsP98fypAhIik0XoyCr5MgFV9f1dhqf2Ntua6i63gEgolKuhiHEop&#10;Q9MZh2HmB0PsnfzoMLIcW6lHvHG5s3KeJLl02BMvdDiY1840593FKfjenGTyEd6K/XqzyF76rT0c&#10;0Cr1+DCtlyCimeJfGH7xGR1qZjr6C+kgrIL5Iss5qqBIQbCfpil/OyrI8hRkXcn/B+ofAAAA//8D&#10;AFBLAQItABQABgAIAAAAIQC2gziS/gAAAOEBAAATAAAAAAAAAAAAAAAAAAAAAABbQ29udGVudF9U&#10;eXBlc10ueG1sUEsBAi0AFAAGAAgAAAAhADj9If/WAAAAlAEAAAsAAAAAAAAAAAAAAAAALwEAAF9y&#10;ZWxzLy5yZWxzUEsBAi0AFAAGAAgAAAAhAHU2T2RmAgAAJQUAAA4AAAAAAAAAAAAAAAAALgIAAGRy&#10;cy9lMm9Eb2MueG1sUEsBAi0AFAAGAAgAAAAhAGwxXFLeAAAACAEAAA8AAAAAAAAAAAAAAAAAwAQA&#10;AGRycy9kb3ducmV2LnhtbFBLBQYAAAAABAAEAPMAAADLBQAAAAA=&#10;" fillcolor="#4472c4 [3204]" strokecolor="#09101d [484]" strokeweight="1pt">
            <v:textbox>
              <w:txbxContent>
                <w:p w:rsidR="00991B34" w:rsidRDefault="00991B34" w:rsidP="00991B34">
                  <w:pPr>
                    <w:jc w:val="center"/>
                  </w:pPr>
                  <w:r>
                    <w:t xml:space="preserve">Delivery </w:t>
                  </w:r>
                </w:p>
              </w:txbxContent>
            </v:textbox>
          </v:rect>
        </w:pict>
      </w:r>
    </w:p>
    <w:p w:rsidR="009B0D94" w:rsidRDefault="00F45EF1" w:rsidP="008E5128">
      <w:pPr>
        <w:pStyle w:val="ListParagraph"/>
      </w:pPr>
      <w:r w:rsidRPr="00F45EF1">
        <w:rPr>
          <w:noProof/>
        </w:rPr>
        <w:pict>
          <v:shape id="Connector: Curved 46" o:spid="_x0000_s1048" type="#_x0000_t38" style="position:absolute;left:0;text-align:left;margin-left:190.65pt;margin-top:14.25pt;width:1.05pt;height:21.2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ancuQEAAMwDAAAOAAAAZHJzL2Uyb0RvYy54bWysU9uO0zAQfUfiHyy/UyctLChqug9d4AXB&#10;issHeJ1xY8k3jb25/D2206YIkBCrfZn4MufMzPHJ/nYymgyAQTnb0npTUQJWuE7ZU0t/fP/w6h0l&#10;IXLbce0stHSGQG8PL1/sR9/A1vVOd4AkkdjQjL6lfYy+YSyIHgwPG+fBpkvp0PCYtnhiHfIxsRvN&#10;tlV1w0aHnUcnIIR0erdc0kPhlxJE/CJlgEh0S1NvsUQs8SFHdtjz5oTc90qc2+BP6MJwZVPRleqO&#10;R04eUf1BZZRAF5yMG+EMc1IqAWWGNE1d/TbNt557KLMkcYJfZQrPRys+D0d7j0mG0Ycm+HvMU0wS&#10;Tf6m/shUxJpXsWCKRKTDerfbvaFEpJvt26q+eZ21ZFesxxA/gjMkL1oqHnGA7uisTW/icFfU4sOn&#10;EBfYJT2X1TbHyJV+bzsSZ5+ME1Fxe9JwrpJT2LXlsoqzhgX+FSRRXW6ylClugqNGMvDkAy4E2Fiv&#10;TCk7w6TSegVW/wae8zMUitP+B7wiSmVn4wo2yjr8W/U4XVqWS/5FgWXuLMGD6+bymEWaZJnyImd7&#10;Z0/+ui/w6094+AkAAP//AwBQSwMEFAAGAAgAAAAhADvGDFzgAAAACQEAAA8AAABkcnMvZG93bnJl&#10;di54bWxMj01Pg0AQhu8m/ofNmHizC0UpQYZGGz+SphepiR63MAJxd5awS4v+eteTHifvk/d9pljP&#10;Rosjja63jBAvIhDEtW16bhFe949XGQjnFTdKWyaEL3KwLs/PCpU39sQvdKx8K0IJu1whdN4PuZSu&#10;7sgot7ADccg+7GiUD+fYymZUp1ButFxGUSqN6jksdGqgTUf1ZzUZhPfv+6ftjio7v+20edhQ+mym&#10;FPHyYr67BeFp9n8w/OoHdSiD08FO3DihEZIsTgKKsMxuQAQgyZJrEAeEVRyBLAv5/4PyBwAA//8D&#10;AFBLAQItABQABgAIAAAAIQC2gziS/gAAAOEBAAATAAAAAAAAAAAAAAAAAAAAAABbQ29udGVudF9U&#10;eXBlc10ueG1sUEsBAi0AFAAGAAgAAAAhADj9If/WAAAAlAEAAAsAAAAAAAAAAAAAAAAALwEAAF9y&#10;ZWxzLy5yZWxzUEsBAi0AFAAGAAgAAAAhACvpqdy5AQAAzAMAAA4AAAAAAAAAAAAAAAAALgIAAGRy&#10;cy9lMm9Eb2MueG1sUEsBAi0AFAAGAAgAAAAhADvGDFzgAAAACQEAAA8AAAAAAAAAAAAAAAAAEwQA&#10;AGRycy9kb3ducmV2LnhtbFBLBQYAAAAABAAEAPMAAAAgBQAAAAA=&#10;" adj="10800" strokecolor="#4472c4 [3204]" strokeweight=".5pt">
            <v:stroke endarrow="block" joinstyle="miter"/>
          </v:shape>
        </w:pict>
      </w:r>
    </w:p>
    <w:p w:rsidR="009B0D94" w:rsidRDefault="009B0D94" w:rsidP="008E5128">
      <w:pPr>
        <w:pStyle w:val="ListParagraph"/>
      </w:pPr>
    </w:p>
    <w:p w:rsidR="00991B34" w:rsidRDefault="00F45EF1" w:rsidP="008E5128">
      <w:pPr>
        <w:pStyle w:val="ListParagraph"/>
      </w:pPr>
      <w:r w:rsidRPr="00F45EF1">
        <w:rPr>
          <w:noProof/>
        </w:rPr>
        <w:pict>
          <v:rect id="Rectangle 24" o:spid="_x0000_s1043" style="position:absolute;left:0;text-align:left;margin-left:152.2pt;margin-top:8.2pt;width:156.55pt;height:36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ZDZQIAACYFAAAOAAAAZHJzL2Uyb0RvYy54bWysVMFu2zAMvQ/YPwi6L46DdkmDOkXQosOA&#10;oC3WDj0rslQbkEWNUmJnXz9KdpyiLXYYdrElkXwknx51edU1hu0V+hpswfPJlDNlJZS1fSn4z6fb&#10;LwvOfBC2FAasKvhBeX61+vzpsnVLNYMKTKmQEYj1y9YVvArBLbPMy0o1wk/AKUtGDdiIQFt8yUoU&#10;LaE3JptNp1+zFrB0CFJ5T6c3vZGvEr7WSoZ7rb0KzBScagvpi+m7jd9sdSmWLyhcVcuhDPEPVTSi&#10;tpR0hLoRQbAd1u+gmloieNBhIqHJQOtaqtQDdZNP33TzWAmnUi9EjncjTf7/wcq7/aN7QKKhdX7p&#10;aRm76DQ28U/1sS6RdRjJUl1gkg7zi8Uin805k2Q7O5/TbUQ2s1O0Qx++KWhYXBQc6TISR2K/8aF3&#10;PbpQ3Cl/WoWDUbEEY38ozeqSMs5SdJKGujbI9oIuVUipbMh7UyVK1R/n59OxnjEiVZcAI7KujRmx&#10;B4Aou/fYfa2DfwxVSVlj8PRvhfXBY0TKDDaMwU1tAT8CMNTVkLn3P5LUUxNZCt22I27oMubRNR5t&#10;oTw8IEPope6dvK2J/o3w4UEgaZumgOY13NNHG2gLDsOKswrw90fn0Z8kR1bOWpqVgvtfO4GKM/Pd&#10;khgv8rOzOFxpk6TAGb62bF9b7K65Brq5nF4GJ9OSgjGY41IjNM801uuYlUzCSspdcBnwuLkO/QzT&#10;wyDVep3caKCcCBv76GQEj0RHeT11zwLdoMFA6r2D41yJ5Rsp9r4x0sJ6F0DXSacnXocroGFMWhoe&#10;jjjtr/fJ6/S8rf4AAAD//wMAUEsDBBQABgAIAAAAIQCaHWEi3gAAAAkBAAAPAAAAZHJzL2Rvd25y&#10;ZXYueG1sTI/BbsIwDIbvk/YOkSftNlJG6brSFKFpO3AbDHEOjWkrEqdqAnR7+nkndrKs/9Pvz+Vy&#10;dFZccAidJwXTSQICqfamo0bB7uvjKQcRoiajrSdU8I0BltX9XakL46+0wcs2NoJLKBRaQRtjX0gZ&#10;6hadDhPfI3F29IPTkdehkWbQVy53Vj4nSSad7ogvtLrHtxbr0/bsFPysjzL5DO/5brV+nc+6jd3v&#10;tVXq8WFcLUBEHOMNhj99VoeKnQ7+TCYIq2CWpCmjHGQ8GcimL3MQBwV5noKsSvn/g+oXAAD//wMA&#10;UEsBAi0AFAAGAAgAAAAhALaDOJL+AAAA4QEAABMAAAAAAAAAAAAAAAAAAAAAAFtDb250ZW50X1R5&#10;cGVzXS54bWxQSwECLQAUAAYACAAAACEAOP0h/9YAAACUAQAACwAAAAAAAAAAAAAAAAAvAQAAX3Jl&#10;bHMvLnJlbHNQSwECLQAUAAYACAAAACEA5ErWQ2UCAAAmBQAADgAAAAAAAAAAAAAAAAAuAgAAZHJz&#10;L2Uyb0RvYy54bWxQSwECLQAUAAYACAAAACEAmh1hIt4AAAAJAQAADwAAAAAAAAAAAAAAAAC/BAAA&#10;ZHJzL2Rvd25yZXYueG1sUEsFBgAAAAAEAAQA8wAAAMoFAAAAAA==&#10;" fillcolor="#4472c4 [3204]" strokecolor="#09101d [484]" strokeweight="1pt">
            <v:textbox>
              <w:txbxContent>
                <w:p w:rsidR="00206C91" w:rsidRDefault="00206C91" w:rsidP="00206C91">
                  <w:pPr>
                    <w:jc w:val="center"/>
                  </w:pPr>
                  <w:r>
                    <w:t xml:space="preserve">Customer </w:t>
                  </w:r>
                  <w:r w:rsidR="00D4082F">
                    <w:t xml:space="preserve">confirmation </w:t>
                  </w:r>
                </w:p>
              </w:txbxContent>
            </v:textbox>
          </v:rect>
        </w:pict>
      </w:r>
    </w:p>
    <w:p w:rsidR="00991B34" w:rsidRDefault="00991B34" w:rsidP="008E5128">
      <w:pPr>
        <w:pStyle w:val="ListParagraph"/>
      </w:pPr>
    </w:p>
    <w:p w:rsidR="00991B34" w:rsidRDefault="00991B34" w:rsidP="008E5128">
      <w:pPr>
        <w:pStyle w:val="ListParagraph"/>
      </w:pPr>
    </w:p>
    <w:p w:rsidR="00991B34" w:rsidRDefault="00F45EF1" w:rsidP="008E5128">
      <w:pPr>
        <w:pStyle w:val="ListParagraph"/>
      </w:pPr>
      <w:r w:rsidRPr="00F45EF1">
        <w:rPr>
          <w:noProof/>
        </w:rPr>
        <w:pict>
          <v:shape id="Connector: Curved 47" o:spid="_x0000_s1047" type="#_x0000_t38" style="position:absolute;left:0;text-align:left;margin-left:196.9pt;margin-top:1.8pt;width:0;height:18.5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hdtAEAAMgDAAAOAAAAZHJzL2Uyb0RvYy54bWysU9uO0zAQfUfiHyy/06RdLaCo6T50gRcE&#10;K1g+wOuMG0u+aTyby99jO22KAAmBeJn4MufMzPHJ/m6yhg2AUXvX8u2m5gyc9J12p5Z/e3z/6i1n&#10;kYTrhPEOWj5D5HeHly/2Y2hg53tvOkCWSFxsxtDynig0VRVlD1bEjQ/g0qXyaAWlLZ6qDsWY2K2p&#10;dnX9uho9dgG9hBjT6f1yyQ+FXymQ9FmpCMRMy1NvVCKW+JRjddiL5oQi9Fqe2xD/0IUV2qWiK9W9&#10;IMGeUf9CZbVEH72ijfS28kppCWWGNM22/mmar70IUGZJ4sSwyhT/H638NBzdAyYZxhCbGB4wTzEp&#10;tPmb+mNTEWtexYKJmFwOZTrd3dze7t5kHasrLmCkD+Aty4uWy2ccoDt659J7eLwpSonhY6QFdknP&#10;JY3LkYQ271zHaA7JNIRauJOBc5WcUl3bLSuaDSzwL6CY7lKD21KmOAmOBtkgkgeElOBouzKl7AxT&#10;2pgVWP8ZeM7PUCgu+xvwiiiVvaMVbLXz+LvqNF1aVkv+RYFl7izBk+/m8pBFmmSX8iJna2c//rgv&#10;8OsPePgOAAD//wMAUEsDBBQABgAIAAAAIQBghJOc3gAAAAgBAAAPAAAAZHJzL2Rvd25yZXYueG1s&#10;TI/NTsMwEITvSLyDtZW4UacUhRLiVFDxI1W9kCK1Rzdekgh7HcVOG3h6FnGA24xmNfNtvhydFUfs&#10;Q+tJwWyagECqvGmpVvC2fbpcgAhRk9HWEyr4xADL4vws15nxJ3rFYxlrwSUUMq2gibHLpAxVg06H&#10;qe+QOHv3vdORbV9L0+sTlzsrr5IklU63xAuN7nDVYPVRDk7B/uvheb3B0o+7jXWPK0xf3JAqdTEZ&#10;7+9ARBzj3zH84DM6FMx08AOZIKyC+e2c0SOLFATnv/6g4Dq5AVnk8v8DxTcAAAD//wMAUEsBAi0A&#10;FAAGAAgAAAAhALaDOJL+AAAA4QEAABMAAAAAAAAAAAAAAAAAAAAAAFtDb250ZW50X1R5cGVzXS54&#10;bWxQSwECLQAUAAYACAAAACEAOP0h/9YAAACUAQAACwAAAAAAAAAAAAAAAAAvAQAAX3JlbHMvLnJl&#10;bHNQSwECLQAUAAYACAAAACEAZYAYXbQBAADIAwAADgAAAAAAAAAAAAAAAAAuAgAAZHJzL2Uyb0Rv&#10;Yy54bWxQSwECLQAUAAYACAAAACEAYISTnN4AAAAIAQAADwAAAAAAAAAAAAAAAAAOBAAAZHJzL2Rv&#10;d25yZXYueG1sUEsFBgAAAAAEAAQA8wAAABkFAAAAAA==&#10;" adj="10800" strokecolor="#4472c4 [3204]" strokeweight=".5pt">
            <v:stroke endarrow="block" joinstyle="miter"/>
          </v:shape>
        </w:pict>
      </w:r>
    </w:p>
    <w:p w:rsidR="00991B34" w:rsidRDefault="00F45EF1" w:rsidP="008E5128">
      <w:pPr>
        <w:pStyle w:val="ListParagraph"/>
      </w:pPr>
      <w:r w:rsidRPr="00F45EF1">
        <w:rPr>
          <w:noProof/>
        </w:rPr>
        <w:pict>
          <v:rect id="Rectangle 25" o:spid="_x0000_s1044" style="position:absolute;left:0;text-align:left;margin-left:151.1pt;margin-top:4.75pt;width:81.8pt;height:29.4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mgaQIAACYFAAAOAAAAZHJzL2Uyb0RvYy54bWysVFFP2zAQfp+0/2D5fSQpZUBFiioQ0yQE&#10;aDDx7Do2ieT4vLPbpPv1OztpigDtYdpLYvvuvjt/950vLvvWsK1C34AteXGUc6ashKqxLyX/+XTz&#10;5YwzH4SthAGrSr5Tnl8uP3+66NxCzaAGUylkBGL9onMlr0Nwiyzzslat8EfglCWjBmxFoC2+ZBWK&#10;jtBbk83y/GvWAVYOQSrv6fR6MPJlwtdayXCvtVeBmZJTbSF9MX3X8ZstL8TiBYWrGzmWIf6hilY0&#10;lpJOUNciCLbB5h1U20gEDzocSWgz0LqRKt2BblPkb27zWAun0l2IHO8mmvz/g5V320f3gERD5/zC&#10;0zLeotfYxj/Vx/pE1m4iS/WBSTos8uPz/Jw4lWQ7Pp3np7PIZnaIdujDNwUti4uSIzUjcSS2tz4M&#10;rnsXijvkT6uwMyqWYOwPpVlTUcZZik7SUFcG2VZQU4WUyoZiMNWiUsNxcZLnqbtUzxSRqkuAEVk3&#10;xkzYI0CU3XvsodbRP4aqpKwpOP9bYUPwFJEygw1TcNtYwI8ADN1qzDz470kaqIkshX7dEzfUjLPo&#10;Go/WUO0ekCEMUvdO3jRE/63w4UEgaZs6RvMa7umjDXQlh3HFWQ34+6Pz6E+SIytnHc1Kyf2vjUDF&#10;mfluSYznxXwehytt5ienM9rga8v6tcVu2iugzhX0MjiZltE/mP1SI7TPNNarmJVMwkrKXXIZcL+5&#10;CsMM08Mg1WqV3GignAi39tHJCB6JjvJ66p8FulGDgdR7B/u5Eos3Uhx8Y6SF1SaAbpJOD7yOLaBh&#10;TFoaH4447a/3yevwvC3/AAAA//8DAFBLAwQUAAYACAAAACEARjRd8d4AAAAIAQAADwAAAGRycy9k&#10;b3ducmV2LnhtbEyPwU7DMBBE70j8g7VI3KhD2kRpyKaqEBx6o6Xq2Y23SYS9jmK3DXw95kSPoxnN&#10;vKlWkzXiQqPvHSM8zxIQxI3TPbcI+8/3pwKED4q1Mo4J4Zs8rOr7u0qV2l15S5ddaEUsYV8qhC6E&#10;oZTSNx1Z5WduII7eyY1WhSjHVupRXWO5NTJNklxa1XNc6NRArx01X7uzRfjZnGTy4d+K/XqzzOb9&#10;1hwOyiA+PkzrFxCBpvAfhj/8iA51ZDq6M2svDMI8SdMYRVhmIKK/yLN45YiQFwuQdSVvD9S/AAAA&#10;//8DAFBLAQItABQABgAIAAAAIQC2gziS/gAAAOEBAAATAAAAAAAAAAAAAAAAAAAAAABbQ29udGVu&#10;dF9UeXBlc10ueG1sUEsBAi0AFAAGAAgAAAAhADj9If/WAAAAlAEAAAsAAAAAAAAAAAAAAAAALwEA&#10;AF9yZWxzLy5yZWxzUEsBAi0AFAAGAAgAAAAhAHh2aaBpAgAAJgUAAA4AAAAAAAAAAAAAAAAALgIA&#10;AGRycy9lMm9Eb2MueG1sUEsBAi0AFAAGAAgAAAAhAEY0XfHeAAAACAEAAA8AAAAAAAAAAAAAAAAA&#10;wwQAAGRycy9kb3ducmV2LnhtbFBLBQYAAAAABAAEAPMAAADOBQAAAAA=&#10;" fillcolor="#4472c4 [3204]" strokecolor="#09101d [484]" strokeweight="1pt">
            <v:textbox>
              <w:txbxContent>
                <w:p w:rsidR="00D4082F" w:rsidRDefault="00D4082F" w:rsidP="00D4082F">
                  <w:pPr>
                    <w:jc w:val="center"/>
                  </w:pPr>
                  <w:r>
                    <w:t xml:space="preserve">Stock out </w:t>
                  </w:r>
                  <w:r w:rsidR="00B8287A">
                    <w:t>update</w:t>
                  </w:r>
                </w:p>
              </w:txbxContent>
            </v:textbox>
          </v:rect>
        </w:pict>
      </w:r>
    </w:p>
    <w:p w:rsidR="00991B34" w:rsidRDefault="00991B34" w:rsidP="008E5128">
      <w:pPr>
        <w:pStyle w:val="ListParagraph"/>
      </w:pPr>
    </w:p>
    <w:p w:rsidR="009B0D94" w:rsidRDefault="00F45EF1" w:rsidP="008E5128">
      <w:pPr>
        <w:pStyle w:val="ListParagraph"/>
      </w:pPr>
      <w:r w:rsidRPr="00F45EF1">
        <w:rPr>
          <w:noProof/>
        </w:rPr>
        <w:pict>
          <v:shape id="Connector: Curved 48" o:spid="_x0000_s1046" type="#_x0000_t38" style="position:absolute;left:0;text-align:left;margin-left:187.65pt;margin-top:5.8pt;width:1.65pt;height:24.5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u4ugEAAMwDAAAOAAAAZHJzL2Uyb0RvYy54bWysU8lu2zAQvRfIPxC8x1oC1IFgOQenzSVo&#10;g7b5AIYaWgS4Ycho+fuSlC0XbYGiQS4jLvPezDw+7e4mrcgA6KU1La02JSVguO2kObb0+cfn61tK&#10;fGCmY8oaaOkMnt7trz7sRtdAbXurOkASSYxvRtfSPgTXFIXnPWjmN9aBiZfComYhbvFYdMjGyK5V&#10;UZflx2K02Dm0HLyPp/fLJd1nfiGAh69CeAhEtTT2FnLEHF9SLPY71hyRuV7yUxvsDV1oJk0sulLd&#10;s8DIK8o/qLTkaL0VYcOtLqwQkkOeIU5Tlb9N871nDvIsURzvVpn8+9HyL8PBPGGUYXS+8e4J0xST&#10;QJ2+sT8yZbHmVSyYAuHxsC63tzUlPN7cVNW23iYtiwvWoQ8PYDVJi5byVxygO1hj4ptYvMlqseHR&#10;hwV2Tk9llUkxMKk+mY6E2UXjBJTMHBWcqqSU4tJyXoVZwQL/BoLILjZZ5TLZTXBQSAYWfcA4BxOq&#10;lSlmJ5iQSq3A8t/AU36CQnba/4BXRK5sTVjBWhqLf6sepnPLYsk/K7DMnSR4sd2cHzNLEy2TX+Rk&#10;7+TJX/cZfvkJ9z8BAAD//wMAUEsDBBQABgAIAAAAIQBTnmoY3wAAAAkBAAAPAAAAZHJzL2Rvd25y&#10;ZXYueG1sTI9NT8MwDIbvSPyHyEjcWDoq2qlrOsHEh4R2oSCxY9aYtiJxqibdCr8ec4KbrffR68fl&#10;ZnZWHHEMvScFy0UCAqnxpqdWwdvrw9UKRIiajLaeUMEXBthU52elLow/0Qse69gKLqFQaAVdjEMh&#10;ZWg6dDos/IDE2YcfnY68jq00oz5xubPyOkky6XRPfKHTA247bD7rySnYf989Pu+w9vP7zrr7LWZP&#10;bsqUuryYb9cgIs7xD4ZffVaHip0OfiIThFWQ5jcpoxwsMxAMpPmKh4OCLMlBVqX8/0H1AwAA//8D&#10;AFBLAQItABQABgAIAAAAIQC2gziS/gAAAOEBAAATAAAAAAAAAAAAAAAAAAAAAABbQ29udGVudF9U&#10;eXBlc10ueG1sUEsBAi0AFAAGAAgAAAAhADj9If/WAAAAlAEAAAsAAAAAAAAAAAAAAAAALwEAAF9y&#10;ZWxzLy5yZWxzUEsBAi0AFAAGAAgAAAAhAEBoK7i6AQAAzAMAAA4AAAAAAAAAAAAAAAAALgIAAGRy&#10;cy9lMm9Eb2MueG1sUEsBAi0AFAAGAAgAAAAhAFOeahjfAAAACQEAAA8AAAAAAAAAAAAAAAAAFAQA&#10;AGRycy9kb3ducmV2LnhtbFBLBQYAAAAABAAEAPMAAAAgBQAAAAA=&#10;" adj="10800" strokecolor="#4472c4 [3204]" strokeweight=".5pt">
            <v:stroke endarrow="block" joinstyle="miter"/>
          </v:shape>
        </w:pict>
      </w:r>
    </w:p>
    <w:p w:rsidR="00B8287A" w:rsidRDefault="00B8287A" w:rsidP="008E5128">
      <w:pPr>
        <w:pStyle w:val="ListParagraph"/>
      </w:pPr>
    </w:p>
    <w:p w:rsidR="00661733" w:rsidRDefault="00661733" w:rsidP="008E5128">
      <w:pPr>
        <w:pStyle w:val="ListParagraph"/>
      </w:pPr>
    </w:p>
    <w:p w:rsidR="00B8287A" w:rsidRDefault="00F45EF1" w:rsidP="008E5128">
      <w:pPr>
        <w:pStyle w:val="ListParagraph"/>
      </w:pPr>
      <w:r w:rsidRPr="00F45EF1">
        <w:rPr>
          <w:noProof/>
        </w:rPr>
        <w:pict>
          <v:rect id="Rectangle 26" o:spid="_x0000_s1045" style="position:absolute;left:0;text-align:left;margin-left:146.75pt;margin-top:623.45pt;width:87.25pt;height:21.8pt;z-index:251678720;visibility:visibl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7/dwIAAF0FAAAOAAAAZHJzL2Uyb0RvYy54bWysVN9P2zAQfp+0/8Hy+0hSwQoVKapATJMQ&#10;IGDi2XVsEsnxeWe3SffX7+ykacXQHqa9JGff78/f3eVV3xq2VegbsCUvTnLOlJVQNfat5D9ebr+c&#10;c+aDsJUwYFXJd8rzq+XnT5edW6gZ1GAqhYyCWL/oXMnrENwiy7ysVSv8CThlSakBWxHoiG9ZhaKj&#10;6K3JZnn+NesAK4cglfd0ezMo+TLF11rJ8KC1V4GZklNtIX0xfdfxmy0vxeINhasbOZYh/qGKVjSW&#10;kk6hbkQQbIPNH6HaRiJ40OFEQpuB1o1UqQfqpsjfdfNcC6dSLwSOdxNM/v+FlffbZ/eIBEPn/MKT&#10;GLvoNbbxT/WxPoG1m8BSfWCSLosiP8/nZ5xJ0s3m8/yiiGhmB2+HPnxT0LIolBzpMRJGYnvnw2C6&#10;N4nJPJimum2MSYdIAHVtkG0FPZ2QUtkwGxMcWWaHspMUdkZFf2OflGZNRYXOUtLEqPcBi0FVi0oN&#10;eYqzPE+koDYmj9RUChgja6pwij0G+KjYPRqjfXRViZCTc/63wgZ8Jo+UGWyYnNvGAn4UwIQp82BP&#10;5R9BE8XQr3vCht7wIiIar9ZQ7R6RIQwT4p28bejV7oQPjwJpJGh4aMzDA320ga7kMEqc1YC/PrqP&#10;9sRU0nLW0YiV3P/cCFScme+WOHxRnJ7GmUyH07P5jA54rFkfa+ymvQaiQkELxckkRvtg9qJGaF9p&#10;G6xiVlIJKyl3yWXA/eE6DKNP+0Sq1SqZ0Rw6Ee7ss5MxeAQ6svKlfxXoRuoGIv097MdRLN4xeLCN&#10;nhZWmwC6SfQ+4Do+Ac1w4tK4b+KSOD4nq8NWXP4GAAD//wMAUEsDBBQABgAIAAAAIQCoDHkA4QAA&#10;AA0BAAAPAAAAZHJzL2Rvd25yZXYueG1sTI9BT4NAEIXvJv6HzZh4s4tYCCBLY5qYXoypbdPzFFaW&#10;yM4Sdmnpv3d60uO89+XNe+Vqtr0469F3jhQ8LyIQmmrXdNQqOOzfnzIQPiA12DvSCq7aw6q6vyux&#10;aNyFvvR5F1rBIeQLVGBCGAopfW20Rb9wgyb2vt1oMfA5trIZ8cLhtpdxFKXSYkf8weCg10bXP7vJ&#10;KsiSsK0/DG421/VhO6X746eJj0o9PsxvryCCnsMfDLf6XB0q7nRyEzVe9Ari/CVhlI14meYgGFmm&#10;Gc873aQ8SkBWpfy/ovoFAAD//wMAUEsBAi0AFAAGAAgAAAAhALaDOJL+AAAA4QEAABMAAAAAAAAA&#10;AAAAAAAAAAAAAFtDb250ZW50X1R5cGVzXS54bWxQSwECLQAUAAYACAAAACEAOP0h/9YAAACUAQAA&#10;CwAAAAAAAAAAAAAAAAAvAQAAX3JlbHMvLnJlbHNQSwECLQAUAAYACAAAACEAjcoe/3cCAABdBQAA&#10;DgAAAAAAAAAAAAAAAAAuAgAAZHJzL2Uyb0RvYy54bWxQSwECLQAUAAYACAAAACEAqAx5AOEAAAAN&#10;AQAADwAAAAAAAAAAAAAAAADRBAAAZHJzL2Rvd25yZXYueG1sUEsFBgAAAAAEAAQA8wAAAN8FAAAA&#10;AA==&#10;" fillcolor="#ed7d31 [3205]" strokecolor="#09101d [484]" strokeweight="1pt">
            <v:textbox>
              <w:txbxContent>
                <w:p w:rsidR="00B8287A" w:rsidRDefault="00B8287A" w:rsidP="00661733">
                  <w:pPr>
                    <w:jc w:val="center"/>
                  </w:pPr>
                  <w:proofErr w:type="gramStart"/>
                  <w:r>
                    <w:t>end</w:t>
                  </w:r>
                  <w:proofErr w:type="gramEnd"/>
                </w:p>
              </w:txbxContent>
            </v:textbox>
            <w10:wrap anchory="page"/>
          </v:rect>
        </w:pict>
      </w:r>
    </w:p>
    <w:p w:rsidR="007736FE" w:rsidRDefault="007736FE" w:rsidP="008E5128">
      <w:pPr>
        <w:pStyle w:val="ListParagraph"/>
      </w:pPr>
      <w:r>
        <w:t xml:space="preserve">Assignment </w:t>
      </w:r>
      <w:proofErr w:type="gramStart"/>
      <w:r>
        <w:t>2 :</w:t>
      </w:r>
      <w:proofErr w:type="gramEnd"/>
      <w:r>
        <w:t xml:space="preserve"> client introduction and project documentation.</w:t>
      </w:r>
    </w:p>
    <w:p w:rsidR="007736FE" w:rsidRDefault="00206C91" w:rsidP="00206C91">
      <w:pPr>
        <w:pStyle w:val="ListParagraph"/>
        <w:tabs>
          <w:tab w:val="left" w:pos="6065"/>
        </w:tabs>
      </w:pPr>
      <w:r>
        <w:t>C</w:t>
      </w:r>
      <w:r>
        <w:tab/>
      </w:r>
    </w:p>
    <w:p w:rsidR="007736FE" w:rsidRDefault="007736FE" w:rsidP="008E5128">
      <w:pPr>
        <w:pStyle w:val="ListParagraph"/>
      </w:pPr>
      <w:r>
        <w:t>Introduction letter</w:t>
      </w:r>
    </w:p>
    <w:p w:rsidR="007736FE" w:rsidRDefault="007736FE" w:rsidP="008E5128">
      <w:pPr>
        <w:pStyle w:val="ListParagraph"/>
      </w:pPr>
      <w:proofErr w:type="gramStart"/>
      <w:r>
        <w:t>To :</w:t>
      </w:r>
      <w:proofErr w:type="gramEnd"/>
      <w:r>
        <w:t xml:space="preserve"> Dairy product company management team</w:t>
      </w:r>
    </w:p>
    <w:p w:rsidR="007736FE" w:rsidRDefault="007736FE" w:rsidP="008E5128">
      <w:pPr>
        <w:pStyle w:val="ListParagraph"/>
      </w:pPr>
      <w:proofErr w:type="gramStart"/>
      <w:r>
        <w:t>From :</w:t>
      </w:r>
      <w:proofErr w:type="gramEnd"/>
      <w:r>
        <w:t xml:space="preserve"> senior business analyst </w:t>
      </w:r>
    </w:p>
    <w:p w:rsidR="007736FE" w:rsidRDefault="007736FE" w:rsidP="008E5128">
      <w:pPr>
        <w:pStyle w:val="ListParagraph"/>
      </w:pPr>
      <w:proofErr w:type="gramStart"/>
      <w:r>
        <w:t>Date :</w:t>
      </w:r>
      <w:proofErr w:type="gramEnd"/>
      <w:r>
        <w:t xml:space="preserve"> June 27, 2025</w:t>
      </w:r>
    </w:p>
    <w:p w:rsidR="007736FE" w:rsidRDefault="007736FE" w:rsidP="008E5128">
      <w:pPr>
        <w:pStyle w:val="ListParagraph"/>
      </w:pPr>
    </w:p>
    <w:p w:rsidR="007736FE" w:rsidRDefault="007736FE" w:rsidP="00B8287A">
      <w:pPr>
        <w:pStyle w:val="ListParagraph"/>
        <w:tabs>
          <w:tab w:val="center" w:pos="4873"/>
        </w:tabs>
      </w:pPr>
      <w:r>
        <w:t>Dear team,</w:t>
      </w:r>
    </w:p>
    <w:p w:rsidR="007736FE" w:rsidRDefault="007736FE" w:rsidP="008E5128">
      <w:pPr>
        <w:pStyle w:val="ListParagraph"/>
      </w:pPr>
      <w:r>
        <w:t xml:space="preserve"> I am pleased to introduce myself as your dedicated business analyst for the upcoming inventory management and delivery optimization project. With extensive experience and </w:t>
      </w:r>
      <w:r>
        <w:lastRenderedPageBreak/>
        <w:t>delivery supply chain digitization and manufacturing system, I will be leading the business understanding and requirement gathering process.</w:t>
      </w: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  <w:r>
        <w:t xml:space="preserve">My role will </w:t>
      </w:r>
      <w:proofErr w:type="gramStart"/>
      <w:r>
        <w:t>involve :</w:t>
      </w:r>
      <w:proofErr w:type="gramEnd"/>
    </w:p>
    <w:p w:rsidR="007736FE" w:rsidRDefault="007736FE" w:rsidP="007736FE">
      <w:pPr>
        <w:pStyle w:val="ListParagraph"/>
        <w:numPr>
          <w:ilvl w:val="0"/>
          <w:numId w:val="3"/>
        </w:numPr>
      </w:pPr>
      <w:r>
        <w:t xml:space="preserve">Conducting stakeholder interview across all </w:t>
      </w:r>
      <w:proofErr w:type="gramStart"/>
      <w:r>
        <w:t>locations .</w:t>
      </w:r>
      <w:proofErr w:type="gramEnd"/>
    </w:p>
    <w:p w:rsidR="007736FE" w:rsidRDefault="007736FE" w:rsidP="007736FE">
      <w:pPr>
        <w:pStyle w:val="ListParagraph"/>
        <w:numPr>
          <w:ilvl w:val="0"/>
          <w:numId w:val="3"/>
        </w:numPr>
      </w:pPr>
      <w:r>
        <w:t xml:space="preserve">Documenting current process and identifying improvement </w:t>
      </w:r>
      <w:proofErr w:type="gramStart"/>
      <w:r>
        <w:t>opportunities .</w:t>
      </w:r>
      <w:proofErr w:type="gramEnd"/>
    </w:p>
    <w:p w:rsidR="007736FE" w:rsidRDefault="007736FE" w:rsidP="007736FE">
      <w:pPr>
        <w:pStyle w:val="ListParagraph"/>
        <w:numPr>
          <w:ilvl w:val="0"/>
          <w:numId w:val="3"/>
        </w:numPr>
      </w:pPr>
      <w:proofErr w:type="spellStart"/>
      <w:r>
        <w:t>Facilitng</w:t>
      </w:r>
      <w:proofErr w:type="spellEnd"/>
      <w:r>
        <w:t xml:space="preserve"> workshop to define system </w:t>
      </w:r>
      <w:proofErr w:type="gramStart"/>
      <w:r>
        <w:t>requirement .</w:t>
      </w:r>
      <w:proofErr w:type="gramEnd"/>
    </w:p>
    <w:p w:rsidR="007736FE" w:rsidRDefault="007736FE" w:rsidP="007736FE">
      <w:pPr>
        <w:pStyle w:val="ListParagraph"/>
        <w:numPr>
          <w:ilvl w:val="0"/>
          <w:numId w:val="3"/>
        </w:numPr>
      </w:pPr>
      <w:r>
        <w:t xml:space="preserve">Ensuring alignment between business needs and tech solutions </w:t>
      </w:r>
    </w:p>
    <w:p w:rsidR="00C00E09" w:rsidRDefault="00C00E09" w:rsidP="00C00E09">
      <w:r>
        <w:t xml:space="preserve">I look forward to working closely with your operations </w:t>
      </w:r>
      <w:proofErr w:type="gramStart"/>
      <w:r>
        <w:t>IT,</w:t>
      </w:r>
      <w:proofErr w:type="gramEnd"/>
      <w:r>
        <w:t xml:space="preserve"> and management team to deliver and solution that will significantly enhance your inventory visibility and delivery efficiency.</w:t>
      </w:r>
    </w:p>
    <w:p w:rsidR="00C00E09" w:rsidRDefault="00C00E09" w:rsidP="00C00E09"/>
    <w:p w:rsidR="00C00E09" w:rsidRDefault="00C00E09" w:rsidP="00C00E09">
      <w:r>
        <w:t>Best regards,</w:t>
      </w:r>
    </w:p>
    <w:p w:rsidR="00C00E09" w:rsidRDefault="00C00E09" w:rsidP="00C00E09">
      <w:r>
        <w:t>Senior business analyst</w:t>
      </w:r>
    </w:p>
    <w:p w:rsidR="00C00E09" w:rsidRDefault="00C00E09" w:rsidP="00C00E09"/>
    <w:p w:rsidR="00C00E09" w:rsidRDefault="00C00E09" w:rsidP="00C00E09">
      <w:r>
        <w:t xml:space="preserve">Supporting </w:t>
      </w:r>
      <w:proofErr w:type="gramStart"/>
      <w:r>
        <w:t>document  Ticketing</w:t>
      </w:r>
      <w:proofErr w:type="gramEnd"/>
      <w:r>
        <w:t xml:space="preserve"> BRD&amp; SRS</w:t>
      </w:r>
    </w:p>
    <w:p w:rsidR="00C00E09" w:rsidRDefault="00C00E09" w:rsidP="00C00E09"/>
    <w:p w:rsidR="00C00E09" w:rsidRDefault="00C00E09" w:rsidP="00C00E09">
      <w:r>
        <w:t xml:space="preserve">Business requirement </w:t>
      </w:r>
    </w:p>
    <w:p w:rsidR="00C00E09" w:rsidRDefault="00C00E09" w:rsidP="00C00E09">
      <w:pPr>
        <w:pStyle w:val="ListParagraph"/>
        <w:numPr>
          <w:ilvl w:val="0"/>
          <w:numId w:val="4"/>
        </w:numPr>
      </w:pPr>
      <w:proofErr w:type="gramStart"/>
      <w:r>
        <w:t>Purpose :</w:t>
      </w:r>
      <w:proofErr w:type="gramEnd"/>
      <w:r>
        <w:t xml:space="preserve"> Handle product quality issues, delivery </w:t>
      </w:r>
      <w:proofErr w:type="spellStart"/>
      <w:r>
        <w:t>complainsts</w:t>
      </w:r>
      <w:proofErr w:type="spellEnd"/>
      <w:r>
        <w:t>, and general inquiries.</w:t>
      </w:r>
    </w:p>
    <w:p w:rsidR="00C00E09" w:rsidRDefault="00C00E09" w:rsidP="00C00E09">
      <w:pPr>
        <w:pStyle w:val="ListParagraph"/>
        <w:numPr>
          <w:ilvl w:val="0"/>
          <w:numId w:val="4"/>
        </w:numPr>
      </w:pPr>
      <w:r>
        <w:t>Multi channel ticket creation ( phone , email, web portal )</w:t>
      </w:r>
    </w:p>
    <w:p w:rsidR="00C00E09" w:rsidRDefault="00C00E09" w:rsidP="00C00E09">
      <w:pPr>
        <w:pStyle w:val="ListParagraph"/>
        <w:numPr>
          <w:ilvl w:val="0"/>
          <w:numId w:val="4"/>
        </w:numPr>
      </w:pPr>
      <w:r>
        <w:t>Comprehensive reporting and analytics dashboard.</w:t>
      </w:r>
    </w:p>
    <w:p w:rsidR="00C00E09" w:rsidRDefault="00C00E09" w:rsidP="00C00E09"/>
    <w:p w:rsidR="00C00E09" w:rsidRDefault="00C00E09" w:rsidP="00C00E09">
      <w:r>
        <w:t>Technical Specifications</w:t>
      </w:r>
    </w:p>
    <w:p w:rsidR="00C00E09" w:rsidRDefault="00C00E09" w:rsidP="00C00E09">
      <w:pPr>
        <w:pStyle w:val="ListParagraph"/>
        <w:numPr>
          <w:ilvl w:val="0"/>
          <w:numId w:val="5"/>
        </w:numPr>
      </w:pPr>
      <w:r>
        <w:t>Architecture : web based application with REST API</w:t>
      </w:r>
    </w:p>
    <w:p w:rsidR="00C00E09" w:rsidRDefault="00C00E09" w:rsidP="00C00E09">
      <w:pPr>
        <w:pStyle w:val="ListParagraph"/>
        <w:numPr>
          <w:ilvl w:val="0"/>
          <w:numId w:val="5"/>
        </w:numPr>
      </w:pPr>
      <w:proofErr w:type="gramStart"/>
      <w:r>
        <w:t>Database :</w:t>
      </w:r>
      <w:proofErr w:type="gramEnd"/>
      <w:r>
        <w:t xml:space="preserve"> SQL for database persistence. </w:t>
      </w:r>
    </w:p>
    <w:p w:rsidR="00C00E09" w:rsidRDefault="00C00E09" w:rsidP="00C00E09">
      <w:pPr>
        <w:pStyle w:val="ListParagraph"/>
        <w:numPr>
          <w:ilvl w:val="0"/>
          <w:numId w:val="5"/>
        </w:numPr>
      </w:pPr>
      <w:proofErr w:type="gramStart"/>
      <w:r>
        <w:t>Frontend :</w:t>
      </w:r>
      <w:proofErr w:type="gramEnd"/>
      <w:r>
        <w:t xml:space="preserve"> React.js for user interface.</w:t>
      </w:r>
    </w:p>
    <w:p w:rsidR="00C00E09" w:rsidRDefault="00C00E09" w:rsidP="00C00E09">
      <w:pPr>
        <w:pStyle w:val="ListParagraph"/>
        <w:numPr>
          <w:ilvl w:val="0"/>
          <w:numId w:val="5"/>
        </w:numPr>
      </w:pPr>
      <w:r>
        <w:t xml:space="preserve">Back </w:t>
      </w:r>
      <w:proofErr w:type="gramStart"/>
      <w:r>
        <w:t>end :</w:t>
      </w:r>
      <w:proofErr w:type="gramEnd"/>
      <w:r>
        <w:t xml:space="preserve"> Node.js  express for server logic.</w:t>
      </w:r>
    </w:p>
    <w:p w:rsidR="00C00E09" w:rsidRDefault="00C00E09" w:rsidP="00C00E09">
      <w:pPr>
        <w:pStyle w:val="ListParagraph"/>
      </w:pPr>
      <w:proofErr w:type="gramStart"/>
      <w:r>
        <w:t>Integration :</w:t>
      </w:r>
      <w:proofErr w:type="gramEnd"/>
      <w:r>
        <w:t xml:space="preserve"> email , SMS, and CRM system</w:t>
      </w: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9E0609" w:rsidP="008E5128">
      <w:pPr>
        <w:pStyle w:val="ListParagraph"/>
      </w:pPr>
      <w:r>
        <w:t xml:space="preserve">User </w:t>
      </w:r>
      <w:proofErr w:type="gramStart"/>
      <w:r>
        <w:t>story :</w:t>
      </w:r>
      <w:proofErr w:type="gramEnd"/>
      <w:r>
        <w:t xml:space="preserve"> E-commerce shopping experience </w:t>
      </w:r>
    </w:p>
    <w:p w:rsidR="009E0609" w:rsidRDefault="009E0609" w:rsidP="008E5128">
      <w:pPr>
        <w:pStyle w:val="ListParagraph"/>
      </w:pPr>
      <w:r>
        <w:t xml:space="preserve">Main user story </w:t>
      </w:r>
    </w:p>
    <w:p w:rsidR="009E0609" w:rsidRDefault="009E0609" w:rsidP="008E5128">
      <w:pPr>
        <w:pStyle w:val="ListParagraph"/>
      </w:pPr>
      <w:r>
        <w:t xml:space="preserve">As a customer of the dairy product company </w:t>
      </w:r>
    </w:p>
    <w:p w:rsidR="009E0609" w:rsidRDefault="009E0609" w:rsidP="008E5128">
      <w:pPr>
        <w:pStyle w:val="ListParagraph"/>
      </w:pPr>
      <w:r>
        <w:t xml:space="preserve">I want to browse and purchase ice-cream and milk product online </w:t>
      </w:r>
    </w:p>
    <w:p w:rsidR="009E0609" w:rsidRDefault="009E0609" w:rsidP="009E0609">
      <w:pPr>
        <w:pStyle w:val="ListParagraph"/>
      </w:pPr>
      <w:r>
        <w:t xml:space="preserve">So that I can have fresh dairy </w:t>
      </w:r>
      <w:proofErr w:type="gramStart"/>
      <w:r>
        <w:t>product  delivered</w:t>
      </w:r>
      <w:proofErr w:type="gramEnd"/>
      <w:r>
        <w:t xml:space="preserve">  to my home conveniently </w:t>
      </w:r>
    </w:p>
    <w:p w:rsidR="009E0609" w:rsidRDefault="009E0609" w:rsidP="009E0609">
      <w:pPr>
        <w:pStyle w:val="ListParagraph"/>
      </w:pPr>
    </w:p>
    <w:p w:rsidR="009E0609" w:rsidRDefault="009E0609" w:rsidP="009E0609">
      <w:pPr>
        <w:pStyle w:val="ListParagraph"/>
      </w:pPr>
      <w:r>
        <w:t xml:space="preserve">Detailed Acceptance criteria </w:t>
      </w:r>
    </w:p>
    <w:p w:rsidR="009E0609" w:rsidRDefault="009E0609" w:rsidP="009E0609">
      <w:pPr>
        <w:pStyle w:val="ListParagraph"/>
      </w:pPr>
    </w:p>
    <w:p w:rsidR="009E0609" w:rsidRDefault="009E0609" w:rsidP="009E0609">
      <w:pPr>
        <w:pStyle w:val="ListParagraph"/>
      </w:pPr>
      <w:r>
        <w:t xml:space="preserve">Story </w:t>
      </w:r>
      <w:proofErr w:type="gramStart"/>
      <w:r>
        <w:t>1 :</w:t>
      </w:r>
      <w:proofErr w:type="gramEnd"/>
      <w:r>
        <w:t xml:space="preserve"> product browsing </w:t>
      </w:r>
    </w:p>
    <w:p w:rsidR="009E0609" w:rsidRDefault="009E0609" w:rsidP="009E0609">
      <w:pPr>
        <w:pStyle w:val="ListParagraph"/>
        <w:numPr>
          <w:ilvl w:val="0"/>
          <w:numId w:val="5"/>
        </w:numPr>
      </w:pPr>
      <w:r>
        <w:t>Given I visit the online store</w:t>
      </w:r>
    </w:p>
    <w:p w:rsidR="009E0609" w:rsidRDefault="009E0609" w:rsidP="009E0609">
      <w:pPr>
        <w:pStyle w:val="ListParagraph"/>
        <w:numPr>
          <w:ilvl w:val="0"/>
          <w:numId w:val="5"/>
        </w:numPr>
      </w:pPr>
      <w:r>
        <w:t xml:space="preserve">When I browse the product </w:t>
      </w:r>
      <w:proofErr w:type="spellStart"/>
      <w:r>
        <w:t>catalog</w:t>
      </w:r>
      <w:proofErr w:type="spellEnd"/>
      <w:r>
        <w:t>.</w:t>
      </w:r>
    </w:p>
    <w:p w:rsidR="009E0609" w:rsidRDefault="009E0609" w:rsidP="009E0609">
      <w:pPr>
        <w:pStyle w:val="ListParagraph"/>
        <w:numPr>
          <w:ilvl w:val="0"/>
          <w:numId w:val="5"/>
        </w:numPr>
      </w:pPr>
      <w:r>
        <w:lastRenderedPageBreak/>
        <w:t xml:space="preserve">Then I should be categories for ice-cream and milk product images, </w:t>
      </w:r>
      <w:proofErr w:type="gramStart"/>
      <w:r>
        <w:t>description ,</w:t>
      </w:r>
      <w:proofErr w:type="gramEnd"/>
      <w:r>
        <w:t xml:space="preserve"> and prices and I should see availability status for my location.</w:t>
      </w:r>
    </w:p>
    <w:p w:rsidR="009E0609" w:rsidRDefault="009E0609" w:rsidP="009E0609">
      <w:r>
        <w:t xml:space="preserve">Story </w:t>
      </w:r>
      <w:proofErr w:type="gramStart"/>
      <w:r>
        <w:t>2 :</w:t>
      </w:r>
      <w:proofErr w:type="gramEnd"/>
      <w:r>
        <w:t xml:space="preserve"> adding to cart </w:t>
      </w:r>
    </w:p>
    <w:p w:rsidR="009E0609" w:rsidRDefault="009E0609" w:rsidP="009E0609">
      <w:r>
        <w:t>Given I select a product</w:t>
      </w:r>
    </w:p>
    <w:p w:rsidR="009E0609" w:rsidRDefault="009E0609" w:rsidP="009E0609">
      <w:r>
        <w:t xml:space="preserve">When I choose quantity and add to cart </w:t>
      </w:r>
    </w:p>
    <w:p w:rsidR="009E0609" w:rsidRDefault="009E0609" w:rsidP="009E0609">
      <w:r>
        <w:t>Then the item should be added to my shopping cart.</w:t>
      </w:r>
    </w:p>
    <w:p w:rsidR="009E0609" w:rsidRDefault="009E0609" w:rsidP="009E0609">
      <w:r>
        <w:t>And I should see update cart total.</w:t>
      </w:r>
    </w:p>
    <w:p w:rsidR="009E0609" w:rsidRDefault="009E0609" w:rsidP="009E0609">
      <w:r>
        <w:t>And I should confirmation of the addition.</w:t>
      </w:r>
    </w:p>
    <w:p w:rsidR="009E0609" w:rsidRDefault="009E0609" w:rsidP="009E0609"/>
    <w:p w:rsidR="009E0609" w:rsidRDefault="009E0609" w:rsidP="009E0609">
      <w:r>
        <w:t xml:space="preserve">Check out process </w:t>
      </w:r>
    </w:p>
    <w:p w:rsidR="009E0609" w:rsidRDefault="009E0609" w:rsidP="009E0609">
      <w:r>
        <w:t xml:space="preserve">Given I have items </w:t>
      </w:r>
      <w:proofErr w:type="gramStart"/>
      <w:r>
        <w:t>In</w:t>
      </w:r>
      <w:proofErr w:type="gramEnd"/>
      <w:r>
        <w:t xml:space="preserve"> my cart</w:t>
      </w:r>
    </w:p>
    <w:p w:rsidR="009E0609" w:rsidRDefault="009E0609" w:rsidP="009E0609">
      <w:proofErr w:type="gramStart"/>
      <w:r>
        <w:t>When I proceed to checkout.</w:t>
      </w:r>
      <w:proofErr w:type="gramEnd"/>
    </w:p>
    <w:p w:rsidR="009E0609" w:rsidRDefault="009E0609" w:rsidP="009E0609">
      <w:r>
        <w:t xml:space="preserve">Then I should be able to enter delivery address. And </w:t>
      </w:r>
    </w:p>
    <w:p w:rsidR="009E0609" w:rsidRDefault="009E0609" w:rsidP="009E0609">
      <w:r>
        <w:t>I should see available delivery time slot and I should be able to select payment method.</w:t>
      </w:r>
    </w:p>
    <w:p w:rsidR="009E0609" w:rsidRDefault="009E0609" w:rsidP="009E0609">
      <w:r>
        <w:t>And I should receive order confirmation with tracking details.</w:t>
      </w:r>
    </w:p>
    <w:p w:rsidR="009E0609" w:rsidRDefault="009E0609" w:rsidP="009E0609"/>
    <w:p w:rsidR="009E0609" w:rsidRDefault="009E0609" w:rsidP="009E0609"/>
    <w:p w:rsidR="009E0609" w:rsidRDefault="009E0609" w:rsidP="009E0609">
      <w:r>
        <w:t xml:space="preserve">Order tracking </w:t>
      </w:r>
    </w:p>
    <w:p w:rsidR="009E0609" w:rsidRDefault="009E0609" w:rsidP="009E0609">
      <w:r>
        <w:t xml:space="preserve">Given I have placed an order </w:t>
      </w:r>
    </w:p>
    <w:p w:rsidR="009E0609" w:rsidRDefault="009E0609" w:rsidP="009E0609">
      <w:proofErr w:type="gramStart"/>
      <w:r>
        <w:t>When I check my order status.</w:t>
      </w:r>
      <w:proofErr w:type="gramEnd"/>
    </w:p>
    <w:p w:rsidR="009E0609" w:rsidRDefault="009E0609" w:rsidP="009E0609">
      <w:r>
        <w:t xml:space="preserve">Then I should see real time tracking </w:t>
      </w:r>
      <w:proofErr w:type="gramStart"/>
      <w:r>
        <w:t>information  and</w:t>
      </w:r>
      <w:proofErr w:type="gramEnd"/>
      <w:r>
        <w:t xml:space="preserve">  I should receive notifications for order miles tones and I should access to delivery person contact details.</w:t>
      </w:r>
    </w:p>
    <w:p w:rsidR="009E0609" w:rsidRDefault="009E0609" w:rsidP="009E0609"/>
    <w:p w:rsidR="009E0609" w:rsidRDefault="009E0609" w:rsidP="009E0609">
      <w:r>
        <w:t xml:space="preserve">Definition of </w:t>
      </w:r>
      <w:proofErr w:type="gramStart"/>
      <w:r>
        <w:t>Done :</w:t>
      </w:r>
      <w:proofErr w:type="gramEnd"/>
    </w:p>
    <w:p w:rsidR="009E0609" w:rsidRDefault="009E0609" w:rsidP="009E0609">
      <w:pPr>
        <w:pStyle w:val="ListParagraph"/>
        <w:numPr>
          <w:ilvl w:val="0"/>
          <w:numId w:val="6"/>
        </w:numPr>
      </w:pPr>
      <w:r>
        <w:t xml:space="preserve">All acceptance criteria are met and tested </w:t>
      </w:r>
    </w:p>
    <w:p w:rsidR="009E0609" w:rsidRDefault="009E0609" w:rsidP="009E0609">
      <w:pPr>
        <w:pStyle w:val="ListParagraph"/>
        <w:numPr>
          <w:ilvl w:val="0"/>
          <w:numId w:val="6"/>
        </w:numPr>
      </w:pPr>
      <w:r>
        <w:t>Unit test written and passing (90%</w:t>
      </w:r>
      <w:r w:rsidR="00233A9F">
        <w:t>+coverage ) and integration tests completed successfully</w:t>
      </w:r>
    </w:p>
    <w:p w:rsidR="00233A9F" w:rsidRDefault="00233A9F" w:rsidP="009E0609">
      <w:pPr>
        <w:pStyle w:val="ListParagraph"/>
        <w:numPr>
          <w:ilvl w:val="0"/>
          <w:numId w:val="6"/>
        </w:numPr>
      </w:pPr>
      <w:r>
        <w:t>User acceptance testing approved by stakeholders</w:t>
      </w:r>
    </w:p>
    <w:p w:rsidR="00233A9F" w:rsidRDefault="00233A9F" w:rsidP="009E0609">
      <w:pPr>
        <w:pStyle w:val="ListParagraph"/>
        <w:numPr>
          <w:ilvl w:val="0"/>
          <w:numId w:val="6"/>
        </w:numPr>
      </w:pPr>
      <w:r>
        <w:t xml:space="preserve">Performance requirement met </w:t>
      </w:r>
    </w:p>
    <w:p w:rsidR="00233A9F" w:rsidRDefault="00233A9F" w:rsidP="00233A9F"/>
    <w:p w:rsidR="00233A9F" w:rsidRDefault="00233A9F" w:rsidP="00233A9F"/>
    <w:p w:rsidR="00233A9F" w:rsidRDefault="00233A9F" w:rsidP="00233A9F"/>
    <w:p w:rsidR="00233A9F" w:rsidRDefault="00233A9F" w:rsidP="00233A9F">
      <w:r>
        <w:t xml:space="preserve">Conclusion </w:t>
      </w:r>
    </w:p>
    <w:p w:rsidR="00233A9F" w:rsidRDefault="00233A9F" w:rsidP="00233A9F">
      <w:r>
        <w:lastRenderedPageBreak/>
        <w:t xml:space="preserve">This comprehensive business analysis document address all requirement from both </w:t>
      </w:r>
      <w:proofErr w:type="gramStart"/>
      <w:r>
        <w:t>assignment ,</w:t>
      </w:r>
      <w:proofErr w:type="gramEnd"/>
      <w:r>
        <w:t xml:space="preserve"> providing a complete frame work for the dairy product company digitization initiative . </w:t>
      </w:r>
      <w:proofErr w:type="gramStart"/>
      <w:r>
        <w:t>the</w:t>
      </w:r>
      <w:proofErr w:type="gramEnd"/>
      <w:r>
        <w:t xml:space="preserve"> solution </w:t>
      </w:r>
    </w:p>
    <w:p w:rsidR="00233A9F" w:rsidRDefault="00233A9F" w:rsidP="00233A9F">
      <w:proofErr w:type="spellStart"/>
      <w:r>
        <w:t>Fouces</w:t>
      </w:r>
      <w:proofErr w:type="spellEnd"/>
      <w:r>
        <w:t xml:space="preserve"> on practical implementation while ensuring </w:t>
      </w:r>
      <w:proofErr w:type="spellStart"/>
      <w:r>
        <w:t>scability</w:t>
      </w:r>
      <w:proofErr w:type="spellEnd"/>
      <w:r>
        <w:t xml:space="preserve"> and efficiency in inventory management and delivery optimization.</w:t>
      </w:r>
    </w:p>
    <w:p w:rsidR="00233A9F" w:rsidRDefault="00233A9F" w:rsidP="00233A9F">
      <w:r>
        <w:t xml:space="preserve"> </w:t>
      </w:r>
    </w:p>
    <w:p w:rsidR="00233A9F" w:rsidRDefault="00233A9F" w:rsidP="00233A9F">
      <w:r>
        <w:t>Next steps:</w:t>
      </w:r>
    </w:p>
    <w:p w:rsidR="00233A9F" w:rsidRDefault="00233A9F" w:rsidP="00233A9F">
      <w:r>
        <w:t>1 stakeholder approval and sign-off</w:t>
      </w:r>
    </w:p>
    <w:p w:rsidR="00233A9F" w:rsidRDefault="00233A9F" w:rsidP="00233A9F">
      <w:r>
        <w:t xml:space="preserve">2 Detailed technical architecture design </w:t>
      </w:r>
    </w:p>
    <w:p w:rsidR="00233A9F" w:rsidRDefault="00233A9F" w:rsidP="00233A9F">
      <w:r>
        <w:t>3 development team assembly and project kick off</w:t>
      </w:r>
    </w:p>
    <w:p w:rsidR="00233A9F" w:rsidRDefault="00233A9F" w:rsidP="00233A9F">
      <w:r>
        <w:t xml:space="preserve">4 phase 1 implementation </w:t>
      </w:r>
      <w:proofErr w:type="spellStart"/>
      <w:r>
        <w:t>beginning.</w:t>
      </w:r>
      <w:r w:rsidR="008A265B">
        <w:t>s</w:t>
      </w:r>
      <w:proofErr w:type="spellEnd"/>
    </w:p>
    <w:p w:rsidR="009E0609" w:rsidRDefault="009E0609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>
      <w:r>
        <w:object w:dxaOrig="9353" w:dyaOrig="13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652.75pt" o:ole="">
            <v:imagedata r:id="rId7" o:title=""/>
          </v:shape>
          <o:OLEObject Type="Embed" ProgID="Visio.Drawing.11" ShapeID="_x0000_i1025" DrawAspect="Content" ObjectID="_1812772150" r:id="rId8"/>
        </w:object>
      </w:r>
    </w:p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0B6F10" w:rsidRDefault="000B6F10" w:rsidP="009E0609"/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7736FE" w:rsidRDefault="007736FE" w:rsidP="008E5128">
      <w:pPr>
        <w:pStyle w:val="ListParagraph"/>
      </w:pPr>
    </w:p>
    <w:p w:rsidR="000B6F10" w:rsidRDefault="000B6F10" w:rsidP="008E5128">
      <w:pPr>
        <w:pStyle w:val="ListParagraph"/>
      </w:pPr>
    </w:p>
    <w:p w:rsidR="000B6F10" w:rsidRDefault="000B6F10" w:rsidP="008E5128">
      <w:pPr>
        <w:pStyle w:val="ListParagraph"/>
      </w:pPr>
    </w:p>
    <w:p w:rsidR="000B6F10" w:rsidRDefault="000B6F10" w:rsidP="008E5128">
      <w:pPr>
        <w:pStyle w:val="ListParagraph"/>
      </w:pPr>
    </w:p>
    <w:p w:rsidR="000B6F10" w:rsidRDefault="000B6F10" w:rsidP="008E5128">
      <w:pPr>
        <w:pStyle w:val="ListParagraph"/>
      </w:pPr>
    </w:p>
    <w:p w:rsidR="000B6F10" w:rsidRDefault="000B6F10" w:rsidP="008E5128">
      <w:pPr>
        <w:pStyle w:val="ListParagraph"/>
      </w:pPr>
    </w:p>
    <w:p w:rsidR="000B6F10" w:rsidRDefault="000B6F10" w:rsidP="008E5128">
      <w:pPr>
        <w:pStyle w:val="ListParagraph"/>
      </w:pPr>
    </w:p>
    <w:p w:rsidR="000B6F10" w:rsidRDefault="000B6F10" w:rsidP="008E5128">
      <w:pPr>
        <w:pStyle w:val="ListParagraph"/>
      </w:pPr>
    </w:p>
    <w:p w:rsidR="000B6F10" w:rsidRDefault="000B6F10" w:rsidP="008E5128">
      <w:pPr>
        <w:pStyle w:val="ListParagraph"/>
      </w:pPr>
    </w:p>
    <w:p w:rsidR="000B6F10" w:rsidRDefault="000B6F10" w:rsidP="008E5128">
      <w:pPr>
        <w:pStyle w:val="ListParagraph"/>
      </w:pPr>
    </w:p>
    <w:p w:rsidR="000B6F10" w:rsidRDefault="000B6F10" w:rsidP="008E5128">
      <w:pPr>
        <w:pStyle w:val="ListParagraph"/>
      </w:pPr>
    </w:p>
    <w:p w:rsidR="000B6F10" w:rsidRDefault="000B6F10" w:rsidP="008E5128">
      <w:pPr>
        <w:pStyle w:val="ListParagraph"/>
      </w:pPr>
    </w:p>
    <w:sectPr w:rsidR="000B6F10" w:rsidSect="00F45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F33" w:rsidRDefault="00D27F33" w:rsidP="007309BA">
      <w:pPr>
        <w:spacing w:after="0" w:line="240" w:lineRule="auto"/>
      </w:pPr>
      <w:r>
        <w:separator/>
      </w:r>
    </w:p>
  </w:endnote>
  <w:endnote w:type="continuationSeparator" w:id="0">
    <w:p w:rsidR="00D27F33" w:rsidRDefault="00D27F33" w:rsidP="0073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F33" w:rsidRDefault="00D27F33" w:rsidP="007309BA">
      <w:pPr>
        <w:spacing w:after="0" w:line="240" w:lineRule="auto"/>
      </w:pPr>
      <w:r>
        <w:separator/>
      </w:r>
    </w:p>
  </w:footnote>
  <w:footnote w:type="continuationSeparator" w:id="0">
    <w:p w:rsidR="00D27F33" w:rsidRDefault="00D27F33" w:rsidP="00730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4D01"/>
    <w:multiLevelType w:val="hybridMultilevel"/>
    <w:tmpl w:val="D60E91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54EC9"/>
    <w:multiLevelType w:val="hybridMultilevel"/>
    <w:tmpl w:val="DE90CB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A3DF9"/>
    <w:multiLevelType w:val="hybridMultilevel"/>
    <w:tmpl w:val="6104495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680773"/>
    <w:multiLevelType w:val="hybridMultilevel"/>
    <w:tmpl w:val="DC9CD8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141B7"/>
    <w:multiLevelType w:val="hybridMultilevel"/>
    <w:tmpl w:val="7F52FF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13A25"/>
    <w:multiLevelType w:val="hybridMultilevel"/>
    <w:tmpl w:val="D0BA1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128"/>
    <w:rsid w:val="000B6F10"/>
    <w:rsid w:val="00131BAB"/>
    <w:rsid w:val="0018153B"/>
    <w:rsid w:val="00206C91"/>
    <w:rsid w:val="00233A9F"/>
    <w:rsid w:val="00304739"/>
    <w:rsid w:val="003F0BAE"/>
    <w:rsid w:val="00462B7A"/>
    <w:rsid w:val="00570350"/>
    <w:rsid w:val="00590F48"/>
    <w:rsid w:val="005B09A3"/>
    <w:rsid w:val="00640E10"/>
    <w:rsid w:val="00640F2D"/>
    <w:rsid w:val="00661733"/>
    <w:rsid w:val="00670574"/>
    <w:rsid w:val="006A1478"/>
    <w:rsid w:val="007108AC"/>
    <w:rsid w:val="0072641D"/>
    <w:rsid w:val="007309BA"/>
    <w:rsid w:val="007519B9"/>
    <w:rsid w:val="007736FE"/>
    <w:rsid w:val="00821799"/>
    <w:rsid w:val="008266FB"/>
    <w:rsid w:val="00835A16"/>
    <w:rsid w:val="008A265B"/>
    <w:rsid w:val="008B31C5"/>
    <w:rsid w:val="008E5128"/>
    <w:rsid w:val="0093157E"/>
    <w:rsid w:val="009333B3"/>
    <w:rsid w:val="009828DF"/>
    <w:rsid w:val="00991B34"/>
    <w:rsid w:val="009B0D94"/>
    <w:rsid w:val="009E0609"/>
    <w:rsid w:val="00A856E0"/>
    <w:rsid w:val="00B71A78"/>
    <w:rsid w:val="00B8287A"/>
    <w:rsid w:val="00C00E09"/>
    <w:rsid w:val="00C05B3E"/>
    <w:rsid w:val="00D27F33"/>
    <w:rsid w:val="00D4082F"/>
    <w:rsid w:val="00D44E00"/>
    <w:rsid w:val="00D96F76"/>
    <w:rsid w:val="00E320E6"/>
    <w:rsid w:val="00EA330B"/>
    <w:rsid w:val="00F45EF1"/>
    <w:rsid w:val="00F76EC5"/>
    <w:rsid w:val="00F83DA6"/>
    <w:rsid w:val="00FC387B"/>
    <w:rsid w:val="00FE099E"/>
    <w:rsid w:val="00FE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ctor: Curved 27"/>
        <o:r id="V:Rule2" type="connector" idref="#Connector: Curved 28"/>
        <o:r id="V:Rule3" type="connector" idref="#Connector: Curved 29"/>
        <o:r id="V:Rule4" type="connector" idref="#Connector: Curved 30"/>
        <o:r id="V:Rule5" type="connector" idref="#Connector: Curved 31"/>
        <o:r id="V:Rule6" type="connector" idref="#Connector: Curved 32"/>
        <o:r id="V:Rule7" type="connector" idref="#Connector: Curved 37"/>
        <o:r id="V:Rule8" type="connector" idref="#Connector: Curved 34"/>
        <o:r id="V:Rule9" type="connector" idref="#Connector: Curved 38"/>
        <o:r id="V:Rule10" type="connector" idref="#Connector: Curved 40"/>
        <o:r id="V:Rule11" type="connector" idref="#Connector: Curved 41"/>
        <o:r id="V:Rule12" type="connector" idref="#Connector: Curved 49"/>
        <o:r id="V:Rule13" type="connector" idref="#Straight Arrow Connector 42"/>
        <o:r id="V:Rule14" type="connector" idref="#Straight Arrow Connector 43"/>
        <o:r id="V:Rule15" type="connector" idref="#Straight Arrow Connector 44"/>
        <o:r id="V:Rule16" type="connector" idref="#Connector: Curved 45"/>
        <o:r id="V:Rule17" type="connector" idref="#Connector: Curved 46"/>
        <o:r id="V:Rule18" type="connector" idref="#Connector: Curved 47"/>
        <o:r id="V:Rule19" type="connector" idref="#Connector: Curved 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EF1"/>
  </w:style>
  <w:style w:type="paragraph" w:styleId="Heading1">
    <w:name w:val="heading 1"/>
    <w:basedOn w:val="Normal"/>
    <w:next w:val="Normal"/>
    <w:link w:val="Heading1Char"/>
    <w:uiPriority w:val="9"/>
    <w:qFormat/>
    <w:rsid w:val="008E5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1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1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1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1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1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9BA"/>
  </w:style>
  <w:style w:type="paragraph" w:styleId="Footer">
    <w:name w:val="footer"/>
    <w:basedOn w:val="Normal"/>
    <w:link w:val="FooterChar"/>
    <w:uiPriority w:val="99"/>
    <w:unhideWhenUsed/>
    <w:rsid w:val="0073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Gawali</dc:creator>
  <cp:keywords/>
  <dc:description/>
  <cp:lastModifiedBy>ADMIN</cp:lastModifiedBy>
  <cp:revision>42</cp:revision>
  <dcterms:created xsi:type="dcterms:W3CDTF">2025-06-27T05:56:00Z</dcterms:created>
  <dcterms:modified xsi:type="dcterms:W3CDTF">2025-06-30T14:03:00Z</dcterms:modified>
</cp:coreProperties>
</file>