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F3" w:rsidRDefault="00363FEF">
      <w:r w:rsidRPr="00363FEF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24.75pt;margin-top:-65.1pt;width:380.4pt;height:773.2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" fillcolor="white [3201]" strokeweight=".5pt">
            <v:textbox style="mso-next-textbox:#Text Box 1">
              <w:txbxContent>
                <w:p w:rsidR="002120F0" w:rsidRDefault="00DB73F3" w:rsidP="00DB73F3">
                  <w:pPr>
                    <w:rPr>
                      <w:b/>
                      <w:bCs/>
                    </w:rPr>
                  </w:pPr>
                  <w:r w:rsidRPr="00B77575">
                    <w:rPr>
                      <w:b/>
                      <w:bCs/>
                    </w:rPr>
                    <w:t>Career object: -</w:t>
                  </w:r>
                  <w:r w:rsidR="00AC3941">
                    <w:rPr>
                      <w:b/>
                      <w:bCs/>
                    </w:rPr>
                    <w:t xml:space="preserve">  A Professional with 17 Years of Experience as an Business Analysist with a blent of experience in Branch Operations . Looking for Opportunity in a MNC </w:t>
                  </w:r>
                  <w:r w:rsidR="002E38B1">
                    <w:rPr>
                      <w:b/>
                      <w:bCs/>
                    </w:rPr>
                    <w:t xml:space="preserve">whci can utilize my experience and can provide me great Opportunities to grow. </w:t>
                  </w:r>
                </w:p>
                <w:p w:rsidR="00DB73F3" w:rsidRDefault="00DB73F3" w:rsidP="00DB73F3">
                  <w:pPr>
                    <w:rPr>
                      <w:b/>
                      <w:bCs/>
                    </w:rPr>
                  </w:pPr>
                  <w:r w:rsidRPr="00342920">
                    <w:rPr>
                      <w:b/>
                      <w:bCs/>
                    </w:rPr>
                    <w:t>Profile summary: -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342920">
                    <w:t>In depth knowledge of SDLC in various phases (i.e Waterfall &amp; agile)</w:t>
                  </w:r>
                </w:p>
                <w:p w:rsidR="00DB73F3" w:rsidRDefault="002E38B1" w:rsidP="00DB73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Proficient in WaterFall Model , Gather Requirement using Elicitation technique , and Peparing  BRD , SRS , FRD , Prepared RACI  Matrix , UML Diagram creating  , Use case  Specification  ,UAT Handling and Test Case Senario.  </w:t>
                  </w:r>
                </w:p>
                <w:p w:rsidR="00DB73F3" w:rsidRDefault="00001B57" w:rsidP="00DB73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various sprint ceremonies , Creating Sprint and product burn up charts </w:t>
                  </w:r>
                </w:p>
                <w:p w:rsidR="00E871A9" w:rsidRDefault="00E871A9" w:rsidP="00DB73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Non BA Exp  in Branch Banking handling  Team , Customer Query , Account opening, Managing Branch Audit , Mananging Overall Service , Mananging Clearing , Managing Jewel Loan and Also managing customer portfolio .</w:t>
                  </w:r>
                </w:p>
                <w:p w:rsidR="00DB73F3" w:rsidRPr="00532EF1" w:rsidRDefault="0047739A" w:rsidP="00DB73F3">
                  <w:pPr>
                    <w:spacing w:after="0"/>
                    <w:rPr>
                      <w:b/>
                      <w:bCs/>
                    </w:rPr>
                  </w:pPr>
                  <w:r w:rsidRPr="00532EF1">
                    <w:rPr>
                      <w:b/>
                      <w:bCs/>
                    </w:rPr>
                    <w:t xml:space="preserve"> June 2023 to Present </w:t>
                  </w:r>
                </w:p>
                <w:p w:rsidR="00DB73F3" w:rsidRDefault="0047739A" w:rsidP="00DB73F3">
                  <w:pPr>
                    <w:spacing w:after="0"/>
                  </w:pPr>
                  <w:r w:rsidRPr="00532EF1">
                    <w:rPr>
                      <w:b/>
                    </w:rPr>
                    <w:t xml:space="preserve"> Kotak Mahindra Bank</w:t>
                  </w:r>
                </w:p>
                <w:p w:rsidR="00DB73F3" w:rsidRDefault="0047739A" w:rsidP="00DB73F3">
                  <w:pPr>
                    <w:spacing w:after="0"/>
                  </w:pPr>
                  <w:r>
                    <w:t xml:space="preserve">Business Analysist </w:t>
                  </w:r>
                </w:p>
                <w:p w:rsidR="00DB73F3" w:rsidRDefault="00DB73F3" w:rsidP="00DB73F3">
                  <w:pPr>
                    <w:spacing w:after="0"/>
                  </w:pPr>
                  <w:r>
                    <w:t xml:space="preserve">Project 1:- </w:t>
                  </w:r>
                  <w:r w:rsidR="0047739A">
                    <w:t xml:space="preserve">Cloud              </w:t>
                  </w:r>
                </w:p>
                <w:p w:rsidR="0047739A" w:rsidRDefault="00DB73F3" w:rsidP="00DB73F3">
                  <w:pPr>
                    <w:spacing w:after="0"/>
                  </w:pPr>
                  <w:r>
                    <w:t>Project description:-</w:t>
                  </w:r>
                </w:p>
                <w:p w:rsidR="0047739A" w:rsidRDefault="0047739A" w:rsidP="00DB73F3">
                  <w:pPr>
                    <w:spacing w:after="0"/>
                  </w:pPr>
                  <w:r>
                    <w:t xml:space="preserve">An Application with overall  benefits used for  Transaction verification , Report Generation , Customer basic details updation , Daily register updation , and also help in process for any task . Single Application introduce for over all work </w:t>
                  </w:r>
                </w:p>
                <w:p w:rsidR="00E44BC3" w:rsidRDefault="002120F0" w:rsidP="00DB73F3">
                  <w:pPr>
                    <w:spacing w:after="0"/>
                  </w:pPr>
                  <w:r w:rsidRPr="004D271D">
                    <w:rPr>
                      <w:color w:val="000000" w:themeColor="text1"/>
                    </w:rPr>
                    <w:t>Roles and Responsibiites</w:t>
                  </w:r>
                </w:p>
                <w:p w:rsidR="00E44BC3" w:rsidRDefault="00E44BC3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Interact with stakeholders and gather the requirment by eliciatation techniques </w:t>
                  </w:r>
                </w:p>
                <w:p w:rsidR="00E44BC3" w:rsidRDefault="00E44BC3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Creation of JIRA Stories using JIRA Tools </w:t>
                  </w:r>
                </w:p>
                <w:p w:rsidR="00E44BC3" w:rsidRDefault="00E44BC3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Participate in Sprint Ceremonies to remove road blocks in project </w:t>
                  </w:r>
                </w:p>
                <w:p w:rsidR="00E44BC3" w:rsidRDefault="00E44BC3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>Maintainance of JIRA dashboard and Burn Down Chart</w:t>
                  </w:r>
                </w:p>
                <w:p w:rsidR="00E44BC3" w:rsidRDefault="00E44BC3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>Team Management and handling complete health of Branch</w:t>
                  </w:r>
                </w:p>
                <w:p w:rsidR="00E44BC3" w:rsidRDefault="00E44BC3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Handling authorization part , Service part and Audit part in Branch </w:t>
                  </w:r>
                </w:p>
                <w:p w:rsidR="00343FD1" w:rsidRDefault="00343FD1" w:rsidP="00343FD1">
                  <w:pPr>
                    <w:spacing w:after="0"/>
                  </w:pPr>
                  <w:r>
                    <w:t xml:space="preserve">Project 2:- K Force         </w:t>
                  </w:r>
                </w:p>
                <w:p w:rsidR="00343FD1" w:rsidRDefault="00343FD1" w:rsidP="00343FD1">
                  <w:r>
                    <w:t>Project description</w:t>
                  </w:r>
                </w:p>
                <w:p w:rsidR="00343FD1" w:rsidRDefault="00343FD1" w:rsidP="00343FD1">
                  <w:r>
                    <w:t xml:space="preserve">An Application used for Customer details inquery searching customer detail using mobile no , CRN or Pan No . Show us the complete status of customer his loans , Total relationship , We can also generate Statemnt , Process customer request, Process physical account opening forms   check the status of AAdhar, Pan , KYC updation in account .Also keep the record of all previous interation or Request . </w:t>
                  </w:r>
                </w:p>
                <w:p w:rsidR="00343FD1" w:rsidRDefault="00343FD1" w:rsidP="00343FD1">
                  <w:pPr>
                    <w:spacing w:after="0"/>
                    <w:rPr>
                      <w:color w:val="000000" w:themeColor="text1"/>
                    </w:rPr>
                  </w:pPr>
                  <w:r w:rsidRPr="004D271D">
                    <w:rPr>
                      <w:color w:val="000000" w:themeColor="text1"/>
                    </w:rPr>
                    <w:t>Roles and Responsibiites</w:t>
                  </w:r>
                </w:p>
                <w:p w:rsidR="00343FD1" w:rsidRPr="00343FD1" w:rsidRDefault="00343FD1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Creating Users Stories with appropriate acceptance criteria  BV and CP value </w:t>
                  </w:r>
                </w:p>
                <w:p w:rsidR="00343FD1" w:rsidRPr="00343FD1" w:rsidRDefault="00343FD1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>Prioritzed and validated the requirement using MoSCoW and FURBSTechnique</w:t>
                  </w:r>
                </w:p>
                <w:p w:rsidR="00343FD1" w:rsidRPr="00343FD1" w:rsidRDefault="00343FD1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Participated in Sprint Ceremonies </w:t>
                  </w:r>
                </w:p>
                <w:p w:rsidR="002120F0" w:rsidRPr="00253DD0" w:rsidRDefault="00343FD1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253DD0">
                    <w:rPr>
                      <w:color w:val="000000" w:themeColor="text1"/>
                    </w:rPr>
                    <w:t>Participated in Product Pamning and UAT to successful deliver of each Sprint</w:t>
                  </w:r>
                </w:p>
                <w:p w:rsidR="00343FD1" w:rsidRDefault="00343FD1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Collaborated with Product owner for BV and CP </w:t>
                  </w:r>
                </w:p>
                <w:p w:rsidR="00343FD1" w:rsidRPr="00343FD1" w:rsidRDefault="00343FD1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Managing Complete customer portfolio </w:t>
                  </w:r>
                </w:p>
                <w:p w:rsidR="00343FD1" w:rsidRDefault="00343FD1" w:rsidP="00343FD1"/>
                <w:p w:rsidR="00343FD1" w:rsidRDefault="00343FD1" w:rsidP="00DB73F3">
                  <w:pPr>
                    <w:spacing w:after="0"/>
                  </w:pPr>
                </w:p>
                <w:p w:rsidR="004D271D" w:rsidRDefault="004D271D" w:rsidP="00DB73F3">
                  <w:pPr>
                    <w:spacing w:after="0"/>
                  </w:pPr>
                </w:p>
                <w:p w:rsidR="004D271D" w:rsidRPr="00B77575" w:rsidRDefault="00343FD1" w:rsidP="004D271D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Sep 2022</w:t>
                  </w:r>
                  <w:r w:rsidR="004D271D">
                    <w:rPr>
                      <w:b/>
                      <w:bCs/>
                    </w:rPr>
                    <w:t xml:space="preserve"> to </w:t>
                  </w:r>
                  <w:r>
                    <w:rPr>
                      <w:b/>
                      <w:bCs/>
                    </w:rPr>
                    <w:t xml:space="preserve">June 2023 </w:t>
                  </w:r>
                  <w:r w:rsidR="004D271D">
                    <w:rPr>
                      <w:b/>
                      <w:bCs/>
                    </w:rPr>
                    <w:t xml:space="preserve"> </w:t>
                  </w:r>
                </w:p>
                <w:p w:rsidR="004D271D" w:rsidRDefault="00343FD1" w:rsidP="004D271D">
                  <w:pPr>
                    <w:spacing w:after="0"/>
                  </w:pPr>
                  <w:r>
                    <w:t xml:space="preserve"> IDFC First </w:t>
                  </w:r>
                  <w:r w:rsidR="004D271D">
                    <w:t xml:space="preserve"> Bank</w:t>
                  </w:r>
                </w:p>
                <w:p w:rsidR="004D271D" w:rsidRDefault="004D271D" w:rsidP="004D271D">
                  <w:pPr>
                    <w:spacing w:after="0"/>
                  </w:pPr>
                  <w:r>
                    <w:t xml:space="preserve">Business Analysist </w:t>
                  </w:r>
                </w:p>
                <w:p w:rsidR="004D271D" w:rsidRDefault="004D271D" w:rsidP="004D271D"/>
                <w:p w:rsidR="00DB73F3" w:rsidRDefault="00DB73F3" w:rsidP="00DB73F3">
                  <w:pPr>
                    <w:spacing w:after="0"/>
                  </w:pPr>
                  <w:r>
                    <w:t>Role:-Business analyst</w:t>
                  </w:r>
                </w:p>
                <w:p w:rsidR="00DB73F3" w:rsidRDefault="00DB73F3" w:rsidP="00DB73F3">
                  <w:pPr>
                    <w:spacing w:after="0"/>
                  </w:pPr>
                  <w:r>
                    <w:t>Responsibilities:-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Non – BA exp.</w:t>
                  </w: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  <w:r w:rsidRPr="00342920">
                    <w:rPr>
                      <w:color w:val="FF0000"/>
                    </w:rPr>
                    <w:t xml:space="preserve">Company name </w:t>
                  </w:r>
                  <w:r>
                    <w:t>:-</w:t>
                  </w:r>
                  <w:r>
                    <w:tab/>
                  </w:r>
                  <w:r>
                    <w:tab/>
                    <w:t>|Duration|</w:t>
                  </w:r>
                </w:p>
                <w:p w:rsidR="00DB73F3" w:rsidRDefault="00DB73F3" w:rsidP="00DB73F3">
                  <w:pPr>
                    <w:spacing w:after="0"/>
                  </w:pPr>
                  <w:r>
                    <w:t>Designation:-</w:t>
                  </w:r>
                </w:p>
                <w:p w:rsidR="00DB73F3" w:rsidRDefault="00DB73F3" w:rsidP="00DB73F3">
                  <w:pPr>
                    <w:spacing w:after="0"/>
                  </w:pPr>
                  <w:r>
                    <w:t>Project name:</w:t>
                  </w:r>
                </w:p>
                <w:p w:rsidR="00DB73F3" w:rsidRDefault="00DB73F3" w:rsidP="00DB73F3">
                  <w:pPr>
                    <w:spacing w:after="0"/>
                  </w:pPr>
                  <w:r>
                    <w:t>Project description:-*****************************************************************</w:t>
                  </w: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  <w:r>
                    <w:t>**********************************************************************************.</w:t>
                  </w:r>
                </w:p>
                <w:p w:rsidR="00DB73F3" w:rsidRDefault="00DB73F3" w:rsidP="00DB73F3">
                  <w:pPr>
                    <w:spacing w:after="0"/>
                  </w:pPr>
                  <w:r>
                    <w:t>Role:-BA.</w:t>
                  </w:r>
                </w:p>
                <w:p w:rsidR="00DB73F3" w:rsidRDefault="00DB73F3" w:rsidP="00DB73F3">
                  <w:pPr>
                    <w:spacing w:after="0"/>
                  </w:pPr>
                  <w:r>
                    <w:t>Responsibilities:-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Waterfall.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Non – ba exp.</w:t>
                  </w: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>
                  <w:pPr>
                    <w:spacing w:after="0"/>
                  </w:pPr>
                </w:p>
                <w:p w:rsidR="00DB73F3" w:rsidRDefault="00DB73F3" w:rsidP="00DB73F3"/>
                <w:p w:rsidR="00DB73F3" w:rsidRPr="00342920" w:rsidRDefault="00DB73F3" w:rsidP="00DB73F3"/>
                <w:p w:rsidR="00DB73F3" w:rsidRDefault="00DB73F3" w:rsidP="00DB73F3"/>
              </w:txbxContent>
            </v:textbox>
            <w10:wrap anchorx="page"/>
          </v:shape>
        </w:pict>
      </w:r>
      <w:r w:rsidRPr="00363FEF">
        <w:rPr>
          <w:noProof/>
          <w:lang w:val="en-IN" w:eastAsia="en-IN"/>
        </w:rPr>
        <w:pict>
          <v:shape id="_x0000_s1027" type="#_x0000_t202" style="position:absolute;margin-left:-59.35pt;margin-top:-65.1pt;width:209.65pt;height:77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" fillcolor="white [3201]" strokeweight=".5pt">
            <v:textbox style="mso-next-textbox:#_x0000_s1027">
              <w:txbxContent>
                <w:p w:rsidR="00DB73F3" w:rsidRPr="0019504C" w:rsidRDefault="00DB73F3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Name:-</w:t>
                  </w:r>
                  <w:r w:rsidR="00AC3941" w:rsidRPr="0019504C">
                    <w:rPr>
                      <w:b/>
                      <w:color w:val="000000" w:themeColor="text1"/>
                    </w:rPr>
                    <w:t xml:space="preserve">   DEEPTI SONI</w:t>
                  </w:r>
                </w:p>
                <w:p w:rsidR="00DB73F3" w:rsidRPr="0019504C" w:rsidRDefault="00DB73F3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Mobile :-</w:t>
                  </w:r>
                  <w:r w:rsidR="00AC3941" w:rsidRPr="0019504C">
                    <w:rPr>
                      <w:b/>
                      <w:color w:val="000000" w:themeColor="text1"/>
                    </w:rPr>
                    <w:t xml:space="preserve">  8085126275</w:t>
                  </w:r>
                </w:p>
                <w:p w:rsidR="00DB73F3" w:rsidRPr="0019504C" w:rsidRDefault="00DB73F3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Email: -</w:t>
                  </w:r>
                  <w:r w:rsidR="00AC3941" w:rsidRPr="0019504C">
                    <w:rPr>
                      <w:b/>
                      <w:color w:val="000000" w:themeColor="text1"/>
                    </w:rPr>
                    <w:t xml:space="preserve">  deeptis13@gmail.com</w:t>
                  </w:r>
                </w:p>
                <w:p w:rsidR="00DB73F3" w:rsidRPr="0090261A" w:rsidRDefault="00DB73F3" w:rsidP="00DB73F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90261A">
                    <w:rPr>
                      <w:b/>
                      <w:bCs/>
                      <w:sz w:val="32"/>
                      <w:szCs w:val="32"/>
                    </w:rPr>
                    <w:t>Core competences: -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Business Analysis Planning and Monitoring. 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Elicitation and Collaboration.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Requirement Life cycle Management.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Requirement Analysis and Design Definition.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Strategy Analysis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Solution Evaluation</w:t>
                  </w:r>
                </w:p>
                <w:p w:rsidR="00DB73F3" w:rsidRDefault="00AC3941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Stakeholder M</w:t>
                  </w:r>
                  <w:r w:rsidR="00DB73F3">
                    <w:t>anagement</w:t>
                  </w:r>
                </w:p>
                <w:p w:rsidR="00DB73F3" w:rsidRDefault="00AC3941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Project M</w:t>
                  </w:r>
                  <w:r w:rsidR="00DB73F3">
                    <w:t>anagement</w:t>
                  </w:r>
                </w:p>
                <w:p w:rsidR="00DB73F3" w:rsidRDefault="00DB73F3" w:rsidP="00DB73F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90261A">
                    <w:rPr>
                      <w:b/>
                      <w:bCs/>
                      <w:sz w:val="32"/>
                      <w:szCs w:val="32"/>
                    </w:rPr>
                    <w:t>Technical skills</w:t>
                  </w:r>
                </w:p>
                <w:p w:rsidR="00DB73F3" w:rsidRPr="00342920" w:rsidRDefault="00DB73F3" w:rsidP="00DB73F3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Documentation Tools: MS Suite.</w:t>
                  </w:r>
                </w:p>
                <w:p w:rsidR="00DB73F3" w:rsidRPr="00342920" w:rsidRDefault="00DB73F3" w:rsidP="00DB73F3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Prototyping &amp; Wire frames Tools: Axure &amp;Balsamiq</w:t>
                  </w:r>
                </w:p>
                <w:p w:rsidR="00DB73F3" w:rsidRDefault="00DB73F3" w:rsidP="00DB73F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Modeling Tools: MS Visio, Draw.io.</w:t>
                  </w:r>
                </w:p>
                <w:p w:rsidR="00DB73F3" w:rsidRPr="00342920" w:rsidRDefault="00DB73F3" w:rsidP="00DB73F3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Database: SQL</w:t>
                  </w:r>
                </w:p>
                <w:p w:rsidR="00DB73F3" w:rsidRPr="00342920" w:rsidRDefault="00DB73F3" w:rsidP="00DB73F3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Project Management tool:- JIRA</w:t>
                  </w:r>
                </w:p>
                <w:p w:rsidR="00DB73F3" w:rsidRPr="00342920" w:rsidRDefault="00DB73F3" w:rsidP="00DB73F3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Reporting Tools:  Power BI, &amp; Tableau.</w:t>
                  </w:r>
                </w:p>
                <w:p w:rsidR="00DB73F3" w:rsidRPr="0019504C" w:rsidRDefault="00DB73F3" w:rsidP="00DB73F3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19504C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Domain knowledge: -</w:t>
                  </w:r>
                </w:p>
                <w:p w:rsidR="00DB73F3" w:rsidRPr="0019504C" w:rsidRDefault="00AC3941" w:rsidP="00DB73F3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19504C">
                    <w:rPr>
                      <w:color w:val="000000" w:themeColor="text1"/>
                      <w:sz w:val="24"/>
                      <w:szCs w:val="24"/>
                    </w:rPr>
                    <w:t xml:space="preserve">Finacle </w:t>
                  </w:r>
                  <w:r w:rsidR="00DB73F3" w:rsidRPr="0019504C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DB73F3" w:rsidRPr="0019504C" w:rsidRDefault="00DB73F3" w:rsidP="00DB73F3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19504C">
                    <w:rPr>
                      <w:color w:val="000000" w:themeColor="text1"/>
                      <w:sz w:val="24"/>
                      <w:szCs w:val="24"/>
                    </w:rPr>
                    <w:t>CRM.</w:t>
                  </w:r>
                </w:p>
                <w:p w:rsidR="00DB73F3" w:rsidRPr="0019504C" w:rsidRDefault="00DB73F3" w:rsidP="00DB73F3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19504C">
                    <w:rPr>
                      <w:color w:val="000000" w:themeColor="text1"/>
                      <w:sz w:val="24"/>
                      <w:szCs w:val="24"/>
                    </w:rPr>
                    <w:t>LMS.</w:t>
                  </w:r>
                </w:p>
                <w:p w:rsidR="00DB73F3" w:rsidRPr="00342920" w:rsidRDefault="00DB73F3" w:rsidP="00DB73F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42920">
                    <w:rPr>
                      <w:b/>
                      <w:bCs/>
                      <w:sz w:val="28"/>
                      <w:szCs w:val="28"/>
                    </w:rPr>
                    <w:t>Education:-</w:t>
                  </w:r>
                </w:p>
                <w:p w:rsidR="00AC3941" w:rsidRDefault="00AC3941" w:rsidP="00AC3941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2007</w:t>
                  </w:r>
                </w:p>
                <w:p w:rsidR="00DB73F3" w:rsidRDefault="00AC3941" w:rsidP="00AC3941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Barkatullah University </w:t>
                  </w:r>
                </w:p>
                <w:p w:rsidR="00AC3941" w:rsidRDefault="00AC3941" w:rsidP="00AC3941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Master in English Literature</w:t>
                  </w:r>
                </w:p>
                <w:p w:rsidR="00AC3941" w:rsidRDefault="00AC3941" w:rsidP="00AC3941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2005</w:t>
                  </w:r>
                </w:p>
                <w:p w:rsidR="00AC3941" w:rsidRDefault="00AC3941" w:rsidP="00AC3941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Barkatullah University</w:t>
                  </w:r>
                </w:p>
                <w:p w:rsidR="00AC3941" w:rsidRDefault="00AC3941" w:rsidP="00AC3941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Bachelor in Computer Science </w:t>
                  </w:r>
                </w:p>
                <w:p w:rsidR="00AC3941" w:rsidRDefault="00AC3941" w:rsidP="00DB73F3">
                  <w:pPr>
                    <w:rPr>
                      <w:sz w:val="28"/>
                      <w:szCs w:val="28"/>
                    </w:rPr>
                  </w:pPr>
                </w:p>
                <w:p w:rsidR="00DB73F3" w:rsidRDefault="00DB73F3" w:rsidP="00DB73F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B73F3" w:rsidRDefault="00DB73F3" w:rsidP="00DB73F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Soft skills: -</w:t>
                  </w:r>
                </w:p>
                <w:p w:rsidR="00DB73F3" w:rsidRPr="00342920" w:rsidRDefault="00DB73F3" w:rsidP="00DB73F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Language:-</w:t>
                  </w:r>
                </w:p>
                <w:p w:rsidR="00DB73F3" w:rsidRDefault="00DB73F3" w:rsidP="00DB73F3"/>
                <w:p w:rsidR="00DB73F3" w:rsidRDefault="00DB73F3" w:rsidP="00DB73F3"/>
              </w:txbxContent>
            </v:textbox>
          </v:shape>
        </w:pict>
      </w:r>
    </w:p>
    <w:p w:rsidR="00DB73F3" w:rsidRDefault="00DB73F3">
      <w:r>
        <w:br w:type="page"/>
      </w:r>
    </w:p>
    <w:p w:rsidR="00263DC7" w:rsidRDefault="00363FEF">
      <w:r w:rsidRPr="00363FEF">
        <w:rPr>
          <w:noProof/>
          <w:lang w:val="en-IN" w:eastAsia="en-IN"/>
        </w:rPr>
        <w:lastRenderedPageBreak/>
        <w:pict>
          <v:shape id="Text Box 2" o:spid="_x0000_s1029" type="#_x0000_t202" style="position:absolute;margin-left:159.55pt;margin-top:-58pt;width:367.55pt;height:846.85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" fillcolor="white [3201]" strokeweight=".5pt">
            <v:textbox style="mso-next-textbox:#Text Box 2">
              <w:txbxContent>
                <w:p w:rsidR="00343FD1" w:rsidRPr="00343FD1" w:rsidRDefault="00343FD1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Participated in Sprint Ceremonies </w:t>
                  </w:r>
                </w:p>
                <w:p w:rsidR="00343FD1" w:rsidRPr="002120F0" w:rsidRDefault="00343FD1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>Participated in Product Pamning and UAT to successful deliver of each Sprint</w:t>
                  </w:r>
                </w:p>
                <w:p w:rsidR="004D271D" w:rsidRPr="00343FD1" w:rsidRDefault="00343FD1" w:rsidP="00263DC7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FF0000"/>
                    </w:rPr>
                  </w:pPr>
                  <w:r w:rsidRPr="00343FD1">
                    <w:rPr>
                      <w:color w:val="000000" w:themeColor="text1"/>
                    </w:rPr>
                    <w:t xml:space="preserve">Managing Complete customer portfolio </w:t>
                  </w:r>
                </w:p>
                <w:p w:rsidR="00283FD1" w:rsidRPr="00B77575" w:rsidRDefault="00283FD1" w:rsidP="00283FD1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Sep 2022 to June 2023</w:t>
                  </w:r>
                </w:p>
                <w:p w:rsidR="00283FD1" w:rsidRPr="00532EF1" w:rsidRDefault="00283FD1" w:rsidP="00283FD1">
                  <w:pPr>
                    <w:spacing w:after="0"/>
                    <w:rPr>
                      <w:b/>
                    </w:rPr>
                  </w:pPr>
                  <w:r>
                    <w:t xml:space="preserve"> </w:t>
                  </w:r>
                  <w:r w:rsidRPr="00532EF1">
                    <w:rPr>
                      <w:b/>
                    </w:rPr>
                    <w:t xml:space="preserve">IDFC First Bank </w:t>
                  </w:r>
                </w:p>
                <w:p w:rsidR="00283FD1" w:rsidRDefault="00283FD1" w:rsidP="00283FD1">
                  <w:pPr>
                    <w:spacing w:after="0"/>
                  </w:pPr>
                  <w:r>
                    <w:t xml:space="preserve">Business Analysist </w:t>
                  </w:r>
                </w:p>
                <w:p w:rsidR="00283FD1" w:rsidRDefault="00283FD1" w:rsidP="00283FD1">
                  <w:pPr>
                    <w:spacing w:after="0"/>
                  </w:pPr>
                  <w:r>
                    <w:t xml:space="preserve">Project 1:- SFDC             </w:t>
                  </w:r>
                </w:p>
                <w:p w:rsidR="00343FD1" w:rsidRPr="00283FD1" w:rsidRDefault="00283FD1" w:rsidP="00283FD1">
                  <w:pPr>
                    <w:spacing w:after="0"/>
                    <w:rPr>
                      <w:color w:val="000000" w:themeColor="text1"/>
                    </w:rPr>
                  </w:pPr>
                  <w:r>
                    <w:t>Project description:</w:t>
                  </w:r>
                  <w:r w:rsidRPr="00283FD1">
                    <w:rPr>
                      <w:color w:val="000000" w:themeColor="text1"/>
                    </w:rPr>
                    <w:t>-</w:t>
                  </w:r>
                  <w:r w:rsidR="004D271D" w:rsidRPr="00283FD1">
                    <w:rPr>
                      <w:color w:val="000000" w:themeColor="text1"/>
                    </w:rPr>
                    <w:t xml:space="preserve"> </w:t>
                  </w:r>
                </w:p>
                <w:p w:rsidR="00283FD1" w:rsidRDefault="00283FD1" w:rsidP="00343FD1">
                  <w:pPr>
                    <w:spacing w:after="0"/>
                  </w:pPr>
                  <w:r w:rsidRPr="00283FD1">
                    <w:rPr>
                      <w:color w:val="000000" w:themeColor="text1"/>
                    </w:rPr>
                    <w:t xml:space="preserve">An Applcaiton </w:t>
                  </w:r>
                  <w:r>
                    <w:rPr>
                      <w:color w:val="000000" w:themeColor="text1"/>
                    </w:rPr>
                    <w:t xml:space="preserve">for lead updation , interact updation , cheking offer , ovder all ERV , Current offer , Discount , Upgradation offer to next program , also used for customer basic requirement if require . </w:t>
                  </w:r>
                </w:p>
                <w:p w:rsidR="00263DC7" w:rsidRDefault="00263DC7" w:rsidP="00263DC7">
                  <w:pPr>
                    <w:spacing w:after="0"/>
                  </w:pPr>
                  <w:r>
                    <w:t>Role:-Business analyst</w:t>
                  </w:r>
                  <w:r w:rsidR="00283FD1">
                    <w:t xml:space="preserve">  </w:t>
                  </w:r>
                  <w:r>
                    <w:t>Responsibilities:-</w:t>
                  </w:r>
                </w:p>
                <w:p w:rsidR="00283FD1" w:rsidRDefault="00283FD1" w:rsidP="00283FD1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Conducting  Enterprise Analysis </w:t>
                  </w:r>
                </w:p>
                <w:p w:rsidR="00283FD1" w:rsidRDefault="00283FD1" w:rsidP="00283FD1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Gather the requirement using Eliciatation  technique and create BRD Document </w:t>
                  </w:r>
                </w:p>
                <w:p w:rsidR="00283FD1" w:rsidRDefault="00283FD1" w:rsidP="00283FD1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>Create UML Diagram and wireframes using MS . Visio and Balsamiq, Azure</w:t>
                  </w:r>
                </w:p>
                <w:p w:rsidR="00283FD1" w:rsidRDefault="00283FD1" w:rsidP="00283FD1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Managng the Complete portfolio of customer </w:t>
                  </w:r>
                </w:p>
                <w:p w:rsidR="00283FD1" w:rsidRDefault="00283FD1" w:rsidP="00283FD1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Managing account opening , update the interaction . </w:t>
                  </w:r>
                </w:p>
                <w:p w:rsidR="00283FD1" w:rsidRPr="00B77575" w:rsidRDefault="00283FD1" w:rsidP="00283FD1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April 2017  to Sep 2022</w:t>
                  </w:r>
                </w:p>
                <w:p w:rsidR="00283FD1" w:rsidRPr="00BA3661" w:rsidRDefault="00283FD1" w:rsidP="00283FD1">
                  <w:pPr>
                    <w:spacing w:after="0"/>
                    <w:rPr>
                      <w:b/>
                    </w:rPr>
                  </w:pPr>
                  <w:r w:rsidRPr="00BA3661">
                    <w:rPr>
                      <w:b/>
                    </w:rPr>
                    <w:t xml:space="preserve"> Indusind  Bank </w:t>
                  </w:r>
                  <w:r w:rsidR="00532EF1">
                    <w:rPr>
                      <w:b/>
                    </w:rPr>
                    <w:t xml:space="preserve">Limited </w:t>
                  </w:r>
                </w:p>
                <w:p w:rsidR="00283FD1" w:rsidRDefault="00283FD1" w:rsidP="00283FD1">
                  <w:pPr>
                    <w:spacing w:after="0"/>
                  </w:pPr>
                  <w:r>
                    <w:t xml:space="preserve">Business Analysist </w:t>
                  </w:r>
                </w:p>
                <w:p w:rsidR="00283FD1" w:rsidRDefault="00283FD1" w:rsidP="00283FD1">
                  <w:pPr>
                    <w:spacing w:after="0"/>
                  </w:pPr>
                  <w:r>
                    <w:t xml:space="preserve">Project 1:- I works              </w:t>
                  </w:r>
                </w:p>
                <w:p w:rsidR="00263DC7" w:rsidRDefault="00283FD1" w:rsidP="00283FD1">
                  <w:pPr>
                    <w:spacing w:after="0"/>
                  </w:pPr>
                  <w:r>
                    <w:t>Project description:</w:t>
                  </w:r>
                  <w:r w:rsidRPr="00283FD1">
                    <w:rPr>
                      <w:color w:val="000000" w:themeColor="text1"/>
                    </w:rPr>
                    <w:t xml:space="preserve">- </w:t>
                  </w:r>
                </w:p>
                <w:p w:rsidR="00846174" w:rsidRDefault="00283FD1" w:rsidP="00BA3661">
                  <w:pPr>
                    <w:spacing w:after="0"/>
                  </w:pPr>
                  <w:r>
                    <w:t xml:space="preserve">An Application used for account opening and fixed deposit creation , Contains existing firms scan image </w:t>
                  </w:r>
                  <w:r w:rsidR="00846174">
                    <w:t xml:space="preserve">, we can input new form for processing , check the status of the same . we can proess both savings , current , and all types of account . </w:t>
                  </w:r>
                </w:p>
                <w:p w:rsidR="001C69DF" w:rsidRDefault="001C69DF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Gather the requirement under Rwquirement Gathering apply elicitation tecthniques </w:t>
                  </w:r>
                </w:p>
                <w:p w:rsidR="00283FD1" w:rsidRDefault="001C69DF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Transalate BRD in to FRD taking  help from  Technical team </w:t>
                  </w:r>
                  <w:r w:rsidR="00846174">
                    <w:t xml:space="preserve"> </w:t>
                  </w:r>
                </w:p>
                <w:p w:rsidR="001C69DF" w:rsidRDefault="001C69DF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>Create and Maintain RTM throught out the project</w:t>
                  </w:r>
                </w:p>
                <w:p w:rsidR="001C69DF" w:rsidRDefault="001C69DF" w:rsidP="002120F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Managing </w:t>
                  </w:r>
                  <w:r w:rsidR="002120F0">
                    <w:t xml:space="preserve">sales and operation sales includes TPP , CASA , and overall product </w:t>
                  </w:r>
                </w:p>
                <w:p w:rsidR="002120F0" w:rsidRDefault="002120F0" w:rsidP="002120F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>Team Handling and keeping branch audit and rating always 5 Star</w:t>
                  </w:r>
                </w:p>
                <w:p w:rsidR="002120F0" w:rsidRPr="00253DD0" w:rsidRDefault="002120F0" w:rsidP="002120F0">
                  <w:pPr>
                    <w:spacing w:after="0"/>
                    <w:rPr>
                      <w:b/>
                      <w:bCs/>
                    </w:rPr>
                  </w:pPr>
                  <w:r w:rsidRPr="00253DD0">
                    <w:rPr>
                      <w:b/>
                      <w:bCs/>
                    </w:rPr>
                    <w:t>May 2016  to March 2017</w:t>
                  </w:r>
                </w:p>
                <w:p w:rsidR="002120F0" w:rsidRPr="00BA3661" w:rsidRDefault="002120F0" w:rsidP="002120F0">
                  <w:pPr>
                    <w:spacing w:after="0"/>
                    <w:rPr>
                      <w:b/>
                    </w:rPr>
                  </w:pPr>
                  <w:r>
                    <w:t xml:space="preserve"> </w:t>
                  </w:r>
                  <w:r w:rsidRPr="00BA3661">
                    <w:rPr>
                      <w:b/>
                    </w:rPr>
                    <w:t xml:space="preserve">Yes Bank </w:t>
                  </w:r>
                  <w:r w:rsidR="00BA3661" w:rsidRPr="00BA3661">
                    <w:rPr>
                      <w:b/>
                    </w:rPr>
                    <w:t xml:space="preserve"> Limited </w:t>
                  </w:r>
                </w:p>
                <w:p w:rsidR="002120F0" w:rsidRDefault="002120F0" w:rsidP="002120F0">
                  <w:pPr>
                    <w:spacing w:after="0"/>
                  </w:pPr>
                  <w:r>
                    <w:t xml:space="preserve">Branch Service Partner  </w:t>
                  </w:r>
                </w:p>
                <w:p w:rsidR="002120F0" w:rsidRDefault="002120F0" w:rsidP="002120F0">
                  <w:pPr>
                    <w:spacing w:after="0"/>
                  </w:pPr>
                  <w:r>
                    <w:t xml:space="preserve">Roles and Responsibilities    </w:t>
                  </w:r>
                </w:p>
                <w:p w:rsidR="002120F0" w:rsidRDefault="002120F0" w:rsidP="002120F0">
                  <w:pPr>
                    <w:spacing w:after="0"/>
                  </w:pPr>
                  <w:r>
                    <w:t xml:space="preserve">Handling customer portfolio and achievev business target from those set of customer  </w:t>
                  </w:r>
                </w:p>
                <w:p w:rsidR="002120F0" w:rsidRDefault="002120F0" w:rsidP="002120F0">
                  <w:pPr>
                    <w:spacing w:after="0"/>
                  </w:pPr>
                  <w:r>
                    <w:t xml:space="preserve">Handling all query for Retail Branc h Banking </w:t>
                  </w:r>
                </w:p>
                <w:p w:rsidR="0087307B" w:rsidRDefault="0087307B" w:rsidP="002120F0">
                  <w:pPr>
                    <w:spacing w:after="0"/>
                  </w:pPr>
                </w:p>
                <w:p w:rsidR="002120F0" w:rsidRDefault="00BD57A3" w:rsidP="002120F0">
                  <w:pPr>
                    <w:spacing w:after="0"/>
                    <w:rPr>
                      <w:b/>
                    </w:rPr>
                  </w:pPr>
                  <w:r w:rsidRPr="00253DD0">
                    <w:rPr>
                      <w:b/>
                    </w:rPr>
                    <w:t>Oct  2008 to May 2016</w:t>
                  </w:r>
                </w:p>
                <w:p w:rsidR="00BA3661" w:rsidRPr="00253DD0" w:rsidRDefault="00BA3661" w:rsidP="002120F0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ICICI Bank </w:t>
                  </w:r>
                  <w:r w:rsidR="00532EF1">
                    <w:rPr>
                      <w:b/>
                    </w:rPr>
                    <w:t xml:space="preserve">Limited </w:t>
                  </w:r>
                </w:p>
                <w:p w:rsidR="00BD57A3" w:rsidRDefault="00BD57A3" w:rsidP="002120F0">
                  <w:pPr>
                    <w:spacing w:after="0"/>
                  </w:pPr>
                  <w:r>
                    <w:t>Deputy Branch Manager</w:t>
                  </w:r>
                </w:p>
                <w:p w:rsidR="002120F0" w:rsidRDefault="00253DD0" w:rsidP="002120F0">
                  <w:pPr>
                    <w:spacing w:after="0"/>
                  </w:pPr>
                  <w:r>
                    <w:t xml:space="preserve">Responsibility of Managing over all operatio of Branch </w:t>
                  </w:r>
                </w:p>
                <w:p w:rsidR="00253DD0" w:rsidRDefault="00253DD0" w:rsidP="002120F0">
                  <w:pPr>
                    <w:spacing w:after="0"/>
                  </w:pPr>
                  <w:r>
                    <w:t xml:space="preserve">Handling Loan and Authorisation </w:t>
                  </w:r>
                </w:p>
                <w:p w:rsidR="00253DD0" w:rsidRDefault="00253DD0" w:rsidP="002120F0">
                  <w:pPr>
                    <w:spacing w:after="0"/>
                  </w:pPr>
                  <w:r>
                    <w:t>Achieve Focus Score above 80 percent</w:t>
                  </w:r>
                </w:p>
                <w:p w:rsidR="00263DC7" w:rsidRDefault="00253DD0" w:rsidP="00BA3661">
                  <w:pPr>
                    <w:spacing w:after="0"/>
                  </w:pPr>
                  <w:r>
                    <w:t xml:space="preserve">Always in Top position in all parameters </w:t>
                  </w:r>
                </w:p>
                <w:p w:rsidR="00263DC7" w:rsidRDefault="00263DC7" w:rsidP="00263DC7"/>
                <w:p w:rsidR="00263DC7" w:rsidRDefault="00263DC7" w:rsidP="00263DC7"/>
                <w:p w:rsidR="00263DC7" w:rsidRDefault="00263DC7" w:rsidP="00263DC7"/>
                <w:p w:rsidR="00263DC7" w:rsidRDefault="00263DC7" w:rsidP="00263DC7"/>
                <w:p w:rsidR="00263DC7" w:rsidRDefault="00263DC7" w:rsidP="00263DC7"/>
                <w:p w:rsidR="00263DC7" w:rsidRDefault="00263DC7" w:rsidP="00263DC7"/>
                <w:p w:rsidR="00263DC7" w:rsidRDefault="00263DC7" w:rsidP="00263DC7"/>
                <w:p w:rsidR="00263DC7" w:rsidRDefault="00263DC7" w:rsidP="00263DC7"/>
                <w:p w:rsidR="00263DC7" w:rsidRDefault="00263DC7" w:rsidP="00263DC7"/>
                <w:p w:rsidR="00263DC7" w:rsidRDefault="00263DC7" w:rsidP="00263DC7"/>
              </w:txbxContent>
            </v:textbox>
            <w10:wrap anchorx="margin"/>
          </v:shape>
        </w:pict>
      </w:r>
      <w:r w:rsidRPr="00363FEF">
        <w:rPr>
          <w:noProof/>
          <w:lang w:val="en-IN" w:eastAsia="en-IN"/>
        </w:rPr>
        <w:pict>
          <v:shape id="_x0000_s1028" type="#_x0000_t202" style="position:absolute;margin-left:-58.75pt;margin-top:-60.5pt;width:215.4pt;height:751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" fillcolor="white [3201]" strokeweight=".5pt">
            <v:textbox style="mso-next-textbox:#_x0000_s1028">
              <w:txbxContent>
                <w:p w:rsidR="0019504C" w:rsidRDefault="0019504C" w:rsidP="00263DC7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Extend ___</w:t>
                  </w:r>
                </w:p>
                <w:p w:rsidR="0019504C" w:rsidRDefault="0019504C" w:rsidP="00263DC7">
                  <w:pPr>
                    <w:rPr>
                      <w:color w:val="000000" w:themeColor="text1"/>
                    </w:rPr>
                  </w:pPr>
                </w:p>
                <w:p w:rsidR="0019504C" w:rsidRPr="006868C9" w:rsidRDefault="0019504C" w:rsidP="0019504C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6868C9">
                    <w:rPr>
                      <w:b/>
                      <w:bCs/>
                      <w:sz w:val="28"/>
                      <w:szCs w:val="28"/>
                    </w:rPr>
                    <w:t>Certificates:-</w:t>
                  </w:r>
                </w:p>
                <w:p w:rsidR="0019504C" w:rsidRPr="0019504C" w:rsidRDefault="0019504C" w:rsidP="0019504C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Certified IT – Business Analyst IIBA </w:t>
                  </w:r>
                </w:p>
                <w:p w:rsidR="00263DC7" w:rsidRPr="0019504C" w:rsidRDefault="00263DC7" w:rsidP="00263DC7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283FD1">
                    <w:rPr>
                      <w:color w:val="000000" w:themeColor="text1"/>
                    </w:rPr>
                    <w:t>.</w:t>
                  </w:r>
                </w:p>
                <w:p w:rsidR="00263DC7" w:rsidRDefault="00AC3941" w:rsidP="00263DC7">
                  <w:pPr>
                    <w:rPr>
                      <w:sz w:val="28"/>
                      <w:szCs w:val="28"/>
                    </w:rPr>
                  </w:pPr>
                  <w:r w:rsidRPr="0019504C">
                    <w:rPr>
                      <w:sz w:val="28"/>
                      <w:szCs w:val="28"/>
                    </w:rPr>
                    <w:t xml:space="preserve">Certified in IIBF Indian Institute of Banking and Finacne   </w:t>
                  </w:r>
                </w:p>
                <w:p w:rsidR="0019504C" w:rsidRDefault="0019504C" w:rsidP="00263DC7">
                  <w:pPr>
                    <w:rPr>
                      <w:sz w:val="28"/>
                      <w:szCs w:val="28"/>
                    </w:rPr>
                  </w:pPr>
                </w:p>
                <w:p w:rsidR="0019504C" w:rsidRDefault="0019504C" w:rsidP="00263DC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Language :- </w:t>
                  </w:r>
                </w:p>
                <w:p w:rsidR="0019504C" w:rsidRDefault="0019504C" w:rsidP="00263DC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English </w:t>
                  </w:r>
                </w:p>
                <w:p w:rsidR="0019504C" w:rsidRDefault="0019504C" w:rsidP="00263DC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Hindi </w:t>
                  </w:r>
                </w:p>
                <w:p w:rsidR="0019504C" w:rsidRDefault="0019504C" w:rsidP="00263DC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Sindhi</w:t>
                  </w:r>
                </w:p>
                <w:p w:rsidR="0019504C" w:rsidRDefault="0019504C" w:rsidP="00263DC7">
                  <w:pPr>
                    <w:rPr>
                      <w:sz w:val="28"/>
                      <w:szCs w:val="28"/>
                    </w:rPr>
                  </w:pPr>
                </w:p>
                <w:p w:rsidR="0019504C" w:rsidRDefault="0019504C" w:rsidP="00263DC7">
                  <w:pPr>
                    <w:rPr>
                      <w:sz w:val="28"/>
                      <w:szCs w:val="28"/>
                    </w:rPr>
                  </w:pPr>
                </w:p>
                <w:p w:rsidR="0019504C" w:rsidRPr="0019504C" w:rsidRDefault="0019504C" w:rsidP="00263DC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263DC7" w:rsidRDefault="00263DC7">
      <w:r>
        <w:br w:type="page"/>
      </w:r>
    </w:p>
    <w:p w:rsidR="002A16A5" w:rsidRDefault="00363FEF">
      <w:r w:rsidRPr="00363FEF">
        <w:rPr>
          <w:noProof/>
          <w:lang w:val="en-IN" w:eastAsia="en-IN"/>
        </w:rPr>
        <w:lastRenderedPageBreak/>
        <w:pict>
          <v:shape id="_x0000_s1030" type="#_x0000_t202" style="position:absolute;margin-left:-62.25pt;margin-top:-64.5pt;width:588.75pt;height:749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" fillcolor="white [3201]" strokeweight=".5pt">
            <v:textbox>
              <w:txbxContent>
                <w:p w:rsidR="00263DC7" w:rsidRPr="002120F0" w:rsidRDefault="00263DC7" w:rsidP="002120F0"/>
              </w:txbxContent>
            </v:textbox>
          </v:shape>
        </w:pict>
      </w:r>
    </w:p>
    <w:sectPr w:rsidR="002A16A5" w:rsidSect="0062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D91" w:rsidRDefault="00952D91" w:rsidP="00DB73F3">
      <w:pPr>
        <w:spacing w:after="0" w:line="240" w:lineRule="auto"/>
      </w:pPr>
      <w:r>
        <w:separator/>
      </w:r>
    </w:p>
  </w:endnote>
  <w:endnote w:type="continuationSeparator" w:id="1">
    <w:p w:rsidR="00952D91" w:rsidRDefault="00952D91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D91" w:rsidRDefault="00952D91" w:rsidP="00DB73F3">
      <w:pPr>
        <w:spacing w:after="0" w:line="240" w:lineRule="auto"/>
      </w:pPr>
      <w:r>
        <w:separator/>
      </w:r>
    </w:p>
  </w:footnote>
  <w:footnote w:type="continuationSeparator" w:id="1">
    <w:p w:rsidR="00952D91" w:rsidRDefault="00952D91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66E"/>
    <w:multiLevelType w:val="hybridMultilevel"/>
    <w:tmpl w:val="A120C776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923AE"/>
    <w:multiLevelType w:val="hybridMultilevel"/>
    <w:tmpl w:val="CBDC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B6246"/>
    <w:multiLevelType w:val="hybridMultilevel"/>
    <w:tmpl w:val="DE6A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D4CA5"/>
    <w:multiLevelType w:val="hybridMultilevel"/>
    <w:tmpl w:val="12C220C2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87F6C"/>
    <w:multiLevelType w:val="hybridMultilevel"/>
    <w:tmpl w:val="DB3C4E2A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61A"/>
    <w:rsid w:val="00001B57"/>
    <w:rsid w:val="00194E74"/>
    <w:rsid w:val="0019504C"/>
    <w:rsid w:val="001A13F0"/>
    <w:rsid w:val="001C69DF"/>
    <w:rsid w:val="002120F0"/>
    <w:rsid w:val="002455E6"/>
    <w:rsid w:val="00253DD0"/>
    <w:rsid w:val="00263DC7"/>
    <w:rsid w:val="00283FD1"/>
    <w:rsid w:val="00285606"/>
    <w:rsid w:val="002A16A5"/>
    <w:rsid w:val="002E38B1"/>
    <w:rsid w:val="002E4909"/>
    <w:rsid w:val="00342920"/>
    <w:rsid w:val="00343FD1"/>
    <w:rsid w:val="00363FEF"/>
    <w:rsid w:val="003A5A18"/>
    <w:rsid w:val="003E7454"/>
    <w:rsid w:val="00406C1E"/>
    <w:rsid w:val="00414BCE"/>
    <w:rsid w:val="0047621F"/>
    <w:rsid w:val="0047739A"/>
    <w:rsid w:val="004D271D"/>
    <w:rsid w:val="004E03FE"/>
    <w:rsid w:val="004E7580"/>
    <w:rsid w:val="00532EF1"/>
    <w:rsid w:val="00573165"/>
    <w:rsid w:val="005B2836"/>
    <w:rsid w:val="005B4CD7"/>
    <w:rsid w:val="00624946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46174"/>
    <w:rsid w:val="0087307B"/>
    <w:rsid w:val="00887A5F"/>
    <w:rsid w:val="008B2AD8"/>
    <w:rsid w:val="008C3ECF"/>
    <w:rsid w:val="008D53AE"/>
    <w:rsid w:val="008E6B5C"/>
    <w:rsid w:val="0090261A"/>
    <w:rsid w:val="00952D91"/>
    <w:rsid w:val="009960A5"/>
    <w:rsid w:val="009A70CA"/>
    <w:rsid w:val="009C12E3"/>
    <w:rsid w:val="009F6E59"/>
    <w:rsid w:val="00A4737A"/>
    <w:rsid w:val="00A75C47"/>
    <w:rsid w:val="00AA57BA"/>
    <w:rsid w:val="00AC3941"/>
    <w:rsid w:val="00B77575"/>
    <w:rsid w:val="00BA3661"/>
    <w:rsid w:val="00BD57A3"/>
    <w:rsid w:val="00BF4F0E"/>
    <w:rsid w:val="00C13AD5"/>
    <w:rsid w:val="00C24817"/>
    <w:rsid w:val="00C47FD6"/>
    <w:rsid w:val="00C528EE"/>
    <w:rsid w:val="00CC6074"/>
    <w:rsid w:val="00D37D9B"/>
    <w:rsid w:val="00D4465B"/>
    <w:rsid w:val="00D73150"/>
    <w:rsid w:val="00DB73F3"/>
    <w:rsid w:val="00DC1CC1"/>
    <w:rsid w:val="00E44BC3"/>
    <w:rsid w:val="00E70E1E"/>
    <w:rsid w:val="00E871A9"/>
    <w:rsid w:val="00EE1022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POLAM BHARATH</dc:creator>
  <cp:lastModifiedBy>Admin</cp:lastModifiedBy>
  <cp:revision>14</cp:revision>
  <dcterms:created xsi:type="dcterms:W3CDTF">2025-09-23T18:16:00Z</dcterms:created>
  <dcterms:modified xsi:type="dcterms:W3CDTF">2025-09-23T19:56:00Z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