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63FF" w14:textId="77777777" w:rsidR="0057468A" w:rsidRPr="00974EF0" w:rsidRDefault="0057468A" w:rsidP="0057468A">
      <w:pPr>
        <w:rPr>
          <w:b/>
          <w:bCs/>
        </w:rPr>
      </w:pPr>
      <w:r w:rsidRPr="00974EF0">
        <w:rPr>
          <w:b/>
          <w:bCs/>
        </w:rPr>
        <w:t xml:space="preserve">Decode the case study </w:t>
      </w:r>
    </w:p>
    <w:p w14:paraId="5987E531" w14:textId="7A1C560F" w:rsidR="0057468A" w:rsidRDefault="0057468A" w:rsidP="0057468A">
      <w:r>
        <w:t xml:space="preserve">• </w:t>
      </w:r>
      <w:r w:rsidRPr="00974EF0">
        <w:rPr>
          <w:b/>
          <w:bCs/>
        </w:rPr>
        <w:t>Project idea:</w:t>
      </w:r>
      <w:r>
        <w:t xml:space="preserve"> to develop a website or a mobile application to make communication between farmers and manufacturing </w:t>
      </w:r>
      <w:r w:rsidR="00E749A4">
        <w:t>companies (</w:t>
      </w:r>
      <w:r w:rsidR="00F60A9C">
        <w:t>Seed</w:t>
      </w:r>
      <w:r>
        <w:t>, fertilizer and pesticides)</w:t>
      </w:r>
    </w:p>
    <w:p w14:paraId="4D707EF6" w14:textId="398C9E72" w:rsidR="0057468A" w:rsidRDefault="0057468A" w:rsidP="0057468A">
      <w:r>
        <w:t xml:space="preserve">• </w:t>
      </w:r>
      <w:r w:rsidRPr="00974EF0">
        <w:rPr>
          <w:b/>
          <w:bCs/>
        </w:rPr>
        <w:t>Current needs:</w:t>
      </w:r>
      <w:r>
        <w:t xml:space="preserve"> Manufacturing </w:t>
      </w:r>
      <w:r w:rsidR="00F60A9C">
        <w:t>companies share</w:t>
      </w:r>
      <w:r>
        <w:t xml:space="preserve"> their product details, farmers will browse and order the product and application needs to be user friendly for the </w:t>
      </w:r>
      <w:r w:rsidR="00F60A9C">
        <w:t>new users.</w:t>
      </w:r>
    </w:p>
    <w:p w14:paraId="6FC38E5D" w14:textId="45D121CE" w:rsidR="0057468A" w:rsidRDefault="0057468A" w:rsidP="0057468A">
      <w:r>
        <w:t xml:space="preserve">• </w:t>
      </w:r>
      <w:r w:rsidRPr="00974EF0">
        <w:rPr>
          <w:b/>
          <w:bCs/>
        </w:rPr>
        <w:t>Overview of the project:</w:t>
      </w:r>
      <w:r>
        <w:t xml:space="preserve"> It's an </w:t>
      </w:r>
      <w:r w:rsidR="00F60A9C">
        <w:t>e-Commerce-based</w:t>
      </w:r>
      <w:r>
        <w:t xml:space="preserve"> project.</w:t>
      </w:r>
      <w:r w:rsidR="00F60A9C">
        <w:t xml:space="preserve"> Will be a bridge between farmers and manufacturing companies (Seeds, Fertilizers and pesticides), Farmers can browse the products select and order the product, the product will get delivered in the farmer’s location.</w:t>
      </w:r>
    </w:p>
    <w:p w14:paraId="3C396E50" w14:textId="42ED44CC" w:rsidR="0057468A" w:rsidRDefault="0057468A" w:rsidP="0057468A">
      <w:r>
        <w:t xml:space="preserve"> • </w:t>
      </w:r>
      <w:r w:rsidRPr="00974EF0">
        <w:rPr>
          <w:b/>
          <w:bCs/>
        </w:rPr>
        <w:t>Current problems:</w:t>
      </w:r>
      <w:r>
        <w:t xml:space="preserve"> </w:t>
      </w:r>
      <w:r w:rsidR="0047044E">
        <w:t xml:space="preserve">Gap between farmers and manufacturing companies </w:t>
      </w:r>
      <w:r w:rsidR="00E749A4">
        <w:t>like (</w:t>
      </w:r>
      <w:r w:rsidR="0047044E">
        <w:t>procuring fertilizers, lack</w:t>
      </w:r>
      <w:r w:rsidR="00E749A4">
        <w:t xml:space="preserve"> of pesticides, difficulties in purchasing seeds) because</w:t>
      </w:r>
      <w:r w:rsidR="0047044E">
        <w:t xml:space="preserve"> of no online application </w:t>
      </w:r>
      <w:r w:rsidR="00E749A4">
        <w:t>available</w:t>
      </w:r>
    </w:p>
    <w:p w14:paraId="0249B587" w14:textId="77777777" w:rsidR="0057468A" w:rsidRDefault="0057468A" w:rsidP="0057468A">
      <w:r>
        <w:t>• Know the team.</w:t>
      </w:r>
    </w:p>
    <w:p w14:paraId="1A2F312A" w14:textId="77777777" w:rsidR="00FF2DF5" w:rsidRPr="00FF2DF5" w:rsidRDefault="00FF2DF5" w:rsidP="00FF2DF5">
      <w:r w:rsidRPr="00FF2DF5">
        <w:t xml:space="preserve">-------------------------------------------------------------------------------------------------------------------------------------- </w:t>
      </w:r>
    </w:p>
    <w:p w14:paraId="01F8204E" w14:textId="4BD674E7" w:rsidR="0070431D" w:rsidRPr="00974EF0" w:rsidRDefault="0070431D" w:rsidP="0070431D">
      <w:pPr>
        <w:rPr>
          <w:b/>
          <w:bCs/>
        </w:rPr>
      </w:pPr>
      <w:r w:rsidRPr="00974EF0">
        <w:rPr>
          <w:b/>
          <w:bCs/>
        </w:rPr>
        <w:t xml:space="preserve">Question 1: Business Process Model. </w:t>
      </w:r>
    </w:p>
    <w:p w14:paraId="26FC0E74" w14:textId="278B43DC" w:rsidR="0070431D" w:rsidRDefault="0070431D" w:rsidP="0070431D">
      <w:r w:rsidRPr="00E63FA6">
        <w:rPr>
          <w:b/>
          <w:bCs/>
        </w:rPr>
        <w:t>• Goal:</w:t>
      </w:r>
      <w:r>
        <w:t xml:space="preserve"> To bridge the gap between the Farmers and Manufacturing companies.</w:t>
      </w:r>
    </w:p>
    <w:p w14:paraId="2EC341E0" w14:textId="3FD4DC9C" w:rsidR="0070431D" w:rsidRDefault="0070431D" w:rsidP="0070431D">
      <w:r>
        <w:t xml:space="preserve"> </w:t>
      </w:r>
      <w:r w:rsidRPr="00E63FA6">
        <w:rPr>
          <w:b/>
          <w:bCs/>
        </w:rPr>
        <w:t>• Inputs:</w:t>
      </w:r>
      <w:r>
        <w:t xml:space="preserve"> Farmers User details, Manufacturing </w:t>
      </w:r>
      <w:r w:rsidR="00034E09">
        <w:t>companies’</w:t>
      </w:r>
      <w:r>
        <w:t xml:space="preserve"> product details and Farmers order requests</w:t>
      </w:r>
    </w:p>
    <w:p w14:paraId="13C2EEAB" w14:textId="2EB5B79A" w:rsidR="0070431D" w:rsidRDefault="0070431D" w:rsidP="0070431D">
      <w:r>
        <w:t xml:space="preserve">• </w:t>
      </w:r>
      <w:r w:rsidRPr="00600FE7">
        <w:rPr>
          <w:b/>
          <w:bCs/>
        </w:rPr>
        <w:t>Resources:</w:t>
      </w:r>
      <w:r>
        <w:t xml:space="preserve"> Software, office space, Product Delivery team and office staff </w:t>
      </w:r>
    </w:p>
    <w:p w14:paraId="384AC3C1" w14:textId="15CE9FFA" w:rsidR="0070431D" w:rsidRDefault="0070431D" w:rsidP="0070431D">
      <w:r>
        <w:t xml:space="preserve">• </w:t>
      </w:r>
      <w:r w:rsidRPr="002B0E00">
        <w:rPr>
          <w:b/>
          <w:bCs/>
        </w:rPr>
        <w:t>Outputs:</w:t>
      </w:r>
      <w:r>
        <w:t xml:space="preserve"> </w:t>
      </w:r>
      <w:r w:rsidR="00EF18AD">
        <w:t>Farmer’s order details</w:t>
      </w:r>
      <w:r>
        <w:t>, Displaying the company’s products</w:t>
      </w:r>
      <w:r w:rsidR="00B67B58">
        <w:t xml:space="preserve"> to farmers</w:t>
      </w:r>
    </w:p>
    <w:p w14:paraId="27448E58" w14:textId="34BD9C8D" w:rsidR="0070431D" w:rsidRDefault="0070431D" w:rsidP="0070431D">
      <w:r>
        <w:t xml:space="preserve">• </w:t>
      </w:r>
      <w:r w:rsidRPr="002B0E00">
        <w:rPr>
          <w:b/>
          <w:bCs/>
        </w:rPr>
        <w:t>Activities:</w:t>
      </w:r>
      <w:r>
        <w:t xml:space="preserve"> Farmer orders the product through app, procure from the manufacturing companies, deliver the product at farmers location </w:t>
      </w:r>
    </w:p>
    <w:p w14:paraId="0C158789" w14:textId="7EAED421" w:rsidR="0070431D" w:rsidRDefault="0070431D" w:rsidP="0070431D">
      <w:r>
        <w:t xml:space="preserve">• </w:t>
      </w:r>
      <w:r w:rsidRPr="002B0E00">
        <w:rPr>
          <w:b/>
          <w:bCs/>
        </w:rPr>
        <w:t>Value:</w:t>
      </w:r>
      <w:r>
        <w:t xml:space="preserve"> </w:t>
      </w:r>
      <w:r w:rsidR="000532D7">
        <w:t>Farmer</w:t>
      </w:r>
      <w:r>
        <w:t xml:space="preserve"> satisfaction</w:t>
      </w:r>
      <w:r w:rsidR="000532D7">
        <w:t>, selling right goods at right time to the farmers.</w:t>
      </w:r>
      <w:r>
        <w:t xml:space="preserve"> </w:t>
      </w:r>
    </w:p>
    <w:p w14:paraId="26CBE256" w14:textId="77777777" w:rsidR="00FF2DF5" w:rsidRPr="00FF2DF5" w:rsidRDefault="00FF2DF5" w:rsidP="00FF2DF5">
      <w:pPr>
        <w:rPr>
          <w:b/>
          <w:bCs/>
        </w:rPr>
      </w:pPr>
      <w:r w:rsidRPr="00FF2DF5">
        <w:rPr>
          <w:b/>
          <w:bCs/>
        </w:rPr>
        <w:t xml:space="preserve">-------------------------------------------------------------------------------------------------------------------------------------- </w:t>
      </w:r>
    </w:p>
    <w:p w14:paraId="2AADE69E" w14:textId="7A3D676A" w:rsidR="00B67B58" w:rsidRPr="006B3AF8" w:rsidRDefault="00B67B58" w:rsidP="00B67B58">
      <w:pPr>
        <w:rPr>
          <w:b/>
          <w:bCs/>
        </w:rPr>
      </w:pPr>
      <w:r w:rsidRPr="006B3AF8">
        <w:rPr>
          <w:b/>
          <w:bCs/>
        </w:rPr>
        <w:t xml:space="preserve">Question 2: SWOT analysis on the project? </w:t>
      </w:r>
    </w:p>
    <w:p w14:paraId="6C750AAC" w14:textId="77777777" w:rsidR="00B67B58" w:rsidRPr="000A073C" w:rsidRDefault="00B67B58" w:rsidP="00B67B58">
      <w:pPr>
        <w:rPr>
          <w:b/>
          <w:bCs/>
        </w:rPr>
      </w:pPr>
      <w:r w:rsidRPr="000A073C">
        <w:rPr>
          <w:b/>
          <w:bCs/>
        </w:rPr>
        <w:t xml:space="preserve">Strengths </w:t>
      </w:r>
    </w:p>
    <w:p w14:paraId="61274911" w14:textId="78F71D90" w:rsidR="00B67B58" w:rsidRDefault="00630A69" w:rsidP="00B67B58">
      <w:pPr>
        <w:pStyle w:val="ListParagraph"/>
        <w:numPr>
          <w:ilvl w:val="0"/>
          <w:numId w:val="1"/>
        </w:numPr>
      </w:pPr>
      <w:r>
        <w:t xml:space="preserve">Pioneering </w:t>
      </w:r>
      <w:r w:rsidR="00AE621F">
        <w:t>n</w:t>
      </w:r>
      <w:r w:rsidR="00C14E74">
        <w:t xml:space="preserve">ew </w:t>
      </w:r>
      <w:r>
        <w:t>e-commer</w:t>
      </w:r>
      <w:r w:rsidR="00AE621F">
        <w:t>ce a</w:t>
      </w:r>
      <w:r>
        <w:t>pplication</w:t>
      </w:r>
      <w:r w:rsidR="0006494C">
        <w:t xml:space="preserve"> for </w:t>
      </w:r>
      <w:r w:rsidR="00612E57">
        <w:t>agricultural products</w:t>
      </w:r>
      <w:r>
        <w:t xml:space="preserve">  </w:t>
      </w:r>
    </w:p>
    <w:p w14:paraId="2459838A" w14:textId="4E65D458" w:rsidR="00E613C3" w:rsidRDefault="004A7B62" w:rsidP="00B67B58">
      <w:pPr>
        <w:pStyle w:val="ListParagraph"/>
        <w:numPr>
          <w:ilvl w:val="0"/>
          <w:numId w:val="1"/>
        </w:numPr>
      </w:pPr>
      <w:r>
        <w:t xml:space="preserve">Driving more users </w:t>
      </w:r>
      <w:r w:rsidR="009012F7">
        <w:t xml:space="preserve">to </w:t>
      </w:r>
      <w:r w:rsidR="00E613C3">
        <w:t>agricultural e-commerce store</w:t>
      </w:r>
      <w:r w:rsidR="00AB7928">
        <w:t xml:space="preserve"> by good user interface</w:t>
      </w:r>
      <w:r w:rsidR="00E613C3">
        <w:t>.</w:t>
      </w:r>
    </w:p>
    <w:p w14:paraId="79500112" w14:textId="102B6617" w:rsidR="00B67B58" w:rsidRDefault="00E613C3" w:rsidP="00B67B58">
      <w:pPr>
        <w:pStyle w:val="ListParagraph"/>
        <w:numPr>
          <w:ilvl w:val="0"/>
          <w:numId w:val="1"/>
        </w:numPr>
      </w:pPr>
      <w:r>
        <w:t>Building relationships between farmer and manufacturer</w:t>
      </w:r>
      <w:r w:rsidR="00996F63">
        <w:t xml:space="preserve"> by building an application</w:t>
      </w:r>
      <w:r w:rsidR="00B67B58">
        <w:t xml:space="preserve"> </w:t>
      </w:r>
    </w:p>
    <w:p w14:paraId="0D45FB5D" w14:textId="77777777" w:rsidR="00B67B58" w:rsidRDefault="00B67B58" w:rsidP="00B67B58">
      <w:pPr>
        <w:rPr>
          <w:b/>
          <w:bCs/>
        </w:rPr>
      </w:pPr>
      <w:r w:rsidRPr="000A073C">
        <w:rPr>
          <w:b/>
          <w:bCs/>
        </w:rPr>
        <w:t xml:space="preserve">Weaknesses </w:t>
      </w:r>
    </w:p>
    <w:p w14:paraId="2938416A" w14:textId="16A7ECF3" w:rsidR="0089114E" w:rsidRPr="007A2DC0" w:rsidRDefault="00F04229" w:rsidP="007A2DC0">
      <w:pPr>
        <w:pStyle w:val="ListParagraph"/>
        <w:numPr>
          <w:ilvl w:val="1"/>
          <w:numId w:val="31"/>
        </w:numPr>
      </w:pPr>
      <w:r w:rsidRPr="007A2DC0">
        <w:t>Handling the change request</w:t>
      </w:r>
    </w:p>
    <w:p w14:paraId="741F4698" w14:textId="39ED1661" w:rsidR="00F04229" w:rsidRDefault="00F04229" w:rsidP="007A2DC0">
      <w:pPr>
        <w:pStyle w:val="ListParagraph"/>
        <w:numPr>
          <w:ilvl w:val="1"/>
          <w:numId w:val="31"/>
        </w:numPr>
      </w:pPr>
      <w:r w:rsidRPr="007A2DC0">
        <w:t>Completing the project</w:t>
      </w:r>
      <w:r w:rsidR="007A2DC0" w:rsidRPr="007A2DC0">
        <w:t xml:space="preserve"> within timeline and budget</w:t>
      </w:r>
    </w:p>
    <w:p w14:paraId="0F1F50D2" w14:textId="2A5973C4" w:rsidR="006D268E" w:rsidRPr="007A2DC0" w:rsidRDefault="006D268E" w:rsidP="007A2DC0">
      <w:pPr>
        <w:pStyle w:val="ListParagraph"/>
        <w:numPr>
          <w:ilvl w:val="1"/>
          <w:numId w:val="31"/>
        </w:numPr>
      </w:pPr>
      <w:r>
        <w:t>After d</w:t>
      </w:r>
      <w:r w:rsidR="00882117">
        <w:t>eployment</w:t>
      </w:r>
      <w:r>
        <w:t xml:space="preserve"> tech support need to provided</w:t>
      </w:r>
    </w:p>
    <w:p w14:paraId="16F81F11" w14:textId="77777777" w:rsidR="00B67B58" w:rsidRDefault="00B67B58" w:rsidP="00B67B58">
      <w:pPr>
        <w:rPr>
          <w:b/>
          <w:bCs/>
        </w:rPr>
      </w:pPr>
      <w:r w:rsidRPr="000A073C">
        <w:rPr>
          <w:b/>
          <w:bCs/>
        </w:rPr>
        <w:t>Opportunities</w:t>
      </w:r>
    </w:p>
    <w:p w14:paraId="47CC7EE8" w14:textId="021A1DDC" w:rsidR="00B67B58" w:rsidRDefault="00B67B58" w:rsidP="00B67B58">
      <w:pPr>
        <w:pStyle w:val="ListParagraph"/>
        <w:numPr>
          <w:ilvl w:val="0"/>
          <w:numId w:val="3"/>
        </w:numPr>
      </w:pPr>
      <w:r>
        <w:t>Expansion into new product categor</w:t>
      </w:r>
      <w:r w:rsidR="00F255AA">
        <w:t xml:space="preserve">ies like </w:t>
      </w:r>
      <w:r w:rsidR="00220EF7">
        <w:t>agr</w:t>
      </w:r>
      <w:r w:rsidR="00B150DD">
        <w:t>icultural</w:t>
      </w:r>
      <w:r w:rsidR="00220EF7">
        <w:t xml:space="preserve"> machineries</w:t>
      </w:r>
      <w:r>
        <w:t xml:space="preserve"> </w:t>
      </w:r>
    </w:p>
    <w:p w14:paraId="0B2D58CF" w14:textId="5567186D" w:rsidR="00B67B58" w:rsidRDefault="00B67B58" w:rsidP="00B67B58">
      <w:pPr>
        <w:pStyle w:val="ListParagraph"/>
        <w:numPr>
          <w:ilvl w:val="0"/>
          <w:numId w:val="3"/>
        </w:numPr>
      </w:pPr>
      <w:r>
        <w:t xml:space="preserve">Expansion on markets </w:t>
      </w:r>
      <w:r w:rsidR="005042E6">
        <w:t xml:space="preserve">like animal </w:t>
      </w:r>
      <w:r w:rsidR="007D68A9">
        <w:t xml:space="preserve">husbandry </w:t>
      </w:r>
      <w:proofErr w:type="gramStart"/>
      <w:r w:rsidR="007D68A9">
        <w:t>like(</w:t>
      </w:r>
      <w:proofErr w:type="gramEnd"/>
      <w:r w:rsidR="001166D8">
        <w:t>medicine</w:t>
      </w:r>
      <w:r w:rsidR="007E7167">
        <w:t xml:space="preserve">, animal feed, </w:t>
      </w:r>
      <w:proofErr w:type="gramStart"/>
      <w:r w:rsidR="007E7167">
        <w:t>etc..</w:t>
      </w:r>
      <w:proofErr w:type="gramEnd"/>
      <w:r w:rsidR="007E7167">
        <w:t>)</w:t>
      </w:r>
      <w:r w:rsidR="007D68A9">
        <w:t xml:space="preserve"> </w:t>
      </w:r>
    </w:p>
    <w:p w14:paraId="221C4C86" w14:textId="77777777" w:rsidR="0089114E" w:rsidRDefault="0089114E" w:rsidP="00B67B58">
      <w:pPr>
        <w:rPr>
          <w:b/>
          <w:bCs/>
        </w:rPr>
      </w:pPr>
    </w:p>
    <w:p w14:paraId="65B4BE76" w14:textId="5E84A78A" w:rsidR="00B67B58" w:rsidRPr="00615E5B" w:rsidRDefault="00B67B58" w:rsidP="00B67B58">
      <w:pPr>
        <w:rPr>
          <w:b/>
          <w:bCs/>
        </w:rPr>
      </w:pPr>
      <w:r w:rsidRPr="00615E5B">
        <w:rPr>
          <w:b/>
          <w:bCs/>
        </w:rPr>
        <w:lastRenderedPageBreak/>
        <w:t xml:space="preserve">Threats </w:t>
      </w:r>
    </w:p>
    <w:p w14:paraId="3C2F7766" w14:textId="77777777" w:rsidR="00205E7F" w:rsidRDefault="00205E7F" w:rsidP="00205E7F">
      <w:pPr>
        <w:pStyle w:val="ListParagraph"/>
        <w:numPr>
          <w:ilvl w:val="0"/>
          <w:numId w:val="4"/>
        </w:numPr>
      </w:pPr>
      <w:r>
        <w:t xml:space="preserve">Changes in customer spending habits </w:t>
      </w:r>
    </w:p>
    <w:p w14:paraId="0BD21997" w14:textId="7BE004EF" w:rsidR="00B67B58" w:rsidRDefault="004A646A" w:rsidP="00B67B58">
      <w:pPr>
        <w:pStyle w:val="ListParagraph"/>
        <w:numPr>
          <w:ilvl w:val="0"/>
          <w:numId w:val="4"/>
        </w:numPr>
      </w:pPr>
      <w:r>
        <w:t>Government organizations support</w:t>
      </w:r>
      <w:r w:rsidR="00B67B58">
        <w:t xml:space="preserve"> </w:t>
      </w:r>
    </w:p>
    <w:p w14:paraId="1C6E979C" w14:textId="77777777" w:rsidR="0089114E" w:rsidRDefault="0089114E" w:rsidP="0089114E">
      <w:pPr>
        <w:pStyle w:val="ListParagraph"/>
        <w:numPr>
          <w:ilvl w:val="0"/>
          <w:numId w:val="4"/>
        </w:numPr>
      </w:pPr>
      <w:r>
        <w:t xml:space="preserve">Logistics for shipment </w:t>
      </w:r>
    </w:p>
    <w:p w14:paraId="59BAFBCF" w14:textId="77777777" w:rsidR="0089114E" w:rsidRDefault="0089114E" w:rsidP="0089114E">
      <w:pPr>
        <w:pStyle w:val="ListParagraph"/>
        <w:numPr>
          <w:ilvl w:val="0"/>
          <w:numId w:val="4"/>
        </w:numPr>
      </w:pPr>
      <w:r>
        <w:t xml:space="preserve">Authenticity of product quality </w:t>
      </w:r>
    </w:p>
    <w:p w14:paraId="382C7418" w14:textId="4E70F5C8" w:rsidR="0089114E" w:rsidRDefault="0089114E" w:rsidP="0089114E">
      <w:pPr>
        <w:pStyle w:val="ListParagraph"/>
        <w:numPr>
          <w:ilvl w:val="0"/>
          <w:numId w:val="4"/>
        </w:numPr>
      </w:pPr>
      <w:r>
        <w:t xml:space="preserve">Marketing the agricultural e-commerce store to farmers </w:t>
      </w:r>
    </w:p>
    <w:p w14:paraId="7B5A513F" w14:textId="77777777" w:rsidR="00FF2DF5" w:rsidRPr="00FF2DF5" w:rsidRDefault="00FF2DF5" w:rsidP="00FF2DF5">
      <w:r w:rsidRPr="00FF2DF5">
        <w:t xml:space="preserve">-------------------------------------------------------------------------------------------------------------------------------------- </w:t>
      </w:r>
    </w:p>
    <w:p w14:paraId="1CAE9349" w14:textId="77777777" w:rsidR="004A646A" w:rsidRPr="006B3AF8" w:rsidRDefault="004A646A" w:rsidP="004A646A">
      <w:pPr>
        <w:rPr>
          <w:b/>
          <w:bCs/>
        </w:rPr>
      </w:pPr>
      <w:r w:rsidRPr="006B3AF8">
        <w:rPr>
          <w:b/>
          <w:bCs/>
        </w:rPr>
        <w:t xml:space="preserve">Question 3: What is the feasibility study? </w:t>
      </w:r>
    </w:p>
    <w:p w14:paraId="70551841" w14:textId="2F0D9CB9" w:rsidR="004A646A" w:rsidRDefault="004A646A" w:rsidP="004A646A">
      <w:r>
        <w:t xml:space="preserve">• </w:t>
      </w:r>
      <w:r w:rsidRPr="006B3AF8">
        <w:rPr>
          <w:b/>
          <w:bCs/>
        </w:rPr>
        <w:t>Technology:</w:t>
      </w:r>
      <w:r>
        <w:t xml:space="preserve"> Based on the </w:t>
      </w:r>
      <w:r w:rsidR="003751F8">
        <w:t>programming language java can be used to build the front-end and back-end for both web application or mobile application</w:t>
      </w:r>
      <w:r w:rsidR="005548C9">
        <w:t>.</w:t>
      </w:r>
    </w:p>
    <w:p w14:paraId="0B90736C" w14:textId="729C7D53" w:rsidR="004A646A" w:rsidRDefault="004A646A" w:rsidP="004A646A">
      <w:r>
        <w:t xml:space="preserve">• </w:t>
      </w:r>
      <w:r w:rsidRPr="0098222F">
        <w:rPr>
          <w:b/>
          <w:bCs/>
        </w:rPr>
        <w:t>Hardware:</w:t>
      </w:r>
      <w:r>
        <w:t xml:space="preserve"> Based on </w:t>
      </w:r>
      <w:r w:rsidR="00435580">
        <w:t xml:space="preserve">the hardware </w:t>
      </w:r>
      <w:r w:rsidR="00120FA9">
        <w:t xml:space="preserve">are like Web servers, Database servers, Networking </w:t>
      </w:r>
      <w:r w:rsidR="004A0787">
        <w:t>equipment, Load balancers and data storage devices</w:t>
      </w:r>
      <w:r w:rsidR="00435580">
        <w:t xml:space="preserve"> </w:t>
      </w:r>
    </w:p>
    <w:p w14:paraId="3FA8A8D0" w14:textId="16B7ECCB" w:rsidR="004A646A" w:rsidRDefault="004A646A" w:rsidP="004A646A">
      <w:r>
        <w:t xml:space="preserve">• </w:t>
      </w:r>
      <w:r w:rsidRPr="006B3AF8">
        <w:rPr>
          <w:b/>
          <w:bCs/>
        </w:rPr>
        <w:t xml:space="preserve">Software: </w:t>
      </w:r>
      <w:r>
        <w:t>Based on</w:t>
      </w:r>
      <w:r w:rsidR="00AF680A">
        <w:t xml:space="preserve"> the software </w:t>
      </w:r>
      <w:r w:rsidR="004F56E2">
        <w:t xml:space="preserve">are like </w:t>
      </w:r>
      <w:r w:rsidR="00466770">
        <w:t xml:space="preserve">web server </w:t>
      </w:r>
      <w:r w:rsidR="00613B72">
        <w:t xml:space="preserve">software (azure, </w:t>
      </w:r>
      <w:proofErr w:type="spellStart"/>
      <w:r w:rsidR="00613B72">
        <w:t>aws</w:t>
      </w:r>
      <w:proofErr w:type="spellEnd"/>
      <w:r w:rsidR="00613B72">
        <w:t xml:space="preserve">, </w:t>
      </w:r>
      <w:proofErr w:type="spellStart"/>
      <w:r w:rsidR="00613B72">
        <w:t>gcp</w:t>
      </w:r>
      <w:proofErr w:type="spellEnd"/>
      <w:r w:rsidR="00613B72">
        <w:t xml:space="preserve"> </w:t>
      </w:r>
      <w:r w:rsidR="00413CBE">
        <w:t xml:space="preserve">and etc..), database </w:t>
      </w:r>
      <w:r w:rsidR="00B66FAD">
        <w:t>software (</w:t>
      </w:r>
      <w:r w:rsidR="00413CBE">
        <w:t xml:space="preserve">MySQL, </w:t>
      </w:r>
      <w:r w:rsidR="00B66FAD">
        <w:t>PostgreSQL</w:t>
      </w:r>
      <w:r w:rsidR="00413CBE">
        <w:t xml:space="preserve"> and etc..)</w:t>
      </w:r>
      <w:r w:rsidR="00853E89">
        <w:t xml:space="preserve">, Programming </w:t>
      </w:r>
      <w:proofErr w:type="gramStart"/>
      <w:r w:rsidR="003540CF">
        <w:t>Ide’s(</w:t>
      </w:r>
      <w:proofErr w:type="spellStart"/>
      <w:proofErr w:type="gramEnd"/>
      <w:r w:rsidR="003540CF">
        <w:t>Vscode</w:t>
      </w:r>
      <w:proofErr w:type="spellEnd"/>
      <w:r w:rsidR="00D446C4">
        <w:t>,</w:t>
      </w:r>
      <w:r w:rsidR="00B66FAD">
        <w:t xml:space="preserve"> Android studio</w:t>
      </w:r>
      <w:r w:rsidR="00DF0180">
        <w:t xml:space="preserve"> and etc..</w:t>
      </w:r>
      <w:r w:rsidR="00B66FAD">
        <w:t>),</w:t>
      </w:r>
      <w:r w:rsidR="0087590A">
        <w:t xml:space="preserve"> security software </w:t>
      </w:r>
      <w:proofErr w:type="gramStart"/>
      <w:r w:rsidR="0087590A">
        <w:t>tools(</w:t>
      </w:r>
      <w:proofErr w:type="gramEnd"/>
      <w:r w:rsidR="0087590A">
        <w:t>antivirus and backup software</w:t>
      </w:r>
      <w:r w:rsidR="009E3C92">
        <w:t>), P</w:t>
      </w:r>
      <w:r w:rsidR="00FB1196">
        <w:t>a</w:t>
      </w:r>
      <w:r w:rsidR="009E3C92">
        <w:t xml:space="preserve">yment gateway </w:t>
      </w:r>
      <w:proofErr w:type="gramStart"/>
      <w:r w:rsidR="009E3C92">
        <w:t>like(</w:t>
      </w:r>
      <w:r w:rsidR="00FB1196">
        <w:t xml:space="preserve"> </w:t>
      </w:r>
      <w:proofErr w:type="spellStart"/>
      <w:r w:rsidR="009E3C92">
        <w:t>paypal</w:t>
      </w:r>
      <w:proofErr w:type="spellEnd"/>
      <w:proofErr w:type="gramEnd"/>
      <w:r w:rsidR="009E3C92">
        <w:t xml:space="preserve">, </w:t>
      </w:r>
      <w:proofErr w:type="spellStart"/>
      <w:r w:rsidR="009E3C92">
        <w:t>juspay</w:t>
      </w:r>
      <w:proofErr w:type="spellEnd"/>
      <w:r w:rsidR="009E3C92">
        <w:t xml:space="preserve">, </w:t>
      </w:r>
      <w:proofErr w:type="spellStart"/>
      <w:r w:rsidR="00FB1196">
        <w:t>razorpay</w:t>
      </w:r>
      <w:proofErr w:type="spellEnd"/>
      <w:r w:rsidR="00FB1196">
        <w:t xml:space="preserve"> and etc..), Analytics </w:t>
      </w:r>
      <w:proofErr w:type="gramStart"/>
      <w:r w:rsidR="00FB1196">
        <w:t>tool(</w:t>
      </w:r>
      <w:proofErr w:type="gramEnd"/>
      <w:r w:rsidR="00FB1196">
        <w:t>Google anal</w:t>
      </w:r>
      <w:r w:rsidR="00F66D76">
        <w:t>ytics)</w:t>
      </w:r>
      <w:r>
        <w:t xml:space="preserve"> </w:t>
      </w:r>
    </w:p>
    <w:p w14:paraId="4460FE57" w14:textId="169AB5F7" w:rsidR="004A646A" w:rsidRDefault="004A646A" w:rsidP="004A646A">
      <w:r>
        <w:t xml:space="preserve">• </w:t>
      </w:r>
      <w:r w:rsidRPr="006B3AF8">
        <w:rPr>
          <w:b/>
          <w:bCs/>
        </w:rPr>
        <w:t>Resources:</w:t>
      </w:r>
      <w:r>
        <w:t xml:space="preserve"> Project management team, Business analysts, Software developers</w:t>
      </w:r>
      <w:r w:rsidR="00645E05">
        <w:t>, network admin</w:t>
      </w:r>
      <w:r w:rsidR="00B6619D">
        <w:t>, DB admin and testers.</w:t>
      </w:r>
    </w:p>
    <w:p w14:paraId="580A3415" w14:textId="653B8B83" w:rsidR="004A646A" w:rsidRDefault="004A646A" w:rsidP="004A646A">
      <w:r>
        <w:t xml:space="preserve"> • </w:t>
      </w:r>
      <w:r w:rsidRPr="006B3AF8">
        <w:rPr>
          <w:b/>
          <w:bCs/>
        </w:rPr>
        <w:t>Budget:</w:t>
      </w:r>
      <w:r>
        <w:t xml:space="preserve"> Various costs involved such as</w:t>
      </w:r>
      <w:r w:rsidR="00363B54">
        <w:t xml:space="preserve"> </w:t>
      </w:r>
      <w:r w:rsidR="00051A62">
        <w:t>development</w:t>
      </w:r>
      <w:r w:rsidR="00363B54">
        <w:t xml:space="preserve"> costs </w:t>
      </w:r>
      <w:proofErr w:type="gramStart"/>
      <w:r w:rsidR="00051A62">
        <w:t xml:space="preserve">for </w:t>
      </w:r>
      <w:r w:rsidR="003C6874">
        <w:t xml:space="preserve"> </w:t>
      </w:r>
      <w:r w:rsidR="00051A62" w:rsidRPr="00051A62">
        <w:t>E</w:t>
      </w:r>
      <w:proofErr w:type="gramEnd"/>
      <w:r w:rsidR="00051A62" w:rsidRPr="00051A62">
        <w:t>-commerce Website</w:t>
      </w:r>
      <w:r w:rsidR="00051A62">
        <w:t xml:space="preserve"> </w:t>
      </w:r>
      <w:r w:rsidR="001052AB">
        <w:t>around 17,00,0</w:t>
      </w:r>
      <w:r w:rsidR="00964077">
        <w:t>0</w:t>
      </w:r>
      <w:r w:rsidR="001052AB">
        <w:t>0+, Such as hardware costs</w:t>
      </w:r>
      <w:r w:rsidR="00722BDC">
        <w:t xml:space="preserve"> around 2,50,000</w:t>
      </w:r>
      <w:r w:rsidR="003B6C7A">
        <w:t>+ (</w:t>
      </w:r>
      <w:r w:rsidR="00C21A55">
        <w:t>Including Domain name, SSL cer</w:t>
      </w:r>
      <w:r w:rsidR="00A033ED">
        <w:t xml:space="preserve">tificate, Payment gateway integration and </w:t>
      </w:r>
      <w:r w:rsidR="003B6C7A">
        <w:t>etc...</w:t>
      </w:r>
      <w:r w:rsidR="00A033ED">
        <w:t>)</w:t>
      </w:r>
    </w:p>
    <w:p w14:paraId="4B6B6D5A" w14:textId="4887FDB3" w:rsidR="00FF2DF5" w:rsidRDefault="004A646A" w:rsidP="00C03A6D">
      <w:r>
        <w:t xml:space="preserve">• </w:t>
      </w:r>
      <w:r w:rsidRPr="006B3AF8">
        <w:rPr>
          <w:b/>
          <w:bCs/>
        </w:rPr>
        <w:t>Time frame:</w:t>
      </w:r>
      <w:r>
        <w:t xml:space="preserve"> Based on resources</w:t>
      </w:r>
      <w:r w:rsidR="00173948">
        <w:t xml:space="preserve"> the time frame </w:t>
      </w:r>
      <w:r w:rsidR="000D2344">
        <w:t xml:space="preserve">would be </w:t>
      </w:r>
      <w:r w:rsidR="003C6874">
        <w:t xml:space="preserve">for </w:t>
      </w:r>
      <w:proofErr w:type="gramStart"/>
      <w:r w:rsidR="003C6874">
        <w:t xml:space="preserve">building  </w:t>
      </w:r>
      <w:r w:rsidR="003C6874" w:rsidRPr="00051A62">
        <w:t>E</w:t>
      </w:r>
      <w:proofErr w:type="gramEnd"/>
      <w:r w:rsidR="003C6874" w:rsidRPr="00051A62">
        <w:t>-commerce Website</w:t>
      </w:r>
      <w:r w:rsidR="00D91EEE">
        <w:t xml:space="preserve"> will </w:t>
      </w:r>
      <w:r w:rsidR="003B6C7A">
        <w:t>require</w:t>
      </w:r>
      <w:r w:rsidR="00D91EEE">
        <w:t xml:space="preserve"> 12+ months required.</w:t>
      </w:r>
    </w:p>
    <w:p w14:paraId="540E9CC7" w14:textId="3117A235" w:rsidR="00B76487" w:rsidRDefault="00B76487" w:rsidP="00C03A6D">
      <w:r w:rsidRPr="00BF62B0">
        <w:t xml:space="preserve">-------------------------------------------------------------------------------------------------------------------------------------- </w:t>
      </w:r>
    </w:p>
    <w:p w14:paraId="574292A4" w14:textId="5399B96D" w:rsidR="00C03A6D" w:rsidRPr="00FF2DF5" w:rsidRDefault="00C03A6D" w:rsidP="00C03A6D">
      <w:r w:rsidRPr="00BF62B0">
        <w:rPr>
          <w:b/>
          <w:bCs/>
        </w:rPr>
        <w:t xml:space="preserve">Question 4: What is GAP Analysis? </w:t>
      </w:r>
    </w:p>
    <w:p w14:paraId="30007E89" w14:textId="71343A22" w:rsidR="00C03A6D" w:rsidRPr="00BF62B0" w:rsidRDefault="00C03A6D" w:rsidP="00C03A6D">
      <w:pPr>
        <w:rPr>
          <w:b/>
          <w:bCs/>
        </w:rPr>
      </w:pPr>
      <w:r w:rsidRPr="00BF62B0">
        <w:rPr>
          <w:b/>
          <w:bCs/>
        </w:rPr>
        <w:t xml:space="preserve">Current State </w:t>
      </w:r>
      <w:r w:rsidR="00EA1702">
        <w:rPr>
          <w:b/>
          <w:bCs/>
        </w:rPr>
        <w:t>(As-is)</w:t>
      </w:r>
    </w:p>
    <w:p w14:paraId="1E032942" w14:textId="5553D21B" w:rsidR="00C03A6D" w:rsidRDefault="00C03A6D" w:rsidP="00C03A6D">
      <w:r>
        <w:t xml:space="preserve">• </w:t>
      </w:r>
      <w:r w:rsidR="00C5071F">
        <w:t xml:space="preserve"> </w:t>
      </w:r>
      <w:r w:rsidR="00507BAB">
        <w:t xml:space="preserve">Farmers </w:t>
      </w:r>
      <w:r w:rsidR="00013DBF">
        <w:t>F</w:t>
      </w:r>
      <w:r w:rsidR="00507BAB">
        <w:t>inding diff</w:t>
      </w:r>
      <w:r w:rsidR="002209B2">
        <w:t xml:space="preserve">iculties to procure the </w:t>
      </w:r>
      <w:r w:rsidR="0061505B">
        <w:t xml:space="preserve">products </w:t>
      </w:r>
      <w:r w:rsidR="00A56A0C">
        <w:t>like (</w:t>
      </w:r>
      <w:r w:rsidR="00E534D5" w:rsidRPr="00E534D5">
        <w:t>fertilizers, seeds, pesticides)</w:t>
      </w:r>
    </w:p>
    <w:p w14:paraId="7A529A7F" w14:textId="609364D2" w:rsidR="00C03A6D" w:rsidRDefault="00C03A6D" w:rsidP="00C03A6D">
      <w:r>
        <w:t xml:space="preserve">• </w:t>
      </w:r>
      <w:r w:rsidR="00FC318F">
        <w:t xml:space="preserve">The gap between the </w:t>
      </w:r>
      <w:r w:rsidR="00FF4B39">
        <w:t>farmers and manufacturing companies</w:t>
      </w:r>
      <w:r w:rsidR="002760E2">
        <w:t>.</w:t>
      </w:r>
    </w:p>
    <w:p w14:paraId="4DFDEBF4" w14:textId="4323B1A9" w:rsidR="00C03A6D" w:rsidRDefault="00C03A6D" w:rsidP="00C03A6D">
      <w:r>
        <w:t xml:space="preserve">• </w:t>
      </w:r>
      <w:r w:rsidR="00EE608B">
        <w:t xml:space="preserve">In the </w:t>
      </w:r>
      <w:r w:rsidR="00841877">
        <w:t>current market Agro based</w:t>
      </w:r>
      <w:r w:rsidR="00977B95">
        <w:t xml:space="preserve"> e-commerce doesn’t exist</w:t>
      </w:r>
      <w:r w:rsidR="00E516F4">
        <w:t>.</w:t>
      </w:r>
      <w:r w:rsidR="00841877">
        <w:t xml:space="preserve"> </w:t>
      </w:r>
    </w:p>
    <w:p w14:paraId="2151C62F" w14:textId="4A5F70EE" w:rsidR="00C03A6D" w:rsidRPr="00BF62B0" w:rsidRDefault="00C03A6D" w:rsidP="00C03A6D">
      <w:pPr>
        <w:rPr>
          <w:b/>
          <w:bCs/>
        </w:rPr>
      </w:pPr>
      <w:r w:rsidRPr="00BF62B0">
        <w:rPr>
          <w:b/>
          <w:bCs/>
        </w:rPr>
        <w:t xml:space="preserve">Desired State </w:t>
      </w:r>
      <w:r w:rsidR="00EA1702">
        <w:rPr>
          <w:b/>
          <w:bCs/>
        </w:rPr>
        <w:t>(To-be)</w:t>
      </w:r>
    </w:p>
    <w:p w14:paraId="592CCB0B" w14:textId="01DB0DC6" w:rsidR="00C03A6D" w:rsidRDefault="00617C9D" w:rsidP="00C03A6D">
      <w:r>
        <w:t xml:space="preserve"> </w:t>
      </w:r>
      <w:r w:rsidR="00C03A6D">
        <w:t>•</w:t>
      </w:r>
      <w:r w:rsidR="0022663A">
        <w:t xml:space="preserve"> </w:t>
      </w:r>
      <w:r w:rsidR="0005073E">
        <w:t>Building a bridge between farmers and manufacturing companies.</w:t>
      </w:r>
      <w:r w:rsidR="00C03A6D">
        <w:t xml:space="preserve"> </w:t>
      </w:r>
    </w:p>
    <w:p w14:paraId="26765A43" w14:textId="77CD7624" w:rsidR="00C03A6D" w:rsidRDefault="00C03A6D" w:rsidP="00C03A6D">
      <w:r>
        <w:t xml:space="preserve"> • </w:t>
      </w:r>
      <w:r w:rsidR="00736EAA">
        <w:t xml:space="preserve">Pioneering a new Agro </w:t>
      </w:r>
      <w:r w:rsidR="00D97F5D">
        <w:t>based e-commerce in the market to help farmers and manufacturing companies.</w:t>
      </w:r>
    </w:p>
    <w:p w14:paraId="25717A15" w14:textId="288422F9" w:rsidR="00C03A6D" w:rsidRDefault="0022663A" w:rsidP="00C03A6D">
      <w:r>
        <w:t xml:space="preserve"> </w:t>
      </w:r>
      <w:r w:rsidR="00C03A6D">
        <w:t xml:space="preserve">•  </w:t>
      </w:r>
      <w:r w:rsidR="00997FE4">
        <w:t xml:space="preserve">The Products </w:t>
      </w:r>
      <w:proofErr w:type="gramStart"/>
      <w:r w:rsidR="00997FE4">
        <w:t>like(</w:t>
      </w:r>
      <w:proofErr w:type="gramEnd"/>
      <w:r w:rsidR="000656CF" w:rsidRPr="000656CF">
        <w:t>fertilizers, seeds, pesticides</w:t>
      </w:r>
      <w:r w:rsidR="000656CF">
        <w:t xml:space="preserve">) </w:t>
      </w:r>
      <w:r w:rsidR="00D140D9">
        <w:t xml:space="preserve">details will be </w:t>
      </w:r>
      <w:r w:rsidR="00C72589">
        <w:t>provided by manufacturing companies</w:t>
      </w:r>
      <w:r w:rsidR="00196779">
        <w:t xml:space="preserve"> </w:t>
      </w:r>
      <w:r w:rsidR="00565D9C">
        <w:t xml:space="preserve">where farmers can browse, search and request </w:t>
      </w:r>
      <w:r w:rsidR="00F814E5">
        <w:t>to buy the product</w:t>
      </w:r>
    </w:p>
    <w:p w14:paraId="0D6544E2" w14:textId="2F77387B" w:rsidR="00C03A6D" w:rsidRDefault="0022663A" w:rsidP="00C03A6D">
      <w:r>
        <w:lastRenderedPageBreak/>
        <w:t xml:space="preserve"> </w:t>
      </w:r>
      <w:r w:rsidR="00C03A6D">
        <w:t xml:space="preserve">•  </w:t>
      </w:r>
      <w:r w:rsidR="00F814E5">
        <w:t>This appli</w:t>
      </w:r>
      <w:r w:rsidR="003F2018">
        <w:t xml:space="preserve">cation connects all the farmers and manufacturing companies </w:t>
      </w:r>
      <w:r w:rsidR="00782DC1">
        <w:t xml:space="preserve">through internet connectivity and the application is user friendly </w:t>
      </w:r>
    </w:p>
    <w:p w14:paraId="1A6FF608" w14:textId="77777777" w:rsidR="00FF2DF5" w:rsidRDefault="00FF2DF5" w:rsidP="00FF2DF5">
      <w:r w:rsidRPr="00BF62B0">
        <w:t xml:space="preserve">-------------------------------------------------------------------------------------------------------------------------------------- </w:t>
      </w:r>
    </w:p>
    <w:p w14:paraId="57A29C96" w14:textId="21FF8CFD" w:rsidR="00FF2DF5" w:rsidRPr="00857D22" w:rsidRDefault="00FF2DF5" w:rsidP="00FF2DF5">
      <w:pPr>
        <w:rPr>
          <w:b/>
          <w:bCs/>
        </w:rPr>
      </w:pPr>
      <w:r w:rsidRPr="00857D22">
        <w:rPr>
          <w:b/>
          <w:bCs/>
        </w:rPr>
        <w:t xml:space="preserve">Question 5: Risk analysis? </w:t>
      </w:r>
    </w:p>
    <w:p w14:paraId="145DF82B" w14:textId="77777777" w:rsidR="00FF2DF5" w:rsidRDefault="00FF2DF5" w:rsidP="00FF2DF5">
      <w:pPr>
        <w:rPr>
          <w:b/>
          <w:bCs/>
        </w:rPr>
      </w:pPr>
      <w:r w:rsidRPr="00857D22">
        <w:rPr>
          <w:b/>
          <w:bCs/>
        </w:rPr>
        <w:t>Internal Risks:</w:t>
      </w:r>
    </w:p>
    <w:p w14:paraId="056E2DC4" w14:textId="0CF7D826" w:rsidR="009F5B16" w:rsidRDefault="009F5B16" w:rsidP="00FF2DF5">
      <w:pPr>
        <w:numPr>
          <w:ilvl w:val="1"/>
          <w:numId w:val="32"/>
        </w:numPr>
      </w:pPr>
      <w:r w:rsidRPr="009F5B16">
        <w:t>Completing the project within timeline and budget</w:t>
      </w:r>
    </w:p>
    <w:p w14:paraId="045FA19C" w14:textId="4BA25A3C" w:rsidR="009F5B16" w:rsidRPr="009F5B16" w:rsidRDefault="009F5B16" w:rsidP="00FF2DF5">
      <w:pPr>
        <w:numPr>
          <w:ilvl w:val="1"/>
          <w:numId w:val="32"/>
        </w:numPr>
      </w:pPr>
      <w:r>
        <w:t>Handling the stakeholders</w:t>
      </w:r>
    </w:p>
    <w:p w14:paraId="06D67F2A" w14:textId="77777777" w:rsidR="00FF2DF5" w:rsidRPr="00857D22" w:rsidRDefault="00FF2DF5" w:rsidP="00FF2DF5">
      <w:pPr>
        <w:rPr>
          <w:b/>
          <w:bCs/>
        </w:rPr>
      </w:pPr>
      <w:r w:rsidRPr="00857D22">
        <w:rPr>
          <w:b/>
          <w:bCs/>
        </w:rPr>
        <w:t xml:space="preserve">External Risks: </w:t>
      </w:r>
    </w:p>
    <w:p w14:paraId="6DD913DF" w14:textId="3B3E6893" w:rsidR="00FF2DF5" w:rsidRDefault="00AE6740" w:rsidP="00FF2DF5">
      <w:pPr>
        <w:pStyle w:val="ListParagraph"/>
        <w:numPr>
          <w:ilvl w:val="0"/>
          <w:numId w:val="6"/>
        </w:numPr>
      </w:pPr>
      <w:r>
        <w:t xml:space="preserve">Authenticity of </w:t>
      </w:r>
      <w:r w:rsidR="009F6D00">
        <w:t>product quality</w:t>
      </w:r>
      <w:r w:rsidR="00FF2DF5">
        <w:t xml:space="preserve"> </w:t>
      </w:r>
      <w:r w:rsidR="00B07C5C">
        <w:t>fr</w:t>
      </w:r>
      <w:r w:rsidR="005B0882">
        <w:t>om manufacturers</w:t>
      </w:r>
    </w:p>
    <w:p w14:paraId="3BDC32E5" w14:textId="77777777" w:rsidR="00FF2DF5" w:rsidRDefault="00FF2DF5" w:rsidP="00FF2DF5">
      <w:pPr>
        <w:pStyle w:val="ListParagraph"/>
        <w:numPr>
          <w:ilvl w:val="0"/>
          <w:numId w:val="6"/>
        </w:numPr>
      </w:pPr>
      <w:r>
        <w:t>Changes in government regulations and policies that affect the e-commerce industry</w:t>
      </w:r>
    </w:p>
    <w:p w14:paraId="28308E9F" w14:textId="77777777" w:rsidR="009F5B16" w:rsidRDefault="009F5B16" w:rsidP="009F5B16">
      <w:pPr>
        <w:pStyle w:val="ListParagraph"/>
        <w:numPr>
          <w:ilvl w:val="0"/>
          <w:numId w:val="6"/>
        </w:numPr>
      </w:pPr>
      <w:r>
        <w:t>Marketing the e-commerce store to the farmers</w:t>
      </w:r>
    </w:p>
    <w:p w14:paraId="69DC2C25" w14:textId="77777777" w:rsidR="009F5B16" w:rsidRDefault="009F5B16" w:rsidP="009F5B16">
      <w:pPr>
        <w:pStyle w:val="ListParagraph"/>
        <w:numPr>
          <w:ilvl w:val="0"/>
          <w:numId w:val="6"/>
        </w:numPr>
      </w:pPr>
      <w:r>
        <w:t>Logistics and supply chain management</w:t>
      </w:r>
    </w:p>
    <w:p w14:paraId="1C98ACF9" w14:textId="77777777" w:rsidR="009F5B16" w:rsidRDefault="009F5B16" w:rsidP="009F5B16">
      <w:pPr>
        <w:pStyle w:val="ListParagraph"/>
      </w:pPr>
    </w:p>
    <w:p w14:paraId="09994FCA" w14:textId="77777777" w:rsidR="00FF2DF5" w:rsidRPr="00857D22" w:rsidRDefault="00FF2DF5" w:rsidP="00FF2DF5">
      <w:pPr>
        <w:rPr>
          <w:b/>
          <w:bCs/>
        </w:rPr>
      </w:pPr>
      <w:r w:rsidRPr="00857D22">
        <w:rPr>
          <w:b/>
          <w:bCs/>
        </w:rPr>
        <w:t xml:space="preserve"> BA Risks: </w:t>
      </w:r>
    </w:p>
    <w:p w14:paraId="5996AEA1" w14:textId="6557B3A0" w:rsidR="00FF2DF5" w:rsidRDefault="00FF2DF5" w:rsidP="00036DF7">
      <w:pPr>
        <w:tabs>
          <w:tab w:val="left" w:pos="3960"/>
        </w:tabs>
        <w:ind w:left="720"/>
      </w:pPr>
      <w:r>
        <w:t>• Incomplete requirements</w:t>
      </w:r>
      <w:r w:rsidR="005B0882">
        <w:t xml:space="preserve"> </w:t>
      </w:r>
      <w:r w:rsidR="00750A08">
        <w:t xml:space="preserve">given </w:t>
      </w:r>
      <w:r w:rsidR="005D026F">
        <w:t xml:space="preserve">by the </w:t>
      </w:r>
      <w:r w:rsidR="00AF76F6">
        <w:t>business stakeholder</w:t>
      </w:r>
      <w:r w:rsidR="00750A08">
        <w:t>, to extract need to use 5w1h</w:t>
      </w:r>
      <w:r w:rsidR="00ED7F0D">
        <w:t xml:space="preserve">  </w:t>
      </w:r>
      <w:r w:rsidR="00036DF7">
        <w:t xml:space="preserve"> </w:t>
      </w:r>
      <w:r w:rsidR="00ED7F0D">
        <w:t>method to get clear requirements</w:t>
      </w:r>
    </w:p>
    <w:p w14:paraId="04B643D0" w14:textId="7976093A" w:rsidR="00FF2DF5" w:rsidRDefault="00FF2DF5" w:rsidP="00FF2DF5">
      <w:pPr>
        <w:ind w:left="720"/>
      </w:pPr>
      <w:r>
        <w:t xml:space="preserve">• </w:t>
      </w:r>
      <w:r w:rsidR="005B151D">
        <w:t xml:space="preserve">Must have </w:t>
      </w:r>
      <w:r>
        <w:t xml:space="preserve">Domain </w:t>
      </w:r>
      <w:r w:rsidR="00036DF7">
        <w:t>knowledge</w:t>
      </w:r>
      <w:r w:rsidR="005B151D">
        <w:t xml:space="preserve"> and Domain experience to </w:t>
      </w:r>
      <w:r w:rsidR="000A6F33">
        <w:t>Identify</w:t>
      </w:r>
      <w:r w:rsidR="00AD623F">
        <w:t xml:space="preserve"> the problems and risks </w:t>
      </w:r>
      <w:r w:rsidR="00581FAE">
        <w:t>while modelling the requirements</w:t>
      </w:r>
    </w:p>
    <w:p w14:paraId="5F543690" w14:textId="5C1FF7D5" w:rsidR="00FF2DF5" w:rsidRDefault="00FF2DF5" w:rsidP="00FF2DF5">
      <w:pPr>
        <w:ind w:left="720"/>
      </w:pPr>
      <w:r>
        <w:t xml:space="preserve">• </w:t>
      </w:r>
      <w:r w:rsidR="00113716">
        <w:t xml:space="preserve">Need to handle the </w:t>
      </w:r>
      <w:r>
        <w:t>Change in requirements</w:t>
      </w:r>
      <w:r w:rsidR="00113716">
        <w:t xml:space="preserve"> which never affects the pro</w:t>
      </w:r>
      <w:r w:rsidR="00EE7AEA">
        <w:t xml:space="preserve">ject budget and timeline </w:t>
      </w:r>
      <w:r>
        <w:t xml:space="preserve"> </w:t>
      </w:r>
    </w:p>
    <w:p w14:paraId="3CBE0E66" w14:textId="77777777" w:rsidR="00FF2DF5" w:rsidRPr="00857D22" w:rsidRDefault="00FF2DF5" w:rsidP="00FF2DF5">
      <w:pPr>
        <w:rPr>
          <w:b/>
          <w:bCs/>
        </w:rPr>
      </w:pPr>
      <w:r w:rsidRPr="00857D22">
        <w:rPr>
          <w:b/>
          <w:bCs/>
        </w:rPr>
        <w:t xml:space="preserve">Project based risks: </w:t>
      </w:r>
    </w:p>
    <w:p w14:paraId="623B41F5" w14:textId="5CB1EE4A" w:rsidR="00FF2DF5" w:rsidRDefault="00FF2DF5" w:rsidP="00FF2DF5">
      <w:pPr>
        <w:ind w:left="720"/>
      </w:pPr>
      <w:r>
        <w:t xml:space="preserve">• Scope risks </w:t>
      </w:r>
      <w:r w:rsidR="00A72E4A">
        <w:t xml:space="preserve">which need to </w:t>
      </w:r>
      <w:r w:rsidR="00EC7735">
        <w:t xml:space="preserve">evaluate the </w:t>
      </w:r>
      <w:r w:rsidR="0080417C">
        <w:t xml:space="preserve">change requests </w:t>
      </w:r>
      <w:r w:rsidR="000E6733">
        <w:t xml:space="preserve">which </w:t>
      </w:r>
      <w:r w:rsidR="00CE7986">
        <w:t>is not a scope creep</w:t>
      </w:r>
      <w:r w:rsidR="003D74C6">
        <w:t>.</w:t>
      </w:r>
    </w:p>
    <w:p w14:paraId="15093122" w14:textId="558EA346" w:rsidR="004A646A" w:rsidRDefault="00FF2DF5" w:rsidP="00FF2DF5">
      <w:pPr>
        <w:ind w:left="720"/>
      </w:pPr>
      <w:r>
        <w:t xml:space="preserve">• Stakeholder </w:t>
      </w:r>
      <w:r w:rsidR="006C4ADC">
        <w:t>risks which</w:t>
      </w:r>
      <w:r w:rsidR="006557F6">
        <w:t xml:space="preserve"> can </w:t>
      </w:r>
      <w:r w:rsidR="000E768C">
        <w:t xml:space="preserve">be classified </w:t>
      </w:r>
      <w:r w:rsidR="006C4ADC">
        <w:t>as continuous</w:t>
      </w:r>
      <w:r w:rsidR="00183908">
        <w:t xml:space="preserve"> </w:t>
      </w:r>
      <w:r w:rsidR="0053323A">
        <w:t>change in requirements,</w:t>
      </w:r>
      <w:r w:rsidR="00B15AB6" w:rsidRPr="00B15AB6">
        <w:t xml:space="preserve"> </w:t>
      </w:r>
      <w:r w:rsidR="00B15AB6">
        <w:t>lack of executive support,</w:t>
      </w:r>
      <w:r w:rsidR="0053323A">
        <w:t xml:space="preserve"> </w:t>
      </w:r>
      <w:r w:rsidR="000C41F9">
        <w:t>lack of user</w:t>
      </w:r>
      <w:r w:rsidR="00A40678">
        <w:t xml:space="preserve"> involvement, </w:t>
      </w:r>
      <w:r w:rsidR="00571B6E">
        <w:t>unrealistic expectations.</w:t>
      </w:r>
      <w:r w:rsidR="000C41F9">
        <w:t xml:space="preserve"> </w:t>
      </w:r>
    </w:p>
    <w:p w14:paraId="17CECF3E" w14:textId="77777777" w:rsidR="00E477BE" w:rsidRDefault="00E477BE" w:rsidP="00FF2DF5"/>
    <w:p w14:paraId="6DFDC555" w14:textId="26655085" w:rsidR="00FF2DF5" w:rsidRPr="00FF2DF5" w:rsidRDefault="00FF2DF5" w:rsidP="00FF2DF5">
      <w:r w:rsidRPr="00FF2DF5">
        <w:t xml:space="preserve">-------------------------------------------------------------------------------------------------------------------------------------- </w:t>
      </w:r>
    </w:p>
    <w:p w14:paraId="378BC4ED" w14:textId="77777777" w:rsidR="008634F9" w:rsidRDefault="008634F9" w:rsidP="00FF2DF5">
      <w:pPr>
        <w:rPr>
          <w:b/>
          <w:bCs/>
        </w:rPr>
      </w:pPr>
    </w:p>
    <w:p w14:paraId="334EE6DC" w14:textId="77777777" w:rsidR="008634F9" w:rsidRDefault="008634F9" w:rsidP="00FF2DF5">
      <w:pPr>
        <w:rPr>
          <w:b/>
          <w:bCs/>
        </w:rPr>
      </w:pPr>
    </w:p>
    <w:p w14:paraId="67DDECCE" w14:textId="77777777" w:rsidR="008634F9" w:rsidRDefault="008634F9" w:rsidP="00FF2DF5">
      <w:pPr>
        <w:rPr>
          <w:b/>
          <w:bCs/>
        </w:rPr>
      </w:pPr>
    </w:p>
    <w:p w14:paraId="757BA156" w14:textId="77777777" w:rsidR="008634F9" w:rsidRDefault="008634F9" w:rsidP="00FF2DF5">
      <w:pPr>
        <w:rPr>
          <w:b/>
          <w:bCs/>
        </w:rPr>
      </w:pPr>
    </w:p>
    <w:p w14:paraId="6D45913F" w14:textId="77777777" w:rsidR="008634F9" w:rsidRDefault="008634F9" w:rsidP="00FF2DF5">
      <w:pPr>
        <w:rPr>
          <w:b/>
          <w:bCs/>
        </w:rPr>
      </w:pPr>
    </w:p>
    <w:p w14:paraId="1B1127E7" w14:textId="77777777" w:rsidR="008634F9" w:rsidRDefault="008634F9" w:rsidP="00FF2DF5">
      <w:pPr>
        <w:rPr>
          <w:b/>
          <w:bCs/>
        </w:rPr>
      </w:pPr>
    </w:p>
    <w:p w14:paraId="09326B37" w14:textId="77777777" w:rsidR="008634F9" w:rsidRDefault="008634F9" w:rsidP="00FF2DF5">
      <w:pPr>
        <w:rPr>
          <w:b/>
          <w:bCs/>
        </w:rPr>
      </w:pPr>
    </w:p>
    <w:p w14:paraId="637BE4DF" w14:textId="77777777" w:rsidR="00C61764" w:rsidRDefault="00C61764" w:rsidP="00FF2DF5">
      <w:pPr>
        <w:rPr>
          <w:b/>
          <w:bCs/>
        </w:rPr>
      </w:pPr>
    </w:p>
    <w:p w14:paraId="7BD8770C" w14:textId="04EF1817" w:rsidR="00FF2DF5" w:rsidRPr="00072C8D" w:rsidRDefault="00FF2DF5" w:rsidP="00FF2DF5">
      <w:pPr>
        <w:rPr>
          <w:b/>
          <w:bCs/>
        </w:rPr>
      </w:pPr>
      <w:r w:rsidRPr="000002D7">
        <w:rPr>
          <w:b/>
          <w:bCs/>
        </w:rPr>
        <w:lastRenderedPageBreak/>
        <w:t xml:space="preserve">Question 6: </w:t>
      </w:r>
      <w:r w:rsidR="00173B00" w:rsidRPr="00173B00">
        <w:rPr>
          <w:b/>
          <w:bCs/>
        </w:rPr>
        <w:t>Stakeholder Analysis (RACI Matrix)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2360"/>
        <w:gridCol w:w="2620"/>
        <w:gridCol w:w="2200"/>
        <w:gridCol w:w="2760"/>
      </w:tblGrid>
      <w:tr w:rsidR="00672770" w:rsidRPr="00672770" w14:paraId="142DFBAF" w14:textId="77777777" w:rsidTr="00672770">
        <w:trPr>
          <w:trHeight w:val="564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9B49D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RACI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2C7BA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Name of the 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4D223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Designation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E3899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Details</w:t>
            </w:r>
          </w:p>
        </w:tc>
      </w:tr>
      <w:tr w:rsidR="00672770" w:rsidRPr="00672770" w14:paraId="4BFFB19E" w14:textId="77777777" w:rsidTr="00672770">
        <w:trPr>
          <w:trHeight w:val="288"/>
        </w:trPr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D2198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Responsible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EA6D3" w14:textId="1921BEF0" w:rsidR="00672770" w:rsidRPr="00672770" w:rsidRDefault="002A12DC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Mr.</w:t>
            </w:r>
            <w:r w:rsidR="00672770"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 xml:space="preserve"> Karthik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2C7FE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Delivery Head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6F1EDD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Email Id: Karthik@apt.com</w:t>
            </w:r>
          </w:p>
        </w:tc>
      </w:tr>
      <w:tr w:rsidR="00672770" w:rsidRPr="00672770" w14:paraId="3CD4DA34" w14:textId="77777777" w:rsidTr="00672770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DD01E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5E0F1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379C9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63CDA4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Ph No: 000 000 000</w:t>
            </w:r>
          </w:p>
        </w:tc>
      </w:tr>
      <w:tr w:rsidR="00672770" w:rsidRPr="00672770" w14:paraId="36494050" w14:textId="77777777" w:rsidTr="00672770">
        <w:trPr>
          <w:trHeight w:val="564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3DD9F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A09B6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342A4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057E8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Reach out: 9 AM to 1 PM IST</w:t>
            </w:r>
          </w:p>
        </w:tc>
      </w:tr>
      <w:tr w:rsidR="00672770" w:rsidRPr="00672770" w14:paraId="3D83B1B9" w14:textId="77777777" w:rsidTr="00672770">
        <w:trPr>
          <w:trHeight w:val="552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51F85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6FEB8" w14:textId="7E246E25" w:rsidR="00672770" w:rsidRPr="00672770" w:rsidRDefault="002A12DC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Mr.</w:t>
            </w:r>
            <w:r w:rsidR="00672770"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 xml:space="preserve"> </w:t>
            </w:r>
            <w:proofErr w:type="spellStart"/>
            <w:r w:rsidR="00672770"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Vandanam</w:t>
            </w:r>
            <w:proofErr w:type="spellEnd"/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6A4AB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project Manager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C82D6D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Email Id: vandanam@apt.com</w:t>
            </w:r>
          </w:p>
        </w:tc>
      </w:tr>
      <w:tr w:rsidR="00672770" w:rsidRPr="00672770" w14:paraId="77F6642C" w14:textId="77777777" w:rsidTr="00672770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5DB41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90650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3D94B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63FD39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Ph No: 678 567 456</w:t>
            </w:r>
          </w:p>
        </w:tc>
      </w:tr>
      <w:tr w:rsidR="00672770" w:rsidRPr="00672770" w14:paraId="771F7D6E" w14:textId="77777777" w:rsidTr="00672770">
        <w:trPr>
          <w:trHeight w:val="564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DDE7A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CB6C8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CBC91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B036F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Reach out: 9 AM to 1 PM IST</w:t>
            </w:r>
          </w:p>
        </w:tc>
      </w:tr>
      <w:tr w:rsidR="00672770" w:rsidRPr="00672770" w14:paraId="025E4006" w14:textId="77777777" w:rsidTr="00672770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BE970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7268E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Ms. Juhi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F109E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Senior Java Developer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5D60FA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Email Id: juhi@apt.com</w:t>
            </w:r>
          </w:p>
        </w:tc>
      </w:tr>
      <w:tr w:rsidR="00672770" w:rsidRPr="00672770" w14:paraId="5CC4179B" w14:textId="77777777" w:rsidTr="00672770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DA8D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F5228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F878C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AFD67C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Ph No: 678 567 456</w:t>
            </w:r>
          </w:p>
        </w:tc>
      </w:tr>
      <w:tr w:rsidR="00672770" w:rsidRPr="00672770" w14:paraId="23C7FDBB" w14:textId="77777777" w:rsidTr="00672770">
        <w:trPr>
          <w:trHeight w:val="564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A76DD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EE929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37A72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D5C3A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Reach out: 9 AM to 1 PM IST</w:t>
            </w:r>
          </w:p>
        </w:tc>
      </w:tr>
      <w:tr w:rsidR="00672770" w:rsidRPr="00672770" w14:paraId="0E866F33" w14:textId="77777777" w:rsidTr="00672770">
        <w:trPr>
          <w:trHeight w:val="552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DAE8C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E12DF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Mr Mouleeshwaran V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6989A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B93080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Email Id: mouleeshwaran@apt.com</w:t>
            </w:r>
          </w:p>
        </w:tc>
      </w:tr>
      <w:tr w:rsidR="00672770" w:rsidRPr="00672770" w14:paraId="71A51EB3" w14:textId="77777777" w:rsidTr="00672770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4C30E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BCD85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8548F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40EBDB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Ph No: 678 567 456</w:t>
            </w:r>
          </w:p>
        </w:tc>
      </w:tr>
      <w:tr w:rsidR="00672770" w:rsidRPr="00672770" w14:paraId="65AAA148" w14:textId="77777777" w:rsidTr="00672770">
        <w:trPr>
          <w:trHeight w:val="564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7B9AD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B1D67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3E669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B3CDC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Reach out: 9 AM to 1 PM IST</w:t>
            </w:r>
          </w:p>
        </w:tc>
      </w:tr>
      <w:tr w:rsidR="00672770" w:rsidRPr="00672770" w14:paraId="507B7F22" w14:textId="77777777" w:rsidTr="00672770">
        <w:trPr>
          <w:trHeight w:val="552"/>
        </w:trPr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A2D6F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Accountable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DD2D7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Mr. Henry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E61F0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Client SPOC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801A3D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Email Id:  henry@soony.com</w:t>
            </w:r>
          </w:p>
        </w:tc>
      </w:tr>
      <w:tr w:rsidR="00672770" w:rsidRPr="00672770" w14:paraId="4693701B" w14:textId="77777777" w:rsidTr="00672770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9278D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F0ACA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DB48F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14AF3C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Ph No: 678 567 456</w:t>
            </w:r>
          </w:p>
        </w:tc>
      </w:tr>
      <w:tr w:rsidR="00672770" w:rsidRPr="00672770" w14:paraId="79187613" w14:textId="77777777" w:rsidTr="00672770">
        <w:trPr>
          <w:trHeight w:val="564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09773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ECFDF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98796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35CB5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Reach out: 9 AM to 1 PM IST</w:t>
            </w:r>
          </w:p>
        </w:tc>
      </w:tr>
      <w:tr w:rsidR="00672770" w:rsidRPr="00672770" w14:paraId="475D825D" w14:textId="77777777" w:rsidTr="00672770">
        <w:trPr>
          <w:trHeight w:val="552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6AD71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8894F" w14:textId="2F2CFC04" w:rsidR="00672770" w:rsidRPr="00672770" w:rsidRDefault="002A12DC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Mr.</w:t>
            </w:r>
            <w:r w:rsidR="00672770"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 xml:space="preserve"> Pandu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8A3EA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Client SPOC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E550E8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Email Id: pandu@soony.com</w:t>
            </w:r>
          </w:p>
        </w:tc>
      </w:tr>
      <w:tr w:rsidR="00672770" w:rsidRPr="00672770" w14:paraId="49BE4A58" w14:textId="77777777" w:rsidTr="00672770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EF875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E9610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FE3CA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529F84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Ph No: 678 567 456</w:t>
            </w:r>
          </w:p>
        </w:tc>
      </w:tr>
      <w:tr w:rsidR="00672770" w:rsidRPr="00672770" w14:paraId="2C9C16F7" w14:textId="77777777" w:rsidTr="00672770">
        <w:trPr>
          <w:trHeight w:val="564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6DF12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88BDB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A33FE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94C2C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Reach out: 9 AM to 1 PM IST</w:t>
            </w:r>
          </w:p>
        </w:tc>
      </w:tr>
      <w:tr w:rsidR="00672770" w:rsidRPr="00672770" w14:paraId="2B6801F9" w14:textId="77777777" w:rsidTr="00672770">
        <w:trPr>
          <w:trHeight w:val="552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9D98B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BA535" w14:textId="445D7C0A" w:rsidR="00672770" w:rsidRPr="00672770" w:rsidRDefault="002A12DC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Mr.</w:t>
            </w:r>
            <w:r w:rsidR="00672770"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 xml:space="preserve"> Dooku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D9188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Client SPOC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D4FFD8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Email Id: dooku@soony.com</w:t>
            </w:r>
          </w:p>
        </w:tc>
      </w:tr>
      <w:tr w:rsidR="00672770" w:rsidRPr="00672770" w14:paraId="5E60DCF0" w14:textId="77777777" w:rsidTr="00672770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074A3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7807D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8E4C5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ED3D99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Ph No: 678 567 456</w:t>
            </w:r>
          </w:p>
        </w:tc>
      </w:tr>
      <w:tr w:rsidR="00672770" w:rsidRPr="00672770" w14:paraId="3B35E551" w14:textId="77777777" w:rsidTr="00672770">
        <w:trPr>
          <w:trHeight w:val="564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8D288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18218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8D8FD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94EEE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Reach out: 9 AM to 1 PM IST</w:t>
            </w:r>
          </w:p>
        </w:tc>
      </w:tr>
      <w:tr w:rsidR="00672770" w:rsidRPr="00672770" w14:paraId="3A9605B0" w14:textId="77777777" w:rsidTr="00672770">
        <w:trPr>
          <w:trHeight w:val="828"/>
        </w:trPr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B1AA3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Consulted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99A42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 xml:space="preserve">Mr </w:t>
            </w:r>
            <w:proofErr w:type="spellStart"/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Teyson</w:t>
            </w:r>
            <w:proofErr w:type="spellEnd"/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FB4E8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Java Developer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9C2DCE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Email Id: teyson@apt.com</w:t>
            </w:r>
          </w:p>
        </w:tc>
      </w:tr>
      <w:tr w:rsidR="00672770" w:rsidRPr="00672770" w14:paraId="7FF18D21" w14:textId="77777777" w:rsidTr="00672770">
        <w:trPr>
          <w:trHeight w:val="82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50037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5F833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F9B89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8EBCE5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Ph No: 678 567 456</w:t>
            </w:r>
          </w:p>
        </w:tc>
      </w:tr>
      <w:tr w:rsidR="00672770" w:rsidRPr="00672770" w14:paraId="7F6C89A4" w14:textId="77777777" w:rsidTr="00672770">
        <w:trPr>
          <w:trHeight w:val="1116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03993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DAFB8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AEE4D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4CC3F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Reach out: 9 AM to 1 PM IST</w:t>
            </w:r>
          </w:p>
        </w:tc>
      </w:tr>
      <w:tr w:rsidR="00672770" w:rsidRPr="00672770" w14:paraId="541BF157" w14:textId="77777777" w:rsidTr="00672770">
        <w:trPr>
          <w:trHeight w:val="82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9430E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E27E8" w14:textId="300CD03C" w:rsidR="00672770" w:rsidRPr="00672770" w:rsidRDefault="002A12DC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Ms.</w:t>
            </w:r>
            <w:r w:rsidR="00672770"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 xml:space="preserve"> Lucie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DD57C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Java Developer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C3DDAC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Email Id: lucie@apt.com</w:t>
            </w:r>
          </w:p>
        </w:tc>
      </w:tr>
      <w:tr w:rsidR="00672770" w:rsidRPr="00672770" w14:paraId="33F59093" w14:textId="77777777" w:rsidTr="00672770">
        <w:trPr>
          <w:trHeight w:val="82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67923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0816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CFBB3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B0D558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Ph No: 678 567 456</w:t>
            </w:r>
          </w:p>
        </w:tc>
      </w:tr>
      <w:tr w:rsidR="00672770" w:rsidRPr="00672770" w14:paraId="46333EA3" w14:textId="77777777" w:rsidTr="00672770">
        <w:trPr>
          <w:trHeight w:val="1116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B817C3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4952B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B59E1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3DC9E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Reach out: 9 AM to 1 PM IST</w:t>
            </w:r>
          </w:p>
        </w:tc>
      </w:tr>
      <w:tr w:rsidR="00672770" w:rsidRPr="00672770" w14:paraId="602D2667" w14:textId="77777777" w:rsidTr="00672770">
        <w:trPr>
          <w:trHeight w:val="82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6D79F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AC887" w14:textId="155539C0" w:rsidR="00672770" w:rsidRPr="00672770" w:rsidRDefault="002A12DC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Mr.</w:t>
            </w:r>
            <w:r w:rsidR="00672770"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 xml:space="preserve"> Tucker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BADBF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Java Developer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3555E5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Email Id: tucker@apt.com</w:t>
            </w:r>
          </w:p>
        </w:tc>
      </w:tr>
      <w:tr w:rsidR="00672770" w:rsidRPr="00672770" w14:paraId="4492CED9" w14:textId="77777777" w:rsidTr="00672770">
        <w:trPr>
          <w:trHeight w:val="82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73321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1608A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16906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66CB52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Ph No: 678 567 456</w:t>
            </w:r>
          </w:p>
        </w:tc>
      </w:tr>
      <w:tr w:rsidR="00672770" w:rsidRPr="00672770" w14:paraId="78BF00C0" w14:textId="77777777" w:rsidTr="00672770">
        <w:trPr>
          <w:trHeight w:val="1116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62E4D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B2727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9BB36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001BA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Reach out: 9 AM to 1 PM IST</w:t>
            </w:r>
          </w:p>
        </w:tc>
      </w:tr>
      <w:tr w:rsidR="00672770" w:rsidRPr="00672770" w14:paraId="26F19874" w14:textId="77777777" w:rsidTr="00672770">
        <w:trPr>
          <w:trHeight w:val="82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CD131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21FFC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Mr Bravo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208ED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Java Developer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AD21AB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Email Id: bravo@apt.com</w:t>
            </w:r>
          </w:p>
        </w:tc>
      </w:tr>
      <w:tr w:rsidR="00672770" w:rsidRPr="00672770" w14:paraId="7A0691EC" w14:textId="77777777" w:rsidTr="00672770">
        <w:trPr>
          <w:trHeight w:val="82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2733C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B7726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6C90B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EB757A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Ph No: 678 567 456</w:t>
            </w:r>
          </w:p>
        </w:tc>
      </w:tr>
      <w:tr w:rsidR="00672770" w:rsidRPr="00672770" w14:paraId="78510CF1" w14:textId="77777777" w:rsidTr="00672770">
        <w:trPr>
          <w:trHeight w:val="1116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90B4F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3CA38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164C3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3834D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Reach out: 9 AM to 1 PM IST</w:t>
            </w:r>
          </w:p>
        </w:tc>
      </w:tr>
      <w:tr w:rsidR="00672770" w:rsidRPr="00672770" w14:paraId="729026EC" w14:textId="77777777" w:rsidTr="00672770">
        <w:trPr>
          <w:trHeight w:val="82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A6FF0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523BB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Mr Mike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872BC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Network Admin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6659CE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Email Id: mike@apt.com</w:t>
            </w:r>
          </w:p>
        </w:tc>
      </w:tr>
      <w:tr w:rsidR="00672770" w:rsidRPr="00672770" w14:paraId="41440DD7" w14:textId="77777777" w:rsidTr="00672770">
        <w:trPr>
          <w:trHeight w:val="82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22BF0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C67EF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C1C2E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92012F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Ph No: 678 567 456</w:t>
            </w:r>
          </w:p>
        </w:tc>
      </w:tr>
      <w:tr w:rsidR="00672770" w:rsidRPr="00672770" w14:paraId="6FEE0271" w14:textId="77777777" w:rsidTr="00672770">
        <w:trPr>
          <w:trHeight w:val="1116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3B98F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29597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19866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05308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Reach out: 9 AM to 1 PM IST</w:t>
            </w:r>
          </w:p>
        </w:tc>
      </w:tr>
      <w:tr w:rsidR="00672770" w:rsidRPr="00672770" w14:paraId="76B26695" w14:textId="77777777" w:rsidTr="00672770">
        <w:trPr>
          <w:trHeight w:val="82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08D29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941BDB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Mr John.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FDA914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DB Admin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4C3C4F" w14:textId="4C4EF575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Email Id: john@</w:t>
            </w:r>
            <w:r w:rsidR="000E5488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apt</w:t>
            </w: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.com</w:t>
            </w:r>
          </w:p>
        </w:tc>
      </w:tr>
      <w:tr w:rsidR="00672770" w:rsidRPr="00672770" w14:paraId="2A1C5574" w14:textId="77777777" w:rsidTr="00672770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651B3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490556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5E8EC1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976C22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Ph No: 678 567 456</w:t>
            </w:r>
          </w:p>
        </w:tc>
      </w:tr>
      <w:tr w:rsidR="00672770" w:rsidRPr="00672770" w14:paraId="199E7EB7" w14:textId="77777777" w:rsidTr="00672770">
        <w:trPr>
          <w:trHeight w:val="564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71BC9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C19CEC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ADFEB3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0E142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Reach out: 9 AM to 1 PM IST</w:t>
            </w:r>
          </w:p>
        </w:tc>
      </w:tr>
      <w:tr w:rsidR="00672770" w:rsidRPr="00672770" w14:paraId="255F2585" w14:textId="77777777" w:rsidTr="00672770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FEEDF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BCA4A" w14:textId="4C7CDEC6" w:rsidR="00672770" w:rsidRPr="00672770" w:rsidRDefault="002A12DC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Mr.</w:t>
            </w:r>
            <w:r w:rsidR="00672770"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 xml:space="preserve"> Jason</w:t>
            </w:r>
          </w:p>
        </w:tc>
        <w:tc>
          <w:tcPr>
            <w:tcW w:w="22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C344D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Tester.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6F4964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Email Id: jason@apt.com</w:t>
            </w:r>
          </w:p>
        </w:tc>
      </w:tr>
      <w:tr w:rsidR="00672770" w:rsidRPr="00672770" w14:paraId="533331DE" w14:textId="77777777" w:rsidTr="00672770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F2EE4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6C26D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D8673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1B9BC2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Ph No: 678 567 456</w:t>
            </w:r>
          </w:p>
        </w:tc>
      </w:tr>
      <w:tr w:rsidR="00672770" w:rsidRPr="00672770" w14:paraId="349E87DB" w14:textId="77777777" w:rsidTr="00672770">
        <w:trPr>
          <w:trHeight w:val="564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CFAE7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2597F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00E12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86D1C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Reach out: 9 AM to 1 PM IST</w:t>
            </w:r>
          </w:p>
        </w:tc>
      </w:tr>
      <w:tr w:rsidR="00672770" w:rsidRPr="00672770" w14:paraId="6BF9C9AD" w14:textId="77777777" w:rsidTr="00672770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EAC18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CFA82" w14:textId="2DE98DA5" w:rsidR="00672770" w:rsidRPr="00672770" w:rsidRDefault="002A12DC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Ms.</w:t>
            </w:r>
            <w:r w:rsidR="00672770"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 xml:space="preserve"> Alekya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33108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Tester.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4CD7A6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Email Id: alekya@apt.com</w:t>
            </w:r>
          </w:p>
        </w:tc>
      </w:tr>
      <w:tr w:rsidR="00672770" w:rsidRPr="00672770" w14:paraId="4E81C7C6" w14:textId="77777777" w:rsidTr="00672770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AF1E6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EEEBA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93E2C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52E756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Ph No: 678 567 456</w:t>
            </w:r>
          </w:p>
        </w:tc>
      </w:tr>
      <w:tr w:rsidR="00672770" w:rsidRPr="00672770" w14:paraId="0454389D" w14:textId="77777777" w:rsidTr="00672770">
        <w:trPr>
          <w:trHeight w:val="564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9E8BE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2BDDB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A458F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B7855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Reach out: 9 AM to 1 PM IST</w:t>
            </w:r>
          </w:p>
        </w:tc>
      </w:tr>
      <w:tr w:rsidR="00672770" w:rsidRPr="00672770" w14:paraId="7F64D4FF" w14:textId="77777777" w:rsidTr="00672770">
        <w:trPr>
          <w:trHeight w:val="552"/>
        </w:trPr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C8972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val="en-US" w:eastAsia="en-IN"/>
                <w14:ligatures w14:val="none"/>
              </w:rPr>
              <w:t>Informed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1ACE9" w14:textId="19E38AD6" w:rsidR="00672770" w:rsidRPr="00672770" w:rsidRDefault="002A12DC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Mr. Peter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33FF7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Client SPOC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C9879F" w14:textId="246CD8D5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 xml:space="preserve">Email Id:  </w:t>
            </w:r>
            <w:r w:rsidR="00B055BD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peter</w:t>
            </w: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@soony.com</w:t>
            </w:r>
          </w:p>
        </w:tc>
      </w:tr>
      <w:tr w:rsidR="00672770" w:rsidRPr="00672770" w14:paraId="0A895153" w14:textId="77777777" w:rsidTr="00672770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C2C9A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7F46D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8C354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7A3D2A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Ph No: 678 567 456</w:t>
            </w:r>
          </w:p>
        </w:tc>
      </w:tr>
      <w:tr w:rsidR="00672770" w:rsidRPr="00672770" w14:paraId="0AFEDB21" w14:textId="77777777" w:rsidTr="00672770">
        <w:trPr>
          <w:trHeight w:val="564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18131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61CCD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BC2CE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D4CFA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Reach out: 9 AM to 1 PM IST</w:t>
            </w:r>
          </w:p>
        </w:tc>
      </w:tr>
      <w:tr w:rsidR="00672770" w:rsidRPr="00672770" w14:paraId="45D46B3F" w14:textId="77777777" w:rsidTr="00672770">
        <w:trPr>
          <w:trHeight w:val="552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93F53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6F5827" w14:textId="38CB1AEB" w:rsidR="00672770" w:rsidRPr="00672770" w:rsidRDefault="002A12DC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Mr. Kevin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59388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Client SPOC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498732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Email Id:  kevin@soony.com</w:t>
            </w:r>
          </w:p>
        </w:tc>
      </w:tr>
      <w:tr w:rsidR="00672770" w:rsidRPr="00672770" w14:paraId="2506E4DB" w14:textId="77777777" w:rsidTr="00672770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320D0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AE85A2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968ED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4B1F91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Ph No: 678 567 456</w:t>
            </w:r>
          </w:p>
        </w:tc>
      </w:tr>
      <w:tr w:rsidR="00672770" w:rsidRPr="00672770" w14:paraId="01C9068D" w14:textId="77777777" w:rsidTr="00672770">
        <w:trPr>
          <w:trHeight w:val="564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65D9C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C1D80E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A5546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61D26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Reach out: 9 AM to 1 PM IST</w:t>
            </w:r>
          </w:p>
        </w:tc>
      </w:tr>
      <w:tr w:rsidR="00672770" w:rsidRPr="00672770" w14:paraId="64A1FEA7" w14:textId="77777777" w:rsidTr="00672770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D0BEB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78EEECB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Mr. Ben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BC9F8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Client SPOC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302256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Email Id:  ben@soony.com</w:t>
            </w:r>
          </w:p>
        </w:tc>
      </w:tr>
      <w:tr w:rsidR="00672770" w:rsidRPr="00672770" w14:paraId="636B8BF2" w14:textId="77777777" w:rsidTr="00672770">
        <w:trPr>
          <w:trHeight w:val="288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33C76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35502" w14:textId="77777777" w:rsidR="00672770" w:rsidRPr="00672770" w:rsidRDefault="00672770" w:rsidP="00672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0F4E9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40578C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Ph No: 678 567 456</w:t>
            </w:r>
          </w:p>
        </w:tc>
      </w:tr>
      <w:tr w:rsidR="00672770" w:rsidRPr="00672770" w14:paraId="4B1F3951" w14:textId="77777777" w:rsidTr="00672770">
        <w:trPr>
          <w:trHeight w:val="564"/>
        </w:trPr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4A6F2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55832" w14:textId="77777777" w:rsidR="00672770" w:rsidRPr="00672770" w:rsidRDefault="00672770" w:rsidP="00672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55E8B" w14:textId="77777777" w:rsidR="00672770" w:rsidRPr="00672770" w:rsidRDefault="00672770" w:rsidP="0067277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8AF05" w14:textId="77777777" w:rsidR="00672770" w:rsidRPr="00672770" w:rsidRDefault="00672770" w:rsidP="006727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672770"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  <w:t>Reach out: 9 AM to 1 PM IST</w:t>
            </w:r>
          </w:p>
        </w:tc>
      </w:tr>
    </w:tbl>
    <w:p w14:paraId="077794A4" w14:textId="77777777" w:rsidR="006A3BB6" w:rsidRDefault="006A3BB6" w:rsidP="00FF2DF5"/>
    <w:p w14:paraId="0303F543" w14:textId="03FC7740" w:rsidR="00FF2DF5" w:rsidRPr="00FF2DF5" w:rsidRDefault="00FF2DF5" w:rsidP="00FF2DF5">
      <w:r w:rsidRPr="00FF2DF5">
        <w:t xml:space="preserve">-------------------------------------------------------------------------------------------------------------------------------------- </w:t>
      </w:r>
    </w:p>
    <w:p w14:paraId="550A37B5" w14:textId="2CE08883" w:rsidR="00FF2DF5" w:rsidRPr="00902E8A" w:rsidRDefault="00FF2DF5" w:rsidP="00FF2DF5">
      <w:r w:rsidRPr="00902E8A">
        <w:rPr>
          <w:b/>
          <w:bCs/>
        </w:rPr>
        <w:t>Question 7: Business case document?</w:t>
      </w:r>
    </w:p>
    <w:p w14:paraId="0407F832" w14:textId="77777777" w:rsidR="00FF2DF5" w:rsidRPr="00F761FE" w:rsidRDefault="00FF2DF5" w:rsidP="00FF2DF5">
      <w:pPr>
        <w:numPr>
          <w:ilvl w:val="0"/>
          <w:numId w:val="7"/>
        </w:numPr>
        <w:rPr>
          <w:b/>
          <w:bCs/>
        </w:rPr>
      </w:pPr>
      <w:r w:rsidRPr="00F761FE">
        <w:rPr>
          <w:b/>
          <w:bCs/>
        </w:rPr>
        <w:t>Why is this project initiated?</w:t>
      </w:r>
    </w:p>
    <w:p w14:paraId="26100ADF" w14:textId="3589BF99" w:rsidR="00E13680" w:rsidRPr="00902E8A" w:rsidRDefault="00E13680" w:rsidP="00E13680">
      <w:pPr>
        <w:ind w:left="720"/>
      </w:pPr>
      <w:r w:rsidRPr="00F761FE">
        <w:rPr>
          <w:b/>
          <w:bCs/>
        </w:rPr>
        <w:t>Ans:</w:t>
      </w:r>
      <w:r>
        <w:t xml:space="preserve"> To build a bridge between the farmers and </w:t>
      </w:r>
      <w:r w:rsidR="00E85C16">
        <w:t xml:space="preserve">manufacturing companies </w:t>
      </w:r>
    </w:p>
    <w:p w14:paraId="40C936AF" w14:textId="77777777" w:rsidR="00FF2DF5" w:rsidRPr="00F761FE" w:rsidRDefault="00FF2DF5" w:rsidP="00FF2DF5">
      <w:pPr>
        <w:numPr>
          <w:ilvl w:val="0"/>
          <w:numId w:val="7"/>
        </w:numPr>
        <w:rPr>
          <w:b/>
          <w:bCs/>
        </w:rPr>
      </w:pPr>
      <w:r w:rsidRPr="00F761FE">
        <w:rPr>
          <w:b/>
          <w:bCs/>
        </w:rPr>
        <w:t>What are the current problems?</w:t>
      </w:r>
    </w:p>
    <w:p w14:paraId="2A3E118A" w14:textId="77777777" w:rsidR="00F761FE" w:rsidRPr="00F761FE" w:rsidRDefault="00C36AA1" w:rsidP="00C36AA1">
      <w:pPr>
        <w:ind w:left="720"/>
        <w:rPr>
          <w:b/>
          <w:bCs/>
        </w:rPr>
      </w:pPr>
      <w:r w:rsidRPr="00F761FE">
        <w:rPr>
          <w:b/>
          <w:bCs/>
        </w:rPr>
        <w:t xml:space="preserve">Ans: </w:t>
      </w:r>
    </w:p>
    <w:p w14:paraId="7EC65F8D" w14:textId="1B4B13AA" w:rsidR="00C36AA1" w:rsidRDefault="00535CAD" w:rsidP="00F761FE">
      <w:pPr>
        <w:pStyle w:val="ListParagraph"/>
        <w:numPr>
          <w:ilvl w:val="1"/>
          <w:numId w:val="12"/>
        </w:numPr>
      </w:pPr>
      <w:r>
        <w:t xml:space="preserve">Gap between </w:t>
      </w:r>
      <w:r w:rsidR="006A39AF">
        <w:t>f</w:t>
      </w:r>
      <w:r w:rsidR="00C638E3">
        <w:t>armers an</w:t>
      </w:r>
      <w:r w:rsidR="006A39AF">
        <w:t xml:space="preserve">d manufacturing </w:t>
      </w:r>
      <w:r w:rsidR="00B908C2">
        <w:t>companies</w:t>
      </w:r>
    </w:p>
    <w:p w14:paraId="02432AF4" w14:textId="11DFE31C" w:rsidR="00F66099" w:rsidRPr="00902E8A" w:rsidRDefault="00F66099" w:rsidP="00F761FE">
      <w:pPr>
        <w:pStyle w:val="ListParagraph"/>
        <w:numPr>
          <w:ilvl w:val="1"/>
          <w:numId w:val="12"/>
        </w:numPr>
      </w:pPr>
      <w:r>
        <w:t>Absen</w:t>
      </w:r>
      <w:r w:rsidR="00981A7F">
        <w:t>ce of agro based e-commerce application in the market.</w:t>
      </w:r>
    </w:p>
    <w:p w14:paraId="0243AAF9" w14:textId="77777777" w:rsidR="00FF2DF5" w:rsidRPr="00BF4952" w:rsidRDefault="00FF2DF5" w:rsidP="00FF2DF5">
      <w:pPr>
        <w:numPr>
          <w:ilvl w:val="0"/>
          <w:numId w:val="7"/>
        </w:numPr>
        <w:rPr>
          <w:b/>
          <w:bCs/>
        </w:rPr>
      </w:pPr>
      <w:r w:rsidRPr="00BF4952">
        <w:rPr>
          <w:b/>
          <w:bCs/>
        </w:rPr>
        <w:t>With this project, how many problems could be solved?</w:t>
      </w:r>
    </w:p>
    <w:p w14:paraId="66072986" w14:textId="77777777" w:rsidR="00EB4D12" w:rsidRPr="00BF4952" w:rsidRDefault="009E0089" w:rsidP="009E0089">
      <w:pPr>
        <w:ind w:left="720"/>
        <w:rPr>
          <w:b/>
          <w:bCs/>
        </w:rPr>
      </w:pPr>
      <w:r w:rsidRPr="00BF4952">
        <w:rPr>
          <w:b/>
          <w:bCs/>
        </w:rPr>
        <w:t xml:space="preserve">Ans: </w:t>
      </w:r>
    </w:p>
    <w:p w14:paraId="5AB905B1" w14:textId="74EDE8C1" w:rsidR="009E0089" w:rsidRDefault="00080A7D" w:rsidP="00BF4952">
      <w:pPr>
        <w:pStyle w:val="ListParagraph"/>
        <w:numPr>
          <w:ilvl w:val="1"/>
          <w:numId w:val="13"/>
        </w:numPr>
      </w:pPr>
      <w:r>
        <w:t>Farmers and manufacturing companies can communicate</w:t>
      </w:r>
    </w:p>
    <w:p w14:paraId="47D2AC8E" w14:textId="3277E1AA" w:rsidR="007E78A7" w:rsidRDefault="00F74D1E" w:rsidP="00BF4952">
      <w:pPr>
        <w:pStyle w:val="ListParagraph"/>
        <w:numPr>
          <w:ilvl w:val="1"/>
          <w:numId w:val="13"/>
        </w:numPr>
      </w:pPr>
      <w:r>
        <w:t>Manufacturing companies</w:t>
      </w:r>
      <w:r w:rsidR="007E78A7">
        <w:t xml:space="preserve"> can display the </w:t>
      </w:r>
      <w:r w:rsidR="0026289B">
        <w:t xml:space="preserve">products and increasing their sales </w:t>
      </w:r>
    </w:p>
    <w:p w14:paraId="734470B6" w14:textId="20A728BD" w:rsidR="00562E98" w:rsidRDefault="00B22E95" w:rsidP="00BF4952">
      <w:pPr>
        <w:pStyle w:val="ListParagraph"/>
        <w:numPr>
          <w:ilvl w:val="1"/>
          <w:numId w:val="13"/>
        </w:numPr>
      </w:pPr>
      <w:r>
        <w:t xml:space="preserve">Farmers can browse and </w:t>
      </w:r>
      <w:r w:rsidR="00F74D1E">
        <w:t>order the products anywhere</w:t>
      </w:r>
    </w:p>
    <w:p w14:paraId="2171FFC8" w14:textId="5E7333E3" w:rsidR="004845A2" w:rsidRDefault="007E3809" w:rsidP="004845A2">
      <w:pPr>
        <w:pStyle w:val="ListParagraph"/>
        <w:numPr>
          <w:ilvl w:val="1"/>
          <w:numId w:val="13"/>
        </w:numPr>
      </w:pPr>
      <w:r>
        <w:t>Delivering the products at farmers location</w:t>
      </w:r>
    </w:p>
    <w:p w14:paraId="31F69577" w14:textId="77777777" w:rsidR="00C60799" w:rsidRPr="00902E8A" w:rsidRDefault="00C60799" w:rsidP="00C60799"/>
    <w:p w14:paraId="7902CC4C" w14:textId="77777777" w:rsidR="00FF2DF5" w:rsidRPr="000001DA" w:rsidRDefault="00FF2DF5" w:rsidP="00FF2DF5">
      <w:pPr>
        <w:numPr>
          <w:ilvl w:val="0"/>
          <w:numId w:val="7"/>
        </w:numPr>
        <w:rPr>
          <w:b/>
          <w:bCs/>
        </w:rPr>
      </w:pPr>
      <w:r w:rsidRPr="000001DA">
        <w:rPr>
          <w:b/>
          <w:bCs/>
        </w:rPr>
        <w:t>What are the resources required?</w:t>
      </w:r>
    </w:p>
    <w:p w14:paraId="5AB2A9D3" w14:textId="5AAA26BF" w:rsidR="00BF4952" w:rsidRPr="000001DA" w:rsidRDefault="00BF4952" w:rsidP="00BF4952">
      <w:pPr>
        <w:ind w:left="720"/>
        <w:rPr>
          <w:b/>
          <w:bCs/>
        </w:rPr>
      </w:pPr>
      <w:r w:rsidRPr="000001DA">
        <w:rPr>
          <w:b/>
          <w:bCs/>
        </w:rPr>
        <w:t>Ans:</w:t>
      </w:r>
    </w:p>
    <w:p w14:paraId="4B09D37D" w14:textId="12BBF6BC" w:rsidR="00BF4952" w:rsidRDefault="00091CC2" w:rsidP="00FC4FF5">
      <w:pPr>
        <w:pStyle w:val="ListParagraph"/>
        <w:numPr>
          <w:ilvl w:val="1"/>
          <w:numId w:val="14"/>
        </w:numPr>
      </w:pPr>
      <w:r>
        <w:t>Mobile application/ Web</w:t>
      </w:r>
      <w:r w:rsidR="001F1769">
        <w:t>-</w:t>
      </w:r>
      <w:r>
        <w:t>site</w:t>
      </w:r>
      <w:r w:rsidR="0028100F">
        <w:t xml:space="preserve"> </w:t>
      </w:r>
      <w:r w:rsidR="00CF0A22">
        <w:t xml:space="preserve">software </w:t>
      </w:r>
    </w:p>
    <w:p w14:paraId="0FCB1589" w14:textId="7A03A420" w:rsidR="00CF0A22" w:rsidRDefault="00C50D86" w:rsidP="00FC4FF5">
      <w:pPr>
        <w:pStyle w:val="ListParagraph"/>
        <w:numPr>
          <w:ilvl w:val="1"/>
          <w:numId w:val="14"/>
        </w:numPr>
      </w:pPr>
      <w:r>
        <w:lastRenderedPageBreak/>
        <w:t xml:space="preserve">Project manager, Business Analyst, </w:t>
      </w:r>
      <w:r w:rsidR="00143011">
        <w:t>Developers, Testers, Network admin, DB Admin</w:t>
      </w:r>
    </w:p>
    <w:p w14:paraId="7B648881" w14:textId="77777777" w:rsidR="00FF2DF5" w:rsidRDefault="00FF2DF5" w:rsidP="00FF2DF5">
      <w:pPr>
        <w:numPr>
          <w:ilvl w:val="0"/>
          <w:numId w:val="7"/>
        </w:numPr>
        <w:rPr>
          <w:b/>
          <w:bCs/>
        </w:rPr>
      </w:pPr>
      <w:r w:rsidRPr="000001DA">
        <w:rPr>
          <w:b/>
          <w:bCs/>
        </w:rPr>
        <w:t>How much organizational change is required to adopt this technology?</w:t>
      </w:r>
    </w:p>
    <w:p w14:paraId="6E414742" w14:textId="08ACAE1D" w:rsidR="005131B2" w:rsidRPr="005131B2" w:rsidRDefault="005131B2" w:rsidP="005131B2">
      <w:pPr>
        <w:ind w:left="720"/>
      </w:pPr>
      <w:r>
        <w:rPr>
          <w:b/>
          <w:bCs/>
        </w:rPr>
        <w:t xml:space="preserve">Ans: </w:t>
      </w:r>
      <w:r>
        <w:t xml:space="preserve">The Organizational changes need to be done in </w:t>
      </w:r>
      <w:r w:rsidRPr="005131B2">
        <w:t>new process flow</w:t>
      </w:r>
      <w:r w:rsidR="00A047C2">
        <w:t xml:space="preserve"> of</w:t>
      </w:r>
      <w:r w:rsidRPr="005131B2">
        <w:t xml:space="preserve"> customer support</w:t>
      </w:r>
      <w:r>
        <w:t xml:space="preserve"> and</w:t>
      </w:r>
      <w:r w:rsidRPr="005131B2">
        <w:t xml:space="preserve"> platform management</w:t>
      </w:r>
      <w:r>
        <w:t>.</w:t>
      </w:r>
    </w:p>
    <w:p w14:paraId="5AD5A83C" w14:textId="05F43E0D" w:rsidR="00FF2DF5" w:rsidRPr="000001DA" w:rsidRDefault="00FF2DF5" w:rsidP="00FF2DF5">
      <w:pPr>
        <w:numPr>
          <w:ilvl w:val="0"/>
          <w:numId w:val="7"/>
        </w:numPr>
        <w:rPr>
          <w:b/>
          <w:bCs/>
        </w:rPr>
      </w:pPr>
      <w:r w:rsidRPr="000001DA">
        <w:rPr>
          <w:b/>
          <w:bCs/>
        </w:rPr>
        <w:t>What is the Time frame to recover ROI?</w:t>
      </w:r>
    </w:p>
    <w:p w14:paraId="5AA148B3" w14:textId="02B49E85" w:rsidR="004D4684" w:rsidRPr="00902E8A" w:rsidRDefault="008E48BE" w:rsidP="004D4684">
      <w:pPr>
        <w:ind w:left="720"/>
      </w:pPr>
      <w:r w:rsidRPr="000001DA">
        <w:rPr>
          <w:b/>
          <w:bCs/>
        </w:rPr>
        <w:t>Ans:</w:t>
      </w:r>
      <w:r>
        <w:t xml:space="preserve"> Based on the market the average ROI for agro based e-commerce will take 18-24 mont</w:t>
      </w:r>
      <w:r w:rsidR="00F4321C">
        <w:t>hs</w:t>
      </w:r>
    </w:p>
    <w:p w14:paraId="51A3EAE0" w14:textId="77777777" w:rsidR="00FF2DF5" w:rsidRPr="000001DA" w:rsidRDefault="00FF2DF5" w:rsidP="00FF2DF5">
      <w:pPr>
        <w:numPr>
          <w:ilvl w:val="0"/>
          <w:numId w:val="7"/>
        </w:numPr>
        <w:rPr>
          <w:b/>
          <w:bCs/>
        </w:rPr>
      </w:pPr>
      <w:r w:rsidRPr="000001DA">
        <w:rPr>
          <w:b/>
          <w:bCs/>
        </w:rPr>
        <w:t>How to identify stakeholders?</w:t>
      </w:r>
    </w:p>
    <w:p w14:paraId="40599036" w14:textId="574091C7" w:rsidR="00EC544B" w:rsidRPr="00EC544B" w:rsidRDefault="00EC544B" w:rsidP="00EC544B">
      <w:pPr>
        <w:ind w:left="720"/>
        <w:rPr>
          <w:b/>
          <w:bCs/>
        </w:rPr>
      </w:pPr>
      <w:r w:rsidRPr="00EC544B">
        <w:rPr>
          <w:b/>
          <w:bCs/>
        </w:rPr>
        <w:t>Project Stakeholders</w:t>
      </w:r>
    </w:p>
    <w:p w14:paraId="46FE3073" w14:textId="7A75E778" w:rsidR="00EC544B" w:rsidRPr="00EC544B" w:rsidRDefault="00EC544B" w:rsidP="00EC544B">
      <w:pPr>
        <w:pStyle w:val="ListParagraph"/>
        <w:numPr>
          <w:ilvl w:val="1"/>
          <w:numId w:val="15"/>
        </w:numPr>
      </w:pPr>
      <w:r w:rsidRPr="00EC544B">
        <w:t>Business Analyst</w:t>
      </w:r>
      <w:r w:rsidR="003D07A5">
        <w:t xml:space="preserve"> (Mr. Mouleeshwaran V)</w:t>
      </w:r>
    </w:p>
    <w:p w14:paraId="20957489" w14:textId="4BC02AAF" w:rsidR="00EC544B" w:rsidRPr="00EC544B" w:rsidRDefault="00EC544B" w:rsidP="00EC544B">
      <w:pPr>
        <w:pStyle w:val="ListParagraph"/>
        <w:numPr>
          <w:ilvl w:val="1"/>
          <w:numId w:val="15"/>
        </w:numPr>
      </w:pPr>
      <w:r w:rsidRPr="00EC544B">
        <w:t xml:space="preserve">Project </w:t>
      </w:r>
      <w:r w:rsidR="000940B4" w:rsidRPr="00EC544B">
        <w:t>Manager</w:t>
      </w:r>
      <w:r w:rsidR="000940B4">
        <w:t xml:space="preserve"> (</w:t>
      </w:r>
      <w:r w:rsidR="000940B4" w:rsidRPr="000940B4">
        <w:t>Mr</w:t>
      </w:r>
      <w:r w:rsidR="0007515D">
        <w:t>.</w:t>
      </w:r>
      <w:r w:rsidR="000940B4" w:rsidRPr="000940B4">
        <w:t xml:space="preserve"> </w:t>
      </w:r>
      <w:proofErr w:type="spellStart"/>
      <w:r w:rsidR="000940B4" w:rsidRPr="000940B4">
        <w:t>Vandanam</w:t>
      </w:r>
      <w:proofErr w:type="spellEnd"/>
      <w:r w:rsidR="0007515D">
        <w:t>)</w:t>
      </w:r>
    </w:p>
    <w:p w14:paraId="20A46D8F" w14:textId="37A71D0D" w:rsidR="00EC544B" w:rsidRPr="00EC544B" w:rsidRDefault="00EC544B" w:rsidP="00EC544B">
      <w:pPr>
        <w:pStyle w:val="ListParagraph"/>
        <w:numPr>
          <w:ilvl w:val="1"/>
          <w:numId w:val="15"/>
        </w:numPr>
      </w:pPr>
      <w:r w:rsidRPr="00EC544B">
        <w:t xml:space="preserve">Development </w:t>
      </w:r>
      <w:r w:rsidR="00E06077" w:rsidRPr="00EC544B">
        <w:t>Team</w:t>
      </w:r>
      <w:r w:rsidR="00E06077">
        <w:t xml:space="preserve"> (</w:t>
      </w:r>
      <w:r w:rsidR="00E06077" w:rsidRPr="00E06077">
        <w:t>Ms. Juhi</w:t>
      </w:r>
      <w:r w:rsidR="00E06077">
        <w:t>,</w:t>
      </w:r>
      <w:r w:rsidR="00E06077" w:rsidRPr="00E06077">
        <w:t xml:space="preserve"> Mr</w:t>
      </w:r>
      <w:r w:rsidR="00E06077">
        <w:t xml:space="preserve"> </w:t>
      </w:r>
      <w:r w:rsidR="00E06077" w:rsidRPr="00E06077">
        <w:t>Teyson, Ms Lucie, Mr Tucker, Mr Bravo</w:t>
      </w:r>
      <w:r w:rsidR="00E06077">
        <w:t>)</w:t>
      </w:r>
    </w:p>
    <w:p w14:paraId="5F0BCCDB" w14:textId="7F7269EE" w:rsidR="00EC544B" w:rsidRDefault="00EC544B" w:rsidP="00EC544B">
      <w:pPr>
        <w:pStyle w:val="ListParagraph"/>
        <w:numPr>
          <w:ilvl w:val="1"/>
          <w:numId w:val="15"/>
        </w:numPr>
      </w:pPr>
      <w:r w:rsidRPr="00EC544B">
        <w:t>Testing</w:t>
      </w:r>
      <w:r w:rsidR="00485B79">
        <w:t xml:space="preserve"> (</w:t>
      </w:r>
      <w:r w:rsidR="00485B79" w:rsidRPr="00485B79">
        <w:t>Mr Jason and Ms Alekya</w:t>
      </w:r>
      <w:r w:rsidR="00485B79">
        <w:t>)</w:t>
      </w:r>
    </w:p>
    <w:p w14:paraId="131C0D82" w14:textId="48CF8970" w:rsidR="00485B79" w:rsidRDefault="0016751C" w:rsidP="00EC544B">
      <w:pPr>
        <w:pStyle w:val="ListParagraph"/>
        <w:numPr>
          <w:ilvl w:val="1"/>
          <w:numId w:val="15"/>
        </w:numPr>
      </w:pPr>
      <w:r>
        <w:t>Network Admin (</w:t>
      </w:r>
      <w:r w:rsidRPr="0016751C">
        <w:t>Mr Mike</w:t>
      </w:r>
      <w:r w:rsidR="006A0F5E">
        <w:t>)</w:t>
      </w:r>
    </w:p>
    <w:p w14:paraId="663DE80D" w14:textId="7E6FA53B" w:rsidR="0016751C" w:rsidRDefault="0016751C" w:rsidP="00EC544B">
      <w:pPr>
        <w:pStyle w:val="ListParagraph"/>
        <w:numPr>
          <w:ilvl w:val="1"/>
          <w:numId w:val="15"/>
        </w:numPr>
      </w:pPr>
      <w:r>
        <w:t xml:space="preserve">DB </w:t>
      </w:r>
      <w:r w:rsidR="001C3055">
        <w:t xml:space="preserve">Admin (Mr. </w:t>
      </w:r>
      <w:r w:rsidR="001C3055" w:rsidRPr="001C3055">
        <w:t>John</w:t>
      </w:r>
      <w:r w:rsidR="001C3055">
        <w:t>)</w:t>
      </w:r>
    </w:p>
    <w:p w14:paraId="3580FC19" w14:textId="6E3736DC" w:rsidR="00EC544B" w:rsidRPr="002E7CA2" w:rsidRDefault="002E7CA2" w:rsidP="00EC544B">
      <w:pPr>
        <w:ind w:left="720"/>
        <w:rPr>
          <w:b/>
          <w:bCs/>
        </w:rPr>
      </w:pPr>
      <w:r w:rsidRPr="002E7CA2">
        <w:rPr>
          <w:b/>
          <w:bCs/>
        </w:rPr>
        <w:t>Business Stakeholders</w:t>
      </w:r>
    </w:p>
    <w:p w14:paraId="1BA71566" w14:textId="3CB89C2F" w:rsidR="00126C6C" w:rsidRPr="00126C6C" w:rsidRDefault="00126C6C" w:rsidP="00126C6C">
      <w:pPr>
        <w:pStyle w:val="ListParagraph"/>
        <w:numPr>
          <w:ilvl w:val="1"/>
          <w:numId w:val="16"/>
        </w:numPr>
      </w:pPr>
      <w:r w:rsidRPr="00126C6C">
        <w:t>Project Manager</w:t>
      </w:r>
      <w:r w:rsidR="001C3055">
        <w:t xml:space="preserve"> (</w:t>
      </w:r>
      <w:r w:rsidR="00802409" w:rsidRPr="00802409">
        <w:t>Mr</w:t>
      </w:r>
      <w:r w:rsidR="00802409">
        <w:t xml:space="preserve">. </w:t>
      </w:r>
      <w:proofErr w:type="spellStart"/>
      <w:r w:rsidR="00802409" w:rsidRPr="00802409">
        <w:t>Vandanam</w:t>
      </w:r>
      <w:proofErr w:type="spellEnd"/>
      <w:r w:rsidR="006D2D47">
        <w:t>)</w:t>
      </w:r>
    </w:p>
    <w:p w14:paraId="73ECA7B8" w14:textId="7BA12B96" w:rsidR="00126C6C" w:rsidRPr="00126C6C" w:rsidRDefault="00126C6C" w:rsidP="00126C6C">
      <w:pPr>
        <w:pStyle w:val="ListParagraph"/>
        <w:numPr>
          <w:ilvl w:val="1"/>
          <w:numId w:val="16"/>
        </w:numPr>
      </w:pPr>
      <w:r w:rsidRPr="00126C6C">
        <w:t>Business Owner</w:t>
      </w:r>
      <w:r w:rsidR="000F023A">
        <w:t xml:space="preserve"> </w:t>
      </w:r>
      <w:r w:rsidR="001445BC">
        <w:t>(</w:t>
      </w:r>
      <w:r w:rsidR="000F023A" w:rsidRPr="000F023A">
        <w:t>Mr</w:t>
      </w:r>
      <w:r w:rsidR="00654027">
        <w:t>. Mouleeshwaran V</w:t>
      </w:r>
      <w:r w:rsidR="000F023A">
        <w:t>)</w:t>
      </w:r>
    </w:p>
    <w:p w14:paraId="58EB2A7D" w14:textId="7EDDA45C" w:rsidR="00126C6C" w:rsidRPr="00126C6C" w:rsidRDefault="00126C6C" w:rsidP="00126C6C">
      <w:pPr>
        <w:pStyle w:val="ListParagraph"/>
        <w:numPr>
          <w:ilvl w:val="1"/>
          <w:numId w:val="16"/>
        </w:numPr>
      </w:pPr>
      <w:r w:rsidRPr="00126C6C">
        <w:t xml:space="preserve">Business </w:t>
      </w:r>
      <w:r w:rsidR="00654027" w:rsidRPr="00126C6C">
        <w:t>Sponsor</w:t>
      </w:r>
      <w:r w:rsidR="00654027">
        <w:t xml:space="preserve"> (</w:t>
      </w:r>
      <w:r w:rsidR="004D4F61" w:rsidRPr="004D4F61">
        <w:t xml:space="preserve">Mr. </w:t>
      </w:r>
      <w:r w:rsidR="00F966E2">
        <w:t>Pandu</w:t>
      </w:r>
      <w:r w:rsidR="004D4F61">
        <w:t>)</w:t>
      </w:r>
    </w:p>
    <w:p w14:paraId="50C9E5EF" w14:textId="382AD2B9" w:rsidR="00126C6C" w:rsidRPr="00126C6C" w:rsidRDefault="00126C6C" w:rsidP="00126C6C">
      <w:pPr>
        <w:pStyle w:val="ListParagraph"/>
        <w:numPr>
          <w:ilvl w:val="1"/>
          <w:numId w:val="16"/>
        </w:numPr>
      </w:pPr>
      <w:r w:rsidRPr="00126C6C">
        <w:t xml:space="preserve">Executive </w:t>
      </w:r>
      <w:r w:rsidR="00654027" w:rsidRPr="00126C6C">
        <w:t>Sponsor</w:t>
      </w:r>
      <w:r w:rsidR="00654027">
        <w:t xml:space="preserve"> (</w:t>
      </w:r>
      <w:r w:rsidR="00AB31C5" w:rsidRPr="004D4F61">
        <w:t>Mr. Henry</w:t>
      </w:r>
      <w:r w:rsidR="00AB31C5">
        <w:t>)</w:t>
      </w:r>
    </w:p>
    <w:p w14:paraId="6C86EA92" w14:textId="77777777" w:rsidR="00126C6C" w:rsidRPr="00126C6C" w:rsidRDefault="00126C6C" w:rsidP="00126C6C">
      <w:pPr>
        <w:pStyle w:val="ListParagraph"/>
        <w:numPr>
          <w:ilvl w:val="1"/>
          <w:numId w:val="16"/>
        </w:numPr>
      </w:pPr>
      <w:r w:rsidRPr="00126C6C">
        <w:t>Operation Team</w:t>
      </w:r>
    </w:p>
    <w:p w14:paraId="0EE1E0B2" w14:textId="1A1F044D" w:rsidR="00126C6C" w:rsidRPr="00126C6C" w:rsidRDefault="00654027" w:rsidP="00126C6C">
      <w:pPr>
        <w:pStyle w:val="ListParagraph"/>
        <w:numPr>
          <w:ilvl w:val="1"/>
          <w:numId w:val="16"/>
        </w:numPr>
      </w:pPr>
      <w:r w:rsidRPr="00126C6C">
        <w:t>SPOC</w:t>
      </w:r>
      <w:r>
        <w:t xml:space="preserve"> (</w:t>
      </w:r>
      <w:r w:rsidR="00713C95" w:rsidRPr="00713C95">
        <w:t>Mr Dooku</w:t>
      </w:r>
      <w:r w:rsidR="00713C95">
        <w:t>)</w:t>
      </w:r>
    </w:p>
    <w:p w14:paraId="1BB68784" w14:textId="075A47B3" w:rsidR="00EC544B" w:rsidRDefault="00126C6C" w:rsidP="00126C6C">
      <w:pPr>
        <w:pStyle w:val="ListParagraph"/>
        <w:numPr>
          <w:ilvl w:val="1"/>
          <w:numId w:val="16"/>
        </w:numPr>
      </w:pPr>
      <w:r w:rsidRPr="00126C6C">
        <w:t xml:space="preserve">End </w:t>
      </w:r>
      <w:r w:rsidR="00654027" w:rsidRPr="00126C6C">
        <w:t>user</w:t>
      </w:r>
      <w:r w:rsidR="00654027">
        <w:t xml:space="preserve"> (</w:t>
      </w:r>
      <w:r w:rsidR="0047144A" w:rsidRPr="0047144A">
        <w:t>Peter, Kevin and Ben</w:t>
      </w:r>
      <w:r w:rsidR="0047144A">
        <w:t>)</w:t>
      </w:r>
    </w:p>
    <w:p w14:paraId="3F285FAF" w14:textId="77777777" w:rsidR="005A0DE2" w:rsidRDefault="005A0DE2" w:rsidP="00126C6C">
      <w:pPr>
        <w:pStyle w:val="ListParagraph"/>
      </w:pPr>
    </w:p>
    <w:p w14:paraId="417D3092" w14:textId="4760ED61" w:rsidR="0006071A" w:rsidRDefault="005A0DE2" w:rsidP="0006071A">
      <w:pPr>
        <w:pStyle w:val="ListParagraph"/>
        <w:rPr>
          <w:b/>
          <w:bCs/>
        </w:rPr>
      </w:pPr>
      <w:r w:rsidRPr="005A0DE2">
        <w:rPr>
          <w:b/>
          <w:bCs/>
        </w:rPr>
        <w:t>3</w:t>
      </w:r>
      <w:r w:rsidRPr="005A0DE2">
        <w:rPr>
          <w:b/>
          <w:bCs/>
          <w:vertAlign w:val="superscript"/>
        </w:rPr>
        <w:t>rd</w:t>
      </w:r>
      <w:r w:rsidRPr="005A0DE2">
        <w:rPr>
          <w:b/>
          <w:bCs/>
        </w:rPr>
        <w:t xml:space="preserve"> Party Stakeholder</w:t>
      </w:r>
    </w:p>
    <w:p w14:paraId="071563DF" w14:textId="77777777" w:rsidR="0006071A" w:rsidRPr="0006071A" w:rsidRDefault="0006071A" w:rsidP="0006071A">
      <w:pPr>
        <w:pStyle w:val="ListParagraph"/>
        <w:rPr>
          <w:b/>
          <w:bCs/>
        </w:rPr>
      </w:pPr>
    </w:p>
    <w:p w14:paraId="7ABD233B" w14:textId="7A829EF3" w:rsidR="0006071A" w:rsidRPr="0006071A" w:rsidRDefault="0006071A" w:rsidP="0006071A">
      <w:pPr>
        <w:pStyle w:val="ListParagraph"/>
        <w:numPr>
          <w:ilvl w:val="1"/>
          <w:numId w:val="17"/>
        </w:numPr>
      </w:pPr>
      <w:r w:rsidRPr="0006071A">
        <w:t>Auditors</w:t>
      </w:r>
    </w:p>
    <w:p w14:paraId="44FD989A" w14:textId="38ED1670" w:rsidR="0006071A" w:rsidRPr="0006071A" w:rsidRDefault="0006071A" w:rsidP="0006071A">
      <w:pPr>
        <w:pStyle w:val="ListParagraph"/>
        <w:numPr>
          <w:ilvl w:val="1"/>
          <w:numId w:val="17"/>
        </w:numPr>
      </w:pPr>
      <w:r w:rsidRPr="0006071A">
        <w:t>Focus Group</w:t>
      </w:r>
    </w:p>
    <w:p w14:paraId="4FD423B0" w14:textId="1FCDE594" w:rsidR="0006071A" w:rsidRPr="0006071A" w:rsidRDefault="0006071A" w:rsidP="0006071A">
      <w:pPr>
        <w:pStyle w:val="ListParagraph"/>
        <w:numPr>
          <w:ilvl w:val="1"/>
          <w:numId w:val="17"/>
        </w:numPr>
      </w:pPr>
      <w:r w:rsidRPr="0006071A">
        <w:t>Manufacturer</w:t>
      </w:r>
    </w:p>
    <w:p w14:paraId="1869E551" w14:textId="2225D0F4" w:rsidR="0006071A" w:rsidRPr="0006071A" w:rsidRDefault="0006071A" w:rsidP="0006071A">
      <w:pPr>
        <w:pStyle w:val="ListParagraph"/>
        <w:numPr>
          <w:ilvl w:val="1"/>
          <w:numId w:val="17"/>
        </w:numPr>
      </w:pPr>
      <w:r w:rsidRPr="0006071A">
        <w:t>Outsource</w:t>
      </w:r>
    </w:p>
    <w:p w14:paraId="318F07C1" w14:textId="15DB890F" w:rsidR="0006071A" w:rsidRPr="0006071A" w:rsidRDefault="0006071A" w:rsidP="0006071A">
      <w:pPr>
        <w:pStyle w:val="ListParagraph"/>
        <w:numPr>
          <w:ilvl w:val="1"/>
          <w:numId w:val="17"/>
        </w:numPr>
      </w:pPr>
      <w:r w:rsidRPr="0006071A">
        <w:t xml:space="preserve">Legal Specialist         </w:t>
      </w:r>
    </w:p>
    <w:p w14:paraId="68897810" w14:textId="77777777" w:rsidR="005A0DE2" w:rsidRDefault="005A0DE2" w:rsidP="00126C6C">
      <w:pPr>
        <w:pStyle w:val="ListParagraph"/>
        <w:rPr>
          <w:b/>
          <w:bCs/>
        </w:rPr>
      </w:pPr>
    </w:p>
    <w:p w14:paraId="6F4DA023" w14:textId="406EC780" w:rsidR="003D07A5" w:rsidRDefault="00B30E68" w:rsidP="003D07A5">
      <w:pPr>
        <w:pStyle w:val="ListParagraph"/>
        <w:rPr>
          <w:b/>
          <w:bCs/>
        </w:rPr>
      </w:pPr>
      <w:r>
        <w:rPr>
          <w:b/>
          <w:bCs/>
        </w:rPr>
        <w:t>Negative Stakeholder</w:t>
      </w:r>
    </w:p>
    <w:p w14:paraId="10B23831" w14:textId="77777777" w:rsidR="003D07A5" w:rsidRPr="003D07A5" w:rsidRDefault="003D07A5" w:rsidP="003D07A5">
      <w:pPr>
        <w:pStyle w:val="ListParagraph"/>
        <w:rPr>
          <w:b/>
          <w:bCs/>
        </w:rPr>
      </w:pPr>
    </w:p>
    <w:p w14:paraId="10054DC3" w14:textId="2C2511C3" w:rsidR="003D07A5" w:rsidRPr="003D07A5" w:rsidRDefault="003D07A5" w:rsidP="003D07A5">
      <w:pPr>
        <w:pStyle w:val="ListParagraph"/>
        <w:numPr>
          <w:ilvl w:val="1"/>
          <w:numId w:val="18"/>
        </w:numPr>
      </w:pPr>
      <w:r w:rsidRPr="003D07A5">
        <w:t>Competitor</w:t>
      </w:r>
    </w:p>
    <w:p w14:paraId="3684ECCF" w14:textId="67BBD69C" w:rsidR="003D07A5" w:rsidRPr="003D07A5" w:rsidRDefault="003D07A5" w:rsidP="003D07A5">
      <w:pPr>
        <w:pStyle w:val="ListParagraph"/>
        <w:numPr>
          <w:ilvl w:val="1"/>
          <w:numId w:val="18"/>
        </w:numPr>
      </w:pPr>
      <w:r w:rsidRPr="003D07A5">
        <w:t>Hacker</w:t>
      </w:r>
    </w:p>
    <w:p w14:paraId="247D992B" w14:textId="3EE4B9E2" w:rsidR="003D07A5" w:rsidRPr="003D07A5" w:rsidRDefault="003D07A5" w:rsidP="003D07A5">
      <w:pPr>
        <w:pStyle w:val="ListParagraph"/>
        <w:numPr>
          <w:ilvl w:val="1"/>
          <w:numId w:val="18"/>
        </w:numPr>
      </w:pPr>
      <w:r w:rsidRPr="003D07A5">
        <w:t>Development Team</w:t>
      </w:r>
    </w:p>
    <w:p w14:paraId="0169C38B" w14:textId="2EB70918" w:rsidR="003D07A5" w:rsidRPr="003D07A5" w:rsidRDefault="003D07A5" w:rsidP="003D07A5">
      <w:pPr>
        <w:pStyle w:val="ListParagraph"/>
        <w:numPr>
          <w:ilvl w:val="1"/>
          <w:numId w:val="18"/>
        </w:numPr>
      </w:pPr>
      <w:r w:rsidRPr="003D07A5">
        <w:t>Political Party</w:t>
      </w:r>
    </w:p>
    <w:p w14:paraId="214D8858" w14:textId="12BB18E7" w:rsidR="00B30E68" w:rsidRPr="003D07A5" w:rsidRDefault="003D07A5" w:rsidP="003D07A5">
      <w:pPr>
        <w:pStyle w:val="ListParagraph"/>
        <w:numPr>
          <w:ilvl w:val="1"/>
          <w:numId w:val="18"/>
        </w:numPr>
      </w:pPr>
      <w:r w:rsidRPr="003D07A5">
        <w:t xml:space="preserve">Public Opinion        </w:t>
      </w:r>
    </w:p>
    <w:p w14:paraId="672CDF21" w14:textId="77777777" w:rsidR="00FF2DF5" w:rsidRDefault="00FF2DF5" w:rsidP="00FF2DF5">
      <w:r w:rsidRPr="00FF2DF5">
        <w:t xml:space="preserve">-------------------------------------------------------------------------------------------------------------------------------------- </w:t>
      </w:r>
    </w:p>
    <w:p w14:paraId="25A2D3AD" w14:textId="77777777" w:rsidR="00E33F61" w:rsidRDefault="00E33F61" w:rsidP="00FF2DF5">
      <w:pPr>
        <w:rPr>
          <w:b/>
          <w:bCs/>
        </w:rPr>
      </w:pPr>
    </w:p>
    <w:p w14:paraId="4D81F347" w14:textId="41639DA0" w:rsidR="00FF2DF5" w:rsidRPr="00902E8A" w:rsidRDefault="00FF2DF5" w:rsidP="00FF2DF5">
      <w:r w:rsidRPr="00902E8A">
        <w:rPr>
          <w:b/>
          <w:bCs/>
        </w:rPr>
        <w:lastRenderedPageBreak/>
        <w:t>Question 8:</w:t>
      </w:r>
      <w:r w:rsidR="00E833DE" w:rsidRPr="00E833DE">
        <w:rPr>
          <w:rFonts w:ascii="Calibri" w:hAnsi="Calibri" w:cs="Calibri"/>
          <w:kern w:val="0"/>
        </w:rPr>
        <w:t xml:space="preserve"> </w:t>
      </w:r>
      <w:r w:rsidR="00E833DE" w:rsidRPr="00E833DE">
        <w:rPr>
          <w:b/>
          <w:bCs/>
        </w:rPr>
        <w:t>Four SDLC Methodologies</w:t>
      </w:r>
      <w:r w:rsidRPr="00902E8A">
        <w:rPr>
          <w:b/>
          <w:bCs/>
        </w:rPr>
        <w:t>?</w:t>
      </w:r>
    </w:p>
    <w:p w14:paraId="0D5ECE00" w14:textId="77777777" w:rsidR="00FF2DF5" w:rsidRPr="00902E8A" w:rsidRDefault="00FF2DF5" w:rsidP="00FF2DF5">
      <w:r w:rsidRPr="00902E8A">
        <w:rPr>
          <w:rFonts w:ascii="Segoe UI Symbol" w:hAnsi="Segoe UI Symbol" w:cs="Segoe UI Symbol"/>
          <w:b/>
          <w:bCs/>
        </w:rPr>
        <w:t>➤</w:t>
      </w:r>
      <w:r w:rsidRPr="00902E8A">
        <w:rPr>
          <w:b/>
          <w:bCs/>
        </w:rPr>
        <w:t xml:space="preserve"> SDLC Methodologies</w:t>
      </w:r>
    </w:p>
    <w:p w14:paraId="09119C5D" w14:textId="77777777" w:rsidR="00FF2DF5" w:rsidRPr="00E37D13" w:rsidRDefault="00FF2DF5" w:rsidP="00FF2DF5">
      <w:pPr>
        <w:numPr>
          <w:ilvl w:val="0"/>
          <w:numId w:val="8"/>
        </w:numPr>
        <w:rPr>
          <w:b/>
          <w:bCs/>
        </w:rPr>
      </w:pPr>
      <w:r w:rsidRPr="00E37D13">
        <w:rPr>
          <w:b/>
          <w:bCs/>
        </w:rPr>
        <w:t>Sequential – Waterfall</w:t>
      </w:r>
    </w:p>
    <w:p w14:paraId="74ACE0DF" w14:textId="4A386164" w:rsidR="00E37D13" w:rsidRPr="00E37D13" w:rsidRDefault="00E37D13" w:rsidP="00E37D13">
      <w:pPr>
        <w:ind w:left="720"/>
        <w:rPr>
          <w:b/>
          <w:bCs/>
        </w:rPr>
      </w:pPr>
      <w:r w:rsidRPr="00E37D13">
        <w:rPr>
          <w:b/>
          <w:bCs/>
        </w:rPr>
        <w:t>Ans:</w:t>
      </w:r>
    </w:p>
    <w:p w14:paraId="5ACC8AAE" w14:textId="0B8E5E6C" w:rsidR="00E37D13" w:rsidRDefault="00E37D13" w:rsidP="00E37D13">
      <w:pPr>
        <w:pStyle w:val="ListParagraph"/>
        <w:numPr>
          <w:ilvl w:val="0"/>
          <w:numId w:val="19"/>
        </w:numPr>
      </w:pPr>
      <w:r>
        <w:t>A</w:t>
      </w:r>
      <w:r w:rsidRPr="00E37D13">
        <w:t xml:space="preserve"> sequential methodology, often referred to as the </w:t>
      </w:r>
      <w:hyperlink r:id="rId5" w:tgtFrame="_blank" w:history="1">
        <w:r w:rsidRPr="00E37D13">
          <w:rPr>
            <w:rStyle w:val="Hyperlink"/>
            <w:color w:val="auto"/>
            <w:u w:val="none"/>
          </w:rPr>
          <w:t>Waterfall model</w:t>
        </w:r>
      </w:hyperlink>
      <w:r w:rsidRPr="00E37D13">
        <w:t>, is a linear, step-by-step approach where each phase must be completed before moving to the next. </w:t>
      </w:r>
    </w:p>
    <w:p w14:paraId="0E4BEF13" w14:textId="31F7D538" w:rsidR="00E37D13" w:rsidRPr="00902E8A" w:rsidRDefault="00E37D13" w:rsidP="00E37D13">
      <w:pPr>
        <w:pStyle w:val="ListParagraph"/>
        <w:numPr>
          <w:ilvl w:val="0"/>
          <w:numId w:val="19"/>
        </w:numPr>
      </w:pPr>
      <w:r w:rsidRPr="00E37D13">
        <w:t>This means there's no overlap between phases, and the project progresses in a predetermined order. </w:t>
      </w:r>
    </w:p>
    <w:p w14:paraId="03A83E68" w14:textId="77777777" w:rsidR="00FF2DF5" w:rsidRPr="00E37D13" w:rsidRDefault="00FF2DF5" w:rsidP="00FF2DF5">
      <w:pPr>
        <w:numPr>
          <w:ilvl w:val="0"/>
          <w:numId w:val="8"/>
        </w:numPr>
        <w:rPr>
          <w:b/>
          <w:bCs/>
        </w:rPr>
      </w:pPr>
      <w:r w:rsidRPr="00E37D13">
        <w:rPr>
          <w:b/>
          <w:bCs/>
        </w:rPr>
        <w:t>Iterative – RUP</w:t>
      </w:r>
    </w:p>
    <w:p w14:paraId="4C82D5AA" w14:textId="77777777" w:rsidR="00E37D13" w:rsidRDefault="00E37D13" w:rsidP="00E37D13">
      <w:pPr>
        <w:ind w:left="720"/>
        <w:rPr>
          <w:b/>
          <w:bCs/>
        </w:rPr>
      </w:pPr>
      <w:r w:rsidRPr="00E37D13">
        <w:rPr>
          <w:b/>
          <w:bCs/>
        </w:rPr>
        <w:t>Ans:</w:t>
      </w:r>
    </w:p>
    <w:p w14:paraId="35983A39" w14:textId="75DE3CAF" w:rsidR="00E37D13" w:rsidRDefault="00E37D13" w:rsidP="00E37D13">
      <w:pPr>
        <w:pStyle w:val="ListParagraph"/>
        <w:numPr>
          <w:ilvl w:val="0"/>
          <w:numId w:val="20"/>
        </w:numPr>
      </w:pPr>
      <w:r w:rsidRPr="00E37D13">
        <w:t xml:space="preserve">The Iterative methodology in SDLC is a development approach where a software project is built in small, manageable cycles called iterations.  </w:t>
      </w:r>
    </w:p>
    <w:p w14:paraId="6B5D88A4" w14:textId="4B95F3AF" w:rsidR="00E37D13" w:rsidRDefault="00E37D13" w:rsidP="00E37D13">
      <w:pPr>
        <w:pStyle w:val="ListParagraph"/>
        <w:numPr>
          <w:ilvl w:val="0"/>
          <w:numId w:val="20"/>
        </w:numPr>
      </w:pPr>
      <w:r w:rsidRPr="00E37D13">
        <w:t>Each iteration includes planning, design, development, and testing phases, resulting in a functional, albeit potentially incomplete, product</w:t>
      </w:r>
      <w:r>
        <w:t>.</w:t>
      </w:r>
    </w:p>
    <w:p w14:paraId="21A4CAC4" w14:textId="695ECC81" w:rsidR="00E37D13" w:rsidRPr="00E37D13" w:rsidRDefault="00E37D13" w:rsidP="00E37D13">
      <w:pPr>
        <w:pStyle w:val="ListParagraph"/>
        <w:numPr>
          <w:ilvl w:val="0"/>
          <w:numId w:val="20"/>
        </w:numPr>
      </w:pPr>
      <w:r w:rsidRPr="00E37D13">
        <w:t>This allows for continuous feedback and improvements throughout the development process, making it adaptable to changing requirements. </w:t>
      </w:r>
    </w:p>
    <w:p w14:paraId="686ECC1C" w14:textId="77777777" w:rsidR="00FF2DF5" w:rsidRPr="00BA2562" w:rsidRDefault="00FF2DF5" w:rsidP="00FF2DF5">
      <w:pPr>
        <w:numPr>
          <w:ilvl w:val="0"/>
          <w:numId w:val="8"/>
        </w:numPr>
        <w:rPr>
          <w:b/>
          <w:bCs/>
        </w:rPr>
      </w:pPr>
      <w:r w:rsidRPr="00BA2562">
        <w:rPr>
          <w:b/>
          <w:bCs/>
        </w:rPr>
        <w:t>Evolutionary – Spiral</w:t>
      </w:r>
    </w:p>
    <w:p w14:paraId="4DDE7534" w14:textId="1BBD2623" w:rsidR="00BA2562" w:rsidRPr="00BA2562" w:rsidRDefault="00BA2562" w:rsidP="00BA2562">
      <w:pPr>
        <w:ind w:left="720"/>
        <w:rPr>
          <w:b/>
          <w:bCs/>
        </w:rPr>
      </w:pPr>
      <w:r w:rsidRPr="00BA2562">
        <w:rPr>
          <w:b/>
          <w:bCs/>
        </w:rPr>
        <w:t>Ans:</w:t>
      </w:r>
    </w:p>
    <w:p w14:paraId="6BE82385" w14:textId="7A9275C2" w:rsidR="00BA2562" w:rsidRDefault="00BA2562" w:rsidP="00BA2562">
      <w:pPr>
        <w:pStyle w:val="ListParagraph"/>
        <w:numPr>
          <w:ilvl w:val="0"/>
          <w:numId w:val="21"/>
        </w:numPr>
      </w:pPr>
      <w:r w:rsidRPr="00BA2562">
        <w:t>The evolutionary model is a combination of the </w:t>
      </w:r>
      <w:hyperlink r:id="rId6" w:history="1">
        <w:r w:rsidRPr="00BA2562">
          <w:rPr>
            <w:rStyle w:val="Hyperlink"/>
            <w:color w:val="auto"/>
            <w:u w:val="none"/>
          </w:rPr>
          <w:t>Iterative </w:t>
        </w:r>
      </w:hyperlink>
      <w:r w:rsidRPr="00BA2562">
        <w:t>and </w:t>
      </w:r>
      <w:hyperlink r:id="rId7" w:history="1">
        <w:r w:rsidRPr="00BA2562">
          <w:rPr>
            <w:rStyle w:val="Hyperlink"/>
            <w:color w:val="auto"/>
            <w:u w:val="none"/>
          </w:rPr>
          <w:t>Incremental models</w:t>
        </w:r>
      </w:hyperlink>
      <w:r w:rsidRPr="00BA2562">
        <w:t> of the software development life cycle.</w:t>
      </w:r>
    </w:p>
    <w:p w14:paraId="6E7344B3" w14:textId="7BCAB1A2" w:rsidR="00BA2562" w:rsidRDefault="00BA2562" w:rsidP="00BA2562">
      <w:pPr>
        <w:pStyle w:val="ListParagraph"/>
        <w:numPr>
          <w:ilvl w:val="0"/>
          <w:numId w:val="21"/>
        </w:numPr>
      </w:pPr>
      <w:r w:rsidRPr="00BA2562">
        <w:t>It is better for software products that have their feature sets redefined during development because of user feedback and other factors. </w:t>
      </w:r>
    </w:p>
    <w:p w14:paraId="5F2255F7" w14:textId="3713D09B" w:rsidR="00BA2562" w:rsidRPr="00902E8A" w:rsidRDefault="00BA2562" w:rsidP="00BA2562">
      <w:pPr>
        <w:pStyle w:val="ListParagraph"/>
        <w:numPr>
          <w:ilvl w:val="0"/>
          <w:numId w:val="21"/>
        </w:numPr>
      </w:pPr>
      <w:r w:rsidRPr="00BA2562">
        <w:t>The Evolutionary development model divides the development cycle into smaller, incremental waterfall models in which users can get access to the product at the end of each cycle.</w:t>
      </w:r>
    </w:p>
    <w:p w14:paraId="7D992E14" w14:textId="77777777" w:rsidR="00FF2DF5" w:rsidRPr="00BA2562" w:rsidRDefault="00FF2DF5" w:rsidP="00FF2DF5">
      <w:pPr>
        <w:numPr>
          <w:ilvl w:val="0"/>
          <w:numId w:val="8"/>
        </w:numPr>
        <w:rPr>
          <w:b/>
          <w:bCs/>
        </w:rPr>
      </w:pPr>
      <w:r w:rsidRPr="00BA2562">
        <w:rPr>
          <w:b/>
          <w:bCs/>
        </w:rPr>
        <w:t>Agile – Scrum</w:t>
      </w:r>
    </w:p>
    <w:p w14:paraId="60EACB69" w14:textId="0D7DF2C6" w:rsidR="00BA2562" w:rsidRPr="00BA2562" w:rsidRDefault="00BA2562" w:rsidP="00BA2562">
      <w:pPr>
        <w:ind w:left="720"/>
        <w:rPr>
          <w:b/>
          <w:bCs/>
        </w:rPr>
      </w:pPr>
      <w:r w:rsidRPr="00BA2562">
        <w:rPr>
          <w:b/>
          <w:bCs/>
        </w:rPr>
        <w:t>Ans:</w:t>
      </w:r>
    </w:p>
    <w:p w14:paraId="246DCFE9" w14:textId="77777777" w:rsidR="001D163D" w:rsidRDefault="00BA2562" w:rsidP="001D163D">
      <w:pPr>
        <w:pStyle w:val="ListParagraph"/>
        <w:numPr>
          <w:ilvl w:val="0"/>
          <w:numId w:val="22"/>
        </w:numPr>
      </w:pPr>
      <w:r w:rsidRPr="00BA2562">
        <w:t>Agile methodology in SDLC is a flexible, iterative approach that emphasizes collaboration, adaptability, and rapid iteration. </w:t>
      </w:r>
    </w:p>
    <w:p w14:paraId="0940A949" w14:textId="4E779BAD" w:rsidR="001D163D" w:rsidRPr="001D163D" w:rsidRDefault="00D138A0" w:rsidP="001D163D">
      <w:pPr>
        <w:pStyle w:val="ListParagraph"/>
        <w:numPr>
          <w:ilvl w:val="0"/>
          <w:numId w:val="22"/>
        </w:numPr>
      </w:pPr>
      <w:r w:rsidRPr="001D163D">
        <w:rPr>
          <w:rFonts w:ascii="Calibri" w:hAnsi="Calibri" w:cs="Calibri"/>
        </w:rPr>
        <w:t xml:space="preserve">Individuals and interactions over processes </w:t>
      </w:r>
      <w:r w:rsidR="001D163D" w:rsidRPr="001D163D">
        <w:rPr>
          <w:rFonts w:ascii="Calibri" w:hAnsi="Calibri" w:cs="Calibri"/>
        </w:rPr>
        <w:t>and tools</w:t>
      </w:r>
    </w:p>
    <w:p w14:paraId="514BABCF" w14:textId="77777777" w:rsidR="001D163D" w:rsidRPr="001D163D" w:rsidRDefault="00D138A0" w:rsidP="001D163D">
      <w:pPr>
        <w:pStyle w:val="ListParagraph"/>
        <w:numPr>
          <w:ilvl w:val="0"/>
          <w:numId w:val="22"/>
        </w:numPr>
      </w:pPr>
      <w:r w:rsidRPr="001D163D">
        <w:rPr>
          <w:rFonts w:ascii="Calibri" w:hAnsi="Calibri" w:cs="Calibri"/>
        </w:rPr>
        <w:t>Working software over comprehensive documentation</w:t>
      </w:r>
    </w:p>
    <w:p w14:paraId="02ACF5AC" w14:textId="77777777" w:rsidR="001D163D" w:rsidRPr="001D163D" w:rsidRDefault="00D138A0" w:rsidP="001D163D">
      <w:pPr>
        <w:pStyle w:val="ListParagraph"/>
        <w:numPr>
          <w:ilvl w:val="0"/>
          <w:numId w:val="22"/>
        </w:numPr>
      </w:pPr>
      <w:r w:rsidRPr="001D163D">
        <w:rPr>
          <w:rFonts w:ascii="Calibri" w:hAnsi="Calibri" w:cs="Calibri"/>
        </w:rPr>
        <w:t>Customer collaboration over contract negotiation</w:t>
      </w:r>
    </w:p>
    <w:p w14:paraId="3C10DCF1" w14:textId="506D0D88" w:rsidR="00D138A0" w:rsidRPr="001D163D" w:rsidRDefault="00D138A0" w:rsidP="001D163D">
      <w:pPr>
        <w:pStyle w:val="ListParagraph"/>
        <w:numPr>
          <w:ilvl w:val="0"/>
          <w:numId w:val="22"/>
        </w:numPr>
      </w:pPr>
      <w:r w:rsidRPr="001D163D">
        <w:rPr>
          <w:rFonts w:ascii="Calibri" w:hAnsi="Calibri" w:cs="Calibri"/>
        </w:rPr>
        <w:t>Responding to change over following a plan</w:t>
      </w:r>
    </w:p>
    <w:p w14:paraId="21241DB8" w14:textId="77777777" w:rsidR="00D138A0" w:rsidRDefault="00D138A0" w:rsidP="006627EB">
      <w:pPr>
        <w:pStyle w:val="ListParagraph"/>
        <w:ind w:left="1440"/>
      </w:pPr>
    </w:p>
    <w:p w14:paraId="35083E52" w14:textId="77777777" w:rsidR="00B645A3" w:rsidRDefault="00FF2DF5" w:rsidP="00C97DDD">
      <w:r>
        <w:t xml:space="preserve">-------------------------------------------------------------------------------------------------------------------------------------- </w:t>
      </w:r>
    </w:p>
    <w:p w14:paraId="17861A5A" w14:textId="77777777" w:rsidR="00752FEC" w:rsidRDefault="00752FEC" w:rsidP="00C97DDD">
      <w:pPr>
        <w:rPr>
          <w:b/>
          <w:bCs/>
        </w:rPr>
      </w:pPr>
    </w:p>
    <w:p w14:paraId="3A2D0B38" w14:textId="77777777" w:rsidR="00F0214A" w:rsidRDefault="00F0214A" w:rsidP="00C97DDD">
      <w:pPr>
        <w:rPr>
          <w:b/>
          <w:bCs/>
        </w:rPr>
      </w:pPr>
    </w:p>
    <w:p w14:paraId="7B120DDA" w14:textId="77777777" w:rsidR="005B1DE0" w:rsidRDefault="005B1DE0" w:rsidP="00C97DDD">
      <w:pPr>
        <w:rPr>
          <w:b/>
          <w:bCs/>
        </w:rPr>
      </w:pPr>
    </w:p>
    <w:p w14:paraId="77AD3088" w14:textId="5F592CA1" w:rsidR="00C97DDD" w:rsidRPr="005F6725" w:rsidRDefault="00C97DDD" w:rsidP="00C97DDD">
      <w:r w:rsidRPr="005F6725">
        <w:rPr>
          <w:b/>
          <w:bCs/>
        </w:rPr>
        <w:lastRenderedPageBreak/>
        <w:t>Question 9:</w:t>
      </w:r>
      <w:r w:rsidR="001E51E9" w:rsidRPr="001E51E9">
        <w:rPr>
          <w:rFonts w:ascii="Calibri" w:hAnsi="Calibri" w:cs="Calibri"/>
          <w:kern w:val="0"/>
        </w:rPr>
        <w:t xml:space="preserve"> </w:t>
      </w:r>
      <w:r w:rsidR="001E51E9" w:rsidRPr="001E51E9">
        <w:rPr>
          <w:b/>
          <w:bCs/>
        </w:rPr>
        <w:t>Waterfall</w:t>
      </w:r>
      <w:r w:rsidR="00FF7D20">
        <w:rPr>
          <w:b/>
          <w:bCs/>
        </w:rPr>
        <w:t xml:space="preserve"> V</w:t>
      </w:r>
      <w:r w:rsidR="006913DC">
        <w:rPr>
          <w:b/>
          <w:bCs/>
        </w:rPr>
        <w:t xml:space="preserve"> </w:t>
      </w:r>
      <w:r w:rsidR="00FF7D20">
        <w:rPr>
          <w:b/>
          <w:bCs/>
        </w:rPr>
        <w:t>model</w:t>
      </w:r>
      <w:r w:rsidR="001E51E9" w:rsidRPr="001E51E9">
        <w:rPr>
          <w:b/>
          <w:bCs/>
        </w:rPr>
        <w:t xml:space="preserve"> RUP Spiral and Scrum Models</w:t>
      </w:r>
      <w:r w:rsidRPr="005F6725">
        <w:rPr>
          <w:b/>
          <w:bCs/>
        </w:rPr>
        <w:t>?</w:t>
      </w:r>
    </w:p>
    <w:p w14:paraId="4A2BDAC0" w14:textId="77777777" w:rsidR="00C97DDD" w:rsidRPr="005F6725" w:rsidRDefault="00C97DDD" w:rsidP="00C97DDD">
      <w:r w:rsidRPr="005F6725">
        <w:rPr>
          <w:rFonts w:ascii="Segoe UI Symbol" w:hAnsi="Segoe UI Symbol" w:cs="Segoe UI Symbol"/>
          <w:b/>
          <w:bCs/>
        </w:rPr>
        <w:t>➤</w:t>
      </w:r>
      <w:r w:rsidRPr="005F6725">
        <w:rPr>
          <w:b/>
          <w:bCs/>
        </w:rPr>
        <w:t xml:space="preserve"> SDLC Models</w:t>
      </w:r>
    </w:p>
    <w:p w14:paraId="0F73CFA5" w14:textId="77777777" w:rsidR="00C97DDD" w:rsidRPr="0095088C" w:rsidRDefault="00C97DDD" w:rsidP="00C97DDD">
      <w:pPr>
        <w:numPr>
          <w:ilvl w:val="0"/>
          <w:numId w:val="9"/>
        </w:numPr>
        <w:rPr>
          <w:b/>
          <w:bCs/>
        </w:rPr>
      </w:pPr>
      <w:r w:rsidRPr="0095088C">
        <w:rPr>
          <w:b/>
          <w:bCs/>
        </w:rPr>
        <w:t>Waterfall</w:t>
      </w:r>
    </w:p>
    <w:p w14:paraId="68D92625" w14:textId="02BCB85C" w:rsidR="0095088C" w:rsidRPr="0095088C" w:rsidRDefault="0095088C" w:rsidP="0095088C">
      <w:pPr>
        <w:ind w:left="720"/>
        <w:rPr>
          <w:b/>
          <w:bCs/>
        </w:rPr>
      </w:pPr>
      <w:r w:rsidRPr="0095088C">
        <w:rPr>
          <w:b/>
          <w:bCs/>
        </w:rPr>
        <w:t xml:space="preserve">Ans: </w:t>
      </w:r>
    </w:p>
    <w:p w14:paraId="6F929A2E" w14:textId="357A5531" w:rsidR="0095088C" w:rsidRPr="0095088C" w:rsidRDefault="0095088C" w:rsidP="0095088C">
      <w:pPr>
        <w:pStyle w:val="ListParagraph"/>
        <w:numPr>
          <w:ilvl w:val="0"/>
          <w:numId w:val="23"/>
        </w:numPr>
      </w:pPr>
      <w:r w:rsidRPr="0095088C">
        <w:t xml:space="preserve">Waterfall model is a traditional model. Waterfall model follows a structured approach with each phase having specific deliverables. </w:t>
      </w:r>
    </w:p>
    <w:p w14:paraId="590A7EF7" w14:textId="2164DCE1" w:rsidR="0095088C" w:rsidRPr="0095088C" w:rsidRDefault="0095088C" w:rsidP="0095088C">
      <w:pPr>
        <w:pStyle w:val="ListParagraph"/>
        <w:numPr>
          <w:ilvl w:val="0"/>
          <w:numId w:val="23"/>
        </w:numPr>
      </w:pPr>
      <w:r w:rsidRPr="0095088C">
        <w:t xml:space="preserve">At the end of each phase a review takes place to determine if the project is running fine. </w:t>
      </w:r>
    </w:p>
    <w:p w14:paraId="21AB6AB8" w14:textId="04D9F533" w:rsidR="0095088C" w:rsidRPr="005F6725" w:rsidRDefault="0095088C" w:rsidP="0095088C">
      <w:pPr>
        <w:pStyle w:val="ListParagraph"/>
        <w:numPr>
          <w:ilvl w:val="0"/>
          <w:numId w:val="23"/>
        </w:numPr>
      </w:pPr>
      <w:r w:rsidRPr="0095088C">
        <w:t xml:space="preserve">Waterfall model works well for smaller projects </w:t>
      </w:r>
      <w:r w:rsidR="00F57BE6">
        <w:t>especially in the migration projects</w:t>
      </w:r>
      <w:r w:rsidRPr="0095088C">
        <w:t>.</w:t>
      </w:r>
    </w:p>
    <w:p w14:paraId="68F1A2E3" w14:textId="77777777" w:rsidR="00C97DDD" w:rsidRPr="0095088C" w:rsidRDefault="00C97DDD" w:rsidP="00C97DDD">
      <w:pPr>
        <w:numPr>
          <w:ilvl w:val="0"/>
          <w:numId w:val="9"/>
        </w:numPr>
        <w:rPr>
          <w:b/>
          <w:bCs/>
        </w:rPr>
      </w:pPr>
      <w:r w:rsidRPr="0095088C">
        <w:rPr>
          <w:b/>
          <w:bCs/>
        </w:rPr>
        <w:t>V model</w:t>
      </w:r>
    </w:p>
    <w:p w14:paraId="5EE01352" w14:textId="47BF36F9" w:rsidR="0095088C" w:rsidRPr="0095088C" w:rsidRDefault="0095088C" w:rsidP="0095088C">
      <w:pPr>
        <w:ind w:left="720"/>
        <w:rPr>
          <w:b/>
          <w:bCs/>
        </w:rPr>
      </w:pPr>
      <w:r w:rsidRPr="0095088C">
        <w:rPr>
          <w:b/>
          <w:bCs/>
        </w:rPr>
        <w:t xml:space="preserve">Ans: </w:t>
      </w:r>
    </w:p>
    <w:p w14:paraId="10CA40D3" w14:textId="698DB4CE" w:rsidR="0095088C" w:rsidRPr="0095088C" w:rsidRDefault="0095088C" w:rsidP="0095088C">
      <w:pPr>
        <w:pStyle w:val="ListParagraph"/>
        <w:numPr>
          <w:ilvl w:val="0"/>
          <w:numId w:val="24"/>
        </w:numPr>
      </w:pPr>
      <w:r w:rsidRPr="0095088C">
        <w:t>V-model means Verification and Validation model.</w:t>
      </w:r>
    </w:p>
    <w:p w14:paraId="3A5E858C" w14:textId="5A0FAA82" w:rsidR="0095088C" w:rsidRPr="0095088C" w:rsidRDefault="0095088C" w:rsidP="0095088C">
      <w:pPr>
        <w:pStyle w:val="ListParagraph"/>
        <w:numPr>
          <w:ilvl w:val="0"/>
          <w:numId w:val="24"/>
        </w:numPr>
      </w:pPr>
      <w:r w:rsidRPr="0095088C">
        <w:t>Each phase must be completed before the next phase begins.  Testing of the product is planned in parallel with a corresponding phase of development in V-model.</w:t>
      </w:r>
    </w:p>
    <w:p w14:paraId="22F92EED" w14:textId="57324C66" w:rsidR="0095088C" w:rsidRPr="0095088C" w:rsidRDefault="0095088C" w:rsidP="0095088C">
      <w:pPr>
        <w:pStyle w:val="ListParagraph"/>
        <w:numPr>
          <w:ilvl w:val="0"/>
          <w:numId w:val="24"/>
        </w:numPr>
      </w:pPr>
      <w:r w:rsidRPr="0095088C">
        <w:t>Proactive defect tracking –that is defects are found at early stage.</w:t>
      </w:r>
    </w:p>
    <w:p w14:paraId="279A88CF" w14:textId="78A46E8F" w:rsidR="0095088C" w:rsidRPr="005F6725" w:rsidRDefault="0095088C" w:rsidP="0095088C">
      <w:pPr>
        <w:pStyle w:val="ListParagraph"/>
        <w:numPr>
          <w:ilvl w:val="0"/>
          <w:numId w:val="24"/>
        </w:numPr>
      </w:pPr>
      <w:r w:rsidRPr="0095088C">
        <w:t>Works well for small projects where requirements are easily understood.</w:t>
      </w:r>
    </w:p>
    <w:p w14:paraId="1902D647" w14:textId="77777777" w:rsidR="00C97DDD" w:rsidRPr="0095088C" w:rsidRDefault="00C97DDD" w:rsidP="00C97DDD">
      <w:pPr>
        <w:numPr>
          <w:ilvl w:val="0"/>
          <w:numId w:val="9"/>
        </w:numPr>
        <w:rPr>
          <w:b/>
          <w:bCs/>
        </w:rPr>
      </w:pPr>
      <w:r w:rsidRPr="0095088C">
        <w:rPr>
          <w:b/>
          <w:bCs/>
        </w:rPr>
        <w:t>Spiral</w:t>
      </w:r>
    </w:p>
    <w:p w14:paraId="0D3DCBAE" w14:textId="37B0987A" w:rsidR="005A433F" w:rsidRPr="005A433F" w:rsidRDefault="0095088C" w:rsidP="005A433F">
      <w:pPr>
        <w:ind w:left="720"/>
        <w:rPr>
          <w:b/>
          <w:bCs/>
        </w:rPr>
      </w:pPr>
      <w:r w:rsidRPr="0095088C">
        <w:rPr>
          <w:b/>
          <w:bCs/>
        </w:rPr>
        <w:t xml:space="preserve">Ans: </w:t>
      </w:r>
    </w:p>
    <w:p w14:paraId="16BB9520" w14:textId="0CD66511" w:rsidR="005A433F" w:rsidRPr="005A433F" w:rsidRDefault="005A433F" w:rsidP="005A433F">
      <w:pPr>
        <w:pStyle w:val="ListParagraph"/>
        <w:numPr>
          <w:ilvl w:val="0"/>
          <w:numId w:val="25"/>
        </w:numPr>
      </w:pPr>
      <w:r w:rsidRPr="005A433F">
        <w:t xml:space="preserve">The spiral model is a risk-driven process model generator for software projects. </w:t>
      </w:r>
    </w:p>
    <w:p w14:paraId="3554A7F8" w14:textId="17EFE5CA" w:rsidR="005A433F" w:rsidRPr="005A433F" w:rsidRDefault="005A433F" w:rsidP="005A433F">
      <w:pPr>
        <w:pStyle w:val="ListParagraph"/>
        <w:numPr>
          <w:ilvl w:val="0"/>
          <w:numId w:val="25"/>
        </w:numPr>
      </w:pPr>
      <w:r w:rsidRPr="005A433F">
        <w:t xml:space="preserve">The spiral model has four phases: Planning, Risk Analysis, Engineering and Evaluation. </w:t>
      </w:r>
    </w:p>
    <w:p w14:paraId="3615922E" w14:textId="5D29092B" w:rsidR="0095088C" w:rsidRPr="005A433F" w:rsidRDefault="005A433F" w:rsidP="005A433F">
      <w:pPr>
        <w:pStyle w:val="ListParagraph"/>
        <w:numPr>
          <w:ilvl w:val="0"/>
          <w:numId w:val="25"/>
        </w:numPr>
      </w:pPr>
      <w:r w:rsidRPr="005A433F">
        <w:t xml:space="preserve">A software project repeatedly passes through these phases in iterations (called Spirals in this model). </w:t>
      </w:r>
    </w:p>
    <w:p w14:paraId="1CE32648" w14:textId="77777777" w:rsidR="00C97DDD" w:rsidRPr="005A433F" w:rsidRDefault="00C97DDD" w:rsidP="00C97DDD">
      <w:pPr>
        <w:numPr>
          <w:ilvl w:val="0"/>
          <w:numId w:val="9"/>
        </w:numPr>
        <w:rPr>
          <w:b/>
          <w:bCs/>
        </w:rPr>
      </w:pPr>
      <w:r w:rsidRPr="005A433F">
        <w:rPr>
          <w:b/>
          <w:bCs/>
        </w:rPr>
        <w:t>Scrum</w:t>
      </w:r>
    </w:p>
    <w:p w14:paraId="7941CC74" w14:textId="1A5EB8B4" w:rsidR="005A433F" w:rsidRPr="005A433F" w:rsidRDefault="005A433F" w:rsidP="005A433F">
      <w:pPr>
        <w:ind w:left="720"/>
        <w:rPr>
          <w:b/>
          <w:bCs/>
        </w:rPr>
      </w:pPr>
      <w:r w:rsidRPr="005A433F">
        <w:rPr>
          <w:b/>
          <w:bCs/>
        </w:rPr>
        <w:t xml:space="preserve">Ans: </w:t>
      </w:r>
    </w:p>
    <w:p w14:paraId="0A25C7C8" w14:textId="77777777" w:rsidR="007D7738" w:rsidRDefault="005A433F" w:rsidP="007D7738">
      <w:pPr>
        <w:pStyle w:val="ListParagraph"/>
        <w:numPr>
          <w:ilvl w:val="0"/>
          <w:numId w:val="26"/>
        </w:numPr>
      </w:pPr>
      <w:r w:rsidRPr="005A433F">
        <w:t>Scrum is a management framework that teams use to self-organize tasks and work towards a common goal.</w:t>
      </w:r>
    </w:p>
    <w:p w14:paraId="5A107F53" w14:textId="77777777" w:rsidR="005B1DE0" w:rsidRPr="005B1DE0" w:rsidRDefault="002263E7" w:rsidP="005B1DE0">
      <w:pPr>
        <w:pStyle w:val="ListParagraph"/>
        <w:numPr>
          <w:ilvl w:val="0"/>
          <w:numId w:val="26"/>
        </w:numPr>
      </w:pPr>
      <w:r w:rsidRPr="007D7738">
        <w:rPr>
          <w:rFonts w:ascii="Calibri" w:hAnsi="Calibri" w:cs="Calibri"/>
          <w:color w:val="000000"/>
          <w:kern w:val="0"/>
        </w:rPr>
        <w:t>Satisfy the customer through early and continuous delivery of valuable software.</w:t>
      </w:r>
    </w:p>
    <w:p w14:paraId="4AD8DE03" w14:textId="77777777" w:rsidR="005B1DE0" w:rsidRPr="005B1DE0" w:rsidRDefault="002263E7" w:rsidP="005B1DE0">
      <w:pPr>
        <w:pStyle w:val="ListParagraph"/>
        <w:numPr>
          <w:ilvl w:val="0"/>
          <w:numId w:val="26"/>
        </w:numPr>
      </w:pPr>
      <w:r w:rsidRPr="005B1DE0">
        <w:rPr>
          <w:rFonts w:ascii="Calibri" w:hAnsi="Calibri" w:cs="Calibri"/>
          <w:color w:val="000000"/>
          <w:kern w:val="0"/>
        </w:rPr>
        <w:t>Welcome changing requirements, even late in development. Agile processes harness change for the customer's competitive advantage.</w:t>
      </w:r>
    </w:p>
    <w:p w14:paraId="2686B9AE" w14:textId="77777777" w:rsidR="005B1DE0" w:rsidRPr="005B1DE0" w:rsidRDefault="002263E7" w:rsidP="005B1DE0">
      <w:pPr>
        <w:pStyle w:val="ListParagraph"/>
        <w:numPr>
          <w:ilvl w:val="0"/>
          <w:numId w:val="26"/>
        </w:numPr>
      </w:pPr>
      <w:r w:rsidRPr="005B1DE0">
        <w:rPr>
          <w:rFonts w:ascii="Calibri" w:hAnsi="Calibri" w:cs="Calibri"/>
          <w:color w:val="000000"/>
          <w:kern w:val="0"/>
        </w:rPr>
        <w:t>Deliver working software frequently, from a couple of weeks to a couple of months, with a preference to the shorter timescale.</w:t>
      </w:r>
    </w:p>
    <w:p w14:paraId="10FE3B02" w14:textId="6D9920A8" w:rsidR="002263E7" w:rsidRPr="005B1DE0" w:rsidRDefault="002263E7" w:rsidP="005B1DE0">
      <w:pPr>
        <w:pStyle w:val="ListParagraph"/>
        <w:numPr>
          <w:ilvl w:val="0"/>
          <w:numId w:val="26"/>
        </w:numPr>
      </w:pPr>
      <w:r w:rsidRPr="005B1DE0">
        <w:rPr>
          <w:rFonts w:ascii="Calibri" w:hAnsi="Calibri" w:cs="Calibri"/>
          <w:color w:val="000000"/>
          <w:kern w:val="0"/>
        </w:rPr>
        <w:t>Business people and developers must work together daily throughout the project.</w:t>
      </w:r>
    </w:p>
    <w:p w14:paraId="6B15CC6A" w14:textId="77777777" w:rsidR="002263E7" w:rsidRPr="005A433F" w:rsidRDefault="002263E7" w:rsidP="002263E7">
      <w:pPr>
        <w:pStyle w:val="ListParagraph"/>
        <w:ind w:left="1440"/>
      </w:pPr>
    </w:p>
    <w:p w14:paraId="51404C61" w14:textId="77777777" w:rsidR="00C97DDD" w:rsidRPr="005A433F" w:rsidRDefault="00C97DDD" w:rsidP="00C97DDD">
      <w:pPr>
        <w:numPr>
          <w:ilvl w:val="0"/>
          <w:numId w:val="9"/>
        </w:numPr>
        <w:rPr>
          <w:b/>
          <w:bCs/>
        </w:rPr>
      </w:pPr>
      <w:r w:rsidRPr="005A433F">
        <w:rPr>
          <w:b/>
          <w:bCs/>
        </w:rPr>
        <w:t>RUP</w:t>
      </w:r>
    </w:p>
    <w:p w14:paraId="55BE2DA1" w14:textId="78C0D535" w:rsidR="00283017" w:rsidRPr="00283017" w:rsidRDefault="005A433F" w:rsidP="00283017">
      <w:pPr>
        <w:ind w:left="720"/>
        <w:rPr>
          <w:b/>
          <w:bCs/>
        </w:rPr>
      </w:pPr>
      <w:r w:rsidRPr="005A433F">
        <w:rPr>
          <w:b/>
          <w:bCs/>
        </w:rPr>
        <w:t>Ans:</w:t>
      </w:r>
    </w:p>
    <w:p w14:paraId="7BE95F3D" w14:textId="5537C13C" w:rsidR="00283017" w:rsidRDefault="00283017" w:rsidP="00283017">
      <w:pPr>
        <w:pStyle w:val="ListParagraph"/>
        <w:numPr>
          <w:ilvl w:val="1"/>
          <w:numId w:val="28"/>
        </w:numPr>
      </w:pPr>
      <w:r w:rsidRPr="00283017">
        <w:t xml:space="preserve">RUP stands for Rational Unified Process, </w:t>
      </w:r>
      <w:r w:rsidR="00091A8D" w:rsidRPr="00283017">
        <w:t>where</w:t>
      </w:r>
      <w:r w:rsidRPr="00283017">
        <w:t xml:space="preserve"> phase/ module wise (long term project) application is developed. </w:t>
      </w:r>
    </w:p>
    <w:p w14:paraId="726FF22E" w14:textId="396B8C5C" w:rsidR="00283017" w:rsidRPr="00283017" w:rsidRDefault="00283017" w:rsidP="00283017">
      <w:pPr>
        <w:pStyle w:val="ListParagraph"/>
        <w:numPr>
          <w:ilvl w:val="1"/>
          <w:numId w:val="28"/>
        </w:numPr>
      </w:pPr>
      <w:r w:rsidRPr="00283017">
        <w:t>Change request is welcomed in every phase of development.</w:t>
      </w:r>
    </w:p>
    <w:p w14:paraId="4BAAD56E" w14:textId="77777777" w:rsidR="00283017" w:rsidRPr="00283017" w:rsidRDefault="00283017" w:rsidP="00283017">
      <w:pPr>
        <w:pStyle w:val="ListParagraph"/>
        <w:numPr>
          <w:ilvl w:val="1"/>
          <w:numId w:val="28"/>
        </w:numPr>
      </w:pPr>
      <w:r w:rsidRPr="00283017">
        <w:lastRenderedPageBreak/>
        <w:t xml:space="preserve">This model is called heavy weight process model. </w:t>
      </w:r>
    </w:p>
    <w:p w14:paraId="73CACD93" w14:textId="16DF2814" w:rsidR="00283017" w:rsidRDefault="00283017" w:rsidP="00283017">
      <w:pPr>
        <w:pStyle w:val="ListParagraph"/>
        <w:numPr>
          <w:ilvl w:val="1"/>
          <w:numId w:val="28"/>
        </w:numPr>
      </w:pPr>
      <w:r w:rsidRPr="00283017">
        <w:t>This model has multiple stages which requires more resources and more budget.</w:t>
      </w:r>
    </w:p>
    <w:p w14:paraId="58F522E2" w14:textId="434D0B59" w:rsidR="000D7697" w:rsidRDefault="00D923EA" w:rsidP="000D7697">
      <w:r w:rsidRPr="00C001B8">
        <w:rPr>
          <w:b/>
          <w:bCs/>
        </w:rPr>
        <w:t>Reason:</w:t>
      </w:r>
      <w:r>
        <w:t xml:space="preserve"> As </w:t>
      </w:r>
      <w:r w:rsidR="002744BE">
        <w:t>a</w:t>
      </w:r>
      <w:r>
        <w:t xml:space="preserve"> BA</w:t>
      </w:r>
      <w:r w:rsidR="002744BE">
        <w:t>,</w:t>
      </w:r>
      <w:r>
        <w:t xml:space="preserve"> I wou</w:t>
      </w:r>
      <w:r w:rsidR="008A77E7">
        <w:t xml:space="preserve">ld choose </w:t>
      </w:r>
      <w:r w:rsidR="00361214">
        <w:t xml:space="preserve">V-model </w:t>
      </w:r>
      <w:r w:rsidR="00486FB9">
        <w:t xml:space="preserve">because it is a traditional model </w:t>
      </w:r>
      <w:r w:rsidR="00BF4B8A">
        <w:t>is used validate and verify parallelly</w:t>
      </w:r>
      <w:r w:rsidR="002C5F23">
        <w:t>,</w:t>
      </w:r>
      <w:r w:rsidR="00BF4B8A">
        <w:t xml:space="preserve"> </w:t>
      </w:r>
      <w:r w:rsidR="00486FB9">
        <w:t xml:space="preserve">where </w:t>
      </w:r>
      <w:r w:rsidR="004A7047">
        <w:t xml:space="preserve">each </w:t>
      </w:r>
      <w:r w:rsidR="00091A8D">
        <w:t>phase</w:t>
      </w:r>
      <w:r w:rsidR="004A7047">
        <w:t xml:space="preserve"> completes before the next phase begins</w:t>
      </w:r>
      <w:r w:rsidR="000F0E95">
        <w:t xml:space="preserve"> and </w:t>
      </w:r>
      <w:r w:rsidR="00022A29">
        <w:t>requirements are easily understan</w:t>
      </w:r>
      <w:r w:rsidR="00D21FB5">
        <w:t>dable, most of the companies uses v-model.</w:t>
      </w:r>
    </w:p>
    <w:p w14:paraId="7FAFA926" w14:textId="69261CCA" w:rsidR="005468D7" w:rsidRDefault="005468D7" w:rsidP="000D7697">
      <w:r w:rsidRPr="00C001B8">
        <w:rPr>
          <w:b/>
          <w:bCs/>
        </w:rPr>
        <w:t>Waterfall model:</w:t>
      </w:r>
      <w:r>
        <w:t xml:space="preserve"> In waterfall model which is </w:t>
      </w:r>
      <w:r w:rsidR="00E46E7A">
        <w:t>used for</w:t>
      </w:r>
      <w:r>
        <w:t xml:space="preserve"> </w:t>
      </w:r>
      <w:r w:rsidR="0019148E">
        <w:t xml:space="preserve">only small projects </w:t>
      </w:r>
      <w:r w:rsidR="00EA5C3E">
        <w:t>especially in migration projects</w:t>
      </w:r>
      <w:r w:rsidR="00F06605">
        <w:t>.</w:t>
      </w:r>
    </w:p>
    <w:p w14:paraId="09484343" w14:textId="1C0DE11B" w:rsidR="006F2293" w:rsidRPr="00283017" w:rsidRDefault="006F2293" w:rsidP="000D7697">
      <w:r w:rsidRPr="00C001B8">
        <w:rPr>
          <w:b/>
          <w:bCs/>
        </w:rPr>
        <w:t>V-model:</w:t>
      </w:r>
      <w:r>
        <w:t xml:space="preserve"> The V-model which is </w:t>
      </w:r>
      <w:r w:rsidR="004812E5">
        <w:t>the extension of waterfall model</w:t>
      </w:r>
      <w:r w:rsidR="00801C23">
        <w:t>,</w:t>
      </w:r>
      <w:r>
        <w:t xml:space="preserve"> wh</w:t>
      </w:r>
      <w:r w:rsidR="00801C23">
        <w:t>ere</w:t>
      </w:r>
      <w:r>
        <w:t xml:space="preserve"> </w:t>
      </w:r>
      <w:r w:rsidR="00BD3B7A">
        <w:t>coding and testing happens parallelly</w:t>
      </w:r>
      <w:r w:rsidR="0096277A">
        <w:t>, pro</w:t>
      </w:r>
      <w:r w:rsidR="00361214">
        <w:t>-actively bugs can be fixed</w:t>
      </w:r>
    </w:p>
    <w:p w14:paraId="54832B46" w14:textId="525CA830" w:rsidR="00C97DDD" w:rsidRPr="000A34C7" w:rsidRDefault="00C97DDD" w:rsidP="00C97DDD">
      <w:r>
        <w:t>-------------------------------------------------------------------------------------------------------------------------------------</w:t>
      </w:r>
      <w:r w:rsidRPr="00B24BD8">
        <w:rPr>
          <w:b/>
          <w:bCs/>
        </w:rPr>
        <w:t>Question 10: Write differences between Waterfall and V model?</w:t>
      </w:r>
    </w:p>
    <w:tbl>
      <w:tblPr>
        <w:tblW w:w="5920" w:type="dxa"/>
        <w:tblLook w:val="04A0" w:firstRow="1" w:lastRow="0" w:firstColumn="1" w:lastColumn="0" w:noHBand="0" w:noVBand="1"/>
      </w:tblPr>
      <w:tblGrid>
        <w:gridCol w:w="3020"/>
        <w:gridCol w:w="2900"/>
      </w:tblGrid>
      <w:tr w:rsidR="00FC071B" w:rsidRPr="00FC071B" w14:paraId="44EF8D8B" w14:textId="77777777" w:rsidTr="00FC071B">
        <w:trPr>
          <w:trHeight w:val="1752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A8C61" w14:textId="77777777" w:rsidR="00FC071B" w:rsidRPr="00FC071B" w:rsidRDefault="00FC071B" w:rsidP="00FC07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Waterfall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8303E" w14:textId="77777777" w:rsidR="00FC071B" w:rsidRPr="00FC071B" w:rsidRDefault="00FC071B" w:rsidP="00FC07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V-Model</w:t>
            </w:r>
          </w:p>
        </w:tc>
      </w:tr>
      <w:tr w:rsidR="00FC071B" w:rsidRPr="00FC071B" w14:paraId="534A46F7" w14:textId="77777777" w:rsidTr="00FC071B">
        <w:trPr>
          <w:trHeight w:val="1752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5F13A" w14:textId="77777777" w:rsidR="00FC071B" w:rsidRPr="00FC071B" w:rsidRDefault="00FC071B" w:rsidP="00FC0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Cost is Low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40ED8" w14:textId="77777777" w:rsidR="00FC071B" w:rsidRPr="00FC071B" w:rsidRDefault="00FC071B" w:rsidP="00FC0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Cost is Expensive</w:t>
            </w:r>
          </w:p>
        </w:tc>
      </w:tr>
      <w:tr w:rsidR="00FC071B" w:rsidRPr="00FC071B" w14:paraId="7FB4C745" w14:textId="77777777" w:rsidTr="00FC071B">
        <w:trPr>
          <w:trHeight w:val="1752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14B0B" w14:textId="77777777" w:rsidR="00FC071B" w:rsidRPr="00FC071B" w:rsidRDefault="00FC071B" w:rsidP="00FC0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Testing activities start after the development activities are over.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D29D" w14:textId="77777777" w:rsidR="00FC071B" w:rsidRPr="00FC071B" w:rsidRDefault="00FC071B" w:rsidP="00FC0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Testing activities start with the first stages</w:t>
            </w:r>
          </w:p>
        </w:tc>
      </w:tr>
      <w:tr w:rsidR="00FC071B" w:rsidRPr="00FC071B" w14:paraId="32D12EB2" w14:textId="77777777" w:rsidTr="00FC071B">
        <w:trPr>
          <w:trHeight w:val="1752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D9408" w14:textId="77777777" w:rsidR="00FC071B" w:rsidRPr="00FC071B" w:rsidRDefault="00FC071B" w:rsidP="00FC0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Waterfall model’s steps move in linear way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4DB63" w14:textId="77777777" w:rsidR="00FC071B" w:rsidRPr="00FC071B" w:rsidRDefault="00FC071B" w:rsidP="00FC0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V-model’s steps don’t move in linear way</w:t>
            </w:r>
          </w:p>
        </w:tc>
      </w:tr>
      <w:tr w:rsidR="00FC071B" w:rsidRPr="00FC071B" w14:paraId="74070A07" w14:textId="77777777" w:rsidTr="00FC071B">
        <w:trPr>
          <w:trHeight w:val="1752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F93251" w14:textId="77777777" w:rsidR="00FC071B" w:rsidRPr="00FC071B" w:rsidRDefault="00FC071B" w:rsidP="00FC0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Less customer involvement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0C041F" w14:textId="77777777" w:rsidR="00FC071B" w:rsidRPr="00FC071B" w:rsidRDefault="00FC071B" w:rsidP="00FC0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More customer involvement</w:t>
            </w:r>
            <w:r w:rsidRPr="00FC071B">
              <w:rPr>
                <w:rFonts w:ascii="Nunito" w:eastAsia="Times New Roman" w:hAnsi="Nunito" w:cs="Calibri"/>
                <w:color w:val="273239"/>
                <w:kern w:val="0"/>
                <w:sz w:val="25"/>
                <w:szCs w:val="25"/>
                <w:lang w:eastAsia="en-IN"/>
                <w14:ligatures w14:val="none"/>
              </w:rPr>
              <w:t xml:space="preserve"> </w:t>
            </w:r>
            <w:r w:rsidRPr="00FC071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compared to waterfall model.</w:t>
            </w:r>
          </w:p>
        </w:tc>
      </w:tr>
      <w:tr w:rsidR="00FC071B" w:rsidRPr="00FC071B" w14:paraId="7E2B72EA" w14:textId="77777777" w:rsidTr="00FC071B">
        <w:trPr>
          <w:trHeight w:val="1752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8969E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Simplicity of Waterfall model is simple.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710C7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Simplicity of V-model is Intermediate.</w:t>
            </w:r>
          </w:p>
        </w:tc>
      </w:tr>
      <w:tr w:rsidR="00FC071B" w:rsidRPr="00FC071B" w14:paraId="185F8F33" w14:textId="77777777" w:rsidTr="00FC071B">
        <w:trPr>
          <w:trHeight w:val="1752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465EE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Flexibility of Waterfall model is Rigid.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73D18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Flexibility of V-model is Little flexible.</w:t>
            </w:r>
          </w:p>
        </w:tc>
      </w:tr>
      <w:tr w:rsidR="00FC071B" w:rsidRPr="00FC071B" w14:paraId="4C404BF0" w14:textId="77777777" w:rsidTr="00FC071B">
        <w:trPr>
          <w:trHeight w:val="1752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543F6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There is no way to return to the earlier phase.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D0331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There is no such constraint in V-model.</w:t>
            </w:r>
          </w:p>
        </w:tc>
      </w:tr>
      <w:tr w:rsidR="00FC071B" w:rsidRPr="00FC071B" w14:paraId="2C788FBA" w14:textId="77777777" w:rsidTr="00FC071B">
        <w:trPr>
          <w:trHeight w:val="1752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E078F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Waterfall model is a sequential execution process.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4DCD5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It is also a sequential execution process.</w:t>
            </w:r>
          </w:p>
        </w:tc>
      </w:tr>
      <w:tr w:rsidR="00FC071B" w:rsidRPr="00FC071B" w14:paraId="6DE4670E" w14:textId="77777777" w:rsidTr="00FC071B">
        <w:trPr>
          <w:trHeight w:val="1752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E9CD3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Re-usability of Waterfall model is Limited.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324B8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V-model can be Re-use for some extent.</w:t>
            </w:r>
          </w:p>
        </w:tc>
      </w:tr>
      <w:tr w:rsidR="00FC071B" w:rsidRPr="00FC071B" w14:paraId="5C7651BF" w14:textId="77777777" w:rsidTr="00FC071B">
        <w:trPr>
          <w:trHeight w:val="1752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27779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User involvement in Waterfall model is only in beginning.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E52AB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User involvement in V-model is also only in beginning.</w:t>
            </w:r>
          </w:p>
        </w:tc>
      </w:tr>
      <w:tr w:rsidR="00FC071B" w:rsidRPr="00FC071B" w14:paraId="6276CE9A" w14:textId="77777777" w:rsidTr="00FC071B">
        <w:trPr>
          <w:trHeight w:val="1752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AEE51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Guarantee of success through Waterfall model is low.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582C7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Guarantee of success through V-model is high.</w:t>
            </w:r>
          </w:p>
        </w:tc>
      </w:tr>
      <w:tr w:rsidR="00FC071B" w:rsidRPr="00FC071B" w14:paraId="60B5EA99" w14:textId="77777777" w:rsidTr="00FC071B">
        <w:trPr>
          <w:trHeight w:val="1752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0E0A3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Waterfall model is a continuous process.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675E8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V-model is a simultaneous process.</w:t>
            </w:r>
          </w:p>
        </w:tc>
      </w:tr>
      <w:tr w:rsidR="00FC071B" w:rsidRPr="00FC071B" w14:paraId="45488C50" w14:textId="77777777" w:rsidTr="00FC071B">
        <w:trPr>
          <w:trHeight w:val="246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5CB96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 xml:space="preserve">Software made using Waterfall model, the number of defects </w:t>
            </w:r>
            <w:proofErr w:type="gramStart"/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are</w:t>
            </w:r>
            <w:proofErr w:type="gramEnd"/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 xml:space="preserve"> less in comparison of software made using V-model.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00626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 xml:space="preserve">Software made using V-model, the number of defects </w:t>
            </w:r>
            <w:proofErr w:type="gramStart"/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are</w:t>
            </w:r>
            <w:proofErr w:type="gramEnd"/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 xml:space="preserve"> greater in comparison of software made using Waterfall model.</w:t>
            </w:r>
          </w:p>
        </w:tc>
      </w:tr>
      <w:tr w:rsidR="00FC071B" w:rsidRPr="00FC071B" w14:paraId="75473925" w14:textId="77777777" w:rsidTr="00FC071B">
        <w:trPr>
          <w:trHeight w:val="1752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BAEDC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Requirement specification in Waterfall model is necessary in beginning.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FE094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Requirement specification in V-model is also necessary in beginning.</w:t>
            </w:r>
          </w:p>
        </w:tc>
      </w:tr>
      <w:tr w:rsidR="00FC071B" w:rsidRPr="00FC071B" w14:paraId="1577DBA8" w14:textId="77777777" w:rsidTr="00FC071B">
        <w:trPr>
          <w:trHeight w:val="1752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8472A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It is not possible to test a software during its development.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EE083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There is possibility to test a software during its development.</w:t>
            </w:r>
          </w:p>
        </w:tc>
      </w:tr>
      <w:tr w:rsidR="00FC071B" w:rsidRPr="00FC071B" w14:paraId="7281655B" w14:textId="77777777" w:rsidTr="00FC071B">
        <w:trPr>
          <w:trHeight w:val="1752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27C3F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Identification of defects is done in the testing phase.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549E9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Identification of defects can be done from the beginning.</w:t>
            </w:r>
          </w:p>
        </w:tc>
      </w:tr>
      <w:tr w:rsidR="00FC071B" w:rsidRPr="00FC071B" w14:paraId="403AD631" w14:textId="77777777" w:rsidTr="00FC071B">
        <w:trPr>
          <w:trHeight w:val="1752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A3B9B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Debugging is done after the last phase.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DAAB6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Debugging can be done in between phases.</w:t>
            </w:r>
          </w:p>
        </w:tc>
      </w:tr>
      <w:tr w:rsidR="00FC071B" w:rsidRPr="00FC071B" w14:paraId="4AFCDD8D" w14:textId="77777777" w:rsidTr="00FC071B">
        <w:trPr>
          <w:trHeight w:val="1752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7F9FB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Waterfall model is less used now-a-days in software engineering.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DE666" w14:textId="77777777" w:rsidR="00FC071B" w:rsidRPr="00FC071B" w:rsidRDefault="00FC071B" w:rsidP="00FC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C071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IN"/>
                <w14:ligatures w14:val="none"/>
              </w:rPr>
              <w:t>V-model is widely used in software engineering, healthcare and aerospace.</w:t>
            </w:r>
          </w:p>
        </w:tc>
      </w:tr>
    </w:tbl>
    <w:p w14:paraId="4CB8B834" w14:textId="77777777" w:rsidR="00000E84" w:rsidRDefault="00000E84" w:rsidP="00C97DDD"/>
    <w:p w14:paraId="1B668ABE" w14:textId="7AF1DC46" w:rsidR="00C97DDD" w:rsidRDefault="00C97DDD" w:rsidP="00C97DDD">
      <w:r w:rsidRPr="00C97DDD">
        <w:t xml:space="preserve">-------------------------------------------------------------------------------------------------------------------------------------- </w:t>
      </w:r>
    </w:p>
    <w:p w14:paraId="0E19ECD8" w14:textId="2EA4D0EF" w:rsidR="00C97DDD" w:rsidRPr="005F6725" w:rsidRDefault="00C97DDD" w:rsidP="00C97DDD">
      <w:r w:rsidRPr="005F6725">
        <w:rPr>
          <w:b/>
          <w:bCs/>
        </w:rPr>
        <w:lastRenderedPageBreak/>
        <w:t>Question 11: Justify your choice.</w:t>
      </w:r>
    </w:p>
    <w:p w14:paraId="37ABF551" w14:textId="2F7887F2" w:rsidR="00C97DDD" w:rsidRDefault="00375D29" w:rsidP="00C97DDD">
      <w:r w:rsidRPr="008D4F6F">
        <w:rPr>
          <w:b/>
          <w:bCs/>
        </w:rPr>
        <w:t>Ans:</w:t>
      </w:r>
      <w:r>
        <w:t xml:space="preserve"> </w:t>
      </w:r>
      <w:r w:rsidR="001F337A">
        <w:t>I Choose V-model</w:t>
      </w:r>
      <w:r w:rsidR="00C62100">
        <w:t xml:space="preserve"> for this project</w:t>
      </w:r>
    </w:p>
    <w:p w14:paraId="29474FEC" w14:textId="7CAA428C" w:rsidR="001B7BB5" w:rsidRDefault="00375D29" w:rsidP="009448A8">
      <w:pPr>
        <w:pStyle w:val="ListParagraph"/>
        <w:numPr>
          <w:ilvl w:val="0"/>
          <w:numId w:val="29"/>
        </w:numPr>
      </w:pPr>
      <w:r>
        <w:t>Extension of waterfall model is V-model</w:t>
      </w:r>
    </w:p>
    <w:p w14:paraId="52B2ADE5" w14:textId="13161D61" w:rsidR="00C62100" w:rsidRDefault="00C62100" w:rsidP="009448A8">
      <w:pPr>
        <w:pStyle w:val="ListParagraph"/>
        <w:numPr>
          <w:ilvl w:val="0"/>
          <w:numId w:val="29"/>
        </w:numPr>
      </w:pPr>
      <w:r>
        <w:t xml:space="preserve">The V-model which is used </w:t>
      </w:r>
      <w:r w:rsidR="000A7494">
        <w:t xml:space="preserve">for </w:t>
      </w:r>
      <w:r w:rsidR="001159C3">
        <w:t>Verification and Validation</w:t>
      </w:r>
      <w:r w:rsidR="00733C6C">
        <w:t xml:space="preserve"> done </w:t>
      </w:r>
      <w:r w:rsidR="00B95AFD">
        <w:t>in</w:t>
      </w:r>
      <w:r w:rsidR="00733C6C">
        <w:t xml:space="preserve"> </w:t>
      </w:r>
      <w:r w:rsidR="00F27CEB">
        <w:t>parallelly</w:t>
      </w:r>
    </w:p>
    <w:p w14:paraId="385CA477" w14:textId="1FF0AAEC" w:rsidR="00577A99" w:rsidRPr="00D2356E" w:rsidRDefault="00D2356E" w:rsidP="00D2356E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D2356E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More customer involvement</w:t>
      </w:r>
      <w:r w:rsidRPr="00D2356E">
        <w:rPr>
          <w:rFonts w:ascii="Nunito" w:eastAsia="Times New Roman" w:hAnsi="Nunito" w:cs="Calibri"/>
          <w:color w:val="273239"/>
          <w:kern w:val="0"/>
          <w:sz w:val="25"/>
          <w:szCs w:val="25"/>
          <w:lang w:eastAsia="en-IN"/>
          <w14:ligatures w14:val="none"/>
        </w:rPr>
        <w:t xml:space="preserve"> </w:t>
      </w:r>
      <w:r w:rsidRPr="00D2356E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as compared to waterfall model.</w:t>
      </w:r>
    </w:p>
    <w:p w14:paraId="7075FDC3" w14:textId="282503CD" w:rsidR="00B95AFD" w:rsidRDefault="00A96C3C" w:rsidP="009448A8">
      <w:pPr>
        <w:pStyle w:val="ListParagraph"/>
        <w:numPr>
          <w:ilvl w:val="0"/>
          <w:numId w:val="29"/>
        </w:numPr>
      </w:pPr>
      <w:r>
        <w:t>Completion of each phase then</w:t>
      </w:r>
      <w:r w:rsidR="009448A8">
        <w:t xml:space="preserve"> only</w:t>
      </w:r>
      <w:r>
        <w:t xml:space="preserve"> we proceed to the next phase</w:t>
      </w:r>
    </w:p>
    <w:p w14:paraId="6421A987" w14:textId="14C62280" w:rsidR="009D3F34" w:rsidRDefault="009D3F34" w:rsidP="009448A8">
      <w:pPr>
        <w:pStyle w:val="ListParagraph"/>
        <w:numPr>
          <w:ilvl w:val="0"/>
          <w:numId w:val="29"/>
        </w:numPr>
      </w:pPr>
      <w:r>
        <w:t xml:space="preserve">Where development and testing </w:t>
      </w:r>
      <w:r w:rsidR="00D236F2">
        <w:t xml:space="preserve">which occurs </w:t>
      </w:r>
      <w:r w:rsidR="001B7BB5">
        <w:t>parallelly</w:t>
      </w:r>
    </w:p>
    <w:p w14:paraId="3EF76D49" w14:textId="0C5581E6" w:rsidR="00733C6C" w:rsidRDefault="00A96C3C" w:rsidP="00C97DDD">
      <w:pPr>
        <w:pStyle w:val="ListParagraph"/>
        <w:numPr>
          <w:ilvl w:val="0"/>
          <w:numId w:val="29"/>
        </w:numPr>
      </w:pPr>
      <w:r>
        <w:t xml:space="preserve">Pro-actively bugs can be tracked </w:t>
      </w:r>
      <w:r w:rsidR="009448A8">
        <w:t>and fixed</w:t>
      </w:r>
    </w:p>
    <w:p w14:paraId="3DFE9E77" w14:textId="61B907A7" w:rsidR="00C97DDD" w:rsidRDefault="00C97DDD" w:rsidP="00C97DDD">
      <w:r w:rsidRPr="00C97DDD">
        <w:t xml:space="preserve">-------------------------------------------------------------------------------------------------------------------------------------- </w:t>
      </w:r>
    </w:p>
    <w:p w14:paraId="73F26F47" w14:textId="77777777" w:rsidR="00C97DDD" w:rsidRDefault="00C97DDD" w:rsidP="00C97DDD">
      <w:pPr>
        <w:rPr>
          <w:b/>
          <w:bCs/>
        </w:rPr>
      </w:pPr>
      <w:r w:rsidRPr="00066623">
        <w:rPr>
          <w:b/>
          <w:bCs/>
        </w:rPr>
        <w:t>Question 12: Prepare a Gantt chart for this project?</w:t>
      </w:r>
    </w:p>
    <w:p w14:paraId="5B39C1DE" w14:textId="0D84B4D8" w:rsidR="004E20B9" w:rsidRPr="00066623" w:rsidRDefault="001B14B0" w:rsidP="00C97DDD">
      <w:pPr>
        <w:rPr>
          <w:b/>
          <w:bCs/>
        </w:rPr>
      </w:pPr>
      <w:r w:rsidRPr="001B14B0">
        <w:rPr>
          <w:b/>
          <w:bCs/>
          <w:noProof/>
        </w:rPr>
        <w:drawing>
          <wp:inline distT="0" distB="0" distL="0" distR="0" wp14:anchorId="371A82FC" wp14:editId="019DE6E4">
            <wp:extent cx="5731510" cy="1264920"/>
            <wp:effectExtent l="0" t="0" r="2540" b="0"/>
            <wp:docPr id="848685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858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8B63C" w14:textId="090DE8FC" w:rsidR="00C97DDD" w:rsidRPr="00C56DFC" w:rsidRDefault="00C97DDD" w:rsidP="00C97DDD">
      <w:r w:rsidRPr="00C97DDD">
        <w:t>--------------------------------------------------------------------------------------------------------------------------------------</w:t>
      </w:r>
      <w:r w:rsidRPr="005F6725">
        <w:rPr>
          <w:b/>
          <w:bCs/>
        </w:rPr>
        <w:t>Question 13: Write about fixed bid vs billing projects?</w:t>
      </w:r>
    </w:p>
    <w:tbl>
      <w:tblPr>
        <w:tblW w:w="5380" w:type="dxa"/>
        <w:tblLook w:val="04A0" w:firstRow="1" w:lastRow="0" w:firstColumn="1" w:lastColumn="0" w:noHBand="0" w:noVBand="1"/>
      </w:tblPr>
      <w:tblGrid>
        <w:gridCol w:w="1300"/>
        <w:gridCol w:w="1840"/>
        <w:gridCol w:w="2240"/>
      </w:tblGrid>
      <w:tr w:rsidR="00B41B2B" w:rsidRPr="00B41B2B" w14:paraId="532A8552" w14:textId="77777777" w:rsidTr="00B41B2B">
        <w:trPr>
          <w:trHeight w:val="5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E275" w14:textId="77777777" w:rsidR="00B41B2B" w:rsidRPr="00B41B2B" w:rsidRDefault="00B41B2B" w:rsidP="00B41B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778FFA" w14:textId="77777777" w:rsidR="00B41B2B" w:rsidRPr="00B41B2B" w:rsidRDefault="00B41B2B" w:rsidP="00B41B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41B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Fixed Bid Projects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DB2BC1" w14:textId="77777777" w:rsidR="00B41B2B" w:rsidRPr="00B41B2B" w:rsidRDefault="00B41B2B" w:rsidP="00B41B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41B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Billing Projects</w:t>
            </w:r>
          </w:p>
        </w:tc>
      </w:tr>
      <w:tr w:rsidR="00B41B2B" w:rsidRPr="00B41B2B" w14:paraId="3C7A554F" w14:textId="77777777" w:rsidTr="00B41B2B">
        <w:trPr>
          <w:trHeight w:val="21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97E72" w14:textId="77777777" w:rsidR="00B41B2B" w:rsidRPr="00B41B2B" w:rsidRDefault="00B41B2B" w:rsidP="00B41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41B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Pricing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4A539" w14:textId="77777777" w:rsidR="00B41B2B" w:rsidRPr="00B41B2B" w:rsidRDefault="00B41B2B" w:rsidP="00B41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41B2B">
              <w:rPr>
                <w:rFonts w:ascii="Arial" w:eastAsia="Times New Roman" w:hAnsi="Arial" w:cs="Arial"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  <w:t> A fixed price is agreed upon at the outset, regardless of the actual time or resources spent.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32BF6" w14:textId="77777777" w:rsidR="00B41B2B" w:rsidRPr="00B41B2B" w:rsidRDefault="00B41B2B" w:rsidP="00B41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5D7E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41B2B">
              <w:rPr>
                <w:rFonts w:ascii="Arial" w:eastAsia="Times New Roman" w:hAnsi="Arial" w:cs="Arial"/>
                <w:color w:val="545D7E"/>
                <w:kern w:val="0"/>
                <w:sz w:val="20"/>
                <w:szCs w:val="20"/>
                <w:lang w:eastAsia="en-IN"/>
                <w14:ligatures w14:val="none"/>
              </w:rPr>
              <w:t>Clients are billed based on the actual hours worked, materials used, and other agreed-upon expenses.</w:t>
            </w:r>
          </w:p>
        </w:tc>
      </w:tr>
      <w:tr w:rsidR="00B41B2B" w:rsidRPr="00B41B2B" w14:paraId="4279EA8A" w14:textId="77777777" w:rsidTr="00B41B2B">
        <w:trPr>
          <w:trHeight w:val="1944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7827A" w14:textId="77777777" w:rsidR="00B41B2B" w:rsidRPr="00B41B2B" w:rsidRDefault="00B41B2B" w:rsidP="00B41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41B2B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  <w:t>Scope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566CC" w14:textId="77777777" w:rsidR="00B41B2B" w:rsidRPr="00B41B2B" w:rsidRDefault="00B41B2B" w:rsidP="00B41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41B2B">
              <w:rPr>
                <w:rFonts w:ascii="Arial" w:eastAsia="Times New Roman" w:hAnsi="Arial" w:cs="Arial"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  <w:t>Typically involves well-defined requirements and a clear scope of work.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59033" w14:textId="77777777" w:rsidR="00B41B2B" w:rsidRPr="00B41B2B" w:rsidRDefault="00B41B2B" w:rsidP="00B41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5D7E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41B2B">
              <w:rPr>
                <w:rFonts w:ascii="Arial" w:eastAsia="Times New Roman" w:hAnsi="Arial" w:cs="Arial"/>
                <w:color w:val="545D7E"/>
                <w:kern w:val="0"/>
                <w:sz w:val="20"/>
                <w:szCs w:val="20"/>
                <w:lang w:eastAsia="en-IN"/>
                <w14:ligatures w14:val="none"/>
              </w:rPr>
              <w:t>Can be more flexible, allowing for changes and adjustments to the project scope as it progresses.</w:t>
            </w:r>
          </w:p>
        </w:tc>
      </w:tr>
      <w:tr w:rsidR="00B41B2B" w:rsidRPr="00B41B2B" w14:paraId="72163E62" w14:textId="77777777" w:rsidTr="00B41B2B">
        <w:trPr>
          <w:trHeight w:val="2592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78D44" w14:textId="77777777" w:rsidR="00B41B2B" w:rsidRPr="00B41B2B" w:rsidRDefault="00B41B2B" w:rsidP="00B41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41B2B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Risk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36170" w14:textId="77777777" w:rsidR="00B41B2B" w:rsidRPr="00B41B2B" w:rsidRDefault="00B41B2B" w:rsidP="00B41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41B2B">
              <w:rPr>
                <w:rFonts w:ascii="Arial" w:eastAsia="Times New Roman" w:hAnsi="Arial" w:cs="Arial"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  <w:t> The client bears more risk, as they are committed to the fixed price even if the project takes longer or requires more resources.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DE992" w14:textId="77777777" w:rsidR="00B41B2B" w:rsidRPr="00B41B2B" w:rsidRDefault="00B41B2B" w:rsidP="00B41B2B">
            <w:pPr>
              <w:spacing w:after="0" w:line="240" w:lineRule="auto"/>
              <w:rPr>
                <w:rFonts w:ascii="Arial" w:eastAsia="Times New Roman" w:hAnsi="Arial" w:cs="Arial"/>
                <w:color w:val="545D7E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41B2B">
              <w:rPr>
                <w:rFonts w:ascii="Arial" w:eastAsia="Times New Roman" w:hAnsi="Arial" w:cs="Arial"/>
                <w:color w:val="545D7E"/>
                <w:kern w:val="0"/>
                <w:sz w:val="20"/>
                <w:szCs w:val="20"/>
                <w:lang w:eastAsia="en-IN"/>
                <w14:ligatures w14:val="none"/>
              </w:rPr>
              <w:t>The service provider bears more risk, as they are responsible for the time and resources used, even if the project takes longer or requires more resources than anticipated</w:t>
            </w:r>
          </w:p>
        </w:tc>
      </w:tr>
      <w:tr w:rsidR="00B41B2B" w:rsidRPr="00B41B2B" w14:paraId="253A7857" w14:textId="77777777" w:rsidTr="00B41B2B">
        <w:trPr>
          <w:trHeight w:val="147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42638" w14:textId="77777777" w:rsidR="00B41B2B" w:rsidRPr="00B41B2B" w:rsidRDefault="00B41B2B" w:rsidP="00B41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41B2B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  <w:t>Control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B0C7B" w14:textId="77777777" w:rsidR="00B41B2B" w:rsidRPr="00B41B2B" w:rsidRDefault="00B41B2B" w:rsidP="00B41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41B2B">
              <w:rPr>
                <w:rFonts w:ascii="Arial" w:eastAsia="Times New Roman" w:hAnsi="Arial" w:cs="Arial"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  <w:t>Provides more budget control for the client.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AB83A" w14:textId="77777777" w:rsidR="00B41B2B" w:rsidRPr="00B41B2B" w:rsidRDefault="00B41B2B" w:rsidP="00B41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5D7E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41B2B">
              <w:rPr>
                <w:rFonts w:ascii="Arial" w:eastAsia="Times New Roman" w:hAnsi="Arial" w:cs="Arial"/>
                <w:color w:val="545D7E"/>
                <w:kern w:val="0"/>
                <w:sz w:val="20"/>
                <w:szCs w:val="20"/>
                <w:lang w:eastAsia="en-IN"/>
                <w14:ligatures w14:val="none"/>
              </w:rPr>
              <w:t>The client has more flexibility to make changes, but less budget control.</w:t>
            </w:r>
          </w:p>
        </w:tc>
      </w:tr>
      <w:tr w:rsidR="00B41B2B" w:rsidRPr="00B41B2B" w14:paraId="141B6975" w14:textId="77777777" w:rsidTr="00B41B2B">
        <w:trPr>
          <w:trHeight w:val="2184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77154" w14:textId="77777777" w:rsidR="00B41B2B" w:rsidRPr="00B41B2B" w:rsidRDefault="00B41B2B" w:rsidP="00B41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41B2B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  <w:t>Examples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3878C" w14:textId="77777777" w:rsidR="00B41B2B" w:rsidRPr="00B41B2B" w:rsidRDefault="00B41B2B" w:rsidP="00B41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41B2B">
              <w:rPr>
                <w:rFonts w:ascii="Arial" w:eastAsia="Times New Roman" w:hAnsi="Arial" w:cs="Arial"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  <w:t>Website design, software development with clear specifications, graphic design projects.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3CC24" w14:textId="77777777" w:rsidR="00B41B2B" w:rsidRPr="00B41B2B" w:rsidRDefault="00B41B2B" w:rsidP="00B41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45D7E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41B2B">
              <w:rPr>
                <w:rFonts w:ascii="Arial" w:eastAsia="Times New Roman" w:hAnsi="Arial" w:cs="Arial"/>
                <w:color w:val="545D7E"/>
                <w:kern w:val="0"/>
                <w:sz w:val="20"/>
                <w:szCs w:val="20"/>
                <w:lang w:eastAsia="en-IN"/>
                <w14:ligatures w14:val="none"/>
              </w:rPr>
              <w:t>Ongoing website maintenance, long-term software development, consultancy services. </w:t>
            </w:r>
          </w:p>
        </w:tc>
      </w:tr>
      <w:tr w:rsidR="00B41B2B" w:rsidRPr="00B41B2B" w14:paraId="6D042B02" w14:textId="77777777" w:rsidTr="00B41B2B">
        <w:trPr>
          <w:trHeight w:val="58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961F3" w14:textId="77777777" w:rsidR="00B41B2B" w:rsidRPr="00B41B2B" w:rsidRDefault="00B41B2B" w:rsidP="00B41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41B2B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0"/>
                <w:szCs w:val="20"/>
                <w:lang w:eastAsia="en-IN"/>
                <w14:ligatures w14:val="none"/>
              </w:rPr>
              <w:t>Project type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1FAD2C" w14:textId="77777777" w:rsidR="00B41B2B" w:rsidRPr="00B41B2B" w:rsidRDefault="00B41B2B" w:rsidP="00B41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41B2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Which is used for domestic projects.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43619B" w14:textId="77777777" w:rsidR="00B41B2B" w:rsidRPr="00B41B2B" w:rsidRDefault="00B41B2B" w:rsidP="00B41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41B2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Which is used for Overseas projects.</w:t>
            </w:r>
          </w:p>
        </w:tc>
      </w:tr>
    </w:tbl>
    <w:p w14:paraId="2D7EC01B" w14:textId="77777777" w:rsidR="00C56DFC" w:rsidRDefault="00C56DFC" w:rsidP="00C97DDD"/>
    <w:p w14:paraId="5AAB4228" w14:textId="27D4E5C0" w:rsidR="00AF6E74" w:rsidRDefault="00C97DDD" w:rsidP="00C97DDD">
      <w:r w:rsidRPr="00C97DDD">
        <w:t xml:space="preserve">-------------------------------------------------------------------------------------------------------------------------------------- </w:t>
      </w:r>
    </w:p>
    <w:p w14:paraId="180F85D6" w14:textId="77777777" w:rsidR="00C56DFC" w:rsidRDefault="00C56DFC" w:rsidP="00C97DDD">
      <w:pPr>
        <w:rPr>
          <w:b/>
          <w:bCs/>
        </w:rPr>
      </w:pPr>
    </w:p>
    <w:p w14:paraId="35D73E6B" w14:textId="77777777" w:rsidR="00C56DFC" w:rsidRDefault="00C56DFC" w:rsidP="00C97DDD">
      <w:pPr>
        <w:rPr>
          <w:b/>
          <w:bCs/>
        </w:rPr>
      </w:pPr>
    </w:p>
    <w:p w14:paraId="2F3FBC8F" w14:textId="77777777" w:rsidR="00C56DFC" w:rsidRDefault="00C56DFC" w:rsidP="00C97DDD">
      <w:pPr>
        <w:rPr>
          <w:b/>
          <w:bCs/>
        </w:rPr>
      </w:pPr>
    </w:p>
    <w:p w14:paraId="73FD4C39" w14:textId="77777777" w:rsidR="00C56DFC" w:rsidRDefault="00C56DFC" w:rsidP="00C97DDD">
      <w:pPr>
        <w:rPr>
          <w:b/>
          <w:bCs/>
        </w:rPr>
      </w:pPr>
    </w:p>
    <w:p w14:paraId="67AD1628" w14:textId="77777777" w:rsidR="00C56DFC" w:rsidRDefault="00C56DFC" w:rsidP="00C97DDD">
      <w:pPr>
        <w:rPr>
          <w:b/>
          <w:bCs/>
        </w:rPr>
      </w:pPr>
    </w:p>
    <w:p w14:paraId="597AD169" w14:textId="77777777" w:rsidR="00C56DFC" w:rsidRDefault="00C56DFC" w:rsidP="00C97DDD">
      <w:pPr>
        <w:rPr>
          <w:b/>
          <w:bCs/>
        </w:rPr>
      </w:pPr>
    </w:p>
    <w:p w14:paraId="13C35D4D" w14:textId="77777777" w:rsidR="00C56DFC" w:rsidRDefault="00C56DFC" w:rsidP="00C97DDD">
      <w:pPr>
        <w:rPr>
          <w:b/>
          <w:bCs/>
        </w:rPr>
      </w:pPr>
    </w:p>
    <w:p w14:paraId="320998CB" w14:textId="77777777" w:rsidR="00C56DFC" w:rsidRDefault="00C56DFC" w:rsidP="00C97DDD">
      <w:pPr>
        <w:rPr>
          <w:b/>
          <w:bCs/>
        </w:rPr>
      </w:pPr>
    </w:p>
    <w:p w14:paraId="283F2A30" w14:textId="77777777" w:rsidR="00C56DFC" w:rsidRDefault="00C56DFC" w:rsidP="00C97DDD">
      <w:pPr>
        <w:rPr>
          <w:b/>
          <w:bCs/>
        </w:rPr>
      </w:pPr>
    </w:p>
    <w:p w14:paraId="7CC96C64" w14:textId="77777777" w:rsidR="00C56DFC" w:rsidRDefault="00C56DFC" w:rsidP="00C97DDD">
      <w:pPr>
        <w:rPr>
          <w:b/>
          <w:bCs/>
        </w:rPr>
      </w:pPr>
    </w:p>
    <w:p w14:paraId="6022394E" w14:textId="77777777" w:rsidR="00C56DFC" w:rsidRDefault="00C56DFC" w:rsidP="00C97DDD">
      <w:pPr>
        <w:rPr>
          <w:b/>
          <w:bCs/>
        </w:rPr>
      </w:pPr>
    </w:p>
    <w:p w14:paraId="7D8BCE7C" w14:textId="77777777" w:rsidR="00C56DFC" w:rsidRDefault="00C56DFC" w:rsidP="00C97DDD">
      <w:pPr>
        <w:rPr>
          <w:b/>
          <w:bCs/>
        </w:rPr>
      </w:pPr>
    </w:p>
    <w:p w14:paraId="315D0E0D" w14:textId="729C9EFA" w:rsidR="00C97DDD" w:rsidRPr="005F6725" w:rsidRDefault="00C97DDD" w:rsidP="00C97DDD">
      <w:r w:rsidRPr="005F6725">
        <w:rPr>
          <w:b/>
          <w:bCs/>
        </w:rPr>
        <w:lastRenderedPageBreak/>
        <w:t xml:space="preserve">Question 14 to 20: </w:t>
      </w:r>
      <w:r w:rsidR="005E13C8" w:rsidRPr="005F6725">
        <w:rPr>
          <w:b/>
          <w:bCs/>
        </w:rPr>
        <w:t>Prepare timesheets</w:t>
      </w:r>
      <w:r w:rsidRPr="005F6725">
        <w:rPr>
          <w:b/>
          <w:bCs/>
        </w:rPr>
        <w:t xml:space="preserve"> for design, development, testing, UAT and </w:t>
      </w:r>
      <w:r w:rsidR="00C219AF">
        <w:rPr>
          <w:b/>
          <w:bCs/>
        </w:rPr>
        <w:t>D</w:t>
      </w:r>
      <w:r w:rsidRPr="005F6725">
        <w:rPr>
          <w:b/>
          <w:bCs/>
        </w:rPr>
        <w:t xml:space="preserve">eployment </w:t>
      </w:r>
      <w:r w:rsidR="00C219AF" w:rsidRPr="00C219AF">
        <w:rPr>
          <w:b/>
          <w:bCs/>
        </w:rPr>
        <w:t>n Implementation</w:t>
      </w:r>
      <w:r w:rsidR="00C219AF">
        <w:rPr>
          <w:b/>
          <w:bCs/>
        </w:rPr>
        <w:t xml:space="preserve"> </w:t>
      </w:r>
      <w:r w:rsidRPr="005F6725">
        <w:rPr>
          <w:b/>
          <w:bCs/>
        </w:rPr>
        <w:t>phases.</w:t>
      </w:r>
    </w:p>
    <w:p w14:paraId="59F0CA0F" w14:textId="554A9C76" w:rsidR="00C97DDD" w:rsidRPr="005F6725" w:rsidRDefault="004219DB" w:rsidP="00C97DDD">
      <w:r>
        <w:rPr>
          <w:b/>
          <w:bCs/>
        </w:rPr>
        <w:t xml:space="preserve">Design </w:t>
      </w:r>
      <w:r w:rsidR="00C97DDD" w:rsidRPr="005F6725">
        <w:rPr>
          <w:b/>
          <w:bCs/>
        </w:rPr>
        <w:t>Time Sheet:</w:t>
      </w:r>
      <w:r w:rsidR="00C97DDD" w:rsidRPr="005F6725">
        <w:br/>
      </w:r>
    </w:p>
    <w:tbl>
      <w:tblPr>
        <w:tblW w:w="6320" w:type="dxa"/>
        <w:tblLook w:val="04A0" w:firstRow="1" w:lastRow="0" w:firstColumn="1" w:lastColumn="0" w:noHBand="0" w:noVBand="1"/>
      </w:tblPr>
      <w:tblGrid>
        <w:gridCol w:w="886"/>
        <w:gridCol w:w="1295"/>
        <w:gridCol w:w="1280"/>
        <w:gridCol w:w="960"/>
        <w:gridCol w:w="940"/>
        <w:gridCol w:w="960"/>
      </w:tblGrid>
      <w:tr w:rsidR="004219DB" w:rsidRPr="004219DB" w14:paraId="06A45547" w14:textId="77777777" w:rsidTr="004219DB">
        <w:trPr>
          <w:trHeight w:val="300"/>
        </w:trPr>
        <w:tc>
          <w:tcPr>
            <w:tcW w:w="6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EAEE56D" w14:textId="77777777" w:rsidR="004219DB" w:rsidRPr="004219DB" w:rsidRDefault="004219DB" w:rsidP="00421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219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Design Phase</w:t>
            </w:r>
          </w:p>
        </w:tc>
      </w:tr>
      <w:tr w:rsidR="004219DB" w:rsidRPr="004219DB" w14:paraId="669F1EB4" w14:textId="77777777" w:rsidTr="004219DB">
        <w:trPr>
          <w:trHeight w:val="56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683C03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S. 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D33A45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Tasks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86F5A95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Actionable Items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F2E717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Start 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98127C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End 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09CA34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Duration</w:t>
            </w:r>
          </w:p>
        </w:tc>
      </w:tr>
      <w:tr w:rsidR="004219DB" w:rsidRPr="004219DB" w14:paraId="74C38629" w14:textId="77777777" w:rsidTr="004219DB">
        <w:trPr>
          <w:trHeight w:val="1392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9DC3A" w14:textId="77777777" w:rsidR="004219DB" w:rsidRPr="004219DB" w:rsidRDefault="004219DB" w:rsidP="004219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241B6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System Architecture Meeting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FB625" w14:textId="7B372370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 xml:space="preserve">High-level system design with </w:t>
            </w:r>
            <w:r w:rsidR="00A63BD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SME’s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B4BE8" w14:textId="77777777" w:rsidR="004219DB" w:rsidRPr="004219DB" w:rsidRDefault="004219DB" w:rsidP="004219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10:00 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BF267" w14:textId="77777777" w:rsidR="004219DB" w:rsidRPr="004219DB" w:rsidRDefault="004219DB" w:rsidP="004219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11:00 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F1B35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 hour</w:t>
            </w:r>
          </w:p>
        </w:tc>
      </w:tr>
      <w:tr w:rsidR="004219DB" w:rsidRPr="004219DB" w14:paraId="303F8BD5" w14:textId="77777777" w:rsidTr="004219DB">
        <w:trPr>
          <w:trHeight w:val="1668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EBECB" w14:textId="77777777" w:rsidR="004219DB" w:rsidRPr="004219DB" w:rsidRDefault="004219DB" w:rsidP="004219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A3ACD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Database Design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EA823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Define schema, tables, and relationships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4FC23" w14:textId="77777777" w:rsidR="004219DB" w:rsidRPr="004219DB" w:rsidRDefault="004219DB" w:rsidP="004219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11:00 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9B81C" w14:textId="77777777" w:rsidR="004219DB" w:rsidRPr="004219DB" w:rsidRDefault="004219DB" w:rsidP="004219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1:00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8EB81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 hours</w:t>
            </w:r>
          </w:p>
        </w:tc>
      </w:tr>
      <w:tr w:rsidR="004219DB" w:rsidRPr="004219DB" w14:paraId="45597618" w14:textId="77777777" w:rsidTr="004219DB">
        <w:trPr>
          <w:trHeight w:val="1668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4274C" w14:textId="77777777" w:rsidR="004219DB" w:rsidRPr="004219DB" w:rsidRDefault="004219DB" w:rsidP="004219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45BF0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Application UI/UX Design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7CB0C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Wireframing and prototyping key user screens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5626D" w14:textId="77777777" w:rsidR="004219DB" w:rsidRPr="004219DB" w:rsidRDefault="004219DB" w:rsidP="004219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2:00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DCBFC" w14:textId="77777777" w:rsidR="004219DB" w:rsidRPr="004219DB" w:rsidRDefault="004219DB" w:rsidP="004219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3:00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75AF7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 hour</w:t>
            </w:r>
          </w:p>
        </w:tc>
      </w:tr>
      <w:tr w:rsidR="004219DB" w:rsidRPr="004219DB" w14:paraId="160BC26C" w14:textId="77777777" w:rsidTr="004219DB">
        <w:trPr>
          <w:trHeight w:val="194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1451AF" w14:textId="77777777" w:rsidR="004219DB" w:rsidRPr="004219DB" w:rsidRDefault="004219DB" w:rsidP="004219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E6DAE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Review with Stakeholders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29482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Present and validate design with committee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8396F" w14:textId="77777777" w:rsidR="004219DB" w:rsidRPr="004219DB" w:rsidRDefault="004219DB" w:rsidP="004219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3:30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03B0E" w14:textId="77777777" w:rsidR="004219DB" w:rsidRPr="004219DB" w:rsidRDefault="004219DB" w:rsidP="004219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4:30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658DC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 hour</w:t>
            </w:r>
          </w:p>
        </w:tc>
      </w:tr>
      <w:tr w:rsidR="004219DB" w:rsidRPr="004219DB" w14:paraId="33435558" w14:textId="77777777" w:rsidTr="004219DB">
        <w:trPr>
          <w:trHeight w:val="1392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E5C2F" w14:textId="77777777" w:rsidR="004219DB" w:rsidRPr="004219DB" w:rsidRDefault="004219DB" w:rsidP="004219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364B1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Team Sync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AD08A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Discuss design feedback and next steps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F09E3" w14:textId="77777777" w:rsidR="004219DB" w:rsidRPr="004219DB" w:rsidRDefault="004219DB" w:rsidP="004219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4:30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B1571" w14:textId="77777777" w:rsidR="004219DB" w:rsidRPr="004219DB" w:rsidRDefault="004219DB" w:rsidP="004219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7:00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270EF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2.5 hours</w:t>
            </w:r>
          </w:p>
        </w:tc>
      </w:tr>
      <w:tr w:rsidR="004219DB" w:rsidRPr="004219DB" w14:paraId="15181DF7" w14:textId="77777777" w:rsidTr="004219D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DE69D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4E01D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69286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FFE49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B2E07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1B7E1" w14:textId="77777777" w:rsidR="004219DB" w:rsidRPr="004219DB" w:rsidRDefault="004219DB" w:rsidP="004219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4219DB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7.5 hours</w:t>
            </w:r>
          </w:p>
        </w:tc>
      </w:tr>
    </w:tbl>
    <w:p w14:paraId="0B936A2E" w14:textId="77777777" w:rsidR="00C97DDD" w:rsidRPr="00C97DDD" w:rsidRDefault="00C97DDD" w:rsidP="00C97DDD"/>
    <w:p w14:paraId="157EEF62" w14:textId="77777777" w:rsidR="00C97DDD" w:rsidRDefault="00C97DDD" w:rsidP="00C97DDD"/>
    <w:p w14:paraId="5597C9AA" w14:textId="77777777" w:rsidR="00EC5ED3" w:rsidRDefault="00EC5ED3" w:rsidP="00C97DDD"/>
    <w:p w14:paraId="66AB2C72" w14:textId="77777777" w:rsidR="00EC5ED3" w:rsidRDefault="00EC5ED3" w:rsidP="00C97DDD"/>
    <w:p w14:paraId="38CD31B4" w14:textId="77777777" w:rsidR="00EC5ED3" w:rsidRDefault="00EC5ED3" w:rsidP="00C97DDD"/>
    <w:p w14:paraId="09B33E82" w14:textId="77777777" w:rsidR="00EC5ED3" w:rsidRDefault="00EC5ED3" w:rsidP="00C97DDD"/>
    <w:p w14:paraId="78FC8A89" w14:textId="6BA69859" w:rsidR="005F0017" w:rsidRDefault="005F0017" w:rsidP="00C97DDD">
      <w:pPr>
        <w:rPr>
          <w:b/>
          <w:bCs/>
        </w:rPr>
      </w:pPr>
      <w:r>
        <w:rPr>
          <w:b/>
          <w:bCs/>
        </w:rPr>
        <w:lastRenderedPageBreak/>
        <w:t xml:space="preserve">Development </w:t>
      </w:r>
      <w:r w:rsidRPr="005F6725">
        <w:rPr>
          <w:b/>
          <w:bCs/>
        </w:rPr>
        <w:t>Time Sheet:</w:t>
      </w:r>
    </w:p>
    <w:tbl>
      <w:tblPr>
        <w:tblW w:w="6020" w:type="dxa"/>
        <w:tblLook w:val="04A0" w:firstRow="1" w:lastRow="0" w:firstColumn="1" w:lastColumn="0" w:noHBand="0" w:noVBand="1"/>
      </w:tblPr>
      <w:tblGrid>
        <w:gridCol w:w="680"/>
        <w:gridCol w:w="1343"/>
        <w:gridCol w:w="1327"/>
        <w:gridCol w:w="885"/>
        <w:gridCol w:w="826"/>
        <w:gridCol w:w="960"/>
      </w:tblGrid>
      <w:tr w:rsidR="0065084E" w:rsidRPr="0065084E" w14:paraId="3F0E74F1" w14:textId="77777777" w:rsidTr="0065084E">
        <w:trPr>
          <w:trHeight w:val="300"/>
        </w:trPr>
        <w:tc>
          <w:tcPr>
            <w:tcW w:w="6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394D078" w14:textId="7AB3D5AE" w:rsidR="0065084E" w:rsidRPr="0065084E" w:rsidRDefault="0065084E" w:rsidP="00650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50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Development Phase</w:t>
            </w:r>
          </w:p>
        </w:tc>
      </w:tr>
      <w:tr w:rsidR="0065084E" w:rsidRPr="0065084E" w14:paraId="2AE4E3DF" w14:textId="77777777" w:rsidTr="0065084E">
        <w:trPr>
          <w:trHeight w:val="564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A92A3A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S. 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C5C364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Tasks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E5C8BE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Actionable Items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52ECC7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Start 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525A44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End 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5DE9F3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Duration</w:t>
            </w:r>
          </w:p>
        </w:tc>
      </w:tr>
      <w:tr w:rsidR="0065084E" w:rsidRPr="0065084E" w14:paraId="595E4653" w14:textId="77777777" w:rsidTr="0065084E">
        <w:trPr>
          <w:trHeight w:val="1572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6BEA0" w14:textId="77777777" w:rsidR="0065084E" w:rsidRPr="0065084E" w:rsidRDefault="0065084E" w:rsidP="006508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BC715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Backend Setup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14AFF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Configure dev environment and source control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6CE5C" w14:textId="77777777" w:rsidR="0065084E" w:rsidRPr="0065084E" w:rsidRDefault="0065084E" w:rsidP="006508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10:00 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78253" w14:textId="77777777" w:rsidR="0065084E" w:rsidRPr="0065084E" w:rsidRDefault="0065084E" w:rsidP="006508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11:00 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FA15D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 hour</w:t>
            </w:r>
          </w:p>
        </w:tc>
      </w:tr>
      <w:tr w:rsidR="0065084E" w:rsidRPr="0065084E" w14:paraId="0A38A4D8" w14:textId="77777777" w:rsidTr="0065084E">
        <w:trPr>
          <w:trHeight w:val="1668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CBA51" w14:textId="77777777" w:rsidR="0065084E" w:rsidRPr="0065084E" w:rsidRDefault="0065084E" w:rsidP="006508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478F0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API Development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05BEA" w14:textId="63612E0B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Implement product, user, order management</w:t>
            </w:r>
            <w:r w:rsidR="00B51F16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 xml:space="preserve"> and payment gateway</w:t>
            </w: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 xml:space="preserve"> APIs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2F9DA" w14:textId="77777777" w:rsidR="0065084E" w:rsidRPr="0065084E" w:rsidRDefault="0065084E" w:rsidP="006508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11:00 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7CB81" w14:textId="77777777" w:rsidR="0065084E" w:rsidRPr="0065084E" w:rsidRDefault="0065084E" w:rsidP="006508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1:00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6ED41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 hours</w:t>
            </w:r>
          </w:p>
        </w:tc>
      </w:tr>
      <w:tr w:rsidR="0065084E" w:rsidRPr="0065084E" w14:paraId="0A8F9FB8" w14:textId="77777777" w:rsidTr="0065084E">
        <w:trPr>
          <w:trHeight w:val="1944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897DC" w14:textId="77777777" w:rsidR="0065084E" w:rsidRPr="0065084E" w:rsidRDefault="0065084E" w:rsidP="006508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69EE6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Frontend Development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ABE70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Build farmer and company web/mobile interfaces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8A334" w14:textId="77777777" w:rsidR="0065084E" w:rsidRPr="0065084E" w:rsidRDefault="0065084E" w:rsidP="006508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2:00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9FDE7" w14:textId="77777777" w:rsidR="0065084E" w:rsidRPr="0065084E" w:rsidRDefault="0065084E" w:rsidP="006508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3:00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E2BB5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 hour</w:t>
            </w:r>
          </w:p>
        </w:tc>
      </w:tr>
      <w:tr w:rsidR="0065084E" w:rsidRPr="0065084E" w14:paraId="208234FD" w14:textId="77777777" w:rsidTr="0065084E">
        <w:trPr>
          <w:trHeight w:val="1116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EFB9C" w14:textId="77777777" w:rsidR="0065084E" w:rsidRPr="0065084E" w:rsidRDefault="0065084E" w:rsidP="006508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75820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Integration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CB645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Connect frontend with backend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92519" w14:textId="77777777" w:rsidR="0065084E" w:rsidRPr="0065084E" w:rsidRDefault="0065084E" w:rsidP="006508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3:30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0F41E" w14:textId="77777777" w:rsidR="0065084E" w:rsidRPr="0065084E" w:rsidRDefault="0065084E" w:rsidP="006508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4:30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1FA0A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 hour</w:t>
            </w:r>
          </w:p>
        </w:tc>
      </w:tr>
      <w:tr w:rsidR="0065084E" w:rsidRPr="0065084E" w14:paraId="0D9B2EC6" w14:textId="77777777" w:rsidTr="0065084E">
        <w:trPr>
          <w:trHeight w:val="1668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7A234" w14:textId="77777777" w:rsidR="0065084E" w:rsidRPr="0065084E" w:rsidRDefault="0065084E" w:rsidP="006508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68BFD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Team Meeting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566B7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Code review and blockers discussion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2536B" w14:textId="77777777" w:rsidR="0065084E" w:rsidRPr="0065084E" w:rsidRDefault="0065084E" w:rsidP="006508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4:30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72103" w14:textId="77777777" w:rsidR="0065084E" w:rsidRPr="0065084E" w:rsidRDefault="0065084E" w:rsidP="0065084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7:00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A5492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2.5 hours</w:t>
            </w:r>
          </w:p>
        </w:tc>
      </w:tr>
      <w:tr w:rsidR="0065084E" w:rsidRPr="0065084E" w14:paraId="4F698A65" w14:textId="77777777" w:rsidTr="0065084E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E0B38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11A0A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0E265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A4B0F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E366D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A9B03" w14:textId="77777777" w:rsidR="0065084E" w:rsidRPr="0065084E" w:rsidRDefault="0065084E" w:rsidP="0065084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65084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7.5 hours</w:t>
            </w:r>
          </w:p>
        </w:tc>
      </w:tr>
    </w:tbl>
    <w:p w14:paraId="5427A323" w14:textId="77777777" w:rsidR="005F0017" w:rsidRDefault="005F0017" w:rsidP="00C97DDD"/>
    <w:p w14:paraId="4BDE94E4" w14:textId="77777777" w:rsidR="0065084E" w:rsidRDefault="0065084E" w:rsidP="00C97DDD"/>
    <w:p w14:paraId="4903E0D5" w14:textId="77777777" w:rsidR="0065084E" w:rsidRPr="00C97DDD" w:rsidRDefault="0065084E" w:rsidP="00C97DDD"/>
    <w:p w14:paraId="3EE4FAED" w14:textId="77777777" w:rsidR="00C97DDD" w:rsidRDefault="00C97DDD" w:rsidP="00C97DDD"/>
    <w:p w14:paraId="413BA5F9" w14:textId="77777777" w:rsidR="00C97DDD" w:rsidRDefault="00C97DDD" w:rsidP="00FF2DF5"/>
    <w:p w14:paraId="563BA764" w14:textId="77777777" w:rsidR="00FF2DF5" w:rsidRPr="00FF2DF5" w:rsidRDefault="00FF2DF5" w:rsidP="00FF2DF5"/>
    <w:p w14:paraId="7E065C27" w14:textId="77777777" w:rsidR="00FF2DF5" w:rsidRDefault="00FF2DF5" w:rsidP="00FF2DF5"/>
    <w:p w14:paraId="4B38AA27" w14:textId="77777777" w:rsidR="00B67B58" w:rsidRDefault="00B67B58" w:rsidP="0070431D"/>
    <w:p w14:paraId="13B4031A" w14:textId="77777777" w:rsidR="00032B1D" w:rsidRDefault="00032B1D" w:rsidP="00764775">
      <w:pPr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</w:pPr>
    </w:p>
    <w:p w14:paraId="52967B81" w14:textId="2365CE9C" w:rsidR="00764775" w:rsidRDefault="00764775" w:rsidP="00764775">
      <w:pPr>
        <w:rPr>
          <w:b/>
          <w:bCs/>
        </w:rPr>
      </w:pPr>
      <w:r w:rsidRPr="00764775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lastRenderedPageBreak/>
        <w:t xml:space="preserve">Testing </w:t>
      </w:r>
      <w:r w:rsidRPr="005F6725">
        <w:rPr>
          <w:b/>
          <w:bCs/>
        </w:rPr>
        <w:t>Time Sheet:</w:t>
      </w:r>
    </w:p>
    <w:p w14:paraId="71D6A575" w14:textId="77777777" w:rsidR="00764775" w:rsidRDefault="00764775" w:rsidP="0070431D"/>
    <w:tbl>
      <w:tblPr>
        <w:tblW w:w="5761" w:type="dxa"/>
        <w:tblLook w:val="04A0" w:firstRow="1" w:lastRow="0" w:firstColumn="1" w:lastColumn="0" w:noHBand="0" w:noVBand="1"/>
      </w:tblPr>
      <w:tblGrid>
        <w:gridCol w:w="752"/>
        <w:gridCol w:w="1142"/>
        <w:gridCol w:w="1155"/>
        <w:gridCol w:w="906"/>
        <w:gridCol w:w="847"/>
        <w:gridCol w:w="960"/>
      </w:tblGrid>
      <w:tr w:rsidR="00764775" w:rsidRPr="00764775" w14:paraId="55A9F65A" w14:textId="77777777" w:rsidTr="00764775">
        <w:trPr>
          <w:trHeight w:val="300"/>
        </w:trPr>
        <w:tc>
          <w:tcPr>
            <w:tcW w:w="57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9CA6C50" w14:textId="77777777" w:rsidR="00764775" w:rsidRPr="00764775" w:rsidRDefault="00764775" w:rsidP="00764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647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Testing Phase</w:t>
            </w:r>
          </w:p>
        </w:tc>
      </w:tr>
      <w:tr w:rsidR="00764775" w:rsidRPr="00764775" w14:paraId="18E4A7A8" w14:textId="77777777" w:rsidTr="00764775">
        <w:trPr>
          <w:trHeight w:val="564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CCADC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S. 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DF56E7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Tasks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15B4DB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Actionable Items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C826B4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Start Time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818581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End 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EB95F4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Duration</w:t>
            </w:r>
          </w:p>
        </w:tc>
      </w:tr>
      <w:tr w:rsidR="00764775" w:rsidRPr="00764775" w14:paraId="16554EBD" w14:textId="77777777" w:rsidTr="00764775">
        <w:trPr>
          <w:trHeight w:val="1392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08ECF" w14:textId="77777777" w:rsidR="00764775" w:rsidRPr="00764775" w:rsidRDefault="00764775" w:rsidP="0076477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34636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Unit Testing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94322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Developers run unit tests on core modules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14E0F" w14:textId="77777777" w:rsidR="00764775" w:rsidRPr="00764775" w:rsidRDefault="00764775" w:rsidP="0076477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10:00 AM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C8612" w14:textId="77777777" w:rsidR="00764775" w:rsidRPr="00764775" w:rsidRDefault="00764775" w:rsidP="0076477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11:00 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40143D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 hour</w:t>
            </w:r>
          </w:p>
        </w:tc>
      </w:tr>
      <w:tr w:rsidR="00764775" w:rsidRPr="00764775" w14:paraId="44FBD639" w14:textId="77777777" w:rsidTr="00764775">
        <w:trPr>
          <w:trHeight w:val="1116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A75AF" w14:textId="77777777" w:rsidR="00764775" w:rsidRPr="00764775" w:rsidRDefault="00764775" w:rsidP="0076477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1B049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Integration Testing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4C811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Test combined modules (API + UI)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C356D" w14:textId="77777777" w:rsidR="00764775" w:rsidRPr="00764775" w:rsidRDefault="00764775" w:rsidP="0076477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11:00 AM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A7D2D" w14:textId="77777777" w:rsidR="00764775" w:rsidRPr="00764775" w:rsidRDefault="00764775" w:rsidP="0076477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1:00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0F460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 hours</w:t>
            </w:r>
          </w:p>
        </w:tc>
      </w:tr>
      <w:tr w:rsidR="00764775" w:rsidRPr="00764775" w14:paraId="4925EE13" w14:textId="77777777" w:rsidTr="00764775">
        <w:trPr>
          <w:trHeight w:val="1116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63043" w14:textId="77777777" w:rsidR="00764775" w:rsidRPr="00764775" w:rsidRDefault="00764775" w:rsidP="0076477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62EDD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System Testing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0BAC9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Validate complete workflow scenarios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A9D71" w14:textId="77777777" w:rsidR="00764775" w:rsidRPr="00764775" w:rsidRDefault="00764775" w:rsidP="0076477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2:00 PM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6CB98" w14:textId="77777777" w:rsidR="00764775" w:rsidRPr="00764775" w:rsidRDefault="00764775" w:rsidP="0076477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3:00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D745D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 hour</w:t>
            </w:r>
          </w:p>
        </w:tc>
      </w:tr>
      <w:tr w:rsidR="00764775" w:rsidRPr="00764775" w14:paraId="40BF1912" w14:textId="77777777" w:rsidTr="00764775">
        <w:trPr>
          <w:trHeight w:val="1116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2B2405" w14:textId="77777777" w:rsidR="00764775" w:rsidRPr="00764775" w:rsidRDefault="00764775" w:rsidP="0076477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1BAD8" w14:textId="2DC9F63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Bug Tr</w:t>
            </w:r>
            <w:r w:rsidR="0051505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acking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9C0F1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Logging and prioritizing issues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BBA89" w14:textId="77777777" w:rsidR="00764775" w:rsidRPr="00764775" w:rsidRDefault="00764775" w:rsidP="0076477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3:30 PM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00391" w14:textId="77777777" w:rsidR="00764775" w:rsidRPr="00764775" w:rsidRDefault="00764775" w:rsidP="0076477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4:30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5BDCB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 hour</w:t>
            </w:r>
          </w:p>
        </w:tc>
      </w:tr>
      <w:tr w:rsidR="00764775" w:rsidRPr="00764775" w14:paraId="295D3829" w14:textId="77777777" w:rsidTr="00764775">
        <w:trPr>
          <w:trHeight w:val="1392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198FC" w14:textId="77777777" w:rsidR="00764775" w:rsidRPr="00764775" w:rsidRDefault="00764775" w:rsidP="0076477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6E665" w14:textId="27AC9838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T</w:t>
            </w:r>
            <w:r w:rsidR="00BA6FB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est Review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18B6F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Review of defects and closure strategy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ED387" w14:textId="77777777" w:rsidR="00764775" w:rsidRPr="00764775" w:rsidRDefault="00764775" w:rsidP="0076477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4:30 PM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5B059" w14:textId="77777777" w:rsidR="00764775" w:rsidRPr="00764775" w:rsidRDefault="00764775" w:rsidP="0076477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7:00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AF2B0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2.5 hours</w:t>
            </w:r>
          </w:p>
        </w:tc>
      </w:tr>
      <w:tr w:rsidR="00764775" w:rsidRPr="00764775" w14:paraId="0669F80F" w14:textId="77777777" w:rsidTr="00764775">
        <w:trPr>
          <w:trHeight w:val="30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037C9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91161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C9DB7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0B4966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BB8AE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8B0F8" w14:textId="77777777" w:rsidR="00764775" w:rsidRPr="00764775" w:rsidRDefault="00764775" w:rsidP="0076477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764775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7.5 hours</w:t>
            </w:r>
          </w:p>
        </w:tc>
      </w:tr>
    </w:tbl>
    <w:p w14:paraId="19B07E4F" w14:textId="77777777" w:rsidR="00E749A4" w:rsidRDefault="00E749A4"/>
    <w:p w14:paraId="2249614B" w14:textId="77777777" w:rsidR="00764775" w:rsidRDefault="00764775"/>
    <w:p w14:paraId="62F9082E" w14:textId="77777777" w:rsidR="00AB47C1" w:rsidRDefault="00AB47C1"/>
    <w:p w14:paraId="6B8357C4" w14:textId="77777777" w:rsidR="00AB47C1" w:rsidRDefault="00AB47C1"/>
    <w:p w14:paraId="0CF844EA" w14:textId="77777777" w:rsidR="00AB47C1" w:rsidRDefault="00AB47C1"/>
    <w:p w14:paraId="458837AE" w14:textId="77777777" w:rsidR="00AB47C1" w:rsidRDefault="00AB47C1"/>
    <w:p w14:paraId="6F53FEE3" w14:textId="77777777" w:rsidR="00AB47C1" w:rsidRDefault="00AB47C1"/>
    <w:p w14:paraId="5F8E1F02" w14:textId="77777777" w:rsidR="00AB47C1" w:rsidRDefault="00AB47C1"/>
    <w:p w14:paraId="77BBC932" w14:textId="77777777" w:rsidR="00AB47C1" w:rsidRDefault="00AB47C1"/>
    <w:p w14:paraId="1A5B5036" w14:textId="77777777" w:rsidR="00AB47C1" w:rsidRDefault="00AB47C1"/>
    <w:p w14:paraId="52A78338" w14:textId="77777777" w:rsidR="00AB47C1" w:rsidRDefault="00AB47C1"/>
    <w:p w14:paraId="7936128C" w14:textId="77777777" w:rsidR="00764775" w:rsidRDefault="00764775"/>
    <w:p w14:paraId="5D703263" w14:textId="6FD5BA03" w:rsidR="00AB47C1" w:rsidRPr="00AB47C1" w:rsidRDefault="00AB47C1" w:rsidP="00AB47C1">
      <w:pPr>
        <w:rPr>
          <w:b/>
          <w:bCs/>
        </w:rPr>
      </w:pPr>
      <w:r w:rsidRPr="00AB47C1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lastRenderedPageBreak/>
        <w:t>UAT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 xml:space="preserve"> </w:t>
      </w:r>
      <w:r w:rsidRPr="00AB47C1">
        <w:rPr>
          <w:b/>
          <w:bCs/>
        </w:rPr>
        <w:t>Time Sheet:</w:t>
      </w:r>
    </w:p>
    <w:p w14:paraId="681C73A8" w14:textId="77777777" w:rsidR="00AB47C1" w:rsidRDefault="00AB47C1"/>
    <w:tbl>
      <w:tblPr>
        <w:tblW w:w="5760" w:type="dxa"/>
        <w:tblLook w:val="04A0" w:firstRow="1" w:lastRow="0" w:firstColumn="1" w:lastColumn="0" w:noHBand="0" w:noVBand="1"/>
      </w:tblPr>
      <w:tblGrid>
        <w:gridCol w:w="634"/>
        <w:gridCol w:w="1307"/>
        <w:gridCol w:w="1275"/>
        <w:gridCol w:w="819"/>
        <w:gridCol w:w="774"/>
        <w:gridCol w:w="953"/>
      </w:tblGrid>
      <w:tr w:rsidR="00AB47C1" w:rsidRPr="00AB47C1" w14:paraId="2DAF9790" w14:textId="77777777" w:rsidTr="00AB47C1">
        <w:trPr>
          <w:trHeight w:val="300"/>
        </w:trPr>
        <w:tc>
          <w:tcPr>
            <w:tcW w:w="5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72B92E9" w14:textId="2ECF3FE8" w:rsidR="00AB47C1" w:rsidRPr="00AB47C1" w:rsidRDefault="00AB47C1" w:rsidP="00AB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B47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UAT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Phase</w:t>
            </w:r>
          </w:p>
        </w:tc>
      </w:tr>
      <w:tr w:rsidR="00AB47C1" w:rsidRPr="00AB47C1" w14:paraId="083240F2" w14:textId="77777777" w:rsidTr="00AB47C1">
        <w:trPr>
          <w:trHeight w:val="564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563B84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S. No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360661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Tasks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9F7F65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Actionable Items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E71C75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Start Time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3B9B61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End Time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C4C124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Duration</w:t>
            </w:r>
          </w:p>
        </w:tc>
      </w:tr>
      <w:tr w:rsidR="00AB47C1" w:rsidRPr="00AB47C1" w14:paraId="092A7A43" w14:textId="77777777" w:rsidTr="00AB47C1">
        <w:trPr>
          <w:trHeight w:val="1392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2469B" w14:textId="77777777" w:rsidR="00AB47C1" w:rsidRPr="00AB47C1" w:rsidRDefault="00AB47C1" w:rsidP="00AB47C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B4EC0" w14:textId="3C4C99E9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 xml:space="preserve">UAT </w:t>
            </w:r>
            <w:r w:rsidR="00435424"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Kick-off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8D631" w14:textId="12F4F879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Meeting with</w:t>
            </w:r>
            <w:r w:rsidR="00435424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 xml:space="preserve"> users and </w:t>
            </w: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stakeholders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E09B7" w14:textId="77777777" w:rsidR="00AB47C1" w:rsidRPr="00AB47C1" w:rsidRDefault="00AB47C1" w:rsidP="00AB47C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10:00 AM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78B52" w14:textId="77777777" w:rsidR="00AB47C1" w:rsidRPr="00AB47C1" w:rsidRDefault="00AB47C1" w:rsidP="00AB47C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11:00 AM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89A76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 hour</w:t>
            </w:r>
          </w:p>
        </w:tc>
      </w:tr>
      <w:tr w:rsidR="00AB47C1" w:rsidRPr="00AB47C1" w14:paraId="4B6C0BB7" w14:textId="77777777" w:rsidTr="00AB47C1">
        <w:trPr>
          <w:trHeight w:val="1944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10434" w14:textId="77777777" w:rsidR="00AB47C1" w:rsidRPr="00AB47C1" w:rsidRDefault="00AB47C1" w:rsidP="00AB47C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B0AA4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User Script Walkthrough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427EB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Guide UAT testers through application scenarios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C4341" w14:textId="77777777" w:rsidR="00AB47C1" w:rsidRPr="00AB47C1" w:rsidRDefault="00AB47C1" w:rsidP="00AB47C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11:00 AM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CE922" w14:textId="77777777" w:rsidR="00AB47C1" w:rsidRPr="00AB47C1" w:rsidRDefault="00AB47C1" w:rsidP="00AB47C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1:00 PM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892FF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 hours</w:t>
            </w:r>
          </w:p>
        </w:tc>
      </w:tr>
      <w:tr w:rsidR="00AB47C1" w:rsidRPr="00AB47C1" w14:paraId="69E9ED8F" w14:textId="77777777" w:rsidTr="00AB47C1">
        <w:trPr>
          <w:trHeight w:val="840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A4579" w14:textId="77777777" w:rsidR="00AB47C1" w:rsidRPr="00AB47C1" w:rsidRDefault="00AB47C1" w:rsidP="00AB47C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7EC34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Hands-on Testing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D580A" w14:textId="59634A8E" w:rsidR="00AB47C1" w:rsidRPr="00AB47C1" w:rsidRDefault="00B112F9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 xml:space="preserve">Users </w:t>
            </w:r>
            <w:r w:rsidR="00AB47C1"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execute test cases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7469C" w14:textId="77777777" w:rsidR="00AB47C1" w:rsidRPr="00AB47C1" w:rsidRDefault="00AB47C1" w:rsidP="00AB47C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2:00 PM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C9361" w14:textId="77777777" w:rsidR="00AB47C1" w:rsidRPr="00AB47C1" w:rsidRDefault="00AB47C1" w:rsidP="00AB47C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3:00 PM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EDFBC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 hour</w:t>
            </w:r>
          </w:p>
        </w:tc>
      </w:tr>
      <w:tr w:rsidR="00AB47C1" w:rsidRPr="00AB47C1" w14:paraId="08EC2694" w14:textId="77777777" w:rsidTr="00AB47C1">
        <w:trPr>
          <w:trHeight w:val="1392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B84FA" w14:textId="77777777" w:rsidR="00AB47C1" w:rsidRPr="00AB47C1" w:rsidRDefault="00AB47C1" w:rsidP="00AB47C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95897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Issue Collection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876AB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Gather and record user feedback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D417B" w14:textId="77777777" w:rsidR="00AB47C1" w:rsidRPr="00AB47C1" w:rsidRDefault="00AB47C1" w:rsidP="00AB47C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3:30 PM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5F0D6" w14:textId="77777777" w:rsidR="00AB47C1" w:rsidRPr="00AB47C1" w:rsidRDefault="00AB47C1" w:rsidP="00AB47C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4:30 PM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523D2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 hour</w:t>
            </w:r>
          </w:p>
        </w:tc>
      </w:tr>
      <w:tr w:rsidR="00AB47C1" w:rsidRPr="00AB47C1" w14:paraId="00AE92E6" w14:textId="77777777" w:rsidTr="00AB47C1">
        <w:trPr>
          <w:trHeight w:val="1668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0B5D5" w14:textId="77777777" w:rsidR="00AB47C1" w:rsidRPr="00AB47C1" w:rsidRDefault="00AB47C1" w:rsidP="00AB47C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9CA3D0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Feedback Review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550EF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Team meets to review and prioritize feedback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EA9A7" w14:textId="77777777" w:rsidR="00AB47C1" w:rsidRPr="00AB47C1" w:rsidRDefault="00AB47C1" w:rsidP="00AB47C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4:30 PM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F5ACA" w14:textId="77777777" w:rsidR="00AB47C1" w:rsidRPr="00AB47C1" w:rsidRDefault="00AB47C1" w:rsidP="00AB47C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7:00 PM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AB92B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2.5 hours</w:t>
            </w:r>
          </w:p>
        </w:tc>
      </w:tr>
      <w:tr w:rsidR="00AB47C1" w:rsidRPr="00AB47C1" w14:paraId="7A16039F" w14:textId="77777777" w:rsidTr="00AB47C1">
        <w:trPr>
          <w:trHeight w:val="300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620BA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248A0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90B40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16A06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CD1E80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808CB" w14:textId="77777777" w:rsidR="00AB47C1" w:rsidRPr="00AB47C1" w:rsidRDefault="00AB47C1" w:rsidP="00AB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AB47C1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7.5 hours</w:t>
            </w:r>
          </w:p>
        </w:tc>
      </w:tr>
    </w:tbl>
    <w:p w14:paraId="0411A377" w14:textId="77777777" w:rsidR="00764775" w:rsidRDefault="00764775"/>
    <w:p w14:paraId="7613A91E" w14:textId="77777777" w:rsidR="00AB47C1" w:rsidRDefault="00AB47C1"/>
    <w:p w14:paraId="5A1B83F3" w14:textId="77777777" w:rsidR="00AB47C1" w:rsidRDefault="00AB47C1"/>
    <w:p w14:paraId="1945D53A" w14:textId="77777777" w:rsidR="00AB47C1" w:rsidRDefault="00AB47C1"/>
    <w:p w14:paraId="721EC325" w14:textId="77777777" w:rsidR="00AB47C1" w:rsidRDefault="00AB47C1"/>
    <w:p w14:paraId="7F0F60C5" w14:textId="77777777" w:rsidR="00AB47C1" w:rsidRDefault="00AB47C1"/>
    <w:p w14:paraId="06CE626C" w14:textId="77777777" w:rsidR="00AB47C1" w:rsidRDefault="00AB47C1"/>
    <w:p w14:paraId="137A3993" w14:textId="77777777" w:rsidR="00AB47C1" w:rsidRDefault="00AB47C1"/>
    <w:p w14:paraId="2F569B2D" w14:textId="77777777" w:rsidR="00AB47C1" w:rsidRDefault="00AB47C1"/>
    <w:p w14:paraId="356E8244" w14:textId="4A22C9D8" w:rsidR="00CE4F0E" w:rsidRPr="00CE4F0E" w:rsidRDefault="00CE4F0E" w:rsidP="00CE4F0E">
      <w:pPr>
        <w:rPr>
          <w:b/>
          <w:bCs/>
        </w:rPr>
      </w:pPr>
      <w:r w:rsidRPr="00CE4F0E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lastRenderedPageBreak/>
        <w:t xml:space="preserve">Deployment </w:t>
      </w:r>
      <w:r w:rsidRPr="00CE4F0E">
        <w:rPr>
          <w:b/>
          <w:bCs/>
        </w:rPr>
        <w:t>Time Sheet:</w:t>
      </w:r>
    </w:p>
    <w:p w14:paraId="464B2A0E" w14:textId="77777777" w:rsidR="00CE4F0E" w:rsidRDefault="00CE4F0E"/>
    <w:tbl>
      <w:tblPr>
        <w:tblW w:w="5763" w:type="dxa"/>
        <w:tblLook w:val="04A0" w:firstRow="1" w:lastRow="0" w:firstColumn="1" w:lastColumn="0" w:noHBand="0" w:noVBand="1"/>
      </w:tblPr>
      <w:tblGrid>
        <w:gridCol w:w="470"/>
        <w:gridCol w:w="1245"/>
        <w:gridCol w:w="2055"/>
        <w:gridCol w:w="667"/>
        <w:gridCol w:w="667"/>
        <w:gridCol w:w="949"/>
      </w:tblGrid>
      <w:tr w:rsidR="00CE4F0E" w:rsidRPr="00CE4F0E" w14:paraId="5588C20A" w14:textId="77777777" w:rsidTr="00CE4F0E">
        <w:trPr>
          <w:trHeight w:val="300"/>
        </w:trPr>
        <w:tc>
          <w:tcPr>
            <w:tcW w:w="57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A3DF265" w14:textId="77777777" w:rsidR="00CE4F0E" w:rsidRPr="00CE4F0E" w:rsidRDefault="00CE4F0E" w:rsidP="00CE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E4F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Deployment Phase</w:t>
            </w:r>
          </w:p>
        </w:tc>
      </w:tr>
      <w:tr w:rsidR="00CE4F0E" w:rsidRPr="00CE4F0E" w14:paraId="6F0B1806" w14:textId="77777777" w:rsidTr="00CE4F0E">
        <w:trPr>
          <w:trHeight w:val="564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88E00E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S. No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0884E6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Tasks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DF69AA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Actionable Items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E546D8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Start Time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DBAD20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End Time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8D8A9A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Duration</w:t>
            </w:r>
          </w:p>
        </w:tc>
      </w:tr>
      <w:tr w:rsidR="00CE4F0E" w:rsidRPr="00CE4F0E" w14:paraId="243A3754" w14:textId="77777777" w:rsidTr="00CE4F0E">
        <w:trPr>
          <w:trHeight w:val="1116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59578" w14:textId="77777777" w:rsidR="00CE4F0E" w:rsidRPr="00CE4F0E" w:rsidRDefault="00CE4F0E" w:rsidP="00CE4F0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63D6AA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Deployment Planning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F08D4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Finalize deployment checklist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29B62" w14:textId="77777777" w:rsidR="00CE4F0E" w:rsidRPr="00CE4F0E" w:rsidRDefault="00CE4F0E" w:rsidP="00CE4F0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10:00 AM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BFEDDF" w14:textId="77777777" w:rsidR="00CE4F0E" w:rsidRPr="00CE4F0E" w:rsidRDefault="00CE4F0E" w:rsidP="00CE4F0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11:00 AM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553BC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 hour</w:t>
            </w:r>
          </w:p>
        </w:tc>
      </w:tr>
      <w:tr w:rsidR="00CE4F0E" w:rsidRPr="00CE4F0E" w14:paraId="53778BD1" w14:textId="77777777" w:rsidTr="00CE4F0E">
        <w:trPr>
          <w:trHeight w:val="1668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957CC" w14:textId="77777777" w:rsidR="00CE4F0E" w:rsidRPr="00CE4F0E" w:rsidRDefault="00CE4F0E" w:rsidP="00CE4F0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A157C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Production Setup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710DD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Move application/databases to live environment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EA775" w14:textId="77777777" w:rsidR="00CE4F0E" w:rsidRPr="00CE4F0E" w:rsidRDefault="00CE4F0E" w:rsidP="00CE4F0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11:00 AM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AFDAF" w14:textId="77777777" w:rsidR="00CE4F0E" w:rsidRPr="00CE4F0E" w:rsidRDefault="00CE4F0E" w:rsidP="00CE4F0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1:00 PM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2F5AC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 hours</w:t>
            </w:r>
          </w:p>
        </w:tc>
      </w:tr>
      <w:tr w:rsidR="00CE4F0E" w:rsidRPr="00CE4F0E" w14:paraId="6B762948" w14:textId="77777777" w:rsidTr="00CE4F0E">
        <w:trPr>
          <w:trHeight w:val="1668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3BC3F1" w14:textId="77777777" w:rsidR="00CE4F0E" w:rsidRPr="00CE4F0E" w:rsidRDefault="00CE4F0E" w:rsidP="00CE4F0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8C76D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Go-live Support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75008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Monitor initial usage, handle immediate issues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5F590" w14:textId="77777777" w:rsidR="00CE4F0E" w:rsidRPr="00CE4F0E" w:rsidRDefault="00CE4F0E" w:rsidP="00CE4F0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2:00 PM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A40B3" w14:textId="77777777" w:rsidR="00CE4F0E" w:rsidRPr="00CE4F0E" w:rsidRDefault="00CE4F0E" w:rsidP="00CE4F0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3:00 PM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0CD05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 hour</w:t>
            </w:r>
          </w:p>
        </w:tc>
      </w:tr>
      <w:tr w:rsidR="00CE4F0E" w:rsidRPr="00CE4F0E" w14:paraId="265A8F07" w14:textId="77777777" w:rsidTr="00CE4F0E">
        <w:trPr>
          <w:trHeight w:val="1944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AA1B9" w14:textId="77777777" w:rsidR="00CE4F0E" w:rsidRPr="00CE4F0E" w:rsidRDefault="00CE4F0E" w:rsidP="00CE4F0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B05B5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Training Session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8E248" w14:textId="77777777" w:rsidR="00CF3E34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 xml:space="preserve">Train </w:t>
            </w:r>
            <w:r w:rsidR="009507FC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 xml:space="preserve">users </w:t>
            </w:r>
          </w:p>
          <w:p w14:paraId="40D6BFE1" w14:textId="16C69E05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and committee on product usage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BED63" w14:textId="77777777" w:rsidR="00CE4F0E" w:rsidRPr="00CE4F0E" w:rsidRDefault="00CE4F0E" w:rsidP="00CE4F0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3:30 PM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EAFDA" w14:textId="77777777" w:rsidR="00CE4F0E" w:rsidRPr="00CE4F0E" w:rsidRDefault="00CE4F0E" w:rsidP="00CE4F0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4:30 PM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D2393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 hour</w:t>
            </w:r>
          </w:p>
        </w:tc>
      </w:tr>
      <w:tr w:rsidR="00CE4F0E" w:rsidRPr="00CE4F0E" w14:paraId="7E1365AF" w14:textId="77777777" w:rsidTr="00CE4F0E">
        <w:trPr>
          <w:trHeight w:val="1116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DC419" w14:textId="77777777" w:rsidR="00CE4F0E" w:rsidRPr="00CE4F0E" w:rsidRDefault="00CE4F0E" w:rsidP="00CE4F0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8FB01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Team Wrap-up Meeting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21C06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Lessons learned, project closure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9D0AC" w14:textId="77777777" w:rsidR="00CE4F0E" w:rsidRPr="00CE4F0E" w:rsidRDefault="00CE4F0E" w:rsidP="00CE4F0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4:30 PM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71CB1" w14:textId="77777777" w:rsidR="00CE4F0E" w:rsidRPr="00CE4F0E" w:rsidRDefault="00CE4F0E" w:rsidP="00CE4F0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7:00 PM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493B5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2.5 hours</w:t>
            </w:r>
          </w:p>
        </w:tc>
      </w:tr>
      <w:tr w:rsidR="00CE4F0E" w:rsidRPr="00CE4F0E" w14:paraId="57E516DD" w14:textId="77777777" w:rsidTr="00CE4F0E">
        <w:trPr>
          <w:trHeight w:val="30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0F019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7BCEE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97EC1A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95BD1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42782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7C841D" w14:textId="77777777" w:rsidR="00CE4F0E" w:rsidRPr="00CE4F0E" w:rsidRDefault="00CE4F0E" w:rsidP="00CE4F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CE4F0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7.5 hours</w:t>
            </w:r>
          </w:p>
        </w:tc>
      </w:tr>
    </w:tbl>
    <w:p w14:paraId="16A1B71C" w14:textId="77777777" w:rsidR="00AB47C1" w:rsidRDefault="00AB47C1"/>
    <w:sectPr w:rsidR="00AB4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1EC1"/>
    <w:multiLevelType w:val="hybridMultilevel"/>
    <w:tmpl w:val="308EFFB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7F33B4"/>
    <w:multiLevelType w:val="hybridMultilevel"/>
    <w:tmpl w:val="5EF8C3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3943"/>
    <w:multiLevelType w:val="hybridMultilevel"/>
    <w:tmpl w:val="EC8A2C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4095F"/>
    <w:multiLevelType w:val="hybridMultilevel"/>
    <w:tmpl w:val="5810B4A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913DAC"/>
    <w:multiLevelType w:val="hybridMultilevel"/>
    <w:tmpl w:val="6C9029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F017E"/>
    <w:multiLevelType w:val="hybridMultilevel"/>
    <w:tmpl w:val="D21E4E6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7A618B"/>
    <w:multiLevelType w:val="hybridMultilevel"/>
    <w:tmpl w:val="AA1437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413751"/>
    <w:multiLevelType w:val="hybridMultilevel"/>
    <w:tmpl w:val="BF98B4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5E87"/>
    <w:multiLevelType w:val="hybridMultilevel"/>
    <w:tmpl w:val="4E8814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52B81"/>
    <w:multiLevelType w:val="hybridMultilevel"/>
    <w:tmpl w:val="5AACD3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717CA"/>
    <w:multiLevelType w:val="multilevel"/>
    <w:tmpl w:val="8872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101F4A"/>
    <w:multiLevelType w:val="multilevel"/>
    <w:tmpl w:val="391E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D43C9"/>
    <w:multiLevelType w:val="multilevel"/>
    <w:tmpl w:val="75C2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D22ED4"/>
    <w:multiLevelType w:val="multilevel"/>
    <w:tmpl w:val="BAD6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0336E"/>
    <w:multiLevelType w:val="multilevel"/>
    <w:tmpl w:val="68AA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C24D4"/>
    <w:multiLevelType w:val="hybridMultilevel"/>
    <w:tmpl w:val="174065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A2A31"/>
    <w:multiLevelType w:val="hybridMultilevel"/>
    <w:tmpl w:val="8C481D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93DEC"/>
    <w:multiLevelType w:val="hybridMultilevel"/>
    <w:tmpl w:val="7012F7F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BE4A2B"/>
    <w:multiLevelType w:val="multilevel"/>
    <w:tmpl w:val="BAD6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822D65"/>
    <w:multiLevelType w:val="multilevel"/>
    <w:tmpl w:val="BAD6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12340C"/>
    <w:multiLevelType w:val="hybridMultilevel"/>
    <w:tmpl w:val="C7C0956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14113B"/>
    <w:multiLevelType w:val="multilevel"/>
    <w:tmpl w:val="6AA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FF0D31"/>
    <w:multiLevelType w:val="hybridMultilevel"/>
    <w:tmpl w:val="70F6F6B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D44C4B"/>
    <w:multiLevelType w:val="multilevel"/>
    <w:tmpl w:val="BAD6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AC28BC"/>
    <w:multiLevelType w:val="hybridMultilevel"/>
    <w:tmpl w:val="5D3E8B9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23244"/>
    <w:multiLevelType w:val="hybridMultilevel"/>
    <w:tmpl w:val="3ABE000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BC5D1A"/>
    <w:multiLevelType w:val="multilevel"/>
    <w:tmpl w:val="DCD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F06236"/>
    <w:multiLevelType w:val="multilevel"/>
    <w:tmpl w:val="68AA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D25D2A"/>
    <w:multiLevelType w:val="hybridMultilevel"/>
    <w:tmpl w:val="B07C204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D2CE3"/>
    <w:multiLevelType w:val="hybridMultilevel"/>
    <w:tmpl w:val="8DC64F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5680D"/>
    <w:multiLevelType w:val="multilevel"/>
    <w:tmpl w:val="BAD6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75365">
    <w:abstractNumId w:val="1"/>
  </w:num>
  <w:num w:numId="2" w16cid:durableId="260380595">
    <w:abstractNumId w:val="16"/>
  </w:num>
  <w:num w:numId="3" w16cid:durableId="387992030">
    <w:abstractNumId w:val="2"/>
  </w:num>
  <w:num w:numId="4" w16cid:durableId="827599895">
    <w:abstractNumId w:val="4"/>
  </w:num>
  <w:num w:numId="5" w16cid:durableId="1739135242">
    <w:abstractNumId w:val="8"/>
  </w:num>
  <w:num w:numId="6" w16cid:durableId="136191771">
    <w:abstractNumId w:val="29"/>
  </w:num>
  <w:num w:numId="7" w16cid:durableId="965085817">
    <w:abstractNumId w:val="11"/>
  </w:num>
  <w:num w:numId="8" w16cid:durableId="1680041682">
    <w:abstractNumId w:val="26"/>
  </w:num>
  <w:num w:numId="9" w16cid:durableId="608438456">
    <w:abstractNumId w:val="21"/>
  </w:num>
  <w:num w:numId="10" w16cid:durableId="969557187">
    <w:abstractNumId w:val="12"/>
  </w:num>
  <w:num w:numId="11" w16cid:durableId="1111631756">
    <w:abstractNumId w:val="10"/>
  </w:num>
  <w:num w:numId="12" w16cid:durableId="850267384">
    <w:abstractNumId w:val="14"/>
  </w:num>
  <w:num w:numId="13" w16cid:durableId="1733118176">
    <w:abstractNumId w:val="27"/>
  </w:num>
  <w:num w:numId="14" w16cid:durableId="1145470733">
    <w:abstractNumId w:val="13"/>
  </w:num>
  <w:num w:numId="15" w16cid:durableId="831069521">
    <w:abstractNumId w:val="19"/>
  </w:num>
  <w:num w:numId="16" w16cid:durableId="2007124522">
    <w:abstractNumId w:val="30"/>
  </w:num>
  <w:num w:numId="17" w16cid:durableId="1381201907">
    <w:abstractNumId w:val="23"/>
  </w:num>
  <w:num w:numId="18" w16cid:durableId="864833166">
    <w:abstractNumId w:val="18"/>
  </w:num>
  <w:num w:numId="19" w16cid:durableId="1480883938">
    <w:abstractNumId w:val="22"/>
  </w:num>
  <w:num w:numId="20" w16cid:durableId="1772510460">
    <w:abstractNumId w:val="25"/>
  </w:num>
  <w:num w:numId="21" w16cid:durableId="1889607989">
    <w:abstractNumId w:val="3"/>
  </w:num>
  <w:num w:numId="22" w16cid:durableId="319815724">
    <w:abstractNumId w:val="17"/>
  </w:num>
  <w:num w:numId="23" w16cid:durableId="613094725">
    <w:abstractNumId w:val="5"/>
  </w:num>
  <w:num w:numId="24" w16cid:durableId="1029767994">
    <w:abstractNumId w:val="0"/>
  </w:num>
  <w:num w:numId="25" w16cid:durableId="1744529222">
    <w:abstractNumId w:val="6"/>
  </w:num>
  <w:num w:numId="26" w16cid:durableId="1731225499">
    <w:abstractNumId w:val="20"/>
  </w:num>
  <w:num w:numId="27" w16cid:durableId="1464541422">
    <w:abstractNumId w:val="28"/>
  </w:num>
  <w:num w:numId="28" w16cid:durableId="1615356455">
    <w:abstractNumId w:val="24"/>
  </w:num>
  <w:num w:numId="29" w16cid:durableId="863133206">
    <w:abstractNumId w:val="9"/>
  </w:num>
  <w:num w:numId="30" w16cid:durableId="1227840839">
    <w:abstractNumId w:val="7"/>
  </w:num>
  <w:num w:numId="31" w16cid:durableId="489949674">
    <w:abstractNumId w:val="15"/>
  </w:num>
  <w:num w:numId="32" w16cid:durableId="5713510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8A"/>
    <w:rsid w:val="000001DA"/>
    <w:rsid w:val="00000E84"/>
    <w:rsid w:val="0001150E"/>
    <w:rsid w:val="00013DBF"/>
    <w:rsid w:val="000165B1"/>
    <w:rsid w:val="00022A29"/>
    <w:rsid w:val="00032B1D"/>
    <w:rsid w:val="00034E09"/>
    <w:rsid w:val="00036DF7"/>
    <w:rsid w:val="000456C7"/>
    <w:rsid w:val="00047FFB"/>
    <w:rsid w:val="0005073E"/>
    <w:rsid w:val="00051A62"/>
    <w:rsid w:val="000532D7"/>
    <w:rsid w:val="0006071A"/>
    <w:rsid w:val="0006494C"/>
    <w:rsid w:val="000656CF"/>
    <w:rsid w:val="000679A4"/>
    <w:rsid w:val="00072C8D"/>
    <w:rsid w:val="0007515D"/>
    <w:rsid w:val="00080A7D"/>
    <w:rsid w:val="00091A8D"/>
    <w:rsid w:val="00091CC2"/>
    <w:rsid w:val="000940B4"/>
    <w:rsid w:val="000A34C7"/>
    <w:rsid w:val="000A6F33"/>
    <w:rsid w:val="000A7494"/>
    <w:rsid w:val="000C41F9"/>
    <w:rsid w:val="000D2344"/>
    <w:rsid w:val="000D7697"/>
    <w:rsid w:val="000E5488"/>
    <w:rsid w:val="000E6733"/>
    <w:rsid w:val="000E768C"/>
    <w:rsid w:val="000F023A"/>
    <w:rsid w:val="000F0E95"/>
    <w:rsid w:val="00104E9D"/>
    <w:rsid w:val="001052AB"/>
    <w:rsid w:val="00113716"/>
    <w:rsid w:val="001159C3"/>
    <w:rsid w:val="001166D8"/>
    <w:rsid w:val="00120FA9"/>
    <w:rsid w:val="00126C6C"/>
    <w:rsid w:val="001365C8"/>
    <w:rsid w:val="00143011"/>
    <w:rsid w:val="001445BC"/>
    <w:rsid w:val="0016751C"/>
    <w:rsid w:val="00173948"/>
    <w:rsid w:val="00173B00"/>
    <w:rsid w:val="00174A8C"/>
    <w:rsid w:val="001803D8"/>
    <w:rsid w:val="00183908"/>
    <w:rsid w:val="0019148E"/>
    <w:rsid w:val="00196779"/>
    <w:rsid w:val="001A63D0"/>
    <w:rsid w:val="001B14B0"/>
    <w:rsid w:val="001B7BB5"/>
    <w:rsid w:val="001C3055"/>
    <w:rsid w:val="001D163D"/>
    <w:rsid w:val="001D55FC"/>
    <w:rsid w:val="001E51E9"/>
    <w:rsid w:val="001E589C"/>
    <w:rsid w:val="001F1769"/>
    <w:rsid w:val="001F337A"/>
    <w:rsid w:val="00205E7F"/>
    <w:rsid w:val="002209B2"/>
    <w:rsid w:val="00220EF7"/>
    <w:rsid w:val="002263E7"/>
    <w:rsid w:val="0022663A"/>
    <w:rsid w:val="002309A6"/>
    <w:rsid w:val="00242EEA"/>
    <w:rsid w:val="002452F8"/>
    <w:rsid w:val="00250DA0"/>
    <w:rsid w:val="002545D8"/>
    <w:rsid w:val="0026289B"/>
    <w:rsid w:val="0027318E"/>
    <w:rsid w:val="002744BE"/>
    <w:rsid w:val="002760E2"/>
    <w:rsid w:val="00277B4D"/>
    <w:rsid w:val="0028100F"/>
    <w:rsid w:val="00283017"/>
    <w:rsid w:val="00292F56"/>
    <w:rsid w:val="002A12DC"/>
    <w:rsid w:val="002A3848"/>
    <w:rsid w:val="002C5F23"/>
    <w:rsid w:val="002D1A3E"/>
    <w:rsid w:val="002E1571"/>
    <w:rsid w:val="002E7CA2"/>
    <w:rsid w:val="002F55E2"/>
    <w:rsid w:val="00302D90"/>
    <w:rsid w:val="0035203B"/>
    <w:rsid w:val="003540CF"/>
    <w:rsid w:val="00361214"/>
    <w:rsid w:val="0036258F"/>
    <w:rsid w:val="00363B54"/>
    <w:rsid w:val="003751F8"/>
    <w:rsid w:val="00375D29"/>
    <w:rsid w:val="003A33E2"/>
    <w:rsid w:val="003A74E8"/>
    <w:rsid w:val="003B6C7A"/>
    <w:rsid w:val="003C6874"/>
    <w:rsid w:val="003D07A5"/>
    <w:rsid w:val="003D74C6"/>
    <w:rsid w:val="003E54B7"/>
    <w:rsid w:val="003F2018"/>
    <w:rsid w:val="00401166"/>
    <w:rsid w:val="00413CBE"/>
    <w:rsid w:val="004219DB"/>
    <w:rsid w:val="00422642"/>
    <w:rsid w:val="00435424"/>
    <w:rsid w:val="00435580"/>
    <w:rsid w:val="00451420"/>
    <w:rsid w:val="00453A34"/>
    <w:rsid w:val="00466770"/>
    <w:rsid w:val="0047044E"/>
    <w:rsid w:val="004713BD"/>
    <w:rsid w:val="0047144A"/>
    <w:rsid w:val="00471E59"/>
    <w:rsid w:val="00476BAF"/>
    <w:rsid w:val="004809B3"/>
    <w:rsid w:val="004812E5"/>
    <w:rsid w:val="004845A2"/>
    <w:rsid w:val="00485B79"/>
    <w:rsid w:val="00486FB9"/>
    <w:rsid w:val="004A0787"/>
    <w:rsid w:val="004A447B"/>
    <w:rsid w:val="004A646A"/>
    <w:rsid w:val="004A7047"/>
    <w:rsid w:val="004A7B62"/>
    <w:rsid w:val="004D4684"/>
    <w:rsid w:val="004D4F61"/>
    <w:rsid w:val="004E20B9"/>
    <w:rsid w:val="004F56E2"/>
    <w:rsid w:val="005042E6"/>
    <w:rsid w:val="00507BAB"/>
    <w:rsid w:val="005105AF"/>
    <w:rsid w:val="005131B2"/>
    <w:rsid w:val="00515055"/>
    <w:rsid w:val="0053323A"/>
    <w:rsid w:val="00535CAD"/>
    <w:rsid w:val="005468D7"/>
    <w:rsid w:val="005548C9"/>
    <w:rsid w:val="00562E98"/>
    <w:rsid w:val="00565D9C"/>
    <w:rsid w:val="00571B6E"/>
    <w:rsid w:val="0057468A"/>
    <w:rsid w:val="00576CFF"/>
    <w:rsid w:val="00577A99"/>
    <w:rsid w:val="00581FAE"/>
    <w:rsid w:val="00586CE3"/>
    <w:rsid w:val="005A0DE2"/>
    <w:rsid w:val="005A433F"/>
    <w:rsid w:val="005B0882"/>
    <w:rsid w:val="005B151D"/>
    <w:rsid w:val="005B1DE0"/>
    <w:rsid w:val="005B7079"/>
    <w:rsid w:val="005D026F"/>
    <w:rsid w:val="005E13C8"/>
    <w:rsid w:val="005E5292"/>
    <w:rsid w:val="005F0017"/>
    <w:rsid w:val="00612E57"/>
    <w:rsid w:val="00613B72"/>
    <w:rsid w:val="00613CD5"/>
    <w:rsid w:val="00614AAE"/>
    <w:rsid w:val="0061505B"/>
    <w:rsid w:val="00617C9D"/>
    <w:rsid w:val="006266CD"/>
    <w:rsid w:val="00630A69"/>
    <w:rsid w:val="00642719"/>
    <w:rsid w:val="00645E05"/>
    <w:rsid w:val="0065084E"/>
    <w:rsid w:val="00654027"/>
    <w:rsid w:val="006554C9"/>
    <w:rsid w:val="006557F6"/>
    <w:rsid w:val="0065656F"/>
    <w:rsid w:val="006627EB"/>
    <w:rsid w:val="00672770"/>
    <w:rsid w:val="006913DC"/>
    <w:rsid w:val="006A089C"/>
    <w:rsid w:val="006A0F5E"/>
    <w:rsid w:val="006A39AF"/>
    <w:rsid w:val="006A3BB6"/>
    <w:rsid w:val="006A597A"/>
    <w:rsid w:val="006C1C17"/>
    <w:rsid w:val="006C4ADC"/>
    <w:rsid w:val="006D268E"/>
    <w:rsid w:val="006D2D47"/>
    <w:rsid w:val="006E5F07"/>
    <w:rsid w:val="006F2293"/>
    <w:rsid w:val="0070431D"/>
    <w:rsid w:val="00710F4D"/>
    <w:rsid w:val="00713C95"/>
    <w:rsid w:val="00722BDC"/>
    <w:rsid w:val="0072741D"/>
    <w:rsid w:val="00733C6C"/>
    <w:rsid w:val="00736EAA"/>
    <w:rsid w:val="00750A08"/>
    <w:rsid w:val="00752FEC"/>
    <w:rsid w:val="00764775"/>
    <w:rsid w:val="00782DC1"/>
    <w:rsid w:val="007A2DC0"/>
    <w:rsid w:val="007A4146"/>
    <w:rsid w:val="007B408F"/>
    <w:rsid w:val="007C0FD7"/>
    <w:rsid w:val="007C5834"/>
    <w:rsid w:val="007D68A9"/>
    <w:rsid w:val="007D7738"/>
    <w:rsid w:val="007E3809"/>
    <w:rsid w:val="007E7167"/>
    <w:rsid w:val="007E78A7"/>
    <w:rsid w:val="00801C23"/>
    <w:rsid w:val="00802409"/>
    <w:rsid w:val="0080417C"/>
    <w:rsid w:val="00806BD7"/>
    <w:rsid w:val="0082342E"/>
    <w:rsid w:val="00837A03"/>
    <w:rsid w:val="00841877"/>
    <w:rsid w:val="0084300C"/>
    <w:rsid w:val="00844096"/>
    <w:rsid w:val="00853E89"/>
    <w:rsid w:val="00854910"/>
    <w:rsid w:val="00856D9A"/>
    <w:rsid w:val="008634F9"/>
    <w:rsid w:val="00867405"/>
    <w:rsid w:val="0087590A"/>
    <w:rsid w:val="00882117"/>
    <w:rsid w:val="0089114E"/>
    <w:rsid w:val="008A77E7"/>
    <w:rsid w:val="008B75C4"/>
    <w:rsid w:val="008D0D2F"/>
    <w:rsid w:val="008D4F6F"/>
    <w:rsid w:val="008D6C14"/>
    <w:rsid w:val="008E48BE"/>
    <w:rsid w:val="008E4997"/>
    <w:rsid w:val="009012F7"/>
    <w:rsid w:val="00901334"/>
    <w:rsid w:val="009448A8"/>
    <w:rsid w:val="009507FC"/>
    <w:rsid w:val="0095088C"/>
    <w:rsid w:val="0096277A"/>
    <w:rsid w:val="00964077"/>
    <w:rsid w:val="009725C4"/>
    <w:rsid w:val="00977B95"/>
    <w:rsid w:val="00981A7F"/>
    <w:rsid w:val="009837AE"/>
    <w:rsid w:val="00996F63"/>
    <w:rsid w:val="00997FE4"/>
    <w:rsid w:val="009C3C22"/>
    <w:rsid w:val="009C651D"/>
    <w:rsid w:val="009C72DE"/>
    <w:rsid w:val="009D3F34"/>
    <w:rsid w:val="009E0089"/>
    <w:rsid w:val="009E0931"/>
    <w:rsid w:val="009E2208"/>
    <w:rsid w:val="009E3C92"/>
    <w:rsid w:val="009F5B16"/>
    <w:rsid w:val="009F6B33"/>
    <w:rsid w:val="009F6D00"/>
    <w:rsid w:val="00A033ED"/>
    <w:rsid w:val="00A0345B"/>
    <w:rsid w:val="00A047C2"/>
    <w:rsid w:val="00A11BBA"/>
    <w:rsid w:val="00A20656"/>
    <w:rsid w:val="00A40678"/>
    <w:rsid w:val="00A54EB7"/>
    <w:rsid w:val="00A56A0C"/>
    <w:rsid w:val="00A63BD8"/>
    <w:rsid w:val="00A72E4A"/>
    <w:rsid w:val="00A75681"/>
    <w:rsid w:val="00A80A45"/>
    <w:rsid w:val="00A81FD2"/>
    <w:rsid w:val="00A90810"/>
    <w:rsid w:val="00A96C3C"/>
    <w:rsid w:val="00AB31C5"/>
    <w:rsid w:val="00AB3AA0"/>
    <w:rsid w:val="00AB47C1"/>
    <w:rsid w:val="00AB7928"/>
    <w:rsid w:val="00AD229D"/>
    <w:rsid w:val="00AD3162"/>
    <w:rsid w:val="00AD3383"/>
    <w:rsid w:val="00AD623F"/>
    <w:rsid w:val="00AE621F"/>
    <w:rsid w:val="00AE6740"/>
    <w:rsid w:val="00AF680A"/>
    <w:rsid w:val="00AF6E74"/>
    <w:rsid w:val="00AF76F6"/>
    <w:rsid w:val="00B055BD"/>
    <w:rsid w:val="00B07C5C"/>
    <w:rsid w:val="00B112F9"/>
    <w:rsid w:val="00B150DD"/>
    <w:rsid w:val="00B15AB6"/>
    <w:rsid w:val="00B16CD8"/>
    <w:rsid w:val="00B21D9C"/>
    <w:rsid w:val="00B22E95"/>
    <w:rsid w:val="00B2682C"/>
    <w:rsid w:val="00B30E68"/>
    <w:rsid w:val="00B406EB"/>
    <w:rsid w:val="00B41B2B"/>
    <w:rsid w:val="00B51F16"/>
    <w:rsid w:val="00B56259"/>
    <w:rsid w:val="00B604C8"/>
    <w:rsid w:val="00B645A3"/>
    <w:rsid w:val="00B654C2"/>
    <w:rsid w:val="00B6619D"/>
    <w:rsid w:val="00B66FAD"/>
    <w:rsid w:val="00B67B58"/>
    <w:rsid w:val="00B76487"/>
    <w:rsid w:val="00B776E1"/>
    <w:rsid w:val="00B82E71"/>
    <w:rsid w:val="00B84044"/>
    <w:rsid w:val="00B908C2"/>
    <w:rsid w:val="00B95AFD"/>
    <w:rsid w:val="00BA0193"/>
    <w:rsid w:val="00BA2562"/>
    <w:rsid w:val="00BA6FBE"/>
    <w:rsid w:val="00BB1EB7"/>
    <w:rsid w:val="00BB20C9"/>
    <w:rsid w:val="00BD3B7A"/>
    <w:rsid w:val="00BF4952"/>
    <w:rsid w:val="00BF4B8A"/>
    <w:rsid w:val="00C001B8"/>
    <w:rsid w:val="00C03A6D"/>
    <w:rsid w:val="00C118F4"/>
    <w:rsid w:val="00C14E74"/>
    <w:rsid w:val="00C219AF"/>
    <w:rsid w:val="00C21A55"/>
    <w:rsid w:val="00C21B02"/>
    <w:rsid w:val="00C21CDE"/>
    <w:rsid w:val="00C24863"/>
    <w:rsid w:val="00C32DBC"/>
    <w:rsid w:val="00C3539A"/>
    <w:rsid w:val="00C36AA1"/>
    <w:rsid w:val="00C5071F"/>
    <w:rsid w:val="00C50D86"/>
    <w:rsid w:val="00C56DFC"/>
    <w:rsid w:val="00C60799"/>
    <w:rsid w:val="00C61764"/>
    <w:rsid w:val="00C62100"/>
    <w:rsid w:val="00C638E3"/>
    <w:rsid w:val="00C6640C"/>
    <w:rsid w:val="00C66BB5"/>
    <w:rsid w:val="00C72589"/>
    <w:rsid w:val="00C91FFC"/>
    <w:rsid w:val="00C97DDD"/>
    <w:rsid w:val="00CA0463"/>
    <w:rsid w:val="00CA065F"/>
    <w:rsid w:val="00CA3343"/>
    <w:rsid w:val="00CC3479"/>
    <w:rsid w:val="00CE0000"/>
    <w:rsid w:val="00CE0D45"/>
    <w:rsid w:val="00CE4F0E"/>
    <w:rsid w:val="00CE7986"/>
    <w:rsid w:val="00CF0A22"/>
    <w:rsid w:val="00CF3E34"/>
    <w:rsid w:val="00D138A0"/>
    <w:rsid w:val="00D140D9"/>
    <w:rsid w:val="00D21FB5"/>
    <w:rsid w:val="00D2356E"/>
    <w:rsid w:val="00D236F2"/>
    <w:rsid w:val="00D446C4"/>
    <w:rsid w:val="00D752FA"/>
    <w:rsid w:val="00D8148C"/>
    <w:rsid w:val="00D84AC4"/>
    <w:rsid w:val="00D91EEE"/>
    <w:rsid w:val="00D923EA"/>
    <w:rsid w:val="00D97F5D"/>
    <w:rsid w:val="00DA3FF1"/>
    <w:rsid w:val="00DB5A9D"/>
    <w:rsid w:val="00DB7CEF"/>
    <w:rsid w:val="00DD0161"/>
    <w:rsid w:val="00DF0180"/>
    <w:rsid w:val="00E06077"/>
    <w:rsid w:val="00E13680"/>
    <w:rsid w:val="00E21D48"/>
    <w:rsid w:val="00E26381"/>
    <w:rsid w:val="00E33F61"/>
    <w:rsid w:val="00E3493C"/>
    <w:rsid w:val="00E37D13"/>
    <w:rsid w:val="00E46E7A"/>
    <w:rsid w:val="00E477BE"/>
    <w:rsid w:val="00E516F4"/>
    <w:rsid w:val="00E534D5"/>
    <w:rsid w:val="00E613C3"/>
    <w:rsid w:val="00E66210"/>
    <w:rsid w:val="00E70B2C"/>
    <w:rsid w:val="00E749A4"/>
    <w:rsid w:val="00E833DE"/>
    <w:rsid w:val="00E85C16"/>
    <w:rsid w:val="00EA1702"/>
    <w:rsid w:val="00EA5C3E"/>
    <w:rsid w:val="00EB4D12"/>
    <w:rsid w:val="00EC0E3F"/>
    <w:rsid w:val="00EC544B"/>
    <w:rsid w:val="00EC5ED3"/>
    <w:rsid w:val="00EC7735"/>
    <w:rsid w:val="00ED3B47"/>
    <w:rsid w:val="00ED7F0D"/>
    <w:rsid w:val="00EE608B"/>
    <w:rsid w:val="00EE7AEA"/>
    <w:rsid w:val="00EF18AD"/>
    <w:rsid w:val="00F0214A"/>
    <w:rsid w:val="00F04229"/>
    <w:rsid w:val="00F06605"/>
    <w:rsid w:val="00F067BE"/>
    <w:rsid w:val="00F10735"/>
    <w:rsid w:val="00F16621"/>
    <w:rsid w:val="00F22C44"/>
    <w:rsid w:val="00F255AA"/>
    <w:rsid w:val="00F27CEB"/>
    <w:rsid w:val="00F338FA"/>
    <w:rsid w:val="00F425B5"/>
    <w:rsid w:val="00F4321C"/>
    <w:rsid w:val="00F57BE6"/>
    <w:rsid w:val="00F60A9C"/>
    <w:rsid w:val="00F66099"/>
    <w:rsid w:val="00F66D76"/>
    <w:rsid w:val="00F7134D"/>
    <w:rsid w:val="00F74D1E"/>
    <w:rsid w:val="00F761FE"/>
    <w:rsid w:val="00F77FC3"/>
    <w:rsid w:val="00F77FE5"/>
    <w:rsid w:val="00F814E5"/>
    <w:rsid w:val="00F84669"/>
    <w:rsid w:val="00F90DEA"/>
    <w:rsid w:val="00F95124"/>
    <w:rsid w:val="00F966E2"/>
    <w:rsid w:val="00FA6FD2"/>
    <w:rsid w:val="00FB1196"/>
    <w:rsid w:val="00FC071B"/>
    <w:rsid w:val="00FC218A"/>
    <w:rsid w:val="00FC318F"/>
    <w:rsid w:val="00FC4FF5"/>
    <w:rsid w:val="00FD61C1"/>
    <w:rsid w:val="00FF05ED"/>
    <w:rsid w:val="00FF2DF5"/>
    <w:rsid w:val="00FF4B39"/>
    <w:rsid w:val="00FF56E4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869A7"/>
  <w15:chartTrackingRefBased/>
  <w15:docId w15:val="{EFF50B94-D4E7-440D-9009-B746E4C9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A99"/>
  </w:style>
  <w:style w:type="paragraph" w:styleId="Heading1">
    <w:name w:val="heading 1"/>
    <w:basedOn w:val="Normal"/>
    <w:next w:val="Normal"/>
    <w:link w:val="Heading1Char"/>
    <w:uiPriority w:val="9"/>
    <w:qFormat/>
    <w:rsid w:val="00574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6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6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6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6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6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7D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D13"/>
    <w:rPr>
      <w:color w:val="605E5C"/>
      <w:shd w:val="clear" w:color="auto" w:fill="E1DFDD"/>
    </w:rPr>
  </w:style>
  <w:style w:type="paragraph" w:customStyle="1" w:styleId="Default">
    <w:name w:val="Default"/>
    <w:rsid w:val="00D138A0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eeksforgeeks.org/software-engineering/software-engineering-incremental-process-mod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eksforgeeks.org/software-engineering/software-engineering-iterative-waterfall-model/" TargetMode="External"/><Relationship Id="rId5" Type="http://schemas.openxmlformats.org/officeDocument/2006/relationships/hyperlink" Target="https://www.google.com/search?rlz=1C1CHBF_enIN1001IN1001&amp;cs=0&amp;sca_esv=c83e770c741e0fe5&amp;sxsrf=AE3TifMYvYSj19SkR6JKy6Kz_pG2vB415w%3A1755267956734&amp;q=Waterfall+model&amp;sa=X&amp;ved=2ahUKEwiT25LYgo2PAxVCRWcHHep0JUkQxccNegQIBBAB&amp;mstk=AUtExfBAO9b54KUnxwmLaHR2ZjxfwjJ2e5VOG2Ka-xXc58vguNR_6LOGUr86sSVVN7oQ_dizrhArAFn8OsK6Z-2rt03xbm7sWOLDB0Pppk5gp_8gelvvIscE_qqEu_M6df04dNZRuXpLFmNogf2OR6Uz4eb7gOeyrCnqoiRajouKm-Qg8cU&amp;csui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19</Pages>
  <Words>3266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Mouleeshwaran Venkatesan</dc:creator>
  <cp:keywords/>
  <dc:description/>
  <cp:lastModifiedBy>Mouleeshwaran Venkatesan</cp:lastModifiedBy>
  <cp:revision>412</cp:revision>
  <dcterms:created xsi:type="dcterms:W3CDTF">2025-08-08T07:01:00Z</dcterms:created>
  <dcterms:modified xsi:type="dcterms:W3CDTF">2025-08-20T04:24:00Z</dcterms:modified>
</cp:coreProperties>
</file>