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8DCB6" w14:textId="77777777" w:rsidR="00DA7AC8" w:rsidRDefault="001F1214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78BCB4" wp14:editId="14EC3184">
            <wp:simplePos x="0" y="0"/>
            <wp:positionH relativeFrom="page">
              <wp:posOffset>5428615</wp:posOffset>
            </wp:positionH>
            <wp:positionV relativeFrom="paragraph">
              <wp:posOffset>111505</wp:posOffset>
            </wp:positionV>
            <wp:extent cx="1031239" cy="11455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39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L.</w:t>
      </w:r>
      <w:r>
        <w:rPr>
          <w:spacing w:val="-2"/>
        </w:rPr>
        <w:t xml:space="preserve"> </w:t>
      </w:r>
      <w:r>
        <w:t>Surya</w:t>
      </w:r>
      <w:r>
        <w:rPr>
          <w:spacing w:val="-1"/>
        </w:rPr>
        <w:t xml:space="preserve"> </w:t>
      </w:r>
      <w:r>
        <w:rPr>
          <w:spacing w:val="-2"/>
        </w:rPr>
        <w:t>Likhitha</w:t>
      </w:r>
    </w:p>
    <w:p w14:paraId="4FB81DCA" w14:textId="77777777" w:rsidR="00DA7AC8" w:rsidRDefault="001F1214">
      <w:pPr>
        <w:pStyle w:val="BodyText"/>
        <w:tabs>
          <w:tab w:val="left" w:pos="1901"/>
        </w:tabs>
        <w:spacing w:before="35"/>
        <w:ind w:left="432"/>
      </w:pPr>
      <w:r>
        <w:rPr>
          <w:spacing w:val="-2"/>
        </w:rPr>
        <w:t>Address</w:t>
      </w:r>
      <w:r>
        <w:tab/>
        <w:t>:</w:t>
      </w:r>
      <w:r>
        <w:rPr>
          <w:spacing w:val="-6"/>
        </w:rPr>
        <w:t xml:space="preserve"> </w:t>
      </w:r>
      <w:r>
        <w:t>Address:</w:t>
      </w:r>
      <w:r>
        <w:rPr>
          <w:spacing w:val="-5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1-231/9,</w:t>
      </w:r>
      <w:r>
        <w:rPr>
          <w:spacing w:val="-1"/>
        </w:rPr>
        <w:t xml:space="preserve"> </w:t>
      </w:r>
      <w:r>
        <w:t>Plot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5"/>
        </w:rPr>
        <w:t>25</w:t>
      </w:r>
    </w:p>
    <w:p w14:paraId="655BA8F8" w14:textId="77777777" w:rsidR="00DA7AC8" w:rsidRDefault="001F1214">
      <w:pPr>
        <w:pStyle w:val="BodyText"/>
        <w:spacing w:before="29" w:line="266" w:lineRule="auto"/>
        <w:ind w:left="2007" w:right="5573"/>
      </w:pPr>
      <w:r>
        <w:t>Vinayak</w:t>
      </w:r>
      <w:r>
        <w:rPr>
          <w:spacing w:val="-13"/>
        </w:rPr>
        <w:t xml:space="preserve"> </w:t>
      </w:r>
      <w:r>
        <w:t>Nagar,</w:t>
      </w:r>
      <w:r>
        <w:rPr>
          <w:spacing w:val="-12"/>
        </w:rPr>
        <w:t xml:space="preserve"> </w:t>
      </w:r>
      <w:r>
        <w:t xml:space="preserve">Road No: 2, </w:t>
      </w:r>
      <w:proofErr w:type="spellStart"/>
      <w:r>
        <w:t>Medchal</w:t>
      </w:r>
      <w:proofErr w:type="spellEnd"/>
      <w:r>
        <w:t xml:space="preserve"> </w:t>
      </w:r>
      <w:r>
        <w:rPr>
          <w:spacing w:val="-2"/>
        </w:rPr>
        <w:t>Village</w:t>
      </w:r>
    </w:p>
    <w:p w14:paraId="086E2317" w14:textId="77777777" w:rsidR="00DA7AC8" w:rsidRDefault="001F1214">
      <w:pPr>
        <w:pStyle w:val="BodyText"/>
        <w:spacing w:line="268" w:lineRule="exact"/>
        <w:ind w:left="2007"/>
      </w:pPr>
      <w:r>
        <w:rPr>
          <w:spacing w:val="-2"/>
        </w:rPr>
        <w:t>Hyderabad-501401</w:t>
      </w:r>
      <w:r>
        <w:rPr>
          <w:spacing w:val="11"/>
        </w:rPr>
        <w:t xml:space="preserve"> </w:t>
      </w:r>
      <w:r>
        <w:rPr>
          <w:spacing w:val="-2"/>
        </w:rPr>
        <w:t>(Telangana)</w:t>
      </w:r>
    </w:p>
    <w:p w14:paraId="0444D98A" w14:textId="77777777" w:rsidR="00DA7AC8" w:rsidRDefault="00DA7AC8">
      <w:pPr>
        <w:pStyle w:val="BodyText"/>
        <w:spacing w:before="12"/>
        <w:rPr>
          <w:sz w:val="5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3217"/>
      </w:tblGrid>
      <w:tr w:rsidR="00DA7AC8" w14:paraId="267D2AD7" w14:textId="77777777">
        <w:trPr>
          <w:trHeight w:val="254"/>
        </w:trPr>
        <w:tc>
          <w:tcPr>
            <w:tcW w:w="1320" w:type="dxa"/>
          </w:tcPr>
          <w:p w14:paraId="605A2EBD" w14:textId="77777777" w:rsidR="00DA7AC8" w:rsidRDefault="001F1214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Mobile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4"/>
              </w:rPr>
              <w:t>no.:</w:t>
            </w:r>
          </w:p>
        </w:tc>
        <w:tc>
          <w:tcPr>
            <w:tcW w:w="3217" w:type="dxa"/>
          </w:tcPr>
          <w:p w14:paraId="7EBFFDEB" w14:textId="77777777" w:rsidR="00DA7AC8" w:rsidRDefault="001F1214">
            <w:pPr>
              <w:pStyle w:val="TableParagraph"/>
              <w:spacing w:line="225" w:lineRule="exact"/>
              <w:ind w:left="300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+91-</w:t>
            </w:r>
            <w:r>
              <w:rPr>
                <w:rFonts w:ascii="Calibri"/>
                <w:spacing w:val="-2"/>
              </w:rPr>
              <w:t>9704783815</w:t>
            </w:r>
          </w:p>
        </w:tc>
      </w:tr>
      <w:tr w:rsidR="00DA7AC8" w14:paraId="5911A240" w14:textId="77777777">
        <w:trPr>
          <w:trHeight w:val="282"/>
        </w:trPr>
        <w:tc>
          <w:tcPr>
            <w:tcW w:w="1320" w:type="dxa"/>
          </w:tcPr>
          <w:p w14:paraId="2AE1475C" w14:textId="77777777" w:rsidR="00DA7AC8" w:rsidRDefault="001F1214">
            <w:pPr>
              <w:pStyle w:val="TableParagraph"/>
              <w:spacing w:line="258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Email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ID:</w:t>
            </w:r>
          </w:p>
        </w:tc>
        <w:tc>
          <w:tcPr>
            <w:tcW w:w="3217" w:type="dxa"/>
          </w:tcPr>
          <w:p w14:paraId="1F7B5251" w14:textId="77777777" w:rsidR="00DA7AC8" w:rsidRDefault="001F1214">
            <w:pPr>
              <w:pStyle w:val="TableParagraph"/>
              <w:spacing w:line="258" w:lineRule="exact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hyperlink r:id="rId6">
              <w:r>
                <w:rPr>
                  <w:rFonts w:ascii="Calibri"/>
                  <w:color w:val="000080"/>
                  <w:spacing w:val="-2"/>
                  <w:u w:val="single" w:color="000080"/>
                </w:rPr>
                <w:t>likhithalikhi199746@gmail.com</w:t>
              </w:r>
            </w:hyperlink>
          </w:p>
        </w:tc>
      </w:tr>
      <w:tr w:rsidR="00DA7AC8" w14:paraId="06FC7BC4" w14:textId="77777777">
        <w:trPr>
          <w:trHeight w:val="269"/>
        </w:trPr>
        <w:tc>
          <w:tcPr>
            <w:tcW w:w="1320" w:type="dxa"/>
          </w:tcPr>
          <w:p w14:paraId="148A4D44" w14:textId="77777777" w:rsidR="00DA7AC8" w:rsidRDefault="001F1214">
            <w:pPr>
              <w:pStyle w:val="TableParagraph"/>
              <w:spacing w:before="4" w:line="245" w:lineRule="exact"/>
              <w:ind w:left="5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D.O.B.</w:t>
            </w:r>
          </w:p>
        </w:tc>
        <w:tc>
          <w:tcPr>
            <w:tcW w:w="3217" w:type="dxa"/>
          </w:tcPr>
          <w:p w14:paraId="18C2DF48" w14:textId="77777777" w:rsidR="00DA7AC8" w:rsidRDefault="001F1214">
            <w:pPr>
              <w:pStyle w:val="TableParagraph"/>
              <w:spacing w:before="4" w:line="245" w:lineRule="exact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13</w:t>
            </w:r>
            <w:r>
              <w:rPr>
                <w:rFonts w:ascii="Calibri"/>
                <w:vertAlign w:val="superscript"/>
              </w:rPr>
              <w:t>th</w:t>
            </w:r>
            <w:r>
              <w:rPr>
                <w:rFonts w:ascii="Calibri"/>
              </w:rPr>
              <w:t>November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1998</w:t>
            </w:r>
          </w:p>
        </w:tc>
      </w:tr>
    </w:tbl>
    <w:p w14:paraId="1F24C0EF" w14:textId="77777777" w:rsidR="00DA7AC8" w:rsidRDefault="00DA7AC8">
      <w:pPr>
        <w:pStyle w:val="BodyText"/>
        <w:spacing w:before="246"/>
      </w:pPr>
    </w:p>
    <w:p w14:paraId="600A432D" w14:textId="77777777" w:rsidR="00DA7AC8" w:rsidRDefault="001F1214">
      <w:pPr>
        <w:pStyle w:val="BodyText"/>
        <w:spacing w:line="266" w:lineRule="auto"/>
        <w:ind w:left="240" w:right="173" w:hanging="10"/>
      </w:pPr>
      <w:r>
        <w:rPr>
          <w:b/>
        </w:rPr>
        <w:t>CAREER</w:t>
      </w:r>
      <w:r>
        <w:rPr>
          <w:b/>
          <w:spacing w:val="-4"/>
        </w:rPr>
        <w:t xml:space="preserve"> </w:t>
      </w:r>
      <w:r>
        <w:rPr>
          <w:b/>
        </w:rPr>
        <w:t>OBJECTIVE:</w:t>
      </w:r>
      <w:r>
        <w:rPr>
          <w:b/>
          <w:spacing w:val="-1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 reputed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managerial skills for the growth of my career in lines</w:t>
      </w:r>
      <w:r>
        <w:rPr>
          <w:spacing w:val="40"/>
        </w:rPr>
        <w:t xml:space="preserve"> </w:t>
      </w:r>
      <w:r>
        <w:t>with the vision of the organization</w:t>
      </w:r>
    </w:p>
    <w:p w14:paraId="6CD5FABD" w14:textId="77777777" w:rsidR="00850B6E" w:rsidRDefault="00850B6E">
      <w:pPr>
        <w:pStyle w:val="BodyText"/>
        <w:spacing w:line="266" w:lineRule="auto"/>
        <w:ind w:left="240" w:right="173" w:hanging="10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7"/>
        <w:gridCol w:w="628"/>
      </w:tblGrid>
      <w:tr w:rsidR="00850B6E" w14:paraId="4638AFFC" w14:textId="77777777" w:rsidTr="009C6138">
        <w:trPr>
          <w:gridAfter w:val="1"/>
          <w:wAfter w:w="628" w:type="dxa"/>
          <w:trHeight w:val="287"/>
        </w:trPr>
        <w:tc>
          <w:tcPr>
            <w:tcW w:w="8817" w:type="dxa"/>
            <w:tcBorders>
              <w:bottom w:val="single" w:sz="8" w:space="0" w:color="000000"/>
            </w:tcBorders>
            <w:shd w:val="clear" w:color="auto" w:fill="C5D9EF"/>
          </w:tcPr>
          <w:p w14:paraId="74194D5F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</w:p>
          <w:p w14:paraId="09BA2C0D" w14:textId="66DA83F2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IDFC FIRST  Bank</w:t>
            </w:r>
          </w:p>
        </w:tc>
      </w:tr>
      <w:tr w:rsidR="00850B6E" w14:paraId="0DB4A9CD" w14:textId="77777777" w:rsidTr="009C6138">
        <w:trPr>
          <w:trHeight w:val="325"/>
        </w:trPr>
        <w:tc>
          <w:tcPr>
            <w:tcW w:w="9332" w:type="dxa"/>
            <w:gridSpan w:val="2"/>
            <w:tcBorders>
              <w:top w:val="single" w:sz="8" w:space="0" w:color="000000"/>
            </w:tcBorders>
          </w:tcPr>
          <w:p w14:paraId="07C43868" w14:textId="1A266792" w:rsidR="00850B6E" w:rsidRDefault="00850B6E" w:rsidP="009C6138">
            <w:pPr>
              <w:pStyle w:val="TableParagraph"/>
              <w:spacing w:before="39" w:line="266" w:lineRule="exact"/>
              <w:ind w:left="119"/>
              <w:rPr>
                <w:rFonts w:ascii="Calibri"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Wealth Manager</w:t>
            </w:r>
            <w:r>
              <w:rPr>
                <w:rFonts w:ascii="Calibri"/>
                <w:spacing w:val="-7"/>
              </w:rPr>
              <w:t xml:space="preserve"> </w:t>
            </w:r>
            <w:r w:rsidR="007256D0">
              <w:rPr>
                <w:rFonts w:ascii="Calibri"/>
              </w:rPr>
              <w:t>(</w:t>
            </w:r>
            <w:r>
              <w:rPr>
                <w:rFonts w:ascii="Calibri"/>
              </w:rPr>
              <w:t>October 2024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 w:rsidR="007256D0">
              <w:rPr>
                <w:rFonts w:ascii="Calibri"/>
              </w:rPr>
              <w:t>June 2025</w:t>
            </w:r>
            <w:r>
              <w:rPr>
                <w:rFonts w:ascii="Calibri"/>
                <w:spacing w:val="-2"/>
              </w:rPr>
              <w:t>)</w:t>
            </w:r>
          </w:p>
        </w:tc>
      </w:tr>
      <w:tr w:rsidR="00850B6E" w14:paraId="1A1ED5C4" w14:textId="77777777" w:rsidTr="00850B6E">
        <w:trPr>
          <w:trHeight w:val="2258"/>
        </w:trPr>
        <w:tc>
          <w:tcPr>
            <w:tcW w:w="9332" w:type="dxa"/>
            <w:gridSpan w:val="2"/>
          </w:tcPr>
          <w:p w14:paraId="66E2E3E7" w14:textId="77777777" w:rsidR="00850B6E" w:rsidRDefault="00850B6E" w:rsidP="009C6138">
            <w:pPr>
              <w:pStyle w:val="TableParagraph"/>
              <w:spacing w:before="45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1A42D881" w14:textId="77777777" w:rsidR="00850B6E" w:rsidRP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34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117882E4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 w:line="218" w:lineRule="auto"/>
              <w:ind w:right="214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574216E1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34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1D749C78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t>Used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>individually 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1DA35C32" w14:textId="77777777" w:rsidR="00850B6E" w:rsidRP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6"/>
              </w:rPr>
              <w:t xml:space="preserve"> </w:t>
            </w:r>
            <w:r>
              <w:t>marketing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79175A0F" w14:textId="68AEF34B" w:rsidR="00850B6E" w:rsidRP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rPr>
                <w:spacing w:val="-2"/>
              </w:rPr>
              <w:t>Payrolls activities of our team along with HR Team</w:t>
            </w:r>
          </w:p>
          <w:p w14:paraId="75E62B7A" w14:textId="1D7B323C" w:rsidR="00850B6E" w:rsidRDefault="00850B6E" w:rsidP="00850B6E">
            <w:pPr>
              <w:pStyle w:val="TableParagraph"/>
              <w:tabs>
                <w:tab w:val="left" w:pos="729"/>
              </w:tabs>
              <w:ind w:left="729"/>
              <w:rPr>
                <w:rFonts w:ascii="Calibri" w:hAnsi="Calibri"/>
              </w:rPr>
            </w:pPr>
          </w:p>
        </w:tc>
      </w:tr>
    </w:tbl>
    <w:p w14:paraId="2FCA0472" w14:textId="77777777" w:rsidR="00850B6E" w:rsidRDefault="00850B6E">
      <w:pPr>
        <w:pStyle w:val="BodyText"/>
        <w:spacing w:before="242" w:after="1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5"/>
      </w:tblGrid>
      <w:tr w:rsidR="00DA7AC8" w14:paraId="71BB060F" w14:textId="77777777">
        <w:trPr>
          <w:trHeight w:val="331"/>
        </w:trPr>
        <w:tc>
          <w:tcPr>
            <w:tcW w:w="9325" w:type="dxa"/>
            <w:shd w:val="clear" w:color="auto" w:fill="C5D9EF"/>
          </w:tcPr>
          <w:p w14:paraId="52A3D1F8" w14:textId="77777777" w:rsidR="00DA7AC8" w:rsidRDefault="001F1214">
            <w:pPr>
              <w:pStyle w:val="TableParagraph"/>
              <w:spacing w:before="18" w:line="293" w:lineRule="exact"/>
              <w:ind w:left="115"/>
              <w:rPr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b/>
              </w:rPr>
              <w:t>HDFC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LTD</w:t>
            </w:r>
          </w:p>
        </w:tc>
      </w:tr>
      <w:tr w:rsidR="00DA7AC8" w14:paraId="0C5DD0B2" w14:textId="77777777">
        <w:trPr>
          <w:trHeight w:val="335"/>
        </w:trPr>
        <w:tc>
          <w:tcPr>
            <w:tcW w:w="9325" w:type="dxa"/>
          </w:tcPr>
          <w:p w14:paraId="2EE46E07" w14:textId="04D69E00" w:rsidR="00DA7AC8" w:rsidRDefault="001F1214">
            <w:pPr>
              <w:pStyle w:val="TableParagraph"/>
              <w:spacing w:before="18"/>
              <w:ind w:left="115"/>
            </w:pPr>
            <w:r>
              <w:rPr>
                <w:rFonts w:ascii="Calibri" w:hAnsi="Calibri"/>
                <w:b/>
              </w:rPr>
              <w:t>WORK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ROLE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DEPUTY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MANAGER</w:t>
            </w:r>
            <w:r>
              <w:rPr>
                <w:rFonts w:ascii="Calibri" w:hAnsi="Calibri"/>
                <w:spacing w:val="42"/>
              </w:rPr>
              <w:t xml:space="preserve"> </w:t>
            </w:r>
            <w:r w:rsidR="007256D0">
              <w:rPr>
                <w:rFonts w:ascii="Calibri" w:hAnsi="Calibri"/>
              </w:rPr>
              <w:t>(A</w:t>
            </w:r>
            <w:r>
              <w:rPr>
                <w:rFonts w:ascii="Calibri" w:hAnsi="Calibri"/>
              </w:rPr>
              <w:t>ugust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2023</w:t>
            </w:r>
            <w:r>
              <w:rPr>
                <w:rFonts w:ascii="Calibri" w:hAnsi="Calibri"/>
                <w:spacing w:val="55"/>
              </w:rPr>
              <w:t xml:space="preserve"> </w:t>
            </w:r>
            <w:r>
              <w:t>–</w:t>
            </w:r>
            <w:r>
              <w:rPr>
                <w:spacing w:val="51"/>
              </w:rPr>
              <w:t xml:space="preserve"> </w:t>
            </w:r>
            <w:r w:rsidR="00850B6E">
              <w:t>October 2024</w:t>
            </w:r>
            <w:r>
              <w:rPr>
                <w:spacing w:val="-2"/>
              </w:rPr>
              <w:t>)</w:t>
            </w:r>
          </w:p>
        </w:tc>
      </w:tr>
      <w:tr w:rsidR="00DA7AC8" w14:paraId="5597650B" w14:textId="77777777" w:rsidTr="00850B6E">
        <w:trPr>
          <w:trHeight w:val="3392"/>
        </w:trPr>
        <w:tc>
          <w:tcPr>
            <w:tcW w:w="9325" w:type="dxa"/>
          </w:tcPr>
          <w:p w14:paraId="061C0174" w14:textId="77777777" w:rsidR="00DA7AC8" w:rsidRDefault="001F1214">
            <w:pPr>
              <w:pStyle w:val="TableParagraph"/>
              <w:spacing w:before="40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7B7068DF" w14:textId="77777777" w:rsidR="00DA7AC8" w:rsidRDefault="00DA7AC8">
            <w:pPr>
              <w:pStyle w:val="TableParagraph"/>
              <w:spacing w:before="62"/>
              <w:rPr>
                <w:rFonts w:ascii="Calibri"/>
              </w:rPr>
            </w:pPr>
          </w:p>
          <w:p w14:paraId="227439E3" w14:textId="77777777" w:rsidR="00DA7AC8" w:rsidRDefault="001F1214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line="218" w:lineRule="auto"/>
              <w:ind w:right="463"/>
            </w:pPr>
            <w:r>
              <w:t>HNI profiles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help 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Proper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planning them accordingly.</w:t>
            </w:r>
          </w:p>
          <w:p w14:paraId="5FDD6B24" w14:textId="77777777" w:rsidR="00DA7AC8" w:rsidRDefault="001F1214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 w:line="295" w:lineRule="exact"/>
              <w:ind w:hanging="610"/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banking</w:t>
            </w:r>
            <w:r>
              <w:rPr>
                <w:spacing w:val="-4"/>
              </w:rPr>
              <w:t xml:space="preserve"> </w:t>
            </w:r>
            <w:r>
              <w:t>solutions 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rising 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customers.</w:t>
            </w:r>
          </w:p>
          <w:p w14:paraId="7A181F70" w14:textId="7706E063" w:rsidR="00DA7AC8" w:rsidRPr="00850B6E" w:rsidRDefault="001F1214" w:rsidP="00850B6E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/>
              <w:ind w:hanging="610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0A7B0599" w14:textId="77777777" w:rsidR="00DA7AC8" w:rsidRDefault="001F1214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 w:line="218" w:lineRule="auto"/>
              <w:ind w:right="214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2C928671" w14:textId="77777777" w:rsidR="00DA7AC8" w:rsidRDefault="001F1214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/>
              <w:ind w:hanging="610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0C3C57F3" w14:textId="77777777" w:rsidR="00DA7AC8" w:rsidRDefault="001F1214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/>
              <w:ind w:hanging="610"/>
            </w:pPr>
            <w:r>
              <w:t>Used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>individually 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3C91CE9D" w14:textId="77777777" w:rsidR="00DA7AC8" w:rsidRPr="00850B6E" w:rsidRDefault="001F1214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/>
              <w:ind w:hanging="610"/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6"/>
              </w:rPr>
              <w:t xml:space="preserve"> </w:t>
            </w:r>
            <w:r>
              <w:t>marketing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0206AFEA" w14:textId="77777777" w:rsidR="00850B6E" w:rsidRDefault="00850B6E" w:rsidP="00850B6E">
            <w:pPr>
              <w:pStyle w:val="TableParagraph"/>
              <w:tabs>
                <w:tab w:val="left" w:pos="974"/>
              </w:tabs>
              <w:spacing w:before="1"/>
              <w:ind w:left="974"/>
            </w:pPr>
          </w:p>
        </w:tc>
      </w:tr>
    </w:tbl>
    <w:p w14:paraId="2C0C4A51" w14:textId="77777777" w:rsidR="00DA7AC8" w:rsidRDefault="00DA7AC8">
      <w:pPr>
        <w:pStyle w:val="BodyText"/>
        <w:spacing w:before="44"/>
        <w:rPr>
          <w:sz w:val="20"/>
        </w:rPr>
      </w:pPr>
    </w:p>
    <w:p w14:paraId="30707AB7" w14:textId="77777777" w:rsidR="00850B6E" w:rsidRDefault="00850B6E">
      <w:pPr>
        <w:pStyle w:val="BodyText"/>
        <w:spacing w:before="44"/>
        <w:rPr>
          <w:sz w:val="20"/>
        </w:rPr>
      </w:pPr>
    </w:p>
    <w:p w14:paraId="0B3876B3" w14:textId="77777777" w:rsidR="00850B6E" w:rsidRDefault="00850B6E">
      <w:pPr>
        <w:pStyle w:val="BodyText"/>
        <w:spacing w:before="44"/>
        <w:rPr>
          <w:sz w:val="20"/>
        </w:rPr>
      </w:pPr>
    </w:p>
    <w:p w14:paraId="5CF27022" w14:textId="77777777" w:rsidR="00850B6E" w:rsidRDefault="00850B6E">
      <w:pPr>
        <w:pStyle w:val="BodyText"/>
        <w:spacing w:before="44"/>
        <w:rPr>
          <w:sz w:val="20"/>
        </w:rPr>
      </w:pPr>
    </w:p>
    <w:p w14:paraId="2124A843" w14:textId="77777777" w:rsidR="00850B6E" w:rsidRDefault="00850B6E">
      <w:pPr>
        <w:pStyle w:val="BodyText"/>
        <w:spacing w:before="44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5"/>
      </w:tblGrid>
      <w:tr w:rsidR="00DA7AC8" w14:paraId="0215FE06" w14:textId="77777777">
        <w:trPr>
          <w:trHeight w:val="350"/>
        </w:trPr>
        <w:tc>
          <w:tcPr>
            <w:tcW w:w="9325" w:type="dxa"/>
            <w:shd w:val="clear" w:color="auto" w:fill="C5D9EF"/>
          </w:tcPr>
          <w:p w14:paraId="6E8BBE72" w14:textId="77777777" w:rsidR="00DA7AC8" w:rsidRDefault="001F1214">
            <w:pPr>
              <w:pStyle w:val="TableParagraph"/>
              <w:spacing w:before="36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</w:rPr>
              <w:lastRenderedPageBreak/>
              <w:t>WORK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ICICI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Bank</w:t>
            </w:r>
            <w:r>
              <w:rPr>
                <w:rFonts w:asci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LTD</w:t>
            </w:r>
          </w:p>
        </w:tc>
      </w:tr>
      <w:tr w:rsidR="00DA7AC8" w14:paraId="74CBF1D5" w14:textId="77777777" w:rsidTr="00850B6E">
        <w:trPr>
          <w:trHeight w:val="3524"/>
        </w:trPr>
        <w:tc>
          <w:tcPr>
            <w:tcW w:w="9325" w:type="dxa"/>
          </w:tcPr>
          <w:p w14:paraId="20BEE128" w14:textId="20ACD5A0" w:rsidR="00DA7AC8" w:rsidRDefault="001F1214">
            <w:pPr>
              <w:pStyle w:val="TableParagraph"/>
              <w:spacing w:before="13"/>
              <w:ind w:left="115"/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DEPUTY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MANAGER</w:t>
            </w:r>
            <w:r>
              <w:rPr>
                <w:rFonts w:ascii="Calibri"/>
                <w:spacing w:val="39"/>
              </w:rPr>
              <w:t xml:space="preserve"> </w:t>
            </w:r>
            <w:r w:rsidR="007256D0">
              <w:rPr>
                <w:rFonts w:ascii="Calibri"/>
              </w:rPr>
              <w:t>(M</w:t>
            </w:r>
            <w:r>
              <w:rPr>
                <w:rFonts w:ascii="Calibri"/>
              </w:rPr>
              <w:t>arch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2022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3"/>
              </w:rPr>
              <w:t xml:space="preserve"> </w:t>
            </w:r>
            <w:r w:rsidR="007256D0">
              <w:rPr>
                <w:rFonts w:ascii="Calibri"/>
              </w:rPr>
              <w:t>A</w:t>
            </w:r>
            <w:r>
              <w:rPr>
                <w:rFonts w:ascii="Calibri"/>
              </w:rPr>
              <w:t>ugust</w:t>
            </w:r>
            <w:r>
              <w:rPr>
                <w:rFonts w:ascii="Calibri"/>
                <w:spacing w:val="-2"/>
              </w:rPr>
              <w:t xml:space="preserve"> 2023</w:t>
            </w:r>
            <w:r>
              <w:rPr>
                <w:spacing w:val="-2"/>
              </w:rPr>
              <w:t>)</w:t>
            </w:r>
          </w:p>
          <w:p w14:paraId="55D07F1E" w14:textId="77777777" w:rsidR="00DA7AC8" w:rsidRDefault="00DA7AC8">
            <w:pPr>
              <w:pStyle w:val="TableParagraph"/>
              <w:spacing w:before="42"/>
              <w:rPr>
                <w:rFonts w:ascii="Calibri"/>
              </w:rPr>
            </w:pPr>
          </w:p>
          <w:p w14:paraId="3AA98C99" w14:textId="77777777" w:rsidR="00DA7AC8" w:rsidRDefault="001F1214">
            <w:pPr>
              <w:pStyle w:val="TableParagraph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74274EAA" w14:textId="77777777" w:rsidR="00DA7AC8" w:rsidRDefault="001F1214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5"/>
              <w:ind w:left="724" w:hanging="360"/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banking</w:t>
            </w:r>
            <w:r>
              <w:rPr>
                <w:spacing w:val="-4"/>
              </w:rPr>
              <w:t xml:space="preserve"> </w:t>
            </w:r>
            <w:r>
              <w:t>solutions 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rising 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customers.</w:t>
            </w:r>
          </w:p>
          <w:p w14:paraId="2301CBEB" w14:textId="77777777" w:rsidR="00DA7AC8" w:rsidRDefault="001F1214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21" w:line="218" w:lineRule="auto"/>
              <w:ind w:right="346"/>
            </w:pP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appointments and</w:t>
            </w:r>
            <w:r>
              <w:rPr>
                <w:spacing w:val="-2"/>
              </w:rPr>
              <w:t xml:space="preserve"> </w:t>
            </w:r>
            <w:r>
              <w:t>being there</w:t>
            </w:r>
            <w:r>
              <w:rPr>
                <w:spacing w:val="-12"/>
              </w:rPr>
              <w:t xml:space="preserve"> </w:t>
            </w:r>
            <w:r>
              <w:t>single point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from the Bank.</w:t>
            </w:r>
          </w:p>
          <w:p w14:paraId="5C7BFCCC" w14:textId="2D5FCF1E" w:rsidR="00DA7AC8" w:rsidRPr="00850B6E" w:rsidRDefault="001F1214" w:rsidP="00850B6E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0"/>
              <w:ind w:left="724" w:hanging="360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1B9DFA59" w14:textId="77777777" w:rsidR="00DA7AC8" w:rsidRDefault="001F1214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" w:line="225" w:lineRule="auto"/>
              <w:ind w:right="463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1699F2D0" w14:textId="77777777" w:rsidR="00DA7AC8" w:rsidRDefault="001F1214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3"/>
              <w:ind w:left="724" w:hanging="360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2B04DE2B" w14:textId="77777777" w:rsidR="00DA7AC8" w:rsidRDefault="001F1214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"/>
              <w:ind w:left="724" w:hanging="360"/>
            </w:pPr>
            <w:r>
              <w:t>Used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 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>individually 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</w:tr>
    </w:tbl>
    <w:p w14:paraId="4F096CE4" w14:textId="77777777" w:rsidR="00DA7AC8" w:rsidRDefault="00DA7AC8">
      <w:pPr>
        <w:pStyle w:val="TableParagraph"/>
        <w:sectPr w:rsidR="00DA7AC8">
          <w:type w:val="continuous"/>
          <w:pgSz w:w="11910" w:h="16840"/>
          <w:pgMar w:top="1120" w:right="1275" w:bottom="1332" w:left="1133" w:header="720" w:footer="720" w:gutter="0"/>
          <w:cols w:space="720"/>
        </w:sectPr>
      </w:pPr>
    </w:p>
    <w:p w14:paraId="60D5C453" w14:textId="77777777" w:rsidR="00DA7AC8" w:rsidRDefault="00DA7AC8">
      <w:pPr>
        <w:pStyle w:val="BodyText"/>
        <w:spacing w:before="65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7"/>
        <w:gridCol w:w="628"/>
      </w:tblGrid>
      <w:tr w:rsidR="00850B6E" w14:paraId="33F53264" w14:textId="77777777" w:rsidTr="009C6138">
        <w:trPr>
          <w:gridAfter w:val="1"/>
          <w:wAfter w:w="628" w:type="dxa"/>
          <w:trHeight w:val="287"/>
        </w:trPr>
        <w:tc>
          <w:tcPr>
            <w:tcW w:w="8817" w:type="dxa"/>
            <w:tcBorders>
              <w:bottom w:val="single" w:sz="8" w:space="0" w:color="000000"/>
            </w:tcBorders>
            <w:shd w:val="clear" w:color="auto" w:fill="C5D9EF"/>
          </w:tcPr>
          <w:p w14:paraId="64CEC6ED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</w:p>
          <w:p w14:paraId="6BB2585F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TATA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CONSULTANCY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SERVICES</w:t>
            </w:r>
          </w:p>
        </w:tc>
      </w:tr>
      <w:tr w:rsidR="00850B6E" w14:paraId="364838F3" w14:textId="77777777" w:rsidTr="009C6138">
        <w:trPr>
          <w:trHeight w:val="325"/>
        </w:trPr>
        <w:tc>
          <w:tcPr>
            <w:tcW w:w="9332" w:type="dxa"/>
            <w:gridSpan w:val="2"/>
            <w:tcBorders>
              <w:top w:val="single" w:sz="8" w:space="0" w:color="000000"/>
            </w:tcBorders>
          </w:tcPr>
          <w:p w14:paraId="609B0629" w14:textId="17ED5B08" w:rsidR="00850B6E" w:rsidRDefault="00850B6E" w:rsidP="007256D0">
            <w:pPr>
              <w:pStyle w:val="TableParagraph"/>
              <w:spacing w:before="39" w:line="266" w:lineRule="exact"/>
              <w:ind w:left="119"/>
              <w:rPr>
                <w:rFonts w:ascii="Calibri"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PROCESS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ASSOCIATE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(JUNE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2018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bookmarkStart w:id="0" w:name="_GoBack"/>
            <w:bookmarkEnd w:id="0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JULY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2019)</w:t>
            </w:r>
          </w:p>
        </w:tc>
      </w:tr>
      <w:tr w:rsidR="00850B6E" w14:paraId="0F60382D" w14:textId="77777777" w:rsidTr="009C6138">
        <w:trPr>
          <w:trHeight w:val="3702"/>
        </w:trPr>
        <w:tc>
          <w:tcPr>
            <w:tcW w:w="9332" w:type="dxa"/>
            <w:gridSpan w:val="2"/>
          </w:tcPr>
          <w:p w14:paraId="0BBD84E4" w14:textId="77777777" w:rsidR="00850B6E" w:rsidRDefault="00850B6E" w:rsidP="009C6138">
            <w:pPr>
              <w:pStyle w:val="TableParagraph"/>
              <w:spacing w:before="45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009FE4AA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spacing w:before="39"/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audited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financials,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budgets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forecasts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decision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making.</w:t>
            </w:r>
          </w:p>
          <w:p w14:paraId="11140C53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49299954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confidentiality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both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verbal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written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information</w:t>
            </w:r>
          </w:p>
          <w:p w14:paraId="5BEC144D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0AD3BBF9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Handle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administrative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issues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conflicts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company’s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policies</w:t>
            </w:r>
          </w:p>
          <w:p w14:paraId="77DEE571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3D1523C6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Providing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financial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task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project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rising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needs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 xml:space="preserve">the </w:t>
            </w:r>
            <w:r>
              <w:rPr>
                <w:rFonts w:ascii="Calibri" w:hAnsi="Calibri"/>
                <w:spacing w:val="-2"/>
              </w:rPr>
              <w:t>organizations.</w:t>
            </w:r>
          </w:p>
          <w:p w14:paraId="6F0A495B" w14:textId="77777777" w:rsidR="00850B6E" w:rsidRDefault="00850B6E" w:rsidP="009C6138">
            <w:pPr>
              <w:pStyle w:val="TableParagraph"/>
              <w:spacing w:before="29"/>
              <w:rPr>
                <w:rFonts w:ascii="Calibri"/>
              </w:rPr>
            </w:pPr>
          </w:p>
          <w:p w14:paraId="78AD0D82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spacing w:before="1"/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KYC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auditing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Documentations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Financial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forms</w:t>
            </w:r>
          </w:p>
          <w:p w14:paraId="21EC3255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7D53B553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made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Trainer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role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Project</w:t>
            </w:r>
          </w:p>
        </w:tc>
      </w:tr>
    </w:tbl>
    <w:p w14:paraId="48A7B4C5" w14:textId="77777777" w:rsidR="00850B6E" w:rsidRDefault="00850B6E">
      <w:pPr>
        <w:pStyle w:val="BodyText"/>
        <w:spacing w:before="65"/>
        <w:rPr>
          <w:sz w:val="20"/>
        </w:rPr>
      </w:pPr>
    </w:p>
    <w:tbl>
      <w:tblPr>
        <w:tblW w:w="939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9326"/>
        <w:gridCol w:w="37"/>
      </w:tblGrid>
      <w:tr w:rsidR="00DA7AC8" w14:paraId="4ED6907D" w14:textId="77777777" w:rsidTr="00850B6E">
        <w:trPr>
          <w:gridAfter w:val="1"/>
          <w:wAfter w:w="37" w:type="dxa"/>
          <w:trHeight w:val="350"/>
        </w:trPr>
        <w:tc>
          <w:tcPr>
            <w:tcW w:w="9356" w:type="dxa"/>
            <w:gridSpan w:val="2"/>
            <w:shd w:val="clear" w:color="auto" w:fill="C5D9EF"/>
          </w:tcPr>
          <w:p w14:paraId="03D99FDD" w14:textId="77777777" w:rsidR="00DA7AC8" w:rsidRDefault="001F1214">
            <w:pPr>
              <w:pStyle w:val="TableParagraph"/>
              <w:spacing w:line="315" w:lineRule="exact"/>
              <w:ind w:left="148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INTERNSHIP: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Reliance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General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Insurance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Company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HYDERABAD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45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DAYS</w:t>
            </w:r>
            <w:r>
              <w:rPr>
                <w:rFonts w:ascii="Calibri" w:hAnsi="Calibri"/>
                <w:spacing w:val="-2"/>
              </w:rPr>
              <w:t>)</w:t>
            </w:r>
          </w:p>
        </w:tc>
      </w:tr>
      <w:tr w:rsidR="00DA7AC8" w14:paraId="66F2BD36" w14:textId="77777777" w:rsidTr="00850B6E">
        <w:trPr>
          <w:gridAfter w:val="1"/>
          <w:wAfter w:w="37" w:type="dxa"/>
          <w:trHeight w:val="551"/>
        </w:trPr>
        <w:tc>
          <w:tcPr>
            <w:tcW w:w="9356" w:type="dxa"/>
            <w:gridSpan w:val="2"/>
            <w:tcBorders>
              <w:bottom w:val="single" w:sz="8" w:space="0" w:color="000000"/>
            </w:tcBorders>
          </w:tcPr>
          <w:p w14:paraId="1871F5E3" w14:textId="77777777" w:rsidR="00DA7AC8" w:rsidRDefault="001F1214">
            <w:pPr>
              <w:pStyle w:val="TableParagraph"/>
              <w:spacing w:before="1"/>
              <w:ind w:left="143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Internship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Title: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“FINANCIAL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ADVISOR”</w:t>
            </w:r>
          </w:p>
        </w:tc>
      </w:tr>
      <w:tr w:rsidR="00DA7AC8" w14:paraId="1B6E42DE" w14:textId="77777777" w:rsidTr="00850B6E">
        <w:trPr>
          <w:gridAfter w:val="1"/>
          <w:wAfter w:w="37" w:type="dxa"/>
          <w:trHeight w:val="345"/>
        </w:trPr>
        <w:tc>
          <w:tcPr>
            <w:tcW w:w="9356" w:type="dxa"/>
            <w:gridSpan w:val="2"/>
            <w:tcBorders>
              <w:top w:val="single" w:sz="8" w:space="0" w:color="000000"/>
            </w:tcBorders>
            <w:shd w:val="clear" w:color="auto" w:fill="C5D9EE"/>
          </w:tcPr>
          <w:p w14:paraId="09519FDB" w14:textId="77777777" w:rsidR="00DA7AC8" w:rsidRDefault="001F1214">
            <w:pPr>
              <w:pStyle w:val="TableParagraph"/>
              <w:spacing w:before="6"/>
              <w:ind w:left="9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ACADEMIC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CREDENTIALS:</w:t>
            </w:r>
          </w:p>
        </w:tc>
      </w:tr>
      <w:tr w:rsidR="00DA7AC8" w14:paraId="6F750DC8" w14:textId="77777777" w:rsidTr="00850B6E">
        <w:trPr>
          <w:gridAfter w:val="1"/>
          <w:wAfter w:w="37" w:type="dxa"/>
          <w:trHeight w:val="844"/>
        </w:trPr>
        <w:tc>
          <w:tcPr>
            <w:tcW w:w="9356" w:type="dxa"/>
            <w:gridSpan w:val="2"/>
          </w:tcPr>
          <w:p w14:paraId="7007FBDD" w14:textId="77777777" w:rsidR="00DA7AC8" w:rsidRDefault="001F1214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</w:tabs>
              <w:spacing w:line="280" w:lineRule="exact"/>
              <w:ind w:hanging="360"/>
            </w:pPr>
            <w:r>
              <w:t>PGDM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Siva</w:t>
            </w:r>
            <w:r>
              <w:rPr>
                <w:spacing w:val="-1"/>
              </w:rPr>
              <w:t xml:space="preserve"> </w:t>
            </w:r>
            <w:r>
              <w:t>Sivani</w:t>
            </w:r>
            <w:r>
              <w:rPr>
                <w:spacing w:val="-6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2019-2021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aggregate</w:t>
            </w:r>
            <w:r>
              <w:rPr>
                <w:spacing w:val="-5"/>
              </w:rPr>
              <w:t xml:space="preserve"> </w:t>
            </w:r>
            <w:r>
              <w:t>7.6</w:t>
            </w:r>
            <w:r>
              <w:rPr>
                <w:spacing w:val="-5"/>
              </w:rPr>
              <w:t xml:space="preserve"> GP</w:t>
            </w:r>
          </w:p>
          <w:p w14:paraId="7D56367B" w14:textId="77777777" w:rsidR="00DA7AC8" w:rsidRDefault="001F121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line="295" w:lineRule="exact"/>
              <w:ind w:left="662" w:hanging="360"/>
            </w:pPr>
            <w:r>
              <w:t>B.com in</w:t>
            </w:r>
            <w:r>
              <w:rPr>
                <w:spacing w:val="-5"/>
              </w:rPr>
              <w:t xml:space="preserve"> </w:t>
            </w:r>
            <w:r>
              <w:t>Siva</w:t>
            </w:r>
            <w:r>
              <w:rPr>
                <w:spacing w:val="-1"/>
              </w:rPr>
              <w:t xml:space="preserve"> </w:t>
            </w:r>
            <w:r>
              <w:t>Sivani</w:t>
            </w:r>
            <w:r>
              <w:rPr>
                <w:spacing w:val="-8"/>
              </w:rPr>
              <w:t xml:space="preserve"> </w:t>
            </w:r>
            <w:r>
              <w:t>Degree</w:t>
            </w:r>
            <w:r>
              <w:rPr>
                <w:spacing w:val="-5"/>
              </w:rPr>
              <w:t xml:space="preserve"> </w:t>
            </w:r>
            <w:r>
              <w:t>College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2015-2018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aggregate </w:t>
            </w:r>
            <w:r>
              <w:rPr>
                <w:spacing w:val="-5"/>
              </w:rPr>
              <w:t>86%</w:t>
            </w:r>
          </w:p>
        </w:tc>
      </w:tr>
      <w:tr w:rsidR="00DA7AC8" w14:paraId="4E7DE04D" w14:textId="77777777" w:rsidTr="00850B6E">
        <w:trPr>
          <w:trHeight w:val="321"/>
        </w:trPr>
        <w:tc>
          <w:tcPr>
            <w:tcW w:w="20" w:type="dxa"/>
            <w:tcBorders>
              <w:bottom w:val="nil"/>
            </w:tcBorders>
            <w:shd w:val="clear" w:color="auto" w:fill="C5D9EE"/>
          </w:tcPr>
          <w:p w14:paraId="789EB0A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E"/>
          </w:tcPr>
          <w:p w14:paraId="7AEC18BC" w14:textId="77777777" w:rsidR="00DA7AC8" w:rsidRDefault="001F1214">
            <w:pPr>
              <w:pStyle w:val="TableParagraph"/>
              <w:spacing w:before="4" w:line="297" w:lineRule="exact"/>
              <w:ind w:left="345"/>
              <w:rPr>
                <w:rFonts w:ascii="Calibri"/>
                <w:b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4344C8D" wp14:editId="25698E86">
                  <wp:extent cx="182880" cy="1859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</w:rPr>
              <w:t>CERTIFICATIONS:</w:t>
            </w:r>
          </w:p>
        </w:tc>
      </w:tr>
      <w:tr w:rsidR="00DA7AC8" w14:paraId="32229301" w14:textId="77777777" w:rsidTr="00850B6E">
        <w:trPr>
          <w:trHeight w:val="1463"/>
        </w:trPr>
        <w:tc>
          <w:tcPr>
            <w:tcW w:w="20" w:type="dxa"/>
            <w:tcBorders>
              <w:top w:val="nil"/>
              <w:bottom w:val="nil"/>
            </w:tcBorders>
          </w:tcPr>
          <w:p w14:paraId="4E12DB7D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447B2B5E" w14:textId="77777777" w:rsidR="00DA7AC8" w:rsidRDefault="001F1214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  <w:color w:val="1F1F22"/>
              </w:rPr>
              <w:t>Insurance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Regulatory</w:t>
            </w:r>
            <w:r>
              <w:rPr>
                <w:rFonts w:ascii="Calibri" w:hAnsi="Calibri"/>
                <w:color w:val="1F1F22"/>
                <w:spacing w:val="-4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and</w:t>
            </w:r>
            <w:r>
              <w:rPr>
                <w:rFonts w:ascii="Calibri" w:hAnsi="Calibri"/>
                <w:color w:val="1F1F22"/>
                <w:spacing w:val="-6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Development</w:t>
            </w:r>
            <w:r>
              <w:rPr>
                <w:rFonts w:ascii="Calibri" w:hAnsi="Calibri"/>
                <w:color w:val="1F1F22"/>
                <w:spacing w:val="-7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Authority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of</w:t>
            </w:r>
            <w:r>
              <w:rPr>
                <w:rFonts w:ascii="Calibri" w:hAnsi="Calibri"/>
                <w:color w:val="1F1F22"/>
                <w:spacing w:val="-4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India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(IRDAI)-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January</w:t>
            </w:r>
            <w:r>
              <w:rPr>
                <w:rFonts w:ascii="Calibri" w:hAnsi="Calibri"/>
                <w:color w:val="1F1F22"/>
                <w:spacing w:val="-4"/>
              </w:rPr>
              <w:t xml:space="preserve"> 2021</w:t>
            </w:r>
          </w:p>
          <w:p w14:paraId="443B90A3" w14:textId="77777777" w:rsidR="00DA7AC8" w:rsidRDefault="001F1214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25"/>
              <w:ind w:right="3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National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Institute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Securities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Markets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(NISM)Series-V-A: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Mutual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Fund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Distributors-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 xml:space="preserve">April </w:t>
            </w:r>
            <w:r>
              <w:rPr>
                <w:rFonts w:ascii="Calibri" w:hAnsi="Calibri"/>
                <w:spacing w:val="-4"/>
              </w:rPr>
              <w:t>2023</w:t>
            </w:r>
          </w:p>
          <w:p w14:paraId="3C288EBD" w14:textId="77777777" w:rsidR="00DA7AC8" w:rsidRDefault="001F1214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27" w:line="295" w:lineRule="exact"/>
            </w:pPr>
            <w:r>
              <w:t>Achieved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8"/>
              </w:rPr>
              <w:t xml:space="preserve"> </w:t>
            </w:r>
            <w:r>
              <w:t>“Diploma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management”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Udemy.</w:t>
            </w:r>
          </w:p>
          <w:p w14:paraId="7AF8B41C" w14:textId="77777777" w:rsidR="00DA7AC8" w:rsidRDefault="001F1214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line="290" w:lineRule="exact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in “MS</w:t>
            </w:r>
            <w:r>
              <w:rPr>
                <w:spacing w:val="-8"/>
              </w:rPr>
              <w:t xml:space="preserve"> </w:t>
            </w:r>
            <w:r>
              <w:t>excel</w:t>
            </w:r>
            <w:r>
              <w:rPr>
                <w:spacing w:val="-3"/>
              </w:rPr>
              <w:t xml:space="preserve"> </w:t>
            </w:r>
            <w:r>
              <w:t>2013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Intermediate</w:t>
            </w:r>
            <w:r>
              <w:rPr>
                <w:spacing w:val="-2"/>
              </w:rPr>
              <w:t xml:space="preserve"> </w:t>
            </w:r>
            <w:r>
              <w:t>course”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Alison.</w:t>
            </w:r>
          </w:p>
        </w:tc>
      </w:tr>
      <w:tr w:rsidR="00DA7AC8" w14:paraId="6B46A0E8" w14:textId="77777777" w:rsidTr="00850B6E">
        <w:trPr>
          <w:gridAfter w:val="1"/>
          <w:wAfter w:w="37" w:type="dxa"/>
          <w:trHeight w:val="450"/>
        </w:trPr>
        <w:tc>
          <w:tcPr>
            <w:tcW w:w="9356" w:type="dxa"/>
            <w:gridSpan w:val="2"/>
          </w:tcPr>
          <w:p w14:paraId="736E5883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72E74B7A" w14:textId="77777777" w:rsidTr="00850B6E">
        <w:trPr>
          <w:trHeight w:val="321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F"/>
          </w:tcPr>
          <w:p w14:paraId="0F97E649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F"/>
          </w:tcPr>
          <w:p w14:paraId="516A37B0" w14:textId="77777777" w:rsidR="00DA7AC8" w:rsidRDefault="001F1214">
            <w:pPr>
              <w:pStyle w:val="TableParagraph"/>
              <w:ind w:left="345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D8D613A" wp14:editId="13D7D0E7">
                  <wp:extent cx="182880" cy="18592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 xml:space="preserve">COMPUTER </w:t>
            </w:r>
            <w:r>
              <w:rPr>
                <w:rFonts w:ascii="Calibri"/>
                <w:b/>
              </w:rPr>
              <w:t>LITERACY</w:t>
            </w:r>
            <w:r>
              <w:rPr>
                <w:rFonts w:ascii="Calibri"/>
              </w:rPr>
              <w:t>:</w:t>
            </w:r>
          </w:p>
        </w:tc>
      </w:tr>
      <w:tr w:rsidR="00DA7AC8" w14:paraId="714788CB" w14:textId="77777777" w:rsidTr="00850B6E">
        <w:trPr>
          <w:trHeight w:val="364"/>
        </w:trPr>
        <w:tc>
          <w:tcPr>
            <w:tcW w:w="20" w:type="dxa"/>
            <w:tcBorders>
              <w:top w:val="nil"/>
              <w:bottom w:val="nil"/>
            </w:tcBorders>
          </w:tcPr>
          <w:p w14:paraId="2E4780C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08243D12" w14:textId="77777777" w:rsidR="00DA7AC8" w:rsidRDefault="001F1214">
            <w:pPr>
              <w:pStyle w:val="TableParagraph"/>
              <w:spacing w:before="30"/>
              <w:ind w:left="835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 wp14:anchorId="5975F7CC" wp14:editId="1DB02AB2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76F8765" id="Group 4" o:spid="_x0000_s1026" style="position:absolute;margin-left:17.3pt;margin-top:-.05pt;width:14.4pt;height:14.65pt;z-index:251652096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suiHwIAAOMEAAAOAAAAZHJzL2Uyb0RvYy54bWyclNtu2zAMhu8H7B0E&#10;3TeOA6TLhDi9yRoUKLZg6x5AkWVbqHUApcTJ24+SXadIhq3thQUdyY8/SS/vjrolBwleWVPQfDKl&#10;RBphS2Xqgv5+ur9ZUOIDNyVvrZEFPUlP71afPy07x+TMNrYtJRA0YjzrXEGbEBzLMi8aqbmfWCcN&#10;HlYWNA+4hDorgXdoXbfZbDq9zToLpQMrpPe4u+4P6SrZryopwo+q8jKQtqDIFtIIadzFMVstOauB&#10;u0aJAYN/gEJzZdDpaGrNAyd7UFemtBJgva3CRFid2apSQqYYMJp8ehHNBuzepVhq1tVulAmlvdDp&#10;w2bF98MG3C+3hZ4ep49WPHvUJetczV6fx3V9vnysQMdHGAQ5JkVPo6LyGIjAzXwxWyxQd4FH+eJ2&#10;Op/3iosG03L1SjTf/vku46x3mtBGFKcEw2+QB2dX8vy/jPBV2IOkgxH9Jhuaw/Pe3WAmHQ9qp1oV&#10;TqkqMWcRyhy2SkRl4wKV3AJRZUHnlBiusRkeNK8lSZK83Ij3o/ZXz3etcveqbaPicT6AYilflMJf&#10;Yu3LbG3FXksT+r4B2SKzNb5RzlMCTOqdRDh4KHPMF/ZsQEIHyoQ+ZT6ADKKJ/ivk+ImtFUE5Gw8S&#10;9JkzhuCHwnp/rcy/zr5Ex2POOXPgw0ZaTeIESZEAheaMHx79wPJyZVCwd5+4kAY3YwljJyWzQ9fH&#10;Vn29TrfO/6bVHwA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lLLoh8CAADj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82880;height:185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40twwAAANoAAAAPAAAAZHJzL2Rvd25yZXYueG1sRI/BasMw&#10;EETvgf6D2EJvsZxAQ3GthBAIbaEE7DjQ4yJtbBNrZSzVdv8+KhR6HGbmDZPvZtuJkQbfOlawSlIQ&#10;xNqZlmsF1fm4fAHhA7LBzjEp+CEPu+3DIsfMuIkLGstQiwhhn6GCJoQ+k9Lrhiz6xPXE0bu6wWKI&#10;cqilGXCKcNvJdZpupMWW40KDPR0a0rfy2yoY1wV97vlwmewbXU8fG119HbVST4/z/hVEoDn8h//a&#10;70bBM/xeiTdAbu8AAAD//wMAUEsBAi0AFAAGAAgAAAAhANvh9svuAAAAhQEAABMAAAAAAAAAAAAA&#10;AAAAAAAAAFtDb250ZW50X1R5cGVzXS54bWxQSwECLQAUAAYACAAAACEAWvQsW78AAAAVAQAACwAA&#10;AAAAAAAAAAAAAAAfAQAAX3JlbHMvLnJlbHNQSwECLQAUAAYACAAAACEAbY+NLc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</w:rPr>
              <w:t>MS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Office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(Word,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Excel,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Access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PowerPoint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0"/>
              </w:rPr>
              <w:t>)</w:t>
            </w:r>
          </w:p>
        </w:tc>
      </w:tr>
      <w:tr w:rsidR="00DA7AC8" w14:paraId="22C1762B" w14:textId="77777777" w:rsidTr="00850B6E">
        <w:trPr>
          <w:gridAfter w:val="1"/>
          <w:wAfter w:w="37" w:type="dxa"/>
          <w:trHeight w:val="450"/>
        </w:trPr>
        <w:tc>
          <w:tcPr>
            <w:tcW w:w="9356" w:type="dxa"/>
            <w:gridSpan w:val="2"/>
          </w:tcPr>
          <w:p w14:paraId="6057C8DB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0C7EEAC1" w14:textId="77777777" w:rsidTr="00850B6E">
        <w:trPr>
          <w:trHeight w:val="316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F"/>
          </w:tcPr>
          <w:p w14:paraId="72DF05B7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F"/>
          </w:tcPr>
          <w:p w14:paraId="70EB433A" w14:textId="77777777" w:rsidR="00DA7AC8" w:rsidRDefault="001F1214">
            <w:pPr>
              <w:pStyle w:val="TableParagraph"/>
              <w:spacing w:before="30" w:line="266" w:lineRule="exact"/>
              <w:ind w:left="724"/>
              <w:rPr>
                <w:rFonts w:ascii="Calibri"/>
                <w:b/>
              </w:rPr>
            </w:pPr>
            <w:r>
              <w:rPr>
                <w:rFonts w:ascii="Calibri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0A62C37D" wp14:editId="09F23734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392B5E4" id="Group 6" o:spid="_x0000_s1026" style="position:absolute;margin-left:17.3pt;margin-top:-.05pt;width:14.4pt;height:14.65pt;z-index:251656192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amK8HgIAAOMEAAAOAAAAZHJzL2Uyb0RvYy54bWyclNtu2zAMhu8H7B0E&#10;3TeOA6TNhDi9yRoUKLZghwdQZNkWah1AKXHy9qNk1ymSYe16EUEyRerjTzLL+6NuyUGCV9YUNJ9M&#10;KZFG2FKZuqC/fz3cLCjxgZuSt9bIgp6kp/erz5+WnWNyZhvblhIIBjGeda6gTQiOZZkXjdTcT6yT&#10;Bo2VBc0DHqHOSuAdRtdtNptOb7POQunACuk9fl33RrpK8atKivC9qrwMpC0osoW0Qlp3cc1WS85q&#10;4K5RYsDgH6DQXBl8dAy15oGTPairUFoJsN5WYSKszmxVKSFTDphNPr3IZgN271IuNetqN8qE0l7o&#10;9OGw4tthA+6n20JPj9snK5496pJ1rmav7fFcny8fK9DRCZMgx6ToaVRUHgMR+DFfzBYL1F2gKV/c&#10;TufzXnHRYFmuvETz9Z9+GWf9owltRHFKMPwN8uDuSp632wi9wh4kHYLod8XQHJ737gYr6XhQO9Wq&#10;cEpdiTWLUOawVSIqGw+o5BaIKgt6R4nhGofhUfNakrsoycuNeD9qf+W+a5V7UG0bFY/7ARRb+aIV&#10;/pJr32ZrK/ZamtDPDcgWma3xjXKeEmBS7yTCwWOZY71wZgMSOlAm9CXzAWQQTXy/Qo4fOFoRlLPR&#10;kKDPnDEFPzTW//fK/MssCTPWnDMHPmyk1SRukBQJUGjO+OHJDywvVwYF++cTF9IMLY2TlLiHqY+j&#10;+vqcbp3/m1Z/AAAA//8DAFBLAwQKAAAAAAAAACEAuFSq1M4BAADOAQAAFAAAAGRycy9tZWRpYS9p&#10;bWFnZTEucG5niVBORw0KGgoAAAANSUhEUgAAAHgAAAB6CAYAAAB0rJfZAAAABlBMVEUfICP///8k&#10;HwBHAAAABmJLR0QA/wD/AP+gvaeTAAAACXBIWXMAAA7EAAAOxAGVKw4bAAABXElEQVR4nO3dsQ3C&#10;QBAAQYzoA0v0X6PdAR+AeX41kzo5aXXBJe/tub9udN1nD8C1BI4TOE7gOIHjBI4TOE7gOIHjBI4T&#10;OE7gOIHjBI4TOE7gOIHjBI4TOE7gOIHjBI4TOE7gOIHjBI4TOE7gOIHjBI4TOE7gOIHjBI4TOO4x&#10;+H78ZIrv2mYP8E9scJzAcQLHCRwncJzAcaMz6Z2Z58iK59sUNjhO4DiB4wSOEzhO4DiB4wSOEzhO&#10;4DiB4wSOEzhO4DiB4wSOEzhO4DiB4wSOEzhO4DiB4wSOEzhO4DiB4wSOEzhO4DiB4wSOEzhO4DiB&#10;4wSOEzhO4DiB4wSOEzhO4DiB4wSOEzhO4DiB4wSO++RBcI9yL8AGxwkcJ3CcwHECxwkcNzqT/Kp1&#10;cTY4TuA4geMEjhM4TuA4geMEjhM4TuA4geMEjhM4TuA4geMEjhM4TuA4geMEjhM4TuC4E3hlBF5u&#10;Yb/iAAAAAElFTkSuQmCCUEsDBBQABgAIAAAAIQD0F7hg3QAAAAYBAAAPAAAAZHJzL2Rvd25yZXYu&#10;eG1sTI5NS8NAFEX3gv9heIK7dvJRg8ZMSinqqgi2grh7zbwmoZk3ITNN0n/vuNLl5V7OPcV6Np0Y&#10;aXCtZQXxMgJBXFndcq3g8/C6eAThPLLGzjIpuJKDdXl7U2Cu7cQfNO59LQKEXY4KGu/7XEpXNWTQ&#10;LW1PHLqTHQz6EIda6gGnADedTKIokwZbDg8N9rRtqDrvL0bB24TTJo1fxt35tL1+Hx7ev3YxKXV/&#10;N2+eQXia/d8YfvWDOpTB6WgvrJ3oFKSrLCwVLGIQoc7SFYijguQpAVkW8r9++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vamK8HgIAAOMEAAAOAAAAAAAAAAAA&#10;AAAAADoCAABkcnMvZTJvRG9jLnhtbFBLAQItAAoAAAAAAAAAIQC4VKrUzgEAAM4BAAAUAAAAAAAA&#10;AAAAAAAAAIQEAABkcnMvbWVkaWEvaW1hZ2UxLnBuZ1BLAQItABQABgAIAAAAIQD0F7hg3QAAAAYB&#10;AAAPAAAAAAAAAAAAAAAAAIQGAABkcnMvZG93bnJldi54bWxQSwECLQAUAAYACAAAACEAqiYOvrwA&#10;AAAhAQAAGQAAAAAAAAAAAAAAAACOBwAAZHJzL19yZWxzL2Uyb0RvYy54bWwucmVsc1BLBQYAAAAA&#10;BgAGAHwBAACBCAAAAAA=&#10;">
                      <v:shape id="Image 7" o:spid="_x0000_s1027" type="#_x0000_t75" style="position:absolute;width:182880;height:185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bbBwQAAANoAAAAPAAAAZHJzL2Rvd25yZXYueG1sRI9Bi8Iw&#10;FITvwv6H8Ba8aaoHla5RRJBVWAS1wh4fybMtNi+lybb1328EweMwM98wy3VvK9FS40vHCibjBASx&#10;dqbkXEF22Y0WIHxANlg5JgUP8rBefQyWmBrX8Ynac8hFhLBPUUERQp1K6XVBFv3Y1cTRu7nGYoiy&#10;yaVpsItwW8lpksykxZLjQoE1bQvS9/OfVdBOT/Sz4e21s990Ox5mOvvdaaWGn/3mC0SgPrzDr/be&#10;KJjD80q8AXL1DwAA//8DAFBLAQItABQABgAIAAAAIQDb4fbL7gAAAIUBAAATAAAAAAAAAAAAAAAA&#10;AAAAAABbQ29udGVudF9UeXBlc10ueG1sUEsBAi0AFAAGAAgAAAAhAFr0LFu/AAAAFQEAAAsAAAAA&#10;AAAAAAAAAAAAHwEAAF9yZWxzLy5yZWxzUEsBAi0AFAAGAAgAAAAhAPIRtsH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</w:rPr>
              <w:t>CO-CURRICULAR</w:t>
            </w:r>
            <w:r>
              <w:rPr>
                <w:rFonts w:ascii="Calibri"/>
                <w:b/>
                <w:spacing w:val="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ACTIVITIES:</w:t>
            </w:r>
          </w:p>
        </w:tc>
      </w:tr>
      <w:tr w:rsidR="00DA7AC8" w14:paraId="09C83D36" w14:textId="77777777" w:rsidTr="00850B6E">
        <w:trPr>
          <w:trHeight w:val="1627"/>
        </w:trPr>
        <w:tc>
          <w:tcPr>
            <w:tcW w:w="20" w:type="dxa"/>
            <w:tcBorders>
              <w:top w:val="nil"/>
              <w:bottom w:val="nil"/>
            </w:tcBorders>
          </w:tcPr>
          <w:p w14:paraId="7C00AA21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408BA0C9" w14:textId="77777777" w:rsidR="00DA7AC8" w:rsidRDefault="001F1214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Placements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Coordinator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Graduation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  <w:p w14:paraId="47A40EF8" w14:textId="77777777" w:rsidR="00DA7AC8" w:rsidRDefault="001F1214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Knowledge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Session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Head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Marketing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club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  <w:p w14:paraId="7BDF12A9" w14:textId="77777777" w:rsidR="00DA7AC8" w:rsidRDefault="001F1214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Discipline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committee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  <w:p w14:paraId="37DBE40B" w14:textId="77777777" w:rsidR="00DA7AC8" w:rsidRDefault="001F1214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Knowledge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club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</w:tc>
      </w:tr>
      <w:tr w:rsidR="00DA7AC8" w14:paraId="0D9C72EC" w14:textId="77777777" w:rsidTr="00850B6E">
        <w:trPr>
          <w:gridAfter w:val="1"/>
          <w:wAfter w:w="37" w:type="dxa"/>
          <w:trHeight w:val="451"/>
        </w:trPr>
        <w:tc>
          <w:tcPr>
            <w:tcW w:w="9356" w:type="dxa"/>
            <w:gridSpan w:val="2"/>
          </w:tcPr>
          <w:p w14:paraId="61E0F17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7233CC60" w14:textId="77777777" w:rsidTr="00850B6E">
        <w:trPr>
          <w:trHeight w:val="316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E"/>
          </w:tcPr>
          <w:p w14:paraId="45F1718B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E"/>
          </w:tcPr>
          <w:p w14:paraId="5A9DC8F9" w14:textId="77777777" w:rsidR="00DA7AC8" w:rsidRDefault="001F1214">
            <w:pPr>
              <w:pStyle w:val="TableParagraph"/>
              <w:spacing w:before="30" w:line="266" w:lineRule="exact"/>
              <w:ind w:left="729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C3C807C" wp14:editId="2819F089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9DB5A6B" id="Group 8" o:spid="_x0000_s1026" style="position:absolute;margin-left:17.3pt;margin-top:-.05pt;width:14.4pt;height:14.65pt;z-index:251660288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oHTHwIAAOMEAAAOAAAAZHJzL2Uyb0RvYy54bWyclNtu2zAMhu8H7B0E&#10;3TdOAqRwhDi9yRoUKLZgWx9AkWVbqHUApcTJ24+SXadIhh16YUFH8uNP0quHk27JUYJX1hR0NplS&#10;Io2wpTJ1QV9+Pt7llPjATclba2RBz9LTh/XnT6vOMTm3jW1LCQSNGM86V9AmBMeyzItGau4n1kmD&#10;h5UFzQMuoc5K4B1a1202n07vs85C6cAK6T3ubvpDuk72q0qK8K2qvAykLSiyhTRCGvdxzNYrzmrg&#10;rlFiwOAfoNBcGXQ6mtrwwMkB1I0prQRYb6swEVZntqqUkCkGjGY2vYpmC/bgUiw162o3yoTSXun0&#10;YbPi63EL7ofbQU+P02crXj3qknWuZu/P47q+XD5VoOMjDIKckqLnUVF5CkTg5iyf5znqLvBolt9P&#10;F4tecdFgWm5eiebLH99lnPVOE9qI4pRg+A3y4OxGnr+XEb4KB5B0MKL/yYbm8Hpwd5hJx4Paq1aF&#10;c6pKzFmEMsedElHZuEAld0BUWdAlJYZrbIYnzWtJllGStxvxftT+5vm+Ve5RtW1UPM4HUCzlq1L4&#10;Tax9mW2sOGhpQt83IFtktsY3ynlKgEm9lwgHT+UM84U9G5DQgTKhT5kPIINoov8KOb5ja0VQzsaD&#10;BH3hjCH4obD+v1YWy3keHY8558yBD1tpNYkTJEUCFJozfnz2A8vblUHB3n3iQhrcjCWMnZTMDl0f&#10;W/X9Ot26/JvWvwA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a6B0x8CAADj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 id="Image 9" o:spid="_x0000_s1027" type="#_x0000_t75" style="position:absolute;width:182880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ocowQAAANoAAAAPAAAAZHJzL2Rvd25yZXYueG1sRI9Bi8Iw&#10;FITvwv6H8Ba8aaoH0a5RRJBVWAS1wh4fybMtNi+lybb1328EweMwM98wy3VvK9FS40vHCibjBASx&#10;dqbkXEF22Y3mIHxANlg5JgUP8rBefQyWmBrX8Ynac8hFhLBPUUERQp1K6XVBFv3Y1cTRu7nGYoiy&#10;yaVpsItwW8lpksykxZLjQoE1bQvS9/OfVdBOT/Sz4e21s990Ox5mOvvdaaWGn/3mC0SgPrzDr/be&#10;KFjA80q8AXL1DwAA//8DAFBLAQItABQABgAIAAAAIQDb4fbL7gAAAIUBAAATAAAAAAAAAAAAAAAA&#10;AAAAAABbQ29udGVudF9UeXBlc10ueG1sUEsBAi0AFAAGAAgAAAAhAFr0LFu/AAAAFQEAAAsAAAAA&#10;AAAAAAAAAAAAHwEAAF9yZWxzLy5yZWxzUEsBAi0AFAAGAAgAAAAhAOzChyj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</w:rPr>
              <w:t>LINGUISTIC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PROFICIENCY</w:t>
            </w:r>
            <w:r>
              <w:rPr>
                <w:rFonts w:ascii="Calibri"/>
                <w:spacing w:val="-2"/>
              </w:rPr>
              <w:t>:</w:t>
            </w:r>
          </w:p>
        </w:tc>
      </w:tr>
      <w:tr w:rsidR="00DA7AC8" w14:paraId="6D95D6EF" w14:textId="77777777" w:rsidTr="00850B6E">
        <w:trPr>
          <w:trHeight w:val="541"/>
        </w:trPr>
        <w:tc>
          <w:tcPr>
            <w:tcW w:w="20" w:type="dxa"/>
            <w:tcBorders>
              <w:top w:val="nil"/>
              <w:bottom w:val="nil"/>
            </w:tcBorders>
          </w:tcPr>
          <w:p w14:paraId="4834697F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1DC01943" w14:textId="77777777" w:rsidR="00DA7AC8" w:rsidRDefault="001F1214">
            <w:pPr>
              <w:pStyle w:val="TableParagraph"/>
              <w:spacing w:before="30"/>
              <w:ind w:left="729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062D894C" wp14:editId="1BF8CDB4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DC3FA9A" id="Group 10" o:spid="_x0000_s1026" style="position:absolute;margin-left:17.3pt;margin-top:-.05pt;width:14.4pt;height:14.65pt;z-index:251664384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072HwIAAOUEAAAOAAAAZHJzL2Uyb0RvYy54bWyclNtu4yAQhu9X2ndA&#10;3Dd2IqXyoiS9yTaqVO1Ge3gAgrGNag4acJy8/Q7YdapktYdeGAHDDN/8zHj1cNItOUrwypo1nc9y&#10;SqQRtlSmXtOfPx7vCkp84KbkrTVyTc/S04fNxw+r3jG5sI1tSwkEgxjPeremTQiOZZkXjdTcz6yT&#10;Bo2VBc0DLqHOSuA9Rtdttsjz+6y3UDqwQnqPu9vBSDcpflVJEb5WlZeBtGuKbCGNkMZDHLPNirMa&#10;uGuUGDH4Oyg0VwYvnUJteeCkA3UTSisB1tsqzITVma0qJWTKAbOZ51fZ7MB2LuVSs752k0wo7ZVO&#10;7w4rvhx34L67PQz0OH224sWjLlnvavbWHtf15fCpAh2dMAlySoqeJ0XlKRCBm/NiURSou0DTvLjP&#10;l8tBcdHgs9x4iebzH/0yzoZLE9qE4pRg+I3y4OxGnr+XEXqFDiQdg+h/iqE5vHTuDl/S8aAOqlXh&#10;nKoS3yxCmeNeiahsXKCSeyCqRCHmlBiusRueNK8lwTXK/XomekT1bwIcWuUeVdtGzeN8RMViviqG&#10;32Q7FNrWik5LE4bOAdkitTW+Uc5TAkzqg0Q8eCoRUGDXBkR0oEwYHs0HkEE08f4KOb5hc0VQziZD&#10;gr5wxhT8WFr/Xy3LT4siXjy9OmcOfNhJq0mcICkSoNSc8eOzH1lej4wKDtcnLqTBzVjE2Esp7Nj3&#10;sVnfrtOpy99p8ws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INO9h8CAADl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 id="Image 11" o:spid="_x0000_s1027" type="#_x0000_t75" style="position:absolute;width:182880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nqvwAAANsAAAAPAAAAZHJzL2Rvd25yZXYueG1sRE/LqsIw&#10;EN0L/kMYwZ2muhDpNYoIooJc8HHB5ZCMbbGZlCa29e/NBcHdHM5zFqvOlqKh2heOFUzGCQhi7UzB&#10;mYLrZTuag/AB2WDpmBS8yMNq2e8tMDWu5RM155CJGMI+RQV5CFUqpdc5WfRjVxFH7u5qiyHCOpOm&#10;xjaG21JOk2QmLRYcG3KsaJOTfpyfVkEzPdFxzZu/1u7o/nuY6ettq5UaDrr1D4hAXfiKP+69ifMn&#10;8P9LPEAu3wAAAP//AwBQSwECLQAUAAYACAAAACEA2+H2y+4AAACFAQAAEwAAAAAAAAAAAAAAAAAA&#10;AAAAW0NvbnRlbnRfVHlwZXNdLnhtbFBLAQItABQABgAIAAAAIQBa9CxbvwAAABUBAAALAAAAAAAA&#10;AAAAAAAAAB8BAABfcmVscy8ucmVsc1BLAQItABQABgAIAAAAIQAgLgnq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u w:val="single"/>
              </w:rPr>
              <w:t>English</w:t>
            </w:r>
            <w:r>
              <w:rPr>
                <w:rFonts w:ascii="Calibri"/>
              </w:rPr>
              <w:t>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Hindi,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Telugu,</w:t>
            </w:r>
          </w:p>
        </w:tc>
      </w:tr>
    </w:tbl>
    <w:p w14:paraId="2863867D" w14:textId="3A6E83D0" w:rsidR="00DA7AC8" w:rsidRDefault="00DA7AC8">
      <w:pPr>
        <w:pStyle w:val="TableParagraph"/>
        <w:rPr>
          <w:rFonts w:ascii="Calibri"/>
        </w:rPr>
        <w:sectPr w:rsidR="00DA7AC8">
          <w:type w:val="continuous"/>
          <w:pgSz w:w="11910" w:h="16840"/>
          <w:pgMar w:top="1680" w:right="1275" w:bottom="280" w:left="1133" w:header="720" w:footer="720" w:gutter="0"/>
          <w:cols w:space="720"/>
        </w:sectPr>
      </w:pPr>
    </w:p>
    <w:p w14:paraId="0D2B2009" w14:textId="046FA13A" w:rsidR="00DA7AC8" w:rsidRDefault="00DA7AC8" w:rsidP="00850B6E">
      <w:pPr>
        <w:pStyle w:val="BodyText"/>
        <w:rPr>
          <w:sz w:val="20"/>
        </w:rPr>
      </w:pPr>
    </w:p>
    <w:sectPr w:rsidR="00DA7AC8">
      <w:pgSz w:w="11910" w:h="16840"/>
      <w:pgMar w:top="112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0E0F"/>
    <w:multiLevelType w:val="hybridMultilevel"/>
    <w:tmpl w:val="FD786DC8"/>
    <w:lvl w:ilvl="0" w:tplc="F5288C72">
      <w:numFmt w:val="bullet"/>
      <w:lvlText w:val="•"/>
      <w:lvlJc w:val="left"/>
      <w:pPr>
        <w:ind w:left="840" w:hanging="47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6CA472E0">
      <w:numFmt w:val="bullet"/>
      <w:lvlText w:val="•"/>
      <w:lvlJc w:val="left"/>
      <w:pPr>
        <w:ind w:left="1679" w:hanging="471"/>
      </w:pPr>
      <w:rPr>
        <w:rFonts w:hint="default"/>
        <w:lang w:val="en-US" w:eastAsia="en-US" w:bidi="ar-SA"/>
      </w:rPr>
    </w:lvl>
    <w:lvl w:ilvl="2" w:tplc="82043E74">
      <w:numFmt w:val="bullet"/>
      <w:lvlText w:val="•"/>
      <w:lvlJc w:val="left"/>
      <w:pPr>
        <w:ind w:left="2518" w:hanging="471"/>
      </w:pPr>
      <w:rPr>
        <w:rFonts w:hint="default"/>
        <w:lang w:val="en-US" w:eastAsia="en-US" w:bidi="ar-SA"/>
      </w:rPr>
    </w:lvl>
    <w:lvl w:ilvl="3" w:tplc="3BF0F118">
      <w:numFmt w:val="bullet"/>
      <w:lvlText w:val="•"/>
      <w:lvlJc w:val="left"/>
      <w:pPr>
        <w:ind w:left="3358" w:hanging="471"/>
      </w:pPr>
      <w:rPr>
        <w:rFonts w:hint="default"/>
        <w:lang w:val="en-US" w:eastAsia="en-US" w:bidi="ar-SA"/>
      </w:rPr>
    </w:lvl>
    <w:lvl w:ilvl="4" w:tplc="B7A26A82">
      <w:numFmt w:val="bullet"/>
      <w:lvlText w:val="•"/>
      <w:lvlJc w:val="left"/>
      <w:pPr>
        <w:ind w:left="4197" w:hanging="471"/>
      </w:pPr>
      <w:rPr>
        <w:rFonts w:hint="default"/>
        <w:lang w:val="en-US" w:eastAsia="en-US" w:bidi="ar-SA"/>
      </w:rPr>
    </w:lvl>
    <w:lvl w:ilvl="5" w:tplc="778A707A">
      <w:numFmt w:val="bullet"/>
      <w:lvlText w:val="•"/>
      <w:lvlJc w:val="left"/>
      <w:pPr>
        <w:ind w:left="5037" w:hanging="471"/>
      </w:pPr>
      <w:rPr>
        <w:rFonts w:hint="default"/>
        <w:lang w:val="en-US" w:eastAsia="en-US" w:bidi="ar-SA"/>
      </w:rPr>
    </w:lvl>
    <w:lvl w:ilvl="6" w:tplc="7AC2FC06">
      <w:numFmt w:val="bullet"/>
      <w:lvlText w:val="•"/>
      <w:lvlJc w:val="left"/>
      <w:pPr>
        <w:ind w:left="5876" w:hanging="471"/>
      </w:pPr>
      <w:rPr>
        <w:rFonts w:hint="default"/>
        <w:lang w:val="en-US" w:eastAsia="en-US" w:bidi="ar-SA"/>
      </w:rPr>
    </w:lvl>
    <w:lvl w:ilvl="7" w:tplc="0F800D66">
      <w:numFmt w:val="bullet"/>
      <w:lvlText w:val="•"/>
      <w:lvlJc w:val="left"/>
      <w:pPr>
        <w:ind w:left="6715" w:hanging="471"/>
      </w:pPr>
      <w:rPr>
        <w:rFonts w:hint="default"/>
        <w:lang w:val="en-US" w:eastAsia="en-US" w:bidi="ar-SA"/>
      </w:rPr>
    </w:lvl>
    <w:lvl w:ilvl="8" w:tplc="7F4E6DD2">
      <w:numFmt w:val="bullet"/>
      <w:lvlText w:val="•"/>
      <w:lvlJc w:val="left"/>
      <w:pPr>
        <w:ind w:left="7555" w:hanging="471"/>
      </w:pPr>
      <w:rPr>
        <w:rFonts w:hint="default"/>
        <w:lang w:val="en-US" w:eastAsia="en-US" w:bidi="ar-SA"/>
      </w:rPr>
    </w:lvl>
  </w:abstractNum>
  <w:abstractNum w:abstractNumId="1" w15:restartNumberingAfterBreak="0">
    <w:nsid w:val="3446165A"/>
    <w:multiLevelType w:val="hybridMultilevel"/>
    <w:tmpl w:val="720460A2"/>
    <w:lvl w:ilvl="0" w:tplc="87122C2A">
      <w:numFmt w:val="bullet"/>
      <w:lvlText w:val="•"/>
      <w:lvlJc w:val="left"/>
      <w:pPr>
        <w:ind w:left="840" w:hanging="47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AD589BAE">
      <w:numFmt w:val="bullet"/>
      <w:lvlText w:val="•"/>
      <w:lvlJc w:val="left"/>
      <w:pPr>
        <w:ind w:left="1679" w:hanging="471"/>
      </w:pPr>
      <w:rPr>
        <w:rFonts w:hint="default"/>
        <w:lang w:val="en-US" w:eastAsia="en-US" w:bidi="ar-SA"/>
      </w:rPr>
    </w:lvl>
    <w:lvl w:ilvl="2" w:tplc="FF340B8A">
      <w:numFmt w:val="bullet"/>
      <w:lvlText w:val="•"/>
      <w:lvlJc w:val="left"/>
      <w:pPr>
        <w:ind w:left="2518" w:hanging="471"/>
      </w:pPr>
      <w:rPr>
        <w:rFonts w:hint="default"/>
        <w:lang w:val="en-US" w:eastAsia="en-US" w:bidi="ar-SA"/>
      </w:rPr>
    </w:lvl>
    <w:lvl w:ilvl="3" w:tplc="0D720A04">
      <w:numFmt w:val="bullet"/>
      <w:lvlText w:val="•"/>
      <w:lvlJc w:val="left"/>
      <w:pPr>
        <w:ind w:left="3358" w:hanging="471"/>
      </w:pPr>
      <w:rPr>
        <w:rFonts w:hint="default"/>
        <w:lang w:val="en-US" w:eastAsia="en-US" w:bidi="ar-SA"/>
      </w:rPr>
    </w:lvl>
    <w:lvl w:ilvl="4" w:tplc="7FDA5608">
      <w:numFmt w:val="bullet"/>
      <w:lvlText w:val="•"/>
      <w:lvlJc w:val="left"/>
      <w:pPr>
        <w:ind w:left="4197" w:hanging="471"/>
      </w:pPr>
      <w:rPr>
        <w:rFonts w:hint="default"/>
        <w:lang w:val="en-US" w:eastAsia="en-US" w:bidi="ar-SA"/>
      </w:rPr>
    </w:lvl>
    <w:lvl w:ilvl="5" w:tplc="034607D8">
      <w:numFmt w:val="bullet"/>
      <w:lvlText w:val="•"/>
      <w:lvlJc w:val="left"/>
      <w:pPr>
        <w:ind w:left="5037" w:hanging="471"/>
      </w:pPr>
      <w:rPr>
        <w:rFonts w:hint="default"/>
        <w:lang w:val="en-US" w:eastAsia="en-US" w:bidi="ar-SA"/>
      </w:rPr>
    </w:lvl>
    <w:lvl w:ilvl="6" w:tplc="6AAA6696">
      <w:numFmt w:val="bullet"/>
      <w:lvlText w:val="•"/>
      <w:lvlJc w:val="left"/>
      <w:pPr>
        <w:ind w:left="5876" w:hanging="471"/>
      </w:pPr>
      <w:rPr>
        <w:rFonts w:hint="default"/>
        <w:lang w:val="en-US" w:eastAsia="en-US" w:bidi="ar-SA"/>
      </w:rPr>
    </w:lvl>
    <w:lvl w:ilvl="7" w:tplc="F4A40062">
      <w:numFmt w:val="bullet"/>
      <w:lvlText w:val="•"/>
      <w:lvlJc w:val="left"/>
      <w:pPr>
        <w:ind w:left="6715" w:hanging="471"/>
      </w:pPr>
      <w:rPr>
        <w:rFonts w:hint="default"/>
        <w:lang w:val="en-US" w:eastAsia="en-US" w:bidi="ar-SA"/>
      </w:rPr>
    </w:lvl>
    <w:lvl w:ilvl="8" w:tplc="2DC8BC9C">
      <w:numFmt w:val="bullet"/>
      <w:lvlText w:val="•"/>
      <w:lvlJc w:val="left"/>
      <w:pPr>
        <w:ind w:left="7555" w:hanging="471"/>
      </w:pPr>
      <w:rPr>
        <w:rFonts w:hint="default"/>
        <w:lang w:val="en-US" w:eastAsia="en-US" w:bidi="ar-SA"/>
      </w:rPr>
    </w:lvl>
  </w:abstractNum>
  <w:abstractNum w:abstractNumId="2" w15:restartNumberingAfterBreak="0">
    <w:nsid w:val="3EFD1EE2"/>
    <w:multiLevelType w:val="hybridMultilevel"/>
    <w:tmpl w:val="011CDB0C"/>
    <w:lvl w:ilvl="0" w:tplc="0576C1D0">
      <w:numFmt w:val="bullet"/>
      <w:lvlText w:val="•"/>
      <w:lvlJc w:val="left"/>
      <w:pPr>
        <w:ind w:left="72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9E3BC6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2" w:tplc="78EEE21E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3" w:tplc="21DEC0B2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4" w:tplc="1CBA8E76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B450E504">
      <w:numFmt w:val="bullet"/>
      <w:lvlText w:val="•"/>
      <w:lvlJc w:val="left"/>
      <w:pPr>
        <w:ind w:left="5021" w:hanging="361"/>
      </w:pPr>
      <w:rPr>
        <w:rFonts w:hint="default"/>
        <w:lang w:val="en-US" w:eastAsia="en-US" w:bidi="ar-SA"/>
      </w:rPr>
    </w:lvl>
    <w:lvl w:ilvl="6" w:tplc="5B240C82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7" w:tplc="28F6CA94">
      <w:numFmt w:val="bullet"/>
      <w:lvlText w:val="•"/>
      <w:lvlJc w:val="left"/>
      <w:pPr>
        <w:ind w:left="6741" w:hanging="361"/>
      </w:pPr>
      <w:rPr>
        <w:rFonts w:hint="default"/>
        <w:lang w:val="en-US" w:eastAsia="en-US" w:bidi="ar-SA"/>
      </w:rPr>
    </w:lvl>
    <w:lvl w:ilvl="8" w:tplc="2C1A2F6C">
      <w:numFmt w:val="bullet"/>
      <w:lvlText w:val="•"/>
      <w:lvlJc w:val="left"/>
      <w:pPr>
        <w:ind w:left="760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4852839"/>
    <w:multiLevelType w:val="hybridMultilevel"/>
    <w:tmpl w:val="A8B256D8"/>
    <w:lvl w:ilvl="0" w:tplc="F4FE7D9C">
      <w:numFmt w:val="bullet"/>
      <w:lvlText w:val="•"/>
      <w:lvlJc w:val="left"/>
      <w:pPr>
        <w:ind w:left="739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34BC71AA">
      <w:numFmt w:val="bullet"/>
      <w:lvlText w:val="•"/>
      <w:lvlJc w:val="left"/>
      <w:pPr>
        <w:ind w:left="1597" w:hanging="361"/>
      </w:pPr>
      <w:rPr>
        <w:rFonts w:hint="default"/>
        <w:lang w:val="en-US" w:eastAsia="en-US" w:bidi="ar-SA"/>
      </w:rPr>
    </w:lvl>
    <w:lvl w:ilvl="2" w:tplc="FF621CB4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3" w:tplc="A31848C0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3F7AAF3E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  <w:lvl w:ilvl="5" w:tplc="8624846E">
      <w:numFmt w:val="bullet"/>
      <w:lvlText w:val="•"/>
      <w:lvlJc w:val="left"/>
      <w:pPr>
        <w:ind w:left="5025" w:hanging="361"/>
      </w:pPr>
      <w:rPr>
        <w:rFonts w:hint="default"/>
        <w:lang w:val="en-US" w:eastAsia="en-US" w:bidi="ar-SA"/>
      </w:rPr>
    </w:lvl>
    <w:lvl w:ilvl="6" w:tplc="FD8EF264">
      <w:numFmt w:val="bullet"/>
      <w:lvlText w:val="•"/>
      <w:lvlJc w:val="left"/>
      <w:pPr>
        <w:ind w:left="5882" w:hanging="361"/>
      </w:pPr>
      <w:rPr>
        <w:rFonts w:hint="default"/>
        <w:lang w:val="en-US" w:eastAsia="en-US" w:bidi="ar-SA"/>
      </w:rPr>
    </w:lvl>
    <w:lvl w:ilvl="7" w:tplc="800CCF10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8" w:tplc="5324FC08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7911681"/>
    <w:multiLevelType w:val="hybridMultilevel"/>
    <w:tmpl w:val="17F0948E"/>
    <w:lvl w:ilvl="0" w:tplc="9A346A96">
      <w:numFmt w:val="bullet"/>
      <w:lvlText w:val="•"/>
      <w:lvlJc w:val="left"/>
      <w:pPr>
        <w:ind w:left="72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B42824">
      <w:numFmt w:val="bullet"/>
      <w:lvlText w:val="•"/>
      <w:lvlJc w:val="left"/>
      <w:pPr>
        <w:ind w:left="1579" w:hanging="361"/>
      </w:pPr>
      <w:rPr>
        <w:rFonts w:hint="default"/>
        <w:lang w:val="en-US" w:eastAsia="en-US" w:bidi="ar-SA"/>
      </w:rPr>
    </w:lvl>
    <w:lvl w:ilvl="2" w:tplc="594E9DFA">
      <w:numFmt w:val="bullet"/>
      <w:lvlText w:val="•"/>
      <w:lvlJc w:val="left"/>
      <w:pPr>
        <w:ind w:left="2439" w:hanging="361"/>
      </w:pPr>
      <w:rPr>
        <w:rFonts w:hint="default"/>
        <w:lang w:val="en-US" w:eastAsia="en-US" w:bidi="ar-SA"/>
      </w:rPr>
    </w:lvl>
    <w:lvl w:ilvl="3" w:tplc="2ECA77AC">
      <w:numFmt w:val="bullet"/>
      <w:lvlText w:val="•"/>
      <w:lvlJc w:val="left"/>
      <w:pPr>
        <w:ind w:left="3298" w:hanging="361"/>
      </w:pPr>
      <w:rPr>
        <w:rFonts w:hint="default"/>
        <w:lang w:val="en-US" w:eastAsia="en-US" w:bidi="ar-SA"/>
      </w:rPr>
    </w:lvl>
    <w:lvl w:ilvl="4" w:tplc="73D641E6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5" w:tplc="9490E090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7524830E">
      <w:numFmt w:val="bullet"/>
      <w:lvlText w:val="•"/>
      <w:lvlJc w:val="left"/>
      <w:pPr>
        <w:ind w:left="5877" w:hanging="361"/>
      </w:pPr>
      <w:rPr>
        <w:rFonts w:hint="default"/>
        <w:lang w:val="en-US" w:eastAsia="en-US" w:bidi="ar-SA"/>
      </w:rPr>
    </w:lvl>
    <w:lvl w:ilvl="7" w:tplc="3514BDD8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8" w:tplc="B2E0EBAA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6847018"/>
    <w:multiLevelType w:val="hybridMultilevel"/>
    <w:tmpl w:val="3C2A7C9E"/>
    <w:lvl w:ilvl="0" w:tplc="33EC69B2">
      <w:numFmt w:val="bullet"/>
      <w:lvlText w:val="•"/>
      <w:lvlJc w:val="left"/>
      <w:pPr>
        <w:ind w:left="974" w:hanging="6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3A33BA">
      <w:numFmt w:val="bullet"/>
      <w:lvlText w:val="•"/>
      <w:lvlJc w:val="left"/>
      <w:pPr>
        <w:ind w:left="1813" w:hanging="611"/>
      </w:pPr>
      <w:rPr>
        <w:rFonts w:hint="default"/>
        <w:lang w:val="en-US" w:eastAsia="en-US" w:bidi="ar-SA"/>
      </w:rPr>
    </w:lvl>
    <w:lvl w:ilvl="2" w:tplc="D286FFEC">
      <w:numFmt w:val="bullet"/>
      <w:lvlText w:val="•"/>
      <w:lvlJc w:val="left"/>
      <w:pPr>
        <w:ind w:left="2647" w:hanging="611"/>
      </w:pPr>
      <w:rPr>
        <w:rFonts w:hint="default"/>
        <w:lang w:val="en-US" w:eastAsia="en-US" w:bidi="ar-SA"/>
      </w:rPr>
    </w:lvl>
    <w:lvl w:ilvl="3" w:tplc="AD1EF992">
      <w:numFmt w:val="bullet"/>
      <w:lvlText w:val="•"/>
      <w:lvlJc w:val="left"/>
      <w:pPr>
        <w:ind w:left="3480" w:hanging="611"/>
      </w:pPr>
      <w:rPr>
        <w:rFonts w:hint="default"/>
        <w:lang w:val="en-US" w:eastAsia="en-US" w:bidi="ar-SA"/>
      </w:rPr>
    </w:lvl>
    <w:lvl w:ilvl="4" w:tplc="D8C46642">
      <w:numFmt w:val="bullet"/>
      <w:lvlText w:val="•"/>
      <w:lvlJc w:val="left"/>
      <w:pPr>
        <w:ind w:left="4314" w:hanging="611"/>
      </w:pPr>
      <w:rPr>
        <w:rFonts w:hint="default"/>
        <w:lang w:val="en-US" w:eastAsia="en-US" w:bidi="ar-SA"/>
      </w:rPr>
    </w:lvl>
    <w:lvl w:ilvl="5" w:tplc="823CD978">
      <w:numFmt w:val="bullet"/>
      <w:lvlText w:val="•"/>
      <w:lvlJc w:val="left"/>
      <w:pPr>
        <w:ind w:left="5147" w:hanging="611"/>
      </w:pPr>
      <w:rPr>
        <w:rFonts w:hint="default"/>
        <w:lang w:val="en-US" w:eastAsia="en-US" w:bidi="ar-SA"/>
      </w:rPr>
    </w:lvl>
    <w:lvl w:ilvl="6" w:tplc="89A6068E">
      <w:numFmt w:val="bullet"/>
      <w:lvlText w:val="•"/>
      <w:lvlJc w:val="left"/>
      <w:pPr>
        <w:ind w:left="5981" w:hanging="611"/>
      </w:pPr>
      <w:rPr>
        <w:rFonts w:hint="default"/>
        <w:lang w:val="en-US" w:eastAsia="en-US" w:bidi="ar-SA"/>
      </w:rPr>
    </w:lvl>
    <w:lvl w:ilvl="7" w:tplc="E5E89552">
      <w:numFmt w:val="bullet"/>
      <w:lvlText w:val="•"/>
      <w:lvlJc w:val="left"/>
      <w:pPr>
        <w:ind w:left="6814" w:hanging="611"/>
      </w:pPr>
      <w:rPr>
        <w:rFonts w:hint="default"/>
        <w:lang w:val="en-US" w:eastAsia="en-US" w:bidi="ar-SA"/>
      </w:rPr>
    </w:lvl>
    <w:lvl w:ilvl="8" w:tplc="1304C136">
      <w:numFmt w:val="bullet"/>
      <w:lvlText w:val="•"/>
      <w:lvlJc w:val="left"/>
      <w:pPr>
        <w:ind w:left="7648" w:hanging="61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C8"/>
    <w:rsid w:val="001F1214"/>
    <w:rsid w:val="004F7DB3"/>
    <w:rsid w:val="0056531A"/>
    <w:rsid w:val="007256D0"/>
    <w:rsid w:val="00850B6E"/>
    <w:rsid w:val="00D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8024"/>
  <w15:docId w15:val="{0B15B237-A9BD-4F83-8B86-F3870F17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2"/>
      <w:ind w:left="101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khithalikhi199746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</dc:creator>
  <cp:lastModifiedBy>Likhitha</cp:lastModifiedBy>
  <cp:revision>2</cp:revision>
  <dcterms:created xsi:type="dcterms:W3CDTF">2025-07-06T15:23:00Z</dcterms:created>
  <dcterms:modified xsi:type="dcterms:W3CDTF">2025-07-06T15:23:00Z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  <property fmtid="{D5CDD505-2E9C-101B-9397-08002B2CF9AE}" pid="5" name="Producer">
    <vt:lpwstr>www.ilovepdf.com</vt:lpwstr>
  </property>
</Properties>
</file>