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2D53" w14:textId="77777777" w:rsidR="00347970" w:rsidRPr="00347970" w:rsidRDefault="00347970" w:rsidP="00347970">
      <w:r w:rsidRPr="00347970">
        <w:t>Mr. Henry, a wealthy businessman, wants to help his farmer friends (Peter, Kevin, Ben) who struggle to buy seeds, fertilizers, and pesticides. He decides to create an </w:t>
      </w:r>
      <w:r w:rsidRPr="00347970">
        <w:rPr>
          <w:b/>
          <w:bCs/>
        </w:rPr>
        <w:t>online agriculture store</w:t>
      </w:r>
      <w:r w:rsidRPr="00347970">
        <w:t> where farmers can directly connect with manufacturers.</w:t>
      </w:r>
    </w:p>
    <w:p w14:paraId="42887D74" w14:textId="77777777" w:rsidR="00347970" w:rsidRPr="00347970" w:rsidRDefault="00347970" w:rsidP="00347970">
      <w:pPr>
        <w:numPr>
          <w:ilvl w:val="0"/>
          <w:numId w:val="1"/>
        </w:numPr>
      </w:pPr>
      <w:r w:rsidRPr="00347970">
        <w:rPr>
          <w:b/>
          <w:bCs/>
        </w:rPr>
        <w:t>Problem:</w:t>
      </w:r>
      <w:r w:rsidRPr="00347970">
        <w:t> Farmers in remote areas face difficulties in buying farming supplies.</w:t>
      </w:r>
    </w:p>
    <w:p w14:paraId="09419CBE" w14:textId="77777777" w:rsidR="00347970" w:rsidRPr="00347970" w:rsidRDefault="00347970" w:rsidP="00347970">
      <w:pPr>
        <w:numPr>
          <w:ilvl w:val="0"/>
          <w:numId w:val="1"/>
        </w:numPr>
      </w:pPr>
      <w:r w:rsidRPr="00347970">
        <w:rPr>
          <w:b/>
          <w:bCs/>
        </w:rPr>
        <w:t>Solution:</w:t>
      </w:r>
      <w:r w:rsidRPr="00347970">
        <w:t> A </w:t>
      </w:r>
      <w:r w:rsidRPr="00347970">
        <w:rPr>
          <w:b/>
          <w:bCs/>
        </w:rPr>
        <w:t>web/mobile app</w:t>
      </w:r>
      <w:r w:rsidRPr="00347970">
        <w:t> where manufacturers list products, and farmers can order them online.</w:t>
      </w:r>
    </w:p>
    <w:p w14:paraId="3526D115" w14:textId="77777777" w:rsidR="00347970" w:rsidRPr="00347970" w:rsidRDefault="00347970" w:rsidP="00347970">
      <w:pPr>
        <w:numPr>
          <w:ilvl w:val="0"/>
          <w:numId w:val="1"/>
        </w:numPr>
      </w:pPr>
      <w:r w:rsidRPr="00347970">
        <w:rPr>
          <w:b/>
          <w:bCs/>
        </w:rPr>
        <w:t>Team:</w:t>
      </w:r>
      <w:r w:rsidRPr="00347970">
        <w:t> APT IT Solutions (developers, testers, project manager) will build it in </w:t>
      </w:r>
      <w:r w:rsidRPr="00347970">
        <w:rPr>
          <w:b/>
          <w:bCs/>
        </w:rPr>
        <w:t>18 months</w:t>
      </w:r>
      <w:r w:rsidRPr="00347970">
        <w:t> with a </w:t>
      </w:r>
      <w:r w:rsidRPr="00347970">
        <w:rPr>
          <w:b/>
          <w:bCs/>
        </w:rPr>
        <w:t>2 Crore INR</w:t>
      </w:r>
      <w:r w:rsidRPr="00347970">
        <w:t> budget.</w:t>
      </w:r>
    </w:p>
    <w:p w14:paraId="7D7F80A7" w14:textId="77777777" w:rsidR="00F2777F" w:rsidRPr="00F2777F" w:rsidRDefault="00F2777F" w:rsidP="00F2777F">
      <w:r w:rsidRPr="00F2777F">
        <w:t>Question 1 – BPM (Business Process Model)</w:t>
      </w:r>
    </w:p>
    <w:p w14:paraId="1F77757D" w14:textId="77777777" w:rsidR="00F2777F" w:rsidRPr="00F2777F" w:rsidRDefault="00F2777F" w:rsidP="00F2777F">
      <w:r w:rsidRPr="00F2777F">
        <w:rPr>
          <w:b/>
          <w:bCs/>
        </w:rPr>
        <w:t>Goal:</w:t>
      </w:r>
      <w:r w:rsidRPr="00F2777F">
        <w:t> Create an online agriculture store to connect farmers with manufacturers of seeds, fertilizers, and pesticides.</w:t>
      </w:r>
    </w:p>
    <w:p w14:paraId="44E308C3" w14:textId="77777777" w:rsidR="00F2777F" w:rsidRPr="00F2777F" w:rsidRDefault="00F2777F" w:rsidP="00F2777F">
      <w:r w:rsidRPr="00F2777F">
        <w:rPr>
          <w:b/>
          <w:bCs/>
        </w:rPr>
        <w:t>Inputs:</w:t>
      </w:r>
    </w:p>
    <w:p w14:paraId="54D3FE33" w14:textId="77777777" w:rsidR="00F2777F" w:rsidRPr="00F2777F" w:rsidRDefault="00F2777F" w:rsidP="00F2777F">
      <w:pPr>
        <w:numPr>
          <w:ilvl w:val="0"/>
          <w:numId w:val="14"/>
        </w:numPr>
      </w:pPr>
      <w:r w:rsidRPr="00F2777F">
        <w:t>Product details from manufacturers</w:t>
      </w:r>
    </w:p>
    <w:p w14:paraId="63CBD0CD" w14:textId="77777777" w:rsidR="00F2777F" w:rsidRPr="00F2777F" w:rsidRDefault="00F2777F" w:rsidP="00F2777F">
      <w:pPr>
        <w:numPr>
          <w:ilvl w:val="0"/>
          <w:numId w:val="14"/>
        </w:numPr>
      </w:pPr>
      <w:r w:rsidRPr="00F2777F">
        <w:t>Farmer requirements and orders</w:t>
      </w:r>
    </w:p>
    <w:p w14:paraId="1D16465B" w14:textId="77777777" w:rsidR="00F2777F" w:rsidRPr="00F2777F" w:rsidRDefault="00F2777F" w:rsidP="00F2777F">
      <w:pPr>
        <w:numPr>
          <w:ilvl w:val="0"/>
          <w:numId w:val="14"/>
        </w:numPr>
      </w:pPr>
      <w:r w:rsidRPr="00F2777F">
        <w:t>Payment information</w:t>
      </w:r>
    </w:p>
    <w:p w14:paraId="7A95CA86" w14:textId="77777777" w:rsidR="00F2777F" w:rsidRPr="00F2777F" w:rsidRDefault="00F2777F" w:rsidP="00F2777F">
      <w:r w:rsidRPr="00F2777F">
        <w:rPr>
          <w:b/>
          <w:bCs/>
        </w:rPr>
        <w:t>Resources:</w:t>
      </w:r>
    </w:p>
    <w:p w14:paraId="5F878318" w14:textId="77777777" w:rsidR="00F2777F" w:rsidRPr="00F2777F" w:rsidRDefault="00F2777F" w:rsidP="00F2777F">
      <w:pPr>
        <w:numPr>
          <w:ilvl w:val="0"/>
          <w:numId w:val="15"/>
        </w:numPr>
      </w:pPr>
      <w:r w:rsidRPr="00F2777F">
        <w:t>IT infrastructure (web/mobile app)</w:t>
      </w:r>
    </w:p>
    <w:p w14:paraId="6CBD18D7" w14:textId="77777777" w:rsidR="00F2777F" w:rsidRPr="00F2777F" w:rsidRDefault="00F2777F" w:rsidP="00F2777F">
      <w:pPr>
        <w:numPr>
          <w:ilvl w:val="0"/>
          <w:numId w:val="15"/>
        </w:numPr>
      </w:pPr>
      <w:r w:rsidRPr="00F2777F">
        <w:t>Development team (Java developers, testers, DB admin)</w:t>
      </w:r>
    </w:p>
    <w:p w14:paraId="2D6EEA3D" w14:textId="77777777" w:rsidR="00F2777F" w:rsidRPr="00F2777F" w:rsidRDefault="00F2777F" w:rsidP="00F2777F">
      <w:pPr>
        <w:numPr>
          <w:ilvl w:val="0"/>
          <w:numId w:val="15"/>
        </w:numPr>
      </w:pPr>
      <w:r w:rsidRPr="00F2777F">
        <w:t>Budget (2 Crores INR)</w:t>
      </w:r>
    </w:p>
    <w:p w14:paraId="131D0300" w14:textId="77777777" w:rsidR="00F2777F" w:rsidRPr="00F2777F" w:rsidRDefault="00F2777F" w:rsidP="00F2777F">
      <w:r w:rsidRPr="00F2777F">
        <w:rPr>
          <w:b/>
          <w:bCs/>
        </w:rPr>
        <w:t>Activities:</w:t>
      </w:r>
    </w:p>
    <w:p w14:paraId="5B08CC7F" w14:textId="77777777" w:rsidR="00F2777F" w:rsidRPr="00F2777F" w:rsidRDefault="00F2777F" w:rsidP="00F2777F">
      <w:pPr>
        <w:numPr>
          <w:ilvl w:val="0"/>
          <w:numId w:val="16"/>
        </w:numPr>
      </w:pPr>
      <w:r w:rsidRPr="00F2777F">
        <w:t>Collect product details from manufacturers</w:t>
      </w:r>
    </w:p>
    <w:p w14:paraId="7B9A187F" w14:textId="77777777" w:rsidR="00F2777F" w:rsidRPr="00F2777F" w:rsidRDefault="00F2777F" w:rsidP="00F2777F">
      <w:pPr>
        <w:numPr>
          <w:ilvl w:val="0"/>
          <w:numId w:val="16"/>
        </w:numPr>
      </w:pPr>
      <w:r w:rsidRPr="00F2777F">
        <w:t>Display products to farmers</w:t>
      </w:r>
    </w:p>
    <w:p w14:paraId="61AAC3B6" w14:textId="77777777" w:rsidR="00F2777F" w:rsidRPr="00F2777F" w:rsidRDefault="00F2777F" w:rsidP="00F2777F">
      <w:pPr>
        <w:numPr>
          <w:ilvl w:val="0"/>
          <w:numId w:val="16"/>
        </w:numPr>
      </w:pPr>
      <w:r w:rsidRPr="00F2777F">
        <w:t>Process orders and payments</w:t>
      </w:r>
    </w:p>
    <w:p w14:paraId="6F22F575" w14:textId="77777777" w:rsidR="00F2777F" w:rsidRPr="00F2777F" w:rsidRDefault="00F2777F" w:rsidP="00F2777F">
      <w:pPr>
        <w:numPr>
          <w:ilvl w:val="0"/>
          <w:numId w:val="16"/>
        </w:numPr>
      </w:pPr>
      <w:r w:rsidRPr="00F2777F">
        <w:t>Arrange delivery to farmers</w:t>
      </w:r>
    </w:p>
    <w:p w14:paraId="2B2F6944" w14:textId="77777777" w:rsidR="00F2777F" w:rsidRPr="00F2777F" w:rsidRDefault="00F2777F" w:rsidP="00F2777F">
      <w:r w:rsidRPr="00F2777F">
        <w:rPr>
          <w:b/>
          <w:bCs/>
        </w:rPr>
        <w:t>Outputs:</w:t>
      </w:r>
    </w:p>
    <w:p w14:paraId="54E60E93" w14:textId="77777777" w:rsidR="00F2777F" w:rsidRPr="00F2777F" w:rsidRDefault="00F2777F" w:rsidP="00F2777F">
      <w:pPr>
        <w:numPr>
          <w:ilvl w:val="0"/>
          <w:numId w:val="17"/>
        </w:numPr>
      </w:pPr>
      <w:r w:rsidRPr="00F2777F">
        <w:t>Online store platform</w:t>
      </w:r>
    </w:p>
    <w:p w14:paraId="18C9F213" w14:textId="77777777" w:rsidR="00F2777F" w:rsidRPr="00F2777F" w:rsidRDefault="00F2777F" w:rsidP="00F2777F">
      <w:pPr>
        <w:numPr>
          <w:ilvl w:val="0"/>
          <w:numId w:val="17"/>
        </w:numPr>
      </w:pPr>
      <w:r w:rsidRPr="00F2777F">
        <w:t>Successful transactions between farmers and manufacturers</w:t>
      </w:r>
    </w:p>
    <w:p w14:paraId="1658801F" w14:textId="77777777" w:rsidR="00F2777F" w:rsidRPr="00F2777F" w:rsidRDefault="00F2777F" w:rsidP="00F2777F">
      <w:pPr>
        <w:numPr>
          <w:ilvl w:val="0"/>
          <w:numId w:val="17"/>
        </w:numPr>
      </w:pPr>
      <w:r w:rsidRPr="00F2777F">
        <w:t>Delivery of products to farmers</w:t>
      </w:r>
    </w:p>
    <w:p w14:paraId="5C37E819" w14:textId="77777777" w:rsidR="00F2777F" w:rsidRPr="00F2777F" w:rsidRDefault="00F2777F" w:rsidP="00F2777F">
      <w:r w:rsidRPr="00F2777F">
        <w:rPr>
          <w:b/>
          <w:bCs/>
        </w:rPr>
        <w:t>Value to Customers:</w:t>
      </w:r>
    </w:p>
    <w:p w14:paraId="67CFE1D1" w14:textId="77777777" w:rsidR="00F2777F" w:rsidRPr="00F2777F" w:rsidRDefault="00F2777F" w:rsidP="00F2777F">
      <w:pPr>
        <w:numPr>
          <w:ilvl w:val="0"/>
          <w:numId w:val="18"/>
        </w:numPr>
      </w:pPr>
      <w:r w:rsidRPr="00F2777F">
        <w:lastRenderedPageBreak/>
        <w:t>Easy access to agricultural products</w:t>
      </w:r>
    </w:p>
    <w:p w14:paraId="2D170DDB" w14:textId="77777777" w:rsidR="00F2777F" w:rsidRPr="00F2777F" w:rsidRDefault="00F2777F" w:rsidP="00F2777F">
      <w:pPr>
        <w:numPr>
          <w:ilvl w:val="0"/>
          <w:numId w:val="18"/>
        </w:numPr>
      </w:pPr>
      <w:r w:rsidRPr="00F2777F">
        <w:t>Time and cost savings for farmers</w:t>
      </w:r>
    </w:p>
    <w:p w14:paraId="687B58DB" w14:textId="77777777" w:rsidR="00F2777F" w:rsidRPr="00F2777F" w:rsidRDefault="00F2777F" w:rsidP="00F2777F">
      <w:pPr>
        <w:numPr>
          <w:ilvl w:val="0"/>
          <w:numId w:val="18"/>
        </w:numPr>
      </w:pPr>
      <w:r w:rsidRPr="00F2777F">
        <w:t>Direct connection between farmers and manufacturers</w:t>
      </w:r>
    </w:p>
    <w:p w14:paraId="5F0CC2A4" w14:textId="77777777" w:rsidR="00F2777F" w:rsidRPr="00F2777F" w:rsidRDefault="00F2777F" w:rsidP="00F2777F">
      <w:r w:rsidRPr="00F2777F">
        <w:t>Question 2 – SWOT Analysis</w:t>
      </w:r>
    </w:p>
    <w:p w14:paraId="0793FBCD" w14:textId="77777777" w:rsidR="00F2777F" w:rsidRPr="00F2777F" w:rsidRDefault="00F2777F" w:rsidP="00F2777F">
      <w:r w:rsidRPr="00F2777F">
        <w:rPr>
          <w:b/>
          <w:bCs/>
        </w:rPr>
        <w:t>Strengths:</w:t>
      </w:r>
    </w:p>
    <w:p w14:paraId="532FA25E" w14:textId="77777777" w:rsidR="00F2777F" w:rsidRPr="00F2777F" w:rsidRDefault="00F2777F" w:rsidP="00F2777F">
      <w:pPr>
        <w:numPr>
          <w:ilvl w:val="0"/>
          <w:numId w:val="19"/>
        </w:numPr>
      </w:pPr>
      <w:r w:rsidRPr="00F2777F">
        <w:t>Experienced IT team available</w:t>
      </w:r>
    </w:p>
    <w:p w14:paraId="6574C125" w14:textId="77777777" w:rsidR="00F2777F" w:rsidRPr="00F2777F" w:rsidRDefault="00F2777F" w:rsidP="00F2777F">
      <w:pPr>
        <w:numPr>
          <w:ilvl w:val="0"/>
          <w:numId w:val="19"/>
        </w:numPr>
      </w:pPr>
      <w:r w:rsidRPr="00F2777F">
        <w:t>Clear project requirements from stakeholders</w:t>
      </w:r>
    </w:p>
    <w:p w14:paraId="4B228FD8" w14:textId="77777777" w:rsidR="00F2777F" w:rsidRPr="00F2777F" w:rsidRDefault="00F2777F" w:rsidP="00F2777F">
      <w:pPr>
        <w:numPr>
          <w:ilvl w:val="0"/>
          <w:numId w:val="19"/>
        </w:numPr>
      </w:pPr>
      <w:r w:rsidRPr="00F2777F">
        <w:t>CSR funding available (2 Crores INR)</w:t>
      </w:r>
    </w:p>
    <w:p w14:paraId="07F51E6D" w14:textId="77777777" w:rsidR="00F2777F" w:rsidRPr="00F2777F" w:rsidRDefault="00F2777F" w:rsidP="00F2777F">
      <w:r w:rsidRPr="00F2777F">
        <w:rPr>
          <w:b/>
          <w:bCs/>
        </w:rPr>
        <w:t>Weaknesses:</w:t>
      </w:r>
    </w:p>
    <w:p w14:paraId="619CDD9D" w14:textId="77777777" w:rsidR="00F2777F" w:rsidRPr="00F2777F" w:rsidRDefault="00F2777F" w:rsidP="00F2777F">
      <w:pPr>
        <w:numPr>
          <w:ilvl w:val="0"/>
          <w:numId w:val="20"/>
        </w:numPr>
      </w:pPr>
      <w:r w:rsidRPr="00F2777F">
        <w:t>Farmers may not be tech-savvy</w:t>
      </w:r>
    </w:p>
    <w:p w14:paraId="59EEBBB5" w14:textId="77777777" w:rsidR="00F2777F" w:rsidRPr="00F2777F" w:rsidRDefault="00F2777F" w:rsidP="00F2777F">
      <w:pPr>
        <w:numPr>
          <w:ilvl w:val="0"/>
          <w:numId w:val="20"/>
        </w:numPr>
      </w:pPr>
      <w:r w:rsidRPr="00F2777F">
        <w:t>Internet connectivity in remote areas may be poor</w:t>
      </w:r>
    </w:p>
    <w:p w14:paraId="36A3E945" w14:textId="77777777" w:rsidR="00F2777F" w:rsidRPr="00F2777F" w:rsidRDefault="00F2777F" w:rsidP="00F2777F">
      <w:pPr>
        <w:numPr>
          <w:ilvl w:val="0"/>
          <w:numId w:val="20"/>
        </w:numPr>
      </w:pPr>
      <w:r w:rsidRPr="00F2777F">
        <w:t>Tight timeline (18 months)</w:t>
      </w:r>
    </w:p>
    <w:p w14:paraId="4938BFBA" w14:textId="77777777" w:rsidR="00F2777F" w:rsidRPr="00F2777F" w:rsidRDefault="00F2777F" w:rsidP="00F2777F">
      <w:r w:rsidRPr="00F2777F">
        <w:rPr>
          <w:b/>
          <w:bCs/>
        </w:rPr>
        <w:t>Opportunities:</w:t>
      </w:r>
    </w:p>
    <w:p w14:paraId="21201D3C" w14:textId="77777777" w:rsidR="00F2777F" w:rsidRPr="00F2777F" w:rsidRDefault="00F2777F" w:rsidP="00F2777F">
      <w:pPr>
        <w:numPr>
          <w:ilvl w:val="0"/>
          <w:numId w:val="21"/>
        </w:numPr>
      </w:pPr>
      <w:r w:rsidRPr="00F2777F">
        <w:t>Growing digital adoption in rural areas</w:t>
      </w:r>
    </w:p>
    <w:p w14:paraId="680E5864" w14:textId="77777777" w:rsidR="00F2777F" w:rsidRPr="00F2777F" w:rsidRDefault="00F2777F" w:rsidP="00F2777F">
      <w:pPr>
        <w:numPr>
          <w:ilvl w:val="0"/>
          <w:numId w:val="21"/>
        </w:numPr>
      </w:pPr>
      <w:r w:rsidRPr="00F2777F">
        <w:t>Potential to expand to other regions</w:t>
      </w:r>
    </w:p>
    <w:p w14:paraId="0961ED1E" w14:textId="77777777" w:rsidR="00F2777F" w:rsidRPr="00F2777F" w:rsidRDefault="00F2777F" w:rsidP="00F2777F">
      <w:pPr>
        <w:numPr>
          <w:ilvl w:val="0"/>
          <w:numId w:val="21"/>
        </w:numPr>
      </w:pPr>
      <w:r w:rsidRPr="00F2777F">
        <w:t>Can add more products/services later</w:t>
      </w:r>
    </w:p>
    <w:p w14:paraId="0CD243E3" w14:textId="77777777" w:rsidR="00F2777F" w:rsidRPr="00F2777F" w:rsidRDefault="00F2777F" w:rsidP="00F2777F">
      <w:r w:rsidRPr="00F2777F">
        <w:rPr>
          <w:b/>
          <w:bCs/>
        </w:rPr>
        <w:t>Threats:</w:t>
      </w:r>
    </w:p>
    <w:p w14:paraId="7983007A" w14:textId="77777777" w:rsidR="00F2777F" w:rsidRPr="00F2777F" w:rsidRDefault="00F2777F" w:rsidP="00F2777F">
      <w:pPr>
        <w:numPr>
          <w:ilvl w:val="0"/>
          <w:numId w:val="22"/>
        </w:numPr>
      </w:pPr>
      <w:r w:rsidRPr="00F2777F">
        <w:t>Competition from existing agricultural suppliers</w:t>
      </w:r>
    </w:p>
    <w:p w14:paraId="31B63E2F" w14:textId="77777777" w:rsidR="00F2777F" w:rsidRPr="00F2777F" w:rsidRDefault="00F2777F" w:rsidP="00F2777F">
      <w:pPr>
        <w:numPr>
          <w:ilvl w:val="0"/>
          <w:numId w:val="22"/>
        </w:numPr>
      </w:pPr>
      <w:r w:rsidRPr="00F2777F">
        <w:t>Possible resistance to change from traditional farmers</w:t>
      </w:r>
    </w:p>
    <w:p w14:paraId="377C6046" w14:textId="77777777" w:rsidR="00F2777F" w:rsidRPr="00F2777F" w:rsidRDefault="00F2777F" w:rsidP="00F2777F">
      <w:pPr>
        <w:numPr>
          <w:ilvl w:val="0"/>
          <w:numId w:val="22"/>
        </w:numPr>
      </w:pPr>
      <w:r w:rsidRPr="00F2777F">
        <w:t>Delivery logistics challenges in remote areas</w:t>
      </w:r>
    </w:p>
    <w:p w14:paraId="3986370B" w14:textId="77777777" w:rsidR="00F2777F" w:rsidRPr="00F2777F" w:rsidRDefault="00F2777F" w:rsidP="00F2777F">
      <w:r w:rsidRPr="00F2777F">
        <w:t>Question 3 – Feasibility Study</w:t>
      </w:r>
    </w:p>
    <w:p w14:paraId="6CFA8420" w14:textId="77777777" w:rsidR="00F2777F" w:rsidRPr="00F2777F" w:rsidRDefault="00F2777F" w:rsidP="00F2777F">
      <w:r w:rsidRPr="00F2777F">
        <w:rPr>
          <w:b/>
          <w:bCs/>
        </w:rPr>
        <w:t>Technology (Java):</w:t>
      </w:r>
    </w:p>
    <w:p w14:paraId="61ABA560" w14:textId="77777777" w:rsidR="00F2777F" w:rsidRPr="00F2777F" w:rsidRDefault="00F2777F" w:rsidP="00F2777F">
      <w:pPr>
        <w:numPr>
          <w:ilvl w:val="0"/>
          <w:numId w:val="23"/>
        </w:numPr>
      </w:pPr>
      <w:r w:rsidRPr="00F2777F">
        <w:t>Java is suitable for web/mobile applications</w:t>
      </w:r>
    </w:p>
    <w:p w14:paraId="10F4477E" w14:textId="77777777" w:rsidR="00F2777F" w:rsidRPr="00F2777F" w:rsidRDefault="00F2777F" w:rsidP="00F2777F">
      <w:pPr>
        <w:numPr>
          <w:ilvl w:val="0"/>
          <w:numId w:val="23"/>
        </w:numPr>
      </w:pPr>
      <w:r w:rsidRPr="00F2777F">
        <w:t>Existing Java developers in team (Ms. Juhi and others)</w:t>
      </w:r>
    </w:p>
    <w:p w14:paraId="06676AAB" w14:textId="77777777" w:rsidR="00F2777F" w:rsidRPr="00F2777F" w:rsidRDefault="00F2777F" w:rsidP="00F2777F">
      <w:r w:rsidRPr="00F2777F">
        <w:rPr>
          <w:b/>
          <w:bCs/>
        </w:rPr>
        <w:t>Hardware:</w:t>
      </w:r>
    </w:p>
    <w:p w14:paraId="4873D6F2" w14:textId="77777777" w:rsidR="00F2777F" w:rsidRPr="00F2777F" w:rsidRDefault="00F2777F" w:rsidP="00F2777F">
      <w:pPr>
        <w:numPr>
          <w:ilvl w:val="0"/>
          <w:numId w:val="24"/>
        </w:numPr>
      </w:pPr>
      <w:r w:rsidRPr="00F2777F">
        <w:t>Servers for hosting application</w:t>
      </w:r>
    </w:p>
    <w:p w14:paraId="1F09DDEE" w14:textId="77777777" w:rsidR="00F2777F" w:rsidRPr="00F2777F" w:rsidRDefault="00F2777F" w:rsidP="00F2777F">
      <w:pPr>
        <w:numPr>
          <w:ilvl w:val="0"/>
          <w:numId w:val="24"/>
        </w:numPr>
      </w:pPr>
      <w:r w:rsidRPr="00F2777F">
        <w:t>Mobile devices for testing</w:t>
      </w:r>
    </w:p>
    <w:p w14:paraId="5893A909" w14:textId="77777777" w:rsidR="00F2777F" w:rsidRPr="00F2777F" w:rsidRDefault="00F2777F" w:rsidP="00F2777F">
      <w:r w:rsidRPr="00F2777F">
        <w:rPr>
          <w:b/>
          <w:bCs/>
        </w:rPr>
        <w:t>Software:</w:t>
      </w:r>
    </w:p>
    <w:p w14:paraId="33C8933D" w14:textId="77777777" w:rsidR="00F2777F" w:rsidRPr="00F2777F" w:rsidRDefault="00F2777F" w:rsidP="00F2777F">
      <w:pPr>
        <w:numPr>
          <w:ilvl w:val="0"/>
          <w:numId w:val="25"/>
        </w:numPr>
      </w:pPr>
      <w:r w:rsidRPr="00F2777F">
        <w:lastRenderedPageBreak/>
        <w:t>Java development tools</w:t>
      </w:r>
    </w:p>
    <w:p w14:paraId="30C56440" w14:textId="77777777" w:rsidR="00F2777F" w:rsidRPr="00F2777F" w:rsidRDefault="00F2777F" w:rsidP="00F2777F">
      <w:pPr>
        <w:numPr>
          <w:ilvl w:val="0"/>
          <w:numId w:val="25"/>
        </w:numPr>
      </w:pPr>
      <w:r w:rsidRPr="00F2777F">
        <w:t>Database software</w:t>
      </w:r>
    </w:p>
    <w:p w14:paraId="1FA3C3F8" w14:textId="77777777" w:rsidR="00F2777F" w:rsidRPr="00F2777F" w:rsidRDefault="00F2777F" w:rsidP="00F2777F">
      <w:pPr>
        <w:numPr>
          <w:ilvl w:val="0"/>
          <w:numId w:val="25"/>
        </w:numPr>
      </w:pPr>
      <w:r w:rsidRPr="00F2777F">
        <w:t>Testing tools</w:t>
      </w:r>
    </w:p>
    <w:p w14:paraId="68A1B6F7" w14:textId="77777777" w:rsidR="00F2777F" w:rsidRPr="00F2777F" w:rsidRDefault="00F2777F" w:rsidP="00F2777F">
      <w:r w:rsidRPr="00F2777F">
        <w:rPr>
          <w:b/>
          <w:bCs/>
        </w:rPr>
        <w:t>Trained Resources:</w:t>
      </w:r>
    </w:p>
    <w:p w14:paraId="1EF51293" w14:textId="77777777" w:rsidR="00F2777F" w:rsidRPr="00F2777F" w:rsidRDefault="00F2777F" w:rsidP="00F2777F">
      <w:pPr>
        <w:numPr>
          <w:ilvl w:val="0"/>
          <w:numId w:val="26"/>
        </w:numPr>
      </w:pPr>
      <w:r w:rsidRPr="00F2777F">
        <w:t>Senior Java developer available</w:t>
      </w:r>
    </w:p>
    <w:p w14:paraId="3AD65A02" w14:textId="77777777" w:rsidR="00F2777F" w:rsidRPr="00F2777F" w:rsidRDefault="00F2777F" w:rsidP="00F2777F">
      <w:pPr>
        <w:numPr>
          <w:ilvl w:val="0"/>
          <w:numId w:val="26"/>
        </w:numPr>
      </w:pPr>
      <w:r w:rsidRPr="00F2777F">
        <w:t>Multiple junior Java developers</w:t>
      </w:r>
    </w:p>
    <w:p w14:paraId="4C47D8F1" w14:textId="77777777" w:rsidR="00F2777F" w:rsidRPr="00F2777F" w:rsidRDefault="00F2777F" w:rsidP="00F2777F">
      <w:pPr>
        <w:numPr>
          <w:ilvl w:val="0"/>
          <w:numId w:val="26"/>
        </w:numPr>
      </w:pPr>
      <w:r w:rsidRPr="00F2777F">
        <w:t>Dedicated testers</w:t>
      </w:r>
    </w:p>
    <w:p w14:paraId="7B5A63B3" w14:textId="77777777" w:rsidR="00F2777F" w:rsidRPr="00F2777F" w:rsidRDefault="00F2777F" w:rsidP="00F2777F">
      <w:r w:rsidRPr="00F2777F">
        <w:rPr>
          <w:b/>
          <w:bCs/>
        </w:rPr>
        <w:t>Budget:</w:t>
      </w:r>
    </w:p>
    <w:p w14:paraId="55AFB52C" w14:textId="77777777" w:rsidR="00F2777F" w:rsidRPr="00F2777F" w:rsidRDefault="00F2777F" w:rsidP="00F2777F">
      <w:pPr>
        <w:numPr>
          <w:ilvl w:val="0"/>
          <w:numId w:val="27"/>
        </w:numPr>
      </w:pPr>
      <w:r w:rsidRPr="00F2777F">
        <w:t>2 Crores INR seems sufficient</w:t>
      </w:r>
    </w:p>
    <w:p w14:paraId="50C64F98" w14:textId="77777777" w:rsidR="00F2777F" w:rsidRPr="00F2777F" w:rsidRDefault="00F2777F" w:rsidP="00F2777F">
      <w:pPr>
        <w:numPr>
          <w:ilvl w:val="0"/>
          <w:numId w:val="27"/>
        </w:numPr>
      </w:pPr>
      <w:r w:rsidRPr="00F2777F">
        <w:t>Need to allocate for development, testing, deployment</w:t>
      </w:r>
    </w:p>
    <w:p w14:paraId="62E868A9" w14:textId="77777777" w:rsidR="00F2777F" w:rsidRPr="00F2777F" w:rsidRDefault="00F2777F" w:rsidP="00F2777F">
      <w:r w:rsidRPr="00F2777F">
        <w:rPr>
          <w:b/>
          <w:bCs/>
        </w:rPr>
        <w:t>Time Frame:</w:t>
      </w:r>
    </w:p>
    <w:p w14:paraId="0904118F" w14:textId="77777777" w:rsidR="00F2777F" w:rsidRPr="00F2777F" w:rsidRDefault="00F2777F" w:rsidP="00F2777F">
      <w:pPr>
        <w:numPr>
          <w:ilvl w:val="0"/>
          <w:numId w:val="28"/>
        </w:numPr>
      </w:pPr>
      <w:r w:rsidRPr="00F2777F">
        <w:t>18 months is reasonable</w:t>
      </w:r>
    </w:p>
    <w:p w14:paraId="7C225F95" w14:textId="77777777" w:rsidR="00F2777F" w:rsidRPr="00F2777F" w:rsidRDefault="00F2777F" w:rsidP="00F2777F">
      <w:pPr>
        <w:numPr>
          <w:ilvl w:val="0"/>
          <w:numId w:val="28"/>
        </w:numPr>
      </w:pPr>
      <w:r w:rsidRPr="00F2777F">
        <w:t>Need proper planning to meet deadline</w:t>
      </w:r>
    </w:p>
    <w:p w14:paraId="4DB9BFA7" w14:textId="77777777" w:rsidR="00F2777F" w:rsidRPr="00F2777F" w:rsidRDefault="00F2777F" w:rsidP="00F2777F">
      <w:r w:rsidRPr="00F2777F">
        <w:t>Question 4 – Gap Analysis</w:t>
      </w:r>
    </w:p>
    <w:p w14:paraId="69FA527E" w14:textId="77777777" w:rsidR="00F2777F" w:rsidRPr="00F2777F" w:rsidRDefault="00F2777F" w:rsidP="00F2777F">
      <w:r w:rsidRPr="00F2777F">
        <w:rPr>
          <w:b/>
          <w:bCs/>
        </w:rPr>
        <w:t>AS-IS Process (Current Situation):</w:t>
      </w:r>
    </w:p>
    <w:p w14:paraId="433B8A09" w14:textId="77777777" w:rsidR="00F2777F" w:rsidRPr="00F2777F" w:rsidRDefault="00F2777F" w:rsidP="00F2777F">
      <w:pPr>
        <w:numPr>
          <w:ilvl w:val="0"/>
          <w:numId w:val="29"/>
        </w:numPr>
      </w:pPr>
      <w:r w:rsidRPr="00F2777F">
        <w:t>Farmers struggle to get agricultural products</w:t>
      </w:r>
    </w:p>
    <w:p w14:paraId="5E2B4213" w14:textId="77777777" w:rsidR="00F2777F" w:rsidRPr="00F2777F" w:rsidRDefault="00F2777F" w:rsidP="00F2777F">
      <w:pPr>
        <w:numPr>
          <w:ilvl w:val="0"/>
          <w:numId w:val="29"/>
        </w:numPr>
      </w:pPr>
      <w:r w:rsidRPr="00F2777F">
        <w:t>No direct connection with manufacturers</w:t>
      </w:r>
    </w:p>
    <w:p w14:paraId="3C92C5B1" w14:textId="77777777" w:rsidR="00F2777F" w:rsidRPr="00F2777F" w:rsidRDefault="00F2777F" w:rsidP="00F2777F">
      <w:pPr>
        <w:numPr>
          <w:ilvl w:val="0"/>
          <w:numId w:val="29"/>
        </w:numPr>
      </w:pPr>
      <w:r w:rsidRPr="00F2777F">
        <w:t>Manual ordering and procurement</w:t>
      </w:r>
    </w:p>
    <w:p w14:paraId="65B6FBA1" w14:textId="77777777" w:rsidR="00F2777F" w:rsidRPr="00F2777F" w:rsidRDefault="00F2777F" w:rsidP="00F2777F">
      <w:pPr>
        <w:numPr>
          <w:ilvl w:val="0"/>
          <w:numId w:val="29"/>
        </w:numPr>
      </w:pPr>
      <w:r w:rsidRPr="00F2777F">
        <w:t>Limited product choices</w:t>
      </w:r>
    </w:p>
    <w:p w14:paraId="37E031A5" w14:textId="77777777" w:rsidR="00F2777F" w:rsidRPr="00F2777F" w:rsidRDefault="00F2777F" w:rsidP="00F2777F">
      <w:r w:rsidRPr="00F2777F">
        <w:rPr>
          <w:b/>
          <w:bCs/>
        </w:rPr>
        <w:t>TO-BE Process (Future with Online Store):</w:t>
      </w:r>
    </w:p>
    <w:p w14:paraId="2EDD5ED5" w14:textId="77777777" w:rsidR="00F2777F" w:rsidRPr="00F2777F" w:rsidRDefault="00F2777F" w:rsidP="00F2777F">
      <w:pPr>
        <w:numPr>
          <w:ilvl w:val="0"/>
          <w:numId w:val="30"/>
        </w:numPr>
      </w:pPr>
      <w:r w:rsidRPr="00F2777F">
        <w:t>Online platform for easy access</w:t>
      </w:r>
    </w:p>
    <w:p w14:paraId="7D8BEDB0" w14:textId="77777777" w:rsidR="00F2777F" w:rsidRPr="00F2777F" w:rsidRDefault="00F2777F" w:rsidP="00F2777F">
      <w:pPr>
        <w:numPr>
          <w:ilvl w:val="0"/>
          <w:numId w:val="30"/>
        </w:numPr>
      </w:pPr>
      <w:r w:rsidRPr="00F2777F">
        <w:t>Direct farmer-manufacturer connection</w:t>
      </w:r>
    </w:p>
    <w:p w14:paraId="7C2A70BF" w14:textId="77777777" w:rsidR="00F2777F" w:rsidRPr="00F2777F" w:rsidRDefault="00F2777F" w:rsidP="00F2777F">
      <w:pPr>
        <w:numPr>
          <w:ilvl w:val="0"/>
          <w:numId w:val="30"/>
        </w:numPr>
      </w:pPr>
      <w:r w:rsidRPr="00F2777F">
        <w:t>Digital ordering and payment</w:t>
      </w:r>
    </w:p>
    <w:p w14:paraId="03343A50" w14:textId="77777777" w:rsidR="00F2777F" w:rsidRPr="00F2777F" w:rsidRDefault="00F2777F" w:rsidP="00F2777F">
      <w:pPr>
        <w:numPr>
          <w:ilvl w:val="0"/>
          <w:numId w:val="30"/>
        </w:numPr>
      </w:pPr>
      <w:r w:rsidRPr="00F2777F">
        <w:t>Wider product selection</w:t>
      </w:r>
    </w:p>
    <w:p w14:paraId="05ADCA56" w14:textId="77777777" w:rsidR="00F2777F" w:rsidRPr="00F2777F" w:rsidRDefault="00F2777F" w:rsidP="00F2777F">
      <w:pPr>
        <w:numPr>
          <w:ilvl w:val="0"/>
          <w:numId w:val="30"/>
        </w:numPr>
      </w:pPr>
      <w:r w:rsidRPr="00F2777F">
        <w:t>Delivery to doorstep</w:t>
      </w:r>
    </w:p>
    <w:p w14:paraId="7737EC5B" w14:textId="77777777" w:rsidR="00F2777F" w:rsidRPr="00F2777F" w:rsidRDefault="00F2777F" w:rsidP="00F2777F">
      <w:r w:rsidRPr="00F2777F">
        <w:rPr>
          <w:b/>
          <w:bCs/>
        </w:rPr>
        <w:t>Gaps to Address:</w:t>
      </w:r>
    </w:p>
    <w:p w14:paraId="377348D9" w14:textId="77777777" w:rsidR="00F2777F" w:rsidRPr="00F2777F" w:rsidRDefault="00F2777F" w:rsidP="00F2777F">
      <w:pPr>
        <w:numPr>
          <w:ilvl w:val="0"/>
          <w:numId w:val="31"/>
        </w:numPr>
      </w:pPr>
      <w:r w:rsidRPr="00F2777F">
        <w:t>Digital literacy among farmers</w:t>
      </w:r>
    </w:p>
    <w:p w14:paraId="5CBE89D1" w14:textId="77777777" w:rsidR="00F2777F" w:rsidRPr="00F2777F" w:rsidRDefault="00F2777F" w:rsidP="00F2777F">
      <w:pPr>
        <w:numPr>
          <w:ilvl w:val="0"/>
          <w:numId w:val="31"/>
        </w:numPr>
      </w:pPr>
      <w:r w:rsidRPr="00F2777F">
        <w:t>Payment gateway integration</w:t>
      </w:r>
    </w:p>
    <w:p w14:paraId="14BA00BA" w14:textId="77777777" w:rsidR="00F2777F" w:rsidRPr="00F2777F" w:rsidRDefault="00F2777F" w:rsidP="00F2777F">
      <w:pPr>
        <w:numPr>
          <w:ilvl w:val="0"/>
          <w:numId w:val="31"/>
        </w:numPr>
      </w:pPr>
      <w:r w:rsidRPr="00F2777F">
        <w:lastRenderedPageBreak/>
        <w:t>Delivery network setup</w:t>
      </w:r>
    </w:p>
    <w:p w14:paraId="3EBAA554" w14:textId="77777777" w:rsidR="00F2777F" w:rsidRPr="00F2777F" w:rsidRDefault="00F2777F" w:rsidP="00F2777F">
      <w:pPr>
        <w:numPr>
          <w:ilvl w:val="0"/>
          <w:numId w:val="31"/>
        </w:numPr>
      </w:pPr>
      <w:r w:rsidRPr="00F2777F">
        <w:t>User-friendly interface design</w:t>
      </w:r>
    </w:p>
    <w:p w14:paraId="1965657A" w14:textId="77777777" w:rsidR="00F2777F" w:rsidRPr="00F2777F" w:rsidRDefault="00F2777F" w:rsidP="00F2777F">
      <w:r w:rsidRPr="00F2777F">
        <w:t>Question 5 – Risk Analysis</w:t>
      </w:r>
    </w:p>
    <w:p w14:paraId="61F2CA9E" w14:textId="77777777" w:rsidR="00F2777F" w:rsidRPr="00F2777F" w:rsidRDefault="00F2777F" w:rsidP="00F2777F">
      <w:r w:rsidRPr="00F2777F">
        <w:rPr>
          <w:b/>
          <w:bCs/>
        </w:rPr>
        <w:t>BA Risks:</w:t>
      </w:r>
    </w:p>
    <w:p w14:paraId="3A53EC4F" w14:textId="77777777" w:rsidR="00F2777F" w:rsidRPr="00F2777F" w:rsidRDefault="00F2777F" w:rsidP="00F2777F">
      <w:pPr>
        <w:numPr>
          <w:ilvl w:val="0"/>
          <w:numId w:val="32"/>
        </w:numPr>
      </w:pPr>
      <w:r w:rsidRPr="00F2777F">
        <w:t>Incomplete requirements gathering</w:t>
      </w:r>
    </w:p>
    <w:p w14:paraId="409D7588" w14:textId="77777777" w:rsidR="00F2777F" w:rsidRPr="00F2777F" w:rsidRDefault="00F2777F" w:rsidP="00F2777F">
      <w:pPr>
        <w:numPr>
          <w:ilvl w:val="0"/>
          <w:numId w:val="32"/>
        </w:numPr>
      </w:pPr>
      <w:r w:rsidRPr="00F2777F">
        <w:t>Miscommunication with stakeholders</w:t>
      </w:r>
    </w:p>
    <w:p w14:paraId="73B2AC48" w14:textId="77777777" w:rsidR="00F2777F" w:rsidRPr="00F2777F" w:rsidRDefault="00F2777F" w:rsidP="00F2777F">
      <w:pPr>
        <w:numPr>
          <w:ilvl w:val="0"/>
          <w:numId w:val="32"/>
        </w:numPr>
      </w:pPr>
      <w:r w:rsidRPr="00F2777F">
        <w:t>Changing requirements during project</w:t>
      </w:r>
    </w:p>
    <w:p w14:paraId="28884A1B" w14:textId="77777777" w:rsidR="00F2777F" w:rsidRPr="00F2777F" w:rsidRDefault="00F2777F" w:rsidP="00F2777F">
      <w:r w:rsidRPr="00F2777F">
        <w:rPr>
          <w:b/>
          <w:bCs/>
        </w:rPr>
        <w:t>Process/Project Risks:</w:t>
      </w:r>
    </w:p>
    <w:p w14:paraId="0F8FC2B5" w14:textId="77777777" w:rsidR="00F2777F" w:rsidRPr="00F2777F" w:rsidRDefault="00F2777F" w:rsidP="00F2777F">
      <w:pPr>
        <w:numPr>
          <w:ilvl w:val="0"/>
          <w:numId w:val="33"/>
        </w:numPr>
      </w:pPr>
      <w:r w:rsidRPr="00F2777F">
        <w:t>Technology adoption by farmers</w:t>
      </w:r>
    </w:p>
    <w:p w14:paraId="192D4584" w14:textId="77777777" w:rsidR="00F2777F" w:rsidRPr="00F2777F" w:rsidRDefault="00F2777F" w:rsidP="00F2777F">
      <w:pPr>
        <w:numPr>
          <w:ilvl w:val="0"/>
          <w:numId w:val="33"/>
        </w:numPr>
      </w:pPr>
      <w:r w:rsidRPr="00F2777F">
        <w:t>Internet connectivity issues</w:t>
      </w:r>
    </w:p>
    <w:p w14:paraId="78D08F6C" w14:textId="77777777" w:rsidR="00F2777F" w:rsidRPr="00F2777F" w:rsidRDefault="00F2777F" w:rsidP="00F2777F">
      <w:pPr>
        <w:numPr>
          <w:ilvl w:val="0"/>
          <w:numId w:val="33"/>
        </w:numPr>
      </w:pPr>
      <w:r w:rsidRPr="00F2777F">
        <w:t>Delivery logistics challenges</w:t>
      </w:r>
    </w:p>
    <w:p w14:paraId="741B2475" w14:textId="77777777" w:rsidR="00F2777F" w:rsidRPr="00F2777F" w:rsidRDefault="00F2777F" w:rsidP="00F2777F">
      <w:pPr>
        <w:numPr>
          <w:ilvl w:val="0"/>
          <w:numId w:val="33"/>
        </w:numPr>
      </w:pPr>
      <w:r w:rsidRPr="00F2777F">
        <w:t>Payment processing failures</w:t>
      </w:r>
    </w:p>
    <w:p w14:paraId="50529104" w14:textId="77777777" w:rsidR="00F2777F" w:rsidRPr="00F2777F" w:rsidRDefault="00F2777F" w:rsidP="00F2777F">
      <w:pPr>
        <w:numPr>
          <w:ilvl w:val="0"/>
          <w:numId w:val="33"/>
        </w:numPr>
      </w:pPr>
      <w:r w:rsidRPr="00F2777F">
        <w:t>Security risks for online transactions</w:t>
      </w:r>
    </w:p>
    <w:p w14:paraId="0A9231AE" w14:textId="77777777" w:rsidR="00F2777F" w:rsidRPr="00F2777F" w:rsidRDefault="00F2777F" w:rsidP="00F2777F">
      <w:pPr>
        <w:numPr>
          <w:ilvl w:val="0"/>
          <w:numId w:val="33"/>
        </w:numPr>
      </w:pPr>
      <w:r w:rsidRPr="00F2777F">
        <w:t>Team member attrition</w:t>
      </w:r>
    </w:p>
    <w:p w14:paraId="258890EB" w14:textId="77777777" w:rsidR="00F2777F" w:rsidRPr="00F2777F" w:rsidRDefault="00F2777F" w:rsidP="00F2777F">
      <w:pPr>
        <w:numPr>
          <w:ilvl w:val="0"/>
          <w:numId w:val="33"/>
        </w:numPr>
      </w:pPr>
      <w:r w:rsidRPr="00F2777F">
        <w:t>Timeline overruns</w:t>
      </w:r>
    </w:p>
    <w:p w14:paraId="07B985CA" w14:textId="77777777" w:rsidR="00F2777F" w:rsidRPr="00F2777F" w:rsidRDefault="00F2777F" w:rsidP="00F2777F">
      <w:r w:rsidRPr="00F2777F">
        <w:t>Question 6 – Stakeholder Analysis (RACI Matrix)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1447"/>
        <w:gridCol w:w="1665"/>
        <w:gridCol w:w="1704"/>
        <w:gridCol w:w="1279"/>
        <w:gridCol w:w="1205"/>
      </w:tblGrid>
      <w:tr w:rsidR="00F2777F" w:rsidRPr="00F2777F" w14:paraId="0007880C" w14:textId="77777777" w:rsidTr="00F2777F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34E430A" w14:textId="77777777" w:rsidR="00F2777F" w:rsidRPr="00F2777F" w:rsidRDefault="00F2777F" w:rsidP="00F2777F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Stakeholder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6EBA5D" w14:textId="77777777" w:rsidR="00F2777F" w:rsidRPr="00F2777F" w:rsidRDefault="00F2777F" w:rsidP="00F2777F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Role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052A2" w14:textId="77777777" w:rsidR="00F2777F" w:rsidRPr="00F2777F" w:rsidRDefault="00F2777F" w:rsidP="00F2777F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Responsibility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EEA51" w14:textId="77777777" w:rsidR="00F2777F" w:rsidRPr="00F2777F" w:rsidRDefault="00F2777F" w:rsidP="00F2777F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Accountability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FFA9F" w14:textId="77777777" w:rsidR="00F2777F" w:rsidRPr="00F2777F" w:rsidRDefault="00F2777F" w:rsidP="00F2777F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E6D64" w14:textId="77777777" w:rsidR="00F2777F" w:rsidRPr="00F2777F" w:rsidRDefault="00F2777F" w:rsidP="00F2777F">
            <w:pPr>
              <w:rPr>
                <w:b/>
                <w:bCs/>
              </w:rPr>
            </w:pPr>
            <w:r w:rsidRPr="00F2777F">
              <w:rPr>
                <w:b/>
                <w:bCs/>
              </w:rPr>
              <w:t>Informed</w:t>
            </w:r>
          </w:p>
        </w:tc>
      </w:tr>
      <w:tr w:rsidR="00F2777F" w:rsidRPr="00F2777F" w14:paraId="04A98480" w14:textId="77777777" w:rsidTr="00F2777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BFAEB6F" w14:textId="77777777" w:rsidR="00F2777F" w:rsidRPr="00F2777F" w:rsidRDefault="00F2777F" w:rsidP="00F2777F">
            <w:r w:rsidRPr="00F2777F">
              <w:t>Mr. Henry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6C836" w14:textId="77777777" w:rsidR="00F2777F" w:rsidRPr="00F2777F" w:rsidRDefault="00F2777F" w:rsidP="00F2777F">
            <w:r w:rsidRPr="00F2777F">
              <w:t>Sponsor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B7A48" w14:textId="77777777" w:rsidR="00F2777F" w:rsidRPr="00F2777F" w:rsidRDefault="00F2777F" w:rsidP="00F2777F">
            <w:r w:rsidRPr="00F2777F"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F24FA" w14:textId="77777777" w:rsidR="00F2777F" w:rsidRPr="00F2777F" w:rsidRDefault="00F2777F" w:rsidP="00F2777F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A585F" w14:textId="77777777" w:rsidR="00F2777F" w:rsidRPr="00F2777F" w:rsidRDefault="00F2777F" w:rsidP="00F2777F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CD0E46" w14:textId="77777777" w:rsidR="00F2777F" w:rsidRPr="00F2777F" w:rsidRDefault="00F2777F" w:rsidP="00F2777F">
            <w:r w:rsidRPr="00F2777F">
              <w:t>I</w:t>
            </w:r>
          </w:p>
        </w:tc>
      </w:tr>
      <w:tr w:rsidR="00F2777F" w:rsidRPr="00F2777F" w14:paraId="176AE597" w14:textId="77777777" w:rsidTr="00F2777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64CD9B8" w14:textId="77777777" w:rsidR="00F2777F" w:rsidRPr="00F2777F" w:rsidRDefault="00F2777F" w:rsidP="00F2777F">
            <w:r w:rsidRPr="00F2777F">
              <w:t>Mr. Pandu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96306" w14:textId="77777777" w:rsidR="00F2777F" w:rsidRPr="00F2777F" w:rsidRDefault="00F2777F" w:rsidP="00F2777F">
            <w:r w:rsidRPr="00F2777F">
              <w:t>Finance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8CEB3" w14:textId="77777777" w:rsidR="00F2777F" w:rsidRPr="00F2777F" w:rsidRDefault="00F2777F" w:rsidP="00F2777F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CE63B2" w14:textId="77777777" w:rsidR="00F2777F" w:rsidRPr="00F2777F" w:rsidRDefault="00F2777F" w:rsidP="00F2777F">
            <w:r w:rsidRPr="00F2777F"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D3861F" w14:textId="77777777" w:rsidR="00F2777F" w:rsidRPr="00F2777F" w:rsidRDefault="00F2777F" w:rsidP="00F2777F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D20AA" w14:textId="77777777" w:rsidR="00F2777F" w:rsidRPr="00F2777F" w:rsidRDefault="00F2777F" w:rsidP="00F2777F">
            <w:r w:rsidRPr="00F2777F">
              <w:t>R</w:t>
            </w:r>
          </w:p>
        </w:tc>
      </w:tr>
      <w:tr w:rsidR="00F2777F" w:rsidRPr="00F2777F" w14:paraId="4D30BE13" w14:textId="77777777" w:rsidTr="00F2777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AF67E6F" w14:textId="77777777" w:rsidR="00F2777F" w:rsidRPr="00F2777F" w:rsidRDefault="00F2777F" w:rsidP="00F2777F">
            <w:r w:rsidRPr="00F2777F">
              <w:t>Mr. Dooku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D6B73" w14:textId="77777777" w:rsidR="00F2777F" w:rsidRPr="00F2777F" w:rsidRDefault="00F2777F" w:rsidP="00F2777F">
            <w:r w:rsidRPr="00F2777F">
              <w:t>Coordinator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EFEFD2" w14:textId="77777777" w:rsidR="00F2777F" w:rsidRPr="00F2777F" w:rsidRDefault="00F2777F" w:rsidP="00F2777F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02B5A" w14:textId="77777777" w:rsidR="00F2777F" w:rsidRPr="00F2777F" w:rsidRDefault="00F2777F" w:rsidP="00F2777F">
            <w:r w:rsidRPr="00F2777F"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BC9EC" w14:textId="77777777" w:rsidR="00F2777F" w:rsidRPr="00F2777F" w:rsidRDefault="00F2777F" w:rsidP="00F2777F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1E65B5" w14:textId="77777777" w:rsidR="00F2777F" w:rsidRPr="00F2777F" w:rsidRDefault="00F2777F" w:rsidP="00F2777F">
            <w:r w:rsidRPr="00F2777F">
              <w:t>R</w:t>
            </w:r>
          </w:p>
        </w:tc>
      </w:tr>
      <w:tr w:rsidR="00F2777F" w:rsidRPr="00F2777F" w14:paraId="0E93740A" w14:textId="77777777" w:rsidTr="00F2777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1F8B957" w14:textId="77777777" w:rsidR="00F2777F" w:rsidRPr="00F2777F" w:rsidRDefault="00F2777F" w:rsidP="00F2777F">
            <w:r w:rsidRPr="00F2777F">
              <w:t>Peter/Kevin/Ben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EB21AA" w14:textId="77777777" w:rsidR="00F2777F" w:rsidRPr="00F2777F" w:rsidRDefault="00F2777F" w:rsidP="00F2777F">
            <w:r w:rsidRPr="00F2777F">
              <w:t>End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772F2D" w14:textId="77777777" w:rsidR="00F2777F" w:rsidRPr="00F2777F" w:rsidRDefault="00F2777F" w:rsidP="00F2777F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9C8EF" w14:textId="77777777" w:rsidR="00F2777F" w:rsidRPr="00F2777F" w:rsidRDefault="00F2777F" w:rsidP="00F2777F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7E4EC5" w14:textId="77777777" w:rsidR="00F2777F" w:rsidRPr="00F2777F" w:rsidRDefault="00F2777F" w:rsidP="00F2777F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09C27" w14:textId="77777777" w:rsidR="00F2777F" w:rsidRPr="00F2777F" w:rsidRDefault="00F2777F" w:rsidP="00F2777F">
            <w:r w:rsidRPr="00F2777F">
              <w:t>C</w:t>
            </w:r>
          </w:p>
        </w:tc>
      </w:tr>
      <w:tr w:rsidR="00F2777F" w:rsidRPr="00F2777F" w14:paraId="0D0A18F7" w14:textId="77777777" w:rsidTr="00F2777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9D75E60" w14:textId="77777777" w:rsidR="00F2777F" w:rsidRPr="00F2777F" w:rsidRDefault="00F2777F" w:rsidP="00F2777F">
            <w:r w:rsidRPr="00F2777F">
              <w:t>Mr. Karthik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C724C" w14:textId="77777777" w:rsidR="00F2777F" w:rsidRPr="00F2777F" w:rsidRDefault="00F2777F" w:rsidP="00F2777F">
            <w:r w:rsidRPr="00F2777F">
              <w:t>Delivery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C9BD41" w14:textId="77777777" w:rsidR="00F2777F" w:rsidRPr="00F2777F" w:rsidRDefault="00F2777F" w:rsidP="00F2777F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E32D0" w14:textId="77777777" w:rsidR="00F2777F" w:rsidRPr="00F2777F" w:rsidRDefault="00F2777F" w:rsidP="00F2777F">
            <w:r w:rsidRPr="00F2777F"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A04B5A" w14:textId="77777777" w:rsidR="00F2777F" w:rsidRPr="00F2777F" w:rsidRDefault="00F2777F" w:rsidP="00F2777F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783DB" w14:textId="77777777" w:rsidR="00F2777F" w:rsidRPr="00F2777F" w:rsidRDefault="00F2777F" w:rsidP="00F2777F">
            <w:r w:rsidRPr="00F2777F">
              <w:t>I</w:t>
            </w:r>
          </w:p>
        </w:tc>
      </w:tr>
      <w:tr w:rsidR="00F2777F" w:rsidRPr="00F2777F" w14:paraId="6BFB4963" w14:textId="77777777" w:rsidTr="00F2777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76C7C3E" w14:textId="77777777" w:rsidR="00F2777F" w:rsidRPr="00F2777F" w:rsidRDefault="00F2777F" w:rsidP="00F2777F">
            <w:r w:rsidRPr="00F2777F">
              <w:lastRenderedPageBreak/>
              <w:t xml:space="preserve">Mr. </w:t>
            </w:r>
            <w:proofErr w:type="spellStart"/>
            <w:r w:rsidRPr="00F2777F">
              <w:t>Vandanam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73F6C" w14:textId="77777777" w:rsidR="00F2777F" w:rsidRPr="00F2777F" w:rsidRDefault="00F2777F" w:rsidP="00F2777F">
            <w:r w:rsidRPr="00F2777F">
              <w:t>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8F776" w14:textId="77777777" w:rsidR="00F2777F" w:rsidRPr="00F2777F" w:rsidRDefault="00F2777F" w:rsidP="00F2777F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BA52FE" w14:textId="77777777" w:rsidR="00F2777F" w:rsidRPr="00F2777F" w:rsidRDefault="00F2777F" w:rsidP="00F2777F">
            <w:r w:rsidRPr="00F2777F"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0EAE1F" w14:textId="77777777" w:rsidR="00F2777F" w:rsidRPr="00F2777F" w:rsidRDefault="00F2777F" w:rsidP="00F2777F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A988E" w14:textId="77777777" w:rsidR="00F2777F" w:rsidRPr="00F2777F" w:rsidRDefault="00F2777F" w:rsidP="00F2777F">
            <w:r w:rsidRPr="00F2777F">
              <w:t>I</w:t>
            </w:r>
          </w:p>
        </w:tc>
      </w:tr>
      <w:tr w:rsidR="00F2777F" w:rsidRPr="00F2777F" w14:paraId="328C98CE" w14:textId="77777777" w:rsidTr="00F2777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23B57F3" w14:textId="77777777" w:rsidR="00F2777F" w:rsidRPr="00F2777F" w:rsidRDefault="00F2777F" w:rsidP="00F2777F">
            <w:r w:rsidRPr="00F2777F">
              <w:t>Java Developers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9B7DA" w14:textId="77777777" w:rsidR="00F2777F" w:rsidRPr="00F2777F" w:rsidRDefault="00F2777F" w:rsidP="00F2777F">
            <w:r w:rsidRPr="00F2777F"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F1756" w14:textId="77777777" w:rsidR="00F2777F" w:rsidRPr="00F2777F" w:rsidRDefault="00F2777F" w:rsidP="00F2777F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2F22B8" w14:textId="77777777" w:rsidR="00F2777F" w:rsidRPr="00F2777F" w:rsidRDefault="00F2777F" w:rsidP="00F2777F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53DCEF" w14:textId="77777777" w:rsidR="00F2777F" w:rsidRPr="00F2777F" w:rsidRDefault="00F2777F" w:rsidP="00F2777F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FB2D6" w14:textId="77777777" w:rsidR="00F2777F" w:rsidRPr="00F2777F" w:rsidRDefault="00F2777F" w:rsidP="00F2777F">
            <w:r w:rsidRPr="00F2777F">
              <w:t>I</w:t>
            </w:r>
          </w:p>
        </w:tc>
      </w:tr>
      <w:tr w:rsidR="00F2777F" w:rsidRPr="00F2777F" w14:paraId="01504D1B" w14:textId="77777777" w:rsidTr="00F2777F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6CEE13D" w14:textId="77777777" w:rsidR="00F2777F" w:rsidRPr="00F2777F" w:rsidRDefault="00F2777F" w:rsidP="00F2777F">
            <w:r w:rsidRPr="00F2777F">
              <w:t>Testers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A3C929" w14:textId="77777777" w:rsidR="00F2777F" w:rsidRPr="00F2777F" w:rsidRDefault="00F2777F" w:rsidP="00F2777F">
            <w:r w:rsidRPr="00F2777F"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69083A" w14:textId="77777777" w:rsidR="00F2777F" w:rsidRPr="00F2777F" w:rsidRDefault="00F2777F" w:rsidP="00F2777F">
            <w:r w:rsidRPr="00F2777F"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D8D37" w14:textId="77777777" w:rsidR="00F2777F" w:rsidRPr="00F2777F" w:rsidRDefault="00F2777F" w:rsidP="00F2777F">
            <w:r w:rsidRPr="00F2777F"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F1913" w14:textId="77777777" w:rsidR="00F2777F" w:rsidRPr="00F2777F" w:rsidRDefault="00F2777F" w:rsidP="00F2777F">
            <w:r w:rsidRPr="00F2777F"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1BA2D" w14:textId="77777777" w:rsidR="00F2777F" w:rsidRPr="00F2777F" w:rsidRDefault="00F2777F" w:rsidP="00F2777F">
            <w:r w:rsidRPr="00F2777F">
              <w:t>I</w:t>
            </w:r>
          </w:p>
        </w:tc>
      </w:tr>
    </w:tbl>
    <w:p w14:paraId="00AAC8EC" w14:textId="77777777" w:rsidR="00F2777F" w:rsidRPr="00F2777F" w:rsidRDefault="00F2777F" w:rsidP="00F2777F">
      <w:r w:rsidRPr="00F2777F">
        <w:t>(R=Responsible, A=Accountable, C=Consulted, I=Informed)</w:t>
      </w:r>
    </w:p>
    <w:p w14:paraId="32EABD7C" w14:textId="77777777" w:rsidR="00F2777F" w:rsidRPr="00F2777F" w:rsidRDefault="00F2777F" w:rsidP="00F2777F">
      <w:r w:rsidRPr="00F2777F">
        <w:t>Question 7 – Business Case Document</w:t>
      </w:r>
    </w:p>
    <w:p w14:paraId="7274026A" w14:textId="77777777" w:rsidR="00F2777F" w:rsidRPr="00F2777F" w:rsidRDefault="00F2777F" w:rsidP="00F2777F">
      <w:r w:rsidRPr="00F2777F">
        <w:rPr>
          <w:b/>
          <w:bCs/>
        </w:rPr>
        <w:t>Executive Summary:</w:t>
      </w:r>
      <w:r w:rsidRPr="00F2777F">
        <w:br/>
        <w:t>Online agriculture store to connect farmers with manufacturers of seeds, fertilizers, and pesticides.</w:t>
      </w:r>
    </w:p>
    <w:p w14:paraId="678D8F2F" w14:textId="77777777" w:rsidR="00F2777F" w:rsidRPr="00F2777F" w:rsidRDefault="00F2777F" w:rsidP="00F2777F">
      <w:r w:rsidRPr="00F2777F">
        <w:rPr>
          <w:b/>
          <w:bCs/>
        </w:rPr>
        <w:t>Problem Statement:</w:t>
      </w:r>
      <w:r w:rsidRPr="00F2777F">
        <w:br/>
        <w:t>Farmers in remote areas face difficulties procuring agricultural products.</w:t>
      </w:r>
    </w:p>
    <w:p w14:paraId="3CBAEB3F" w14:textId="77777777" w:rsidR="00F2777F" w:rsidRPr="00F2777F" w:rsidRDefault="00F2777F" w:rsidP="00F2777F">
      <w:r w:rsidRPr="00F2777F">
        <w:rPr>
          <w:b/>
          <w:bCs/>
        </w:rPr>
        <w:t>Solution:</w:t>
      </w:r>
      <w:r w:rsidRPr="00F2777F">
        <w:br/>
        <w:t>Web/mobile application for direct farmer-manufacturer connection.</w:t>
      </w:r>
    </w:p>
    <w:p w14:paraId="69DF9C50" w14:textId="77777777" w:rsidR="00F2777F" w:rsidRPr="00F2777F" w:rsidRDefault="00F2777F" w:rsidP="00F2777F">
      <w:r w:rsidRPr="00F2777F">
        <w:rPr>
          <w:b/>
          <w:bCs/>
        </w:rPr>
        <w:t>Benefits:</w:t>
      </w:r>
    </w:p>
    <w:p w14:paraId="427C8D64" w14:textId="77777777" w:rsidR="00F2777F" w:rsidRPr="00F2777F" w:rsidRDefault="00F2777F" w:rsidP="00F2777F">
      <w:pPr>
        <w:numPr>
          <w:ilvl w:val="0"/>
          <w:numId w:val="34"/>
        </w:numPr>
      </w:pPr>
      <w:r w:rsidRPr="00F2777F">
        <w:t>Farmers get easy access to products</w:t>
      </w:r>
    </w:p>
    <w:p w14:paraId="3F49177C" w14:textId="77777777" w:rsidR="00F2777F" w:rsidRPr="00F2777F" w:rsidRDefault="00F2777F" w:rsidP="00F2777F">
      <w:pPr>
        <w:numPr>
          <w:ilvl w:val="0"/>
          <w:numId w:val="34"/>
        </w:numPr>
      </w:pPr>
      <w:r w:rsidRPr="00F2777F">
        <w:t>Manufacturers expand market reach</w:t>
      </w:r>
    </w:p>
    <w:p w14:paraId="7216C7EF" w14:textId="77777777" w:rsidR="00F2777F" w:rsidRPr="00F2777F" w:rsidRDefault="00F2777F" w:rsidP="00F2777F">
      <w:pPr>
        <w:numPr>
          <w:ilvl w:val="0"/>
          <w:numId w:val="34"/>
        </w:numPr>
      </w:pPr>
      <w:r w:rsidRPr="00F2777F">
        <w:t>Time and cost savings for all parties</w:t>
      </w:r>
    </w:p>
    <w:p w14:paraId="6F011E7F" w14:textId="77777777" w:rsidR="00F2777F" w:rsidRPr="00F2777F" w:rsidRDefault="00F2777F" w:rsidP="00F2777F">
      <w:r w:rsidRPr="00F2777F">
        <w:rPr>
          <w:b/>
          <w:bCs/>
        </w:rPr>
        <w:t>Cost:</w:t>
      </w:r>
      <w:r w:rsidRPr="00F2777F">
        <w:br/>
        <w:t>2 Crores INR budget</w:t>
      </w:r>
    </w:p>
    <w:p w14:paraId="18FBE5F3" w14:textId="77777777" w:rsidR="00F2777F" w:rsidRPr="00F2777F" w:rsidRDefault="00F2777F" w:rsidP="00F2777F">
      <w:r w:rsidRPr="00F2777F">
        <w:rPr>
          <w:b/>
          <w:bCs/>
        </w:rPr>
        <w:t>Timeline:</w:t>
      </w:r>
      <w:r w:rsidRPr="00F2777F">
        <w:br/>
        <w:t>18 months implementation</w:t>
      </w:r>
    </w:p>
    <w:p w14:paraId="12B15FD7" w14:textId="77777777" w:rsidR="00F2777F" w:rsidRPr="00F2777F" w:rsidRDefault="00F2777F" w:rsidP="00F2777F">
      <w:r w:rsidRPr="00F2777F">
        <w:rPr>
          <w:b/>
          <w:bCs/>
        </w:rPr>
        <w:t>Success Metrics:</w:t>
      </w:r>
    </w:p>
    <w:p w14:paraId="39B6764D" w14:textId="77777777" w:rsidR="00F2777F" w:rsidRPr="00F2777F" w:rsidRDefault="00F2777F" w:rsidP="00F2777F">
      <w:pPr>
        <w:numPr>
          <w:ilvl w:val="0"/>
          <w:numId w:val="35"/>
        </w:numPr>
      </w:pPr>
      <w:r w:rsidRPr="00F2777F">
        <w:t>Number of registered farmers</w:t>
      </w:r>
    </w:p>
    <w:p w14:paraId="27E52E7B" w14:textId="77777777" w:rsidR="00F2777F" w:rsidRPr="00F2777F" w:rsidRDefault="00F2777F" w:rsidP="00F2777F">
      <w:pPr>
        <w:numPr>
          <w:ilvl w:val="0"/>
          <w:numId w:val="35"/>
        </w:numPr>
      </w:pPr>
      <w:r w:rsidRPr="00F2777F">
        <w:t>Transaction volume</w:t>
      </w:r>
    </w:p>
    <w:p w14:paraId="1E34FB9A" w14:textId="77777777" w:rsidR="00F2777F" w:rsidRPr="00F2777F" w:rsidRDefault="00F2777F" w:rsidP="00F2777F">
      <w:pPr>
        <w:numPr>
          <w:ilvl w:val="0"/>
          <w:numId w:val="35"/>
        </w:numPr>
      </w:pPr>
      <w:r w:rsidRPr="00F2777F">
        <w:t>Customer satisfaction</w:t>
      </w:r>
    </w:p>
    <w:p w14:paraId="71A51164" w14:textId="77777777" w:rsidR="00F2777F" w:rsidRPr="00F2777F" w:rsidRDefault="00F2777F" w:rsidP="00F2777F">
      <w:r w:rsidRPr="00F2777F">
        <w:t>Question 8 – Four SDLC Methodologies</w:t>
      </w:r>
    </w:p>
    <w:p w14:paraId="64993059" w14:textId="77777777" w:rsidR="00F2777F" w:rsidRPr="00F2777F" w:rsidRDefault="00F2777F" w:rsidP="00F2777F">
      <w:pPr>
        <w:numPr>
          <w:ilvl w:val="0"/>
          <w:numId w:val="36"/>
        </w:numPr>
      </w:pPr>
      <w:r w:rsidRPr="00F2777F">
        <w:rPr>
          <w:b/>
          <w:bCs/>
        </w:rPr>
        <w:t>Sequential (Waterfall):</w:t>
      </w:r>
    </w:p>
    <w:p w14:paraId="63E0AC75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lastRenderedPageBreak/>
        <w:t>Linear approach</w:t>
      </w:r>
    </w:p>
    <w:p w14:paraId="3D44F472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One phase completes before next begins</w:t>
      </w:r>
    </w:p>
    <w:p w14:paraId="1962A17E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Good for stable requirements</w:t>
      </w:r>
    </w:p>
    <w:p w14:paraId="77DA1DB6" w14:textId="77777777" w:rsidR="00F2777F" w:rsidRPr="00F2777F" w:rsidRDefault="00F2777F" w:rsidP="00F2777F">
      <w:pPr>
        <w:numPr>
          <w:ilvl w:val="0"/>
          <w:numId w:val="36"/>
        </w:numPr>
      </w:pPr>
      <w:r w:rsidRPr="00F2777F">
        <w:rPr>
          <w:b/>
          <w:bCs/>
        </w:rPr>
        <w:t>Iterative:</w:t>
      </w:r>
    </w:p>
    <w:p w14:paraId="05B2BF24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Build in repeated cycles</w:t>
      </w:r>
    </w:p>
    <w:p w14:paraId="355B6A79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Each iteration produces working software</w:t>
      </w:r>
    </w:p>
    <w:p w14:paraId="0F1065BF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Allows for feedback</w:t>
      </w:r>
    </w:p>
    <w:p w14:paraId="031C164D" w14:textId="77777777" w:rsidR="00F2777F" w:rsidRPr="00F2777F" w:rsidRDefault="00F2777F" w:rsidP="00F2777F">
      <w:pPr>
        <w:numPr>
          <w:ilvl w:val="0"/>
          <w:numId w:val="36"/>
        </w:numPr>
      </w:pPr>
      <w:r w:rsidRPr="00F2777F">
        <w:rPr>
          <w:b/>
          <w:bCs/>
        </w:rPr>
        <w:t>Evolutionary (Spiral):</w:t>
      </w:r>
    </w:p>
    <w:p w14:paraId="67902724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Combines iterative and sequential</w:t>
      </w:r>
    </w:p>
    <w:p w14:paraId="203A7F80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Risk analysis at each cycle</w:t>
      </w:r>
    </w:p>
    <w:p w14:paraId="7F3A1FCC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Good for complex projects</w:t>
      </w:r>
    </w:p>
    <w:p w14:paraId="73E2CE31" w14:textId="77777777" w:rsidR="00F2777F" w:rsidRPr="00F2777F" w:rsidRDefault="00F2777F" w:rsidP="00F2777F">
      <w:pPr>
        <w:numPr>
          <w:ilvl w:val="0"/>
          <w:numId w:val="36"/>
        </w:numPr>
      </w:pPr>
      <w:r w:rsidRPr="00F2777F">
        <w:rPr>
          <w:b/>
          <w:bCs/>
        </w:rPr>
        <w:t>Agile:</w:t>
      </w:r>
    </w:p>
    <w:p w14:paraId="5F0D1C05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Flexible and adaptive</w:t>
      </w:r>
    </w:p>
    <w:p w14:paraId="14F8CD27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Continuous delivery</w:t>
      </w:r>
    </w:p>
    <w:p w14:paraId="27E302C6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Customer collaboration</w:t>
      </w:r>
    </w:p>
    <w:p w14:paraId="4AEE22D9" w14:textId="77777777" w:rsidR="00F2777F" w:rsidRPr="00F2777F" w:rsidRDefault="00F2777F" w:rsidP="00F2777F">
      <w:pPr>
        <w:numPr>
          <w:ilvl w:val="1"/>
          <w:numId w:val="36"/>
        </w:numPr>
      </w:pPr>
      <w:r w:rsidRPr="00F2777F">
        <w:t>Good for changing requirements</w:t>
      </w:r>
    </w:p>
    <w:p w14:paraId="2CBBAC29" w14:textId="77777777" w:rsidR="00F2777F" w:rsidRPr="00F2777F" w:rsidRDefault="00F2777F" w:rsidP="00F2777F">
      <w:r w:rsidRPr="00F2777F">
        <w:t>Question 9 – Waterfall, RUP, Spiral and Scrum Models</w:t>
      </w:r>
    </w:p>
    <w:p w14:paraId="36C865C1" w14:textId="77777777" w:rsidR="00F2777F" w:rsidRPr="00F2777F" w:rsidRDefault="00F2777F" w:rsidP="00F2777F">
      <w:r w:rsidRPr="00F2777F">
        <w:rPr>
          <w:b/>
          <w:bCs/>
        </w:rPr>
        <w:t>Waterfall:</w:t>
      </w:r>
    </w:p>
    <w:p w14:paraId="40F4742E" w14:textId="77777777" w:rsidR="00F2777F" w:rsidRPr="00F2777F" w:rsidRDefault="00F2777F" w:rsidP="00F2777F">
      <w:pPr>
        <w:numPr>
          <w:ilvl w:val="0"/>
          <w:numId w:val="37"/>
        </w:numPr>
      </w:pPr>
      <w:r w:rsidRPr="00F2777F">
        <w:t>Linear sequential approach</w:t>
      </w:r>
    </w:p>
    <w:p w14:paraId="7D19E518" w14:textId="77777777" w:rsidR="00F2777F" w:rsidRPr="00F2777F" w:rsidRDefault="00F2777F" w:rsidP="00F2777F">
      <w:pPr>
        <w:numPr>
          <w:ilvl w:val="0"/>
          <w:numId w:val="37"/>
        </w:numPr>
      </w:pPr>
      <w:r w:rsidRPr="00F2777F">
        <w:t>Rigid phases (requirements, design, etc.)</w:t>
      </w:r>
    </w:p>
    <w:p w14:paraId="6576C87F" w14:textId="77777777" w:rsidR="00F2777F" w:rsidRPr="00F2777F" w:rsidRDefault="00F2777F" w:rsidP="00F2777F">
      <w:pPr>
        <w:numPr>
          <w:ilvl w:val="0"/>
          <w:numId w:val="37"/>
        </w:numPr>
      </w:pPr>
      <w:r w:rsidRPr="00F2777F">
        <w:t>Good when requirements are clear</w:t>
      </w:r>
    </w:p>
    <w:p w14:paraId="18F696DE" w14:textId="77777777" w:rsidR="00F2777F" w:rsidRPr="00F2777F" w:rsidRDefault="00F2777F" w:rsidP="00F2777F">
      <w:r w:rsidRPr="00F2777F">
        <w:rPr>
          <w:b/>
          <w:bCs/>
        </w:rPr>
        <w:t>RUP (Rational Unified Process):</w:t>
      </w:r>
    </w:p>
    <w:p w14:paraId="4706773F" w14:textId="77777777" w:rsidR="00F2777F" w:rsidRPr="00F2777F" w:rsidRDefault="00F2777F" w:rsidP="00F2777F">
      <w:pPr>
        <w:numPr>
          <w:ilvl w:val="0"/>
          <w:numId w:val="38"/>
        </w:numPr>
      </w:pPr>
      <w:r w:rsidRPr="00F2777F">
        <w:t>Iterative framework</w:t>
      </w:r>
    </w:p>
    <w:p w14:paraId="5E19995B" w14:textId="77777777" w:rsidR="00F2777F" w:rsidRPr="00F2777F" w:rsidRDefault="00F2777F" w:rsidP="00F2777F">
      <w:pPr>
        <w:numPr>
          <w:ilvl w:val="0"/>
          <w:numId w:val="38"/>
        </w:numPr>
      </w:pPr>
      <w:r w:rsidRPr="00F2777F">
        <w:t>Four phases (inception, elaboration, etc.)</w:t>
      </w:r>
    </w:p>
    <w:p w14:paraId="171D205D" w14:textId="77777777" w:rsidR="00F2777F" w:rsidRPr="00F2777F" w:rsidRDefault="00F2777F" w:rsidP="00F2777F">
      <w:pPr>
        <w:numPr>
          <w:ilvl w:val="0"/>
          <w:numId w:val="38"/>
        </w:numPr>
      </w:pPr>
      <w:r w:rsidRPr="00F2777F">
        <w:t xml:space="preserve">Uses UML for </w:t>
      </w:r>
      <w:proofErr w:type="spellStart"/>
      <w:r w:rsidRPr="00F2777F">
        <w:t>modeling</w:t>
      </w:r>
      <w:proofErr w:type="spellEnd"/>
    </w:p>
    <w:p w14:paraId="536F3D44" w14:textId="77777777" w:rsidR="00F2777F" w:rsidRPr="00F2777F" w:rsidRDefault="00F2777F" w:rsidP="00F2777F">
      <w:r w:rsidRPr="00F2777F">
        <w:rPr>
          <w:b/>
          <w:bCs/>
        </w:rPr>
        <w:t>Spiral:</w:t>
      </w:r>
    </w:p>
    <w:p w14:paraId="6D8E3D5B" w14:textId="77777777" w:rsidR="00F2777F" w:rsidRPr="00F2777F" w:rsidRDefault="00F2777F" w:rsidP="00F2777F">
      <w:pPr>
        <w:numPr>
          <w:ilvl w:val="0"/>
          <w:numId w:val="39"/>
        </w:numPr>
      </w:pPr>
      <w:r w:rsidRPr="00F2777F">
        <w:t>Risk-driven approach</w:t>
      </w:r>
    </w:p>
    <w:p w14:paraId="04D4BC3B" w14:textId="77777777" w:rsidR="00F2777F" w:rsidRPr="00F2777F" w:rsidRDefault="00F2777F" w:rsidP="00F2777F">
      <w:pPr>
        <w:numPr>
          <w:ilvl w:val="0"/>
          <w:numId w:val="39"/>
        </w:numPr>
      </w:pPr>
      <w:r w:rsidRPr="00F2777F">
        <w:t>Repeated cycles (plan, risk analysis, etc.)</w:t>
      </w:r>
    </w:p>
    <w:p w14:paraId="7045D3C2" w14:textId="77777777" w:rsidR="00F2777F" w:rsidRPr="00F2777F" w:rsidRDefault="00F2777F" w:rsidP="00F2777F">
      <w:pPr>
        <w:numPr>
          <w:ilvl w:val="0"/>
          <w:numId w:val="39"/>
        </w:numPr>
      </w:pPr>
      <w:r w:rsidRPr="00F2777F">
        <w:lastRenderedPageBreak/>
        <w:t>Good for high-risk projects</w:t>
      </w:r>
    </w:p>
    <w:p w14:paraId="41D9BFC0" w14:textId="77777777" w:rsidR="00F2777F" w:rsidRPr="00F2777F" w:rsidRDefault="00F2777F" w:rsidP="00F2777F">
      <w:r w:rsidRPr="00F2777F">
        <w:rPr>
          <w:b/>
          <w:bCs/>
        </w:rPr>
        <w:t>Scrum:</w:t>
      </w:r>
    </w:p>
    <w:p w14:paraId="599DEF68" w14:textId="77777777" w:rsidR="00F2777F" w:rsidRPr="00F2777F" w:rsidRDefault="00F2777F" w:rsidP="00F2777F">
      <w:pPr>
        <w:numPr>
          <w:ilvl w:val="0"/>
          <w:numId w:val="40"/>
        </w:numPr>
      </w:pPr>
      <w:r w:rsidRPr="00F2777F">
        <w:t>Agile framework</w:t>
      </w:r>
    </w:p>
    <w:p w14:paraId="1AF64DA3" w14:textId="77777777" w:rsidR="00F2777F" w:rsidRPr="00F2777F" w:rsidRDefault="00F2777F" w:rsidP="00F2777F">
      <w:pPr>
        <w:numPr>
          <w:ilvl w:val="0"/>
          <w:numId w:val="40"/>
        </w:numPr>
      </w:pPr>
      <w:r w:rsidRPr="00F2777F">
        <w:t>Short sprints (2-4 weeks)</w:t>
      </w:r>
    </w:p>
    <w:p w14:paraId="760D2C6B" w14:textId="77777777" w:rsidR="00F2777F" w:rsidRPr="00F2777F" w:rsidRDefault="00F2777F" w:rsidP="00F2777F">
      <w:pPr>
        <w:numPr>
          <w:ilvl w:val="0"/>
          <w:numId w:val="40"/>
        </w:numPr>
      </w:pPr>
      <w:r w:rsidRPr="00F2777F">
        <w:t>Daily standups</w:t>
      </w:r>
    </w:p>
    <w:p w14:paraId="726E0CA3" w14:textId="77777777" w:rsidR="00F2777F" w:rsidRPr="00F2777F" w:rsidRDefault="00F2777F" w:rsidP="00F2777F">
      <w:pPr>
        <w:numPr>
          <w:ilvl w:val="0"/>
          <w:numId w:val="40"/>
        </w:numPr>
      </w:pPr>
      <w:r w:rsidRPr="00F2777F">
        <w:t>Product backlog</w:t>
      </w:r>
    </w:p>
    <w:p w14:paraId="02E7CE84" w14:textId="77777777" w:rsidR="00F2777F" w:rsidRPr="00F2777F" w:rsidRDefault="00F2777F" w:rsidP="00F2777F">
      <w:r w:rsidRPr="00F2777F">
        <w:rPr>
          <w:b/>
          <w:bCs/>
        </w:rPr>
        <w:t>Recommended Model:</w:t>
      </w:r>
      <w:r w:rsidRPr="00F2777F">
        <w:br/>
        <w:t>Agile/Scrum would be best because:</w:t>
      </w:r>
    </w:p>
    <w:p w14:paraId="11EA56D4" w14:textId="77777777" w:rsidR="00F2777F" w:rsidRPr="00F2777F" w:rsidRDefault="00F2777F" w:rsidP="00F2777F">
      <w:pPr>
        <w:numPr>
          <w:ilvl w:val="0"/>
          <w:numId w:val="41"/>
        </w:numPr>
      </w:pPr>
      <w:r w:rsidRPr="00F2777F">
        <w:t>Requirements may evolve as farmers provide feedback</w:t>
      </w:r>
    </w:p>
    <w:p w14:paraId="6611B152" w14:textId="77777777" w:rsidR="00F2777F" w:rsidRPr="00F2777F" w:rsidRDefault="00F2777F" w:rsidP="00F2777F">
      <w:pPr>
        <w:numPr>
          <w:ilvl w:val="0"/>
          <w:numId w:val="41"/>
        </w:numPr>
      </w:pPr>
      <w:r w:rsidRPr="00F2777F">
        <w:t>Need for early and continuous delivery</w:t>
      </w:r>
    </w:p>
    <w:p w14:paraId="4FCC915F" w14:textId="77777777" w:rsidR="00F2777F" w:rsidRPr="00F2777F" w:rsidRDefault="00F2777F" w:rsidP="00F2777F">
      <w:pPr>
        <w:numPr>
          <w:ilvl w:val="0"/>
          <w:numId w:val="41"/>
        </w:numPr>
      </w:pPr>
      <w:r w:rsidRPr="00F2777F">
        <w:t>Ability to adapt to changing needs</w:t>
      </w:r>
    </w:p>
    <w:p w14:paraId="75F1C9A4" w14:textId="77777777" w:rsidR="00F2777F" w:rsidRPr="00F2777F" w:rsidRDefault="00F2777F" w:rsidP="00F2777F">
      <w:r w:rsidRPr="00F2777F">
        <w:t>Question 10 – Waterfall Vs V-Model</w:t>
      </w:r>
    </w:p>
    <w:p w14:paraId="57D19A81" w14:textId="77777777" w:rsidR="00F2777F" w:rsidRPr="00F2777F" w:rsidRDefault="00F2777F" w:rsidP="00F2777F">
      <w:r w:rsidRPr="00F2777F">
        <w:rPr>
          <w:b/>
          <w:bCs/>
        </w:rPr>
        <w:t>Waterfall:</w:t>
      </w:r>
    </w:p>
    <w:p w14:paraId="1F211F81" w14:textId="77777777" w:rsidR="00F2777F" w:rsidRPr="00F2777F" w:rsidRDefault="00F2777F" w:rsidP="00F2777F">
      <w:pPr>
        <w:numPr>
          <w:ilvl w:val="0"/>
          <w:numId w:val="42"/>
        </w:numPr>
      </w:pPr>
      <w:r w:rsidRPr="00F2777F">
        <w:t>Linear sequential flow</w:t>
      </w:r>
    </w:p>
    <w:p w14:paraId="54C26D21" w14:textId="77777777" w:rsidR="00F2777F" w:rsidRPr="00F2777F" w:rsidRDefault="00F2777F" w:rsidP="00F2777F">
      <w:pPr>
        <w:numPr>
          <w:ilvl w:val="0"/>
          <w:numId w:val="42"/>
        </w:numPr>
      </w:pPr>
      <w:r w:rsidRPr="00F2777F">
        <w:t>Testing comes after development</w:t>
      </w:r>
    </w:p>
    <w:p w14:paraId="41E17FF4" w14:textId="77777777" w:rsidR="00F2777F" w:rsidRPr="00F2777F" w:rsidRDefault="00F2777F" w:rsidP="00F2777F">
      <w:pPr>
        <w:numPr>
          <w:ilvl w:val="0"/>
          <w:numId w:val="42"/>
        </w:numPr>
      </w:pPr>
      <w:r w:rsidRPr="00F2777F">
        <w:t>Less flexible to changes</w:t>
      </w:r>
    </w:p>
    <w:p w14:paraId="02F67BE0" w14:textId="77777777" w:rsidR="00F2777F" w:rsidRPr="00F2777F" w:rsidRDefault="00F2777F" w:rsidP="00F2777F">
      <w:pPr>
        <w:numPr>
          <w:ilvl w:val="0"/>
          <w:numId w:val="42"/>
        </w:numPr>
      </w:pPr>
      <w:r w:rsidRPr="00F2777F">
        <w:t>Good for stable requirements</w:t>
      </w:r>
    </w:p>
    <w:p w14:paraId="44FAF7BF" w14:textId="77777777" w:rsidR="00F2777F" w:rsidRPr="00F2777F" w:rsidRDefault="00F2777F" w:rsidP="00F2777F">
      <w:r w:rsidRPr="00F2777F">
        <w:rPr>
          <w:b/>
          <w:bCs/>
        </w:rPr>
        <w:t>V-Model:</w:t>
      </w:r>
    </w:p>
    <w:p w14:paraId="6AFF3D24" w14:textId="77777777" w:rsidR="00F2777F" w:rsidRPr="00F2777F" w:rsidRDefault="00F2777F" w:rsidP="00F2777F">
      <w:pPr>
        <w:numPr>
          <w:ilvl w:val="0"/>
          <w:numId w:val="43"/>
        </w:numPr>
      </w:pPr>
      <w:r w:rsidRPr="00F2777F">
        <w:t>Verification and validation at each stage</w:t>
      </w:r>
    </w:p>
    <w:p w14:paraId="5CD98E5B" w14:textId="77777777" w:rsidR="00F2777F" w:rsidRPr="00F2777F" w:rsidRDefault="00F2777F" w:rsidP="00F2777F">
      <w:pPr>
        <w:numPr>
          <w:ilvl w:val="0"/>
          <w:numId w:val="43"/>
        </w:numPr>
      </w:pPr>
      <w:r w:rsidRPr="00F2777F">
        <w:t>Testing planned parallel to development</w:t>
      </w:r>
    </w:p>
    <w:p w14:paraId="213711B3" w14:textId="77777777" w:rsidR="00F2777F" w:rsidRPr="00F2777F" w:rsidRDefault="00F2777F" w:rsidP="00F2777F">
      <w:pPr>
        <w:numPr>
          <w:ilvl w:val="0"/>
          <w:numId w:val="43"/>
        </w:numPr>
      </w:pPr>
      <w:r w:rsidRPr="00F2777F">
        <w:t>More rigorous testing approach</w:t>
      </w:r>
    </w:p>
    <w:p w14:paraId="58AED54B" w14:textId="77777777" w:rsidR="00F2777F" w:rsidRPr="00F2777F" w:rsidRDefault="00F2777F" w:rsidP="00F2777F">
      <w:pPr>
        <w:numPr>
          <w:ilvl w:val="0"/>
          <w:numId w:val="43"/>
        </w:numPr>
      </w:pPr>
      <w:r w:rsidRPr="00F2777F">
        <w:t>Better for critical systems</w:t>
      </w:r>
    </w:p>
    <w:p w14:paraId="46E38BF3" w14:textId="77777777" w:rsidR="00F2777F" w:rsidRPr="00F2777F" w:rsidRDefault="00F2777F" w:rsidP="00F2777F">
      <w:r w:rsidRPr="00F2777F">
        <w:t>Question 11 – Justify Your Choice</w:t>
      </w:r>
    </w:p>
    <w:p w14:paraId="227CC451" w14:textId="77777777" w:rsidR="00F2777F" w:rsidRPr="00F2777F" w:rsidRDefault="00F2777F" w:rsidP="00F2777F">
      <w:r w:rsidRPr="00F2777F">
        <w:t>I recommend Agile/Scrum over V-Model or Waterfall because:</w:t>
      </w:r>
    </w:p>
    <w:p w14:paraId="27842581" w14:textId="77777777" w:rsidR="00F2777F" w:rsidRPr="00F2777F" w:rsidRDefault="00F2777F" w:rsidP="00F2777F">
      <w:pPr>
        <w:numPr>
          <w:ilvl w:val="0"/>
          <w:numId w:val="44"/>
        </w:numPr>
      </w:pPr>
      <w:r w:rsidRPr="00F2777F">
        <w:t>Farmers' needs may change as they start using the system</w:t>
      </w:r>
    </w:p>
    <w:p w14:paraId="139F83AF" w14:textId="77777777" w:rsidR="00F2777F" w:rsidRPr="00F2777F" w:rsidRDefault="00F2777F" w:rsidP="00F2777F">
      <w:pPr>
        <w:numPr>
          <w:ilvl w:val="0"/>
          <w:numId w:val="44"/>
        </w:numPr>
      </w:pPr>
      <w:r w:rsidRPr="00F2777F">
        <w:t>We can deliver working features faster in iterations</w:t>
      </w:r>
    </w:p>
    <w:p w14:paraId="698B7E6E" w14:textId="77777777" w:rsidR="00F2777F" w:rsidRPr="00F2777F" w:rsidRDefault="00F2777F" w:rsidP="00F2777F">
      <w:pPr>
        <w:numPr>
          <w:ilvl w:val="0"/>
          <w:numId w:val="44"/>
        </w:numPr>
      </w:pPr>
      <w:r w:rsidRPr="00F2777F">
        <w:t>Allows for continuous feedback from end-users</w:t>
      </w:r>
    </w:p>
    <w:p w14:paraId="277E2219" w14:textId="77777777" w:rsidR="00F2777F" w:rsidRPr="00F2777F" w:rsidRDefault="00F2777F" w:rsidP="00F2777F">
      <w:pPr>
        <w:numPr>
          <w:ilvl w:val="0"/>
          <w:numId w:val="44"/>
        </w:numPr>
      </w:pPr>
      <w:r w:rsidRPr="00F2777F">
        <w:t>Better suited for digital product development</w:t>
      </w:r>
    </w:p>
    <w:p w14:paraId="2CEECE48" w14:textId="77777777" w:rsidR="00F2777F" w:rsidRPr="00F2777F" w:rsidRDefault="00F2777F" w:rsidP="00F2777F">
      <w:pPr>
        <w:numPr>
          <w:ilvl w:val="0"/>
          <w:numId w:val="44"/>
        </w:numPr>
      </w:pPr>
      <w:r w:rsidRPr="00F2777F">
        <w:lastRenderedPageBreak/>
        <w:t>Team can adapt to challenges as they arise</w:t>
      </w:r>
    </w:p>
    <w:p w14:paraId="606C78A5" w14:textId="77777777" w:rsidR="00F2777F" w:rsidRPr="00F2777F" w:rsidRDefault="00F2777F" w:rsidP="00F2777F">
      <w:r w:rsidRPr="00F2777F">
        <w:t>Question 12 – Gantt Chart</w:t>
      </w:r>
    </w:p>
    <w:p w14:paraId="3C5D3FA3" w14:textId="77777777" w:rsidR="00F2777F" w:rsidRPr="00F2777F" w:rsidRDefault="00F2777F" w:rsidP="00F2777F">
      <w:r w:rsidRPr="00F2777F">
        <w:t>(Conceptual description as actual chart can't be drawn here)</w:t>
      </w:r>
    </w:p>
    <w:p w14:paraId="605F270E" w14:textId="77777777" w:rsidR="00F2777F" w:rsidRPr="00F2777F" w:rsidRDefault="00F2777F" w:rsidP="00F2777F">
      <w:r w:rsidRPr="00F2777F">
        <w:rPr>
          <w:b/>
          <w:bCs/>
        </w:rPr>
        <w:t>Phases &amp; Timeline:</w:t>
      </w:r>
    </w:p>
    <w:p w14:paraId="3D6A31EE" w14:textId="77777777" w:rsidR="00F2777F" w:rsidRPr="00F2777F" w:rsidRDefault="00F2777F" w:rsidP="00F2777F">
      <w:pPr>
        <w:numPr>
          <w:ilvl w:val="0"/>
          <w:numId w:val="45"/>
        </w:numPr>
      </w:pPr>
      <w:r w:rsidRPr="00F2777F">
        <w:t>Requirements Gathering (RG) - 2 months</w:t>
      </w:r>
    </w:p>
    <w:p w14:paraId="2E0A5C3E" w14:textId="77777777" w:rsidR="00F2777F" w:rsidRPr="00F2777F" w:rsidRDefault="00F2777F" w:rsidP="00F2777F">
      <w:pPr>
        <w:numPr>
          <w:ilvl w:val="0"/>
          <w:numId w:val="45"/>
        </w:numPr>
      </w:pPr>
      <w:r w:rsidRPr="00F2777F">
        <w:t>Requirements Analysis (RA) - 1 month</w:t>
      </w:r>
    </w:p>
    <w:p w14:paraId="5E8175C3" w14:textId="77777777" w:rsidR="00F2777F" w:rsidRPr="00F2777F" w:rsidRDefault="00F2777F" w:rsidP="00F2777F">
      <w:pPr>
        <w:numPr>
          <w:ilvl w:val="0"/>
          <w:numId w:val="45"/>
        </w:numPr>
      </w:pPr>
      <w:r w:rsidRPr="00F2777F">
        <w:t>Design - 2 months</w:t>
      </w:r>
    </w:p>
    <w:p w14:paraId="278F9F5F" w14:textId="77777777" w:rsidR="00F2777F" w:rsidRPr="00F2777F" w:rsidRDefault="00F2777F" w:rsidP="00F2777F">
      <w:pPr>
        <w:numPr>
          <w:ilvl w:val="0"/>
          <w:numId w:val="45"/>
        </w:numPr>
      </w:pPr>
      <w:r w:rsidRPr="00F2777F">
        <w:t>Development (D1-D4) - 6 months (parallel with testing)</w:t>
      </w:r>
    </w:p>
    <w:p w14:paraId="4BE1B7B5" w14:textId="77777777" w:rsidR="00F2777F" w:rsidRPr="00F2777F" w:rsidRDefault="00F2777F" w:rsidP="00F2777F">
      <w:pPr>
        <w:numPr>
          <w:ilvl w:val="0"/>
          <w:numId w:val="45"/>
        </w:numPr>
      </w:pPr>
      <w:r w:rsidRPr="00F2777F">
        <w:t>Testing (T1-T4) - 5 months</w:t>
      </w:r>
    </w:p>
    <w:p w14:paraId="2D517D70" w14:textId="77777777" w:rsidR="00F2777F" w:rsidRPr="00F2777F" w:rsidRDefault="00F2777F" w:rsidP="00F2777F">
      <w:pPr>
        <w:numPr>
          <w:ilvl w:val="0"/>
          <w:numId w:val="45"/>
        </w:numPr>
      </w:pPr>
      <w:r w:rsidRPr="00F2777F">
        <w:t>UAT - 2 months</w:t>
      </w:r>
    </w:p>
    <w:p w14:paraId="2A45EDA2" w14:textId="77777777" w:rsidR="00F2777F" w:rsidRPr="00F2777F" w:rsidRDefault="00F2777F" w:rsidP="00F2777F">
      <w:r w:rsidRPr="00F2777F">
        <w:rPr>
          <w:b/>
          <w:bCs/>
        </w:rPr>
        <w:t>Resource Allocation:</w:t>
      </w:r>
    </w:p>
    <w:p w14:paraId="57BA1F51" w14:textId="77777777" w:rsidR="00F2777F" w:rsidRPr="00F2777F" w:rsidRDefault="00F2777F" w:rsidP="00F2777F">
      <w:pPr>
        <w:numPr>
          <w:ilvl w:val="0"/>
          <w:numId w:val="46"/>
        </w:numPr>
      </w:pPr>
      <w:r w:rsidRPr="00F2777F">
        <w:t>PM oversees entire timeline</w:t>
      </w:r>
    </w:p>
    <w:p w14:paraId="1A503A7F" w14:textId="77777777" w:rsidR="00F2777F" w:rsidRPr="00F2777F" w:rsidRDefault="00F2777F" w:rsidP="00F2777F">
      <w:pPr>
        <w:numPr>
          <w:ilvl w:val="0"/>
          <w:numId w:val="46"/>
        </w:numPr>
      </w:pPr>
      <w:r w:rsidRPr="00F2777F">
        <w:t>BA heavily involved in RG, RA, UAT</w:t>
      </w:r>
    </w:p>
    <w:p w14:paraId="12E0EC56" w14:textId="77777777" w:rsidR="00F2777F" w:rsidRPr="00F2777F" w:rsidRDefault="00F2777F" w:rsidP="00F2777F">
      <w:pPr>
        <w:numPr>
          <w:ilvl w:val="0"/>
          <w:numId w:val="46"/>
        </w:numPr>
      </w:pPr>
      <w:r w:rsidRPr="00F2777F">
        <w:t>Developers peak during D phases</w:t>
      </w:r>
    </w:p>
    <w:p w14:paraId="59D75CAF" w14:textId="77777777" w:rsidR="00F2777F" w:rsidRPr="00F2777F" w:rsidRDefault="00F2777F" w:rsidP="00F2777F">
      <w:pPr>
        <w:numPr>
          <w:ilvl w:val="0"/>
          <w:numId w:val="46"/>
        </w:numPr>
      </w:pPr>
      <w:r w:rsidRPr="00F2777F">
        <w:t>Testers peak during T phases</w:t>
      </w:r>
    </w:p>
    <w:p w14:paraId="360B7D51" w14:textId="77777777" w:rsidR="00F2777F" w:rsidRPr="00F2777F" w:rsidRDefault="00F2777F" w:rsidP="00F2777F">
      <w:pPr>
        <w:numPr>
          <w:ilvl w:val="0"/>
          <w:numId w:val="46"/>
        </w:numPr>
      </w:pPr>
      <w:r w:rsidRPr="00F2777F">
        <w:t>DB/NW Admin support throughout</w:t>
      </w:r>
    </w:p>
    <w:p w14:paraId="71D35ACC" w14:textId="77777777" w:rsidR="00F2777F" w:rsidRPr="00F2777F" w:rsidRDefault="00F2777F" w:rsidP="00F2777F">
      <w:r w:rsidRPr="00F2777F">
        <w:t>Question 13 – Fixed Bid Vs Billing Projects</w:t>
      </w:r>
    </w:p>
    <w:p w14:paraId="544F4429" w14:textId="77777777" w:rsidR="00F2777F" w:rsidRPr="00F2777F" w:rsidRDefault="00F2777F" w:rsidP="00F2777F">
      <w:r w:rsidRPr="00F2777F">
        <w:rPr>
          <w:b/>
          <w:bCs/>
        </w:rPr>
        <w:t>Fixed Bid:</w:t>
      </w:r>
    </w:p>
    <w:p w14:paraId="7FF6C310" w14:textId="77777777" w:rsidR="00F2777F" w:rsidRPr="00F2777F" w:rsidRDefault="00F2777F" w:rsidP="00F2777F">
      <w:pPr>
        <w:numPr>
          <w:ilvl w:val="0"/>
          <w:numId w:val="47"/>
        </w:numPr>
      </w:pPr>
      <w:r w:rsidRPr="00F2777F">
        <w:t>Agreed total price for project</w:t>
      </w:r>
    </w:p>
    <w:p w14:paraId="38A64BC7" w14:textId="77777777" w:rsidR="00F2777F" w:rsidRPr="00F2777F" w:rsidRDefault="00F2777F" w:rsidP="00F2777F">
      <w:pPr>
        <w:numPr>
          <w:ilvl w:val="0"/>
          <w:numId w:val="47"/>
        </w:numPr>
      </w:pPr>
      <w:r w:rsidRPr="00F2777F">
        <w:t>Client knows exact cost upfront</w:t>
      </w:r>
    </w:p>
    <w:p w14:paraId="5EB5DAA5" w14:textId="77777777" w:rsidR="00F2777F" w:rsidRPr="00F2777F" w:rsidRDefault="00F2777F" w:rsidP="00F2777F">
      <w:pPr>
        <w:numPr>
          <w:ilvl w:val="0"/>
          <w:numId w:val="47"/>
        </w:numPr>
      </w:pPr>
      <w:r w:rsidRPr="00F2777F">
        <w:t>Risk on vendor to complete within budget</w:t>
      </w:r>
    </w:p>
    <w:p w14:paraId="0191E57B" w14:textId="77777777" w:rsidR="00F2777F" w:rsidRPr="00F2777F" w:rsidRDefault="00F2777F" w:rsidP="00F2777F">
      <w:pPr>
        <w:numPr>
          <w:ilvl w:val="0"/>
          <w:numId w:val="47"/>
        </w:numPr>
      </w:pPr>
      <w:r w:rsidRPr="00F2777F">
        <w:t>Scope must be very clear</w:t>
      </w:r>
    </w:p>
    <w:p w14:paraId="551D449F" w14:textId="77777777" w:rsidR="00F2777F" w:rsidRPr="00F2777F" w:rsidRDefault="00F2777F" w:rsidP="00F2777F">
      <w:pPr>
        <w:numPr>
          <w:ilvl w:val="0"/>
          <w:numId w:val="47"/>
        </w:numPr>
      </w:pPr>
      <w:r w:rsidRPr="00F2777F">
        <w:t>Changes may require contract amendments</w:t>
      </w:r>
    </w:p>
    <w:p w14:paraId="5EDE76A8" w14:textId="77777777" w:rsidR="00F2777F" w:rsidRPr="00F2777F" w:rsidRDefault="00F2777F" w:rsidP="00F2777F">
      <w:r w:rsidRPr="00F2777F">
        <w:rPr>
          <w:b/>
          <w:bCs/>
        </w:rPr>
        <w:t>Billing (Time &amp; Material):</w:t>
      </w:r>
    </w:p>
    <w:p w14:paraId="177AE9BE" w14:textId="77777777" w:rsidR="00F2777F" w:rsidRPr="00F2777F" w:rsidRDefault="00F2777F" w:rsidP="00F2777F">
      <w:pPr>
        <w:numPr>
          <w:ilvl w:val="0"/>
          <w:numId w:val="48"/>
        </w:numPr>
      </w:pPr>
      <w:r w:rsidRPr="00F2777F">
        <w:t>Client pays for actual time/resources</w:t>
      </w:r>
    </w:p>
    <w:p w14:paraId="6165E847" w14:textId="77777777" w:rsidR="00F2777F" w:rsidRPr="00F2777F" w:rsidRDefault="00F2777F" w:rsidP="00F2777F">
      <w:pPr>
        <w:numPr>
          <w:ilvl w:val="0"/>
          <w:numId w:val="48"/>
        </w:numPr>
      </w:pPr>
      <w:r w:rsidRPr="00F2777F">
        <w:t>More flexible to changes</w:t>
      </w:r>
    </w:p>
    <w:p w14:paraId="1D8CC5DC" w14:textId="77777777" w:rsidR="00F2777F" w:rsidRPr="00F2777F" w:rsidRDefault="00F2777F" w:rsidP="00F2777F">
      <w:pPr>
        <w:numPr>
          <w:ilvl w:val="0"/>
          <w:numId w:val="48"/>
        </w:numPr>
      </w:pPr>
      <w:r w:rsidRPr="00F2777F">
        <w:t>Risk on client for cost overruns</w:t>
      </w:r>
    </w:p>
    <w:p w14:paraId="3C8F4923" w14:textId="77777777" w:rsidR="00F2777F" w:rsidRPr="00F2777F" w:rsidRDefault="00F2777F" w:rsidP="00F2777F">
      <w:pPr>
        <w:numPr>
          <w:ilvl w:val="0"/>
          <w:numId w:val="48"/>
        </w:numPr>
      </w:pPr>
      <w:r w:rsidRPr="00F2777F">
        <w:t>Better for uncertain requirements</w:t>
      </w:r>
    </w:p>
    <w:p w14:paraId="5FF590BD" w14:textId="77777777" w:rsidR="00F2777F" w:rsidRPr="00F2777F" w:rsidRDefault="00F2777F" w:rsidP="00F2777F">
      <w:pPr>
        <w:numPr>
          <w:ilvl w:val="0"/>
          <w:numId w:val="48"/>
        </w:numPr>
      </w:pPr>
      <w:r w:rsidRPr="00F2777F">
        <w:lastRenderedPageBreak/>
        <w:t>Requires good tracking of hours</w:t>
      </w:r>
    </w:p>
    <w:p w14:paraId="6ABE985F" w14:textId="77777777" w:rsidR="00F2777F" w:rsidRPr="00F2777F" w:rsidRDefault="00F2777F" w:rsidP="00F2777F">
      <w:r w:rsidRPr="00F2777F">
        <w:t>Question 14 – BA Timesheets in SDLC Stages</w:t>
      </w:r>
    </w:p>
    <w:p w14:paraId="2CE85C10" w14:textId="77777777" w:rsidR="00F2777F" w:rsidRPr="00F2777F" w:rsidRDefault="00F2777F" w:rsidP="00F2777F">
      <w:r w:rsidRPr="00F2777F">
        <w:rPr>
          <w:b/>
          <w:bCs/>
        </w:rPr>
        <w:t>Design Timesheet:</w:t>
      </w:r>
    </w:p>
    <w:p w14:paraId="6920ACB3" w14:textId="77777777" w:rsidR="00F2777F" w:rsidRPr="00F2777F" w:rsidRDefault="00F2777F" w:rsidP="00F2777F">
      <w:pPr>
        <w:numPr>
          <w:ilvl w:val="0"/>
          <w:numId w:val="49"/>
        </w:numPr>
      </w:pPr>
      <w:r w:rsidRPr="00F2777F">
        <w:t>Requirements workshops</w:t>
      </w:r>
    </w:p>
    <w:p w14:paraId="258E3588" w14:textId="77777777" w:rsidR="00F2777F" w:rsidRPr="00F2777F" w:rsidRDefault="00F2777F" w:rsidP="00F2777F">
      <w:pPr>
        <w:numPr>
          <w:ilvl w:val="0"/>
          <w:numId w:val="49"/>
        </w:numPr>
      </w:pPr>
      <w:r w:rsidRPr="00F2777F">
        <w:t xml:space="preserve">Process </w:t>
      </w:r>
      <w:proofErr w:type="spellStart"/>
      <w:r w:rsidRPr="00F2777F">
        <w:t>modeling</w:t>
      </w:r>
      <w:proofErr w:type="spellEnd"/>
    </w:p>
    <w:p w14:paraId="5BA86876" w14:textId="77777777" w:rsidR="00F2777F" w:rsidRPr="00F2777F" w:rsidRDefault="00F2777F" w:rsidP="00F2777F">
      <w:pPr>
        <w:numPr>
          <w:ilvl w:val="0"/>
          <w:numId w:val="49"/>
        </w:numPr>
      </w:pPr>
      <w:r w:rsidRPr="00F2777F">
        <w:t>Documentation writing</w:t>
      </w:r>
    </w:p>
    <w:p w14:paraId="66BC70B3" w14:textId="77777777" w:rsidR="00F2777F" w:rsidRPr="00F2777F" w:rsidRDefault="00F2777F" w:rsidP="00F2777F">
      <w:pPr>
        <w:numPr>
          <w:ilvl w:val="0"/>
          <w:numId w:val="49"/>
        </w:numPr>
      </w:pPr>
      <w:r w:rsidRPr="00F2777F">
        <w:t>Stakeholder meetings</w:t>
      </w:r>
    </w:p>
    <w:p w14:paraId="663C6A34" w14:textId="77777777" w:rsidR="00F2777F" w:rsidRPr="00F2777F" w:rsidRDefault="00F2777F" w:rsidP="00F2777F">
      <w:pPr>
        <w:numPr>
          <w:ilvl w:val="0"/>
          <w:numId w:val="49"/>
        </w:numPr>
      </w:pPr>
      <w:r w:rsidRPr="00F2777F">
        <w:t>UI/UX review</w:t>
      </w:r>
    </w:p>
    <w:p w14:paraId="36C32B4D" w14:textId="77777777" w:rsidR="00F2777F" w:rsidRPr="00F2777F" w:rsidRDefault="00F2777F" w:rsidP="00F2777F">
      <w:r w:rsidRPr="00F2777F">
        <w:rPr>
          <w:b/>
          <w:bCs/>
        </w:rPr>
        <w:t>Development Timesheet:</w:t>
      </w:r>
    </w:p>
    <w:p w14:paraId="7860FDB7" w14:textId="77777777" w:rsidR="00F2777F" w:rsidRPr="00F2777F" w:rsidRDefault="00F2777F" w:rsidP="00F2777F">
      <w:pPr>
        <w:numPr>
          <w:ilvl w:val="0"/>
          <w:numId w:val="50"/>
        </w:numPr>
      </w:pPr>
      <w:r w:rsidRPr="00F2777F">
        <w:t>Clarifying requirements</w:t>
      </w:r>
    </w:p>
    <w:p w14:paraId="3BF24007" w14:textId="77777777" w:rsidR="00F2777F" w:rsidRPr="00F2777F" w:rsidRDefault="00F2777F" w:rsidP="00F2777F">
      <w:pPr>
        <w:numPr>
          <w:ilvl w:val="0"/>
          <w:numId w:val="50"/>
        </w:numPr>
      </w:pPr>
      <w:r w:rsidRPr="00F2777F">
        <w:t>Reviewing prototypes</w:t>
      </w:r>
    </w:p>
    <w:p w14:paraId="578F31C5" w14:textId="77777777" w:rsidR="00F2777F" w:rsidRPr="00F2777F" w:rsidRDefault="00F2777F" w:rsidP="00F2777F">
      <w:pPr>
        <w:numPr>
          <w:ilvl w:val="0"/>
          <w:numId w:val="50"/>
        </w:numPr>
      </w:pPr>
      <w:r w:rsidRPr="00F2777F">
        <w:t>Change management</w:t>
      </w:r>
    </w:p>
    <w:p w14:paraId="2B753B9E" w14:textId="77777777" w:rsidR="00F2777F" w:rsidRPr="00F2777F" w:rsidRDefault="00F2777F" w:rsidP="00F2777F">
      <w:pPr>
        <w:numPr>
          <w:ilvl w:val="0"/>
          <w:numId w:val="50"/>
        </w:numPr>
      </w:pPr>
      <w:r w:rsidRPr="00F2777F">
        <w:t>Coordinating between teams</w:t>
      </w:r>
    </w:p>
    <w:p w14:paraId="4B7CE933" w14:textId="77777777" w:rsidR="00F2777F" w:rsidRPr="00F2777F" w:rsidRDefault="00F2777F" w:rsidP="00F2777F">
      <w:pPr>
        <w:numPr>
          <w:ilvl w:val="0"/>
          <w:numId w:val="50"/>
        </w:numPr>
      </w:pPr>
      <w:r w:rsidRPr="00F2777F">
        <w:t>Documentation updates</w:t>
      </w:r>
    </w:p>
    <w:p w14:paraId="120B2A56" w14:textId="77777777" w:rsidR="00F2777F" w:rsidRPr="00F2777F" w:rsidRDefault="00F2777F" w:rsidP="00F2777F">
      <w:r w:rsidRPr="00F2777F">
        <w:rPr>
          <w:b/>
          <w:bCs/>
        </w:rPr>
        <w:t>Testing Timesheet:</w:t>
      </w:r>
    </w:p>
    <w:p w14:paraId="5163F2CB" w14:textId="77777777" w:rsidR="00F2777F" w:rsidRPr="00F2777F" w:rsidRDefault="00F2777F" w:rsidP="00F2777F">
      <w:pPr>
        <w:numPr>
          <w:ilvl w:val="0"/>
          <w:numId w:val="51"/>
        </w:numPr>
      </w:pPr>
      <w:r w:rsidRPr="00F2777F">
        <w:t>Test case preparation</w:t>
      </w:r>
    </w:p>
    <w:p w14:paraId="02662F84" w14:textId="77777777" w:rsidR="00F2777F" w:rsidRPr="00F2777F" w:rsidRDefault="00F2777F" w:rsidP="00F2777F">
      <w:pPr>
        <w:numPr>
          <w:ilvl w:val="0"/>
          <w:numId w:val="51"/>
        </w:numPr>
      </w:pPr>
      <w:r w:rsidRPr="00F2777F">
        <w:t>UAT coordination</w:t>
      </w:r>
    </w:p>
    <w:p w14:paraId="25397F4C" w14:textId="77777777" w:rsidR="00F2777F" w:rsidRPr="00F2777F" w:rsidRDefault="00F2777F" w:rsidP="00F2777F">
      <w:pPr>
        <w:numPr>
          <w:ilvl w:val="0"/>
          <w:numId w:val="51"/>
        </w:numPr>
      </w:pPr>
      <w:r w:rsidRPr="00F2777F">
        <w:t>Defect management</w:t>
      </w:r>
    </w:p>
    <w:p w14:paraId="29D53DC3" w14:textId="77777777" w:rsidR="00F2777F" w:rsidRPr="00F2777F" w:rsidRDefault="00F2777F" w:rsidP="00F2777F">
      <w:pPr>
        <w:numPr>
          <w:ilvl w:val="0"/>
          <w:numId w:val="51"/>
        </w:numPr>
      </w:pPr>
      <w:r w:rsidRPr="00F2777F">
        <w:t>Test results analysis</w:t>
      </w:r>
    </w:p>
    <w:p w14:paraId="74AF2054" w14:textId="77777777" w:rsidR="00F2777F" w:rsidRPr="00F2777F" w:rsidRDefault="00F2777F" w:rsidP="00F2777F">
      <w:pPr>
        <w:numPr>
          <w:ilvl w:val="0"/>
          <w:numId w:val="51"/>
        </w:numPr>
      </w:pPr>
      <w:r w:rsidRPr="00F2777F">
        <w:t>Sign-off preparation</w:t>
      </w:r>
    </w:p>
    <w:p w14:paraId="7D782315" w14:textId="77777777" w:rsidR="00F2777F" w:rsidRPr="00F2777F" w:rsidRDefault="00F2777F" w:rsidP="00F2777F">
      <w:r w:rsidRPr="00F2777F">
        <w:rPr>
          <w:b/>
          <w:bCs/>
        </w:rPr>
        <w:t>UAT Timesheet:</w:t>
      </w:r>
    </w:p>
    <w:p w14:paraId="04E6E47A" w14:textId="77777777" w:rsidR="00F2777F" w:rsidRPr="00F2777F" w:rsidRDefault="00F2777F" w:rsidP="00F2777F">
      <w:pPr>
        <w:numPr>
          <w:ilvl w:val="0"/>
          <w:numId w:val="52"/>
        </w:numPr>
      </w:pPr>
      <w:r w:rsidRPr="00F2777F">
        <w:t>User training</w:t>
      </w:r>
    </w:p>
    <w:p w14:paraId="28D7DBF0" w14:textId="77777777" w:rsidR="00F2777F" w:rsidRPr="00F2777F" w:rsidRDefault="00F2777F" w:rsidP="00F2777F">
      <w:pPr>
        <w:numPr>
          <w:ilvl w:val="0"/>
          <w:numId w:val="52"/>
        </w:numPr>
      </w:pPr>
      <w:r w:rsidRPr="00F2777F">
        <w:t>Test scenario support</w:t>
      </w:r>
    </w:p>
    <w:p w14:paraId="7C1D41D4" w14:textId="77777777" w:rsidR="00F2777F" w:rsidRPr="00F2777F" w:rsidRDefault="00F2777F" w:rsidP="00F2777F">
      <w:pPr>
        <w:numPr>
          <w:ilvl w:val="0"/>
          <w:numId w:val="52"/>
        </w:numPr>
      </w:pPr>
      <w:r w:rsidRPr="00F2777F">
        <w:t>Feedback collection</w:t>
      </w:r>
    </w:p>
    <w:p w14:paraId="09735256" w14:textId="77777777" w:rsidR="00F2777F" w:rsidRPr="00F2777F" w:rsidRDefault="00F2777F" w:rsidP="00F2777F">
      <w:pPr>
        <w:numPr>
          <w:ilvl w:val="0"/>
          <w:numId w:val="52"/>
        </w:numPr>
      </w:pPr>
      <w:r w:rsidRPr="00F2777F">
        <w:t>Issue resolution tracking</w:t>
      </w:r>
    </w:p>
    <w:p w14:paraId="282A6B82" w14:textId="77777777" w:rsidR="00F2777F" w:rsidRPr="00F2777F" w:rsidRDefault="00F2777F" w:rsidP="00F2777F">
      <w:pPr>
        <w:numPr>
          <w:ilvl w:val="0"/>
          <w:numId w:val="52"/>
        </w:numPr>
      </w:pPr>
      <w:r w:rsidRPr="00F2777F">
        <w:t>Acceptance documentation</w:t>
      </w:r>
    </w:p>
    <w:p w14:paraId="7E6B31E4" w14:textId="77777777" w:rsidR="00F2777F" w:rsidRPr="00F2777F" w:rsidRDefault="00F2777F" w:rsidP="00F2777F">
      <w:r w:rsidRPr="00F2777F">
        <w:rPr>
          <w:b/>
          <w:bCs/>
        </w:rPr>
        <w:t>Deployment &amp; Implementation Timesheet:</w:t>
      </w:r>
    </w:p>
    <w:p w14:paraId="7165E598" w14:textId="77777777" w:rsidR="00F2777F" w:rsidRPr="00F2777F" w:rsidRDefault="00F2777F" w:rsidP="00F2777F">
      <w:pPr>
        <w:numPr>
          <w:ilvl w:val="0"/>
          <w:numId w:val="53"/>
        </w:numPr>
      </w:pPr>
      <w:r w:rsidRPr="00F2777F">
        <w:t>Go-live planning</w:t>
      </w:r>
    </w:p>
    <w:p w14:paraId="6D25FC77" w14:textId="77777777" w:rsidR="00F2777F" w:rsidRPr="00F2777F" w:rsidRDefault="00F2777F" w:rsidP="00F2777F">
      <w:pPr>
        <w:numPr>
          <w:ilvl w:val="0"/>
          <w:numId w:val="53"/>
        </w:numPr>
      </w:pPr>
      <w:r w:rsidRPr="00F2777F">
        <w:lastRenderedPageBreak/>
        <w:t>User training</w:t>
      </w:r>
    </w:p>
    <w:p w14:paraId="655351FF" w14:textId="77777777" w:rsidR="00F2777F" w:rsidRPr="00F2777F" w:rsidRDefault="00F2777F" w:rsidP="00F2777F">
      <w:pPr>
        <w:numPr>
          <w:ilvl w:val="0"/>
          <w:numId w:val="53"/>
        </w:numPr>
      </w:pPr>
      <w:r w:rsidRPr="00F2777F">
        <w:t>Post-launch support</w:t>
      </w:r>
    </w:p>
    <w:p w14:paraId="487D8BB6" w14:textId="77777777" w:rsidR="00F2777F" w:rsidRPr="00F2777F" w:rsidRDefault="00F2777F" w:rsidP="00F2777F">
      <w:pPr>
        <w:numPr>
          <w:ilvl w:val="0"/>
          <w:numId w:val="53"/>
        </w:numPr>
      </w:pPr>
      <w:r w:rsidRPr="00F2777F">
        <w:t>Issue resolution</w:t>
      </w:r>
    </w:p>
    <w:p w14:paraId="1365AA6C" w14:textId="77777777" w:rsidR="00F2777F" w:rsidRPr="00F2777F" w:rsidRDefault="00F2777F" w:rsidP="00F2777F">
      <w:pPr>
        <w:numPr>
          <w:ilvl w:val="0"/>
          <w:numId w:val="53"/>
        </w:numPr>
      </w:pPr>
      <w:r w:rsidRPr="00F2777F">
        <w:t>Transition to operations</w:t>
      </w:r>
    </w:p>
    <w:p w14:paraId="2D2FE4FA" w14:textId="3897C3F6" w:rsidR="00347970" w:rsidRPr="00347970" w:rsidRDefault="00347970" w:rsidP="00347970"/>
    <w:p w14:paraId="562CBFA4" w14:textId="77777777" w:rsidR="00347970" w:rsidRDefault="00347970"/>
    <w:p w14:paraId="3265EFDB" w14:textId="77777777" w:rsidR="00347970" w:rsidRDefault="00347970"/>
    <w:sectPr w:rsidR="00347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22C"/>
    <w:multiLevelType w:val="multilevel"/>
    <w:tmpl w:val="6C20A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A7775"/>
    <w:multiLevelType w:val="multilevel"/>
    <w:tmpl w:val="2F0A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64296"/>
    <w:multiLevelType w:val="multilevel"/>
    <w:tmpl w:val="520E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64D9F"/>
    <w:multiLevelType w:val="multilevel"/>
    <w:tmpl w:val="2A92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A0082"/>
    <w:multiLevelType w:val="multilevel"/>
    <w:tmpl w:val="2DC4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9351D"/>
    <w:multiLevelType w:val="multilevel"/>
    <w:tmpl w:val="C610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05D01"/>
    <w:multiLevelType w:val="multilevel"/>
    <w:tmpl w:val="60E6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9D008B"/>
    <w:multiLevelType w:val="multilevel"/>
    <w:tmpl w:val="E18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CA2CCD"/>
    <w:multiLevelType w:val="multilevel"/>
    <w:tmpl w:val="CA46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733DD"/>
    <w:multiLevelType w:val="multilevel"/>
    <w:tmpl w:val="D4F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76551"/>
    <w:multiLevelType w:val="multilevel"/>
    <w:tmpl w:val="477C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F00F73"/>
    <w:multiLevelType w:val="multilevel"/>
    <w:tmpl w:val="D17E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01728"/>
    <w:multiLevelType w:val="multilevel"/>
    <w:tmpl w:val="FA7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141C72"/>
    <w:multiLevelType w:val="multilevel"/>
    <w:tmpl w:val="E55C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F33F90"/>
    <w:multiLevelType w:val="multilevel"/>
    <w:tmpl w:val="505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457743"/>
    <w:multiLevelType w:val="multilevel"/>
    <w:tmpl w:val="422C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752D1C"/>
    <w:multiLevelType w:val="multilevel"/>
    <w:tmpl w:val="B112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2C109E"/>
    <w:multiLevelType w:val="multilevel"/>
    <w:tmpl w:val="5FB8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021B33"/>
    <w:multiLevelType w:val="multilevel"/>
    <w:tmpl w:val="6D60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116189"/>
    <w:multiLevelType w:val="multilevel"/>
    <w:tmpl w:val="004A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C75F84"/>
    <w:multiLevelType w:val="multilevel"/>
    <w:tmpl w:val="0992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615017"/>
    <w:multiLevelType w:val="multilevel"/>
    <w:tmpl w:val="983C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B00F76"/>
    <w:multiLevelType w:val="multilevel"/>
    <w:tmpl w:val="98DC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E67053"/>
    <w:multiLevelType w:val="multilevel"/>
    <w:tmpl w:val="E54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0514CA"/>
    <w:multiLevelType w:val="multilevel"/>
    <w:tmpl w:val="97E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431E01"/>
    <w:multiLevelType w:val="multilevel"/>
    <w:tmpl w:val="77B4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BE5231"/>
    <w:multiLevelType w:val="multilevel"/>
    <w:tmpl w:val="F5A6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545A5E"/>
    <w:multiLevelType w:val="multilevel"/>
    <w:tmpl w:val="12E0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9F5566"/>
    <w:multiLevelType w:val="multilevel"/>
    <w:tmpl w:val="E4D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853AD9"/>
    <w:multiLevelType w:val="multilevel"/>
    <w:tmpl w:val="AE02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C965CB"/>
    <w:multiLevelType w:val="multilevel"/>
    <w:tmpl w:val="F85A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ED55E7"/>
    <w:multiLevelType w:val="multilevel"/>
    <w:tmpl w:val="ABDA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DE4247"/>
    <w:multiLevelType w:val="multilevel"/>
    <w:tmpl w:val="E46C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2133A4"/>
    <w:multiLevelType w:val="multilevel"/>
    <w:tmpl w:val="9274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471A33"/>
    <w:multiLevelType w:val="multilevel"/>
    <w:tmpl w:val="966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520C87"/>
    <w:multiLevelType w:val="multilevel"/>
    <w:tmpl w:val="86F0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7762D7"/>
    <w:multiLevelType w:val="multilevel"/>
    <w:tmpl w:val="2BDE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08212F"/>
    <w:multiLevelType w:val="multilevel"/>
    <w:tmpl w:val="A2F6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3065D2"/>
    <w:multiLevelType w:val="multilevel"/>
    <w:tmpl w:val="F804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F242B8"/>
    <w:multiLevelType w:val="multilevel"/>
    <w:tmpl w:val="B55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F16BC8"/>
    <w:multiLevelType w:val="multilevel"/>
    <w:tmpl w:val="5C9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DC5252"/>
    <w:multiLevelType w:val="multilevel"/>
    <w:tmpl w:val="D85C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ED199D"/>
    <w:multiLevelType w:val="multilevel"/>
    <w:tmpl w:val="AC6E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671A9A"/>
    <w:multiLevelType w:val="multilevel"/>
    <w:tmpl w:val="8F72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D260DF"/>
    <w:multiLevelType w:val="multilevel"/>
    <w:tmpl w:val="14E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EF374F"/>
    <w:multiLevelType w:val="multilevel"/>
    <w:tmpl w:val="37DC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57252F"/>
    <w:multiLevelType w:val="multilevel"/>
    <w:tmpl w:val="472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6343A2"/>
    <w:multiLevelType w:val="multilevel"/>
    <w:tmpl w:val="D9CA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BE738E"/>
    <w:multiLevelType w:val="multilevel"/>
    <w:tmpl w:val="CDB6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185B65"/>
    <w:multiLevelType w:val="multilevel"/>
    <w:tmpl w:val="FA4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9D2D75"/>
    <w:multiLevelType w:val="multilevel"/>
    <w:tmpl w:val="4E24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CA695C"/>
    <w:multiLevelType w:val="multilevel"/>
    <w:tmpl w:val="7A6C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303601"/>
    <w:multiLevelType w:val="multilevel"/>
    <w:tmpl w:val="1A2A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058372">
    <w:abstractNumId w:val="31"/>
  </w:num>
  <w:num w:numId="2" w16cid:durableId="579486980">
    <w:abstractNumId w:val="16"/>
  </w:num>
  <w:num w:numId="3" w16cid:durableId="1368137512">
    <w:abstractNumId w:val="50"/>
  </w:num>
  <w:num w:numId="4" w16cid:durableId="1830752405">
    <w:abstractNumId w:val="1"/>
  </w:num>
  <w:num w:numId="5" w16cid:durableId="2031639597">
    <w:abstractNumId w:val="34"/>
  </w:num>
  <w:num w:numId="6" w16cid:durableId="825780114">
    <w:abstractNumId w:val="32"/>
  </w:num>
  <w:num w:numId="7" w16cid:durableId="331110497">
    <w:abstractNumId w:val="52"/>
  </w:num>
  <w:num w:numId="8" w16cid:durableId="845365233">
    <w:abstractNumId w:val="45"/>
  </w:num>
  <w:num w:numId="9" w16cid:durableId="565651917">
    <w:abstractNumId w:val="37"/>
  </w:num>
  <w:num w:numId="10" w16cid:durableId="217673985">
    <w:abstractNumId w:val="38"/>
  </w:num>
  <w:num w:numId="11" w16cid:durableId="81991841">
    <w:abstractNumId w:val="0"/>
  </w:num>
  <w:num w:numId="12" w16cid:durableId="127402810">
    <w:abstractNumId w:val="14"/>
  </w:num>
  <w:num w:numId="13" w16cid:durableId="961693370">
    <w:abstractNumId w:val="5"/>
  </w:num>
  <w:num w:numId="14" w16cid:durableId="423888959">
    <w:abstractNumId w:val="7"/>
  </w:num>
  <w:num w:numId="15" w16cid:durableId="1010137341">
    <w:abstractNumId w:val="8"/>
  </w:num>
  <w:num w:numId="16" w16cid:durableId="2106076003">
    <w:abstractNumId w:val="33"/>
  </w:num>
  <w:num w:numId="17" w16cid:durableId="661202378">
    <w:abstractNumId w:val="30"/>
  </w:num>
  <w:num w:numId="18" w16cid:durableId="2004116248">
    <w:abstractNumId w:val="2"/>
  </w:num>
  <w:num w:numId="19" w16cid:durableId="492649175">
    <w:abstractNumId w:val="47"/>
  </w:num>
  <w:num w:numId="20" w16cid:durableId="990673208">
    <w:abstractNumId w:val="10"/>
  </w:num>
  <w:num w:numId="21" w16cid:durableId="600838387">
    <w:abstractNumId w:val="19"/>
  </w:num>
  <w:num w:numId="22" w16cid:durableId="1517766563">
    <w:abstractNumId w:val="48"/>
  </w:num>
  <w:num w:numId="23" w16cid:durableId="185680004">
    <w:abstractNumId w:val="4"/>
  </w:num>
  <w:num w:numId="24" w16cid:durableId="1972319602">
    <w:abstractNumId w:val="40"/>
  </w:num>
  <w:num w:numId="25" w16cid:durableId="2049795962">
    <w:abstractNumId w:val="18"/>
  </w:num>
  <w:num w:numId="26" w16cid:durableId="968244924">
    <w:abstractNumId w:val="51"/>
  </w:num>
  <w:num w:numId="27" w16cid:durableId="315188284">
    <w:abstractNumId w:val="3"/>
  </w:num>
  <w:num w:numId="28" w16cid:durableId="1612277397">
    <w:abstractNumId w:val="22"/>
  </w:num>
  <w:num w:numId="29" w16cid:durableId="439569238">
    <w:abstractNumId w:val="28"/>
  </w:num>
  <w:num w:numId="30" w16cid:durableId="117072460">
    <w:abstractNumId w:val="44"/>
  </w:num>
  <w:num w:numId="31" w16cid:durableId="2109617884">
    <w:abstractNumId w:val="41"/>
  </w:num>
  <w:num w:numId="32" w16cid:durableId="660814488">
    <w:abstractNumId w:val="35"/>
  </w:num>
  <w:num w:numId="33" w16cid:durableId="1111700392">
    <w:abstractNumId w:val="12"/>
  </w:num>
  <w:num w:numId="34" w16cid:durableId="365645579">
    <w:abstractNumId w:val="9"/>
  </w:num>
  <w:num w:numId="35" w16cid:durableId="471338222">
    <w:abstractNumId w:val="21"/>
  </w:num>
  <w:num w:numId="36" w16cid:durableId="42676800">
    <w:abstractNumId w:val="25"/>
  </w:num>
  <w:num w:numId="37" w16cid:durableId="630670330">
    <w:abstractNumId w:val="6"/>
  </w:num>
  <w:num w:numId="38" w16cid:durableId="1230536466">
    <w:abstractNumId w:val="11"/>
  </w:num>
  <w:num w:numId="39" w16cid:durableId="531458436">
    <w:abstractNumId w:val="23"/>
  </w:num>
  <w:num w:numId="40" w16cid:durableId="579632741">
    <w:abstractNumId w:val="36"/>
  </w:num>
  <w:num w:numId="41" w16cid:durableId="76679171">
    <w:abstractNumId w:val="24"/>
  </w:num>
  <w:num w:numId="42" w16cid:durableId="1161114726">
    <w:abstractNumId w:val="15"/>
  </w:num>
  <w:num w:numId="43" w16cid:durableId="605356173">
    <w:abstractNumId w:val="42"/>
  </w:num>
  <w:num w:numId="44" w16cid:durableId="2052418113">
    <w:abstractNumId w:val="26"/>
  </w:num>
  <w:num w:numId="45" w16cid:durableId="187528649">
    <w:abstractNumId w:val="13"/>
  </w:num>
  <w:num w:numId="46" w16cid:durableId="555435485">
    <w:abstractNumId w:val="49"/>
  </w:num>
  <w:num w:numId="47" w16cid:durableId="1355769466">
    <w:abstractNumId w:val="46"/>
  </w:num>
  <w:num w:numId="48" w16cid:durableId="643897624">
    <w:abstractNumId w:val="20"/>
  </w:num>
  <w:num w:numId="49" w16cid:durableId="1110930691">
    <w:abstractNumId w:val="43"/>
  </w:num>
  <w:num w:numId="50" w16cid:durableId="449203583">
    <w:abstractNumId w:val="39"/>
  </w:num>
  <w:num w:numId="51" w16cid:durableId="1662614700">
    <w:abstractNumId w:val="29"/>
  </w:num>
  <w:num w:numId="52" w16cid:durableId="923882569">
    <w:abstractNumId w:val="17"/>
  </w:num>
  <w:num w:numId="53" w16cid:durableId="9169370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70"/>
    <w:rsid w:val="00347970"/>
    <w:rsid w:val="00B8592D"/>
    <w:rsid w:val="00F2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3ACB"/>
  <w15:chartTrackingRefBased/>
  <w15:docId w15:val="{C99A036B-3DAC-4108-9508-A9F88436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9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9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1</cp:revision>
  <dcterms:created xsi:type="dcterms:W3CDTF">2025-07-13T03:44:00Z</dcterms:created>
  <dcterms:modified xsi:type="dcterms:W3CDTF">2025-07-13T03:57:00Z</dcterms:modified>
</cp:coreProperties>
</file>