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6E32" w14:textId="18571AAF" w:rsidR="002A16A5" w:rsidRDefault="006868C9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5DA83727">
                <wp:simplePos x="0" y="0"/>
                <wp:positionH relativeFrom="page">
                  <wp:posOffset>2992582</wp:posOffset>
                </wp:positionH>
                <wp:positionV relativeFrom="paragraph">
                  <wp:posOffset>-831273</wp:posOffset>
                </wp:positionV>
                <wp:extent cx="4702628" cy="9834056"/>
                <wp:effectExtent l="0" t="0" r="22225" b="1524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28" cy="9834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7ADD" w14:textId="752EE7B4" w:rsidR="0090261A" w:rsidRPr="00B77575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3900C7C9" w14:textId="5A0494E5" w:rsidR="00342920" w:rsidRDefault="00342920" w:rsidP="0090261A">
                            <w:r>
                              <w:t>Mention total</w:t>
                            </w:r>
                            <w:r w:rsidR="00194E74">
                              <w:t xml:space="preserve"> : </w:t>
                            </w:r>
                            <w:r>
                              <w:t xml:space="preserve"> with relevant years of exp in BA &amp; you need to mention about your profile with 3 to 4 lines ***************************************************************************************************</w:t>
                            </w:r>
                            <w:r w:rsidR="005931AC">
                              <w:t>**********************************************************************************************</w:t>
                            </w:r>
                          </w:p>
                          <w:p w14:paraId="2438E49B" w14:textId="0C44383B" w:rsidR="00342920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E1708F5" w14:textId="77777777" w:rsidR="001C0648" w:rsidRDefault="001C0648" w:rsidP="001C064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left="426"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In-depth knowledge of SDLC in various phases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i.e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waterfall &amp; agile)</w:t>
                            </w:r>
                          </w:p>
                          <w:p w14:paraId="24BF5853" w14:textId="77777777" w:rsidR="001C0648" w:rsidRDefault="001C0648" w:rsidP="001C064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left="426"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Proficient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prepared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BCD, created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RTM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well versed with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UAT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handling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5BAC4044" w14:textId="77777777" w:rsidR="001C0648" w:rsidRPr="007953C7" w:rsidRDefault="001C0648" w:rsidP="001C064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left="426"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Expert in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: Creation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Added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conducted various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Sprint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ensured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checklist.</w:t>
                            </w:r>
                          </w:p>
                          <w:p w14:paraId="24186D1D" w14:textId="18CF93A8" w:rsidR="007953C7" w:rsidRDefault="007953C7" w:rsidP="001C064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left="426"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</w:pPr>
                            <w:r w:rsidRPr="007953C7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 Identify opportunities to expand business relationships with clients, contribute to sales strategies, and support efforts to increase revenue.</w:t>
                            </w:r>
                          </w:p>
                          <w:p w14:paraId="4D2B0B96" w14:textId="2B18E5A9" w:rsidR="007953C7" w:rsidRPr="007953C7" w:rsidRDefault="007953C7" w:rsidP="001C064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left="426"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</w:pPr>
                            <w:r w:rsidRPr="007953C7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Understand client requirements, provide tailored solutions, and create accurate quotations based on their needs</w:t>
                            </w:r>
                          </w:p>
                          <w:p w14:paraId="6BE8307F" w14:textId="48E27B04" w:rsidR="00342920" w:rsidRDefault="007953C7" w:rsidP="00342920">
                            <w:pPr>
                              <w:spacing w:after="0"/>
                            </w:pPr>
                            <w:r w:rsidRPr="007953C7">
                              <w:t> </w:t>
                            </w:r>
                          </w:p>
                          <w:p w14:paraId="06CFEA4D" w14:textId="77136669" w:rsidR="00342920" w:rsidRPr="00B77575" w:rsidRDefault="00342920" w:rsidP="00342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1D276536" w14:textId="2D1A48A0" w:rsidR="00342920" w:rsidRDefault="00342920" w:rsidP="0034292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 w:rsidR="00887A5F">
                              <w:t xml:space="preserve"> </w:t>
                            </w:r>
                            <w:r w:rsidR="001C0648">
                              <w:t>Hettich India Pvt Ltd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</w:t>
                            </w:r>
                            <w:r w:rsidR="007953C7">
                              <w:t>7 Months - Present</w:t>
                            </w:r>
                            <w:r>
                              <w:t>|</w:t>
                            </w:r>
                          </w:p>
                          <w:p w14:paraId="06AB49A7" w14:textId="57806661" w:rsidR="00342920" w:rsidRDefault="00342920" w:rsidP="00342920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1C0648">
                              <w:t xml:space="preserve"> </w:t>
                            </w:r>
                            <w:r w:rsidR="005931AC" w:rsidRPr="005931AC">
                              <w:t>Sales Trainee</w:t>
                            </w:r>
                          </w:p>
                          <w:p w14:paraId="44476C08" w14:textId="2C531D36" w:rsidR="00342920" w:rsidRDefault="00342920" w:rsidP="00342920">
                            <w:pPr>
                              <w:spacing w:after="0"/>
                            </w:pPr>
                            <w:r>
                              <w:t>Project</w:t>
                            </w:r>
                            <w:r w:rsidR="00C24817">
                              <w:t xml:space="preserve"> </w:t>
                            </w:r>
                            <w:proofErr w:type="gramStart"/>
                            <w:r w:rsidR="00C24817">
                              <w:t>1</w:t>
                            </w:r>
                            <w:r>
                              <w:t>:-</w:t>
                            </w:r>
                            <w:proofErr w:type="gramEnd"/>
                            <w:r>
                              <w:t xml:space="preserve"> </w:t>
                            </w:r>
                            <w:r w:rsidR="006868C9">
                              <w:t xml:space="preserve">    </w:t>
                            </w:r>
                            <w:r w:rsidR="005931AC">
                              <w:t>Activity Insight Module</w:t>
                            </w:r>
                            <w:r w:rsidR="006868C9">
                              <w:t xml:space="preserve">          </w:t>
                            </w:r>
                            <w:r>
                              <w:t>|Agile|</w:t>
                            </w:r>
                            <w:r w:rsidR="00781A16">
                              <w:t xml:space="preserve">   </w:t>
                            </w:r>
                          </w:p>
                          <w:p w14:paraId="50351CF8" w14:textId="54EBCB6E" w:rsidR="00342920" w:rsidRDefault="00342920" w:rsidP="00912672">
                            <w:pPr>
                              <w:spacing w:after="0"/>
                              <w:jc w:val="both"/>
                            </w:pPr>
                            <w:r w:rsidRPr="00912672">
                              <w:rPr>
                                <w:b/>
                                <w:bCs/>
                              </w:rPr>
                              <w:t xml:space="preserve">Project </w:t>
                            </w:r>
                            <w:proofErr w:type="gramStart"/>
                            <w:r w:rsidRPr="00912672">
                              <w:rPr>
                                <w:b/>
                                <w:bCs/>
                              </w:rPr>
                              <w:t>description:-</w:t>
                            </w:r>
                            <w:proofErr w:type="gramEnd"/>
                            <w:r w:rsidR="00912672" w:rsidRPr="00912672">
                              <w:rPr>
                                <w:rFonts w:ascii="Roboto" w:hAnsi="Roboto"/>
                                <w:color w:val="5F6368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912672" w:rsidRPr="00912672">
                              <w:t>Hettich AIM is a powerful Sales Force Automation app designed to help sales professionals streamline their processes,</w:t>
                            </w:r>
                            <w:r w:rsidR="00912672">
                              <w:t xml:space="preserve"> day to Day activities, </w:t>
                            </w:r>
                            <w:r w:rsidR="00912672" w:rsidRPr="00912672">
                              <w:t>close deals faster, and build stronger customer relationships</w:t>
                            </w:r>
                          </w:p>
                          <w:p w14:paraId="0E9581EE" w14:textId="7596F42B" w:rsidR="00342920" w:rsidRDefault="00342920" w:rsidP="00342920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194E74">
                              <w:t>B</w:t>
                            </w:r>
                            <w:r w:rsidR="005931AC">
                              <w:t>usiness Analyst</w:t>
                            </w:r>
                          </w:p>
                          <w:p w14:paraId="6D42573D" w14:textId="5AD8884D" w:rsidR="00342920" w:rsidRDefault="00342920" w:rsidP="00042BF2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0B61E0FE" w14:textId="11311CBC" w:rsidR="00042BF2" w:rsidRPr="00042BF2" w:rsidRDefault="00042BF2" w:rsidP="00042BF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042BF2">
                              <w:rPr>
                                <w:lang w:val="en-IN"/>
                              </w:rPr>
                              <w:t xml:space="preserve">Captured business requirements from </w:t>
                            </w:r>
                            <w:r>
                              <w:rPr>
                                <w:lang w:val="en-IN"/>
                              </w:rPr>
                              <w:t>internal</w:t>
                            </w:r>
                            <w:r w:rsidRPr="00042BF2">
                              <w:rPr>
                                <w:lang w:val="en-IN"/>
                              </w:rPr>
                              <w:t xml:space="preserve"> teams and converted them into detailed user stories with defined acceptance criteria.</w:t>
                            </w:r>
                          </w:p>
                          <w:p w14:paraId="4501367B" w14:textId="401BF4D9" w:rsidR="00042BF2" w:rsidRPr="00042BF2" w:rsidRDefault="00042BF2" w:rsidP="00042BF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042BF2">
                              <w:rPr>
                                <w:lang w:val="en-IN"/>
                              </w:rPr>
                              <w:t>Supported Product Owner in backlog grooming and sprint prioritization.</w:t>
                            </w:r>
                          </w:p>
                          <w:p w14:paraId="5A93EE17" w14:textId="510CE2E2" w:rsidR="00042BF2" w:rsidRPr="00042BF2" w:rsidRDefault="00042BF2" w:rsidP="00042BF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042BF2">
                              <w:rPr>
                                <w:lang w:val="en-IN"/>
                              </w:rPr>
                              <w:t>Coordinated with development and QA teams to ensure timely delivery of features.</w:t>
                            </w:r>
                          </w:p>
                          <w:p w14:paraId="7821C749" w14:textId="1AA8FFC1" w:rsidR="00042BF2" w:rsidRDefault="00042BF2" w:rsidP="00042BF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042BF2">
                              <w:rPr>
                                <w:lang w:val="en-IN"/>
                              </w:rPr>
                              <w:t>Participated in sprint planning, daily stand-ups, and sprint reviews.</w:t>
                            </w:r>
                          </w:p>
                          <w:p w14:paraId="5E66EBC4" w14:textId="77777777" w:rsidR="00042BF2" w:rsidRPr="00042BF2" w:rsidRDefault="00042BF2" w:rsidP="00042BF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</w:p>
                          <w:p w14:paraId="3C5822E3" w14:textId="77777777" w:rsidR="00042BF2" w:rsidRDefault="00042BF2" w:rsidP="00042BF2">
                            <w:pPr>
                              <w:spacing w:after="0"/>
                            </w:pPr>
                          </w:p>
                          <w:p w14:paraId="138E35DE" w14:textId="64B13C18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01634A2A" w14:textId="77777777" w:rsidR="00B77575" w:rsidRDefault="00B77575" w:rsidP="00342920">
                            <w:pPr>
                              <w:spacing w:after="0"/>
                            </w:pPr>
                          </w:p>
                          <w:p w14:paraId="2ADF485A" w14:textId="73166899" w:rsidR="005B2836" w:rsidRDefault="005B2836" w:rsidP="00342920">
                            <w:pPr>
                              <w:spacing w:after="0"/>
                            </w:pPr>
                            <w:r>
                              <w:t xml:space="preserve">Company </w:t>
                            </w:r>
                            <w:r w:rsidR="00F93491">
                              <w:t>:                                                          |Duration|</w:t>
                            </w:r>
                          </w:p>
                          <w:p w14:paraId="201ACC91" w14:textId="0CBAF5B4" w:rsidR="005B2836" w:rsidRDefault="005B2836" w:rsidP="00342920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728DE11B" w14:textId="016A5772" w:rsidR="00342920" w:rsidRPr="006868C9" w:rsidRDefault="00342920" w:rsidP="0034292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r w:rsidR="008C3ECF">
                              <w:t>name</w:t>
                            </w:r>
                            <w:r>
                              <w:t>:-</w:t>
                            </w:r>
                            <w:r w:rsidR="006868C9">
                              <w:t xml:space="preserve">            </w:t>
                            </w:r>
                            <w:r>
                              <w:t xml:space="preserve"> 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|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waterfall</w:t>
                            </w:r>
                            <w:r>
                              <w:t>|</w:t>
                            </w:r>
                          </w:p>
                          <w:p w14:paraId="4801BEAC" w14:textId="77777777" w:rsidR="00342920" w:rsidRDefault="00342920" w:rsidP="00342920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05FC9BB0" w14:textId="5815DA57" w:rsidR="00342920" w:rsidRDefault="00342920" w:rsidP="00342920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 w:rsidR="005B2836">
                              <w:t>Business analyst</w:t>
                            </w:r>
                          </w:p>
                          <w:p w14:paraId="1FC9A8D2" w14:textId="77777777" w:rsidR="00887A5F" w:rsidRDefault="00342920" w:rsidP="00887A5F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623DCBAE" w14:textId="67F3076C" w:rsidR="00887A5F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</w:t>
                            </w:r>
                            <w:r w:rsidR="005B2836">
                              <w:t>aterfall</w:t>
                            </w:r>
                          </w:p>
                          <w:p w14:paraId="7170A00F" w14:textId="77777777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59B47F32" w14:textId="2F7938E1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082DFF0B" w14:textId="3F87DBAD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77BBCB4B" w14:textId="6EEA95FB" w:rsidR="00887A5F" w:rsidRDefault="00887A5F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6A7B4B9B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59C0FF6C" w14:textId="0450CA21" w:rsidR="00887A5F" w:rsidRDefault="00887A5F" w:rsidP="00887A5F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5C13B7D6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>Designation:-</w:t>
                            </w:r>
                          </w:p>
                          <w:p w14:paraId="7B807244" w14:textId="4FD2E459" w:rsidR="00887A5F" w:rsidRDefault="00887A5F" w:rsidP="00887A5F">
                            <w:pPr>
                              <w:spacing w:after="0"/>
                            </w:pPr>
                            <w:r>
                              <w:t>Project name</w:t>
                            </w:r>
                            <w:r w:rsidR="00DC1CC1">
                              <w:t>:</w:t>
                            </w:r>
                          </w:p>
                          <w:p w14:paraId="09AC9FA1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3E749FF5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14:paraId="1B2943E3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191E12B1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1BFBEC2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405E3A2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0FA7873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73EB88E6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Non – ba exp.</w:t>
                            </w:r>
                          </w:p>
                          <w:p w14:paraId="2DEFD771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6762F0E9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4AF1C2B6" w14:textId="77777777" w:rsidR="006A4F2E" w:rsidRDefault="006A4F2E" w:rsidP="00342920">
                            <w:pPr>
                              <w:spacing w:after="0"/>
                            </w:pPr>
                          </w:p>
                          <w:p w14:paraId="67C77F96" w14:textId="77777777" w:rsidR="00342920" w:rsidRDefault="00342920" w:rsidP="00342920"/>
                          <w:p w14:paraId="1FA8B05D" w14:textId="77777777" w:rsidR="00342920" w:rsidRPr="00342920" w:rsidRDefault="00342920" w:rsidP="00342920"/>
                          <w:p w14:paraId="488CBBA3" w14:textId="77777777" w:rsidR="00342920" w:rsidRDefault="00342920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3FA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5.65pt;margin-top:-65.45pt;width:370.3pt;height:774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KvOQIAAH0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" fillcolor="white [3201]" strokeweight=".5pt">
                <v:textbox>
                  <w:txbxContent>
                    <w:p w14:paraId="0DEB7ADD" w14:textId="752EE7B4" w:rsidR="0090261A" w:rsidRPr="00B77575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3900C7C9" w14:textId="5A0494E5" w:rsidR="00342920" w:rsidRDefault="00342920" w:rsidP="0090261A">
                      <w:r>
                        <w:t>Mention total</w:t>
                      </w:r>
                      <w:r w:rsidR="00194E74">
                        <w:t xml:space="preserve"> : </w:t>
                      </w:r>
                      <w:r>
                        <w:t xml:space="preserve"> with relevant years of exp in BA &amp; you need to mention about your profile with 3 to 4 lines ***************************************************************************************************</w:t>
                      </w:r>
                      <w:r w:rsidR="005931AC">
                        <w:t>**********************************************************************************************</w:t>
                      </w:r>
                    </w:p>
                    <w:p w14:paraId="2438E49B" w14:textId="0C44383B" w:rsidR="00342920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E1708F5" w14:textId="77777777" w:rsidR="001C0648" w:rsidRDefault="001C0648" w:rsidP="001C064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left="426"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In-depth knowledge of SDLC in various phases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i.e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waterfall &amp; agile)</w:t>
                      </w:r>
                    </w:p>
                    <w:p w14:paraId="24BF5853" w14:textId="77777777" w:rsidR="001C0648" w:rsidRDefault="001C0648" w:rsidP="001C064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left="426"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Proficient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Waterfall Model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 Gathered requirements using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Elicitation Techniques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prepared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RACI Matrix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BCD, created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UML Diagrams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Prototypes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requirements tracking through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RTM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well versed with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UAT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handling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Change Request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5BAC4044" w14:textId="77777777" w:rsidR="001C0648" w:rsidRPr="007953C7" w:rsidRDefault="001C0648" w:rsidP="001C064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left="426"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Expert in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Agile Scrum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: Creation of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user stories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Added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Acceptance Criteria,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BV &amp; CP,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Backlogs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conducted various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 Meetings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Sprint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Product Burndown charts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ensured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checklist.</w:t>
                      </w:r>
                    </w:p>
                    <w:p w14:paraId="24186D1D" w14:textId="18CF93A8" w:rsidR="007953C7" w:rsidRDefault="007953C7" w:rsidP="001C064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left="426"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</w:pPr>
                      <w:r w:rsidRPr="007953C7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 Identify opportunities to expand business relationships with clients, contribute to sales strategies, and support efforts to increase revenue.</w:t>
                      </w:r>
                    </w:p>
                    <w:p w14:paraId="4D2B0B96" w14:textId="2B18E5A9" w:rsidR="007953C7" w:rsidRPr="007953C7" w:rsidRDefault="007953C7" w:rsidP="001C064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left="426"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</w:pPr>
                      <w:r w:rsidRPr="007953C7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Understand client requirements, provide tailored solutions, and create accurate quotations based on their needs</w:t>
                      </w:r>
                    </w:p>
                    <w:p w14:paraId="6BE8307F" w14:textId="48E27B04" w:rsidR="00342920" w:rsidRDefault="007953C7" w:rsidP="00342920">
                      <w:pPr>
                        <w:spacing w:after="0"/>
                      </w:pPr>
                      <w:r w:rsidRPr="007953C7">
                        <w:t> </w:t>
                      </w:r>
                    </w:p>
                    <w:p w14:paraId="06CFEA4D" w14:textId="77136669" w:rsidR="00342920" w:rsidRPr="00B77575" w:rsidRDefault="00342920" w:rsidP="0034292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1D276536" w14:textId="2D1A48A0" w:rsidR="00342920" w:rsidRDefault="00342920" w:rsidP="0034292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 w:rsidR="00887A5F">
                        <w:t xml:space="preserve"> </w:t>
                      </w:r>
                      <w:r w:rsidR="001C0648">
                        <w:t>Hettich India Pvt Ltd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</w:t>
                      </w:r>
                      <w:r w:rsidR="007953C7">
                        <w:t>7 Months - Present</w:t>
                      </w:r>
                      <w:r>
                        <w:t>|</w:t>
                      </w:r>
                    </w:p>
                    <w:p w14:paraId="06AB49A7" w14:textId="57806661" w:rsidR="00342920" w:rsidRDefault="00342920" w:rsidP="00342920">
                      <w:pPr>
                        <w:spacing w:after="0"/>
                      </w:pPr>
                      <w:r>
                        <w:t>Designation:</w:t>
                      </w:r>
                      <w:r w:rsidR="001C0648">
                        <w:t xml:space="preserve"> </w:t>
                      </w:r>
                      <w:r w:rsidR="005931AC" w:rsidRPr="005931AC">
                        <w:t>Sales Trainee</w:t>
                      </w:r>
                    </w:p>
                    <w:p w14:paraId="44476C08" w14:textId="2C531D36" w:rsidR="00342920" w:rsidRDefault="00342920" w:rsidP="00342920">
                      <w:pPr>
                        <w:spacing w:after="0"/>
                      </w:pPr>
                      <w:r>
                        <w:t>Project</w:t>
                      </w:r>
                      <w:r w:rsidR="00C24817">
                        <w:t xml:space="preserve"> </w:t>
                      </w:r>
                      <w:proofErr w:type="gramStart"/>
                      <w:r w:rsidR="00C24817">
                        <w:t>1</w:t>
                      </w:r>
                      <w:r>
                        <w:t>:-</w:t>
                      </w:r>
                      <w:proofErr w:type="gramEnd"/>
                      <w:r>
                        <w:t xml:space="preserve"> </w:t>
                      </w:r>
                      <w:r w:rsidR="006868C9">
                        <w:t xml:space="preserve">    </w:t>
                      </w:r>
                      <w:r w:rsidR="005931AC">
                        <w:t>Activity Insight Module</w:t>
                      </w:r>
                      <w:r w:rsidR="006868C9">
                        <w:t xml:space="preserve">          </w:t>
                      </w:r>
                      <w:r>
                        <w:t>|Agile|</w:t>
                      </w:r>
                      <w:r w:rsidR="00781A16">
                        <w:t xml:space="preserve">   </w:t>
                      </w:r>
                    </w:p>
                    <w:p w14:paraId="50351CF8" w14:textId="54EBCB6E" w:rsidR="00342920" w:rsidRDefault="00342920" w:rsidP="00912672">
                      <w:pPr>
                        <w:spacing w:after="0"/>
                        <w:jc w:val="both"/>
                      </w:pPr>
                      <w:r w:rsidRPr="00912672">
                        <w:rPr>
                          <w:b/>
                          <w:bCs/>
                        </w:rPr>
                        <w:t xml:space="preserve">Project </w:t>
                      </w:r>
                      <w:proofErr w:type="gramStart"/>
                      <w:r w:rsidRPr="00912672">
                        <w:rPr>
                          <w:b/>
                          <w:bCs/>
                        </w:rPr>
                        <w:t>description:-</w:t>
                      </w:r>
                      <w:proofErr w:type="gramEnd"/>
                      <w:r w:rsidR="00912672" w:rsidRPr="00912672">
                        <w:rPr>
                          <w:rFonts w:ascii="Roboto" w:hAnsi="Roboto"/>
                          <w:color w:val="5F6368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912672" w:rsidRPr="00912672">
                        <w:t>Hettich AIM is a powerful Sales Force Automation app designed to help sales professionals streamline their processes,</w:t>
                      </w:r>
                      <w:r w:rsidR="00912672">
                        <w:t xml:space="preserve"> day to Day activities, </w:t>
                      </w:r>
                      <w:r w:rsidR="00912672" w:rsidRPr="00912672">
                        <w:t>close deals faster, and build stronger customer relationships</w:t>
                      </w:r>
                    </w:p>
                    <w:p w14:paraId="0E9581EE" w14:textId="7596F42B" w:rsidR="00342920" w:rsidRDefault="00342920" w:rsidP="00342920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194E74">
                        <w:t>B</w:t>
                      </w:r>
                      <w:r w:rsidR="005931AC">
                        <w:t>usiness Analyst</w:t>
                      </w:r>
                    </w:p>
                    <w:p w14:paraId="6D42573D" w14:textId="5AD8884D" w:rsidR="00342920" w:rsidRDefault="00342920" w:rsidP="00042BF2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0B61E0FE" w14:textId="11311CBC" w:rsidR="00042BF2" w:rsidRPr="00042BF2" w:rsidRDefault="00042BF2" w:rsidP="00042BF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lang w:val="en-IN"/>
                        </w:rPr>
                      </w:pPr>
                      <w:r w:rsidRPr="00042BF2">
                        <w:rPr>
                          <w:lang w:val="en-IN"/>
                        </w:rPr>
                        <w:t xml:space="preserve">Captured business requirements from </w:t>
                      </w:r>
                      <w:r>
                        <w:rPr>
                          <w:lang w:val="en-IN"/>
                        </w:rPr>
                        <w:t>internal</w:t>
                      </w:r>
                      <w:r w:rsidRPr="00042BF2">
                        <w:rPr>
                          <w:lang w:val="en-IN"/>
                        </w:rPr>
                        <w:t xml:space="preserve"> teams and converted them into detailed user stories with defined acceptance criteria.</w:t>
                      </w:r>
                    </w:p>
                    <w:p w14:paraId="4501367B" w14:textId="401BF4D9" w:rsidR="00042BF2" w:rsidRPr="00042BF2" w:rsidRDefault="00042BF2" w:rsidP="00042BF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lang w:val="en-IN"/>
                        </w:rPr>
                      </w:pPr>
                      <w:r w:rsidRPr="00042BF2">
                        <w:rPr>
                          <w:lang w:val="en-IN"/>
                        </w:rPr>
                        <w:t>Supported Product Owner in backlog grooming and sprint prioritization.</w:t>
                      </w:r>
                    </w:p>
                    <w:p w14:paraId="5A93EE17" w14:textId="510CE2E2" w:rsidR="00042BF2" w:rsidRPr="00042BF2" w:rsidRDefault="00042BF2" w:rsidP="00042BF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lang w:val="en-IN"/>
                        </w:rPr>
                      </w:pPr>
                      <w:r w:rsidRPr="00042BF2">
                        <w:rPr>
                          <w:lang w:val="en-IN"/>
                        </w:rPr>
                        <w:t>Coordinated with development and QA teams to ensure timely delivery of features.</w:t>
                      </w:r>
                    </w:p>
                    <w:p w14:paraId="7821C749" w14:textId="1AA8FFC1" w:rsidR="00042BF2" w:rsidRDefault="00042BF2" w:rsidP="00042BF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lang w:val="en-IN"/>
                        </w:rPr>
                      </w:pPr>
                      <w:r w:rsidRPr="00042BF2">
                        <w:rPr>
                          <w:lang w:val="en-IN"/>
                        </w:rPr>
                        <w:t>Participated in sprint planning, daily stand-ups, and sprint reviews.</w:t>
                      </w:r>
                    </w:p>
                    <w:p w14:paraId="5E66EBC4" w14:textId="77777777" w:rsidR="00042BF2" w:rsidRPr="00042BF2" w:rsidRDefault="00042BF2" w:rsidP="00042BF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lang w:val="en-IN"/>
                        </w:rPr>
                      </w:pPr>
                    </w:p>
                    <w:p w14:paraId="3C5822E3" w14:textId="77777777" w:rsidR="00042BF2" w:rsidRDefault="00042BF2" w:rsidP="00042BF2">
                      <w:pPr>
                        <w:spacing w:after="0"/>
                      </w:pPr>
                    </w:p>
                    <w:p w14:paraId="138E35DE" w14:textId="64B13C18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Non – ba exp.</w:t>
                      </w:r>
                    </w:p>
                    <w:p w14:paraId="01634A2A" w14:textId="77777777" w:rsidR="00B77575" w:rsidRDefault="00B77575" w:rsidP="00342920">
                      <w:pPr>
                        <w:spacing w:after="0"/>
                      </w:pPr>
                    </w:p>
                    <w:p w14:paraId="2ADF485A" w14:textId="73166899" w:rsidR="005B2836" w:rsidRDefault="005B2836" w:rsidP="00342920">
                      <w:pPr>
                        <w:spacing w:after="0"/>
                      </w:pPr>
                      <w:r>
                        <w:t xml:space="preserve">Company </w:t>
                      </w:r>
                      <w:r w:rsidR="00F93491">
                        <w:t>:                                                          |Duration|</w:t>
                      </w:r>
                    </w:p>
                    <w:p w14:paraId="201ACC91" w14:textId="0CBAF5B4" w:rsidR="005B2836" w:rsidRDefault="005B2836" w:rsidP="00342920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728DE11B" w14:textId="016A5772" w:rsidR="00342920" w:rsidRPr="006868C9" w:rsidRDefault="00342920" w:rsidP="00342920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r w:rsidR="008C3ECF">
                        <w:t>name</w:t>
                      </w:r>
                      <w:r>
                        <w:t>:-</w:t>
                      </w:r>
                      <w:r w:rsidR="006868C9">
                        <w:t xml:space="preserve">            </w:t>
                      </w:r>
                      <w:r>
                        <w:t xml:space="preserve"> </w:t>
                      </w:r>
                      <w:r w:rsidR="00887A5F">
                        <w:t xml:space="preserve"> </w:t>
                      </w:r>
                      <w:r w:rsidR="006868C9">
                        <w:t>|</w:t>
                      </w:r>
                      <w:r w:rsidR="00887A5F">
                        <w:t xml:space="preserve"> </w:t>
                      </w:r>
                      <w:r w:rsidR="006868C9">
                        <w:t>waterfall</w:t>
                      </w:r>
                      <w:r>
                        <w:t>|</w:t>
                      </w:r>
                    </w:p>
                    <w:p w14:paraId="4801BEAC" w14:textId="77777777" w:rsidR="00342920" w:rsidRDefault="00342920" w:rsidP="00342920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05FC9BB0" w14:textId="5815DA57" w:rsidR="00342920" w:rsidRDefault="00342920" w:rsidP="00342920">
                      <w:pPr>
                        <w:spacing w:after="0"/>
                      </w:pPr>
                      <w:r>
                        <w:t>Role:-</w:t>
                      </w:r>
                      <w:r w:rsidR="005B2836">
                        <w:t>Business analyst</w:t>
                      </w:r>
                    </w:p>
                    <w:p w14:paraId="1FC9A8D2" w14:textId="77777777" w:rsidR="00887A5F" w:rsidRDefault="00342920" w:rsidP="00887A5F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623DCBAE" w14:textId="67F3076C" w:rsidR="00887A5F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</w:t>
                      </w:r>
                      <w:r w:rsidR="005B2836">
                        <w:t>aterfall</w:t>
                      </w:r>
                    </w:p>
                    <w:p w14:paraId="7170A00F" w14:textId="77777777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59B47F32" w14:textId="2F7938E1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082DFF0B" w14:textId="3F87DBAD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77BBCB4B" w14:textId="6EEA95FB" w:rsidR="00887A5F" w:rsidRDefault="00887A5F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6A7B4B9B" w14:textId="77777777" w:rsidR="00887A5F" w:rsidRDefault="00887A5F" w:rsidP="00887A5F">
                      <w:pPr>
                        <w:spacing w:after="0"/>
                      </w:pPr>
                    </w:p>
                    <w:p w14:paraId="59C0FF6C" w14:textId="0450CA21" w:rsidR="00887A5F" w:rsidRDefault="00887A5F" w:rsidP="00887A5F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5C13B7D6" w14:textId="77777777" w:rsidR="00887A5F" w:rsidRDefault="00887A5F" w:rsidP="00887A5F">
                      <w:pPr>
                        <w:spacing w:after="0"/>
                      </w:pPr>
                      <w:r>
                        <w:t>Designation:-</w:t>
                      </w:r>
                    </w:p>
                    <w:p w14:paraId="7B807244" w14:textId="4FD2E459" w:rsidR="00887A5F" w:rsidRDefault="00887A5F" w:rsidP="00887A5F">
                      <w:pPr>
                        <w:spacing w:after="0"/>
                      </w:pPr>
                      <w:r>
                        <w:t>Project name</w:t>
                      </w:r>
                      <w:r w:rsidR="00DC1CC1">
                        <w:t>:</w:t>
                      </w:r>
                    </w:p>
                    <w:p w14:paraId="09AC9FA1" w14:textId="77777777" w:rsidR="00887A5F" w:rsidRDefault="00887A5F" w:rsidP="00887A5F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3E749FF5" w14:textId="77777777" w:rsidR="00887A5F" w:rsidRDefault="00887A5F" w:rsidP="00887A5F">
                      <w:pPr>
                        <w:spacing w:after="0"/>
                      </w:pPr>
                      <w:r>
                        <w:t>Role:-BA.</w:t>
                      </w:r>
                    </w:p>
                    <w:p w14:paraId="1B2943E3" w14:textId="77777777" w:rsidR="00887A5F" w:rsidRDefault="00887A5F" w:rsidP="00887A5F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191E12B1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1BFBEC2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405E3A2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0FA7873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</w:p>
                    <w:p w14:paraId="73EB88E6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Non – ba exp.</w:t>
                      </w:r>
                    </w:p>
                    <w:p w14:paraId="2DEFD771" w14:textId="77777777" w:rsidR="00887A5F" w:rsidRDefault="00887A5F" w:rsidP="00887A5F">
                      <w:pPr>
                        <w:spacing w:after="0"/>
                      </w:pPr>
                    </w:p>
                    <w:p w14:paraId="6762F0E9" w14:textId="77777777" w:rsidR="00887A5F" w:rsidRDefault="00887A5F" w:rsidP="00887A5F">
                      <w:pPr>
                        <w:spacing w:after="0"/>
                      </w:pPr>
                    </w:p>
                    <w:p w14:paraId="4AF1C2B6" w14:textId="77777777" w:rsidR="006A4F2E" w:rsidRDefault="006A4F2E" w:rsidP="00342920">
                      <w:pPr>
                        <w:spacing w:after="0"/>
                      </w:pPr>
                    </w:p>
                    <w:p w14:paraId="67C77F96" w14:textId="77777777" w:rsidR="00342920" w:rsidRDefault="00342920" w:rsidP="00342920"/>
                    <w:p w14:paraId="1FA8B05D" w14:textId="77777777" w:rsidR="00342920" w:rsidRPr="00342920" w:rsidRDefault="00342920" w:rsidP="00342920"/>
                    <w:p w14:paraId="488CBBA3" w14:textId="77777777" w:rsidR="00342920" w:rsidRDefault="00342920" w:rsidP="0090261A"/>
                  </w:txbxContent>
                </v:textbox>
                <w10:wrap anchorx="page"/>
              </v:shape>
            </w:pict>
          </mc:Fallback>
        </mc:AlternateContent>
      </w:r>
      <w:r w:rsidR="0090261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60A77261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42260" cy="9822180"/>
                <wp:effectExtent l="0" t="0" r="15240" b="2667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50BDA8CB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 w:rsidR="00D37D9B">
                              <w:rPr>
                                <w:color w:val="FF0000"/>
                              </w:rPr>
                              <w:t xml:space="preserve">   </w:t>
                            </w:r>
                            <w:r w:rsidR="007F1F7C">
                              <w:rPr>
                                <w:color w:val="FF0000"/>
                              </w:rPr>
                              <w:t>Nallamothu Harish</w:t>
                            </w:r>
                          </w:p>
                          <w:p w14:paraId="5F911B2C" w14:textId="14B2ECF6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7F1F7C">
                              <w:rPr>
                                <w:color w:val="FF0000"/>
                              </w:rPr>
                              <w:t xml:space="preserve"> 91-6309255772 </w:t>
                            </w:r>
                          </w:p>
                          <w:p w14:paraId="5D666F01" w14:textId="6D868E82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7F1F7C">
                              <w:rPr>
                                <w:color w:val="FF0000"/>
                              </w:rPr>
                              <w:t xml:space="preserve"> chowdaryh07@gmail.com</w:t>
                            </w:r>
                          </w:p>
                          <w:p w14:paraId="664337D1" w14:textId="218A11A0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  <w:r w:rsidR="00C81370" w:rsidRPr="00C81370">
                              <w:rPr>
                                <w:color w:val="FF0000"/>
                              </w:rPr>
                              <w:t>https://www.linkedin.com/in/nallamothu-harish/</w:t>
                            </w:r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2B339AF9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 w:rsidR="00BF4F0E">
                              <w:t>|</w:t>
                            </w:r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 w:rsidR="00342920">
                              <w:t xml:space="preserve"> </w:t>
                            </w:r>
                            <w:r w:rsidR="00342920" w:rsidRPr="00342920">
                              <w:t>Balsamiq</w:t>
                            </w:r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4FC95914" w14:textId="1BA51B71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11B78081" w14:textId="61AA0976" w:rsidR="0090261A" w:rsidRPr="00C81370" w:rsidRDefault="0090261A" w:rsidP="0090261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0494EC2C" w14:textId="2254F347" w:rsidR="0090261A" w:rsidRPr="00781A16" w:rsidRDefault="0090261A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CRM.</w:t>
                            </w:r>
                            <w:r w:rsidR="001C0648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C55F04" w14:textId="7E268E53" w:rsidR="0090261A" w:rsidRPr="00781A16" w:rsidRDefault="0090261A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LMS</w:t>
                            </w:r>
                            <w:r w:rsidR="00C81370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DD32D0" w14:textId="1940F872" w:rsidR="0090261A" w:rsidRPr="00342920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465BBC25" w14:textId="4A00E0C8" w:rsidR="0090261A" w:rsidRDefault="00C81370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PGDM:-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Business Analyst &amp; Marketing</w:t>
                            </w:r>
                          </w:p>
                          <w:p w14:paraId="67380D18" w14:textId="5339EBAD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  <w:r w:rsidR="00C8137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31C23AD" w14:textId="2CE56687" w:rsidR="0090261A" w:rsidRPr="0090261A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7E9BCFD3" w14:textId="23CB9018" w:rsidR="0090261A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/achivements</w:t>
                            </w:r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06448919" w14:textId="77777777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01FA5D" w14:textId="45731E53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06ABD312" w14:textId="384BF75C" w:rsidR="0047621F" w:rsidRDefault="0047621F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F57F1F" w14:textId="36B37851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14:paraId="26A3D07E" w14:textId="77777777" w:rsidR="0090261A" w:rsidRDefault="0090261A" w:rsidP="0090261A"/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6025" id="_x0000_s1027" type="#_x0000_t202" style="position:absolute;margin-left:-62.4pt;margin-top:-64.8pt;width:223.8pt;height:77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" fillcolor="white [3201]" strokeweight=".5pt">
                <v:textbox>
                  <w:txbxContent>
                    <w:p w14:paraId="1D4A51E6" w14:textId="50BDA8CB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Name:-</w:t>
                      </w:r>
                      <w:proofErr w:type="gramEnd"/>
                      <w:r w:rsidR="00D37D9B">
                        <w:rPr>
                          <w:color w:val="FF0000"/>
                        </w:rPr>
                        <w:t xml:space="preserve">   </w:t>
                      </w:r>
                      <w:r w:rsidR="007F1F7C">
                        <w:rPr>
                          <w:color w:val="FF0000"/>
                        </w:rPr>
                        <w:t>Nallamothu Harish</w:t>
                      </w:r>
                    </w:p>
                    <w:p w14:paraId="5F911B2C" w14:textId="14B2ECF6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 w:rsidR="007F1F7C">
                        <w:rPr>
                          <w:color w:val="FF0000"/>
                        </w:rPr>
                        <w:t xml:space="preserve"> 91-6309255772 </w:t>
                      </w:r>
                    </w:p>
                    <w:p w14:paraId="5D666F01" w14:textId="6D868E82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7F1F7C">
                        <w:rPr>
                          <w:color w:val="FF0000"/>
                        </w:rPr>
                        <w:t xml:space="preserve"> chowdaryh07@gmail.com</w:t>
                      </w:r>
                    </w:p>
                    <w:p w14:paraId="664337D1" w14:textId="218A11A0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  <w:r w:rsidR="00C81370" w:rsidRPr="00C81370">
                        <w:rPr>
                          <w:color w:val="FF0000"/>
                        </w:rPr>
                        <w:t>https://www.linkedin.com/in/nallamothu-harish/</w:t>
                      </w:r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2B339AF9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 w:rsidR="00BF4F0E">
                        <w:t>|</w:t>
                      </w:r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 w:rsidR="00342920">
                        <w:t xml:space="preserve"> </w:t>
                      </w:r>
                      <w:r w:rsidR="00342920" w:rsidRPr="00342920">
                        <w:t>Balsamiq</w:t>
                      </w:r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4FC95914" w14:textId="1BA51B71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11B78081" w14:textId="61AA0976" w:rsidR="0090261A" w:rsidRPr="00C81370" w:rsidRDefault="0090261A" w:rsidP="0090261A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0494EC2C" w14:textId="2254F347" w:rsidR="0090261A" w:rsidRPr="00781A16" w:rsidRDefault="0090261A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CRM.</w:t>
                      </w:r>
                      <w:r w:rsidR="001C0648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C55F04" w14:textId="7E268E53" w:rsidR="0090261A" w:rsidRPr="00781A16" w:rsidRDefault="0090261A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LMS</w:t>
                      </w:r>
                      <w:r w:rsidR="00C81370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1CDD32D0" w14:textId="1940F872" w:rsidR="0090261A" w:rsidRPr="00342920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465BBC25" w14:textId="4A00E0C8" w:rsidR="0090261A" w:rsidRDefault="00C81370" w:rsidP="0090261A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PGDM:-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Business Analyst &amp; Marketing</w:t>
                      </w:r>
                    </w:p>
                    <w:p w14:paraId="67380D18" w14:textId="5339EBAD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  <w:r w:rsidR="00C8137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31C23AD" w14:textId="2CE56687" w:rsidR="0090261A" w:rsidRPr="0090261A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7E9BCFD3" w14:textId="23CB9018" w:rsidR="0090261A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Awards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/achivements</w:t>
                      </w:r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06448919" w14:textId="77777777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01FA5D" w14:textId="45731E53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06ABD312" w14:textId="384BF75C" w:rsidR="0047621F" w:rsidRDefault="0047621F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4F57F1F" w14:textId="36B37851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</w:p>
                    <w:p w14:paraId="26A3D07E" w14:textId="77777777" w:rsidR="0090261A" w:rsidRDefault="0090261A" w:rsidP="0090261A"/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B2B9B"/>
    <w:multiLevelType w:val="hybridMultilevel"/>
    <w:tmpl w:val="0E1A3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33272"/>
    <w:multiLevelType w:val="hybridMultilevel"/>
    <w:tmpl w:val="E79264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8"/>
  </w:num>
  <w:num w:numId="2" w16cid:durableId="623002437">
    <w:abstractNumId w:val="2"/>
  </w:num>
  <w:num w:numId="3" w16cid:durableId="2026976795">
    <w:abstractNumId w:val="4"/>
  </w:num>
  <w:num w:numId="4" w16cid:durableId="2145348786">
    <w:abstractNumId w:val="0"/>
  </w:num>
  <w:num w:numId="5" w16cid:durableId="2111974490">
    <w:abstractNumId w:val="1"/>
  </w:num>
  <w:num w:numId="6" w16cid:durableId="1159266978">
    <w:abstractNumId w:val="6"/>
  </w:num>
  <w:num w:numId="7" w16cid:durableId="829188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6484606">
    <w:abstractNumId w:val="5"/>
  </w:num>
  <w:num w:numId="9" w16cid:durableId="1641493479">
    <w:abstractNumId w:val="7"/>
  </w:num>
  <w:num w:numId="10" w16cid:durableId="1520047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42BF2"/>
    <w:rsid w:val="00194E74"/>
    <w:rsid w:val="001A13F0"/>
    <w:rsid w:val="001C0648"/>
    <w:rsid w:val="002455E6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879F9"/>
    <w:rsid w:val="005931AC"/>
    <w:rsid w:val="005B2836"/>
    <w:rsid w:val="005B4CD7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953C7"/>
    <w:rsid w:val="007B3FFD"/>
    <w:rsid w:val="007F1F7C"/>
    <w:rsid w:val="00802B92"/>
    <w:rsid w:val="008268CB"/>
    <w:rsid w:val="00887A5F"/>
    <w:rsid w:val="008B2AD8"/>
    <w:rsid w:val="008C3ECF"/>
    <w:rsid w:val="008E6B5C"/>
    <w:rsid w:val="0090261A"/>
    <w:rsid w:val="00912672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81370"/>
    <w:rsid w:val="00CC6074"/>
    <w:rsid w:val="00D37D9B"/>
    <w:rsid w:val="00D73150"/>
    <w:rsid w:val="00DC1CC1"/>
    <w:rsid w:val="00ED445B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Harish Nallamothu</cp:lastModifiedBy>
  <cp:revision>2</cp:revision>
  <dcterms:created xsi:type="dcterms:W3CDTF">2025-06-17T17:35:00Z</dcterms:created>
  <dcterms:modified xsi:type="dcterms:W3CDTF">2025-06-17T17:35:00Z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