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39C1" w14:textId="1D8ECFAB" w:rsidR="004C42AF" w:rsidRDefault="00B733B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19BBB" wp14:editId="17230428">
                <wp:simplePos x="0" y="0"/>
                <wp:positionH relativeFrom="page">
                  <wp:posOffset>3006547</wp:posOffset>
                </wp:positionH>
                <wp:positionV relativeFrom="paragraph">
                  <wp:posOffset>-877823</wp:posOffset>
                </wp:positionV>
                <wp:extent cx="4705350" cy="9944100"/>
                <wp:effectExtent l="0" t="0" r="19050" b="19050"/>
                <wp:wrapNone/>
                <wp:docPr id="13842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994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936A6" w14:textId="664EA7FF" w:rsidR="003E2A99" w:rsidRDefault="00B733B9" w:rsidP="00AD2F0E">
                            <w:pPr>
                              <w:pStyle w:val="NoSpacing"/>
                              <w:jc w:val="both"/>
                            </w:pPr>
                            <w:r w:rsidRPr="0047285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Career</w:t>
                            </w:r>
                            <w:r w:rsidR="0047285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47285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object</w:t>
                            </w:r>
                            <w:r w:rsidRPr="0047285C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C53D2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E2A99">
                              <w:rPr>
                                <w:b/>
                                <w:bCs/>
                              </w:rPr>
                              <w:br/>
                            </w:r>
                            <w:r w:rsidR="003E2A99" w:rsidRPr="00AD2F0E">
                              <w:rPr>
                                <w:rFonts w:ascii="Times New Roman" w:hAnsi="Times New Roman" w:cs="Times New Roman"/>
                              </w:rPr>
                              <w:t>A detail-oriented and results-driven professional with 1.5 years of total experience, including 1 year of hands-on experience as a Business Analyst. Adept at gathering and analyzing business requirements, collaborating with cross-functional teams, and delivering data-driven solutions to improve business processes. Seeking to leverage my analytical skills, stakeholder management capabilities, and domain knowledge to contribute meaningfully to business growth and project success in a dynamic organization.</w:t>
                            </w:r>
                          </w:p>
                          <w:p w14:paraId="60627E51" w14:textId="1EFF493C" w:rsidR="00B733B9" w:rsidRPr="003E2A99" w:rsidRDefault="00B733B9" w:rsidP="00B733B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3D94DE77" w14:textId="1060293A" w:rsidR="00B733B9" w:rsidRPr="00C53D2A" w:rsidRDefault="00B733B9" w:rsidP="00E866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In-depth knowledge of SDLC in various phases (</w:t>
                            </w:r>
                            <w:r w:rsidR="00FF6B82"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i.e.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14:paraId="13274A6F" w14:textId="77777777" w:rsidR="00B733B9" w:rsidRPr="00C53D2A" w:rsidRDefault="00B733B9" w:rsidP="00E866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655F3793" w14:textId="77777777" w:rsidR="00B733B9" w:rsidRPr="00C53D2A" w:rsidRDefault="00B733B9" w:rsidP="00E866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checklist.</w:t>
                            </w:r>
                          </w:p>
                          <w:p w14:paraId="10E3E589" w14:textId="77777777" w:rsidR="00B733B9" w:rsidRPr="00C53D2A" w:rsidRDefault="00B733B9" w:rsidP="00E866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 Identify opportunities to expand business relationships with clients, contribute to sales strategies, and support efforts to increase revenue.</w:t>
                            </w:r>
                          </w:p>
                          <w:p w14:paraId="11E97829" w14:textId="3D389079" w:rsidR="00B733B9" w:rsidRPr="00C53D2A" w:rsidRDefault="00B733B9" w:rsidP="00E8667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Understand client requirements, provide tailored solutions, and create accurate quotations based on their needs</w:t>
                            </w:r>
                            <w:r w:rsidR="004A301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36C1D1F4" w14:textId="3AAF019C" w:rsidR="00B733B9" w:rsidRPr="00E86678" w:rsidRDefault="00B733B9" w:rsidP="00B733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Work </w:t>
                            </w:r>
                            <w:r w:rsidR="00D4301C" w:rsidRPr="00C53D2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exp</w:t>
                            </w:r>
                            <w:r w:rsidR="00D4301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erience</w:t>
                            </w:r>
                          </w:p>
                          <w:p w14:paraId="44A06112" w14:textId="3A631B8E" w:rsidR="00B733B9" w:rsidRPr="00C53D2A" w:rsidRDefault="00B733B9" w:rsidP="00B733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Company </w:t>
                            </w:r>
                            <w:r w:rsidR="00FF6B82" w:rsidRPr="00C53D2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name:</w:t>
                            </w:r>
                            <w:r w:rsidR="00FF6B82" w:rsidRPr="00C53D2A">
                              <w:rPr>
                                <w:rFonts w:ascii="Times New Roman" w:hAnsi="Times New Roman" w:cs="Times New Roman"/>
                              </w:rPr>
                              <w:t xml:space="preserve"> -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 Hettich India Pvt Ltd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ab/>
                              <w:t>|</w:t>
                            </w:r>
                            <w:r w:rsidR="0062573A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 Months - Present|</w:t>
                            </w:r>
                          </w:p>
                          <w:p w14:paraId="57B8CACD" w14:textId="77777777" w:rsidR="00B733B9" w:rsidRPr="00C53D2A" w:rsidRDefault="00B733B9" w:rsidP="00B733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>Designation: Sales Trainee</w:t>
                            </w:r>
                          </w:p>
                          <w:p w14:paraId="6748FD73" w14:textId="5A509C1B" w:rsidR="00B733B9" w:rsidRPr="00C53D2A" w:rsidRDefault="00B733B9" w:rsidP="00B733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2A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Project </w:t>
                            </w:r>
                            <w:r w:rsidR="00FF6B82" w:rsidRPr="00E42AA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1: -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 Activity Insight Module       </w:t>
                            </w:r>
                            <w:r w:rsidR="0047285C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   |Agile|   </w:t>
                            </w:r>
                          </w:p>
                          <w:p w14:paraId="763022F4" w14:textId="641D2746" w:rsidR="00B733B9" w:rsidRPr="00C53D2A" w:rsidRDefault="00B733B9" w:rsidP="00B733B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7D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</w:rPr>
                              <w:t xml:space="preserve">Project </w:t>
                            </w:r>
                            <w:r w:rsidR="00031F0C" w:rsidRPr="00B77D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</w:rPr>
                              <w:t>description: -</w:t>
                            </w:r>
                            <w:r w:rsidRPr="00B77DBA">
                              <w:rPr>
                                <w:rFonts w:ascii="Times New Roman" w:hAnsi="Times New Roman" w:cs="Times New Roman"/>
                                <w:color w:val="EE0000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>Hettich AIM is a powerful Sales Force Automation app designed to help sales professionals streamline their processes, day to Day activities, close deals faster, and build stronger customer relationships</w:t>
                            </w:r>
                          </w:p>
                          <w:p w14:paraId="2FB9E659" w14:textId="3F5DE8E7" w:rsidR="00B733B9" w:rsidRPr="00C53D2A" w:rsidRDefault="00031F0C" w:rsidP="00B733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089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Role: -</w:t>
                            </w:r>
                            <w:r w:rsidR="00B733B9" w:rsidRPr="00C53D2A">
                              <w:rPr>
                                <w:rFonts w:ascii="Times New Roman" w:hAnsi="Times New Roman" w:cs="Times New Roman"/>
                              </w:rPr>
                              <w:t>Business Analyst</w:t>
                            </w:r>
                          </w:p>
                          <w:p w14:paraId="09C6B9FB" w14:textId="77777777" w:rsidR="00B733B9" w:rsidRPr="00B77DBA" w:rsidRDefault="00B733B9" w:rsidP="00B733B9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77DB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Responsibilities</w:t>
                            </w:r>
                          </w:p>
                          <w:p w14:paraId="27D976E6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B32F8B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product backlog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JIRA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6133C71A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Prioritized and validated the requirements using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Moscow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user stories 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based on prioritization order.</w:t>
                            </w:r>
                          </w:p>
                          <w:p w14:paraId="1A6A27F5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BV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CP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758BB0FA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0B1151E5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14:paraId="327F8766" w14:textId="77777777" w:rsidR="00B733B9" w:rsidRPr="00C53D2A" w:rsidRDefault="00B733B9" w:rsidP="00523E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hanging="426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p w14:paraId="150E2702" w14:textId="77777777" w:rsidR="00D01C96" w:rsidRPr="00FA1ADE" w:rsidRDefault="00D01C96" w:rsidP="00FA1ADE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FA1ADE">
                              <w:rPr>
                                <w:sz w:val="22"/>
                                <w:szCs w:val="22"/>
                              </w:rPr>
                              <w:t>Collaborated with stakeholders on the Hettich AIM Sales Automation project to gather business requirements and convert them into detailed user stories.</w:t>
                            </w:r>
                          </w:p>
                          <w:p w14:paraId="5AFB467A" w14:textId="3509ADD7" w:rsidR="00D01C96" w:rsidRPr="00FA1ADE" w:rsidRDefault="00D01C96" w:rsidP="004D4C53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right="-122"/>
                              <w:rPr>
                                <w:sz w:val="22"/>
                                <w:szCs w:val="22"/>
                              </w:rPr>
                            </w:pPr>
                            <w:r w:rsidRPr="00FA1ADE">
                              <w:rPr>
                                <w:sz w:val="22"/>
                                <w:szCs w:val="22"/>
                              </w:rPr>
                              <w:t xml:space="preserve">Assisted the </w:t>
                            </w:r>
                            <w:r w:rsidR="00104054">
                              <w:rPr>
                                <w:sz w:val="22"/>
                                <w:szCs w:val="22"/>
                              </w:rPr>
                              <w:t>Sr.</w:t>
                            </w:r>
                            <w:r w:rsidR="007F183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1ADE">
                              <w:rPr>
                                <w:sz w:val="22"/>
                                <w:szCs w:val="22"/>
                              </w:rPr>
                              <w:t>Product Owner in maintaining and prioritizing the Product Backlog; actively participated in Sprint Planning, Reviews, and</w:t>
                            </w:r>
                            <w:r w:rsidR="004D4C5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1ADE">
                              <w:rPr>
                                <w:sz w:val="22"/>
                                <w:szCs w:val="22"/>
                              </w:rPr>
                              <w:t>Retrospectives.</w:t>
                            </w:r>
                          </w:p>
                          <w:p w14:paraId="74CB8C7C" w14:textId="77777777" w:rsidR="00D01C96" w:rsidRPr="00FA1ADE" w:rsidRDefault="00D01C96" w:rsidP="004D4C53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ind w:left="426" w:right="-122"/>
                              <w:rPr>
                                <w:sz w:val="22"/>
                                <w:szCs w:val="22"/>
                              </w:rPr>
                            </w:pPr>
                            <w:r w:rsidRPr="00FA1ADE">
                              <w:rPr>
                                <w:sz w:val="22"/>
                                <w:szCs w:val="22"/>
                              </w:rPr>
                              <w:t>Acted as a liaison between the business team and development team to ensure accurate understanding and successful implementation of sprint deliverables.</w:t>
                            </w:r>
                          </w:p>
                          <w:p w14:paraId="3E8A076C" w14:textId="77777777" w:rsidR="003D10A2" w:rsidRPr="00FA1ADE" w:rsidRDefault="003D10A2" w:rsidP="00FA1ADE">
                            <w:pPr>
                              <w:ind w:left="426"/>
                              <w:rPr>
                                <w:b/>
                                <w:bCs/>
                              </w:rPr>
                            </w:pPr>
                          </w:p>
                          <w:p w14:paraId="7C46280C" w14:textId="77777777" w:rsidR="003D10A2" w:rsidRPr="00FA1ADE" w:rsidRDefault="003D10A2" w:rsidP="00FA1ADE">
                            <w:pPr>
                              <w:ind w:left="426"/>
                              <w:rPr>
                                <w:b/>
                                <w:bCs/>
                              </w:rPr>
                            </w:pPr>
                          </w:p>
                          <w:p w14:paraId="0B1F53AC" w14:textId="77777777" w:rsidR="00B36025" w:rsidRPr="00FA1ADE" w:rsidRDefault="00B36025" w:rsidP="00FA1ADE">
                            <w:pPr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9B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75pt;margin-top:-69.1pt;width:370.5pt;height:7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" fillcolor="white [3201]" strokeweight=".5pt">
                <v:textbox>
                  <w:txbxContent>
                    <w:p w14:paraId="42A936A6" w14:textId="664EA7FF" w:rsidR="003E2A99" w:rsidRDefault="00B733B9" w:rsidP="00AD2F0E">
                      <w:pPr>
                        <w:pStyle w:val="NoSpacing"/>
                        <w:jc w:val="both"/>
                      </w:pPr>
                      <w:r w:rsidRPr="0047285C">
                        <w:rPr>
                          <w:rFonts w:ascii="Times New Roman" w:hAnsi="Times New Roman" w:cs="Times New Roman"/>
                          <w:b/>
                          <w:bCs/>
                        </w:rPr>
                        <w:t>Career</w:t>
                      </w:r>
                      <w:r w:rsidR="0047285C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47285C">
                        <w:rPr>
                          <w:rFonts w:ascii="Times New Roman" w:hAnsi="Times New Roman" w:cs="Times New Roman"/>
                          <w:b/>
                          <w:bCs/>
                        </w:rPr>
                        <w:t>object</w:t>
                      </w:r>
                      <w:r w:rsidRPr="0047285C">
                        <w:rPr>
                          <w:b/>
                          <w:bCs/>
                        </w:rPr>
                        <w:t>:</w:t>
                      </w:r>
                      <w:r w:rsidRPr="00C53D2A">
                        <w:rPr>
                          <w:b/>
                          <w:bCs/>
                        </w:rPr>
                        <w:t xml:space="preserve"> </w:t>
                      </w:r>
                      <w:r w:rsidR="003E2A99">
                        <w:rPr>
                          <w:b/>
                          <w:bCs/>
                        </w:rPr>
                        <w:br/>
                      </w:r>
                      <w:r w:rsidR="003E2A99" w:rsidRPr="00AD2F0E">
                        <w:rPr>
                          <w:rFonts w:ascii="Times New Roman" w:hAnsi="Times New Roman" w:cs="Times New Roman"/>
                        </w:rPr>
                        <w:t>A detail-oriented and results-driven professional with 1.5 years of total experience, including 1 year of hands-on experience as a Business Analyst. Adept at gathering and analyzing business requirements, collaborating with cross-functional teams, and delivering data-driven solutions to improve business processes. Seeking to leverage my analytical skills, stakeholder management capabilities, and domain knowledge to contribute meaningfully to business growth and project success in a dynamic organization.</w:t>
                      </w:r>
                    </w:p>
                    <w:p w14:paraId="60627E51" w14:textId="1EFF493C" w:rsidR="00B733B9" w:rsidRPr="003E2A99" w:rsidRDefault="00B733B9" w:rsidP="00B733B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Profile summary: -</w:t>
                      </w:r>
                    </w:p>
                    <w:p w14:paraId="3D94DE77" w14:textId="1060293A" w:rsidR="00B733B9" w:rsidRPr="00C53D2A" w:rsidRDefault="00B733B9" w:rsidP="00E8667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In-depth knowledge of SDLC in various phases (</w:t>
                      </w:r>
                      <w:r w:rsidR="00FF6B82"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i.e.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waterfall &amp; agile)</w:t>
                      </w:r>
                    </w:p>
                    <w:p w14:paraId="13274A6F" w14:textId="77777777" w:rsidR="00B733B9" w:rsidRPr="00C53D2A" w:rsidRDefault="00B733B9" w:rsidP="00E8667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655F3793" w14:textId="77777777" w:rsidR="00B733B9" w:rsidRPr="00C53D2A" w:rsidRDefault="00B733B9" w:rsidP="00E8667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 w:rsidRPr="00C53D2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checklist.</w:t>
                      </w:r>
                    </w:p>
                    <w:p w14:paraId="10E3E589" w14:textId="77777777" w:rsidR="00B733B9" w:rsidRPr="00C53D2A" w:rsidRDefault="00B733B9" w:rsidP="00E8667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 Identify opportunities to expand business relationships with clients, contribute to sales strategies, and support efforts to increase revenue.</w:t>
                      </w:r>
                    </w:p>
                    <w:p w14:paraId="11E97829" w14:textId="3D389079" w:rsidR="00B733B9" w:rsidRPr="00C53D2A" w:rsidRDefault="00B733B9" w:rsidP="00E8667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Understand client requirements, provide tailored solutions, and create accurate quotations based on their needs</w:t>
                      </w:r>
                      <w:r w:rsidR="004A301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.</w:t>
                      </w:r>
                    </w:p>
                    <w:p w14:paraId="36C1D1F4" w14:textId="3AAF019C" w:rsidR="00B733B9" w:rsidRPr="00E86678" w:rsidRDefault="00B733B9" w:rsidP="00B733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C53D2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Work </w:t>
                      </w:r>
                      <w:r w:rsidR="00D4301C" w:rsidRPr="00C53D2A">
                        <w:rPr>
                          <w:rFonts w:ascii="Times New Roman" w:hAnsi="Times New Roman" w:cs="Times New Roman"/>
                          <w:b/>
                          <w:bCs/>
                        </w:rPr>
                        <w:t>exp</w:t>
                      </w:r>
                      <w:r w:rsidR="00D4301C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erience</w:t>
                      </w:r>
                    </w:p>
                    <w:p w14:paraId="44A06112" w14:textId="3A631B8E" w:rsidR="00B733B9" w:rsidRPr="00C53D2A" w:rsidRDefault="00B733B9" w:rsidP="00B733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Company </w:t>
                      </w:r>
                      <w:r w:rsidR="00FF6B82" w:rsidRPr="00C53D2A">
                        <w:rPr>
                          <w:rFonts w:ascii="Times New Roman" w:hAnsi="Times New Roman" w:cs="Times New Roman"/>
                          <w:color w:val="FF0000"/>
                        </w:rPr>
                        <w:t>name:</w:t>
                      </w:r>
                      <w:r w:rsidR="00FF6B82" w:rsidRPr="00C53D2A">
                        <w:rPr>
                          <w:rFonts w:ascii="Times New Roman" w:hAnsi="Times New Roman" w:cs="Times New Roman"/>
                        </w:rPr>
                        <w:t xml:space="preserve"> -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 Hettich India Pvt Ltd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ab/>
                        <w:t>|</w:t>
                      </w:r>
                      <w:r w:rsidR="0062573A">
                        <w:rPr>
                          <w:rFonts w:ascii="Times New Roman" w:hAnsi="Times New Roman" w:cs="Times New Roman"/>
                        </w:rPr>
                        <w:t>12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 Months - Present|</w:t>
                      </w:r>
                    </w:p>
                    <w:p w14:paraId="57B8CACD" w14:textId="77777777" w:rsidR="00B733B9" w:rsidRPr="00C53D2A" w:rsidRDefault="00B733B9" w:rsidP="00B733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</w:rPr>
                        <w:t>Designation: Sales Trainee</w:t>
                      </w:r>
                    </w:p>
                    <w:p w14:paraId="6748FD73" w14:textId="5A509C1B" w:rsidR="00B733B9" w:rsidRPr="00C53D2A" w:rsidRDefault="00B733B9" w:rsidP="00B733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42AA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Project </w:t>
                      </w:r>
                      <w:r w:rsidR="00FF6B82" w:rsidRPr="00E42AA7">
                        <w:rPr>
                          <w:rFonts w:ascii="Times New Roman" w:hAnsi="Times New Roman" w:cs="Times New Roman"/>
                          <w:b/>
                          <w:bCs/>
                        </w:rPr>
                        <w:t>1: -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 Activity Insight Module       </w:t>
                      </w:r>
                      <w:r w:rsidR="0047285C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   |Agile|   </w:t>
                      </w:r>
                    </w:p>
                    <w:p w14:paraId="763022F4" w14:textId="641D2746" w:rsidR="00B733B9" w:rsidRPr="00C53D2A" w:rsidRDefault="00B733B9" w:rsidP="00B733B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77DBA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</w:rPr>
                        <w:t xml:space="preserve">Project </w:t>
                      </w:r>
                      <w:r w:rsidR="00031F0C" w:rsidRPr="00B77DBA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</w:rPr>
                        <w:t>description: -</w:t>
                      </w:r>
                      <w:r w:rsidRPr="00B77DBA">
                        <w:rPr>
                          <w:rFonts w:ascii="Times New Roman" w:hAnsi="Times New Roman" w:cs="Times New Roman"/>
                          <w:color w:val="EE0000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>Hettich AIM is a powerful Sales Force Automation app designed to help sales professionals streamline their processes, day to Day activities, close deals faster, and build stronger customer relationships</w:t>
                      </w:r>
                    </w:p>
                    <w:p w14:paraId="2FB9E659" w14:textId="3F5DE8E7" w:rsidR="00B733B9" w:rsidRPr="00C53D2A" w:rsidRDefault="00031F0C" w:rsidP="00B733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C089E">
                        <w:rPr>
                          <w:rFonts w:ascii="Times New Roman" w:hAnsi="Times New Roman" w:cs="Times New Roman"/>
                          <w:b/>
                          <w:bCs/>
                        </w:rPr>
                        <w:t>Role: -</w:t>
                      </w:r>
                      <w:r w:rsidR="00B733B9" w:rsidRPr="00C53D2A">
                        <w:rPr>
                          <w:rFonts w:ascii="Times New Roman" w:hAnsi="Times New Roman" w:cs="Times New Roman"/>
                        </w:rPr>
                        <w:t>Business Analyst</w:t>
                      </w:r>
                    </w:p>
                    <w:p w14:paraId="09C6B9FB" w14:textId="77777777" w:rsidR="00B733B9" w:rsidRPr="00B77DBA" w:rsidRDefault="00B733B9" w:rsidP="00B733B9">
                      <w:pPr>
                        <w:pStyle w:val="NormalWeb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77DBA">
                        <w:rPr>
                          <w:b/>
                          <w:bCs/>
                          <w:sz w:val="22"/>
                          <w:szCs w:val="22"/>
                        </w:rPr>
                        <w:t>Responsibilities</w:t>
                      </w:r>
                    </w:p>
                    <w:p w14:paraId="27D976E6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CB32F8B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user stories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product backlog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using the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JIRA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6133C71A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Prioritized and validated the requirements using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Moscow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FURPS 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technique, added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user stories 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to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backlog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based on prioritization order.</w:t>
                      </w:r>
                    </w:p>
                    <w:p w14:paraId="1A6A27F5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BV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CP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DOR 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DOD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758BB0FA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 blocks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0B1151E5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Generated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Sprint, Product Burn down/Burn up charts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14:paraId="327F8766" w14:textId="77777777" w:rsidR="00B733B9" w:rsidRPr="00C53D2A" w:rsidRDefault="00B733B9" w:rsidP="00523E6F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hanging="426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p w14:paraId="150E2702" w14:textId="77777777" w:rsidR="00D01C96" w:rsidRPr="00FA1ADE" w:rsidRDefault="00D01C96" w:rsidP="00FA1ADE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FA1ADE">
                        <w:rPr>
                          <w:sz w:val="22"/>
                          <w:szCs w:val="22"/>
                        </w:rPr>
                        <w:t>Collaborated with stakeholders on the Hettich AIM Sales Automation project to gather business requirements and convert them into detailed user stories.</w:t>
                      </w:r>
                    </w:p>
                    <w:p w14:paraId="5AFB467A" w14:textId="3509ADD7" w:rsidR="00D01C96" w:rsidRPr="00FA1ADE" w:rsidRDefault="00D01C96" w:rsidP="004D4C53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right="-122"/>
                        <w:rPr>
                          <w:sz w:val="22"/>
                          <w:szCs w:val="22"/>
                        </w:rPr>
                      </w:pPr>
                      <w:r w:rsidRPr="00FA1ADE">
                        <w:rPr>
                          <w:sz w:val="22"/>
                          <w:szCs w:val="22"/>
                        </w:rPr>
                        <w:t xml:space="preserve">Assisted the </w:t>
                      </w:r>
                      <w:r w:rsidR="00104054">
                        <w:rPr>
                          <w:sz w:val="22"/>
                          <w:szCs w:val="22"/>
                        </w:rPr>
                        <w:t>Sr.</w:t>
                      </w:r>
                      <w:r w:rsidR="007F183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A1ADE">
                        <w:rPr>
                          <w:sz w:val="22"/>
                          <w:szCs w:val="22"/>
                        </w:rPr>
                        <w:t>Product Owner in maintaining and prioritizing the Product Backlog; actively participated in Sprint Planning, Reviews, and</w:t>
                      </w:r>
                      <w:r w:rsidR="004D4C5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A1ADE">
                        <w:rPr>
                          <w:sz w:val="22"/>
                          <w:szCs w:val="22"/>
                        </w:rPr>
                        <w:t>Retrospectives.</w:t>
                      </w:r>
                    </w:p>
                    <w:p w14:paraId="74CB8C7C" w14:textId="77777777" w:rsidR="00D01C96" w:rsidRPr="00FA1ADE" w:rsidRDefault="00D01C96" w:rsidP="004D4C53">
                      <w:pPr>
                        <w:pStyle w:val="NormalWeb"/>
                        <w:numPr>
                          <w:ilvl w:val="0"/>
                          <w:numId w:val="26"/>
                        </w:numPr>
                        <w:ind w:left="426" w:right="-122"/>
                        <w:rPr>
                          <w:sz w:val="22"/>
                          <w:szCs w:val="22"/>
                        </w:rPr>
                      </w:pPr>
                      <w:r w:rsidRPr="00FA1ADE">
                        <w:rPr>
                          <w:sz w:val="22"/>
                          <w:szCs w:val="22"/>
                        </w:rPr>
                        <w:t>Acted as a liaison between the business team and development team to ensure accurate understanding and successful implementation of sprint deliverables.</w:t>
                      </w:r>
                    </w:p>
                    <w:p w14:paraId="3E8A076C" w14:textId="77777777" w:rsidR="003D10A2" w:rsidRPr="00FA1ADE" w:rsidRDefault="003D10A2" w:rsidP="00FA1ADE">
                      <w:pPr>
                        <w:ind w:left="426"/>
                        <w:rPr>
                          <w:b/>
                          <w:bCs/>
                        </w:rPr>
                      </w:pPr>
                    </w:p>
                    <w:p w14:paraId="7C46280C" w14:textId="77777777" w:rsidR="003D10A2" w:rsidRPr="00FA1ADE" w:rsidRDefault="003D10A2" w:rsidP="00FA1ADE">
                      <w:pPr>
                        <w:ind w:left="426"/>
                        <w:rPr>
                          <w:b/>
                          <w:bCs/>
                        </w:rPr>
                      </w:pPr>
                    </w:p>
                    <w:p w14:paraId="0B1F53AC" w14:textId="77777777" w:rsidR="00B36025" w:rsidRPr="00FA1ADE" w:rsidRDefault="00B36025" w:rsidP="00FA1ADE">
                      <w:pPr>
                        <w:ind w:left="4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42A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2B3D6" wp14:editId="13347EF0">
                <wp:simplePos x="0" y="0"/>
                <wp:positionH relativeFrom="column">
                  <wp:posOffset>-847725</wp:posOffset>
                </wp:positionH>
                <wp:positionV relativeFrom="paragraph">
                  <wp:posOffset>-876300</wp:posOffset>
                </wp:positionV>
                <wp:extent cx="2889885" cy="9944100"/>
                <wp:effectExtent l="0" t="0" r="24765" b="19050"/>
                <wp:wrapNone/>
                <wp:docPr id="1425464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5" cy="994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9BAE0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gramStart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  Nallamothu Harish</w:t>
                            </w:r>
                          </w:p>
                          <w:p w14:paraId="7F0318EF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gramStart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- 91-6309255772 </w:t>
                            </w:r>
                          </w:p>
                          <w:p w14:paraId="34E088CE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Email: - chowdaryh07@gmail.com</w:t>
                            </w:r>
                          </w:p>
                          <w:p w14:paraId="24ED039B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id:-</w:t>
                            </w:r>
                            <w:proofErr w:type="gramEnd"/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https://www.linkedin.com/in/nallamothu-harish/</w:t>
                            </w:r>
                          </w:p>
                          <w:p w14:paraId="33B010B3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047D7022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14:paraId="5B43784E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14:paraId="466B2BC4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14:paraId="187AD978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14:paraId="3BF58D36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14:paraId="5637286F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14:paraId="1D16FFAC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14:paraId="165B18B1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14:paraId="3FCF0269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39C5442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 xml:space="preserve">Documentation Tools: MS </w:t>
                            </w:r>
                            <w:proofErr w:type="gramStart"/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Suite.|</w:t>
                            </w:r>
                            <w:proofErr w:type="gramEnd"/>
                          </w:p>
                          <w:p w14:paraId="1F5920D9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Prototyping &amp; Wire frames Tools: Axure &amp; Balsamiq</w:t>
                            </w:r>
                          </w:p>
                          <w:p w14:paraId="394DF980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Modeling Tools: MS Visio, Draw.io.</w:t>
                            </w:r>
                          </w:p>
                          <w:p w14:paraId="7F698713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14:paraId="0E6FF378" w14:textId="77777777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 xml:space="preserve">Project Management </w:t>
                            </w:r>
                            <w:proofErr w:type="gramStart"/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tool:-</w:t>
                            </w:r>
                            <w:proofErr w:type="gramEnd"/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 xml:space="preserve"> JIRA</w:t>
                            </w:r>
                          </w:p>
                          <w:p w14:paraId="77DBF6F7" w14:textId="04804340" w:rsidR="004C42AF" w:rsidRPr="00713F1B" w:rsidRDefault="004C42AF" w:rsidP="004C4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</w:rPr>
                              <w:t>Reporting Tools:  Power BI</w:t>
                            </w:r>
                            <w:r w:rsidR="00D425D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C9E60A9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56269C20" w14:textId="1F1DA5A8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CRM. </w:t>
                            </w:r>
                          </w:p>
                          <w:p w14:paraId="22405DC1" w14:textId="24EADF2A" w:rsidR="004C42AF" w:rsidRPr="00713F1B" w:rsidRDefault="00434A6A" w:rsidP="004C42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Education: -</w:t>
                            </w:r>
                          </w:p>
                          <w:p w14:paraId="1A597EB2" w14:textId="2512221A" w:rsidR="004C42AF" w:rsidRPr="00713F1B" w:rsidRDefault="00185804" w:rsidP="004C42A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PGDM: -</w:t>
                            </w:r>
                            <w:r w:rsidR="004C42AF" w:rsidRPr="00713F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Business Analyst &amp; Marketing</w:t>
                            </w:r>
                          </w:p>
                          <w:p w14:paraId="765E3460" w14:textId="4A8D1D05" w:rsidR="004C42AF" w:rsidRPr="00713F1B" w:rsidRDefault="00185804" w:rsidP="004C42A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Certificates: -</w:t>
                            </w:r>
                            <w:r w:rsidR="004C42AF" w:rsidRPr="00713F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0C2C2E" w14:textId="77777777" w:rsidR="004C42AF" w:rsidRPr="00713F1B" w:rsidRDefault="004C42AF" w:rsidP="004C42A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5DA5C27D" w14:textId="47A09058" w:rsidR="007426A3" w:rsidRPr="0090261A" w:rsidRDefault="007426A3" w:rsidP="004C4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13F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Data Analyst By </w:t>
                            </w:r>
                            <w:r w:rsidR="004C545F" w:rsidRPr="00713F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coursera</w:t>
                            </w:r>
                            <w:r w:rsidR="00D425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80DB621" w14:textId="586D73C7" w:rsidR="002D42D4" w:rsidRDefault="004C42AF" w:rsidP="004C4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434A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achievements</w:t>
                            </w: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391A5079" w14:textId="77777777" w:rsidR="00BE3724" w:rsidRPr="00D425D2" w:rsidRDefault="00BE3724" w:rsidP="00BE372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5D2">
                              <w:rPr>
                                <w:rFonts w:ascii="Times New Roman" w:hAnsi="Times New Roman" w:cs="Times New Roman"/>
                              </w:rPr>
                              <w:t>Intercollege champion (Cricket, Basketball, Badminton) – 2022</w:t>
                            </w:r>
                          </w:p>
                          <w:p w14:paraId="418DFA0A" w14:textId="1643A3D3" w:rsidR="00BE3724" w:rsidRPr="00D425D2" w:rsidRDefault="00BE3724" w:rsidP="00BE372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5D2">
                              <w:rPr>
                                <w:rFonts w:ascii="Times New Roman" w:hAnsi="Times New Roman" w:cs="Times New Roman"/>
                              </w:rPr>
                              <w:t>Research article was published 2023</w:t>
                            </w:r>
                          </w:p>
                          <w:p w14:paraId="7EBE216E" w14:textId="77777777" w:rsidR="00BE3724" w:rsidRPr="00D425D2" w:rsidRDefault="00BE3724" w:rsidP="00BE372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25D2">
                              <w:rPr>
                                <w:rFonts w:ascii="Times New Roman" w:hAnsi="Times New Roman" w:cs="Times New Roman"/>
                              </w:rPr>
                              <w:t>Programmer Head at college 2019-2022</w:t>
                            </w:r>
                          </w:p>
                          <w:p w14:paraId="461FA0D4" w14:textId="33F133A2" w:rsidR="004C42AF" w:rsidRPr="00BE3724" w:rsidRDefault="00BE3724" w:rsidP="00BE3724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/>
                            </w:pPr>
                            <w:r w:rsidRPr="00D425D2">
                              <w:rPr>
                                <w:rFonts w:ascii="Times New Roman" w:hAnsi="Times New Roman" w:cs="Times New Roman"/>
                              </w:rPr>
                              <w:t xml:space="preserve">NSS </w:t>
                            </w:r>
                            <w:r w:rsidR="00CC4246" w:rsidRPr="00D425D2">
                              <w:rPr>
                                <w:rFonts w:ascii="Times New Roman" w:hAnsi="Times New Roman" w:cs="Times New Roman"/>
                              </w:rPr>
                              <w:t>leader</w:t>
                            </w:r>
                            <w:r w:rsidRPr="00D425D2">
                              <w:rPr>
                                <w:rFonts w:ascii="Times New Roman" w:hAnsi="Times New Roman" w:cs="Times New Roman"/>
                              </w:rPr>
                              <w:t xml:space="preserve"> at university level 2018-2022</w:t>
                            </w:r>
                          </w:p>
                          <w:p w14:paraId="2910C1C0" w14:textId="028B3AD2" w:rsidR="004C42AF" w:rsidRDefault="002D42D4" w:rsidP="004C42AF">
                            <w:r>
                              <w:t xml:space="preserve"> </w:t>
                            </w:r>
                          </w:p>
                          <w:p w14:paraId="02E5AEA8" w14:textId="77777777" w:rsidR="004C42AF" w:rsidRDefault="004C42AF" w:rsidP="004C42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B3D6" id="_x0000_s1027" type="#_x0000_t202" style="position:absolute;margin-left:-66.75pt;margin-top:-69pt;width:227.55pt;height:7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" fillcolor="white [3201]" strokeweight=".5pt">
                <v:textbox>
                  <w:txbxContent>
                    <w:p w14:paraId="5E79BAE0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gramStart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>Name:-</w:t>
                      </w:r>
                      <w:proofErr w:type="gramEnd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  Nallamothu Harish</w:t>
                      </w:r>
                    </w:p>
                    <w:p w14:paraId="7F0318EF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gramStart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>Mobile :</w:t>
                      </w:r>
                      <w:proofErr w:type="gramEnd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- 91-6309255772 </w:t>
                      </w:r>
                    </w:p>
                    <w:p w14:paraId="34E088CE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>Email: - chowdaryh07@gmail.com</w:t>
                      </w:r>
                    </w:p>
                    <w:p w14:paraId="24ED039B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Linked </w:t>
                      </w:r>
                      <w:proofErr w:type="gramStart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>id:-</w:t>
                      </w:r>
                      <w:proofErr w:type="gramEnd"/>
                      <w:r w:rsidRPr="00713F1B">
                        <w:rPr>
                          <w:rFonts w:ascii="Times New Roman" w:hAnsi="Times New Roman" w:cs="Times New Roman"/>
                          <w:color w:val="FF0000"/>
                        </w:rPr>
                        <w:t>https://www.linkedin.com/in/nallamothu-harish/</w:t>
                      </w:r>
                    </w:p>
                    <w:p w14:paraId="33B010B3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047D7022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14:paraId="5B43784E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14:paraId="466B2BC4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14:paraId="187AD978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14:paraId="3BF58D36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14:paraId="5637286F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14:paraId="1D16FFAC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14:paraId="165B18B1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14:paraId="3FCF0269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39C5442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 xml:space="preserve">Documentation Tools: MS </w:t>
                      </w:r>
                      <w:proofErr w:type="gramStart"/>
                      <w:r w:rsidRPr="00713F1B">
                        <w:rPr>
                          <w:rFonts w:ascii="Times New Roman" w:hAnsi="Times New Roman" w:cs="Times New Roman"/>
                        </w:rPr>
                        <w:t>Suite.|</w:t>
                      </w:r>
                      <w:proofErr w:type="gramEnd"/>
                    </w:p>
                    <w:p w14:paraId="1F5920D9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Prototyping &amp; Wire frames Tools: Axure &amp; Balsamiq</w:t>
                      </w:r>
                    </w:p>
                    <w:p w14:paraId="394DF980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Modeling Tools: MS Visio, Draw.io.</w:t>
                      </w:r>
                    </w:p>
                    <w:p w14:paraId="7F698713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14:paraId="0E6FF378" w14:textId="77777777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 xml:space="preserve">Project Management </w:t>
                      </w:r>
                      <w:proofErr w:type="gramStart"/>
                      <w:r w:rsidRPr="00713F1B">
                        <w:rPr>
                          <w:rFonts w:ascii="Times New Roman" w:hAnsi="Times New Roman" w:cs="Times New Roman"/>
                        </w:rPr>
                        <w:t>tool:-</w:t>
                      </w:r>
                      <w:proofErr w:type="gramEnd"/>
                      <w:r w:rsidRPr="00713F1B">
                        <w:rPr>
                          <w:rFonts w:ascii="Times New Roman" w:hAnsi="Times New Roman" w:cs="Times New Roman"/>
                        </w:rPr>
                        <w:t xml:space="preserve"> JIRA</w:t>
                      </w:r>
                    </w:p>
                    <w:p w14:paraId="77DBF6F7" w14:textId="04804340" w:rsidR="004C42AF" w:rsidRPr="00713F1B" w:rsidRDefault="004C42AF" w:rsidP="004C4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</w:rPr>
                        <w:t>Reporting Tools:  Power BI</w:t>
                      </w:r>
                      <w:r w:rsidR="00D425D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C9E60A9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56269C20" w14:textId="1F1DA5A8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CRM. </w:t>
                      </w:r>
                    </w:p>
                    <w:p w14:paraId="22405DC1" w14:textId="24EADF2A" w:rsidR="004C42AF" w:rsidRPr="00713F1B" w:rsidRDefault="00434A6A" w:rsidP="004C42A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Education: -</w:t>
                      </w:r>
                    </w:p>
                    <w:p w14:paraId="1A597EB2" w14:textId="2512221A" w:rsidR="004C42AF" w:rsidRPr="00713F1B" w:rsidRDefault="00185804" w:rsidP="004C42A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PGDM: -</w:t>
                      </w:r>
                      <w:r w:rsidR="004C42AF" w:rsidRPr="00713F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Business Analyst &amp; Marketing</w:t>
                      </w:r>
                    </w:p>
                    <w:p w14:paraId="765E3460" w14:textId="4A8D1D05" w:rsidR="004C42AF" w:rsidRPr="00713F1B" w:rsidRDefault="00185804" w:rsidP="004C42A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Certificates: -</w:t>
                      </w:r>
                      <w:r w:rsidR="004C42AF" w:rsidRPr="00713F1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0C2C2E" w14:textId="77777777" w:rsidR="004C42AF" w:rsidRPr="00713F1B" w:rsidRDefault="004C42AF" w:rsidP="004C42A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5DA5C27D" w14:textId="47A09058" w:rsidR="007426A3" w:rsidRPr="0090261A" w:rsidRDefault="007426A3" w:rsidP="004C42AF">
                      <w:pPr>
                        <w:rPr>
                          <w:sz w:val="28"/>
                          <w:szCs w:val="28"/>
                        </w:rPr>
                      </w:pPr>
                      <w:r w:rsidRPr="00713F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Data Analyst By </w:t>
                      </w:r>
                      <w:r w:rsidR="004C545F" w:rsidRPr="00713F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coursera</w:t>
                      </w:r>
                      <w:r w:rsidR="00D425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180DB621" w14:textId="586D73C7" w:rsidR="002D42D4" w:rsidRDefault="004C42AF" w:rsidP="004C42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434A6A">
                        <w:rPr>
                          <w:b/>
                          <w:bCs/>
                          <w:sz w:val="28"/>
                          <w:szCs w:val="28"/>
                        </w:rPr>
                        <w:t>achievements</w:t>
                      </w: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391A5079" w14:textId="77777777" w:rsidR="00BE3724" w:rsidRPr="00D425D2" w:rsidRDefault="00BE3724" w:rsidP="00BE372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D425D2">
                        <w:rPr>
                          <w:rFonts w:ascii="Times New Roman" w:hAnsi="Times New Roman" w:cs="Times New Roman"/>
                        </w:rPr>
                        <w:t>Intercollege champion (Cricket, Basketball, Badminton) – 2022</w:t>
                      </w:r>
                    </w:p>
                    <w:p w14:paraId="418DFA0A" w14:textId="1643A3D3" w:rsidR="00BE3724" w:rsidRPr="00D425D2" w:rsidRDefault="00BE3724" w:rsidP="00BE372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D425D2">
                        <w:rPr>
                          <w:rFonts w:ascii="Times New Roman" w:hAnsi="Times New Roman" w:cs="Times New Roman"/>
                        </w:rPr>
                        <w:t>Research article was published 2023</w:t>
                      </w:r>
                    </w:p>
                    <w:p w14:paraId="7EBE216E" w14:textId="77777777" w:rsidR="00BE3724" w:rsidRPr="00D425D2" w:rsidRDefault="00BE3724" w:rsidP="00BE372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/>
                        <w:rPr>
                          <w:rFonts w:ascii="Times New Roman" w:hAnsi="Times New Roman" w:cs="Times New Roman"/>
                        </w:rPr>
                      </w:pPr>
                      <w:r w:rsidRPr="00D425D2">
                        <w:rPr>
                          <w:rFonts w:ascii="Times New Roman" w:hAnsi="Times New Roman" w:cs="Times New Roman"/>
                        </w:rPr>
                        <w:t>Programmer Head at college 2019-2022</w:t>
                      </w:r>
                    </w:p>
                    <w:p w14:paraId="461FA0D4" w14:textId="33F133A2" w:rsidR="004C42AF" w:rsidRPr="00BE3724" w:rsidRDefault="00BE3724" w:rsidP="00BE3724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/>
                      </w:pPr>
                      <w:r w:rsidRPr="00D425D2">
                        <w:rPr>
                          <w:rFonts w:ascii="Times New Roman" w:hAnsi="Times New Roman" w:cs="Times New Roman"/>
                        </w:rPr>
                        <w:t xml:space="preserve">NSS </w:t>
                      </w:r>
                      <w:r w:rsidR="00CC4246" w:rsidRPr="00D425D2">
                        <w:rPr>
                          <w:rFonts w:ascii="Times New Roman" w:hAnsi="Times New Roman" w:cs="Times New Roman"/>
                        </w:rPr>
                        <w:t>leader</w:t>
                      </w:r>
                      <w:r w:rsidRPr="00D425D2">
                        <w:rPr>
                          <w:rFonts w:ascii="Times New Roman" w:hAnsi="Times New Roman" w:cs="Times New Roman"/>
                        </w:rPr>
                        <w:t xml:space="preserve"> at university level 2018-2022</w:t>
                      </w:r>
                    </w:p>
                    <w:p w14:paraId="2910C1C0" w14:textId="028B3AD2" w:rsidR="004C42AF" w:rsidRDefault="002D42D4" w:rsidP="004C42AF">
                      <w:r>
                        <w:t xml:space="preserve"> </w:t>
                      </w:r>
                    </w:p>
                    <w:p w14:paraId="02E5AEA8" w14:textId="77777777" w:rsidR="004C42AF" w:rsidRDefault="004C42AF" w:rsidP="004C42AF"/>
                  </w:txbxContent>
                </v:textbox>
              </v:shape>
            </w:pict>
          </mc:Fallback>
        </mc:AlternateContent>
      </w:r>
    </w:p>
    <w:p w14:paraId="3B38D7CA" w14:textId="77777777" w:rsidR="004C42AF" w:rsidRDefault="004C42AF">
      <w:r>
        <w:br w:type="page"/>
      </w:r>
    </w:p>
    <w:p w14:paraId="630C6E32" w14:textId="7FDE1DDE" w:rsidR="002A16A5" w:rsidRDefault="00B733B9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391CCE33">
                <wp:simplePos x="0" y="0"/>
                <wp:positionH relativeFrom="page">
                  <wp:posOffset>2990850</wp:posOffset>
                </wp:positionH>
                <wp:positionV relativeFrom="paragraph">
                  <wp:posOffset>-838200</wp:posOffset>
                </wp:positionV>
                <wp:extent cx="4702175" cy="9896475"/>
                <wp:effectExtent l="0" t="0" r="22225" b="2857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175" cy="989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846D" w14:textId="5E34068D" w:rsidR="003D10A2" w:rsidRDefault="003D10A2" w:rsidP="003D10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6025">
                              <w:rPr>
                                <w:b/>
                                <w:bCs/>
                              </w:rPr>
                              <w:t>Non – BA Experience</w:t>
                            </w:r>
                          </w:p>
                          <w:p w14:paraId="0E45245A" w14:textId="77777777" w:rsidR="00B13499" w:rsidRPr="007F1832" w:rsidRDefault="00B13499" w:rsidP="00B13499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Identified and engaged with potential B2B clients.</w:t>
                            </w:r>
                          </w:p>
                          <w:p w14:paraId="0D90527C" w14:textId="77777777" w:rsidR="00B13499" w:rsidRPr="007F1832" w:rsidRDefault="00B13499" w:rsidP="00B13499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Understood client problems and proposed suitable product solutions.</w:t>
                            </w:r>
                          </w:p>
                          <w:p w14:paraId="74B924F4" w14:textId="77777777" w:rsidR="00B13499" w:rsidRPr="007F1832" w:rsidRDefault="00B13499" w:rsidP="00B13499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Gathered requirements and coordinated with internal teams to deliver solutions.</w:t>
                            </w:r>
                          </w:p>
                          <w:p w14:paraId="7DCB9089" w14:textId="77777777" w:rsidR="00B13499" w:rsidRPr="007F1832" w:rsidRDefault="00B13499" w:rsidP="00B13499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Supported deal closure and ensured client satisfaction.</w:t>
                            </w:r>
                          </w:p>
                          <w:p w14:paraId="01634A2A" w14:textId="5C6FF98E" w:rsidR="00B77575" w:rsidRPr="007F1832" w:rsidRDefault="00B13499" w:rsidP="00857BB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Maintained strong client relationships for long-term collaboration.</w:t>
                            </w:r>
                          </w:p>
                          <w:p w14:paraId="55ABB192" w14:textId="2ADE627F" w:rsidR="0088777B" w:rsidRPr="007F1832" w:rsidRDefault="00EA3854" w:rsidP="00857BB8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7F1832">
                              <w:rPr>
                                <w:sz w:val="22"/>
                                <w:szCs w:val="22"/>
                              </w:rPr>
                              <w:t>Tools: -</w:t>
                            </w:r>
                            <w:r w:rsidR="0088777B" w:rsidRPr="007F1832">
                              <w:rPr>
                                <w:sz w:val="22"/>
                                <w:szCs w:val="22"/>
                              </w:rPr>
                              <w:t xml:space="preserve"> Excel and </w:t>
                            </w:r>
                            <w:r w:rsidRPr="007F1832">
                              <w:rPr>
                                <w:sz w:val="22"/>
                                <w:szCs w:val="22"/>
                              </w:rPr>
                              <w:t>TMS</w:t>
                            </w:r>
                          </w:p>
                          <w:p w14:paraId="2ADF485A" w14:textId="4FF2D0C1" w:rsidR="005B2836" w:rsidRPr="00C53D2A" w:rsidRDefault="00857BB8" w:rsidP="003429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706"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  <w:t>Company</w:t>
                            </w:r>
                            <w:r w:rsidR="00870706" w:rsidRPr="00870706"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  <w:t xml:space="preserve"> Name</w:t>
                            </w:r>
                            <w:r w:rsidRPr="00870706"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  <w:t>:</w:t>
                            </w:r>
                            <w:r w:rsidR="00F93491" w:rsidRPr="00870706">
                              <w:rPr>
                                <w:rFonts w:ascii="Times New Roman" w:hAnsi="Times New Roman" w:cs="Times New Roman"/>
                                <w:color w:val="EE0000"/>
                              </w:rPr>
                              <w:t xml:space="preserve">  </w:t>
                            </w:r>
                            <w:r w:rsidR="006905EA" w:rsidRPr="00C53D2A">
                              <w:rPr>
                                <w:rFonts w:ascii="Times New Roman" w:hAnsi="Times New Roman" w:cs="Times New Roman"/>
                              </w:rPr>
                              <w:t>Foundit.ai</w:t>
                            </w:r>
                            <w:r w:rsidR="00F93491" w:rsidRPr="00C53D2A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|</w:t>
                            </w:r>
                            <w:r w:rsidR="006905EA" w:rsidRPr="00C53D2A">
                              <w:rPr>
                                <w:rFonts w:ascii="Times New Roman" w:hAnsi="Times New Roman" w:cs="Times New Roman"/>
                              </w:rPr>
                              <w:t>5 Months</w:t>
                            </w:r>
                            <w:r w:rsidR="00F93491" w:rsidRPr="00C53D2A">
                              <w:rPr>
                                <w:rFonts w:ascii="Times New Roman" w:hAnsi="Times New Roman" w:cs="Times New Roman"/>
                              </w:rPr>
                              <w:t>|</w:t>
                            </w:r>
                          </w:p>
                          <w:p w14:paraId="201ACC91" w14:textId="22D4E620" w:rsidR="005B2836" w:rsidRPr="00C53D2A" w:rsidRDefault="005B2836" w:rsidP="003429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Designation: </w:t>
                            </w:r>
                            <w:r w:rsidR="006905EA" w:rsidRPr="00C53D2A">
                              <w:rPr>
                                <w:rFonts w:ascii="Times New Roman" w:hAnsi="Times New Roman" w:cs="Times New Roman"/>
                              </w:rPr>
                              <w:t xml:space="preserve">Lead </w:t>
                            </w:r>
                            <w:r w:rsidR="00A26828" w:rsidRPr="00C53D2A">
                              <w:rPr>
                                <w:rFonts w:ascii="Times New Roman" w:hAnsi="Times New Roman" w:cs="Times New Roman"/>
                              </w:rPr>
                              <w:t>Management</w:t>
                            </w:r>
                          </w:p>
                          <w:p w14:paraId="728DE11B" w14:textId="37758CC0" w:rsidR="00342920" w:rsidRPr="00C53D2A" w:rsidRDefault="00342920" w:rsidP="003429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Project </w:t>
                            </w:r>
                            <w:r w:rsidR="00857BB8" w:rsidRPr="00C53D2A">
                              <w:rPr>
                                <w:rFonts w:ascii="Times New Roman" w:hAnsi="Times New Roman" w:cs="Times New Roman"/>
                              </w:rPr>
                              <w:t>name: -</w:t>
                            </w:r>
                            <w:r w:rsidR="006905EA" w:rsidRPr="00C53D2A">
                              <w:rPr>
                                <w:rFonts w:ascii="Times New Roman" w:hAnsi="Times New Roman" w:cs="Times New Roman"/>
                              </w:rPr>
                              <w:t xml:space="preserve"> Enhancement of CRM</w:t>
                            </w:r>
                            <w:r w:rsidR="006868C9" w:rsidRPr="00C53D2A"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87A5F" w:rsidRPr="00C53D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68C9" w:rsidRPr="00C53D2A">
                              <w:rPr>
                                <w:rFonts w:ascii="Times New Roman" w:hAnsi="Times New Roman" w:cs="Times New Roman"/>
                              </w:rPr>
                              <w:t>|</w:t>
                            </w:r>
                            <w:r w:rsidR="00887A5F" w:rsidRPr="00C53D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68C9" w:rsidRPr="00C53D2A">
                              <w:rPr>
                                <w:rFonts w:ascii="Times New Roman" w:hAnsi="Times New Roman" w:cs="Times New Roman"/>
                              </w:rPr>
                              <w:t>waterfall</w:t>
                            </w: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>|</w:t>
                            </w:r>
                          </w:p>
                          <w:p w14:paraId="07A07749" w14:textId="201EC91C" w:rsidR="00E60DFE" w:rsidRDefault="00342920" w:rsidP="00342920">
                            <w:pPr>
                              <w:spacing w:after="0"/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Project </w:t>
                            </w:r>
                            <w:r w:rsidR="00706433" w:rsidRPr="00C53D2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description: -</w:t>
                            </w:r>
                            <w:r w:rsidR="00E60DFE" w:rsidRPr="00E60DFE">
                              <w:t xml:space="preserve"> </w:t>
                            </w:r>
                          </w:p>
                          <w:p w14:paraId="4801BEAC" w14:textId="451667FF" w:rsidR="00342920" w:rsidRPr="00C53D2A" w:rsidRDefault="00E60DFE" w:rsidP="003429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DFE">
                              <w:rPr>
                                <w:rFonts w:ascii="Times New Roman" w:hAnsi="Times New Roman" w:cs="Times New Roman"/>
                              </w:rPr>
                              <w:t>The project aimed to enhance the existing CRM tool by systematically integrating post-purchase support features such as automated customer onboarding, ticket management, live chat functionality, a self-service client portal, and feedback collection, to streamline the customer support process and improve user satisfaction</w:t>
                            </w:r>
                          </w:p>
                          <w:p w14:paraId="05FC9BB0" w14:textId="0C200ACB" w:rsidR="00342920" w:rsidRPr="00C53D2A" w:rsidRDefault="00713F1B" w:rsidP="003429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D2A">
                              <w:rPr>
                                <w:rFonts w:ascii="Times New Roman" w:hAnsi="Times New Roman" w:cs="Times New Roman"/>
                              </w:rPr>
                              <w:t>Role: -</w:t>
                            </w:r>
                            <w:r w:rsidR="005B2836" w:rsidRPr="00C53D2A">
                              <w:rPr>
                                <w:rFonts w:ascii="Times New Roman" w:hAnsi="Times New Roman" w:cs="Times New Roman"/>
                              </w:rPr>
                              <w:t>Business analyst</w:t>
                            </w:r>
                          </w:p>
                          <w:p w14:paraId="1FC9A8D2" w14:textId="0996C19D" w:rsidR="00887A5F" w:rsidRPr="00C82B34" w:rsidRDefault="00B77DBA" w:rsidP="00887A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="00241B3E" w:rsidRPr="00C82B3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Responsibilities: -</w:t>
                            </w:r>
                          </w:p>
                          <w:p w14:paraId="13D6526E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Enterprise Analysis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under the assistance of a senior BA in creating a Business Case Document, conducted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Stakeholder Analysis,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prepared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RACI Matrix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24FA1D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Gathered requirements from business heads using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created a Business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Requirements Document (BRD).</w:t>
                            </w:r>
                          </w:p>
                          <w:p w14:paraId="459BEE32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Translated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BRD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Functional Requirements Document (FRD),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Collaborated with the technical team, and prepared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SRS Document.</w:t>
                            </w:r>
                          </w:p>
                          <w:p w14:paraId="0A0DCED5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Created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UML diagrams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wireframes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visually represent requirements using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MS Visio, Balsamiq, and Axure.</w:t>
                            </w:r>
                          </w:p>
                          <w:p w14:paraId="4EC46C9D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Created and maintained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RTM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throughout the project.</w:t>
                            </w:r>
                          </w:p>
                          <w:p w14:paraId="60879574" w14:textId="77777777" w:rsidR="001D6C88" w:rsidRPr="00C53D2A" w:rsidRDefault="001D6C88" w:rsidP="00C53D2A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="284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Assisted in Testing Team by preparing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Test Case Scenarios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ensured the </w:t>
                            </w:r>
                            <w:r w:rsidRPr="00C53D2A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C53D2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was successful.</w:t>
                            </w:r>
                          </w:p>
                          <w:p w14:paraId="42A0B954" w14:textId="631BC636" w:rsidR="00F5324C" w:rsidRPr="00F5324C" w:rsidRDefault="00F5324C" w:rsidP="00F5324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5324C">
                              <w:rPr>
                                <w:sz w:val="22"/>
                                <w:szCs w:val="22"/>
                              </w:rPr>
                              <w:t>Gathered and documented client relationship management (CRM) requirements in BRD/FRD formats by conducting stakeholder interviews and requirement analysis sessions.</w:t>
                            </w:r>
                          </w:p>
                          <w:p w14:paraId="2AF291E0" w14:textId="5569B7F4" w:rsidR="00F5324C" w:rsidRPr="00F5324C" w:rsidRDefault="00F5324C" w:rsidP="00F5324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5324C">
                              <w:rPr>
                                <w:sz w:val="22"/>
                                <w:szCs w:val="22"/>
                              </w:rPr>
                              <w:t>Developed process flow diagrams, customer journey maps, and use case models using Microsoft Visio to visualize functionalities</w:t>
                            </w:r>
                            <w:r w:rsidR="00FA240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D3075B" w14:textId="4CF748F1" w:rsidR="00F5324C" w:rsidRPr="00F5324C" w:rsidRDefault="00F5324C" w:rsidP="00F5324C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5324C">
                              <w:rPr>
                                <w:sz w:val="22"/>
                                <w:szCs w:val="22"/>
                              </w:rPr>
                              <w:t>Collaborated with development and QA teams to ensure accurate implementation of CRM features and supported User Acceptance Testing (UAT) with business users</w:t>
                            </w:r>
                            <w:r w:rsidR="003D2015">
                              <w:rPr>
                                <w:sz w:val="22"/>
                                <w:szCs w:val="22"/>
                              </w:rPr>
                              <w:t xml:space="preserve"> under the leadership of Senior BA</w:t>
                            </w:r>
                          </w:p>
                          <w:p w14:paraId="6A7B4B9B" w14:textId="56D480A6" w:rsidR="00887A5F" w:rsidRDefault="00887A5F" w:rsidP="0096310E">
                            <w:pPr>
                              <w:pStyle w:val="NormalWeb"/>
                              <w:ind w:left="-76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31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Non – BA </w:t>
                            </w:r>
                            <w:r w:rsidR="0096310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Experience.</w:t>
                            </w:r>
                          </w:p>
                          <w:p w14:paraId="2E005810" w14:textId="21887DAA" w:rsidR="0096310E" w:rsidRPr="0096310E" w:rsidRDefault="0096310E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310E">
                              <w:rPr>
                                <w:rFonts w:ascii="Times New Roman" w:hAnsi="Times New Roman" w:cs="Times New Roman"/>
                              </w:rPr>
                              <w:t>Identified and verified prospective B2B clients through research and outreach.</w:t>
                            </w:r>
                          </w:p>
                          <w:p w14:paraId="5E3F1CD3" w14:textId="0C499D81" w:rsidR="0096310E" w:rsidRPr="0096310E" w:rsidRDefault="0096310E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310E">
                              <w:rPr>
                                <w:rFonts w:ascii="Times New Roman" w:hAnsi="Times New Roman" w:cs="Times New Roman"/>
                              </w:rPr>
                              <w:t>Engaged with clients to understand their problems and business needs.</w:t>
                            </w:r>
                          </w:p>
                          <w:p w14:paraId="3641C1A4" w14:textId="7F2C20EC" w:rsidR="0096310E" w:rsidRPr="0096310E" w:rsidRDefault="0096310E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310E">
                              <w:rPr>
                                <w:rFonts w:ascii="Times New Roman" w:hAnsi="Times New Roman" w:cs="Times New Roman"/>
                              </w:rPr>
                              <w:t>Explained IT products and services, highlighting key features and benefits.</w:t>
                            </w:r>
                          </w:p>
                          <w:p w14:paraId="13AE7524" w14:textId="5AF7ED60" w:rsidR="0096310E" w:rsidRPr="0096310E" w:rsidRDefault="0096310E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310E">
                              <w:rPr>
                                <w:rFonts w:ascii="Times New Roman" w:hAnsi="Times New Roman" w:cs="Times New Roman"/>
                              </w:rPr>
                              <w:t>Scheduled demos, gathered client interest levels, and coordinated follow-ups.</w:t>
                            </w:r>
                          </w:p>
                          <w:p w14:paraId="26D0A146" w14:textId="745A6E96" w:rsidR="0096310E" w:rsidRDefault="0096310E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310E">
                              <w:rPr>
                                <w:rFonts w:ascii="Times New Roman" w:hAnsi="Times New Roman" w:cs="Times New Roman"/>
                              </w:rPr>
                              <w:t>Collaborated with internal teams to ensure smooth handover and next steps.</w:t>
                            </w:r>
                          </w:p>
                          <w:p w14:paraId="70707F35" w14:textId="60092C0E" w:rsidR="007F7FCA" w:rsidRPr="00172A88" w:rsidRDefault="00172A88" w:rsidP="0096310E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2A88">
                              <w:rPr>
                                <w:rFonts w:ascii="Times New Roman" w:hAnsi="Times New Roman" w:cs="Times New Roman"/>
                              </w:rPr>
                              <w:t>Tools: -</w:t>
                            </w:r>
                            <w:r w:rsidR="007F7FCA" w:rsidRPr="00172A8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35461" w:rsidRPr="00172A88">
                              <w:rPr>
                                <w:rFonts w:ascii="Times New Roman" w:hAnsi="Times New Roman" w:cs="Times New Roman"/>
                              </w:rPr>
                              <w:t>Excel, MS Access, Sales Force</w:t>
                            </w:r>
                            <w:r w:rsidR="002F4456" w:rsidRPr="00172A88">
                              <w:rPr>
                                <w:rFonts w:ascii="Times New Roman" w:hAnsi="Times New Roman" w:cs="Times New Roman"/>
                              </w:rPr>
                              <w:t xml:space="preserve">, LinkedIn, Lush, Easy Leads, </w:t>
                            </w:r>
                            <w:r w:rsidRPr="00172A88">
                              <w:rPr>
                                <w:rFonts w:ascii="Times New Roman" w:hAnsi="Times New Roman" w:cs="Times New Roman"/>
                              </w:rPr>
                              <w:t xml:space="preserve">Google </w:t>
                            </w:r>
                          </w:p>
                          <w:p w14:paraId="1FD29997" w14:textId="77777777" w:rsidR="0096310E" w:rsidRDefault="0096310E" w:rsidP="0096310E">
                            <w:pPr>
                              <w:pStyle w:val="NormalWeb"/>
                              <w:ind w:left="-76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63393D" w14:textId="77777777" w:rsidR="0096310E" w:rsidRPr="0096310E" w:rsidRDefault="0096310E" w:rsidP="0096310E">
                            <w:pPr>
                              <w:pStyle w:val="NormalWeb"/>
                              <w:ind w:left="-76"/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8" type="#_x0000_t202" style="position:absolute;margin-left:235.5pt;margin-top:-66pt;width:370.25pt;height:7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mUPQ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" fillcolor="white [3201]" strokeweight=".5pt">
                <v:textbox>
                  <w:txbxContent>
                    <w:p w14:paraId="3597846D" w14:textId="5E34068D" w:rsidR="003D10A2" w:rsidRDefault="003D10A2" w:rsidP="003D10A2">
                      <w:pPr>
                        <w:rPr>
                          <w:b/>
                          <w:bCs/>
                        </w:rPr>
                      </w:pPr>
                      <w:r w:rsidRPr="00B36025">
                        <w:rPr>
                          <w:b/>
                          <w:bCs/>
                        </w:rPr>
                        <w:t>Non – BA Experience</w:t>
                      </w:r>
                    </w:p>
                    <w:p w14:paraId="0E45245A" w14:textId="77777777" w:rsidR="00B13499" w:rsidRPr="007F1832" w:rsidRDefault="00B13499" w:rsidP="00B13499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Identified and engaged with potential B2B clients.</w:t>
                      </w:r>
                    </w:p>
                    <w:p w14:paraId="0D90527C" w14:textId="77777777" w:rsidR="00B13499" w:rsidRPr="007F1832" w:rsidRDefault="00B13499" w:rsidP="00B13499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Understood client problems and proposed suitable product solutions.</w:t>
                      </w:r>
                    </w:p>
                    <w:p w14:paraId="74B924F4" w14:textId="77777777" w:rsidR="00B13499" w:rsidRPr="007F1832" w:rsidRDefault="00B13499" w:rsidP="00B13499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Gathered requirements and coordinated with internal teams to deliver solutions.</w:t>
                      </w:r>
                    </w:p>
                    <w:p w14:paraId="7DCB9089" w14:textId="77777777" w:rsidR="00B13499" w:rsidRPr="007F1832" w:rsidRDefault="00B13499" w:rsidP="00B13499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Supported deal closure and ensured client satisfaction.</w:t>
                      </w:r>
                    </w:p>
                    <w:p w14:paraId="01634A2A" w14:textId="5C6FF98E" w:rsidR="00B77575" w:rsidRPr="007F1832" w:rsidRDefault="00B13499" w:rsidP="00857BB8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Maintained strong client relationships for long-term collaboration.</w:t>
                      </w:r>
                    </w:p>
                    <w:p w14:paraId="55ABB192" w14:textId="2ADE627F" w:rsidR="0088777B" w:rsidRPr="007F1832" w:rsidRDefault="00EA3854" w:rsidP="00857BB8">
                      <w:pPr>
                        <w:pStyle w:val="NormalWeb"/>
                        <w:numPr>
                          <w:ilvl w:val="0"/>
                          <w:numId w:val="19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7F1832">
                        <w:rPr>
                          <w:sz w:val="22"/>
                          <w:szCs w:val="22"/>
                        </w:rPr>
                        <w:t>Tools: -</w:t>
                      </w:r>
                      <w:r w:rsidR="0088777B" w:rsidRPr="007F1832">
                        <w:rPr>
                          <w:sz w:val="22"/>
                          <w:szCs w:val="22"/>
                        </w:rPr>
                        <w:t xml:space="preserve"> Excel and </w:t>
                      </w:r>
                      <w:r w:rsidRPr="007F1832">
                        <w:rPr>
                          <w:sz w:val="22"/>
                          <w:szCs w:val="22"/>
                        </w:rPr>
                        <w:t>TMS</w:t>
                      </w:r>
                    </w:p>
                    <w:p w14:paraId="2ADF485A" w14:textId="4FF2D0C1" w:rsidR="005B2836" w:rsidRPr="00C53D2A" w:rsidRDefault="00857BB8" w:rsidP="003429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70706">
                        <w:rPr>
                          <w:rFonts w:ascii="Times New Roman" w:hAnsi="Times New Roman" w:cs="Times New Roman"/>
                          <w:color w:val="EE0000"/>
                        </w:rPr>
                        <w:t>Company</w:t>
                      </w:r>
                      <w:r w:rsidR="00870706" w:rsidRPr="00870706">
                        <w:rPr>
                          <w:rFonts w:ascii="Times New Roman" w:hAnsi="Times New Roman" w:cs="Times New Roman"/>
                          <w:color w:val="EE0000"/>
                        </w:rPr>
                        <w:t xml:space="preserve"> Name</w:t>
                      </w:r>
                      <w:r w:rsidRPr="00870706">
                        <w:rPr>
                          <w:rFonts w:ascii="Times New Roman" w:hAnsi="Times New Roman" w:cs="Times New Roman"/>
                          <w:color w:val="EE0000"/>
                        </w:rPr>
                        <w:t>:</w:t>
                      </w:r>
                      <w:r w:rsidR="00F93491" w:rsidRPr="00870706">
                        <w:rPr>
                          <w:rFonts w:ascii="Times New Roman" w:hAnsi="Times New Roman" w:cs="Times New Roman"/>
                          <w:color w:val="EE0000"/>
                        </w:rPr>
                        <w:t xml:space="preserve">  </w:t>
                      </w:r>
                      <w:r w:rsidR="006905EA" w:rsidRPr="00C53D2A">
                        <w:rPr>
                          <w:rFonts w:ascii="Times New Roman" w:hAnsi="Times New Roman" w:cs="Times New Roman"/>
                        </w:rPr>
                        <w:t>Foundit.ai</w:t>
                      </w:r>
                      <w:r w:rsidR="00F93491" w:rsidRPr="00C53D2A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|</w:t>
                      </w:r>
                      <w:r w:rsidR="006905EA" w:rsidRPr="00C53D2A">
                        <w:rPr>
                          <w:rFonts w:ascii="Times New Roman" w:hAnsi="Times New Roman" w:cs="Times New Roman"/>
                        </w:rPr>
                        <w:t>5 Months</w:t>
                      </w:r>
                      <w:r w:rsidR="00F93491" w:rsidRPr="00C53D2A">
                        <w:rPr>
                          <w:rFonts w:ascii="Times New Roman" w:hAnsi="Times New Roman" w:cs="Times New Roman"/>
                        </w:rPr>
                        <w:t>|</w:t>
                      </w:r>
                    </w:p>
                    <w:p w14:paraId="201ACC91" w14:textId="22D4E620" w:rsidR="005B2836" w:rsidRPr="00C53D2A" w:rsidRDefault="005B2836" w:rsidP="003429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Designation: </w:t>
                      </w:r>
                      <w:r w:rsidR="006905EA" w:rsidRPr="00C53D2A">
                        <w:rPr>
                          <w:rFonts w:ascii="Times New Roman" w:hAnsi="Times New Roman" w:cs="Times New Roman"/>
                        </w:rPr>
                        <w:t xml:space="preserve">Lead </w:t>
                      </w:r>
                      <w:r w:rsidR="00A26828" w:rsidRPr="00C53D2A">
                        <w:rPr>
                          <w:rFonts w:ascii="Times New Roman" w:hAnsi="Times New Roman" w:cs="Times New Roman"/>
                        </w:rPr>
                        <w:t>Management</w:t>
                      </w:r>
                    </w:p>
                    <w:p w14:paraId="728DE11B" w14:textId="37758CC0" w:rsidR="00342920" w:rsidRPr="00C53D2A" w:rsidRDefault="00342920" w:rsidP="00342920">
                      <w:pPr>
                        <w:spacing w:after="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Project </w:t>
                      </w:r>
                      <w:r w:rsidR="00857BB8" w:rsidRPr="00C53D2A">
                        <w:rPr>
                          <w:rFonts w:ascii="Times New Roman" w:hAnsi="Times New Roman" w:cs="Times New Roman"/>
                        </w:rPr>
                        <w:t>name: -</w:t>
                      </w:r>
                      <w:r w:rsidR="006905EA" w:rsidRPr="00C53D2A">
                        <w:rPr>
                          <w:rFonts w:ascii="Times New Roman" w:hAnsi="Times New Roman" w:cs="Times New Roman"/>
                        </w:rPr>
                        <w:t xml:space="preserve"> Enhancement of CRM</w:t>
                      </w:r>
                      <w:r w:rsidR="006868C9" w:rsidRPr="00C53D2A"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87A5F" w:rsidRPr="00C53D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68C9" w:rsidRPr="00C53D2A">
                        <w:rPr>
                          <w:rFonts w:ascii="Times New Roman" w:hAnsi="Times New Roman" w:cs="Times New Roman"/>
                        </w:rPr>
                        <w:t>|</w:t>
                      </w:r>
                      <w:r w:rsidR="00887A5F" w:rsidRPr="00C53D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68C9" w:rsidRPr="00C53D2A">
                        <w:rPr>
                          <w:rFonts w:ascii="Times New Roman" w:hAnsi="Times New Roman" w:cs="Times New Roman"/>
                        </w:rPr>
                        <w:t>waterfall</w:t>
                      </w:r>
                      <w:r w:rsidRPr="00C53D2A">
                        <w:rPr>
                          <w:rFonts w:ascii="Times New Roman" w:hAnsi="Times New Roman" w:cs="Times New Roman"/>
                        </w:rPr>
                        <w:t>|</w:t>
                      </w:r>
                    </w:p>
                    <w:p w14:paraId="07A07749" w14:textId="201EC91C" w:rsidR="00E60DFE" w:rsidRDefault="00342920" w:rsidP="00342920">
                      <w:pPr>
                        <w:spacing w:after="0"/>
                      </w:pPr>
                      <w:r w:rsidRPr="00C53D2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Project </w:t>
                      </w:r>
                      <w:r w:rsidR="00706433" w:rsidRPr="00C53D2A">
                        <w:rPr>
                          <w:rFonts w:ascii="Times New Roman" w:hAnsi="Times New Roman" w:cs="Times New Roman"/>
                          <w:color w:val="FF0000"/>
                        </w:rPr>
                        <w:t>description: -</w:t>
                      </w:r>
                      <w:r w:rsidR="00E60DFE" w:rsidRPr="00E60DFE">
                        <w:t xml:space="preserve"> </w:t>
                      </w:r>
                    </w:p>
                    <w:p w14:paraId="4801BEAC" w14:textId="451667FF" w:rsidR="00342920" w:rsidRPr="00C53D2A" w:rsidRDefault="00E60DFE" w:rsidP="003429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60DFE">
                        <w:rPr>
                          <w:rFonts w:ascii="Times New Roman" w:hAnsi="Times New Roman" w:cs="Times New Roman"/>
                        </w:rPr>
                        <w:t>The project aimed to enhance the existing CRM tool by systematically integrating post-purchase support features such as automated customer onboarding, ticket management, live chat functionality, a self-service client portal, and feedback collection, to streamline the customer support process and improve user satisfaction</w:t>
                      </w:r>
                    </w:p>
                    <w:p w14:paraId="05FC9BB0" w14:textId="0C200ACB" w:rsidR="00342920" w:rsidRPr="00C53D2A" w:rsidRDefault="00713F1B" w:rsidP="003429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53D2A">
                        <w:rPr>
                          <w:rFonts w:ascii="Times New Roman" w:hAnsi="Times New Roman" w:cs="Times New Roman"/>
                        </w:rPr>
                        <w:t>Role: -</w:t>
                      </w:r>
                      <w:r w:rsidR="005B2836" w:rsidRPr="00C53D2A">
                        <w:rPr>
                          <w:rFonts w:ascii="Times New Roman" w:hAnsi="Times New Roman" w:cs="Times New Roman"/>
                        </w:rPr>
                        <w:t>Business analyst</w:t>
                      </w:r>
                    </w:p>
                    <w:p w14:paraId="1FC9A8D2" w14:textId="0996C19D" w:rsidR="00887A5F" w:rsidRPr="00C82B34" w:rsidRDefault="00B77DBA" w:rsidP="00887A5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="00241B3E" w:rsidRPr="00C82B34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Responsibilities: -</w:t>
                      </w:r>
                    </w:p>
                    <w:p w14:paraId="13D6526E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Conducted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Enterprise Analysis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under the assistance of a senior BA in creating a Business Case Document, conducted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Stakeholder Analysis,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prepared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RACI Matrix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2024FA1D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Gathered requirements from business heads using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created a Business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Requirements Document (BRD).</w:t>
                      </w:r>
                    </w:p>
                    <w:p w14:paraId="459BEE32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Translated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BRD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Functional Requirements Document (FRD),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Collaborated with the technical team, and prepared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SRS Document.</w:t>
                      </w:r>
                    </w:p>
                    <w:p w14:paraId="0A0DCED5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Created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UML diagrams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wireframes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to visually represent requirements using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MS Visio, Balsamiq, and Axure.</w:t>
                      </w:r>
                    </w:p>
                    <w:p w14:paraId="4EC46C9D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Created and maintained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RTM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throughout the project.</w:t>
                      </w:r>
                    </w:p>
                    <w:p w14:paraId="60879574" w14:textId="77777777" w:rsidR="001D6C88" w:rsidRPr="00C53D2A" w:rsidRDefault="001D6C88" w:rsidP="00C53D2A">
                      <w:pPr>
                        <w:pStyle w:val="NormalWeb"/>
                        <w:numPr>
                          <w:ilvl w:val="0"/>
                          <w:numId w:val="17"/>
                        </w:numPr>
                        <w:spacing w:line="276" w:lineRule="auto"/>
                        <w:ind w:left="284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Assisted in Testing Team by preparing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Test Case Scenarios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and ensured the </w:t>
                      </w:r>
                      <w:r w:rsidRPr="00C53D2A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C53D2A">
                        <w:rPr>
                          <w:color w:val="000000"/>
                          <w:sz w:val="22"/>
                          <w:szCs w:val="22"/>
                        </w:rPr>
                        <w:t xml:space="preserve"> was successful.</w:t>
                      </w:r>
                    </w:p>
                    <w:p w14:paraId="42A0B954" w14:textId="631BC636" w:rsidR="00F5324C" w:rsidRPr="00F5324C" w:rsidRDefault="00F5324C" w:rsidP="00F5324C">
                      <w:pPr>
                        <w:pStyle w:val="NormalWeb"/>
                        <w:numPr>
                          <w:ilvl w:val="0"/>
                          <w:numId w:val="17"/>
                        </w:numPr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F5324C">
                        <w:rPr>
                          <w:sz w:val="22"/>
                          <w:szCs w:val="22"/>
                        </w:rPr>
                        <w:t>Gathered and documented client relationship management (CRM) requirements in BRD/FRD formats by conducting stakeholder interviews and requirement analysis sessions.</w:t>
                      </w:r>
                    </w:p>
                    <w:p w14:paraId="2AF291E0" w14:textId="5569B7F4" w:rsidR="00F5324C" w:rsidRPr="00F5324C" w:rsidRDefault="00F5324C" w:rsidP="00F5324C">
                      <w:pPr>
                        <w:pStyle w:val="NormalWeb"/>
                        <w:numPr>
                          <w:ilvl w:val="0"/>
                          <w:numId w:val="17"/>
                        </w:numPr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F5324C">
                        <w:rPr>
                          <w:sz w:val="22"/>
                          <w:szCs w:val="22"/>
                        </w:rPr>
                        <w:t>Developed process flow diagrams, customer journey maps, and use case models using Microsoft Visio to visualize functionalities</w:t>
                      </w:r>
                      <w:r w:rsidR="00FA2402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6D3075B" w14:textId="4CF748F1" w:rsidR="00F5324C" w:rsidRPr="00F5324C" w:rsidRDefault="00F5324C" w:rsidP="00F5324C">
                      <w:pPr>
                        <w:pStyle w:val="NormalWeb"/>
                        <w:numPr>
                          <w:ilvl w:val="0"/>
                          <w:numId w:val="17"/>
                        </w:numPr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F5324C">
                        <w:rPr>
                          <w:sz w:val="22"/>
                          <w:szCs w:val="22"/>
                        </w:rPr>
                        <w:t>Collaborated with development and QA teams to ensure accurate implementation of CRM features and supported User Acceptance Testing (UAT) with business users</w:t>
                      </w:r>
                      <w:r w:rsidR="003D2015">
                        <w:rPr>
                          <w:sz w:val="22"/>
                          <w:szCs w:val="22"/>
                        </w:rPr>
                        <w:t xml:space="preserve"> under the leadership of Senior BA</w:t>
                      </w:r>
                    </w:p>
                    <w:p w14:paraId="6A7B4B9B" w14:textId="56D480A6" w:rsidR="00887A5F" w:rsidRDefault="00887A5F" w:rsidP="0096310E">
                      <w:pPr>
                        <w:pStyle w:val="NormalWeb"/>
                        <w:ind w:left="-76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6310E">
                        <w:rPr>
                          <w:b/>
                          <w:bCs/>
                          <w:sz w:val="22"/>
                          <w:szCs w:val="22"/>
                        </w:rPr>
                        <w:t xml:space="preserve">Non – BA </w:t>
                      </w:r>
                      <w:r w:rsidR="0096310E">
                        <w:rPr>
                          <w:b/>
                          <w:bCs/>
                          <w:sz w:val="22"/>
                          <w:szCs w:val="22"/>
                        </w:rPr>
                        <w:t>Experience.</w:t>
                      </w:r>
                    </w:p>
                    <w:p w14:paraId="2E005810" w14:textId="21887DAA" w:rsidR="0096310E" w:rsidRPr="0096310E" w:rsidRDefault="0096310E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6310E">
                        <w:rPr>
                          <w:rFonts w:ascii="Times New Roman" w:hAnsi="Times New Roman" w:cs="Times New Roman"/>
                        </w:rPr>
                        <w:t>Identified and verified prospective B2B clients through research and outreach.</w:t>
                      </w:r>
                    </w:p>
                    <w:p w14:paraId="5E3F1CD3" w14:textId="0C499D81" w:rsidR="0096310E" w:rsidRPr="0096310E" w:rsidRDefault="0096310E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6310E">
                        <w:rPr>
                          <w:rFonts w:ascii="Times New Roman" w:hAnsi="Times New Roman" w:cs="Times New Roman"/>
                        </w:rPr>
                        <w:t>Engaged with clients to understand their problems and business needs.</w:t>
                      </w:r>
                    </w:p>
                    <w:p w14:paraId="3641C1A4" w14:textId="7F2C20EC" w:rsidR="0096310E" w:rsidRPr="0096310E" w:rsidRDefault="0096310E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6310E">
                        <w:rPr>
                          <w:rFonts w:ascii="Times New Roman" w:hAnsi="Times New Roman" w:cs="Times New Roman"/>
                        </w:rPr>
                        <w:t>Explained IT products and services, highlighting key features and benefits.</w:t>
                      </w:r>
                    </w:p>
                    <w:p w14:paraId="13AE7524" w14:textId="5AF7ED60" w:rsidR="0096310E" w:rsidRPr="0096310E" w:rsidRDefault="0096310E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6310E">
                        <w:rPr>
                          <w:rFonts w:ascii="Times New Roman" w:hAnsi="Times New Roman" w:cs="Times New Roman"/>
                        </w:rPr>
                        <w:t>Scheduled demos, gathered client interest levels, and coordinated follow-ups.</w:t>
                      </w:r>
                    </w:p>
                    <w:p w14:paraId="26D0A146" w14:textId="745A6E96" w:rsidR="0096310E" w:rsidRDefault="0096310E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6310E">
                        <w:rPr>
                          <w:rFonts w:ascii="Times New Roman" w:hAnsi="Times New Roman" w:cs="Times New Roman"/>
                        </w:rPr>
                        <w:t>Collaborated with internal teams to ensure smooth handover and next steps.</w:t>
                      </w:r>
                    </w:p>
                    <w:p w14:paraId="70707F35" w14:textId="60092C0E" w:rsidR="007F7FCA" w:rsidRPr="00172A88" w:rsidRDefault="00172A88" w:rsidP="0096310E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72A88">
                        <w:rPr>
                          <w:rFonts w:ascii="Times New Roman" w:hAnsi="Times New Roman" w:cs="Times New Roman"/>
                        </w:rPr>
                        <w:t>Tools: -</w:t>
                      </w:r>
                      <w:r w:rsidR="007F7FCA" w:rsidRPr="00172A8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35461" w:rsidRPr="00172A88">
                        <w:rPr>
                          <w:rFonts w:ascii="Times New Roman" w:hAnsi="Times New Roman" w:cs="Times New Roman"/>
                        </w:rPr>
                        <w:t>Excel, MS Access, Sales Force</w:t>
                      </w:r>
                      <w:r w:rsidR="002F4456" w:rsidRPr="00172A88">
                        <w:rPr>
                          <w:rFonts w:ascii="Times New Roman" w:hAnsi="Times New Roman" w:cs="Times New Roman"/>
                        </w:rPr>
                        <w:t xml:space="preserve">, LinkedIn, Lush, Easy Leads, </w:t>
                      </w:r>
                      <w:r w:rsidRPr="00172A88">
                        <w:rPr>
                          <w:rFonts w:ascii="Times New Roman" w:hAnsi="Times New Roman" w:cs="Times New Roman"/>
                        </w:rPr>
                        <w:t xml:space="preserve">Google </w:t>
                      </w:r>
                    </w:p>
                    <w:p w14:paraId="1FD29997" w14:textId="77777777" w:rsidR="0096310E" w:rsidRDefault="0096310E" w:rsidP="0096310E">
                      <w:pPr>
                        <w:pStyle w:val="NormalWeb"/>
                        <w:ind w:left="-76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163393D" w14:textId="77777777" w:rsidR="0096310E" w:rsidRPr="0096310E" w:rsidRDefault="0096310E" w:rsidP="0096310E">
                      <w:pPr>
                        <w:pStyle w:val="NormalWeb"/>
                        <w:ind w:left="-76"/>
                        <w:jc w:val="both"/>
                        <w:rPr>
                          <w:b/>
                          <w:bCs/>
                          <w:color w:val="000000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5846DDD1">
                <wp:simplePos x="0" y="0"/>
                <wp:positionH relativeFrom="column">
                  <wp:posOffset>-828675</wp:posOffset>
                </wp:positionH>
                <wp:positionV relativeFrom="paragraph">
                  <wp:posOffset>-857250</wp:posOffset>
                </wp:positionV>
                <wp:extent cx="2842260" cy="9906000"/>
                <wp:effectExtent l="0" t="0" r="1524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1FA5D" w14:textId="79FF8C88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55EE5AD7" w14:textId="77777777" w:rsidR="00A95DF8" w:rsidRPr="00510832" w:rsidRDefault="00A95DF8" w:rsidP="00A95DF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0832">
                              <w:rPr>
                                <w:rFonts w:ascii="Times New Roman" w:hAnsi="Times New Roman" w:cs="Times New Roman"/>
                              </w:rPr>
                              <w:t>Stakeholder Relationship Management</w:t>
                            </w:r>
                          </w:p>
                          <w:p w14:paraId="341FD4F4" w14:textId="77777777" w:rsidR="00A95DF8" w:rsidRPr="00510832" w:rsidRDefault="00A95DF8" w:rsidP="00A95DF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0832">
                              <w:rPr>
                                <w:rFonts w:ascii="Times New Roman" w:hAnsi="Times New Roman" w:cs="Times New Roman"/>
                              </w:rPr>
                              <w:t>Cross-functional Team Collaboration</w:t>
                            </w:r>
                          </w:p>
                          <w:p w14:paraId="34A00BA1" w14:textId="77777777" w:rsidR="00A95DF8" w:rsidRDefault="00A95DF8" w:rsidP="00A95DF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0832">
                              <w:rPr>
                                <w:rFonts w:ascii="Times New Roman" w:hAnsi="Times New Roman" w:cs="Times New Roman"/>
                              </w:rPr>
                              <w:t>Time Management &amp; Task Prioritization</w:t>
                            </w:r>
                          </w:p>
                          <w:p w14:paraId="0E39AEAA" w14:textId="23B6BDE7" w:rsidR="00A95DF8" w:rsidRPr="00A95DF8" w:rsidRDefault="00A95DF8" w:rsidP="00A95DF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5DF8">
                              <w:rPr>
                                <w:rFonts w:ascii="Times New Roman" w:hAnsi="Times New Roman" w:cs="Times New Roman"/>
                              </w:rPr>
                              <w:t>Adaptability &amp; Positive attitude</w:t>
                            </w:r>
                          </w:p>
                          <w:p w14:paraId="06ABD312" w14:textId="384BF75C" w:rsidR="0047621F" w:rsidRDefault="0047621F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2ED9CC" w14:textId="56A9AC1E" w:rsidR="004C545F" w:rsidRDefault="00FF5049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 -</w:t>
                            </w:r>
                          </w:p>
                          <w:p w14:paraId="25F3D536" w14:textId="38608DF2" w:rsidR="004C545F" w:rsidRPr="007D61D3" w:rsidRDefault="004C545F" w:rsidP="0090261A">
                            <w:r w:rsidRPr="007D61D3">
                              <w:t>English</w:t>
                            </w:r>
                            <w:r w:rsidRPr="007D61D3">
                              <w:br/>
                              <w:t>Telugu</w:t>
                            </w:r>
                          </w:p>
                          <w:p w14:paraId="382A19B9" w14:textId="77777777" w:rsidR="001B0F01" w:rsidRDefault="001B0F01" w:rsidP="001B0F01">
                            <w:pPr>
                              <w:spacing w:after="0"/>
                            </w:pPr>
                          </w:p>
                          <w:p w14:paraId="4229AA98" w14:textId="77777777" w:rsidR="001B0F01" w:rsidRDefault="001B0F01" w:rsidP="001B0F01">
                            <w:pPr>
                              <w:spacing w:after="0"/>
                            </w:pPr>
                          </w:p>
                          <w:p w14:paraId="538261A2" w14:textId="77777777" w:rsidR="001B0F01" w:rsidRDefault="001B0F01" w:rsidP="001B0F01">
                            <w:pPr>
                              <w:spacing w:after="0"/>
                            </w:pPr>
                          </w:p>
                          <w:p w14:paraId="4BE86A94" w14:textId="77777777" w:rsidR="001B0F01" w:rsidRDefault="001B0F01" w:rsidP="001B0F01"/>
                          <w:p w14:paraId="2E4D8ABB" w14:textId="77777777" w:rsidR="001B0F01" w:rsidRPr="00342920" w:rsidRDefault="001B0F01" w:rsidP="001B0F01"/>
                          <w:p w14:paraId="6FCFEF0A" w14:textId="77777777" w:rsidR="001B0F01" w:rsidRDefault="001B0F01" w:rsidP="001B0F01"/>
                          <w:p w14:paraId="02679F19" w14:textId="77777777" w:rsidR="001B0F01" w:rsidRPr="004C545F" w:rsidRDefault="001B0F01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9" type="#_x0000_t202" style="position:absolute;margin-left:-65.25pt;margin-top:-67.5pt;width:223.8pt;height:7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" fillcolor="white [3201]" strokeweight=".5pt">
                <v:textbox>
                  <w:txbxContent>
                    <w:p w14:paraId="1D01FA5D" w14:textId="79FF8C88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55EE5AD7" w14:textId="77777777" w:rsidR="00A95DF8" w:rsidRPr="00510832" w:rsidRDefault="00A95DF8" w:rsidP="00A95DF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510832">
                        <w:rPr>
                          <w:rFonts w:ascii="Times New Roman" w:hAnsi="Times New Roman" w:cs="Times New Roman"/>
                        </w:rPr>
                        <w:t>Stakeholder Relationship Management</w:t>
                      </w:r>
                    </w:p>
                    <w:p w14:paraId="341FD4F4" w14:textId="77777777" w:rsidR="00A95DF8" w:rsidRPr="00510832" w:rsidRDefault="00A95DF8" w:rsidP="00A95DF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510832">
                        <w:rPr>
                          <w:rFonts w:ascii="Times New Roman" w:hAnsi="Times New Roman" w:cs="Times New Roman"/>
                        </w:rPr>
                        <w:t>Cross-functional Team Collaboration</w:t>
                      </w:r>
                    </w:p>
                    <w:p w14:paraId="34A00BA1" w14:textId="77777777" w:rsidR="00A95DF8" w:rsidRDefault="00A95DF8" w:rsidP="00A95DF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510832">
                        <w:rPr>
                          <w:rFonts w:ascii="Times New Roman" w:hAnsi="Times New Roman" w:cs="Times New Roman"/>
                        </w:rPr>
                        <w:t>Time Management &amp; Task Prioritization</w:t>
                      </w:r>
                    </w:p>
                    <w:p w14:paraId="0E39AEAA" w14:textId="23B6BDE7" w:rsidR="00A95DF8" w:rsidRPr="00A95DF8" w:rsidRDefault="00A95DF8" w:rsidP="00A95DF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A95DF8">
                        <w:rPr>
                          <w:rFonts w:ascii="Times New Roman" w:hAnsi="Times New Roman" w:cs="Times New Roman"/>
                        </w:rPr>
                        <w:t>Adaptability &amp; Positive attitude</w:t>
                      </w:r>
                    </w:p>
                    <w:p w14:paraId="06ABD312" w14:textId="384BF75C" w:rsidR="0047621F" w:rsidRDefault="0047621F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82ED9CC" w14:textId="56A9AC1E" w:rsidR="004C545F" w:rsidRDefault="00FF5049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 -</w:t>
                      </w:r>
                    </w:p>
                    <w:p w14:paraId="25F3D536" w14:textId="38608DF2" w:rsidR="004C545F" w:rsidRPr="007D61D3" w:rsidRDefault="004C545F" w:rsidP="0090261A">
                      <w:r w:rsidRPr="007D61D3">
                        <w:t>English</w:t>
                      </w:r>
                      <w:r w:rsidRPr="007D61D3">
                        <w:br/>
                        <w:t>Telugu</w:t>
                      </w:r>
                    </w:p>
                    <w:p w14:paraId="382A19B9" w14:textId="77777777" w:rsidR="001B0F01" w:rsidRDefault="001B0F01" w:rsidP="001B0F01">
                      <w:pPr>
                        <w:spacing w:after="0"/>
                      </w:pPr>
                    </w:p>
                    <w:p w14:paraId="4229AA98" w14:textId="77777777" w:rsidR="001B0F01" w:rsidRDefault="001B0F01" w:rsidP="001B0F01">
                      <w:pPr>
                        <w:spacing w:after="0"/>
                      </w:pPr>
                    </w:p>
                    <w:p w14:paraId="538261A2" w14:textId="77777777" w:rsidR="001B0F01" w:rsidRDefault="001B0F01" w:rsidP="001B0F01">
                      <w:pPr>
                        <w:spacing w:after="0"/>
                      </w:pPr>
                    </w:p>
                    <w:p w14:paraId="4BE86A94" w14:textId="77777777" w:rsidR="001B0F01" w:rsidRDefault="001B0F01" w:rsidP="001B0F01"/>
                    <w:p w14:paraId="2E4D8ABB" w14:textId="77777777" w:rsidR="001B0F01" w:rsidRPr="00342920" w:rsidRDefault="001B0F01" w:rsidP="001B0F01"/>
                    <w:p w14:paraId="6FCFEF0A" w14:textId="77777777" w:rsidR="001B0F01" w:rsidRDefault="001B0F01" w:rsidP="001B0F01"/>
                    <w:p w14:paraId="02679F19" w14:textId="77777777" w:rsidR="001B0F01" w:rsidRPr="004C545F" w:rsidRDefault="001B0F01" w:rsidP="0090261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3F"/>
    <w:multiLevelType w:val="hybridMultilevel"/>
    <w:tmpl w:val="41CA4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216C5"/>
    <w:multiLevelType w:val="hybridMultilevel"/>
    <w:tmpl w:val="97287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53C"/>
    <w:multiLevelType w:val="hybridMultilevel"/>
    <w:tmpl w:val="8C922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DEF"/>
    <w:multiLevelType w:val="hybridMultilevel"/>
    <w:tmpl w:val="8AE61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4F36"/>
    <w:multiLevelType w:val="multilevel"/>
    <w:tmpl w:val="2E1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508"/>
    <w:multiLevelType w:val="hybridMultilevel"/>
    <w:tmpl w:val="0CDA8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E337B"/>
    <w:multiLevelType w:val="hybridMultilevel"/>
    <w:tmpl w:val="7DD27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E58E0"/>
    <w:multiLevelType w:val="hybridMultilevel"/>
    <w:tmpl w:val="6B5C1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A3066"/>
    <w:multiLevelType w:val="hybridMultilevel"/>
    <w:tmpl w:val="5230687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97FB7"/>
    <w:multiLevelType w:val="hybridMultilevel"/>
    <w:tmpl w:val="D3D2A9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97BAD"/>
    <w:multiLevelType w:val="hybridMultilevel"/>
    <w:tmpl w:val="BCD60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92FD1"/>
    <w:multiLevelType w:val="multilevel"/>
    <w:tmpl w:val="690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525B"/>
    <w:multiLevelType w:val="hybridMultilevel"/>
    <w:tmpl w:val="7F0EC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56047"/>
    <w:multiLevelType w:val="hybridMultilevel"/>
    <w:tmpl w:val="9FA87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B2B9B"/>
    <w:multiLevelType w:val="hybridMultilevel"/>
    <w:tmpl w:val="0E1A3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4045"/>
    <w:multiLevelType w:val="hybridMultilevel"/>
    <w:tmpl w:val="D854A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5B0"/>
    <w:multiLevelType w:val="hybridMultilevel"/>
    <w:tmpl w:val="366EAC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018A"/>
    <w:multiLevelType w:val="hybridMultilevel"/>
    <w:tmpl w:val="5A249C1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F33272"/>
    <w:multiLevelType w:val="hybridMultilevel"/>
    <w:tmpl w:val="E7926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26"/>
  </w:num>
  <w:num w:numId="2" w16cid:durableId="623002437">
    <w:abstractNumId w:val="14"/>
  </w:num>
  <w:num w:numId="3" w16cid:durableId="2026976795">
    <w:abstractNumId w:val="18"/>
  </w:num>
  <w:num w:numId="4" w16cid:durableId="2145348786">
    <w:abstractNumId w:val="6"/>
  </w:num>
  <w:num w:numId="5" w16cid:durableId="2111974490">
    <w:abstractNumId w:val="7"/>
  </w:num>
  <w:num w:numId="6" w16cid:durableId="1159266978">
    <w:abstractNumId w:val="22"/>
  </w:num>
  <w:num w:numId="7" w16cid:durableId="82918823">
    <w:abstractNumId w:val="19"/>
  </w:num>
  <w:num w:numId="8" w16cid:durableId="1386484606">
    <w:abstractNumId w:val="19"/>
  </w:num>
  <w:num w:numId="9" w16cid:durableId="1641493479">
    <w:abstractNumId w:val="24"/>
  </w:num>
  <w:num w:numId="10" w16cid:durableId="1520047854">
    <w:abstractNumId w:val="17"/>
  </w:num>
  <w:num w:numId="11" w16cid:durableId="107627074">
    <w:abstractNumId w:val="5"/>
  </w:num>
  <w:num w:numId="12" w16cid:durableId="361974320">
    <w:abstractNumId w:val="21"/>
  </w:num>
  <w:num w:numId="13" w16cid:durableId="1033845411">
    <w:abstractNumId w:val="12"/>
  </w:num>
  <w:num w:numId="14" w16cid:durableId="1663581706">
    <w:abstractNumId w:val="9"/>
  </w:num>
  <w:num w:numId="15" w16cid:durableId="325284307">
    <w:abstractNumId w:val="1"/>
  </w:num>
  <w:num w:numId="16" w16cid:durableId="436216664">
    <w:abstractNumId w:val="25"/>
  </w:num>
  <w:num w:numId="17" w16cid:durableId="741415898">
    <w:abstractNumId w:val="8"/>
  </w:num>
  <w:num w:numId="18" w16cid:durableId="120805153">
    <w:abstractNumId w:val="20"/>
  </w:num>
  <w:num w:numId="19" w16cid:durableId="765804552">
    <w:abstractNumId w:val="11"/>
  </w:num>
  <w:num w:numId="20" w16cid:durableId="967009318">
    <w:abstractNumId w:val="4"/>
  </w:num>
  <w:num w:numId="21" w16cid:durableId="1828084208">
    <w:abstractNumId w:val="2"/>
  </w:num>
  <w:num w:numId="22" w16cid:durableId="157575183">
    <w:abstractNumId w:val="16"/>
  </w:num>
  <w:num w:numId="23" w16cid:durableId="803157760">
    <w:abstractNumId w:val="3"/>
  </w:num>
  <w:num w:numId="24" w16cid:durableId="4210510">
    <w:abstractNumId w:val="23"/>
  </w:num>
  <w:num w:numId="25" w16cid:durableId="2084208385">
    <w:abstractNumId w:val="10"/>
  </w:num>
  <w:num w:numId="26" w16cid:durableId="411046519">
    <w:abstractNumId w:val="0"/>
  </w:num>
  <w:num w:numId="27" w16cid:durableId="1650936024">
    <w:abstractNumId w:val="13"/>
  </w:num>
  <w:num w:numId="28" w16cid:durableId="19247548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31F0C"/>
    <w:rsid w:val="00042BF2"/>
    <w:rsid w:val="0004511B"/>
    <w:rsid w:val="000E5F06"/>
    <w:rsid w:val="00104054"/>
    <w:rsid w:val="00172A88"/>
    <w:rsid w:val="00185804"/>
    <w:rsid w:val="00194E74"/>
    <w:rsid w:val="001A13F0"/>
    <w:rsid w:val="001B0F01"/>
    <w:rsid w:val="001C0648"/>
    <w:rsid w:val="001D6C88"/>
    <w:rsid w:val="00241B3E"/>
    <w:rsid w:val="002455E6"/>
    <w:rsid w:val="00285606"/>
    <w:rsid w:val="002A16A5"/>
    <w:rsid w:val="002D42D4"/>
    <w:rsid w:val="002E4909"/>
    <w:rsid w:val="002F4456"/>
    <w:rsid w:val="00342920"/>
    <w:rsid w:val="003904CC"/>
    <w:rsid w:val="003A5A18"/>
    <w:rsid w:val="003D10A2"/>
    <w:rsid w:val="003D2015"/>
    <w:rsid w:val="003E2A99"/>
    <w:rsid w:val="003E7454"/>
    <w:rsid w:val="00406C1E"/>
    <w:rsid w:val="00434A6A"/>
    <w:rsid w:val="00443952"/>
    <w:rsid w:val="0047285C"/>
    <w:rsid w:val="0047621F"/>
    <w:rsid w:val="004A301E"/>
    <w:rsid w:val="004C089E"/>
    <w:rsid w:val="004C42AF"/>
    <w:rsid w:val="004C545F"/>
    <w:rsid w:val="004D4C53"/>
    <w:rsid w:val="004E7580"/>
    <w:rsid w:val="00514E53"/>
    <w:rsid w:val="00523E6F"/>
    <w:rsid w:val="00576EC8"/>
    <w:rsid w:val="005879F9"/>
    <w:rsid w:val="005931AC"/>
    <w:rsid w:val="005B2836"/>
    <w:rsid w:val="005B4CD7"/>
    <w:rsid w:val="0062573A"/>
    <w:rsid w:val="006442A7"/>
    <w:rsid w:val="006467C3"/>
    <w:rsid w:val="00646F6C"/>
    <w:rsid w:val="00657264"/>
    <w:rsid w:val="00664027"/>
    <w:rsid w:val="006868C9"/>
    <w:rsid w:val="006905EA"/>
    <w:rsid w:val="006A4F2E"/>
    <w:rsid w:val="006E3ABB"/>
    <w:rsid w:val="006F34AE"/>
    <w:rsid w:val="007011F9"/>
    <w:rsid w:val="00706433"/>
    <w:rsid w:val="00713F1B"/>
    <w:rsid w:val="007426A3"/>
    <w:rsid w:val="0075480A"/>
    <w:rsid w:val="00781A16"/>
    <w:rsid w:val="00792EA5"/>
    <w:rsid w:val="007953C7"/>
    <w:rsid w:val="007B3FFD"/>
    <w:rsid w:val="007D61D3"/>
    <w:rsid w:val="007F1832"/>
    <w:rsid w:val="007F1F7C"/>
    <w:rsid w:val="007F7FCA"/>
    <w:rsid w:val="00802B92"/>
    <w:rsid w:val="008268CB"/>
    <w:rsid w:val="00843B96"/>
    <w:rsid w:val="00857BB8"/>
    <w:rsid w:val="00870706"/>
    <w:rsid w:val="00871833"/>
    <w:rsid w:val="0088777B"/>
    <w:rsid w:val="00887A5F"/>
    <w:rsid w:val="008B2AD8"/>
    <w:rsid w:val="008C3ECF"/>
    <w:rsid w:val="008E6B5C"/>
    <w:rsid w:val="0090261A"/>
    <w:rsid w:val="00912672"/>
    <w:rsid w:val="009169EA"/>
    <w:rsid w:val="0096310E"/>
    <w:rsid w:val="009960A5"/>
    <w:rsid w:val="009A70CA"/>
    <w:rsid w:val="009C12E3"/>
    <w:rsid w:val="009F6E59"/>
    <w:rsid w:val="00A26828"/>
    <w:rsid w:val="00A4737A"/>
    <w:rsid w:val="00A75C47"/>
    <w:rsid w:val="00A95DF8"/>
    <w:rsid w:val="00AA57BA"/>
    <w:rsid w:val="00AD2F0E"/>
    <w:rsid w:val="00B13499"/>
    <w:rsid w:val="00B36025"/>
    <w:rsid w:val="00B47B71"/>
    <w:rsid w:val="00B733B9"/>
    <w:rsid w:val="00B77575"/>
    <w:rsid w:val="00B77DBA"/>
    <w:rsid w:val="00BE3724"/>
    <w:rsid w:val="00BF1762"/>
    <w:rsid w:val="00BF4F0E"/>
    <w:rsid w:val="00C13AD5"/>
    <w:rsid w:val="00C24817"/>
    <w:rsid w:val="00C53D2A"/>
    <w:rsid w:val="00C5723C"/>
    <w:rsid w:val="00C81370"/>
    <w:rsid w:val="00C82B34"/>
    <w:rsid w:val="00CC4246"/>
    <w:rsid w:val="00CC6074"/>
    <w:rsid w:val="00D01C96"/>
    <w:rsid w:val="00D146E5"/>
    <w:rsid w:val="00D37D9B"/>
    <w:rsid w:val="00D425D2"/>
    <w:rsid w:val="00D4301C"/>
    <w:rsid w:val="00D73150"/>
    <w:rsid w:val="00DC1CC1"/>
    <w:rsid w:val="00E042CF"/>
    <w:rsid w:val="00E42AA7"/>
    <w:rsid w:val="00E60DFE"/>
    <w:rsid w:val="00E86678"/>
    <w:rsid w:val="00EA3854"/>
    <w:rsid w:val="00ED445B"/>
    <w:rsid w:val="00EE1022"/>
    <w:rsid w:val="00F05E05"/>
    <w:rsid w:val="00F35461"/>
    <w:rsid w:val="00F40E65"/>
    <w:rsid w:val="00F5324C"/>
    <w:rsid w:val="00F93491"/>
    <w:rsid w:val="00FA1ADE"/>
    <w:rsid w:val="00FA2402"/>
    <w:rsid w:val="00FA42FC"/>
    <w:rsid w:val="00FA7B31"/>
    <w:rsid w:val="00FE0884"/>
    <w:rsid w:val="00FE588C"/>
    <w:rsid w:val="00FF5049"/>
    <w:rsid w:val="00FF6714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NoSpacing">
    <w:name w:val="No Spacing"/>
    <w:uiPriority w:val="1"/>
    <w:qFormat/>
    <w:rsid w:val="00963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Harish Nallamothu</cp:lastModifiedBy>
  <cp:revision>78</cp:revision>
  <cp:lastPrinted>2025-06-19T17:24:00Z</cp:lastPrinted>
  <dcterms:created xsi:type="dcterms:W3CDTF">2025-06-17T17:35:00Z</dcterms:created>
  <dcterms:modified xsi:type="dcterms:W3CDTF">2025-06-19T17:27:00Z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