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57DF" w14:textId="7B529FCF" w:rsidR="00677CFC" w:rsidRDefault="00D87930">
      <w:r w:rsidRPr="00FF5ED9">
        <w:rPr>
          <w:b/>
          <w:bCs/>
          <w:highlight w:val="yellow"/>
        </w:rPr>
        <w:t>Question 1</w:t>
      </w:r>
      <w:r w:rsidRPr="00FF5ED9">
        <w:rPr>
          <w:highlight w:val="yellow"/>
        </w:rPr>
        <w:t xml:space="preserve"> –</w:t>
      </w:r>
      <w:r w:rsidRPr="00D87930">
        <w:t xml:space="preserve"> </w:t>
      </w:r>
      <w:r w:rsidRPr="005C5082">
        <w:rPr>
          <w:b/>
          <w:bCs/>
        </w:rPr>
        <w:t>write Agile Manifesto – 8 Marks Scrum Project Name: Scrum Foods (Foods Delivery Applications) Scrum Project Description: Scrum Foods provides fast, reliable online food delivery application targeting customers of all age group offering 24/7 service along with tracking of the delivery real time.</w:t>
      </w:r>
    </w:p>
    <w:p w14:paraId="6B8242E2" w14:textId="25572855" w:rsidR="00D87930" w:rsidRDefault="001D64F0">
      <w:r w:rsidRPr="001D64F0">
        <w:rPr>
          <w:b/>
          <w:bCs/>
        </w:rPr>
        <w:t>Answer:</w:t>
      </w:r>
      <w:r>
        <w:t xml:space="preserve"> Agile manifesto is a seminal document in the field of software development created in 2001 by 17 Software developers who sought to outline  a more flexible and efficient approach in the project management and software development</w:t>
      </w:r>
    </w:p>
    <w:p w14:paraId="3EE28AB8" w14:textId="648C8BBF" w:rsidR="001D64F0" w:rsidRDefault="001D64F0">
      <w:r>
        <w:t>It has 4 core values and 13 principles as follows:</w:t>
      </w:r>
    </w:p>
    <w:p w14:paraId="63F847CA" w14:textId="5C6A5E41" w:rsidR="001D64F0" w:rsidRPr="00213226" w:rsidRDefault="001D64F0">
      <w:pPr>
        <w:rPr>
          <w:b/>
          <w:bCs/>
        </w:rPr>
      </w:pPr>
      <w:r w:rsidRPr="00213226">
        <w:rPr>
          <w:b/>
          <w:bCs/>
        </w:rPr>
        <w:t>4 Principal</w:t>
      </w:r>
    </w:p>
    <w:p w14:paraId="05FFF8CF" w14:textId="083354FA" w:rsidR="001D64F0" w:rsidRDefault="001D64F0" w:rsidP="001D64F0">
      <w:pPr>
        <w:pStyle w:val="ListParagraph"/>
        <w:numPr>
          <w:ilvl w:val="0"/>
          <w:numId w:val="20"/>
        </w:numPr>
      </w:pPr>
      <w:r w:rsidRPr="001D64F0">
        <w:rPr>
          <w:b/>
          <w:bCs/>
        </w:rPr>
        <w:t>Individuals and interactions over Proce &amp; Tool</w:t>
      </w:r>
      <w:r>
        <w:t>: Prioritizing on teamwork &amp; communication over process &amp; tool</w:t>
      </w:r>
    </w:p>
    <w:p w14:paraId="44E9FF9D" w14:textId="5460FB8C" w:rsidR="001D64F0" w:rsidRDefault="001D64F0" w:rsidP="001D64F0">
      <w:pPr>
        <w:pStyle w:val="ListParagraph"/>
        <w:numPr>
          <w:ilvl w:val="0"/>
          <w:numId w:val="20"/>
        </w:numPr>
      </w:pPr>
      <w:r w:rsidRPr="001D64F0">
        <w:rPr>
          <w:b/>
          <w:bCs/>
        </w:rPr>
        <w:t>Working software over comprehensive documentation</w:t>
      </w:r>
      <w:r>
        <w:t>: Emphasizing on functional software that meets user needs over detailed paperwork.</w:t>
      </w:r>
    </w:p>
    <w:p w14:paraId="31678344" w14:textId="0BDAF1D2" w:rsidR="001D64F0" w:rsidRDefault="001D64F0" w:rsidP="001D64F0">
      <w:pPr>
        <w:pStyle w:val="ListParagraph"/>
        <w:numPr>
          <w:ilvl w:val="0"/>
          <w:numId w:val="20"/>
        </w:numPr>
      </w:pPr>
      <w:r w:rsidRPr="001D64F0">
        <w:rPr>
          <w:b/>
          <w:bCs/>
        </w:rPr>
        <w:t>Responding to change over following a plan</w:t>
      </w:r>
      <w:r>
        <w:t>: Being open to change &amp; adopting plan as needed instead rigidly following a set plan.</w:t>
      </w:r>
    </w:p>
    <w:p w14:paraId="42EF6C76" w14:textId="544A2CDF" w:rsidR="001D64F0" w:rsidRDefault="001D64F0" w:rsidP="001D64F0">
      <w:pPr>
        <w:pStyle w:val="ListParagraph"/>
        <w:numPr>
          <w:ilvl w:val="0"/>
          <w:numId w:val="20"/>
        </w:numPr>
      </w:pPr>
      <w:r w:rsidRPr="001D64F0">
        <w:rPr>
          <w:b/>
          <w:bCs/>
        </w:rPr>
        <w:t>Customer collaboration over contract negotiation</w:t>
      </w:r>
      <w:r>
        <w:t xml:space="preserve">: Emphasizing ongoing engagement with customers rather than sticking strictly to initial </w:t>
      </w:r>
      <w:r w:rsidR="00213226">
        <w:t>agreement</w:t>
      </w:r>
    </w:p>
    <w:p w14:paraId="3F86775D" w14:textId="5618084B" w:rsidR="00D87930" w:rsidRDefault="00213226">
      <w:r>
        <w:t>12 Principals:</w:t>
      </w:r>
    </w:p>
    <w:p w14:paraId="553FFDD1" w14:textId="7DFFB977" w:rsidR="00213226" w:rsidRDefault="00213226" w:rsidP="00213226">
      <w:pPr>
        <w:pStyle w:val="ListParagraph"/>
        <w:numPr>
          <w:ilvl w:val="0"/>
          <w:numId w:val="22"/>
        </w:numPr>
      </w:pPr>
      <w:r w:rsidRPr="00213226">
        <w:rPr>
          <w:b/>
          <w:bCs/>
        </w:rPr>
        <w:t>Customer Satisfaction:</w:t>
      </w:r>
      <w:r>
        <w:t xml:space="preserve"> Highest priority is to satisfy customer through early and continuous delivery</w:t>
      </w:r>
    </w:p>
    <w:p w14:paraId="6CEBDAEF" w14:textId="3E08833D" w:rsidR="00213226" w:rsidRDefault="00213226" w:rsidP="00213226">
      <w:pPr>
        <w:pStyle w:val="ListParagraph"/>
        <w:numPr>
          <w:ilvl w:val="0"/>
          <w:numId w:val="22"/>
        </w:numPr>
      </w:pPr>
      <w:r w:rsidRPr="00213226">
        <w:rPr>
          <w:b/>
          <w:bCs/>
        </w:rPr>
        <w:t>Change acceptance</w:t>
      </w:r>
      <w:r>
        <w:t>: Welcome change request even late in development</w:t>
      </w:r>
    </w:p>
    <w:p w14:paraId="47290363" w14:textId="0C37F305" w:rsidR="00AA0197" w:rsidRDefault="00AA0197" w:rsidP="00AA0197">
      <w:pPr>
        <w:pStyle w:val="ListParagraph"/>
        <w:numPr>
          <w:ilvl w:val="0"/>
          <w:numId w:val="22"/>
        </w:numPr>
      </w:pPr>
      <w:r w:rsidRPr="00213226">
        <w:rPr>
          <w:b/>
          <w:bCs/>
        </w:rPr>
        <w:t>Consistent Development</w:t>
      </w:r>
      <w:r>
        <w:t>: Agile promotes sustainable development. The sponsors, developers’ users should be able to maintain a constant pace indefinitely.</w:t>
      </w:r>
    </w:p>
    <w:p w14:paraId="0CC3F3AE" w14:textId="6329276A" w:rsidR="00213226" w:rsidRDefault="00213226" w:rsidP="00213226">
      <w:pPr>
        <w:pStyle w:val="ListParagraph"/>
        <w:numPr>
          <w:ilvl w:val="0"/>
          <w:numId w:val="22"/>
        </w:numPr>
      </w:pPr>
      <w:r w:rsidRPr="00213226">
        <w:rPr>
          <w:b/>
          <w:bCs/>
        </w:rPr>
        <w:t>Continuous Delivery:</w:t>
      </w:r>
      <w:r>
        <w:t xml:space="preserve"> Deliver working software frequently from a couple of weeks to a couple of months with a preference to the shorter timescale.</w:t>
      </w:r>
    </w:p>
    <w:p w14:paraId="613ACEEB" w14:textId="7FAFC452" w:rsidR="00213226" w:rsidRDefault="00213226" w:rsidP="00213226">
      <w:pPr>
        <w:pStyle w:val="ListParagraph"/>
        <w:numPr>
          <w:ilvl w:val="0"/>
          <w:numId w:val="22"/>
        </w:numPr>
      </w:pPr>
      <w:r w:rsidRPr="00213226">
        <w:rPr>
          <w:b/>
          <w:bCs/>
        </w:rPr>
        <w:t>Continuous Improvement</w:t>
      </w:r>
      <w:r>
        <w:t>: Continuous attention to technical excellence and good design enhances agility.</w:t>
      </w:r>
    </w:p>
    <w:p w14:paraId="5CC0A856" w14:textId="3C6BA73B" w:rsidR="00213226" w:rsidRDefault="00213226" w:rsidP="00213226">
      <w:pPr>
        <w:pStyle w:val="ListParagraph"/>
        <w:numPr>
          <w:ilvl w:val="0"/>
          <w:numId w:val="22"/>
        </w:numPr>
      </w:pPr>
      <w:r w:rsidRPr="00213226">
        <w:rPr>
          <w:b/>
          <w:bCs/>
        </w:rPr>
        <w:t>Collaboration:</w:t>
      </w:r>
      <w:r>
        <w:t xml:space="preserve"> Business people and developers must work together daily throughout the project.</w:t>
      </w:r>
    </w:p>
    <w:p w14:paraId="445CD303" w14:textId="57D7DF8D" w:rsidR="00213226" w:rsidRDefault="00213226" w:rsidP="00213226">
      <w:pPr>
        <w:pStyle w:val="ListParagraph"/>
        <w:numPr>
          <w:ilvl w:val="0"/>
          <w:numId w:val="22"/>
        </w:numPr>
      </w:pPr>
      <w:r w:rsidRPr="00213226">
        <w:rPr>
          <w:b/>
          <w:bCs/>
        </w:rPr>
        <w:t>Communication:</w:t>
      </w:r>
      <w:r>
        <w:t xml:space="preserve"> The most effective &amp; efficient methos of conveying information to and within a development team is face to face conversation.</w:t>
      </w:r>
    </w:p>
    <w:p w14:paraId="3CE6B837" w14:textId="29B63771" w:rsidR="00AC5560" w:rsidRDefault="00AC5560" w:rsidP="00AC5560">
      <w:pPr>
        <w:pStyle w:val="ListParagraph"/>
        <w:numPr>
          <w:ilvl w:val="0"/>
          <w:numId w:val="22"/>
        </w:numPr>
      </w:pPr>
      <w:r w:rsidRPr="00213226">
        <w:rPr>
          <w:b/>
          <w:bCs/>
        </w:rPr>
        <w:t>Confident teams</w:t>
      </w:r>
      <w:r>
        <w:t>: Build projects around motivated individuals give them the environment &amp; support they need &amp; trust them to get the job.</w:t>
      </w:r>
    </w:p>
    <w:p w14:paraId="3E5C945C" w14:textId="00088DCD" w:rsidR="00213226" w:rsidRDefault="00213226" w:rsidP="00213226">
      <w:pPr>
        <w:pStyle w:val="ListParagraph"/>
        <w:numPr>
          <w:ilvl w:val="0"/>
          <w:numId w:val="22"/>
        </w:numPr>
      </w:pPr>
      <w:r w:rsidRPr="00213226">
        <w:rPr>
          <w:b/>
          <w:bCs/>
        </w:rPr>
        <w:t>Calculate progress</w:t>
      </w:r>
      <w:r>
        <w:t>: Working software is the primary measure of progress.</w:t>
      </w:r>
    </w:p>
    <w:p w14:paraId="682C9515" w14:textId="6B98FA59" w:rsidR="00AA0197" w:rsidRDefault="00AA0197" w:rsidP="00213226">
      <w:pPr>
        <w:pStyle w:val="ListParagraph"/>
        <w:numPr>
          <w:ilvl w:val="0"/>
          <w:numId w:val="22"/>
        </w:numPr>
      </w:pPr>
      <w:r>
        <w:rPr>
          <w:b/>
          <w:bCs/>
        </w:rPr>
        <w:t>Cut Waste</w:t>
      </w:r>
      <w:r w:rsidRPr="00AA0197">
        <w:t>:</w:t>
      </w:r>
      <w:r>
        <w:t xml:space="preserve"> Simplicity the art of maximizing the amount of work not done-is essential.</w:t>
      </w:r>
    </w:p>
    <w:p w14:paraId="6FF217F9" w14:textId="3416A794" w:rsidR="00AA0197" w:rsidRDefault="00AA0197" w:rsidP="00213226">
      <w:pPr>
        <w:pStyle w:val="ListParagraph"/>
        <w:numPr>
          <w:ilvl w:val="0"/>
          <w:numId w:val="22"/>
        </w:numPr>
      </w:pPr>
      <w:r>
        <w:rPr>
          <w:b/>
          <w:bCs/>
        </w:rPr>
        <w:t>Cohesive Teams</w:t>
      </w:r>
      <w:r w:rsidRPr="00AA0197">
        <w:t>:</w:t>
      </w:r>
      <w:r>
        <w:t xml:space="preserve"> The best architectures re &amp; designs emerge from </w:t>
      </w:r>
      <w:r w:rsidR="009A4A07">
        <w:t>self-organizing</w:t>
      </w:r>
      <w:r>
        <w:t xml:space="preserve"> teams.</w:t>
      </w:r>
    </w:p>
    <w:p w14:paraId="1D727A83" w14:textId="58E88F49" w:rsidR="00AA0197" w:rsidRDefault="00AA0197" w:rsidP="00213226">
      <w:pPr>
        <w:pStyle w:val="ListParagraph"/>
        <w:numPr>
          <w:ilvl w:val="0"/>
          <w:numId w:val="22"/>
        </w:numPr>
      </w:pPr>
      <w:r>
        <w:rPr>
          <w:b/>
          <w:bCs/>
        </w:rPr>
        <w:t>Continuous refection</w:t>
      </w:r>
      <w:r w:rsidRPr="00AA0197">
        <w:t>:</w:t>
      </w:r>
      <w:r>
        <w:t xml:space="preserve"> At regular intervals, the team reflects on how to become more effective then tunes &amp; adjusts its behaviour accordingly</w:t>
      </w:r>
    </w:p>
    <w:p w14:paraId="5F4C26F7" w14:textId="022A6174" w:rsidR="00D87930" w:rsidRDefault="00D87930">
      <w:pPr>
        <w:rPr>
          <w:b/>
          <w:bCs/>
        </w:rPr>
      </w:pPr>
      <w:r w:rsidRPr="003274E7">
        <w:rPr>
          <w:b/>
          <w:bCs/>
          <w:highlight w:val="green"/>
        </w:rPr>
        <w:t>Question 2</w:t>
      </w:r>
      <w:r w:rsidRPr="003274E7">
        <w:rPr>
          <w:highlight w:val="green"/>
        </w:rPr>
        <w:t xml:space="preserve"> –</w:t>
      </w:r>
      <w:r w:rsidRPr="00D87930">
        <w:t xml:space="preserve"> </w:t>
      </w:r>
      <w:r w:rsidRPr="005C5082">
        <w:rPr>
          <w:b/>
          <w:bCs/>
        </w:rPr>
        <w:t>User Stories- Acceptance Criteria-BV-CP – 40 Marks Write minimum 40 User stories and their Acceptance Criteria along with their BV and CP</w:t>
      </w:r>
    </w:p>
    <w:p w14:paraId="3256932C" w14:textId="370CD8F5" w:rsidR="00161204" w:rsidRDefault="00161204">
      <w:pPr>
        <w:rPr>
          <w:b/>
          <w:bCs/>
        </w:rPr>
      </w:pPr>
      <w:r>
        <w:rPr>
          <w:b/>
          <w:bCs/>
        </w:rPr>
        <w:lastRenderedPageBreak/>
        <w:t>Answer:</w:t>
      </w:r>
    </w:p>
    <w:tbl>
      <w:tblPr>
        <w:tblStyle w:val="TableGrid"/>
        <w:tblW w:w="0" w:type="auto"/>
        <w:tblLook w:val="04A0" w:firstRow="1" w:lastRow="0" w:firstColumn="1" w:lastColumn="0" w:noHBand="0" w:noVBand="1"/>
      </w:tblPr>
      <w:tblGrid>
        <w:gridCol w:w="4508"/>
        <w:gridCol w:w="4508"/>
      </w:tblGrid>
      <w:tr w:rsidR="00161204" w14:paraId="6B954301" w14:textId="77777777">
        <w:tc>
          <w:tcPr>
            <w:tcW w:w="4508" w:type="dxa"/>
          </w:tcPr>
          <w:p w14:paraId="752BD10D" w14:textId="386C35D7" w:rsidR="00161204" w:rsidRDefault="00161204">
            <w:pPr>
              <w:rPr>
                <w:b/>
                <w:bCs/>
              </w:rPr>
            </w:pPr>
            <w:r>
              <w:rPr>
                <w:b/>
                <w:bCs/>
              </w:rPr>
              <w:t>User Story:1</w:t>
            </w:r>
          </w:p>
        </w:tc>
        <w:tc>
          <w:tcPr>
            <w:tcW w:w="4508" w:type="dxa"/>
          </w:tcPr>
          <w:p w14:paraId="2CFFC780" w14:textId="326C26E4" w:rsidR="00161204" w:rsidRDefault="00E3035E">
            <w:pPr>
              <w:rPr>
                <w:b/>
                <w:bCs/>
              </w:rPr>
            </w:pPr>
            <w:r>
              <w:rPr>
                <w:b/>
                <w:bCs/>
              </w:rPr>
              <w:t>Task 2                                            Priority Highest</w:t>
            </w:r>
          </w:p>
        </w:tc>
      </w:tr>
      <w:tr w:rsidR="00161204" w14:paraId="0EEC8819" w14:textId="77777777">
        <w:tc>
          <w:tcPr>
            <w:tcW w:w="4508" w:type="dxa"/>
          </w:tcPr>
          <w:p w14:paraId="3AFBD8C4" w14:textId="0FB0A371" w:rsidR="00161204" w:rsidRDefault="00E3035E">
            <w:pPr>
              <w:rPr>
                <w:b/>
                <w:bCs/>
              </w:rPr>
            </w:pPr>
            <w:r>
              <w:rPr>
                <w:b/>
                <w:bCs/>
              </w:rPr>
              <w:t>A</w:t>
            </w:r>
            <w:r w:rsidR="00027092">
              <w:rPr>
                <w:b/>
                <w:bCs/>
              </w:rPr>
              <w:t>S</w:t>
            </w:r>
            <w:r>
              <w:rPr>
                <w:b/>
                <w:bCs/>
              </w:rPr>
              <w:t xml:space="preserve"> </w:t>
            </w:r>
            <w:r w:rsidR="00027092">
              <w:rPr>
                <w:b/>
                <w:bCs/>
              </w:rPr>
              <w:t>A</w:t>
            </w:r>
            <w:r>
              <w:rPr>
                <w:b/>
                <w:bCs/>
              </w:rPr>
              <w:t xml:space="preserve"> </w:t>
            </w:r>
            <w:r w:rsidR="00027092">
              <w:rPr>
                <w:b/>
                <w:bCs/>
              </w:rPr>
              <w:t>DELIVERY BOY</w:t>
            </w:r>
            <w:r>
              <w:rPr>
                <w:b/>
                <w:bCs/>
              </w:rPr>
              <w:t xml:space="preserve"> </w:t>
            </w:r>
          </w:p>
          <w:p w14:paraId="58385E78" w14:textId="3F0F0994" w:rsidR="00E3035E" w:rsidRDefault="00E3035E">
            <w:pPr>
              <w:rPr>
                <w:b/>
                <w:bCs/>
              </w:rPr>
            </w:pPr>
            <w:r>
              <w:rPr>
                <w:b/>
                <w:bCs/>
              </w:rPr>
              <w:t xml:space="preserve">I </w:t>
            </w:r>
            <w:r w:rsidR="00027092">
              <w:rPr>
                <w:b/>
                <w:bCs/>
              </w:rPr>
              <w:t>WANT TO REGISTER IN SCRUM FOOD SO THAT I CAN DELIVER ORDER</w:t>
            </w:r>
            <w:r>
              <w:rPr>
                <w:b/>
                <w:bCs/>
              </w:rPr>
              <w:t>.</w:t>
            </w:r>
          </w:p>
        </w:tc>
        <w:tc>
          <w:tcPr>
            <w:tcW w:w="4508" w:type="dxa"/>
          </w:tcPr>
          <w:p w14:paraId="058D0B06" w14:textId="77777777" w:rsidR="00161204" w:rsidRDefault="00161204">
            <w:pPr>
              <w:rPr>
                <w:b/>
                <w:bCs/>
              </w:rPr>
            </w:pPr>
          </w:p>
        </w:tc>
      </w:tr>
      <w:tr w:rsidR="00161204" w14:paraId="51A63A12" w14:textId="77777777">
        <w:tc>
          <w:tcPr>
            <w:tcW w:w="4508" w:type="dxa"/>
          </w:tcPr>
          <w:p w14:paraId="024D564D" w14:textId="77777777" w:rsidR="00161204" w:rsidRDefault="00E3035E">
            <w:pPr>
              <w:rPr>
                <w:b/>
                <w:bCs/>
              </w:rPr>
            </w:pPr>
            <w:r>
              <w:rPr>
                <w:b/>
                <w:bCs/>
              </w:rPr>
              <w:t>BV 500</w:t>
            </w:r>
          </w:p>
          <w:p w14:paraId="7E50DF17" w14:textId="77777777" w:rsidR="00E3035E" w:rsidRDefault="00E3035E">
            <w:pPr>
              <w:rPr>
                <w:b/>
                <w:bCs/>
              </w:rPr>
            </w:pPr>
            <w:r>
              <w:rPr>
                <w:b/>
                <w:bCs/>
              </w:rPr>
              <w:t>Acceptance Criteria</w:t>
            </w:r>
          </w:p>
          <w:p w14:paraId="2AC6B306" w14:textId="1B76FED0" w:rsidR="00E3035E" w:rsidRDefault="00E3035E">
            <w:pPr>
              <w:rPr>
                <w:b/>
                <w:bCs/>
              </w:rPr>
            </w:pPr>
            <w:r>
              <w:rPr>
                <w:b/>
                <w:bCs/>
              </w:rPr>
              <w:t xml:space="preserve">Registration Screen Text Boxes for user </w:t>
            </w:r>
            <w:r w:rsidR="008619C0">
              <w:rPr>
                <w:b/>
                <w:bCs/>
              </w:rPr>
              <w:t>Name</w:t>
            </w:r>
            <w:r w:rsidR="001B5571">
              <w:rPr>
                <w:b/>
                <w:bCs/>
              </w:rPr>
              <w:t>, Password, Nation</w:t>
            </w:r>
            <w:r>
              <w:rPr>
                <w:b/>
                <w:bCs/>
              </w:rPr>
              <w:t xml:space="preserve"> Id</w:t>
            </w:r>
          </w:p>
          <w:p w14:paraId="36540D6B" w14:textId="77777777" w:rsidR="00E3035E" w:rsidRDefault="00E3035E">
            <w:pPr>
              <w:rPr>
                <w:b/>
                <w:bCs/>
              </w:rPr>
            </w:pPr>
            <w:r>
              <w:rPr>
                <w:b/>
                <w:bCs/>
              </w:rPr>
              <w:t>Mobile no,,Email,Address,ph no,Click on Register Button send successful Notification to the user</w:t>
            </w:r>
          </w:p>
          <w:p w14:paraId="232DF349" w14:textId="1E617F0D" w:rsidR="00E3035E" w:rsidRDefault="00E3035E">
            <w:pPr>
              <w:rPr>
                <w:b/>
                <w:bCs/>
              </w:rPr>
            </w:pPr>
          </w:p>
        </w:tc>
        <w:tc>
          <w:tcPr>
            <w:tcW w:w="4508" w:type="dxa"/>
          </w:tcPr>
          <w:p w14:paraId="34DB06F2" w14:textId="61B01A14" w:rsidR="00161204" w:rsidRDefault="00E3035E">
            <w:pPr>
              <w:rPr>
                <w:b/>
                <w:bCs/>
              </w:rPr>
            </w:pPr>
            <w:r>
              <w:rPr>
                <w:b/>
                <w:bCs/>
              </w:rPr>
              <w:t>CP:02</w:t>
            </w:r>
          </w:p>
        </w:tc>
      </w:tr>
    </w:tbl>
    <w:p w14:paraId="7C60C3D8" w14:textId="77777777" w:rsidR="00161204" w:rsidRDefault="00161204">
      <w:pPr>
        <w:rPr>
          <w:b/>
          <w:bCs/>
        </w:rPr>
      </w:pPr>
    </w:p>
    <w:tbl>
      <w:tblPr>
        <w:tblStyle w:val="TableGrid"/>
        <w:tblW w:w="0" w:type="auto"/>
        <w:tblLook w:val="04A0" w:firstRow="1" w:lastRow="0" w:firstColumn="1" w:lastColumn="0" w:noHBand="0" w:noVBand="1"/>
      </w:tblPr>
      <w:tblGrid>
        <w:gridCol w:w="4508"/>
        <w:gridCol w:w="4508"/>
      </w:tblGrid>
      <w:tr w:rsidR="00E3035E" w14:paraId="61116D98" w14:textId="77777777">
        <w:tc>
          <w:tcPr>
            <w:tcW w:w="4508" w:type="dxa"/>
          </w:tcPr>
          <w:p w14:paraId="1CACA220" w14:textId="237EB7A9" w:rsidR="00E3035E" w:rsidRDefault="00E3035E">
            <w:pPr>
              <w:rPr>
                <w:b/>
                <w:bCs/>
              </w:rPr>
            </w:pPr>
            <w:r>
              <w:rPr>
                <w:b/>
                <w:bCs/>
              </w:rPr>
              <w:t>User Story :2</w:t>
            </w:r>
          </w:p>
        </w:tc>
        <w:tc>
          <w:tcPr>
            <w:tcW w:w="4508" w:type="dxa"/>
          </w:tcPr>
          <w:p w14:paraId="25D46AC9" w14:textId="36FC1694" w:rsidR="00E3035E" w:rsidRDefault="00E3035E">
            <w:pPr>
              <w:rPr>
                <w:b/>
                <w:bCs/>
              </w:rPr>
            </w:pPr>
            <w:r>
              <w:rPr>
                <w:b/>
                <w:bCs/>
              </w:rPr>
              <w:t>Task : 2                                   Priority</w:t>
            </w:r>
          </w:p>
        </w:tc>
      </w:tr>
      <w:tr w:rsidR="00E3035E" w14:paraId="2F110E02" w14:textId="77777777">
        <w:tc>
          <w:tcPr>
            <w:tcW w:w="4508" w:type="dxa"/>
          </w:tcPr>
          <w:p w14:paraId="74A6527B" w14:textId="4AB6BE10" w:rsidR="00E3035E" w:rsidRDefault="00E3035E">
            <w:pPr>
              <w:rPr>
                <w:b/>
                <w:bCs/>
              </w:rPr>
            </w:pPr>
            <w:r>
              <w:rPr>
                <w:b/>
                <w:bCs/>
              </w:rPr>
              <w:t>A</w:t>
            </w:r>
            <w:r w:rsidR="00027092">
              <w:rPr>
                <w:b/>
                <w:bCs/>
              </w:rPr>
              <w:t>S</w:t>
            </w:r>
            <w:r>
              <w:rPr>
                <w:b/>
                <w:bCs/>
              </w:rPr>
              <w:t xml:space="preserve"> </w:t>
            </w:r>
            <w:r w:rsidR="00027092">
              <w:rPr>
                <w:b/>
                <w:bCs/>
              </w:rPr>
              <w:t>A</w:t>
            </w:r>
            <w:r>
              <w:rPr>
                <w:b/>
                <w:bCs/>
              </w:rPr>
              <w:t xml:space="preserve"> </w:t>
            </w:r>
            <w:r w:rsidR="00027092">
              <w:rPr>
                <w:b/>
                <w:bCs/>
              </w:rPr>
              <w:t>RESTAURANT OWNER I WANT TO VIEW ORDERS SO THAT I CAN VIEW THE LIST OF ORDERS.</w:t>
            </w:r>
          </w:p>
        </w:tc>
        <w:tc>
          <w:tcPr>
            <w:tcW w:w="4508" w:type="dxa"/>
          </w:tcPr>
          <w:p w14:paraId="2BB738F6" w14:textId="77777777" w:rsidR="00E3035E" w:rsidRDefault="00E3035E">
            <w:pPr>
              <w:rPr>
                <w:b/>
                <w:bCs/>
              </w:rPr>
            </w:pPr>
          </w:p>
        </w:tc>
      </w:tr>
      <w:tr w:rsidR="00E3035E" w14:paraId="654DEC64" w14:textId="77777777">
        <w:tc>
          <w:tcPr>
            <w:tcW w:w="4508" w:type="dxa"/>
          </w:tcPr>
          <w:p w14:paraId="0AC37B61" w14:textId="77777777" w:rsidR="00E3035E" w:rsidRDefault="00E3035E">
            <w:pPr>
              <w:rPr>
                <w:b/>
                <w:bCs/>
              </w:rPr>
            </w:pPr>
            <w:r>
              <w:rPr>
                <w:b/>
                <w:bCs/>
              </w:rPr>
              <w:t>BV:500</w:t>
            </w:r>
          </w:p>
          <w:p w14:paraId="19E189DC" w14:textId="77777777" w:rsidR="00E3035E" w:rsidRDefault="00E3035E">
            <w:pPr>
              <w:rPr>
                <w:b/>
                <w:bCs/>
              </w:rPr>
            </w:pPr>
            <w:r>
              <w:rPr>
                <w:b/>
                <w:bCs/>
              </w:rPr>
              <w:t>Acceptance Criteria</w:t>
            </w:r>
          </w:p>
          <w:p w14:paraId="3C5337FF" w14:textId="4F6A3D59" w:rsidR="00E3035E" w:rsidRDefault="00E3035E">
            <w:pPr>
              <w:rPr>
                <w:b/>
                <w:bCs/>
              </w:rPr>
            </w:pPr>
            <w:r>
              <w:rPr>
                <w:b/>
                <w:bCs/>
              </w:rPr>
              <w:t xml:space="preserve">View </w:t>
            </w:r>
            <w:r w:rsidR="00F778C6">
              <w:rPr>
                <w:b/>
                <w:bCs/>
              </w:rPr>
              <w:t>order, Display</w:t>
            </w:r>
            <w:r>
              <w:rPr>
                <w:b/>
                <w:bCs/>
              </w:rPr>
              <w:t xml:space="preserve"> List of orders in the tabular Form</w:t>
            </w:r>
          </w:p>
        </w:tc>
        <w:tc>
          <w:tcPr>
            <w:tcW w:w="4508" w:type="dxa"/>
          </w:tcPr>
          <w:p w14:paraId="5F98003C" w14:textId="56CF162A" w:rsidR="00E3035E" w:rsidRDefault="00E3035E">
            <w:pPr>
              <w:rPr>
                <w:b/>
                <w:bCs/>
              </w:rPr>
            </w:pPr>
            <w:r>
              <w:rPr>
                <w:b/>
                <w:bCs/>
              </w:rPr>
              <w:t>CP:02</w:t>
            </w:r>
          </w:p>
        </w:tc>
      </w:tr>
    </w:tbl>
    <w:p w14:paraId="68D221B5" w14:textId="77777777" w:rsidR="00E3035E" w:rsidRDefault="00E3035E">
      <w:pPr>
        <w:rPr>
          <w:b/>
          <w:bCs/>
        </w:rPr>
      </w:pPr>
    </w:p>
    <w:tbl>
      <w:tblPr>
        <w:tblStyle w:val="TableGrid"/>
        <w:tblW w:w="0" w:type="auto"/>
        <w:tblLook w:val="04A0" w:firstRow="1" w:lastRow="0" w:firstColumn="1" w:lastColumn="0" w:noHBand="0" w:noVBand="1"/>
      </w:tblPr>
      <w:tblGrid>
        <w:gridCol w:w="4508"/>
        <w:gridCol w:w="4508"/>
      </w:tblGrid>
      <w:tr w:rsidR="00F778C6" w14:paraId="4867DFAB" w14:textId="77777777">
        <w:tc>
          <w:tcPr>
            <w:tcW w:w="4508" w:type="dxa"/>
          </w:tcPr>
          <w:p w14:paraId="3C2ECFD1" w14:textId="5DA392B9" w:rsidR="00F778C6" w:rsidRDefault="00F778C6">
            <w:pPr>
              <w:rPr>
                <w:b/>
                <w:bCs/>
              </w:rPr>
            </w:pPr>
            <w:r>
              <w:rPr>
                <w:b/>
                <w:bCs/>
              </w:rPr>
              <w:t>User</w:t>
            </w:r>
            <w:r w:rsidR="001B5571">
              <w:rPr>
                <w:b/>
                <w:bCs/>
              </w:rPr>
              <w:t xml:space="preserve"> story:3</w:t>
            </w:r>
          </w:p>
        </w:tc>
        <w:tc>
          <w:tcPr>
            <w:tcW w:w="4508" w:type="dxa"/>
          </w:tcPr>
          <w:p w14:paraId="6AE759AB" w14:textId="0365E555" w:rsidR="00F778C6" w:rsidRDefault="001B5571">
            <w:pPr>
              <w:rPr>
                <w:b/>
                <w:bCs/>
              </w:rPr>
            </w:pPr>
            <w:r>
              <w:rPr>
                <w:b/>
                <w:bCs/>
              </w:rPr>
              <w:t>Task                               Priority :Highest</w:t>
            </w:r>
          </w:p>
        </w:tc>
      </w:tr>
      <w:tr w:rsidR="00F778C6" w14:paraId="32AD2767" w14:textId="77777777">
        <w:tc>
          <w:tcPr>
            <w:tcW w:w="4508" w:type="dxa"/>
          </w:tcPr>
          <w:p w14:paraId="53FC8859" w14:textId="5D42DF89" w:rsidR="00F778C6" w:rsidRDefault="001B5571">
            <w:pPr>
              <w:rPr>
                <w:b/>
                <w:bCs/>
              </w:rPr>
            </w:pPr>
            <w:r>
              <w:rPr>
                <w:b/>
                <w:bCs/>
              </w:rPr>
              <w:t>A</w:t>
            </w:r>
            <w:r w:rsidR="00027092">
              <w:rPr>
                <w:b/>
                <w:bCs/>
              </w:rPr>
              <w:t>S A CUSTOMER I WANT TO ADD THE ADDRESS SO THAT I CAN GET THE ORDER TO THE ADDRESS.</w:t>
            </w:r>
          </w:p>
        </w:tc>
        <w:tc>
          <w:tcPr>
            <w:tcW w:w="4508" w:type="dxa"/>
          </w:tcPr>
          <w:p w14:paraId="1A07A762" w14:textId="77777777" w:rsidR="00F778C6" w:rsidRDefault="00F778C6">
            <w:pPr>
              <w:rPr>
                <w:b/>
                <w:bCs/>
              </w:rPr>
            </w:pPr>
          </w:p>
        </w:tc>
      </w:tr>
      <w:tr w:rsidR="00F778C6" w14:paraId="6BCC0686" w14:textId="77777777">
        <w:tc>
          <w:tcPr>
            <w:tcW w:w="4508" w:type="dxa"/>
          </w:tcPr>
          <w:p w14:paraId="0AD5AD05" w14:textId="77777777" w:rsidR="00F778C6" w:rsidRDefault="001B5571">
            <w:pPr>
              <w:rPr>
                <w:b/>
                <w:bCs/>
              </w:rPr>
            </w:pPr>
            <w:r>
              <w:rPr>
                <w:b/>
                <w:bCs/>
              </w:rPr>
              <w:t>BV:500</w:t>
            </w:r>
          </w:p>
          <w:p w14:paraId="09D4FB00" w14:textId="77777777" w:rsidR="001B5571" w:rsidRDefault="001B5571">
            <w:pPr>
              <w:rPr>
                <w:b/>
                <w:bCs/>
              </w:rPr>
            </w:pPr>
            <w:r>
              <w:rPr>
                <w:b/>
                <w:bCs/>
              </w:rPr>
              <w:t>Acceptance Criteria</w:t>
            </w:r>
          </w:p>
          <w:p w14:paraId="4D681CCF" w14:textId="77777777" w:rsidR="001B5571" w:rsidRDefault="001B5571">
            <w:pPr>
              <w:rPr>
                <w:b/>
                <w:bCs/>
              </w:rPr>
            </w:pPr>
            <w:r>
              <w:rPr>
                <w:b/>
                <w:bCs/>
              </w:rPr>
              <w:t>Text Box to enter Business rules:</w:t>
            </w:r>
          </w:p>
          <w:p w14:paraId="37CD7B3A" w14:textId="1C8B7DEA" w:rsidR="001B5571" w:rsidRDefault="001B5571">
            <w:pPr>
              <w:rPr>
                <w:b/>
                <w:bCs/>
              </w:rPr>
            </w:pPr>
            <w:r>
              <w:rPr>
                <w:b/>
                <w:bCs/>
              </w:rPr>
              <w:t xml:space="preserve">With the </w:t>
            </w:r>
            <w:r w:rsidR="008619C0">
              <w:rPr>
                <w:b/>
                <w:bCs/>
              </w:rPr>
              <w:t>radius</w:t>
            </w:r>
            <w:r>
              <w:rPr>
                <w:b/>
                <w:bCs/>
              </w:rPr>
              <w:t xml:space="preserve"> of 5km</w:t>
            </w:r>
          </w:p>
        </w:tc>
        <w:tc>
          <w:tcPr>
            <w:tcW w:w="4508" w:type="dxa"/>
          </w:tcPr>
          <w:p w14:paraId="60FD2D9F" w14:textId="2B34802E" w:rsidR="00F778C6" w:rsidRDefault="001B5571">
            <w:pPr>
              <w:rPr>
                <w:b/>
                <w:bCs/>
              </w:rPr>
            </w:pPr>
            <w:r>
              <w:rPr>
                <w:b/>
                <w:bCs/>
              </w:rPr>
              <w:t>CP:02</w:t>
            </w:r>
          </w:p>
        </w:tc>
      </w:tr>
    </w:tbl>
    <w:p w14:paraId="4E7C7B2E" w14:textId="77777777" w:rsidR="00F778C6" w:rsidRDefault="00F778C6">
      <w:pPr>
        <w:rPr>
          <w:b/>
          <w:bCs/>
        </w:rPr>
      </w:pPr>
    </w:p>
    <w:tbl>
      <w:tblPr>
        <w:tblStyle w:val="TableGrid"/>
        <w:tblW w:w="0" w:type="auto"/>
        <w:tblLook w:val="04A0" w:firstRow="1" w:lastRow="0" w:firstColumn="1" w:lastColumn="0" w:noHBand="0" w:noVBand="1"/>
      </w:tblPr>
      <w:tblGrid>
        <w:gridCol w:w="4508"/>
        <w:gridCol w:w="4508"/>
      </w:tblGrid>
      <w:tr w:rsidR="001B5571" w14:paraId="60C10721" w14:textId="77777777">
        <w:tc>
          <w:tcPr>
            <w:tcW w:w="4508" w:type="dxa"/>
          </w:tcPr>
          <w:p w14:paraId="6A11E361" w14:textId="0A63DD89" w:rsidR="001B5571" w:rsidRDefault="001B5571">
            <w:pPr>
              <w:rPr>
                <w:b/>
                <w:bCs/>
              </w:rPr>
            </w:pPr>
            <w:r>
              <w:rPr>
                <w:b/>
                <w:bCs/>
              </w:rPr>
              <w:t>User Story:5</w:t>
            </w:r>
          </w:p>
        </w:tc>
        <w:tc>
          <w:tcPr>
            <w:tcW w:w="4508" w:type="dxa"/>
          </w:tcPr>
          <w:p w14:paraId="4B4CEA30" w14:textId="6AC44D93" w:rsidR="001B5571" w:rsidRDefault="001B5571">
            <w:pPr>
              <w:rPr>
                <w:b/>
                <w:bCs/>
              </w:rPr>
            </w:pPr>
            <w:r>
              <w:rPr>
                <w:b/>
                <w:bCs/>
              </w:rPr>
              <w:t>Task                                Priority Highest</w:t>
            </w:r>
          </w:p>
        </w:tc>
      </w:tr>
      <w:tr w:rsidR="001B5571" w14:paraId="4365455C" w14:textId="77777777">
        <w:tc>
          <w:tcPr>
            <w:tcW w:w="4508" w:type="dxa"/>
          </w:tcPr>
          <w:p w14:paraId="683B7911" w14:textId="0931A7C0" w:rsidR="001B5571" w:rsidRDefault="001B5571">
            <w:pPr>
              <w:rPr>
                <w:b/>
                <w:bCs/>
              </w:rPr>
            </w:pPr>
            <w:r>
              <w:rPr>
                <w:b/>
                <w:bCs/>
              </w:rPr>
              <w:t>A</w:t>
            </w:r>
            <w:r w:rsidR="008619C0">
              <w:rPr>
                <w:b/>
                <w:bCs/>
              </w:rPr>
              <w:t>S AN ADMIN I WANT TO VIEW THE RESTAURNTS SO THAT I CAN APPROVE THEIR REGISTRATION.</w:t>
            </w:r>
            <w:r>
              <w:rPr>
                <w:b/>
                <w:bCs/>
              </w:rPr>
              <w:t xml:space="preserve"> </w:t>
            </w:r>
          </w:p>
        </w:tc>
        <w:tc>
          <w:tcPr>
            <w:tcW w:w="4508" w:type="dxa"/>
          </w:tcPr>
          <w:p w14:paraId="4CA07996" w14:textId="77777777" w:rsidR="001B5571" w:rsidRDefault="001B5571">
            <w:pPr>
              <w:rPr>
                <w:b/>
                <w:bCs/>
              </w:rPr>
            </w:pPr>
          </w:p>
        </w:tc>
      </w:tr>
      <w:tr w:rsidR="001B5571" w14:paraId="06B47784" w14:textId="77777777">
        <w:tc>
          <w:tcPr>
            <w:tcW w:w="4508" w:type="dxa"/>
          </w:tcPr>
          <w:p w14:paraId="1F22BA68" w14:textId="7782F258" w:rsidR="001B5571" w:rsidRDefault="001B5571">
            <w:pPr>
              <w:rPr>
                <w:b/>
                <w:bCs/>
              </w:rPr>
            </w:pPr>
            <w:r>
              <w:rPr>
                <w:b/>
                <w:bCs/>
              </w:rPr>
              <w:t>BV 200</w:t>
            </w:r>
          </w:p>
        </w:tc>
        <w:tc>
          <w:tcPr>
            <w:tcW w:w="4508" w:type="dxa"/>
          </w:tcPr>
          <w:p w14:paraId="1255F569" w14:textId="517A826D" w:rsidR="001B5571" w:rsidRDefault="001B5571">
            <w:pPr>
              <w:rPr>
                <w:b/>
                <w:bCs/>
              </w:rPr>
            </w:pPr>
            <w:r>
              <w:rPr>
                <w:b/>
                <w:bCs/>
              </w:rPr>
              <w:t>CP:02</w:t>
            </w:r>
          </w:p>
        </w:tc>
      </w:tr>
      <w:tr w:rsidR="001B5571" w14:paraId="6629795C" w14:textId="77777777">
        <w:tc>
          <w:tcPr>
            <w:tcW w:w="4508" w:type="dxa"/>
          </w:tcPr>
          <w:p w14:paraId="4474DDD9" w14:textId="36A2D8DA" w:rsidR="001B5571" w:rsidRDefault="001B5571">
            <w:pPr>
              <w:rPr>
                <w:b/>
                <w:bCs/>
              </w:rPr>
            </w:pPr>
            <w:r>
              <w:rPr>
                <w:b/>
                <w:bCs/>
              </w:rPr>
              <w:t>Acceptance Criteria</w:t>
            </w:r>
          </w:p>
          <w:p w14:paraId="5459C989" w14:textId="3EE291F7" w:rsidR="001B5571" w:rsidRDefault="001B5571">
            <w:pPr>
              <w:rPr>
                <w:b/>
                <w:bCs/>
              </w:rPr>
            </w:pPr>
            <w:r>
              <w:rPr>
                <w:b/>
                <w:bCs/>
              </w:rPr>
              <w:t>Register in the platform with the details</w:t>
            </w:r>
          </w:p>
        </w:tc>
        <w:tc>
          <w:tcPr>
            <w:tcW w:w="4508" w:type="dxa"/>
          </w:tcPr>
          <w:p w14:paraId="13956AA8" w14:textId="77777777" w:rsidR="001B5571" w:rsidRDefault="001B5571">
            <w:pPr>
              <w:rPr>
                <w:b/>
                <w:bCs/>
              </w:rPr>
            </w:pPr>
          </w:p>
        </w:tc>
      </w:tr>
    </w:tbl>
    <w:p w14:paraId="13927F7E" w14:textId="77777777" w:rsidR="001B5571" w:rsidRDefault="001B5571">
      <w:pPr>
        <w:rPr>
          <w:b/>
          <w:bCs/>
        </w:rPr>
      </w:pPr>
    </w:p>
    <w:tbl>
      <w:tblPr>
        <w:tblStyle w:val="TableGrid"/>
        <w:tblW w:w="0" w:type="auto"/>
        <w:tblLook w:val="04A0" w:firstRow="1" w:lastRow="0" w:firstColumn="1" w:lastColumn="0" w:noHBand="0" w:noVBand="1"/>
      </w:tblPr>
      <w:tblGrid>
        <w:gridCol w:w="4508"/>
        <w:gridCol w:w="4508"/>
      </w:tblGrid>
      <w:tr w:rsidR="001B5571" w14:paraId="55BFAD72" w14:textId="77777777">
        <w:tc>
          <w:tcPr>
            <w:tcW w:w="4508" w:type="dxa"/>
          </w:tcPr>
          <w:p w14:paraId="0CDFDF64" w14:textId="1DEE1376" w:rsidR="001B5571" w:rsidRDefault="003479CB">
            <w:pPr>
              <w:rPr>
                <w:b/>
                <w:bCs/>
              </w:rPr>
            </w:pPr>
            <w:r>
              <w:rPr>
                <w:b/>
                <w:bCs/>
              </w:rPr>
              <w:t>User story:6</w:t>
            </w:r>
          </w:p>
        </w:tc>
        <w:tc>
          <w:tcPr>
            <w:tcW w:w="4508" w:type="dxa"/>
          </w:tcPr>
          <w:p w14:paraId="0389BA60" w14:textId="0CD335C5" w:rsidR="001B5571" w:rsidRDefault="003479CB">
            <w:pPr>
              <w:rPr>
                <w:b/>
                <w:bCs/>
              </w:rPr>
            </w:pPr>
            <w:r>
              <w:rPr>
                <w:b/>
                <w:bCs/>
              </w:rPr>
              <w:t>Task 1                             Priority Low</w:t>
            </w:r>
          </w:p>
        </w:tc>
      </w:tr>
      <w:tr w:rsidR="001B5571" w14:paraId="18E52326" w14:textId="77777777">
        <w:tc>
          <w:tcPr>
            <w:tcW w:w="4508" w:type="dxa"/>
          </w:tcPr>
          <w:p w14:paraId="356DCD93" w14:textId="6AE9FD49" w:rsidR="001B5571" w:rsidRDefault="003479CB">
            <w:pPr>
              <w:rPr>
                <w:b/>
                <w:bCs/>
              </w:rPr>
            </w:pPr>
            <w:r>
              <w:rPr>
                <w:b/>
                <w:bCs/>
              </w:rPr>
              <w:t>A</w:t>
            </w:r>
            <w:r w:rsidR="008619C0">
              <w:rPr>
                <w:b/>
                <w:bCs/>
              </w:rPr>
              <w:t>S A CUSTOMER I WANT TO VIEW THE PRICE SO THAT I CAN ORDER THE FOOD.</w:t>
            </w:r>
            <w:r>
              <w:rPr>
                <w:b/>
                <w:bCs/>
              </w:rPr>
              <w:t xml:space="preserve"> </w:t>
            </w:r>
          </w:p>
        </w:tc>
        <w:tc>
          <w:tcPr>
            <w:tcW w:w="4508" w:type="dxa"/>
          </w:tcPr>
          <w:p w14:paraId="50744E1A" w14:textId="77777777" w:rsidR="001B5571" w:rsidRDefault="001B5571">
            <w:pPr>
              <w:rPr>
                <w:b/>
                <w:bCs/>
              </w:rPr>
            </w:pPr>
          </w:p>
        </w:tc>
      </w:tr>
      <w:tr w:rsidR="001B5571" w14:paraId="2498A38A" w14:textId="77777777">
        <w:tc>
          <w:tcPr>
            <w:tcW w:w="4508" w:type="dxa"/>
          </w:tcPr>
          <w:p w14:paraId="1F4EDFA8" w14:textId="77777777" w:rsidR="001B5571" w:rsidRDefault="003479CB">
            <w:pPr>
              <w:rPr>
                <w:b/>
                <w:bCs/>
              </w:rPr>
            </w:pPr>
            <w:r>
              <w:rPr>
                <w:b/>
                <w:bCs/>
              </w:rPr>
              <w:t>BV:50</w:t>
            </w:r>
          </w:p>
          <w:p w14:paraId="29822B45" w14:textId="01F246FD" w:rsidR="003479CB" w:rsidRDefault="003479CB">
            <w:pPr>
              <w:rPr>
                <w:b/>
                <w:bCs/>
              </w:rPr>
            </w:pPr>
          </w:p>
        </w:tc>
        <w:tc>
          <w:tcPr>
            <w:tcW w:w="4508" w:type="dxa"/>
          </w:tcPr>
          <w:p w14:paraId="01C2ADF8" w14:textId="74B57EDA" w:rsidR="001B5571" w:rsidRDefault="003479CB">
            <w:pPr>
              <w:rPr>
                <w:b/>
                <w:bCs/>
              </w:rPr>
            </w:pPr>
            <w:r>
              <w:rPr>
                <w:b/>
                <w:bCs/>
              </w:rPr>
              <w:t>CP:1</w:t>
            </w:r>
          </w:p>
        </w:tc>
      </w:tr>
      <w:tr w:rsidR="001B5571" w14:paraId="6BDBC13E" w14:textId="77777777">
        <w:tc>
          <w:tcPr>
            <w:tcW w:w="4508" w:type="dxa"/>
          </w:tcPr>
          <w:p w14:paraId="06BF8B6B" w14:textId="77777777" w:rsidR="001B5571" w:rsidRDefault="003479CB">
            <w:pPr>
              <w:rPr>
                <w:b/>
                <w:bCs/>
              </w:rPr>
            </w:pPr>
            <w:r>
              <w:rPr>
                <w:b/>
                <w:bCs/>
              </w:rPr>
              <w:t>Acceptance Criteria:</w:t>
            </w:r>
          </w:p>
          <w:p w14:paraId="0EC6B191" w14:textId="604B9595" w:rsidR="003479CB" w:rsidRDefault="003479CB">
            <w:pPr>
              <w:rPr>
                <w:b/>
                <w:bCs/>
              </w:rPr>
            </w:pPr>
            <w:r>
              <w:rPr>
                <w:b/>
                <w:bCs/>
              </w:rPr>
              <w:t>Display price in the list of menu items</w:t>
            </w:r>
          </w:p>
        </w:tc>
        <w:tc>
          <w:tcPr>
            <w:tcW w:w="4508" w:type="dxa"/>
          </w:tcPr>
          <w:p w14:paraId="7796B647" w14:textId="77777777" w:rsidR="001B5571" w:rsidRDefault="001B5571">
            <w:pPr>
              <w:rPr>
                <w:b/>
                <w:bCs/>
              </w:rPr>
            </w:pPr>
          </w:p>
        </w:tc>
      </w:tr>
    </w:tbl>
    <w:p w14:paraId="0E4F2B8B" w14:textId="77777777" w:rsidR="001B5571" w:rsidRPr="005C5082" w:rsidRDefault="001B5571">
      <w:pPr>
        <w:rPr>
          <w:b/>
          <w:bCs/>
        </w:rPr>
      </w:pPr>
    </w:p>
    <w:tbl>
      <w:tblPr>
        <w:tblStyle w:val="TableGrid"/>
        <w:tblW w:w="0" w:type="auto"/>
        <w:tblLook w:val="04A0" w:firstRow="1" w:lastRow="0" w:firstColumn="1" w:lastColumn="0" w:noHBand="0" w:noVBand="1"/>
      </w:tblPr>
      <w:tblGrid>
        <w:gridCol w:w="4508"/>
        <w:gridCol w:w="4508"/>
      </w:tblGrid>
      <w:tr w:rsidR="003479CB" w14:paraId="45CA770A" w14:textId="77777777">
        <w:tc>
          <w:tcPr>
            <w:tcW w:w="4508" w:type="dxa"/>
          </w:tcPr>
          <w:p w14:paraId="414EFC0F" w14:textId="2DB49259" w:rsidR="003479CB" w:rsidRPr="003479CB" w:rsidRDefault="003479CB">
            <w:pPr>
              <w:rPr>
                <w:b/>
                <w:bCs/>
              </w:rPr>
            </w:pPr>
            <w:r w:rsidRPr="003479CB">
              <w:rPr>
                <w:b/>
                <w:bCs/>
              </w:rPr>
              <w:t>User Story:7</w:t>
            </w:r>
          </w:p>
        </w:tc>
        <w:tc>
          <w:tcPr>
            <w:tcW w:w="4508" w:type="dxa"/>
          </w:tcPr>
          <w:p w14:paraId="0E289435" w14:textId="43CA86FF" w:rsidR="003479CB" w:rsidRPr="003479CB" w:rsidRDefault="003479CB">
            <w:pPr>
              <w:rPr>
                <w:b/>
                <w:bCs/>
              </w:rPr>
            </w:pPr>
            <w:r w:rsidRPr="003479CB">
              <w:rPr>
                <w:b/>
                <w:bCs/>
              </w:rPr>
              <w:t>Task 2                       Priority :Low</w:t>
            </w:r>
          </w:p>
        </w:tc>
      </w:tr>
      <w:tr w:rsidR="003479CB" w14:paraId="610435FB" w14:textId="77777777">
        <w:tc>
          <w:tcPr>
            <w:tcW w:w="4508" w:type="dxa"/>
          </w:tcPr>
          <w:p w14:paraId="0345A6E9" w14:textId="5A37BD4E" w:rsidR="003479CB" w:rsidRPr="003479CB" w:rsidRDefault="008619C0">
            <w:pPr>
              <w:rPr>
                <w:b/>
                <w:bCs/>
              </w:rPr>
            </w:pPr>
            <w:r>
              <w:rPr>
                <w:b/>
                <w:bCs/>
              </w:rPr>
              <w:t>AS A CUSTOMER I WANT TO VIEW THE CONTACT NUMBER OF THE DELIVERY BOY SO THAT I CAN CONTACT THE DELIVERY BOY FOR THE STATUS.</w:t>
            </w:r>
          </w:p>
        </w:tc>
        <w:tc>
          <w:tcPr>
            <w:tcW w:w="4508" w:type="dxa"/>
          </w:tcPr>
          <w:p w14:paraId="2220D7D1" w14:textId="77777777" w:rsidR="003479CB" w:rsidRPr="003479CB" w:rsidRDefault="003479CB">
            <w:pPr>
              <w:rPr>
                <w:b/>
                <w:bCs/>
              </w:rPr>
            </w:pPr>
          </w:p>
        </w:tc>
      </w:tr>
      <w:tr w:rsidR="003479CB" w14:paraId="71C28C71" w14:textId="77777777">
        <w:tc>
          <w:tcPr>
            <w:tcW w:w="4508" w:type="dxa"/>
          </w:tcPr>
          <w:p w14:paraId="7997D2D8" w14:textId="2559DA58" w:rsidR="003479CB" w:rsidRPr="003479CB" w:rsidRDefault="003479CB">
            <w:pPr>
              <w:rPr>
                <w:b/>
                <w:bCs/>
              </w:rPr>
            </w:pPr>
            <w:r w:rsidRPr="003479CB">
              <w:rPr>
                <w:b/>
                <w:bCs/>
              </w:rPr>
              <w:t>BV:50</w:t>
            </w:r>
          </w:p>
        </w:tc>
        <w:tc>
          <w:tcPr>
            <w:tcW w:w="4508" w:type="dxa"/>
          </w:tcPr>
          <w:p w14:paraId="5080A18D" w14:textId="4F7D5851" w:rsidR="003479CB" w:rsidRPr="003479CB" w:rsidRDefault="003479CB">
            <w:pPr>
              <w:rPr>
                <w:b/>
                <w:bCs/>
              </w:rPr>
            </w:pPr>
            <w:r w:rsidRPr="003479CB">
              <w:rPr>
                <w:b/>
                <w:bCs/>
              </w:rPr>
              <w:t>Cp:1</w:t>
            </w:r>
          </w:p>
        </w:tc>
      </w:tr>
      <w:tr w:rsidR="003479CB" w14:paraId="33110ACF" w14:textId="77777777">
        <w:tc>
          <w:tcPr>
            <w:tcW w:w="4508" w:type="dxa"/>
          </w:tcPr>
          <w:p w14:paraId="51E750C7" w14:textId="77777777" w:rsidR="003479CB" w:rsidRPr="003479CB" w:rsidRDefault="003479CB">
            <w:pPr>
              <w:rPr>
                <w:b/>
                <w:bCs/>
              </w:rPr>
            </w:pPr>
            <w:r w:rsidRPr="003479CB">
              <w:rPr>
                <w:b/>
                <w:bCs/>
              </w:rPr>
              <w:t>Acceptance Criteria</w:t>
            </w:r>
          </w:p>
          <w:p w14:paraId="59CBA4F2" w14:textId="323458E2" w:rsidR="003479CB" w:rsidRPr="003479CB" w:rsidRDefault="003479CB">
            <w:pPr>
              <w:rPr>
                <w:b/>
                <w:bCs/>
              </w:rPr>
            </w:pPr>
            <w:r w:rsidRPr="003479CB">
              <w:rPr>
                <w:b/>
                <w:bCs/>
              </w:rPr>
              <w:t>I. Display delivery boy mobile number</w:t>
            </w:r>
          </w:p>
          <w:p w14:paraId="23E638D2" w14:textId="77777777" w:rsidR="003479CB" w:rsidRPr="003479CB" w:rsidRDefault="003479CB">
            <w:pPr>
              <w:rPr>
                <w:b/>
                <w:bCs/>
              </w:rPr>
            </w:pPr>
            <w:r w:rsidRPr="003479CB">
              <w:rPr>
                <w:b/>
                <w:bCs/>
              </w:rPr>
              <w:t>2. Display delivery boy name in tracking field</w:t>
            </w:r>
          </w:p>
          <w:p w14:paraId="4F92AC4F" w14:textId="39F80F31" w:rsidR="003479CB" w:rsidRPr="003479CB" w:rsidRDefault="003479CB">
            <w:pPr>
              <w:rPr>
                <w:b/>
                <w:bCs/>
              </w:rPr>
            </w:pPr>
            <w:r w:rsidRPr="003479CB">
              <w:rPr>
                <w:b/>
                <w:bCs/>
              </w:rPr>
              <w:t>3.Display delivery boy picture</w:t>
            </w:r>
          </w:p>
        </w:tc>
        <w:tc>
          <w:tcPr>
            <w:tcW w:w="4508" w:type="dxa"/>
          </w:tcPr>
          <w:p w14:paraId="48E923D9" w14:textId="77777777" w:rsidR="003479CB" w:rsidRPr="003479CB" w:rsidRDefault="003479CB">
            <w:pPr>
              <w:rPr>
                <w:b/>
                <w:bCs/>
              </w:rPr>
            </w:pPr>
          </w:p>
        </w:tc>
      </w:tr>
    </w:tbl>
    <w:p w14:paraId="077FFE0F" w14:textId="6BC36BCB" w:rsidR="00D87930" w:rsidRDefault="00D87930"/>
    <w:tbl>
      <w:tblPr>
        <w:tblStyle w:val="TableGrid"/>
        <w:tblW w:w="0" w:type="auto"/>
        <w:tblLook w:val="04A0" w:firstRow="1" w:lastRow="0" w:firstColumn="1" w:lastColumn="0" w:noHBand="0" w:noVBand="1"/>
      </w:tblPr>
      <w:tblGrid>
        <w:gridCol w:w="4508"/>
        <w:gridCol w:w="4508"/>
      </w:tblGrid>
      <w:tr w:rsidR="003309E7" w14:paraId="0E190B60" w14:textId="77777777">
        <w:tc>
          <w:tcPr>
            <w:tcW w:w="4508" w:type="dxa"/>
          </w:tcPr>
          <w:p w14:paraId="56F05B1B" w14:textId="15A0623F" w:rsidR="003309E7" w:rsidRPr="006B08EA" w:rsidRDefault="006B08EA">
            <w:pPr>
              <w:rPr>
                <w:b/>
                <w:bCs/>
              </w:rPr>
            </w:pPr>
            <w:r>
              <w:rPr>
                <w:b/>
                <w:bCs/>
              </w:rPr>
              <w:t>User St</w:t>
            </w:r>
            <w:r w:rsidR="003309E7" w:rsidRPr="006B08EA">
              <w:rPr>
                <w:b/>
                <w:bCs/>
              </w:rPr>
              <w:t>ory:8</w:t>
            </w:r>
          </w:p>
        </w:tc>
        <w:tc>
          <w:tcPr>
            <w:tcW w:w="4508" w:type="dxa"/>
          </w:tcPr>
          <w:p w14:paraId="5DE3FACA" w14:textId="386E789E" w:rsidR="003309E7" w:rsidRPr="006B08EA" w:rsidRDefault="003309E7">
            <w:pPr>
              <w:rPr>
                <w:b/>
                <w:bCs/>
              </w:rPr>
            </w:pPr>
            <w:r w:rsidRPr="006B08EA">
              <w:rPr>
                <w:b/>
                <w:bCs/>
              </w:rPr>
              <w:t>Task 2                                      Priority Medium</w:t>
            </w:r>
          </w:p>
        </w:tc>
      </w:tr>
      <w:tr w:rsidR="003309E7" w14:paraId="1622D0A2" w14:textId="77777777">
        <w:tc>
          <w:tcPr>
            <w:tcW w:w="4508" w:type="dxa"/>
          </w:tcPr>
          <w:p w14:paraId="71D61C3E" w14:textId="6D82DC12" w:rsidR="003309E7" w:rsidRPr="006B08EA" w:rsidRDefault="003309E7">
            <w:pPr>
              <w:rPr>
                <w:b/>
                <w:bCs/>
              </w:rPr>
            </w:pPr>
            <w:r w:rsidRPr="006B08EA">
              <w:rPr>
                <w:b/>
                <w:bCs/>
              </w:rPr>
              <w:t>As a restaurant owner want to provide time slots so that customers able to see opening and closing hours</w:t>
            </w:r>
          </w:p>
        </w:tc>
        <w:tc>
          <w:tcPr>
            <w:tcW w:w="4508" w:type="dxa"/>
          </w:tcPr>
          <w:p w14:paraId="3E066378" w14:textId="77777777" w:rsidR="003309E7" w:rsidRPr="006B08EA" w:rsidRDefault="003309E7">
            <w:pPr>
              <w:rPr>
                <w:b/>
                <w:bCs/>
              </w:rPr>
            </w:pPr>
          </w:p>
        </w:tc>
      </w:tr>
      <w:tr w:rsidR="003309E7" w14:paraId="60C07D1F" w14:textId="77777777">
        <w:tc>
          <w:tcPr>
            <w:tcW w:w="4508" w:type="dxa"/>
          </w:tcPr>
          <w:p w14:paraId="50AA88C1" w14:textId="4D3955DE" w:rsidR="003309E7" w:rsidRPr="006B08EA" w:rsidRDefault="003309E7">
            <w:pPr>
              <w:rPr>
                <w:b/>
                <w:bCs/>
              </w:rPr>
            </w:pPr>
            <w:r w:rsidRPr="006B08EA">
              <w:rPr>
                <w:b/>
                <w:bCs/>
              </w:rPr>
              <w:t>BV:100</w:t>
            </w:r>
          </w:p>
        </w:tc>
        <w:tc>
          <w:tcPr>
            <w:tcW w:w="4508" w:type="dxa"/>
          </w:tcPr>
          <w:p w14:paraId="394D2CE7" w14:textId="2E7F10C2" w:rsidR="003309E7" w:rsidRPr="006B08EA" w:rsidRDefault="006B08EA">
            <w:pPr>
              <w:rPr>
                <w:b/>
                <w:bCs/>
              </w:rPr>
            </w:pPr>
            <w:r w:rsidRPr="006B08EA">
              <w:rPr>
                <w:b/>
                <w:bCs/>
              </w:rPr>
              <w:t>CP:2</w:t>
            </w:r>
          </w:p>
        </w:tc>
      </w:tr>
      <w:tr w:rsidR="003309E7" w14:paraId="318837BC" w14:textId="77777777">
        <w:tc>
          <w:tcPr>
            <w:tcW w:w="4508" w:type="dxa"/>
          </w:tcPr>
          <w:p w14:paraId="17597724" w14:textId="247F68F4" w:rsidR="003309E7" w:rsidRPr="006B08EA" w:rsidRDefault="006B08EA">
            <w:pPr>
              <w:rPr>
                <w:b/>
                <w:bCs/>
              </w:rPr>
            </w:pPr>
            <w:r w:rsidRPr="006B08EA">
              <w:rPr>
                <w:b/>
                <w:bCs/>
              </w:rPr>
              <w:t>Acceptance</w:t>
            </w:r>
            <w:r w:rsidR="003309E7" w:rsidRPr="006B08EA">
              <w:rPr>
                <w:b/>
                <w:bCs/>
              </w:rPr>
              <w:t xml:space="preserve"> </w:t>
            </w:r>
            <w:r w:rsidRPr="006B08EA">
              <w:rPr>
                <w:b/>
                <w:bCs/>
              </w:rPr>
              <w:t>Criteria</w:t>
            </w:r>
          </w:p>
          <w:p w14:paraId="2360417D" w14:textId="77777777" w:rsidR="003309E7" w:rsidRPr="006B08EA" w:rsidRDefault="003309E7" w:rsidP="003309E7">
            <w:pPr>
              <w:pStyle w:val="ListParagraph"/>
              <w:numPr>
                <w:ilvl w:val="0"/>
                <w:numId w:val="23"/>
              </w:numPr>
              <w:rPr>
                <w:b/>
                <w:bCs/>
              </w:rPr>
            </w:pPr>
            <w:r w:rsidRPr="006B08EA">
              <w:rPr>
                <w:b/>
                <w:bCs/>
              </w:rPr>
              <w:t>Click on restaurant dashboard</w:t>
            </w:r>
          </w:p>
          <w:p w14:paraId="09820A8A" w14:textId="77777777" w:rsidR="003309E7" w:rsidRPr="006B08EA" w:rsidRDefault="003309E7" w:rsidP="003309E7">
            <w:pPr>
              <w:pStyle w:val="ListParagraph"/>
              <w:numPr>
                <w:ilvl w:val="0"/>
                <w:numId w:val="23"/>
              </w:numPr>
              <w:rPr>
                <w:b/>
                <w:bCs/>
              </w:rPr>
            </w:pPr>
            <w:r w:rsidRPr="006B08EA">
              <w:rPr>
                <w:b/>
                <w:bCs/>
              </w:rPr>
              <w:t>Add from</w:t>
            </w:r>
            <w:r w:rsidR="006B08EA" w:rsidRPr="006B08EA">
              <w:rPr>
                <w:b/>
                <w:bCs/>
              </w:rPr>
              <w:t xml:space="preserve"> time to time</w:t>
            </w:r>
          </w:p>
          <w:p w14:paraId="3F353234" w14:textId="48E8A8BC" w:rsidR="006B08EA" w:rsidRPr="006B08EA" w:rsidRDefault="006B08EA" w:rsidP="003309E7">
            <w:pPr>
              <w:pStyle w:val="ListParagraph"/>
              <w:numPr>
                <w:ilvl w:val="0"/>
                <w:numId w:val="23"/>
              </w:numPr>
              <w:rPr>
                <w:b/>
                <w:bCs/>
              </w:rPr>
            </w:pPr>
            <w:r w:rsidRPr="006B08EA">
              <w:rPr>
                <w:b/>
                <w:bCs/>
              </w:rPr>
              <w:t>Click on submit</w:t>
            </w:r>
          </w:p>
          <w:p w14:paraId="538CFAFB" w14:textId="40F4D9A3" w:rsidR="006B08EA" w:rsidRPr="006B08EA" w:rsidRDefault="006B08EA" w:rsidP="003309E7">
            <w:pPr>
              <w:pStyle w:val="ListParagraph"/>
              <w:numPr>
                <w:ilvl w:val="0"/>
                <w:numId w:val="23"/>
              </w:numPr>
              <w:rPr>
                <w:b/>
                <w:bCs/>
              </w:rPr>
            </w:pPr>
            <w:r w:rsidRPr="006B08EA">
              <w:rPr>
                <w:b/>
                <w:bCs/>
              </w:rPr>
              <w:t>Display updated successfully</w:t>
            </w:r>
          </w:p>
        </w:tc>
        <w:tc>
          <w:tcPr>
            <w:tcW w:w="4508" w:type="dxa"/>
          </w:tcPr>
          <w:p w14:paraId="62855E86" w14:textId="77777777" w:rsidR="003309E7" w:rsidRPr="006B08EA" w:rsidRDefault="003309E7">
            <w:pPr>
              <w:rPr>
                <w:b/>
                <w:bCs/>
              </w:rPr>
            </w:pPr>
          </w:p>
        </w:tc>
      </w:tr>
    </w:tbl>
    <w:p w14:paraId="2D46AD15" w14:textId="77777777" w:rsidR="003309E7" w:rsidRDefault="003309E7"/>
    <w:tbl>
      <w:tblPr>
        <w:tblStyle w:val="TableGrid"/>
        <w:tblW w:w="0" w:type="auto"/>
        <w:tblLook w:val="04A0" w:firstRow="1" w:lastRow="0" w:firstColumn="1" w:lastColumn="0" w:noHBand="0" w:noVBand="1"/>
      </w:tblPr>
      <w:tblGrid>
        <w:gridCol w:w="4508"/>
        <w:gridCol w:w="4508"/>
      </w:tblGrid>
      <w:tr w:rsidR="006B08EA" w14:paraId="0CC7BC2A" w14:textId="77777777">
        <w:tc>
          <w:tcPr>
            <w:tcW w:w="4508" w:type="dxa"/>
          </w:tcPr>
          <w:p w14:paraId="2F6438E9" w14:textId="3C22C745" w:rsidR="006B08EA" w:rsidRPr="006B08EA" w:rsidRDefault="006B08EA">
            <w:pPr>
              <w:rPr>
                <w:b/>
                <w:bCs/>
              </w:rPr>
            </w:pPr>
            <w:r w:rsidRPr="006B08EA">
              <w:rPr>
                <w:b/>
                <w:bCs/>
              </w:rPr>
              <w:t>User Story:9</w:t>
            </w:r>
          </w:p>
        </w:tc>
        <w:tc>
          <w:tcPr>
            <w:tcW w:w="4508" w:type="dxa"/>
          </w:tcPr>
          <w:p w14:paraId="32E81704" w14:textId="62078EDE" w:rsidR="006B08EA" w:rsidRPr="006B08EA" w:rsidRDefault="006B08EA">
            <w:pPr>
              <w:rPr>
                <w:b/>
                <w:bCs/>
              </w:rPr>
            </w:pPr>
            <w:r w:rsidRPr="006B08EA">
              <w:rPr>
                <w:b/>
                <w:bCs/>
              </w:rPr>
              <w:t>Task :2                               Priority : High</w:t>
            </w:r>
          </w:p>
        </w:tc>
      </w:tr>
      <w:tr w:rsidR="006B08EA" w14:paraId="1CEC09FF" w14:textId="77777777">
        <w:tc>
          <w:tcPr>
            <w:tcW w:w="4508" w:type="dxa"/>
          </w:tcPr>
          <w:p w14:paraId="61F225C7" w14:textId="65A7F01F" w:rsidR="008619C0" w:rsidRPr="006B08EA" w:rsidRDefault="006B08EA" w:rsidP="008619C0">
            <w:pPr>
              <w:rPr>
                <w:b/>
                <w:bCs/>
              </w:rPr>
            </w:pPr>
            <w:r w:rsidRPr="006B08EA">
              <w:rPr>
                <w:b/>
                <w:bCs/>
              </w:rPr>
              <w:t>A</w:t>
            </w:r>
            <w:r w:rsidR="008619C0">
              <w:rPr>
                <w:b/>
                <w:bCs/>
              </w:rPr>
              <w:t>S A BUSINESS ONWER I WANT TO VIEW RESTAURANT VENTURE REPORT SO THAT I CAN VIEW WITH RESTAURANT’S REVENUE.</w:t>
            </w:r>
            <w:r w:rsidRPr="006B08EA">
              <w:rPr>
                <w:b/>
                <w:bCs/>
              </w:rPr>
              <w:t xml:space="preserve"> </w:t>
            </w:r>
          </w:p>
          <w:p w14:paraId="658A4436" w14:textId="214CFF94" w:rsidR="006B08EA" w:rsidRPr="006B08EA" w:rsidRDefault="006B08EA">
            <w:pPr>
              <w:rPr>
                <w:b/>
                <w:bCs/>
              </w:rPr>
            </w:pPr>
          </w:p>
        </w:tc>
        <w:tc>
          <w:tcPr>
            <w:tcW w:w="4508" w:type="dxa"/>
          </w:tcPr>
          <w:p w14:paraId="0467CB39" w14:textId="77777777" w:rsidR="006B08EA" w:rsidRPr="006B08EA" w:rsidRDefault="006B08EA">
            <w:pPr>
              <w:rPr>
                <w:b/>
                <w:bCs/>
              </w:rPr>
            </w:pPr>
          </w:p>
        </w:tc>
      </w:tr>
      <w:tr w:rsidR="006B08EA" w14:paraId="5A4C7831" w14:textId="77777777">
        <w:tc>
          <w:tcPr>
            <w:tcW w:w="4508" w:type="dxa"/>
          </w:tcPr>
          <w:p w14:paraId="26484FA2" w14:textId="6F51990F" w:rsidR="006B08EA" w:rsidRPr="006B08EA" w:rsidRDefault="006B08EA">
            <w:pPr>
              <w:rPr>
                <w:b/>
                <w:bCs/>
              </w:rPr>
            </w:pPr>
            <w:r w:rsidRPr="006B08EA">
              <w:rPr>
                <w:b/>
                <w:bCs/>
              </w:rPr>
              <w:t>BV:200</w:t>
            </w:r>
          </w:p>
        </w:tc>
        <w:tc>
          <w:tcPr>
            <w:tcW w:w="4508" w:type="dxa"/>
          </w:tcPr>
          <w:p w14:paraId="3F23C514" w14:textId="08E34B52" w:rsidR="006B08EA" w:rsidRPr="006B08EA" w:rsidRDefault="006B08EA">
            <w:pPr>
              <w:rPr>
                <w:b/>
                <w:bCs/>
              </w:rPr>
            </w:pPr>
            <w:r w:rsidRPr="006B08EA">
              <w:rPr>
                <w:b/>
                <w:bCs/>
              </w:rPr>
              <w:t>CP :3</w:t>
            </w:r>
          </w:p>
        </w:tc>
      </w:tr>
      <w:tr w:rsidR="006B08EA" w14:paraId="70DC4C3F" w14:textId="77777777">
        <w:tc>
          <w:tcPr>
            <w:tcW w:w="4508" w:type="dxa"/>
          </w:tcPr>
          <w:p w14:paraId="66E8B6B5" w14:textId="77777777" w:rsidR="006B08EA" w:rsidRPr="006B08EA" w:rsidRDefault="006B08EA">
            <w:pPr>
              <w:rPr>
                <w:b/>
                <w:bCs/>
              </w:rPr>
            </w:pPr>
            <w:r w:rsidRPr="006B08EA">
              <w:rPr>
                <w:b/>
                <w:bCs/>
              </w:rPr>
              <w:t>Acceptance Criteria:</w:t>
            </w:r>
          </w:p>
          <w:p w14:paraId="66ADF5AD" w14:textId="77777777" w:rsidR="006B08EA" w:rsidRPr="006B08EA" w:rsidRDefault="006B08EA">
            <w:pPr>
              <w:rPr>
                <w:b/>
                <w:bCs/>
              </w:rPr>
            </w:pPr>
            <w:r w:rsidRPr="006B08EA">
              <w:rPr>
                <w:b/>
                <w:bCs/>
              </w:rPr>
              <w:t>Select Reports</w:t>
            </w:r>
          </w:p>
          <w:p w14:paraId="2C23BBCF" w14:textId="77777777" w:rsidR="006B08EA" w:rsidRPr="006B08EA" w:rsidRDefault="006B08EA">
            <w:pPr>
              <w:rPr>
                <w:b/>
                <w:bCs/>
              </w:rPr>
            </w:pPr>
            <w:r w:rsidRPr="006B08EA">
              <w:rPr>
                <w:b/>
                <w:bCs/>
              </w:rPr>
              <w:t>Select Revenue Reports</w:t>
            </w:r>
          </w:p>
          <w:p w14:paraId="642B26BC" w14:textId="77777777" w:rsidR="006B08EA" w:rsidRPr="006B08EA" w:rsidRDefault="006B08EA">
            <w:pPr>
              <w:rPr>
                <w:b/>
                <w:bCs/>
              </w:rPr>
            </w:pPr>
            <w:r w:rsidRPr="006B08EA">
              <w:rPr>
                <w:b/>
                <w:bCs/>
              </w:rPr>
              <w:t>Select to and from date</w:t>
            </w:r>
          </w:p>
          <w:p w14:paraId="43ED9497" w14:textId="77777777" w:rsidR="006B08EA" w:rsidRPr="006B08EA" w:rsidRDefault="006B08EA">
            <w:pPr>
              <w:rPr>
                <w:b/>
                <w:bCs/>
              </w:rPr>
            </w:pPr>
            <w:r w:rsidRPr="006B08EA">
              <w:rPr>
                <w:b/>
                <w:bCs/>
              </w:rPr>
              <w:t>Select Region( Can select all)</w:t>
            </w:r>
          </w:p>
          <w:p w14:paraId="70DEB797" w14:textId="77777777" w:rsidR="006B08EA" w:rsidRPr="006B08EA" w:rsidRDefault="006B08EA">
            <w:pPr>
              <w:rPr>
                <w:b/>
                <w:bCs/>
              </w:rPr>
            </w:pPr>
            <w:r w:rsidRPr="006B08EA">
              <w:rPr>
                <w:b/>
                <w:bCs/>
              </w:rPr>
              <w:t>Generate Report</w:t>
            </w:r>
          </w:p>
          <w:p w14:paraId="42ABC72B" w14:textId="78F09A0A" w:rsidR="006B08EA" w:rsidRPr="006B08EA" w:rsidRDefault="006B08EA">
            <w:pPr>
              <w:rPr>
                <w:b/>
                <w:bCs/>
              </w:rPr>
            </w:pPr>
            <w:r w:rsidRPr="006B08EA">
              <w:rPr>
                <w:b/>
                <w:bCs/>
              </w:rPr>
              <w:t>Download Report in Excel.</w:t>
            </w:r>
          </w:p>
        </w:tc>
        <w:tc>
          <w:tcPr>
            <w:tcW w:w="4508" w:type="dxa"/>
          </w:tcPr>
          <w:p w14:paraId="53048E84" w14:textId="77777777" w:rsidR="006B08EA" w:rsidRPr="006B08EA" w:rsidRDefault="006B08EA">
            <w:pPr>
              <w:rPr>
                <w:b/>
                <w:bCs/>
              </w:rPr>
            </w:pPr>
          </w:p>
        </w:tc>
      </w:tr>
    </w:tbl>
    <w:p w14:paraId="520119F7" w14:textId="77777777" w:rsidR="006B08EA" w:rsidRDefault="006B08EA"/>
    <w:tbl>
      <w:tblPr>
        <w:tblStyle w:val="TableGrid"/>
        <w:tblW w:w="0" w:type="auto"/>
        <w:tblLook w:val="04A0" w:firstRow="1" w:lastRow="0" w:firstColumn="1" w:lastColumn="0" w:noHBand="0" w:noVBand="1"/>
      </w:tblPr>
      <w:tblGrid>
        <w:gridCol w:w="4508"/>
        <w:gridCol w:w="4508"/>
      </w:tblGrid>
      <w:tr w:rsidR="006B08EA" w14:paraId="3A049DCB" w14:textId="77777777">
        <w:tc>
          <w:tcPr>
            <w:tcW w:w="4508" w:type="dxa"/>
          </w:tcPr>
          <w:p w14:paraId="173C2028" w14:textId="68F33667" w:rsidR="006B08EA" w:rsidRPr="005E7BE7" w:rsidRDefault="006B08EA">
            <w:pPr>
              <w:rPr>
                <w:b/>
                <w:bCs/>
              </w:rPr>
            </w:pPr>
            <w:r w:rsidRPr="005E7BE7">
              <w:rPr>
                <w:b/>
                <w:bCs/>
              </w:rPr>
              <w:t>User Story:10</w:t>
            </w:r>
          </w:p>
        </w:tc>
        <w:tc>
          <w:tcPr>
            <w:tcW w:w="4508" w:type="dxa"/>
          </w:tcPr>
          <w:p w14:paraId="78AA5826" w14:textId="12C6493F" w:rsidR="006B08EA" w:rsidRPr="005E7BE7" w:rsidRDefault="006B08EA">
            <w:pPr>
              <w:rPr>
                <w:b/>
                <w:bCs/>
              </w:rPr>
            </w:pPr>
            <w:r w:rsidRPr="005E7BE7">
              <w:rPr>
                <w:b/>
                <w:bCs/>
              </w:rPr>
              <w:t>Task :3                                   Priority: High</w:t>
            </w:r>
          </w:p>
        </w:tc>
      </w:tr>
      <w:tr w:rsidR="006B08EA" w14:paraId="3B250C97" w14:textId="77777777">
        <w:tc>
          <w:tcPr>
            <w:tcW w:w="4508" w:type="dxa"/>
          </w:tcPr>
          <w:p w14:paraId="599C25B0" w14:textId="4E27EEE8" w:rsidR="008619C0" w:rsidRPr="005E7BE7" w:rsidRDefault="006B08EA" w:rsidP="008619C0">
            <w:pPr>
              <w:rPr>
                <w:b/>
                <w:bCs/>
              </w:rPr>
            </w:pPr>
            <w:r w:rsidRPr="005E7BE7">
              <w:rPr>
                <w:b/>
                <w:bCs/>
              </w:rPr>
              <w:t>A</w:t>
            </w:r>
            <w:r w:rsidR="008619C0">
              <w:rPr>
                <w:b/>
                <w:bCs/>
              </w:rPr>
              <w:t>S A REG ADMIN I WANT TO MANAGE REGIONAL RESTAURANTS SO THAT I CAN TRACK THE PERFORMANCE OF REGIONAL RESTAURANTS.</w:t>
            </w:r>
            <w:r w:rsidRPr="005E7BE7">
              <w:rPr>
                <w:b/>
                <w:bCs/>
              </w:rPr>
              <w:t xml:space="preserve"> </w:t>
            </w:r>
          </w:p>
          <w:p w14:paraId="5E26557A" w14:textId="0A0A2022" w:rsidR="006B08EA" w:rsidRPr="005E7BE7" w:rsidRDefault="006B08EA">
            <w:pPr>
              <w:rPr>
                <w:b/>
                <w:bCs/>
              </w:rPr>
            </w:pPr>
          </w:p>
        </w:tc>
        <w:tc>
          <w:tcPr>
            <w:tcW w:w="4508" w:type="dxa"/>
          </w:tcPr>
          <w:p w14:paraId="7FAA1643" w14:textId="77777777" w:rsidR="006B08EA" w:rsidRPr="005E7BE7" w:rsidRDefault="006B08EA">
            <w:pPr>
              <w:rPr>
                <w:b/>
                <w:bCs/>
              </w:rPr>
            </w:pPr>
          </w:p>
        </w:tc>
      </w:tr>
      <w:tr w:rsidR="006B08EA" w14:paraId="1B835328" w14:textId="77777777">
        <w:tc>
          <w:tcPr>
            <w:tcW w:w="4508" w:type="dxa"/>
          </w:tcPr>
          <w:p w14:paraId="1760C743" w14:textId="0EAFFDB6" w:rsidR="006B08EA" w:rsidRPr="005E7BE7" w:rsidRDefault="005E7BE7">
            <w:pPr>
              <w:rPr>
                <w:b/>
                <w:bCs/>
              </w:rPr>
            </w:pPr>
            <w:r w:rsidRPr="005E7BE7">
              <w:rPr>
                <w:b/>
                <w:bCs/>
              </w:rPr>
              <w:t>BV:200</w:t>
            </w:r>
          </w:p>
        </w:tc>
        <w:tc>
          <w:tcPr>
            <w:tcW w:w="4508" w:type="dxa"/>
          </w:tcPr>
          <w:p w14:paraId="76C916F9" w14:textId="77777777" w:rsidR="006B08EA" w:rsidRPr="005E7BE7" w:rsidRDefault="006B08EA">
            <w:pPr>
              <w:rPr>
                <w:b/>
                <w:bCs/>
              </w:rPr>
            </w:pPr>
          </w:p>
        </w:tc>
      </w:tr>
      <w:tr w:rsidR="006B08EA" w14:paraId="6AA602F5" w14:textId="77777777">
        <w:tc>
          <w:tcPr>
            <w:tcW w:w="4508" w:type="dxa"/>
          </w:tcPr>
          <w:p w14:paraId="642632B2" w14:textId="77777777" w:rsidR="006B08EA" w:rsidRPr="005E7BE7" w:rsidRDefault="005E7BE7">
            <w:pPr>
              <w:rPr>
                <w:b/>
                <w:bCs/>
              </w:rPr>
            </w:pPr>
            <w:r w:rsidRPr="005E7BE7">
              <w:rPr>
                <w:b/>
                <w:bCs/>
              </w:rPr>
              <w:t>Acceptance Criteria</w:t>
            </w:r>
          </w:p>
          <w:p w14:paraId="1819F362" w14:textId="153F080C" w:rsidR="005E7BE7" w:rsidRPr="005E7BE7" w:rsidRDefault="005E7BE7">
            <w:pPr>
              <w:rPr>
                <w:b/>
                <w:bCs/>
              </w:rPr>
            </w:pPr>
            <w:r w:rsidRPr="005E7BE7">
              <w:rPr>
                <w:b/>
                <w:bCs/>
              </w:rPr>
              <w:t xml:space="preserve">Click on performance of Restaurants select from date to date click on general </w:t>
            </w:r>
            <w:r w:rsidRPr="005E7BE7">
              <w:rPr>
                <w:b/>
                <w:bCs/>
              </w:rPr>
              <w:lastRenderedPageBreak/>
              <w:t>report which includes restaurants id ,name .</w:t>
            </w:r>
            <w:r w:rsidR="00F51A25" w:rsidRPr="005E7BE7">
              <w:rPr>
                <w:b/>
                <w:bCs/>
              </w:rPr>
              <w:t>Revenue</w:t>
            </w:r>
            <w:r w:rsidRPr="005E7BE7">
              <w:rPr>
                <w:b/>
                <w:bCs/>
              </w:rPr>
              <w:t xml:space="preserve"> click </w:t>
            </w:r>
            <w:r w:rsidR="00F51A25" w:rsidRPr="005E7BE7">
              <w:rPr>
                <w:b/>
                <w:bCs/>
              </w:rPr>
              <w:t>download</w:t>
            </w:r>
            <w:r w:rsidRPr="005E7BE7">
              <w:rPr>
                <w:b/>
                <w:bCs/>
              </w:rPr>
              <w:t xml:space="preserve"> reports should be in Excel</w:t>
            </w:r>
          </w:p>
        </w:tc>
        <w:tc>
          <w:tcPr>
            <w:tcW w:w="4508" w:type="dxa"/>
          </w:tcPr>
          <w:p w14:paraId="369AC5E0" w14:textId="77777777" w:rsidR="006B08EA" w:rsidRPr="005E7BE7" w:rsidRDefault="006B08EA">
            <w:pPr>
              <w:rPr>
                <w:b/>
                <w:bCs/>
              </w:rPr>
            </w:pPr>
          </w:p>
        </w:tc>
      </w:tr>
    </w:tbl>
    <w:p w14:paraId="06EE86CF" w14:textId="77777777" w:rsidR="006B08EA" w:rsidRDefault="006B08EA"/>
    <w:tbl>
      <w:tblPr>
        <w:tblStyle w:val="TableGrid"/>
        <w:tblW w:w="0" w:type="auto"/>
        <w:tblLook w:val="04A0" w:firstRow="1" w:lastRow="0" w:firstColumn="1" w:lastColumn="0" w:noHBand="0" w:noVBand="1"/>
      </w:tblPr>
      <w:tblGrid>
        <w:gridCol w:w="4508"/>
        <w:gridCol w:w="4508"/>
      </w:tblGrid>
      <w:tr w:rsidR="00F51A25" w14:paraId="1476F1CF" w14:textId="77777777">
        <w:tc>
          <w:tcPr>
            <w:tcW w:w="4508" w:type="dxa"/>
          </w:tcPr>
          <w:p w14:paraId="45E9B2B3" w14:textId="259B462E" w:rsidR="00F51A25" w:rsidRPr="001C63E6" w:rsidRDefault="00F51A25">
            <w:pPr>
              <w:rPr>
                <w:b/>
                <w:bCs/>
              </w:rPr>
            </w:pPr>
            <w:r w:rsidRPr="001C63E6">
              <w:rPr>
                <w:b/>
                <w:bCs/>
              </w:rPr>
              <w:t>User Story:11</w:t>
            </w:r>
          </w:p>
        </w:tc>
        <w:tc>
          <w:tcPr>
            <w:tcW w:w="4508" w:type="dxa"/>
          </w:tcPr>
          <w:p w14:paraId="317945C9" w14:textId="48E828FB" w:rsidR="00F51A25" w:rsidRPr="001C63E6" w:rsidRDefault="00F51A25">
            <w:pPr>
              <w:rPr>
                <w:b/>
                <w:bCs/>
              </w:rPr>
            </w:pPr>
            <w:r w:rsidRPr="001C63E6">
              <w:rPr>
                <w:b/>
                <w:bCs/>
              </w:rPr>
              <w:t>Task:2                               Priority: Medium</w:t>
            </w:r>
          </w:p>
        </w:tc>
      </w:tr>
      <w:tr w:rsidR="00F51A25" w14:paraId="09D7BBD0" w14:textId="77777777">
        <w:tc>
          <w:tcPr>
            <w:tcW w:w="4508" w:type="dxa"/>
          </w:tcPr>
          <w:p w14:paraId="3227581C" w14:textId="458A7EEE" w:rsidR="00F51A25" w:rsidRPr="001C63E6" w:rsidRDefault="00F51A25">
            <w:pPr>
              <w:rPr>
                <w:b/>
                <w:bCs/>
              </w:rPr>
            </w:pPr>
            <w:r w:rsidRPr="001C63E6">
              <w:rPr>
                <w:b/>
                <w:bCs/>
              </w:rPr>
              <w:t>A</w:t>
            </w:r>
            <w:r w:rsidR="007E6FEE">
              <w:rPr>
                <w:b/>
                <w:bCs/>
              </w:rPr>
              <w:t>S AN ADMIN I WANT TO SEE THE REGIONAL REVENUE REPORTS SO THAT I CAN VIEW THE REGIONAL PERFORMANCE.</w:t>
            </w:r>
            <w:r w:rsidRPr="001C63E6">
              <w:rPr>
                <w:b/>
                <w:bCs/>
              </w:rPr>
              <w:t xml:space="preserve"> </w:t>
            </w:r>
          </w:p>
        </w:tc>
        <w:tc>
          <w:tcPr>
            <w:tcW w:w="4508" w:type="dxa"/>
          </w:tcPr>
          <w:p w14:paraId="2A6BEFB5" w14:textId="28A55014" w:rsidR="00F51A25" w:rsidRPr="001C63E6" w:rsidRDefault="00F51A25">
            <w:pPr>
              <w:rPr>
                <w:b/>
                <w:bCs/>
              </w:rPr>
            </w:pPr>
            <w:r w:rsidRPr="001C63E6">
              <w:rPr>
                <w:b/>
                <w:bCs/>
              </w:rPr>
              <w:t>Task:2                        Priority :Medium</w:t>
            </w:r>
          </w:p>
        </w:tc>
      </w:tr>
      <w:tr w:rsidR="00F51A25" w14:paraId="7DBCCD25" w14:textId="77777777">
        <w:tc>
          <w:tcPr>
            <w:tcW w:w="4508" w:type="dxa"/>
          </w:tcPr>
          <w:p w14:paraId="344CD1DC" w14:textId="6036149D" w:rsidR="00F51A25" w:rsidRPr="001C63E6" w:rsidRDefault="00F51A25">
            <w:pPr>
              <w:rPr>
                <w:b/>
                <w:bCs/>
              </w:rPr>
            </w:pPr>
            <w:r w:rsidRPr="001C63E6">
              <w:rPr>
                <w:b/>
                <w:bCs/>
              </w:rPr>
              <w:t>BV:100</w:t>
            </w:r>
          </w:p>
        </w:tc>
        <w:tc>
          <w:tcPr>
            <w:tcW w:w="4508" w:type="dxa"/>
          </w:tcPr>
          <w:p w14:paraId="021BC0B7" w14:textId="77777777" w:rsidR="00F51A25" w:rsidRPr="001C63E6" w:rsidRDefault="00F51A25">
            <w:pPr>
              <w:rPr>
                <w:b/>
                <w:bCs/>
              </w:rPr>
            </w:pPr>
          </w:p>
        </w:tc>
      </w:tr>
      <w:tr w:rsidR="00F51A25" w14:paraId="3463D8CA" w14:textId="77777777">
        <w:tc>
          <w:tcPr>
            <w:tcW w:w="4508" w:type="dxa"/>
          </w:tcPr>
          <w:p w14:paraId="01252628" w14:textId="77777777" w:rsidR="00F51A25" w:rsidRPr="001C63E6" w:rsidRDefault="00F51A25">
            <w:pPr>
              <w:rPr>
                <w:b/>
                <w:bCs/>
              </w:rPr>
            </w:pPr>
            <w:r w:rsidRPr="001C63E6">
              <w:rPr>
                <w:b/>
                <w:bCs/>
              </w:rPr>
              <w:t>Acceptance Criteria</w:t>
            </w:r>
          </w:p>
          <w:p w14:paraId="4F170C23" w14:textId="6A5176BA" w:rsidR="00F51A25" w:rsidRPr="001C63E6" w:rsidRDefault="00F51A25">
            <w:pPr>
              <w:rPr>
                <w:b/>
                <w:bCs/>
              </w:rPr>
            </w:pPr>
            <w:r w:rsidRPr="001C63E6">
              <w:rPr>
                <w:b/>
                <w:bCs/>
              </w:rPr>
              <w:t>Select regional dropdown view performance of each rest of that region in tabular form which includes rest name,revenue,generated Download</w:t>
            </w:r>
          </w:p>
        </w:tc>
        <w:tc>
          <w:tcPr>
            <w:tcW w:w="4508" w:type="dxa"/>
          </w:tcPr>
          <w:p w14:paraId="423989AF" w14:textId="77777777" w:rsidR="00F51A25" w:rsidRPr="001C63E6" w:rsidRDefault="00F51A25">
            <w:pPr>
              <w:rPr>
                <w:b/>
                <w:bCs/>
              </w:rPr>
            </w:pPr>
          </w:p>
        </w:tc>
      </w:tr>
    </w:tbl>
    <w:p w14:paraId="2CD1AFF0" w14:textId="77777777" w:rsidR="00F51A25" w:rsidRDefault="00F51A25"/>
    <w:tbl>
      <w:tblPr>
        <w:tblStyle w:val="TableGrid"/>
        <w:tblW w:w="0" w:type="auto"/>
        <w:tblLook w:val="04A0" w:firstRow="1" w:lastRow="0" w:firstColumn="1" w:lastColumn="0" w:noHBand="0" w:noVBand="1"/>
      </w:tblPr>
      <w:tblGrid>
        <w:gridCol w:w="4508"/>
        <w:gridCol w:w="4508"/>
      </w:tblGrid>
      <w:tr w:rsidR="001C63E6" w:rsidRPr="00F42788" w14:paraId="40498EB3" w14:textId="77777777">
        <w:tc>
          <w:tcPr>
            <w:tcW w:w="4508" w:type="dxa"/>
          </w:tcPr>
          <w:p w14:paraId="7CA2F3AF" w14:textId="3920CDA9" w:rsidR="001C63E6" w:rsidRPr="00F42788" w:rsidRDefault="001C63E6">
            <w:pPr>
              <w:rPr>
                <w:b/>
                <w:bCs/>
              </w:rPr>
            </w:pPr>
            <w:r w:rsidRPr="00F42788">
              <w:rPr>
                <w:b/>
                <w:bCs/>
              </w:rPr>
              <w:t>User Story:12</w:t>
            </w:r>
          </w:p>
        </w:tc>
        <w:tc>
          <w:tcPr>
            <w:tcW w:w="4508" w:type="dxa"/>
          </w:tcPr>
          <w:p w14:paraId="126B7A90" w14:textId="18E9CF31" w:rsidR="001C63E6" w:rsidRPr="00F42788" w:rsidRDefault="001C63E6">
            <w:pPr>
              <w:rPr>
                <w:b/>
                <w:bCs/>
              </w:rPr>
            </w:pPr>
            <w:r w:rsidRPr="00F42788">
              <w:rPr>
                <w:b/>
                <w:bCs/>
              </w:rPr>
              <w:t>Task:2                                   Priority: High</w:t>
            </w:r>
          </w:p>
        </w:tc>
      </w:tr>
      <w:tr w:rsidR="001C63E6" w:rsidRPr="00F42788" w14:paraId="6922AE89" w14:textId="77777777">
        <w:tc>
          <w:tcPr>
            <w:tcW w:w="4508" w:type="dxa"/>
          </w:tcPr>
          <w:p w14:paraId="60F43F31" w14:textId="6CFFD6BF" w:rsidR="001C63E6" w:rsidRPr="00F42788" w:rsidRDefault="001C63E6">
            <w:pPr>
              <w:rPr>
                <w:b/>
                <w:bCs/>
              </w:rPr>
            </w:pPr>
            <w:r w:rsidRPr="00F42788">
              <w:rPr>
                <w:b/>
                <w:bCs/>
              </w:rPr>
              <w:t>A</w:t>
            </w:r>
            <w:r w:rsidR="007E6FEE">
              <w:rPr>
                <w:b/>
                <w:bCs/>
              </w:rPr>
              <w:t>S A CUSTOMER I WANT TO CHAT WITH REG ADMIN SO THAT I CAN REQUEST FOR REFUND.</w:t>
            </w:r>
            <w:r w:rsidRPr="00F42788">
              <w:rPr>
                <w:b/>
                <w:bCs/>
              </w:rPr>
              <w:t xml:space="preserve"> </w:t>
            </w:r>
          </w:p>
        </w:tc>
        <w:tc>
          <w:tcPr>
            <w:tcW w:w="4508" w:type="dxa"/>
          </w:tcPr>
          <w:p w14:paraId="152936A9" w14:textId="77777777" w:rsidR="001C63E6" w:rsidRPr="00F42788" w:rsidRDefault="001C63E6">
            <w:pPr>
              <w:rPr>
                <w:b/>
                <w:bCs/>
              </w:rPr>
            </w:pPr>
          </w:p>
        </w:tc>
      </w:tr>
      <w:tr w:rsidR="001C63E6" w:rsidRPr="00F42788" w14:paraId="75EA1642" w14:textId="77777777">
        <w:tc>
          <w:tcPr>
            <w:tcW w:w="4508" w:type="dxa"/>
          </w:tcPr>
          <w:p w14:paraId="728E9FFF" w14:textId="68B5E02E" w:rsidR="001C63E6" w:rsidRPr="00F42788" w:rsidRDefault="001C63E6">
            <w:pPr>
              <w:rPr>
                <w:b/>
                <w:bCs/>
              </w:rPr>
            </w:pPr>
            <w:r w:rsidRPr="00F42788">
              <w:rPr>
                <w:b/>
                <w:bCs/>
              </w:rPr>
              <w:t>BV:200</w:t>
            </w:r>
          </w:p>
        </w:tc>
        <w:tc>
          <w:tcPr>
            <w:tcW w:w="4508" w:type="dxa"/>
          </w:tcPr>
          <w:p w14:paraId="649CFEDB" w14:textId="4B76B5F6" w:rsidR="001C63E6" w:rsidRPr="00F42788" w:rsidRDefault="001C63E6">
            <w:pPr>
              <w:rPr>
                <w:b/>
                <w:bCs/>
              </w:rPr>
            </w:pPr>
            <w:r w:rsidRPr="00F42788">
              <w:rPr>
                <w:b/>
                <w:bCs/>
              </w:rPr>
              <w:t>CP:2</w:t>
            </w:r>
          </w:p>
        </w:tc>
      </w:tr>
      <w:tr w:rsidR="001C63E6" w:rsidRPr="00F42788" w14:paraId="7E188617" w14:textId="77777777">
        <w:tc>
          <w:tcPr>
            <w:tcW w:w="4508" w:type="dxa"/>
          </w:tcPr>
          <w:p w14:paraId="1D9F4BCB" w14:textId="77777777" w:rsidR="001C63E6" w:rsidRPr="00F42788" w:rsidRDefault="001C63E6">
            <w:pPr>
              <w:rPr>
                <w:b/>
                <w:bCs/>
              </w:rPr>
            </w:pPr>
            <w:r w:rsidRPr="00F42788">
              <w:rPr>
                <w:b/>
                <w:bCs/>
              </w:rPr>
              <w:t>Acceptance Criteria</w:t>
            </w:r>
          </w:p>
          <w:p w14:paraId="3AAF4474" w14:textId="77777777" w:rsidR="001C63E6" w:rsidRPr="00F42788" w:rsidRDefault="001C63E6">
            <w:pPr>
              <w:rPr>
                <w:b/>
                <w:bCs/>
              </w:rPr>
            </w:pPr>
            <w:r w:rsidRPr="00F42788">
              <w:rPr>
                <w:b/>
                <w:bCs/>
              </w:rPr>
              <w:t>i)Br-all mandatory</w:t>
            </w:r>
          </w:p>
          <w:p w14:paraId="234462C2" w14:textId="77777777" w:rsidR="001C63E6" w:rsidRPr="00F42788" w:rsidRDefault="001C63E6">
            <w:pPr>
              <w:rPr>
                <w:b/>
                <w:bCs/>
              </w:rPr>
            </w:pPr>
            <w:r w:rsidRPr="00F42788">
              <w:rPr>
                <w:b/>
                <w:bCs/>
              </w:rPr>
              <w:t xml:space="preserve">ii) Test box fields </w:t>
            </w:r>
          </w:p>
          <w:p w14:paraId="196452F3" w14:textId="77777777" w:rsidR="001C63E6" w:rsidRPr="00F42788" w:rsidRDefault="001C63E6" w:rsidP="001C63E6">
            <w:pPr>
              <w:rPr>
                <w:b/>
                <w:bCs/>
              </w:rPr>
            </w:pPr>
            <w:r w:rsidRPr="00F42788">
              <w:rPr>
                <w:b/>
                <w:bCs/>
              </w:rPr>
              <w:t>iii) Display order id</w:t>
            </w:r>
          </w:p>
          <w:p w14:paraId="3435E84F" w14:textId="77777777" w:rsidR="001C63E6" w:rsidRPr="00F42788" w:rsidRDefault="001C63E6" w:rsidP="001C63E6">
            <w:pPr>
              <w:pStyle w:val="ListParagraph"/>
              <w:numPr>
                <w:ilvl w:val="0"/>
                <w:numId w:val="23"/>
              </w:numPr>
              <w:rPr>
                <w:b/>
                <w:bCs/>
              </w:rPr>
            </w:pPr>
            <w:r w:rsidRPr="00F42788">
              <w:rPr>
                <w:b/>
                <w:bCs/>
              </w:rPr>
              <w:t>Text box, for description</w:t>
            </w:r>
          </w:p>
          <w:p w14:paraId="5CBE9D5E" w14:textId="77777777" w:rsidR="001C63E6" w:rsidRPr="00F42788" w:rsidRDefault="00BC0E1C" w:rsidP="001C63E6">
            <w:pPr>
              <w:pStyle w:val="ListParagraph"/>
              <w:numPr>
                <w:ilvl w:val="0"/>
                <w:numId w:val="23"/>
              </w:numPr>
              <w:rPr>
                <w:b/>
                <w:bCs/>
              </w:rPr>
            </w:pPr>
            <w:r w:rsidRPr="00F42788">
              <w:rPr>
                <w:b/>
                <w:bCs/>
              </w:rPr>
              <w:t>Submit button</w:t>
            </w:r>
          </w:p>
          <w:p w14:paraId="32C9DAB9" w14:textId="77777777" w:rsidR="00BC0E1C" w:rsidRPr="00F42788" w:rsidRDefault="00BC0E1C" w:rsidP="001C63E6">
            <w:pPr>
              <w:pStyle w:val="ListParagraph"/>
              <w:numPr>
                <w:ilvl w:val="0"/>
                <w:numId w:val="23"/>
              </w:numPr>
              <w:rPr>
                <w:b/>
                <w:bCs/>
              </w:rPr>
            </w:pPr>
            <w:r w:rsidRPr="00F42788">
              <w:rPr>
                <w:b/>
                <w:bCs/>
              </w:rPr>
              <w:t>Generate issue id</w:t>
            </w:r>
          </w:p>
          <w:p w14:paraId="3064E819" w14:textId="5F76E350" w:rsidR="00BC0E1C" w:rsidRPr="00F42788" w:rsidRDefault="00BC0E1C" w:rsidP="001C63E6">
            <w:pPr>
              <w:pStyle w:val="ListParagraph"/>
              <w:numPr>
                <w:ilvl w:val="0"/>
                <w:numId w:val="23"/>
              </w:numPr>
              <w:rPr>
                <w:b/>
                <w:bCs/>
              </w:rPr>
            </w:pPr>
            <w:r w:rsidRPr="00F42788">
              <w:rPr>
                <w:b/>
                <w:bCs/>
              </w:rPr>
              <w:t>Display sucessful</w:t>
            </w:r>
          </w:p>
        </w:tc>
        <w:tc>
          <w:tcPr>
            <w:tcW w:w="4508" w:type="dxa"/>
          </w:tcPr>
          <w:p w14:paraId="2A28E651" w14:textId="77777777" w:rsidR="001C63E6" w:rsidRPr="00F42788" w:rsidRDefault="001C63E6">
            <w:pPr>
              <w:rPr>
                <w:b/>
                <w:bCs/>
              </w:rPr>
            </w:pPr>
          </w:p>
        </w:tc>
      </w:tr>
    </w:tbl>
    <w:p w14:paraId="18023A7E" w14:textId="77777777" w:rsidR="001C63E6" w:rsidRPr="00F42788" w:rsidRDefault="001C63E6">
      <w:pPr>
        <w:rPr>
          <w:b/>
          <w:bCs/>
        </w:rPr>
      </w:pPr>
    </w:p>
    <w:tbl>
      <w:tblPr>
        <w:tblStyle w:val="TableGrid"/>
        <w:tblW w:w="0" w:type="auto"/>
        <w:tblLook w:val="04A0" w:firstRow="1" w:lastRow="0" w:firstColumn="1" w:lastColumn="0" w:noHBand="0" w:noVBand="1"/>
      </w:tblPr>
      <w:tblGrid>
        <w:gridCol w:w="4508"/>
        <w:gridCol w:w="4508"/>
      </w:tblGrid>
      <w:tr w:rsidR="001C63E6" w:rsidRPr="00F42788" w14:paraId="467314B2" w14:textId="77777777">
        <w:tc>
          <w:tcPr>
            <w:tcW w:w="4508" w:type="dxa"/>
          </w:tcPr>
          <w:p w14:paraId="479BE7C3" w14:textId="77777777" w:rsidR="001C63E6" w:rsidRPr="00F42788" w:rsidRDefault="00BC0E1C">
            <w:pPr>
              <w:rPr>
                <w:b/>
                <w:bCs/>
              </w:rPr>
            </w:pPr>
            <w:r w:rsidRPr="00F42788">
              <w:rPr>
                <w:b/>
                <w:bCs/>
              </w:rPr>
              <w:t>User Story:13</w:t>
            </w:r>
          </w:p>
          <w:p w14:paraId="42130201" w14:textId="22D033A9" w:rsidR="00BC0E1C" w:rsidRPr="00F42788" w:rsidRDefault="00BC0E1C">
            <w:pPr>
              <w:rPr>
                <w:b/>
                <w:bCs/>
              </w:rPr>
            </w:pPr>
            <w:r w:rsidRPr="00F42788">
              <w:rPr>
                <w:b/>
                <w:bCs/>
              </w:rPr>
              <w:t>A</w:t>
            </w:r>
            <w:r w:rsidR="007E6FEE">
              <w:rPr>
                <w:b/>
                <w:bCs/>
              </w:rPr>
              <w:t xml:space="preserve"> S A HUNGER USER I WANT TO BROWSE NEARBY RESTAURANTS SO THAT I CAN ORDER FOOD.</w:t>
            </w:r>
          </w:p>
        </w:tc>
        <w:tc>
          <w:tcPr>
            <w:tcW w:w="4508" w:type="dxa"/>
          </w:tcPr>
          <w:p w14:paraId="6E40C92F" w14:textId="1737F905" w:rsidR="001C63E6" w:rsidRPr="00F42788" w:rsidRDefault="00BC0E1C">
            <w:pPr>
              <w:rPr>
                <w:b/>
                <w:bCs/>
              </w:rPr>
            </w:pPr>
            <w:r w:rsidRPr="00F42788">
              <w:rPr>
                <w:b/>
                <w:bCs/>
              </w:rPr>
              <w:t>Task:2                           Priority :High</w:t>
            </w:r>
          </w:p>
        </w:tc>
      </w:tr>
      <w:tr w:rsidR="001C63E6" w:rsidRPr="00F42788" w14:paraId="78CC54BA" w14:textId="77777777">
        <w:tc>
          <w:tcPr>
            <w:tcW w:w="4508" w:type="dxa"/>
          </w:tcPr>
          <w:p w14:paraId="47EDDDFC" w14:textId="6AA49B51" w:rsidR="001C63E6" w:rsidRPr="00F42788" w:rsidRDefault="00BC0E1C">
            <w:pPr>
              <w:rPr>
                <w:b/>
                <w:bCs/>
              </w:rPr>
            </w:pPr>
            <w:r w:rsidRPr="00F42788">
              <w:rPr>
                <w:b/>
                <w:bCs/>
              </w:rPr>
              <w:t>BV:200</w:t>
            </w:r>
          </w:p>
        </w:tc>
        <w:tc>
          <w:tcPr>
            <w:tcW w:w="4508" w:type="dxa"/>
          </w:tcPr>
          <w:p w14:paraId="0B69E6EA" w14:textId="77777777" w:rsidR="001C63E6" w:rsidRPr="00F42788" w:rsidRDefault="001C63E6">
            <w:pPr>
              <w:rPr>
                <w:b/>
                <w:bCs/>
              </w:rPr>
            </w:pPr>
          </w:p>
        </w:tc>
      </w:tr>
      <w:tr w:rsidR="001C63E6" w:rsidRPr="00F42788" w14:paraId="01C11E1C" w14:textId="77777777">
        <w:tc>
          <w:tcPr>
            <w:tcW w:w="4508" w:type="dxa"/>
          </w:tcPr>
          <w:p w14:paraId="6FE6FCDA" w14:textId="77777777" w:rsidR="001C63E6" w:rsidRPr="00F42788" w:rsidRDefault="00BC0E1C">
            <w:pPr>
              <w:rPr>
                <w:b/>
                <w:bCs/>
              </w:rPr>
            </w:pPr>
            <w:r w:rsidRPr="00F42788">
              <w:rPr>
                <w:b/>
                <w:bCs/>
              </w:rPr>
              <w:t>Acceptance Criteria</w:t>
            </w:r>
          </w:p>
          <w:p w14:paraId="095769F3" w14:textId="77777777" w:rsidR="00BC0E1C" w:rsidRPr="00F42788" w:rsidRDefault="00104BB6" w:rsidP="00104BB6">
            <w:pPr>
              <w:pStyle w:val="ListParagraph"/>
              <w:numPr>
                <w:ilvl w:val="0"/>
                <w:numId w:val="24"/>
              </w:numPr>
              <w:rPr>
                <w:b/>
                <w:bCs/>
              </w:rPr>
            </w:pPr>
            <w:r w:rsidRPr="00F42788">
              <w:rPr>
                <w:b/>
                <w:bCs/>
              </w:rPr>
              <w:t>Each restaurant entry displays in name,cuisine type and rating</w:t>
            </w:r>
          </w:p>
          <w:p w14:paraId="51DB6CD7" w14:textId="3F7EB68C" w:rsidR="00104BB6" w:rsidRPr="00F42788" w:rsidRDefault="00104BB6" w:rsidP="00104BB6">
            <w:pPr>
              <w:pStyle w:val="ListParagraph"/>
              <w:numPr>
                <w:ilvl w:val="0"/>
                <w:numId w:val="24"/>
              </w:numPr>
              <w:rPr>
                <w:b/>
                <w:bCs/>
              </w:rPr>
            </w:pPr>
            <w:r w:rsidRPr="00F42788">
              <w:rPr>
                <w:b/>
                <w:bCs/>
              </w:rPr>
              <w:t>This list can be sorted by distance or rating</w:t>
            </w:r>
          </w:p>
        </w:tc>
        <w:tc>
          <w:tcPr>
            <w:tcW w:w="4508" w:type="dxa"/>
          </w:tcPr>
          <w:p w14:paraId="69EB44F3" w14:textId="77777777" w:rsidR="001C63E6" w:rsidRPr="00F42788" w:rsidRDefault="001C63E6">
            <w:pPr>
              <w:rPr>
                <w:b/>
                <w:bCs/>
              </w:rPr>
            </w:pPr>
          </w:p>
        </w:tc>
      </w:tr>
      <w:tr w:rsidR="001C63E6" w:rsidRPr="00F42788" w14:paraId="11A671FF" w14:textId="77777777">
        <w:tc>
          <w:tcPr>
            <w:tcW w:w="4508" w:type="dxa"/>
          </w:tcPr>
          <w:p w14:paraId="68ACC700" w14:textId="77777777" w:rsidR="001C63E6" w:rsidRPr="00F42788" w:rsidRDefault="001C63E6">
            <w:pPr>
              <w:rPr>
                <w:b/>
                <w:bCs/>
              </w:rPr>
            </w:pPr>
          </w:p>
        </w:tc>
        <w:tc>
          <w:tcPr>
            <w:tcW w:w="4508" w:type="dxa"/>
          </w:tcPr>
          <w:p w14:paraId="475B38FF" w14:textId="77777777" w:rsidR="001C63E6" w:rsidRPr="00F42788" w:rsidRDefault="001C63E6">
            <w:pPr>
              <w:rPr>
                <w:b/>
                <w:bCs/>
              </w:rPr>
            </w:pPr>
          </w:p>
        </w:tc>
      </w:tr>
    </w:tbl>
    <w:p w14:paraId="1F8586C5" w14:textId="77777777" w:rsidR="001C63E6" w:rsidRPr="00F42788" w:rsidRDefault="001C63E6">
      <w:pPr>
        <w:rPr>
          <w:b/>
          <w:bCs/>
        </w:rPr>
      </w:pPr>
    </w:p>
    <w:tbl>
      <w:tblPr>
        <w:tblStyle w:val="TableGrid"/>
        <w:tblW w:w="0" w:type="auto"/>
        <w:tblLook w:val="04A0" w:firstRow="1" w:lastRow="0" w:firstColumn="1" w:lastColumn="0" w:noHBand="0" w:noVBand="1"/>
      </w:tblPr>
      <w:tblGrid>
        <w:gridCol w:w="4508"/>
        <w:gridCol w:w="4508"/>
      </w:tblGrid>
      <w:tr w:rsidR="00104BB6" w:rsidRPr="00F42788" w14:paraId="0902C1AA" w14:textId="77777777">
        <w:tc>
          <w:tcPr>
            <w:tcW w:w="4508" w:type="dxa"/>
          </w:tcPr>
          <w:p w14:paraId="5294EE3B" w14:textId="20C97A61" w:rsidR="00104BB6" w:rsidRPr="00F42788" w:rsidRDefault="00104BB6">
            <w:pPr>
              <w:rPr>
                <w:b/>
                <w:bCs/>
              </w:rPr>
            </w:pPr>
            <w:r w:rsidRPr="00F42788">
              <w:rPr>
                <w:b/>
                <w:bCs/>
              </w:rPr>
              <w:t>User Story 14</w:t>
            </w:r>
          </w:p>
        </w:tc>
        <w:tc>
          <w:tcPr>
            <w:tcW w:w="4508" w:type="dxa"/>
          </w:tcPr>
          <w:p w14:paraId="3684356F" w14:textId="52115B0F" w:rsidR="00104BB6" w:rsidRPr="00F42788" w:rsidRDefault="00104BB6">
            <w:pPr>
              <w:rPr>
                <w:b/>
                <w:bCs/>
              </w:rPr>
            </w:pPr>
            <w:r w:rsidRPr="00F42788">
              <w:rPr>
                <w:b/>
                <w:bCs/>
              </w:rPr>
              <w:t>Task 2                               Priority: High</w:t>
            </w:r>
          </w:p>
        </w:tc>
      </w:tr>
      <w:tr w:rsidR="00104BB6" w:rsidRPr="00F42788" w14:paraId="4E848996" w14:textId="77777777">
        <w:tc>
          <w:tcPr>
            <w:tcW w:w="4508" w:type="dxa"/>
          </w:tcPr>
          <w:p w14:paraId="49CC3E2B" w14:textId="5EEF3D85" w:rsidR="00104BB6" w:rsidRPr="00F42788" w:rsidRDefault="00104BB6">
            <w:pPr>
              <w:rPr>
                <w:b/>
                <w:bCs/>
              </w:rPr>
            </w:pPr>
            <w:r w:rsidRPr="00F42788">
              <w:rPr>
                <w:b/>
                <w:bCs/>
              </w:rPr>
              <w:t>A</w:t>
            </w:r>
            <w:r w:rsidR="007E6FEE">
              <w:rPr>
                <w:b/>
                <w:bCs/>
              </w:rPr>
              <w:t>S A CUSTOMER I WANT TO BROWSE DIFFERENT RESTAURANTS AND MENUS SO THAT I CAN FIND A PLACE TO ORDER FOOD.</w:t>
            </w:r>
            <w:r w:rsidRPr="00F42788">
              <w:rPr>
                <w:b/>
                <w:bCs/>
              </w:rPr>
              <w:t xml:space="preserve"> </w:t>
            </w:r>
          </w:p>
        </w:tc>
        <w:tc>
          <w:tcPr>
            <w:tcW w:w="4508" w:type="dxa"/>
          </w:tcPr>
          <w:p w14:paraId="3B79E64A" w14:textId="77777777" w:rsidR="00104BB6" w:rsidRPr="00F42788" w:rsidRDefault="00104BB6">
            <w:pPr>
              <w:rPr>
                <w:b/>
                <w:bCs/>
              </w:rPr>
            </w:pPr>
          </w:p>
        </w:tc>
      </w:tr>
      <w:tr w:rsidR="00104BB6" w:rsidRPr="00F42788" w14:paraId="5E78AA9D" w14:textId="77777777">
        <w:tc>
          <w:tcPr>
            <w:tcW w:w="4508" w:type="dxa"/>
          </w:tcPr>
          <w:p w14:paraId="4D9F1E20" w14:textId="20BD8876" w:rsidR="00104BB6" w:rsidRPr="00F42788" w:rsidRDefault="00104BB6">
            <w:pPr>
              <w:rPr>
                <w:b/>
                <w:bCs/>
              </w:rPr>
            </w:pPr>
            <w:r w:rsidRPr="00F42788">
              <w:rPr>
                <w:b/>
                <w:bCs/>
              </w:rPr>
              <w:t>BV: 200</w:t>
            </w:r>
          </w:p>
        </w:tc>
        <w:tc>
          <w:tcPr>
            <w:tcW w:w="4508" w:type="dxa"/>
          </w:tcPr>
          <w:p w14:paraId="6C539B46" w14:textId="3D666DC5" w:rsidR="00104BB6" w:rsidRPr="00F42788" w:rsidRDefault="00104BB6">
            <w:pPr>
              <w:rPr>
                <w:b/>
                <w:bCs/>
              </w:rPr>
            </w:pPr>
            <w:r w:rsidRPr="00F42788">
              <w:rPr>
                <w:b/>
                <w:bCs/>
              </w:rPr>
              <w:t>CP:2</w:t>
            </w:r>
          </w:p>
        </w:tc>
      </w:tr>
      <w:tr w:rsidR="00104BB6" w:rsidRPr="00F42788" w14:paraId="64DDF899" w14:textId="77777777">
        <w:tc>
          <w:tcPr>
            <w:tcW w:w="4508" w:type="dxa"/>
          </w:tcPr>
          <w:p w14:paraId="74CB7FBC" w14:textId="77777777" w:rsidR="00104BB6" w:rsidRPr="00F42788" w:rsidRDefault="00104BB6">
            <w:pPr>
              <w:rPr>
                <w:b/>
                <w:bCs/>
              </w:rPr>
            </w:pPr>
            <w:r w:rsidRPr="00F42788">
              <w:rPr>
                <w:b/>
                <w:bCs/>
              </w:rPr>
              <w:t>Acceptance Criteria:</w:t>
            </w:r>
          </w:p>
          <w:p w14:paraId="3E6CA866" w14:textId="77777777" w:rsidR="00104BB6" w:rsidRPr="00F42788" w:rsidRDefault="00104BB6" w:rsidP="00104BB6">
            <w:pPr>
              <w:pStyle w:val="ListParagraph"/>
              <w:numPr>
                <w:ilvl w:val="0"/>
                <w:numId w:val="25"/>
              </w:numPr>
              <w:rPr>
                <w:b/>
                <w:bCs/>
              </w:rPr>
            </w:pPr>
            <w:r w:rsidRPr="00F42788">
              <w:rPr>
                <w:b/>
                <w:bCs/>
              </w:rPr>
              <w:lastRenderedPageBreak/>
              <w:t>The menu includes dishes,prices, and descriptions</w:t>
            </w:r>
          </w:p>
          <w:p w14:paraId="56362F50" w14:textId="56E2495B" w:rsidR="00104BB6" w:rsidRPr="00F42788" w:rsidRDefault="00104BB6" w:rsidP="00104BB6">
            <w:pPr>
              <w:pStyle w:val="ListParagraph"/>
              <w:numPr>
                <w:ilvl w:val="0"/>
                <w:numId w:val="25"/>
              </w:numPr>
              <w:rPr>
                <w:b/>
                <w:bCs/>
              </w:rPr>
            </w:pPr>
            <w:r w:rsidRPr="00F42788">
              <w:rPr>
                <w:b/>
                <w:bCs/>
              </w:rPr>
              <w:t>Show the restaurant is open or closed.</w:t>
            </w:r>
          </w:p>
        </w:tc>
        <w:tc>
          <w:tcPr>
            <w:tcW w:w="4508" w:type="dxa"/>
          </w:tcPr>
          <w:p w14:paraId="77C1E793" w14:textId="77777777" w:rsidR="00104BB6" w:rsidRPr="00F42788" w:rsidRDefault="00104BB6">
            <w:pPr>
              <w:rPr>
                <w:b/>
                <w:bCs/>
              </w:rPr>
            </w:pPr>
          </w:p>
        </w:tc>
      </w:tr>
    </w:tbl>
    <w:p w14:paraId="2E5CBC56" w14:textId="77777777" w:rsidR="00104BB6" w:rsidRPr="00F42788" w:rsidRDefault="00104BB6">
      <w:pPr>
        <w:rPr>
          <w:b/>
          <w:bCs/>
        </w:rPr>
      </w:pPr>
    </w:p>
    <w:tbl>
      <w:tblPr>
        <w:tblStyle w:val="TableGrid"/>
        <w:tblW w:w="0" w:type="auto"/>
        <w:tblLook w:val="04A0" w:firstRow="1" w:lastRow="0" w:firstColumn="1" w:lastColumn="0" w:noHBand="0" w:noVBand="1"/>
      </w:tblPr>
      <w:tblGrid>
        <w:gridCol w:w="4508"/>
        <w:gridCol w:w="4508"/>
      </w:tblGrid>
      <w:tr w:rsidR="00104BB6" w:rsidRPr="00F42788" w14:paraId="3EBD3B03" w14:textId="77777777">
        <w:tc>
          <w:tcPr>
            <w:tcW w:w="4508" w:type="dxa"/>
          </w:tcPr>
          <w:p w14:paraId="0E901E36" w14:textId="588585E4" w:rsidR="00104BB6" w:rsidRPr="00F42788" w:rsidRDefault="00104BB6">
            <w:pPr>
              <w:rPr>
                <w:b/>
                <w:bCs/>
              </w:rPr>
            </w:pPr>
            <w:r w:rsidRPr="00F42788">
              <w:rPr>
                <w:b/>
                <w:bCs/>
              </w:rPr>
              <w:t>User Story:15</w:t>
            </w:r>
          </w:p>
        </w:tc>
        <w:tc>
          <w:tcPr>
            <w:tcW w:w="4508" w:type="dxa"/>
          </w:tcPr>
          <w:p w14:paraId="49E3AEFF" w14:textId="6F52F085" w:rsidR="00104BB6" w:rsidRPr="00F42788" w:rsidRDefault="00104BB6">
            <w:pPr>
              <w:rPr>
                <w:b/>
                <w:bCs/>
              </w:rPr>
            </w:pPr>
            <w:r w:rsidRPr="00F42788">
              <w:rPr>
                <w:b/>
                <w:bCs/>
              </w:rPr>
              <w:t>Task:1                                 PRIORITY:hIGH</w:t>
            </w:r>
          </w:p>
        </w:tc>
      </w:tr>
      <w:tr w:rsidR="00104BB6" w:rsidRPr="00F42788" w14:paraId="44E0FCF6" w14:textId="77777777">
        <w:tc>
          <w:tcPr>
            <w:tcW w:w="4508" w:type="dxa"/>
          </w:tcPr>
          <w:p w14:paraId="7C8DBBC7" w14:textId="40AE9551" w:rsidR="00104BB6" w:rsidRPr="00F42788" w:rsidRDefault="00104BB6">
            <w:pPr>
              <w:rPr>
                <w:b/>
                <w:bCs/>
              </w:rPr>
            </w:pPr>
            <w:r w:rsidRPr="00F42788">
              <w:rPr>
                <w:b/>
                <w:bCs/>
              </w:rPr>
              <w:t>A</w:t>
            </w:r>
            <w:r w:rsidR="007E6FEE">
              <w:rPr>
                <w:b/>
                <w:bCs/>
              </w:rPr>
              <w:t>S A CUSTOMER I WANT TO BROWSE FOR SPECIFIC DISHES AND CUISINES SO THAT I CAN FIND PLACE TO ORDER FOOD.</w:t>
            </w:r>
            <w:r w:rsidRPr="00F42788">
              <w:rPr>
                <w:b/>
                <w:bCs/>
              </w:rPr>
              <w:t xml:space="preserve"> </w:t>
            </w:r>
          </w:p>
        </w:tc>
        <w:tc>
          <w:tcPr>
            <w:tcW w:w="4508" w:type="dxa"/>
          </w:tcPr>
          <w:p w14:paraId="6469AB64" w14:textId="77777777" w:rsidR="00104BB6" w:rsidRPr="00F42788" w:rsidRDefault="00104BB6">
            <w:pPr>
              <w:rPr>
                <w:b/>
                <w:bCs/>
              </w:rPr>
            </w:pPr>
          </w:p>
        </w:tc>
      </w:tr>
      <w:tr w:rsidR="00104BB6" w:rsidRPr="00F42788" w14:paraId="5B8D3287" w14:textId="77777777">
        <w:tc>
          <w:tcPr>
            <w:tcW w:w="4508" w:type="dxa"/>
          </w:tcPr>
          <w:p w14:paraId="065536D9" w14:textId="5FA117C9" w:rsidR="00104BB6" w:rsidRPr="00F42788" w:rsidRDefault="00104BB6">
            <w:pPr>
              <w:rPr>
                <w:b/>
                <w:bCs/>
              </w:rPr>
            </w:pPr>
            <w:r w:rsidRPr="00F42788">
              <w:rPr>
                <w:b/>
                <w:bCs/>
              </w:rPr>
              <w:t>BV:200</w:t>
            </w:r>
          </w:p>
        </w:tc>
        <w:tc>
          <w:tcPr>
            <w:tcW w:w="4508" w:type="dxa"/>
          </w:tcPr>
          <w:p w14:paraId="0E25CF45" w14:textId="3F8E698D" w:rsidR="00104BB6" w:rsidRPr="00F42788" w:rsidRDefault="00104BB6">
            <w:pPr>
              <w:rPr>
                <w:b/>
                <w:bCs/>
              </w:rPr>
            </w:pPr>
            <w:r w:rsidRPr="00F42788">
              <w:rPr>
                <w:b/>
                <w:bCs/>
              </w:rPr>
              <w:t>Cp:2</w:t>
            </w:r>
          </w:p>
        </w:tc>
      </w:tr>
      <w:tr w:rsidR="00104BB6" w:rsidRPr="00F42788" w14:paraId="50C2F982" w14:textId="77777777">
        <w:tc>
          <w:tcPr>
            <w:tcW w:w="4508" w:type="dxa"/>
          </w:tcPr>
          <w:p w14:paraId="33139E7C" w14:textId="77777777" w:rsidR="00104BB6" w:rsidRPr="00F42788" w:rsidRDefault="00104BB6">
            <w:pPr>
              <w:rPr>
                <w:b/>
                <w:bCs/>
              </w:rPr>
            </w:pPr>
            <w:r w:rsidRPr="00F42788">
              <w:rPr>
                <w:b/>
                <w:bCs/>
              </w:rPr>
              <w:t>Acceptance Criteria</w:t>
            </w:r>
          </w:p>
          <w:p w14:paraId="52D8422E" w14:textId="16B0E884" w:rsidR="00104BB6" w:rsidRPr="00F42788" w:rsidRDefault="00104BB6" w:rsidP="00104BB6">
            <w:pPr>
              <w:pStyle w:val="ListParagraph"/>
              <w:numPr>
                <w:ilvl w:val="0"/>
                <w:numId w:val="26"/>
              </w:numPr>
              <w:rPr>
                <w:b/>
                <w:bCs/>
              </w:rPr>
            </w:pPr>
            <w:r w:rsidRPr="00F42788">
              <w:rPr>
                <w:b/>
                <w:bCs/>
              </w:rPr>
              <w:t>App displays relevant restaurant and dishes matching the query</w:t>
            </w:r>
          </w:p>
        </w:tc>
        <w:tc>
          <w:tcPr>
            <w:tcW w:w="4508" w:type="dxa"/>
          </w:tcPr>
          <w:p w14:paraId="4D6FB015" w14:textId="77777777" w:rsidR="00104BB6" w:rsidRPr="00F42788" w:rsidRDefault="00104BB6">
            <w:pPr>
              <w:rPr>
                <w:b/>
                <w:bCs/>
              </w:rPr>
            </w:pPr>
          </w:p>
        </w:tc>
      </w:tr>
    </w:tbl>
    <w:p w14:paraId="2A4CB7CA" w14:textId="77777777" w:rsidR="00104BB6" w:rsidRPr="00F42788" w:rsidRDefault="00104BB6">
      <w:pPr>
        <w:rPr>
          <w:b/>
          <w:bCs/>
        </w:rPr>
      </w:pPr>
    </w:p>
    <w:tbl>
      <w:tblPr>
        <w:tblStyle w:val="TableGrid"/>
        <w:tblW w:w="0" w:type="auto"/>
        <w:tblLook w:val="04A0" w:firstRow="1" w:lastRow="0" w:firstColumn="1" w:lastColumn="0" w:noHBand="0" w:noVBand="1"/>
      </w:tblPr>
      <w:tblGrid>
        <w:gridCol w:w="4508"/>
        <w:gridCol w:w="4508"/>
      </w:tblGrid>
      <w:tr w:rsidR="00104BB6" w:rsidRPr="00F42788" w14:paraId="1EBD132D" w14:textId="77777777">
        <w:tc>
          <w:tcPr>
            <w:tcW w:w="4508" w:type="dxa"/>
          </w:tcPr>
          <w:p w14:paraId="5C251FAD" w14:textId="3133A6E0" w:rsidR="00104BB6" w:rsidRPr="00F42788" w:rsidRDefault="00104BB6">
            <w:pPr>
              <w:rPr>
                <w:b/>
                <w:bCs/>
              </w:rPr>
            </w:pPr>
            <w:r w:rsidRPr="00F42788">
              <w:rPr>
                <w:b/>
                <w:bCs/>
              </w:rPr>
              <w:t>User Story:16</w:t>
            </w:r>
          </w:p>
        </w:tc>
        <w:tc>
          <w:tcPr>
            <w:tcW w:w="4508" w:type="dxa"/>
          </w:tcPr>
          <w:p w14:paraId="173D1E38" w14:textId="2F352675" w:rsidR="00104BB6" w:rsidRPr="00F42788" w:rsidRDefault="00104BB6">
            <w:pPr>
              <w:rPr>
                <w:b/>
                <w:bCs/>
              </w:rPr>
            </w:pPr>
            <w:r w:rsidRPr="00F42788">
              <w:rPr>
                <w:b/>
                <w:bCs/>
              </w:rPr>
              <w:t>Task 1                                Priority High</w:t>
            </w:r>
          </w:p>
        </w:tc>
      </w:tr>
      <w:tr w:rsidR="00104BB6" w:rsidRPr="00F42788" w14:paraId="4E358A7D" w14:textId="77777777">
        <w:tc>
          <w:tcPr>
            <w:tcW w:w="4508" w:type="dxa"/>
          </w:tcPr>
          <w:p w14:paraId="56956E1A" w14:textId="7D1A9C41" w:rsidR="00104BB6" w:rsidRPr="00F42788" w:rsidRDefault="00104BB6">
            <w:pPr>
              <w:rPr>
                <w:b/>
                <w:bCs/>
              </w:rPr>
            </w:pPr>
            <w:r w:rsidRPr="00F42788">
              <w:rPr>
                <w:b/>
                <w:bCs/>
              </w:rPr>
              <w:t>A</w:t>
            </w:r>
            <w:r w:rsidR="007E6FEE">
              <w:rPr>
                <w:b/>
                <w:bCs/>
              </w:rPr>
              <w:t>S A CUSTOMER I WANT TO FILTER RESTAURANTS SO THAT I CAN FIND PLACE TO ORDER FOOD.</w:t>
            </w:r>
          </w:p>
        </w:tc>
        <w:tc>
          <w:tcPr>
            <w:tcW w:w="4508" w:type="dxa"/>
          </w:tcPr>
          <w:p w14:paraId="3DADC399" w14:textId="77777777" w:rsidR="00104BB6" w:rsidRPr="00F42788" w:rsidRDefault="00104BB6">
            <w:pPr>
              <w:rPr>
                <w:b/>
                <w:bCs/>
              </w:rPr>
            </w:pPr>
          </w:p>
        </w:tc>
      </w:tr>
      <w:tr w:rsidR="00104BB6" w:rsidRPr="00F42788" w14:paraId="76B65DD8" w14:textId="77777777">
        <w:tc>
          <w:tcPr>
            <w:tcW w:w="4508" w:type="dxa"/>
          </w:tcPr>
          <w:p w14:paraId="770EC94E" w14:textId="03253C41" w:rsidR="00104BB6" w:rsidRPr="00F42788" w:rsidRDefault="00104BB6">
            <w:pPr>
              <w:rPr>
                <w:b/>
                <w:bCs/>
              </w:rPr>
            </w:pPr>
            <w:r w:rsidRPr="00F42788">
              <w:rPr>
                <w:b/>
                <w:bCs/>
              </w:rPr>
              <w:t>BV:200</w:t>
            </w:r>
          </w:p>
        </w:tc>
        <w:tc>
          <w:tcPr>
            <w:tcW w:w="4508" w:type="dxa"/>
          </w:tcPr>
          <w:p w14:paraId="0D4DA4C2" w14:textId="28A77345" w:rsidR="00104BB6" w:rsidRPr="00F42788" w:rsidRDefault="00104BB6">
            <w:pPr>
              <w:rPr>
                <w:b/>
                <w:bCs/>
              </w:rPr>
            </w:pPr>
            <w:r w:rsidRPr="00F42788">
              <w:rPr>
                <w:b/>
                <w:bCs/>
              </w:rPr>
              <w:t>CP:2</w:t>
            </w:r>
          </w:p>
        </w:tc>
      </w:tr>
      <w:tr w:rsidR="00104BB6" w:rsidRPr="00F42788" w14:paraId="5DA5A7A6" w14:textId="77777777">
        <w:tc>
          <w:tcPr>
            <w:tcW w:w="4508" w:type="dxa"/>
          </w:tcPr>
          <w:p w14:paraId="7CD877B1" w14:textId="53D83A4D" w:rsidR="00104BB6" w:rsidRPr="00F42788" w:rsidRDefault="00104BB6">
            <w:pPr>
              <w:rPr>
                <w:b/>
                <w:bCs/>
              </w:rPr>
            </w:pPr>
            <w:r w:rsidRPr="00F42788">
              <w:rPr>
                <w:b/>
                <w:bCs/>
              </w:rPr>
              <w:t>Acceptance Criteria</w:t>
            </w:r>
          </w:p>
          <w:p w14:paraId="4D3B3096" w14:textId="6726077E" w:rsidR="00104BB6" w:rsidRPr="00F42788" w:rsidRDefault="00104BB6">
            <w:pPr>
              <w:rPr>
                <w:b/>
                <w:bCs/>
              </w:rPr>
            </w:pPr>
            <w:r w:rsidRPr="00F42788">
              <w:rPr>
                <w:b/>
                <w:bCs/>
              </w:rPr>
              <w:t xml:space="preserve">Filter restaurants by cuisine type and delivery </w:t>
            </w:r>
            <w:r w:rsidR="007C01C8" w:rsidRPr="00F42788">
              <w:rPr>
                <w:b/>
                <w:bCs/>
              </w:rPr>
              <w:t>options (</w:t>
            </w:r>
            <w:r w:rsidRPr="00F42788">
              <w:rPr>
                <w:b/>
                <w:bCs/>
              </w:rPr>
              <w:t>Vegan,nonveg,Chinese)</w:t>
            </w:r>
          </w:p>
        </w:tc>
        <w:tc>
          <w:tcPr>
            <w:tcW w:w="4508" w:type="dxa"/>
          </w:tcPr>
          <w:p w14:paraId="72C3D3EA" w14:textId="77777777" w:rsidR="00104BB6" w:rsidRPr="00F42788" w:rsidRDefault="00104BB6">
            <w:pPr>
              <w:rPr>
                <w:b/>
                <w:bCs/>
              </w:rPr>
            </w:pPr>
          </w:p>
        </w:tc>
      </w:tr>
    </w:tbl>
    <w:p w14:paraId="1F475903" w14:textId="77777777" w:rsidR="00104BB6" w:rsidRPr="00F42788" w:rsidRDefault="00104BB6">
      <w:pPr>
        <w:rPr>
          <w:b/>
          <w:bCs/>
        </w:rPr>
      </w:pPr>
    </w:p>
    <w:tbl>
      <w:tblPr>
        <w:tblStyle w:val="TableGrid"/>
        <w:tblW w:w="0" w:type="auto"/>
        <w:tblLook w:val="04A0" w:firstRow="1" w:lastRow="0" w:firstColumn="1" w:lastColumn="0" w:noHBand="0" w:noVBand="1"/>
      </w:tblPr>
      <w:tblGrid>
        <w:gridCol w:w="4508"/>
        <w:gridCol w:w="4508"/>
      </w:tblGrid>
      <w:tr w:rsidR="007C01C8" w:rsidRPr="00F42788" w14:paraId="22E6B337" w14:textId="77777777">
        <w:tc>
          <w:tcPr>
            <w:tcW w:w="4508" w:type="dxa"/>
          </w:tcPr>
          <w:p w14:paraId="2F6CBDEB" w14:textId="45B2B24C" w:rsidR="007C01C8" w:rsidRPr="00F42788" w:rsidRDefault="007C01C8">
            <w:pPr>
              <w:rPr>
                <w:b/>
                <w:bCs/>
              </w:rPr>
            </w:pPr>
            <w:r w:rsidRPr="00F42788">
              <w:rPr>
                <w:b/>
                <w:bCs/>
              </w:rPr>
              <w:t>User Story:17</w:t>
            </w:r>
          </w:p>
        </w:tc>
        <w:tc>
          <w:tcPr>
            <w:tcW w:w="4508" w:type="dxa"/>
          </w:tcPr>
          <w:p w14:paraId="79BEAC58" w14:textId="066BA327" w:rsidR="007C01C8" w:rsidRPr="00F42788" w:rsidRDefault="007C01C8">
            <w:pPr>
              <w:rPr>
                <w:b/>
                <w:bCs/>
              </w:rPr>
            </w:pPr>
            <w:r w:rsidRPr="00F42788">
              <w:rPr>
                <w:b/>
                <w:bCs/>
              </w:rPr>
              <w:t>Task:2                        Priority: High</w:t>
            </w:r>
          </w:p>
        </w:tc>
      </w:tr>
      <w:tr w:rsidR="007C01C8" w:rsidRPr="00F42788" w14:paraId="57C0D569" w14:textId="77777777">
        <w:tc>
          <w:tcPr>
            <w:tcW w:w="4508" w:type="dxa"/>
          </w:tcPr>
          <w:p w14:paraId="07761994" w14:textId="7AB8B1EC" w:rsidR="007C01C8" w:rsidRPr="00F42788" w:rsidRDefault="007C01C8">
            <w:pPr>
              <w:rPr>
                <w:b/>
                <w:bCs/>
              </w:rPr>
            </w:pPr>
            <w:r w:rsidRPr="00F42788">
              <w:rPr>
                <w:b/>
                <w:bCs/>
              </w:rPr>
              <w:t>As a customer I want to track my order so that I know the time of delivery</w:t>
            </w:r>
          </w:p>
        </w:tc>
        <w:tc>
          <w:tcPr>
            <w:tcW w:w="4508" w:type="dxa"/>
          </w:tcPr>
          <w:p w14:paraId="58BFF903" w14:textId="77777777" w:rsidR="007C01C8" w:rsidRPr="00F42788" w:rsidRDefault="007C01C8">
            <w:pPr>
              <w:rPr>
                <w:b/>
                <w:bCs/>
              </w:rPr>
            </w:pPr>
          </w:p>
        </w:tc>
      </w:tr>
      <w:tr w:rsidR="007C01C8" w:rsidRPr="00F42788" w14:paraId="7D1E69F7" w14:textId="77777777">
        <w:tc>
          <w:tcPr>
            <w:tcW w:w="4508" w:type="dxa"/>
          </w:tcPr>
          <w:p w14:paraId="1BC7F783" w14:textId="1D00748C" w:rsidR="007C01C8" w:rsidRPr="00F42788" w:rsidRDefault="007C01C8">
            <w:pPr>
              <w:rPr>
                <w:b/>
                <w:bCs/>
              </w:rPr>
            </w:pPr>
            <w:r w:rsidRPr="00F42788">
              <w:rPr>
                <w:b/>
                <w:bCs/>
              </w:rPr>
              <w:t>BV:200</w:t>
            </w:r>
          </w:p>
        </w:tc>
        <w:tc>
          <w:tcPr>
            <w:tcW w:w="4508" w:type="dxa"/>
          </w:tcPr>
          <w:p w14:paraId="616F1250" w14:textId="2D4B3187" w:rsidR="007C01C8" w:rsidRPr="00F42788" w:rsidRDefault="007C01C8">
            <w:pPr>
              <w:rPr>
                <w:b/>
                <w:bCs/>
              </w:rPr>
            </w:pPr>
            <w:r w:rsidRPr="00F42788">
              <w:rPr>
                <w:b/>
                <w:bCs/>
              </w:rPr>
              <w:t>CP:2</w:t>
            </w:r>
          </w:p>
        </w:tc>
      </w:tr>
      <w:tr w:rsidR="007C01C8" w:rsidRPr="00F42788" w14:paraId="44F36084" w14:textId="77777777">
        <w:tc>
          <w:tcPr>
            <w:tcW w:w="4508" w:type="dxa"/>
          </w:tcPr>
          <w:p w14:paraId="7C2FFF18" w14:textId="77777777" w:rsidR="007C01C8" w:rsidRPr="00F42788" w:rsidRDefault="007C01C8">
            <w:pPr>
              <w:rPr>
                <w:b/>
                <w:bCs/>
              </w:rPr>
            </w:pPr>
            <w:r w:rsidRPr="00F42788">
              <w:rPr>
                <w:b/>
                <w:bCs/>
              </w:rPr>
              <w:t>Acceptance Criteria:</w:t>
            </w:r>
          </w:p>
          <w:p w14:paraId="3EA72DB4" w14:textId="77777777" w:rsidR="007C01C8" w:rsidRPr="00F42788" w:rsidRDefault="007C01C8" w:rsidP="007C01C8">
            <w:pPr>
              <w:pStyle w:val="ListParagraph"/>
              <w:numPr>
                <w:ilvl w:val="0"/>
                <w:numId w:val="27"/>
              </w:numPr>
              <w:rPr>
                <w:b/>
                <w:bCs/>
              </w:rPr>
            </w:pPr>
            <w:r w:rsidRPr="00F42788">
              <w:rPr>
                <w:b/>
                <w:bCs/>
              </w:rPr>
              <w:t>App shows real time update on the order status</w:t>
            </w:r>
          </w:p>
          <w:p w14:paraId="12D41FF2" w14:textId="02D8B597" w:rsidR="007C01C8" w:rsidRPr="00F42788" w:rsidRDefault="007C01C8" w:rsidP="007C01C8">
            <w:pPr>
              <w:pStyle w:val="ListParagraph"/>
              <w:numPr>
                <w:ilvl w:val="0"/>
                <w:numId w:val="27"/>
              </w:numPr>
              <w:rPr>
                <w:b/>
                <w:bCs/>
              </w:rPr>
            </w:pPr>
            <w:r w:rsidRPr="00F42788">
              <w:rPr>
                <w:b/>
                <w:bCs/>
              </w:rPr>
              <w:t>Display estimated delivery time</w:t>
            </w:r>
          </w:p>
        </w:tc>
        <w:tc>
          <w:tcPr>
            <w:tcW w:w="4508" w:type="dxa"/>
          </w:tcPr>
          <w:p w14:paraId="6EDA3A16" w14:textId="77777777" w:rsidR="007C01C8" w:rsidRPr="00F42788" w:rsidRDefault="007C01C8">
            <w:pPr>
              <w:rPr>
                <w:b/>
                <w:bCs/>
              </w:rPr>
            </w:pPr>
          </w:p>
        </w:tc>
      </w:tr>
    </w:tbl>
    <w:p w14:paraId="7AD3028E" w14:textId="77777777" w:rsidR="007C01C8" w:rsidRPr="00F42788" w:rsidRDefault="007C01C8">
      <w:pPr>
        <w:rPr>
          <w:b/>
          <w:bCs/>
        </w:rPr>
      </w:pPr>
    </w:p>
    <w:tbl>
      <w:tblPr>
        <w:tblStyle w:val="TableGrid"/>
        <w:tblW w:w="0" w:type="auto"/>
        <w:tblLook w:val="04A0" w:firstRow="1" w:lastRow="0" w:firstColumn="1" w:lastColumn="0" w:noHBand="0" w:noVBand="1"/>
      </w:tblPr>
      <w:tblGrid>
        <w:gridCol w:w="4508"/>
        <w:gridCol w:w="4508"/>
      </w:tblGrid>
      <w:tr w:rsidR="007C01C8" w:rsidRPr="00F42788" w14:paraId="277A36E9" w14:textId="77777777">
        <w:tc>
          <w:tcPr>
            <w:tcW w:w="4508" w:type="dxa"/>
          </w:tcPr>
          <w:p w14:paraId="0D146812" w14:textId="1B7165C5" w:rsidR="007C01C8" w:rsidRPr="00F42788" w:rsidRDefault="007C01C8">
            <w:pPr>
              <w:rPr>
                <w:b/>
                <w:bCs/>
              </w:rPr>
            </w:pPr>
            <w:r w:rsidRPr="00F42788">
              <w:rPr>
                <w:b/>
                <w:bCs/>
              </w:rPr>
              <w:t>User Story:18</w:t>
            </w:r>
          </w:p>
        </w:tc>
        <w:tc>
          <w:tcPr>
            <w:tcW w:w="4508" w:type="dxa"/>
          </w:tcPr>
          <w:p w14:paraId="62E933EF" w14:textId="2C3D69BA" w:rsidR="007C01C8" w:rsidRPr="00F42788" w:rsidRDefault="007C01C8">
            <w:pPr>
              <w:rPr>
                <w:b/>
                <w:bCs/>
              </w:rPr>
            </w:pPr>
            <w:r w:rsidRPr="00F42788">
              <w:rPr>
                <w:b/>
                <w:bCs/>
              </w:rPr>
              <w:t>Task 2                                       Priority High</w:t>
            </w:r>
          </w:p>
        </w:tc>
      </w:tr>
      <w:tr w:rsidR="007C01C8" w:rsidRPr="00F42788" w14:paraId="6058F21D" w14:textId="77777777">
        <w:tc>
          <w:tcPr>
            <w:tcW w:w="4508" w:type="dxa"/>
          </w:tcPr>
          <w:p w14:paraId="16994F61" w14:textId="40076421" w:rsidR="007C01C8" w:rsidRPr="00F42788" w:rsidRDefault="007C01C8">
            <w:pPr>
              <w:rPr>
                <w:b/>
                <w:bCs/>
              </w:rPr>
            </w:pPr>
            <w:r w:rsidRPr="00F42788">
              <w:rPr>
                <w:b/>
                <w:bCs/>
              </w:rPr>
              <w:t>A</w:t>
            </w:r>
            <w:r w:rsidR="007E6FEE">
              <w:rPr>
                <w:b/>
                <w:bCs/>
              </w:rPr>
              <w:t>S A USER I WANT TO RATE AND REVIEWS RESTAURANTS SO THAT I CAN RATE AND REVIEW THE RESTAURANTS I HAVE VISITED.</w:t>
            </w:r>
            <w:r w:rsidRPr="00F42788">
              <w:rPr>
                <w:b/>
                <w:bCs/>
              </w:rPr>
              <w:t xml:space="preserve"> </w:t>
            </w:r>
          </w:p>
        </w:tc>
        <w:tc>
          <w:tcPr>
            <w:tcW w:w="4508" w:type="dxa"/>
          </w:tcPr>
          <w:p w14:paraId="128701B3" w14:textId="77777777" w:rsidR="007C01C8" w:rsidRPr="00F42788" w:rsidRDefault="007C01C8">
            <w:pPr>
              <w:rPr>
                <w:b/>
                <w:bCs/>
              </w:rPr>
            </w:pPr>
          </w:p>
        </w:tc>
      </w:tr>
      <w:tr w:rsidR="007C01C8" w:rsidRPr="00F42788" w14:paraId="3C1A8CA9" w14:textId="77777777">
        <w:tc>
          <w:tcPr>
            <w:tcW w:w="4508" w:type="dxa"/>
          </w:tcPr>
          <w:p w14:paraId="4F4D2451" w14:textId="26D9244C" w:rsidR="007C01C8" w:rsidRPr="00F42788" w:rsidRDefault="007C01C8">
            <w:pPr>
              <w:rPr>
                <w:b/>
                <w:bCs/>
              </w:rPr>
            </w:pPr>
            <w:r w:rsidRPr="00F42788">
              <w:rPr>
                <w:b/>
                <w:bCs/>
              </w:rPr>
              <w:t>BV:200</w:t>
            </w:r>
          </w:p>
        </w:tc>
        <w:tc>
          <w:tcPr>
            <w:tcW w:w="4508" w:type="dxa"/>
          </w:tcPr>
          <w:p w14:paraId="5D7712D6" w14:textId="020C4C53" w:rsidR="007C01C8" w:rsidRPr="00F42788" w:rsidRDefault="007C01C8">
            <w:pPr>
              <w:rPr>
                <w:b/>
                <w:bCs/>
              </w:rPr>
            </w:pPr>
            <w:r w:rsidRPr="00F42788">
              <w:rPr>
                <w:b/>
                <w:bCs/>
              </w:rPr>
              <w:t>CP:2</w:t>
            </w:r>
          </w:p>
        </w:tc>
      </w:tr>
      <w:tr w:rsidR="007C01C8" w:rsidRPr="00F42788" w14:paraId="0C2D6DF7" w14:textId="77777777">
        <w:tc>
          <w:tcPr>
            <w:tcW w:w="4508" w:type="dxa"/>
          </w:tcPr>
          <w:p w14:paraId="6BF751EC" w14:textId="77777777" w:rsidR="007C01C8" w:rsidRPr="00F42788" w:rsidRDefault="007C01C8">
            <w:pPr>
              <w:rPr>
                <w:b/>
                <w:bCs/>
              </w:rPr>
            </w:pPr>
            <w:r w:rsidRPr="00F42788">
              <w:rPr>
                <w:b/>
                <w:bCs/>
              </w:rPr>
              <w:t>Acceptance Criteria</w:t>
            </w:r>
          </w:p>
          <w:p w14:paraId="6192FEF7" w14:textId="418B6EFE" w:rsidR="007C01C8" w:rsidRPr="00F42788" w:rsidRDefault="007C01C8">
            <w:pPr>
              <w:rPr>
                <w:b/>
                <w:bCs/>
              </w:rPr>
            </w:pPr>
            <w:r w:rsidRPr="00F42788">
              <w:rPr>
                <w:b/>
                <w:bCs/>
              </w:rPr>
              <w:t>Can see reviews from other users to help me make dining decisions</w:t>
            </w:r>
          </w:p>
        </w:tc>
        <w:tc>
          <w:tcPr>
            <w:tcW w:w="4508" w:type="dxa"/>
          </w:tcPr>
          <w:p w14:paraId="5F4C462F" w14:textId="4E8D3C73" w:rsidR="007C01C8" w:rsidRPr="00F42788" w:rsidRDefault="007C01C8">
            <w:pPr>
              <w:rPr>
                <w:b/>
                <w:bCs/>
              </w:rPr>
            </w:pPr>
          </w:p>
        </w:tc>
      </w:tr>
    </w:tbl>
    <w:p w14:paraId="5ABD036B" w14:textId="77777777" w:rsidR="007C01C8" w:rsidRPr="00F42788" w:rsidRDefault="007C01C8">
      <w:pPr>
        <w:rPr>
          <w:b/>
          <w:bCs/>
        </w:rPr>
      </w:pPr>
    </w:p>
    <w:tbl>
      <w:tblPr>
        <w:tblStyle w:val="TableGrid"/>
        <w:tblW w:w="0" w:type="auto"/>
        <w:tblLook w:val="04A0" w:firstRow="1" w:lastRow="0" w:firstColumn="1" w:lastColumn="0" w:noHBand="0" w:noVBand="1"/>
      </w:tblPr>
      <w:tblGrid>
        <w:gridCol w:w="4508"/>
        <w:gridCol w:w="4508"/>
      </w:tblGrid>
      <w:tr w:rsidR="007C01C8" w:rsidRPr="00F42788" w14:paraId="4BF677D7" w14:textId="77777777">
        <w:tc>
          <w:tcPr>
            <w:tcW w:w="4508" w:type="dxa"/>
          </w:tcPr>
          <w:p w14:paraId="7FF23A53" w14:textId="42032095" w:rsidR="007C01C8" w:rsidRPr="00F42788" w:rsidRDefault="007C01C8">
            <w:pPr>
              <w:rPr>
                <w:b/>
                <w:bCs/>
              </w:rPr>
            </w:pPr>
            <w:r w:rsidRPr="00F42788">
              <w:rPr>
                <w:b/>
                <w:bCs/>
              </w:rPr>
              <w:t>User Story:19</w:t>
            </w:r>
          </w:p>
        </w:tc>
        <w:tc>
          <w:tcPr>
            <w:tcW w:w="4508" w:type="dxa"/>
          </w:tcPr>
          <w:p w14:paraId="0AB48F9F" w14:textId="0EDD8086" w:rsidR="007C01C8" w:rsidRPr="00F42788" w:rsidRDefault="007C01C8">
            <w:pPr>
              <w:rPr>
                <w:b/>
                <w:bCs/>
              </w:rPr>
            </w:pPr>
            <w:r w:rsidRPr="00F42788">
              <w:rPr>
                <w:b/>
                <w:bCs/>
              </w:rPr>
              <w:t>Task 1                         Priority: High</w:t>
            </w:r>
          </w:p>
        </w:tc>
      </w:tr>
      <w:tr w:rsidR="007C01C8" w:rsidRPr="00F42788" w14:paraId="143A404E" w14:textId="77777777">
        <w:tc>
          <w:tcPr>
            <w:tcW w:w="4508" w:type="dxa"/>
          </w:tcPr>
          <w:p w14:paraId="49604BF8" w14:textId="3AFA8D23" w:rsidR="007C01C8" w:rsidRPr="00F42788" w:rsidRDefault="007C01C8">
            <w:pPr>
              <w:rPr>
                <w:b/>
                <w:bCs/>
              </w:rPr>
            </w:pPr>
            <w:r w:rsidRPr="00F42788">
              <w:rPr>
                <w:b/>
                <w:bCs/>
              </w:rPr>
              <w:t>A</w:t>
            </w:r>
            <w:r w:rsidR="007E6FEE">
              <w:rPr>
                <w:b/>
                <w:bCs/>
              </w:rPr>
              <w:t>S A USERT I WANT TO SAVE FAVOURITE RESTAURANTS AND DISHES SO THAT I CAN ORDER FROM MY FAVOURITES</w:t>
            </w:r>
            <w:r w:rsidRPr="00F42788">
              <w:rPr>
                <w:b/>
                <w:bCs/>
              </w:rPr>
              <w:t xml:space="preserve"> </w:t>
            </w:r>
            <w:r w:rsidR="007E6FEE">
              <w:rPr>
                <w:b/>
                <w:bCs/>
              </w:rPr>
              <w:t>.</w:t>
            </w:r>
          </w:p>
        </w:tc>
        <w:tc>
          <w:tcPr>
            <w:tcW w:w="4508" w:type="dxa"/>
          </w:tcPr>
          <w:p w14:paraId="0E4F5345" w14:textId="77777777" w:rsidR="007C01C8" w:rsidRPr="00F42788" w:rsidRDefault="007C01C8">
            <w:pPr>
              <w:rPr>
                <w:b/>
                <w:bCs/>
              </w:rPr>
            </w:pPr>
          </w:p>
        </w:tc>
      </w:tr>
      <w:tr w:rsidR="007C01C8" w:rsidRPr="00F42788" w14:paraId="154F8343" w14:textId="77777777">
        <w:tc>
          <w:tcPr>
            <w:tcW w:w="4508" w:type="dxa"/>
          </w:tcPr>
          <w:p w14:paraId="19C1B9B2" w14:textId="30903AB5" w:rsidR="007C01C8" w:rsidRPr="00F42788" w:rsidRDefault="007C01C8">
            <w:pPr>
              <w:rPr>
                <w:b/>
                <w:bCs/>
              </w:rPr>
            </w:pPr>
            <w:r w:rsidRPr="00F42788">
              <w:rPr>
                <w:b/>
                <w:bCs/>
              </w:rPr>
              <w:lastRenderedPageBreak/>
              <w:t>BV:200</w:t>
            </w:r>
          </w:p>
        </w:tc>
        <w:tc>
          <w:tcPr>
            <w:tcW w:w="4508" w:type="dxa"/>
          </w:tcPr>
          <w:p w14:paraId="37FD8E79" w14:textId="77777777" w:rsidR="007C01C8" w:rsidRPr="00F42788" w:rsidRDefault="007C01C8">
            <w:pPr>
              <w:rPr>
                <w:b/>
                <w:bCs/>
              </w:rPr>
            </w:pPr>
          </w:p>
        </w:tc>
      </w:tr>
      <w:tr w:rsidR="007C01C8" w:rsidRPr="00F42788" w14:paraId="25F1AD40" w14:textId="77777777">
        <w:tc>
          <w:tcPr>
            <w:tcW w:w="4508" w:type="dxa"/>
          </w:tcPr>
          <w:p w14:paraId="0EC94BD5" w14:textId="77777777" w:rsidR="007C01C8" w:rsidRPr="00F42788" w:rsidRDefault="007C01C8">
            <w:pPr>
              <w:rPr>
                <w:b/>
                <w:bCs/>
              </w:rPr>
            </w:pPr>
            <w:r w:rsidRPr="00F42788">
              <w:rPr>
                <w:b/>
                <w:bCs/>
              </w:rPr>
              <w:t>Acceptance Criteria</w:t>
            </w:r>
          </w:p>
          <w:p w14:paraId="48A37C53" w14:textId="77777777" w:rsidR="007C01C8" w:rsidRPr="00F42788" w:rsidRDefault="007C01C8">
            <w:pPr>
              <w:rPr>
                <w:b/>
                <w:bCs/>
              </w:rPr>
            </w:pPr>
          </w:p>
          <w:p w14:paraId="266B69DF" w14:textId="4836CCE5" w:rsidR="007C01C8" w:rsidRPr="00F42788" w:rsidRDefault="007C01C8">
            <w:pPr>
              <w:rPr>
                <w:b/>
                <w:bCs/>
              </w:rPr>
            </w:pPr>
            <w:r w:rsidRPr="00F42788">
              <w:rPr>
                <w:b/>
                <w:bCs/>
              </w:rPr>
              <w:t>Access my list of favourite easily for future orders.</w:t>
            </w:r>
          </w:p>
        </w:tc>
        <w:tc>
          <w:tcPr>
            <w:tcW w:w="4508" w:type="dxa"/>
          </w:tcPr>
          <w:p w14:paraId="01C96343" w14:textId="77777777" w:rsidR="007C01C8" w:rsidRPr="00F42788" w:rsidRDefault="007C01C8">
            <w:pPr>
              <w:rPr>
                <w:b/>
                <w:bCs/>
              </w:rPr>
            </w:pPr>
          </w:p>
        </w:tc>
      </w:tr>
    </w:tbl>
    <w:p w14:paraId="74CB43C6" w14:textId="77777777" w:rsidR="007C01C8" w:rsidRPr="00F42788" w:rsidRDefault="007C01C8">
      <w:pPr>
        <w:rPr>
          <w:b/>
          <w:bCs/>
        </w:rPr>
      </w:pPr>
    </w:p>
    <w:tbl>
      <w:tblPr>
        <w:tblStyle w:val="TableGrid"/>
        <w:tblW w:w="0" w:type="auto"/>
        <w:tblLook w:val="04A0" w:firstRow="1" w:lastRow="0" w:firstColumn="1" w:lastColumn="0" w:noHBand="0" w:noVBand="1"/>
      </w:tblPr>
      <w:tblGrid>
        <w:gridCol w:w="4508"/>
        <w:gridCol w:w="4508"/>
      </w:tblGrid>
      <w:tr w:rsidR="007C01C8" w:rsidRPr="00F42788" w14:paraId="554F3261" w14:textId="77777777">
        <w:tc>
          <w:tcPr>
            <w:tcW w:w="4508" w:type="dxa"/>
          </w:tcPr>
          <w:p w14:paraId="5923BB47" w14:textId="0AC6C45E" w:rsidR="007C01C8" w:rsidRPr="00F42788" w:rsidRDefault="007C01C8">
            <w:pPr>
              <w:rPr>
                <w:b/>
                <w:bCs/>
              </w:rPr>
            </w:pPr>
            <w:r w:rsidRPr="00F42788">
              <w:rPr>
                <w:b/>
                <w:bCs/>
              </w:rPr>
              <w:t>User Story:20</w:t>
            </w:r>
          </w:p>
        </w:tc>
        <w:tc>
          <w:tcPr>
            <w:tcW w:w="4508" w:type="dxa"/>
          </w:tcPr>
          <w:p w14:paraId="4AD4806A" w14:textId="4D92AADE" w:rsidR="007C01C8" w:rsidRPr="00F42788" w:rsidRDefault="007C01C8">
            <w:pPr>
              <w:rPr>
                <w:b/>
                <w:bCs/>
              </w:rPr>
            </w:pPr>
            <w:r w:rsidRPr="00F42788">
              <w:rPr>
                <w:b/>
                <w:bCs/>
              </w:rPr>
              <w:t>Task 3                        Priority: High</w:t>
            </w:r>
          </w:p>
        </w:tc>
      </w:tr>
      <w:tr w:rsidR="007C01C8" w:rsidRPr="00F42788" w14:paraId="1A944660" w14:textId="77777777">
        <w:tc>
          <w:tcPr>
            <w:tcW w:w="4508" w:type="dxa"/>
          </w:tcPr>
          <w:p w14:paraId="5A4CA534" w14:textId="42753236" w:rsidR="007C01C8" w:rsidRPr="00F42788" w:rsidRDefault="00F42788">
            <w:pPr>
              <w:rPr>
                <w:b/>
                <w:bCs/>
              </w:rPr>
            </w:pPr>
            <w:r w:rsidRPr="00F42788">
              <w:rPr>
                <w:b/>
                <w:bCs/>
              </w:rPr>
              <w:t>A</w:t>
            </w:r>
            <w:r w:rsidR="007E6FEE">
              <w:rPr>
                <w:b/>
                <w:bCs/>
              </w:rPr>
              <w:t>S A USER I WANT TO VIEW PAST ORDER HISTORY SO THAT I CAN ORDER AGAIN.</w:t>
            </w:r>
            <w:r w:rsidRPr="00F42788">
              <w:rPr>
                <w:b/>
                <w:bCs/>
              </w:rPr>
              <w:t xml:space="preserve"> </w:t>
            </w:r>
          </w:p>
        </w:tc>
        <w:tc>
          <w:tcPr>
            <w:tcW w:w="4508" w:type="dxa"/>
          </w:tcPr>
          <w:p w14:paraId="496AA04B" w14:textId="77777777" w:rsidR="007C01C8" w:rsidRPr="00F42788" w:rsidRDefault="007C01C8">
            <w:pPr>
              <w:rPr>
                <w:b/>
                <w:bCs/>
              </w:rPr>
            </w:pPr>
          </w:p>
        </w:tc>
      </w:tr>
      <w:tr w:rsidR="007C01C8" w:rsidRPr="00F42788" w14:paraId="360D6865" w14:textId="77777777">
        <w:tc>
          <w:tcPr>
            <w:tcW w:w="4508" w:type="dxa"/>
          </w:tcPr>
          <w:p w14:paraId="455C7E48" w14:textId="1FA62F6F" w:rsidR="007C01C8" w:rsidRPr="00F42788" w:rsidRDefault="00F42788">
            <w:pPr>
              <w:rPr>
                <w:b/>
                <w:bCs/>
              </w:rPr>
            </w:pPr>
            <w:r w:rsidRPr="00F42788">
              <w:rPr>
                <w:b/>
                <w:bCs/>
              </w:rPr>
              <w:t>B:200</w:t>
            </w:r>
          </w:p>
        </w:tc>
        <w:tc>
          <w:tcPr>
            <w:tcW w:w="4508" w:type="dxa"/>
          </w:tcPr>
          <w:p w14:paraId="08656CD9" w14:textId="1C8A8E64" w:rsidR="007C01C8" w:rsidRPr="00F42788" w:rsidRDefault="00F42788">
            <w:pPr>
              <w:rPr>
                <w:b/>
                <w:bCs/>
              </w:rPr>
            </w:pPr>
            <w:r w:rsidRPr="00F42788">
              <w:rPr>
                <w:b/>
                <w:bCs/>
              </w:rPr>
              <w:t>CP:2</w:t>
            </w:r>
          </w:p>
        </w:tc>
      </w:tr>
      <w:tr w:rsidR="007C01C8" w:rsidRPr="00F42788" w14:paraId="6C0568E7" w14:textId="77777777">
        <w:tc>
          <w:tcPr>
            <w:tcW w:w="4508" w:type="dxa"/>
          </w:tcPr>
          <w:p w14:paraId="376D2B15" w14:textId="77777777" w:rsidR="007C01C8" w:rsidRPr="00F42788" w:rsidRDefault="00F42788">
            <w:pPr>
              <w:rPr>
                <w:b/>
                <w:bCs/>
              </w:rPr>
            </w:pPr>
            <w:r w:rsidRPr="00F42788">
              <w:rPr>
                <w:b/>
                <w:bCs/>
              </w:rPr>
              <w:t>ACCEPTANCE Criteria</w:t>
            </w:r>
          </w:p>
          <w:p w14:paraId="3B6AC0EF" w14:textId="25D80D21" w:rsidR="00F42788" w:rsidRPr="00F42788" w:rsidRDefault="00F42788">
            <w:pPr>
              <w:rPr>
                <w:b/>
                <w:bCs/>
              </w:rPr>
            </w:pPr>
            <w:r w:rsidRPr="00F42788">
              <w:rPr>
                <w:b/>
                <w:bCs/>
              </w:rPr>
              <w:t>Access my list of favourite easily for future orders</w:t>
            </w:r>
          </w:p>
        </w:tc>
        <w:tc>
          <w:tcPr>
            <w:tcW w:w="4508" w:type="dxa"/>
          </w:tcPr>
          <w:p w14:paraId="09786D4A" w14:textId="77777777" w:rsidR="007C01C8" w:rsidRPr="00F42788" w:rsidRDefault="007C01C8">
            <w:pPr>
              <w:rPr>
                <w:b/>
                <w:bCs/>
              </w:rPr>
            </w:pPr>
          </w:p>
        </w:tc>
      </w:tr>
    </w:tbl>
    <w:p w14:paraId="04EA913B" w14:textId="77777777" w:rsidR="007C01C8" w:rsidRDefault="007C01C8">
      <w:pPr>
        <w:rPr>
          <w:b/>
          <w:bCs/>
        </w:rPr>
      </w:pPr>
    </w:p>
    <w:tbl>
      <w:tblPr>
        <w:tblStyle w:val="TableGrid"/>
        <w:tblW w:w="0" w:type="auto"/>
        <w:tblLook w:val="04A0" w:firstRow="1" w:lastRow="0" w:firstColumn="1" w:lastColumn="0" w:noHBand="0" w:noVBand="1"/>
      </w:tblPr>
      <w:tblGrid>
        <w:gridCol w:w="4508"/>
        <w:gridCol w:w="4508"/>
      </w:tblGrid>
      <w:tr w:rsidR="00C33376" w14:paraId="706383DF" w14:textId="77777777">
        <w:tc>
          <w:tcPr>
            <w:tcW w:w="4508" w:type="dxa"/>
          </w:tcPr>
          <w:p w14:paraId="51FF2FBD" w14:textId="141351E8" w:rsidR="00C33376" w:rsidRDefault="00C33376">
            <w:pPr>
              <w:rPr>
                <w:b/>
                <w:bCs/>
              </w:rPr>
            </w:pPr>
            <w:r>
              <w:rPr>
                <w:b/>
                <w:bCs/>
              </w:rPr>
              <w:t>User Story: 21</w:t>
            </w:r>
          </w:p>
        </w:tc>
        <w:tc>
          <w:tcPr>
            <w:tcW w:w="4508" w:type="dxa"/>
          </w:tcPr>
          <w:p w14:paraId="45D751A2" w14:textId="08268CCC" w:rsidR="00C33376" w:rsidRDefault="00C33376">
            <w:pPr>
              <w:rPr>
                <w:b/>
                <w:bCs/>
              </w:rPr>
            </w:pPr>
            <w:r>
              <w:rPr>
                <w:b/>
                <w:bCs/>
              </w:rPr>
              <w:t>Task 2               Priority medium</w:t>
            </w:r>
          </w:p>
        </w:tc>
      </w:tr>
      <w:tr w:rsidR="00C33376" w14:paraId="33AA1D5E" w14:textId="77777777">
        <w:tc>
          <w:tcPr>
            <w:tcW w:w="4508" w:type="dxa"/>
          </w:tcPr>
          <w:p w14:paraId="34C701EA" w14:textId="24857824" w:rsidR="00C33376" w:rsidRDefault="00C33376">
            <w:pPr>
              <w:rPr>
                <w:b/>
                <w:bCs/>
              </w:rPr>
            </w:pPr>
            <w:r>
              <w:rPr>
                <w:b/>
                <w:bCs/>
              </w:rPr>
              <w:t>A</w:t>
            </w:r>
            <w:r w:rsidR="007E6FEE">
              <w:rPr>
                <w:b/>
                <w:bCs/>
              </w:rPr>
              <w:t xml:space="preserve">S A USER I WANT TO RECEIE NOTIFICATIONS SO THAT I CAN RECIVE UPDATES. </w:t>
            </w:r>
          </w:p>
        </w:tc>
        <w:tc>
          <w:tcPr>
            <w:tcW w:w="4508" w:type="dxa"/>
          </w:tcPr>
          <w:p w14:paraId="51A14A3E" w14:textId="77777777" w:rsidR="00C33376" w:rsidRDefault="00C33376">
            <w:pPr>
              <w:rPr>
                <w:b/>
                <w:bCs/>
              </w:rPr>
            </w:pPr>
          </w:p>
        </w:tc>
      </w:tr>
      <w:tr w:rsidR="00C33376" w14:paraId="3CA331AB" w14:textId="77777777">
        <w:tc>
          <w:tcPr>
            <w:tcW w:w="4508" w:type="dxa"/>
          </w:tcPr>
          <w:p w14:paraId="203567C2" w14:textId="672C3EDE" w:rsidR="00C33376" w:rsidRDefault="00C33376">
            <w:pPr>
              <w:rPr>
                <w:b/>
                <w:bCs/>
              </w:rPr>
            </w:pPr>
            <w:r>
              <w:rPr>
                <w:b/>
                <w:bCs/>
              </w:rPr>
              <w:t>BV:200</w:t>
            </w:r>
          </w:p>
        </w:tc>
        <w:tc>
          <w:tcPr>
            <w:tcW w:w="4508" w:type="dxa"/>
          </w:tcPr>
          <w:p w14:paraId="3BDA3154" w14:textId="3B741456" w:rsidR="00C33376" w:rsidRDefault="00C33376">
            <w:pPr>
              <w:rPr>
                <w:b/>
                <w:bCs/>
              </w:rPr>
            </w:pPr>
            <w:r>
              <w:rPr>
                <w:b/>
                <w:bCs/>
              </w:rPr>
              <w:t>CP: 2</w:t>
            </w:r>
          </w:p>
        </w:tc>
      </w:tr>
      <w:tr w:rsidR="00C33376" w14:paraId="60CCA6BF" w14:textId="77777777">
        <w:tc>
          <w:tcPr>
            <w:tcW w:w="4508" w:type="dxa"/>
          </w:tcPr>
          <w:p w14:paraId="327C08C5" w14:textId="5416CBC2" w:rsidR="00C33376" w:rsidRDefault="00C33376">
            <w:pPr>
              <w:rPr>
                <w:b/>
                <w:bCs/>
              </w:rPr>
            </w:pPr>
            <w:r>
              <w:rPr>
                <w:b/>
                <w:bCs/>
              </w:rPr>
              <w:t>ACCEPTANCE Criteria</w:t>
            </w:r>
          </w:p>
          <w:p w14:paraId="0308BE1E" w14:textId="71ED2E73" w:rsidR="00C33376" w:rsidRDefault="00C33376" w:rsidP="00C33376">
            <w:pPr>
              <w:rPr>
                <w:b/>
                <w:bCs/>
              </w:rPr>
            </w:pPr>
            <w:r>
              <w:rPr>
                <w:b/>
                <w:bCs/>
              </w:rPr>
              <w:t>i)</w:t>
            </w:r>
            <w:r w:rsidRPr="00C33376">
              <w:rPr>
                <w:b/>
                <w:bCs/>
              </w:rPr>
              <w:t>Notifications for order confirmation</w:t>
            </w:r>
          </w:p>
          <w:p w14:paraId="4EA9A3C3" w14:textId="4BFF07AC" w:rsidR="00C33376" w:rsidRDefault="00C33376" w:rsidP="00C33376">
            <w:pPr>
              <w:rPr>
                <w:b/>
                <w:bCs/>
              </w:rPr>
            </w:pPr>
            <w:r>
              <w:rPr>
                <w:b/>
                <w:bCs/>
              </w:rPr>
              <w:t>ii) Notification for dispatch</w:t>
            </w:r>
          </w:p>
          <w:p w14:paraId="62D56377" w14:textId="50204E51" w:rsidR="00C33376" w:rsidRDefault="00C33376" w:rsidP="00C33376">
            <w:pPr>
              <w:pStyle w:val="ListParagraph"/>
              <w:numPr>
                <w:ilvl w:val="0"/>
                <w:numId w:val="26"/>
              </w:numPr>
              <w:rPr>
                <w:b/>
                <w:bCs/>
              </w:rPr>
            </w:pPr>
            <w:r>
              <w:rPr>
                <w:b/>
                <w:bCs/>
              </w:rPr>
              <w:t>Notification for d</w:t>
            </w:r>
            <w:r w:rsidR="006C4BA1">
              <w:rPr>
                <w:b/>
                <w:bCs/>
              </w:rPr>
              <w:t>ispatch</w:t>
            </w:r>
          </w:p>
          <w:p w14:paraId="1C19BB7C" w14:textId="5B8FEB8E" w:rsidR="006C4BA1" w:rsidRPr="00C33376" w:rsidRDefault="006C4BA1" w:rsidP="00C33376">
            <w:pPr>
              <w:pStyle w:val="ListParagraph"/>
              <w:numPr>
                <w:ilvl w:val="0"/>
                <w:numId w:val="26"/>
              </w:numPr>
              <w:rPr>
                <w:b/>
                <w:bCs/>
              </w:rPr>
            </w:pPr>
            <w:r>
              <w:rPr>
                <w:b/>
                <w:bCs/>
              </w:rPr>
              <w:t>Notification for delivery</w:t>
            </w:r>
          </w:p>
          <w:p w14:paraId="5BB531E7" w14:textId="64057916" w:rsidR="00C33376" w:rsidRDefault="00C33376">
            <w:pPr>
              <w:rPr>
                <w:b/>
                <w:bCs/>
              </w:rPr>
            </w:pPr>
          </w:p>
        </w:tc>
        <w:tc>
          <w:tcPr>
            <w:tcW w:w="4508" w:type="dxa"/>
          </w:tcPr>
          <w:p w14:paraId="51486161" w14:textId="77777777" w:rsidR="00C33376" w:rsidRDefault="00C33376">
            <w:pPr>
              <w:rPr>
                <w:b/>
                <w:bCs/>
              </w:rPr>
            </w:pPr>
          </w:p>
        </w:tc>
      </w:tr>
    </w:tbl>
    <w:p w14:paraId="7CE9884E" w14:textId="77777777" w:rsidR="00C33376" w:rsidRDefault="00C33376">
      <w:pPr>
        <w:rPr>
          <w:b/>
          <w:bCs/>
        </w:rPr>
      </w:pPr>
    </w:p>
    <w:tbl>
      <w:tblPr>
        <w:tblStyle w:val="TableGrid"/>
        <w:tblW w:w="0" w:type="auto"/>
        <w:tblLook w:val="04A0" w:firstRow="1" w:lastRow="0" w:firstColumn="1" w:lastColumn="0" w:noHBand="0" w:noVBand="1"/>
      </w:tblPr>
      <w:tblGrid>
        <w:gridCol w:w="4508"/>
        <w:gridCol w:w="4508"/>
      </w:tblGrid>
      <w:tr w:rsidR="00C33376" w14:paraId="4F7CCB97" w14:textId="77777777">
        <w:tc>
          <w:tcPr>
            <w:tcW w:w="4508" w:type="dxa"/>
          </w:tcPr>
          <w:p w14:paraId="40FA3561" w14:textId="647DE5E3" w:rsidR="00C33376" w:rsidRDefault="00C33376">
            <w:pPr>
              <w:rPr>
                <w:b/>
                <w:bCs/>
              </w:rPr>
            </w:pPr>
            <w:r>
              <w:rPr>
                <w:b/>
                <w:bCs/>
              </w:rPr>
              <w:t>User story 22</w:t>
            </w:r>
          </w:p>
        </w:tc>
        <w:tc>
          <w:tcPr>
            <w:tcW w:w="4508" w:type="dxa"/>
          </w:tcPr>
          <w:p w14:paraId="59DEB2C3" w14:textId="1AECFC6C" w:rsidR="00C33376" w:rsidRDefault="00C33376">
            <w:pPr>
              <w:rPr>
                <w:b/>
                <w:bCs/>
              </w:rPr>
            </w:pPr>
            <w:r>
              <w:rPr>
                <w:b/>
                <w:bCs/>
              </w:rPr>
              <w:t>Task 2               Priority: High</w:t>
            </w:r>
          </w:p>
        </w:tc>
      </w:tr>
      <w:tr w:rsidR="00C33376" w14:paraId="12C1335A" w14:textId="77777777">
        <w:tc>
          <w:tcPr>
            <w:tcW w:w="4508" w:type="dxa"/>
          </w:tcPr>
          <w:p w14:paraId="019B3727" w14:textId="7712D93B" w:rsidR="00C33376" w:rsidRDefault="006C4BA1">
            <w:pPr>
              <w:rPr>
                <w:b/>
                <w:bCs/>
              </w:rPr>
            </w:pPr>
            <w:r>
              <w:rPr>
                <w:b/>
                <w:bCs/>
              </w:rPr>
              <w:t>A</w:t>
            </w:r>
            <w:r w:rsidR="007E6FEE">
              <w:rPr>
                <w:b/>
                <w:bCs/>
              </w:rPr>
              <w:t>S A CUSTOMER I WANT TO CONTACT CUSTOMER SUPPORT SO THAT I CAN SUBMIT QUERIES OR ISSUES.</w:t>
            </w:r>
            <w:r>
              <w:rPr>
                <w:b/>
                <w:bCs/>
              </w:rPr>
              <w:t xml:space="preserve"> </w:t>
            </w:r>
          </w:p>
        </w:tc>
        <w:tc>
          <w:tcPr>
            <w:tcW w:w="4508" w:type="dxa"/>
          </w:tcPr>
          <w:p w14:paraId="3A9F77BC" w14:textId="77777777" w:rsidR="00C33376" w:rsidRDefault="00C33376">
            <w:pPr>
              <w:rPr>
                <w:b/>
                <w:bCs/>
              </w:rPr>
            </w:pPr>
          </w:p>
        </w:tc>
      </w:tr>
      <w:tr w:rsidR="00C33376" w14:paraId="0BEB7D40" w14:textId="77777777">
        <w:tc>
          <w:tcPr>
            <w:tcW w:w="4508" w:type="dxa"/>
          </w:tcPr>
          <w:p w14:paraId="18DBD0A6" w14:textId="63282693" w:rsidR="00C33376" w:rsidRDefault="006C4BA1">
            <w:pPr>
              <w:rPr>
                <w:b/>
                <w:bCs/>
              </w:rPr>
            </w:pPr>
            <w:r>
              <w:rPr>
                <w:b/>
                <w:bCs/>
              </w:rPr>
              <w:t>BV:200</w:t>
            </w:r>
          </w:p>
        </w:tc>
        <w:tc>
          <w:tcPr>
            <w:tcW w:w="4508" w:type="dxa"/>
          </w:tcPr>
          <w:p w14:paraId="43E038AF" w14:textId="0633A73E" w:rsidR="00C33376" w:rsidRDefault="006C4BA1">
            <w:pPr>
              <w:rPr>
                <w:b/>
                <w:bCs/>
              </w:rPr>
            </w:pPr>
            <w:r>
              <w:rPr>
                <w:b/>
                <w:bCs/>
              </w:rPr>
              <w:t>CP:2</w:t>
            </w:r>
          </w:p>
        </w:tc>
      </w:tr>
      <w:tr w:rsidR="00C33376" w14:paraId="0F01B4EF" w14:textId="77777777">
        <w:tc>
          <w:tcPr>
            <w:tcW w:w="4508" w:type="dxa"/>
          </w:tcPr>
          <w:p w14:paraId="6430B466" w14:textId="47071E00" w:rsidR="00C33376" w:rsidRDefault="006C4BA1">
            <w:pPr>
              <w:rPr>
                <w:b/>
                <w:bCs/>
              </w:rPr>
            </w:pPr>
            <w:r>
              <w:rPr>
                <w:b/>
                <w:bCs/>
              </w:rPr>
              <w:t>Customer support section with contact information</w:t>
            </w:r>
          </w:p>
        </w:tc>
        <w:tc>
          <w:tcPr>
            <w:tcW w:w="4508" w:type="dxa"/>
          </w:tcPr>
          <w:p w14:paraId="3B859714" w14:textId="77777777" w:rsidR="00C33376" w:rsidRDefault="00C33376">
            <w:pPr>
              <w:rPr>
                <w:b/>
                <w:bCs/>
              </w:rPr>
            </w:pPr>
          </w:p>
        </w:tc>
      </w:tr>
    </w:tbl>
    <w:p w14:paraId="328774B0" w14:textId="77777777" w:rsidR="00C33376" w:rsidRDefault="00C33376">
      <w:pPr>
        <w:rPr>
          <w:b/>
          <w:bCs/>
        </w:rPr>
      </w:pPr>
    </w:p>
    <w:tbl>
      <w:tblPr>
        <w:tblStyle w:val="TableGrid"/>
        <w:tblW w:w="0" w:type="auto"/>
        <w:tblLook w:val="04A0" w:firstRow="1" w:lastRow="0" w:firstColumn="1" w:lastColumn="0" w:noHBand="0" w:noVBand="1"/>
      </w:tblPr>
      <w:tblGrid>
        <w:gridCol w:w="4508"/>
        <w:gridCol w:w="4508"/>
      </w:tblGrid>
      <w:tr w:rsidR="006C4BA1" w14:paraId="333C12C9" w14:textId="77777777">
        <w:tc>
          <w:tcPr>
            <w:tcW w:w="4508" w:type="dxa"/>
          </w:tcPr>
          <w:p w14:paraId="1BC48BEA" w14:textId="130161ED" w:rsidR="006C4BA1" w:rsidRDefault="006C4BA1" w:rsidP="006C4BA1">
            <w:pPr>
              <w:rPr>
                <w:b/>
                <w:bCs/>
              </w:rPr>
            </w:pPr>
            <w:r>
              <w:rPr>
                <w:b/>
                <w:bCs/>
              </w:rPr>
              <w:t>User story 23</w:t>
            </w:r>
          </w:p>
        </w:tc>
        <w:tc>
          <w:tcPr>
            <w:tcW w:w="4508" w:type="dxa"/>
          </w:tcPr>
          <w:p w14:paraId="5E385C5C" w14:textId="0A2D7A88" w:rsidR="006C4BA1" w:rsidRDefault="006C4BA1" w:rsidP="006C4BA1">
            <w:pPr>
              <w:rPr>
                <w:b/>
                <w:bCs/>
              </w:rPr>
            </w:pPr>
            <w:r>
              <w:rPr>
                <w:b/>
                <w:bCs/>
              </w:rPr>
              <w:t>Task 2               Priority: High</w:t>
            </w:r>
          </w:p>
        </w:tc>
      </w:tr>
      <w:tr w:rsidR="006C4BA1" w14:paraId="15819971" w14:textId="77777777">
        <w:tc>
          <w:tcPr>
            <w:tcW w:w="4508" w:type="dxa"/>
          </w:tcPr>
          <w:p w14:paraId="22A968EF" w14:textId="30AFE57B" w:rsidR="006C4BA1" w:rsidRDefault="006C4BA1" w:rsidP="006C4BA1">
            <w:pPr>
              <w:rPr>
                <w:b/>
                <w:bCs/>
              </w:rPr>
            </w:pPr>
            <w:r>
              <w:rPr>
                <w:b/>
                <w:bCs/>
              </w:rPr>
              <w:t>A</w:t>
            </w:r>
            <w:r w:rsidR="007E6FEE">
              <w:rPr>
                <w:b/>
                <w:bCs/>
              </w:rPr>
              <w:t>S A RESTAURANT OWNER I WANT TO RECEIVE AND MANAGE ORDERS SO THAT I CAN UPDATE ORDER STATUS.</w:t>
            </w:r>
            <w:r>
              <w:rPr>
                <w:b/>
                <w:bCs/>
              </w:rPr>
              <w:t xml:space="preserve"> </w:t>
            </w:r>
          </w:p>
        </w:tc>
        <w:tc>
          <w:tcPr>
            <w:tcW w:w="4508" w:type="dxa"/>
          </w:tcPr>
          <w:p w14:paraId="582B7057" w14:textId="77777777" w:rsidR="006C4BA1" w:rsidRDefault="006C4BA1" w:rsidP="006C4BA1">
            <w:pPr>
              <w:rPr>
                <w:b/>
                <w:bCs/>
              </w:rPr>
            </w:pPr>
          </w:p>
        </w:tc>
      </w:tr>
      <w:tr w:rsidR="006C4BA1" w14:paraId="63B53D0C" w14:textId="77777777">
        <w:tc>
          <w:tcPr>
            <w:tcW w:w="4508" w:type="dxa"/>
          </w:tcPr>
          <w:p w14:paraId="27E843BE" w14:textId="753F85CA" w:rsidR="006C4BA1" w:rsidRDefault="006C4BA1" w:rsidP="006C4BA1">
            <w:pPr>
              <w:rPr>
                <w:b/>
                <w:bCs/>
              </w:rPr>
            </w:pPr>
            <w:r>
              <w:rPr>
                <w:b/>
                <w:bCs/>
              </w:rPr>
              <w:t>BV:200</w:t>
            </w:r>
          </w:p>
        </w:tc>
        <w:tc>
          <w:tcPr>
            <w:tcW w:w="4508" w:type="dxa"/>
          </w:tcPr>
          <w:p w14:paraId="147B92A3" w14:textId="20FC891A" w:rsidR="006C4BA1" w:rsidRDefault="006C4BA1" w:rsidP="006C4BA1">
            <w:pPr>
              <w:rPr>
                <w:b/>
                <w:bCs/>
              </w:rPr>
            </w:pPr>
            <w:r>
              <w:rPr>
                <w:b/>
                <w:bCs/>
              </w:rPr>
              <w:t>CP:2</w:t>
            </w:r>
          </w:p>
        </w:tc>
      </w:tr>
      <w:tr w:rsidR="006C4BA1" w14:paraId="75FD1ABB" w14:textId="77777777">
        <w:tc>
          <w:tcPr>
            <w:tcW w:w="4508" w:type="dxa"/>
          </w:tcPr>
          <w:p w14:paraId="61B7DA9E" w14:textId="77777777" w:rsidR="006C4BA1" w:rsidRDefault="006C4BA1" w:rsidP="006C4BA1">
            <w:pPr>
              <w:rPr>
                <w:b/>
                <w:bCs/>
              </w:rPr>
            </w:pPr>
            <w:r>
              <w:rPr>
                <w:b/>
                <w:bCs/>
              </w:rPr>
              <w:t>Acceptance Criteria</w:t>
            </w:r>
          </w:p>
          <w:p w14:paraId="31D25217" w14:textId="77777777" w:rsidR="006C4BA1" w:rsidRDefault="006C4BA1" w:rsidP="006C4BA1">
            <w:pPr>
              <w:pStyle w:val="ListParagraph"/>
              <w:numPr>
                <w:ilvl w:val="0"/>
                <w:numId w:val="29"/>
              </w:numPr>
              <w:rPr>
                <w:b/>
                <w:bCs/>
              </w:rPr>
            </w:pPr>
            <w:r>
              <w:rPr>
                <w:b/>
                <w:bCs/>
              </w:rPr>
              <w:t>Mnage order status</w:t>
            </w:r>
          </w:p>
          <w:p w14:paraId="3AF3DA4A" w14:textId="2E50F1BC" w:rsidR="006C4BA1" w:rsidRPr="006C4BA1" w:rsidRDefault="006C4BA1" w:rsidP="006C4BA1">
            <w:pPr>
              <w:pStyle w:val="ListParagraph"/>
              <w:numPr>
                <w:ilvl w:val="0"/>
                <w:numId w:val="29"/>
              </w:numPr>
              <w:rPr>
                <w:b/>
                <w:bCs/>
              </w:rPr>
            </w:pPr>
            <w:r>
              <w:rPr>
                <w:b/>
                <w:bCs/>
              </w:rPr>
              <w:t>Notify restaurants about incoming orders</w:t>
            </w:r>
          </w:p>
        </w:tc>
        <w:tc>
          <w:tcPr>
            <w:tcW w:w="4508" w:type="dxa"/>
          </w:tcPr>
          <w:p w14:paraId="380A160F" w14:textId="77777777" w:rsidR="006C4BA1" w:rsidRDefault="006C4BA1" w:rsidP="006C4BA1">
            <w:pPr>
              <w:rPr>
                <w:b/>
                <w:bCs/>
              </w:rPr>
            </w:pPr>
          </w:p>
        </w:tc>
      </w:tr>
    </w:tbl>
    <w:p w14:paraId="438D99E4" w14:textId="77777777" w:rsidR="00C33376" w:rsidRDefault="00C33376">
      <w:pPr>
        <w:rPr>
          <w:b/>
          <w:bCs/>
        </w:rPr>
      </w:pPr>
    </w:p>
    <w:tbl>
      <w:tblPr>
        <w:tblStyle w:val="TableGrid"/>
        <w:tblW w:w="18032" w:type="dxa"/>
        <w:tblLook w:val="04A0" w:firstRow="1" w:lastRow="0" w:firstColumn="1" w:lastColumn="0" w:noHBand="0" w:noVBand="1"/>
      </w:tblPr>
      <w:tblGrid>
        <w:gridCol w:w="4508"/>
        <w:gridCol w:w="4508"/>
        <w:gridCol w:w="4508"/>
        <w:gridCol w:w="4508"/>
      </w:tblGrid>
      <w:tr w:rsidR="006C4BA1" w14:paraId="4B85D4F4" w14:textId="77777777" w:rsidTr="006C4BA1">
        <w:tc>
          <w:tcPr>
            <w:tcW w:w="4508" w:type="dxa"/>
          </w:tcPr>
          <w:p w14:paraId="0A03249E" w14:textId="4B81A6AE" w:rsidR="006C4BA1" w:rsidRDefault="006C4BA1" w:rsidP="006C4BA1">
            <w:pPr>
              <w:rPr>
                <w:b/>
                <w:bCs/>
              </w:rPr>
            </w:pPr>
            <w:r>
              <w:rPr>
                <w:b/>
                <w:bCs/>
              </w:rPr>
              <w:t>User story 24</w:t>
            </w:r>
          </w:p>
        </w:tc>
        <w:tc>
          <w:tcPr>
            <w:tcW w:w="4508" w:type="dxa"/>
          </w:tcPr>
          <w:p w14:paraId="35A07BEB" w14:textId="7567760C" w:rsidR="006C4BA1" w:rsidRDefault="006C4BA1" w:rsidP="006C4BA1">
            <w:pPr>
              <w:rPr>
                <w:b/>
                <w:bCs/>
              </w:rPr>
            </w:pPr>
            <w:r>
              <w:rPr>
                <w:b/>
                <w:bCs/>
              </w:rPr>
              <w:t>Task 2               Priority: Medium</w:t>
            </w:r>
          </w:p>
        </w:tc>
        <w:tc>
          <w:tcPr>
            <w:tcW w:w="4508" w:type="dxa"/>
          </w:tcPr>
          <w:p w14:paraId="08FD24E6" w14:textId="79609A0F" w:rsidR="006C4BA1" w:rsidRDefault="006C4BA1" w:rsidP="006C4BA1">
            <w:pPr>
              <w:rPr>
                <w:b/>
                <w:bCs/>
              </w:rPr>
            </w:pPr>
          </w:p>
        </w:tc>
        <w:tc>
          <w:tcPr>
            <w:tcW w:w="4508" w:type="dxa"/>
          </w:tcPr>
          <w:p w14:paraId="727D49D1" w14:textId="77777777" w:rsidR="006C4BA1" w:rsidRDefault="006C4BA1" w:rsidP="006C4BA1">
            <w:pPr>
              <w:rPr>
                <w:b/>
                <w:bCs/>
              </w:rPr>
            </w:pPr>
          </w:p>
        </w:tc>
      </w:tr>
      <w:tr w:rsidR="006C4BA1" w14:paraId="38F6F526" w14:textId="77777777" w:rsidTr="006C4BA1">
        <w:tc>
          <w:tcPr>
            <w:tcW w:w="4508" w:type="dxa"/>
          </w:tcPr>
          <w:p w14:paraId="78149278" w14:textId="162D80C8" w:rsidR="006C4BA1" w:rsidRDefault="006C4BA1" w:rsidP="006C4BA1">
            <w:pPr>
              <w:rPr>
                <w:b/>
                <w:bCs/>
              </w:rPr>
            </w:pPr>
            <w:r>
              <w:rPr>
                <w:b/>
                <w:bCs/>
              </w:rPr>
              <w:t>A</w:t>
            </w:r>
            <w:r w:rsidR="0025589A">
              <w:rPr>
                <w:b/>
                <w:bCs/>
              </w:rPr>
              <w:t xml:space="preserve">S A RESTAURANT OWNER I WANT TO ACCESS TO CUSTOMER VIEWS SO THAT I </w:t>
            </w:r>
            <w:r w:rsidR="0025589A">
              <w:rPr>
                <w:b/>
                <w:bCs/>
              </w:rPr>
              <w:lastRenderedPageBreak/>
              <w:t>CAN VIEW AND RESPOND TO CUSTOMER REVIEWS.</w:t>
            </w:r>
          </w:p>
        </w:tc>
        <w:tc>
          <w:tcPr>
            <w:tcW w:w="4508" w:type="dxa"/>
          </w:tcPr>
          <w:p w14:paraId="4843F709" w14:textId="77777777" w:rsidR="006C4BA1" w:rsidRDefault="006C4BA1" w:rsidP="006C4BA1">
            <w:pPr>
              <w:rPr>
                <w:b/>
                <w:bCs/>
              </w:rPr>
            </w:pPr>
          </w:p>
        </w:tc>
        <w:tc>
          <w:tcPr>
            <w:tcW w:w="4508" w:type="dxa"/>
          </w:tcPr>
          <w:p w14:paraId="6847828F" w14:textId="68BEBAE3" w:rsidR="006C4BA1" w:rsidRDefault="006C4BA1" w:rsidP="006C4BA1">
            <w:pPr>
              <w:rPr>
                <w:b/>
                <w:bCs/>
              </w:rPr>
            </w:pPr>
          </w:p>
        </w:tc>
        <w:tc>
          <w:tcPr>
            <w:tcW w:w="4508" w:type="dxa"/>
          </w:tcPr>
          <w:p w14:paraId="1A6893B3" w14:textId="77777777" w:rsidR="006C4BA1" w:rsidRDefault="006C4BA1" w:rsidP="006C4BA1">
            <w:pPr>
              <w:rPr>
                <w:b/>
                <w:bCs/>
              </w:rPr>
            </w:pPr>
          </w:p>
        </w:tc>
      </w:tr>
      <w:tr w:rsidR="006C4BA1" w14:paraId="7A479BE0" w14:textId="77777777" w:rsidTr="006C4BA1">
        <w:tc>
          <w:tcPr>
            <w:tcW w:w="4508" w:type="dxa"/>
          </w:tcPr>
          <w:p w14:paraId="3E8EF954" w14:textId="7EB82807" w:rsidR="006C4BA1" w:rsidRDefault="006C4BA1" w:rsidP="006C4BA1">
            <w:pPr>
              <w:rPr>
                <w:b/>
                <w:bCs/>
              </w:rPr>
            </w:pPr>
            <w:r>
              <w:rPr>
                <w:b/>
                <w:bCs/>
              </w:rPr>
              <w:t>BV:200</w:t>
            </w:r>
          </w:p>
        </w:tc>
        <w:tc>
          <w:tcPr>
            <w:tcW w:w="4508" w:type="dxa"/>
          </w:tcPr>
          <w:p w14:paraId="0DFFD493" w14:textId="79C2A078" w:rsidR="006C4BA1" w:rsidRDefault="006C4BA1" w:rsidP="006C4BA1">
            <w:pPr>
              <w:rPr>
                <w:b/>
                <w:bCs/>
              </w:rPr>
            </w:pPr>
            <w:r>
              <w:rPr>
                <w:b/>
                <w:bCs/>
              </w:rPr>
              <w:t>CP:4</w:t>
            </w:r>
          </w:p>
        </w:tc>
        <w:tc>
          <w:tcPr>
            <w:tcW w:w="4508" w:type="dxa"/>
          </w:tcPr>
          <w:p w14:paraId="75277257" w14:textId="7268EE68" w:rsidR="006C4BA1" w:rsidRDefault="006C4BA1" w:rsidP="006C4BA1">
            <w:pPr>
              <w:rPr>
                <w:b/>
                <w:bCs/>
              </w:rPr>
            </w:pPr>
          </w:p>
        </w:tc>
        <w:tc>
          <w:tcPr>
            <w:tcW w:w="4508" w:type="dxa"/>
          </w:tcPr>
          <w:p w14:paraId="055A7503" w14:textId="77777777" w:rsidR="006C4BA1" w:rsidRDefault="006C4BA1" w:rsidP="006C4BA1">
            <w:pPr>
              <w:rPr>
                <w:b/>
                <w:bCs/>
              </w:rPr>
            </w:pPr>
          </w:p>
        </w:tc>
      </w:tr>
      <w:tr w:rsidR="006C4BA1" w14:paraId="1A84A98B" w14:textId="77777777" w:rsidTr="006C4BA1">
        <w:tc>
          <w:tcPr>
            <w:tcW w:w="4508" w:type="dxa"/>
          </w:tcPr>
          <w:p w14:paraId="523968FA" w14:textId="77777777" w:rsidR="006C4BA1" w:rsidRDefault="006C4BA1" w:rsidP="006C4BA1">
            <w:pPr>
              <w:rPr>
                <w:b/>
                <w:bCs/>
              </w:rPr>
            </w:pPr>
            <w:r>
              <w:rPr>
                <w:b/>
                <w:bCs/>
              </w:rPr>
              <w:t>Acceptance Criteria</w:t>
            </w:r>
          </w:p>
          <w:p w14:paraId="14E1C0F5" w14:textId="77777777" w:rsidR="006C4BA1" w:rsidRDefault="006C4BA1" w:rsidP="006C4BA1">
            <w:pPr>
              <w:pStyle w:val="ListParagraph"/>
              <w:numPr>
                <w:ilvl w:val="0"/>
                <w:numId w:val="30"/>
              </w:numPr>
              <w:rPr>
                <w:b/>
                <w:bCs/>
              </w:rPr>
            </w:pPr>
            <w:r>
              <w:rPr>
                <w:b/>
                <w:bCs/>
              </w:rPr>
              <w:t>Owners can address feedback</w:t>
            </w:r>
          </w:p>
          <w:p w14:paraId="285C28D1" w14:textId="39934C2C" w:rsidR="006C4BA1" w:rsidRPr="006C4BA1" w:rsidRDefault="006C4BA1" w:rsidP="006C4BA1">
            <w:pPr>
              <w:pStyle w:val="ListParagraph"/>
              <w:numPr>
                <w:ilvl w:val="0"/>
                <w:numId w:val="30"/>
              </w:numPr>
              <w:rPr>
                <w:b/>
                <w:bCs/>
              </w:rPr>
            </w:pPr>
            <w:r>
              <w:rPr>
                <w:b/>
                <w:bCs/>
              </w:rPr>
              <w:t>Owners can improve their services</w:t>
            </w:r>
          </w:p>
        </w:tc>
        <w:tc>
          <w:tcPr>
            <w:tcW w:w="4508" w:type="dxa"/>
          </w:tcPr>
          <w:p w14:paraId="7296A0F4" w14:textId="77777777" w:rsidR="006C4BA1" w:rsidRDefault="006C4BA1" w:rsidP="006C4BA1">
            <w:pPr>
              <w:rPr>
                <w:b/>
                <w:bCs/>
              </w:rPr>
            </w:pPr>
          </w:p>
        </w:tc>
        <w:tc>
          <w:tcPr>
            <w:tcW w:w="4508" w:type="dxa"/>
          </w:tcPr>
          <w:p w14:paraId="2833CB86" w14:textId="2A8AC2B3" w:rsidR="006C4BA1" w:rsidRDefault="006C4BA1" w:rsidP="006C4BA1">
            <w:pPr>
              <w:rPr>
                <w:b/>
                <w:bCs/>
              </w:rPr>
            </w:pPr>
          </w:p>
        </w:tc>
        <w:tc>
          <w:tcPr>
            <w:tcW w:w="4508" w:type="dxa"/>
          </w:tcPr>
          <w:p w14:paraId="6613A3ED" w14:textId="77777777" w:rsidR="006C4BA1" w:rsidRDefault="006C4BA1" w:rsidP="006C4BA1">
            <w:pPr>
              <w:rPr>
                <w:b/>
                <w:bCs/>
              </w:rPr>
            </w:pPr>
          </w:p>
        </w:tc>
      </w:tr>
    </w:tbl>
    <w:p w14:paraId="67027F90" w14:textId="77777777" w:rsidR="006C4BA1" w:rsidRDefault="006C4BA1">
      <w:pPr>
        <w:rPr>
          <w:b/>
          <w:bCs/>
        </w:rPr>
      </w:pPr>
    </w:p>
    <w:tbl>
      <w:tblPr>
        <w:tblStyle w:val="TableGrid"/>
        <w:tblW w:w="0" w:type="auto"/>
        <w:tblLook w:val="04A0" w:firstRow="1" w:lastRow="0" w:firstColumn="1" w:lastColumn="0" w:noHBand="0" w:noVBand="1"/>
      </w:tblPr>
      <w:tblGrid>
        <w:gridCol w:w="4508"/>
        <w:gridCol w:w="4508"/>
      </w:tblGrid>
      <w:tr w:rsidR="00B156E5" w14:paraId="10378A1A" w14:textId="77777777">
        <w:tc>
          <w:tcPr>
            <w:tcW w:w="4508" w:type="dxa"/>
          </w:tcPr>
          <w:p w14:paraId="7CBD1FB3" w14:textId="37BEDB8B" w:rsidR="00B156E5" w:rsidRDefault="00B156E5" w:rsidP="00B156E5">
            <w:pPr>
              <w:rPr>
                <w:b/>
                <w:bCs/>
              </w:rPr>
            </w:pPr>
            <w:r>
              <w:rPr>
                <w:b/>
                <w:bCs/>
              </w:rPr>
              <w:t>User story 25</w:t>
            </w:r>
          </w:p>
        </w:tc>
        <w:tc>
          <w:tcPr>
            <w:tcW w:w="4508" w:type="dxa"/>
          </w:tcPr>
          <w:p w14:paraId="7E7601FF" w14:textId="143108AD" w:rsidR="00B156E5" w:rsidRDefault="00B156E5" w:rsidP="00B156E5">
            <w:pPr>
              <w:rPr>
                <w:b/>
                <w:bCs/>
              </w:rPr>
            </w:pPr>
            <w:r>
              <w:rPr>
                <w:b/>
                <w:bCs/>
              </w:rPr>
              <w:t>Task 2               Priority: Medium</w:t>
            </w:r>
          </w:p>
        </w:tc>
      </w:tr>
      <w:tr w:rsidR="00B156E5" w14:paraId="427DC655" w14:textId="77777777">
        <w:tc>
          <w:tcPr>
            <w:tcW w:w="4508" w:type="dxa"/>
          </w:tcPr>
          <w:p w14:paraId="3DB9C1AA" w14:textId="4EB92717" w:rsidR="00B156E5" w:rsidRDefault="00B156E5" w:rsidP="00B156E5">
            <w:pPr>
              <w:rPr>
                <w:b/>
                <w:bCs/>
              </w:rPr>
            </w:pPr>
            <w:r>
              <w:rPr>
                <w:b/>
                <w:bCs/>
              </w:rPr>
              <w:t>A</w:t>
            </w:r>
            <w:r w:rsidR="00B7657F">
              <w:rPr>
                <w:b/>
                <w:bCs/>
              </w:rPr>
              <w:t>S A CUSTOMER I WANT TO APPLY PROMO CODES AND DISCOUNT SO THAT I CAN ORDER LOW PRICE.</w:t>
            </w:r>
            <w:r>
              <w:rPr>
                <w:b/>
                <w:bCs/>
              </w:rPr>
              <w:t xml:space="preserve"> </w:t>
            </w:r>
          </w:p>
        </w:tc>
        <w:tc>
          <w:tcPr>
            <w:tcW w:w="4508" w:type="dxa"/>
          </w:tcPr>
          <w:p w14:paraId="1A4775C5" w14:textId="77777777" w:rsidR="00B156E5" w:rsidRDefault="00B156E5" w:rsidP="00B156E5">
            <w:pPr>
              <w:rPr>
                <w:b/>
                <w:bCs/>
              </w:rPr>
            </w:pPr>
          </w:p>
        </w:tc>
      </w:tr>
      <w:tr w:rsidR="00B156E5" w14:paraId="53EED725" w14:textId="77777777">
        <w:tc>
          <w:tcPr>
            <w:tcW w:w="4508" w:type="dxa"/>
          </w:tcPr>
          <w:p w14:paraId="6E2E7475" w14:textId="12A81D84" w:rsidR="00B156E5" w:rsidRDefault="00B156E5" w:rsidP="00B156E5">
            <w:pPr>
              <w:rPr>
                <w:b/>
                <w:bCs/>
              </w:rPr>
            </w:pPr>
            <w:r>
              <w:rPr>
                <w:b/>
                <w:bCs/>
              </w:rPr>
              <w:t>BV:200</w:t>
            </w:r>
          </w:p>
        </w:tc>
        <w:tc>
          <w:tcPr>
            <w:tcW w:w="4508" w:type="dxa"/>
          </w:tcPr>
          <w:p w14:paraId="07369495" w14:textId="5681107E" w:rsidR="00B156E5" w:rsidRDefault="00B156E5" w:rsidP="00B156E5">
            <w:pPr>
              <w:rPr>
                <w:b/>
                <w:bCs/>
              </w:rPr>
            </w:pPr>
            <w:r>
              <w:rPr>
                <w:b/>
                <w:bCs/>
              </w:rPr>
              <w:t>CP:4</w:t>
            </w:r>
          </w:p>
        </w:tc>
      </w:tr>
      <w:tr w:rsidR="00B156E5" w14:paraId="19918CDB" w14:textId="77777777">
        <w:tc>
          <w:tcPr>
            <w:tcW w:w="4508" w:type="dxa"/>
          </w:tcPr>
          <w:p w14:paraId="30628CD0" w14:textId="77777777" w:rsidR="00B156E5" w:rsidRDefault="00B156E5" w:rsidP="00B156E5">
            <w:pPr>
              <w:rPr>
                <w:b/>
                <w:bCs/>
              </w:rPr>
            </w:pPr>
            <w:r>
              <w:rPr>
                <w:b/>
                <w:bCs/>
              </w:rPr>
              <w:t>Acceptance Criteria</w:t>
            </w:r>
          </w:p>
          <w:p w14:paraId="0CC07711" w14:textId="0E44CEBB" w:rsidR="00B156E5" w:rsidRPr="00B156E5" w:rsidRDefault="00B156E5" w:rsidP="00B156E5">
            <w:pPr>
              <w:pStyle w:val="ListParagraph"/>
              <w:numPr>
                <w:ilvl w:val="0"/>
                <w:numId w:val="31"/>
              </w:numPr>
              <w:rPr>
                <w:b/>
                <w:bCs/>
              </w:rPr>
            </w:pPr>
            <w:r>
              <w:rPr>
                <w:b/>
                <w:bCs/>
              </w:rPr>
              <w:t>Active promo code</w:t>
            </w:r>
          </w:p>
        </w:tc>
        <w:tc>
          <w:tcPr>
            <w:tcW w:w="4508" w:type="dxa"/>
          </w:tcPr>
          <w:p w14:paraId="4EA48BBC" w14:textId="77777777" w:rsidR="00B156E5" w:rsidRDefault="00B156E5" w:rsidP="00B156E5">
            <w:pPr>
              <w:rPr>
                <w:b/>
                <w:bCs/>
              </w:rPr>
            </w:pPr>
          </w:p>
        </w:tc>
      </w:tr>
    </w:tbl>
    <w:p w14:paraId="7831084C"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B156E5" w14:paraId="66127ADD" w14:textId="77777777" w:rsidTr="00B156E5">
        <w:tc>
          <w:tcPr>
            <w:tcW w:w="4508" w:type="dxa"/>
          </w:tcPr>
          <w:p w14:paraId="0BB46CFB" w14:textId="53137684" w:rsidR="00B156E5" w:rsidRDefault="00B156E5" w:rsidP="00B156E5">
            <w:pPr>
              <w:rPr>
                <w:b/>
                <w:bCs/>
              </w:rPr>
            </w:pPr>
            <w:r>
              <w:rPr>
                <w:b/>
                <w:bCs/>
              </w:rPr>
              <w:t>User story 26</w:t>
            </w:r>
          </w:p>
        </w:tc>
        <w:tc>
          <w:tcPr>
            <w:tcW w:w="4508" w:type="dxa"/>
          </w:tcPr>
          <w:p w14:paraId="23C59C9F" w14:textId="43DB1C48" w:rsidR="00B156E5" w:rsidRDefault="00B156E5" w:rsidP="00B156E5">
            <w:pPr>
              <w:rPr>
                <w:b/>
                <w:bCs/>
              </w:rPr>
            </w:pPr>
            <w:r>
              <w:rPr>
                <w:b/>
                <w:bCs/>
              </w:rPr>
              <w:t>Task 7            Priority: High</w:t>
            </w:r>
          </w:p>
        </w:tc>
        <w:tc>
          <w:tcPr>
            <w:tcW w:w="4508" w:type="dxa"/>
          </w:tcPr>
          <w:p w14:paraId="63220FD9" w14:textId="5FE91416" w:rsidR="00B156E5" w:rsidRDefault="00B156E5" w:rsidP="00B156E5">
            <w:pPr>
              <w:rPr>
                <w:b/>
                <w:bCs/>
              </w:rPr>
            </w:pPr>
          </w:p>
        </w:tc>
        <w:tc>
          <w:tcPr>
            <w:tcW w:w="4508" w:type="dxa"/>
          </w:tcPr>
          <w:p w14:paraId="2CC6EA2D" w14:textId="77777777" w:rsidR="00B156E5" w:rsidRDefault="00B156E5" w:rsidP="00B156E5">
            <w:pPr>
              <w:rPr>
                <w:b/>
                <w:bCs/>
              </w:rPr>
            </w:pPr>
          </w:p>
        </w:tc>
      </w:tr>
      <w:tr w:rsidR="00B156E5" w14:paraId="4FF4C9DB" w14:textId="77777777" w:rsidTr="00B156E5">
        <w:tc>
          <w:tcPr>
            <w:tcW w:w="4508" w:type="dxa"/>
          </w:tcPr>
          <w:p w14:paraId="4475DD47" w14:textId="6BFD5E65" w:rsidR="00B156E5" w:rsidRDefault="00B156E5" w:rsidP="00B156E5">
            <w:pPr>
              <w:rPr>
                <w:b/>
                <w:bCs/>
              </w:rPr>
            </w:pPr>
            <w:r>
              <w:rPr>
                <w:b/>
                <w:bCs/>
              </w:rPr>
              <w:t>A</w:t>
            </w:r>
            <w:r w:rsidR="00B7657F">
              <w:rPr>
                <w:b/>
                <w:bCs/>
              </w:rPr>
              <w:t>S A CUSTOMER I WANT TO APPLY PROMO ACCESS AND DISCOUNT SO THAT I CAN ORDER LOW PRICE.</w:t>
            </w:r>
          </w:p>
        </w:tc>
        <w:tc>
          <w:tcPr>
            <w:tcW w:w="4508" w:type="dxa"/>
          </w:tcPr>
          <w:p w14:paraId="78B6BE3D" w14:textId="77777777" w:rsidR="00B156E5" w:rsidRDefault="00B156E5" w:rsidP="00B156E5">
            <w:pPr>
              <w:rPr>
                <w:b/>
                <w:bCs/>
              </w:rPr>
            </w:pPr>
          </w:p>
        </w:tc>
        <w:tc>
          <w:tcPr>
            <w:tcW w:w="4508" w:type="dxa"/>
          </w:tcPr>
          <w:p w14:paraId="6E006B2A" w14:textId="6F164584" w:rsidR="00B156E5" w:rsidRDefault="00B156E5" w:rsidP="00B156E5">
            <w:pPr>
              <w:rPr>
                <w:b/>
                <w:bCs/>
              </w:rPr>
            </w:pPr>
          </w:p>
        </w:tc>
        <w:tc>
          <w:tcPr>
            <w:tcW w:w="4508" w:type="dxa"/>
          </w:tcPr>
          <w:p w14:paraId="211C2644" w14:textId="77777777" w:rsidR="00B156E5" w:rsidRDefault="00B156E5" w:rsidP="00B156E5">
            <w:pPr>
              <w:rPr>
                <w:b/>
                <w:bCs/>
              </w:rPr>
            </w:pPr>
          </w:p>
        </w:tc>
      </w:tr>
      <w:tr w:rsidR="00B156E5" w14:paraId="2745A6A6" w14:textId="77777777" w:rsidTr="00B156E5">
        <w:tc>
          <w:tcPr>
            <w:tcW w:w="4508" w:type="dxa"/>
          </w:tcPr>
          <w:p w14:paraId="2C0BC877" w14:textId="6AF2CDF6" w:rsidR="00B156E5" w:rsidRDefault="00B156E5" w:rsidP="00B156E5">
            <w:pPr>
              <w:rPr>
                <w:b/>
                <w:bCs/>
              </w:rPr>
            </w:pPr>
            <w:r>
              <w:rPr>
                <w:b/>
                <w:bCs/>
              </w:rPr>
              <w:t>BV:200</w:t>
            </w:r>
          </w:p>
        </w:tc>
        <w:tc>
          <w:tcPr>
            <w:tcW w:w="4508" w:type="dxa"/>
          </w:tcPr>
          <w:p w14:paraId="5B1655CB" w14:textId="61885423" w:rsidR="00B156E5" w:rsidRDefault="00B156E5" w:rsidP="00B156E5">
            <w:pPr>
              <w:rPr>
                <w:b/>
                <w:bCs/>
              </w:rPr>
            </w:pPr>
            <w:r>
              <w:rPr>
                <w:b/>
                <w:bCs/>
              </w:rPr>
              <w:t>CP:4</w:t>
            </w:r>
          </w:p>
        </w:tc>
        <w:tc>
          <w:tcPr>
            <w:tcW w:w="4508" w:type="dxa"/>
          </w:tcPr>
          <w:p w14:paraId="7CF0B783" w14:textId="15AD1503" w:rsidR="00B156E5" w:rsidRDefault="00B156E5" w:rsidP="00B156E5">
            <w:pPr>
              <w:rPr>
                <w:b/>
                <w:bCs/>
              </w:rPr>
            </w:pPr>
          </w:p>
        </w:tc>
        <w:tc>
          <w:tcPr>
            <w:tcW w:w="4508" w:type="dxa"/>
          </w:tcPr>
          <w:p w14:paraId="39BD1E71" w14:textId="77777777" w:rsidR="00B156E5" w:rsidRDefault="00B156E5" w:rsidP="00B156E5">
            <w:pPr>
              <w:rPr>
                <w:b/>
                <w:bCs/>
              </w:rPr>
            </w:pPr>
          </w:p>
        </w:tc>
      </w:tr>
      <w:tr w:rsidR="00B156E5" w14:paraId="764D4FBF" w14:textId="77777777" w:rsidTr="00B156E5">
        <w:tc>
          <w:tcPr>
            <w:tcW w:w="4508" w:type="dxa"/>
          </w:tcPr>
          <w:p w14:paraId="0FDED2A7" w14:textId="77777777" w:rsidR="00B156E5" w:rsidRDefault="00B156E5" w:rsidP="00B156E5">
            <w:pPr>
              <w:rPr>
                <w:b/>
                <w:bCs/>
              </w:rPr>
            </w:pPr>
            <w:r>
              <w:rPr>
                <w:b/>
                <w:bCs/>
              </w:rPr>
              <w:t>Acceptance Criteria</w:t>
            </w:r>
          </w:p>
          <w:p w14:paraId="56682BDD" w14:textId="6EB43FFC" w:rsidR="00B156E5" w:rsidRPr="00B156E5" w:rsidRDefault="00B156E5" w:rsidP="00B156E5">
            <w:pPr>
              <w:pStyle w:val="ListParagraph"/>
              <w:numPr>
                <w:ilvl w:val="0"/>
                <w:numId w:val="32"/>
              </w:numPr>
              <w:rPr>
                <w:b/>
                <w:bCs/>
              </w:rPr>
            </w:pPr>
            <w:r>
              <w:rPr>
                <w:b/>
                <w:bCs/>
              </w:rPr>
              <w:t>Sctive Promo Codes</w:t>
            </w:r>
          </w:p>
        </w:tc>
        <w:tc>
          <w:tcPr>
            <w:tcW w:w="4508" w:type="dxa"/>
          </w:tcPr>
          <w:p w14:paraId="7567AB81" w14:textId="77777777" w:rsidR="00B156E5" w:rsidRDefault="00B156E5" w:rsidP="00B156E5">
            <w:pPr>
              <w:rPr>
                <w:b/>
                <w:bCs/>
              </w:rPr>
            </w:pPr>
          </w:p>
        </w:tc>
        <w:tc>
          <w:tcPr>
            <w:tcW w:w="4508" w:type="dxa"/>
          </w:tcPr>
          <w:p w14:paraId="361700BA" w14:textId="02E6416A" w:rsidR="00B156E5" w:rsidRDefault="00B156E5" w:rsidP="00B156E5">
            <w:pPr>
              <w:rPr>
                <w:b/>
                <w:bCs/>
              </w:rPr>
            </w:pPr>
          </w:p>
        </w:tc>
        <w:tc>
          <w:tcPr>
            <w:tcW w:w="4508" w:type="dxa"/>
          </w:tcPr>
          <w:p w14:paraId="2B83B1EB" w14:textId="77777777" w:rsidR="00B156E5" w:rsidRDefault="00B156E5" w:rsidP="00B156E5">
            <w:pPr>
              <w:rPr>
                <w:b/>
                <w:bCs/>
              </w:rPr>
            </w:pPr>
          </w:p>
        </w:tc>
      </w:tr>
    </w:tbl>
    <w:p w14:paraId="4EEA9390"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B156E5" w14:paraId="73334038" w14:textId="77777777" w:rsidTr="00B156E5">
        <w:tc>
          <w:tcPr>
            <w:tcW w:w="4508" w:type="dxa"/>
          </w:tcPr>
          <w:p w14:paraId="57E09B96" w14:textId="63B8FF2B" w:rsidR="00B156E5" w:rsidRDefault="00B156E5" w:rsidP="00B156E5">
            <w:pPr>
              <w:rPr>
                <w:b/>
                <w:bCs/>
              </w:rPr>
            </w:pPr>
            <w:r>
              <w:rPr>
                <w:b/>
                <w:bCs/>
              </w:rPr>
              <w:t>User story 27</w:t>
            </w:r>
          </w:p>
        </w:tc>
        <w:tc>
          <w:tcPr>
            <w:tcW w:w="4508" w:type="dxa"/>
          </w:tcPr>
          <w:p w14:paraId="5EBDAA39" w14:textId="438AF447" w:rsidR="00B156E5" w:rsidRDefault="00B156E5" w:rsidP="00B156E5">
            <w:pPr>
              <w:rPr>
                <w:b/>
                <w:bCs/>
              </w:rPr>
            </w:pPr>
            <w:r>
              <w:rPr>
                <w:b/>
                <w:bCs/>
              </w:rPr>
              <w:t>Task 5          Priority: High</w:t>
            </w:r>
          </w:p>
        </w:tc>
        <w:tc>
          <w:tcPr>
            <w:tcW w:w="4508" w:type="dxa"/>
          </w:tcPr>
          <w:p w14:paraId="2D5BC3D4" w14:textId="56B77A6D" w:rsidR="00B156E5" w:rsidRDefault="00B156E5" w:rsidP="00B156E5">
            <w:pPr>
              <w:rPr>
                <w:b/>
                <w:bCs/>
              </w:rPr>
            </w:pPr>
          </w:p>
        </w:tc>
        <w:tc>
          <w:tcPr>
            <w:tcW w:w="4508" w:type="dxa"/>
          </w:tcPr>
          <w:p w14:paraId="3474782E" w14:textId="77777777" w:rsidR="00B156E5" w:rsidRDefault="00B156E5" w:rsidP="00B156E5">
            <w:pPr>
              <w:rPr>
                <w:b/>
                <w:bCs/>
              </w:rPr>
            </w:pPr>
          </w:p>
        </w:tc>
      </w:tr>
      <w:tr w:rsidR="00B156E5" w14:paraId="4D2DB7EE" w14:textId="77777777" w:rsidTr="00B156E5">
        <w:tc>
          <w:tcPr>
            <w:tcW w:w="4508" w:type="dxa"/>
          </w:tcPr>
          <w:p w14:paraId="6108998D" w14:textId="2A1E57AE" w:rsidR="00B156E5" w:rsidRDefault="00B156E5" w:rsidP="00B156E5">
            <w:pPr>
              <w:rPr>
                <w:b/>
                <w:bCs/>
              </w:rPr>
            </w:pPr>
            <w:r>
              <w:rPr>
                <w:b/>
                <w:bCs/>
              </w:rPr>
              <w:t>A</w:t>
            </w:r>
            <w:r w:rsidR="00B7657F">
              <w:rPr>
                <w:b/>
                <w:bCs/>
              </w:rPr>
              <w:t>S A DELIVERY BOY I WANT TO VIEW THE ORDERS SO THAT I ACCEPT THE ORDER.</w:t>
            </w:r>
          </w:p>
        </w:tc>
        <w:tc>
          <w:tcPr>
            <w:tcW w:w="4508" w:type="dxa"/>
          </w:tcPr>
          <w:p w14:paraId="21F7A6EB" w14:textId="77777777" w:rsidR="00B156E5" w:rsidRDefault="00B156E5" w:rsidP="00B156E5">
            <w:pPr>
              <w:rPr>
                <w:b/>
                <w:bCs/>
              </w:rPr>
            </w:pPr>
          </w:p>
        </w:tc>
        <w:tc>
          <w:tcPr>
            <w:tcW w:w="4508" w:type="dxa"/>
          </w:tcPr>
          <w:p w14:paraId="10339770" w14:textId="2D3839A7" w:rsidR="00B156E5" w:rsidRDefault="00B156E5" w:rsidP="00B156E5">
            <w:pPr>
              <w:rPr>
                <w:b/>
                <w:bCs/>
              </w:rPr>
            </w:pPr>
          </w:p>
        </w:tc>
        <w:tc>
          <w:tcPr>
            <w:tcW w:w="4508" w:type="dxa"/>
          </w:tcPr>
          <w:p w14:paraId="2645572A" w14:textId="77777777" w:rsidR="00B156E5" w:rsidRDefault="00B156E5" w:rsidP="00B156E5">
            <w:pPr>
              <w:rPr>
                <w:b/>
                <w:bCs/>
              </w:rPr>
            </w:pPr>
          </w:p>
        </w:tc>
      </w:tr>
      <w:tr w:rsidR="00B156E5" w14:paraId="2F425DFD" w14:textId="77777777" w:rsidTr="00B156E5">
        <w:tc>
          <w:tcPr>
            <w:tcW w:w="4508" w:type="dxa"/>
          </w:tcPr>
          <w:p w14:paraId="7464A216" w14:textId="3CF50E7D" w:rsidR="00B156E5" w:rsidRDefault="00B156E5" w:rsidP="00B156E5">
            <w:pPr>
              <w:rPr>
                <w:b/>
                <w:bCs/>
              </w:rPr>
            </w:pPr>
            <w:r>
              <w:rPr>
                <w:b/>
                <w:bCs/>
              </w:rPr>
              <w:t>BV:200</w:t>
            </w:r>
          </w:p>
        </w:tc>
        <w:tc>
          <w:tcPr>
            <w:tcW w:w="4508" w:type="dxa"/>
          </w:tcPr>
          <w:p w14:paraId="53AB19C1" w14:textId="2039B777" w:rsidR="00B156E5" w:rsidRDefault="00B156E5" w:rsidP="00B156E5">
            <w:pPr>
              <w:rPr>
                <w:b/>
                <w:bCs/>
              </w:rPr>
            </w:pPr>
            <w:r>
              <w:rPr>
                <w:b/>
                <w:bCs/>
              </w:rPr>
              <w:t>CP:4</w:t>
            </w:r>
          </w:p>
        </w:tc>
        <w:tc>
          <w:tcPr>
            <w:tcW w:w="4508" w:type="dxa"/>
          </w:tcPr>
          <w:p w14:paraId="6DF5FED9" w14:textId="34CB400A" w:rsidR="00B156E5" w:rsidRDefault="00B156E5" w:rsidP="00B156E5">
            <w:pPr>
              <w:rPr>
                <w:b/>
                <w:bCs/>
              </w:rPr>
            </w:pPr>
          </w:p>
        </w:tc>
        <w:tc>
          <w:tcPr>
            <w:tcW w:w="4508" w:type="dxa"/>
          </w:tcPr>
          <w:p w14:paraId="113EBF6C" w14:textId="77777777" w:rsidR="00B156E5" w:rsidRDefault="00B156E5" w:rsidP="00B156E5">
            <w:pPr>
              <w:rPr>
                <w:b/>
                <w:bCs/>
              </w:rPr>
            </w:pPr>
          </w:p>
        </w:tc>
      </w:tr>
      <w:tr w:rsidR="00B156E5" w14:paraId="328649DA" w14:textId="77777777" w:rsidTr="00B156E5">
        <w:tc>
          <w:tcPr>
            <w:tcW w:w="4508" w:type="dxa"/>
          </w:tcPr>
          <w:p w14:paraId="614012D7" w14:textId="77777777" w:rsidR="00B156E5" w:rsidRDefault="00B156E5" w:rsidP="00B156E5">
            <w:pPr>
              <w:rPr>
                <w:b/>
                <w:bCs/>
              </w:rPr>
            </w:pPr>
            <w:r>
              <w:rPr>
                <w:b/>
                <w:bCs/>
              </w:rPr>
              <w:t>Acceptance Criteria</w:t>
            </w:r>
          </w:p>
          <w:p w14:paraId="436C881A" w14:textId="77777777" w:rsidR="00B156E5" w:rsidRDefault="00B156E5" w:rsidP="00B156E5">
            <w:pPr>
              <w:rPr>
                <w:b/>
                <w:bCs/>
              </w:rPr>
            </w:pPr>
            <w:r>
              <w:rPr>
                <w:b/>
                <w:bCs/>
              </w:rPr>
              <w:t>i)Order Visibility</w:t>
            </w:r>
          </w:p>
          <w:p w14:paraId="1AB2006F" w14:textId="175291BC" w:rsidR="00B156E5" w:rsidRDefault="00B156E5" w:rsidP="00B156E5">
            <w:pPr>
              <w:rPr>
                <w:b/>
                <w:bCs/>
              </w:rPr>
            </w:pPr>
            <w:r>
              <w:rPr>
                <w:b/>
                <w:bCs/>
              </w:rPr>
              <w:t>ii) Real-time updates</w:t>
            </w:r>
          </w:p>
          <w:p w14:paraId="356FBF5A" w14:textId="77777777" w:rsidR="00B156E5" w:rsidRDefault="00B156E5" w:rsidP="00B156E5">
            <w:pPr>
              <w:pStyle w:val="ListParagraph"/>
              <w:numPr>
                <w:ilvl w:val="0"/>
                <w:numId w:val="32"/>
              </w:numPr>
              <w:rPr>
                <w:b/>
                <w:bCs/>
              </w:rPr>
            </w:pPr>
            <w:r>
              <w:rPr>
                <w:b/>
                <w:bCs/>
              </w:rPr>
              <w:t>Order details</w:t>
            </w:r>
          </w:p>
          <w:p w14:paraId="15A8336E" w14:textId="77777777" w:rsidR="00B156E5" w:rsidRDefault="00B156E5" w:rsidP="00B156E5">
            <w:pPr>
              <w:pStyle w:val="ListParagraph"/>
              <w:numPr>
                <w:ilvl w:val="0"/>
                <w:numId w:val="32"/>
              </w:numPr>
              <w:rPr>
                <w:b/>
                <w:bCs/>
              </w:rPr>
            </w:pPr>
            <w:r>
              <w:rPr>
                <w:b/>
                <w:bCs/>
              </w:rPr>
              <w:t>Order filtering and sorting</w:t>
            </w:r>
          </w:p>
          <w:p w14:paraId="42624CDC" w14:textId="77777777" w:rsidR="00B156E5" w:rsidRDefault="00B156E5" w:rsidP="00B156E5">
            <w:pPr>
              <w:pStyle w:val="ListParagraph"/>
              <w:numPr>
                <w:ilvl w:val="0"/>
                <w:numId w:val="32"/>
              </w:numPr>
              <w:rPr>
                <w:b/>
                <w:bCs/>
              </w:rPr>
            </w:pPr>
            <w:r>
              <w:rPr>
                <w:b/>
                <w:bCs/>
              </w:rPr>
              <w:t>Order map view</w:t>
            </w:r>
          </w:p>
          <w:p w14:paraId="230C25D6" w14:textId="77777777" w:rsidR="00B156E5" w:rsidRDefault="00B156E5" w:rsidP="00B156E5">
            <w:pPr>
              <w:pStyle w:val="ListParagraph"/>
              <w:numPr>
                <w:ilvl w:val="0"/>
                <w:numId w:val="32"/>
              </w:numPr>
              <w:rPr>
                <w:b/>
                <w:bCs/>
              </w:rPr>
            </w:pPr>
            <w:r>
              <w:rPr>
                <w:b/>
                <w:bCs/>
              </w:rPr>
              <w:t>Order navigation</w:t>
            </w:r>
          </w:p>
          <w:p w14:paraId="5A10AA27" w14:textId="38F662E5" w:rsidR="00B156E5" w:rsidRPr="00B156E5" w:rsidRDefault="00B156E5" w:rsidP="00B156E5">
            <w:pPr>
              <w:pStyle w:val="ListParagraph"/>
              <w:numPr>
                <w:ilvl w:val="0"/>
                <w:numId w:val="32"/>
              </w:numPr>
              <w:rPr>
                <w:b/>
                <w:bCs/>
              </w:rPr>
            </w:pPr>
            <w:r>
              <w:rPr>
                <w:b/>
                <w:bCs/>
              </w:rPr>
              <w:t>Order completion and confirmation</w:t>
            </w:r>
          </w:p>
        </w:tc>
        <w:tc>
          <w:tcPr>
            <w:tcW w:w="4508" w:type="dxa"/>
          </w:tcPr>
          <w:p w14:paraId="4C5C72CF" w14:textId="77777777" w:rsidR="00B156E5" w:rsidRDefault="00B156E5" w:rsidP="00B156E5">
            <w:pPr>
              <w:rPr>
                <w:b/>
                <w:bCs/>
              </w:rPr>
            </w:pPr>
          </w:p>
        </w:tc>
        <w:tc>
          <w:tcPr>
            <w:tcW w:w="4508" w:type="dxa"/>
          </w:tcPr>
          <w:p w14:paraId="201C7EE4" w14:textId="6607F360" w:rsidR="00B156E5" w:rsidRDefault="00B156E5" w:rsidP="00B156E5">
            <w:pPr>
              <w:rPr>
                <w:b/>
                <w:bCs/>
              </w:rPr>
            </w:pPr>
          </w:p>
        </w:tc>
        <w:tc>
          <w:tcPr>
            <w:tcW w:w="4508" w:type="dxa"/>
          </w:tcPr>
          <w:p w14:paraId="003CAB5A" w14:textId="77777777" w:rsidR="00B156E5" w:rsidRDefault="00B156E5" w:rsidP="00B156E5">
            <w:pPr>
              <w:rPr>
                <w:b/>
                <w:bCs/>
              </w:rPr>
            </w:pPr>
          </w:p>
        </w:tc>
      </w:tr>
    </w:tbl>
    <w:p w14:paraId="274AE645"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EC40B0" w14:paraId="4620FC32" w14:textId="77777777" w:rsidTr="00EC40B0">
        <w:tc>
          <w:tcPr>
            <w:tcW w:w="4508" w:type="dxa"/>
          </w:tcPr>
          <w:p w14:paraId="3EE29A31" w14:textId="4BD1B876" w:rsidR="00EC40B0" w:rsidRDefault="00EC40B0" w:rsidP="00EC40B0">
            <w:pPr>
              <w:rPr>
                <w:b/>
                <w:bCs/>
              </w:rPr>
            </w:pPr>
            <w:r>
              <w:rPr>
                <w:b/>
                <w:bCs/>
              </w:rPr>
              <w:t>User story 28</w:t>
            </w:r>
          </w:p>
        </w:tc>
        <w:tc>
          <w:tcPr>
            <w:tcW w:w="4508" w:type="dxa"/>
          </w:tcPr>
          <w:p w14:paraId="16421136" w14:textId="619D77D9" w:rsidR="00EC40B0" w:rsidRDefault="00EC40B0" w:rsidP="00EC40B0">
            <w:pPr>
              <w:rPr>
                <w:b/>
                <w:bCs/>
              </w:rPr>
            </w:pPr>
            <w:r>
              <w:rPr>
                <w:b/>
                <w:bCs/>
              </w:rPr>
              <w:t>Task 5          Priority: High</w:t>
            </w:r>
          </w:p>
        </w:tc>
        <w:tc>
          <w:tcPr>
            <w:tcW w:w="4508" w:type="dxa"/>
          </w:tcPr>
          <w:p w14:paraId="3B943C9A" w14:textId="3E46D83E" w:rsidR="00EC40B0" w:rsidRDefault="00EC40B0" w:rsidP="00EC40B0">
            <w:pPr>
              <w:rPr>
                <w:b/>
                <w:bCs/>
              </w:rPr>
            </w:pPr>
          </w:p>
        </w:tc>
        <w:tc>
          <w:tcPr>
            <w:tcW w:w="4508" w:type="dxa"/>
          </w:tcPr>
          <w:p w14:paraId="40E5ACBF" w14:textId="77777777" w:rsidR="00EC40B0" w:rsidRDefault="00EC40B0" w:rsidP="00EC40B0">
            <w:pPr>
              <w:rPr>
                <w:b/>
                <w:bCs/>
              </w:rPr>
            </w:pPr>
          </w:p>
        </w:tc>
      </w:tr>
      <w:tr w:rsidR="00EC40B0" w14:paraId="7DEE78BD" w14:textId="77777777" w:rsidTr="00EC40B0">
        <w:tc>
          <w:tcPr>
            <w:tcW w:w="4508" w:type="dxa"/>
          </w:tcPr>
          <w:p w14:paraId="77C4DB89" w14:textId="1CFADADC" w:rsidR="00EC40B0" w:rsidRDefault="0098300C" w:rsidP="00EC40B0">
            <w:pPr>
              <w:rPr>
                <w:b/>
                <w:bCs/>
              </w:rPr>
            </w:pPr>
            <w:r>
              <w:rPr>
                <w:b/>
                <w:bCs/>
              </w:rPr>
              <w:t>A</w:t>
            </w:r>
            <w:r w:rsidR="00B7657F">
              <w:rPr>
                <w:b/>
                <w:bCs/>
              </w:rPr>
              <w:t>S A DELIVERY BOY I WANT TO VIEW FEEDBACK SO THAT I CAN KNOW THE CUSTOMER FEEDBACK.</w:t>
            </w:r>
            <w:r>
              <w:rPr>
                <w:b/>
                <w:bCs/>
              </w:rPr>
              <w:t xml:space="preserve"> </w:t>
            </w:r>
          </w:p>
        </w:tc>
        <w:tc>
          <w:tcPr>
            <w:tcW w:w="4508" w:type="dxa"/>
          </w:tcPr>
          <w:p w14:paraId="5626FBFF" w14:textId="77777777" w:rsidR="00EC40B0" w:rsidRDefault="00EC40B0" w:rsidP="00EC40B0">
            <w:pPr>
              <w:rPr>
                <w:b/>
                <w:bCs/>
              </w:rPr>
            </w:pPr>
          </w:p>
        </w:tc>
        <w:tc>
          <w:tcPr>
            <w:tcW w:w="4508" w:type="dxa"/>
          </w:tcPr>
          <w:p w14:paraId="7A77D7B6" w14:textId="7F9AFC10" w:rsidR="00EC40B0" w:rsidRDefault="00EC40B0" w:rsidP="00EC40B0">
            <w:pPr>
              <w:rPr>
                <w:b/>
                <w:bCs/>
              </w:rPr>
            </w:pPr>
          </w:p>
        </w:tc>
        <w:tc>
          <w:tcPr>
            <w:tcW w:w="4508" w:type="dxa"/>
          </w:tcPr>
          <w:p w14:paraId="629B613E" w14:textId="77777777" w:rsidR="00EC40B0" w:rsidRDefault="00EC40B0" w:rsidP="00EC40B0">
            <w:pPr>
              <w:rPr>
                <w:b/>
                <w:bCs/>
              </w:rPr>
            </w:pPr>
          </w:p>
        </w:tc>
      </w:tr>
      <w:tr w:rsidR="00EC40B0" w14:paraId="2894496C" w14:textId="77777777" w:rsidTr="00EC40B0">
        <w:tc>
          <w:tcPr>
            <w:tcW w:w="4508" w:type="dxa"/>
          </w:tcPr>
          <w:p w14:paraId="4440629C" w14:textId="68C4E29B" w:rsidR="00EC40B0" w:rsidRDefault="00EC40B0" w:rsidP="00EC40B0">
            <w:pPr>
              <w:rPr>
                <w:b/>
                <w:bCs/>
              </w:rPr>
            </w:pPr>
            <w:r>
              <w:rPr>
                <w:b/>
                <w:bCs/>
              </w:rPr>
              <w:t>BV:200</w:t>
            </w:r>
          </w:p>
        </w:tc>
        <w:tc>
          <w:tcPr>
            <w:tcW w:w="4508" w:type="dxa"/>
          </w:tcPr>
          <w:p w14:paraId="7513D75B" w14:textId="64364706" w:rsidR="00EC40B0" w:rsidRDefault="00EC40B0" w:rsidP="00EC40B0">
            <w:pPr>
              <w:rPr>
                <w:b/>
                <w:bCs/>
              </w:rPr>
            </w:pPr>
            <w:r>
              <w:rPr>
                <w:b/>
                <w:bCs/>
              </w:rPr>
              <w:t>CP:4</w:t>
            </w:r>
          </w:p>
        </w:tc>
        <w:tc>
          <w:tcPr>
            <w:tcW w:w="4508" w:type="dxa"/>
          </w:tcPr>
          <w:p w14:paraId="409AD61C" w14:textId="309E4EC3" w:rsidR="00EC40B0" w:rsidRDefault="00EC40B0" w:rsidP="00EC40B0">
            <w:pPr>
              <w:rPr>
                <w:b/>
                <w:bCs/>
              </w:rPr>
            </w:pPr>
          </w:p>
        </w:tc>
        <w:tc>
          <w:tcPr>
            <w:tcW w:w="4508" w:type="dxa"/>
          </w:tcPr>
          <w:p w14:paraId="0F14B5EF" w14:textId="77777777" w:rsidR="00EC40B0" w:rsidRDefault="00EC40B0" w:rsidP="00EC40B0">
            <w:pPr>
              <w:rPr>
                <w:b/>
                <w:bCs/>
              </w:rPr>
            </w:pPr>
          </w:p>
        </w:tc>
      </w:tr>
      <w:tr w:rsidR="00EC40B0" w14:paraId="6712F941" w14:textId="77777777" w:rsidTr="00EC40B0">
        <w:tc>
          <w:tcPr>
            <w:tcW w:w="4508" w:type="dxa"/>
          </w:tcPr>
          <w:p w14:paraId="114F8E8B" w14:textId="77777777" w:rsidR="00EC40B0" w:rsidRDefault="00EC40B0" w:rsidP="00EC40B0">
            <w:pPr>
              <w:rPr>
                <w:b/>
                <w:bCs/>
              </w:rPr>
            </w:pPr>
            <w:r>
              <w:rPr>
                <w:b/>
                <w:bCs/>
              </w:rPr>
              <w:t>Acceptance Criteria</w:t>
            </w:r>
          </w:p>
          <w:p w14:paraId="341C2A69" w14:textId="77777777" w:rsidR="00EC40B0" w:rsidRDefault="00EC40B0" w:rsidP="00EC40B0">
            <w:pPr>
              <w:rPr>
                <w:b/>
                <w:bCs/>
              </w:rPr>
            </w:pPr>
            <w:r>
              <w:rPr>
                <w:b/>
                <w:bCs/>
              </w:rPr>
              <w:t>i)Order Visibility</w:t>
            </w:r>
          </w:p>
          <w:p w14:paraId="3793D5A9" w14:textId="77777777" w:rsidR="00EC40B0" w:rsidRDefault="00EC40B0" w:rsidP="00EC40B0">
            <w:pPr>
              <w:rPr>
                <w:b/>
                <w:bCs/>
              </w:rPr>
            </w:pPr>
            <w:r>
              <w:rPr>
                <w:b/>
                <w:bCs/>
              </w:rPr>
              <w:t>ii) Real-time updates</w:t>
            </w:r>
          </w:p>
          <w:p w14:paraId="3D78943A" w14:textId="1FDBCFF5" w:rsidR="00EC40B0" w:rsidRDefault="0098300C" w:rsidP="00EC40B0">
            <w:pPr>
              <w:pStyle w:val="ListParagraph"/>
              <w:numPr>
                <w:ilvl w:val="0"/>
                <w:numId w:val="32"/>
              </w:numPr>
              <w:rPr>
                <w:b/>
                <w:bCs/>
              </w:rPr>
            </w:pPr>
            <w:r>
              <w:rPr>
                <w:b/>
                <w:bCs/>
              </w:rPr>
              <w:t>Access to feedback system</w:t>
            </w:r>
          </w:p>
          <w:p w14:paraId="55DB5B1F" w14:textId="1F4D9D8A" w:rsidR="00EC40B0" w:rsidRDefault="0098300C" w:rsidP="00EC40B0">
            <w:pPr>
              <w:pStyle w:val="ListParagraph"/>
              <w:numPr>
                <w:ilvl w:val="0"/>
                <w:numId w:val="32"/>
              </w:numPr>
              <w:rPr>
                <w:b/>
                <w:bCs/>
              </w:rPr>
            </w:pPr>
            <w:r>
              <w:rPr>
                <w:b/>
                <w:bCs/>
              </w:rPr>
              <w:t>Feedback Visibility</w:t>
            </w:r>
          </w:p>
          <w:p w14:paraId="5B439D3C" w14:textId="165FB799" w:rsidR="00EC40B0" w:rsidRDefault="0098300C" w:rsidP="00EC40B0">
            <w:pPr>
              <w:pStyle w:val="ListParagraph"/>
              <w:numPr>
                <w:ilvl w:val="0"/>
                <w:numId w:val="32"/>
              </w:numPr>
              <w:rPr>
                <w:b/>
                <w:bCs/>
              </w:rPr>
            </w:pPr>
            <w:r>
              <w:rPr>
                <w:b/>
                <w:bCs/>
              </w:rPr>
              <w:lastRenderedPageBreak/>
              <w:t>Feedback sorting and filtering</w:t>
            </w:r>
          </w:p>
          <w:p w14:paraId="4BF3F2FE" w14:textId="3EA66A7C" w:rsidR="00EC40B0" w:rsidRDefault="0098300C" w:rsidP="00EC40B0">
            <w:pPr>
              <w:pStyle w:val="ListParagraph"/>
              <w:numPr>
                <w:ilvl w:val="0"/>
                <w:numId w:val="32"/>
              </w:numPr>
              <w:rPr>
                <w:b/>
                <w:bCs/>
              </w:rPr>
            </w:pPr>
            <w:r>
              <w:rPr>
                <w:b/>
                <w:bCs/>
              </w:rPr>
              <w:t>User Support</w:t>
            </w:r>
          </w:p>
          <w:p w14:paraId="617BD693" w14:textId="68BDDF33" w:rsidR="00EC40B0" w:rsidRDefault="00EC40B0" w:rsidP="00EC40B0">
            <w:pPr>
              <w:rPr>
                <w:b/>
                <w:bCs/>
              </w:rPr>
            </w:pPr>
            <w:r>
              <w:rPr>
                <w:b/>
                <w:bCs/>
              </w:rPr>
              <w:t>Order completion and confirmation</w:t>
            </w:r>
          </w:p>
        </w:tc>
        <w:tc>
          <w:tcPr>
            <w:tcW w:w="4508" w:type="dxa"/>
          </w:tcPr>
          <w:p w14:paraId="66E3A1DD" w14:textId="77777777" w:rsidR="00EC40B0" w:rsidRDefault="00EC40B0" w:rsidP="00EC40B0">
            <w:pPr>
              <w:rPr>
                <w:b/>
                <w:bCs/>
              </w:rPr>
            </w:pPr>
          </w:p>
        </w:tc>
        <w:tc>
          <w:tcPr>
            <w:tcW w:w="4508" w:type="dxa"/>
          </w:tcPr>
          <w:p w14:paraId="5BD18588" w14:textId="1539B25A" w:rsidR="00EC40B0" w:rsidRDefault="00EC40B0" w:rsidP="00EC40B0">
            <w:pPr>
              <w:rPr>
                <w:b/>
                <w:bCs/>
              </w:rPr>
            </w:pPr>
          </w:p>
        </w:tc>
        <w:tc>
          <w:tcPr>
            <w:tcW w:w="4508" w:type="dxa"/>
          </w:tcPr>
          <w:p w14:paraId="0FFC8F52" w14:textId="77777777" w:rsidR="00EC40B0" w:rsidRDefault="00EC40B0" w:rsidP="00EC40B0">
            <w:pPr>
              <w:rPr>
                <w:b/>
                <w:bCs/>
              </w:rPr>
            </w:pPr>
          </w:p>
        </w:tc>
      </w:tr>
    </w:tbl>
    <w:p w14:paraId="5EBC7F09"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EC40B0" w14:paraId="6EED8F27" w14:textId="77777777" w:rsidTr="00EC40B0">
        <w:tc>
          <w:tcPr>
            <w:tcW w:w="4508" w:type="dxa"/>
          </w:tcPr>
          <w:p w14:paraId="661633A1" w14:textId="45C4B945" w:rsidR="00EC40B0" w:rsidRDefault="00EC40B0" w:rsidP="00EC40B0">
            <w:pPr>
              <w:rPr>
                <w:b/>
                <w:bCs/>
              </w:rPr>
            </w:pPr>
            <w:r>
              <w:rPr>
                <w:b/>
                <w:bCs/>
              </w:rPr>
              <w:t>User story 29</w:t>
            </w:r>
          </w:p>
        </w:tc>
        <w:tc>
          <w:tcPr>
            <w:tcW w:w="4508" w:type="dxa"/>
          </w:tcPr>
          <w:p w14:paraId="7CC78F69" w14:textId="41988447" w:rsidR="00EC40B0" w:rsidRDefault="00EC40B0" w:rsidP="00EC40B0">
            <w:pPr>
              <w:rPr>
                <w:b/>
                <w:bCs/>
              </w:rPr>
            </w:pPr>
            <w:r>
              <w:rPr>
                <w:b/>
                <w:bCs/>
              </w:rPr>
              <w:t>Task 5          Priority: High</w:t>
            </w:r>
          </w:p>
        </w:tc>
        <w:tc>
          <w:tcPr>
            <w:tcW w:w="4508" w:type="dxa"/>
          </w:tcPr>
          <w:p w14:paraId="1958723C" w14:textId="16A8D593" w:rsidR="00EC40B0" w:rsidRDefault="00EC40B0" w:rsidP="00EC40B0">
            <w:pPr>
              <w:rPr>
                <w:b/>
                <w:bCs/>
              </w:rPr>
            </w:pPr>
          </w:p>
        </w:tc>
        <w:tc>
          <w:tcPr>
            <w:tcW w:w="4508" w:type="dxa"/>
          </w:tcPr>
          <w:p w14:paraId="71233678" w14:textId="77777777" w:rsidR="00EC40B0" w:rsidRDefault="00EC40B0" w:rsidP="00EC40B0">
            <w:pPr>
              <w:rPr>
                <w:b/>
                <w:bCs/>
              </w:rPr>
            </w:pPr>
          </w:p>
        </w:tc>
      </w:tr>
      <w:tr w:rsidR="00EC40B0" w14:paraId="0E11698E" w14:textId="77777777" w:rsidTr="00EC40B0">
        <w:tc>
          <w:tcPr>
            <w:tcW w:w="4508" w:type="dxa"/>
          </w:tcPr>
          <w:p w14:paraId="3655DF6C" w14:textId="6DD6C201" w:rsidR="00EC40B0" w:rsidRDefault="0098300C" w:rsidP="00EC40B0">
            <w:pPr>
              <w:rPr>
                <w:b/>
                <w:bCs/>
              </w:rPr>
            </w:pPr>
            <w:r>
              <w:rPr>
                <w:b/>
                <w:bCs/>
              </w:rPr>
              <w:t>A</w:t>
            </w:r>
            <w:r w:rsidR="00B7657F">
              <w:rPr>
                <w:b/>
                <w:bCs/>
              </w:rPr>
              <w:t>S A ADMIN I WANT TO VIEW FEEDBACK SO THAT I CAN KNOW THE CUSTOMERS FEEDBACK.</w:t>
            </w:r>
            <w:r>
              <w:rPr>
                <w:b/>
                <w:bCs/>
              </w:rPr>
              <w:t xml:space="preserve"> </w:t>
            </w:r>
          </w:p>
        </w:tc>
        <w:tc>
          <w:tcPr>
            <w:tcW w:w="4508" w:type="dxa"/>
          </w:tcPr>
          <w:p w14:paraId="1769081B" w14:textId="77777777" w:rsidR="00EC40B0" w:rsidRDefault="00EC40B0" w:rsidP="00EC40B0">
            <w:pPr>
              <w:rPr>
                <w:b/>
                <w:bCs/>
              </w:rPr>
            </w:pPr>
          </w:p>
        </w:tc>
        <w:tc>
          <w:tcPr>
            <w:tcW w:w="4508" w:type="dxa"/>
          </w:tcPr>
          <w:p w14:paraId="2A99CB39" w14:textId="0ED5ACE1" w:rsidR="00EC40B0" w:rsidRDefault="00EC40B0" w:rsidP="00EC40B0">
            <w:pPr>
              <w:rPr>
                <w:b/>
                <w:bCs/>
              </w:rPr>
            </w:pPr>
          </w:p>
        </w:tc>
        <w:tc>
          <w:tcPr>
            <w:tcW w:w="4508" w:type="dxa"/>
          </w:tcPr>
          <w:p w14:paraId="69160D84" w14:textId="77777777" w:rsidR="00EC40B0" w:rsidRDefault="00EC40B0" w:rsidP="00EC40B0">
            <w:pPr>
              <w:rPr>
                <w:b/>
                <w:bCs/>
              </w:rPr>
            </w:pPr>
          </w:p>
        </w:tc>
      </w:tr>
      <w:tr w:rsidR="00EC40B0" w14:paraId="0E7D5183" w14:textId="77777777" w:rsidTr="00EC40B0">
        <w:tc>
          <w:tcPr>
            <w:tcW w:w="4508" w:type="dxa"/>
          </w:tcPr>
          <w:p w14:paraId="51D22296" w14:textId="06F33411" w:rsidR="00EC40B0" w:rsidRDefault="00EC40B0" w:rsidP="00EC40B0">
            <w:pPr>
              <w:rPr>
                <w:b/>
                <w:bCs/>
              </w:rPr>
            </w:pPr>
            <w:r>
              <w:rPr>
                <w:b/>
                <w:bCs/>
              </w:rPr>
              <w:t>BV:200</w:t>
            </w:r>
          </w:p>
        </w:tc>
        <w:tc>
          <w:tcPr>
            <w:tcW w:w="4508" w:type="dxa"/>
          </w:tcPr>
          <w:p w14:paraId="0585B53A" w14:textId="3B21364F" w:rsidR="00EC40B0" w:rsidRDefault="00EC40B0" w:rsidP="00EC40B0">
            <w:pPr>
              <w:rPr>
                <w:b/>
                <w:bCs/>
              </w:rPr>
            </w:pPr>
            <w:r>
              <w:rPr>
                <w:b/>
                <w:bCs/>
              </w:rPr>
              <w:t>CP:4</w:t>
            </w:r>
          </w:p>
        </w:tc>
        <w:tc>
          <w:tcPr>
            <w:tcW w:w="4508" w:type="dxa"/>
          </w:tcPr>
          <w:p w14:paraId="4D0B35F1" w14:textId="3368AD6E" w:rsidR="00EC40B0" w:rsidRDefault="00EC40B0" w:rsidP="00EC40B0">
            <w:pPr>
              <w:rPr>
                <w:b/>
                <w:bCs/>
              </w:rPr>
            </w:pPr>
          </w:p>
        </w:tc>
        <w:tc>
          <w:tcPr>
            <w:tcW w:w="4508" w:type="dxa"/>
          </w:tcPr>
          <w:p w14:paraId="422131B9" w14:textId="77777777" w:rsidR="00EC40B0" w:rsidRDefault="00EC40B0" w:rsidP="00EC40B0">
            <w:pPr>
              <w:rPr>
                <w:b/>
                <w:bCs/>
              </w:rPr>
            </w:pPr>
          </w:p>
        </w:tc>
      </w:tr>
      <w:tr w:rsidR="00EC40B0" w14:paraId="4BB8B493" w14:textId="77777777" w:rsidTr="00EC40B0">
        <w:tc>
          <w:tcPr>
            <w:tcW w:w="4508" w:type="dxa"/>
          </w:tcPr>
          <w:p w14:paraId="042D4F24" w14:textId="77777777" w:rsidR="00EC40B0" w:rsidRDefault="00EC40B0" w:rsidP="00EC40B0">
            <w:pPr>
              <w:rPr>
                <w:b/>
                <w:bCs/>
              </w:rPr>
            </w:pPr>
            <w:r>
              <w:rPr>
                <w:b/>
                <w:bCs/>
              </w:rPr>
              <w:t>Acceptance Criteria</w:t>
            </w:r>
          </w:p>
          <w:p w14:paraId="53A5000B" w14:textId="06307F48" w:rsidR="00EC40B0" w:rsidRDefault="0098300C" w:rsidP="0098300C">
            <w:pPr>
              <w:pStyle w:val="ListParagraph"/>
              <w:numPr>
                <w:ilvl w:val="0"/>
                <w:numId w:val="33"/>
              </w:numPr>
              <w:rPr>
                <w:b/>
                <w:bCs/>
              </w:rPr>
            </w:pPr>
            <w:r>
              <w:rPr>
                <w:b/>
                <w:bCs/>
              </w:rPr>
              <w:t>Access to feedback system</w:t>
            </w:r>
          </w:p>
          <w:p w14:paraId="59997DF4" w14:textId="29F740BB" w:rsidR="0098300C" w:rsidRDefault="0098300C" w:rsidP="0098300C">
            <w:pPr>
              <w:pStyle w:val="ListParagraph"/>
              <w:numPr>
                <w:ilvl w:val="0"/>
                <w:numId w:val="33"/>
              </w:numPr>
              <w:rPr>
                <w:b/>
                <w:bCs/>
              </w:rPr>
            </w:pPr>
            <w:r>
              <w:rPr>
                <w:b/>
                <w:bCs/>
              </w:rPr>
              <w:t>Feedback Visibility</w:t>
            </w:r>
          </w:p>
          <w:p w14:paraId="50992A16" w14:textId="77777777" w:rsidR="0098300C" w:rsidRDefault="0098300C" w:rsidP="0098300C">
            <w:pPr>
              <w:pStyle w:val="ListParagraph"/>
              <w:numPr>
                <w:ilvl w:val="0"/>
                <w:numId w:val="33"/>
              </w:numPr>
              <w:rPr>
                <w:b/>
                <w:bCs/>
              </w:rPr>
            </w:pPr>
            <w:r>
              <w:rPr>
                <w:b/>
                <w:bCs/>
              </w:rPr>
              <w:t>Responses Mechanism</w:t>
            </w:r>
          </w:p>
          <w:p w14:paraId="39383C8E" w14:textId="0FFF845A" w:rsidR="0098300C" w:rsidRPr="0098300C" w:rsidRDefault="0098300C" w:rsidP="0098300C">
            <w:pPr>
              <w:pStyle w:val="ListParagraph"/>
              <w:numPr>
                <w:ilvl w:val="0"/>
                <w:numId w:val="33"/>
              </w:numPr>
              <w:rPr>
                <w:b/>
                <w:bCs/>
              </w:rPr>
            </w:pPr>
            <w:r>
              <w:rPr>
                <w:b/>
                <w:bCs/>
              </w:rPr>
              <w:t>User support</w:t>
            </w:r>
          </w:p>
        </w:tc>
        <w:tc>
          <w:tcPr>
            <w:tcW w:w="4508" w:type="dxa"/>
          </w:tcPr>
          <w:p w14:paraId="3D77DDFD" w14:textId="77777777" w:rsidR="00EC40B0" w:rsidRDefault="00EC40B0" w:rsidP="00EC40B0">
            <w:pPr>
              <w:rPr>
                <w:b/>
                <w:bCs/>
              </w:rPr>
            </w:pPr>
          </w:p>
        </w:tc>
        <w:tc>
          <w:tcPr>
            <w:tcW w:w="4508" w:type="dxa"/>
          </w:tcPr>
          <w:p w14:paraId="78ACD71E" w14:textId="758638A6" w:rsidR="00EC40B0" w:rsidRDefault="00EC40B0" w:rsidP="00EC40B0">
            <w:pPr>
              <w:rPr>
                <w:b/>
                <w:bCs/>
              </w:rPr>
            </w:pPr>
          </w:p>
        </w:tc>
        <w:tc>
          <w:tcPr>
            <w:tcW w:w="4508" w:type="dxa"/>
          </w:tcPr>
          <w:p w14:paraId="19C59382" w14:textId="77777777" w:rsidR="00EC40B0" w:rsidRDefault="00EC40B0" w:rsidP="00EC40B0">
            <w:pPr>
              <w:rPr>
                <w:b/>
                <w:bCs/>
              </w:rPr>
            </w:pPr>
          </w:p>
        </w:tc>
      </w:tr>
    </w:tbl>
    <w:p w14:paraId="2239AB33" w14:textId="77777777" w:rsidR="00B156E5" w:rsidRDefault="00B156E5">
      <w:pPr>
        <w:rPr>
          <w:b/>
          <w:bCs/>
        </w:rPr>
      </w:pPr>
    </w:p>
    <w:tbl>
      <w:tblPr>
        <w:tblStyle w:val="TableGrid"/>
        <w:tblW w:w="18032" w:type="dxa"/>
        <w:tblLook w:val="04A0" w:firstRow="1" w:lastRow="0" w:firstColumn="1" w:lastColumn="0" w:noHBand="0" w:noVBand="1"/>
      </w:tblPr>
      <w:tblGrid>
        <w:gridCol w:w="4508"/>
        <w:gridCol w:w="4508"/>
        <w:gridCol w:w="4508"/>
        <w:gridCol w:w="4508"/>
      </w:tblGrid>
      <w:tr w:rsidR="00EC40B0" w14:paraId="34E4E7D2" w14:textId="77777777" w:rsidTr="00EC40B0">
        <w:tc>
          <w:tcPr>
            <w:tcW w:w="4508" w:type="dxa"/>
          </w:tcPr>
          <w:p w14:paraId="096B3E43" w14:textId="07E330FC" w:rsidR="00EC40B0" w:rsidRDefault="00EC40B0" w:rsidP="00EC40B0">
            <w:pPr>
              <w:rPr>
                <w:b/>
                <w:bCs/>
              </w:rPr>
            </w:pPr>
            <w:r>
              <w:rPr>
                <w:b/>
                <w:bCs/>
              </w:rPr>
              <w:t>User story 3</w:t>
            </w:r>
            <w:r w:rsidR="0098300C">
              <w:rPr>
                <w:b/>
                <w:bCs/>
              </w:rPr>
              <w:t>1</w:t>
            </w:r>
          </w:p>
        </w:tc>
        <w:tc>
          <w:tcPr>
            <w:tcW w:w="4508" w:type="dxa"/>
          </w:tcPr>
          <w:p w14:paraId="724050A0" w14:textId="1BCAE928" w:rsidR="00EC40B0" w:rsidRDefault="00EC40B0" w:rsidP="00EC40B0">
            <w:pPr>
              <w:rPr>
                <w:b/>
                <w:bCs/>
              </w:rPr>
            </w:pPr>
            <w:r>
              <w:rPr>
                <w:b/>
                <w:bCs/>
              </w:rPr>
              <w:t>Task 5          Priority: High</w:t>
            </w:r>
          </w:p>
        </w:tc>
        <w:tc>
          <w:tcPr>
            <w:tcW w:w="4508" w:type="dxa"/>
          </w:tcPr>
          <w:p w14:paraId="45425704" w14:textId="05F0FECA" w:rsidR="00EC40B0" w:rsidRDefault="00EC40B0" w:rsidP="00EC40B0">
            <w:pPr>
              <w:rPr>
                <w:b/>
                <w:bCs/>
              </w:rPr>
            </w:pPr>
          </w:p>
        </w:tc>
        <w:tc>
          <w:tcPr>
            <w:tcW w:w="4508" w:type="dxa"/>
          </w:tcPr>
          <w:p w14:paraId="1D111F27" w14:textId="77777777" w:rsidR="00EC40B0" w:rsidRDefault="00EC40B0" w:rsidP="00EC40B0">
            <w:pPr>
              <w:rPr>
                <w:b/>
                <w:bCs/>
              </w:rPr>
            </w:pPr>
          </w:p>
        </w:tc>
      </w:tr>
      <w:tr w:rsidR="00EC40B0" w14:paraId="023E70F5" w14:textId="77777777" w:rsidTr="00EC40B0">
        <w:tc>
          <w:tcPr>
            <w:tcW w:w="4508" w:type="dxa"/>
          </w:tcPr>
          <w:p w14:paraId="5352D459" w14:textId="64C1498E" w:rsidR="00EC40B0" w:rsidRDefault="0098300C" w:rsidP="00EC40B0">
            <w:pPr>
              <w:rPr>
                <w:b/>
                <w:bCs/>
              </w:rPr>
            </w:pPr>
            <w:r>
              <w:rPr>
                <w:b/>
                <w:bCs/>
              </w:rPr>
              <w:t>A</w:t>
            </w:r>
            <w:r w:rsidR="00B7657F">
              <w:rPr>
                <w:b/>
                <w:bCs/>
              </w:rPr>
              <w:t>S A RESTAURANT OWNER I WANT TO VIEW FEEDBACK SO THAT I CAN KNOW THE CUSTOMER FEEDBACK.</w:t>
            </w:r>
            <w:r>
              <w:rPr>
                <w:b/>
                <w:bCs/>
              </w:rPr>
              <w:t xml:space="preserve"> </w:t>
            </w:r>
          </w:p>
        </w:tc>
        <w:tc>
          <w:tcPr>
            <w:tcW w:w="4508" w:type="dxa"/>
          </w:tcPr>
          <w:p w14:paraId="2BA9493A" w14:textId="77777777" w:rsidR="00EC40B0" w:rsidRDefault="00EC40B0" w:rsidP="00EC40B0">
            <w:pPr>
              <w:rPr>
                <w:b/>
                <w:bCs/>
              </w:rPr>
            </w:pPr>
          </w:p>
        </w:tc>
        <w:tc>
          <w:tcPr>
            <w:tcW w:w="4508" w:type="dxa"/>
          </w:tcPr>
          <w:p w14:paraId="4C9E3629" w14:textId="2862047C" w:rsidR="00EC40B0" w:rsidRDefault="00EC40B0" w:rsidP="00EC40B0">
            <w:pPr>
              <w:rPr>
                <w:b/>
                <w:bCs/>
              </w:rPr>
            </w:pPr>
          </w:p>
        </w:tc>
        <w:tc>
          <w:tcPr>
            <w:tcW w:w="4508" w:type="dxa"/>
          </w:tcPr>
          <w:p w14:paraId="6C9098AF" w14:textId="77777777" w:rsidR="00EC40B0" w:rsidRDefault="00EC40B0" w:rsidP="00EC40B0">
            <w:pPr>
              <w:rPr>
                <w:b/>
                <w:bCs/>
              </w:rPr>
            </w:pPr>
          </w:p>
        </w:tc>
      </w:tr>
      <w:tr w:rsidR="00EC40B0" w14:paraId="21069143" w14:textId="77777777" w:rsidTr="00EC40B0">
        <w:tc>
          <w:tcPr>
            <w:tcW w:w="4508" w:type="dxa"/>
          </w:tcPr>
          <w:p w14:paraId="5D513AB2" w14:textId="279B2327" w:rsidR="00EC40B0" w:rsidRDefault="00EC40B0" w:rsidP="00EC40B0">
            <w:pPr>
              <w:rPr>
                <w:b/>
                <w:bCs/>
              </w:rPr>
            </w:pPr>
            <w:r>
              <w:rPr>
                <w:b/>
                <w:bCs/>
              </w:rPr>
              <w:t>BV:</w:t>
            </w:r>
            <w:r w:rsidR="0098300C">
              <w:rPr>
                <w:b/>
                <w:bCs/>
              </w:rPr>
              <w:t>1</w:t>
            </w:r>
            <w:r>
              <w:rPr>
                <w:b/>
                <w:bCs/>
              </w:rPr>
              <w:t>00</w:t>
            </w:r>
          </w:p>
        </w:tc>
        <w:tc>
          <w:tcPr>
            <w:tcW w:w="4508" w:type="dxa"/>
          </w:tcPr>
          <w:p w14:paraId="1045A971" w14:textId="7096C0B2" w:rsidR="00EC40B0" w:rsidRDefault="00EC40B0" w:rsidP="00EC40B0">
            <w:pPr>
              <w:rPr>
                <w:b/>
                <w:bCs/>
              </w:rPr>
            </w:pPr>
            <w:r>
              <w:rPr>
                <w:b/>
                <w:bCs/>
              </w:rPr>
              <w:t>CP:</w:t>
            </w:r>
            <w:r w:rsidR="0098300C">
              <w:rPr>
                <w:b/>
                <w:bCs/>
              </w:rPr>
              <w:t>3</w:t>
            </w:r>
          </w:p>
        </w:tc>
        <w:tc>
          <w:tcPr>
            <w:tcW w:w="4508" w:type="dxa"/>
          </w:tcPr>
          <w:p w14:paraId="30801263" w14:textId="186B0952" w:rsidR="00EC40B0" w:rsidRDefault="00EC40B0" w:rsidP="00EC40B0">
            <w:pPr>
              <w:rPr>
                <w:b/>
                <w:bCs/>
              </w:rPr>
            </w:pPr>
          </w:p>
        </w:tc>
        <w:tc>
          <w:tcPr>
            <w:tcW w:w="4508" w:type="dxa"/>
          </w:tcPr>
          <w:p w14:paraId="3C4E4053" w14:textId="77777777" w:rsidR="00EC40B0" w:rsidRDefault="00EC40B0" w:rsidP="00EC40B0">
            <w:pPr>
              <w:rPr>
                <w:b/>
                <w:bCs/>
              </w:rPr>
            </w:pPr>
          </w:p>
        </w:tc>
      </w:tr>
      <w:tr w:rsidR="00EC40B0" w14:paraId="7B60C13A" w14:textId="77777777" w:rsidTr="00EC40B0">
        <w:tc>
          <w:tcPr>
            <w:tcW w:w="4508" w:type="dxa"/>
          </w:tcPr>
          <w:p w14:paraId="1A42B423" w14:textId="77777777" w:rsidR="00EC40B0" w:rsidRDefault="00EC40B0" w:rsidP="00EC40B0">
            <w:pPr>
              <w:rPr>
                <w:b/>
                <w:bCs/>
              </w:rPr>
            </w:pPr>
            <w:r>
              <w:rPr>
                <w:b/>
                <w:bCs/>
              </w:rPr>
              <w:t>Acceptance Criteria</w:t>
            </w:r>
          </w:p>
          <w:p w14:paraId="0C055273" w14:textId="659B75C3" w:rsidR="0098300C" w:rsidRDefault="0098300C" w:rsidP="0098300C">
            <w:pPr>
              <w:pStyle w:val="ListParagraph"/>
              <w:numPr>
                <w:ilvl w:val="0"/>
                <w:numId w:val="34"/>
              </w:numPr>
              <w:rPr>
                <w:b/>
                <w:bCs/>
              </w:rPr>
            </w:pPr>
            <w:r>
              <w:rPr>
                <w:b/>
                <w:bCs/>
              </w:rPr>
              <w:t>Access to ffedback system</w:t>
            </w:r>
          </w:p>
          <w:p w14:paraId="13681F66" w14:textId="78F3C708" w:rsidR="0098300C" w:rsidRDefault="0098300C" w:rsidP="0098300C">
            <w:pPr>
              <w:pStyle w:val="ListParagraph"/>
              <w:numPr>
                <w:ilvl w:val="0"/>
                <w:numId w:val="34"/>
              </w:numPr>
              <w:rPr>
                <w:b/>
                <w:bCs/>
              </w:rPr>
            </w:pPr>
            <w:r>
              <w:rPr>
                <w:b/>
                <w:bCs/>
              </w:rPr>
              <w:t>Feedback Visiblity</w:t>
            </w:r>
          </w:p>
          <w:p w14:paraId="75B34331" w14:textId="50FD4DC1" w:rsidR="0098300C" w:rsidRDefault="0098300C" w:rsidP="0098300C">
            <w:pPr>
              <w:pStyle w:val="ListParagraph"/>
              <w:numPr>
                <w:ilvl w:val="0"/>
                <w:numId w:val="34"/>
              </w:numPr>
              <w:rPr>
                <w:b/>
                <w:bCs/>
              </w:rPr>
            </w:pPr>
            <w:r>
              <w:rPr>
                <w:b/>
                <w:bCs/>
              </w:rPr>
              <w:t>Response Mechanism</w:t>
            </w:r>
          </w:p>
          <w:p w14:paraId="37033793" w14:textId="5FA0BFBD" w:rsidR="0098300C" w:rsidRPr="0098300C" w:rsidRDefault="0098300C" w:rsidP="0098300C">
            <w:pPr>
              <w:pStyle w:val="ListParagraph"/>
              <w:numPr>
                <w:ilvl w:val="0"/>
                <w:numId w:val="34"/>
              </w:numPr>
              <w:rPr>
                <w:b/>
                <w:bCs/>
              </w:rPr>
            </w:pPr>
            <w:r>
              <w:rPr>
                <w:b/>
                <w:bCs/>
              </w:rPr>
              <w:t>User Support</w:t>
            </w:r>
          </w:p>
          <w:p w14:paraId="25790273" w14:textId="626B6945" w:rsidR="00EC40B0" w:rsidRDefault="00EC40B0" w:rsidP="00EC40B0">
            <w:pPr>
              <w:rPr>
                <w:b/>
                <w:bCs/>
              </w:rPr>
            </w:pPr>
          </w:p>
        </w:tc>
        <w:tc>
          <w:tcPr>
            <w:tcW w:w="4508" w:type="dxa"/>
          </w:tcPr>
          <w:p w14:paraId="2E5FCBF2" w14:textId="77777777" w:rsidR="00EC40B0" w:rsidRDefault="00EC40B0" w:rsidP="00EC40B0">
            <w:pPr>
              <w:rPr>
                <w:b/>
                <w:bCs/>
              </w:rPr>
            </w:pPr>
          </w:p>
        </w:tc>
        <w:tc>
          <w:tcPr>
            <w:tcW w:w="4508" w:type="dxa"/>
          </w:tcPr>
          <w:p w14:paraId="13FF7A67" w14:textId="5B82014E" w:rsidR="00EC40B0" w:rsidRDefault="00EC40B0" w:rsidP="00EC40B0">
            <w:pPr>
              <w:rPr>
                <w:b/>
                <w:bCs/>
              </w:rPr>
            </w:pPr>
          </w:p>
        </w:tc>
        <w:tc>
          <w:tcPr>
            <w:tcW w:w="4508" w:type="dxa"/>
          </w:tcPr>
          <w:p w14:paraId="4B078AB3" w14:textId="77777777" w:rsidR="00EC40B0" w:rsidRDefault="00EC40B0" w:rsidP="00EC40B0">
            <w:pPr>
              <w:rPr>
                <w:b/>
                <w:bCs/>
              </w:rPr>
            </w:pPr>
          </w:p>
        </w:tc>
      </w:tr>
    </w:tbl>
    <w:p w14:paraId="17E1FED6" w14:textId="77777777" w:rsidR="00B156E5" w:rsidRDefault="00B156E5">
      <w:pPr>
        <w:rPr>
          <w:b/>
          <w:bCs/>
        </w:rPr>
      </w:pPr>
    </w:p>
    <w:tbl>
      <w:tblPr>
        <w:tblStyle w:val="TableGrid"/>
        <w:tblW w:w="0" w:type="auto"/>
        <w:tblLook w:val="04A0" w:firstRow="1" w:lastRow="0" w:firstColumn="1" w:lastColumn="0" w:noHBand="0" w:noVBand="1"/>
      </w:tblPr>
      <w:tblGrid>
        <w:gridCol w:w="4508"/>
        <w:gridCol w:w="4508"/>
      </w:tblGrid>
      <w:tr w:rsidR="007641F7" w14:paraId="75A91F9B" w14:textId="77777777">
        <w:tc>
          <w:tcPr>
            <w:tcW w:w="4508" w:type="dxa"/>
          </w:tcPr>
          <w:p w14:paraId="7C579FE6" w14:textId="70BF70E1" w:rsidR="007641F7" w:rsidRDefault="007641F7">
            <w:pPr>
              <w:rPr>
                <w:b/>
                <w:bCs/>
              </w:rPr>
            </w:pPr>
            <w:r>
              <w:rPr>
                <w:b/>
                <w:bCs/>
              </w:rPr>
              <w:t>User story 32</w:t>
            </w:r>
          </w:p>
        </w:tc>
        <w:tc>
          <w:tcPr>
            <w:tcW w:w="4508" w:type="dxa"/>
          </w:tcPr>
          <w:p w14:paraId="489E22C8" w14:textId="77777777" w:rsidR="007641F7" w:rsidRDefault="007641F7">
            <w:pPr>
              <w:rPr>
                <w:b/>
                <w:bCs/>
              </w:rPr>
            </w:pPr>
          </w:p>
        </w:tc>
      </w:tr>
      <w:tr w:rsidR="007641F7" w14:paraId="36AB2F06" w14:textId="77777777">
        <w:tc>
          <w:tcPr>
            <w:tcW w:w="4508" w:type="dxa"/>
          </w:tcPr>
          <w:p w14:paraId="742E6C0D" w14:textId="6DC73F72" w:rsidR="007641F7" w:rsidRDefault="007641F7">
            <w:pPr>
              <w:rPr>
                <w:b/>
                <w:bCs/>
              </w:rPr>
            </w:pPr>
            <w:r>
              <w:rPr>
                <w:b/>
                <w:bCs/>
              </w:rPr>
              <w:t>A</w:t>
            </w:r>
            <w:r w:rsidR="00B7657F">
              <w:rPr>
                <w:b/>
                <w:bCs/>
              </w:rPr>
              <w:t>S A N ADMIN I WANT TO KNOW THE ISSUES SO THAT I CAN RESOLVE THEM.</w:t>
            </w:r>
          </w:p>
        </w:tc>
        <w:tc>
          <w:tcPr>
            <w:tcW w:w="4508" w:type="dxa"/>
          </w:tcPr>
          <w:p w14:paraId="33F41A8C" w14:textId="5458F538" w:rsidR="007641F7" w:rsidRDefault="007641F7">
            <w:pPr>
              <w:rPr>
                <w:b/>
                <w:bCs/>
              </w:rPr>
            </w:pPr>
            <w:r>
              <w:rPr>
                <w:b/>
                <w:bCs/>
              </w:rPr>
              <w:t>Priority:High</w:t>
            </w:r>
          </w:p>
        </w:tc>
      </w:tr>
      <w:tr w:rsidR="007641F7" w14:paraId="4E177506" w14:textId="77777777">
        <w:tc>
          <w:tcPr>
            <w:tcW w:w="4508" w:type="dxa"/>
          </w:tcPr>
          <w:p w14:paraId="6037BB91" w14:textId="2F247ECC" w:rsidR="007641F7" w:rsidRDefault="007641F7">
            <w:pPr>
              <w:rPr>
                <w:b/>
                <w:bCs/>
              </w:rPr>
            </w:pPr>
            <w:r>
              <w:rPr>
                <w:b/>
                <w:bCs/>
              </w:rPr>
              <w:t>BV:200</w:t>
            </w:r>
          </w:p>
        </w:tc>
        <w:tc>
          <w:tcPr>
            <w:tcW w:w="4508" w:type="dxa"/>
          </w:tcPr>
          <w:p w14:paraId="552380F7" w14:textId="453E625E" w:rsidR="007641F7" w:rsidRDefault="007641F7">
            <w:pPr>
              <w:rPr>
                <w:b/>
                <w:bCs/>
              </w:rPr>
            </w:pPr>
            <w:r>
              <w:rPr>
                <w:b/>
                <w:bCs/>
              </w:rPr>
              <w:t>CP4</w:t>
            </w:r>
          </w:p>
        </w:tc>
      </w:tr>
      <w:tr w:rsidR="007641F7" w14:paraId="1D602F12" w14:textId="77777777">
        <w:tc>
          <w:tcPr>
            <w:tcW w:w="4508" w:type="dxa"/>
          </w:tcPr>
          <w:p w14:paraId="4D814740" w14:textId="77777777" w:rsidR="007641F7" w:rsidRDefault="007641F7">
            <w:pPr>
              <w:rPr>
                <w:b/>
                <w:bCs/>
              </w:rPr>
            </w:pPr>
            <w:r>
              <w:rPr>
                <w:b/>
                <w:bCs/>
              </w:rPr>
              <w:t>Acceptance Criteria</w:t>
            </w:r>
          </w:p>
          <w:p w14:paraId="05303146" w14:textId="77777777" w:rsidR="007641F7" w:rsidRDefault="007641F7" w:rsidP="007641F7">
            <w:pPr>
              <w:pStyle w:val="ListParagraph"/>
              <w:numPr>
                <w:ilvl w:val="0"/>
                <w:numId w:val="35"/>
              </w:numPr>
              <w:rPr>
                <w:b/>
                <w:bCs/>
              </w:rPr>
            </w:pPr>
            <w:r>
              <w:rPr>
                <w:b/>
                <w:bCs/>
              </w:rPr>
              <w:t>Display issue section</w:t>
            </w:r>
          </w:p>
          <w:p w14:paraId="5D12C4FC" w14:textId="77777777" w:rsidR="007641F7" w:rsidRDefault="007641F7" w:rsidP="007641F7">
            <w:pPr>
              <w:pStyle w:val="ListParagraph"/>
              <w:numPr>
                <w:ilvl w:val="0"/>
                <w:numId w:val="35"/>
              </w:numPr>
              <w:rPr>
                <w:b/>
                <w:bCs/>
              </w:rPr>
            </w:pPr>
            <w:r>
              <w:rPr>
                <w:b/>
                <w:bCs/>
              </w:rPr>
              <w:t>Sorting and filtering of issues list</w:t>
            </w:r>
          </w:p>
          <w:p w14:paraId="74F1333B" w14:textId="4B6C08B7" w:rsidR="007641F7" w:rsidRPr="007641F7" w:rsidRDefault="007641F7" w:rsidP="007641F7">
            <w:pPr>
              <w:pStyle w:val="ListParagraph"/>
              <w:numPr>
                <w:ilvl w:val="0"/>
                <w:numId w:val="35"/>
              </w:numPr>
              <w:rPr>
                <w:b/>
                <w:bCs/>
              </w:rPr>
            </w:pPr>
            <w:r>
              <w:rPr>
                <w:b/>
                <w:bCs/>
              </w:rPr>
              <w:t>Editing and modifying the issues</w:t>
            </w:r>
          </w:p>
        </w:tc>
        <w:tc>
          <w:tcPr>
            <w:tcW w:w="4508" w:type="dxa"/>
          </w:tcPr>
          <w:p w14:paraId="64474648" w14:textId="77777777" w:rsidR="007641F7" w:rsidRDefault="007641F7">
            <w:pPr>
              <w:rPr>
                <w:b/>
                <w:bCs/>
              </w:rPr>
            </w:pPr>
          </w:p>
        </w:tc>
      </w:tr>
    </w:tbl>
    <w:p w14:paraId="398150EC"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0DA36C5F" w14:textId="77777777">
        <w:tc>
          <w:tcPr>
            <w:tcW w:w="4508" w:type="dxa"/>
          </w:tcPr>
          <w:p w14:paraId="3CF0A026" w14:textId="4FC61FEB" w:rsidR="007641F7" w:rsidRDefault="007641F7">
            <w:pPr>
              <w:rPr>
                <w:b/>
                <w:bCs/>
              </w:rPr>
            </w:pPr>
            <w:r>
              <w:rPr>
                <w:b/>
                <w:bCs/>
              </w:rPr>
              <w:t>User story 33</w:t>
            </w:r>
          </w:p>
        </w:tc>
        <w:tc>
          <w:tcPr>
            <w:tcW w:w="4508" w:type="dxa"/>
          </w:tcPr>
          <w:p w14:paraId="763C9816" w14:textId="7637B459" w:rsidR="007641F7" w:rsidRDefault="007641F7">
            <w:pPr>
              <w:rPr>
                <w:b/>
                <w:bCs/>
              </w:rPr>
            </w:pPr>
            <w:r>
              <w:rPr>
                <w:b/>
                <w:bCs/>
              </w:rPr>
              <w:t>Task6                           Priority: High</w:t>
            </w:r>
          </w:p>
        </w:tc>
      </w:tr>
      <w:tr w:rsidR="007641F7" w14:paraId="7C56A9FC" w14:textId="77777777">
        <w:tc>
          <w:tcPr>
            <w:tcW w:w="4508" w:type="dxa"/>
          </w:tcPr>
          <w:p w14:paraId="51812D09" w14:textId="3602C320" w:rsidR="007641F7" w:rsidRDefault="007641F7">
            <w:pPr>
              <w:rPr>
                <w:b/>
                <w:bCs/>
              </w:rPr>
            </w:pPr>
            <w:r>
              <w:rPr>
                <w:b/>
                <w:bCs/>
              </w:rPr>
              <w:t>A</w:t>
            </w:r>
            <w:r w:rsidR="00B7657F">
              <w:rPr>
                <w:b/>
                <w:bCs/>
              </w:rPr>
              <w:t>S A REGIONAL ADMIN I WANT TO KNOW THE ISSUES SO THAT I CAN RESOLVE THEM.</w:t>
            </w:r>
            <w:r>
              <w:rPr>
                <w:b/>
                <w:bCs/>
              </w:rPr>
              <w:t xml:space="preserve"> </w:t>
            </w:r>
          </w:p>
        </w:tc>
        <w:tc>
          <w:tcPr>
            <w:tcW w:w="4508" w:type="dxa"/>
          </w:tcPr>
          <w:p w14:paraId="63A998C5" w14:textId="77777777" w:rsidR="007641F7" w:rsidRDefault="007641F7">
            <w:pPr>
              <w:rPr>
                <w:b/>
                <w:bCs/>
              </w:rPr>
            </w:pPr>
          </w:p>
        </w:tc>
      </w:tr>
      <w:tr w:rsidR="007641F7" w14:paraId="46D2E2A9" w14:textId="77777777">
        <w:tc>
          <w:tcPr>
            <w:tcW w:w="4508" w:type="dxa"/>
          </w:tcPr>
          <w:p w14:paraId="23C42262" w14:textId="7A4237DA" w:rsidR="007641F7" w:rsidRDefault="007641F7">
            <w:pPr>
              <w:rPr>
                <w:b/>
                <w:bCs/>
              </w:rPr>
            </w:pPr>
            <w:r>
              <w:rPr>
                <w:b/>
                <w:bCs/>
              </w:rPr>
              <w:t>BV:200</w:t>
            </w:r>
          </w:p>
        </w:tc>
        <w:tc>
          <w:tcPr>
            <w:tcW w:w="4508" w:type="dxa"/>
          </w:tcPr>
          <w:p w14:paraId="3667CA91" w14:textId="50E2B843" w:rsidR="007641F7" w:rsidRDefault="007641F7">
            <w:pPr>
              <w:rPr>
                <w:b/>
                <w:bCs/>
              </w:rPr>
            </w:pPr>
            <w:r>
              <w:rPr>
                <w:b/>
                <w:bCs/>
              </w:rPr>
              <w:t>CP:4</w:t>
            </w:r>
          </w:p>
        </w:tc>
      </w:tr>
      <w:tr w:rsidR="007641F7" w14:paraId="7DB02671" w14:textId="77777777">
        <w:tc>
          <w:tcPr>
            <w:tcW w:w="4508" w:type="dxa"/>
          </w:tcPr>
          <w:p w14:paraId="49E41895" w14:textId="77777777" w:rsidR="007641F7" w:rsidRDefault="007641F7">
            <w:pPr>
              <w:rPr>
                <w:b/>
                <w:bCs/>
              </w:rPr>
            </w:pPr>
            <w:r>
              <w:rPr>
                <w:b/>
                <w:bCs/>
              </w:rPr>
              <w:t>Acceptance Criteria:</w:t>
            </w:r>
          </w:p>
          <w:p w14:paraId="54716209" w14:textId="77777777" w:rsidR="007641F7" w:rsidRDefault="007641F7" w:rsidP="007641F7">
            <w:pPr>
              <w:pStyle w:val="ListParagraph"/>
              <w:numPr>
                <w:ilvl w:val="0"/>
                <w:numId w:val="36"/>
              </w:numPr>
              <w:rPr>
                <w:b/>
                <w:bCs/>
              </w:rPr>
            </w:pPr>
            <w:r>
              <w:rPr>
                <w:b/>
                <w:bCs/>
              </w:rPr>
              <w:t>Display issue section</w:t>
            </w:r>
          </w:p>
          <w:p w14:paraId="2C35E967" w14:textId="77777777" w:rsidR="007641F7" w:rsidRDefault="007641F7" w:rsidP="007641F7">
            <w:pPr>
              <w:pStyle w:val="ListParagraph"/>
              <w:numPr>
                <w:ilvl w:val="0"/>
                <w:numId w:val="36"/>
              </w:numPr>
              <w:rPr>
                <w:b/>
                <w:bCs/>
              </w:rPr>
            </w:pPr>
            <w:r>
              <w:rPr>
                <w:b/>
                <w:bCs/>
              </w:rPr>
              <w:t xml:space="preserve">Sorting and filtering of issues list </w:t>
            </w:r>
          </w:p>
          <w:p w14:paraId="32A9F18E" w14:textId="77777777" w:rsidR="007641F7" w:rsidRDefault="007641F7" w:rsidP="007641F7">
            <w:pPr>
              <w:pStyle w:val="ListParagraph"/>
              <w:numPr>
                <w:ilvl w:val="0"/>
                <w:numId w:val="36"/>
              </w:numPr>
              <w:rPr>
                <w:b/>
                <w:bCs/>
              </w:rPr>
            </w:pPr>
            <w:r>
              <w:rPr>
                <w:b/>
                <w:bCs/>
              </w:rPr>
              <w:lastRenderedPageBreak/>
              <w:t>Editing and modifying the issues</w:t>
            </w:r>
          </w:p>
          <w:p w14:paraId="234E39E6" w14:textId="344A987E" w:rsidR="007641F7" w:rsidRPr="007641F7" w:rsidRDefault="007641F7" w:rsidP="007641F7">
            <w:pPr>
              <w:pStyle w:val="ListParagraph"/>
              <w:ind w:left="1080"/>
              <w:rPr>
                <w:b/>
                <w:bCs/>
              </w:rPr>
            </w:pPr>
          </w:p>
        </w:tc>
        <w:tc>
          <w:tcPr>
            <w:tcW w:w="4508" w:type="dxa"/>
          </w:tcPr>
          <w:p w14:paraId="0B0FF17E" w14:textId="77777777" w:rsidR="007641F7" w:rsidRDefault="007641F7">
            <w:pPr>
              <w:rPr>
                <w:b/>
                <w:bCs/>
              </w:rPr>
            </w:pPr>
          </w:p>
        </w:tc>
      </w:tr>
    </w:tbl>
    <w:p w14:paraId="570E870A" w14:textId="77777777" w:rsidR="007641F7" w:rsidRDefault="007641F7">
      <w:pPr>
        <w:rPr>
          <w:b/>
          <w:bCs/>
        </w:rPr>
      </w:pPr>
    </w:p>
    <w:tbl>
      <w:tblPr>
        <w:tblStyle w:val="TableGrid"/>
        <w:tblW w:w="18032" w:type="dxa"/>
        <w:tblLook w:val="04A0" w:firstRow="1" w:lastRow="0" w:firstColumn="1" w:lastColumn="0" w:noHBand="0" w:noVBand="1"/>
      </w:tblPr>
      <w:tblGrid>
        <w:gridCol w:w="4508"/>
        <w:gridCol w:w="4508"/>
        <w:gridCol w:w="4508"/>
        <w:gridCol w:w="4508"/>
      </w:tblGrid>
      <w:tr w:rsidR="007641F7" w14:paraId="15523003" w14:textId="77777777" w:rsidTr="007641F7">
        <w:tc>
          <w:tcPr>
            <w:tcW w:w="4508" w:type="dxa"/>
          </w:tcPr>
          <w:p w14:paraId="0CE0754D" w14:textId="331CD62E" w:rsidR="007641F7" w:rsidRDefault="007641F7" w:rsidP="007641F7">
            <w:pPr>
              <w:rPr>
                <w:b/>
                <w:bCs/>
              </w:rPr>
            </w:pPr>
            <w:r>
              <w:rPr>
                <w:b/>
                <w:bCs/>
              </w:rPr>
              <w:t>User story 34</w:t>
            </w:r>
          </w:p>
        </w:tc>
        <w:tc>
          <w:tcPr>
            <w:tcW w:w="4508" w:type="dxa"/>
          </w:tcPr>
          <w:p w14:paraId="1A00C80B" w14:textId="62F4FE86" w:rsidR="007641F7" w:rsidRDefault="007641F7" w:rsidP="007641F7">
            <w:pPr>
              <w:rPr>
                <w:b/>
                <w:bCs/>
              </w:rPr>
            </w:pPr>
            <w:r>
              <w:rPr>
                <w:b/>
                <w:bCs/>
              </w:rPr>
              <w:t>Task6                           Priority: High</w:t>
            </w:r>
          </w:p>
        </w:tc>
        <w:tc>
          <w:tcPr>
            <w:tcW w:w="4508" w:type="dxa"/>
          </w:tcPr>
          <w:p w14:paraId="1AD48F73" w14:textId="550DFFF4" w:rsidR="007641F7" w:rsidRDefault="007641F7" w:rsidP="007641F7">
            <w:pPr>
              <w:rPr>
                <w:b/>
                <w:bCs/>
              </w:rPr>
            </w:pPr>
          </w:p>
        </w:tc>
        <w:tc>
          <w:tcPr>
            <w:tcW w:w="4508" w:type="dxa"/>
          </w:tcPr>
          <w:p w14:paraId="678FDE5B" w14:textId="77777777" w:rsidR="007641F7" w:rsidRDefault="007641F7" w:rsidP="007641F7">
            <w:pPr>
              <w:rPr>
                <w:b/>
                <w:bCs/>
              </w:rPr>
            </w:pPr>
          </w:p>
        </w:tc>
      </w:tr>
      <w:tr w:rsidR="007641F7" w14:paraId="38C86D94" w14:textId="77777777" w:rsidTr="007641F7">
        <w:tc>
          <w:tcPr>
            <w:tcW w:w="4508" w:type="dxa"/>
          </w:tcPr>
          <w:p w14:paraId="4706EE2C" w14:textId="0C755288" w:rsidR="007641F7" w:rsidRDefault="007641F7" w:rsidP="007641F7">
            <w:pPr>
              <w:rPr>
                <w:b/>
                <w:bCs/>
              </w:rPr>
            </w:pPr>
            <w:r>
              <w:rPr>
                <w:b/>
                <w:bCs/>
              </w:rPr>
              <w:t>A</w:t>
            </w:r>
            <w:r w:rsidR="00B7657F">
              <w:rPr>
                <w:b/>
                <w:bCs/>
              </w:rPr>
              <w:t>S A RESTAURANT OWNER I WANT TO VIEW REVIEW GENERATED SO THAT I VIEW RESTAURANT REVENUE.</w:t>
            </w:r>
          </w:p>
        </w:tc>
        <w:tc>
          <w:tcPr>
            <w:tcW w:w="4508" w:type="dxa"/>
          </w:tcPr>
          <w:p w14:paraId="6FEBE5CC" w14:textId="77777777" w:rsidR="007641F7" w:rsidRDefault="007641F7" w:rsidP="007641F7">
            <w:pPr>
              <w:rPr>
                <w:b/>
                <w:bCs/>
              </w:rPr>
            </w:pPr>
          </w:p>
        </w:tc>
        <w:tc>
          <w:tcPr>
            <w:tcW w:w="4508" w:type="dxa"/>
          </w:tcPr>
          <w:p w14:paraId="0D08AC99" w14:textId="2B0702E6" w:rsidR="007641F7" w:rsidRDefault="007641F7" w:rsidP="007641F7">
            <w:pPr>
              <w:rPr>
                <w:b/>
                <w:bCs/>
              </w:rPr>
            </w:pPr>
          </w:p>
        </w:tc>
        <w:tc>
          <w:tcPr>
            <w:tcW w:w="4508" w:type="dxa"/>
          </w:tcPr>
          <w:p w14:paraId="20D22454" w14:textId="77777777" w:rsidR="007641F7" w:rsidRDefault="007641F7" w:rsidP="007641F7">
            <w:pPr>
              <w:rPr>
                <w:b/>
                <w:bCs/>
              </w:rPr>
            </w:pPr>
          </w:p>
        </w:tc>
      </w:tr>
      <w:tr w:rsidR="007641F7" w14:paraId="09E0ABD1" w14:textId="77777777" w:rsidTr="007641F7">
        <w:tc>
          <w:tcPr>
            <w:tcW w:w="4508" w:type="dxa"/>
          </w:tcPr>
          <w:p w14:paraId="54342D91" w14:textId="7057A0F0" w:rsidR="007641F7" w:rsidRDefault="007641F7" w:rsidP="007641F7">
            <w:pPr>
              <w:rPr>
                <w:b/>
                <w:bCs/>
              </w:rPr>
            </w:pPr>
            <w:r>
              <w:rPr>
                <w:b/>
                <w:bCs/>
              </w:rPr>
              <w:t>BV:200</w:t>
            </w:r>
          </w:p>
        </w:tc>
        <w:tc>
          <w:tcPr>
            <w:tcW w:w="4508" w:type="dxa"/>
          </w:tcPr>
          <w:p w14:paraId="70C5051D" w14:textId="6CC612BE" w:rsidR="007641F7" w:rsidRDefault="007641F7" w:rsidP="007641F7">
            <w:pPr>
              <w:rPr>
                <w:b/>
                <w:bCs/>
              </w:rPr>
            </w:pPr>
            <w:r>
              <w:rPr>
                <w:b/>
                <w:bCs/>
              </w:rPr>
              <w:t>CP:4</w:t>
            </w:r>
          </w:p>
        </w:tc>
        <w:tc>
          <w:tcPr>
            <w:tcW w:w="4508" w:type="dxa"/>
          </w:tcPr>
          <w:p w14:paraId="7C20900B" w14:textId="47DBBED1" w:rsidR="007641F7" w:rsidRDefault="007641F7" w:rsidP="007641F7">
            <w:pPr>
              <w:rPr>
                <w:b/>
                <w:bCs/>
              </w:rPr>
            </w:pPr>
          </w:p>
        </w:tc>
        <w:tc>
          <w:tcPr>
            <w:tcW w:w="4508" w:type="dxa"/>
          </w:tcPr>
          <w:p w14:paraId="0842E891" w14:textId="77777777" w:rsidR="007641F7" w:rsidRDefault="007641F7" w:rsidP="007641F7">
            <w:pPr>
              <w:rPr>
                <w:b/>
                <w:bCs/>
              </w:rPr>
            </w:pPr>
          </w:p>
        </w:tc>
      </w:tr>
      <w:tr w:rsidR="007641F7" w14:paraId="44E10661" w14:textId="77777777" w:rsidTr="007641F7">
        <w:tc>
          <w:tcPr>
            <w:tcW w:w="4508" w:type="dxa"/>
          </w:tcPr>
          <w:p w14:paraId="05C9F119" w14:textId="77777777" w:rsidR="007641F7" w:rsidRDefault="007641F7" w:rsidP="007641F7">
            <w:pPr>
              <w:rPr>
                <w:b/>
                <w:bCs/>
              </w:rPr>
            </w:pPr>
            <w:r>
              <w:rPr>
                <w:b/>
                <w:bCs/>
              </w:rPr>
              <w:t>Acceptance Criteria:</w:t>
            </w:r>
          </w:p>
          <w:p w14:paraId="35560E82" w14:textId="77777777" w:rsidR="007641F7" w:rsidRDefault="007641F7" w:rsidP="007641F7">
            <w:pPr>
              <w:pStyle w:val="ListParagraph"/>
              <w:ind w:left="1080"/>
              <w:rPr>
                <w:b/>
                <w:bCs/>
              </w:rPr>
            </w:pPr>
            <w:r>
              <w:rPr>
                <w:b/>
                <w:bCs/>
              </w:rPr>
              <w:t>Select Reports</w:t>
            </w:r>
          </w:p>
          <w:p w14:paraId="5ADDC179" w14:textId="77777777" w:rsidR="007641F7" w:rsidRDefault="007641F7" w:rsidP="007641F7">
            <w:pPr>
              <w:pStyle w:val="ListParagraph"/>
              <w:ind w:left="1080"/>
              <w:rPr>
                <w:b/>
                <w:bCs/>
              </w:rPr>
            </w:pPr>
            <w:r>
              <w:rPr>
                <w:b/>
                <w:bCs/>
              </w:rPr>
              <w:t>Select Revenue Reports</w:t>
            </w:r>
          </w:p>
          <w:p w14:paraId="7222EEB1" w14:textId="77777777" w:rsidR="007641F7" w:rsidRDefault="007641F7" w:rsidP="007641F7">
            <w:pPr>
              <w:pStyle w:val="ListParagraph"/>
              <w:ind w:left="1080"/>
              <w:rPr>
                <w:b/>
                <w:bCs/>
              </w:rPr>
            </w:pPr>
            <w:r>
              <w:rPr>
                <w:b/>
                <w:bCs/>
              </w:rPr>
              <w:t>Select to and from date</w:t>
            </w:r>
          </w:p>
          <w:p w14:paraId="71752967" w14:textId="77777777" w:rsidR="007641F7" w:rsidRDefault="007641F7" w:rsidP="007641F7">
            <w:pPr>
              <w:pStyle w:val="ListParagraph"/>
              <w:ind w:left="1080"/>
              <w:rPr>
                <w:b/>
                <w:bCs/>
              </w:rPr>
            </w:pPr>
            <w:r>
              <w:rPr>
                <w:b/>
                <w:bCs/>
              </w:rPr>
              <w:t xml:space="preserve">Select Region </w:t>
            </w:r>
          </w:p>
          <w:p w14:paraId="411E308D" w14:textId="77777777" w:rsidR="007641F7" w:rsidRDefault="007641F7" w:rsidP="007641F7">
            <w:pPr>
              <w:pStyle w:val="ListParagraph"/>
              <w:ind w:left="1080"/>
              <w:rPr>
                <w:b/>
                <w:bCs/>
              </w:rPr>
            </w:pPr>
            <w:r>
              <w:rPr>
                <w:b/>
                <w:bCs/>
              </w:rPr>
              <w:t>Generate Report</w:t>
            </w:r>
          </w:p>
          <w:p w14:paraId="3DEDC926" w14:textId="7ADFC909" w:rsidR="007641F7" w:rsidRDefault="007641F7" w:rsidP="007641F7">
            <w:pPr>
              <w:pStyle w:val="ListParagraph"/>
              <w:ind w:left="1080"/>
              <w:rPr>
                <w:b/>
                <w:bCs/>
              </w:rPr>
            </w:pPr>
            <w:r>
              <w:rPr>
                <w:b/>
                <w:bCs/>
              </w:rPr>
              <w:t>Download Report in Excel</w:t>
            </w:r>
          </w:p>
        </w:tc>
        <w:tc>
          <w:tcPr>
            <w:tcW w:w="4508" w:type="dxa"/>
          </w:tcPr>
          <w:p w14:paraId="664A8EEB" w14:textId="77777777" w:rsidR="007641F7" w:rsidRDefault="007641F7" w:rsidP="007641F7">
            <w:pPr>
              <w:rPr>
                <w:b/>
                <w:bCs/>
              </w:rPr>
            </w:pPr>
          </w:p>
        </w:tc>
        <w:tc>
          <w:tcPr>
            <w:tcW w:w="4508" w:type="dxa"/>
          </w:tcPr>
          <w:p w14:paraId="0B2C19B1" w14:textId="516229E3" w:rsidR="007641F7" w:rsidRDefault="007641F7" w:rsidP="007641F7">
            <w:pPr>
              <w:rPr>
                <w:b/>
                <w:bCs/>
              </w:rPr>
            </w:pPr>
          </w:p>
        </w:tc>
        <w:tc>
          <w:tcPr>
            <w:tcW w:w="4508" w:type="dxa"/>
          </w:tcPr>
          <w:p w14:paraId="35E24796" w14:textId="77777777" w:rsidR="007641F7" w:rsidRDefault="007641F7" w:rsidP="007641F7">
            <w:pPr>
              <w:rPr>
                <w:b/>
                <w:bCs/>
              </w:rPr>
            </w:pPr>
          </w:p>
        </w:tc>
      </w:tr>
      <w:tr w:rsidR="007641F7" w14:paraId="584EC349" w14:textId="77777777" w:rsidTr="007641F7">
        <w:trPr>
          <w:gridAfter w:val="2"/>
          <w:wAfter w:w="9016" w:type="dxa"/>
        </w:trPr>
        <w:tc>
          <w:tcPr>
            <w:tcW w:w="4508" w:type="dxa"/>
          </w:tcPr>
          <w:p w14:paraId="16792194" w14:textId="6C8B88F4" w:rsidR="007641F7" w:rsidRDefault="007641F7" w:rsidP="007641F7">
            <w:pPr>
              <w:rPr>
                <w:b/>
                <w:bCs/>
              </w:rPr>
            </w:pPr>
            <w:r>
              <w:rPr>
                <w:b/>
                <w:bCs/>
              </w:rPr>
              <w:t>User story 35</w:t>
            </w:r>
          </w:p>
        </w:tc>
        <w:tc>
          <w:tcPr>
            <w:tcW w:w="4508" w:type="dxa"/>
          </w:tcPr>
          <w:p w14:paraId="4009F026" w14:textId="743464F3" w:rsidR="007641F7" w:rsidRDefault="007641F7" w:rsidP="007641F7">
            <w:pPr>
              <w:rPr>
                <w:b/>
                <w:bCs/>
              </w:rPr>
            </w:pPr>
            <w:r>
              <w:rPr>
                <w:b/>
                <w:bCs/>
              </w:rPr>
              <w:t>Task6                           Priority: High</w:t>
            </w:r>
          </w:p>
        </w:tc>
      </w:tr>
      <w:tr w:rsidR="007641F7" w14:paraId="47B6C281" w14:textId="77777777" w:rsidTr="007641F7">
        <w:trPr>
          <w:gridAfter w:val="2"/>
          <w:wAfter w:w="9016" w:type="dxa"/>
        </w:trPr>
        <w:tc>
          <w:tcPr>
            <w:tcW w:w="4508" w:type="dxa"/>
          </w:tcPr>
          <w:p w14:paraId="60A6AD6C" w14:textId="05336BDC" w:rsidR="007641F7" w:rsidRDefault="007641F7" w:rsidP="007641F7">
            <w:pPr>
              <w:rPr>
                <w:b/>
                <w:bCs/>
              </w:rPr>
            </w:pPr>
            <w:r>
              <w:rPr>
                <w:b/>
                <w:bCs/>
              </w:rPr>
              <w:t>A</w:t>
            </w:r>
            <w:r w:rsidR="00B7657F">
              <w:rPr>
                <w:b/>
                <w:bCs/>
              </w:rPr>
              <w:t>S A RESTAURANT OWNER I WANT TO VIEW REVIEW GENERATED SO THAT I VIEW RESTAURANT REVENUE.</w:t>
            </w:r>
            <w:r>
              <w:rPr>
                <w:b/>
                <w:bCs/>
              </w:rPr>
              <w:t xml:space="preserve"> </w:t>
            </w:r>
          </w:p>
        </w:tc>
        <w:tc>
          <w:tcPr>
            <w:tcW w:w="4508" w:type="dxa"/>
          </w:tcPr>
          <w:p w14:paraId="7557E345" w14:textId="77777777" w:rsidR="007641F7" w:rsidRDefault="007641F7" w:rsidP="007641F7">
            <w:pPr>
              <w:rPr>
                <w:b/>
                <w:bCs/>
              </w:rPr>
            </w:pPr>
          </w:p>
        </w:tc>
      </w:tr>
      <w:tr w:rsidR="007641F7" w14:paraId="2383CEE6" w14:textId="77777777" w:rsidTr="007641F7">
        <w:trPr>
          <w:gridAfter w:val="2"/>
          <w:wAfter w:w="9016" w:type="dxa"/>
        </w:trPr>
        <w:tc>
          <w:tcPr>
            <w:tcW w:w="4508" w:type="dxa"/>
          </w:tcPr>
          <w:p w14:paraId="4950B331" w14:textId="560AC5C8" w:rsidR="007641F7" w:rsidRDefault="007641F7" w:rsidP="007641F7">
            <w:pPr>
              <w:rPr>
                <w:b/>
                <w:bCs/>
              </w:rPr>
            </w:pPr>
            <w:r>
              <w:rPr>
                <w:b/>
                <w:bCs/>
              </w:rPr>
              <w:t>BV:200</w:t>
            </w:r>
          </w:p>
        </w:tc>
        <w:tc>
          <w:tcPr>
            <w:tcW w:w="4508" w:type="dxa"/>
          </w:tcPr>
          <w:p w14:paraId="37F740F5" w14:textId="76526704" w:rsidR="007641F7" w:rsidRDefault="007641F7" w:rsidP="007641F7">
            <w:pPr>
              <w:rPr>
                <w:b/>
                <w:bCs/>
              </w:rPr>
            </w:pPr>
            <w:r>
              <w:rPr>
                <w:b/>
                <w:bCs/>
              </w:rPr>
              <w:t>CP:4</w:t>
            </w:r>
          </w:p>
        </w:tc>
      </w:tr>
      <w:tr w:rsidR="007641F7" w14:paraId="6F30EA8B" w14:textId="77777777" w:rsidTr="007641F7">
        <w:trPr>
          <w:gridAfter w:val="2"/>
          <w:wAfter w:w="9016" w:type="dxa"/>
        </w:trPr>
        <w:tc>
          <w:tcPr>
            <w:tcW w:w="4508" w:type="dxa"/>
          </w:tcPr>
          <w:p w14:paraId="5246EABB" w14:textId="77777777" w:rsidR="007641F7" w:rsidRDefault="007641F7" w:rsidP="007641F7">
            <w:pPr>
              <w:rPr>
                <w:b/>
                <w:bCs/>
              </w:rPr>
            </w:pPr>
            <w:r>
              <w:rPr>
                <w:b/>
                <w:bCs/>
              </w:rPr>
              <w:t>Acceptance Criteria:</w:t>
            </w:r>
          </w:p>
          <w:p w14:paraId="05A7DF87" w14:textId="77777777" w:rsidR="007641F7" w:rsidRDefault="007641F7" w:rsidP="007641F7">
            <w:pPr>
              <w:pStyle w:val="ListParagraph"/>
              <w:ind w:left="1080"/>
              <w:rPr>
                <w:b/>
                <w:bCs/>
              </w:rPr>
            </w:pPr>
            <w:r>
              <w:rPr>
                <w:b/>
                <w:bCs/>
              </w:rPr>
              <w:t>Select Reports</w:t>
            </w:r>
          </w:p>
          <w:p w14:paraId="1436FE7C" w14:textId="77777777" w:rsidR="007641F7" w:rsidRDefault="007641F7" w:rsidP="007641F7">
            <w:pPr>
              <w:pStyle w:val="ListParagraph"/>
              <w:ind w:left="1080"/>
              <w:rPr>
                <w:b/>
                <w:bCs/>
              </w:rPr>
            </w:pPr>
            <w:r>
              <w:rPr>
                <w:b/>
                <w:bCs/>
              </w:rPr>
              <w:t>Select Revenue Reports</w:t>
            </w:r>
          </w:p>
          <w:p w14:paraId="1CCD969E" w14:textId="77777777" w:rsidR="007641F7" w:rsidRDefault="007641F7" w:rsidP="007641F7">
            <w:pPr>
              <w:pStyle w:val="ListParagraph"/>
              <w:ind w:left="1080"/>
              <w:rPr>
                <w:b/>
                <w:bCs/>
              </w:rPr>
            </w:pPr>
            <w:r>
              <w:rPr>
                <w:b/>
                <w:bCs/>
              </w:rPr>
              <w:t>Select to and from date</w:t>
            </w:r>
          </w:p>
          <w:p w14:paraId="1617EE63" w14:textId="77777777" w:rsidR="007641F7" w:rsidRDefault="007641F7" w:rsidP="007641F7">
            <w:pPr>
              <w:pStyle w:val="ListParagraph"/>
              <w:ind w:left="1080"/>
              <w:rPr>
                <w:b/>
                <w:bCs/>
              </w:rPr>
            </w:pPr>
            <w:r>
              <w:rPr>
                <w:b/>
                <w:bCs/>
              </w:rPr>
              <w:t xml:space="preserve">Select Region </w:t>
            </w:r>
          </w:p>
          <w:p w14:paraId="2F210E47" w14:textId="77777777" w:rsidR="007641F7" w:rsidRDefault="007641F7" w:rsidP="007641F7">
            <w:pPr>
              <w:pStyle w:val="ListParagraph"/>
              <w:ind w:left="1080"/>
              <w:rPr>
                <w:b/>
                <w:bCs/>
              </w:rPr>
            </w:pPr>
            <w:r>
              <w:rPr>
                <w:b/>
                <w:bCs/>
              </w:rPr>
              <w:t>Generate Report</w:t>
            </w:r>
          </w:p>
          <w:p w14:paraId="12A50382" w14:textId="222D8A1E" w:rsidR="007641F7" w:rsidRDefault="007641F7" w:rsidP="007641F7">
            <w:pPr>
              <w:rPr>
                <w:b/>
                <w:bCs/>
              </w:rPr>
            </w:pPr>
            <w:r>
              <w:rPr>
                <w:b/>
                <w:bCs/>
              </w:rPr>
              <w:t>Download Report in Excel</w:t>
            </w:r>
          </w:p>
        </w:tc>
        <w:tc>
          <w:tcPr>
            <w:tcW w:w="4508" w:type="dxa"/>
          </w:tcPr>
          <w:p w14:paraId="5F843D4F" w14:textId="77777777" w:rsidR="007641F7" w:rsidRDefault="007641F7" w:rsidP="007641F7">
            <w:pPr>
              <w:rPr>
                <w:b/>
                <w:bCs/>
              </w:rPr>
            </w:pPr>
          </w:p>
        </w:tc>
      </w:tr>
      <w:tr w:rsidR="007641F7" w14:paraId="54CF2923" w14:textId="77777777" w:rsidTr="007641F7">
        <w:trPr>
          <w:gridAfter w:val="2"/>
          <w:wAfter w:w="9016" w:type="dxa"/>
        </w:trPr>
        <w:tc>
          <w:tcPr>
            <w:tcW w:w="4508" w:type="dxa"/>
          </w:tcPr>
          <w:p w14:paraId="604BE72C" w14:textId="77777777" w:rsidR="007641F7" w:rsidRDefault="007641F7" w:rsidP="007641F7">
            <w:pPr>
              <w:rPr>
                <w:b/>
                <w:bCs/>
              </w:rPr>
            </w:pPr>
          </w:p>
        </w:tc>
        <w:tc>
          <w:tcPr>
            <w:tcW w:w="4508" w:type="dxa"/>
          </w:tcPr>
          <w:p w14:paraId="5AF06E95" w14:textId="77777777" w:rsidR="007641F7" w:rsidRDefault="007641F7" w:rsidP="007641F7">
            <w:pPr>
              <w:rPr>
                <w:b/>
                <w:bCs/>
              </w:rPr>
            </w:pPr>
          </w:p>
        </w:tc>
      </w:tr>
    </w:tbl>
    <w:p w14:paraId="7AFC1289"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7D9A2617" w14:textId="77777777">
        <w:tc>
          <w:tcPr>
            <w:tcW w:w="4508" w:type="dxa"/>
          </w:tcPr>
          <w:p w14:paraId="67AAC9BB" w14:textId="01141522" w:rsidR="007641F7" w:rsidRDefault="007641F7" w:rsidP="007641F7">
            <w:pPr>
              <w:rPr>
                <w:b/>
                <w:bCs/>
              </w:rPr>
            </w:pPr>
            <w:r>
              <w:rPr>
                <w:b/>
                <w:bCs/>
              </w:rPr>
              <w:t>User story 36</w:t>
            </w:r>
          </w:p>
        </w:tc>
        <w:tc>
          <w:tcPr>
            <w:tcW w:w="4508" w:type="dxa"/>
          </w:tcPr>
          <w:p w14:paraId="1E09EB72" w14:textId="3599EFC7" w:rsidR="007641F7" w:rsidRDefault="007641F7" w:rsidP="007641F7">
            <w:pPr>
              <w:rPr>
                <w:b/>
                <w:bCs/>
              </w:rPr>
            </w:pPr>
            <w:r>
              <w:rPr>
                <w:b/>
                <w:bCs/>
              </w:rPr>
              <w:t>Task6                           Priority: High</w:t>
            </w:r>
          </w:p>
        </w:tc>
      </w:tr>
      <w:tr w:rsidR="007641F7" w14:paraId="7B245DED" w14:textId="77777777">
        <w:tc>
          <w:tcPr>
            <w:tcW w:w="4508" w:type="dxa"/>
          </w:tcPr>
          <w:p w14:paraId="1DB42A9B" w14:textId="6AF1ECA3" w:rsidR="007641F7" w:rsidRDefault="007641F7" w:rsidP="007641F7">
            <w:pPr>
              <w:rPr>
                <w:b/>
                <w:bCs/>
              </w:rPr>
            </w:pPr>
            <w:r>
              <w:rPr>
                <w:b/>
                <w:bCs/>
              </w:rPr>
              <w:t>A</w:t>
            </w:r>
            <w:r w:rsidR="00B7657F">
              <w:rPr>
                <w:b/>
                <w:bCs/>
              </w:rPr>
              <w:t>S A RESTAURANT OWNER I WANT TO VIEW REVIEW GENERATED SO THAT I VIEW RESTAURANT REVENUE.</w:t>
            </w:r>
          </w:p>
        </w:tc>
        <w:tc>
          <w:tcPr>
            <w:tcW w:w="4508" w:type="dxa"/>
          </w:tcPr>
          <w:p w14:paraId="23D345AA" w14:textId="77777777" w:rsidR="007641F7" w:rsidRDefault="007641F7" w:rsidP="007641F7">
            <w:pPr>
              <w:rPr>
                <w:b/>
                <w:bCs/>
              </w:rPr>
            </w:pPr>
          </w:p>
        </w:tc>
      </w:tr>
      <w:tr w:rsidR="007641F7" w14:paraId="1D10B86A" w14:textId="77777777">
        <w:tc>
          <w:tcPr>
            <w:tcW w:w="4508" w:type="dxa"/>
          </w:tcPr>
          <w:p w14:paraId="3D343EC4" w14:textId="5CC5DD60" w:rsidR="007641F7" w:rsidRDefault="007641F7" w:rsidP="007641F7">
            <w:pPr>
              <w:rPr>
                <w:b/>
                <w:bCs/>
              </w:rPr>
            </w:pPr>
            <w:r>
              <w:rPr>
                <w:b/>
                <w:bCs/>
              </w:rPr>
              <w:t>BV:200</w:t>
            </w:r>
          </w:p>
        </w:tc>
        <w:tc>
          <w:tcPr>
            <w:tcW w:w="4508" w:type="dxa"/>
          </w:tcPr>
          <w:p w14:paraId="1858ADD0" w14:textId="2DCA856A" w:rsidR="007641F7" w:rsidRDefault="007641F7" w:rsidP="007641F7">
            <w:pPr>
              <w:rPr>
                <w:b/>
                <w:bCs/>
              </w:rPr>
            </w:pPr>
            <w:r>
              <w:rPr>
                <w:b/>
                <w:bCs/>
              </w:rPr>
              <w:t>CP:4</w:t>
            </w:r>
          </w:p>
        </w:tc>
      </w:tr>
      <w:tr w:rsidR="007641F7" w14:paraId="300434D0" w14:textId="77777777">
        <w:tc>
          <w:tcPr>
            <w:tcW w:w="4508" w:type="dxa"/>
          </w:tcPr>
          <w:p w14:paraId="4D6D0FAB" w14:textId="77777777" w:rsidR="007641F7" w:rsidRDefault="007641F7" w:rsidP="007641F7">
            <w:pPr>
              <w:rPr>
                <w:b/>
                <w:bCs/>
              </w:rPr>
            </w:pPr>
            <w:r>
              <w:rPr>
                <w:b/>
                <w:bCs/>
              </w:rPr>
              <w:t>Acceptance Criteria:</w:t>
            </w:r>
          </w:p>
          <w:p w14:paraId="6BFEFCFE" w14:textId="77777777" w:rsidR="007641F7" w:rsidRDefault="007641F7" w:rsidP="007641F7">
            <w:pPr>
              <w:pStyle w:val="ListParagraph"/>
              <w:ind w:left="1080"/>
              <w:rPr>
                <w:b/>
                <w:bCs/>
              </w:rPr>
            </w:pPr>
            <w:r>
              <w:rPr>
                <w:b/>
                <w:bCs/>
              </w:rPr>
              <w:t>Select Reports</w:t>
            </w:r>
          </w:p>
          <w:p w14:paraId="303C8F5D" w14:textId="77777777" w:rsidR="007641F7" w:rsidRDefault="007641F7" w:rsidP="007641F7">
            <w:pPr>
              <w:pStyle w:val="ListParagraph"/>
              <w:ind w:left="1080"/>
              <w:rPr>
                <w:b/>
                <w:bCs/>
              </w:rPr>
            </w:pPr>
            <w:r>
              <w:rPr>
                <w:b/>
                <w:bCs/>
              </w:rPr>
              <w:t>Select Revenue Reports</w:t>
            </w:r>
          </w:p>
          <w:p w14:paraId="1E54BCA0" w14:textId="77777777" w:rsidR="007641F7" w:rsidRDefault="007641F7" w:rsidP="007641F7">
            <w:pPr>
              <w:pStyle w:val="ListParagraph"/>
              <w:ind w:left="1080"/>
              <w:rPr>
                <w:b/>
                <w:bCs/>
              </w:rPr>
            </w:pPr>
            <w:r>
              <w:rPr>
                <w:b/>
                <w:bCs/>
              </w:rPr>
              <w:t>Select to and from date</w:t>
            </w:r>
          </w:p>
          <w:p w14:paraId="33D517CC" w14:textId="77777777" w:rsidR="007641F7" w:rsidRDefault="007641F7" w:rsidP="007641F7">
            <w:pPr>
              <w:pStyle w:val="ListParagraph"/>
              <w:ind w:left="1080"/>
              <w:rPr>
                <w:b/>
                <w:bCs/>
              </w:rPr>
            </w:pPr>
            <w:r>
              <w:rPr>
                <w:b/>
                <w:bCs/>
              </w:rPr>
              <w:t xml:space="preserve">Select Region </w:t>
            </w:r>
          </w:p>
          <w:p w14:paraId="10FEC681" w14:textId="77777777" w:rsidR="007641F7" w:rsidRDefault="007641F7" w:rsidP="007641F7">
            <w:pPr>
              <w:pStyle w:val="ListParagraph"/>
              <w:ind w:left="1080"/>
              <w:rPr>
                <w:b/>
                <w:bCs/>
              </w:rPr>
            </w:pPr>
            <w:r>
              <w:rPr>
                <w:b/>
                <w:bCs/>
              </w:rPr>
              <w:t>Generate Report</w:t>
            </w:r>
          </w:p>
          <w:p w14:paraId="257F88A9" w14:textId="1911EABA" w:rsidR="007641F7" w:rsidRDefault="007641F7" w:rsidP="007641F7">
            <w:pPr>
              <w:rPr>
                <w:b/>
                <w:bCs/>
              </w:rPr>
            </w:pPr>
            <w:r>
              <w:rPr>
                <w:b/>
                <w:bCs/>
              </w:rPr>
              <w:t>Download Report in Excel</w:t>
            </w:r>
          </w:p>
        </w:tc>
        <w:tc>
          <w:tcPr>
            <w:tcW w:w="4508" w:type="dxa"/>
          </w:tcPr>
          <w:p w14:paraId="28AA802E" w14:textId="77777777" w:rsidR="007641F7" w:rsidRDefault="007641F7" w:rsidP="007641F7">
            <w:pPr>
              <w:rPr>
                <w:b/>
                <w:bCs/>
              </w:rPr>
            </w:pPr>
          </w:p>
        </w:tc>
      </w:tr>
    </w:tbl>
    <w:p w14:paraId="3F031BF0"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6C94A808" w14:textId="77777777">
        <w:tc>
          <w:tcPr>
            <w:tcW w:w="4508" w:type="dxa"/>
          </w:tcPr>
          <w:p w14:paraId="6A2AC1E5" w14:textId="4358F92D" w:rsidR="007641F7" w:rsidRDefault="007641F7" w:rsidP="007641F7">
            <w:pPr>
              <w:rPr>
                <w:b/>
                <w:bCs/>
              </w:rPr>
            </w:pPr>
            <w:r>
              <w:rPr>
                <w:b/>
                <w:bCs/>
              </w:rPr>
              <w:t>User story 37</w:t>
            </w:r>
          </w:p>
        </w:tc>
        <w:tc>
          <w:tcPr>
            <w:tcW w:w="4508" w:type="dxa"/>
          </w:tcPr>
          <w:p w14:paraId="055D6FBF" w14:textId="7D126D79" w:rsidR="007641F7" w:rsidRDefault="007641F7" w:rsidP="007641F7">
            <w:pPr>
              <w:rPr>
                <w:b/>
                <w:bCs/>
              </w:rPr>
            </w:pPr>
            <w:r>
              <w:rPr>
                <w:b/>
                <w:bCs/>
              </w:rPr>
              <w:t>Task</w:t>
            </w:r>
            <w:r w:rsidR="00F05591">
              <w:rPr>
                <w:b/>
                <w:bCs/>
              </w:rPr>
              <w:t xml:space="preserve"> 3</w:t>
            </w:r>
            <w:r>
              <w:rPr>
                <w:b/>
                <w:bCs/>
              </w:rPr>
              <w:t xml:space="preserve">               Priority: High</w:t>
            </w:r>
          </w:p>
        </w:tc>
      </w:tr>
      <w:tr w:rsidR="007641F7" w14:paraId="077816AC" w14:textId="77777777">
        <w:tc>
          <w:tcPr>
            <w:tcW w:w="4508" w:type="dxa"/>
          </w:tcPr>
          <w:p w14:paraId="1DFF3D35" w14:textId="7B485734" w:rsidR="007641F7" w:rsidRDefault="00F05591" w:rsidP="00F05591">
            <w:pPr>
              <w:rPr>
                <w:b/>
                <w:bCs/>
              </w:rPr>
            </w:pPr>
            <w:r>
              <w:rPr>
                <w:b/>
                <w:bCs/>
              </w:rPr>
              <w:t>A</w:t>
            </w:r>
            <w:r w:rsidR="00B7657F">
              <w:rPr>
                <w:b/>
                <w:bCs/>
              </w:rPr>
              <w:t>S A RESTAURANT OWNER I WANT TO PROVIDE TIME SLOTS SO THAT CUSTOMER CAN CHECK OPENING CLOSING TIME.</w:t>
            </w:r>
            <w:r>
              <w:rPr>
                <w:b/>
                <w:bCs/>
              </w:rPr>
              <w:t xml:space="preserve"> </w:t>
            </w:r>
          </w:p>
        </w:tc>
        <w:tc>
          <w:tcPr>
            <w:tcW w:w="4508" w:type="dxa"/>
          </w:tcPr>
          <w:p w14:paraId="63DBEF4C" w14:textId="77777777" w:rsidR="007641F7" w:rsidRDefault="007641F7" w:rsidP="007641F7">
            <w:pPr>
              <w:rPr>
                <w:b/>
                <w:bCs/>
              </w:rPr>
            </w:pPr>
          </w:p>
        </w:tc>
      </w:tr>
      <w:tr w:rsidR="007641F7" w14:paraId="4CE666AD" w14:textId="77777777">
        <w:tc>
          <w:tcPr>
            <w:tcW w:w="4508" w:type="dxa"/>
          </w:tcPr>
          <w:p w14:paraId="250A72B8" w14:textId="730978EE" w:rsidR="007641F7" w:rsidRDefault="007641F7" w:rsidP="007641F7">
            <w:pPr>
              <w:rPr>
                <w:b/>
                <w:bCs/>
              </w:rPr>
            </w:pPr>
            <w:r>
              <w:rPr>
                <w:b/>
                <w:bCs/>
              </w:rPr>
              <w:t>BV:200</w:t>
            </w:r>
          </w:p>
        </w:tc>
        <w:tc>
          <w:tcPr>
            <w:tcW w:w="4508" w:type="dxa"/>
          </w:tcPr>
          <w:p w14:paraId="1CDFB318" w14:textId="7918E38D" w:rsidR="007641F7" w:rsidRDefault="007641F7" w:rsidP="007641F7">
            <w:pPr>
              <w:rPr>
                <w:b/>
                <w:bCs/>
              </w:rPr>
            </w:pPr>
            <w:r>
              <w:rPr>
                <w:b/>
                <w:bCs/>
              </w:rPr>
              <w:t>CP:</w:t>
            </w:r>
            <w:r w:rsidR="00F05591">
              <w:rPr>
                <w:b/>
                <w:bCs/>
              </w:rPr>
              <w:t>2</w:t>
            </w:r>
          </w:p>
        </w:tc>
      </w:tr>
      <w:tr w:rsidR="007641F7" w14:paraId="0B63604D" w14:textId="77777777">
        <w:tc>
          <w:tcPr>
            <w:tcW w:w="4508" w:type="dxa"/>
          </w:tcPr>
          <w:p w14:paraId="0B5C996D" w14:textId="77777777" w:rsidR="007641F7" w:rsidRDefault="007641F7" w:rsidP="007641F7">
            <w:pPr>
              <w:rPr>
                <w:b/>
                <w:bCs/>
              </w:rPr>
            </w:pPr>
            <w:r>
              <w:rPr>
                <w:b/>
                <w:bCs/>
              </w:rPr>
              <w:t>Acceptance Criteria:</w:t>
            </w:r>
          </w:p>
          <w:p w14:paraId="0F37F654" w14:textId="0C762E1D" w:rsidR="00F05591" w:rsidRDefault="00F05591" w:rsidP="00F05591">
            <w:pPr>
              <w:pStyle w:val="ListParagraph"/>
              <w:numPr>
                <w:ilvl w:val="0"/>
                <w:numId w:val="37"/>
              </w:numPr>
              <w:rPr>
                <w:b/>
                <w:bCs/>
              </w:rPr>
            </w:pPr>
            <w:r>
              <w:rPr>
                <w:b/>
                <w:bCs/>
              </w:rPr>
              <w:lastRenderedPageBreak/>
              <w:t>Click on restaurant dashboard</w:t>
            </w:r>
          </w:p>
          <w:p w14:paraId="5FB5DC96" w14:textId="3B77D4A9" w:rsidR="00F05591" w:rsidRDefault="00F05591" w:rsidP="00F05591">
            <w:pPr>
              <w:pStyle w:val="ListParagraph"/>
              <w:numPr>
                <w:ilvl w:val="0"/>
                <w:numId w:val="37"/>
              </w:numPr>
              <w:rPr>
                <w:b/>
                <w:bCs/>
              </w:rPr>
            </w:pPr>
            <w:r>
              <w:rPr>
                <w:b/>
                <w:bCs/>
              </w:rPr>
              <w:t xml:space="preserve">Add </w:t>
            </w:r>
            <w:r w:rsidR="006C7F38">
              <w:rPr>
                <w:b/>
                <w:bCs/>
              </w:rPr>
              <w:t>from time</w:t>
            </w:r>
            <w:r>
              <w:rPr>
                <w:b/>
                <w:bCs/>
              </w:rPr>
              <w:t xml:space="preserve"> to time</w:t>
            </w:r>
          </w:p>
          <w:p w14:paraId="6A6D509B" w14:textId="77777777" w:rsidR="00F05591" w:rsidRDefault="00F05591" w:rsidP="00F05591">
            <w:pPr>
              <w:pStyle w:val="ListParagraph"/>
              <w:numPr>
                <w:ilvl w:val="0"/>
                <w:numId w:val="37"/>
              </w:numPr>
              <w:rPr>
                <w:b/>
                <w:bCs/>
              </w:rPr>
            </w:pPr>
            <w:r>
              <w:rPr>
                <w:b/>
                <w:bCs/>
              </w:rPr>
              <w:t>Click on submit</w:t>
            </w:r>
          </w:p>
          <w:p w14:paraId="3DFDD536" w14:textId="26E05395" w:rsidR="00F05591" w:rsidRPr="00F05591" w:rsidRDefault="00F05591" w:rsidP="00F05591">
            <w:pPr>
              <w:pStyle w:val="ListParagraph"/>
              <w:numPr>
                <w:ilvl w:val="0"/>
                <w:numId w:val="37"/>
              </w:numPr>
              <w:rPr>
                <w:b/>
                <w:bCs/>
              </w:rPr>
            </w:pPr>
            <w:r>
              <w:rPr>
                <w:b/>
                <w:bCs/>
              </w:rPr>
              <w:t xml:space="preserve">Display updated </w:t>
            </w:r>
            <w:r w:rsidR="006C7F38">
              <w:rPr>
                <w:b/>
                <w:bCs/>
              </w:rPr>
              <w:t>successfully</w:t>
            </w:r>
          </w:p>
        </w:tc>
        <w:tc>
          <w:tcPr>
            <w:tcW w:w="4508" w:type="dxa"/>
          </w:tcPr>
          <w:p w14:paraId="4DE954B4" w14:textId="77777777" w:rsidR="007641F7" w:rsidRDefault="007641F7" w:rsidP="007641F7">
            <w:pPr>
              <w:rPr>
                <w:b/>
                <w:bCs/>
              </w:rPr>
            </w:pPr>
          </w:p>
        </w:tc>
      </w:tr>
    </w:tbl>
    <w:p w14:paraId="5BC1310A"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06D7E318" w14:textId="77777777">
        <w:tc>
          <w:tcPr>
            <w:tcW w:w="4508" w:type="dxa"/>
          </w:tcPr>
          <w:p w14:paraId="7BCEC219" w14:textId="0DA656ED" w:rsidR="007641F7" w:rsidRDefault="007641F7" w:rsidP="007641F7">
            <w:pPr>
              <w:rPr>
                <w:b/>
                <w:bCs/>
              </w:rPr>
            </w:pPr>
            <w:r>
              <w:rPr>
                <w:b/>
                <w:bCs/>
              </w:rPr>
              <w:t>User story 39</w:t>
            </w:r>
          </w:p>
        </w:tc>
        <w:tc>
          <w:tcPr>
            <w:tcW w:w="4508" w:type="dxa"/>
          </w:tcPr>
          <w:p w14:paraId="45F944F9" w14:textId="0808AB1B" w:rsidR="007641F7" w:rsidRDefault="007641F7" w:rsidP="007641F7">
            <w:pPr>
              <w:rPr>
                <w:b/>
                <w:bCs/>
              </w:rPr>
            </w:pPr>
            <w:r>
              <w:rPr>
                <w:b/>
                <w:bCs/>
              </w:rPr>
              <w:t>Task</w:t>
            </w:r>
            <w:r w:rsidR="00F05591">
              <w:rPr>
                <w:b/>
                <w:bCs/>
              </w:rPr>
              <w:t xml:space="preserve"> 4</w:t>
            </w:r>
            <w:r>
              <w:rPr>
                <w:b/>
                <w:bCs/>
              </w:rPr>
              <w:t xml:space="preserve">                           Priority: High</w:t>
            </w:r>
          </w:p>
        </w:tc>
      </w:tr>
      <w:tr w:rsidR="007641F7" w14:paraId="39C80010" w14:textId="77777777">
        <w:tc>
          <w:tcPr>
            <w:tcW w:w="4508" w:type="dxa"/>
          </w:tcPr>
          <w:p w14:paraId="232FD302" w14:textId="3C60D712" w:rsidR="007641F7" w:rsidRDefault="00F05591" w:rsidP="007641F7">
            <w:pPr>
              <w:rPr>
                <w:b/>
                <w:bCs/>
              </w:rPr>
            </w:pPr>
            <w:r>
              <w:rPr>
                <w:b/>
                <w:bCs/>
              </w:rPr>
              <w:t>A</w:t>
            </w:r>
            <w:r w:rsidR="006C7F38">
              <w:rPr>
                <w:b/>
                <w:bCs/>
              </w:rPr>
              <w:t>S A CUSTOMER I WANT TO CONTACT CUSTOMER SUPPORT SO THAT I CAN SUBMIT QUERIES OR ISSUES.</w:t>
            </w:r>
            <w:r>
              <w:rPr>
                <w:b/>
                <w:bCs/>
              </w:rPr>
              <w:t xml:space="preserve"> </w:t>
            </w:r>
          </w:p>
        </w:tc>
        <w:tc>
          <w:tcPr>
            <w:tcW w:w="4508" w:type="dxa"/>
          </w:tcPr>
          <w:p w14:paraId="7CBEAB8B" w14:textId="77777777" w:rsidR="007641F7" w:rsidRDefault="007641F7" w:rsidP="007641F7">
            <w:pPr>
              <w:rPr>
                <w:b/>
                <w:bCs/>
              </w:rPr>
            </w:pPr>
          </w:p>
        </w:tc>
      </w:tr>
      <w:tr w:rsidR="007641F7" w14:paraId="0E31878E" w14:textId="77777777">
        <w:tc>
          <w:tcPr>
            <w:tcW w:w="4508" w:type="dxa"/>
          </w:tcPr>
          <w:p w14:paraId="48B7365C" w14:textId="38F36AF8" w:rsidR="007641F7" w:rsidRDefault="007641F7" w:rsidP="007641F7">
            <w:pPr>
              <w:rPr>
                <w:b/>
                <w:bCs/>
              </w:rPr>
            </w:pPr>
            <w:r>
              <w:rPr>
                <w:b/>
                <w:bCs/>
              </w:rPr>
              <w:t>BV:200</w:t>
            </w:r>
          </w:p>
        </w:tc>
        <w:tc>
          <w:tcPr>
            <w:tcW w:w="4508" w:type="dxa"/>
          </w:tcPr>
          <w:p w14:paraId="37AD4B61" w14:textId="36D0C57A" w:rsidR="007641F7" w:rsidRDefault="007641F7" w:rsidP="007641F7">
            <w:pPr>
              <w:rPr>
                <w:b/>
                <w:bCs/>
              </w:rPr>
            </w:pPr>
            <w:r>
              <w:rPr>
                <w:b/>
                <w:bCs/>
              </w:rPr>
              <w:t>CP:</w:t>
            </w:r>
            <w:r w:rsidR="00F05591">
              <w:rPr>
                <w:b/>
                <w:bCs/>
              </w:rPr>
              <w:t>3</w:t>
            </w:r>
          </w:p>
        </w:tc>
      </w:tr>
      <w:tr w:rsidR="007641F7" w14:paraId="5ABA1E36" w14:textId="77777777">
        <w:tc>
          <w:tcPr>
            <w:tcW w:w="4508" w:type="dxa"/>
          </w:tcPr>
          <w:p w14:paraId="6898D13D" w14:textId="77777777" w:rsidR="007641F7" w:rsidRDefault="007641F7" w:rsidP="007641F7">
            <w:pPr>
              <w:rPr>
                <w:b/>
                <w:bCs/>
              </w:rPr>
            </w:pPr>
            <w:r>
              <w:rPr>
                <w:b/>
                <w:bCs/>
              </w:rPr>
              <w:t>Acceptance Criteria:</w:t>
            </w:r>
          </w:p>
          <w:p w14:paraId="1D2A18B9" w14:textId="2B9F51D8" w:rsidR="007641F7" w:rsidRDefault="00F05591" w:rsidP="007641F7">
            <w:pPr>
              <w:rPr>
                <w:b/>
                <w:bCs/>
              </w:rPr>
            </w:pPr>
            <w:r>
              <w:rPr>
                <w:b/>
                <w:bCs/>
              </w:rPr>
              <w:t>Customer support section with contact information</w:t>
            </w:r>
          </w:p>
        </w:tc>
        <w:tc>
          <w:tcPr>
            <w:tcW w:w="4508" w:type="dxa"/>
          </w:tcPr>
          <w:p w14:paraId="73032548" w14:textId="77777777" w:rsidR="007641F7" w:rsidRDefault="007641F7" w:rsidP="007641F7">
            <w:pPr>
              <w:rPr>
                <w:b/>
                <w:bCs/>
              </w:rPr>
            </w:pPr>
          </w:p>
        </w:tc>
      </w:tr>
    </w:tbl>
    <w:p w14:paraId="2FF2A2F5" w14:textId="77777777" w:rsidR="007641F7" w:rsidRDefault="007641F7">
      <w:pPr>
        <w:rPr>
          <w:b/>
          <w:bCs/>
        </w:rPr>
      </w:pPr>
    </w:p>
    <w:tbl>
      <w:tblPr>
        <w:tblStyle w:val="TableGrid"/>
        <w:tblW w:w="0" w:type="auto"/>
        <w:tblLook w:val="04A0" w:firstRow="1" w:lastRow="0" w:firstColumn="1" w:lastColumn="0" w:noHBand="0" w:noVBand="1"/>
      </w:tblPr>
      <w:tblGrid>
        <w:gridCol w:w="4508"/>
        <w:gridCol w:w="4508"/>
      </w:tblGrid>
      <w:tr w:rsidR="007641F7" w14:paraId="28E4A993" w14:textId="77777777">
        <w:tc>
          <w:tcPr>
            <w:tcW w:w="4508" w:type="dxa"/>
          </w:tcPr>
          <w:p w14:paraId="4F169075" w14:textId="38F3C4B2" w:rsidR="007641F7" w:rsidRDefault="007641F7" w:rsidP="007641F7">
            <w:pPr>
              <w:rPr>
                <w:b/>
                <w:bCs/>
              </w:rPr>
            </w:pPr>
            <w:r>
              <w:rPr>
                <w:b/>
                <w:bCs/>
              </w:rPr>
              <w:t>User story 40</w:t>
            </w:r>
          </w:p>
        </w:tc>
        <w:tc>
          <w:tcPr>
            <w:tcW w:w="4508" w:type="dxa"/>
          </w:tcPr>
          <w:p w14:paraId="2FB0B38B" w14:textId="1C9137F1" w:rsidR="007641F7" w:rsidRDefault="007641F7" w:rsidP="007641F7">
            <w:pPr>
              <w:rPr>
                <w:b/>
                <w:bCs/>
              </w:rPr>
            </w:pPr>
            <w:r>
              <w:rPr>
                <w:b/>
                <w:bCs/>
              </w:rPr>
              <w:t>Task</w:t>
            </w:r>
            <w:r w:rsidR="00F05591">
              <w:rPr>
                <w:b/>
                <w:bCs/>
              </w:rPr>
              <w:t xml:space="preserve"> 4</w:t>
            </w:r>
            <w:r>
              <w:rPr>
                <w:b/>
                <w:bCs/>
              </w:rPr>
              <w:t xml:space="preserve">                        Priority: High</w:t>
            </w:r>
          </w:p>
        </w:tc>
      </w:tr>
      <w:tr w:rsidR="007641F7" w14:paraId="4864C672" w14:textId="77777777">
        <w:tc>
          <w:tcPr>
            <w:tcW w:w="4508" w:type="dxa"/>
          </w:tcPr>
          <w:p w14:paraId="674A2A37" w14:textId="51EEFC8C" w:rsidR="007641F7" w:rsidRDefault="00F05591" w:rsidP="007641F7">
            <w:pPr>
              <w:rPr>
                <w:b/>
                <w:bCs/>
              </w:rPr>
            </w:pPr>
            <w:r>
              <w:rPr>
                <w:b/>
                <w:bCs/>
              </w:rPr>
              <w:t>A</w:t>
            </w:r>
            <w:r w:rsidR="006C7F38">
              <w:rPr>
                <w:b/>
                <w:bCs/>
              </w:rPr>
              <w:t>S A CUSTOMER I WANT TO VIEW THE ORDER SO THAT I CAN CANCEL IT.</w:t>
            </w:r>
            <w:r>
              <w:rPr>
                <w:b/>
                <w:bCs/>
              </w:rPr>
              <w:t xml:space="preserve"> </w:t>
            </w:r>
          </w:p>
        </w:tc>
        <w:tc>
          <w:tcPr>
            <w:tcW w:w="4508" w:type="dxa"/>
          </w:tcPr>
          <w:p w14:paraId="23427A91" w14:textId="77777777" w:rsidR="007641F7" w:rsidRDefault="007641F7" w:rsidP="007641F7">
            <w:pPr>
              <w:rPr>
                <w:b/>
                <w:bCs/>
              </w:rPr>
            </w:pPr>
          </w:p>
        </w:tc>
      </w:tr>
      <w:tr w:rsidR="007641F7" w14:paraId="3F72C565" w14:textId="77777777">
        <w:tc>
          <w:tcPr>
            <w:tcW w:w="4508" w:type="dxa"/>
          </w:tcPr>
          <w:p w14:paraId="5D1DDEFA" w14:textId="739A0644" w:rsidR="007641F7" w:rsidRDefault="007641F7" w:rsidP="007641F7">
            <w:pPr>
              <w:rPr>
                <w:b/>
                <w:bCs/>
              </w:rPr>
            </w:pPr>
            <w:r>
              <w:rPr>
                <w:b/>
                <w:bCs/>
              </w:rPr>
              <w:t>BV:200</w:t>
            </w:r>
          </w:p>
        </w:tc>
        <w:tc>
          <w:tcPr>
            <w:tcW w:w="4508" w:type="dxa"/>
          </w:tcPr>
          <w:p w14:paraId="5DFFF54F" w14:textId="65AB8EE3" w:rsidR="007641F7" w:rsidRDefault="007641F7" w:rsidP="007641F7">
            <w:pPr>
              <w:rPr>
                <w:b/>
                <w:bCs/>
              </w:rPr>
            </w:pPr>
            <w:r>
              <w:rPr>
                <w:b/>
                <w:bCs/>
              </w:rPr>
              <w:t>CP:</w:t>
            </w:r>
            <w:r w:rsidR="00F05591">
              <w:rPr>
                <w:b/>
                <w:bCs/>
              </w:rPr>
              <w:t>3</w:t>
            </w:r>
          </w:p>
        </w:tc>
      </w:tr>
      <w:tr w:rsidR="007641F7" w14:paraId="64DB8907" w14:textId="77777777">
        <w:tc>
          <w:tcPr>
            <w:tcW w:w="4508" w:type="dxa"/>
          </w:tcPr>
          <w:p w14:paraId="5840FA37" w14:textId="77777777" w:rsidR="007641F7" w:rsidRDefault="007641F7" w:rsidP="007641F7">
            <w:pPr>
              <w:rPr>
                <w:b/>
                <w:bCs/>
              </w:rPr>
            </w:pPr>
            <w:r>
              <w:rPr>
                <w:b/>
                <w:bCs/>
              </w:rPr>
              <w:t>Acceptance Criteria:</w:t>
            </w:r>
          </w:p>
          <w:p w14:paraId="70FCAE88" w14:textId="77777777" w:rsidR="007641F7" w:rsidRDefault="00F05591" w:rsidP="007641F7">
            <w:pPr>
              <w:rPr>
                <w:b/>
                <w:bCs/>
              </w:rPr>
            </w:pPr>
            <w:r>
              <w:rPr>
                <w:b/>
                <w:bCs/>
              </w:rPr>
              <w:t>Order Status</w:t>
            </w:r>
          </w:p>
          <w:p w14:paraId="035B590D" w14:textId="77777777" w:rsidR="00F05591" w:rsidRDefault="00F05591" w:rsidP="007641F7">
            <w:pPr>
              <w:rPr>
                <w:b/>
                <w:bCs/>
              </w:rPr>
            </w:pPr>
            <w:r>
              <w:rPr>
                <w:b/>
                <w:bCs/>
              </w:rPr>
              <w:t>Methos of cancellation</w:t>
            </w:r>
          </w:p>
          <w:p w14:paraId="310B8A89" w14:textId="52F18E76" w:rsidR="00F05591" w:rsidRDefault="00F05591" w:rsidP="007641F7">
            <w:pPr>
              <w:rPr>
                <w:b/>
                <w:bCs/>
              </w:rPr>
            </w:pPr>
            <w:r>
              <w:rPr>
                <w:b/>
                <w:bCs/>
              </w:rPr>
              <w:t>Refund policy Timeframe</w:t>
            </w:r>
          </w:p>
        </w:tc>
        <w:tc>
          <w:tcPr>
            <w:tcW w:w="4508" w:type="dxa"/>
          </w:tcPr>
          <w:p w14:paraId="22CE7141" w14:textId="77777777" w:rsidR="007641F7" w:rsidRDefault="007641F7" w:rsidP="007641F7">
            <w:pPr>
              <w:rPr>
                <w:b/>
                <w:bCs/>
              </w:rPr>
            </w:pPr>
          </w:p>
        </w:tc>
      </w:tr>
    </w:tbl>
    <w:p w14:paraId="6E03E2D9" w14:textId="77777777" w:rsidR="007641F7" w:rsidRPr="00F42788" w:rsidRDefault="007641F7">
      <w:pPr>
        <w:rPr>
          <w:b/>
          <w:bCs/>
        </w:rPr>
      </w:pPr>
    </w:p>
    <w:p w14:paraId="65338CB6" w14:textId="77777777" w:rsidR="00D87930" w:rsidRPr="005C2F07" w:rsidRDefault="00D87930">
      <w:pPr>
        <w:rPr>
          <w:b/>
          <w:bCs/>
        </w:rPr>
      </w:pPr>
      <w:r w:rsidRPr="00D87930">
        <w:rPr>
          <w:b/>
          <w:bCs/>
          <w:highlight w:val="yellow"/>
        </w:rPr>
        <w:t>Question 3</w:t>
      </w:r>
      <w:r w:rsidRPr="00D87930">
        <w:t xml:space="preserve">– </w:t>
      </w:r>
      <w:r w:rsidRPr="005C2F07">
        <w:rPr>
          <w:b/>
          <w:bCs/>
        </w:rPr>
        <w:t xml:space="preserve">What is epic? Write 2 epics – 5 Marks Business Value and Complexity Points </w:t>
      </w:r>
    </w:p>
    <w:p w14:paraId="673C0044" w14:textId="6DEB6DC4" w:rsidR="00D87930" w:rsidRDefault="00133938">
      <w:r w:rsidRPr="00642002">
        <w:rPr>
          <w:b/>
          <w:bCs/>
        </w:rPr>
        <w:t>Answer:</w:t>
      </w:r>
      <w:r>
        <w:t xml:space="preserve"> Epic</w:t>
      </w:r>
      <w:r w:rsidR="00F94A7A">
        <w:t xml:space="preserve"> is a large </w:t>
      </w:r>
      <w:r>
        <w:t xml:space="preserve">user story or a collection of related user stories that </w:t>
      </w:r>
      <w:r w:rsidR="00C328E9">
        <w:t>represents a</w:t>
      </w:r>
      <w:r>
        <w:t xml:space="preserve"> significant feature or functionality.</w:t>
      </w:r>
    </w:p>
    <w:p w14:paraId="798FA1B5" w14:textId="10FE5A6A" w:rsidR="00133938" w:rsidRDefault="00133938">
      <w:r>
        <w:t xml:space="preserve">Epic are high </w:t>
      </w:r>
      <w:r w:rsidR="00C328E9">
        <w:t>level, often spanning</w:t>
      </w:r>
      <w:r>
        <w:t xml:space="preserve"> multiple prints or iterations and they provide a way to organize and prioritize work in a product </w:t>
      </w:r>
      <w:r w:rsidR="00C328E9">
        <w:t>backlog</w:t>
      </w:r>
      <w:r>
        <w:t xml:space="preserve"> </w:t>
      </w:r>
    </w:p>
    <w:p w14:paraId="288D28DD" w14:textId="31C54944" w:rsidR="00133938" w:rsidRDefault="00133938">
      <w:r>
        <w:t>2 Epics</w:t>
      </w:r>
    </w:p>
    <w:p w14:paraId="0BCE06F4" w14:textId="2C4F2E85" w:rsidR="00133938" w:rsidRPr="002B4FBA" w:rsidRDefault="00133938" w:rsidP="00133938">
      <w:pPr>
        <w:pStyle w:val="ListParagraph"/>
        <w:numPr>
          <w:ilvl w:val="0"/>
          <w:numId w:val="2"/>
        </w:numPr>
        <w:rPr>
          <w:b/>
          <w:bCs/>
        </w:rPr>
      </w:pPr>
      <w:r w:rsidRPr="002B4FBA">
        <w:rPr>
          <w:b/>
          <w:bCs/>
        </w:rPr>
        <w:t>Ratings &amp; Reviews:</w:t>
      </w:r>
    </w:p>
    <w:p w14:paraId="098E9F1D" w14:textId="7B436469" w:rsidR="00133938" w:rsidRDefault="00133938">
      <w:r>
        <w:t xml:space="preserve">As a user I want to view ratings and reviews for restaurants on Scum </w:t>
      </w:r>
      <w:r w:rsidR="00C328E9">
        <w:t>Foods, so</w:t>
      </w:r>
      <w:r>
        <w:t xml:space="preserve"> that I can make informed decisions about where to order food from.</w:t>
      </w:r>
    </w:p>
    <w:p w14:paraId="7763036A" w14:textId="6AC36AB7" w:rsidR="00133938" w:rsidRDefault="00133938" w:rsidP="00133938">
      <w:r>
        <w:t>AS a user I want to provide ratings and reviews for restaurants on scrum foods so that I can share my experience with other users and contribute to the community.</w:t>
      </w:r>
    </w:p>
    <w:p w14:paraId="6220FEBB" w14:textId="3D708E93" w:rsidR="00FE5CF0" w:rsidRPr="00FE5CF0" w:rsidRDefault="00FE5CF0" w:rsidP="00133938">
      <w:pPr>
        <w:rPr>
          <w:b/>
          <w:bCs/>
        </w:rPr>
      </w:pPr>
      <w:r w:rsidRPr="00FE5CF0">
        <w:rPr>
          <w:b/>
          <w:bCs/>
        </w:rPr>
        <w:t>Acceptance Criteria:</w:t>
      </w:r>
    </w:p>
    <w:p w14:paraId="3B3A4416" w14:textId="2FEB0FB2" w:rsidR="00D87930" w:rsidRDefault="00FE5CF0" w:rsidP="00FE5CF0">
      <w:pPr>
        <w:pStyle w:val="ListParagraph"/>
        <w:numPr>
          <w:ilvl w:val="0"/>
          <w:numId w:val="3"/>
        </w:numPr>
      </w:pPr>
      <w:r>
        <w:t xml:space="preserve">Users can view average ratings and reviews for each restaurant on the </w:t>
      </w:r>
      <w:r w:rsidR="00BA7763">
        <w:t>restaurant’s</w:t>
      </w:r>
      <w:r>
        <w:t xml:space="preserve"> details page.</w:t>
      </w:r>
    </w:p>
    <w:p w14:paraId="1CF41C0D" w14:textId="67C5EF76" w:rsidR="00FE5CF0" w:rsidRDefault="00FE5CF0" w:rsidP="00FE5CF0">
      <w:pPr>
        <w:pStyle w:val="ListParagraph"/>
        <w:numPr>
          <w:ilvl w:val="0"/>
          <w:numId w:val="3"/>
        </w:numPr>
      </w:pPr>
      <w:r>
        <w:t>Users can read detailed reviews and comments left by the other customers</w:t>
      </w:r>
      <w:r w:rsidR="00BA7763">
        <w:t>.</w:t>
      </w:r>
    </w:p>
    <w:p w14:paraId="36568660" w14:textId="7AD8D372" w:rsidR="00FE5CF0" w:rsidRDefault="00FE5CF0" w:rsidP="00FE5CF0">
      <w:pPr>
        <w:pStyle w:val="ListParagraph"/>
        <w:numPr>
          <w:ilvl w:val="0"/>
          <w:numId w:val="3"/>
        </w:numPr>
      </w:pPr>
      <w:r>
        <w:t>Users can sort and filter reviews based on criteria such as rating and relevan</w:t>
      </w:r>
      <w:r w:rsidR="00631DA9">
        <w:t>ce</w:t>
      </w:r>
    </w:p>
    <w:p w14:paraId="62377F81" w14:textId="21E3A3D7" w:rsidR="00631DA9" w:rsidRDefault="00631DA9" w:rsidP="00FE5CF0">
      <w:pPr>
        <w:pStyle w:val="ListParagraph"/>
        <w:numPr>
          <w:ilvl w:val="0"/>
          <w:numId w:val="3"/>
        </w:numPr>
      </w:pPr>
      <w:r>
        <w:t>Users can rate the restaurants and leave a review after placing the order</w:t>
      </w:r>
    </w:p>
    <w:p w14:paraId="1D9604C6" w14:textId="0CE368D8" w:rsidR="00631DA9" w:rsidRDefault="00631DA9" w:rsidP="00FE5CF0">
      <w:pPr>
        <w:pStyle w:val="ListParagraph"/>
        <w:numPr>
          <w:ilvl w:val="0"/>
          <w:numId w:val="3"/>
        </w:numPr>
      </w:pPr>
      <w:r>
        <w:t>Users can edit or delete their own reviews within a specified timeframe</w:t>
      </w:r>
    </w:p>
    <w:p w14:paraId="0CF037D5" w14:textId="6C6A8921" w:rsidR="00631DA9" w:rsidRDefault="00631DA9" w:rsidP="00FE5CF0">
      <w:pPr>
        <w:pStyle w:val="ListParagraph"/>
        <w:numPr>
          <w:ilvl w:val="0"/>
          <w:numId w:val="3"/>
        </w:numPr>
      </w:pPr>
      <w:r>
        <w:t>Reviews are displayed in a way that provides helpful insights to other users.</w:t>
      </w:r>
    </w:p>
    <w:p w14:paraId="1592441B" w14:textId="6B390048" w:rsidR="00631DA9" w:rsidRDefault="00631DA9" w:rsidP="00FE5CF0">
      <w:pPr>
        <w:pStyle w:val="ListParagraph"/>
        <w:numPr>
          <w:ilvl w:val="0"/>
          <w:numId w:val="3"/>
        </w:numPr>
      </w:pPr>
      <w:r>
        <w:lastRenderedPageBreak/>
        <w:t>The rating and review system maintain the integrity and authenticity of user feedback.</w:t>
      </w:r>
    </w:p>
    <w:p w14:paraId="3C62A0DD" w14:textId="77777777" w:rsidR="00BA7763" w:rsidRDefault="00BA7763" w:rsidP="00BA7763"/>
    <w:p w14:paraId="03D7755B" w14:textId="6ABBE98E" w:rsidR="00BA7763" w:rsidRDefault="00BA7763" w:rsidP="00BA7763">
      <w:pPr>
        <w:pStyle w:val="ListParagraph"/>
        <w:numPr>
          <w:ilvl w:val="0"/>
          <w:numId w:val="2"/>
        </w:numPr>
        <w:rPr>
          <w:b/>
          <w:bCs/>
        </w:rPr>
      </w:pPr>
      <w:r w:rsidRPr="00BA7763">
        <w:rPr>
          <w:b/>
          <w:bCs/>
        </w:rPr>
        <w:t>Real-Time order Tracking for Food Delivery App</w:t>
      </w:r>
    </w:p>
    <w:p w14:paraId="259B5FC0" w14:textId="77777777" w:rsidR="00BA7763" w:rsidRDefault="00BA7763" w:rsidP="00BA7763">
      <w:pPr>
        <w:pStyle w:val="ListParagraph"/>
        <w:rPr>
          <w:b/>
          <w:bCs/>
        </w:rPr>
      </w:pPr>
    </w:p>
    <w:p w14:paraId="42929CD3" w14:textId="1233B3F2" w:rsidR="00BA7763" w:rsidRDefault="00BA7763" w:rsidP="00BA7763">
      <w:pPr>
        <w:pStyle w:val="ListParagraph"/>
        <w:rPr>
          <w:b/>
          <w:bCs/>
        </w:rPr>
      </w:pPr>
      <w:r>
        <w:rPr>
          <w:b/>
          <w:bCs/>
        </w:rPr>
        <w:t>Description</w:t>
      </w:r>
    </w:p>
    <w:p w14:paraId="45C9576B" w14:textId="6B2A518F" w:rsidR="00BA7763" w:rsidRDefault="00BA7763" w:rsidP="00BA7763">
      <w:pPr>
        <w:pStyle w:val="ListParagraph"/>
      </w:pPr>
      <w:r w:rsidRPr="00BA7763">
        <w:t>The real -time order tracking epic aims to provide users with a seamless and t</w:t>
      </w:r>
      <w:r>
        <w:t>ransparent</w:t>
      </w:r>
    </w:p>
    <w:p w14:paraId="17222369" w14:textId="69EC66E7" w:rsidR="00BA7763" w:rsidRDefault="00BA7763" w:rsidP="00BA7763">
      <w:pPr>
        <w:pStyle w:val="ListParagraph"/>
      </w:pPr>
      <w:r>
        <w:t>Experience by allowing them to track the status and location of their food orders in real-time. The feature enhances customer satisfaction, reduces support inquiries, and improves overall user engagement.</w:t>
      </w:r>
    </w:p>
    <w:p w14:paraId="39A800CA" w14:textId="23DDBFF3" w:rsidR="00642002" w:rsidRDefault="00642002" w:rsidP="00BA7763">
      <w:pPr>
        <w:pStyle w:val="ListParagraph"/>
        <w:rPr>
          <w:b/>
          <w:bCs/>
        </w:rPr>
      </w:pPr>
      <w:r w:rsidRPr="00642002">
        <w:rPr>
          <w:b/>
          <w:bCs/>
        </w:rPr>
        <w:t>User Stories</w:t>
      </w:r>
      <w:r>
        <w:rPr>
          <w:b/>
          <w:bCs/>
        </w:rPr>
        <w:t>:</w:t>
      </w:r>
    </w:p>
    <w:p w14:paraId="29869A18" w14:textId="63436BE1" w:rsidR="00642002" w:rsidRDefault="00642002" w:rsidP="00BA7763">
      <w:pPr>
        <w:pStyle w:val="ListParagraph"/>
      </w:pPr>
      <w:r w:rsidRPr="003D4C31">
        <w:rPr>
          <w:b/>
          <w:bCs/>
        </w:rPr>
        <w:t xml:space="preserve">As a </w:t>
      </w:r>
      <w:r w:rsidR="00FD7487" w:rsidRPr="003D4C31">
        <w:rPr>
          <w:b/>
          <w:bCs/>
        </w:rPr>
        <w:t>customer</w:t>
      </w:r>
      <w:r w:rsidR="00FD7487" w:rsidRPr="00642002">
        <w:t>, I</w:t>
      </w:r>
      <w:r w:rsidRPr="00642002">
        <w:t xml:space="preserve"> want to see the live status of my order.</w:t>
      </w:r>
    </w:p>
    <w:p w14:paraId="4CCA635D" w14:textId="6CEE5B00" w:rsidR="00642002" w:rsidRDefault="00642002" w:rsidP="00642002">
      <w:pPr>
        <w:pStyle w:val="ListParagraph"/>
        <w:numPr>
          <w:ilvl w:val="0"/>
          <w:numId w:val="4"/>
        </w:numPr>
      </w:pPr>
      <w:r>
        <w:t xml:space="preserve">Display the current status of the </w:t>
      </w:r>
      <w:r w:rsidR="00C328E9">
        <w:t>order, such</w:t>
      </w:r>
      <w:r>
        <w:t xml:space="preserve"> as ‘Order </w:t>
      </w:r>
      <w:r w:rsidR="00C328E9">
        <w:t>Confirmed”, preparing, out</w:t>
      </w:r>
      <w:r w:rsidR="003D4C31">
        <w:t xml:space="preserve"> of delivery and delivered.</w:t>
      </w:r>
    </w:p>
    <w:p w14:paraId="21F9AB11" w14:textId="77F3CB13" w:rsidR="003D4C31" w:rsidRDefault="003D4C31" w:rsidP="00642002">
      <w:pPr>
        <w:pStyle w:val="ListParagraph"/>
        <w:numPr>
          <w:ilvl w:val="0"/>
          <w:numId w:val="4"/>
        </w:numPr>
      </w:pPr>
      <w:r>
        <w:t xml:space="preserve">Provide real-time updates as the order progresses through various </w:t>
      </w:r>
      <w:r w:rsidR="00C328E9">
        <w:t>stages. As</w:t>
      </w:r>
      <w:r>
        <w:t xml:space="preserve"> a customer I want to track the location </w:t>
      </w:r>
      <w:r w:rsidR="00FD7487">
        <w:t>of</w:t>
      </w:r>
      <w:r>
        <w:t xml:space="preserve"> my delivery.</w:t>
      </w:r>
    </w:p>
    <w:p w14:paraId="55D442FA" w14:textId="6A213839" w:rsidR="003D4C31" w:rsidRDefault="003D4C31" w:rsidP="00642002">
      <w:pPr>
        <w:pStyle w:val="ListParagraph"/>
        <w:numPr>
          <w:ilvl w:val="0"/>
          <w:numId w:val="4"/>
        </w:numPr>
      </w:pPr>
      <w:r>
        <w:t>Integrate GPS or location services to show the delivery partner’s real time location on a map.</w:t>
      </w:r>
    </w:p>
    <w:p w14:paraId="4359BF71" w14:textId="66054D19" w:rsidR="003D4C31" w:rsidRDefault="003D4C31" w:rsidP="00642002">
      <w:pPr>
        <w:pStyle w:val="ListParagraph"/>
        <w:numPr>
          <w:ilvl w:val="0"/>
          <w:numId w:val="4"/>
        </w:numPr>
      </w:pPr>
      <w:r>
        <w:t xml:space="preserve">Allow customers to view the estimated time of </w:t>
      </w:r>
      <w:r w:rsidR="00C328E9">
        <w:t>arrival based</w:t>
      </w:r>
      <w:r>
        <w:t xml:space="preserve"> on the delivery partner’s location.</w:t>
      </w:r>
    </w:p>
    <w:p w14:paraId="2F051D54" w14:textId="3093178B" w:rsidR="003D4C31" w:rsidRDefault="003D4C31" w:rsidP="00642002">
      <w:pPr>
        <w:pStyle w:val="ListParagraph"/>
        <w:numPr>
          <w:ilvl w:val="0"/>
          <w:numId w:val="4"/>
        </w:numPr>
      </w:pPr>
      <w:r>
        <w:t>As a customer I want to receive notifications for order updated.</w:t>
      </w:r>
    </w:p>
    <w:p w14:paraId="589C9131" w14:textId="26CCEFF3" w:rsidR="003D4C31" w:rsidRDefault="003D4C31" w:rsidP="00642002">
      <w:pPr>
        <w:pStyle w:val="ListParagraph"/>
        <w:numPr>
          <w:ilvl w:val="0"/>
          <w:numId w:val="4"/>
        </w:numPr>
      </w:pPr>
      <w:r>
        <w:t xml:space="preserve">Send </w:t>
      </w:r>
      <w:r w:rsidR="00C328E9">
        <w:t>push</w:t>
      </w:r>
      <w:r>
        <w:t xml:space="preserve"> notifications or SMS updates to inform customers about order </w:t>
      </w:r>
      <w:r w:rsidR="00C328E9">
        <w:t>confirmation, preparation</w:t>
      </w:r>
      <w:r>
        <w:t xml:space="preserve"> and delivery status changes.</w:t>
      </w:r>
    </w:p>
    <w:p w14:paraId="7D1A48CA" w14:textId="7F03E4B9" w:rsidR="003D4C31" w:rsidRDefault="003D4C31" w:rsidP="00642002">
      <w:pPr>
        <w:pStyle w:val="ListParagraph"/>
        <w:numPr>
          <w:ilvl w:val="0"/>
          <w:numId w:val="4"/>
        </w:numPr>
      </w:pPr>
      <w:r>
        <w:t xml:space="preserve">Provide delivery partner </w:t>
      </w:r>
      <w:r w:rsidR="00C328E9">
        <w:t>details, including</w:t>
      </w:r>
      <w:r>
        <w:t xml:space="preserve"> </w:t>
      </w:r>
      <w:r w:rsidR="00C328E9">
        <w:t>name, contact</w:t>
      </w:r>
      <w:r>
        <w:t xml:space="preserve"> info and a profile pics.</w:t>
      </w:r>
    </w:p>
    <w:p w14:paraId="0A7ABE19" w14:textId="5307F781" w:rsidR="003D4C31" w:rsidRDefault="003D4C31" w:rsidP="003D4C31">
      <w:pPr>
        <w:pStyle w:val="ListParagraph"/>
        <w:ind w:left="1440"/>
      </w:pPr>
      <w:r w:rsidRPr="003D4C31">
        <w:rPr>
          <w:b/>
          <w:bCs/>
        </w:rPr>
        <w:t>As a customer</w:t>
      </w:r>
      <w:r>
        <w:t xml:space="preserve"> I want to contact the delivery partner directly.</w:t>
      </w:r>
    </w:p>
    <w:p w14:paraId="603CFFFF" w14:textId="5C5F520A" w:rsidR="00CE5087" w:rsidRPr="00CE5087" w:rsidRDefault="00CE5087" w:rsidP="00CE5087">
      <w:pPr>
        <w:pStyle w:val="ListParagraph"/>
        <w:numPr>
          <w:ilvl w:val="0"/>
          <w:numId w:val="5"/>
        </w:numPr>
      </w:pPr>
      <w:r w:rsidRPr="00CE5087">
        <w:t>Enable in-ap chat or call functionality to allow customers to communicate with the assigned delivery partner.</w:t>
      </w:r>
    </w:p>
    <w:p w14:paraId="2728B0E5" w14:textId="5A06B02F" w:rsidR="00CE5087" w:rsidRPr="00CE5087" w:rsidRDefault="00CE5087" w:rsidP="00CE5087">
      <w:pPr>
        <w:pStyle w:val="ListParagraph"/>
        <w:numPr>
          <w:ilvl w:val="0"/>
          <w:numId w:val="5"/>
        </w:numPr>
      </w:pPr>
      <w:r w:rsidRPr="00CE5087">
        <w:t xml:space="preserve">Ensure privacy by using </w:t>
      </w:r>
      <w:r w:rsidR="00C328E9" w:rsidRPr="00CE5087">
        <w:t>ph.</w:t>
      </w:r>
      <w:r w:rsidRPr="00CE5087">
        <w:t xml:space="preserve"> no and secure messaging channels</w:t>
      </w:r>
      <w:r>
        <w:rPr>
          <w:b/>
          <w:bCs/>
        </w:rPr>
        <w:t>.</w:t>
      </w:r>
    </w:p>
    <w:p w14:paraId="72556F4E" w14:textId="50817A78" w:rsidR="00CE5087" w:rsidRDefault="00F148F4" w:rsidP="00F148F4">
      <w:r>
        <w:t xml:space="preserve">                     </w:t>
      </w:r>
      <w:r w:rsidR="00CE5087" w:rsidRPr="00F148F4">
        <w:rPr>
          <w:b/>
          <w:bCs/>
        </w:rPr>
        <w:t xml:space="preserve">As a </w:t>
      </w:r>
      <w:r w:rsidR="00C328E9" w:rsidRPr="00F148F4">
        <w:rPr>
          <w:b/>
          <w:bCs/>
        </w:rPr>
        <w:t>customer,</w:t>
      </w:r>
      <w:r w:rsidR="00C328E9">
        <w:t xml:space="preserve"> I</w:t>
      </w:r>
      <w:r w:rsidR="00CE5087">
        <w:t xml:space="preserve"> want to view the delivery route.</w:t>
      </w:r>
    </w:p>
    <w:p w14:paraId="62E59290" w14:textId="59D8FDD0" w:rsidR="00433999" w:rsidRDefault="00433999" w:rsidP="00433999">
      <w:pPr>
        <w:pStyle w:val="ListParagraph"/>
        <w:numPr>
          <w:ilvl w:val="0"/>
          <w:numId w:val="6"/>
        </w:numPr>
      </w:pPr>
      <w:r>
        <w:t xml:space="preserve">Display the delivery route on the </w:t>
      </w:r>
      <w:r w:rsidR="00C328E9">
        <w:t>map, showing</w:t>
      </w:r>
      <w:r>
        <w:t xml:space="preserve"> the path the delivery partner  will take to reach the destination.</w:t>
      </w:r>
    </w:p>
    <w:p w14:paraId="4D7237AD" w14:textId="1113D75A" w:rsidR="00433999" w:rsidRDefault="00A52784" w:rsidP="00433999">
      <w:pPr>
        <w:pStyle w:val="ListParagraph"/>
        <w:numPr>
          <w:ilvl w:val="0"/>
          <w:numId w:val="6"/>
        </w:numPr>
      </w:pPr>
      <w:r>
        <w:t>Allow customer to track the progress of the delivery in the real time along the route</w:t>
      </w:r>
    </w:p>
    <w:p w14:paraId="4CF1B512" w14:textId="1E21935D" w:rsidR="00A52784" w:rsidRPr="00C328E9" w:rsidRDefault="00A52784" w:rsidP="00A52784">
      <w:pPr>
        <w:ind w:left="630"/>
      </w:pPr>
      <w:r w:rsidRPr="00A52784">
        <w:rPr>
          <w:b/>
          <w:bCs/>
        </w:rPr>
        <w:t xml:space="preserve">As a </w:t>
      </w:r>
      <w:r w:rsidR="00C328E9" w:rsidRPr="00A52784">
        <w:rPr>
          <w:b/>
          <w:bCs/>
        </w:rPr>
        <w:t>customer</w:t>
      </w:r>
      <w:r w:rsidR="00C328E9">
        <w:rPr>
          <w:b/>
          <w:bCs/>
        </w:rPr>
        <w:t>,</w:t>
      </w:r>
      <w:r w:rsidR="00C328E9" w:rsidRPr="00C328E9">
        <w:t xml:space="preserve"> I</w:t>
      </w:r>
      <w:r w:rsidRPr="00C328E9">
        <w:t xml:space="preserve"> want to provide feedback on the delivery experience.</w:t>
      </w:r>
    </w:p>
    <w:p w14:paraId="75FEC058" w14:textId="5444D97B" w:rsidR="00A52784" w:rsidRPr="00C328E9" w:rsidRDefault="00A52784" w:rsidP="00A52784">
      <w:pPr>
        <w:pStyle w:val="ListParagraph"/>
        <w:numPr>
          <w:ilvl w:val="0"/>
          <w:numId w:val="7"/>
        </w:numPr>
      </w:pPr>
      <w:r w:rsidRPr="00C328E9">
        <w:t>Allow customers to rate the delivery partner and overall delivery experience after the order  is delivered.</w:t>
      </w:r>
    </w:p>
    <w:p w14:paraId="7FED09C9" w14:textId="64AB7C5C" w:rsidR="00A52784" w:rsidRPr="00C328E9" w:rsidRDefault="00A52784" w:rsidP="00A52784">
      <w:pPr>
        <w:pStyle w:val="ListParagraph"/>
        <w:numPr>
          <w:ilvl w:val="0"/>
          <w:numId w:val="7"/>
        </w:numPr>
      </w:pPr>
      <w:r w:rsidRPr="00C328E9">
        <w:t>Implement a feedback system with written comments to gather valuable insights.</w:t>
      </w:r>
    </w:p>
    <w:p w14:paraId="15CC7979" w14:textId="09C7BC43" w:rsidR="00A52784" w:rsidRPr="00A52784" w:rsidRDefault="00A52784" w:rsidP="00A52784">
      <w:pPr>
        <w:ind w:left="630"/>
      </w:pPr>
      <w:r>
        <w:rPr>
          <w:b/>
          <w:bCs/>
        </w:rPr>
        <w:t xml:space="preserve">As a </w:t>
      </w:r>
      <w:r w:rsidR="00C328E9">
        <w:rPr>
          <w:b/>
          <w:bCs/>
        </w:rPr>
        <w:t>customs</w:t>
      </w:r>
      <w:r w:rsidRPr="00A52784">
        <w:t xml:space="preserve"> want to see estimated delivery time adjustments.</w:t>
      </w:r>
    </w:p>
    <w:p w14:paraId="173D35D1" w14:textId="1E6FDC3E" w:rsidR="00A52784" w:rsidRPr="00A52784" w:rsidRDefault="00A52784" w:rsidP="00A52784">
      <w:pPr>
        <w:pStyle w:val="ListParagraph"/>
        <w:numPr>
          <w:ilvl w:val="0"/>
          <w:numId w:val="8"/>
        </w:numPr>
      </w:pPr>
      <w:r w:rsidRPr="00A52784">
        <w:t>Account for real-time traffic conditions and other factors  that  may affect the delivery time.</w:t>
      </w:r>
    </w:p>
    <w:p w14:paraId="5514D2A3" w14:textId="56CCD30E" w:rsidR="00A52784" w:rsidRPr="00A52784" w:rsidRDefault="00A52784" w:rsidP="00A52784">
      <w:pPr>
        <w:pStyle w:val="ListParagraph"/>
        <w:numPr>
          <w:ilvl w:val="0"/>
          <w:numId w:val="8"/>
        </w:numPr>
      </w:pPr>
      <w:r w:rsidRPr="00A52784">
        <w:t>Update the estimated delivery time accordingly and inform the customer promptly.</w:t>
      </w:r>
    </w:p>
    <w:p w14:paraId="73736725" w14:textId="25EEE8EA" w:rsidR="00A52784" w:rsidRDefault="00A52784" w:rsidP="00A52784">
      <w:pPr>
        <w:ind w:left="630"/>
      </w:pPr>
      <w:r>
        <w:rPr>
          <w:b/>
          <w:bCs/>
        </w:rPr>
        <w:t xml:space="preserve">As a customer, </w:t>
      </w:r>
      <w:r w:rsidRPr="00A52784">
        <w:t>I want to have a seamless tracking experience across platforms.</w:t>
      </w:r>
    </w:p>
    <w:p w14:paraId="0F8C3E47" w14:textId="03A837B5" w:rsidR="00F93E9B" w:rsidRDefault="00F93E9B" w:rsidP="00F93E9B">
      <w:pPr>
        <w:pStyle w:val="ListParagraph"/>
        <w:numPr>
          <w:ilvl w:val="0"/>
          <w:numId w:val="9"/>
        </w:numPr>
      </w:pPr>
      <w:r>
        <w:lastRenderedPageBreak/>
        <w:t xml:space="preserve">Ensure the real time order tracking feature is </w:t>
      </w:r>
      <w:r w:rsidR="00C328E9">
        <w:t>available</w:t>
      </w:r>
      <w:r>
        <w:t xml:space="preserve">  and consistent on all supported platform(mobile,app,web)</w:t>
      </w:r>
    </w:p>
    <w:p w14:paraId="05D6E623" w14:textId="0E80CA53" w:rsidR="00F93E9B" w:rsidRDefault="00F93E9B" w:rsidP="00F93E9B">
      <w:pPr>
        <w:ind w:left="630"/>
      </w:pPr>
      <w:r w:rsidRPr="00F93E9B">
        <w:rPr>
          <w:b/>
          <w:bCs/>
        </w:rPr>
        <w:t>As A admin</w:t>
      </w:r>
      <w:r>
        <w:t xml:space="preserve"> I want to monitor order tracking performance.</w:t>
      </w:r>
    </w:p>
    <w:p w14:paraId="26B13CC0" w14:textId="1121FED6" w:rsidR="00A6633F" w:rsidRDefault="00C328E9" w:rsidP="00A6633F">
      <w:pPr>
        <w:pStyle w:val="ListParagraph"/>
        <w:numPr>
          <w:ilvl w:val="0"/>
          <w:numId w:val="10"/>
        </w:numPr>
      </w:pPr>
      <w:r>
        <w:t>Provide</w:t>
      </w:r>
      <w:r w:rsidR="00A6633F">
        <w:t xml:space="preserve"> analytics and reporting on order tracking metrics such as average delivery time and customer satisfaction ratings.</w:t>
      </w:r>
    </w:p>
    <w:p w14:paraId="7AB95FA4" w14:textId="4953F897" w:rsidR="00A6633F" w:rsidRDefault="00A6633F" w:rsidP="00A6633F">
      <w:pPr>
        <w:pStyle w:val="ListParagraph"/>
        <w:numPr>
          <w:ilvl w:val="0"/>
          <w:numId w:val="10"/>
        </w:numPr>
      </w:pPr>
      <w:r>
        <w:t>Use data to identify areas for improvement and optimize the delivery process.</w:t>
      </w:r>
    </w:p>
    <w:p w14:paraId="10D1B36B" w14:textId="0DDC535A" w:rsidR="00A6633F" w:rsidRDefault="00A6633F" w:rsidP="00A6633F">
      <w:pPr>
        <w:rPr>
          <w:b/>
          <w:bCs/>
        </w:rPr>
      </w:pPr>
      <w:r w:rsidRPr="00A6633F">
        <w:rPr>
          <w:b/>
          <w:bCs/>
        </w:rPr>
        <w:t>Acceptance Criteria</w:t>
      </w:r>
      <w:r>
        <w:rPr>
          <w:b/>
          <w:bCs/>
        </w:rPr>
        <w:t>:</w:t>
      </w:r>
    </w:p>
    <w:p w14:paraId="4FE0FA4F" w14:textId="10D28171" w:rsidR="00A6633F" w:rsidRDefault="00A6633F" w:rsidP="00A6633F">
      <w:pPr>
        <w:rPr>
          <w:b/>
          <w:bCs/>
        </w:rPr>
      </w:pPr>
      <w:r>
        <w:rPr>
          <w:b/>
          <w:bCs/>
        </w:rPr>
        <w:t>Real -Time Order Status:</w:t>
      </w:r>
    </w:p>
    <w:p w14:paraId="3A9D16E3" w14:textId="5E4BCB42" w:rsidR="00A6633F" w:rsidRPr="00A6633F" w:rsidRDefault="00A6633F" w:rsidP="00A6633F">
      <w:r w:rsidRPr="00A6633F">
        <w:t xml:space="preserve">The app should provide real-time updates on the status of the user’s order,such as ‘Order </w:t>
      </w:r>
      <w:r w:rsidR="007E7059" w:rsidRPr="00A6633F">
        <w:t>received’, Preparing, out</w:t>
      </w:r>
      <w:r w:rsidRPr="00A6633F">
        <w:t xml:space="preserve"> of delivery and Delivered</w:t>
      </w:r>
    </w:p>
    <w:p w14:paraId="394DC159" w14:textId="40654401" w:rsidR="00A6633F" w:rsidRDefault="00A6633F" w:rsidP="00A6633F">
      <w:pPr>
        <w:rPr>
          <w:b/>
          <w:bCs/>
        </w:rPr>
      </w:pPr>
      <w:r>
        <w:rPr>
          <w:b/>
          <w:bCs/>
        </w:rPr>
        <w:t>Order Location Tracking</w:t>
      </w:r>
    </w:p>
    <w:p w14:paraId="6C221972" w14:textId="3DD89785" w:rsidR="00A6633F" w:rsidRPr="00A6633F" w:rsidRDefault="00A6633F" w:rsidP="00A6633F">
      <w:r w:rsidRPr="00A6633F">
        <w:t>The app should display the live location of the delivery driver en route to the User’s address.</w:t>
      </w:r>
    </w:p>
    <w:p w14:paraId="32157123" w14:textId="77777777" w:rsidR="00A6633F" w:rsidRDefault="00A6633F" w:rsidP="00A6633F">
      <w:r w:rsidRPr="00A6633F">
        <w:t>The map should update at regular intervals to reflect the driver’s movement accurately</w:t>
      </w:r>
    </w:p>
    <w:p w14:paraId="27AFCB19" w14:textId="1D298EC1" w:rsidR="00A6633F" w:rsidRDefault="00A6633F" w:rsidP="00A6633F">
      <w:pPr>
        <w:rPr>
          <w:b/>
          <w:bCs/>
        </w:rPr>
      </w:pPr>
      <w:r w:rsidRPr="00A6633F">
        <w:rPr>
          <w:b/>
          <w:bCs/>
        </w:rPr>
        <w:t>Estimates Delivery Time:.</w:t>
      </w:r>
    </w:p>
    <w:p w14:paraId="2DE8014B" w14:textId="3DCC8FEA" w:rsidR="00A6633F" w:rsidRDefault="00A6633F" w:rsidP="00A6633F">
      <w:r w:rsidRPr="00A6633F">
        <w:t xml:space="preserve">The app should provide an accurate estimated time of Delivery based on the driver’s current </w:t>
      </w:r>
      <w:r w:rsidR="002051AB" w:rsidRPr="00A6633F">
        <w:t>location, distance</w:t>
      </w:r>
      <w:r w:rsidRPr="00A6633F">
        <w:t xml:space="preserve"> to the delivery </w:t>
      </w:r>
      <w:r w:rsidR="002051AB" w:rsidRPr="00A6633F">
        <w:t>address, and</w:t>
      </w:r>
      <w:r w:rsidRPr="00A6633F">
        <w:t xml:space="preserve"> traffic conditions.</w:t>
      </w:r>
    </w:p>
    <w:p w14:paraId="5252F898" w14:textId="24A51232" w:rsidR="002051AB" w:rsidRDefault="002051AB" w:rsidP="00A6633F">
      <w:pPr>
        <w:rPr>
          <w:b/>
          <w:bCs/>
        </w:rPr>
      </w:pPr>
      <w:r w:rsidRPr="002051AB">
        <w:rPr>
          <w:b/>
          <w:bCs/>
        </w:rPr>
        <w:t>Delivery Notifications:</w:t>
      </w:r>
    </w:p>
    <w:p w14:paraId="0591B2A1" w14:textId="56AB68D1" w:rsidR="002051AB" w:rsidRPr="002051AB" w:rsidRDefault="002051AB" w:rsidP="00A6633F">
      <w:r w:rsidRPr="002051AB">
        <w:t>Users should receive push notifications or in-app alerts for significant order updates,such as when the order is dispatched for delivery or when its near the delivery address.</w:t>
      </w:r>
    </w:p>
    <w:p w14:paraId="3B86BA43" w14:textId="52D320A4" w:rsidR="002051AB" w:rsidRDefault="002051AB" w:rsidP="00A6633F">
      <w:pPr>
        <w:rPr>
          <w:b/>
          <w:bCs/>
        </w:rPr>
      </w:pPr>
      <w:r>
        <w:rPr>
          <w:b/>
          <w:bCs/>
        </w:rPr>
        <w:t>Map Zoom and Interaction:</w:t>
      </w:r>
    </w:p>
    <w:p w14:paraId="502A26CC" w14:textId="77270DAF" w:rsidR="002051AB" w:rsidRPr="002051AB" w:rsidRDefault="002051AB" w:rsidP="00A6633F">
      <w:r w:rsidRPr="002051AB">
        <w:t>i)Users should be able to zoom in and out on the map to view the delivery drier’s route more closely.</w:t>
      </w:r>
    </w:p>
    <w:p w14:paraId="5F39B897" w14:textId="26A86080" w:rsidR="002051AB" w:rsidRDefault="002051AB" w:rsidP="00A6633F">
      <w:r w:rsidRPr="002051AB">
        <w:t>ii) The map should support standard interactions such as planning and rotating, to improve the user experience.</w:t>
      </w:r>
    </w:p>
    <w:p w14:paraId="7DEF3B12" w14:textId="07E1EAE3" w:rsidR="002051AB" w:rsidRDefault="002051AB" w:rsidP="00A6633F">
      <w:pPr>
        <w:rPr>
          <w:b/>
          <w:bCs/>
        </w:rPr>
      </w:pPr>
      <w:r w:rsidRPr="002051AB">
        <w:rPr>
          <w:b/>
          <w:bCs/>
        </w:rPr>
        <w:t>Delivery Status History</w:t>
      </w:r>
    </w:p>
    <w:p w14:paraId="798A6ED3" w14:textId="3AC21741" w:rsidR="002051AB" w:rsidRDefault="002051AB" w:rsidP="00A6633F">
      <w:pPr>
        <w:rPr>
          <w:b/>
          <w:bCs/>
        </w:rPr>
      </w:pPr>
      <w:r w:rsidRPr="002051AB">
        <w:t xml:space="preserve">Users should have access to the delivery status </w:t>
      </w:r>
      <w:r w:rsidR="008F1326" w:rsidRPr="002051AB">
        <w:t>history, allowing</w:t>
      </w:r>
      <w:r w:rsidRPr="002051AB">
        <w:t xml:space="preserve"> them to see the timeline of their order from placement to delivery completion</w:t>
      </w:r>
      <w:r>
        <w:rPr>
          <w:b/>
          <w:bCs/>
        </w:rPr>
        <w:t>.</w:t>
      </w:r>
    </w:p>
    <w:p w14:paraId="609DFA85" w14:textId="4D363691" w:rsidR="008F1326" w:rsidRDefault="008F1326" w:rsidP="00A6633F">
      <w:pPr>
        <w:rPr>
          <w:b/>
          <w:bCs/>
        </w:rPr>
      </w:pPr>
      <w:r>
        <w:rPr>
          <w:b/>
          <w:bCs/>
        </w:rPr>
        <w:t>Accuracy &amp; Reliability:</w:t>
      </w:r>
    </w:p>
    <w:p w14:paraId="091977FD" w14:textId="4D7201F8" w:rsidR="008F1326" w:rsidRDefault="008F1326" w:rsidP="00A6633F">
      <w:pPr>
        <w:rPr>
          <w:b/>
          <w:bCs/>
        </w:rPr>
      </w:pPr>
      <w:r w:rsidRPr="008F1326">
        <w:t>The real-time tracking information should be accurate and reliable, providing users with the most up-to-date data available</w:t>
      </w:r>
      <w:r>
        <w:rPr>
          <w:b/>
          <w:bCs/>
        </w:rPr>
        <w:t>.</w:t>
      </w:r>
    </w:p>
    <w:p w14:paraId="6A408EED" w14:textId="7DEE3B7A" w:rsidR="008F1326" w:rsidRDefault="008F1326" w:rsidP="00A6633F">
      <w:r w:rsidRPr="008F1326">
        <w:t>The system should handle location updates efficiently, minimizing delays or inaccuracies.</w:t>
      </w:r>
    </w:p>
    <w:p w14:paraId="54ABAE9A" w14:textId="1946F8A1" w:rsidR="00441529" w:rsidRDefault="00441529" w:rsidP="00A6633F">
      <w:pPr>
        <w:rPr>
          <w:b/>
          <w:bCs/>
        </w:rPr>
      </w:pPr>
      <w:r w:rsidRPr="00441529">
        <w:rPr>
          <w:b/>
          <w:bCs/>
        </w:rPr>
        <w:t>Privacy &amp; Security</w:t>
      </w:r>
    </w:p>
    <w:p w14:paraId="34FFF10A" w14:textId="286F8F44" w:rsidR="00441529" w:rsidRDefault="00441529" w:rsidP="00A6633F">
      <w:r w:rsidRPr="00441529">
        <w:t>The real-time tracking feature should adhere to data privacy regulations and ensure that user location data is handled securely and used only for order tracking purposes.</w:t>
      </w:r>
    </w:p>
    <w:p w14:paraId="15D9DC82" w14:textId="7337C8B6" w:rsidR="0059666E" w:rsidRDefault="0059666E" w:rsidP="00A6633F">
      <w:pPr>
        <w:rPr>
          <w:b/>
          <w:bCs/>
        </w:rPr>
      </w:pPr>
      <w:r w:rsidRPr="0059666E">
        <w:rPr>
          <w:b/>
          <w:bCs/>
        </w:rPr>
        <w:t>Compatibility:</w:t>
      </w:r>
    </w:p>
    <w:p w14:paraId="1518BE0F" w14:textId="33C53685" w:rsidR="0059666E" w:rsidRDefault="0059666E" w:rsidP="00A6633F">
      <w:r w:rsidRPr="0059666E">
        <w:lastRenderedPageBreak/>
        <w:t>The real -time order tracking should work smoothly across various platforms, including iOS and Android devices as well as web browsers.</w:t>
      </w:r>
    </w:p>
    <w:p w14:paraId="5BE823A2" w14:textId="149658ED" w:rsidR="0059666E" w:rsidRDefault="0059666E" w:rsidP="00A6633F">
      <w:pPr>
        <w:rPr>
          <w:b/>
          <w:bCs/>
        </w:rPr>
      </w:pPr>
      <w:r w:rsidRPr="0059666E">
        <w:rPr>
          <w:b/>
          <w:bCs/>
        </w:rPr>
        <w:t>Opt-out Option:</w:t>
      </w:r>
    </w:p>
    <w:p w14:paraId="757D8471" w14:textId="0D215F70" w:rsidR="0059666E" w:rsidRDefault="0059666E" w:rsidP="00A6633F">
      <w:r w:rsidRPr="0059666E">
        <w:t>Users should have the option to disable real -time order tracking if they prefer not to share their location information</w:t>
      </w:r>
      <w:r w:rsidR="00B7054D">
        <w:t>.</w:t>
      </w:r>
    </w:p>
    <w:p w14:paraId="2703B164" w14:textId="19A026F6" w:rsidR="00B7054D" w:rsidRDefault="00B7054D" w:rsidP="00A6633F">
      <w:pPr>
        <w:rPr>
          <w:b/>
          <w:bCs/>
        </w:rPr>
      </w:pPr>
      <w:r w:rsidRPr="00B7054D">
        <w:rPr>
          <w:b/>
          <w:bCs/>
        </w:rPr>
        <w:t>User Education:</w:t>
      </w:r>
    </w:p>
    <w:p w14:paraId="4FD68E98" w14:textId="47B30423" w:rsidR="00B7054D" w:rsidRDefault="00B7054D" w:rsidP="00A6633F">
      <w:pPr>
        <w:rPr>
          <w:b/>
          <w:bCs/>
        </w:rPr>
      </w:pPr>
      <w:r w:rsidRPr="00B7054D">
        <w:t>Provide clear instructions or tool</w:t>
      </w:r>
      <w:r>
        <w:t xml:space="preserve">tips </w:t>
      </w:r>
      <w:r w:rsidRPr="00B7054D">
        <w:t>to educate users on how to use  the real-time  order tracking feature effectively</w:t>
      </w:r>
      <w:r>
        <w:rPr>
          <w:b/>
          <w:bCs/>
        </w:rPr>
        <w:t>.</w:t>
      </w:r>
    </w:p>
    <w:p w14:paraId="1478D639" w14:textId="0A6D024A" w:rsidR="00B7054D" w:rsidRDefault="00B7054D" w:rsidP="00A6633F">
      <w:pPr>
        <w:rPr>
          <w:b/>
          <w:bCs/>
        </w:rPr>
      </w:pPr>
      <w:r>
        <w:rPr>
          <w:b/>
          <w:bCs/>
        </w:rPr>
        <w:t>Support for Multiple Orders:</w:t>
      </w:r>
    </w:p>
    <w:p w14:paraId="208CA8F6" w14:textId="628C73EE" w:rsidR="00B7054D" w:rsidRDefault="00B7054D" w:rsidP="00A6633F">
      <w:r w:rsidRPr="00B7054D">
        <w:t>If a user places multiple orders, the app should allow them to track each order individually with its own status and location updates.</w:t>
      </w:r>
    </w:p>
    <w:p w14:paraId="0EC82BC6" w14:textId="3498AA9A" w:rsidR="00B7054D" w:rsidRDefault="00B7054D" w:rsidP="00A6633F">
      <w:r>
        <w:t>By meeting these acceptance criteria, the food delivery app can successfully implement.</w:t>
      </w:r>
    </w:p>
    <w:p w14:paraId="22D9CE4C" w14:textId="555F45CD" w:rsidR="00B7054D" w:rsidRPr="00B7054D" w:rsidRDefault="00B7054D" w:rsidP="00A6633F">
      <w:r>
        <w:t xml:space="preserve">Real-time order tracking, providing users with a transparent and convenient way to monitor their orders from the moment they are placed until they are delivered to </w:t>
      </w:r>
      <w:r w:rsidR="00F24FB8">
        <w:t>their doorstep</w:t>
      </w:r>
      <w:r>
        <w:t>.</w:t>
      </w:r>
    </w:p>
    <w:p w14:paraId="0B103377" w14:textId="4552DA81" w:rsidR="00D87930" w:rsidRPr="004319AB" w:rsidRDefault="00D87930">
      <w:pPr>
        <w:rPr>
          <w:b/>
          <w:bCs/>
        </w:rPr>
      </w:pPr>
      <w:r w:rsidRPr="00D87930">
        <w:rPr>
          <w:b/>
          <w:bCs/>
          <w:highlight w:val="yellow"/>
        </w:rPr>
        <w:t>Question 4</w:t>
      </w:r>
      <w:r w:rsidRPr="00D87930">
        <w:t xml:space="preserve"> –</w:t>
      </w:r>
      <w:r w:rsidRPr="004319AB">
        <w:rPr>
          <w:b/>
          <w:bCs/>
        </w:rPr>
        <w:t>What is the difference between BV and CP – 2 Marks</w:t>
      </w:r>
    </w:p>
    <w:p w14:paraId="04BB187E" w14:textId="77777777" w:rsidR="00250FCA" w:rsidRPr="004319AB" w:rsidRDefault="00250FCA">
      <w:pPr>
        <w:rPr>
          <w:b/>
          <w:bCs/>
        </w:rPr>
      </w:pPr>
      <w:r w:rsidRPr="004319AB">
        <w:rPr>
          <w:b/>
          <w:bCs/>
        </w:rPr>
        <w:t>Product Backlog</w:t>
      </w:r>
    </w:p>
    <w:p w14:paraId="3534D787" w14:textId="0F4C7F44" w:rsidR="00250FCA" w:rsidRPr="004319AB" w:rsidRDefault="00250FCA">
      <w:pPr>
        <w:rPr>
          <w:b/>
          <w:bCs/>
        </w:rPr>
      </w:pPr>
      <w:r w:rsidRPr="004319AB">
        <w:rPr>
          <w:b/>
          <w:bCs/>
        </w:rPr>
        <w:t>Your user stories will go into Product Back log</w:t>
      </w:r>
    </w:p>
    <w:p w14:paraId="63D5B2BB" w14:textId="2CE62451" w:rsidR="00250FCA" w:rsidRDefault="008B3C7B">
      <w:pPr>
        <w:rPr>
          <w:b/>
          <w:bCs/>
        </w:rPr>
      </w:pPr>
      <w:r>
        <w:rPr>
          <w:b/>
          <w:bCs/>
        </w:rPr>
        <w:t xml:space="preserve">Ans: </w:t>
      </w:r>
      <w:r w:rsidRPr="008B3C7B">
        <w:t>Difference between BV &amp; CP</w:t>
      </w:r>
    </w:p>
    <w:p w14:paraId="291CC7A2" w14:textId="39A35CA7" w:rsidR="008B3C7B" w:rsidRDefault="008B3C7B">
      <w:pPr>
        <w:rPr>
          <w:b/>
          <w:bCs/>
        </w:rPr>
      </w:pPr>
      <w:r w:rsidRPr="004D6C49">
        <w:rPr>
          <w:b/>
          <w:bCs/>
          <w:highlight w:val="cyan"/>
        </w:rPr>
        <w:t>Business Value (BV):</w:t>
      </w:r>
    </w:p>
    <w:p w14:paraId="15DF1996" w14:textId="2A9A2498" w:rsidR="008B3C7B" w:rsidRDefault="005D2DF7" w:rsidP="005D2DF7">
      <w:r>
        <w:t>i)</w:t>
      </w:r>
      <w:r w:rsidR="008B3C7B" w:rsidRPr="008B3C7B">
        <w:t xml:space="preserve">Business Value refers to the quantifiable </w:t>
      </w:r>
      <w:r w:rsidR="008B3C7B" w:rsidRPr="005D2DF7">
        <w:rPr>
          <w:b/>
          <w:bCs/>
        </w:rPr>
        <w:t>worth or benefit</w:t>
      </w:r>
      <w:r w:rsidR="008B3C7B" w:rsidRPr="008B3C7B">
        <w:t xml:space="preserve"> that a specific task, feature or requirement brings to the business or project</w:t>
      </w:r>
      <w:r w:rsidR="008B3C7B">
        <w:t>.</w:t>
      </w:r>
    </w:p>
    <w:p w14:paraId="441E96AE" w14:textId="7187F16B" w:rsidR="00D30858" w:rsidRDefault="0038582F" w:rsidP="00D30858">
      <w:r>
        <w:t xml:space="preserve">ii)Its typically determined based on factors such as revenue generation, cost savings, customer satisfaction, market </w:t>
      </w:r>
      <w:r w:rsidR="00D30858">
        <w:t>competitiveness, strategic</w:t>
      </w:r>
      <w:r>
        <w:t xml:space="preserve"> alignment and other business-related criteria.</w:t>
      </w:r>
    </w:p>
    <w:p w14:paraId="328446BB" w14:textId="67BC1925" w:rsidR="00D30858" w:rsidRDefault="00FD7487" w:rsidP="00FD7487">
      <w:r>
        <w:t>iii)</w:t>
      </w:r>
      <w:r w:rsidR="00D30858">
        <w:t xml:space="preserve">Business Value helps prioritize tasks or features based on their importance to the </w:t>
      </w:r>
    </w:p>
    <w:p w14:paraId="62E1A63B" w14:textId="2E6C149A" w:rsidR="00D30858" w:rsidRDefault="00D30858" w:rsidP="00FD7487">
      <w:r>
        <w:t>Overall project goals and objectives.</w:t>
      </w:r>
    </w:p>
    <w:p w14:paraId="17D7925E" w14:textId="51BE74DE" w:rsidR="00011B20" w:rsidRDefault="00011B20" w:rsidP="00FD7487">
      <w:r w:rsidRPr="001843DC">
        <w:rPr>
          <w:b/>
          <w:bCs/>
          <w:highlight w:val="cyan"/>
        </w:rPr>
        <w:t>Examples of business Value</w:t>
      </w:r>
      <w:r>
        <w:t xml:space="preserve">  Increased revenue ,improved user experience, compliance with industry regulations, competitive advantage.</w:t>
      </w:r>
    </w:p>
    <w:p w14:paraId="042DC478" w14:textId="678DDCBE" w:rsidR="002A321F" w:rsidRDefault="00FD7487" w:rsidP="00FD7487">
      <w:r w:rsidRPr="00FD7487">
        <w:rPr>
          <w:b/>
          <w:bCs/>
        </w:rPr>
        <w:t>T</w:t>
      </w:r>
      <w:r w:rsidR="002A321F" w:rsidRPr="00FD7487">
        <w:rPr>
          <w:b/>
          <w:bCs/>
        </w:rPr>
        <w:t>echniques used</w:t>
      </w:r>
      <w:r w:rsidR="002A321F">
        <w:t xml:space="preserve">: </w:t>
      </w:r>
      <w:r w:rsidR="00D772F7">
        <w:t>Moscow, Currency</w:t>
      </w:r>
      <w:r w:rsidR="002A321F">
        <w:t xml:space="preserve"> notes Technique</w:t>
      </w:r>
      <w:r w:rsidR="00D772F7">
        <w:t>.</w:t>
      </w:r>
    </w:p>
    <w:p w14:paraId="45EBC098" w14:textId="2E88C37C" w:rsidR="002A321F" w:rsidRDefault="002A321F" w:rsidP="002A321F">
      <w:pPr>
        <w:rPr>
          <w:b/>
          <w:bCs/>
        </w:rPr>
      </w:pPr>
      <w:r w:rsidRPr="002A321F">
        <w:rPr>
          <w:b/>
          <w:bCs/>
        </w:rPr>
        <w:t>MOSCOW:</w:t>
      </w:r>
    </w:p>
    <w:p w14:paraId="64D8ED8F" w14:textId="473F48AD" w:rsidR="002D6284" w:rsidRDefault="002D6284" w:rsidP="002A321F">
      <w:r w:rsidRPr="002D6284">
        <w:t xml:space="preserve">The MOSCOW technique is a </w:t>
      </w:r>
      <w:r w:rsidRPr="001843DC">
        <w:rPr>
          <w:highlight w:val="cyan"/>
        </w:rPr>
        <w:t>prioritization and requirements management</w:t>
      </w:r>
      <w:r w:rsidRPr="002D6284">
        <w:t xml:space="preserve"> technique used in project management and software development. It helps stakeholders and project teams prioritize and categorize requirements or tasks based on their importance and urgency. The acronym “MOSCOW” stands for the  4 </w:t>
      </w:r>
      <w:r w:rsidR="00891C39" w:rsidRPr="002D6284">
        <w:t>categories into</w:t>
      </w:r>
      <w:r w:rsidRPr="002D6284">
        <w:t xml:space="preserve"> which requirements or tasks are typically classified:</w:t>
      </w:r>
    </w:p>
    <w:p w14:paraId="1ACF2B6B" w14:textId="6B1FD6DE" w:rsidR="00D5398F" w:rsidRDefault="00D5398F" w:rsidP="002A321F">
      <w:r w:rsidRPr="00D5398F">
        <w:rPr>
          <w:b/>
          <w:bCs/>
        </w:rPr>
        <w:t>Must Have:</w:t>
      </w:r>
      <w:r>
        <w:t xml:space="preserve"> These are critical requirements or tasks that are essential for the project’s success. Without these the project would likely fail to meet its objectives.</w:t>
      </w:r>
    </w:p>
    <w:p w14:paraId="1C64317F" w14:textId="0FF55330" w:rsidR="00891C39" w:rsidRDefault="00891C39" w:rsidP="002A321F">
      <w:r w:rsidRPr="00891C39">
        <w:rPr>
          <w:b/>
          <w:bCs/>
        </w:rPr>
        <w:lastRenderedPageBreak/>
        <w:t>Should Have:</w:t>
      </w:r>
      <w:r>
        <w:t xml:space="preserve"> These are </w:t>
      </w:r>
      <w:r w:rsidR="006E39C8">
        <w:t xml:space="preserve">important </w:t>
      </w:r>
      <w:r w:rsidR="001843DC">
        <w:t>requirements or</w:t>
      </w:r>
      <w:r>
        <w:t xml:space="preserve"> tasks  that are not  absolutely critical but significantly contribute to the project’s </w:t>
      </w:r>
      <w:r w:rsidR="00D179B8">
        <w:t>value. They</w:t>
      </w:r>
      <w:r>
        <w:t xml:space="preserve"> are high priority items that should be included if possible.</w:t>
      </w:r>
    </w:p>
    <w:p w14:paraId="5AC9B763" w14:textId="600698D0" w:rsidR="00D179B8" w:rsidRDefault="00D179B8" w:rsidP="002A321F">
      <w:r w:rsidRPr="00D179B8">
        <w:rPr>
          <w:b/>
          <w:bCs/>
        </w:rPr>
        <w:t>Could Have</w:t>
      </w:r>
      <w:r>
        <w:t xml:space="preserve">: These are </w:t>
      </w:r>
      <w:r w:rsidRPr="006C455C">
        <w:rPr>
          <w:highlight w:val="cyan"/>
        </w:rPr>
        <w:t>desirable requirements</w:t>
      </w:r>
      <w:r>
        <w:t xml:space="preserve"> or tasks that would enhance the project but are not essential. They are often </w:t>
      </w:r>
      <w:r w:rsidRPr="006C455C">
        <w:rPr>
          <w:highlight w:val="cyan"/>
        </w:rPr>
        <w:t>considered nice-to-have features</w:t>
      </w:r>
      <w:r>
        <w:t xml:space="preserve"> that can be addressed if time  and resources allow.</w:t>
      </w:r>
    </w:p>
    <w:p w14:paraId="3E07FC85" w14:textId="2E532658" w:rsidR="002A321F" w:rsidRDefault="00F172A0" w:rsidP="00F172A0">
      <w:r w:rsidRPr="00D179B8">
        <w:rPr>
          <w:b/>
          <w:bCs/>
        </w:rPr>
        <w:t>Won’t</w:t>
      </w:r>
      <w:r w:rsidR="00D179B8" w:rsidRPr="00D179B8">
        <w:rPr>
          <w:b/>
          <w:bCs/>
        </w:rPr>
        <w:t xml:space="preserve"> </w:t>
      </w:r>
      <w:r w:rsidR="006E39C8" w:rsidRPr="00D179B8">
        <w:rPr>
          <w:b/>
          <w:bCs/>
        </w:rPr>
        <w:t>Have:</w:t>
      </w:r>
      <w:r w:rsidR="006E39C8" w:rsidRPr="00F172A0">
        <w:t xml:space="preserve"> These</w:t>
      </w:r>
      <w:r w:rsidR="00D179B8" w:rsidRPr="00F172A0">
        <w:t xml:space="preserve"> are requirements or tasks that </w:t>
      </w:r>
      <w:r w:rsidRPr="00F172A0">
        <w:t xml:space="preserve">are </w:t>
      </w:r>
      <w:r w:rsidRPr="006C455C">
        <w:rPr>
          <w:highlight w:val="cyan"/>
        </w:rPr>
        <w:t>deliberately deprioritized</w:t>
      </w:r>
      <w:r w:rsidRPr="00F172A0">
        <w:t xml:space="preserve"> and will not be included in the current phase of the </w:t>
      </w:r>
      <w:r w:rsidR="006E39C8" w:rsidRPr="00F172A0">
        <w:t>project. They</w:t>
      </w:r>
      <w:r w:rsidRPr="00F172A0">
        <w:t xml:space="preserve">  may be considered for future iterations or versions.</w:t>
      </w:r>
    </w:p>
    <w:p w14:paraId="17C56C82" w14:textId="7A32487A" w:rsidR="00480506" w:rsidRPr="00730DD1" w:rsidRDefault="00480506" w:rsidP="00F172A0">
      <w:pPr>
        <w:rPr>
          <w:b/>
          <w:bCs/>
        </w:rPr>
      </w:pPr>
      <w:r w:rsidRPr="006C455C">
        <w:rPr>
          <w:b/>
          <w:bCs/>
          <w:highlight w:val="cyan"/>
        </w:rPr>
        <w:t>Complexity Points(CP):</w:t>
      </w:r>
    </w:p>
    <w:p w14:paraId="624F3C52" w14:textId="33B434D5" w:rsidR="00480506" w:rsidRDefault="00480506" w:rsidP="00F172A0">
      <w:r>
        <w:t xml:space="preserve">i)CP also known as </w:t>
      </w:r>
      <w:r w:rsidRPr="00B71599">
        <w:rPr>
          <w:b/>
          <w:bCs/>
        </w:rPr>
        <w:t>story points</w:t>
      </w:r>
      <w:r>
        <w:t xml:space="preserve"> </w:t>
      </w:r>
      <w:r w:rsidR="00B71599">
        <w:t>(SP)</w:t>
      </w:r>
      <w:r>
        <w:t xml:space="preserve">of function points, are a </w:t>
      </w:r>
      <w:r w:rsidR="00CF2B53">
        <w:t>measure</w:t>
      </w:r>
      <w:r>
        <w:t xml:space="preserve"> </w:t>
      </w:r>
      <w:r w:rsidR="00CF2B53">
        <w:t xml:space="preserve">for </w:t>
      </w:r>
      <w:r>
        <w:t xml:space="preserve"> the effort required to complete a task, feature or requirement.</w:t>
      </w:r>
    </w:p>
    <w:p w14:paraId="54A0A1C0" w14:textId="532CCDFF" w:rsidR="00480506" w:rsidRDefault="00480506" w:rsidP="00F172A0">
      <w:r>
        <w:t xml:space="preserve">ii)They are used to estimate the </w:t>
      </w:r>
      <w:r w:rsidR="006E39C8" w:rsidRPr="0030735F">
        <w:rPr>
          <w:highlight w:val="cyan"/>
        </w:rPr>
        <w:t>effort, time</w:t>
      </w:r>
      <w:r w:rsidRPr="0030735F">
        <w:rPr>
          <w:highlight w:val="cyan"/>
        </w:rPr>
        <w:t xml:space="preserve"> and resources</w:t>
      </w:r>
      <w:r>
        <w:t xml:space="preserve"> needed to implement a </w:t>
      </w:r>
      <w:r w:rsidRPr="0030735F">
        <w:rPr>
          <w:highlight w:val="cyan"/>
        </w:rPr>
        <w:t>specific item</w:t>
      </w:r>
      <w:r>
        <w:t>.</w:t>
      </w:r>
    </w:p>
    <w:p w14:paraId="470E7A21" w14:textId="528AA7BA" w:rsidR="00480506" w:rsidRDefault="00480506" w:rsidP="00F172A0">
      <w:r>
        <w:t xml:space="preserve">iii)CP are often assigned based on factors such as </w:t>
      </w:r>
      <w:r w:rsidRPr="0030735F">
        <w:rPr>
          <w:highlight w:val="cyan"/>
        </w:rPr>
        <w:t xml:space="preserve">technical difficulty </w:t>
      </w:r>
      <w:r w:rsidR="0030735F" w:rsidRPr="0030735F">
        <w:rPr>
          <w:highlight w:val="cyan"/>
        </w:rPr>
        <w:t>,</w:t>
      </w:r>
      <w:r w:rsidRPr="0030735F">
        <w:rPr>
          <w:highlight w:val="cyan"/>
        </w:rPr>
        <w:t>development effort</w:t>
      </w:r>
      <w:r>
        <w:t xml:space="preserve"> </w:t>
      </w:r>
      <w:r w:rsidRPr="0030735F">
        <w:rPr>
          <w:highlight w:val="cyan"/>
        </w:rPr>
        <w:t>integration challenges</w:t>
      </w:r>
      <w:r>
        <w:t xml:space="preserve"> and other technical or development related criteria.</w:t>
      </w:r>
    </w:p>
    <w:p w14:paraId="232B5BD7" w14:textId="04E7F1A2" w:rsidR="00480506" w:rsidRDefault="00700F20" w:rsidP="00F172A0">
      <w:r w:rsidRPr="0030735F">
        <w:rPr>
          <w:highlight w:val="cyan"/>
        </w:rPr>
        <w:t>Examples</w:t>
      </w:r>
      <w:r w:rsidR="00480506" w:rsidRPr="0030735F">
        <w:rPr>
          <w:highlight w:val="cyan"/>
        </w:rPr>
        <w:t xml:space="preserve"> of </w:t>
      </w:r>
      <w:r w:rsidR="006E39C8" w:rsidRPr="0030735F">
        <w:rPr>
          <w:highlight w:val="cyan"/>
        </w:rPr>
        <w:t xml:space="preserve">CP </w:t>
      </w:r>
      <w:r w:rsidR="0030735F" w:rsidRPr="0030735F">
        <w:rPr>
          <w:highlight w:val="cyan"/>
        </w:rPr>
        <w:t>considerations</w:t>
      </w:r>
      <w:r w:rsidR="0030735F">
        <w:t>:</w:t>
      </w:r>
      <w:r w:rsidR="00480506">
        <w:t xml:space="preserve"> Integration with legacy </w:t>
      </w:r>
      <w:r w:rsidR="006E39C8">
        <w:t>systems, technical</w:t>
      </w:r>
      <w:r w:rsidR="00480506">
        <w:t xml:space="preserve"> </w:t>
      </w:r>
      <w:r w:rsidR="006E39C8">
        <w:t>dependencies, data</w:t>
      </w:r>
      <w:r w:rsidR="00480506">
        <w:t xml:space="preserve"> </w:t>
      </w:r>
      <w:r w:rsidR="006E39C8">
        <w:t>migration, algorithmic</w:t>
      </w:r>
      <w:r w:rsidR="00480506">
        <w:t xml:space="preserve"> complexity</w:t>
      </w:r>
      <w:r w:rsidR="00417462">
        <w:t>.</w:t>
      </w:r>
    </w:p>
    <w:p w14:paraId="02A95D58" w14:textId="3814814B" w:rsidR="00417462" w:rsidRPr="00867F64" w:rsidRDefault="00417462" w:rsidP="00F172A0">
      <w:r w:rsidRPr="00B76FB3">
        <w:rPr>
          <w:b/>
          <w:bCs/>
          <w:highlight w:val="cyan"/>
        </w:rPr>
        <w:t>Techniques used:</w:t>
      </w:r>
      <w:r w:rsidRPr="00417462">
        <w:rPr>
          <w:b/>
          <w:bCs/>
        </w:rPr>
        <w:t xml:space="preserve"> Planning </w:t>
      </w:r>
      <w:r w:rsidR="006E39C8" w:rsidRPr="00417462">
        <w:rPr>
          <w:b/>
          <w:bCs/>
        </w:rPr>
        <w:t>Poker</w:t>
      </w:r>
      <w:r w:rsidR="006E39C8">
        <w:rPr>
          <w:b/>
          <w:bCs/>
        </w:rPr>
        <w:t>:</w:t>
      </w:r>
      <w:r w:rsidR="006E39C8" w:rsidRPr="00867F64">
        <w:t xml:space="preserve"> Planning</w:t>
      </w:r>
      <w:r w:rsidR="00730DD1" w:rsidRPr="00867F64">
        <w:t xml:space="preserve"> poker is a consensus-based commonly used in </w:t>
      </w:r>
      <w:r w:rsidR="00867F64" w:rsidRPr="00867F64">
        <w:t>Agile and</w:t>
      </w:r>
      <w:r w:rsidR="00730DD1" w:rsidRPr="00867F64">
        <w:t xml:space="preserve"> Scrum </w:t>
      </w:r>
      <w:r w:rsidR="006E39C8" w:rsidRPr="00867F64">
        <w:t>methodologies for</w:t>
      </w:r>
      <w:r w:rsidR="00730DD1" w:rsidRPr="00867F64">
        <w:t xml:space="preserve"> estimating the effort or complexity of user stories or </w:t>
      </w:r>
      <w:r w:rsidR="006E39C8" w:rsidRPr="00867F64">
        <w:t>tasks. It</w:t>
      </w:r>
      <w:r w:rsidR="00730DD1" w:rsidRPr="00867F64">
        <w:t xml:space="preserve"> helps teams collaborate and arrive at a shared </w:t>
      </w:r>
      <w:r w:rsidR="00867F64" w:rsidRPr="00867F64">
        <w:t>understanding</w:t>
      </w:r>
      <w:r w:rsidR="00730DD1" w:rsidRPr="00867F64">
        <w:t xml:space="preserve"> of the work involved in a particular </w:t>
      </w:r>
      <w:r w:rsidR="00867F64" w:rsidRPr="00867F64">
        <w:t>item. The</w:t>
      </w:r>
      <w:r w:rsidR="00730DD1" w:rsidRPr="00867F64">
        <w:t xml:space="preserve"> term “CP”in  the project used in Planning Poker to represent the relative effort or Complexity of a task</w:t>
      </w:r>
      <w:r w:rsidR="00867F64" w:rsidRPr="00867F64">
        <w:t>.</w:t>
      </w:r>
    </w:p>
    <w:p w14:paraId="6E55F05C" w14:textId="1967B3C8" w:rsidR="00867F64" w:rsidRPr="00417462" w:rsidRDefault="00867F64" w:rsidP="00F172A0">
      <w:pPr>
        <w:rPr>
          <w:b/>
          <w:bCs/>
        </w:rPr>
      </w:pPr>
      <w:r>
        <w:rPr>
          <w:b/>
          <w:bCs/>
        </w:rPr>
        <w:t>Some Planning Poker technique:</w:t>
      </w:r>
    </w:p>
    <w:p w14:paraId="7D7A0013" w14:textId="720B7CEE" w:rsidR="00480506" w:rsidRDefault="00151690" w:rsidP="00F172A0">
      <w:r>
        <w:t>Preparation: The team gathers to estimate the effort or complexity of user stories or tasks that need to be completed in a sprint or iteration.</w:t>
      </w:r>
    </w:p>
    <w:p w14:paraId="4B61CA44" w14:textId="05A9E84B" w:rsidR="00151690" w:rsidRPr="00DC7E3C" w:rsidRDefault="00151690" w:rsidP="00F172A0">
      <w:pPr>
        <w:rPr>
          <w:b/>
          <w:bCs/>
        </w:rPr>
      </w:pPr>
      <w:r w:rsidRPr="00DC7E3C">
        <w:rPr>
          <w:b/>
          <w:bCs/>
        </w:rPr>
        <w:t>Estimation Cards;</w:t>
      </w:r>
    </w:p>
    <w:p w14:paraId="7C0FD888" w14:textId="6E261488" w:rsidR="00151690" w:rsidRDefault="00151690" w:rsidP="00F172A0">
      <w:r>
        <w:t>Estimation cards are used ,each  containing a number representing a predefined range of CP ( 0,1,2,3,5,8,13,20)</w:t>
      </w:r>
    </w:p>
    <w:p w14:paraId="66316D31" w14:textId="0C0950A3" w:rsidR="00151690" w:rsidRDefault="00151690" w:rsidP="00F172A0">
      <w:r>
        <w:t>The cards are often designed such that the numbers increase non-linearly, reflecting that as tasks become more complex, the uncertainly in estimates also increases.</w:t>
      </w:r>
    </w:p>
    <w:p w14:paraId="0AD78C28" w14:textId="68D6B50E" w:rsidR="00DC7E3C" w:rsidRPr="00AB384E" w:rsidRDefault="00DC7E3C" w:rsidP="00F172A0">
      <w:pPr>
        <w:rPr>
          <w:b/>
          <w:bCs/>
        </w:rPr>
      </w:pPr>
      <w:r w:rsidRPr="00AB384E">
        <w:rPr>
          <w:b/>
          <w:bCs/>
        </w:rPr>
        <w:t>Facilitator:</w:t>
      </w:r>
    </w:p>
    <w:p w14:paraId="0A5A1342" w14:textId="0F23C556" w:rsidR="00DC7E3C" w:rsidRDefault="00DC7E3C" w:rsidP="00F172A0">
      <w:r>
        <w:t>A facilitator (Often the Scrum Master or Agile Coach) leads the session &amp; explains the process to the team.</w:t>
      </w:r>
    </w:p>
    <w:p w14:paraId="07F93B9A" w14:textId="637F9E42" w:rsidR="00DC7E3C" w:rsidRPr="003E1730" w:rsidRDefault="00DC7E3C" w:rsidP="00F172A0">
      <w:pPr>
        <w:rPr>
          <w:b/>
          <w:bCs/>
        </w:rPr>
      </w:pPr>
      <w:r w:rsidRPr="003E1730">
        <w:rPr>
          <w:b/>
          <w:bCs/>
        </w:rPr>
        <w:t>Estimation Process:</w:t>
      </w:r>
    </w:p>
    <w:p w14:paraId="100A446A" w14:textId="22B61C5E" w:rsidR="00DC7E3C" w:rsidRDefault="00DC7E3C" w:rsidP="00F172A0">
      <w:r>
        <w:t xml:space="preserve">For each user story or task the team discussed the requirements assumptions and any </w:t>
      </w:r>
      <w:r w:rsidR="00B76FB3">
        <w:t>relevant</w:t>
      </w:r>
      <w:r>
        <w:t xml:space="preserve"> information.</w:t>
      </w:r>
    </w:p>
    <w:p w14:paraId="70D705DA" w14:textId="2199D3E5" w:rsidR="003E1730" w:rsidRDefault="003E1730" w:rsidP="00F172A0">
      <w:r>
        <w:t xml:space="preserve">Each team member selects an estimation card representing their individual view of the CP required to complete the </w:t>
      </w:r>
      <w:r w:rsidR="00B76FB3">
        <w:t>task. The</w:t>
      </w:r>
      <w:r>
        <w:t xml:space="preserve"> card is kept face down.</w:t>
      </w:r>
    </w:p>
    <w:p w14:paraId="0BC0CBD6" w14:textId="09DBFE79" w:rsidR="003E1730" w:rsidRDefault="003E1730" w:rsidP="00F172A0">
      <w:pPr>
        <w:rPr>
          <w:b/>
          <w:bCs/>
        </w:rPr>
      </w:pPr>
      <w:r w:rsidRPr="003E1730">
        <w:rPr>
          <w:b/>
          <w:bCs/>
        </w:rPr>
        <w:lastRenderedPageBreak/>
        <w:t>Reveal &amp; Discussion:</w:t>
      </w:r>
    </w:p>
    <w:p w14:paraId="3670DD7E" w14:textId="275FC7B5" w:rsidR="003E1730" w:rsidRPr="003E1730" w:rsidRDefault="003E1730" w:rsidP="00F172A0">
      <w:r w:rsidRPr="003E1730">
        <w:t>After everyone has selected a card ,all team members reveal their chosen cards simultaneously.</w:t>
      </w:r>
    </w:p>
    <w:p w14:paraId="7F9AF9F3" w14:textId="4F0FAABE" w:rsidR="003E1730" w:rsidRDefault="003E1730" w:rsidP="00F172A0">
      <w:r w:rsidRPr="003E1730">
        <w:t>If there’s a wide variation in estimates,team members have a discussion to share their reasoning and insights. This helps clarify assumptions and leads to a shared understanding.</w:t>
      </w:r>
    </w:p>
    <w:p w14:paraId="18B78B18" w14:textId="75A596B4" w:rsidR="003E1730" w:rsidRPr="003E1730" w:rsidRDefault="003E1730" w:rsidP="00F172A0">
      <w:pPr>
        <w:rPr>
          <w:b/>
          <w:bCs/>
        </w:rPr>
      </w:pPr>
      <w:r w:rsidRPr="003E1730">
        <w:rPr>
          <w:b/>
          <w:bCs/>
        </w:rPr>
        <w:t>Re-Estimation and Consensus:</w:t>
      </w:r>
    </w:p>
    <w:p w14:paraId="6FD2FA60" w14:textId="24CD46C0" w:rsidR="003E1730" w:rsidRDefault="003E1730" w:rsidP="00F172A0">
      <w:r>
        <w:t>After the discussion team members may revise their estimates by selecting a different card based on the insights gained</w:t>
      </w:r>
    </w:p>
    <w:p w14:paraId="2789B4C5" w14:textId="2E14FE04" w:rsidR="003E1730" w:rsidRDefault="003E1730" w:rsidP="00F172A0">
      <w:r>
        <w:t>The process of discussion and re-estimation continues until a consensus is reached.The goal is to align the team’s estimates.</w:t>
      </w:r>
    </w:p>
    <w:p w14:paraId="1AC9C98E" w14:textId="76C61291" w:rsidR="003E1730" w:rsidRPr="003E1730" w:rsidRDefault="003E1730" w:rsidP="00F172A0">
      <w:pPr>
        <w:rPr>
          <w:b/>
          <w:bCs/>
        </w:rPr>
      </w:pPr>
      <w:r w:rsidRPr="003E1730">
        <w:rPr>
          <w:b/>
          <w:bCs/>
        </w:rPr>
        <w:t>Repeat for Each Task:</w:t>
      </w:r>
    </w:p>
    <w:p w14:paraId="06B81A33" w14:textId="42B3C6BF" w:rsidR="003E1730" w:rsidRDefault="003E1730" w:rsidP="00F172A0">
      <w:r>
        <w:t>The process is repeated for each user story or task in the backlog</w:t>
      </w:r>
      <w:r w:rsidR="008F5F9D">
        <w:t>.</w:t>
      </w:r>
    </w:p>
    <w:p w14:paraId="7273F91F" w14:textId="5A0225EE" w:rsidR="008F5F9D" w:rsidRPr="008F5F9D" w:rsidRDefault="008F5F9D" w:rsidP="00F172A0">
      <w:pPr>
        <w:rPr>
          <w:b/>
          <w:bCs/>
        </w:rPr>
      </w:pPr>
      <w:r w:rsidRPr="008F5F9D">
        <w:rPr>
          <w:b/>
          <w:bCs/>
        </w:rPr>
        <w:t>Final Estimate:</w:t>
      </w:r>
    </w:p>
    <w:p w14:paraId="0ECB748F" w14:textId="4212284B" w:rsidR="008F5F9D" w:rsidRDefault="008F5F9D" w:rsidP="00F172A0">
      <w:r>
        <w:t>The final Estimate for each user story or task is often determined by the mode or median of the estimate chosen by the team members.</w:t>
      </w:r>
    </w:p>
    <w:p w14:paraId="566BA48F" w14:textId="56441723" w:rsidR="00202375" w:rsidRPr="003E1730" w:rsidRDefault="00202375" w:rsidP="00F172A0">
      <w:r w:rsidRPr="000D1641">
        <w:rPr>
          <w:highlight w:val="cyan"/>
        </w:rPr>
        <w:t>Planning Poker helps mitigate individual biases and provides a collaborative and transparent way to estimate work. It encourages discussions ,helps identify potential challenges, and</w:t>
      </w:r>
      <w:r>
        <w:t xml:space="preserve"> allows the team to make informed decisions about how much work can be taken on in a sprint or iteration in </w:t>
      </w:r>
      <w:r w:rsidR="006E39C8">
        <w:t>summary, Business</w:t>
      </w:r>
      <w:r>
        <w:t xml:space="preserve"> Value focuses on the  technical effort and complexity involved in implementing those tasks or </w:t>
      </w:r>
      <w:r w:rsidR="006E39C8">
        <w:t>features. Both</w:t>
      </w:r>
      <w:r>
        <w:t xml:space="preserve"> concepts are valuable in project management and software </w:t>
      </w:r>
      <w:r w:rsidR="006E39C8">
        <w:t>development, as</w:t>
      </w:r>
      <w:r>
        <w:t xml:space="preserve"> they help prioritize and plan work based on both business goals and technical constraints.</w:t>
      </w:r>
    </w:p>
    <w:p w14:paraId="6CF65C9B" w14:textId="14C536CD" w:rsidR="00D87930" w:rsidRPr="005974A2" w:rsidRDefault="00D87930">
      <w:pPr>
        <w:rPr>
          <w:b/>
          <w:bCs/>
        </w:rPr>
      </w:pPr>
      <w:r w:rsidRPr="00D87930">
        <w:rPr>
          <w:b/>
          <w:bCs/>
          <w:highlight w:val="yellow"/>
        </w:rPr>
        <w:t>Question 5</w:t>
      </w:r>
      <w:r w:rsidRPr="00D87930">
        <w:t xml:space="preserve"> –</w:t>
      </w:r>
      <w:r w:rsidRPr="005974A2">
        <w:rPr>
          <w:b/>
          <w:bCs/>
        </w:rPr>
        <w:t>Explain about Sprint– 5 Marks</w:t>
      </w:r>
    </w:p>
    <w:p w14:paraId="654C92B6" w14:textId="77777777" w:rsidR="007E720E" w:rsidRDefault="00D87930">
      <w:r w:rsidRPr="00D87930">
        <w:t xml:space="preserve">Sprint Understanding What is sprint Duration: 2 Weeks - Your sprint Value Scrum is a subunit of Sprint. What is scrum Duration: 1 day – Your scrum Value ? </w:t>
      </w:r>
    </w:p>
    <w:p w14:paraId="71CACE2D" w14:textId="77777777" w:rsidR="007E720E" w:rsidRDefault="00D87930">
      <w:r w:rsidRPr="00D87930">
        <w:t xml:space="preserve">PBI: Product Backlog Item </w:t>
      </w:r>
    </w:p>
    <w:p w14:paraId="1F7B48F2" w14:textId="77777777" w:rsidR="007E720E" w:rsidRDefault="00D87930">
      <w:r w:rsidRPr="00D87930">
        <w:t xml:space="preserve">Task: Unit of Work done by 1 Developer in 1 Scrum </w:t>
      </w:r>
    </w:p>
    <w:p w14:paraId="37BC0BE2" w14:textId="77777777" w:rsidR="007E720E" w:rsidRDefault="00D87930">
      <w:r w:rsidRPr="00D87930">
        <w:t xml:space="preserve">WIP: Work In Progress </w:t>
      </w:r>
    </w:p>
    <w:p w14:paraId="5DC8799D" w14:textId="57AA34E5" w:rsidR="00D87930" w:rsidRDefault="00D87930">
      <w:r w:rsidRPr="00D87930">
        <w:t>Sprint Backlog</w:t>
      </w:r>
    </w:p>
    <w:tbl>
      <w:tblPr>
        <w:tblStyle w:val="TableGrid"/>
        <w:tblW w:w="0" w:type="auto"/>
        <w:tblLook w:val="04A0" w:firstRow="1" w:lastRow="0" w:firstColumn="1" w:lastColumn="0" w:noHBand="0" w:noVBand="1"/>
      </w:tblPr>
      <w:tblGrid>
        <w:gridCol w:w="2254"/>
        <w:gridCol w:w="2254"/>
        <w:gridCol w:w="2254"/>
        <w:gridCol w:w="2254"/>
      </w:tblGrid>
      <w:tr w:rsidR="007E720E" w14:paraId="1F95BEC3" w14:textId="77777777">
        <w:tc>
          <w:tcPr>
            <w:tcW w:w="2254" w:type="dxa"/>
          </w:tcPr>
          <w:p w14:paraId="15591856" w14:textId="58D1F4E6" w:rsidR="007E720E" w:rsidRDefault="007E720E">
            <w:r>
              <w:t>PBI</w:t>
            </w:r>
          </w:p>
        </w:tc>
        <w:tc>
          <w:tcPr>
            <w:tcW w:w="2254" w:type="dxa"/>
          </w:tcPr>
          <w:p w14:paraId="16075E15" w14:textId="0E0EB014" w:rsidR="007E720E" w:rsidRDefault="007E720E">
            <w:r>
              <w:t>Tasks</w:t>
            </w:r>
          </w:p>
        </w:tc>
        <w:tc>
          <w:tcPr>
            <w:tcW w:w="2254" w:type="dxa"/>
          </w:tcPr>
          <w:p w14:paraId="33B10001" w14:textId="21A76B8D" w:rsidR="007E720E" w:rsidRDefault="007E720E">
            <w:r>
              <w:t>WIP</w:t>
            </w:r>
          </w:p>
        </w:tc>
        <w:tc>
          <w:tcPr>
            <w:tcW w:w="2254" w:type="dxa"/>
          </w:tcPr>
          <w:p w14:paraId="2859FEEE" w14:textId="1C24844B" w:rsidR="007E720E" w:rsidRDefault="007E720E">
            <w:r>
              <w:t>Done</w:t>
            </w:r>
          </w:p>
        </w:tc>
      </w:tr>
      <w:tr w:rsidR="007E720E" w14:paraId="1B6A8AB3" w14:textId="77777777">
        <w:tc>
          <w:tcPr>
            <w:tcW w:w="2254" w:type="dxa"/>
          </w:tcPr>
          <w:p w14:paraId="4EC4118F" w14:textId="77777777" w:rsidR="007E720E" w:rsidRDefault="007E720E"/>
        </w:tc>
        <w:tc>
          <w:tcPr>
            <w:tcW w:w="2254" w:type="dxa"/>
          </w:tcPr>
          <w:p w14:paraId="52E2892B" w14:textId="77777777" w:rsidR="007E720E" w:rsidRDefault="007E720E"/>
        </w:tc>
        <w:tc>
          <w:tcPr>
            <w:tcW w:w="2254" w:type="dxa"/>
          </w:tcPr>
          <w:p w14:paraId="57B517E0" w14:textId="77777777" w:rsidR="007E720E" w:rsidRDefault="007E720E"/>
        </w:tc>
        <w:tc>
          <w:tcPr>
            <w:tcW w:w="2254" w:type="dxa"/>
          </w:tcPr>
          <w:p w14:paraId="5961E3BC" w14:textId="77777777" w:rsidR="007E720E" w:rsidRDefault="007E720E"/>
        </w:tc>
      </w:tr>
    </w:tbl>
    <w:p w14:paraId="36FFE2C0" w14:textId="77777777" w:rsidR="007E720E" w:rsidRDefault="007E720E"/>
    <w:p w14:paraId="0BCB112D" w14:textId="30C36BAB" w:rsidR="007E720E" w:rsidRDefault="007E720E">
      <w:r w:rsidRPr="007E720E">
        <w:rPr>
          <w:b/>
          <w:bCs/>
          <w:sz w:val="28"/>
          <w:szCs w:val="28"/>
        </w:rPr>
        <w:t xml:space="preserve">Sprint: </w:t>
      </w:r>
      <w:r>
        <w:t xml:space="preserve">In the </w:t>
      </w:r>
      <w:r w:rsidR="00637640">
        <w:t>context</w:t>
      </w:r>
      <w:r>
        <w:t xml:space="preserve"> of </w:t>
      </w:r>
      <w:r w:rsidR="006E39C8">
        <w:t>software development</w:t>
      </w:r>
      <w:r>
        <w:t xml:space="preserve"> and project management, a sprint is a time-</w:t>
      </w:r>
      <w:r w:rsidRPr="00D9704B">
        <w:rPr>
          <w:highlight w:val="cyan"/>
        </w:rPr>
        <w:t xml:space="preserve">boxed iterative </w:t>
      </w:r>
      <w:r w:rsidR="006E39C8" w:rsidRPr="00D9704B">
        <w:rPr>
          <w:highlight w:val="cyan"/>
        </w:rPr>
        <w:t>development period</w:t>
      </w:r>
      <w:r w:rsidRPr="00D9704B">
        <w:rPr>
          <w:highlight w:val="cyan"/>
        </w:rPr>
        <w:t xml:space="preserve"> </w:t>
      </w:r>
      <w:r w:rsidR="00637640" w:rsidRPr="00D9704B">
        <w:rPr>
          <w:highlight w:val="cyan"/>
        </w:rPr>
        <w:t>during</w:t>
      </w:r>
      <w:r>
        <w:t xml:space="preserve"> which a specific set of tasks and goals are worked on by a development </w:t>
      </w:r>
      <w:r w:rsidR="00637640">
        <w:t>team. Sprint</w:t>
      </w:r>
      <w:r>
        <w:t xml:space="preserve"> is </w:t>
      </w:r>
      <w:r w:rsidR="006E39C8">
        <w:t>a core</w:t>
      </w:r>
      <w:r>
        <w:t xml:space="preserve"> concept in Agile </w:t>
      </w:r>
      <w:r w:rsidR="00637640">
        <w:t>methodologies, such</w:t>
      </w:r>
      <w:r>
        <w:t xml:space="preserve"> as </w:t>
      </w:r>
      <w:r w:rsidR="00637640">
        <w:t>Scrum, which</w:t>
      </w:r>
      <w:r>
        <w:t xml:space="preserve"> emphasizes </w:t>
      </w:r>
      <w:r w:rsidR="00637640">
        <w:t>flexibility, collaboration</w:t>
      </w:r>
      <w:r>
        <w:t xml:space="preserve"> and delivering value to the customer in shorter cycles.</w:t>
      </w:r>
    </w:p>
    <w:p w14:paraId="78CF5B81" w14:textId="353CD86F" w:rsidR="00D75689" w:rsidRDefault="00D75689">
      <w:r>
        <w:t>The key component of Sprint is as follows:</w:t>
      </w:r>
    </w:p>
    <w:p w14:paraId="56444BC7" w14:textId="2F840F64" w:rsidR="00D75689" w:rsidRDefault="00D75689">
      <w:r w:rsidRPr="00D75689">
        <w:rPr>
          <w:b/>
          <w:bCs/>
        </w:rPr>
        <w:lastRenderedPageBreak/>
        <w:t>Time Frame:</w:t>
      </w:r>
      <w:r>
        <w:t xml:space="preserve"> A sprint typically has a fixed duration, often ranging from 1 to 4 weeks. The duration is consistent across all Sprints to provide a predictable cadence for development and planning.</w:t>
      </w:r>
    </w:p>
    <w:p w14:paraId="1332B9C1" w14:textId="247705A6" w:rsidR="00D75689" w:rsidRDefault="00D75689">
      <w:r w:rsidRPr="00D75689">
        <w:rPr>
          <w:b/>
          <w:bCs/>
        </w:rPr>
        <w:t>Goals &amp; Objectives:</w:t>
      </w:r>
      <w:r>
        <w:t xml:space="preserve"> At the beginning of each Sprint the development team, along with Stakeholders selects a set of user stories, features or tasks to work on during that Sprint  .These items are collectively referred to as the Sprint backlog.</w:t>
      </w:r>
    </w:p>
    <w:p w14:paraId="4B61A94E" w14:textId="5ABCA169" w:rsidR="00D75689" w:rsidRDefault="00D75689">
      <w:r w:rsidRPr="00D75689">
        <w:rPr>
          <w:b/>
          <w:bCs/>
        </w:rPr>
        <w:t>Planning:</w:t>
      </w:r>
      <w:r>
        <w:t xml:space="preserve"> During Sprint planning, the development team breaks down the selected items from the product backlog into smaller tasks and </w:t>
      </w:r>
      <w:r w:rsidRPr="00D9704B">
        <w:rPr>
          <w:highlight w:val="cyan"/>
        </w:rPr>
        <w:t>estimates the effort required</w:t>
      </w:r>
      <w:r>
        <w:t xml:space="preserve"> for each task. The team commits to completing these tasks within the Sprint duration.</w:t>
      </w:r>
    </w:p>
    <w:p w14:paraId="6EDA94F2" w14:textId="1F51DF46" w:rsidR="003C430E" w:rsidRDefault="003C430E">
      <w:pPr>
        <w:rPr>
          <w:b/>
          <w:bCs/>
        </w:rPr>
      </w:pPr>
      <w:r w:rsidRPr="003C430E">
        <w:rPr>
          <w:b/>
          <w:bCs/>
        </w:rPr>
        <w:t>Daily Stand ups</w:t>
      </w:r>
      <w:r>
        <w:rPr>
          <w:b/>
          <w:bCs/>
        </w:rPr>
        <w:t>:</w:t>
      </w:r>
      <w:r w:rsidRPr="003C430E">
        <w:t xml:space="preserve">Throughout the Sprint ,the team holds daily stand-up meetings (also known as daily Scrums) to discuss progress,obstacles,and </w:t>
      </w:r>
      <w:r w:rsidR="006372DF" w:rsidRPr="003C430E">
        <w:t>plans. Each</w:t>
      </w:r>
      <w:r w:rsidRPr="003C430E">
        <w:t xml:space="preserve"> team </w:t>
      </w:r>
      <w:r w:rsidR="00F17956">
        <w:t>M</w:t>
      </w:r>
      <w:r w:rsidRPr="003C430E">
        <w:t xml:space="preserve">ember shares what they’ve </w:t>
      </w:r>
      <w:r w:rsidR="006372DF" w:rsidRPr="003C430E">
        <w:t>accomplished, what</w:t>
      </w:r>
      <w:r w:rsidRPr="003C430E">
        <w:t xml:space="preserve"> they’re working </w:t>
      </w:r>
      <w:r w:rsidR="006372DF" w:rsidRPr="003C430E">
        <w:t>on, and</w:t>
      </w:r>
      <w:r w:rsidRPr="003C430E">
        <w:t xml:space="preserve"> challenges they’re </w:t>
      </w:r>
      <w:r w:rsidR="006372DF" w:rsidRPr="003C430E">
        <w:t>facing. These</w:t>
      </w:r>
      <w:r w:rsidRPr="003C430E">
        <w:t xml:space="preserve"> meetings foster communication and collaboration</w:t>
      </w:r>
      <w:r>
        <w:rPr>
          <w:b/>
          <w:bCs/>
        </w:rPr>
        <w:t>.</w:t>
      </w:r>
    </w:p>
    <w:p w14:paraId="22285001" w14:textId="09FE6D08" w:rsidR="00816E61" w:rsidRDefault="00816E61">
      <w:r>
        <w:rPr>
          <w:b/>
          <w:bCs/>
        </w:rPr>
        <w:t xml:space="preserve">Development: </w:t>
      </w:r>
      <w:r w:rsidRPr="00816E61">
        <w:t xml:space="preserve">The development team works on the task identified in the Sprint </w:t>
      </w:r>
      <w:r w:rsidR="002E492D" w:rsidRPr="00816E61">
        <w:t>backlog. They</w:t>
      </w:r>
      <w:r w:rsidRPr="00816E61">
        <w:t xml:space="preserve"> collaborate </w:t>
      </w:r>
      <w:r w:rsidR="002E492D" w:rsidRPr="00816E61">
        <w:t>closely. Often</w:t>
      </w:r>
      <w:r w:rsidRPr="00816E61">
        <w:t xml:space="preserve"> using techniques like pair programming and frequent code </w:t>
      </w:r>
      <w:r w:rsidR="002E492D" w:rsidRPr="00816E61">
        <w:t>reviews</w:t>
      </w:r>
      <w:r w:rsidRPr="00816E61">
        <w:t xml:space="preserve"> to ensure high-quality work.</w:t>
      </w:r>
    </w:p>
    <w:p w14:paraId="3A6DA332" w14:textId="1FD065DB" w:rsidR="00E023E8" w:rsidRDefault="00E023E8">
      <w:r w:rsidRPr="00E023E8">
        <w:rPr>
          <w:b/>
          <w:bCs/>
        </w:rPr>
        <w:t>Continuous Integration</w:t>
      </w:r>
      <w:r>
        <w:t>: Developers integrate their code changes into the main codebase regularly, ensuring that the software remains functional and stable throughout the Sprint.</w:t>
      </w:r>
    </w:p>
    <w:p w14:paraId="545A7152" w14:textId="21926798" w:rsidR="00E023E8" w:rsidRDefault="00E023E8">
      <w:r w:rsidRPr="00E023E8">
        <w:rPr>
          <w:b/>
          <w:bCs/>
        </w:rPr>
        <w:t>Testing:</w:t>
      </w:r>
      <w:r>
        <w:t xml:space="preserve"> Testing is an integral part of  a Sprint. Automated tests are run to validate code changes, and manual testing may be conducted to ensure the quality of the Software.</w:t>
      </w:r>
    </w:p>
    <w:p w14:paraId="79DCD68A" w14:textId="0B748C93" w:rsidR="004143CE" w:rsidRDefault="004143CE">
      <w:r w:rsidRPr="004143CE">
        <w:rPr>
          <w:b/>
          <w:bCs/>
        </w:rPr>
        <w:t xml:space="preserve">Review and </w:t>
      </w:r>
      <w:r w:rsidR="006372DF" w:rsidRPr="004143CE">
        <w:rPr>
          <w:b/>
          <w:bCs/>
        </w:rPr>
        <w:t>Demo</w:t>
      </w:r>
      <w:r w:rsidR="006372DF">
        <w:t>: At</w:t>
      </w:r>
      <w:r>
        <w:t xml:space="preserve"> the end  of the Sprint, the development team conducts a Sprint </w:t>
      </w:r>
      <w:r w:rsidR="006372DF">
        <w:t>review and</w:t>
      </w:r>
      <w:r>
        <w:t xml:space="preserve"> demo. They showcase the completed work to Stakeholders, gathering feedback and validation. This helps ensure that the delivered features align with expectations.</w:t>
      </w:r>
    </w:p>
    <w:p w14:paraId="416A4448" w14:textId="36409D50" w:rsidR="009715CA" w:rsidRDefault="006372DF">
      <w:r w:rsidRPr="009715CA">
        <w:rPr>
          <w:b/>
          <w:bCs/>
        </w:rPr>
        <w:t>Retrospective</w:t>
      </w:r>
      <w:r>
        <w:t>: Following</w:t>
      </w:r>
      <w:r w:rsidR="009715CA">
        <w:t xml:space="preserve"> the review and </w:t>
      </w:r>
      <w:r>
        <w:t>demo, the</w:t>
      </w:r>
      <w:r w:rsidR="009715CA">
        <w:t xml:space="preserve"> team holds a Sprint </w:t>
      </w:r>
      <w:r>
        <w:t>retrospective. They</w:t>
      </w:r>
      <w:r w:rsidR="009715CA">
        <w:t xml:space="preserve"> </w:t>
      </w:r>
      <w:r>
        <w:t>reflect</w:t>
      </w:r>
      <w:r w:rsidR="009715CA">
        <w:t xml:space="preserve"> on what went well during the </w:t>
      </w:r>
      <w:r>
        <w:t>Sprint, what</w:t>
      </w:r>
      <w:r w:rsidR="009715CA">
        <w:t xml:space="preserve"> could be </w:t>
      </w:r>
      <w:r>
        <w:t>improved, and</w:t>
      </w:r>
      <w:r w:rsidR="009715CA">
        <w:t xml:space="preserve"> actions to take in the next </w:t>
      </w:r>
      <w:r>
        <w:t>Sprint. The</w:t>
      </w:r>
      <w:r w:rsidR="009715CA">
        <w:t xml:space="preserve"> </w:t>
      </w:r>
      <w:r>
        <w:t>retrospective</w:t>
      </w:r>
      <w:r w:rsidR="009715CA">
        <w:t xml:space="preserve"> encourages continuous improvement.</w:t>
      </w:r>
    </w:p>
    <w:p w14:paraId="2789E396" w14:textId="4C250DDF" w:rsidR="00FA6868" w:rsidRDefault="00FA6868">
      <w:r w:rsidRPr="00FA6868">
        <w:rPr>
          <w:b/>
          <w:bCs/>
        </w:rPr>
        <w:t>Incremental Development</w:t>
      </w:r>
      <w:r>
        <w:t xml:space="preserve">: Each Sprint results in a potentially shippable product </w:t>
      </w:r>
      <w:r w:rsidR="006372DF">
        <w:t>increment, meaning</w:t>
      </w:r>
      <w:r>
        <w:t xml:space="preserve"> that at the end of each </w:t>
      </w:r>
      <w:r w:rsidR="006372DF">
        <w:t>Sprint, a</w:t>
      </w:r>
      <w:r>
        <w:t xml:space="preserve"> new version of the software is </w:t>
      </w:r>
      <w:r w:rsidR="006372DF">
        <w:t>available</w:t>
      </w:r>
      <w:r>
        <w:t xml:space="preserve"> with additional features or improvements.</w:t>
      </w:r>
    </w:p>
    <w:p w14:paraId="43B099F4" w14:textId="34C8C784" w:rsidR="00FA6868" w:rsidRDefault="00FA6868">
      <w:r w:rsidRPr="00FA6868">
        <w:rPr>
          <w:b/>
          <w:bCs/>
        </w:rPr>
        <w:t>Adaptability:</w:t>
      </w:r>
      <w:r>
        <w:t xml:space="preserve"> Agile methodologies emphasize adaptability and the ability to respond to changing </w:t>
      </w:r>
      <w:r w:rsidR="006372DF">
        <w:t>requirements. If</w:t>
      </w:r>
      <w:r>
        <w:t xml:space="preserve"> few priorities or insights </w:t>
      </w:r>
      <w:r w:rsidR="006372DF">
        <w:t>emerge, adjustments</w:t>
      </w:r>
      <w:r>
        <w:t xml:space="preserve"> can be made in subsequent Sprints.</w:t>
      </w:r>
    </w:p>
    <w:p w14:paraId="04095676" w14:textId="74A76590" w:rsidR="00FA6868" w:rsidRDefault="00FA6868">
      <w:r>
        <w:t xml:space="preserve">Sprints allow development teams to iteratively deliver alue </w:t>
      </w:r>
      <w:r>
        <w:tab/>
        <w:t>to customers and Stakeholders ina acontrolles and predictable manner By breaking down the work into manageable chunks and continuously seeking feedback. Agile teams can enhance collaboration,reduce risk, and improve the overall quality of the software being developed.</w:t>
      </w:r>
    </w:p>
    <w:p w14:paraId="316075CB" w14:textId="77777777" w:rsidR="00826BA9" w:rsidRDefault="00826BA9"/>
    <w:p w14:paraId="262DE8F9" w14:textId="77777777" w:rsidR="00D65BAC" w:rsidRDefault="00826BA9">
      <w:pPr>
        <w:rPr>
          <w:b/>
          <w:bCs/>
        </w:rPr>
      </w:pPr>
      <w:r w:rsidRPr="00826BA9">
        <w:rPr>
          <w:b/>
          <w:bCs/>
          <w:highlight w:val="yellow"/>
        </w:rPr>
        <w:t xml:space="preserve">Question 6 </w:t>
      </w:r>
      <w:r w:rsidRPr="00D65BAC">
        <w:rPr>
          <w:b/>
          <w:bCs/>
          <w:highlight w:val="yellow"/>
        </w:rPr>
        <w:t>–</w:t>
      </w:r>
      <w:r w:rsidRPr="00D65BAC">
        <w:rPr>
          <w:b/>
          <w:bCs/>
        </w:rPr>
        <w:t xml:space="preserve"> Explain Product backlog and sprint back log– 5 Marks Sprint Planning Meeting: All 8 Scrum Developers will gather before the sprint starts and understand how many user stories, they can develop in 1 sprint (2 weeks), and move them from the product Backlog to the sprint Backlog. They take inputs from Sprint Retrospective meeting. </w:t>
      </w:r>
    </w:p>
    <w:p w14:paraId="2AC64AB8" w14:textId="2AFF7B67" w:rsidR="00826BA9" w:rsidRPr="00D65BAC" w:rsidRDefault="00826BA9">
      <w:pPr>
        <w:rPr>
          <w:b/>
          <w:bCs/>
        </w:rPr>
      </w:pPr>
      <w:r w:rsidRPr="00D65BAC">
        <w:rPr>
          <w:b/>
          <w:bCs/>
        </w:rPr>
        <w:lastRenderedPageBreak/>
        <w:t>Scrum Meeting – Daily Stand-up Meeting End of every Scrum, Scrum Developers will participate in Scrum meeting. Here they must answer 3</w:t>
      </w:r>
    </w:p>
    <w:p w14:paraId="6356D0FF" w14:textId="77777777" w:rsidR="00D65BAC" w:rsidRDefault="00826BA9">
      <w:pPr>
        <w:rPr>
          <w:b/>
          <w:bCs/>
        </w:rPr>
      </w:pPr>
      <w:r w:rsidRPr="00D65BAC">
        <w:rPr>
          <w:b/>
          <w:bCs/>
        </w:rPr>
        <w:t xml:space="preserve">Questions. </w:t>
      </w:r>
    </w:p>
    <w:p w14:paraId="24CDABBF" w14:textId="4A4F6808" w:rsidR="00826BA9" w:rsidRDefault="00826BA9">
      <w:pPr>
        <w:rPr>
          <w:b/>
          <w:bCs/>
        </w:rPr>
      </w:pPr>
      <w:r w:rsidRPr="00D65BAC">
        <w:rPr>
          <w:b/>
          <w:bCs/>
        </w:rPr>
        <w:t>a. What task did you work in this scrum? b. What task will you work on next scrum? c. Any Challenges/impediments? When will you complete the user story?</w:t>
      </w:r>
    </w:p>
    <w:p w14:paraId="775CAE2A" w14:textId="5F23B898" w:rsidR="00D65BAC" w:rsidRDefault="00CF38B1">
      <w:pPr>
        <w:rPr>
          <w:b/>
          <w:bCs/>
        </w:rPr>
      </w:pPr>
      <w:r>
        <w:rPr>
          <w:b/>
          <w:bCs/>
        </w:rPr>
        <w:t>Answer:</w:t>
      </w:r>
      <w:r w:rsidRPr="00CF38B1">
        <w:t xml:space="preserve"> Product</w:t>
      </w:r>
      <w:r w:rsidR="00D65BAC" w:rsidRPr="00CF38B1">
        <w:t xml:space="preserve"> </w:t>
      </w:r>
      <w:r w:rsidRPr="00CF38B1">
        <w:t>Backlog</w:t>
      </w:r>
      <w:r w:rsidR="00D65BAC" w:rsidRPr="00CF38B1">
        <w:t xml:space="preserve"> &amp; Sprint Backlog</w:t>
      </w:r>
    </w:p>
    <w:p w14:paraId="42A97CF7" w14:textId="5E21B435" w:rsidR="00E9674C" w:rsidRDefault="00D65BAC">
      <w:r w:rsidRPr="001E206C">
        <w:rPr>
          <w:b/>
          <w:bCs/>
          <w:highlight w:val="cyan"/>
        </w:rPr>
        <w:t>The product backlog</w:t>
      </w:r>
      <w:r>
        <w:rPr>
          <w:b/>
          <w:bCs/>
        </w:rPr>
        <w:t xml:space="preserve"> </w:t>
      </w:r>
      <w:r w:rsidR="003B15CE">
        <w:t>Its a</w:t>
      </w:r>
      <w:r w:rsidR="00BB0513" w:rsidRPr="00D65BAC">
        <w:t xml:space="preserve"> prioritized</w:t>
      </w:r>
      <w:r w:rsidRPr="00D65BAC">
        <w:t xml:space="preserve"> list of all the </w:t>
      </w:r>
      <w:r w:rsidR="00BB0513" w:rsidRPr="00D65BAC">
        <w:t>features, user</w:t>
      </w:r>
      <w:r w:rsidRPr="00D65BAC">
        <w:t xml:space="preserve"> </w:t>
      </w:r>
      <w:r w:rsidR="00BB0513" w:rsidRPr="00D65BAC">
        <w:t xml:space="preserve">stories, </w:t>
      </w:r>
      <w:r w:rsidRPr="00D65BAC">
        <w:t xml:space="preserve">and other work items that need to be addressed over the course of a </w:t>
      </w:r>
      <w:r w:rsidR="00BB0513" w:rsidRPr="00D65BAC">
        <w:t>project. It</w:t>
      </w:r>
      <w:r w:rsidRPr="00D65BAC">
        <w:t xml:space="preserve"> represents the entire scope of the products development and is managed by the </w:t>
      </w:r>
      <w:r w:rsidRPr="001E206C">
        <w:rPr>
          <w:highlight w:val="cyan"/>
        </w:rPr>
        <w:t xml:space="preserve">Product </w:t>
      </w:r>
      <w:r w:rsidR="00602E5B" w:rsidRPr="001E206C">
        <w:rPr>
          <w:highlight w:val="cyan"/>
        </w:rPr>
        <w:t>Owner</w:t>
      </w:r>
      <w:r w:rsidR="00602E5B" w:rsidRPr="00D65BAC">
        <w:t>. T</w:t>
      </w:r>
      <w:r w:rsidR="00602E5B">
        <w:t>he</w:t>
      </w:r>
      <w:r w:rsidRPr="00D65BAC">
        <w:t xml:space="preserve"> </w:t>
      </w:r>
      <w:r w:rsidR="00E9674C" w:rsidRPr="00D65BAC">
        <w:t>product</w:t>
      </w:r>
      <w:r w:rsidRPr="00D65BAC">
        <w:t xml:space="preserve"> Backlog is continually refined and updated based on </w:t>
      </w:r>
      <w:r w:rsidR="00E9674C" w:rsidRPr="009B5A20">
        <w:rPr>
          <w:highlight w:val="cyan"/>
        </w:rPr>
        <w:t>feedback, changing</w:t>
      </w:r>
      <w:r w:rsidRPr="009B5A20">
        <w:rPr>
          <w:highlight w:val="cyan"/>
        </w:rPr>
        <w:t xml:space="preserve"> requirements and new </w:t>
      </w:r>
      <w:r w:rsidR="00BB0513" w:rsidRPr="009B5A20">
        <w:rPr>
          <w:highlight w:val="cyan"/>
        </w:rPr>
        <w:t>insights.</w:t>
      </w:r>
      <w:r w:rsidR="00BB0513" w:rsidRPr="00D65BAC">
        <w:t xml:space="preserve"> </w:t>
      </w:r>
    </w:p>
    <w:p w14:paraId="3EA42810" w14:textId="1FD1BCD1" w:rsidR="00D65BAC" w:rsidRPr="00D65BAC" w:rsidRDefault="00BB0513">
      <w:r w:rsidRPr="001E206C">
        <w:rPr>
          <w:b/>
          <w:bCs/>
          <w:highlight w:val="cyan"/>
        </w:rPr>
        <w:t>The</w:t>
      </w:r>
      <w:r w:rsidR="00D65BAC" w:rsidRPr="001E206C">
        <w:rPr>
          <w:b/>
          <w:bCs/>
          <w:highlight w:val="cyan"/>
        </w:rPr>
        <w:t xml:space="preserve"> sprint </w:t>
      </w:r>
      <w:r w:rsidRPr="001E206C">
        <w:rPr>
          <w:b/>
          <w:bCs/>
          <w:highlight w:val="cyan"/>
        </w:rPr>
        <w:t>Backlog</w:t>
      </w:r>
      <w:r w:rsidR="00D65BAC" w:rsidRPr="00D65BAC">
        <w:t xml:space="preserve"> is a subset of the Product </w:t>
      </w:r>
      <w:r w:rsidR="00602E5B" w:rsidRPr="00D65BAC">
        <w:t>Backlog</w:t>
      </w:r>
      <w:r w:rsidR="00D65BAC" w:rsidRPr="00D65BAC">
        <w:t xml:space="preserve"> that represents the work that the development team commits to complet</w:t>
      </w:r>
      <w:r w:rsidR="00602E5B">
        <w:t xml:space="preserve">e </w:t>
      </w:r>
      <w:r w:rsidR="00D65BAC" w:rsidRPr="00D65BAC">
        <w:t>during a specific time period called a ‘Sprint”.</w:t>
      </w:r>
    </w:p>
    <w:p w14:paraId="1860A246" w14:textId="6A2B1A5A" w:rsidR="00D65BAC" w:rsidRPr="00D65BAC" w:rsidRDefault="00D65BAC">
      <w:r w:rsidRPr="00D65BAC">
        <w:t xml:space="preserve">A Sprint is a fixed duration </w:t>
      </w:r>
      <w:r w:rsidR="00BB0513" w:rsidRPr="00D65BAC">
        <w:t>iteration, usually</w:t>
      </w:r>
      <w:r w:rsidRPr="00D65BAC">
        <w:t xml:space="preserve"> lasting 2 or 4 weeks in which the team works on a set of items from the Product </w:t>
      </w:r>
      <w:r w:rsidR="00BB0513" w:rsidRPr="00D65BAC">
        <w:t xml:space="preserve">Backlog. </w:t>
      </w:r>
      <w:r w:rsidR="00BB0513" w:rsidRPr="00933D4B">
        <w:rPr>
          <w:highlight w:val="cyan"/>
        </w:rPr>
        <w:t>The</w:t>
      </w:r>
      <w:r w:rsidRPr="00933D4B">
        <w:rPr>
          <w:highlight w:val="cyan"/>
        </w:rPr>
        <w:t xml:space="preserve"> Sprint back lo</w:t>
      </w:r>
      <w:r w:rsidRPr="00D65BAC">
        <w:t xml:space="preserve">g is created during the </w:t>
      </w:r>
      <w:r w:rsidRPr="00933D4B">
        <w:rPr>
          <w:highlight w:val="cyan"/>
        </w:rPr>
        <w:t>Sprint Planning</w:t>
      </w:r>
      <w:r w:rsidRPr="00D65BAC">
        <w:t xml:space="preserve"> </w:t>
      </w:r>
      <w:r w:rsidR="00BB0513" w:rsidRPr="00D65BAC">
        <w:t>meeting, where</w:t>
      </w:r>
      <w:r w:rsidRPr="00D65BAC">
        <w:t xml:space="preserve"> the development team selects a set of teams to work on based on their capacity and priorities set by the Product Owner.</w:t>
      </w:r>
    </w:p>
    <w:tbl>
      <w:tblPr>
        <w:tblStyle w:val="TableGrid"/>
        <w:tblW w:w="0" w:type="auto"/>
        <w:tblLook w:val="04A0" w:firstRow="1" w:lastRow="0" w:firstColumn="1" w:lastColumn="0" w:noHBand="0" w:noVBand="1"/>
      </w:tblPr>
      <w:tblGrid>
        <w:gridCol w:w="3005"/>
        <w:gridCol w:w="3005"/>
        <w:gridCol w:w="3006"/>
      </w:tblGrid>
      <w:tr w:rsidR="00C5339D" w14:paraId="0DD6AE71" w14:textId="77777777" w:rsidTr="00CF69FB">
        <w:tc>
          <w:tcPr>
            <w:tcW w:w="3005" w:type="dxa"/>
          </w:tcPr>
          <w:p w14:paraId="2922245D" w14:textId="026FAAF0" w:rsidR="00C5339D" w:rsidRPr="00252AF1" w:rsidRDefault="00C5339D">
            <w:pPr>
              <w:rPr>
                <w:b/>
                <w:bCs/>
                <w:highlight w:val="yellow"/>
              </w:rPr>
            </w:pPr>
            <w:r w:rsidRPr="00252AF1">
              <w:rPr>
                <w:b/>
                <w:bCs/>
                <w:highlight w:val="yellow"/>
              </w:rPr>
              <w:t>S. NO</w:t>
            </w:r>
          </w:p>
        </w:tc>
        <w:tc>
          <w:tcPr>
            <w:tcW w:w="3005" w:type="dxa"/>
          </w:tcPr>
          <w:p w14:paraId="1DD9BED5" w14:textId="3EE350FA" w:rsidR="00C5339D" w:rsidRPr="00252AF1" w:rsidRDefault="00C5339D">
            <w:pPr>
              <w:rPr>
                <w:b/>
                <w:bCs/>
                <w:highlight w:val="yellow"/>
              </w:rPr>
            </w:pPr>
            <w:r w:rsidRPr="00252AF1">
              <w:rPr>
                <w:b/>
                <w:bCs/>
                <w:highlight w:val="yellow"/>
              </w:rPr>
              <w:t>Product Backlog</w:t>
            </w:r>
          </w:p>
        </w:tc>
        <w:tc>
          <w:tcPr>
            <w:tcW w:w="3006" w:type="dxa"/>
          </w:tcPr>
          <w:p w14:paraId="457AA9F3" w14:textId="786FE025" w:rsidR="00C5339D" w:rsidRPr="00252AF1" w:rsidRDefault="00C5339D">
            <w:pPr>
              <w:rPr>
                <w:b/>
                <w:bCs/>
                <w:highlight w:val="yellow"/>
              </w:rPr>
            </w:pPr>
            <w:r w:rsidRPr="00252AF1">
              <w:rPr>
                <w:b/>
                <w:bCs/>
                <w:highlight w:val="yellow"/>
              </w:rPr>
              <w:t>Sprint Backlog</w:t>
            </w:r>
          </w:p>
        </w:tc>
      </w:tr>
      <w:tr w:rsidR="00C5339D" w14:paraId="23FB2D64" w14:textId="77777777" w:rsidTr="00CF69FB">
        <w:tc>
          <w:tcPr>
            <w:tcW w:w="3005" w:type="dxa"/>
          </w:tcPr>
          <w:p w14:paraId="7FEECC62" w14:textId="76F6F30F" w:rsidR="00C5339D" w:rsidRDefault="00C5339D">
            <w:r>
              <w:t>1</w:t>
            </w:r>
          </w:p>
        </w:tc>
        <w:tc>
          <w:tcPr>
            <w:tcW w:w="3005" w:type="dxa"/>
          </w:tcPr>
          <w:p w14:paraId="0723D9AB" w14:textId="0D87CC4C" w:rsidR="00C5339D" w:rsidRDefault="00C5339D">
            <w:r>
              <w:t>Anything that needed to accomplish the project vision</w:t>
            </w:r>
          </w:p>
        </w:tc>
        <w:tc>
          <w:tcPr>
            <w:tcW w:w="3006" w:type="dxa"/>
          </w:tcPr>
          <w:p w14:paraId="05623796" w14:textId="7D8CA4B9" w:rsidR="00C5339D" w:rsidRDefault="00C5339D">
            <w:r>
              <w:t>Anything that needed to fulfil the Sprint goal</w:t>
            </w:r>
          </w:p>
        </w:tc>
      </w:tr>
      <w:tr w:rsidR="00C5339D" w14:paraId="6FEE2BEF" w14:textId="77777777" w:rsidTr="00CF69FB">
        <w:tc>
          <w:tcPr>
            <w:tcW w:w="3005" w:type="dxa"/>
          </w:tcPr>
          <w:p w14:paraId="76091C22" w14:textId="4A5A2154" w:rsidR="00C5339D" w:rsidRDefault="00FE0E50">
            <w:r>
              <w:t>2</w:t>
            </w:r>
          </w:p>
        </w:tc>
        <w:tc>
          <w:tcPr>
            <w:tcW w:w="3005" w:type="dxa"/>
          </w:tcPr>
          <w:p w14:paraId="56893724" w14:textId="74EB3983" w:rsidR="00C5339D" w:rsidRDefault="00C5339D">
            <w:r>
              <w:t>Product owner owns</w:t>
            </w:r>
          </w:p>
        </w:tc>
        <w:tc>
          <w:tcPr>
            <w:tcW w:w="3006" w:type="dxa"/>
          </w:tcPr>
          <w:p w14:paraId="69154468" w14:textId="38F3F0E3" w:rsidR="00C5339D" w:rsidRDefault="00C5339D">
            <w:r>
              <w:t>Development team owns</w:t>
            </w:r>
          </w:p>
        </w:tc>
      </w:tr>
      <w:tr w:rsidR="00C5339D" w14:paraId="4B78285B" w14:textId="77777777" w:rsidTr="00CF69FB">
        <w:tc>
          <w:tcPr>
            <w:tcW w:w="3005" w:type="dxa"/>
          </w:tcPr>
          <w:p w14:paraId="1F186E15" w14:textId="7EBD6B07" w:rsidR="00C5339D" w:rsidRDefault="00FE0E50">
            <w:r>
              <w:t>3</w:t>
            </w:r>
          </w:p>
        </w:tc>
        <w:tc>
          <w:tcPr>
            <w:tcW w:w="3005" w:type="dxa"/>
          </w:tcPr>
          <w:p w14:paraId="0743D1A8" w14:textId="2E008F2E" w:rsidR="00C5339D" w:rsidRDefault="00C5339D">
            <w:r>
              <w:t xml:space="preserve">Contains </w:t>
            </w:r>
            <w:r w:rsidR="00BB0513">
              <w:t>requirements, tasks, defects</w:t>
            </w:r>
          </w:p>
        </w:tc>
        <w:tc>
          <w:tcPr>
            <w:tcW w:w="3006" w:type="dxa"/>
          </w:tcPr>
          <w:p w14:paraId="4FCECC15" w14:textId="4A58942E" w:rsidR="00C5339D" w:rsidRDefault="00C5339D">
            <w:r>
              <w:t>A subset of product backlog items defines as a priority by the product owner</w:t>
            </w:r>
          </w:p>
        </w:tc>
      </w:tr>
      <w:tr w:rsidR="00C5339D" w14:paraId="6F80B722" w14:textId="77777777" w:rsidTr="00CF69FB">
        <w:tc>
          <w:tcPr>
            <w:tcW w:w="3005" w:type="dxa"/>
          </w:tcPr>
          <w:p w14:paraId="5BB10605" w14:textId="43BFF1BD" w:rsidR="00C5339D" w:rsidRDefault="00FE0E50">
            <w:r>
              <w:t>4</w:t>
            </w:r>
          </w:p>
        </w:tc>
        <w:tc>
          <w:tcPr>
            <w:tcW w:w="3005" w:type="dxa"/>
          </w:tcPr>
          <w:p w14:paraId="3140DB4A" w14:textId="141E7298" w:rsidR="00C5339D" w:rsidRDefault="00BB0513">
            <w:r>
              <w:t>Everyone</w:t>
            </w:r>
            <w:r w:rsidR="00C5339D">
              <w:t xml:space="preserve"> contributes to the product catalogue</w:t>
            </w:r>
          </w:p>
        </w:tc>
        <w:tc>
          <w:tcPr>
            <w:tcW w:w="3006" w:type="dxa"/>
          </w:tcPr>
          <w:p w14:paraId="202967D2" w14:textId="1A6C5388" w:rsidR="00C5339D" w:rsidRDefault="00C5339D">
            <w:r>
              <w:t>Sprint planning meeting is to refine the sprint backlog items</w:t>
            </w:r>
          </w:p>
        </w:tc>
      </w:tr>
      <w:tr w:rsidR="00C5339D" w14:paraId="0B7083E8" w14:textId="77777777" w:rsidTr="00CF69FB">
        <w:tc>
          <w:tcPr>
            <w:tcW w:w="3005" w:type="dxa"/>
          </w:tcPr>
          <w:p w14:paraId="37FE7702" w14:textId="35A9C5CA" w:rsidR="00C5339D" w:rsidRDefault="00FE0E50">
            <w:r>
              <w:t>5</w:t>
            </w:r>
          </w:p>
        </w:tc>
        <w:tc>
          <w:tcPr>
            <w:tcW w:w="3005" w:type="dxa"/>
          </w:tcPr>
          <w:p w14:paraId="382851AE" w14:textId="087C352B" w:rsidR="00C5339D" w:rsidRDefault="00C5339D">
            <w:r>
              <w:t xml:space="preserve">Product back log </w:t>
            </w:r>
            <w:r w:rsidR="00BB0513">
              <w:t>evolves</w:t>
            </w:r>
            <w:r>
              <w:t xml:space="preserve"> and changes will be done by the PO</w:t>
            </w:r>
            <w:r w:rsidR="00FE0E50">
              <w:t xml:space="preserve"> through  the product </w:t>
            </w:r>
            <w:r w:rsidR="00CF69FB">
              <w:t>lifecycle.</w:t>
            </w:r>
          </w:p>
        </w:tc>
        <w:tc>
          <w:tcPr>
            <w:tcW w:w="3006" w:type="dxa"/>
          </w:tcPr>
          <w:p w14:paraId="48DFB41F" w14:textId="77777777" w:rsidR="00C5339D" w:rsidRDefault="00C5339D">
            <w:r>
              <w:t>No changes are all owed to the Sprint backlog items.</w:t>
            </w:r>
          </w:p>
          <w:p w14:paraId="7DD264C3" w14:textId="776538B3" w:rsidR="00CF69FB" w:rsidRDefault="00CF69FB">
            <w:r>
              <w:t>Once the Sprint has started.</w:t>
            </w:r>
          </w:p>
        </w:tc>
      </w:tr>
      <w:tr w:rsidR="00CF69FB" w14:paraId="2D526D23" w14:textId="77777777" w:rsidTr="00CF69FB">
        <w:tc>
          <w:tcPr>
            <w:tcW w:w="3005" w:type="dxa"/>
          </w:tcPr>
          <w:p w14:paraId="5DAA0134" w14:textId="4EC90D9D" w:rsidR="00CF69FB" w:rsidRDefault="00CF69FB">
            <w:r>
              <w:t>6</w:t>
            </w:r>
          </w:p>
        </w:tc>
        <w:tc>
          <w:tcPr>
            <w:tcW w:w="3005" w:type="dxa"/>
          </w:tcPr>
          <w:p w14:paraId="5DFD1D87" w14:textId="2053FADE" w:rsidR="00CF69FB" w:rsidRDefault="00CF69FB">
            <w:r>
              <w:t>Product Backlog refinement meeting is to refine the product backlog</w:t>
            </w:r>
          </w:p>
        </w:tc>
        <w:tc>
          <w:tcPr>
            <w:tcW w:w="3006" w:type="dxa"/>
          </w:tcPr>
          <w:p w14:paraId="5262A4A0" w14:textId="79F72AE0" w:rsidR="00CF69FB" w:rsidRDefault="00CF69FB">
            <w:r>
              <w:t>Sprint planning meeting is to refine the Sprint backlog items</w:t>
            </w:r>
          </w:p>
        </w:tc>
      </w:tr>
      <w:tr w:rsidR="00CF69FB" w14:paraId="34299CD0" w14:textId="77777777" w:rsidTr="00CF69FB">
        <w:tc>
          <w:tcPr>
            <w:tcW w:w="3005" w:type="dxa"/>
          </w:tcPr>
          <w:p w14:paraId="4E31977A" w14:textId="121C1096" w:rsidR="00CF69FB" w:rsidRDefault="00CF69FB">
            <w:r>
              <w:t>7</w:t>
            </w:r>
          </w:p>
        </w:tc>
        <w:tc>
          <w:tcPr>
            <w:tcW w:w="3005" w:type="dxa"/>
          </w:tcPr>
          <w:p w14:paraId="5F8D1343" w14:textId="5BC4B3B8" w:rsidR="00CF69FB" w:rsidRDefault="00CF69FB">
            <w:r>
              <w:t>Release burndown metric is used</w:t>
            </w:r>
          </w:p>
        </w:tc>
        <w:tc>
          <w:tcPr>
            <w:tcW w:w="3006" w:type="dxa"/>
          </w:tcPr>
          <w:p w14:paraId="4228D96A" w14:textId="313AB278" w:rsidR="00CF69FB" w:rsidRDefault="00CF69FB">
            <w:r>
              <w:t xml:space="preserve">Sprint </w:t>
            </w:r>
            <w:r w:rsidR="00BB0513">
              <w:t>burn</w:t>
            </w:r>
            <w:r>
              <w:t xml:space="preserve"> down metric is used</w:t>
            </w:r>
          </w:p>
        </w:tc>
      </w:tr>
      <w:tr w:rsidR="00CF69FB" w14:paraId="157F7ED1" w14:textId="77777777" w:rsidTr="00CF69FB">
        <w:tc>
          <w:tcPr>
            <w:tcW w:w="3005" w:type="dxa"/>
          </w:tcPr>
          <w:p w14:paraId="3B71A138" w14:textId="59B50815" w:rsidR="00CF69FB" w:rsidRDefault="00CF69FB">
            <w:r>
              <w:t>8</w:t>
            </w:r>
          </w:p>
        </w:tc>
        <w:tc>
          <w:tcPr>
            <w:tcW w:w="3005" w:type="dxa"/>
          </w:tcPr>
          <w:p w14:paraId="1142AA07" w14:textId="66047D56" w:rsidR="00CF69FB" w:rsidRDefault="00CF69FB">
            <w:r>
              <w:t>Estimation is done at a user story level</w:t>
            </w:r>
          </w:p>
        </w:tc>
        <w:tc>
          <w:tcPr>
            <w:tcW w:w="3006" w:type="dxa"/>
          </w:tcPr>
          <w:p w14:paraId="4581895D" w14:textId="063851BF" w:rsidR="00CF69FB" w:rsidRDefault="00CF69FB">
            <w:r>
              <w:t>Estimation is done at activity or task level</w:t>
            </w:r>
          </w:p>
        </w:tc>
      </w:tr>
      <w:tr w:rsidR="00CF69FB" w14:paraId="2D489C77" w14:textId="77777777" w:rsidTr="00CF69FB">
        <w:tc>
          <w:tcPr>
            <w:tcW w:w="3005" w:type="dxa"/>
          </w:tcPr>
          <w:p w14:paraId="5730DD15" w14:textId="1103F34F" w:rsidR="00CF69FB" w:rsidRDefault="00CF69FB">
            <w:r>
              <w:t>9</w:t>
            </w:r>
          </w:p>
        </w:tc>
        <w:tc>
          <w:tcPr>
            <w:tcW w:w="3005" w:type="dxa"/>
          </w:tcPr>
          <w:p w14:paraId="089E6193" w14:textId="30F2FD56" w:rsidR="00CF69FB" w:rsidRDefault="00CF69FB">
            <w:r>
              <w:t>Daily standup meeting does not discuss product backlog items</w:t>
            </w:r>
          </w:p>
        </w:tc>
        <w:tc>
          <w:tcPr>
            <w:tcW w:w="3006" w:type="dxa"/>
          </w:tcPr>
          <w:p w14:paraId="3F11E9F1" w14:textId="513705C1" w:rsidR="00CF69FB" w:rsidRDefault="00CF69FB">
            <w:r>
              <w:t>Daily standup meeting discusses the Sprint backlog in accordance with Sprint goal.</w:t>
            </w:r>
          </w:p>
        </w:tc>
      </w:tr>
    </w:tbl>
    <w:p w14:paraId="606BABD4" w14:textId="77777777" w:rsidR="00FA6868" w:rsidRDefault="00FA6868"/>
    <w:p w14:paraId="0E43C83B" w14:textId="129AB56C" w:rsidR="004A62B8" w:rsidRPr="004A62B8" w:rsidRDefault="004A62B8">
      <w:pPr>
        <w:rPr>
          <w:b/>
          <w:bCs/>
        </w:rPr>
      </w:pPr>
      <w:r w:rsidRPr="004A62B8">
        <w:rPr>
          <w:b/>
          <w:bCs/>
          <w:highlight w:val="yellow"/>
        </w:rPr>
        <w:t>Question 7</w:t>
      </w:r>
      <w:r w:rsidRPr="004A62B8">
        <w:rPr>
          <w:b/>
          <w:bCs/>
        </w:rPr>
        <w:t xml:space="preserve"> –</w:t>
      </w:r>
      <w:r w:rsidRPr="004A62B8">
        <w:t xml:space="preserve"> </w:t>
      </w:r>
      <w:r w:rsidRPr="004A62B8">
        <w:rPr>
          <w:b/>
          <w:bCs/>
        </w:rPr>
        <w:t>What is impediments log? write 2 impediments – 5 Marks</w:t>
      </w:r>
    </w:p>
    <w:p w14:paraId="7F7689DE" w14:textId="2B4D9DA7" w:rsidR="004A62B8" w:rsidRPr="004A62B8" w:rsidRDefault="004A62B8">
      <w:pPr>
        <w:rPr>
          <w:b/>
          <w:bCs/>
        </w:rPr>
      </w:pPr>
      <w:r w:rsidRPr="004A62B8">
        <w:rPr>
          <w:b/>
          <w:bCs/>
        </w:rPr>
        <w:t>Impediments Log:</w:t>
      </w:r>
    </w:p>
    <w:tbl>
      <w:tblPr>
        <w:tblStyle w:val="TableGrid"/>
        <w:tblW w:w="0" w:type="auto"/>
        <w:tblLook w:val="04A0" w:firstRow="1" w:lastRow="0" w:firstColumn="1" w:lastColumn="0" w:noHBand="0" w:noVBand="1"/>
      </w:tblPr>
      <w:tblGrid>
        <w:gridCol w:w="9016"/>
      </w:tblGrid>
      <w:tr w:rsidR="004A62B8" w:rsidRPr="004A62B8" w14:paraId="6D07532E" w14:textId="77777777">
        <w:tc>
          <w:tcPr>
            <w:tcW w:w="9016" w:type="dxa"/>
          </w:tcPr>
          <w:p w14:paraId="7FCCC0A4" w14:textId="19888BD7" w:rsidR="004A62B8" w:rsidRPr="004A62B8" w:rsidRDefault="004A62B8">
            <w:pPr>
              <w:rPr>
                <w:b/>
                <w:bCs/>
              </w:rPr>
            </w:pPr>
            <w:r w:rsidRPr="004A62B8">
              <w:rPr>
                <w:b/>
                <w:bCs/>
              </w:rPr>
              <w:lastRenderedPageBreak/>
              <w:t>All challenges faced by the team will be logged in this impediments log</w:t>
            </w:r>
          </w:p>
        </w:tc>
      </w:tr>
    </w:tbl>
    <w:p w14:paraId="06FBEC3D" w14:textId="3641275F" w:rsidR="004A62B8" w:rsidRPr="004A62B8" w:rsidRDefault="004A62B8">
      <w:pPr>
        <w:rPr>
          <w:b/>
          <w:bCs/>
        </w:rPr>
      </w:pPr>
      <w:r w:rsidRPr="004A62B8">
        <w:rPr>
          <w:b/>
          <w:bCs/>
        </w:rPr>
        <w:t xml:space="preserve">Once the </w:t>
      </w:r>
      <w:r w:rsidRPr="008B26A9">
        <w:rPr>
          <w:b/>
          <w:bCs/>
          <w:highlight w:val="cyan"/>
        </w:rPr>
        <w:t>Sprint is complete</w:t>
      </w:r>
      <w:r w:rsidRPr="004A62B8">
        <w:rPr>
          <w:b/>
          <w:bCs/>
        </w:rPr>
        <w:t xml:space="preserve">d 1. From the Done state of the sprint Backlog, we will product Increment and we can deliver it to the client 2. </w:t>
      </w:r>
      <w:r w:rsidRPr="00FC624B">
        <w:rPr>
          <w:b/>
          <w:bCs/>
          <w:color w:val="EE0000"/>
        </w:rPr>
        <w:t>Sprint Retrospective meeting</w:t>
      </w:r>
      <w:r w:rsidRPr="004A62B8">
        <w:rPr>
          <w:b/>
          <w:bCs/>
        </w:rPr>
        <w:t xml:space="preserve">: Only the </w:t>
      </w:r>
      <w:r w:rsidRPr="00BC27A5">
        <w:rPr>
          <w:b/>
          <w:bCs/>
          <w:highlight w:val="cyan"/>
        </w:rPr>
        <w:t>Scrum Developers will</w:t>
      </w:r>
      <w:r w:rsidRPr="004A62B8">
        <w:rPr>
          <w:b/>
          <w:bCs/>
        </w:rPr>
        <w:t xml:space="preserve"> participate and will discuss about Challenges faced and come up with lessons learnt. We can use these lessons learnt in Sprint planning meeting to select user stories for the </w:t>
      </w:r>
      <w:r w:rsidR="00FC624B" w:rsidRPr="004A62B8">
        <w:rPr>
          <w:b/>
          <w:bCs/>
        </w:rPr>
        <w:t>next sprint</w:t>
      </w:r>
      <w:r w:rsidRPr="004A62B8">
        <w:rPr>
          <w:b/>
          <w:bCs/>
        </w:rPr>
        <w:t xml:space="preserve">. 3. </w:t>
      </w:r>
      <w:r w:rsidRPr="00FC624B">
        <w:rPr>
          <w:b/>
          <w:bCs/>
          <w:color w:val="EE0000"/>
        </w:rPr>
        <w:t>Sprint Review meeting</w:t>
      </w:r>
      <w:r w:rsidRPr="004A62B8">
        <w:rPr>
          <w:b/>
          <w:bCs/>
        </w:rPr>
        <w:t xml:space="preserve">: All Stakeholders like Scrum Developers, Product owner, Scrum master, Client, 3 rd party reviewers will participate. What they discuss is </w:t>
      </w:r>
      <w:r w:rsidRPr="004A62B8">
        <w:rPr>
          <w:b/>
          <w:bCs/>
        </w:rPr>
        <w:sym w:font="Symbol" w:char="F0B7"/>
      </w:r>
      <w:r w:rsidRPr="004A62B8">
        <w:rPr>
          <w:b/>
          <w:bCs/>
        </w:rPr>
        <w:t xml:space="preserve"> Velocity – How many CP is covered in this sprint </w:t>
      </w:r>
      <w:r w:rsidRPr="004A62B8">
        <w:rPr>
          <w:b/>
          <w:bCs/>
        </w:rPr>
        <w:sym w:font="Symbol" w:char="F0B7"/>
      </w:r>
      <w:r w:rsidRPr="004A62B8">
        <w:rPr>
          <w:b/>
          <w:bCs/>
        </w:rPr>
        <w:t xml:space="preserve"> </w:t>
      </w:r>
      <w:r w:rsidRPr="00FC624B">
        <w:rPr>
          <w:b/>
          <w:bCs/>
          <w:color w:val="EE0000"/>
        </w:rPr>
        <w:t>Sprint Burn Down Chart</w:t>
      </w:r>
      <w:r w:rsidRPr="004A62B8">
        <w:rPr>
          <w:b/>
          <w:bCs/>
        </w:rPr>
        <w:t>………………….continues.</w:t>
      </w:r>
    </w:p>
    <w:p w14:paraId="3FADF937" w14:textId="77777777" w:rsidR="004A62B8" w:rsidRPr="004A62B8" w:rsidRDefault="004A62B8">
      <w:pPr>
        <w:rPr>
          <w:b/>
          <w:bCs/>
        </w:rPr>
      </w:pPr>
    </w:p>
    <w:p w14:paraId="4A11ECF2" w14:textId="046F6039" w:rsidR="004A62B8" w:rsidRDefault="00F20142">
      <w:r w:rsidRPr="00F20142">
        <w:rPr>
          <w:b/>
          <w:bCs/>
        </w:rPr>
        <w:t>Answer:</w:t>
      </w:r>
      <w:r>
        <w:t xml:space="preserve"> </w:t>
      </w:r>
      <w:r w:rsidRPr="003536A6">
        <w:rPr>
          <w:b/>
          <w:bCs/>
        </w:rPr>
        <w:t>Impediments Log:</w:t>
      </w:r>
    </w:p>
    <w:p w14:paraId="6E01465D" w14:textId="7830793C" w:rsidR="00F20142" w:rsidRDefault="00F20142">
      <w:r>
        <w:t xml:space="preserve">An </w:t>
      </w:r>
      <w:r w:rsidRPr="00E60711">
        <w:rPr>
          <w:color w:val="EE0000"/>
        </w:rPr>
        <w:t xml:space="preserve">impediment </w:t>
      </w:r>
      <w:r w:rsidR="001727ED" w:rsidRPr="00E60711">
        <w:rPr>
          <w:color w:val="EE0000"/>
        </w:rPr>
        <w:t>log</w:t>
      </w:r>
      <w:r w:rsidR="001727ED">
        <w:t>, also</w:t>
      </w:r>
      <w:r>
        <w:t xml:space="preserve"> </w:t>
      </w:r>
      <w:r w:rsidR="001727ED">
        <w:t>known as</w:t>
      </w:r>
      <w:r>
        <w:t xml:space="preserve"> an </w:t>
      </w:r>
      <w:r w:rsidRPr="00E60711">
        <w:rPr>
          <w:color w:val="EE0000"/>
        </w:rPr>
        <w:t xml:space="preserve">issue log </w:t>
      </w:r>
      <w:r>
        <w:t xml:space="preserve">or obstacle log is </w:t>
      </w:r>
      <w:r w:rsidRPr="00BC27A5">
        <w:rPr>
          <w:highlight w:val="cyan"/>
        </w:rPr>
        <w:t>document or tool</w:t>
      </w:r>
      <w:r>
        <w:t xml:space="preserve"> used in Agile software development to track and mange obstacles, bottlenecks or  any factors that impede the progress of a project or team.</w:t>
      </w:r>
    </w:p>
    <w:p w14:paraId="62AD3485" w14:textId="73C2AFC4" w:rsidR="00F20142" w:rsidRDefault="00F20142">
      <w:r>
        <w:t>2 Impediments:</w:t>
      </w:r>
    </w:p>
    <w:p w14:paraId="73EB6EA0" w14:textId="6C0B6A52" w:rsidR="00F20142" w:rsidRDefault="00F20142" w:rsidP="00F20142">
      <w:pPr>
        <w:pStyle w:val="ListParagraph"/>
        <w:numPr>
          <w:ilvl w:val="0"/>
          <w:numId w:val="12"/>
        </w:numPr>
      </w:pPr>
      <w:r>
        <w:t>Delivery partner shortage in a specific region.</w:t>
      </w:r>
    </w:p>
    <w:p w14:paraId="31654CEF" w14:textId="77777777" w:rsidR="00F20142" w:rsidRDefault="00F20142" w:rsidP="00F20142">
      <w:pPr>
        <w:pStyle w:val="ListParagraph"/>
        <w:numPr>
          <w:ilvl w:val="0"/>
          <w:numId w:val="12"/>
        </w:numPr>
      </w:pPr>
      <w:r>
        <w:t>Technical issue causing intermittent order processing failure.</w:t>
      </w:r>
    </w:p>
    <w:p w14:paraId="10E03528" w14:textId="2B3B2E06" w:rsidR="00F20142" w:rsidRDefault="00F20142" w:rsidP="00F20142">
      <w:pPr>
        <w:rPr>
          <w:b/>
          <w:bCs/>
        </w:rPr>
      </w:pPr>
      <w:r w:rsidRPr="00F20142">
        <w:rPr>
          <w:b/>
          <w:bCs/>
        </w:rPr>
        <w:t>Delivery partner shortage in a specific region:</w:t>
      </w:r>
    </w:p>
    <w:tbl>
      <w:tblPr>
        <w:tblStyle w:val="TableGrid"/>
        <w:tblW w:w="0" w:type="auto"/>
        <w:tblLook w:val="04A0" w:firstRow="1" w:lastRow="0" w:firstColumn="1" w:lastColumn="0" w:noHBand="0" w:noVBand="1"/>
      </w:tblPr>
      <w:tblGrid>
        <w:gridCol w:w="4508"/>
        <w:gridCol w:w="4508"/>
      </w:tblGrid>
      <w:tr w:rsidR="001727ED" w14:paraId="097E6CA2" w14:textId="77777777">
        <w:tc>
          <w:tcPr>
            <w:tcW w:w="4508" w:type="dxa"/>
          </w:tcPr>
          <w:p w14:paraId="72B83224" w14:textId="455EFCB0" w:rsidR="001727ED" w:rsidRPr="007118F1" w:rsidRDefault="007118F1" w:rsidP="00F20142">
            <w:r w:rsidRPr="007118F1">
              <w:t>Login ID</w:t>
            </w:r>
          </w:p>
        </w:tc>
        <w:tc>
          <w:tcPr>
            <w:tcW w:w="4508" w:type="dxa"/>
          </w:tcPr>
          <w:p w14:paraId="1F68908E" w14:textId="6810CBFE" w:rsidR="001727ED" w:rsidRPr="007118F1" w:rsidRDefault="007118F1" w:rsidP="00F20142">
            <w:r w:rsidRPr="007118F1">
              <w:t>1</w:t>
            </w:r>
          </w:p>
        </w:tc>
      </w:tr>
      <w:tr w:rsidR="001727ED" w14:paraId="14058DC1" w14:textId="77777777">
        <w:tc>
          <w:tcPr>
            <w:tcW w:w="4508" w:type="dxa"/>
          </w:tcPr>
          <w:p w14:paraId="521A3C8C" w14:textId="266CDB73" w:rsidR="001727ED" w:rsidRPr="007118F1" w:rsidRDefault="007118F1" w:rsidP="00F20142">
            <w:r w:rsidRPr="007118F1">
              <w:t>Description</w:t>
            </w:r>
          </w:p>
        </w:tc>
        <w:tc>
          <w:tcPr>
            <w:tcW w:w="4508" w:type="dxa"/>
          </w:tcPr>
          <w:p w14:paraId="53919B74" w14:textId="04D9F029" w:rsidR="001727ED" w:rsidRPr="007118F1" w:rsidRDefault="007118F1" w:rsidP="00F20142">
            <w:r w:rsidRPr="007118F1">
              <w:t>Delivery partner storage in specific region</w:t>
            </w:r>
          </w:p>
        </w:tc>
      </w:tr>
      <w:tr w:rsidR="001727ED" w14:paraId="59C5A201" w14:textId="77777777">
        <w:tc>
          <w:tcPr>
            <w:tcW w:w="4508" w:type="dxa"/>
          </w:tcPr>
          <w:p w14:paraId="341BEC12" w14:textId="574BDBC8" w:rsidR="001727ED" w:rsidRPr="007118F1" w:rsidRDefault="007118F1" w:rsidP="00F20142">
            <w:r w:rsidRPr="007118F1">
              <w:t>Impact</w:t>
            </w:r>
          </w:p>
        </w:tc>
        <w:tc>
          <w:tcPr>
            <w:tcW w:w="4508" w:type="dxa"/>
          </w:tcPr>
          <w:p w14:paraId="2E3C48E7" w14:textId="3B6BC1D8" w:rsidR="001727ED" w:rsidRPr="007118F1" w:rsidRDefault="007118F1" w:rsidP="00F20142">
            <w:r w:rsidRPr="007118F1">
              <w:t>Delays in order deliveries and increases customer dissatisfaction</w:t>
            </w:r>
          </w:p>
        </w:tc>
      </w:tr>
      <w:tr w:rsidR="001727ED" w14:paraId="23B05079" w14:textId="77777777">
        <w:tc>
          <w:tcPr>
            <w:tcW w:w="4508" w:type="dxa"/>
          </w:tcPr>
          <w:p w14:paraId="0DE4E346" w14:textId="4265DBFC" w:rsidR="001727ED" w:rsidRPr="007118F1" w:rsidRDefault="007118F1" w:rsidP="00F20142">
            <w:r w:rsidRPr="007118F1">
              <w:t>Priority</w:t>
            </w:r>
          </w:p>
        </w:tc>
        <w:tc>
          <w:tcPr>
            <w:tcW w:w="4508" w:type="dxa"/>
          </w:tcPr>
          <w:p w14:paraId="20EF9EEB" w14:textId="08E11AA8" w:rsidR="001727ED" w:rsidRPr="007118F1" w:rsidRDefault="007118F1" w:rsidP="00F20142">
            <w:r w:rsidRPr="007118F1">
              <w:t>High ( Due to its impact on customer experience)</w:t>
            </w:r>
          </w:p>
        </w:tc>
      </w:tr>
      <w:tr w:rsidR="001727ED" w14:paraId="0625C6D4" w14:textId="77777777">
        <w:tc>
          <w:tcPr>
            <w:tcW w:w="4508" w:type="dxa"/>
          </w:tcPr>
          <w:p w14:paraId="3E0C0727" w14:textId="13274FAB" w:rsidR="001727ED" w:rsidRPr="007118F1" w:rsidRDefault="007118F1" w:rsidP="007118F1">
            <w:pPr>
              <w:tabs>
                <w:tab w:val="left" w:pos="1460"/>
              </w:tabs>
            </w:pPr>
            <w:r w:rsidRPr="007118F1">
              <w:t>Assigned to</w:t>
            </w:r>
          </w:p>
        </w:tc>
        <w:tc>
          <w:tcPr>
            <w:tcW w:w="4508" w:type="dxa"/>
          </w:tcPr>
          <w:p w14:paraId="6E7B2ACC" w14:textId="13D40837" w:rsidR="001727ED" w:rsidRPr="007118F1" w:rsidRDefault="007118F1" w:rsidP="00F20142">
            <w:r w:rsidRPr="007118F1">
              <w:t>Operations team and HR team</w:t>
            </w:r>
          </w:p>
        </w:tc>
      </w:tr>
      <w:tr w:rsidR="001727ED" w14:paraId="5D56E6B4" w14:textId="77777777">
        <w:tc>
          <w:tcPr>
            <w:tcW w:w="4508" w:type="dxa"/>
          </w:tcPr>
          <w:p w14:paraId="72496A16" w14:textId="0CF34C28" w:rsidR="001727ED" w:rsidRPr="007118F1" w:rsidRDefault="007118F1" w:rsidP="00F20142">
            <w:r w:rsidRPr="007118F1">
              <w:t>Status</w:t>
            </w:r>
          </w:p>
        </w:tc>
        <w:tc>
          <w:tcPr>
            <w:tcW w:w="4508" w:type="dxa"/>
          </w:tcPr>
          <w:p w14:paraId="0577BB3E" w14:textId="2284E960" w:rsidR="001727ED" w:rsidRPr="007118F1" w:rsidRDefault="007118F1" w:rsidP="00F20142">
            <w:r w:rsidRPr="007118F1">
              <w:t>Open</w:t>
            </w:r>
          </w:p>
        </w:tc>
      </w:tr>
      <w:tr w:rsidR="001727ED" w14:paraId="53FD8B91" w14:textId="77777777">
        <w:tc>
          <w:tcPr>
            <w:tcW w:w="4508" w:type="dxa"/>
          </w:tcPr>
          <w:p w14:paraId="69DD7588" w14:textId="527A6EE2" w:rsidR="001727ED" w:rsidRPr="007118F1" w:rsidRDefault="007118F1" w:rsidP="00F20142">
            <w:r w:rsidRPr="007118F1">
              <w:t>Action Taken</w:t>
            </w:r>
          </w:p>
        </w:tc>
        <w:tc>
          <w:tcPr>
            <w:tcW w:w="4508" w:type="dxa"/>
          </w:tcPr>
          <w:p w14:paraId="6FF2E30E" w14:textId="794DD98E" w:rsidR="001727ED" w:rsidRPr="007118F1" w:rsidRDefault="007118F1" w:rsidP="00F20142">
            <w:r w:rsidRPr="007118F1">
              <w:t>The operations team is actively recruiting new delivery partners</w:t>
            </w:r>
          </w:p>
        </w:tc>
      </w:tr>
      <w:tr w:rsidR="001727ED" w14:paraId="28112046" w14:textId="77777777">
        <w:tc>
          <w:tcPr>
            <w:tcW w:w="4508" w:type="dxa"/>
          </w:tcPr>
          <w:p w14:paraId="40E020B4" w14:textId="45914176" w:rsidR="001727ED" w:rsidRPr="007118F1" w:rsidRDefault="007118F1" w:rsidP="00F20142">
            <w:r w:rsidRPr="007118F1">
              <w:t>Resolution</w:t>
            </w:r>
          </w:p>
        </w:tc>
        <w:tc>
          <w:tcPr>
            <w:tcW w:w="4508" w:type="dxa"/>
          </w:tcPr>
          <w:p w14:paraId="715369DC" w14:textId="609AE680" w:rsidR="001727ED" w:rsidRPr="007118F1" w:rsidRDefault="007118F1" w:rsidP="00F20142">
            <w:r w:rsidRPr="007118F1">
              <w:t>Delivery partner recruitment efforts are ongoing and the HR team is streamlining the onboarding process to expedite new hires.Regular updates are being provided in team meetings.</w:t>
            </w:r>
          </w:p>
        </w:tc>
      </w:tr>
    </w:tbl>
    <w:p w14:paraId="25052E9B" w14:textId="77777777" w:rsidR="001727ED" w:rsidRDefault="001727ED" w:rsidP="00F20142">
      <w:pPr>
        <w:rPr>
          <w:b/>
          <w:bCs/>
        </w:rPr>
      </w:pPr>
    </w:p>
    <w:p w14:paraId="59D846DE" w14:textId="770C1487" w:rsidR="008A4BCB" w:rsidRDefault="008A4BCB" w:rsidP="00F20142">
      <w:pPr>
        <w:rPr>
          <w:b/>
          <w:bCs/>
        </w:rPr>
      </w:pPr>
      <w:r>
        <w:rPr>
          <w:b/>
          <w:bCs/>
        </w:rPr>
        <w:t>Technical issue causing intermittent order processing failure.</w:t>
      </w:r>
    </w:p>
    <w:tbl>
      <w:tblPr>
        <w:tblStyle w:val="TableGrid"/>
        <w:tblW w:w="0" w:type="auto"/>
        <w:tblLook w:val="04A0" w:firstRow="1" w:lastRow="0" w:firstColumn="1" w:lastColumn="0" w:noHBand="0" w:noVBand="1"/>
      </w:tblPr>
      <w:tblGrid>
        <w:gridCol w:w="4508"/>
        <w:gridCol w:w="4508"/>
      </w:tblGrid>
      <w:tr w:rsidR="00B21BB4" w14:paraId="4C27C025" w14:textId="77777777">
        <w:tc>
          <w:tcPr>
            <w:tcW w:w="4508" w:type="dxa"/>
          </w:tcPr>
          <w:p w14:paraId="050A8665" w14:textId="68F4D4FD" w:rsidR="00B21BB4" w:rsidRDefault="00B21BB4" w:rsidP="00F20142">
            <w:pPr>
              <w:rPr>
                <w:b/>
                <w:bCs/>
              </w:rPr>
            </w:pPr>
            <w:r>
              <w:rPr>
                <w:b/>
                <w:bCs/>
              </w:rPr>
              <w:t xml:space="preserve">Login ID </w:t>
            </w:r>
          </w:p>
        </w:tc>
        <w:tc>
          <w:tcPr>
            <w:tcW w:w="4508" w:type="dxa"/>
          </w:tcPr>
          <w:p w14:paraId="7FD29193" w14:textId="139BEA85" w:rsidR="00B21BB4" w:rsidRDefault="00B21BB4" w:rsidP="00F20142">
            <w:pPr>
              <w:rPr>
                <w:b/>
                <w:bCs/>
              </w:rPr>
            </w:pPr>
            <w:r>
              <w:rPr>
                <w:b/>
                <w:bCs/>
              </w:rPr>
              <w:t>2</w:t>
            </w:r>
          </w:p>
        </w:tc>
      </w:tr>
      <w:tr w:rsidR="00B21BB4" w14:paraId="61FC83BE" w14:textId="77777777">
        <w:tc>
          <w:tcPr>
            <w:tcW w:w="4508" w:type="dxa"/>
          </w:tcPr>
          <w:p w14:paraId="2C031C24" w14:textId="5D6D5550" w:rsidR="00B21BB4" w:rsidRPr="00B21BB4" w:rsidRDefault="00B21BB4" w:rsidP="00F20142">
            <w:r w:rsidRPr="00B21BB4">
              <w:t>Description</w:t>
            </w:r>
          </w:p>
        </w:tc>
        <w:tc>
          <w:tcPr>
            <w:tcW w:w="4508" w:type="dxa"/>
          </w:tcPr>
          <w:p w14:paraId="0E5B5C9C" w14:textId="28599F31" w:rsidR="00B21BB4" w:rsidRPr="00B21BB4" w:rsidRDefault="00B21BB4" w:rsidP="00F20142">
            <w:r w:rsidRPr="00B21BB4">
              <w:t>Technical issue causing intermittent order processing failures</w:t>
            </w:r>
          </w:p>
        </w:tc>
      </w:tr>
      <w:tr w:rsidR="00B21BB4" w14:paraId="09DA7614" w14:textId="77777777">
        <w:tc>
          <w:tcPr>
            <w:tcW w:w="4508" w:type="dxa"/>
          </w:tcPr>
          <w:p w14:paraId="2F56FD45" w14:textId="6A5FDE34" w:rsidR="00B21BB4" w:rsidRPr="00B21BB4" w:rsidRDefault="00B21BB4" w:rsidP="00F20142">
            <w:r w:rsidRPr="00B21BB4">
              <w:t xml:space="preserve">Impact </w:t>
            </w:r>
          </w:p>
        </w:tc>
        <w:tc>
          <w:tcPr>
            <w:tcW w:w="4508" w:type="dxa"/>
          </w:tcPr>
          <w:p w14:paraId="373F1376" w14:textId="72950E9D" w:rsidR="00B21BB4" w:rsidRPr="00B21BB4" w:rsidRDefault="00B21BB4" w:rsidP="00F20142">
            <w:r w:rsidRPr="00B21BB4">
              <w:t>Delays in order processing and potential revenue loss</w:t>
            </w:r>
          </w:p>
        </w:tc>
      </w:tr>
      <w:tr w:rsidR="00B21BB4" w14:paraId="553C735F" w14:textId="77777777">
        <w:tc>
          <w:tcPr>
            <w:tcW w:w="4508" w:type="dxa"/>
          </w:tcPr>
          <w:p w14:paraId="1CF0996F" w14:textId="2AB31906" w:rsidR="00B21BB4" w:rsidRPr="00B21BB4" w:rsidRDefault="00B21BB4" w:rsidP="00F20142">
            <w:r w:rsidRPr="00B21BB4">
              <w:t>Priority</w:t>
            </w:r>
          </w:p>
        </w:tc>
        <w:tc>
          <w:tcPr>
            <w:tcW w:w="4508" w:type="dxa"/>
          </w:tcPr>
          <w:p w14:paraId="553B0BB1" w14:textId="4BB3940A" w:rsidR="00B21BB4" w:rsidRPr="00B21BB4" w:rsidRDefault="00B21BB4" w:rsidP="00F20142">
            <w:r w:rsidRPr="00B21BB4">
              <w:t>High(Due to its impact o revenue and customer experience)</w:t>
            </w:r>
          </w:p>
        </w:tc>
      </w:tr>
      <w:tr w:rsidR="00B21BB4" w14:paraId="3FD7CE0D" w14:textId="77777777">
        <w:tc>
          <w:tcPr>
            <w:tcW w:w="4508" w:type="dxa"/>
          </w:tcPr>
          <w:p w14:paraId="0B22D6D6" w14:textId="591DC4D9" w:rsidR="00B21BB4" w:rsidRPr="00B21BB4" w:rsidRDefault="00B21BB4" w:rsidP="00F20142">
            <w:r w:rsidRPr="00B21BB4">
              <w:t>Assigned to</w:t>
            </w:r>
          </w:p>
        </w:tc>
        <w:tc>
          <w:tcPr>
            <w:tcW w:w="4508" w:type="dxa"/>
          </w:tcPr>
          <w:p w14:paraId="5298829E" w14:textId="2FC8D1F7" w:rsidR="00B21BB4" w:rsidRPr="00B21BB4" w:rsidRDefault="00B21BB4" w:rsidP="00F20142">
            <w:r w:rsidRPr="00B21BB4">
              <w:t>Tech team and QA team</w:t>
            </w:r>
          </w:p>
        </w:tc>
      </w:tr>
      <w:tr w:rsidR="00B21BB4" w14:paraId="799C3C76" w14:textId="77777777">
        <w:tc>
          <w:tcPr>
            <w:tcW w:w="4508" w:type="dxa"/>
          </w:tcPr>
          <w:p w14:paraId="55089CB7" w14:textId="4EDE99EC" w:rsidR="00B21BB4" w:rsidRPr="00B21BB4" w:rsidRDefault="00B21BB4" w:rsidP="00F20142">
            <w:r w:rsidRPr="00B21BB4">
              <w:t>Status</w:t>
            </w:r>
          </w:p>
        </w:tc>
        <w:tc>
          <w:tcPr>
            <w:tcW w:w="4508" w:type="dxa"/>
          </w:tcPr>
          <w:p w14:paraId="46710A12" w14:textId="4D1C8B0C" w:rsidR="00B21BB4" w:rsidRPr="00B21BB4" w:rsidRDefault="00B21BB4" w:rsidP="00F20142">
            <w:r w:rsidRPr="00B21BB4">
              <w:t>In progress</w:t>
            </w:r>
          </w:p>
        </w:tc>
      </w:tr>
      <w:tr w:rsidR="00B21BB4" w14:paraId="6C79916E" w14:textId="77777777">
        <w:tc>
          <w:tcPr>
            <w:tcW w:w="4508" w:type="dxa"/>
          </w:tcPr>
          <w:p w14:paraId="79C87898" w14:textId="2CA0B85C" w:rsidR="00B21BB4" w:rsidRPr="00B21BB4" w:rsidRDefault="00B21BB4" w:rsidP="00F20142">
            <w:r w:rsidRPr="00B21BB4">
              <w:lastRenderedPageBreak/>
              <w:t>Action taken</w:t>
            </w:r>
          </w:p>
        </w:tc>
        <w:tc>
          <w:tcPr>
            <w:tcW w:w="4508" w:type="dxa"/>
          </w:tcPr>
          <w:p w14:paraId="1AC757A2" w14:textId="421588C2" w:rsidR="00B21BB4" w:rsidRPr="00B21BB4" w:rsidRDefault="00B21BB4" w:rsidP="00F20142">
            <w:r w:rsidRPr="00B21BB4">
              <w:t>The tech team has identified the root cause and is working on a fix. The QA team is conducting extensive testing to ensure the issue is resolved.</w:t>
            </w:r>
          </w:p>
        </w:tc>
      </w:tr>
      <w:tr w:rsidR="00B21BB4" w14:paraId="49F83B70" w14:textId="77777777">
        <w:tc>
          <w:tcPr>
            <w:tcW w:w="4508" w:type="dxa"/>
          </w:tcPr>
          <w:p w14:paraId="0ECD0FEA" w14:textId="33B92F01" w:rsidR="00B21BB4" w:rsidRPr="00B21BB4" w:rsidRDefault="00B21BB4" w:rsidP="00F20142">
            <w:r w:rsidRPr="00B21BB4">
              <w:t>Resolution</w:t>
            </w:r>
          </w:p>
        </w:tc>
        <w:tc>
          <w:tcPr>
            <w:tcW w:w="4508" w:type="dxa"/>
          </w:tcPr>
          <w:p w14:paraId="6BE84DA9" w14:textId="49D5A782" w:rsidR="00B21BB4" w:rsidRPr="00B21BB4" w:rsidRDefault="00B21BB4" w:rsidP="00F20142">
            <w:r w:rsidRPr="00B21BB4">
              <w:t xml:space="preserve">The tech team has implemented a fix and conducted through </w:t>
            </w:r>
            <w:r w:rsidR="005A57CD" w:rsidRPr="00B21BB4">
              <w:t>testing. The</w:t>
            </w:r>
            <w:r w:rsidRPr="00B21BB4">
              <w:t xml:space="preserve"> issue has been resolved and orders are now processing smoothly.</w:t>
            </w:r>
          </w:p>
        </w:tc>
      </w:tr>
    </w:tbl>
    <w:p w14:paraId="29312CDA" w14:textId="77777777" w:rsidR="00B21BB4" w:rsidRDefault="00B21BB4" w:rsidP="00F20142">
      <w:pPr>
        <w:rPr>
          <w:b/>
          <w:bCs/>
        </w:rPr>
      </w:pPr>
    </w:p>
    <w:p w14:paraId="266BA48C" w14:textId="5EE33DC8" w:rsidR="008A4BCB" w:rsidRPr="00E72A85" w:rsidRDefault="00926F85" w:rsidP="00F20142">
      <w:pPr>
        <w:rPr>
          <w:b/>
          <w:bCs/>
        </w:rPr>
      </w:pPr>
      <w:r w:rsidRPr="00926F85">
        <w:rPr>
          <w:b/>
          <w:bCs/>
          <w:highlight w:val="yellow"/>
        </w:rPr>
        <w:t>Question 8</w:t>
      </w:r>
      <w:r w:rsidRPr="00926F85">
        <w:rPr>
          <w:b/>
          <w:bCs/>
        </w:rPr>
        <w:t xml:space="preserve"> </w:t>
      </w:r>
      <w:r w:rsidRPr="00926F85">
        <w:t xml:space="preserve">– </w:t>
      </w:r>
      <w:r w:rsidRPr="00E72A85">
        <w:rPr>
          <w:b/>
          <w:bCs/>
        </w:rPr>
        <w:t>Explain Velocity of the Team – 1 Marks Velocity – How many CP is covered in this sprint</w:t>
      </w:r>
    </w:p>
    <w:p w14:paraId="763EA648" w14:textId="65CC7AD6" w:rsidR="00926F85" w:rsidRDefault="00926F85" w:rsidP="00F20142">
      <w:r>
        <w:t>Ans:</w:t>
      </w:r>
    </w:p>
    <w:p w14:paraId="11025723" w14:textId="4BAA9D45" w:rsidR="00926F85" w:rsidRPr="00A542FF" w:rsidRDefault="00926F85" w:rsidP="00F20142">
      <w:pPr>
        <w:rPr>
          <w:b/>
          <w:bCs/>
        </w:rPr>
      </w:pPr>
      <w:r w:rsidRPr="00A542FF">
        <w:rPr>
          <w:b/>
          <w:bCs/>
        </w:rPr>
        <w:t>VELOCITY OF THE TEAM:</w:t>
      </w:r>
    </w:p>
    <w:p w14:paraId="67355875" w14:textId="2797ECE5" w:rsidR="00926F85" w:rsidRDefault="00926F85" w:rsidP="00F20142">
      <w:r>
        <w:t xml:space="preserve">Velocity refers to the measure of the amount of work a </w:t>
      </w:r>
      <w:r w:rsidRPr="00782E91">
        <w:rPr>
          <w:highlight w:val="cyan"/>
        </w:rPr>
        <w:t>development team</w:t>
      </w:r>
      <w:r>
        <w:t xml:space="preserve"> can complete during a Sprint.</w:t>
      </w:r>
    </w:p>
    <w:p w14:paraId="4E92C107" w14:textId="51869B92" w:rsidR="00926F85" w:rsidRDefault="00926F85" w:rsidP="00F20142">
      <w:r>
        <w:t>The calculation of velocity  is performed by the development team itself, as they are responsible for estimating the effort required to complete each user story or backlog item.</w:t>
      </w:r>
    </w:p>
    <w:p w14:paraId="2A0A85EF" w14:textId="0B8F266E" w:rsidR="00926F85" w:rsidRPr="00CB2E89" w:rsidRDefault="00926F85" w:rsidP="00F20142">
      <w:pPr>
        <w:rPr>
          <w:b/>
          <w:bCs/>
          <w:color w:val="EE0000"/>
        </w:rPr>
      </w:pPr>
      <w:r w:rsidRPr="00CB2E89">
        <w:rPr>
          <w:b/>
          <w:bCs/>
          <w:color w:val="EE0000"/>
        </w:rPr>
        <w:t>Story point estimation:</w:t>
      </w:r>
    </w:p>
    <w:p w14:paraId="68048DC3" w14:textId="5D485804" w:rsidR="00926F85" w:rsidRDefault="00926F85" w:rsidP="00F20142">
      <w:r w:rsidRPr="00926F85">
        <w:t xml:space="preserve">Story point estimation is a technique used in agile software development to </w:t>
      </w:r>
      <w:r w:rsidRPr="00BE0084">
        <w:rPr>
          <w:highlight w:val="cyan"/>
        </w:rPr>
        <w:t>estimate the effort required for specific task or user story</w:t>
      </w:r>
      <w:r w:rsidRPr="00926F85">
        <w:t xml:space="preserve">. It’s a relative measure of complexity rather than a fixed time unit. </w:t>
      </w:r>
      <w:r w:rsidRPr="00DB70F5">
        <w:rPr>
          <w:highlight w:val="cyan"/>
        </w:rPr>
        <w:t>Team members assign story points based on their understanding of the work involved, considering factors like complexity, effort, and uncertainly.</w:t>
      </w:r>
    </w:p>
    <w:p w14:paraId="3E4A7CFA" w14:textId="15592168" w:rsidR="00926F85" w:rsidRDefault="00926F85" w:rsidP="00F20142">
      <w:r>
        <w:t xml:space="preserve">The actual </w:t>
      </w:r>
      <w:r w:rsidR="00C31DD5">
        <w:t>time a</w:t>
      </w:r>
      <w:r>
        <w:t xml:space="preserve"> story point </w:t>
      </w:r>
      <w:r w:rsidR="00C31DD5">
        <w:t xml:space="preserve">represents can vary from team to team. For some, </w:t>
      </w:r>
      <w:r w:rsidR="00C31DD5" w:rsidRPr="00DB70F5">
        <w:rPr>
          <w:highlight w:val="cyan"/>
        </w:rPr>
        <w:t>it might equate to hours, while for others, it might represent days.</w:t>
      </w:r>
      <w:r w:rsidR="00C31DD5">
        <w:t xml:space="preserve"> It’s important to establish a consistent baseline with in the team so that story point estimates can be used effectively for planning and prioritization.</w:t>
      </w:r>
    </w:p>
    <w:p w14:paraId="17CB4015" w14:textId="65629D4A" w:rsidR="008254A3" w:rsidRDefault="008254A3" w:rsidP="00F20142">
      <w:pPr>
        <w:rPr>
          <w:b/>
          <w:bCs/>
        </w:rPr>
      </w:pPr>
      <w:r w:rsidRPr="008254A3">
        <w:rPr>
          <w:b/>
          <w:bCs/>
        </w:rPr>
        <w:t>Tracking completed Work</w:t>
      </w:r>
      <w:r>
        <w:rPr>
          <w:b/>
          <w:bCs/>
        </w:rPr>
        <w:t>:</w:t>
      </w:r>
    </w:p>
    <w:p w14:paraId="4037E77A" w14:textId="7FD4DBC3" w:rsidR="003274E7" w:rsidRDefault="003274E7" w:rsidP="00F20142">
      <w:r w:rsidRPr="003274E7">
        <w:t>Tracking completed work in Agile development typically involves calculating the total story points completed by the team over a specific time frame, usually a Sprint or iteration. We can calculate completed work as follows:</w:t>
      </w:r>
    </w:p>
    <w:p w14:paraId="2708FB67" w14:textId="31007E91" w:rsidR="003274E7" w:rsidRDefault="003274E7" w:rsidP="00F20142">
      <w:r w:rsidRPr="003274E7">
        <w:rPr>
          <w:b/>
          <w:bCs/>
        </w:rPr>
        <w:t>Identify Completed stories</w:t>
      </w:r>
      <w:r>
        <w:t>: All the end of the Sprint or iteration, review the user stories or tasks that were completed and accepted as done.</w:t>
      </w:r>
    </w:p>
    <w:p w14:paraId="753EAF7D" w14:textId="2EA768E6" w:rsidR="003274E7" w:rsidRDefault="003274E7" w:rsidP="00F20142">
      <w:r w:rsidRPr="003274E7">
        <w:rPr>
          <w:b/>
          <w:bCs/>
        </w:rPr>
        <w:t>Sum Story Points</w:t>
      </w:r>
      <w:r>
        <w:t>: Add up the story points assigned to all the completed user stories. Exclude any story points that were not fully finished or accepted during the Sprint.</w:t>
      </w:r>
    </w:p>
    <w:p w14:paraId="517CD585" w14:textId="7821E607" w:rsidR="003274E7" w:rsidRPr="002B4CB7" w:rsidRDefault="003274E7" w:rsidP="00F20142">
      <w:r w:rsidRPr="003274E7">
        <w:rPr>
          <w:b/>
          <w:bCs/>
        </w:rPr>
        <w:t xml:space="preserve">Calculate Total Completed </w:t>
      </w:r>
      <w:r w:rsidR="002B4CB7" w:rsidRPr="003274E7">
        <w:rPr>
          <w:b/>
          <w:bCs/>
        </w:rPr>
        <w:t>Work:</w:t>
      </w:r>
      <w:r w:rsidR="002B4CB7" w:rsidRPr="002B4CB7">
        <w:t xml:space="preserve"> The</w:t>
      </w:r>
      <w:r w:rsidRPr="002B4CB7">
        <w:t xml:space="preserve"> sum of story points completed represents the total completed work for that Sprint.</w:t>
      </w:r>
    </w:p>
    <w:p w14:paraId="7EF0D9B2" w14:textId="42676E39" w:rsidR="003274E7" w:rsidRDefault="003274E7" w:rsidP="00F20142">
      <w:r w:rsidRPr="002B4CB7">
        <w:t xml:space="preserve">This completed work can be used to calculate  the team’s velocity for that specific Sprint ,as mentioned in the previous </w:t>
      </w:r>
      <w:r w:rsidR="002B4CB7" w:rsidRPr="002B4CB7">
        <w:t>response. It</w:t>
      </w:r>
      <w:r w:rsidRPr="002B4CB7">
        <w:t xml:space="preserve"> </w:t>
      </w:r>
      <w:r w:rsidR="002B4CB7" w:rsidRPr="002B4CB7">
        <w:t>provides</w:t>
      </w:r>
      <w:r w:rsidRPr="002B4CB7">
        <w:t xml:space="preserve"> insights into the team’s  capacity and helps with future Sprint planning and estimation.</w:t>
      </w:r>
    </w:p>
    <w:p w14:paraId="5A9FAC07" w14:textId="0B24355E" w:rsidR="001950BC" w:rsidRPr="001950BC" w:rsidRDefault="001950BC" w:rsidP="00F20142">
      <w:pPr>
        <w:rPr>
          <w:b/>
          <w:bCs/>
        </w:rPr>
      </w:pPr>
      <w:r w:rsidRPr="001950BC">
        <w:rPr>
          <w:b/>
          <w:bCs/>
        </w:rPr>
        <w:t>Summing story points:</w:t>
      </w:r>
    </w:p>
    <w:p w14:paraId="11546062" w14:textId="04CEFBCA" w:rsidR="008254A3" w:rsidRDefault="001950BC" w:rsidP="00F20142">
      <w:r w:rsidRPr="001950BC">
        <w:lastRenderedPageBreak/>
        <w:t>Summing story points involves adding up the numerical values assigned to individual user stories or tasks during the estimation process in Agile developments. Story points are used to represent the effort, complexity  and size of a piece of work relative to other items on the backing .Here’s how we can sum story points.</w:t>
      </w:r>
    </w:p>
    <w:p w14:paraId="5B255174" w14:textId="47F8728C" w:rsidR="002C2E08" w:rsidRDefault="002C2E08" w:rsidP="002C2E08">
      <w:pPr>
        <w:pStyle w:val="ListParagraph"/>
        <w:numPr>
          <w:ilvl w:val="0"/>
          <w:numId w:val="13"/>
        </w:numPr>
      </w:pPr>
      <w:r>
        <w:t>List completed user stories: Gather a list of user stories or tasks that have been completed during a specific Sprint or iteration.</w:t>
      </w:r>
    </w:p>
    <w:p w14:paraId="76C0BABC" w14:textId="1525B902" w:rsidR="002C2E08" w:rsidRDefault="00246DC8" w:rsidP="002C2E08">
      <w:pPr>
        <w:pStyle w:val="ListParagraph"/>
        <w:numPr>
          <w:ilvl w:val="0"/>
          <w:numId w:val="13"/>
        </w:numPr>
      </w:pPr>
      <w:r>
        <w:t xml:space="preserve">Identify Story Point values: Each user story or task should have a story point value assigned to it during the estimation </w:t>
      </w:r>
      <w:r w:rsidR="00275F81">
        <w:t>process. These</w:t>
      </w:r>
      <w:r>
        <w:t xml:space="preserve"> values are usually relative ,such as 1,2,3,5,8,13 etc representing increasing levels of complexity  or effort.</w:t>
      </w:r>
    </w:p>
    <w:p w14:paraId="7C2306A5" w14:textId="2F917D0F" w:rsidR="00EB3766" w:rsidRPr="003D17D8" w:rsidRDefault="00EB3766" w:rsidP="00EB3766">
      <w:pPr>
        <w:rPr>
          <w:b/>
          <w:bCs/>
        </w:rPr>
      </w:pPr>
      <w:r w:rsidRPr="003D17D8">
        <w:rPr>
          <w:b/>
          <w:bCs/>
          <w:highlight w:val="yellow"/>
        </w:rPr>
        <w:t>Question 9 – Draw Sprint Burn Charts n Product Burn Down Charts– 3 Marks</w:t>
      </w:r>
    </w:p>
    <w:p w14:paraId="21C7D374" w14:textId="2A20AC16" w:rsidR="00EB3766" w:rsidRDefault="00EB3766" w:rsidP="00EB3766">
      <w:r w:rsidRPr="00EB3766">
        <w:t xml:space="preserve">Sprint Burn </w:t>
      </w:r>
      <w:r w:rsidR="00167F48">
        <w:t>Up Chart</w:t>
      </w:r>
    </w:p>
    <w:p w14:paraId="38F96C78" w14:textId="53C312C8" w:rsidR="005E240A" w:rsidRDefault="005E240A" w:rsidP="00EB3766">
      <w:r>
        <w:rPr>
          <w:noProof/>
        </w:rPr>
        <w:drawing>
          <wp:inline distT="0" distB="0" distL="0" distR="0" wp14:anchorId="7DB45EAA" wp14:editId="73F23416">
            <wp:extent cx="5731510" cy="3788770"/>
            <wp:effectExtent l="0" t="0" r="2540" b="2540"/>
            <wp:docPr id="585623028" name="Picture 7"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23028" name="Picture 7" descr="A graph with a lin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788770"/>
                    </a:xfrm>
                    <a:prstGeom prst="rect">
                      <a:avLst/>
                    </a:prstGeom>
                    <a:noFill/>
                  </pic:spPr>
                </pic:pic>
              </a:graphicData>
            </a:graphic>
          </wp:inline>
        </w:drawing>
      </w:r>
    </w:p>
    <w:p w14:paraId="6900A6DB" w14:textId="56A33AAE" w:rsidR="00EB3766" w:rsidRDefault="00EB3766" w:rsidP="00EB3766">
      <w:r w:rsidRPr="00EB3766">
        <w:t xml:space="preserve"> Burn </w:t>
      </w:r>
      <w:r w:rsidR="00167F48">
        <w:t>D</w:t>
      </w:r>
      <w:r w:rsidRPr="00EB3766">
        <w:t>own Chart</w:t>
      </w:r>
    </w:p>
    <w:p w14:paraId="7E56BF03" w14:textId="60EADFBB" w:rsidR="005E240A" w:rsidRDefault="005E240A" w:rsidP="00EB3766">
      <w:r>
        <w:rPr>
          <w:noProof/>
        </w:rPr>
        <w:lastRenderedPageBreak/>
        <w:drawing>
          <wp:inline distT="0" distB="0" distL="0" distR="0" wp14:anchorId="2D95FCB3" wp14:editId="62DAFC88">
            <wp:extent cx="5466047" cy="3613150"/>
            <wp:effectExtent l="0" t="0" r="1905" b="6350"/>
            <wp:docPr id="1751280695" name="Picture 9" descr="A graph with a red line and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80695" name="Picture 9" descr="A graph with a red line and blue lin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171" cy="3619842"/>
                    </a:xfrm>
                    <a:prstGeom prst="rect">
                      <a:avLst/>
                    </a:prstGeom>
                    <a:noFill/>
                  </pic:spPr>
                </pic:pic>
              </a:graphicData>
            </a:graphic>
          </wp:inline>
        </w:drawing>
      </w:r>
    </w:p>
    <w:p w14:paraId="1AA7D2E7" w14:textId="764742B6" w:rsidR="00DF5FCD" w:rsidRDefault="00DF5FCD" w:rsidP="00EB3766"/>
    <w:p w14:paraId="623C71F2" w14:textId="77777777" w:rsidR="00EB3766" w:rsidRDefault="00EB3766" w:rsidP="00EB3766"/>
    <w:p w14:paraId="5C15F040" w14:textId="702A9130" w:rsidR="00564F94" w:rsidRDefault="00EB3766" w:rsidP="00EB3766">
      <w:pPr>
        <w:rPr>
          <w:b/>
          <w:bCs/>
        </w:rPr>
      </w:pPr>
      <w:r w:rsidRPr="00471234">
        <w:rPr>
          <w:b/>
          <w:bCs/>
          <w:highlight w:val="cyan"/>
        </w:rPr>
        <w:t xml:space="preserve">Question 10 – Explain about Product Grooming </w:t>
      </w:r>
      <w:r w:rsidR="000D1641" w:rsidRPr="00471234">
        <w:rPr>
          <w:b/>
          <w:bCs/>
          <w:highlight w:val="cyan"/>
        </w:rPr>
        <w:t>/</w:t>
      </w:r>
      <w:r w:rsidR="000D1641" w:rsidRPr="00471234">
        <w:rPr>
          <w:b/>
          <w:bCs/>
          <w:color w:val="EE0000"/>
          <w:highlight w:val="cyan"/>
        </w:rPr>
        <w:t xml:space="preserve"> backlog grooming or refinement</w:t>
      </w:r>
      <w:r w:rsidR="000D1641" w:rsidRPr="00471234">
        <w:rPr>
          <w:b/>
          <w:bCs/>
          <w:highlight w:val="cyan"/>
        </w:rPr>
        <w:t xml:space="preserve"> </w:t>
      </w:r>
      <w:r w:rsidRPr="00471234">
        <w:rPr>
          <w:b/>
          <w:bCs/>
          <w:highlight w:val="cyan"/>
        </w:rPr>
        <w:t>– 2 Marks</w:t>
      </w:r>
    </w:p>
    <w:p w14:paraId="00A417BD" w14:textId="53256163" w:rsidR="00EB3766" w:rsidRDefault="00EB3766" w:rsidP="00EB3766">
      <w:pPr>
        <w:rPr>
          <w:b/>
          <w:bCs/>
        </w:rPr>
      </w:pPr>
      <w:r w:rsidRPr="00564F94">
        <w:rPr>
          <w:b/>
          <w:bCs/>
        </w:rPr>
        <w:t>Product insights for improvement Used for product grooming</w:t>
      </w:r>
    </w:p>
    <w:p w14:paraId="57389796" w14:textId="3A6B4406" w:rsidR="00564F94" w:rsidRPr="00A543DF" w:rsidRDefault="00564F94" w:rsidP="00EB3766">
      <w:r>
        <w:rPr>
          <w:b/>
          <w:bCs/>
        </w:rPr>
        <w:t xml:space="preserve">Ans: </w:t>
      </w:r>
      <w:r w:rsidRPr="00A543DF">
        <w:t xml:space="preserve">Product grooming is also known as </w:t>
      </w:r>
      <w:r w:rsidR="00A543DF" w:rsidRPr="00CB2E89">
        <w:rPr>
          <w:b/>
          <w:bCs/>
          <w:color w:val="EE0000"/>
        </w:rPr>
        <w:t>backlog</w:t>
      </w:r>
      <w:r w:rsidRPr="00CB2E89">
        <w:rPr>
          <w:b/>
          <w:bCs/>
          <w:color w:val="EE0000"/>
        </w:rPr>
        <w:t xml:space="preserve"> grooming or </w:t>
      </w:r>
      <w:r w:rsidR="00A543DF" w:rsidRPr="00CB2E89">
        <w:rPr>
          <w:b/>
          <w:bCs/>
          <w:color w:val="EE0000"/>
        </w:rPr>
        <w:t>refinement</w:t>
      </w:r>
      <w:r w:rsidR="00A543DF" w:rsidRPr="00A543DF">
        <w:t>, is</w:t>
      </w:r>
      <w:r w:rsidRPr="00A543DF">
        <w:t xml:space="preserve"> crucial activity in </w:t>
      </w:r>
      <w:r w:rsidR="00A543DF" w:rsidRPr="00A543DF">
        <w:t>Agile</w:t>
      </w:r>
      <w:r w:rsidRPr="00A543DF">
        <w:t xml:space="preserve"> development that involves </w:t>
      </w:r>
      <w:r w:rsidR="00A543DF" w:rsidRPr="00A543DF">
        <w:t>preparing</w:t>
      </w:r>
      <w:r w:rsidRPr="00A543DF">
        <w:t xml:space="preserve"> and refining items in the product backlog to ensure they are well-</w:t>
      </w:r>
      <w:r w:rsidR="00A543DF" w:rsidRPr="00A543DF">
        <w:t>understood, prioritized</w:t>
      </w:r>
      <w:r w:rsidRPr="00A543DF">
        <w:t xml:space="preserve"> and ready </w:t>
      </w:r>
      <w:r w:rsidR="00FC3E36" w:rsidRPr="00A543DF">
        <w:t>for development</w:t>
      </w:r>
      <w:r w:rsidRPr="00A543DF">
        <w:t>.</w:t>
      </w:r>
    </w:p>
    <w:p w14:paraId="11E784F2" w14:textId="737F7B72" w:rsidR="00564F94" w:rsidRPr="00A543DF" w:rsidRDefault="00564F94" w:rsidP="00EB3766">
      <w:r w:rsidRPr="00A543DF">
        <w:t>The breakdown process is as follows:</w:t>
      </w:r>
    </w:p>
    <w:p w14:paraId="7D72DA97" w14:textId="08A143C7" w:rsidR="00564F94" w:rsidRPr="00A543DF" w:rsidRDefault="00564F94" w:rsidP="00EB3766">
      <w:r w:rsidRPr="00A543DF">
        <w:rPr>
          <w:b/>
          <w:bCs/>
        </w:rPr>
        <w:t>Setting the context</w:t>
      </w:r>
      <w:r w:rsidRPr="00A543DF">
        <w:t xml:space="preserve">: At the beginning of the backlog grooming process, the team and relevant Stakeholders come together to understand the overall goals and objectives of the </w:t>
      </w:r>
      <w:r w:rsidR="00A543DF" w:rsidRPr="00A543DF">
        <w:t>project. This</w:t>
      </w:r>
      <w:r w:rsidRPr="00A543DF">
        <w:t xml:space="preserve"> </w:t>
      </w:r>
      <w:r w:rsidR="00A543DF" w:rsidRPr="00A543DF">
        <w:t>helps</w:t>
      </w:r>
      <w:r w:rsidRPr="00A543DF">
        <w:t xml:space="preserve"> set the </w:t>
      </w:r>
      <w:r w:rsidR="00A543DF" w:rsidRPr="00A543DF">
        <w:t>context</w:t>
      </w:r>
      <w:r w:rsidRPr="00A543DF">
        <w:t xml:space="preserve"> for the work to </w:t>
      </w:r>
      <w:r w:rsidR="0009780F" w:rsidRPr="00A543DF">
        <w:t>be</w:t>
      </w:r>
      <w:r w:rsidRPr="00A543DF">
        <w:t xml:space="preserve"> done and aligns everyone’s understanding</w:t>
      </w:r>
      <w:r w:rsidR="00471234">
        <w:t>.</w:t>
      </w:r>
    </w:p>
    <w:p w14:paraId="6024D575" w14:textId="52E2DE28" w:rsidR="00564F94" w:rsidRPr="00A543DF" w:rsidRDefault="00A543DF" w:rsidP="00EB3766">
      <w:r w:rsidRPr="00A543DF">
        <w:rPr>
          <w:b/>
          <w:bCs/>
        </w:rPr>
        <w:t>Backlog</w:t>
      </w:r>
      <w:r w:rsidR="00564F94" w:rsidRPr="00A543DF">
        <w:rPr>
          <w:b/>
          <w:bCs/>
        </w:rPr>
        <w:t xml:space="preserve"> Review</w:t>
      </w:r>
      <w:r w:rsidR="00564F94" w:rsidRPr="00A543DF">
        <w:t xml:space="preserve">: The product and the development team review the </w:t>
      </w:r>
      <w:r w:rsidRPr="00A543DF">
        <w:t>items</w:t>
      </w:r>
      <w:r w:rsidR="00564F94" w:rsidRPr="00A543DF">
        <w:t xml:space="preserve"> in the product </w:t>
      </w:r>
      <w:r w:rsidRPr="00A543DF">
        <w:t>backlog</w:t>
      </w:r>
      <w:r w:rsidR="00564F94" w:rsidRPr="00A543DF">
        <w:t>.</w:t>
      </w:r>
    </w:p>
    <w:p w14:paraId="2892FFDA" w14:textId="254907EA" w:rsidR="00564F94" w:rsidRPr="00A543DF" w:rsidRDefault="00564F94" w:rsidP="00EB3766">
      <w:r w:rsidRPr="00A543DF">
        <w:t xml:space="preserve">This involves assessing the user </w:t>
      </w:r>
      <w:r w:rsidR="00A543DF" w:rsidRPr="00A543DF">
        <w:t>stories, tasks</w:t>
      </w:r>
      <w:r w:rsidRPr="00A543DF">
        <w:t xml:space="preserve"> and other items to ensure they </w:t>
      </w:r>
      <w:r w:rsidR="00A543DF" w:rsidRPr="00A543DF">
        <w:t>accurate, up</w:t>
      </w:r>
      <w:r w:rsidRPr="00A543DF">
        <w:t>-to date and still relevant to the project’s goals.</w:t>
      </w:r>
    </w:p>
    <w:p w14:paraId="276888A4" w14:textId="1D1B8D4D" w:rsidR="00564F94" w:rsidRPr="00A543DF" w:rsidRDefault="00564F94" w:rsidP="00EB3766">
      <w:r w:rsidRPr="00A543DF">
        <w:rPr>
          <w:b/>
          <w:bCs/>
        </w:rPr>
        <w:t>Prioritization:</w:t>
      </w:r>
      <w:r w:rsidRPr="00A543DF">
        <w:t xml:space="preserve"> During backlog </w:t>
      </w:r>
      <w:r w:rsidR="00A543DF" w:rsidRPr="00A543DF">
        <w:t>grooming, the</w:t>
      </w:r>
      <w:r w:rsidRPr="00A543DF">
        <w:t xml:space="preserve"> team </w:t>
      </w:r>
      <w:r w:rsidR="00A543DF" w:rsidRPr="00A543DF">
        <w:t>collaboratively</w:t>
      </w:r>
      <w:r w:rsidRPr="00A543DF">
        <w:t xml:space="preserve"> prioritize the backlog items based on their value to the product and the needs of the users or customers. This helps ensure that the most important and valuable work is addressed first</w:t>
      </w:r>
    </w:p>
    <w:p w14:paraId="420C4390" w14:textId="44B40EB6" w:rsidR="00564F94" w:rsidRPr="00A543DF" w:rsidRDefault="00564F94" w:rsidP="00EB3766">
      <w:r w:rsidRPr="00A543DF">
        <w:rPr>
          <w:b/>
          <w:bCs/>
        </w:rPr>
        <w:t>Refinement and Estimation</w:t>
      </w:r>
      <w:r w:rsidRPr="00A543DF">
        <w:t xml:space="preserve">: In this </w:t>
      </w:r>
      <w:r w:rsidR="00A543DF" w:rsidRPr="00A543DF">
        <w:t>step, the</w:t>
      </w:r>
      <w:r w:rsidRPr="00A543DF">
        <w:t xml:space="preserve"> </w:t>
      </w:r>
      <w:r w:rsidR="00A543DF" w:rsidRPr="00A543DF">
        <w:t>backlog</w:t>
      </w:r>
      <w:r w:rsidRPr="00A543DF">
        <w:t xml:space="preserve"> items are refined to provide clear and detailed </w:t>
      </w:r>
      <w:r w:rsidR="00A543DF" w:rsidRPr="00A543DF">
        <w:t>descriptions. The</w:t>
      </w:r>
      <w:r w:rsidRPr="00A543DF">
        <w:t xml:space="preserve"> team breaks down user stories into similar tasks and discusses the technical requirements. Estimation involves assigning story points or rather </w:t>
      </w:r>
      <w:r w:rsidR="00A543DF" w:rsidRPr="00A543DF">
        <w:t>sizing</w:t>
      </w:r>
      <w:r w:rsidRPr="00A543DF">
        <w:t xml:space="preserve"> metrics to each </w:t>
      </w:r>
      <w:r w:rsidR="00A513DA" w:rsidRPr="00A543DF">
        <w:t>item, indicati</w:t>
      </w:r>
      <w:r w:rsidR="00A513DA">
        <w:t xml:space="preserve">on </w:t>
      </w:r>
      <w:r w:rsidRPr="00A543DF">
        <w:t>the relative effort needs for implementation.</w:t>
      </w:r>
    </w:p>
    <w:p w14:paraId="58D45108" w14:textId="6A25F2C8" w:rsidR="00564F94" w:rsidRPr="00A543DF" w:rsidRDefault="00A543DF" w:rsidP="00EB3766">
      <w:r w:rsidRPr="00A543DF">
        <w:rPr>
          <w:b/>
          <w:bCs/>
        </w:rPr>
        <w:lastRenderedPageBreak/>
        <w:t>Dependency</w:t>
      </w:r>
      <w:r w:rsidR="00564F94" w:rsidRPr="00A543DF">
        <w:rPr>
          <w:b/>
          <w:bCs/>
        </w:rPr>
        <w:t xml:space="preserve"> </w:t>
      </w:r>
      <w:r w:rsidRPr="00A543DF">
        <w:rPr>
          <w:b/>
          <w:bCs/>
        </w:rPr>
        <w:t>Analysis</w:t>
      </w:r>
      <w:r w:rsidR="00564F94" w:rsidRPr="00A543DF">
        <w:t xml:space="preserve">: The team examines potential dependencies between </w:t>
      </w:r>
      <w:r w:rsidRPr="00A543DF">
        <w:t>backlog</w:t>
      </w:r>
      <w:r w:rsidR="00564F94" w:rsidRPr="00A543DF">
        <w:t xml:space="preserve"> items identifying and understanding dependencies helps in planning the order of implementation and managing potential </w:t>
      </w:r>
      <w:r w:rsidRPr="00A543DF">
        <w:t>bottleneck.</w:t>
      </w:r>
    </w:p>
    <w:p w14:paraId="1BC51F68" w14:textId="53D534DF" w:rsidR="00564F94" w:rsidRPr="00A543DF" w:rsidRDefault="00A543DF" w:rsidP="00EB3766">
      <w:r w:rsidRPr="00A543DF">
        <w:rPr>
          <w:b/>
          <w:bCs/>
        </w:rPr>
        <w:t>Acceptance Criteria</w:t>
      </w:r>
      <w:r w:rsidRPr="00A543DF">
        <w:t xml:space="preserve">: Well-defined acceptance criteria are established for each backlog item. </w:t>
      </w:r>
      <w:r w:rsidRPr="009C1D69">
        <w:rPr>
          <w:highlight w:val="cyan"/>
        </w:rPr>
        <w:t>These criteria outline the condition that must be met for the  item to be considered complete and ready for delivery.</w:t>
      </w:r>
      <w:r w:rsidRPr="00A543DF">
        <w:t xml:space="preserve"> Clear acceptance criteria help prevent misunderstandings and ensure a </w:t>
      </w:r>
      <w:r w:rsidRPr="009C1D69">
        <w:rPr>
          <w:highlight w:val="cyan"/>
        </w:rPr>
        <w:t>shared understanding</w:t>
      </w:r>
      <w:r w:rsidRPr="00A543DF">
        <w:t xml:space="preserve"> of what is expected.</w:t>
      </w:r>
    </w:p>
    <w:p w14:paraId="21A113D4" w14:textId="6CA26CAC" w:rsidR="00A543DF" w:rsidRPr="00A543DF" w:rsidRDefault="00A543DF" w:rsidP="00EB3766">
      <w:r w:rsidRPr="009C1D69">
        <w:rPr>
          <w:b/>
          <w:bCs/>
          <w:highlight w:val="cyan"/>
        </w:rPr>
        <w:t>Backlog Grooming Meetings</w:t>
      </w:r>
      <w:r w:rsidRPr="00A543DF">
        <w:t>: These are recurring meetings were the product owner and development team come together to perform the activities mentioned above. These meetings often occur before Sprint planning sessions to ensure that the upcoming Sprint backlog is well prepared.</w:t>
      </w:r>
    </w:p>
    <w:p w14:paraId="6309E1C9" w14:textId="03882EC7" w:rsidR="00A543DF" w:rsidRPr="00A543DF" w:rsidRDefault="00A543DF" w:rsidP="00EB3766">
      <w:r w:rsidRPr="00A543DF">
        <w:t>Backlog grooming is an iterative process that helps maintain a healthy and well organised product backlog. It ensures that the development team always has a prioritize list of well-defined, estimated and ready -to develop items. This in turn, supports the efficient planning and executed of Sprints and help the team deliver value to customers in a more predictable and effective manner.</w:t>
      </w:r>
    </w:p>
    <w:p w14:paraId="46E494DC" w14:textId="77777777" w:rsidR="00EB3766" w:rsidRPr="00A543DF" w:rsidRDefault="00EB3766" w:rsidP="00EB3766"/>
    <w:p w14:paraId="1DCDB44F" w14:textId="6A3ABF7B" w:rsidR="00EB3766" w:rsidRPr="005974A2" w:rsidRDefault="00EB3766" w:rsidP="00EB3766">
      <w:pPr>
        <w:rPr>
          <w:b/>
          <w:bCs/>
        </w:rPr>
      </w:pPr>
      <w:r w:rsidRPr="005C5082">
        <w:rPr>
          <w:b/>
          <w:bCs/>
          <w:highlight w:val="yellow"/>
        </w:rPr>
        <w:t>Question 11</w:t>
      </w:r>
      <w:r w:rsidRPr="005C5082">
        <w:rPr>
          <w:highlight w:val="yellow"/>
        </w:rPr>
        <w:t xml:space="preserve"> –</w:t>
      </w:r>
      <w:r w:rsidRPr="00EB3766">
        <w:t xml:space="preserve"> </w:t>
      </w:r>
      <w:r w:rsidRPr="005974A2">
        <w:rPr>
          <w:b/>
          <w:bCs/>
        </w:rPr>
        <w:t>Explain the roles of Scrum Master and Product Owner – 3 Marks</w:t>
      </w:r>
    </w:p>
    <w:p w14:paraId="20F6B554" w14:textId="0ED346E1" w:rsidR="00AB34E2" w:rsidRDefault="00AB34E2" w:rsidP="00EB3766">
      <w:pPr>
        <w:rPr>
          <w:b/>
          <w:bCs/>
        </w:rPr>
      </w:pPr>
      <w:r w:rsidRPr="005974A2">
        <w:rPr>
          <w:b/>
          <w:bCs/>
        </w:rPr>
        <w:t>Team Experiences with Sprint 1 Scrum Master: Product Owner You acted as Product Owner.</w:t>
      </w:r>
    </w:p>
    <w:p w14:paraId="38219C1E" w14:textId="25BFB569" w:rsidR="005974A2" w:rsidRDefault="005974A2" w:rsidP="00EB3766">
      <w:pPr>
        <w:rPr>
          <w:b/>
          <w:bCs/>
        </w:rPr>
      </w:pPr>
      <w:r>
        <w:rPr>
          <w:b/>
          <w:bCs/>
        </w:rPr>
        <w:t>Answer:</w:t>
      </w:r>
    </w:p>
    <w:tbl>
      <w:tblPr>
        <w:tblStyle w:val="TableGrid"/>
        <w:tblW w:w="0" w:type="auto"/>
        <w:tblLook w:val="04A0" w:firstRow="1" w:lastRow="0" w:firstColumn="1" w:lastColumn="0" w:noHBand="0" w:noVBand="1"/>
      </w:tblPr>
      <w:tblGrid>
        <w:gridCol w:w="3005"/>
        <w:gridCol w:w="3005"/>
        <w:gridCol w:w="3006"/>
      </w:tblGrid>
      <w:tr w:rsidR="005974A2" w14:paraId="3CF35E44" w14:textId="77777777" w:rsidTr="00904DED">
        <w:tc>
          <w:tcPr>
            <w:tcW w:w="3005" w:type="dxa"/>
          </w:tcPr>
          <w:p w14:paraId="4F5729CE" w14:textId="77567812" w:rsidR="005974A2" w:rsidRPr="005C3C10" w:rsidRDefault="005974A2" w:rsidP="00EB3766">
            <w:pPr>
              <w:rPr>
                <w:b/>
                <w:bCs/>
                <w:highlight w:val="yellow"/>
              </w:rPr>
            </w:pPr>
            <w:r w:rsidRPr="005C3C10">
              <w:rPr>
                <w:b/>
                <w:bCs/>
                <w:highlight w:val="yellow"/>
              </w:rPr>
              <w:t>Criteria</w:t>
            </w:r>
          </w:p>
        </w:tc>
        <w:tc>
          <w:tcPr>
            <w:tcW w:w="3005" w:type="dxa"/>
          </w:tcPr>
          <w:p w14:paraId="5DEBB547" w14:textId="22E03BFE" w:rsidR="005974A2" w:rsidRPr="005C3C10" w:rsidRDefault="005974A2" w:rsidP="00EB3766">
            <w:pPr>
              <w:rPr>
                <w:b/>
                <w:bCs/>
                <w:highlight w:val="yellow"/>
              </w:rPr>
            </w:pPr>
            <w:r w:rsidRPr="005C3C10">
              <w:rPr>
                <w:b/>
                <w:bCs/>
                <w:highlight w:val="yellow"/>
              </w:rPr>
              <w:t>Product Owner</w:t>
            </w:r>
          </w:p>
        </w:tc>
        <w:tc>
          <w:tcPr>
            <w:tcW w:w="3006" w:type="dxa"/>
          </w:tcPr>
          <w:p w14:paraId="36963EC8" w14:textId="19DC4D16" w:rsidR="005974A2" w:rsidRPr="005C3C10" w:rsidRDefault="005974A2" w:rsidP="00EB3766">
            <w:pPr>
              <w:rPr>
                <w:highlight w:val="yellow"/>
              </w:rPr>
            </w:pPr>
            <w:r w:rsidRPr="005C3C10">
              <w:rPr>
                <w:b/>
                <w:bCs/>
                <w:highlight w:val="yellow"/>
              </w:rPr>
              <w:t>Scrum Master</w:t>
            </w:r>
          </w:p>
        </w:tc>
      </w:tr>
      <w:tr w:rsidR="005974A2" w14:paraId="015B6ECC" w14:textId="77777777" w:rsidTr="00904DED">
        <w:tc>
          <w:tcPr>
            <w:tcW w:w="3005" w:type="dxa"/>
          </w:tcPr>
          <w:p w14:paraId="5F7427D9" w14:textId="41F1BE37" w:rsidR="005974A2" w:rsidRPr="005C3C10" w:rsidRDefault="000E0F10" w:rsidP="00EB3766">
            <w:r>
              <w:t>1)</w:t>
            </w:r>
            <w:r w:rsidR="00904DED" w:rsidRPr="005C3C10">
              <w:t>Nature of Work</w:t>
            </w:r>
          </w:p>
        </w:tc>
        <w:tc>
          <w:tcPr>
            <w:tcW w:w="3005" w:type="dxa"/>
          </w:tcPr>
          <w:p w14:paraId="0629A52C" w14:textId="7A93D75C" w:rsidR="005974A2" w:rsidRPr="005C3C10" w:rsidRDefault="00904DED" w:rsidP="00EB3766">
            <w:r w:rsidRPr="005C3C10">
              <w:t>Collaborates with all the Stakeholders and brings the vision of a product into the product backlog</w:t>
            </w:r>
          </w:p>
        </w:tc>
        <w:tc>
          <w:tcPr>
            <w:tcW w:w="3006" w:type="dxa"/>
          </w:tcPr>
          <w:p w14:paraId="06B24DB3" w14:textId="29BB1DDE" w:rsidR="005974A2" w:rsidRPr="005C3C10" w:rsidRDefault="00904DED" w:rsidP="00EB3766">
            <w:r w:rsidRPr="005C3C10">
              <w:t>Acts as team coach and is responsible for maintaining the quality of the product</w:t>
            </w:r>
            <w:r w:rsidR="00D47A7C">
              <w:t>.</w:t>
            </w:r>
          </w:p>
        </w:tc>
      </w:tr>
      <w:tr w:rsidR="005974A2" w14:paraId="1091EEE1" w14:textId="77777777" w:rsidTr="00904DED">
        <w:tc>
          <w:tcPr>
            <w:tcW w:w="3005" w:type="dxa"/>
          </w:tcPr>
          <w:p w14:paraId="2BB64660" w14:textId="1411E173" w:rsidR="005974A2" w:rsidRPr="005C3C10" w:rsidRDefault="000E0F10" w:rsidP="00EB3766">
            <w:r>
              <w:t>2)</w:t>
            </w:r>
            <w:r w:rsidR="00904DED" w:rsidRPr="005C3C10">
              <w:t>Responsibility</w:t>
            </w:r>
          </w:p>
        </w:tc>
        <w:tc>
          <w:tcPr>
            <w:tcW w:w="3005" w:type="dxa"/>
          </w:tcPr>
          <w:p w14:paraId="0AB6A88C" w14:textId="556D8A59" w:rsidR="005974A2" w:rsidRPr="005C3C10" w:rsidRDefault="00904DED" w:rsidP="00EB3766">
            <w:r w:rsidRPr="005C3C10">
              <w:t xml:space="preserve">Acts as an intermediary between </w:t>
            </w:r>
            <w:r w:rsidRPr="00D47A7C">
              <w:rPr>
                <w:highlight w:val="cyan"/>
              </w:rPr>
              <w:t>development team and the customers</w:t>
            </w:r>
          </w:p>
        </w:tc>
        <w:tc>
          <w:tcPr>
            <w:tcW w:w="3006" w:type="dxa"/>
          </w:tcPr>
          <w:p w14:paraId="1C6CAF68" w14:textId="6B19BE91" w:rsidR="005974A2" w:rsidRPr="005C3C10" w:rsidRDefault="00904DED" w:rsidP="00EB3766">
            <w:r w:rsidRPr="005C3C10">
              <w:t>Ensures the scrum frameworks followed and helps the development team create a quality product</w:t>
            </w:r>
          </w:p>
        </w:tc>
      </w:tr>
      <w:tr w:rsidR="005974A2" w14:paraId="1F674DD8" w14:textId="77777777" w:rsidTr="00904DED">
        <w:tc>
          <w:tcPr>
            <w:tcW w:w="3005" w:type="dxa"/>
          </w:tcPr>
          <w:p w14:paraId="4985F183" w14:textId="3AB989BC" w:rsidR="005974A2" w:rsidRPr="005C3C10" w:rsidRDefault="000E0F10" w:rsidP="00EB3766">
            <w:r>
              <w:t>3)</w:t>
            </w:r>
            <w:r w:rsidR="00904DED" w:rsidRPr="005C3C10">
              <w:t>Accountability</w:t>
            </w:r>
          </w:p>
        </w:tc>
        <w:tc>
          <w:tcPr>
            <w:tcW w:w="3005" w:type="dxa"/>
          </w:tcPr>
          <w:p w14:paraId="328F0086" w14:textId="79A3B2FD" w:rsidR="005974A2" w:rsidRPr="005C3C10" w:rsidRDefault="00904DED" w:rsidP="00EB3766">
            <w:r w:rsidRPr="005C3C10">
              <w:t>Responsible for project backlog and the timely completion of the product and for providing updates to the clients  and Stakeholders</w:t>
            </w:r>
          </w:p>
        </w:tc>
        <w:tc>
          <w:tcPr>
            <w:tcW w:w="3006" w:type="dxa"/>
          </w:tcPr>
          <w:p w14:paraId="3313F33E" w14:textId="786171C7" w:rsidR="005974A2" w:rsidRPr="005C3C10" w:rsidRDefault="00904DED" w:rsidP="00EB3766">
            <w:r w:rsidRPr="005C3C10">
              <w:t xml:space="preserve">Accountable for the quality of the entire project and for giving updates to the </w:t>
            </w:r>
            <w:r w:rsidRPr="00D47A7C">
              <w:rPr>
                <w:highlight w:val="cyan"/>
              </w:rPr>
              <w:t>management</w:t>
            </w:r>
            <w:r w:rsidRPr="005C3C10">
              <w:t xml:space="preserve"> about the completion of the product</w:t>
            </w:r>
          </w:p>
        </w:tc>
      </w:tr>
      <w:tr w:rsidR="005974A2" w14:paraId="7E89E93C" w14:textId="77777777" w:rsidTr="00904DED">
        <w:tc>
          <w:tcPr>
            <w:tcW w:w="3005" w:type="dxa"/>
          </w:tcPr>
          <w:p w14:paraId="59221369" w14:textId="5AF4234D" w:rsidR="005974A2" w:rsidRPr="005C3C10" w:rsidRDefault="000E0F10" w:rsidP="00EB3766">
            <w:r>
              <w:t>4)</w:t>
            </w:r>
            <w:r w:rsidR="00904DED" w:rsidRPr="005C3C10">
              <w:t>Reporting</w:t>
            </w:r>
          </w:p>
        </w:tc>
        <w:tc>
          <w:tcPr>
            <w:tcW w:w="3005" w:type="dxa"/>
          </w:tcPr>
          <w:p w14:paraId="0B4F88FA" w14:textId="71900903" w:rsidR="005974A2" w:rsidRPr="005C3C10" w:rsidRDefault="00904DED" w:rsidP="00EB3766">
            <w:r w:rsidRPr="005C3C10">
              <w:t>Reports to top management and clients</w:t>
            </w:r>
          </w:p>
        </w:tc>
        <w:tc>
          <w:tcPr>
            <w:tcW w:w="3006" w:type="dxa"/>
          </w:tcPr>
          <w:p w14:paraId="05468C88" w14:textId="3A1E71BB" w:rsidR="005974A2" w:rsidRPr="005C3C10" w:rsidRDefault="00904DED" w:rsidP="00EB3766">
            <w:r w:rsidRPr="005C3C10">
              <w:t>Reports to top management about the efficiency of the team and the quality of the product.</w:t>
            </w:r>
          </w:p>
        </w:tc>
      </w:tr>
      <w:tr w:rsidR="00904DED" w14:paraId="60B225D3" w14:textId="77777777" w:rsidTr="00904DED">
        <w:tc>
          <w:tcPr>
            <w:tcW w:w="3005" w:type="dxa"/>
          </w:tcPr>
          <w:p w14:paraId="0B7F665D" w14:textId="594E4C0E" w:rsidR="00904DED" w:rsidRPr="005C3C10" w:rsidRDefault="000E0F10" w:rsidP="00EB3766">
            <w:r>
              <w:t>5)</w:t>
            </w:r>
            <w:r w:rsidR="00904DED" w:rsidRPr="005C3C10">
              <w:t>Qualities</w:t>
            </w:r>
          </w:p>
        </w:tc>
        <w:tc>
          <w:tcPr>
            <w:tcW w:w="3005" w:type="dxa"/>
          </w:tcPr>
          <w:p w14:paraId="3186B682" w14:textId="25385F7B" w:rsidR="00904DED" w:rsidRPr="005C3C10" w:rsidRDefault="00904DED" w:rsidP="00EB3766">
            <w:r w:rsidRPr="005C3C10">
              <w:t xml:space="preserve">Communication and the Leadership </w:t>
            </w:r>
            <w:r w:rsidR="004E4CD4" w:rsidRPr="005C3C10">
              <w:t>skills, creativity</w:t>
            </w:r>
            <w:r w:rsidRPr="005C3C10">
              <w:t>, critical thinking and a sharp mind are key assets for any product owner</w:t>
            </w:r>
          </w:p>
        </w:tc>
        <w:tc>
          <w:tcPr>
            <w:tcW w:w="3006" w:type="dxa"/>
          </w:tcPr>
          <w:p w14:paraId="18145FF6" w14:textId="183AE5EC" w:rsidR="00904DED" w:rsidRPr="005C3C10" w:rsidRDefault="005C3C10" w:rsidP="00EB3766">
            <w:r w:rsidRPr="005C3C10">
              <w:t>Through knowledge of Scrum theory and practices. Being able to lead the team but without the sense of authority.</w:t>
            </w:r>
          </w:p>
        </w:tc>
      </w:tr>
    </w:tbl>
    <w:p w14:paraId="67DC0A1B" w14:textId="77777777" w:rsidR="005974A2" w:rsidRPr="005974A2" w:rsidRDefault="005974A2" w:rsidP="00EB3766">
      <w:pPr>
        <w:rPr>
          <w:b/>
          <w:bCs/>
        </w:rPr>
      </w:pPr>
    </w:p>
    <w:p w14:paraId="19BD8671" w14:textId="77777777" w:rsidR="00AB34E2" w:rsidRDefault="00AB34E2" w:rsidP="00EB3766"/>
    <w:p w14:paraId="7AFA0B2E" w14:textId="01DA431E" w:rsidR="00AB34E2" w:rsidRDefault="00AB34E2" w:rsidP="00EB3766">
      <w:r w:rsidRPr="005C5082">
        <w:rPr>
          <w:b/>
          <w:bCs/>
          <w:highlight w:val="yellow"/>
        </w:rPr>
        <w:t>Question 12</w:t>
      </w:r>
      <w:r w:rsidRPr="005C5082">
        <w:rPr>
          <w:b/>
          <w:bCs/>
        </w:rPr>
        <w:t xml:space="preserve"> –</w:t>
      </w:r>
      <w:r w:rsidRPr="00AB34E2">
        <w:t xml:space="preserve"> </w:t>
      </w:r>
      <w:r w:rsidRPr="002A453A">
        <w:rPr>
          <w:b/>
          <w:bCs/>
        </w:rPr>
        <w:t>Explain all Meetings Conducted in Scrum Project – 8 Marks</w:t>
      </w:r>
    </w:p>
    <w:p w14:paraId="74E34C1A" w14:textId="7CF06D5C" w:rsidR="006C6BC0" w:rsidRDefault="00DA11AB" w:rsidP="006C6BC0">
      <w:r>
        <w:t>Answer:</w:t>
      </w:r>
    </w:p>
    <w:p w14:paraId="5B39372F" w14:textId="43FB203E" w:rsidR="00DA11AB" w:rsidRDefault="00344484" w:rsidP="006C6BC0">
      <w:pPr>
        <w:rPr>
          <w:b/>
          <w:bCs/>
        </w:rPr>
      </w:pPr>
      <w:r w:rsidRPr="00344484">
        <w:rPr>
          <w:b/>
          <w:bCs/>
          <w:highlight w:val="cyan"/>
        </w:rPr>
        <w:t>1)</w:t>
      </w:r>
      <w:r w:rsidR="00DA11AB" w:rsidRPr="00344484">
        <w:rPr>
          <w:b/>
          <w:bCs/>
          <w:highlight w:val="cyan"/>
        </w:rPr>
        <w:t>Sprint Planning</w:t>
      </w:r>
    </w:p>
    <w:p w14:paraId="6F62F2D7" w14:textId="167CE2DD" w:rsidR="00DA11AB" w:rsidRPr="00B84216" w:rsidRDefault="007515CE" w:rsidP="006C6BC0">
      <w:r w:rsidRPr="00B84216">
        <w:t xml:space="preserve">This meeting kicks off each </w:t>
      </w:r>
      <w:r w:rsidR="00B84216" w:rsidRPr="00B84216">
        <w:t>Sprint, which</w:t>
      </w:r>
      <w:r w:rsidRPr="00B84216">
        <w:t xml:space="preserve"> is a time-boxed iteration of </w:t>
      </w:r>
      <w:r w:rsidR="00B84216" w:rsidRPr="00B84216">
        <w:t>work, usually</w:t>
      </w:r>
      <w:r w:rsidRPr="00B84216">
        <w:t xml:space="preserve"> spanning 204 weeks. During this </w:t>
      </w:r>
      <w:r w:rsidR="00B84216" w:rsidRPr="00B84216">
        <w:t>meeting, the</w:t>
      </w:r>
      <w:r w:rsidRPr="00B84216">
        <w:t xml:space="preserve"> Scrum </w:t>
      </w:r>
      <w:r w:rsidR="00B84216" w:rsidRPr="00B84216">
        <w:t>team, including</w:t>
      </w:r>
      <w:r w:rsidRPr="00B84216">
        <w:t xml:space="preserve"> the Product </w:t>
      </w:r>
      <w:r w:rsidR="00B84216" w:rsidRPr="00B84216">
        <w:t>Owner, Scrum</w:t>
      </w:r>
      <w:r w:rsidRPr="00B84216">
        <w:t xml:space="preserve"> Master and Development </w:t>
      </w:r>
      <w:r w:rsidR="00B84216" w:rsidRPr="00B84216">
        <w:t>Team, Collaborates</w:t>
      </w:r>
      <w:r w:rsidRPr="00B84216">
        <w:t xml:space="preserve"> to </w:t>
      </w:r>
      <w:r w:rsidR="00B84216" w:rsidRPr="00B84216">
        <w:t>determine</w:t>
      </w:r>
      <w:r w:rsidRPr="00B84216">
        <w:t xml:space="preserve"> which backlog items( User </w:t>
      </w:r>
      <w:r w:rsidR="00B84216" w:rsidRPr="00B84216">
        <w:t>Stories, features</w:t>
      </w:r>
      <w:r w:rsidRPr="00B84216">
        <w:t xml:space="preserve"> etc) will be worked on in the upcoming </w:t>
      </w:r>
      <w:r w:rsidR="00B84216" w:rsidRPr="00B84216">
        <w:t>Sprint. The</w:t>
      </w:r>
      <w:r w:rsidRPr="00B84216">
        <w:t xml:space="preserve"> team also break</w:t>
      </w:r>
      <w:r w:rsidR="00B84216" w:rsidRPr="00B84216">
        <w:t>s</w:t>
      </w:r>
      <w:r w:rsidRPr="00B84216">
        <w:t xml:space="preserve"> down these </w:t>
      </w:r>
      <w:r w:rsidR="00B84216" w:rsidRPr="00B84216">
        <w:t>items into tasks and estimates the effort required.</w:t>
      </w:r>
    </w:p>
    <w:p w14:paraId="0A214191" w14:textId="6418C0A2" w:rsidR="00B84216" w:rsidRPr="00344484" w:rsidRDefault="00344484" w:rsidP="006C6BC0">
      <w:pPr>
        <w:rPr>
          <w:b/>
          <w:bCs/>
        </w:rPr>
      </w:pPr>
      <w:r w:rsidRPr="00344484">
        <w:rPr>
          <w:b/>
          <w:bCs/>
          <w:highlight w:val="cyan"/>
        </w:rPr>
        <w:t>2)</w:t>
      </w:r>
      <w:r w:rsidR="00B84216" w:rsidRPr="00344484">
        <w:rPr>
          <w:b/>
          <w:bCs/>
          <w:highlight w:val="cyan"/>
        </w:rPr>
        <w:t>Daily-Stand-up(Daily Scrum)</w:t>
      </w:r>
    </w:p>
    <w:p w14:paraId="1A4989A2" w14:textId="5E47247B" w:rsidR="00B84216" w:rsidRPr="00B84216" w:rsidRDefault="00B84216" w:rsidP="006C6BC0">
      <w:r w:rsidRPr="00B84216">
        <w:t>Held daily during the sprint ,this short meeting aims to facilitate quick focused communication among team embers. Each team member answers 3 key questions</w:t>
      </w:r>
    </w:p>
    <w:p w14:paraId="560AE122" w14:textId="2E28ED1C" w:rsidR="00B84216" w:rsidRPr="00B84216" w:rsidRDefault="00B84216" w:rsidP="00B84216">
      <w:pPr>
        <w:pStyle w:val="ListParagraph"/>
        <w:numPr>
          <w:ilvl w:val="0"/>
          <w:numId w:val="19"/>
        </w:numPr>
      </w:pPr>
      <w:r w:rsidRPr="00B84216">
        <w:t>What did I accomplish since the last Stand -up?</w:t>
      </w:r>
    </w:p>
    <w:p w14:paraId="3EF9A315" w14:textId="5AF744C0" w:rsidR="00B84216" w:rsidRPr="00B84216" w:rsidRDefault="00B84216" w:rsidP="00B84216">
      <w:pPr>
        <w:pStyle w:val="ListParagraph"/>
        <w:numPr>
          <w:ilvl w:val="0"/>
          <w:numId w:val="19"/>
        </w:numPr>
      </w:pPr>
      <w:r w:rsidRPr="00B84216">
        <w:t>What will I work on until the next Stand-up?</w:t>
      </w:r>
    </w:p>
    <w:p w14:paraId="5FE36F1B" w14:textId="12644A5C" w:rsidR="00B84216" w:rsidRPr="00B84216" w:rsidRDefault="00B84216" w:rsidP="00B84216">
      <w:pPr>
        <w:pStyle w:val="ListParagraph"/>
        <w:numPr>
          <w:ilvl w:val="0"/>
          <w:numId w:val="19"/>
        </w:numPr>
      </w:pPr>
      <w:r w:rsidRPr="00B84216">
        <w:t>Are there any obstacles or impediments in my way?</w:t>
      </w:r>
    </w:p>
    <w:p w14:paraId="1209C114" w14:textId="01C23E95" w:rsidR="00B84216" w:rsidRPr="00B84216" w:rsidRDefault="00B84216" w:rsidP="00B84216">
      <w:pPr>
        <w:ind w:left="360"/>
      </w:pPr>
      <w:r w:rsidRPr="00B84216">
        <w:t>These meeting helps keep everyone aligned and informed about the progress and challenges.</w:t>
      </w:r>
    </w:p>
    <w:p w14:paraId="31FD09D8" w14:textId="1B8F2A11" w:rsidR="00B84216" w:rsidRPr="004A11F2" w:rsidRDefault="00344484" w:rsidP="00B84216">
      <w:pPr>
        <w:ind w:left="360"/>
        <w:rPr>
          <w:b/>
          <w:bCs/>
        </w:rPr>
      </w:pPr>
      <w:r>
        <w:rPr>
          <w:b/>
          <w:bCs/>
          <w:highlight w:val="cyan"/>
        </w:rPr>
        <w:t>3)</w:t>
      </w:r>
      <w:r w:rsidR="004A11F2" w:rsidRPr="00344484">
        <w:rPr>
          <w:b/>
          <w:bCs/>
          <w:highlight w:val="cyan"/>
        </w:rPr>
        <w:t>Sprint Retrospective:</w:t>
      </w:r>
    </w:p>
    <w:p w14:paraId="59308145" w14:textId="7F9FA8B0" w:rsidR="004A11F2" w:rsidRDefault="004A11F2" w:rsidP="00B84216">
      <w:pPr>
        <w:ind w:left="360"/>
      </w:pPr>
      <w:r>
        <w:t xml:space="preserve">Also held at the end of each </w:t>
      </w:r>
      <w:r w:rsidR="004E44D1">
        <w:t>Sprint, the</w:t>
      </w:r>
      <w:r>
        <w:t xml:space="preserve"> retrospective is a dedicated time for the team to reflect on their processes and practices. The team discusses what went well,what could be </w:t>
      </w:r>
      <w:r w:rsidR="00B76B50">
        <w:t>improved</w:t>
      </w:r>
      <w:r>
        <w:t xml:space="preserve"> any potential change they wud like to make in the next Sprint to enhance their efficiency and effectiveness.</w:t>
      </w:r>
    </w:p>
    <w:p w14:paraId="75FD3D85" w14:textId="7444BCA7" w:rsidR="005F2B37" w:rsidRPr="00344484" w:rsidRDefault="005F2B37" w:rsidP="00344484">
      <w:pPr>
        <w:pStyle w:val="ListParagraph"/>
        <w:numPr>
          <w:ilvl w:val="0"/>
          <w:numId w:val="2"/>
        </w:numPr>
        <w:rPr>
          <w:b/>
          <w:bCs/>
        </w:rPr>
      </w:pPr>
      <w:r w:rsidRPr="00344484">
        <w:rPr>
          <w:b/>
          <w:bCs/>
          <w:highlight w:val="cyan"/>
        </w:rPr>
        <w:t>Backlog Refinement(Grooming)</w:t>
      </w:r>
    </w:p>
    <w:p w14:paraId="402A5029" w14:textId="19A1C01A" w:rsidR="005F2B37" w:rsidRDefault="005F2B37" w:rsidP="00B84216">
      <w:pPr>
        <w:ind w:left="360"/>
      </w:pPr>
      <w:r>
        <w:t xml:space="preserve">While not officially part of the scrum </w:t>
      </w:r>
      <w:r w:rsidR="00B76B50">
        <w:t>events, backlog</w:t>
      </w:r>
      <w:r>
        <w:t xml:space="preserve"> refinement is an important ongoing activity. During these </w:t>
      </w:r>
      <w:r w:rsidR="00B76B50">
        <w:t>sessions, the</w:t>
      </w:r>
      <w:r>
        <w:t xml:space="preserve"> team and the Product Owner review and  refine backlog items ,adding </w:t>
      </w:r>
      <w:r w:rsidR="00B76B50">
        <w:t>details, clarifications</w:t>
      </w:r>
      <w:r>
        <w:t xml:space="preserve"> ,and estimates to make them ready for inclusion in future Sprints.</w:t>
      </w:r>
    </w:p>
    <w:p w14:paraId="3E8CBE2C" w14:textId="4B512903" w:rsidR="009A5D54" w:rsidRPr="00CC4343" w:rsidRDefault="00344484" w:rsidP="00B84216">
      <w:pPr>
        <w:ind w:left="360"/>
        <w:rPr>
          <w:b/>
          <w:bCs/>
        </w:rPr>
      </w:pPr>
      <w:r w:rsidRPr="00344484">
        <w:rPr>
          <w:b/>
          <w:bCs/>
          <w:highlight w:val="cyan"/>
        </w:rPr>
        <w:t>4)</w:t>
      </w:r>
      <w:r w:rsidR="009A5D54" w:rsidRPr="00344484">
        <w:rPr>
          <w:b/>
          <w:bCs/>
          <w:highlight w:val="cyan"/>
        </w:rPr>
        <w:t>Product Backlog Refinement:</w:t>
      </w:r>
    </w:p>
    <w:p w14:paraId="02820D61" w14:textId="6B50ACDF" w:rsidR="009A5D54" w:rsidRDefault="009A5D54" w:rsidP="00B84216">
      <w:pPr>
        <w:ind w:left="360"/>
      </w:pPr>
      <w:r>
        <w:t>This meeting focusses on refining the product backlog items. The team and the Product owner discuss and clarify requirements, priorities  and any changes needed in the backlog items. This ensures that the backlog is well-prepared for upcoming Sprints.</w:t>
      </w:r>
    </w:p>
    <w:p w14:paraId="015917DB" w14:textId="0F64D0F4" w:rsidR="00CC4343" w:rsidRPr="00CC4343" w:rsidRDefault="00344484" w:rsidP="00B84216">
      <w:pPr>
        <w:ind w:left="360"/>
        <w:rPr>
          <w:b/>
          <w:bCs/>
        </w:rPr>
      </w:pPr>
      <w:r w:rsidRPr="00344484">
        <w:rPr>
          <w:b/>
          <w:bCs/>
          <w:highlight w:val="cyan"/>
        </w:rPr>
        <w:t>5)</w:t>
      </w:r>
      <w:r w:rsidR="00CC4343" w:rsidRPr="00344484">
        <w:rPr>
          <w:b/>
          <w:bCs/>
          <w:highlight w:val="cyan"/>
        </w:rPr>
        <w:t>Release Planning:</w:t>
      </w:r>
    </w:p>
    <w:p w14:paraId="57FAD7C9" w14:textId="4871A77E" w:rsidR="00CC4343" w:rsidRDefault="00CC4343" w:rsidP="00B84216">
      <w:pPr>
        <w:ind w:left="360"/>
      </w:pPr>
      <w:r>
        <w:t xml:space="preserve">This meeting occurs at the start of the project or major release and involves the product </w:t>
      </w:r>
      <w:r w:rsidR="004E44D1">
        <w:t>owner, development</w:t>
      </w:r>
      <w:r>
        <w:t xml:space="preserve"> </w:t>
      </w:r>
      <w:r w:rsidR="004E44D1">
        <w:t>team, and</w:t>
      </w:r>
      <w:r>
        <w:t xml:space="preserve"> </w:t>
      </w:r>
      <w:r w:rsidR="004E44D1">
        <w:t>stakeholders. It</w:t>
      </w:r>
      <w:r>
        <w:t xml:space="preserve"> aims to discuss and plan the high level </w:t>
      </w:r>
      <w:r w:rsidR="004E44D1">
        <w:t>scope, timeline</w:t>
      </w:r>
      <w:r>
        <w:t xml:space="preserve"> and goals for the project.</w:t>
      </w:r>
    </w:p>
    <w:p w14:paraId="75DB500B" w14:textId="6F05947F" w:rsidR="00F16B50" w:rsidRDefault="00F16B50" w:rsidP="00B84216">
      <w:pPr>
        <w:ind w:left="360"/>
      </w:pPr>
      <w:r>
        <w:t>Ad hoc meetings:</w:t>
      </w:r>
    </w:p>
    <w:p w14:paraId="0C67B133" w14:textId="5667AF5D" w:rsidR="006C6BC0" w:rsidRDefault="00F16B50" w:rsidP="005C5082">
      <w:pPr>
        <w:ind w:left="360"/>
      </w:pPr>
      <w:r>
        <w:lastRenderedPageBreak/>
        <w:t>These meeting may be schedules as needed to address specific topics or issues, such as resolving impediments, discuss technical challenges or conducting additional planning or collaboration sessions.</w:t>
      </w:r>
    </w:p>
    <w:p w14:paraId="2BBFA8EE" w14:textId="77777777" w:rsidR="006C6BC0" w:rsidRPr="005C5082" w:rsidRDefault="006C6BC0" w:rsidP="006C6BC0">
      <w:pPr>
        <w:rPr>
          <w:b/>
          <w:bCs/>
        </w:rPr>
      </w:pPr>
      <w:r w:rsidRPr="00EB3766">
        <w:rPr>
          <w:b/>
          <w:bCs/>
          <w:highlight w:val="yellow"/>
        </w:rPr>
        <w:t>Question 13</w:t>
      </w:r>
      <w:r w:rsidRPr="006C6BC0">
        <w:t xml:space="preserve"> – </w:t>
      </w:r>
      <w:r w:rsidRPr="005C5082">
        <w:rPr>
          <w:b/>
          <w:bCs/>
        </w:rPr>
        <w:t xml:space="preserve">Explain Sprint Size and Scrum Size– 2 Marks ** </w:t>
      </w:r>
    </w:p>
    <w:p w14:paraId="1132A0AE" w14:textId="0F474249" w:rsidR="006C6BC0" w:rsidRDefault="006C6BC0" w:rsidP="006C6BC0">
      <w:r>
        <w:t>Ans:</w:t>
      </w:r>
      <w:r w:rsidRPr="00667C0E">
        <w:rPr>
          <w:b/>
          <w:bCs/>
        </w:rPr>
        <w:t>Sprint Size:</w:t>
      </w:r>
    </w:p>
    <w:p w14:paraId="4E085CFA" w14:textId="37064139" w:rsidR="006C6BC0" w:rsidRDefault="006C6BC0" w:rsidP="006C6BC0">
      <w:r>
        <w:t>In scrum a Sprint is a time-boxed iteration during which the development team works to deliver a potentially shippable product increment. The  length of a Sprint is referred to as the Srint duration and is usually fixed throughout the project.</w:t>
      </w:r>
    </w:p>
    <w:p w14:paraId="622474C3" w14:textId="50A5D80F" w:rsidR="006C6BC0" w:rsidRDefault="006C6BC0" w:rsidP="006C6BC0">
      <w:r w:rsidRPr="00B76B50">
        <w:rPr>
          <w:highlight w:val="cyan"/>
        </w:rPr>
        <w:t>Common Sprint duration 1-4 weeks.</w:t>
      </w:r>
      <w:r>
        <w:t xml:space="preserve"> The choice of Sprint duration depends  on factors  such as </w:t>
      </w:r>
      <w:r w:rsidRPr="0056642D">
        <w:rPr>
          <w:highlight w:val="cyan"/>
        </w:rPr>
        <w:t>team velocity, project complexity and business needs</w:t>
      </w:r>
      <w:r>
        <w:t xml:space="preserve"> .A shorter Sprint encourages more frequent opportunities for feedback and adaptation, while a longer Sprint provides more time for development.</w:t>
      </w:r>
    </w:p>
    <w:p w14:paraId="7A84A928" w14:textId="7541BB45" w:rsidR="000B7A73" w:rsidRPr="000B7A73" w:rsidRDefault="000B7A73" w:rsidP="006C6BC0">
      <w:pPr>
        <w:rPr>
          <w:b/>
          <w:bCs/>
        </w:rPr>
      </w:pPr>
      <w:r w:rsidRPr="000B7A73">
        <w:rPr>
          <w:b/>
          <w:bCs/>
        </w:rPr>
        <w:t xml:space="preserve">Scrum Size: </w:t>
      </w:r>
    </w:p>
    <w:p w14:paraId="06491544" w14:textId="47D96009" w:rsidR="000B7A73" w:rsidRDefault="000B7A73" w:rsidP="006C6BC0">
      <w:r>
        <w:t xml:space="preserve">The Scrum team size refers to the number of individuals </w:t>
      </w:r>
      <w:r w:rsidR="00662D02">
        <w:t>who</w:t>
      </w:r>
      <w:r>
        <w:t xml:space="preserve"> collectively contribute to the development of the product</w:t>
      </w:r>
      <w:r w:rsidRPr="009870B8">
        <w:rPr>
          <w:highlight w:val="cyan"/>
        </w:rPr>
        <w:t xml:space="preserve">. </w:t>
      </w:r>
      <w:r w:rsidR="00662D02" w:rsidRPr="009870B8">
        <w:rPr>
          <w:highlight w:val="cyan"/>
        </w:rPr>
        <w:t>Scrum</w:t>
      </w:r>
      <w:r w:rsidRPr="009870B8">
        <w:rPr>
          <w:highlight w:val="cyan"/>
        </w:rPr>
        <w:t xml:space="preserve"> team consists of 3 key roles: the Product </w:t>
      </w:r>
      <w:r w:rsidR="00662D02" w:rsidRPr="009870B8">
        <w:rPr>
          <w:highlight w:val="cyan"/>
        </w:rPr>
        <w:t>owner, the</w:t>
      </w:r>
      <w:r w:rsidRPr="009870B8">
        <w:rPr>
          <w:highlight w:val="cyan"/>
        </w:rPr>
        <w:t xml:space="preserve"> scrum master and the development </w:t>
      </w:r>
      <w:r w:rsidR="00662D02" w:rsidRPr="009870B8">
        <w:rPr>
          <w:highlight w:val="cyan"/>
        </w:rPr>
        <w:t>team</w:t>
      </w:r>
      <w:r w:rsidR="00662D02">
        <w:t>. The</w:t>
      </w:r>
      <w:r>
        <w:t xml:space="preserve"> development </w:t>
      </w:r>
      <w:r w:rsidR="00662D02">
        <w:t>Team, in</w:t>
      </w:r>
      <w:r>
        <w:t xml:space="preserve"> particular is responsible for creating the product </w:t>
      </w:r>
      <w:r w:rsidR="00662D02">
        <w:t>increment. Scrum</w:t>
      </w:r>
      <w:r>
        <w:t xml:space="preserve"> recommends that the development team size be kept </w:t>
      </w:r>
      <w:r w:rsidR="00662D02">
        <w:t>small, typically</w:t>
      </w:r>
      <w:r>
        <w:t xml:space="preserve"> between 3 to 9 </w:t>
      </w:r>
      <w:r w:rsidR="00662D02">
        <w:t>members, to</w:t>
      </w:r>
      <w:r>
        <w:t xml:space="preserve"> facilitate effective </w:t>
      </w:r>
      <w:r w:rsidR="00662D02">
        <w:t>communication, collaboration</w:t>
      </w:r>
      <w:r>
        <w:t xml:space="preserve"> and decision making.</w:t>
      </w:r>
    </w:p>
    <w:p w14:paraId="08082B77" w14:textId="77777777" w:rsidR="00BB6A32" w:rsidRDefault="006C6BC0" w:rsidP="006C6BC0">
      <w:r w:rsidRPr="009530DC">
        <w:rPr>
          <w:b/>
          <w:bCs/>
          <w:highlight w:val="yellow"/>
        </w:rPr>
        <w:t>Question 14 –</w:t>
      </w:r>
      <w:r w:rsidRPr="006C6BC0">
        <w:t xml:space="preserve"> </w:t>
      </w:r>
      <w:r w:rsidRPr="009530DC">
        <w:rPr>
          <w:b/>
          <w:bCs/>
        </w:rPr>
        <w:t>Explain DOR and DOD – 2 Marks</w:t>
      </w:r>
      <w:r w:rsidRPr="006C6BC0">
        <w:t xml:space="preserve"> </w:t>
      </w:r>
    </w:p>
    <w:p w14:paraId="5B94A887" w14:textId="6684CF94" w:rsidR="006C6BC0" w:rsidRPr="009A13A5" w:rsidRDefault="00BB6A32" w:rsidP="006C6BC0">
      <w:r w:rsidRPr="00BB6A32">
        <w:rPr>
          <w:b/>
          <w:bCs/>
        </w:rPr>
        <w:t>Answer:</w:t>
      </w:r>
      <w:r w:rsidR="006C6BC0" w:rsidRPr="00BB6A32">
        <w:rPr>
          <w:b/>
          <w:bCs/>
        </w:rPr>
        <w:t xml:space="preserve"> </w:t>
      </w:r>
      <w:r w:rsidRPr="009A13A5">
        <w:t xml:space="preserve">The definition of Ready outlines the criteria that a product backlog item(User story, </w:t>
      </w:r>
      <w:r w:rsidR="005764EF" w:rsidRPr="009A13A5">
        <w:t>feature, task</w:t>
      </w:r>
      <w:r w:rsidRPr="009A13A5">
        <w:t xml:space="preserve"> etc.) Should meet  before it is considered ready to be taken into a Sprint for development. The DOR ensures that the item is well-defined.</w:t>
      </w:r>
    </w:p>
    <w:p w14:paraId="43355E12" w14:textId="21BE9CD5" w:rsidR="00BB6A32" w:rsidRPr="009A13A5" w:rsidRDefault="00BB6A32" w:rsidP="006C6BC0">
      <w:r w:rsidRPr="009A13A5">
        <w:t xml:space="preserve">Understood and prepared for efficient development. The specific in the DOR can </w:t>
      </w:r>
      <w:r w:rsidR="00173327">
        <w:t>v</w:t>
      </w:r>
      <w:r w:rsidR="000813E4">
        <w:t>i,</w:t>
      </w:r>
      <w:r w:rsidRPr="009A13A5">
        <w:t xml:space="preserve">ary from team to </w:t>
      </w:r>
      <w:r w:rsidR="005764EF" w:rsidRPr="009A13A5">
        <w:t>team, but</w:t>
      </w:r>
      <w:r w:rsidRPr="009A13A5">
        <w:t xml:space="preserve"> </w:t>
      </w:r>
      <w:r w:rsidRPr="00D3445B">
        <w:rPr>
          <w:b/>
          <w:bCs/>
          <w:color w:val="EE0000"/>
        </w:rPr>
        <w:t>commonly include elements such as</w:t>
      </w:r>
      <w:r w:rsidRPr="009A13A5">
        <w:t>:</w:t>
      </w:r>
    </w:p>
    <w:p w14:paraId="73260DE3" w14:textId="0E3C7896" w:rsidR="00BB6A32" w:rsidRPr="009A13A5" w:rsidRDefault="00BB6A32" w:rsidP="00BB6A32">
      <w:pPr>
        <w:pStyle w:val="ListParagraph"/>
        <w:numPr>
          <w:ilvl w:val="0"/>
          <w:numId w:val="14"/>
        </w:numPr>
      </w:pPr>
      <w:r w:rsidRPr="009A13A5">
        <w:t xml:space="preserve">Clear description and acceptance </w:t>
      </w:r>
      <w:r w:rsidR="009A13A5" w:rsidRPr="009A13A5">
        <w:t>criteria. The</w:t>
      </w:r>
      <w:r w:rsidRPr="009A13A5">
        <w:t xml:space="preserve"> item’s requirements are clearly </w:t>
      </w:r>
      <w:r w:rsidR="005764EF" w:rsidRPr="009A13A5">
        <w:t>stated, and</w:t>
      </w:r>
      <w:r w:rsidRPr="009A13A5">
        <w:t xml:space="preserve"> the conditions for its successful completion are well-defined.</w:t>
      </w:r>
    </w:p>
    <w:p w14:paraId="4849F4AF" w14:textId="170CAF2E" w:rsidR="00BB6A32" w:rsidRPr="009A13A5" w:rsidRDefault="00BB6A32" w:rsidP="00BB6A32">
      <w:pPr>
        <w:pStyle w:val="ListParagraph"/>
        <w:numPr>
          <w:ilvl w:val="0"/>
          <w:numId w:val="14"/>
        </w:numPr>
      </w:pPr>
      <w:r w:rsidRPr="009A13A5">
        <w:t xml:space="preserve">Dependencies identified: Any dependencies on external </w:t>
      </w:r>
      <w:r w:rsidR="005764EF" w:rsidRPr="009A13A5">
        <w:t>factors, teams</w:t>
      </w:r>
      <w:r w:rsidRPr="009A13A5">
        <w:t xml:space="preserve"> or resources are identified and addressed</w:t>
      </w:r>
    </w:p>
    <w:p w14:paraId="4227BED3" w14:textId="66C4A06C" w:rsidR="00BB6A32" w:rsidRPr="009A13A5" w:rsidRDefault="00BB6A32" w:rsidP="00BB6A32">
      <w:pPr>
        <w:pStyle w:val="ListParagraph"/>
        <w:numPr>
          <w:ilvl w:val="0"/>
          <w:numId w:val="14"/>
        </w:numPr>
      </w:pPr>
      <w:r w:rsidRPr="009A13A5">
        <w:t>Estimable: The</w:t>
      </w:r>
      <w:r w:rsidR="009A13A5" w:rsidRPr="009A13A5">
        <w:t xml:space="preserve"> team has enough information to provide a reasonable estimate of the effort required.</w:t>
      </w:r>
    </w:p>
    <w:p w14:paraId="04334D5D" w14:textId="780ADE07" w:rsidR="009A13A5" w:rsidRDefault="009A13A5" w:rsidP="00BB6A32">
      <w:pPr>
        <w:pStyle w:val="ListParagraph"/>
        <w:numPr>
          <w:ilvl w:val="0"/>
          <w:numId w:val="14"/>
        </w:numPr>
      </w:pPr>
      <w:r w:rsidRPr="009A13A5">
        <w:t xml:space="preserve">Testable: Its possible to determine whether the item has </w:t>
      </w:r>
      <w:r w:rsidR="005764EF" w:rsidRPr="009A13A5">
        <w:t>been</w:t>
      </w:r>
      <w:r w:rsidRPr="009A13A5">
        <w:t xml:space="preserve"> successfully implemented through testing.</w:t>
      </w:r>
    </w:p>
    <w:p w14:paraId="58E71AB0" w14:textId="77777777" w:rsidR="005764EF" w:rsidRDefault="005764EF" w:rsidP="005764EF">
      <w:pPr>
        <w:pStyle w:val="ListParagraph"/>
        <w:ind w:left="1080"/>
      </w:pPr>
      <w:r>
        <w:t>Minimal ambiguity: The team’s details are clear , and any uncertainties are resolved.</w:t>
      </w:r>
    </w:p>
    <w:p w14:paraId="3C8C898D" w14:textId="5B1B26DB" w:rsidR="005764EF" w:rsidRDefault="005764EF" w:rsidP="005764EF">
      <w:pPr>
        <w:rPr>
          <w:b/>
          <w:bCs/>
        </w:rPr>
      </w:pPr>
      <w:r w:rsidRPr="005764EF">
        <w:rPr>
          <w:b/>
          <w:bCs/>
        </w:rPr>
        <w:t>Definition of Done(DOD)</w:t>
      </w:r>
    </w:p>
    <w:p w14:paraId="40B53DFF" w14:textId="451398BB" w:rsidR="005764EF" w:rsidRDefault="005764EF" w:rsidP="005764EF">
      <w:r w:rsidRPr="005764EF">
        <w:t xml:space="preserve">The definition of Done outlines the criteria that must be met for a product increment or backlog item to be considered complete and </w:t>
      </w:r>
      <w:r w:rsidRPr="005F7AEF">
        <w:rPr>
          <w:color w:val="EE0000"/>
        </w:rPr>
        <w:t>potentially shippable</w:t>
      </w:r>
      <w:r w:rsidRPr="005764EF">
        <w:t>. The DOD ensure that the team maintains a consistent level of quality and completeness in their work. The specific criteria in the DOD can vary based on the team’s standardard,the nature of the project, and the industry, but commonly include elements such as</w:t>
      </w:r>
      <w:r w:rsidR="000503E0">
        <w:t>:</w:t>
      </w:r>
    </w:p>
    <w:p w14:paraId="2589DAAC" w14:textId="6D720434" w:rsidR="000503E0" w:rsidRDefault="000503E0" w:rsidP="005764EF">
      <w:r w:rsidRPr="000503E0">
        <w:rPr>
          <w:b/>
          <w:bCs/>
        </w:rPr>
        <w:t>Code Complete</w:t>
      </w:r>
      <w:r>
        <w:t>: All development work is finished,including coding.,testing and integration,</w:t>
      </w:r>
    </w:p>
    <w:p w14:paraId="1BDAF444" w14:textId="46D2A0F8" w:rsidR="000503E0" w:rsidRDefault="000503E0" w:rsidP="005764EF">
      <w:r w:rsidRPr="000503E0">
        <w:rPr>
          <w:b/>
          <w:bCs/>
        </w:rPr>
        <w:lastRenderedPageBreak/>
        <w:t>Peer-reviewed</w:t>
      </w:r>
      <w:r>
        <w:t>:Code has been reviewed by other team members for quality and adherence to coding standards.</w:t>
      </w:r>
    </w:p>
    <w:p w14:paraId="666CA10D" w14:textId="3C1B42F7" w:rsidR="000503E0" w:rsidRDefault="000503E0" w:rsidP="005764EF">
      <w:r w:rsidRPr="000503E0">
        <w:rPr>
          <w:b/>
          <w:bCs/>
        </w:rPr>
        <w:t>Automated tests passed</w:t>
      </w:r>
      <w:r>
        <w:t>:Automated tests(Unit tests,integration tests,) have been successfully executed and passed.</w:t>
      </w:r>
    </w:p>
    <w:p w14:paraId="6F5D4E2B" w14:textId="24BEEFBF" w:rsidR="000503E0" w:rsidRDefault="000503E0" w:rsidP="005764EF">
      <w:r w:rsidRPr="000503E0">
        <w:rPr>
          <w:b/>
          <w:bCs/>
        </w:rPr>
        <w:t>Fuctional requirements met:</w:t>
      </w:r>
      <w:r>
        <w:t>The team meets all specified acceptance criteria and fuctional requirements.</w:t>
      </w:r>
    </w:p>
    <w:p w14:paraId="3CC4E071" w14:textId="1D91DDA7" w:rsidR="000503E0" w:rsidRPr="005764EF" w:rsidRDefault="000503E0" w:rsidP="005764EF">
      <w:r w:rsidRPr="000503E0">
        <w:rPr>
          <w:b/>
          <w:bCs/>
        </w:rPr>
        <w:t>Documentation updated</w:t>
      </w:r>
      <w:r>
        <w:t>: Any necessary documentation ,user guides or technical documentation has been updated.</w:t>
      </w:r>
    </w:p>
    <w:p w14:paraId="6254B475" w14:textId="2142DB4B" w:rsidR="006C6BC0" w:rsidRDefault="006C6BC0" w:rsidP="006C6BC0">
      <w:r w:rsidRPr="002E1967">
        <w:rPr>
          <w:b/>
          <w:bCs/>
          <w:highlight w:val="yellow"/>
        </w:rPr>
        <w:t>Question 15</w:t>
      </w:r>
      <w:r w:rsidRPr="006C6BC0">
        <w:t xml:space="preserve"> – </w:t>
      </w:r>
      <w:r w:rsidRPr="004F3E84">
        <w:rPr>
          <w:b/>
          <w:bCs/>
        </w:rPr>
        <w:t xml:space="preserve">Explain Prioritization Techniques and MVP </w:t>
      </w:r>
      <w:r w:rsidR="00202584" w:rsidRPr="004F3E84">
        <w:rPr>
          <w:b/>
          <w:bCs/>
        </w:rPr>
        <w:t>.</w:t>
      </w:r>
    </w:p>
    <w:p w14:paraId="620BC6D2" w14:textId="676C4FF2" w:rsidR="00202584" w:rsidRPr="002E1967" w:rsidRDefault="00202584" w:rsidP="006C6BC0">
      <w:r w:rsidRPr="00202584">
        <w:rPr>
          <w:b/>
          <w:bCs/>
        </w:rPr>
        <w:t>Answer:</w:t>
      </w:r>
      <w:r>
        <w:rPr>
          <w:b/>
          <w:bCs/>
        </w:rPr>
        <w:t xml:space="preserve"> </w:t>
      </w:r>
      <w:r w:rsidRPr="00202584">
        <w:rPr>
          <w:b/>
          <w:bCs/>
        </w:rPr>
        <w:t>Prioritization Techniques</w:t>
      </w:r>
      <w:r>
        <w:rPr>
          <w:b/>
          <w:bCs/>
        </w:rPr>
        <w:t xml:space="preserve">: </w:t>
      </w:r>
      <w:r w:rsidRPr="002E1967">
        <w:t xml:space="preserve">It’s method to determine the order in which </w:t>
      </w:r>
      <w:r w:rsidR="004F3E84" w:rsidRPr="002E1967">
        <w:t>tasks, features</w:t>
      </w:r>
      <w:r w:rsidRPr="002E1967">
        <w:t xml:space="preserve"> or items should be addressed in a project. These techniques help teams allocate resources effectively and focus on delivering the most valuable work </w:t>
      </w:r>
      <w:r w:rsidR="00A90A21" w:rsidRPr="002E1967">
        <w:t>first. Some</w:t>
      </w:r>
      <w:r w:rsidRPr="002E1967">
        <w:t xml:space="preserve"> common prioritization techniques include:</w:t>
      </w:r>
    </w:p>
    <w:p w14:paraId="29FD6987" w14:textId="2A9B9806" w:rsidR="00202584" w:rsidRDefault="00202584" w:rsidP="006C6BC0">
      <w:pPr>
        <w:rPr>
          <w:b/>
          <w:bCs/>
        </w:rPr>
      </w:pPr>
      <w:r>
        <w:rPr>
          <w:b/>
          <w:bCs/>
        </w:rPr>
        <w:t>MOSCOW:</w:t>
      </w:r>
    </w:p>
    <w:p w14:paraId="30347FF0" w14:textId="00A8CA59" w:rsidR="00202584" w:rsidRPr="005F0518" w:rsidRDefault="00202584" w:rsidP="006C6BC0">
      <w:r w:rsidRPr="005F0518">
        <w:t xml:space="preserve">This technique categorizes items into Must have,should have,could have, and wont have </w:t>
      </w:r>
      <w:r w:rsidR="005F0518" w:rsidRPr="005F0518">
        <w:t>categories. It</w:t>
      </w:r>
      <w:r w:rsidRPr="005F0518">
        <w:t xml:space="preserve"> helps clarify essential features from those that are optional or lower</w:t>
      </w:r>
      <w:r w:rsidR="00097FA7" w:rsidRPr="005F0518">
        <w:t xml:space="preserve"> priority.</w:t>
      </w:r>
    </w:p>
    <w:p w14:paraId="0B43A879" w14:textId="5ED49AB8" w:rsidR="00097FA7" w:rsidRDefault="00097FA7" w:rsidP="006C6BC0">
      <w:pPr>
        <w:rPr>
          <w:b/>
          <w:bCs/>
        </w:rPr>
      </w:pPr>
      <w:r>
        <w:rPr>
          <w:b/>
          <w:bCs/>
        </w:rPr>
        <w:t>Weighted Shortest Job First(WSJF):</w:t>
      </w:r>
    </w:p>
    <w:p w14:paraId="4CF84928" w14:textId="376D8E34" w:rsidR="00097FA7" w:rsidRPr="00642B39" w:rsidRDefault="00097FA7" w:rsidP="006C6BC0">
      <w:r w:rsidRPr="00642B39">
        <w:t xml:space="preserve">WSJF assigns a priority score to each item based on factors like business values, time sensitivity and </w:t>
      </w:r>
      <w:r w:rsidR="008E6D1E" w:rsidRPr="00642B39">
        <w:t>risk. Items</w:t>
      </w:r>
      <w:r w:rsidRPr="00642B39">
        <w:t xml:space="preserve"> with higher scores are considered  more important to work on.</w:t>
      </w:r>
    </w:p>
    <w:p w14:paraId="59157839" w14:textId="20112CBC" w:rsidR="00202584" w:rsidRDefault="008E6D1E" w:rsidP="006C6BC0">
      <w:r>
        <w:rPr>
          <w:b/>
          <w:bCs/>
        </w:rPr>
        <w:t xml:space="preserve">Kano </w:t>
      </w:r>
      <w:r w:rsidR="006D243E">
        <w:rPr>
          <w:b/>
          <w:bCs/>
        </w:rPr>
        <w:t>Model:</w:t>
      </w:r>
      <w:r w:rsidR="006D243E" w:rsidRPr="006D243E">
        <w:t xml:space="preserve"> This</w:t>
      </w:r>
      <w:r w:rsidRPr="006D243E">
        <w:t xml:space="preserve"> model categorizes features into B</w:t>
      </w:r>
      <w:r w:rsidR="006D243E" w:rsidRPr="006D243E">
        <w:t>asic Needs, Performance Needs, and Delighters. It helps prioritize based on how features impact user satisfaction.</w:t>
      </w:r>
    </w:p>
    <w:p w14:paraId="3A7F3C4F" w14:textId="27BF4873" w:rsidR="006D243E" w:rsidRPr="006D243E" w:rsidRDefault="006D243E" w:rsidP="006C6BC0">
      <w:pPr>
        <w:rPr>
          <w:b/>
          <w:bCs/>
        </w:rPr>
      </w:pPr>
      <w:r w:rsidRPr="006D243E">
        <w:rPr>
          <w:b/>
          <w:bCs/>
        </w:rPr>
        <w:t>Value Vs Effort Matrix:</w:t>
      </w:r>
    </w:p>
    <w:p w14:paraId="0DADB46F" w14:textId="7107A615" w:rsidR="006D243E" w:rsidRDefault="006D243E" w:rsidP="006C6BC0">
      <w:r>
        <w:t>Items are plotted on a matrix based on their potential, value and effort required. This helps identify quick wins and high-value tasks.</w:t>
      </w:r>
    </w:p>
    <w:p w14:paraId="6637EFAB" w14:textId="1F3AA912" w:rsidR="008567EF" w:rsidRDefault="008567EF" w:rsidP="006C6BC0">
      <w:pPr>
        <w:rPr>
          <w:b/>
          <w:bCs/>
        </w:rPr>
      </w:pPr>
      <w:r>
        <w:rPr>
          <w:b/>
          <w:bCs/>
        </w:rPr>
        <w:t xml:space="preserve">Relative </w:t>
      </w:r>
      <w:r w:rsidRPr="008567EF">
        <w:rPr>
          <w:b/>
          <w:bCs/>
        </w:rPr>
        <w:t>Prioritization:</w:t>
      </w:r>
    </w:p>
    <w:p w14:paraId="1C85B270" w14:textId="1BFFCD86" w:rsidR="008567EF" w:rsidRPr="008567EF" w:rsidRDefault="008567EF" w:rsidP="006C6BC0">
      <w:r w:rsidRPr="008567EF">
        <w:t xml:space="preserve">Teams compare items pairwise to determine which is more important. This helps </w:t>
      </w:r>
      <w:r w:rsidR="00E76ABC" w:rsidRPr="008567EF">
        <w:t>create a</w:t>
      </w:r>
      <w:r w:rsidRPr="008567EF">
        <w:t xml:space="preserve"> relative ranking of items.</w:t>
      </w:r>
    </w:p>
    <w:p w14:paraId="06A364A3" w14:textId="1021A562" w:rsidR="008567EF" w:rsidRDefault="008567EF" w:rsidP="006C6BC0">
      <w:pPr>
        <w:rPr>
          <w:b/>
          <w:bCs/>
        </w:rPr>
      </w:pPr>
      <w:r>
        <w:rPr>
          <w:b/>
          <w:bCs/>
        </w:rPr>
        <w:t>Buy  A Feature:</w:t>
      </w:r>
    </w:p>
    <w:p w14:paraId="220FC802" w14:textId="0F5192BC" w:rsidR="008567EF" w:rsidRDefault="008567EF" w:rsidP="006C6BC0">
      <w:r w:rsidRPr="00E76ABC">
        <w:t>Stakeholders are given a budget to ‘buy” features, which helps prioritize features based on how much value they  see in them Prioritization Techniques:</w:t>
      </w:r>
    </w:p>
    <w:p w14:paraId="536D46AA" w14:textId="63F6194D" w:rsidR="00FC2B2D" w:rsidRDefault="00FC2B2D" w:rsidP="006C6BC0">
      <w:pPr>
        <w:rPr>
          <w:b/>
          <w:bCs/>
        </w:rPr>
      </w:pPr>
      <w:r w:rsidRPr="00FC2B2D">
        <w:rPr>
          <w:b/>
          <w:bCs/>
        </w:rPr>
        <w:t>Minimum Viable Product(MVP):</w:t>
      </w:r>
    </w:p>
    <w:p w14:paraId="41A564E0" w14:textId="03A7F5C7" w:rsidR="00FC2B2D" w:rsidRDefault="00FC2B2D" w:rsidP="006C6BC0">
      <w:pPr>
        <w:rPr>
          <w:b/>
          <w:bCs/>
        </w:rPr>
      </w:pPr>
      <w:r w:rsidRPr="00FC2B2D">
        <w:t xml:space="preserve">An MVP  is the smallest version of a product that includes just enough features to provide value to early adopters and gather feedback. The MVP approach helps validate </w:t>
      </w:r>
      <w:r w:rsidR="003A7338" w:rsidRPr="00FC2B2D">
        <w:t>assumptions, learn</w:t>
      </w:r>
      <w:r w:rsidRPr="00FC2B2D">
        <w:t xml:space="preserve"> from </w:t>
      </w:r>
      <w:r w:rsidR="003A7338" w:rsidRPr="00FC2B2D">
        <w:t>users, and</w:t>
      </w:r>
      <w:r w:rsidRPr="00FC2B2D">
        <w:t xml:space="preserve"> iteratively build upon a product’s </w:t>
      </w:r>
      <w:r w:rsidR="003A7338" w:rsidRPr="00FC2B2D">
        <w:t>foundation, it</w:t>
      </w:r>
      <w:r w:rsidRPr="00FC2B2D">
        <w:t xml:space="preserve"> involves</w:t>
      </w:r>
      <w:r>
        <w:rPr>
          <w:b/>
          <w:bCs/>
        </w:rPr>
        <w:t>:</w:t>
      </w:r>
    </w:p>
    <w:p w14:paraId="6D24B85B" w14:textId="0F3EE562" w:rsidR="00662868" w:rsidRDefault="00662868" w:rsidP="006C6BC0">
      <w:pPr>
        <w:rPr>
          <w:b/>
          <w:bCs/>
        </w:rPr>
      </w:pPr>
      <w:r>
        <w:rPr>
          <w:b/>
          <w:bCs/>
        </w:rPr>
        <w:t>Core Functionality:</w:t>
      </w:r>
    </w:p>
    <w:p w14:paraId="4858473B" w14:textId="3EC95B1B" w:rsidR="00662868" w:rsidRPr="008D6E38" w:rsidRDefault="00662868" w:rsidP="006C6BC0">
      <w:r w:rsidRPr="008D6E38">
        <w:t>An MVP focuses</w:t>
      </w:r>
      <w:r w:rsidR="003A7338" w:rsidRPr="008D6E38">
        <w:t xml:space="preserve"> on delivering the core functionalities that addresses the primary needs or pain points of the target users.</w:t>
      </w:r>
    </w:p>
    <w:p w14:paraId="4BE1B23A" w14:textId="6D923D5C" w:rsidR="003A7338" w:rsidRPr="008D6E38" w:rsidRDefault="003A7338" w:rsidP="006C6BC0">
      <w:r w:rsidRPr="008D6E38">
        <w:rPr>
          <w:b/>
          <w:bCs/>
        </w:rPr>
        <w:lastRenderedPageBreak/>
        <w:t>Minimal Features</w:t>
      </w:r>
      <w:r w:rsidRPr="008D6E38">
        <w:t>:The MVP omits non-essential features to avoid unnecessary complexity and expedite development.</w:t>
      </w:r>
    </w:p>
    <w:p w14:paraId="6AB9CD89" w14:textId="247FC59B" w:rsidR="003A7338" w:rsidRPr="008D6E38" w:rsidRDefault="003A7338" w:rsidP="006C6BC0">
      <w:r w:rsidRPr="008D6E38">
        <w:rPr>
          <w:b/>
          <w:bCs/>
        </w:rPr>
        <w:t xml:space="preserve">Testing </w:t>
      </w:r>
      <w:r w:rsidR="008D6E38" w:rsidRPr="008D6E38">
        <w:rPr>
          <w:b/>
          <w:bCs/>
        </w:rPr>
        <w:t>Hypotheses</w:t>
      </w:r>
      <w:r w:rsidRPr="008D6E38">
        <w:t>:</w:t>
      </w:r>
    </w:p>
    <w:p w14:paraId="7B248A24" w14:textId="147D55DD" w:rsidR="003A7338" w:rsidRPr="008D6E38" w:rsidRDefault="003A7338" w:rsidP="006C6BC0">
      <w:r w:rsidRPr="008D6E38">
        <w:t>The MVP tests assumptions and hypotheses about user behaviour,marked demand and product viability.</w:t>
      </w:r>
    </w:p>
    <w:p w14:paraId="231A7AD0" w14:textId="4B82641C" w:rsidR="003A7338" w:rsidRPr="008D6E38" w:rsidRDefault="003A7338" w:rsidP="006C6BC0">
      <w:pPr>
        <w:rPr>
          <w:b/>
          <w:bCs/>
        </w:rPr>
      </w:pPr>
      <w:r w:rsidRPr="008D6E38">
        <w:rPr>
          <w:b/>
          <w:bCs/>
        </w:rPr>
        <w:t>Iterative Development</w:t>
      </w:r>
    </w:p>
    <w:p w14:paraId="1F413B86" w14:textId="1CC5989B" w:rsidR="003A7338" w:rsidRPr="008D6E38" w:rsidRDefault="003A7338" w:rsidP="006C6BC0">
      <w:r w:rsidRPr="008D6E38">
        <w:t>Based on user feedback,the product is refined and expanded in subsequent iterations,gradually adding more features.</w:t>
      </w:r>
    </w:p>
    <w:p w14:paraId="2E017356" w14:textId="5504FF21" w:rsidR="003A7338" w:rsidRDefault="003A7338" w:rsidP="006C6BC0">
      <w:pPr>
        <w:rPr>
          <w:b/>
          <w:bCs/>
        </w:rPr>
      </w:pPr>
      <w:r>
        <w:rPr>
          <w:b/>
          <w:bCs/>
        </w:rPr>
        <w:t>Early Value:</w:t>
      </w:r>
    </w:p>
    <w:p w14:paraId="4A39070E" w14:textId="123C0AE7" w:rsidR="003A7338" w:rsidRDefault="003A7338" w:rsidP="006C6BC0">
      <w:r w:rsidRPr="008D6E38">
        <w:t>The MVP allows the product to be</w:t>
      </w:r>
      <w:r w:rsidR="008D6E38" w:rsidRPr="008D6E38">
        <w:t xml:space="preserve"> released faster,gaining valuable insights and attracting early adopters.</w:t>
      </w:r>
    </w:p>
    <w:p w14:paraId="5CE5313B" w14:textId="5F9E7A13" w:rsidR="00F32D06" w:rsidRDefault="00F32D06" w:rsidP="006C6BC0">
      <w:r w:rsidRPr="004D1FB8">
        <w:rPr>
          <w:b/>
          <w:bCs/>
          <w:highlight w:val="yellow"/>
        </w:rPr>
        <w:t>Question 16</w:t>
      </w:r>
      <w:r w:rsidRPr="004D1FB8">
        <w:rPr>
          <w:highlight w:val="yellow"/>
        </w:rPr>
        <w:t xml:space="preserve"> –</w:t>
      </w:r>
      <w:r w:rsidRPr="006C6BC0">
        <w:t xml:space="preserve"> </w:t>
      </w:r>
      <w:r w:rsidRPr="00F32D06">
        <w:rPr>
          <w:b/>
          <w:bCs/>
        </w:rPr>
        <w:t>Difference between Business Analyst n Product Owner – 3 Marks *</w:t>
      </w:r>
    </w:p>
    <w:tbl>
      <w:tblPr>
        <w:tblStyle w:val="TableGrid"/>
        <w:tblW w:w="0" w:type="auto"/>
        <w:tblLook w:val="04A0" w:firstRow="1" w:lastRow="0" w:firstColumn="1" w:lastColumn="0" w:noHBand="0" w:noVBand="1"/>
      </w:tblPr>
      <w:tblGrid>
        <w:gridCol w:w="3005"/>
        <w:gridCol w:w="3005"/>
        <w:gridCol w:w="3006"/>
      </w:tblGrid>
      <w:tr w:rsidR="008D6E38" w:rsidRPr="004D7240" w14:paraId="0B8CE907" w14:textId="77777777">
        <w:tc>
          <w:tcPr>
            <w:tcW w:w="3005" w:type="dxa"/>
          </w:tcPr>
          <w:p w14:paraId="5CB223A9" w14:textId="7214A197" w:rsidR="008D6E38" w:rsidRPr="004D7240" w:rsidRDefault="008D6E38" w:rsidP="006C6BC0">
            <w:pPr>
              <w:rPr>
                <w:b/>
                <w:bCs/>
                <w:highlight w:val="yellow"/>
              </w:rPr>
            </w:pPr>
            <w:r w:rsidRPr="004D7240">
              <w:rPr>
                <w:b/>
                <w:bCs/>
                <w:highlight w:val="yellow"/>
              </w:rPr>
              <w:t xml:space="preserve">Aspect </w:t>
            </w:r>
          </w:p>
        </w:tc>
        <w:tc>
          <w:tcPr>
            <w:tcW w:w="3005" w:type="dxa"/>
          </w:tcPr>
          <w:p w14:paraId="390EF3F8" w14:textId="53D2544E" w:rsidR="008D6E38" w:rsidRPr="004D7240" w:rsidRDefault="008D6E38" w:rsidP="006C6BC0">
            <w:pPr>
              <w:rPr>
                <w:b/>
                <w:bCs/>
                <w:highlight w:val="yellow"/>
              </w:rPr>
            </w:pPr>
            <w:r w:rsidRPr="004D7240">
              <w:rPr>
                <w:b/>
                <w:bCs/>
                <w:highlight w:val="yellow"/>
              </w:rPr>
              <w:t>Business analyst</w:t>
            </w:r>
          </w:p>
        </w:tc>
        <w:tc>
          <w:tcPr>
            <w:tcW w:w="3006" w:type="dxa"/>
          </w:tcPr>
          <w:p w14:paraId="0DB24850" w14:textId="3C2AF7E7" w:rsidR="008D6E38" w:rsidRPr="004D7240" w:rsidRDefault="008D6E38" w:rsidP="006C6BC0">
            <w:pPr>
              <w:rPr>
                <w:b/>
                <w:bCs/>
                <w:highlight w:val="yellow"/>
              </w:rPr>
            </w:pPr>
            <w:r w:rsidRPr="004D7240">
              <w:rPr>
                <w:b/>
                <w:bCs/>
                <w:highlight w:val="yellow"/>
              </w:rPr>
              <w:t>Product owner</w:t>
            </w:r>
          </w:p>
        </w:tc>
      </w:tr>
      <w:tr w:rsidR="008D6E38" w14:paraId="31E9B28B" w14:textId="77777777">
        <w:tc>
          <w:tcPr>
            <w:tcW w:w="3005" w:type="dxa"/>
          </w:tcPr>
          <w:p w14:paraId="37D45B5B" w14:textId="541D3053" w:rsidR="008D6E38" w:rsidRDefault="008D6E38" w:rsidP="006C6BC0">
            <w:r>
              <w:t>Role Focus</w:t>
            </w:r>
          </w:p>
        </w:tc>
        <w:tc>
          <w:tcPr>
            <w:tcW w:w="3005" w:type="dxa"/>
          </w:tcPr>
          <w:p w14:paraId="68C1732B" w14:textId="5DA4C6EF" w:rsidR="008D6E38" w:rsidRPr="0046219A" w:rsidRDefault="008D6E38" w:rsidP="006C6BC0">
            <w:pPr>
              <w:rPr>
                <w:b/>
                <w:bCs/>
                <w:color w:val="EE0000"/>
              </w:rPr>
            </w:pPr>
            <w:r w:rsidRPr="0046219A">
              <w:rPr>
                <w:b/>
                <w:bCs/>
                <w:color w:val="EE0000"/>
              </w:rPr>
              <w:t>Understanding business needs  and requirements</w:t>
            </w:r>
          </w:p>
        </w:tc>
        <w:tc>
          <w:tcPr>
            <w:tcW w:w="3006" w:type="dxa"/>
          </w:tcPr>
          <w:p w14:paraId="606C32E7" w14:textId="5C5EB659" w:rsidR="008D6E38" w:rsidRPr="0046219A" w:rsidRDefault="008D6E38" w:rsidP="006C6BC0">
            <w:pPr>
              <w:rPr>
                <w:b/>
                <w:bCs/>
                <w:color w:val="EE0000"/>
              </w:rPr>
            </w:pPr>
            <w:r w:rsidRPr="0046219A">
              <w:rPr>
                <w:b/>
                <w:bCs/>
                <w:color w:val="EE0000"/>
              </w:rPr>
              <w:t>Define, prioritize and convey requirements for the product</w:t>
            </w:r>
          </w:p>
        </w:tc>
      </w:tr>
      <w:tr w:rsidR="008D6E38" w14:paraId="7625BEAE" w14:textId="77777777">
        <w:tc>
          <w:tcPr>
            <w:tcW w:w="3005" w:type="dxa"/>
          </w:tcPr>
          <w:p w14:paraId="6D73442D" w14:textId="5C4F7863" w:rsidR="008D6E38" w:rsidRDefault="008D6E38" w:rsidP="006C6BC0">
            <w:r>
              <w:t>Requirement gathering</w:t>
            </w:r>
          </w:p>
        </w:tc>
        <w:tc>
          <w:tcPr>
            <w:tcW w:w="3005" w:type="dxa"/>
          </w:tcPr>
          <w:p w14:paraId="7A0B6FB3" w14:textId="2FCC471A" w:rsidR="008D6E38" w:rsidRPr="0046219A" w:rsidRDefault="008D6E38" w:rsidP="006C6BC0">
            <w:pPr>
              <w:rPr>
                <w:b/>
                <w:bCs/>
                <w:color w:val="EE0000"/>
              </w:rPr>
            </w:pPr>
            <w:r w:rsidRPr="0046219A">
              <w:rPr>
                <w:b/>
                <w:bCs/>
                <w:color w:val="EE0000"/>
              </w:rPr>
              <w:t>Gathers and documented detailed business requirements</w:t>
            </w:r>
          </w:p>
        </w:tc>
        <w:tc>
          <w:tcPr>
            <w:tcW w:w="3006" w:type="dxa"/>
          </w:tcPr>
          <w:p w14:paraId="23C921E3" w14:textId="3F2455E6" w:rsidR="008D6E38" w:rsidRPr="0046219A" w:rsidRDefault="008D6E38" w:rsidP="006C6BC0">
            <w:pPr>
              <w:rPr>
                <w:b/>
                <w:bCs/>
              </w:rPr>
            </w:pPr>
            <w:r w:rsidRPr="0046219A">
              <w:rPr>
                <w:b/>
                <w:bCs/>
                <w:color w:val="EE0000"/>
              </w:rPr>
              <w:t>Creates user stories and define product features</w:t>
            </w:r>
          </w:p>
        </w:tc>
      </w:tr>
      <w:tr w:rsidR="008D6E38" w14:paraId="4D375C6C" w14:textId="77777777">
        <w:tc>
          <w:tcPr>
            <w:tcW w:w="3005" w:type="dxa"/>
          </w:tcPr>
          <w:p w14:paraId="2111026A" w14:textId="53F66ADB" w:rsidR="008D6E38" w:rsidRDefault="00387F40" w:rsidP="006C6BC0">
            <w:r>
              <w:t>Problem solving</w:t>
            </w:r>
          </w:p>
        </w:tc>
        <w:tc>
          <w:tcPr>
            <w:tcW w:w="3005" w:type="dxa"/>
          </w:tcPr>
          <w:p w14:paraId="249650E2" w14:textId="1C3FDFC0" w:rsidR="008D6E38" w:rsidRPr="0046219A" w:rsidRDefault="00387F40" w:rsidP="006C6BC0">
            <w:pPr>
              <w:rPr>
                <w:b/>
                <w:bCs/>
              </w:rPr>
            </w:pPr>
            <w:r w:rsidRPr="0046219A">
              <w:rPr>
                <w:b/>
                <w:bCs/>
                <w:color w:val="EE0000"/>
              </w:rPr>
              <w:t>Identifies problems, in efficiencies and suggest improvements</w:t>
            </w:r>
          </w:p>
        </w:tc>
        <w:tc>
          <w:tcPr>
            <w:tcW w:w="3006" w:type="dxa"/>
          </w:tcPr>
          <w:p w14:paraId="35A9C6AB" w14:textId="04536C63" w:rsidR="008D6E38" w:rsidRPr="0046219A" w:rsidRDefault="00387F40" w:rsidP="006C6BC0">
            <w:pPr>
              <w:rPr>
                <w:b/>
                <w:bCs/>
              </w:rPr>
            </w:pPr>
            <w:r w:rsidRPr="0046219A">
              <w:rPr>
                <w:b/>
                <w:bCs/>
                <w:color w:val="EE0000"/>
              </w:rPr>
              <w:t>Creates user stories and define product features</w:t>
            </w:r>
          </w:p>
        </w:tc>
      </w:tr>
      <w:tr w:rsidR="008D6E38" w14:paraId="026299B6" w14:textId="77777777">
        <w:tc>
          <w:tcPr>
            <w:tcW w:w="3005" w:type="dxa"/>
          </w:tcPr>
          <w:p w14:paraId="5FE16DF4" w14:textId="2E2B7A39" w:rsidR="008D6E38" w:rsidRDefault="00387F40" w:rsidP="006C6BC0">
            <w:r>
              <w:t>Communication</w:t>
            </w:r>
          </w:p>
        </w:tc>
        <w:tc>
          <w:tcPr>
            <w:tcW w:w="3005" w:type="dxa"/>
          </w:tcPr>
          <w:p w14:paraId="664417DC" w14:textId="7F99485D" w:rsidR="008D6E38" w:rsidRPr="0046219A" w:rsidRDefault="00387F40" w:rsidP="006C6BC0">
            <w:pPr>
              <w:rPr>
                <w:b/>
                <w:bCs/>
              </w:rPr>
            </w:pPr>
            <w:r w:rsidRPr="0046219A">
              <w:rPr>
                <w:b/>
                <w:bCs/>
                <w:color w:val="EE0000"/>
              </w:rPr>
              <w:t xml:space="preserve">Act as a liaison b/w stake </w:t>
            </w:r>
            <w:r w:rsidR="003F05A0" w:rsidRPr="0046219A">
              <w:rPr>
                <w:b/>
                <w:bCs/>
                <w:color w:val="EE0000"/>
              </w:rPr>
              <w:t>holders and</w:t>
            </w:r>
            <w:r w:rsidRPr="0046219A">
              <w:rPr>
                <w:b/>
                <w:bCs/>
                <w:color w:val="EE0000"/>
              </w:rPr>
              <w:t xml:space="preserve"> development team</w:t>
            </w:r>
          </w:p>
        </w:tc>
        <w:tc>
          <w:tcPr>
            <w:tcW w:w="3006" w:type="dxa"/>
          </w:tcPr>
          <w:p w14:paraId="5D54342D" w14:textId="3109BA3F" w:rsidR="008D6E38" w:rsidRPr="0046219A" w:rsidRDefault="00387F40" w:rsidP="006C6BC0">
            <w:pPr>
              <w:rPr>
                <w:b/>
                <w:bCs/>
                <w:color w:val="EE0000"/>
              </w:rPr>
            </w:pPr>
            <w:r w:rsidRPr="0046219A">
              <w:rPr>
                <w:b/>
                <w:bCs/>
                <w:color w:val="EE0000"/>
              </w:rPr>
              <w:t>Collaborates with stakeholders, customers and development team</w:t>
            </w:r>
          </w:p>
        </w:tc>
      </w:tr>
      <w:tr w:rsidR="008D6E38" w14:paraId="07B0F192" w14:textId="77777777">
        <w:tc>
          <w:tcPr>
            <w:tcW w:w="3005" w:type="dxa"/>
          </w:tcPr>
          <w:p w14:paraId="1BAF9C28" w14:textId="25DD404B" w:rsidR="008D6E38" w:rsidRDefault="00387F40" w:rsidP="006C6BC0">
            <w:r>
              <w:t>Documentation</w:t>
            </w:r>
          </w:p>
        </w:tc>
        <w:tc>
          <w:tcPr>
            <w:tcW w:w="3005" w:type="dxa"/>
          </w:tcPr>
          <w:p w14:paraId="3B06777C" w14:textId="14880D97" w:rsidR="008D6E38" w:rsidRDefault="00387F40" w:rsidP="006C6BC0">
            <w:r>
              <w:t xml:space="preserve">Creates documentation of Business rules, </w:t>
            </w:r>
            <w:r w:rsidR="003F05A0">
              <w:t>workflows</w:t>
            </w:r>
            <w:r>
              <w:t xml:space="preserve">, and </w:t>
            </w:r>
            <w:r w:rsidR="00AC4FBF">
              <w:t>requirements</w:t>
            </w:r>
          </w:p>
        </w:tc>
        <w:tc>
          <w:tcPr>
            <w:tcW w:w="3006" w:type="dxa"/>
          </w:tcPr>
          <w:p w14:paraId="0222AF6F" w14:textId="1B4A8D94" w:rsidR="008D6E38" w:rsidRDefault="00387F40" w:rsidP="006C6BC0">
            <w:r>
              <w:t>Manage the product backlog and maintains clear user stories</w:t>
            </w:r>
          </w:p>
        </w:tc>
      </w:tr>
      <w:tr w:rsidR="008D6E38" w14:paraId="05B7D26B" w14:textId="77777777">
        <w:tc>
          <w:tcPr>
            <w:tcW w:w="3005" w:type="dxa"/>
          </w:tcPr>
          <w:p w14:paraId="2A302304" w14:textId="52B6FB0E" w:rsidR="008D6E38" w:rsidRDefault="00387F40" w:rsidP="006C6BC0">
            <w:r>
              <w:t>Scope definition</w:t>
            </w:r>
          </w:p>
        </w:tc>
        <w:tc>
          <w:tcPr>
            <w:tcW w:w="3005" w:type="dxa"/>
          </w:tcPr>
          <w:p w14:paraId="13BC2B09" w14:textId="7B890B64" w:rsidR="008D6E38" w:rsidRDefault="00387F40" w:rsidP="006C6BC0">
            <w:r>
              <w:t>Helps define scope of the project based on business needs.</w:t>
            </w:r>
          </w:p>
        </w:tc>
        <w:tc>
          <w:tcPr>
            <w:tcW w:w="3006" w:type="dxa"/>
          </w:tcPr>
          <w:p w14:paraId="34CBB3A7" w14:textId="00A9B538" w:rsidR="008D6E38" w:rsidRDefault="00387F40" w:rsidP="006C6BC0">
            <w:r>
              <w:t>Define the product features and enhancement</w:t>
            </w:r>
          </w:p>
        </w:tc>
      </w:tr>
      <w:tr w:rsidR="008D6E38" w14:paraId="61023B64" w14:textId="77777777">
        <w:tc>
          <w:tcPr>
            <w:tcW w:w="3005" w:type="dxa"/>
          </w:tcPr>
          <w:p w14:paraId="78100C4D" w14:textId="1B9F0D60" w:rsidR="008D6E38" w:rsidRDefault="00387F40" w:rsidP="006C6BC0">
            <w:r>
              <w:t>Vision and strategy</w:t>
            </w:r>
          </w:p>
        </w:tc>
        <w:tc>
          <w:tcPr>
            <w:tcW w:w="3005" w:type="dxa"/>
          </w:tcPr>
          <w:p w14:paraId="1AB4DBBA" w14:textId="17486E69" w:rsidR="008D6E38" w:rsidRDefault="00387F40" w:rsidP="006C6BC0">
            <w:r>
              <w:t>Focus specific project or process improvement</w:t>
            </w:r>
          </w:p>
        </w:tc>
        <w:tc>
          <w:tcPr>
            <w:tcW w:w="3006" w:type="dxa"/>
          </w:tcPr>
          <w:p w14:paraId="275E201A" w14:textId="6E07E682" w:rsidR="008D6E38" w:rsidRDefault="00387F40" w:rsidP="006C6BC0">
            <w:r>
              <w:t>Has a holistic vision for product and its strategic direction.</w:t>
            </w:r>
          </w:p>
        </w:tc>
      </w:tr>
      <w:tr w:rsidR="008D6E38" w14:paraId="46477E9F" w14:textId="77777777">
        <w:tc>
          <w:tcPr>
            <w:tcW w:w="3005" w:type="dxa"/>
          </w:tcPr>
          <w:p w14:paraId="2DAD6324" w14:textId="3A5F8303" w:rsidR="008D6E38" w:rsidRDefault="00387F40" w:rsidP="006C6BC0">
            <w:r>
              <w:t>Backlog management</w:t>
            </w:r>
          </w:p>
        </w:tc>
        <w:tc>
          <w:tcPr>
            <w:tcW w:w="3005" w:type="dxa"/>
          </w:tcPr>
          <w:p w14:paraId="6FC1208F" w14:textId="59FB631D" w:rsidR="008D6E38" w:rsidRDefault="00387F40" w:rsidP="006C6BC0">
            <w:r>
              <w:t>Not typically responsible for managing a product backlog</w:t>
            </w:r>
          </w:p>
        </w:tc>
        <w:tc>
          <w:tcPr>
            <w:tcW w:w="3006" w:type="dxa"/>
          </w:tcPr>
          <w:p w14:paraId="5F0B0EE6" w14:textId="5353A3B2" w:rsidR="008D6E38" w:rsidRDefault="00387F40" w:rsidP="006C6BC0">
            <w:r>
              <w:t>Manage and prioritize the product backlog items</w:t>
            </w:r>
          </w:p>
        </w:tc>
      </w:tr>
      <w:tr w:rsidR="008D6E38" w14:paraId="591E278B" w14:textId="77777777">
        <w:tc>
          <w:tcPr>
            <w:tcW w:w="3005" w:type="dxa"/>
          </w:tcPr>
          <w:p w14:paraId="3FD17746" w14:textId="6A383DD4" w:rsidR="008D6E38" w:rsidRDefault="00FF1985" w:rsidP="006C6BC0">
            <w:r>
              <w:t>Prioritization</w:t>
            </w:r>
          </w:p>
        </w:tc>
        <w:tc>
          <w:tcPr>
            <w:tcW w:w="3005" w:type="dxa"/>
          </w:tcPr>
          <w:p w14:paraId="61D98647" w14:textId="330638D5" w:rsidR="008D6E38" w:rsidRDefault="00FF1985" w:rsidP="006C6BC0">
            <w:r>
              <w:t>Does not have primary role in prioritizing features</w:t>
            </w:r>
          </w:p>
        </w:tc>
        <w:tc>
          <w:tcPr>
            <w:tcW w:w="3006" w:type="dxa"/>
          </w:tcPr>
          <w:p w14:paraId="7101476D" w14:textId="3DBA658A" w:rsidR="008D6E38" w:rsidRDefault="007241D0" w:rsidP="006C6BC0">
            <w:r>
              <w:t>Prioritize features</w:t>
            </w:r>
            <w:r w:rsidR="00FF1985">
              <w:t xml:space="preserve"> based on business </w:t>
            </w:r>
            <w:r w:rsidR="00AC4FBF">
              <w:t>needs, customer</w:t>
            </w:r>
            <w:r w:rsidR="00FF1985">
              <w:t xml:space="preserve"> value and market trends</w:t>
            </w:r>
          </w:p>
        </w:tc>
      </w:tr>
      <w:tr w:rsidR="008D6E38" w14:paraId="1117987A" w14:textId="77777777">
        <w:tc>
          <w:tcPr>
            <w:tcW w:w="3005" w:type="dxa"/>
          </w:tcPr>
          <w:p w14:paraId="74DFDE94" w14:textId="369B6A82" w:rsidR="008D6E38" w:rsidRDefault="00AC4FBF" w:rsidP="006C6BC0">
            <w:r>
              <w:t>Decision</w:t>
            </w:r>
            <w:r w:rsidR="00FF1985">
              <w:t xml:space="preserve"> making</w:t>
            </w:r>
          </w:p>
        </w:tc>
        <w:tc>
          <w:tcPr>
            <w:tcW w:w="3005" w:type="dxa"/>
          </w:tcPr>
          <w:p w14:paraId="4B6AC0DC" w14:textId="6C674ED7" w:rsidR="008D6E38" w:rsidRPr="0046219A" w:rsidRDefault="00AC4FBF" w:rsidP="006C6BC0">
            <w:pPr>
              <w:rPr>
                <w:b/>
                <w:bCs/>
              </w:rPr>
            </w:pPr>
            <w:r w:rsidRPr="0046219A">
              <w:rPr>
                <w:b/>
                <w:bCs/>
                <w:color w:val="EE0000"/>
              </w:rPr>
              <w:t>Provide inputs but not responsible for final product decisions</w:t>
            </w:r>
          </w:p>
        </w:tc>
        <w:tc>
          <w:tcPr>
            <w:tcW w:w="3006" w:type="dxa"/>
          </w:tcPr>
          <w:p w14:paraId="5975A3BE" w14:textId="58E1D6B0" w:rsidR="008D6E38" w:rsidRPr="0046219A" w:rsidRDefault="00AC4FBF" w:rsidP="006C6BC0">
            <w:pPr>
              <w:rPr>
                <w:b/>
                <w:bCs/>
              </w:rPr>
            </w:pPr>
            <w:r w:rsidRPr="0046219A">
              <w:rPr>
                <w:b/>
                <w:bCs/>
                <w:color w:val="EE0000"/>
              </w:rPr>
              <w:t>Make final decision on product features, enhancement and priorities</w:t>
            </w:r>
          </w:p>
        </w:tc>
      </w:tr>
      <w:tr w:rsidR="008D6E38" w14:paraId="7BA7D413" w14:textId="77777777">
        <w:tc>
          <w:tcPr>
            <w:tcW w:w="3005" w:type="dxa"/>
          </w:tcPr>
          <w:p w14:paraId="51413BBD" w14:textId="730B11A4" w:rsidR="008D6E38" w:rsidRDefault="00A77793" w:rsidP="006C6BC0">
            <w:r>
              <w:t>Iterative development</w:t>
            </w:r>
          </w:p>
        </w:tc>
        <w:tc>
          <w:tcPr>
            <w:tcW w:w="3005" w:type="dxa"/>
          </w:tcPr>
          <w:p w14:paraId="4E9D9D12" w14:textId="0C78D8AE" w:rsidR="008D6E38" w:rsidRPr="0046219A" w:rsidRDefault="00A77793" w:rsidP="006C6BC0">
            <w:pPr>
              <w:rPr>
                <w:b/>
                <w:bCs/>
              </w:rPr>
            </w:pPr>
            <w:r w:rsidRPr="0046219A">
              <w:rPr>
                <w:b/>
                <w:bCs/>
                <w:color w:val="EE0000"/>
              </w:rPr>
              <w:t>May or may not involved in iterative development life cycle</w:t>
            </w:r>
          </w:p>
        </w:tc>
        <w:tc>
          <w:tcPr>
            <w:tcW w:w="3006" w:type="dxa"/>
          </w:tcPr>
          <w:p w14:paraId="0F9FAC76" w14:textId="499417B6" w:rsidR="008D6E38" w:rsidRPr="0046219A" w:rsidRDefault="00A77793" w:rsidP="006C6BC0">
            <w:pPr>
              <w:rPr>
                <w:b/>
                <w:bCs/>
                <w:color w:val="EE0000"/>
              </w:rPr>
            </w:pPr>
            <w:r w:rsidRPr="0046219A">
              <w:rPr>
                <w:b/>
                <w:bCs/>
                <w:color w:val="EE0000"/>
              </w:rPr>
              <w:t>Actively participate in Sprint planning, review and retrospectives</w:t>
            </w:r>
          </w:p>
        </w:tc>
      </w:tr>
      <w:tr w:rsidR="008D6E38" w14:paraId="380C44D4" w14:textId="77777777">
        <w:tc>
          <w:tcPr>
            <w:tcW w:w="3005" w:type="dxa"/>
          </w:tcPr>
          <w:p w14:paraId="707FD95B" w14:textId="0323DFEA" w:rsidR="008D6E38" w:rsidRDefault="00A77793" w:rsidP="006C6BC0">
            <w:r>
              <w:lastRenderedPageBreak/>
              <w:t>Collaboration</w:t>
            </w:r>
          </w:p>
        </w:tc>
        <w:tc>
          <w:tcPr>
            <w:tcW w:w="3005" w:type="dxa"/>
          </w:tcPr>
          <w:p w14:paraId="73C26D05" w14:textId="46CBB52F" w:rsidR="008D6E38" w:rsidRDefault="00A77793" w:rsidP="006C6BC0">
            <w:r>
              <w:t>Collaborate with Stake holders and development team</w:t>
            </w:r>
          </w:p>
        </w:tc>
        <w:tc>
          <w:tcPr>
            <w:tcW w:w="3006" w:type="dxa"/>
          </w:tcPr>
          <w:p w14:paraId="04DD477D" w14:textId="0FB795A8" w:rsidR="008D6E38" w:rsidRDefault="00A77793" w:rsidP="006C6BC0">
            <w:r>
              <w:t>Collaborates closely with the Stakeholders, Customers and Development team</w:t>
            </w:r>
          </w:p>
        </w:tc>
      </w:tr>
      <w:tr w:rsidR="008D6E38" w14:paraId="0B34B9E6" w14:textId="77777777">
        <w:tc>
          <w:tcPr>
            <w:tcW w:w="3005" w:type="dxa"/>
          </w:tcPr>
          <w:p w14:paraId="49B93841" w14:textId="32B25BCD" w:rsidR="008D6E38" w:rsidRDefault="00A77793" w:rsidP="006C6BC0">
            <w:r>
              <w:t>Acceptance</w:t>
            </w:r>
          </w:p>
        </w:tc>
        <w:tc>
          <w:tcPr>
            <w:tcW w:w="3005" w:type="dxa"/>
          </w:tcPr>
          <w:p w14:paraId="61AFFB24" w14:textId="51743B29" w:rsidR="008D6E38" w:rsidRDefault="00A77793" w:rsidP="006C6BC0">
            <w:r>
              <w:t>Ensures business requirements met</w:t>
            </w:r>
          </w:p>
        </w:tc>
        <w:tc>
          <w:tcPr>
            <w:tcW w:w="3006" w:type="dxa"/>
          </w:tcPr>
          <w:p w14:paraId="374272A3" w14:textId="2DB6E38A" w:rsidR="008D6E38" w:rsidRDefault="00A77793" w:rsidP="006C6BC0">
            <w:r>
              <w:t>Ensures user stories met the acceptance criteria and align with product vision</w:t>
            </w:r>
          </w:p>
        </w:tc>
      </w:tr>
      <w:tr w:rsidR="008D6E38" w14:paraId="0078CE23" w14:textId="77777777">
        <w:tc>
          <w:tcPr>
            <w:tcW w:w="3005" w:type="dxa"/>
          </w:tcPr>
          <w:p w14:paraId="00CC6880" w14:textId="60113C66" w:rsidR="008D6E38" w:rsidRDefault="00A77793" w:rsidP="006C6BC0">
            <w:r>
              <w:t>Leadership and Strategy</w:t>
            </w:r>
          </w:p>
        </w:tc>
        <w:tc>
          <w:tcPr>
            <w:tcW w:w="3005" w:type="dxa"/>
          </w:tcPr>
          <w:p w14:paraId="3CD1B5F7" w14:textId="0AC82434" w:rsidR="008D6E38" w:rsidRDefault="00A77793" w:rsidP="006C6BC0">
            <w:r>
              <w:t>Focus on tactical solutions and improvements</w:t>
            </w:r>
          </w:p>
        </w:tc>
        <w:tc>
          <w:tcPr>
            <w:tcW w:w="3006" w:type="dxa"/>
          </w:tcPr>
          <w:p w14:paraId="543E98CD" w14:textId="2264670A" w:rsidR="008D6E38" w:rsidRDefault="00A77793" w:rsidP="006C6BC0">
            <w:r>
              <w:t>Focus on Strategic leadership and product direction</w:t>
            </w:r>
          </w:p>
        </w:tc>
      </w:tr>
      <w:tr w:rsidR="008D6E38" w14:paraId="621A5E0A" w14:textId="77777777">
        <w:tc>
          <w:tcPr>
            <w:tcW w:w="3005" w:type="dxa"/>
          </w:tcPr>
          <w:p w14:paraId="3588CA24" w14:textId="679CD481" w:rsidR="008D6E38" w:rsidRDefault="00A77793" w:rsidP="006C6BC0">
            <w:r>
              <w:t>Continuous improvement</w:t>
            </w:r>
          </w:p>
        </w:tc>
        <w:tc>
          <w:tcPr>
            <w:tcW w:w="3005" w:type="dxa"/>
          </w:tcPr>
          <w:p w14:paraId="5BBF8E1C" w14:textId="6DF23A2E" w:rsidR="008D6E38" w:rsidRDefault="00A77793" w:rsidP="006C6BC0">
            <w:r>
              <w:t>Contributes to process improvement and business efficiency</w:t>
            </w:r>
          </w:p>
        </w:tc>
        <w:tc>
          <w:tcPr>
            <w:tcW w:w="3006" w:type="dxa"/>
          </w:tcPr>
          <w:p w14:paraId="5EBBB4F7" w14:textId="007A0E85" w:rsidR="008D6E38" w:rsidRDefault="00A77793" w:rsidP="006C6BC0">
            <w:r>
              <w:t>Incorporates feedback for ongoing product enhancement</w:t>
            </w:r>
            <w:r w:rsidR="007241D0">
              <w:t>.</w:t>
            </w:r>
          </w:p>
        </w:tc>
      </w:tr>
    </w:tbl>
    <w:p w14:paraId="1D81A83A" w14:textId="77777777" w:rsidR="008D6E38" w:rsidRPr="008D6E38" w:rsidRDefault="008D6E38" w:rsidP="006C6BC0"/>
    <w:p w14:paraId="4ED77D36" w14:textId="669BD33B" w:rsidR="006C6BC0" w:rsidRPr="001950BC" w:rsidRDefault="006C6BC0" w:rsidP="006C6BC0">
      <w:r w:rsidRPr="006C6BC0">
        <w:t xml:space="preserve"> </w:t>
      </w:r>
      <w:r w:rsidRPr="004D1FB8">
        <w:rPr>
          <w:b/>
          <w:bCs/>
          <w:highlight w:val="yellow"/>
        </w:rPr>
        <w:t>Question 17 –</w:t>
      </w:r>
      <w:r w:rsidRPr="006C6BC0">
        <w:t xml:space="preserve"> Prepare a sample Resume of 3yrs exp Product Owner – 3 Marks</w:t>
      </w:r>
    </w:p>
    <w:p w14:paraId="0CA68735" w14:textId="434B8692" w:rsidR="00926F85" w:rsidRPr="008D654D" w:rsidRDefault="00A90A21" w:rsidP="00F20142">
      <w:pPr>
        <w:rPr>
          <w:b/>
          <w:bCs/>
        </w:rPr>
      </w:pPr>
      <w:r w:rsidRPr="008D654D">
        <w:rPr>
          <w:b/>
          <w:bCs/>
        </w:rPr>
        <w:t>Rohan Agarwal</w:t>
      </w:r>
    </w:p>
    <w:p w14:paraId="32C758B6" w14:textId="579E2E12" w:rsidR="00A90A21" w:rsidRPr="008D654D" w:rsidRDefault="00A90A21" w:rsidP="00F20142">
      <w:pPr>
        <w:rPr>
          <w:b/>
          <w:bCs/>
        </w:rPr>
      </w:pPr>
      <w:r w:rsidRPr="008D654D">
        <w:rPr>
          <w:b/>
          <w:bCs/>
        </w:rPr>
        <w:t>Product Owner</w:t>
      </w:r>
    </w:p>
    <w:p w14:paraId="267FF495" w14:textId="7142AC6C" w:rsidR="00A90A21" w:rsidRDefault="00A90A21" w:rsidP="00F20142">
      <w:r>
        <w:t>+8971845678,Rohan_agarwal2021@gmail.com</w:t>
      </w:r>
    </w:p>
    <w:p w14:paraId="244A7BA6" w14:textId="48CCA968" w:rsidR="008D654D" w:rsidRPr="008D654D" w:rsidRDefault="008D654D" w:rsidP="00F20142">
      <w:pPr>
        <w:rPr>
          <w:b/>
          <w:bCs/>
        </w:rPr>
      </w:pPr>
      <w:r w:rsidRPr="008D654D">
        <w:rPr>
          <w:b/>
          <w:bCs/>
        </w:rPr>
        <w:t>SUMMARY</w:t>
      </w:r>
    </w:p>
    <w:p w14:paraId="0437F725" w14:textId="7C5D0F73" w:rsidR="008D654D" w:rsidRDefault="008D654D" w:rsidP="00F20142">
      <w:r>
        <w:t>Experience Product Owner with demonstrated history of working on transformative initiatives and achieving results. Proven track record of leadership skills with a ability to develop high-performance team and team members.</w:t>
      </w:r>
    </w:p>
    <w:p w14:paraId="21F86C36" w14:textId="34E57629" w:rsidR="00CF35DA" w:rsidRDefault="00CF35DA" w:rsidP="00CF35DA">
      <w:pPr>
        <w:pStyle w:val="ListParagraph"/>
        <w:numPr>
          <w:ilvl w:val="0"/>
          <w:numId w:val="15"/>
        </w:numPr>
      </w:pPr>
      <w:r>
        <w:t>Multi-sector product expertise with experience working with users across publishing, financial, technical and customer sectors.</w:t>
      </w:r>
    </w:p>
    <w:p w14:paraId="7EEBBF22" w14:textId="59D98463" w:rsidR="00CF35DA" w:rsidRDefault="00CF35DA" w:rsidP="00CF35DA">
      <w:pPr>
        <w:pStyle w:val="ListParagraph"/>
        <w:numPr>
          <w:ilvl w:val="0"/>
          <w:numId w:val="15"/>
        </w:numPr>
      </w:pPr>
      <w:r>
        <w:t>Proficient at leveraging key data from Stakeholders through guided workshops on Miro.</w:t>
      </w:r>
    </w:p>
    <w:p w14:paraId="7EF55CAA" w14:textId="567B54F2" w:rsidR="00CF35DA" w:rsidRDefault="00CF35DA" w:rsidP="00CF35DA">
      <w:pPr>
        <w:pStyle w:val="ListParagraph"/>
        <w:numPr>
          <w:ilvl w:val="0"/>
          <w:numId w:val="15"/>
        </w:numPr>
      </w:pPr>
      <w:r>
        <w:t>Dedicated to meeting and exceeding expectations for product launches and Sprint updates.</w:t>
      </w:r>
    </w:p>
    <w:p w14:paraId="3A02CCE3" w14:textId="02C3F080" w:rsidR="00CF35DA" w:rsidRDefault="00CF35DA" w:rsidP="00CF35DA">
      <w:pPr>
        <w:pStyle w:val="ListParagraph"/>
        <w:numPr>
          <w:ilvl w:val="0"/>
          <w:numId w:val="15"/>
        </w:numPr>
      </w:pPr>
      <w:r>
        <w:t>Expertise in executing A/B testing and drafting Technical User Stories for product development.</w:t>
      </w:r>
    </w:p>
    <w:p w14:paraId="138548E5" w14:textId="73EFD718" w:rsidR="00CF35DA" w:rsidRDefault="00CF35DA" w:rsidP="00CF35DA">
      <w:pPr>
        <w:rPr>
          <w:b/>
          <w:bCs/>
        </w:rPr>
      </w:pPr>
      <w:r w:rsidRPr="00CF35DA">
        <w:rPr>
          <w:b/>
          <w:bCs/>
        </w:rPr>
        <w:t>EMPLOYMENT HISTORY</w:t>
      </w:r>
      <w:r>
        <w:rPr>
          <w:b/>
          <w:bCs/>
        </w:rPr>
        <w:t>:</w:t>
      </w:r>
    </w:p>
    <w:p w14:paraId="69F48958" w14:textId="2DBCBD71" w:rsidR="00CF35DA" w:rsidRDefault="00CF35DA" w:rsidP="00CF35DA">
      <w:pPr>
        <w:rPr>
          <w:b/>
          <w:bCs/>
        </w:rPr>
      </w:pPr>
      <w:r>
        <w:rPr>
          <w:b/>
          <w:bCs/>
        </w:rPr>
        <w:t>Product Owner</w:t>
      </w:r>
    </w:p>
    <w:p w14:paraId="2264A0C8" w14:textId="54D0764C" w:rsidR="00CF35DA" w:rsidRDefault="00CF35DA" w:rsidP="00CF35DA">
      <w:r w:rsidRPr="00CF35DA">
        <w:t xml:space="preserve">Steam global </w:t>
      </w:r>
      <w:r w:rsidR="00A850A2" w:rsidRPr="00CF35DA">
        <w:t>Service, Delhi</w:t>
      </w:r>
      <w:r w:rsidRPr="00CF35DA">
        <w:t xml:space="preserve"> 2018-2021</w:t>
      </w:r>
    </w:p>
    <w:p w14:paraId="5364BDB4" w14:textId="5AB7FE5B" w:rsidR="00CF35DA" w:rsidRDefault="00CF35DA" w:rsidP="00CF35DA">
      <w:pPr>
        <w:pStyle w:val="ListParagraph"/>
        <w:numPr>
          <w:ilvl w:val="0"/>
          <w:numId w:val="16"/>
        </w:numPr>
      </w:pPr>
      <w:r>
        <w:t>Provided roadmap baseline, prioritized projects, implemented requirements change control and synchronized across functional teams.</w:t>
      </w:r>
    </w:p>
    <w:p w14:paraId="5706F5E5" w14:textId="2209F352" w:rsidR="00CF35DA" w:rsidRDefault="00CF35DA" w:rsidP="00CF35DA">
      <w:pPr>
        <w:pStyle w:val="ListParagraph"/>
        <w:numPr>
          <w:ilvl w:val="0"/>
          <w:numId w:val="16"/>
        </w:numPr>
      </w:pPr>
      <w:r>
        <w:t xml:space="preserve">Provided market </w:t>
      </w:r>
      <w:r w:rsidR="00A850A2">
        <w:t>analysis, design</w:t>
      </w:r>
      <w:r>
        <w:t xml:space="preserve"> recommendations.</w:t>
      </w:r>
    </w:p>
    <w:p w14:paraId="7EFEEA62" w14:textId="0C1A5FE1" w:rsidR="00CF35DA" w:rsidRDefault="00A850A2" w:rsidP="00CF35DA">
      <w:pPr>
        <w:pStyle w:val="ListParagraph"/>
        <w:numPr>
          <w:ilvl w:val="0"/>
          <w:numId w:val="16"/>
        </w:numPr>
      </w:pPr>
      <w:r>
        <w:t>Manage</w:t>
      </w:r>
      <w:r w:rsidR="00CF35DA">
        <w:t xml:space="preserve"> quarterly releases of the </w:t>
      </w:r>
      <w:r>
        <w:t>product, supported</w:t>
      </w:r>
      <w:r w:rsidR="00CF35DA">
        <w:t xml:space="preserve"> strategic </w:t>
      </w:r>
      <w:r>
        <w:t>planning, designing</w:t>
      </w:r>
      <w:r w:rsidR="00CF35DA">
        <w:t xml:space="preserve"> and delivering new features within the product.</w:t>
      </w:r>
    </w:p>
    <w:p w14:paraId="15AEA57C" w14:textId="08972A05" w:rsidR="00CF35DA" w:rsidRDefault="00CF35DA" w:rsidP="00CF35DA">
      <w:pPr>
        <w:pStyle w:val="ListParagraph"/>
        <w:numPr>
          <w:ilvl w:val="0"/>
          <w:numId w:val="16"/>
        </w:numPr>
      </w:pPr>
      <w:r>
        <w:t>Oversaw the product team and guided them on issues related to product development</w:t>
      </w:r>
    </w:p>
    <w:p w14:paraId="1A494C3E" w14:textId="153B60D0" w:rsidR="00CF35DA" w:rsidRDefault="00CF35DA" w:rsidP="00CF35DA">
      <w:pPr>
        <w:pStyle w:val="ListParagraph"/>
        <w:numPr>
          <w:ilvl w:val="0"/>
          <w:numId w:val="16"/>
        </w:numPr>
      </w:pPr>
      <w:r>
        <w:t>Serve</w:t>
      </w:r>
      <w:r w:rsidR="00A850A2">
        <w:t>d as liaison between customers and multiple teams to establish business requirements and create functional specifications.</w:t>
      </w:r>
    </w:p>
    <w:p w14:paraId="183A8FE0" w14:textId="5B16229E" w:rsidR="002270A5" w:rsidRPr="002270A5" w:rsidRDefault="002270A5" w:rsidP="002270A5">
      <w:pPr>
        <w:rPr>
          <w:b/>
          <w:bCs/>
        </w:rPr>
      </w:pPr>
      <w:r w:rsidRPr="002270A5">
        <w:rPr>
          <w:b/>
          <w:bCs/>
        </w:rPr>
        <w:t>Education</w:t>
      </w:r>
    </w:p>
    <w:p w14:paraId="1E556206" w14:textId="772DA8FD" w:rsidR="002270A5" w:rsidRDefault="002270A5" w:rsidP="002270A5">
      <w:r>
        <w:t>Bachelor of Engineering,Electronics and Communications.kilss</w:t>
      </w:r>
    </w:p>
    <w:p w14:paraId="2C9D03BB" w14:textId="64AEB47A" w:rsidR="002270A5" w:rsidRDefault="002270A5" w:rsidP="002270A5">
      <w:pPr>
        <w:pStyle w:val="ListParagraph"/>
        <w:numPr>
          <w:ilvl w:val="0"/>
          <w:numId w:val="17"/>
        </w:numPr>
      </w:pPr>
      <w:r>
        <w:lastRenderedPageBreak/>
        <w:t>User-Centred Design Processes</w:t>
      </w:r>
    </w:p>
    <w:p w14:paraId="6C6037D1" w14:textId="11902719" w:rsidR="002270A5" w:rsidRDefault="002270A5" w:rsidP="002270A5">
      <w:pPr>
        <w:pStyle w:val="ListParagraph"/>
        <w:numPr>
          <w:ilvl w:val="0"/>
          <w:numId w:val="17"/>
        </w:numPr>
      </w:pPr>
      <w:r>
        <w:t>Design Quality Standards</w:t>
      </w:r>
    </w:p>
    <w:p w14:paraId="317CE310" w14:textId="6A20A9E6" w:rsidR="002270A5" w:rsidRDefault="002270A5" w:rsidP="002270A5">
      <w:pPr>
        <w:pStyle w:val="ListParagraph"/>
        <w:numPr>
          <w:ilvl w:val="0"/>
          <w:numId w:val="17"/>
        </w:numPr>
      </w:pPr>
      <w:r>
        <w:t>User Validation</w:t>
      </w:r>
    </w:p>
    <w:p w14:paraId="0E2B53C6" w14:textId="253A66E4" w:rsidR="002270A5" w:rsidRDefault="002270A5" w:rsidP="002270A5">
      <w:pPr>
        <w:pStyle w:val="ListParagraph"/>
        <w:numPr>
          <w:ilvl w:val="0"/>
          <w:numId w:val="17"/>
        </w:numPr>
      </w:pPr>
      <w:r>
        <w:t>Product Roadmap</w:t>
      </w:r>
    </w:p>
    <w:p w14:paraId="63942E7D" w14:textId="626DDEC7" w:rsidR="002270A5" w:rsidRDefault="002270A5" w:rsidP="002270A5">
      <w:pPr>
        <w:pStyle w:val="ListParagraph"/>
        <w:numPr>
          <w:ilvl w:val="0"/>
          <w:numId w:val="17"/>
        </w:numPr>
      </w:pPr>
      <w:r>
        <w:t>Product Design Methodologies</w:t>
      </w:r>
    </w:p>
    <w:p w14:paraId="5A78338D" w14:textId="72858495" w:rsidR="002270A5" w:rsidRDefault="002270A5" w:rsidP="002270A5">
      <w:pPr>
        <w:pStyle w:val="ListParagraph"/>
        <w:numPr>
          <w:ilvl w:val="0"/>
          <w:numId w:val="17"/>
        </w:numPr>
      </w:pPr>
      <w:r>
        <w:t>Agile and Scrum</w:t>
      </w:r>
    </w:p>
    <w:p w14:paraId="3C54671F" w14:textId="60603F4E" w:rsidR="002270A5" w:rsidRPr="002270A5" w:rsidRDefault="002270A5" w:rsidP="002270A5">
      <w:pPr>
        <w:rPr>
          <w:b/>
          <w:bCs/>
        </w:rPr>
      </w:pPr>
      <w:r w:rsidRPr="002270A5">
        <w:rPr>
          <w:b/>
          <w:bCs/>
        </w:rPr>
        <w:t>Courses</w:t>
      </w:r>
    </w:p>
    <w:p w14:paraId="3E5BC711" w14:textId="03FD94FF" w:rsidR="002270A5" w:rsidRDefault="002270A5" w:rsidP="002270A5">
      <w:pPr>
        <w:pStyle w:val="ListParagraph"/>
        <w:numPr>
          <w:ilvl w:val="0"/>
          <w:numId w:val="18"/>
        </w:numPr>
      </w:pPr>
      <w:r>
        <w:t>Certified Scrum Product Owner at IIBA</w:t>
      </w:r>
    </w:p>
    <w:p w14:paraId="4F30A5A3" w14:textId="35274D40" w:rsidR="002270A5" w:rsidRDefault="002270A5" w:rsidP="002270A5">
      <w:pPr>
        <w:pStyle w:val="ListParagraph"/>
        <w:numPr>
          <w:ilvl w:val="0"/>
          <w:numId w:val="18"/>
        </w:numPr>
      </w:pPr>
      <w:r>
        <w:t>Certifies Producr Owner at AIPMM</w:t>
      </w:r>
    </w:p>
    <w:p w14:paraId="3033CA2A" w14:textId="7ED22665" w:rsidR="002270A5" w:rsidRDefault="002270A5" w:rsidP="002270A5">
      <w:r>
        <w:t>Languages</w:t>
      </w:r>
    </w:p>
    <w:p w14:paraId="3339A1AF" w14:textId="3224AAB9" w:rsidR="002270A5" w:rsidRDefault="002270A5" w:rsidP="002270A5">
      <w:r>
        <w:t>English,Hindi</w:t>
      </w:r>
    </w:p>
    <w:p w14:paraId="43A1CDC6" w14:textId="77777777" w:rsidR="002270A5" w:rsidRDefault="002270A5" w:rsidP="002270A5"/>
    <w:p w14:paraId="34DBD77B" w14:textId="77777777" w:rsidR="00CF35DA" w:rsidRPr="00CF35DA" w:rsidRDefault="00CF35DA" w:rsidP="00CF35DA"/>
    <w:p w14:paraId="00763C2C" w14:textId="364A7F3C" w:rsidR="00F20142" w:rsidRPr="00816E61" w:rsidRDefault="00F20142" w:rsidP="00F20142">
      <w:pPr>
        <w:pStyle w:val="ListParagraph"/>
        <w:ind w:left="1080"/>
      </w:pPr>
      <w:r>
        <w:t xml:space="preserve">  </w:t>
      </w:r>
    </w:p>
    <w:sectPr w:rsidR="00F20142" w:rsidRPr="00816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BAF"/>
    <w:multiLevelType w:val="hybridMultilevel"/>
    <w:tmpl w:val="CC461E2E"/>
    <w:lvl w:ilvl="0" w:tplc="121AE04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98F74E7"/>
    <w:multiLevelType w:val="hybridMultilevel"/>
    <w:tmpl w:val="DF22C13A"/>
    <w:lvl w:ilvl="0" w:tplc="C9C633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2F7EE2"/>
    <w:multiLevelType w:val="hybridMultilevel"/>
    <w:tmpl w:val="74B4B474"/>
    <w:lvl w:ilvl="0" w:tplc="BED4670A">
      <w:start w:val="1"/>
      <w:numFmt w:val="lowerRoman"/>
      <w:lvlText w:val="%1)"/>
      <w:lvlJc w:val="left"/>
      <w:pPr>
        <w:ind w:left="1350" w:hanging="720"/>
      </w:pPr>
      <w:rPr>
        <w:rFonts w:hint="default"/>
        <w:b/>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3" w15:restartNumberingAfterBreak="0">
    <w:nsid w:val="16FE410C"/>
    <w:multiLevelType w:val="hybridMultilevel"/>
    <w:tmpl w:val="D6AE92B6"/>
    <w:lvl w:ilvl="0" w:tplc="2006D6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3966EA"/>
    <w:multiLevelType w:val="hybridMultilevel"/>
    <w:tmpl w:val="35E4DE3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3C604E"/>
    <w:multiLevelType w:val="hybridMultilevel"/>
    <w:tmpl w:val="BD18F682"/>
    <w:lvl w:ilvl="0" w:tplc="CD9EB64A">
      <w:start w:val="1"/>
      <w:numFmt w:val="lowerRoman"/>
      <w:lvlText w:val="%1)"/>
      <w:lvlJc w:val="left"/>
      <w:pPr>
        <w:ind w:left="1350" w:hanging="72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6" w15:restartNumberingAfterBreak="0">
    <w:nsid w:val="1B7A57EF"/>
    <w:multiLevelType w:val="hybridMultilevel"/>
    <w:tmpl w:val="1916D296"/>
    <w:lvl w:ilvl="0" w:tplc="EF6A5B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EA27AD"/>
    <w:multiLevelType w:val="hybridMultilevel"/>
    <w:tmpl w:val="9DBE024A"/>
    <w:lvl w:ilvl="0" w:tplc="877E60D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CBA3E82"/>
    <w:multiLevelType w:val="hybridMultilevel"/>
    <w:tmpl w:val="97A6437A"/>
    <w:lvl w:ilvl="0" w:tplc="9C8064B2">
      <w:start w:val="1"/>
      <w:numFmt w:val="lowerRoman"/>
      <w:lvlText w:val="%1)"/>
      <w:lvlJc w:val="left"/>
      <w:pPr>
        <w:ind w:left="1350" w:hanging="72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9" w15:restartNumberingAfterBreak="0">
    <w:nsid w:val="1FE01CDC"/>
    <w:multiLevelType w:val="hybridMultilevel"/>
    <w:tmpl w:val="44C214DC"/>
    <w:lvl w:ilvl="0" w:tplc="907EB8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71A4C52"/>
    <w:multiLevelType w:val="hybridMultilevel"/>
    <w:tmpl w:val="B48CFB60"/>
    <w:lvl w:ilvl="0" w:tplc="E3D6094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73C65D2"/>
    <w:multiLevelType w:val="hybridMultilevel"/>
    <w:tmpl w:val="E0D60BFA"/>
    <w:lvl w:ilvl="0" w:tplc="83AABABA">
      <w:start w:val="1"/>
      <w:numFmt w:val="lowerRoman"/>
      <w:lvlText w:val="%1)"/>
      <w:lvlJc w:val="left"/>
      <w:pPr>
        <w:ind w:left="1350" w:hanging="72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2" w15:restartNumberingAfterBreak="0">
    <w:nsid w:val="27872B35"/>
    <w:multiLevelType w:val="hybridMultilevel"/>
    <w:tmpl w:val="A2E816C4"/>
    <w:lvl w:ilvl="0" w:tplc="83AA72B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E1D3995"/>
    <w:multiLevelType w:val="hybridMultilevel"/>
    <w:tmpl w:val="17321758"/>
    <w:lvl w:ilvl="0" w:tplc="AADEA5E6">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307238CA"/>
    <w:multiLevelType w:val="hybridMultilevel"/>
    <w:tmpl w:val="C638E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4195A29"/>
    <w:multiLevelType w:val="hybridMultilevel"/>
    <w:tmpl w:val="7E3E7294"/>
    <w:lvl w:ilvl="0" w:tplc="BD948F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458638E"/>
    <w:multiLevelType w:val="hybridMultilevel"/>
    <w:tmpl w:val="CB0C0858"/>
    <w:lvl w:ilvl="0" w:tplc="4DB481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85C57A8"/>
    <w:multiLevelType w:val="hybridMultilevel"/>
    <w:tmpl w:val="BB9A893C"/>
    <w:lvl w:ilvl="0" w:tplc="53CAE11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89579C8"/>
    <w:multiLevelType w:val="hybridMultilevel"/>
    <w:tmpl w:val="F7C6224C"/>
    <w:lvl w:ilvl="0" w:tplc="3324576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A6748DB"/>
    <w:multiLevelType w:val="hybridMultilevel"/>
    <w:tmpl w:val="D45EAA9C"/>
    <w:lvl w:ilvl="0" w:tplc="E09C71A8">
      <w:start w:val="1"/>
      <w:numFmt w:val="lowerRoman"/>
      <w:lvlText w:val="%1)"/>
      <w:lvlJc w:val="left"/>
      <w:pPr>
        <w:ind w:left="2160" w:hanging="720"/>
      </w:pPr>
      <w:rPr>
        <w:rFonts w:hint="default"/>
        <w:b/>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15:restartNumberingAfterBreak="0">
    <w:nsid w:val="41BD20A6"/>
    <w:multiLevelType w:val="hybridMultilevel"/>
    <w:tmpl w:val="8F16BD86"/>
    <w:lvl w:ilvl="0" w:tplc="8A96251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5796EC4"/>
    <w:multiLevelType w:val="hybridMultilevel"/>
    <w:tmpl w:val="AA3C5856"/>
    <w:lvl w:ilvl="0" w:tplc="BE5C895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7EE48B6"/>
    <w:multiLevelType w:val="hybridMultilevel"/>
    <w:tmpl w:val="13FC1E7C"/>
    <w:lvl w:ilvl="0" w:tplc="6510A3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E617C1"/>
    <w:multiLevelType w:val="hybridMultilevel"/>
    <w:tmpl w:val="8F506268"/>
    <w:lvl w:ilvl="0" w:tplc="54943CD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C192158"/>
    <w:multiLevelType w:val="hybridMultilevel"/>
    <w:tmpl w:val="BF4A33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0F80295"/>
    <w:multiLevelType w:val="hybridMultilevel"/>
    <w:tmpl w:val="1AB0177C"/>
    <w:lvl w:ilvl="0" w:tplc="0408F6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57B1E61"/>
    <w:multiLevelType w:val="hybridMultilevel"/>
    <w:tmpl w:val="6E4020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E860211"/>
    <w:multiLevelType w:val="hybridMultilevel"/>
    <w:tmpl w:val="5A641E32"/>
    <w:lvl w:ilvl="0" w:tplc="906AE0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EFA5D13"/>
    <w:multiLevelType w:val="hybridMultilevel"/>
    <w:tmpl w:val="8D5CA164"/>
    <w:lvl w:ilvl="0" w:tplc="3FB693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50F309D"/>
    <w:multiLevelType w:val="hybridMultilevel"/>
    <w:tmpl w:val="98CE7D3A"/>
    <w:lvl w:ilvl="0" w:tplc="52C4BB5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C205804"/>
    <w:multiLevelType w:val="hybridMultilevel"/>
    <w:tmpl w:val="E7D20E54"/>
    <w:lvl w:ilvl="0" w:tplc="5282D40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F211515"/>
    <w:multiLevelType w:val="hybridMultilevel"/>
    <w:tmpl w:val="56C40EE6"/>
    <w:lvl w:ilvl="0" w:tplc="D7E0424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F48753A"/>
    <w:multiLevelType w:val="hybridMultilevel"/>
    <w:tmpl w:val="A9A808D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13B3F73"/>
    <w:multiLevelType w:val="hybridMultilevel"/>
    <w:tmpl w:val="68D8839C"/>
    <w:lvl w:ilvl="0" w:tplc="B84CEE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17F72E4"/>
    <w:multiLevelType w:val="hybridMultilevel"/>
    <w:tmpl w:val="51C6ADAC"/>
    <w:lvl w:ilvl="0" w:tplc="300EF0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524FEA"/>
    <w:multiLevelType w:val="hybridMultilevel"/>
    <w:tmpl w:val="A37AEF30"/>
    <w:lvl w:ilvl="0" w:tplc="8E7E24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6237695"/>
    <w:multiLevelType w:val="hybridMultilevel"/>
    <w:tmpl w:val="A0C05BCE"/>
    <w:lvl w:ilvl="0" w:tplc="03BC96A4">
      <w:start w:val="1"/>
      <w:numFmt w:val="lowerRoman"/>
      <w:lvlText w:val="%1)"/>
      <w:lvlJc w:val="left"/>
      <w:pPr>
        <w:ind w:left="1350" w:hanging="720"/>
      </w:pPr>
      <w:rPr>
        <w:rFonts w:hint="default"/>
        <w:b/>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37" w15:restartNumberingAfterBreak="0">
    <w:nsid w:val="7D52123B"/>
    <w:multiLevelType w:val="hybridMultilevel"/>
    <w:tmpl w:val="30EC3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7344745">
    <w:abstractNumId w:val="32"/>
  </w:num>
  <w:num w:numId="2" w16cid:durableId="1618829986">
    <w:abstractNumId w:val="4"/>
  </w:num>
  <w:num w:numId="3" w16cid:durableId="2015648715">
    <w:abstractNumId w:val="22"/>
  </w:num>
  <w:num w:numId="4" w16cid:durableId="1619604476">
    <w:abstractNumId w:val="0"/>
  </w:num>
  <w:num w:numId="5" w16cid:durableId="73672201">
    <w:abstractNumId w:val="19"/>
  </w:num>
  <w:num w:numId="6" w16cid:durableId="1507288843">
    <w:abstractNumId w:val="5"/>
  </w:num>
  <w:num w:numId="7" w16cid:durableId="573899276">
    <w:abstractNumId w:val="11"/>
  </w:num>
  <w:num w:numId="8" w16cid:durableId="1219702988">
    <w:abstractNumId w:val="8"/>
  </w:num>
  <w:num w:numId="9" w16cid:durableId="1996958080">
    <w:abstractNumId w:val="2"/>
  </w:num>
  <w:num w:numId="10" w16cid:durableId="512453255">
    <w:abstractNumId w:val="36"/>
  </w:num>
  <w:num w:numId="11" w16cid:durableId="2078699599">
    <w:abstractNumId w:val="35"/>
  </w:num>
  <w:num w:numId="12" w16cid:durableId="2079790058">
    <w:abstractNumId w:val="17"/>
  </w:num>
  <w:num w:numId="13" w16cid:durableId="899362480">
    <w:abstractNumId w:val="20"/>
  </w:num>
  <w:num w:numId="14" w16cid:durableId="551119645">
    <w:abstractNumId w:val="34"/>
  </w:num>
  <w:num w:numId="15" w16cid:durableId="4064757">
    <w:abstractNumId w:val="14"/>
  </w:num>
  <w:num w:numId="16" w16cid:durableId="1526214584">
    <w:abstractNumId w:val="26"/>
  </w:num>
  <w:num w:numId="17" w16cid:durableId="722945300">
    <w:abstractNumId w:val="24"/>
  </w:num>
  <w:num w:numId="18" w16cid:durableId="1132559568">
    <w:abstractNumId w:val="37"/>
  </w:num>
  <w:num w:numId="19" w16cid:durableId="2113477001">
    <w:abstractNumId w:val="27"/>
  </w:num>
  <w:num w:numId="20" w16cid:durableId="14119213">
    <w:abstractNumId w:val="29"/>
  </w:num>
  <w:num w:numId="21" w16cid:durableId="1982035561">
    <w:abstractNumId w:val="15"/>
  </w:num>
  <w:num w:numId="22" w16cid:durableId="1267885308">
    <w:abstractNumId w:val="13"/>
  </w:num>
  <w:num w:numId="23" w16cid:durableId="1202865431">
    <w:abstractNumId w:val="9"/>
  </w:num>
  <w:num w:numId="24" w16cid:durableId="164900547">
    <w:abstractNumId w:val="30"/>
  </w:num>
  <w:num w:numId="25" w16cid:durableId="1611399731">
    <w:abstractNumId w:val="18"/>
  </w:num>
  <w:num w:numId="26" w16cid:durableId="1672641823">
    <w:abstractNumId w:val="10"/>
  </w:num>
  <w:num w:numId="27" w16cid:durableId="1775976281">
    <w:abstractNumId w:val="31"/>
  </w:num>
  <w:num w:numId="28" w16cid:durableId="2047371394">
    <w:abstractNumId w:val="3"/>
  </w:num>
  <w:num w:numId="29" w16cid:durableId="1758094204">
    <w:abstractNumId w:val="21"/>
  </w:num>
  <w:num w:numId="30" w16cid:durableId="1564481374">
    <w:abstractNumId w:val="23"/>
  </w:num>
  <w:num w:numId="31" w16cid:durableId="2027366682">
    <w:abstractNumId w:val="6"/>
  </w:num>
  <w:num w:numId="32" w16cid:durableId="786046486">
    <w:abstractNumId w:val="1"/>
  </w:num>
  <w:num w:numId="33" w16cid:durableId="1252814686">
    <w:abstractNumId w:val="12"/>
  </w:num>
  <w:num w:numId="34" w16cid:durableId="1614053231">
    <w:abstractNumId w:val="28"/>
  </w:num>
  <w:num w:numId="35" w16cid:durableId="1334837824">
    <w:abstractNumId w:val="25"/>
  </w:num>
  <w:num w:numId="36" w16cid:durableId="2098282548">
    <w:abstractNumId w:val="33"/>
  </w:num>
  <w:num w:numId="37" w16cid:durableId="426267494">
    <w:abstractNumId w:val="7"/>
  </w:num>
  <w:num w:numId="38" w16cid:durableId="1572232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B4"/>
    <w:rsid w:val="00011B20"/>
    <w:rsid w:val="00027092"/>
    <w:rsid w:val="000503E0"/>
    <w:rsid w:val="000800C6"/>
    <w:rsid w:val="000813E4"/>
    <w:rsid w:val="0009780F"/>
    <w:rsid w:val="00097FA7"/>
    <w:rsid w:val="000B7A73"/>
    <w:rsid w:val="000C4335"/>
    <w:rsid w:val="000D1641"/>
    <w:rsid w:val="000E0F10"/>
    <w:rsid w:val="000E4BBC"/>
    <w:rsid w:val="00104BB6"/>
    <w:rsid w:val="00133938"/>
    <w:rsid w:val="00151690"/>
    <w:rsid w:val="00161204"/>
    <w:rsid w:val="001644B2"/>
    <w:rsid w:val="00167F48"/>
    <w:rsid w:val="001727ED"/>
    <w:rsid w:val="00173327"/>
    <w:rsid w:val="001843DC"/>
    <w:rsid w:val="001950BC"/>
    <w:rsid w:val="001B5571"/>
    <w:rsid w:val="001C63E6"/>
    <w:rsid w:val="001D64F0"/>
    <w:rsid w:val="001D77E2"/>
    <w:rsid w:val="001E206C"/>
    <w:rsid w:val="00202375"/>
    <w:rsid w:val="00202584"/>
    <w:rsid w:val="002051AB"/>
    <w:rsid w:val="00213226"/>
    <w:rsid w:val="002270A5"/>
    <w:rsid w:val="00246DC8"/>
    <w:rsid w:val="00250FCA"/>
    <w:rsid w:val="00252AF1"/>
    <w:rsid w:val="0025589A"/>
    <w:rsid w:val="00275F81"/>
    <w:rsid w:val="002A321F"/>
    <w:rsid w:val="002A453A"/>
    <w:rsid w:val="002A4796"/>
    <w:rsid w:val="002B4270"/>
    <w:rsid w:val="002B4CB7"/>
    <w:rsid w:val="002B4FBA"/>
    <w:rsid w:val="002C2E08"/>
    <w:rsid w:val="002D6284"/>
    <w:rsid w:val="002E1967"/>
    <w:rsid w:val="002E492D"/>
    <w:rsid w:val="0030735F"/>
    <w:rsid w:val="003274E7"/>
    <w:rsid w:val="003309E7"/>
    <w:rsid w:val="00344484"/>
    <w:rsid w:val="003479CB"/>
    <w:rsid w:val="003536A6"/>
    <w:rsid w:val="00355745"/>
    <w:rsid w:val="0038582F"/>
    <w:rsid w:val="00387F40"/>
    <w:rsid w:val="00390954"/>
    <w:rsid w:val="003A7338"/>
    <w:rsid w:val="003B15CE"/>
    <w:rsid w:val="003C430E"/>
    <w:rsid w:val="003D17D8"/>
    <w:rsid w:val="003D4C31"/>
    <w:rsid w:val="003E1730"/>
    <w:rsid w:val="003F05A0"/>
    <w:rsid w:val="004143CE"/>
    <w:rsid w:val="00417462"/>
    <w:rsid w:val="004319AB"/>
    <w:rsid w:val="00433999"/>
    <w:rsid w:val="00441529"/>
    <w:rsid w:val="00460DBE"/>
    <w:rsid w:val="0046219A"/>
    <w:rsid w:val="00471234"/>
    <w:rsid w:val="00480506"/>
    <w:rsid w:val="00491948"/>
    <w:rsid w:val="004A11F2"/>
    <w:rsid w:val="004A62B8"/>
    <w:rsid w:val="004D1FB8"/>
    <w:rsid w:val="004D6C49"/>
    <w:rsid w:val="004D7240"/>
    <w:rsid w:val="004E44D1"/>
    <w:rsid w:val="004E4CD4"/>
    <w:rsid w:val="004F3E84"/>
    <w:rsid w:val="00526107"/>
    <w:rsid w:val="00564F94"/>
    <w:rsid w:val="0056642D"/>
    <w:rsid w:val="005764EF"/>
    <w:rsid w:val="00576D51"/>
    <w:rsid w:val="0059666E"/>
    <w:rsid w:val="005974A2"/>
    <w:rsid w:val="005A57CD"/>
    <w:rsid w:val="005A5E3C"/>
    <w:rsid w:val="005C2F07"/>
    <w:rsid w:val="005C3C10"/>
    <w:rsid w:val="005C5082"/>
    <w:rsid w:val="005D2DF7"/>
    <w:rsid w:val="005E240A"/>
    <w:rsid w:val="005E7BE7"/>
    <w:rsid w:val="005F0518"/>
    <w:rsid w:val="005F2B37"/>
    <w:rsid w:val="005F7AEF"/>
    <w:rsid w:val="00602E5B"/>
    <w:rsid w:val="00631DA9"/>
    <w:rsid w:val="006372DF"/>
    <w:rsid w:val="00637640"/>
    <w:rsid w:val="00642002"/>
    <w:rsid w:val="00642B39"/>
    <w:rsid w:val="00662868"/>
    <w:rsid w:val="00662D02"/>
    <w:rsid w:val="00667C0E"/>
    <w:rsid w:val="00677CFC"/>
    <w:rsid w:val="006B08EA"/>
    <w:rsid w:val="006C455C"/>
    <w:rsid w:val="006C4BA1"/>
    <w:rsid w:val="006C6BC0"/>
    <w:rsid w:val="006C7F38"/>
    <w:rsid w:val="006D243E"/>
    <w:rsid w:val="006E39C8"/>
    <w:rsid w:val="00700F20"/>
    <w:rsid w:val="007118F1"/>
    <w:rsid w:val="007241D0"/>
    <w:rsid w:val="00730DD1"/>
    <w:rsid w:val="007515CE"/>
    <w:rsid w:val="007641F7"/>
    <w:rsid w:val="0077726A"/>
    <w:rsid w:val="00782E91"/>
    <w:rsid w:val="007C01C8"/>
    <w:rsid w:val="007E6FEE"/>
    <w:rsid w:val="007E7059"/>
    <w:rsid w:val="007E720E"/>
    <w:rsid w:val="00816E61"/>
    <w:rsid w:val="008254A3"/>
    <w:rsid w:val="00826BA9"/>
    <w:rsid w:val="0083611F"/>
    <w:rsid w:val="008464CA"/>
    <w:rsid w:val="008567EF"/>
    <w:rsid w:val="008619C0"/>
    <w:rsid w:val="00867F64"/>
    <w:rsid w:val="00891C39"/>
    <w:rsid w:val="00893EA1"/>
    <w:rsid w:val="008A4BCB"/>
    <w:rsid w:val="008B26A9"/>
    <w:rsid w:val="008B3C7B"/>
    <w:rsid w:val="008D654D"/>
    <w:rsid w:val="008D6E38"/>
    <w:rsid w:val="008E6D1E"/>
    <w:rsid w:val="008F1326"/>
    <w:rsid w:val="008F5F9D"/>
    <w:rsid w:val="00904DED"/>
    <w:rsid w:val="00926F85"/>
    <w:rsid w:val="00932181"/>
    <w:rsid w:val="00933D4B"/>
    <w:rsid w:val="009530DC"/>
    <w:rsid w:val="009715CA"/>
    <w:rsid w:val="0098300C"/>
    <w:rsid w:val="009870B8"/>
    <w:rsid w:val="009A13A5"/>
    <w:rsid w:val="009A4A07"/>
    <w:rsid w:val="009A5D54"/>
    <w:rsid w:val="009B5A20"/>
    <w:rsid w:val="009C1D69"/>
    <w:rsid w:val="009C77CF"/>
    <w:rsid w:val="00A513DA"/>
    <w:rsid w:val="00A52784"/>
    <w:rsid w:val="00A542FF"/>
    <w:rsid w:val="00A543DF"/>
    <w:rsid w:val="00A6633F"/>
    <w:rsid w:val="00A6697C"/>
    <w:rsid w:val="00A77793"/>
    <w:rsid w:val="00A850A2"/>
    <w:rsid w:val="00A90A21"/>
    <w:rsid w:val="00AA0197"/>
    <w:rsid w:val="00AB34E2"/>
    <w:rsid w:val="00AB384E"/>
    <w:rsid w:val="00AC4FBF"/>
    <w:rsid w:val="00AC5560"/>
    <w:rsid w:val="00B156E5"/>
    <w:rsid w:val="00B21BB4"/>
    <w:rsid w:val="00B6692D"/>
    <w:rsid w:val="00B7054D"/>
    <w:rsid w:val="00B71599"/>
    <w:rsid w:val="00B7657F"/>
    <w:rsid w:val="00B76B50"/>
    <w:rsid w:val="00B76FB3"/>
    <w:rsid w:val="00B84216"/>
    <w:rsid w:val="00BA7763"/>
    <w:rsid w:val="00BB0513"/>
    <w:rsid w:val="00BB6A32"/>
    <w:rsid w:val="00BC0E1C"/>
    <w:rsid w:val="00BC27A5"/>
    <w:rsid w:val="00BE0084"/>
    <w:rsid w:val="00C2767B"/>
    <w:rsid w:val="00C31DD5"/>
    <w:rsid w:val="00C328E9"/>
    <w:rsid w:val="00C33376"/>
    <w:rsid w:val="00C5339D"/>
    <w:rsid w:val="00CB2E89"/>
    <w:rsid w:val="00CB568C"/>
    <w:rsid w:val="00CC4343"/>
    <w:rsid w:val="00CE5087"/>
    <w:rsid w:val="00CF2B53"/>
    <w:rsid w:val="00CF35DA"/>
    <w:rsid w:val="00CF38B1"/>
    <w:rsid w:val="00CF69FB"/>
    <w:rsid w:val="00D179B8"/>
    <w:rsid w:val="00D25BAE"/>
    <w:rsid w:val="00D25DB4"/>
    <w:rsid w:val="00D30858"/>
    <w:rsid w:val="00D3445B"/>
    <w:rsid w:val="00D35369"/>
    <w:rsid w:val="00D47A7C"/>
    <w:rsid w:val="00D5398F"/>
    <w:rsid w:val="00D65BAC"/>
    <w:rsid w:val="00D75689"/>
    <w:rsid w:val="00D772F7"/>
    <w:rsid w:val="00D87930"/>
    <w:rsid w:val="00D9704B"/>
    <w:rsid w:val="00DA11AB"/>
    <w:rsid w:val="00DB70F5"/>
    <w:rsid w:val="00DC7E3C"/>
    <w:rsid w:val="00DF33E0"/>
    <w:rsid w:val="00DF5FCD"/>
    <w:rsid w:val="00E023E8"/>
    <w:rsid w:val="00E3035E"/>
    <w:rsid w:val="00E60711"/>
    <w:rsid w:val="00E72A85"/>
    <w:rsid w:val="00E76ABC"/>
    <w:rsid w:val="00E9674C"/>
    <w:rsid w:val="00EB3766"/>
    <w:rsid w:val="00EC40B0"/>
    <w:rsid w:val="00F05591"/>
    <w:rsid w:val="00F148F4"/>
    <w:rsid w:val="00F16B50"/>
    <w:rsid w:val="00F172A0"/>
    <w:rsid w:val="00F17956"/>
    <w:rsid w:val="00F20142"/>
    <w:rsid w:val="00F24FB8"/>
    <w:rsid w:val="00F32D06"/>
    <w:rsid w:val="00F42788"/>
    <w:rsid w:val="00F51A25"/>
    <w:rsid w:val="00F61CA5"/>
    <w:rsid w:val="00F778C6"/>
    <w:rsid w:val="00F93E9B"/>
    <w:rsid w:val="00F94A7A"/>
    <w:rsid w:val="00FA6868"/>
    <w:rsid w:val="00FC2B2D"/>
    <w:rsid w:val="00FC3E36"/>
    <w:rsid w:val="00FC624B"/>
    <w:rsid w:val="00FD40A1"/>
    <w:rsid w:val="00FD7487"/>
    <w:rsid w:val="00FE0E50"/>
    <w:rsid w:val="00FE5CF0"/>
    <w:rsid w:val="00FF1985"/>
    <w:rsid w:val="00FF5ED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EE07"/>
  <w15:chartTrackingRefBased/>
  <w15:docId w15:val="{125DF835-59F0-47BD-A682-283C8DB2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DB4"/>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25DB4"/>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25DB4"/>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25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DB4"/>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25DB4"/>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25DB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25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DB4"/>
    <w:rPr>
      <w:rFonts w:eastAsiaTheme="majorEastAsia" w:cstheme="majorBidi"/>
      <w:color w:val="272727" w:themeColor="text1" w:themeTint="D8"/>
    </w:rPr>
  </w:style>
  <w:style w:type="paragraph" w:styleId="Title">
    <w:name w:val="Title"/>
    <w:basedOn w:val="Normal"/>
    <w:next w:val="Normal"/>
    <w:link w:val="TitleChar"/>
    <w:uiPriority w:val="10"/>
    <w:qFormat/>
    <w:rsid w:val="00D25DB4"/>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25DB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25DB4"/>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25DB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25DB4"/>
    <w:pPr>
      <w:spacing w:before="160"/>
      <w:jc w:val="center"/>
    </w:pPr>
    <w:rPr>
      <w:i/>
      <w:iCs/>
      <w:color w:val="404040" w:themeColor="text1" w:themeTint="BF"/>
    </w:rPr>
  </w:style>
  <w:style w:type="character" w:customStyle="1" w:styleId="QuoteChar">
    <w:name w:val="Quote Char"/>
    <w:basedOn w:val="DefaultParagraphFont"/>
    <w:link w:val="Quote"/>
    <w:uiPriority w:val="29"/>
    <w:rsid w:val="00D25DB4"/>
    <w:rPr>
      <w:i/>
      <w:iCs/>
      <w:color w:val="404040" w:themeColor="text1" w:themeTint="BF"/>
    </w:rPr>
  </w:style>
  <w:style w:type="paragraph" w:styleId="ListParagraph">
    <w:name w:val="List Paragraph"/>
    <w:basedOn w:val="Normal"/>
    <w:uiPriority w:val="34"/>
    <w:qFormat/>
    <w:rsid w:val="00D25DB4"/>
    <w:pPr>
      <w:ind w:left="720"/>
      <w:contextualSpacing/>
    </w:pPr>
  </w:style>
  <w:style w:type="character" w:styleId="IntenseEmphasis">
    <w:name w:val="Intense Emphasis"/>
    <w:basedOn w:val="DefaultParagraphFont"/>
    <w:uiPriority w:val="21"/>
    <w:qFormat/>
    <w:rsid w:val="00D25DB4"/>
    <w:rPr>
      <w:i/>
      <w:iCs/>
      <w:color w:val="0F4761" w:themeColor="accent1" w:themeShade="BF"/>
    </w:rPr>
  </w:style>
  <w:style w:type="paragraph" w:styleId="IntenseQuote">
    <w:name w:val="Intense Quote"/>
    <w:basedOn w:val="Normal"/>
    <w:next w:val="Normal"/>
    <w:link w:val="IntenseQuoteChar"/>
    <w:uiPriority w:val="30"/>
    <w:qFormat/>
    <w:rsid w:val="00D25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DB4"/>
    <w:rPr>
      <w:i/>
      <w:iCs/>
      <w:color w:val="0F4761" w:themeColor="accent1" w:themeShade="BF"/>
    </w:rPr>
  </w:style>
  <w:style w:type="character" w:styleId="IntenseReference">
    <w:name w:val="Intense Reference"/>
    <w:basedOn w:val="DefaultParagraphFont"/>
    <w:uiPriority w:val="32"/>
    <w:qFormat/>
    <w:rsid w:val="00D25DB4"/>
    <w:rPr>
      <w:b/>
      <w:bCs/>
      <w:smallCaps/>
      <w:color w:val="0F4761" w:themeColor="accent1" w:themeShade="BF"/>
      <w:spacing w:val="5"/>
    </w:rPr>
  </w:style>
  <w:style w:type="table" w:styleId="TableGrid">
    <w:name w:val="Table Grid"/>
    <w:basedOn w:val="TableNormal"/>
    <w:uiPriority w:val="39"/>
    <w:rsid w:val="007E7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5295</TotalTime>
  <Pages>28</Pages>
  <Words>7660</Words>
  <Characters>43664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BriNNNddAAa 💀💀💀</dc:creator>
  <cp:keywords/>
  <dc:description/>
  <cp:lastModifiedBy>BriNNNddAAa 💀💀💀</cp:lastModifiedBy>
  <cp:revision>5</cp:revision>
  <dcterms:created xsi:type="dcterms:W3CDTF">2025-07-02T17:27:00Z</dcterms:created>
  <dcterms:modified xsi:type="dcterms:W3CDTF">2025-07-14T15:01:00Z</dcterms:modified>
</cp:coreProperties>
</file>