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514" w:rsidRPr="00586E02" w:rsidRDefault="00E503A0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86E02">
        <w:rPr>
          <w:rFonts w:ascii="Arial" w:hAnsi="Arial" w:cs="Arial"/>
          <w:color w:val="000000" w:themeColor="text1"/>
          <w:sz w:val="24"/>
          <w:szCs w:val="24"/>
        </w:rPr>
        <w:t>Nurturing Process - Capstone Project2 –Agile-Scrum V2D2 Aug2024</w:t>
      </w:r>
    </w:p>
    <w:p w:rsidR="0002797D" w:rsidRPr="00586E02" w:rsidRDefault="0002797D" w:rsidP="00F1032E">
      <w:pPr>
        <w:pStyle w:val="NormalWeb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>Question 1 – Write Agile Manifesto – 8 Marks</w:t>
      </w:r>
    </w:p>
    <w:p w:rsidR="0002797D" w:rsidRPr="00586E02" w:rsidRDefault="0002797D" w:rsidP="00F1032E">
      <w:pPr>
        <w:pStyle w:val="NormalWeb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Agile Manifesto emphasizes four core values:</w:t>
      </w:r>
    </w:p>
    <w:p w:rsidR="0002797D" w:rsidRPr="00586E02" w:rsidRDefault="0002797D" w:rsidP="008B69A2">
      <w:pPr>
        <w:pStyle w:val="NormalWeb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Individuals and interactions over processes and tools</w:t>
      </w:r>
    </w:p>
    <w:p w:rsidR="0002797D" w:rsidRPr="00586E02" w:rsidRDefault="0002797D" w:rsidP="008B69A2">
      <w:pPr>
        <w:pStyle w:val="NormalWeb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Working software over comprehensive documentation</w:t>
      </w:r>
    </w:p>
    <w:p w:rsidR="0002797D" w:rsidRPr="00586E02" w:rsidRDefault="0002797D" w:rsidP="008B69A2">
      <w:pPr>
        <w:pStyle w:val="NormalWeb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Customer collaboration over contract negotiation</w:t>
      </w:r>
    </w:p>
    <w:p w:rsidR="0002797D" w:rsidRPr="00586E02" w:rsidRDefault="0002797D" w:rsidP="008B69A2">
      <w:pPr>
        <w:pStyle w:val="NormalWeb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Responding to change over following a plan</w:t>
      </w:r>
    </w:p>
    <w:p w:rsidR="0002797D" w:rsidRPr="00586E02" w:rsidRDefault="0002797D" w:rsidP="00F1032E">
      <w:pPr>
        <w:pStyle w:val="NormalWeb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The 12 Principles behind the Agile Manifesto include:</w:t>
      </w:r>
    </w:p>
    <w:p w:rsidR="0002797D" w:rsidRPr="00586E02" w:rsidRDefault="0002797D" w:rsidP="00F1032E">
      <w:pPr>
        <w:pStyle w:val="NormalWeb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Satisfy the customer through early and continuous delivery</w:t>
      </w:r>
      <w:r w:rsidR="00FA352D" w:rsidRPr="00586E02">
        <w:rPr>
          <w:rFonts w:ascii="Arial" w:hAnsi="Arial" w:cs="Arial"/>
          <w:color w:val="000000" w:themeColor="text1"/>
        </w:rPr>
        <w:t xml:space="preserve"> of valuable software</w:t>
      </w:r>
      <w:r w:rsidRPr="00586E02">
        <w:rPr>
          <w:rFonts w:ascii="Arial" w:hAnsi="Arial" w:cs="Arial"/>
          <w:color w:val="000000" w:themeColor="text1"/>
        </w:rPr>
        <w:t>.</w:t>
      </w:r>
    </w:p>
    <w:p w:rsidR="0002797D" w:rsidRPr="00586E02" w:rsidRDefault="0002797D" w:rsidP="00F1032E">
      <w:pPr>
        <w:pStyle w:val="NormalWeb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Welcome changing requirements, even late in development.</w:t>
      </w:r>
      <w:r w:rsidR="00FA352D" w:rsidRPr="00586E02">
        <w:rPr>
          <w:rFonts w:ascii="Arial" w:hAnsi="Arial" w:cs="Arial"/>
          <w:color w:val="000000" w:themeColor="text1"/>
        </w:rPr>
        <w:t xml:space="preserve"> Agile processes harness change for the customer’s competitive advantage</w:t>
      </w:r>
    </w:p>
    <w:p w:rsidR="0002797D" w:rsidRPr="00586E02" w:rsidRDefault="0002797D" w:rsidP="00F1032E">
      <w:pPr>
        <w:pStyle w:val="NormalWeb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Deli</w:t>
      </w:r>
      <w:r w:rsidR="00FA352D" w:rsidRPr="00586E02">
        <w:rPr>
          <w:rFonts w:ascii="Arial" w:hAnsi="Arial" w:cs="Arial"/>
          <w:color w:val="000000" w:themeColor="text1"/>
        </w:rPr>
        <w:t>ver working software frequently, from a couple of weeks to a couple of months, with a preference to the shorter timescale.</w:t>
      </w:r>
    </w:p>
    <w:p w:rsidR="0002797D" w:rsidRPr="00586E02" w:rsidRDefault="00FA352D" w:rsidP="00F1032E">
      <w:pPr>
        <w:pStyle w:val="NormalWeb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B</w:t>
      </w:r>
      <w:r w:rsidR="0002797D" w:rsidRPr="00586E02">
        <w:rPr>
          <w:rFonts w:ascii="Arial" w:hAnsi="Arial" w:cs="Arial"/>
          <w:color w:val="000000" w:themeColor="text1"/>
        </w:rPr>
        <w:t>usiness people an</w:t>
      </w:r>
      <w:r w:rsidRPr="00586E02">
        <w:rPr>
          <w:rFonts w:ascii="Arial" w:hAnsi="Arial" w:cs="Arial"/>
          <w:color w:val="000000" w:themeColor="text1"/>
        </w:rPr>
        <w:t>d developers must work together daily throughout the project.</w:t>
      </w:r>
    </w:p>
    <w:p w:rsidR="0002797D" w:rsidRPr="00586E02" w:rsidRDefault="0002797D" w:rsidP="00F1032E">
      <w:pPr>
        <w:pStyle w:val="NormalWeb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Projects are built around motivated individuals.</w:t>
      </w:r>
      <w:r w:rsidR="00FA352D" w:rsidRPr="00586E02">
        <w:rPr>
          <w:rFonts w:ascii="Arial" w:hAnsi="Arial" w:cs="Arial"/>
          <w:color w:val="000000" w:themeColor="text1"/>
        </w:rPr>
        <w:t xml:space="preserve"> Give them the environment and support they need</w:t>
      </w:r>
      <w:r w:rsidR="007C7341" w:rsidRPr="00586E02">
        <w:rPr>
          <w:rFonts w:ascii="Arial" w:hAnsi="Arial" w:cs="Arial"/>
          <w:color w:val="000000" w:themeColor="text1"/>
        </w:rPr>
        <w:t xml:space="preserve"> and trust them to get the job done.</w:t>
      </w:r>
    </w:p>
    <w:p w:rsidR="0002797D" w:rsidRPr="00586E02" w:rsidRDefault="0002797D" w:rsidP="00F1032E">
      <w:pPr>
        <w:pStyle w:val="NormalWeb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Face-to-face conversation is the best form of communication.</w:t>
      </w:r>
    </w:p>
    <w:p w:rsidR="0002797D" w:rsidRPr="00586E02" w:rsidRDefault="0002797D" w:rsidP="00F1032E">
      <w:pPr>
        <w:pStyle w:val="NormalWeb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Working software is the primary measure of progress.</w:t>
      </w:r>
    </w:p>
    <w:p w:rsidR="0002797D" w:rsidRPr="00586E02" w:rsidRDefault="007C7341" w:rsidP="00F1032E">
      <w:pPr>
        <w:pStyle w:val="NormalWeb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Agile process promote </w:t>
      </w:r>
      <w:r w:rsidR="0002797D" w:rsidRPr="00586E02">
        <w:rPr>
          <w:rFonts w:ascii="Arial" w:hAnsi="Arial" w:cs="Arial"/>
          <w:color w:val="000000" w:themeColor="text1"/>
        </w:rPr>
        <w:t>Sustainable development pace.</w:t>
      </w:r>
    </w:p>
    <w:p w:rsidR="0002797D" w:rsidRPr="00586E02" w:rsidRDefault="0002797D" w:rsidP="00F1032E">
      <w:pPr>
        <w:pStyle w:val="NormalWeb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Continuous attention to technical excellence.</w:t>
      </w:r>
    </w:p>
    <w:p w:rsidR="0002797D" w:rsidRPr="00586E02" w:rsidRDefault="0002797D" w:rsidP="00F1032E">
      <w:pPr>
        <w:pStyle w:val="NormalWeb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Simplicity—the art of maximizing the amount of work not done—is essential.</w:t>
      </w:r>
    </w:p>
    <w:p w:rsidR="0002797D" w:rsidRPr="00586E02" w:rsidRDefault="0002797D" w:rsidP="00F1032E">
      <w:pPr>
        <w:pStyle w:val="NormalWeb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Best architectures and designs emerge from self-organizing teams.</w:t>
      </w:r>
    </w:p>
    <w:p w:rsidR="0002797D" w:rsidRPr="00586E02" w:rsidRDefault="0002797D" w:rsidP="00F1032E">
      <w:pPr>
        <w:pStyle w:val="NormalWeb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Regular reflection and adaptation for </w:t>
      </w:r>
      <w:r w:rsidR="007C7341" w:rsidRPr="00586E02">
        <w:rPr>
          <w:rFonts w:ascii="Arial" w:hAnsi="Arial" w:cs="Arial"/>
          <w:color w:val="000000" w:themeColor="text1"/>
        </w:rPr>
        <w:t>effectiveness that tunes and adjusts its behavior accordingly.</w:t>
      </w:r>
    </w:p>
    <w:p w:rsidR="0002797D" w:rsidRDefault="003B5AAE" w:rsidP="00F1032E">
      <w:pPr>
        <w:spacing w:line="240" w:lineRule="auto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586E02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Question 2 – Write minimum 40 User Stories with Acceptance Criteria, BV and CP – 40 Marks</w:t>
      </w:r>
    </w:p>
    <w:p w:rsidR="00C90A3E" w:rsidRDefault="00C90A3E" w:rsidP="00F1032E">
      <w:pPr>
        <w:spacing w:line="240" w:lineRule="auto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p w:rsidR="00C90A3E" w:rsidRDefault="00C90A3E" w:rsidP="00F1032E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 xml:space="preserve">Sprint 1 : </w:t>
      </w:r>
      <w:r w:rsidR="00CE13EC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4D61C2">
        <w:rPr>
          <w:rFonts w:ascii="Arial" w:hAnsi="Arial" w:cs="Arial"/>
          <w:color w:val="222222"/>
          <w:shd w:val="clear" w:color="auto" w:fill="FFFFFF"/>
        </w:rPr>
        <w:t>HIGH PRIORITY STORIES</w:t>
      </w:r>
    </w:p>
    <w:p w:rsidR="004A4E8E" w:rsidRPr="00586E02" w:rsidRDefault="004A4E8E" w:rsidP="00F1032E">
      <w:pPr>
        <w:spacing w:line="240" w:lineRule="auto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tbl>
      <w:tblPr>
        <w:tblW w:w="6030" w:type="dxa"/>
        <w:tblInd w:w="-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190"/>
      </w:tblGrid>
      <w:tr w:rsidR="00586E02" w:rsidRPr="00586E02" w:rsidTr="00C90A3E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AAE" w:rsidRPr="00586E02" w:rsidRDefault="003B5AA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1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AAE" w:rsidRPr="00586E02" w:rsidRDefault="003B5AA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AAE" w:rsidRPr="00586E02" w:rsidRDefault="003B5AA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C90A3E">
        <w:trPr>
          <w:trHeight w:val="290"/>
        </w:trPr>
        <w:tc>
          <w:tcPr>
            <w:tcW w:w="60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DELIVERY BOY</w:t>
            </w:r>
          </w:p>
          <w:p w:rsidR="008403D8" w:rsidRPr="00586E02" w:rsidRDefault="008403D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REGISTER</w:t>
            </w:r>
          </w:p>
          <w:p w:rsidR="003B5AAE" w:rsidRPr="00586E02" w:rsidRDefault="008403D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CAN DELIVER ORDERS</w:t>
            </w:r>
          </w:p>
        </w:tc>
      </w:tr>
      <w:tr w:rsidR="00586E02" w:rsidRPr="00586E02" w:rsidTr="00C90A3E">
        <w:trPr>
          <w:trHeight w:val="436"/>
        </w:trPr>
        <w:tc>
          <w:tcPr>
            <w:tcW w:w="6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AAE" w:rsidRPr="00586E02" w:rsidRDefault="003B5AAE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90A3E">
        <w:trPr>
          <w:trHeight w:val="436"/>
        </w:trPr>
        <w:tc>
          <w:tcPr>
            <w:tcW w:w="6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5AAE" w:rsidRPr="00586E02" w:rsidRDefault="003B5AAE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90A3E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AAE" w:rsidRPr="00586E02" w:rsidRDefault="003B5AA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500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AAE" w:rsidRPr="00586E02" w:rsidRDefault="003B5AA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C90A3E">
        <w:trPr>
          <w:trHeight w:val="390"/>
        </w:trPr>
        <w:tc>
          <w:tcPr>
            <w:tcW w:w="60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8403D8" w:rsidRPr="00586E02" w:rsidRDefault="008403D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Registration screen with fields (Name, Email, Phone, Password, ID Proof, etc.)</w:t>
            </w:r>
          </w:p>
          <w:p w:rsidR="008403D8" w:rsidRPr="00586E02" w:rsidRDefault="008403D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Submit</w:t>
            </w:r>
          </w:p>
          <w:p w:rsidR="003B5AAE" w:rsidRPr="00586E02" w:rsidRDefault="008403D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Success message</w:t>
            </w:r>
          </w:p>
        </w:tc>
      </w:tr>
      <w:tr w:rsidR="003B5AAE" w:rsidRPr="00586E02" w:rsidTr="00C90A3E">
        <w:trPr>
          <w:trHeight w:val="436"/>
        </w:trPr>
        <w:tc>
          <w:tcPr>
            <w:tcW w:w="6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AAE" w:rsidRPr="00586E02" w:rsidRDefault="003B5AAE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3B5AAE" w:rsidRPr="00586E02" w:rsidRDefault="003B5AAE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4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236"/>
        <w:gridCol w:w="904"/>
      </w:tblGrid>
      <w:tr w:rsidR="00586E02" w:rsidRPr="00586E02" w:rsidTr="0061753E">
        <w:trPr>
          <w:gridAfter w:val="1"/>
          <w:wAfter w:w="904" w:type="dxa"/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61753E">
        <w:trPr>
          <w:gridAfter w:val="1"/>
          <w:wAfter w:w="904" w:type="dxa"/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290"/>
        </w:trPr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D8" w:rsidRPr="00586E02" w:rsidRDefault="009D480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lastRenderedPageBreak/>
              <w:t>User story No : 2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D8" w:rsidRPr="00586E02" w:rsidRDefault="008403D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D8" w:rsidRPr="00586E02" w:rsidRDefault="008403D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C42E9C">
        <w:trPr>
          <w:trHeight w:val="290"/>
        </w:trPr>
        <w:tc>
          <w:tcPr>
            <w:tcW w:w="59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D4803" w:rsidRPr="00586E02" w:rsidRDefault="009D480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Restaurant Owner</w:t>
            </w:r>
          </w:p>
          <w:p w:rsidR="009D4803" w:rsidRPr="00586E02" w:rsidRDefault="009D480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View Orders</w:t>
            </w:r>
          </w:p>
          <w:p w:rsidR="008403D8" w:rsidRPr="00586E02" w:rsidRDefault="009D480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can fulfill them</w:t>
            </w:r>
          </w:p>
        </w:tc>
      </w:tr>
      <w:tr w:rsidR="00586E02" w:rsidRPr="00586E02" w:rsidTr="00C42E9C">
        <w:trPr>
          <w:trHeight w:val="436"/>
        </w:trPr>
        <w:tc>
          <w:tcPr>
            <w:tcW w:w="59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36"/>
        </w:trPr>
        <w:tc>
          <w:tcPr>
            <w:tcW w:w="59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90"/>
        </w:trPr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D8" w:rsidRPr="00586E02" w:rsidRDefault="008403D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500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3D8" w:rsidRPr="00586E02" w:rsidRDefault="008403D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C42E9C">
        <w:trPr>
          <w:trHeight w:val="390"/>
        </w:trPr>
        <w:tc>
          <w:tcPr>
            <w:tcW w:w="59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9D4803" w:rsidRPr="00586E02" w:rsidRDefault="009D480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Table view of pending orders with item</w:t>
            </w:r>
          </w:p>
          <w:p w:rsidR="009D4803" w:rsidRPr="00586E02" w:rsidRDefault="009D480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Quantity</w:t>
            </w:r>
          </w:p>
          <w:p w:rsidR="008403D8" w:rsidRPr="00586E02" w:rsidRDefault="009D4803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customer details</w:t>
            </w:r>
          </w:p>
        </w:tc>
      </w:tr>
      <w:tr w:rsidR="008403D8" w:rsidRPr="00586E02" w:rsidTr="00C42E9C">
        <w:trPr>
          <w:trHeight w:val="436"/>
        </w:trPr>
        <w:tc>
          <w:tcPr>
            <w:tcW w:w="59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3D8" w:rsidRPr="00586E02" w:rsidRDefault="008403D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8403D8" w:rsidRPr="00586E02" w:rsidRDefault="008403D8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C42E9C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3A2C" w:rsidRPr="00586E02" w:rsidRDefault="00943A2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3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3A2C" w:rsidRPr="00586E02" w:rsidRDefault="00943A2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3A2C" w:rsidRPr="00586E02" w:rsidRDefault="00943A2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C42E9C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43A2C" w:rsidRPr="00586E02" w:rsidRDefault="00943A2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AS A Customer </w:t>
            </w:r>
          </w:p>
          <w:p w:rsidR="00943A2C" w:rsidRPr="00586E02" w:rsidRDefault="00943A2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Add Address</w:t>
            </w:r>
          </w:p>
          <w:p w:rsidR="00943A2C" w:rsidRPr="00586E02" w:rsidRDefault="00943A2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SO THAT I receive food at the right location</w:t>
            </w:r>
          </w:p>
        </w:tc>
      </w:tr>
      <w:tr w:rsidR="00586E02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3A2C" w:rsidRPr="00586E02" w:rsidRDefault="00943A2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3A2C" w:rsidRPr="00586E02" w:rsidRDefault="00943A2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3A2C" w:rsidRPr="00586E02" w:rsidRDefault="00943A2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500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3A2C" w:rsidRPr="00586E02" w:rsidRDefault="00943A2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C42E9C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2C" w:rsidRPr="00586E02" w:rsidRDefault="00943A2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943A2C" w:rsidRPr="00586E02" w:rsidRDefault="00943A2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Text field with pin validation (within 5 km)</w:t>
            </w:r>
          </w:p>
        </w:tc>
      </w:tr>
      <w:tr w:rsidR="00943A2C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2C" w:rsidRPr="00586E02" w:rsidRDefault="00943A2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717A46" w:rsidRPr="00586E02" w:rsidRDefault="00717A46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C42E9C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3A2C" w:rsidRPr="00586E02" w:rsidRDefault="00943A2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3A2C" w:rsidRPr="00586E02" w:rsidRDefault="00943A2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3A2C" w:rsidRPr="00586E02" w:rsidRDefault="00943A2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C42E9C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43A2C" w:rsidRPr="00586E02" w:rsidRDefault="00943A2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Customer</w:t>
            </w:r>
          </w:p>
          <w:p w:rsidR="00943A2C" w:rsidRPr="00586E02" w:rsidRDefault="00943A2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Select Payment Mode</w:t>
            </w:r>
          </w:p>
          <w:p w:rsidR="00943A2C" w:rsidRPr="00586E02" w:rsidRDefault="00943A2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can pay securely</w:t>
            </w:r>
          </w:p>
        </w:tc>
      </w:tr>
      <w:tr w:rsidR="00586E02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3A2C" w:rsidRPr="00586E02" w:rsidRDefault="00943A2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3A2C" w:rsidRPr="00586E02" w:rsidRDefault="00943A2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3A2C" w:rsidRPr="00586E02" w:rsidRDefault="00943A2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500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3A2C" w:rsidRPr="00586E02" w:rsidRDefault="002E6B9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03</w:t>
            </w:r>
          </w:p>
        </w:tc>
      </w:tr>
      <w:tr w:rsidR="00586E02" w:rsidRPr="00586E02" w:rsidTr="00C42E9C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2C" w:rsidRPr="00586E02" w:rsidRDefault="00943A2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943A2C" w:rsidRPr="00586E02" w:rsidRDefault="00943A2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Radio buttons (COD, UPI, Card), Submit button</w:t>
            </w:r>
          </w:p>
        </w:tc>
      </w:tr>
      <w:tr w:rsidR="00943A2C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2C" w:rsidRPr="00586E02" w:rsidRDefault="00943A2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943A2C" w:rsidRPr="00586E02" w:rsidRDefault="00943A2C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C42E9C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1E5" w:rsidRPr="00586E02" w:rsidRDefault="006521E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5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1E5" w:rsidRPr="00586E02" w:rsidRDefault="006521E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1E5" w:rsidRPr="00586E02" w:rsidRDefault="006521E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C42E9C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521E5" w:rsidRPr="00586E02" w:rsidRDefault="006521E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AN Admin</w:t>
            </w:r>
          </w:p>
          <w:p w:rsidR="006521E5" w:rsidRPr="00586E02" w:rsidRDefault="006521E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Approve Restaurants</w:t>
            </w:r>
          </w:p>
          <w:p w:rsidR="006521E5" w:rsidRPr="00586E02" w:rsidRDefault="006521E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valid ones are listed</w:t>
            </w:r>
          </w:p>
        </w:tc>
      </w:tr>
      <w:tr w:rsidR="00586E02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21E5" w:rsidRPr="00586E02" w:rsidRDefault="006521E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21E5" w:rsidRPr="00586E02" w:rsidRDefault="006521E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1E5" w:rsidRPr="00586E02" w:rsidRDefault="006521E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500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1E5" w:rsidRPr="00586E02" w:rsidRDefault="002E6B9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C42E9C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1E5" w:rsidRPr="00586E02" w:rsidRDefault="006521E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6521E5" w:rsidRPr="00586E02" w:rsidRDefault="006521E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View list</w:t>
            </w:r>
          </w:p>
          <w:p w:rsidR="006521E5" w:rsidRPr="00586E02" w:rsidRDefault="006521E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Approve/Reject buttons</w:t>
            </w:r>
          </w:p>
          <w:p w:rsidR="006521E5" w:rsidRPr="00586E02" w:rsidRDefault="006521E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status updates</w:t>
            </w:r>
          </w:p>
        </w:tc>
      </w:tr>
      <w:tr w:rsidR="006521E5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1E5" w:rsidRPr="00586E02" w:rsidRDefault="006521E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8403D8" w:rsidRPr="00586E02" w:rsidRDefault="008403D8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C42E9C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1E5" w:rsidRPr="00586E02" w:rsidRDefault="006521E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lastRenderedPageBreak/>
              <w:t>User story No : 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1E5" w:rsidRPr="00586E02" w:rsidRDefault="006521E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1E5" w:rsidRPr="00586E02" w:rsidRDefault="006521E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C42E9C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521E5" w:rsidRPr="00586E02" w:rsidRDefault="006521E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Customer</w:t>
            </w:r>
          </w:p>
          <w:p w:rsidR="006521E5" w:rsidRPr="00586E02" w:rsidRDefault="006521E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View Restaurant Menu</w:t>
            </w:r>
          </w:p>
          <w:p w:rsidR="006521E5" w:rsidRPr="00586E02" w:rsidRDefault="006521E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can choose items</w:t>
            </w:r>
          </w:p>
        </w:tc>
      </w:tr>
      <w:tr w:rsidR="00586E02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21E5" w:rsidRPr="00586E02" w:rsidRDefault="006521E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21E5" w:rsidRPr="00586E02" w:rsidRDefault="006521E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61753E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1E5" w:rsidRPr="00586E02" w:rsidRDefault="006521E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500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1E5" w:rsidRPr="00586E02" w:rsidRDefault="002E6B9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C42E9C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1E5" w:rsidRPr="00586E02" w:rsidRDefault="006521E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6521E5" w:rsidRPr="00586E02" w:rsidRDefault="006521E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List view with images</w:t>
            </w:r>
          </w:p>
          <w:p w:rsidR="006521E5" w:rsidRPr="00586E02" w:rsidRDefault="006521E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Prices</w:t>
            </w:r>
          </w:p>
          <w:p w:rsidR="006521E5" w:rsidRPr="00586E02" w:rsidRDefault="006521E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categories</w:t>
            </w:r>
          </w:p>
        </w:tc>
      </w:tr>
      <w:tr w:rsidR="00586E02" w:rsidRPr="00586E02" w:rsidTr="0061753E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1E5" w:rsidRPr="00586E02" w:rsidRDefault="006521E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61753E">
        <w:trPr>
          <w:trHeight w:val="290"/>
        </w:trPr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1753E" w:rsidRPr="00586E02" w:rsidRDefault="0061753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  <w:p w:rsidR="00632BDB" w:rsidRPr="00586E02" w:rsidRDefault="00632BDB" w:rsidP="00632BD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1753E" w:rsidRPr="00586E02" w:rsidRDefault="0061753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1753E" w:rsidRPr="00586E02" w:rsidRDefault="0061753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61753E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B98" w:rsidRPr="00586E02" w:rsidRDefault="002E6B9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7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B98" w:rsidRPr="00586E02" w:rsidRDefault="002E6B9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B98" w:rsidRPr="00586E02" w:rsidRDefault="002E6B9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C42E9C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6B98" w:rsidRPr="00586E02" w:rsidRDefault="002E6B9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Delivery Boy</w:t>
            </w:r>
          </w:p>
          <w:p w:rsidR="002E6B98" w:rsidRPr="00586E02" w:rsidRDefault="002E6B9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View Assigned Orders</w:t>
            </w:r>
          </w:p>
          <w:p w:rsidR="002E6B98" w:rsidRPr="00586E02" w:rsidRDefault="002E6B9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can pick up</w:t>
            </w:r>
          </w:p>
        </w:tc>
      </w:tr>
      <w:tr w:rsidR="00586E02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6B98" w:rsidRPr="00586E02" w:rsidRDefault="002E6B9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6B98" w:rsidRPr="00586E02" w:rsidRDefault="002E6B9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B98" w:rsidRPr="00586E02" w:rsidRDefault="002E6B9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500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6B98" w:rsidRPr="00586E02" w:rsidRDefault="002E6B9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C42E9C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B98" w:rsidRPr="00586E02" w:rsidRDefault="002E6B9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98524B" w:rsidRPr="00586E02" w:rsidRDefault="0098524B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List with order ID</w:t>
            </w:r>
          </w:p>
          <w:p w:rsidR="0098524B" w:rsidRPr="00586E02" w:rsidRDefault="0098524B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customer address</w:t>
            </w:r>
          </w:p>
          <w:p w:rsidR="002E6B98" w:rsidRPr="00586E02" w:rsidRDefault="0098524B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status</w:t>
            </w:r>
          </w:p>
        </w:tc>
      </w:tr>
      <w:tr w:rsidR="002E6B98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B98" w:rsidRPr="00586E02" w:rsidRDefault="002E6B9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6521E5" w:rsidRPr="00586E02" w:rsidRDefault="006521E5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C42E9C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46" w:rsidRPr="00586E02" w:rsidRDefault="00122B4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8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46" w:rsidRPr="00586E02" w:rsidRDefault="00122B4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46" w:rsidRPr="00586E02" w:rsidRDefault="00122B4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C42E9C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22B46" w:rsidRPr="00586E02" w:rsidRDefault="00122B46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Customer</w:t>
            </w:r>
          </w:p>
          <w:p w:rsidR="00122B46" w:rsidRPr="00586E02" w:rsidRDefault="00122B46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Track Order</w:t>
            </w:r>
          </w:p>
          <w:p w:rsidR="00122B46" w:rsidRPr="00586E02" w:rsidRDefault="00122B46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know ETA</w:t>
            </w:r>
          </w:p>
        </w:tc>
      </w:tr>
      <w:tr w:rsidR="00586E02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46" w:rsidRPr="00586E02" w:rsidRDefault="00122B46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46" w:rsidRPr="00586E02" w:rsidRDefault="00122B46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46" w:rsidRPr="00586E02" w:rsidRDefault="00122B4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500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46" w:rsidRPr="00586E02" w:rsidRDefault="00122B4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03</w:t>
            </w:r>
          </w:p>
        </w:tc>
      </w:tr>
      <w:tr w:rsidR="00586E02" w:rsidRPr="00586E02" w:rsidTr="00C42E9C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46" w:rsidRPr="00586E02" w:rsidRDefault="00122B46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122B46" w:rsidRPr="00586E02" w:rsidRDefault="00122B46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Real-time map</w:t>
            </w:r>
          </w:p>
          <w:p w:rsidR="00122B46" w:rsidRPr="00586E02" w:rsidRDefault="00122B46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status updates (Picked, </w:t>
            </w:r>
            <w:proofErr w:type="spellStart"/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En</w:t>
            </w:r>
            <w:proofErr w:type="spellEnd"/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Route, Delivered)</w:t>
            </w:r>
          </w:p>
        </w:tc>
      </w:tr>
      <w:tr w:rsidR="00122B46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46" w:rsidRPr="00586E02" w:rsidRDefault="00122B46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122B46" w:rsidRPr="00586E02" w:rsidRDefault="00122B46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C42E9C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148" w:rsidRPr="00586E02" w:rsidRDefault="00B0114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9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148" w:rsidRPr="00586E02" w:rsidRDefault="00B0114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148" w:rsidRPr="00586E02" w:rsidRDefault="00B0114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C42E9C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1148" w:rsidRPr="00586E02" w:rsidRDefault="00B0114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Regional Admin</w:t>
            </w:r>
          </w:p>
          <w:p w:rsidR="00B01148" w:rsidRPr="00586E02" w:rsidRDefault="00B0114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Manage Delivery Boys</w:t>
            </w:r>
          </w:p>
          <w:p w:rsidR="00B01148" w:rsidRPr="00586E02" w:rsidRDefault="00B0114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assign work effectively</w:t>
            </w:r>
          </w:p>
        </w:tc>
      </w:tr>
      <w:tr w:rsidR="00586E02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1148" w:rsidRPr="00586E02" w:rsidRDefault="00B0114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1148" w:rsidRPr="00586E02" w:rsidRDefault="00B0114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148" w:rsidRPr="00586E02" w:rsidRDefault="00B0114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500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148" w:rsidRPr="00586E02" w:rsidRDefault="00B0114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C42E9C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148" w:rsidRPr="00586E02" w:rsidRDefault="00B0114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B01148" w:rsidRPr="00586E02" w:rsidRDefault="00B0114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Add/edit/delete delivery boy info</w:t>
            </w:r>
          </w:p>
          <w:p w:rsidR="00B01148" w:rsidRPr="00586E02" w:rsidRDefault="00B0114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region assignment</w:t>
            </w:r>
          </w:p>
        </w:tc>
      </w:tr>
      <w:tr w:rsidR="00B01148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148" w:rsidRPr="00586E02" w:rsidRDefault="00B0114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8403D8" w:rsidRPr="00586E02" w:rsidRDefault="008403D8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C42E9C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148" w:rsidRPr="00586E02" w:rsidRDefault="00B0114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lastRenderedPageBreak/>
              <w:t>User story No : 10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148" w:rsidRPr="00586E02" w:rsidRDefault="00B0114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148" w:rsidRPr="00586E02" w:rsidRDefault="00B0114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C42E9C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01148" w:rsidRPr="00586E02" w:rsidRDefault="00B0114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Customer</w:t>
            </w:r>
          </w:p>
          <w:p w:rsidR="00B01148" w:rsidRPr="00586E02" w:rsidRDefault="00B0114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Cancel an Order</w:t>
            </w:r>
          </w:p>
          <w:p w:rsidR="00B01148" w:rsidRPr="00586E02" w:rsidRDefault="00B0114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avoid wrong deliveries</w:t>
            </w:r>
          </w:p>
        </w:tc>
      </w:tr>
      <w:tr w:rsidR="00586E02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1148" w:rsidRPr="00586E02" w:rsidRDefault="00B0114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1148" w:rsidRPr="00586E02" w:rsidRDefault="00B0114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C42E9C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148" w:rsidRPr="00586E02" w:rsidRDefault="00B0114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500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1148" w:rsidRPr="00586E02" w:rsidRDefault="00B0114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C42E9C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148" w:rsidRPr="00586E02" w:rsidRDefault="00B0114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B01148" w:rsidRPr="00586E02" w:rsidRDefault="00B0114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Cancel button visible until dispatched</w:t>
            </w:r>
          </w:p>
        </w:tc>
      </w:tr>
      <w:tr w:rsidR="00B01148" w:rsidRPr="00586E02" w:rsidTr="00C42E9C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148" w:rsidRPr="00586E02" w:rsidRDefault="00B0114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B01148" w:rsidRPr="00586E02" w:rsidRDefault="00B01148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DA75CA" w:rsidRPr="00586E02" w:rsidRDefault="00DA75CA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586E0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SPRINT 2 – CUSTOMER FEATURES</w:t>
      </w: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8FC" w:rsidRPr="00586E02" w:rsidRDefault="003F78F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</w:t>
            </w:r>
            <w:r w:rsidR="00E776FA"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8FC" w:rsidRPr="00586E02" w:rsidRDefault="003F78F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8FC" w:rsidRPr="00586E02" w:rsidRDefault="003F78F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F78FC" w:rsidRPr="00586E02" w:rsidRDefault="003F78F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Customer</w:t>
            </w:r>
          </w:p>
          <w:p w:rsidR="003F78FC" w:rsidRPr="00586E02" w:rsidRDefault="003F78F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Give Feedback</w:t>
            </w:r>
          </w:p>
          <w:p w:rsidR="003F78FC" w:rsidRPr="00586E02" w:rsidRDefault="003F78F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share my experience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78FC" w:rsidRPr="00586E02" w:rsidRDefault="003F78F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78FC" w:rsidRPr="00586E02" w:rsidRDefault="003F78F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8FC" w:rsidRPr="00586E02" w:rsidRDefault="009151C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2</w:t>
            </w:r>
            <w:r w:rsidR="003F78FC"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78FC" w:rsidRPr="00586E02" w:rsidRDefault="003F78F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8FC" w:rsidRPr="00586E02" w:rsidRDefault="003F78F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3F78FC" w:rsidRPr="00586E02" w:rsidRDefault="003F78F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Rating stars</w:t>
            </w:r>
          </w:p>
          <w:p w:rsidR="003F78FC" w:rsidRPr="00586E02" w:rsidRDefault="003F78F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text comment</w:t>
            </w:r>
          </w:p>
          <w:p w:rsidR="003F78FC" w:rsidRPr="00586E02" w:rsidRDefault="003F78F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submit button</w:t>
            </w:r>
          </w:p>
        </w:tc>
      </w:tr>
      <w:tr w:rsidR="003F78FC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78FC" w:rsidRPr="00586E02" w:rsidRDefault="003F78F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DA75CA" w:rsidRPr="00586E02" w:rsidRDefault="00DA75CA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6FA" w:rsidRPr="00586E02" w:rsidRDefault="00E776FA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12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6FA" w:rsidRPr="00586E02" w:rsidRDefault="00E776FA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6FA" w:rsidRPr="00586E02" w:rsidRDefault="00E776FA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776FA" w:rsidRPr="00586E02" w:rsidRDefault="00E776F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Customer</w:t>
            </w:r>
          </w:p>
          <w:p w:rsidR="00E776FA" w:rsidRPr="00586E02" w:rsidRDefault="00E776F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View My Order History</w:t>
            </w:r>
          </w:p>
          <w:p w:rsidR="00E776FA" w:rsidRPr="00586E02" w:rsidRDefault="00E776F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can reorder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6FA" w:rsidRPr="00586E02" w:rsidRDefault="00E776FA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776FA" w:rsidRPr="00586E02" w:rsidRDefault="00E776FA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6FA" w:rsidRPr="00586E02" w:rsidRDefault="009151C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3</w:t>
            </w:r>
            <w:r w:rsidR="00E776FA"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6FA" w:rsidRPr="00586E02" w:rsidRDefault="00E776FA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FA" w:rsidRPr="00586E02" w:rsidRDefault="00E776F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E776FA" w:rsidRPr="00586E02" w:rsidRDefault="00E776F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List with filters</w:t>
            </w:r>
          </w:p>
          <w:p w:rsidR="00E776FA" w:rsidRPr="00586E02" w:rsidRDefault="00E776FA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reorder option</w:t>
            </w:r>
          </w:p>
        </w:tc>
      </w:tr>
      <w:tr w:rsidR="00E776FA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76FA" w:rsidRPr="00586E02" w:rsidRDefault="00E776FA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E776FA" w:rsidRPr="00586E02" w:rsidRDefault="00E776FA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212" w:rsidRPr="00586E02" w:rsidRDefault="008E0212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13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212" w:rsidRPr="00586E02" w:rsidRDefault="008E0212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212" w:rsidRPr="00586E02" w:rsidRDefault="008E0212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Priority : </w:t>
            </w:r>
            <w:r w:rsidR="00346C1B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Lowest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E0212" w:rsidRPr="00586E02" w:rsidRDefault="008E0212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Customer</w:t>
            </w:r>
          </w:p>
          <w:p w:rsidR="008E0212" w:rsidRPr="00586E02" w:rsidRDefault="008E0212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Logout</w:t>
            </w:r>
          </w:p>
          <w:p w:rsidR="008E0212" w:rsidRPr="00586E02" w:rsidRDefault="008E0212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end my session securely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0212" w:rsidRPr="00586E02" w:rsidRDefault="008E0212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0212" w:rsidRPr="00586E02" w:rsidRDefault="008E0212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212" w:rsidRPr="00586E02" w:rsidRDefault="009151C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1</w:t>
            </w:r>
            <w:r w:rsidR="008E0212"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0212" w:rsidRPr="00586E02" w:rsidRDefault="008E0212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01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212" w:rsidRPr="00586E02" w:rsidRDefault="008E0212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8E0212" w:rsidRPr="00586E02" w:rsidRDefault="008E0212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Logout button</w:t>
            </w:r>
          </w:p>
          <w:p w:rsidR="008E0212" w:rsidRPr="00586E02" w:rsidRDefault="008E0212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redirect to login page</w:t>
            </w:r>
          </w:p>
        </w:tc>
      </w:tr>
      <w:tr w:rsidR="008E021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0212" w:rsidRPr="00586E02" w:rsidRDefault="008E0212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8E0212" w:rsidRPr="00586E02" w:rsidRDefault="008E0212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8EF" w:rsidRPr="00586E02" w:rsidRDefault="00E128E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lastRenderedPageBreak/>
              <w:t>User story No : 14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8EF" w:rsidRPr="00586E02" w:rsidRDefault="00E128E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8EF" w:rsidRPr="00586E02" w:rsidRDefault="00E128E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Priority : </w:t>
            </w:r>
            <w:r w:rsidR="00201910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Lowest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128EF" w:rsidRPr="00586E02" w:rsidRDefault="00E128E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Customer</w:t>
            </w:r>
          </w:p>
          <w:p w:rsidR="00E128EF" w:rsidRPr="00586E02" w:rsidRDefault="00E128E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View Delivery Boy Contact</w:t>
            </w:r>
          </w:p>
          <w:p w:rsidR="00E128EF" w:rsidRPr="00586E02" w:rsidRDefault="00E128E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follow up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28EF" w:rsidRPr="00586E02" w:rsidRDefault="00E128E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28EF" w:rsidRPr="00586E02" w:rsidRDefault="00E128E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8EF" w:rsidRPr="00586E02" w:rsidRDefault="009151C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5</w:t>
            </w:r>
            <w:r w:rsidR="00E128EF"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8EF" w:rsidRPr="00586E02" w:rsidRDefault="00012F6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01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8EF" w:rsidRPr="00586E02" w:rsidRDefault="00E128E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E128EF" w:rsidRPr="00586E02" w:rsidRDefault="00E128E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Show name</w:t>
            </w:r>
          </w:p>
          <w:p w:rsidR="00E128EF" w:rsidRPr="00586E02" w:rsidRDefault="00E128E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Photo</w:t>
            </w:r>
          </w:p>
          <w:p w:rsidR="00E128EF" w:rsidRPr="00586E02" w:rsidRDefault="00E128E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mobile number</w:t>
            </w:r>
          </w:p>
        </w:tc>
      </w:tr>
      <w:tr w:rsidR="00E128EF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28EF" w:rsidRPr="00586E02" w:rsidRDefault="00E128E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E128EF" w:rsidRPr="00586E02" w:rsidRDefault="00E128EF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F6F" w:rsidRPr="00586E02" w:rsidRDefault="00012F6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15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F6F" w:rsidRPr="00586E02" w:rsidRDefault="00012F6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F6F" w:rsidRPr="00586E02" w:rsidRDefault="00012F6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2F6F" w:rsidRPr="00586E02" w:rsidRDefault="00012F6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Customer</w:t>
            </w:r>
          </w:p>
          <w:p w:rsidR="00012F6F" w:rsidRPr="00586E02" w:rsidRDefault="00012F6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Login</w:t>
            </w:r>
          </w:p>
          <w:p w:rsidR="00012F6F" w:rsidRPr="00586E02" w:rsidRDefault="00012F6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access my dashboard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F6F" w:rsidRPr="00586E02" w:rsidRDefault="00012F6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F6F" w:rsidRPr="00586E02" w:rsidRDefault="00012F6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F6F" w:rsidRPr="00586E02" w:rsidRDefault="009151C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3</w:t>
            </w:r>
            <w:r w:rsidR="00012F6F"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2F6F" w:rsidRPr="00586E02" w:rsidRDefault="00012F6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F6F" w:rsidRPr="00586E02" w:rsidRDefault="00012F6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012F6F" w:rsidRPr="00586E02" w:rsidRDefault="00012F6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Email/password</w:t>
            </w:r>
          </w:p>
          <w:p w:rsidR="00012F6F" w:rsidRPr="00586E02" w:rsidRDefault="00012F6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Validation</w:t>
            </w:r>
          </w:p>
          <w:p w:rsidR="00012F6F" w:rsidRPr="00586E02" w:rsidRDefault="00012F6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success redirect</w:t>
            </w:r>
          </w:p>
        </w:tc>
      </w:tr>
      <w:tr w:rsidR="00012F6F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F6F" w:rsidRPr="00586E02" w:rsidRDefault="00012F6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012F6F" w:rsidRPr="00586E02" w:rsidRDefault="00012F6F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586E02" w:rsidRDefault="00461D0A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16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586E02" w:rsidRDefault="00461D0A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586E02" w:rsidRDefault="00461D0A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D0A" w:rsidRPr="00586E02" w:rsidRDefault="00461D0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Customer</w:t>
            </w:r>
          </w:p>
          <w:p w:rsidR="00461D0A" w:rsidRPr="00586E02" w:rsidRDefault="00461D0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Register</w:t>
            </w:r>
          </w:p>
          <w:p w:rsidR="00461D0A" w:rsidRPr="00586E02" w:rsidRDefault="00461D0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can place orders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1D0A" w:rsidRPr="00586E02" w:rsidRDefault="00461D0A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1D0A" w:rsidRPr="00586E02" w:rsidRDefault="00461D0A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586E02" w:rsidRDefault="001A3A3B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3</w:t>
            </w:r>
            <w:r w:rsidR="00461D0A"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586E02" w:rsidRDefault="00461D0A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D0A" w:rsidRPr="00586E02" w:rsidRDefault="00461D0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461D0A" w:rsidRPr="00586E02" w:rsidRDefault="00461D0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Name</w:t>
            </w:r>
          </w:p>
          <w:p w:rsidR="00461D0A" w:rsidRPr="00586E02" w:rsidRDefault="00461D0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Email</w:t>
            </w:r>
          </w:p>
          <w:p w:rsidR="00461D0A" w:rsidRPr="00586E02" w:rsidRDefault="00461D0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Phone</w:t>
            </w:r>
          </w:p>
          <w:p w:rsidR="00461D0A" w:rsidRPr="00586E02" w:rsidRDefault="00461D0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Password</w:t>
            </w:r>
          </w:p>
          <w:p w:rsidR="00461D0A" w:rsidRPr="00586E02" w:rsidRDefault="00461D0A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OTP verification</w:t>
            </w:r>
          </w:p>
        </w:tc>
      </w:tr>
      <w:tr w:rsidR="00461D0A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D0A" w:rsidRPr="00586E02" w:rsidRDefault="00461D0A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461D0A" w:rsidRPr="00586E02" w:rsidRDefault="00461D0A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586E02" w:rsidRDefault="00461D0A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17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586E02" w:rsidRDefault="00461D0A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586E02" w:rsidRDefault="00461D0A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1D0A" w:rsidRPr="00586E02" w:rsidRDefault="00461D0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Customer</w:t>
            </w:r>
          </w:p>
          <w:p w:rsidR="00461D0A" w:rsidRPr="00586E02" w:rsidRDefault="00461D0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Chat with Regional Admin</w:t>
            </w:r>
          </w:p>
          <w:p w:rsidR="00461D0A" w:rsidRPr="00586E02" w:rsidRDefault="00461D0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can request refund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1D0A" w:rsidRPr="00586E02" w:rsidRDefault="00461D0A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1D0A" w:rsidRPr="00586E02" w:rsidRDefault="00461D0A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586E02" w:rsidRDefault="00D54F74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2</w:t>
            </w:r>
            <w:r w:rsidR="00461D0A"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1D0A" w:rsidRPr="00586E02" w:rsidRDefault="00461D0A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D0A" w:rsidRPr="00586E02" w:rsidRDefault="00461D0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461D0A" w:rsidRPr="00586E02" w:rsidRDefault="00461D0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Text box</w:t>
            </w:r>
          </w:p>
          <w:p w:rsidR="00461D0A" w:rsidRPr="00586E02" w:rsidRDefault="00461D0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order ID pre-filled</w:t>
            </w:r>
          </w:p>
          <w:p w:rsidR="00461D0A" w:rsidRPr="00586E02" w:rsidRDefault="00461D0A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submit</w:t>
            </w:r>
          </w:p>
          <w:p w:rsidR="00461D0A" w:rsidRPr="00586E02" w:rsidRDefault="00461D0A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issue ID generated</w:t>
            </w:r>
          </w:p>
        </w:tc>
      </w:tr>
      <w:tr w:rsidR="00461D0A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1D0A" w:rsidRPr="00586E02" w:rsidRDefault="00461D0A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461D0A" w:rsidRPr="00586E02" w:rsidRDefault="00461D0A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6A43" w:rsidRPr="00586E02" w:rsidRDefault="00EF6A4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18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6A43" w:rsidRPr="00586E02" w:rsidRDefault="00EF6A4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6A43" w:rsidRPr="00586E02" w:rsidRDefault="00EF6A4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Priority : </w:t>
            </w:r>
            <w:r w:rsidR="00201910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Lowest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F6A43" w:rsidRPr="00586E02" w:rsidRDefault="00EF6A4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Customer</w:t>
            </w:r>
          </w:p>
          <w:p w:rsidR="00EF6A43" w:rsidRPr="00586E02" w:rsidRDefault="00EF6A4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View Offers</w:t>
            </w:r>
          </w:p>
          <w:p w:rsidR="00EF6A43" w:rsidRPr="00586E02" w:rsidRDefault="00EF6A4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get discounts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6A43" w:rsidRPr="00586E02" w:rsidRDefault="00EF6A43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6A43" w:rsidRPr="00586E02" w:rsidRDefault="00EF6A43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6A43" w:rsidRPr="00586E02" w:rsidRDefault="00FA7F0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10</w:t>
            </w:r>
            <w:r w:rsidR="00EF6A43"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6A43" w:rsidRPr="00586E02" w:rsidRDefault="00EF6A4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01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A43" w:rsidRPr="00586E02" w:rsidRDefault="00EF6A4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9D3802" w:rsidRPr="00586E02" w:rsidRDefault="009D3802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Display list of active offers</w:t>
            </w:r>
          </w:p>
          <w:p w:rsidR="00EF6A43" w:rsidRPr="00586E02" w:rsidRDefault="009D3802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conditions</w:t>
            </w:r>
          </w:p>
        </w:tc>
      </w:tr>
      <w:tr w:rsidR="00EF6A43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6A43" w:rsidRPr="00586E02" w:rsidRDefault="00EF6A43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EF6A43" w:rsidRPr="00586E02" w:rsidRDefault="00EF6A43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533" w:rsidRPr="00586E02" w:rsidRDefault="00EE353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19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533" w:rsidRPr="00586E02" w:rsidRDefault="00EE353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533" w:rsidRPr="00586E02" w:rsidRDefault="00EE353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E3533" w:rsidRPr="00586E02" w:rsidRDefault="00EE353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Customer</w:t>
            </w:r>
          </w:p>
          <w:p w:rsidR="00EE3533" w:rsidRPr="00586E02" w:rsidRDefault="00EE353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Filter Restaurants</w:t>
            </w:r>
          </w:p>
          <w:p w:rsidR="00EE3533" w:rsidRPr="00586E02" w:rsidRDefault="00EE353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find by cuisine/rating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533" w:rsidRPr="00586E02" w:rsidRDefault="00EE3533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3533" w:rsidRPr="00586E02" w:rsidRDefault="00EE3533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533" w:rsidRPr="00586E02" w:rsidRDefault="00EE353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200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533" w:rsidRPr="00586E02" w:rsidRDefault="00EE353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533" w:rsidRPr="00586E02" w:rsidRDefault="00EE353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EE3533" w:rsidRPr="00586E02" w:rsidRDefault="00EE353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Dropdowns</w:t>
            </w:r>
          </w:p>
          <w:p w:rsidR="00EE3533" w:rsidRPr="00586E02" w:rsidRDefault="00EE353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multi-select filters</w:t>
            </w:r>
          </w:p>
          <w:p w:rsidR="00EE3533" w:rsidRPr="00586E02" w:rsidRDefault="00EE3533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reset option</w:t>
            </w:r>
          </w:p>
        </w:tc>
      </w:tr>
      <w:tr w:rsidR="00EE3533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533" w:rsidRPr="00586E02" w:rsidRDefault="00EE3533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EF6A43" w:rsidRPr="00586E02" w:rsidRDefault="00EF6A43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020" w:rsidRPr="00586E02" w:rsidRDefault="00431020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20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020" w:rsidRPr="00586E02" w:rsidRDefault="00431020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020" w:rsidRPr="00586E02" w:rsidRDefault="00431020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1020" w:rsidRPr="00586E02" w:rsidRDefault="00431020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Customer</w:t>
            </w:r>
          </w:p>
          <w:p w:rsidR="00431020" w:rsidRPr="00586E02" w:rsidRDefault="00431020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Add to Cart</w:t>
            </w:r>
          </w:p>
          <w:p w:rsidR="00431020" w:rsidRPr="00586E02" w:rsidRDefault="00431020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can order multiple items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1020" w:rsidRPr="00586E02" w:rsidRDefault="00431020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31020" w:rsidRPr="00586E02" w:rsidRDefault="00431020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020" w:rsidRPr="00586E02" w:rsidRDefault="00431020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300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1020" w:rsidRPr="00586E02" w:rsidRDefault="00431020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020" w:rsidRPr="00586E02" w:rsidRDefault="00431020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431020" w:rsidRPr="00586E02" w:rsidRDefault="00431020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Quantity selector</w:t>
            </w:r>
          </w:p>
          <w:p w:rsidR="00431020" w:rsidRPr="00586E02" w:rsidRDefault="00431020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update/remove option</w:t>
            </w:r>
          </w:p>
        </w:tc>
      </w:tr>
      <w:tr w:rsidR="00431020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1020" w:rsidRPr="00586E02" w:rsidRDefault="00431020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431020" w:rsidRPr="00586E02" w:rsidRDefault="00431020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4141AF" w:rsidRPr="00586E02" w:rsidRDefault="004141AF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586E0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SPRINT 3 – RESTAURANT AND ADMIN FEATURES</w:t>
      </w: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1AF" w:rsidRPr="00586E02" w:rsidRDefault="004141A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21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1AF" w:rsidRPr="00586E02" w:rsidRDefault="004141A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1AF" w:rsidRPr="00586E02" w:rsidRDefault="004141A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1AF" w:rsidRPr="00586E02" w:rsidRDefault="004141A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Restaurant Owner</w:t>
            </w:r>
          </w:p>
          <w:p w:rsidR="004141AF" w:rsidRPr="00586E02" w:rsidRDefault="004141A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Add/Edit Menu</w:t>
            </w:r>
          </w:p>
          <w:p w:rsidR="004141AF" w:rsidRPr="00586E02" w:rsidRDefault="004141A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customers view updated items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1AF" w:rsidRPr="00586E02" w:rsidRDefault="004141A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1AF" w:rsidRPr="00586E02" w:rsidRDefault="004141A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1AF" w:rsidRPr="00586E02" w:rsidRDefault="004141A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lastRenderedPageBreak/>
              <w:t>BV : 300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1AF" w:rsidRPr="00586E02" w:rsidRDefault="004141A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1AF" w:rsidRPr="00586E02" w:rsidRDefault="004141A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4141AF" w:rsidRPr="00586E02" w:rsidRDefault="004141A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Upload item name</w:t>
            </w:r>
          </w:p>
          <w:p w:rsidR="004141AF" w:rsidRPr="00586E02" w:rsidRDefault="004141A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Photo</w:t>
            </w:r>
          </w:p>
          <w:p w:rsidR="004141AF" w:rsidRPr="00586E02" w:rsidRDefault="004141A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Price</w:t>
            </w:r>
          </w:p>
          <w:p w:rsidR="004141AF" w:rsidRPr="00586E02" w:rsidRDefault="004141A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category</w:t>
            </w:r>
          </w:p>
        </w:tc>
      </w:tr>
      <w:tr w:rsidR="004141AF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1AF" w:rsidRPr="00586E02" w:rsidRDefault="004141A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4141AF" w:rsidRPr="00586E02" w:rsidRDefault="004141AF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1AF" w:rsidRPr="00586E02" w:rsidRDefault="004141A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22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1AF" w:rsidRPr="00586E02" w:rsidRDefault="004141A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1AF" w:rsidRPr="00586E02" w:rsidRDefault="004141AF" w:rsidP="0020191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Priority : </w:t>
            </w:r>
            <w:r w:rsidR="00201910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Lowest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141AF" w:rsidRPr="00586E02" w:rsidRDefault="004141A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Restaurant Owner</w:t>
            </w:r>
          </w:p>
          <w:p w:rsidR="004141AF" w:rsidRPr="00586E02" w:rsidRDefault="004141A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Set Time Slots</w:t>
            </w:r>
          </w:p>
          <w:p w:rsidR="004141AF" w:rsidRPr="00586E02" w:rsidRDefault="004141A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customers know timings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1AF" w:rsidRPr="00586E02" w:rsidRDefault="004141A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41AF" w:rsidRPr="00586E02" w:rsidRDefault="004141A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1AF" w:rsidRPr="00586E02" w:rsidRDefault="004141A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100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41AF" w:rsidRPr="00586E02" w:rsidRDefault="004141A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01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1AF" w:rsidRPr="00586E02" w:rsidRDefault="004141A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4141AF" w:rsidRPr="00586E02" w:rsidRDefault="004141A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From/To fields</w:t>
            </w:r>
          </w:p>
          <w:p w:rsidR="004141AF" w:rsidRPr="00586E02" w:rsidRDefault="004141A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Save</w:t>
            </w:r>
          </w:p>
          <w:p w:rsidR="004141AF" w:rsidRPr="00586E02" w:rsidRDefault="004141A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confirmation</w:t>
            </w:r>
          </w:p>
        </w:tc>
      </w:tr>
      <w:tr w:rsidR="004141AF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41AF" w:rsidRPr="00586E02" w:rsidRDefault="004141A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4141AF" w:rsidRPr="00586E02" w:rsidRDefault="004141AF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82E" w:rsidRPr="00586E02" w:rsidRDefault="00F4682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23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82E" w:rsidRPr="00586E02" w:rsidRDefault="00F4682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82E" w:rsidRPr="00586E02" w:rsidRDefault="00F4682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Priority : </w:t>
            </w:r>
            <w:r w:rsidR="00201910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Lowest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2077F" w:rsidRPr="00586E02" w:rsidRDefault="0072077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Restaurant Owner</w:t>
            </w:r>
          </w:p>
          <w:p w:rsidR="0072077F" w:rsidRPr="00586E02" w:rsidRDefault="0072077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View Feedback</w:t>
            </w:r>
          </w:p>
          <w:p w:rsidR="00F4682E" w:rsidRPr="00586E02" w:rsidRDefault="0072077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improve services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682E" w:rsidRPr="00586E02" w:rsidRDefault="00F4682E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4682E" w:rsidRPr="00586E02" w:rsidRDefault="00F4682E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82E" w:rsidRPr="00586E02" w:rsidRDefault="00F4682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100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82E" w:rsidRPr="00586E02" w:rsidRDefault="00F4682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01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82E" w:rsidRPr="00586E02" w:rsidRDefault="00F4682E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4B3D32" w:rsidRPr="00586E02" w:rsidRDefault="004B3D32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Table with ratings</w:t>
            </w:r>
          </w:p>
          <w:p w:rsidR="00F4682E" w:rsidRPr="00586E02" w:rsidRDefault="004B3D32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filter by date</w:t>
            </w:r>
          </w:p>
        </w:tc>
      </w:tr>
      <w:tr w:rsidR="00F4682E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82E" w:rsidRPr="00586E02" w:rsidRDefault="00F4682E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F4682E" w:rsidRPr="00586E02" w:rsidRDefault="00F4682E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0A7" w:rsidRPr="00586E02" w:rsidRDefault="007210A7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24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0A7" w:rsidRPr="00586E02" w:rsidRDefault="007210A7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0A7" w:rsidRPr="00586E02" w:rsidRDefault="007210A7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03D53" w:rsidRPr="00586E02" w:rsidRDefault="00103D5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Restaurant Owner</w:t>
            </w:r>
          </w:p>
          <w:p w:rsidR="00103D53" w:rsidRPr="00586E02" w:rsidRDefault="00103D5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View Revenue Report</w:t>
            </w:r>
          </w:p>
          <w:p w:rsidR="007210A7" w:rsidRPr="00586E02" w:rsidRDefault="00103D5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track earnings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0A7" w:rsidRPr="00586E02" w:rsidRDefault="007210A7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10A7" w:rsidRPr="00586E02" w:rsidRDefault="007210A7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0A7" w:rsidRPr="00586E02" w:rsidRDefault="007210A7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BV : </w:t>
            </w:r>
            <w:r w:rsidR="00103D53"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</w:t>
            </w: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0A7" w:rsidRPr="00586E02" w:rsidRDefault="00103D5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0A7" w:rsidRPr="00586E02" w:rsidRDefault="007210A7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103D53" w:rsidRPr="00586E02" w:rsidRDefault="00103D5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Date filter</w:t>
            </w:r>
          </w:p>
          <w:p w:rsidR="007210A7" w:rsidRPr="00586E02" w:rsidRDefault="00103D53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summary in Excel</w:t>
            </w:r>
          </w:p>
        </w:tc>
      </w:tr>
      <w:tr w:rsidR="007210A7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0A7" w:rsidRPr="00586E02" w:rsidRDefault="007210A7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7210A7" w:rsidRPr="00586E02" w:rsidRDefault="007210A7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944" w:rsidRPr="00586E02" w:rsidRDefault="00332944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25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944" w:rsidRPr="00586E02" w:rsidRDefault="00332944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944" w:rsidRPr="00586E02" w:rsidRDefault="00332944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96F7F" w:rsidRPr="00586E02" w:rsidRDefault="00C96F7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Delivery Boy</w:t>
            </w:r>
          </w:p>
          <w:p w:rsidR="00C96F7F" w:rsidRPr="00586E02" w:rsidRDefault="00C96F7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Update Delivery Status</w:t>
            </w:r>
          </w:p>
          <w:p w:rsidR="00332944" w:rsidRPr="00586E02" w:rsidRDefault="00C96F7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customer is notified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2944" w:rsidRPr="00586E02" w:rsidRDefault="00332944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2944" w:rsidRPr="00586E02" w:rsidRDefault="00332944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944" w:rsidRPr="00586E02" w:rsidRDefault="00332944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lastRenderedPageBreak/>
              <w:t>BV : 200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2944" w:rsidRPr="00586E02" w:rsidRDefault="00332944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944" w:rsidRPr="00586E02" w:rsidRDefault="00332944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FD716E" w:rsidRPr="00586E02" w:rsidRDefault="00FD716E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Radio buttons (Picked up, Delivered)</w:t>
            </w:r>
          </w:p>
          <w:p w:rsidR="00332944" w:rsidRPr="00586E02" w:rsidRDefault="00FD716E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submit</w:t>
            </w:r>
          </w:p>
        </w:tc>
      </w:tr>
      <w:tr w:rsidR="00332944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2944" w:rsidRPr="00586E02" w:rsidRDefault="00332944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332944" w:rsidRPr="00586E02" w:rsidRDefault="00332944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41B" w:rsidRPr="00586E02" w:rsidRDefault="00FD241B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26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41B" w:rsidRPr="00586E02" w:rsidRDefault="00FD241B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41B" w:rsidRPr="00586E02" w:rsidRDefault="00FD241B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Priority : </w:t>
            </w:r>
            <w:r w:rsidR="00346C1B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Lowest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D241B" w:rsidRPr="00586E02" w:rsidRDefault="00FD241B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Delivery Boy</w:t>
            </w:r>
          </w:p>
          <w:p w:rsidR="00FD241B" w:rsidRPr="00586E02" w:rsidRDefault="00FD241B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Raise an Issue</w:t>
            </w:r>
          </w:p>
          <w:p w:rsidR="00FD241B" w:rsidRPr="00586E02" w:rsidRDefault="00FD241B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Admin is informed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41B" w:rsidRPr="00586E02" w:rsidRDefault="00FD241B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241B" w:rsidRPr="00586E02" w:rsidRDefault="00FD241B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41B" w:rsidRPr="00586E02" w:rsidRDefault="00FD241B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100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241B" w:rsidRPr="00586E02" w:rsidRDefault="00FD241B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01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1B" w:rsidRPr="00586E02" w:rsidRDefault="00FD241B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FD241B" w:rsidRPr="00586E02" w:rsidRDefault="00FD241B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Text field</w:t>
            </w:r>
          </w:p>
          <w:p w:rsidR="00FD241B" w:rsidRPr="00586E02" w:rsidRDefault="00FD241B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issue type dropdown</w:t>
            </w:r>
          </w:p>
          <w:p w:rsidR="00FD241B" w:rsidRPr="00586E02" w:rsidRDefault="00FD241B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submit</w:t>
            </w:r>
          </w:p>
        </w:tc>
      </w:tr>
      <w:tr w:rsidR="00FD241B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241B" w:rsidRPr="00586E02" w:rsidRDefault="00FD241B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FD241B" w:rsidRPr="00586E02" w:rsidRDefault="00FD241B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0483" w:rsidRPr="00586E02" w:rsidRDefault="0009048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27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0483" w:rsidRPr="00586E02" w:rsidRDefault="0009048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0483" w:rsidRPr="00586E02" w:rsidRDefault="0009048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Priority : </w:t>
            </w:r>
            <w:r w:rsidR="00346C1B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Lowest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351EC" w:rsidRPr="00586E02" w:rsidRDefault="008351E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Delivery Boy</w:t>
            </w:r>
          </w:p>
          <w:p w:rsidR="008351EC" w:rsidRPr="00586E02" w:rsidRDefault="008351E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View Earnings Report</w:t>
            </w:r>
          </w:p>
          <w:p w:rsidR="00090483" w:rsidRPr="00586E02" w:rsidRDefault="008351E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track my pay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0483" w:rsidRPr="00586E02" w:rsidRDefault="00090483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0483" w:rsidRPr="00586E02" w:rsidRDefault="00090483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0483" w:rsidRPr="00586E02" w:rsidRDefault="0009048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1</w:t>
            </w:r>
            <w:r w:rsidR="00FA7F0F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</w:t>
            </w:r>
            <w:r w:rsidR="008351EC"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0483" w:rsidRPr="00586E02" w:rsidRDefault="008351E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483" w:rsidRPr="00586E02" w:rsidRDefault="0009048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8351EC" w:rsidRPr="00586E02" w:rsidRDefault="008351E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Date filters</w:t>
            </w:r>
          </w:p>
          <w:p w:rsidR="00090483" w:rsidRPr="00586E02" w:rsidRDefault="008351E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download PDF</w:t>
            </w:r>
          </w:p>
        </w:tc>
      </w:tr>
      <w:tr w:rsidR="00090483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483" w:rsidRPr="00586E02" w:rsidRDefault="00090483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090483" w:rsidRPr="00586E02" w:rsidRDefault="00090483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366" w:rsidRPr="00586E02" w:rsidRDefault="007B736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28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366" w:rsidRPr="00586E02" w:rsidRDefault="007B736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366" w:rsidRPr="00586E02" w:rsidRDefault="00346C1B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Lowest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7366" w:rsidRPr="00586E02" w:rsidRDefault="007B7366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Regional Admin</w:t>
            </w:r>
          </w:p>
          <w:p w:rsidR="007B7366" w:rsidRPr="00586E02" w:rsidRDefault="007B7366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View Regional Revenue</w:t>
            </w:r>
          </w:p>
          <w:p w:rsidR="007B7366" w:rsidRPr="00586E02" w:rsidRDefault="007B7366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track performance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7366" w:rsidRPr="00586E02" w:rsidRDefault="007B7366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7366" w:rsidRPr="00586E02" w:rsidRDefault="007B7366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366" w:rsidRPr="00586E02" w:rsidRDefault="007B736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100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7366" w:rsidRPr="00586E02" w:rsidRDefault="007B736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366" w:rsidRPr="00586E02" w:rsidRDefault="007B7366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530783" w:rsidRPr="00586E02" w:rsidRDefault="0053078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Table of restaurants</w:t>
            </w:r>
          </w:p>
          <w:p w:rsidR="007B7366" w:rsidRPr="00586E02" w:rsidRDefault="00530783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revenue column</w:t>
            </w:r>
          </w:p>
        </w:tc>
      </w:tr>
      <w:tr w:rsidR="007B7366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7366" w:rsidRPr="00586E02" w:rsidRDefault="007B7366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7B7366" w:rsidRPr="00586E02" w:rsidRDefault="007B7366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96" w:rsidRPr="00586E02" w:rsidRDefault="00CB379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29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96" w:rsidRPr="00586E02" w:rsidRDefault="00CB379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96" w:rsidRPr="00586E02" w:rsidRDefault="00CB379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40D1F" w:rsidRPr="00586E02" w:rsidRDefault="00D40D1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Regional Admin</w:t>
            </w:r>
          </w:p>
          <w:p w:rsidR="00D40D1F" w:rsidRPr="00586E02" w:rsidRDefault="00D40D1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Generate Performance Report</w:t>
            </w:r>
          </w:p>
          <w:p w:rsidR="00CB3796" w:rsidRPr="00586E02" w:rsidRDefault="00D40D1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share insights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796" w:rsidRPr="00586E02" w:rsidRDefault="00CB3796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B3796" w:rsidRPr="00586E02" w:rsidRDefault="00CB3796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586E02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96" w:rsidRPr="00586E02" w:rsidRDefault="00CB379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BV : </w:t>
            </w:r>
            <w:r w:rsidR="00D40D1F"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</w:t>
            </w: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3796" w:rsidRPr="00586E02" w:rsidRDefault="00D40D1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03</w:t>
            </w:r>
          </w:p>
        </w:tc>
      </w:tr>
      <w:tr w:rsidR="00586E02" w:rsidRPr="00586E02" w:rsidTr="00586E02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796" w:rsidRPr="00586E02" w:rsidRDefault="00CB3796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Acceptance Criteria</w:t>
            </w:r>
          </w:p>
          <w:p w:rsidR="00D40D1F" w:rsidRPr="00586E02" w:rsidRDefault="00D40D1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From/To date</w:t>
            </w:r>
          </w:p>
          <w:p w:rsidR="00CB3796" w:rsidRPr="00586E02" w:rsidRDefault="00D40D1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download Excel</w:t>
            </w:r>
          </w:p>
          <w:p w:rsidR="00586E02" w:rsidRPr="00586E02" w:rsidRDefault="00586E02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586E02">
        <w:trPr>
          <w:trHeight w:val="436"/>
        </w:trPr>
        <w:tc>
          <w:tcPr>
            <w:tcW w:w="5935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3796" w:rsidRPr="00586E02" w:rsidRDefault="00CB3796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586E02">
        <w:trPr>
          <w:trHeight w:val="436"/>
        </w:trPr>
        <w:tc>
          <w:tcPr>
            <w:tcW w:w="593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86E02" w:rsidRPr="00586E02" w:rsidRDefault="00586E02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  <w:p w:rsidR="00586E02" w:rsidRPr="00586E02" w:rsidRDefault="00586E02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586E02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50B" w:rsidRPr="00586E02" w:rsidRDefault="002F450B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30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50B" w:rsidRPr="00586E02" w:rsidRDefault="002F450B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50B" w:rsidRPr="00586E02" w:rsidRDefault="002F450B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40C1F" w:rsidRPr="00586E02" w:rsidRDefault="00040C1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AN Admin</w:t>
            </w:r>
          </w:p>
          <w:p w:rsidR="00040C1F" w:rsidRPr="00586E02" w:rsidRDefault="00040C1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View All Issues</w:t>
            </w:r>
          </w:p>
          <w:p w:rsidR="002F450B" w:rsidRPr="00586E02" w:rsidRDefault="00040C1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can resolve them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50B" w:rsidRPr="00586E02" w:rsidRDefault="002F450B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50B" w:rsidRPr="00586E02" w:rsidRDefault="002F450B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50B" w:rsidRPr="00586E02" w:rsidRDefault="002F450B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200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50B" w:rsidRPr="00586E02" w:rsidRDefault="00040C1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50B" w:rsidRPr="00586E02" w:rsidRDefault="002F450B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2F450B" w:rsidRPr="00586E02" w:rsidRDefault="00040C1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List with status filters (open, in-progress, closed)</w:t>
            </w:r>
          </w:p>
        </w:tc>
      </w:tr>
      <w:tr w:rsidR="002F450B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50B" w:rsidRPr="00586E02" w:rsidRDefault="002F450B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CB3796" w:rsidRPr="00586E02" w:rsidRDefault="00CB3796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564C98" w:rsidRPr="00586E02" w:rsidRDefault="00564C98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SPRINT 4 – BUSINESS OWNER &amp; REPORTING</w:t>
      </w: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C98" w:rsidRPr="00586E02" w:rsidRDefault="00564C9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31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C98" w:rsidRPr="00586E02" w:rsidRDefault="00564C9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C98" w:rsidRPr="00586E02" w:rsidRDefault="00564C9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64C98" w:rsidRPr="00586E02" w:rsidRDefault="00564C9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Business Owner</w:t>
            </w:r>
          </w:p>
          <w:p w:rsidR="00564C98" w:rsidRPr="00586E02" w:rsidRDefault="00564C9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View Global Revenue Report</w:t>
            </w:r>
          </w:p>
          <w:p w:rsidR="00564C98" w:rsidRPr="00586E02" w:rsidRDefault="00564C9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assess ROI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4C98" w:rsidRPr="00586E02" w:rsidRDefault="00564C9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4C98" w:rsidRPr="00586E02" w:rsidRDefault="00564C9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C98" w:rsidRPr="00586E02" w:rsidRDefault="00564C9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300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C98" w:rsidRPr="00586E02" w:rsidRDefault="00564C9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03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C98" w:rsidRPr="00586E02" w:rsidRDefault="00564C9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564C98" w:rsidRPr="00586E02" w:rsidRDefault="00564C9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Filter by date</w:t>
            </w:r>
          </w:p>
          <w:p w:rsidR="00564C98" w:rsidRPr="00586E02" w:rsidRDefault="00564C9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export options</w:t>
            </w:r>
          </w:p>
        </w:tc>
      </w:tr>
      <w:tr w:rsidR="00564C98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C98" w:rsidRPr="00586E02" w:rsidRDefault="00564C9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564C98" w:rsidRPr="00586E02" w:rsidRDefault="00564C98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F" w:rsidRPr="00586E02" w:rsidRDefault="00B9559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32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F" w:rsidRPr="00586E02" w:rsidRDefault="00B9559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F" w:rsidRPr="00586E02" w:rsidRDefault="00B9559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05425" w:rsidRPr="00586E02" w:rsidRDefault="0050542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Business Owner</w:t>
            </w:r>
          </w:p>
          <w:p w:rsidR="00505425" w:rsidRPr="00586E02" w:rsidRDefault="0050542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Update Payments for Restaurants</w:t>
            </w:r>
          </w:p>
          <w:p w:rsidR="00B9559F" w:rsidRPr="00586E02" w:rsidRDefault="0050542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dues are cleared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559F" w:rsidRPr="00586E02" w:rsidRDefault="00B9559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559F" w:rsidRPr="00586E02" w:rsidRDefault="00B9559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F" w:rsidRPr="00586E02" w:rsidRDefault="00B9559F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BV : </w:t>
            </w:r>
            <w:r w:rsidR="00505425"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</w:t>
            </w: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59F" w:rsidRPr="00586E02" w:rsidRDefault="0050542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59F" w:rsidRPr="00586E02" w:rsidRDefault="00B9559F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505425" w:rsidRPr="00586E02" w:rsidRDefault="0050542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Payment screen</w:t>
            </w:r>
          </w:p>
          <w:p w:rsidR="00505425" w:rsidRPr="00586E02" w:rsidRDefault="0050542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Confirmation</w:t>
            </w:r>
          </w:p>
          <w:p w:rsidR="00B9559F" w:rsidRPr="00586E02" w:rsidRDefault="0050542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audit trail</w:t>
            </w:r>
          </w:p>
        </w:tc>
      </w:tr>
      <w:tr w:rsidR="00B9559F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59F" w:rsidRPr="00586E02" w:rsidRDefault="00B9559F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B9559F" w:rsidRPr="00586E02" w:rsidRDefault="00B9559F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  <w:gridCol w:w="222"/>
      </w:tblGrid>
      <w:tr w:rsidR="00586E02" w:rsidRPr="00586E02" w:rsidTr="002C3811">
        <w:trPr>
          <w:gridAfter w:val="1"/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6E6" w:rsidRPr="00586E02" w:rsidRDefault="00FF46E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33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6E6" w:rsidRPr="00586E02" w:rsidRDefault="00FF46E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6E6" w:rsidRPr="00586E02" w:rsidRDefault="00FF46E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F46E6" w:rsidRPr="00586E02" w:rsidRDefault="00FF46E6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Business Owner</w:t>
            </w:r>
          </w:p>
          <w:p w:rsidR="00FF46E6" w:rsidRPr="00586E02" w:rsidRDefault="00FF46E6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View Platform Insights</w:t>
            </w:r>
          </w:p>
          <w:p w:rsidR="00FF46E6" w:rsidRPr="00586E02" w:rsidRDefault="00FF46E6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make business decisions</w:t>
            </w:r>
          </w:p>
        </w:tc>
        <w:tc>
          <w:tcPr>
            <w:tcW w:w="0" w:type="auto"/>
          </w:tcPr>
          <w:p w:rsidR="00FF46E6" w:rsidRPr="00586E02" w:rsidRDefault="00FF46E6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586E02" w:rsidRPr="00586E02" w:rsidTr="002C3811">
        <w:trPr>
          <w:gridAfter w:val="1"/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46E6" w:rsidRPr="00586E02" w:rsidRDefault="00FF46E6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gridAfter w:val="1"/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46E6" w:rsidRPr="00586E02" w:rsidRDefault="00FF46E6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gridAfter w:val="1"/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6E6" w:rsidRPr="00586E02" w:rsidRDefault="00FF46E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300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6E6" w:rsidRPr="00586E02" w:rsidRDefault="00FF46E6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03</w:t>
            </w:r>
          </w:p>
        </w:tc>
      </w:tr>
      <w:tr w:rsidR="00586E02" w:rsidRPr="00586E02" w:rsidTr="002C3811">
        <w:trPr>
          <w:gridAfter w:val="1"/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6E6" w:rsidRPr="00586E02" w:rsidRDefault="00FF46E6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FF46E6" w:rsidRPr="00586E02" w:rsidRDefault="00FF46E6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Pie charts</w:t>
            </w:r>
          </w:p>
          <w:p w:rsidR="00FF46E6" w:rsidRPr="00586E02" w:rsidRDefault="00FF46E6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metrics (orders/day, top restaurants)</w:t>
            </w:r>
          </w:p>
        </w:tc>
      </w:tr>
      <w:tr w:rsidR="00586E02" w:rsidRPr="00586E02" w:rsidTr="002C3811">
        <w:trPr>
          <w:gridAfter w:val="1"/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6E6" w:rsidRPr="00586E02" w:rsidRDefault="00FF46E6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FF46E6" w:rsidRPr="00586E02" w:rsidRDefault="00FF46E6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5DC" w:rsidRPr="00586E02" w:rsidRDefault="003515D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34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5DC" w:rsidRPr="00586E02" w:rsidRDefault="003515D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5DC" w:rsidRPr="00586E02" w:rsidRDefault="003515D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23D20" w:rsidRPr="00586E02" w:rsidRDefault="00523D20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Business Owner</w:t>
            </w:r>
          </w:p>
          <w:p w:rsidR="00523D20" w:rsidRPr="00586E02" w:rsidRDefault="00523D20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View Customer Retention Reports</w:t>
            </w:r>
          </w:p>
          <w:p w:rsidR="003515DC" w:rsidRPr="00586E02" w:rsidRDefault="00523D20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measure loyalty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15DC" w:rsidRPr="00586E02" w:rsidRDefault="003515D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15DC" w:rsidRPr="00586E02" w:rsidRDefault="003515D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5DC" w:rsidRPr="00586E02" w:rsidRDefault="003515D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200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15DC" w:rsidRPr="00586E02" w:rsidRDefault="003515D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5DC" w:rsidRPr="00586E02" w:rsidRDefault="003515D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523D20" w:rsidRPr="00586E02" w:rsidRDefault="00523D20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Line graph</w:t>
            </w:r>
          </w:p>
          <w:p w:rsidR="003515DC" w:rsidRPr="00586E02" w:rsidRDefault="00523D20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% return users</w:t>
            </w:r>
          </w:p>
        </w:tc>
      </w:tr>
      <w:tr w:rsidR="003515DC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15DC" w:rsidRPr="00586E02" w:rsidRDefault="003515D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3515DC" w:rsidRPr="00586E02" w:rsidRDefault="003515DC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F2E" w:rsidRPr="00586E02" w:rsidRDefault="003E7F2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35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F2E" w:rsidRPr="00586E02" w:rsidRDefault="003E7F2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F2E" w:rsidRPr="00586E02" w:rsidRDefault="003E7F2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Priority : </w:t>
            </w:r>
            <w:r w:rsidR="00346C1B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Lowest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D22CD" w:rsidRPr="00586E02" w:rsidRDefault="006D22CD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Business Owner</w:t>
            </w:r>
          </w:p>
          <w:p w:rsidR="006D22CD" w:rsidRPr="00586E02" w:rsidRDefault="006D22CD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Raise Strategic Requests</w:t>
            </w:r>
          </w:p>
          <w:p w:rsidR="003E7F2E" w:rsidRPr="00586E02" w:rsidRDefault="006D22CD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development prioritizes features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7F2E" w:rsidRPr="00586E02" w:rsidRDefault="003E7F2E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7F2E" w:rsidRPr="00586E02" w:rsidRDefault="003E7F2E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F2E" w:rsidRPr="00586E02" w:rsidRDefault="003E7F2E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BV : </w:t>
            </w:r>
            <w:r w:rsidR="00FA7F0F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10</w:t>
            </w: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F2E" w:rsidRPr="00586E02" w:rsidRDefault="006D22CD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01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F2E" w:rsidRPr="00586E02" w:rsidRDefault="003E7F2E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3E7F2E" w:rsidRPr="00586E02" w:rsidRDefault="006D22C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Submit form with impact description</w:t>
            </w:r>
          </w:p>
        </w:tc>
      </w:tr>
      <w:tr w:rsidR="003E7F2E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7F2E" w:rsidRPr="00586E02" w:rsidRDefault="003E7F2E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3E7F2E" w:rsidRPr="00586E02" w:rsidRDefault="003E7F2E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0B0" w:rsidRPr="00586E02" w:rsidRDefault="005640B0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36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0B0" w:rsidRPr="00586E02" w:rsidRDefault="005640B0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0B0" w:rsidRPr="00586E02" w:rsidRDefault="005640B0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58EE" w:rsidRPr="00586E02" w:rsidRDefault="009C58EE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Restaurant Owner</w:t>
            </w:r>
          </w:p>
          <w:p w:rsidR="009C58EE" w:rsidRPr="00586E02" w:rsidRDefault="009C58EE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Receive Notifications for Orders</w:t>
            </w:r>
          </w:p>
          <w:p w:rsidR="005640B0" w:rsidRPr="00586E02" w:rsidRDefault="009C58EE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don’t miss orders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40B0" w:rsidRPr="00586E02" w:rsidRDefault="005640B0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40B0" w:rsidRPr="00586E02" w:rsidRDefault="005640B0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0B0" w:rsidRPr="00586E02" w:rsidRDefault="005640B0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200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40B0" w:rsidRPr="00586E02" w:rsidRDefault="005640B0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0B0" w:rsidRPr="00586E02" w:rsidRDefault="005640B0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5640B0" w:rsidRPr="00586E02" w:rsidRDefault="009C58EE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Real-time alerts with sound</w:t>
            </w:r>
          </w:p>
        </w:tc>
      </w:tr>
      <w:tr w:rsidR="005640B0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0B0" w:rsidRPr="00586E02" w:rsidRDefault="005640B0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5640B0" w:rsidRPr="00586E02" w:rsidRDefault="005640B0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047" w:rsidRPr="00586E02" w:rsidRDefault="00966047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37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047" w:rsidRPr="00586E02" w:rsidRDefault="00966047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047" w:rsidRPr="00586E02" w:rsidRDefault="00966047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3118" w:rsidRPr="00586E02" w:rsidRDefault="0055311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Delivery Boy</w:t>
            </w:r>
          </w:p>
          <w:p w:rsidR="00553118" w:rsidRPr="00586E02" w:rsidRDefault="0055311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See Map View for Directions</w:t>
            </w:r>
          </w:p>
          <w:p w:rsidR="00966047" w:rsidRPr="00586E02" w:rsidRDefault="0055311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reach faster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047" w:rsidRPr="00586E02" w:rsidRDefault="00966047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66047" w:rsidRPr="00586E02" w:rsidRDefault="00966047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047" w:rsidRPr="00586E02" w:rsidRDefault="00966047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lastRenderedPageBreak/>
              <w:t xml:space="preserve">BV : </w:t>
            </w:r>
            <w:r w:rsidR="00553118"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</w:t>
            </w: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6047" w:rsidRPr="00586E02" w:rsidRDefault="0055311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03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047" w:rsidRPr="00586E02" w:rsidRDefault="00966047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966047" w:rsidRPr="00586E02" w:rsidRDefault="0055311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 Map integration with customer location</w:t>
            </w:r>
          </w:p>
        </w:tc>
      </w:tr>
      <w:tr w:rsidR="00966047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6047" w:rsidRPr="00586E02" w:rsidRDefault="00966047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966047" w:rsidRPr="00586E02" w:rsidRDefault="00966047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383" w:rsidRPr="00586E02" w:rsidRDefault="00BB238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38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383" w:rsidRPr="00586E02" w:rsidRDefault="00BB238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383" w:rsidRPr="00586E02" w:rsidRDefault="00BB238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Priority : Highest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65488" w:rsidRPr="00586E02" w:rsidRDefault="0016548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AN Admin</w:t>
            </w:r>
          </w:p>
          <w:p w:rsidR="00165488" w:rsidRPr="00586E02" w:rsidRDefault="0016548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Manage Refund Requests</w:t>
            </w:r>
          </w:p>
          <w:p w:rsidR="00BB2383" w:rsidRPr="00586E02" w:rsidRDefault="0016548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customer satisfaction is ensured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2383" w:rsidRPr="00586E02" w:rsidRDefault="00BB2383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B2383" w:rsidRPr="00586E02" w:rsidRDefault="00BB2383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383" w:rsidRPr="00586E02" w:rsidRDefault="00BB2383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BV : </w:t>
            </w:r>
            <w:r w:rsidR="00165488"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</w:t>
            </w: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383" w:rsidRPr="00586E02" w:rsidRDefault="0016548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02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383" w:rsidRPr="00586E02" w:rsidRDefault="00BB2383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BD349C" w:rsidRPr="00586E02" w:rsidRDefault="00BD349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View</w:t>
            </w:r>
          </w:p>
          <w:p w:rsidR="00BD349C" w:rsidRPr="00586E02" w:rsidRDefault="00BD349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Approve</w:t>
            </w:r>
          </w:p>
          <w:p w:rsidR="00BB2383" w:rsidRPr="00586E02" w:rsidRDefault="0016548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comment on refund issues</w:t>
            </w:r>
          </w:p>
        </w:tc>
      </w:tr>
      <w:tr w:rsidR="00BB2383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383" w:rsidRPr="00586E02" w:rsidRDefault="00BB2383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BB2383" w:rsidRPr="00586E02" w:rsidRDefault="00BB2383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FD2" w:rsidRPr="00586E02" w:rsidRDefault="00013FD2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39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FD2" w:rsidRPr="00586E02" w:rsidRDefault="00013FD2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FD2" w:rsidRPr="00586E02" w:rsidRDefault="00013FD2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Priority : </w:t>
            </w:r>
            <w:r w:rsidR="00346C1B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Lowest</w:t>
            </w:r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13FD2" w:rsidRPr="00586E02" w:rsidRDefault="00013FD2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Regional Admin</w:t>
            </w:r>
          </w:p>
          <w:p w:rsidR="00013FD2" w:rsidRPr="00586E02" w:rsidRDefault="00013FD2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Send Notices to Restaurants</w:t>
            </w:r>
          </w:p>
          <w:p w:rsidR="00013FD2" w:rsidRPr="00586E02" w:rsidRDefault="00013FD2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updates are shared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FD2" w:rsidRPr="00586E02" w:rsidRDefault="00013FD2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3FD2" w:rsidRPr="00586E02" w:rsidRDefault="00013FD2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FD2" w:rsidRPr="00586E02" w:rsidRDefault="00013FD2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BV : </w:t>
            </w:r>
            <w:r w:rsidR="00B11F98"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</w:t>
            </w: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3FD2" w:rsidRPr="00586E02" w:rsidRDefault="00B11F98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01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FD2" w:rsidRPr="00586E02" w:rsidRDefault="00013FD2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B11F98" w:rsidRPr="00586E02" w:rsidRDefault="00B11F98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Message box</w:t>
            </w:r>
          </w:p>
          <w:p w:rsidR="00013FD2" w:rsidRPr="00586E02" w:rsidRDefault="00B11F98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recipient dropdown</w:t>
            </w:r>
          </w:p>
        </w:tc>
      </w:tr>
      <w:tr w:rsidR="00013FD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FD2" w:rsidRPr="00586E02" w:rsidRDefault="00013FD2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013FD2" w:rsidRPr="00586E02" w:rsidRDefault="00013FD2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tbl>
      <w:tblPr>
        <w:tblW w:w="5935" w:type="dxa"/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2095"/>
      </w:tblGrid>
      <w:tr w:rsidR="00586E02" w:rsidRPr="00586E02" w:rsidTr="002C3811">
        <w:trPr>
          <w:trHeight w:val="2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762D" w:rsidRPr="00586E02" w:rsidRDefault="0075762D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User story No : 40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762D" w:rsidRPr="00586E02" w:rsidRDefault="0075762D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Task: 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762D" w:rsidRPr="00586E02" w:rsidRDefault="0075762D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Priority : </w:t>
            </w:r>
            <w:r w:rsidR="00346C1B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Lowest</w:t>
            </w:r>
            <w:bookmarkStart w:id="0" w:name="_GoBack"/>
            <w:bookmarkEnd w:id="0"/>
          </w:p>
        </w:tc>
      </w:tr>
      <w:tr w:rsidR="00586E02" w:rsidRPr="00586E02" w:rsidTr="002C3811">
        <w:trPr>
          <w:trHeight w:val="2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936C5" w:rsidRPr="00586E02" w:rsidRDefault="004936C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AS A Customer</w:t>
            </w:r>
          </w:p>
          <w:p w:rsidR="004936C5" w:rsidRPr="00586E02" w:rsidRDefault="004936C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I WANT TO Apply Promo Code</w:t>
            </w:r>
          </w:p>
          <w:p w:rsidR="0075762D" w:rsidRPr="00586E02" w:rsidRDefault="004936C5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SO THAT I get discounts</w:t>
            </w: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762D" w:rsidRPr="00586E02" w:rsidRDefault="0075762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762D" w:rsidRPr="00586E02" w:rsidRDefault="0075762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586E02" w:rsidRPr="00586E02" w:rsidTr="002C3811">
        <w:trPr>
          <w:trHeight w:val="490"/>
        </w:trPr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762D" w:rsidRPr="00586E02" w:rsidRDefault="0075762D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BV : 10</w:t>
            </w:r>
          </w:p>
        </w:tc>
        <w:tc>
          <w:tcPr>
            <w:tcW w:w="30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762D" w:rsidRPr="00586E02" w:rsidRDefault="0075762D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CP : 01</w:t>
            </w:r>
          </w:p>
        </w:tc>
      </w:tr>
      <w:tr w:rsidR="00586E02" w:rsidRPr="00586E02" w:rsidTr="002C3811">
        <w:trPr>
          <w:trHeight w:val="390"/>
        </w:trPr>
        <w:tc>
          <w:tcPr>
            <w:tcW w:w="59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62D" w:rsidRPr="00586E02" w:rsidRDefault="0075762D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Acceptance Criteria</w:t>
            </w:r>
          </w:p>
          <w:p w:rsidR="007D2F5C" w:rsidRPr="00586E02" w:rsidRDefault="007D2F5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Promo field</w:t>
            </w:r>
          </w:p>
          <w:p w:rsidR="007D2F5C" w:rsidRPr="00586E02" w:rsidRDefault="007D2F5C" w:rsidP="00F1032E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Validation</w:t>
            </w:r>
          </w:p>
          <w:p w:rsidR="0075762D" w:rsidRPr="00586E02" w:rsidRDefault="007D2F5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new total display</w:t>
            </w:r>
          </w:p>
        </w:tc>
      </w:tr>
      <w:tr w:rsidR="0075762D" w:rsidRPr="00586E02" w:rsidTr="002C3811">
        <w:trPr>
          <w:trHeight w:val="436"/>
        </w:trPr>
        <w:tc>
          <w:tcPr>
            <w:tcW w:w="59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762D" w:rsidRPr="00586E02" w:rsidRDefault="0075762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75762D" w:rsidRPr="00586E02" w:rsidRDefault="0075762D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B20DFF" w:rsidRPr="00586E02" w:rsidRDefault="00B20DFF" w:rsidP="00F1032E">
      <w:pPr>
        <w:pStyle w:val="NormalWeb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>Question 3 – What is an Epic? Write 2 Epics with BV and CP – 5 Marks</w:t>
      </w:r>
    </w:p>
    <w:p w:rsidR="0016547D" w:rsidRPr="00586E02" w:rsidRDefault="0016547D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Definition of Epic:</w:t>
      </w:r>
    </w:p>
    <w:p w:rsidR="00291FB2" w:rsidRPr="00586E02" w:rsidRDefault="0016547D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In Agile, an Epic is a large user story that cannot be completed in a single sprint. It represents a broad business requirement or a high-level functionality and is divided into smaller user stories (features or tasks) during backlog refinement or sprint planning.</w:t>
      </w:r>
    </w:p>
    <w:p w:rsidR="0016547D" w:rsidRPr="00586E02" w:rsidRDefault="0016547D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lastRenderedPageBreak/>
        <w:t>Example Epics for Scrum Foods Application</w:t>
      </w:r>
    </w:p>
    <w:p w:rsidR="0016547D" w:rsidRPr="00586E02" w:rsidRDefault="0016547D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Epic 1: Customer Food Ordering Journey</w:t>
      </w:r>
    </w:p>
    <w:p w:rsidR="0016547D" w:rsidRPr="00586E02" w:rsidRDefault="0016547D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• Description: Enabling a seamless customer experience from login to order placement and tracking.</w:t>
      </w:r>
    </w:p>
    <w:p w:rsidR="0016547D" w:rsidRPr="00586E02" w:rsidRDefault="0016547D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• Decomposed Into User Stories:</w:t>
      </w:r>
    </w:p>
    <w:p w:rsidR="0016547D" w:rsidRPr="00586E02" w:rsidRDefault="0016547D" w:rsidP="008B69A2">
      <w:pPr>
        <w:pStyle w:val="NormalWeb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Register/Login as customer</w:t>
      </w:r>
    </w:p>
    <w:p w:rsidR="0016547D" w:rsidRPr="00586E02" w:rsidRDefault="0016547D" w:rsidP="008B69A2">
      <w:pPr>
        <w:pStyle w:val="NormalWeb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View restaurants and menus</w:t>
      </w:r>
    </w:p>
    <w:p w:rsidR="0016547D" w:rsidRPr="00586E02" w:rsidRDefault="0016547D" w:rsidP="008B69A2">
      <w:pPr>
        <w:pStyle w:val="NormalWeb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Add items to cart</w:t>
      </w:r>
    </w:p>
    <w:p w:rsidR="0016547D" w:rsidRPr="00586E02" w:rsidRDefault="0016547D" w:rsidP="008B69A2">
      <w:pPr>
        <w:pStyle w:val="NormalWeb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Add delivery address</w:t>
      </w:r>
    </w:p>
    <w:p w:rsidR="0016547D" w:rsidRPr="00586E02" w:rsidRDefault="0016547D" w:rsidP="008B69A2">
      <w:pPr>
        <w:pStyle w:val="NormalWeb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Apply promo codes</w:t>
      </w:r>
    </w:p>
    <w:p w:rsidR="0016547D" w:rsidRPr="00586E02" w:rsidRDefault="0016547D" w:rsidP="008B69A2">
      <w:pPr>
        <w:pStyle w:val="NormalWeb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Select payment mode</w:t>
      </w:r>
    </w:p>
    <w:p w:rsidR="0016547D" w:rsidRPr="00586E02" w:rsidRDefault="0016547D" w:rsidP="008B69A2">
      <w:pPr>
        <w:pStyle w:val="NormalWeb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Track order</w:t>
      </w:r>
    </w:p>
    <w:p w:rsidR="0016547D" w:rsidRPr="00586E02" w:rsidRDefault="0016547D" w:rsidP="008B69A2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Business Value (BV): ₹1000</w:t>
      </w:r>
    </w:p>
    <w:p w:rsidR="0016547D" w:rsidRPr="00586E02" w:rsidRDefault="0016547D" w:rsidP="008B69A2">
      <w:pPr>
        <w:pStyle w:val="NormalWeb"/>
        <w:numPr>
          <w:ilvl w:val="0"/>
          <w:numId w:val="6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Complexity Points (CP): 13</w:t>
      </w:r>
    </w:p>
    <w:p w:rsidR="00115626" w:rsidRPr="00586E02" w:rsidRDefault="00115626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Epic 2: Restaurant Management Dashboard</w:t>
      </w:r>
    </w:p>
    <w:p w:rsidR="00115626" w:rsidRPr="00586E02" w:rsidRDefault="00115626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• Description: Providing restaurants with a centralized dashboard to manage orders, timings, menu, and revenue.</w:t>
      </w:r>
    </w:p>
    <w:p w:rsidR="00115626" w:rsidRPr="00586E02" w:rsidRDefault="00115626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• Decomposed Into User Stories:</w:t>
      </w:r>
    </w:p>
    <w:p w:rsidR="00115626" w:rsidRPr="00586E02" w:rsidRDefault="00115626" w:rsidP="008B69A2">
      <w:pPr>
        <w:pStyle w:val="NormalWeb"/>
        <w:numPr>
          <w:ilvl w:val="0"/>
          <w:numId w:val="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Register/Login as restaurant</w:t>
      </w:r>
    </w:p>
    <w:p w:rsidR="00115626" w:rsidRPr="00586E02" w:rsidRDefault="00115626" w:rsidP="008B69A2">
      <w:pPr>
        <w:pStyle w:val="NormalWeb"/>
        <w:numPr>
          <w:ilvl w:val="0"/>
          <w:numId w:val="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View incoming orders</w:t>
      </w:r>
    </w:p>
    <w:p w:rsidR="00115626" w:rsidRPr="00586E02" w:rsidRDefault="00115626" w:rsidP="008B69A2">
      <w:pPr>
        <w:pStyle w:val="NormalWeb"/>
        <w:numPr>
          <w:ilvl w:val="0"/>
          <w:numId w:val="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Manage food menu (add/edit/delete)</w:t>
      </w:r>
    </w:p>
    <w:p w:rsidR="00115626" w:rsidRPr="00586E02" w:rsidRDefault="00115626" w:rsidP="008B69A2">
      <w:pPr>
        <w:pStyle w:val="NormalWeb"/>
        <w:numPr>
          <w:ilvl w:val="0"/>
          <w:numId w:val="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Set time slots</w:t>
      </w:r>
    </w:p>
    <w:p w:rsidR="00115626" w:rsidRPr="00586E02" w:rsidRDefault="00115626" w:rsidP="008B69A2">
      <w:pPr>
        <w:pStyle w:val="NormalWeb"/>
        <w:numPr>
          <w:ilvl w:val="0"/>
          <w:numId w:val="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View revenue and feedback</w:t>
      </w:r>
    </w:p>
    <w:p w:rsidR="00115626" w:rsidRPr="00586E02" w:rsidRDefault="00115626" w:rsidP="008B69A2">
      <w:pPr>
        <w:pStyle w:val="NormalWeb"/>
        <w:numPr>
          <w:ilvl w:val="0"/>
          <w:numId w:val="5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Business Value (BV): ₹1000</w:t>
      </w:r>
    </w:p>
    <w:p w:rsidR="00115626" w:rsidRPr="00586E02" w:rsidRDefault="00115626" w:rsidP="008B69A2">
      <w:pPr>
        <w:pStyle w:val="NormalWeb"/>
        <w:numPr>
          <w:ilvl w:val="0"/>
          <w:numId w:val="5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Complexity Points (CP): 13</w:t>
      </w:r>
    </w:p>
    <w:p w:rsidR="0046603F" w:rsidRPr="00586E02" w:rsidRDefault="00D06F0E" w:rsidP="00F1032E">
      <w:pPr>
        <w:pStyle w:val="NormalWeb"/>
        <w:rPr>
          <w:rFonts w:ascii="Arial" w:hAnsi="Arial" w:cs="Arial"/>
          <w:b/>
          <w:color w:val="000000" w:themeColor="text1"/>
          <w:shd w:val="clear" w:color="auto" w:fill="FFFFFF"/>
        </w:rPr>
      </w:pPr>
      <w:r w:rsidRPr="00586E02">
        <w:rPr>
          <w:rFonts w:ascii="Arial" w:hAnsi="Arial" w:cs="Arial"/>
          <w:b/>
          <w:color w:val="000000" w:themeColor="text1"/>
          <w:shd w:val="clear" w:color="auto" w:fill="FFFFFF"/>
        </w:rPr>
        <w:t xml:space="preserve">Question 4 – What is the Difference </w:t>
      </w:r>
      <w:proofErr w:type="gramStart"/>
      <w:r w:rsidRPr="00586E02">
        <w:rPr>
          <w:rFonts w:ascii="Arial" w:hAnsi="Arial" w:cs="Arial"/>
          <w:b/>
          <w:color w:val="000000" w:themeColor="text1"/>
          <w:shd w:val="clear" w:color="auto" w:fill="FFFFFF"/>
        </w:rPr>
        <w:t>Between</w:t>
      </w:r>
      <w:proofErr w:type="gramEnd"/>
      <w:r w:rsidRPr="00586E02">
        <w:rPr>
          <w:rFonts w:ascii="Arial" w:hAnsi="Arial" w:cs="Arial"/>
          <w:b/>
          <w:color w:val="000000" w:themeColor="text1"/>
          <w:shd w:val="clear" w:color="auto" w:fill="FFFFFF"/>
        </w:rPr>
        <w:t xml:space="preserve"> BV and CP? – 2 Marks</w:t>
      </w:r>
    </w:p>
    <w:tbl>
      <w:tblPr>
        <w:tblW w:w="10075" w:type="dxa"/>
        <w:tblLook w:val="04A0" w:firstRow="1" w:lastRow="0" w:firstColumn="1" w:lastColumn="0" w:noHBand="0" w:noVBand="1"/>
      </w:tblPr>
      <w:tblGrid>
        <w:gridCol w:w="1520"/>
        <w:gridCol w:w="4500"/>
        <w:gridCol w:w="4055"/>
      </w:tblGrid>
      <w:tr w:rsidR="00586E02" w:rsidRPr="00586E02" w:rsidTr="00B22C1D">
        <w:trPr>
          <w:trHeight w:val="288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Aspect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Business Value (BV)</w:t>
            </w:r>
          </w:p>
        </w:tc>
        <w:tc>
          <w:tcPr>
            <w:tcW w:w="4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Complexity Points (CP)</w:t>
            </w:r>
          </w:p>
        </w:tc>
      </w:tr>
      <w:tr w:rsidR="00586E02" w:rsidRPr="00586E02" w:rsidTr="00B22C1D">
        <w:trPr>
          <w:trHeight w:val="28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Definition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Importance of a feature from the business or customer perspective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Technical effort required to develop a feature</w:t>
            </w:r>
          </w:p>
        </w:tc>
      </w:tr>
      <w:tr w:rsidR="00586E02" w:rsidRPr="00586E02" w:rsidTr="00B22C1D">
        <w:trPr>
          <w:trHeight w:val="28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Decided By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Product Owner, Client, or Stakeholders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Scrum Development Team</w:t>
            </w:r>
          </w:p>
        </w:tc>
      </w:tr>
      <w:tr w:rsidR="00586E02" w:rsidRPr="00586E02" w:rsidTr="00B22C1D">
        <w:trPr>
          <w:trHeight w:val="28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Purpose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Helps prioritize user stories based on business impact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Helps estimate development effort and sprint capacity planning</w:t>
            </w:r>
          </w:p>
        </w:tc>
      </w:tr>
      <w:tr w:rsidR="00586E02" w:rsidRPr="00586E02" w:rsidTr="00B22C1D">
        <w:trPr>
          <w:trHeight w:val="28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Unit/Scale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Monetary value (e.g., ₹1000, ₹500) or relative priority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Story points (e.g., 1, 2, 3, 5, 8, etc.)</w:t>
            </w:r>
          </w:p>
        </w:tc>
      </w:tr>
      <w:tr w:rsidR="00586E02" w:rsidRPr="00586E02" w:rsidTr="00B22C1D">
        <w:trPr>
          <w:trHeight w:val="288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Example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 feature generating revenue may be valued at ₹1000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22C1D" w:rsidRPr="00586E02" w:rsidRDefault="00B22C1D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 simple UI task might be 1 CP, complex logic might be 8 CP</w:t>
            </w:r>
          </w:p>
        </w:tc>
      </w:tr>
    </w:tbl>
    <w:p w:rsidR="00C27B1A" w:rsidRPr="00586E02" w:rsidRDefault="00C27B1A" w:rsidP="00F1032E">
      <w:pPr>
        <w:spacing w:line="240" w:lineRule="auto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</w:p>
    <w:p w:rsidR="00DE7D52" w:rsidRPr="00586E02" w:rsidRDefault="00DE7D52" w:rsidP="00F1032E">
      <w:pPr>
        <w:pStyle w:val="NormalWeb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>Question 5 – Explain about Sprint – 5 Marks</w:t>
      </w:r>
    </w:p>
    <w:p w:rsidR="00C63B88" w:rsidRPr="00586E02" w:rsidRDefault="00C63B88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What is a Sprint?</w:t>
      </w:r>
    </w:p>
    <w:p w:rsidR="00C63B88" w:rsidRPr="00586E02" w:rsidRDefault="00C63B88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lastRenderedPageBreak/>
        <w:t>A Sprint is a time-boxed iteration in Agile Scrum, typically lasting 2 weeks, where a Scrum team works to deliver a usable and potentially shippable product increment. It is a core element of the Scrum framework.</w:t>
      </w:r>
    </w:p>
    <w:p w:rsidR="009F0E8D" w:rsidRPr="00586E02" w:rsidRDefault="009F0E8D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Key Characteristics of a Sprint:</w:t>
      </w:r>
    </w:p>
    <w:p w:rsidR="009F0E8D" w:rsidRPr="00586E02" w:rsidRDefault="009F0E8D" w:rsidP="008B69A2">
      <w:pPr>
        <w:pStyle w:val="NormalWeb"/>
        <w:numPr>
          <w:ilvl w:val="0"/>
          <w:numId w:val="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Fixed Duration:</w:t>
      </w:r>
    </w:p>
    <w:p w:rsidR="009F0E8D" w:rsidRPr="00586E02" w:rsidRDefault="009F0E8D" w:rsidP="008B69A2">
      <w:pPr>
        <w:pStyle w:val="NormalWeb"/>
        <w:numPr>
          <w:ilvl w:val="0"/>
          <w:numId w:val="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In this project, Sprint duration is 2 weeks.</w:t>
      </w:r>
    </w:p>
    <w:p w:rsidR="009F0E8D" w:rsidRPr="00586E02" w:rsidRDefault="009F0E8D" w:rsidP="008B69A2">
      <w:pPr>
        <w:pStyle w:val="NormalWeb"/>
        <w:numPr>
          <w:ilvl w:val="0"/>
          <w:numId w:val="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Helps in maintaining consistent delivery cadence.</w:t>
      </w:r>
    </w:p>
    <w:p w:rsidR="009F0E8D" w:rsidRPr="00586E02" w:rsidRDefault="009F0E8D" w:rsidP="008B69A2">
      <w:pPr>
        <w:pStyle w:val="NormalWeb"/>
        <w:numPr>
          <w:ilvl w:val="0"/>
          <w:numId w:val="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Defined Goal:</w:t>
      </w:r>
    </w:p>
    <w:p w:rsidR="009F0E8D" w:rsidRPr="00586E02" w:rsidRDefault="009F0E8D" w:rsidP="008B69A2">
      <w:pPr>
        <w:pStyle w:val="NormalWeb"/>
        <w:numPr>
          <w:ilvl w:val="0"/>
          <w:numId w:val="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Each sprint starts with a Sprint Goal.</w:t>
      </w:r>
    </w:p>
    <w:p w:rsidR="009F0E8D" w:rsidRPr="00586E02" w:rsidRDefault="009F0E8D" w:rsidP="008B69A2">
      <w:pPr>
        <w:pStyle w:val="NormalWeb"/>
        <w:numPr>
          <w:ilvl w:val="0"/>
          <w:numId w:val="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The team selects User Stories from the Product Backlog based on priority and team capacity.</w:t>
      </w:r>
    </w:p>
    <w:p w:rsidR="009F0E8D" w:rsidRPr="00586E02" w:rsidRDefault="009F0E8D" w:rsidP="008B69A2">
      <w:pPr>
        <w:pStyle w:val="NormalWeb"/>
        <w:numPr>
          <w:ilvl w:val="0"/>
          <w:numId w:val="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Sprint Planning:</w:t>
      </w:r>
    </w:p>
    <w:p w:rsidR="009F0E8D" w:rsidRPr="00586E02" w:rsidRDefault="009F0E8D" w:rsidP="008B69A2">
      <w:pPr>
        <w:pStyle w:val="NormalWeb"/>
        <w:numPr>
          <w:ilvl w:val="0"/>
          <w:numId w:val="10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At the beginning of each sprint, a Sprint Planning Meeting is conducted to:</w:t>
      </w:r>
    </w:p>
    <w:p w:rsidR="009F0E8D" w:rsidRPr="00586E02" w:rsidRDefault="009F0E8D" w:rsidP="008B69A2">
      <w:pPr>
        <w:pStyle w:val="NormalWeb"/>
        <w:numPr>
          <w:ilvl w:val="0"/>
          <w:numId w:val="10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Select user stories (PBIs).</w:t>
      </w:r>
    </w:p>
    <w:p w:rsidR="009F0E8D" w:rsidRPr="00586E02" w:rsidRDefault="009F0E8D" w:rsidP="008B69A2">
      <w:pPr>
        <w:pStyle w:val="NormalWeb"/>
        <w:numPr>
          <w:ilvl w:val="0"/>
          <w:numId w:val="10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Break them into tasks.</w:t>
      </w:r>
    </w:p>
    <w:p w:rsidR="009F0E8D" w:rsidRPr="00586E02" w:rsidRDefault="009F0E8D" w:rsidP="008B69A2">
      <w:pPr>
        <w:pStyle w:val="NormalWeb"/>
        <w:numPr>
          <w:ilvl w:val="0"/>
          <w:numId w:val="10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Assign to developers.</w:t>
      </w:r>
    </w:p>
    <w:p w:rsidR="009F0E8D" w:rsidRPr="00586E02" w:rsidRDefault="009F0E8D" w:rsidP="008B69A2">
      <w:pPr>
        <w:pStyle w:val="NormalWeb"/>
        <w:numPr>
          <w:ilvl w:val="0"/>
          <w:numId w:val="10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Set the sprint backlog.</w:t>
      </w:r>
    </w:p>
    <w:p w:rsidR="009F0E8D" w:rsidRPr="00586E02" w:rsidRDefault="009F0E8D" w:rsidP="008B69A2">
      <w:pPr>
        <w:pStyle w:val="NormalWeb"/>
        <w:numPr>
          <w:ilvl w:val="0"/>
          <w:numId w:val="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Daily Scrums (Scrum Meetings):</w:t>
      </w:r>
    </w:p>
    <w:p w:rsidR="009F0E8D" w:rsidRPr="00586E02" w:rsidRDefault="009F0E8D" w:rsidP="008B69A2">
      <w:pPr>
        <w:pStyle w:val="NormalWeb"/>
        <w:numPr>
          <w:ilvl w:val="0"/>
          <w:numId w:val="11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15-minute meetings held daily during the sprint.</w:t>
      </w:r>
    </w:p>
    <w:p w:rsidR="009F0E8D" w:rsidRPr="00586E02" w:rsidRDefault="009F0E8D" w:rsidP="008B69A2">
      <w:pPr>
        <w:pStyle w:val="NormalWeb"/>
        <w:numPr>
          <w:ilvl w:val="0"/>
          <w:numId w:val="11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Developers answer:</w:t>
      </w:r>
    </w:p>
    <w:p w:rsidR="009F0E8D" w:rsidRPr="00586E02" w:rsidRDefault="009F0E8D" w:rsidP="008B69A2">
      <w:pPr>
        <w:pStyle w:val="NormalWeb"/>
        <w:numPr>
          <w:ilvl w:val="0"/>
          <w:numId w:val="15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What did I do yesterday?</w:t>
      </w:r>
    </w:p>
    <w:p w:rsidR="009F0E8D" w:rsidRPr="00586E02" w:rsidRDefault="009F0E8D" w:rsidP="008B69A2">
      <w:pPr>
        <w:pStyle w:val="NormalWeb"/>
        <w:numPr>
          <w:ilvl w:val="0"/>
          <w:numId w:val="15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What will I do today?</w:t>
      </w:r>
    </w:p>
    <w:p w:rsidR="009F0E8D" w:rsidRPr="00586E02" w:rsidRDefault="009F0E8D" w:rsidP="008B69A2">
      <w:pPr>
        <w:pStyle w:val="NormalWeb"/>
        <w:numPr>
          <w:ilvl w:val="0"/>
          <w:numId w:val="15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Any impediments?</w:t>
      </w:r>
    </w:p>
    <w:p w:rsidR="009F0E8D" w:rsidRPr="00586E02" w:rsidRDefault="009F0E8D" w:rsidP="008B69A2">
      <w:pPr>
        <w:pStyle w:val="NormalWeb"/>
        <w:numPr>
          <w:ilvl w:val="0"/>
          <w:numId w:val="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Sprint Review:</w:t>
      </w:r>
    </w:p>
    <w:p w:rsidR="009F0E8D" w:rsidRPr="00586E02" w:rsidRDefault="009F0E8D" w:rsidP="008B69A2">
      <w:pPr>
        <w:pStyle w:val="NormalWeb"/>
        <w:numPr>
          <w:ilvl w:val="0"/>
          <w:numId w:val="12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Conducted at the end of the sprint with all stakeholders.</w:t>
      </w:r>
    </w:p>
    <w:p w:rsidR="009F0E8D" w:rsidRPr="00586E02" w:rsidRDefault="009F0E8D" w:rsidP="008B69A2">
      <w:pPr>
        <w:pStyle w:val="NormalWeb"/>
        <w:numPr>
          <w:ilvl w:val="0"/>
          <w:numId w:val="12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Demonstrates the product increment.</w:t>
      </w:r>
    </w:p>
    <w:p w:rsidR="009F0E8D" w:rsidRPr="00586E02" w:rsidRDefault="009F0E8D" w:rsidP="008B69A2">
      <w:pPr>
        <w:pStyle w:val="NormalWeb"/>
        <w:numPr>
          <w:ilvl w:val="0"/>
          <w:numId w:val="12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Discusses velocity, burn down charts, and feedback.</w:t>
      </w:r>
    </w:p>
    <w:p w:rsidR="009F0E8D" w:rsidRPr="00586E02" w:rsidRDefault="009F0E8D" w:rsidP="008B69A2">
      <w:pPr>
        <w:pStyle w:val="NormalWeb"/>
        <w:numPr>
          <w:ilvl w:val="0"/>
          <w:numId w:val="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Sprint Retrospective:</w:t>
      </w:r>
    </w:p>
    <w:p w:rsidR="009F0E8D" w:rsidRPr="00586E02" w:rsidRDefault="009F0E8D" w:rsidP="008B69A2">
      <w:pPr>
        <w:pStyle w:val="NormalWeb"/>
        <w:numPr>
          <w:ilvl w:val="0"/>
          <w:numId w:val="13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Only Scrum Developers participate.</w:t>
      </w:r>
    </w:p>
    <w:p w:rsidR="009F0E8D" w:rsidRPr="00586E02" w:rsidRDefault="009F0E8D" w:rsidP="008B69A2">
      <w:pPr>
        <w:pStyle w:val="NormalWeb"/>
        <w:numPr>
          <w:ilvl w:val="0"/>
          <w:numId w:val="13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Discusses what went well, what didn’t, and lessons learned.</w:t>
      </w:r>
    </w:p>
    <w:p w:rsidR="009F0E8D" w:rsidRPr="00586E02" w:rsidRDefault="009F0E8D" w:rsidP="008B69A2">
      <w:pPr>
        <w:pStyle w:val="NormalWeb"/>
        <w:numPr>
          <w:ilvl w:val="0"/>
          <w:numId w:val="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Product Increment:</w:t>
      </w:r>
    </w:p>
    <w:p w:rsidR="009F0E8D" w:rsidRPr="00586E02" w:rsidRDefault="009F0E8D" w:rsidP="008B69A2">
      <w:pPr>
        <w:pStyle w:val="NormalWeb"/>
        <w:numPr>
          <w:ilvl w:val="0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 working product increment is produced from “Done” stories.</w:t>
      </w:r>
    </w:p>
    <w:p w:rsidR="009F0E8D" w:rsidRPr="00586E02" w:rsidRDefault="009F0E8D" w:rsidP="008B69A2">
      <w:pPr>
        <w:pStyle w:val="NormalWeb"/>
        <w:numPr>
          <w:ilvl w:val="0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Must be shippable, tested, and meet Definition of Done (</w:t>
      </w:r>
      <w:proofErr w:type="gramStart"/>
      <w:r w:rsidRPr="00586E02">
        <w:rPr>
          <w:rFonts w:ascii="Arial" w:hAnsi="Arial" w:cs="Arial"/>
          <w:color w:val="000000" w:themeColor="text1"/>
        </w:rPr>
        <w:t>DoD</w:t>
      </w:r>
      <w:proofErr w:type="gramEnd"/>
      <w:r w:rsidRPr="00586E02">
        <w:rPr>
          <w:rFonts w:ascii="Arial" w:hAnsi="Arial" w:cs="Arial"/>
          <w:color w:val="000000" w:themeColor="text1"/>
        </w:rPr>
        <w:t>).</w:t>
      </w:r>
    </w:p>
    <w:p w:rsidR="00DE7D52" w:rsidRPr="00586E02" w:rsidRDefault="000D338C" w:rsidP="00F1032E">
      <w:pPr>
        <w:spacing w:line="240" w:lineRule="auto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586E02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Question 6 – Explain Product Backlog and Sprint Backlog – 5 Marks</w:t>
      </w:r>
    </w:p>
    <w:p w:rsidR="000F3C98" w:rsidRPr="00586E02" w:rsidRDefault="000F3C98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Product Backlog:</w:t>
      </w:r>
    </w:p>
    <w:p w:rsidR="000F3C98" w:rsidRPr="00586E02" w:rsidRDefault="000F3C98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lastRenderedPageBreak/>
        <w:t>The Product Backlog is a master list of all features, enhancements, fixes, and requirements for the product. It is created and maintained by the Product Owner.</w:t>
      </w:r>
    </w:p>
    <w:p w:rsidR="000F3C98" w:rsidRPr="00586E02" w:rsidRDefault="000F3C98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p w:rsidR="00CA26F1" w:rsidRPr="00586E02" w:rsidRDefault="00CA26F1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 Key Characteristics:</w:t>
      </w:r>
    </w:p>
    <w:p w:rsidR="00CA26F1" w:rsidRPr="00586E02" w:rsidRDefault="00CA26F1" w:rsidP="008B69A2">
      <w:pPr>
        <w:pStyle w:val="NormalWeb"/>
        <w:numPr>
          <w:ilvl w:val="0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Contains User Stories, Epics, and Tasks.</w:t>
      </w:r>
    </w:p>
    <w:p w:rsidR="00CA26F1" w:rsidRPr="00586E02" w:rsidRDefault="00CA26F1" w:rsidP="008B69A2">
      <w:pPr>
        <w:pStyle w:val="NormalWeb"/>
        <w:numPr>
          <w:ilvl w:val="0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Items are prioritized by Business Value (BV).</w:t>
      </w:r>
    </w:p>
    <w:p w:rsidR="00CA26F1" w:rsidRPr="00586E02" w:rsidRDefault="00CA26F1" w:rsidP="008B69A2">
      <w:pPr>
        <w:pStyle w:val="NormalWeb"/>
        <w:numPr>
          <w:ilvl w:val="0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Continually refined and updated through Product Grooming.</w:t>
      </w:r>
    </w:p>
    <w:p w:rsidR="00CA26F1" w:rsidRPr="00586E02" w:rsidRDefault="00CA26F1" w:rsidP="008B69A2">
      <w:pPr>
        <w:pStyle w:val="NormalWeb"/>
        <w:numPr>
          <w:ilvl w:val="0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Represents the entire scope of the product to be developed.</w:t>
      </w:r>
    </w:p>
    <w:p w:rsidR="000F3C98" w:rsidRPr="00586E02" w:rsidRDefault="00CA26F1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  <w:shd w:val="clear" w:color="auto" w:fill="FFFFFF"/>
        </w:rPr>
        <w:t>Example from Scrum Foods:</w:t>
      </w:r>
    </w:p>
    <w:p w:rsidR="00CA26F1" w:rsidRPr="00586E02" w:rsidRDefault="00CA26F1" w:rsidP="008B69A2">
      <w:pPr>
        <w:pStyle w:val="NormalWeb"/>
        <w:numPr>
          <w:ilvl w:val="0"/>
          <w:numId w:val="16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“As a customer, I want to add an address so that food can be delivered.”</w:t>
      </w:r>
    </w:p>
    <w:p w:rsidR="00CA26F1" w:rsidRPr="00586E02" w:rsidRDefault="00CA26F1" w:rsidP="008B69A2">
      <w:pPr>
        <w:pStyle w:val="NormalWeb"/>
        <w:numPr>
          <w:ilvl w:val="0"/>
          <w:numId w:val="16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“As a delivery boy, I want to update delivery status so that customers get updates.”</w:t>
      </w:r>
    </w:p>
    <w:p w:rsidR="000F3C98" w:rsidRPr="00586E02" w:rsidRDefault="00CA26F1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586E0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Sprint Backlog:</w:t>
      </w:r>
    </w:p>
    <w:p w:rsidR="00CA26F1" w:rsidRPr="00586E02" w:rsidRDefault="00CA26F1" w:rsidP="00F1032E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586E0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The Sprint Backlog is a subset of the product backlog. It contains the User Stories selected during Sprint Planning for the current sprint.</w:t>
      </w:r>
    </w:p>
    <w:p w:rsidR="00996349" w:rsidRPr="00586E02" w:rsidRDefault="00996349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Key Characteristics:</w:t>
      </w:r>
    </w:p>
    <w:p w:rsidR="00996349" w:rsidRPr="00586E02" w:rsidRDefault="00996349" w:rsidP="008B69A2">
      <w:pPr>
        <w:pStyle w:val="NormalWeb"/>
        <w:numPr>
          <w:ilvl w:val="0"/>
          <w:numId w:val="16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Owned by the Scrum Development Team.</w:t>
      </w:r>
    </w:p>
    <w:p w:rsidR="00996349" w:rsidRPr="00586E02" w:rsidRDefault="00996349" w:rsidP="008B69A2">
      <w:pPr>
        <w:pStyle w:val="NormalWeb"/>
        <w:numPr>
          <w:ilvl w:val="0"/>
          <w:numId w:val="16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Contains PBI (Product Backlog Items), broken down into Tasks.</w:t>
      </w:r>
    </w:p>
    <w:p w:rsidR="00996349" w:rsidRPr="00586E02" w:rsidRDefault="00996349" w:rsidP="008B69A2">
      <w:pPr>
        <w:pStyle w:val="NormalWeb"/>
        <w:numPr>
          <w:ilvl w:val="0"/>
          <w:numId w:val="16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Tracked daily through Scrum Boards (To Do → WIP → </w:t>
      </w:r>
      <w:proofErr w:type="gramStart"/>
      <w:r w:rsidRPr="00586E02">
        <w:rPr>
          <w:rFonts w:ascii="Arial" w:hAnsi="Arial" w:cs="Arial"/>
          <w:color w:val="000000" w:themeColor="text1"/>
        </w:rPr>
        <w:t>Done</w:t>
      </w:r>
      <w:proofErr w:type="gramEnd"/>
      <w:r w:rsidRPr="00586E02">
        <w:rPr>
          <w:rFonts w:ascii="Arial" w:hAnsi="Arial" w:cs="Arial"/>
          <w:color w:val="000000" w:themeColor="text1"/>
        </w:rPr>
        <w:t>).</w:t>
      </w:r>
    </w:p>
    <w:p w:rsidR="00996349" w:rsidRPr="00586E02" w:rsidRDefault="00996349" w:rsidP="008B69A2">
      <w:pPr>
        <w:pStyle w:val="NormalWeb"/>
        <w:numPr>
          <w:ilvl w:val="0"/>
          <w:numId w:val="16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Sprint Backlog is locked during sprint (changes not allowed).</w:t>
      </w:r>
    </w:p>
    <w:p w:rsidR="00F62675" w:rsidRPr="00586E02" w:rsidRDefault="00F62675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Example from Sprint 1:</w:t>
      </w:r>
    </w:p>
    <w:p w:rsidR="00F62675" w:rsidRPr="00586E02" w:rsidRDefault="00F62675" w:rsidP="008B69A2">
      <w:pPr>
        <w:pStyle w:val="NormalWeb"/>
        <w:numPr>
          <w:ilvl w:val="0"/>
          <w:numId w:val="16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Sprint Goal: Enable core registration and ordering.</w:t>
      </w:r>
    </w:p>
    <w:p w:rsidR="00F62675" w:rsidRPr="00586E02" w:rsidRDefault="00F62675" w:rsidP="008B69A2">
      <w:pPr>
        <w:pStyle w:val="NormalWeb"/>
        <w:numPr>
          <w:ilvl w:val="0"/>
          <w:numId w:val="16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Selected Stories: Registration (Customer, Delivery Boy), Add Address, View Menu, Place Order, etc.</w:t>
      </w:r>
    </w:p>
    <w:p w:rsidR="002440B6" w:rsidRPr="00586E02" w:rsidRDefault="00C76CBE" w:rsidP="00F1032E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  <w:shd w:val="clear" w:color="auto" w:fill="FFFFFF"/>
        </w:rPr>
        <w:t>Question 7 – What is Impediments Log? Write 2 Impediments – 5 Marks</w:t>
      </w:r>
    </w:p>
    <w:p w:rsidR="006058C8" w:rsidRPr="00586E02" w:rsidRDefault="006058C8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What is an Impediments Log?</w:t>
      </w:r>
    </w:p>
    <w:p w:rsidR="006058C8" w:rsidRPr="00586E02" w:rsidRDefault="006058C8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An Impediments Log is a tracking tool used in Agile Scrum to record all the obstacles, blockers, or challenges faced by the Scrum team during a sprint. These impediments prevent or slow down progress and must be resolved as quickly as possible, usually by the Scrum Master.</w:t>
      </w:r>
    </w:p>
    <w:p w:rsidR="006058C8" w:rsidRPr="00586E02" w:rsidRDefault="006058C8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Purpose of Impediments Log:</w:t>
      </w:r>
    </w:p>
    <w:p w:rsidR="006058C8" w:rsidRPr="00586E02" w:rsidRDefault="006058C8" w:rsidP="008B69A2">
      <w:pPr>
        <w:pStyle w:val="NormalWeb"/>
        <w:numPr>
          <w:ilvl w:val="0"/>
          <w:numId w:val="16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Ensures transparency of blockers.</w:t>
      </w:r>
    </w:p>
    <w:p w:rsidR="006058C8" w:rsidRPr="00586E02" w:rsidRDefault="006058C8" w:rsidP="008B69A2">
      <w:pPr>
        <w:pStyle w:val="NormalWeb"/>
        <w:numPr>
          <w:ilvl w:val="0"/>
          <w:numId w:val="16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Helps the Scrum Master </w:t>
      </w:r>
      <w:proofErr w:type="gramStart"/>
      <w:r w:rsidRPr="00586E02">
        <w:rPr>
          <w:rFonts w:ascii="Arial" w:hAnsi="Arial" w:cs="Arial"/>
          <w:color w:val="000000" w:themeColor="text1"/>
        </w:rPr>
        <w:t>take</w:t>
      </w:r>
      <w:proofErr w:type="gramEnd"/>
      <w:r w:rsidRPr="00586E02">
        <w:rPr>
          <w:rFonts w:ascii="Arial" w:hAnsi="Arial" w:cs="Arial"/>
          <w:color w:val="000000" w:themeColor="text1"/>
        </w:rPr>
        <w:t xml:space="preserve"> quick action.</w:t>
      </w:r>
    </w:p>
    <w:p w:rsidR="006058C8" w:rsidRPr="00586E02" w:rsidRDefault="006058C8" w:rsidP="008B69A2">
      <w:pPr>
        <w:pStyle w:val="NormalWeb"/>
        <w:numPr>
          <w:ilvl w:val="0"/>
          <w:numId w:val="16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Supports the Scrum value of inspection and adaptation.</w:t>
      </w:r>
    </w:p>
    <w:p w:rsidR="006058C8" w:rsidRPr="00586E02" w:rsidRDefault="006058C8" w:rsidP="008B69A2">
      <w:pPr>
        <w:pStyle w:val="NormalWeb"/>
        <w:numPr>
          <w:ilvl w:val="0"/>
          <w:numId w:val="16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Improves velocity and productivity over time.</w:t>
      </w:r>
    </w:p>
    <w:p w:rsidR="00E367E6" w:rsidRPr="00586E02" w:rsidRDefault="00E367E6" w:rsidP="00F1032E">
      <w:pPr>
        <w:pStyle w:val="NormalWeb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Example Format of an Impediment Log:</w:t>
      </w:r>
    </w:p>
    <w:tbl>
      <w:tblPr>
        <w:tblW w:w="10075" w:type="dxa"/>
        <w:tblLook w:val="04A0" w:firstRow="1" w:lastRow="0" w:firstColumn="1" w:lastColumn="0" w:noHBand="0" w:noVBand="1"/>
      </w:tblPr>
      <w:tblGrid>
        <w:gridCol w:w="1563"/>
        <w:gridCol w:w="2752"/>
        <w:gridCol w:w="1080"/>
        <w:gridCol w:w="3150"/>
        <w:gridCol w:w="1530"/>
      </w:tblGrid>
      <w:tr w:rsidR="00586E02" w:rsidRPr="00586E02" w:rsidTr="00F00955">
        <w:trPr>
          <w:trHeight w:val="288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0955" w:rsidRPr="00586E02" w:rsidRDefault="00F0095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Impediment ID</w:t>
            </w:r>
          </w:p>
        </w:tc>
        <w:tc>
          <w:tcPr>
            <w:tcW w:w="2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0955" w:rsidRPr="00586E02" w:rsidRDefault="00F0095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Description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0955" w:rsidRPr="00586E02" w:rsidRDefault="00F0095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Raised By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0955" w:rsidRPr="00586E02" w:rsidRDefault="00F0095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Impact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0955" w:rsidRPr="00586E02" w:rsidRDefault="00F0095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Status</w:t>
            </w:r>
          </w:p>
        </w:tc>
      </w:tr>
      <w:tr w:rsidR="00586E02" w:rsidRPr="00586E02" w:rsidTr="00F00955">
        <w:trPr>
          <w:trHeight w:val="288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0955" w:rsidRPr="00586E02" w:rsidRDefault="00F0095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lastRenderedPageBreak/>
              <w:t>IMP-01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0955" w:rsidRPr="00586E02" w:rsidRDefault="00F0095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API for restaurant menu is not returning data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0955" w:rsidRPr="00586E02" w:rsidRDefault="00F0095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Dev - </w:t>
            </w:r>
            <w:proofErr w:type="spellStart"/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Gowri</w:t>
            </w:r>
            <w:proofErr w:type="spellEnd"/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0955" w:rsidRPr="00586E02" w:rsidRDefault="00F0095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Cannot integrate menu screen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0955" w:rsidRPr="00586E02" w:rsidRDefault="00F0095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Open</w:t>
            </w:r>
          </w:p>
        </w:tc>
      </w:tr>
      <w:tr w:rsidR="00586E02" w:rsidRPr="00586E02" w:rsidTr="00F00955">
        <w:trPr>
          <w:trHeight w:val="288"/>
        </w:trPr>
        <w:tc>
          <w:tcPr>
            <w:tcW w:w="15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0955" w:rsidRPr="00586E02" w:rsidRDefault="00F0095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IMP-02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0955" w:rsidRPr="00586E02" w:rsidRDefault="00F0095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Delay in credentials from payment gateway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0955" w:rsidRPr="00586E02" w:rsidRDefault="00F0095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Dev - Rajesh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0955" w:rsidRPr="00586E02" w:rsidRDefault="00F0095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Payment feature is blocked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0955" w:rsidRPr="00586E02" w:rsidRDefault="00F0095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In Progress</w:t>
            </w:r>
          </w:p>
        </w:tc>
      </w:tr>
    </w:tbl>
    <w:p w:rsidR="006058C8" w:rsidRPr="00586E02" w:rsidRDefault="00BA43F7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  <w:shd w:val="clear" w:color="auto" w:fill="FFFFFF"/>
        </w:rPr>
      </w:pPr>
      <w:r w:rsidRPr="00586E02">
        <w:rPr>
          <w:rFonts w:ascii="Arial" w:hAnsi="Arial" w:cs="Arial"/>
          <w:color w:val="000000" w:themeColor="text1"/>
          <w:shd w:val="clear" w:color="auto" w:fill="FFFFFF"/>
        </w:rPr>
        <w:t>2 Sample Impediments for Scrum Foods:</w:t>
      </w:r>
    </w:p>
    <w:p w:rsidR="00E01E16" w:rsidRPr="00586E02" w:rsidRDefault="00E01E16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Impediment 1: API Failure for Real-Time Tracking</w:t>
      </w:r>
    </w:p>
    <w:p w:rsidR="00E01E16" w:rsidRPr="00586E02" w:rsidRDefault="00E01E16" w:rsidP="008B69A2">
      <w:pPr>
        <w:pStyle w:val="NormalWeb"/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Description: The real-time delivery tracking API is not returning updated coordinates.</w:t>
      </w:r>
    </w:p>
    <w:p w:rsidR="00E01E16" w:rsidRPr="00586E02" w:rsidRDefault="00E01E16" w:rsidP="008B69A2">
      <w:pPr>
        <w:pStyle w:val="NormalWeb"/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Impact: Delivery boy’s location cannot be shown to the customer; tracking feature is delayed.</w:t>
      </w:r>
    </w:p>
    <w:p w:rsidR="00E01E16" w:rsidRPr="00586E02" w:rsidRDefault="00E01E16" w:rsidP="008B69A2">
      <w:pPr>
        <w:pStyle w:val="NormalWeb"/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Status: Logged and assigned to backend team for fix.</w:t>
      </w:r>
    </w:p>
    <w:p w:rsidR="00E01E16" w:rsidRPr="00586E02" w:rsidRDefault="00E01E16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Impediment 2: Restaurant Login Fails During Peak Time</w:t>
      </w:r>
    </w:p>
    <w:p w:rsidR="00E01E16" w:rsidRPr="00586E02" w:rsidRDefault="00E01E16" w:rsidP="008B69A2">
      <w:pPr>
        <w:pStyle w:val="NormalWeb"/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Description: Multiple restaurants report login failure during lunch hours due to load.</w:t>
      </w:r>
    </w:p>
    <w:p w:rsidR="00E01E16" w:rsidRPr="00586E02" w:rsidRDefault="00E01E16" w:rsidP="008B69A2">
      <w:pPr>
        <w:pStyle w:val="NormalWeb"/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Impact: Restaurants are unable to process orders during peak hours.</w:t>
      </w:r>
    </w:p>
    <w:p w:rsidR="00E01E16" w:rsidRPr="00586E02" w:rsidRDefault="00E01E16" w:rsidP="008B69A2">
      <w:pPr>
        <w:pStyle w:val="NormalWeb"/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Status: DevOps team analyzing logs and planning scaling solution.</w:t>
      </w:r>
    </w:p>
    <w:p w:rsidR="00E01E16" w:rsidRPr="00586E02" w:rsidRDefault="0092488D" w:rsidP="00F1032E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  <w:shd w:val="clear" w:color="auto" w:fill="FFFFFF"/>
        </w:rPr>
        <w:t>Question 8 – Explain Velocity of the Team – 1 Mark</w:t>
      </w:r>
    </w:p>
    <w:p w:rsidR="00D149F7" w:rsidRPr="00586E02" w:rsidRDefault="00D149F7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Definition of Velocity:</w:t>
      </w:r>
    </w:p>
    <w:p w:rsidR="00D149F7" w:rsidRPr="00586E02" w:rsidRDefault="00D149F7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Velocity is a measurement of the total effort (Complexity Points or CPs) completed by a Scrum team in a single sprint. It indicates the team’s delivery capacity and helps in predicting timelines and planning future sprints.</w:t>
      </w:r>
    </w:p>
    <w:p w:rsidR="00D149F7" w:rsidRPr="00586E02" w:rsidRDefault="00D149F7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How Velocity Works:</w:t>
      </w:r>
    </w:p>
    <w:p w:rsidR="00D149F7" w:rsidRPr="00586E02" w:rsidRDefault="00D149F7" w:rsidP="008B69A2">
      <w:pPr>
        <w:pStyle w:val="NormalWeb"/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Calculated at the end of each sprint.</w:t>
      </w:r>
    </w:p>
    <w:p w:rsidR="00D149F7" w:rsidRPr="00586E02" w:rsidRDefault="00D149F7" w:rsidP="008B69A2">
      <w:pPr>
        <w:pStyle w:val="NormalWeb"/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Only includes “Done” user stories (meeting the Definition of Done).</w:t>
      </w:r>
    </w:p>
    <w:p w:rsidR="00D149F7" w:rsidRPr="00586E02" w:rsidRDefault="00D149F7" w:rsidP="008B69A2">
      <w:pPr>
        <w:pStyle w:val="NormalWeb"/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Measured in Story Points (CP).</w:t>
      </w:r>
    </w:p>
    <w:p w:rsidR="00D149F7" w:rsidRPr="00586E02" w:rsidRDefault="00D149F7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Example from Scrum Foods Project:</w:t>
      </w:r>
    </w:p>
    <w:p w:rsidR="00D149F7" w:rsidRPr="00586E02" w:rsidRDefault="00D149F7" w:rsidP="008B69A2">
      <w:pPr>
        <w:pStyle w:val="NormalWeb"/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Let’s say in Sprint 1, your team completes 10 user stories with the following CPs:</w:t>
      </w:r>
    </w:p>
    <w:p w:rsidR="00D149F7" w:rsidRPr="00586E02" w:rsidRDefault="00D149F7" w:rsidP="00F1032E">
      <w:pPr>
        <w:pStyle w:val="NormalWeb"/>
        <w:shd w:val="clear" w:color="auto" w:fill="FFFFFF"/>
        <w:ind w:left="720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2, 2, 3, 2, 2, 1, 2, 3, 2, 1</w:t>
      </w:r>
    </w:p>
    <w:p w:rsidR="00D149F7" w:rsidRPr="00586E02" w:rsidRDefault="00D149F7" w:rsidP="00F1032E">
      <w:pPr>
        <w:pStyle w:val="NormalWeb"/>
        <w:shd w:val="clear" w:color="auto" w:fill="FFFFFF"/>
        <w:ind w:left="720"/>
        <w:rPr>
          <w:rFonts w:ascii="Arial" w:hAnsi="Arial" w:cs="Arial"/>
          <w:color w:val="000000" w:themeColor="text1"/>
        </w:rPr>
      </w:pPr>
      <w:r w:rsidRPr="00586E02">
        <w:rPr>
          <w:rFonts w:ascii="Segoe UI Symbol" w:hAnsi="Segoe UI Symbol" w:cs="Segoe UI Symbol"/>
          <w:color w:val="000000" w:themeColor="text1"/>
        </w:rPr>
        <w:t>➤</w:t>
      </w:r>
      <w:r w:rsidRPr="00586E02">
        <w:rPr>
          <w:rFonts w:ascii="Arial" w:hAnsi="Arial" w:cs="Arial"/>
          <w:color w:val="000000" w:themeColor="text1"/>
        </w:rPr>
        <w:t xml:space="preserve"> Total CP = 20</w:t>
      </w:r>
    </w:p>
    <w:p w:rsidR="00DF5E2F" w:rsidRPr="00586E02" w:rsidRDefault="00DF5E2F" w:rsidP="00F1032E">
      <w:pPr>
        <w:pStyle w:val="NormalWeb"/>
        <w:shd w:val="clear" w:color="auto" w:fill="FFFFFF"/>
        <w:ind w:left="720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  <w:shd w:val="clear" w:color="auto" w:fill="FFFFFF"/>
        </w:rPr>
        <w:t>So, the team velocity = 20 CP per sprint</w:t>
      </w:r>
    </w:p>
    <w:p w:rsidR="00DF5E2F" w:rsidRPr="00586E02" w:rsidRDefault="00DF5E2F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Importance:</w:t>
      </w:r>
    </w:p>
    <w:p w:rsidR="00DF5E2F" w:rsidRPr="00586E02" w:rsidRDefault="00DF5E2F" w:rsidP="008B69A2">
      <w:pPr>
        <w:pStyle w:val="NormalWeb"/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Helps in forecasting how many sprints are needed to complete the backlog.</w:t>
      </w:r>
    </w:p>
    <w:p w:rsidR="00DF5E2F" w:rsidRDefault="00DF5E2F" w:rsidP="008B69A2">
      <w:pPr>
        <w:pStyle w:val="NormalWeb"/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Provides insights into team performance and progress consistency.</w:t>
      </w:r>
    </w:p>
    <w:p w:rsidR="00E51239" w:rsidRDefault="00E51239" w:rsidP="00E51239">
      <w:pPr>
        <w:pStyle w:val="NormalWeb"/>
        <w:shd w:val="clear" w:color="auto" w:fill="FFFFFF"/>
        <w:rPr>
          <w:rFonts w:ascii="Arial" w:hAnsi="Arial" w:cs="Arial"/>
          <w:b/>
        </w:rPr>
      </w:pPr>
    </w:p>
    <w:p w:rsidR="00E51239" w:rsidRDefault="00E51239" w:rsidP="00E51239">
      <w:pPr>
        <w:pStyle w:val="NormalWeb"/>
        <w:shd w:val="clear" w:color="auto" w:fill="FFFFFF"/>
        <w:rPr>
          <w:rFonts w:ascii="Arial" w:hAnsi="Arial" w:cs="Arial"/>
          <w:b/>
        </w:rPr>
      </w:pPr>
    </w:p>
    <w:p w:rsidR="00E51239" w:rsidRDefault="00E51239" w:rsidP="00E51239">
      <w:pPr>
        <w:pStyle w:val="NormalWeb"/>
        <w:shd w:val="clear" w:color="auto" w:fill="FFFFFF"/>
        <w:rPr>
          <w:rFonts w:ascii="Arial" w:hAnsi="Arial" w:cs="Arial"/>
          <w:b/>
        </w:rPr>
      </w:pPr>
      <w:r w:rsidRPr="00E51239">
        <w:rPr>
          <w:rFonts w:ascii="Arial" w:hAnsi="Arial" w:cs="Arial"/>
          <w:b/>
        </w:rPr>
        <w:lastRenderedPageBreak/>
        <w:t>Question 9 – Draw Sprint Burn Charts n Product Burn Down Charts– 3 Marks</w:t>
      </w:r>
    </w:p>
    <w:p w:rsidR="00E51239" w:rsidRDefault="00E51239" w:rsidP="00E51239">
      <w:pPr>
        <w:pStyle w:val="NormalWeb"/>
        <w:shd w:val="clear" w:color="auto" w:fill="FFFFFF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Sprint Burn </w:t>
      </w:r>
      <w:proofErr w:type="gramStart"/>
      <w:r>
        <w:rPr>
          <w:rFonts w:ascii="Arial" w:hAnsi="Arial" w:cs="Arial"/>
          <w:b/>
        </w:rPr>
        <w:t>Down</w:t>
      </w:r>
      <w:proofErr w:type="gramEnd"/>
      <w:r>
        <w:rPr>
          <w:rFonts w:ascii="Arial" w:hAnsi="Arial" w:cs="Arial"/>
          <w:b/>
        </w:rPr>
        <w:t xml:space="preserve"> Chart</w:t>
      </w:r>
    </w:p>
    <w:p w:rsidR="00E61B49" w:rsidRDefault="00E61B49" w:rsidP="00E51239">
      <w:pPr>
        <w:pStyle w:val="NormalWeb"/>
        <w:shd w:val="clear" w:color="auto" w:fill="FFFFFF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Sprint  :</w:t>
      </w:r>
      <w:proofErr w:type="gramEnd"/>
      <w:r>
        <w:rPr>
          <w:rFonts w:ascii="Arial" w:hAnsi="Arial" w:cs="Arial"/>
          <w:b/>
        </w:rPr>
        <w:t xml:space="preserve"> </w:t>
      </w:r>
      <w:r w:rsidRPr="00D245A7">
        <w:rPr>
          <w:rFonts w:ascii="Arial" w:hAnsi="Arial" w:cs="Arial"/>
        </w:rPr>
        <w:t>Sprint 1</w:t>
      </w:r>
      <w:r>
        <w:rPr>
          <w:rFonts w:ascii="Arial" w:hAnsi="Arial" w:cs="Arial"/>
          <w:b/>
        </w:rPr>
        <w:t xml:space="preserve">|||| Estimation level : </w:t>
      </w:r>
      <w:r>
        <w:rPr>
          <w:rFonts w:ascii="Arial" w:hAnsi="Arial" w:cs="Arial"/>
        </w:rPr>
        <w:t>Work Item Count</w:t>
      </w:r>
    </w:p>
    <w:p w:rsidR="00E51239" w:rsidRDefault="00E51239" w:rsidP="00E51239">
      <w:pPr>
        <w:pStyle w:val="NormalWeb"/>
        <w:shd w:val="clear" w:color="auto" w:fill="FFFFFF"/>
        <w:rPr>
          <w:rFonts w:ascii="Arial" w:hAnsi="Arial" w:cs="Arial"/>
          <w:b/>
        </w:rPr>
      </w:pPr>
      <w:r w:rsidRPr="00E51239">
        <w:rPr>
          <w:rFonts w:ascii="Arial" w:hAnsi="Arial" w:cs="Arial"/>
          <w:b/>
          <w:noProof/>
        </w:rPr>
        <w:drawing>
          <wp:inline distT="0" distB="0" distL="0" distR="0" wp14:anchorId="3887C26E" wp14:editId="4B3AB93F">
            <wp:extent cx="6487160" cy="2354580"/>
            <wp:effectExtent l="0" t="0" r="889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239" w:rsidRDefault="00D245A7" w:rsidP="00E51239">
      <w:pPr>
        <w:pStyle w:val="NormalWeb"/>
        <w:shd w:val="clear" w:color="auto" w:fill="FFFFFF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Sprint  :</w:t>
      </w:r>
      <w:proofErr w:type="gramEnd"/>
      <w:r>
        <w:rPr>
          <w:rFonts w:ascii="Arial" w:hAnsi="Arial" w:cs="Arial"/>
          <w:b/>
        </w:rPr>
        <w:t xml:space="preserve"> </w:t>
      </w:r>
      <w:r w:rsidRPr="00D245A7">
        <w:rPr>
          <w:rFonts w:ascii="Arial" w:hAnsi="Arial" w:cs="Arial"/>
        </w:rPr>
        <w:t>Sprint 1</w:t>
      </w:r>
      <w:r>
        <w:rPr>
          <w:rFonts w:ascii="Arial" w:hAnsi="Arial" w:cs="Arial"/>
          <w:b/>
        </w:rPr>
        <w:t xml:space="preserve">|||| Estimation level : </w:t>
      </w:r>
      <w:r w:rsidRPr="00D245A7">
        <w:rPr>
          <w:rFonts w:ascii="Arial" w:hAnsi="Arial" w:cs="Arial"/>
        </w:rPr>
        <w:t>Story Points</w:t>
      </w:r>
    </w:p>
    <w:p w:rsidR="00D245A7" w:rsidRPr="00D245A7" w:rsidRDefault="00D245A7" w:rsidP="00E51239">
      <w:pPr>
        <w:pStyle w:val="NormalWeb"/>
        <w:shd w:val="clear" w:color="auto" w:fill="FFFFFF"/>
        <w:rPr>
          <w:rFonts w:ascii="Arial" w:hAnsi="Arial" w:cs="Arial"/>
        </w:rPr>
      </w:pPr>
      <w:r w:rsidRPr="00D245A7">
        <w:rPr>
          <w:rFonts w:ascii="Arial" w:hAnsi="Arial" w:cs="Arial"/>
          <w:noProof/>
        </w:rPr>
        <w:drawing>
          <wp:inline distT="0" distB="0" distL="0" distR="0" wp14:anchorId="270FD5CE" wp14:editId="1FE2F28B">
            <wp:extent cx="6487160" cy="2336165"/>
            <wp:effectExtent l="0" t="0" r="889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239" w:rsidRDefault="009A5783" w:rsidP="00E51239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>Sprint:</w:t>
      </w:r>
      <w:r w:rsidR="0038525B">
        <w:rPr>
          <w:rFonts w:ascii="Arial" w:hAnsi="Arial" w:cs="Arial"/>
          <w:b/>
        </w:rPr>
        <w:t xml:space="preserve"> </w:t>
      </w:r>
      <w:r w:rsidR="0038525B" w:rsidRPr="00D245A7">
        <w:rPr>
          <w:rFonts w:ascii="Arial" w:hAnsi="Arial" w:cs="Arial"/>
        </w:rPr>
        <w:t>Sprint 1</w:t>
      </w:r>
      <w:r w:rsidR="0038525B">
        <w:rPr>
          <w:rFonts w:ascii="Arial" w:hAnsi="Arial" w:cs="Arial"/>
          <w:b/>
        </w:rPr>
        <w:t xml:space="preserve">|||| Estimation </w:t>
      </w:r>
      <w:r>
        <w:rPr>
          <w:rFonts w:ascii="Arial" w:hAnsi="Arial" w:cs="Arial"/>
          <w:b/>
        </w:rPr>
        <w:t>level:</w:t>
      </w:r>
      <w:r w:rsidR="0038525B">
        <w:rPr>
          <w:rFonts w:ascii="Arial" w:hAnsi="Arial" w:cs="Arial"/>
          <w:b/>
        </w:rPr>
        <w:t xml:space="preserve"> </w:t>
      </w:r>
      <w:r w:rsidR="0038525B">
        <w:rPr>
          <w:rFonts w:ascii="Arial" w:hAnsi="Arial" w:cs="Arial"/>
        </w:rPr>
        <w:t>Time</w:t>
      </w:r>
    </w:p>
    <w:p w:rsidR="0038525B" w:rsidRDefault="0038525B" w:rsidP="00E51239">
      <w:pPr>
        <w:pStyle w:val="NormalWeb"/>
        <w:shd w:val="clear" w:color="auto" w:fill="FFFFFF"/>
        <w:rPr>
          <w:rFonts w:ascii="Arial" w:hAnsi="Arial" w:cs="Arial"/>
        </w:rPr>
      </w:pPr>
      <w:r w:rsidRPr="0038525B">
        <w:rPr>
          <w:rFonts w:ascii="Arial" w:hAnsi="Arial" w:cs="Arial"/>
          <w:noProof/>
        </w:rPr>
        <w:drawing>
          <wp:inline distT="0" distB="0" distL="0" distR="0" wp14:anchorId="6C1D951A" wp14:editId="451325B3">
            <wp:extent cx="6487160" cy="231203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783" w:rsidRDefault="009A5783" w:rsidP="009A5783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Sprint: </w:t>
      </w:r>
      <w:r>
        <w:rPr>
          <w:rFonts w:ascii="Arial" w:hAnsi="Arial" w:cs="Arial"/>
        </w:rPr>
        <w:t>Sprint 2</w:t>
      </w:r>
      <w:r>
        <w:rPr>
          <w:rFonts w:ascii="Arial" w:hAnsi="Arial" w:cs="Arial"/>
          <w:b/>
        </w:rPr>
        <w:t xml:space="preserve">|||| Estimation level: </w:t>
      </w:r>
      <w:r>
        <w:rPr>
          <w:rFonts w:ascii="Arial" w:hAnsi="Arial" w:cs="Arial"/>
        </w:rPr>
        <w:t>Story points</w:t>
      </w:r>
    </w:p>
    <w:p w:rsidR="009A5783" w:rsidRDefault="009A5783" w:rsidP="009A5783">
      <w:pPr>
        <w:pStyle w:val="NormalWeb"/>
        <w:shd w:val="clear" w:color="auto" w:fill="FFFFFF"/>
        <w:rPr>
          <w:rFonts w:ascii="Arial" w:hAnsi="Arial" w:cs="Arial"/>
        </w:rPr>
      </w:pPr>
      <w:r w:rsidRPr="009A5783">
        <w:rPr>
          <w:rFonts w:ascii="Arial" w:hAnsi="Arial" w:cs="Arial"/>
          <w:noProof/>
        </w:rPr>
        <w:lastRenderedPageBreak/>
        <w:drawing>
          <wp:inline distT="0" distB="0" distL="0" distR="0" wp14:anchorId="36C7C2F8" wp14:editId="533C0B42">
            <wp:extent cx="6487160" cy="227266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701" w:rsidRDefault="00883701" w:rsidP="00883701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Sprint: </w:t>
      </w:r>
      <w:r>
        <w:rPr>
          <w:rFonts w:ascii="Arial" w:hAnsi="Arial" w:cs="Arial"/>
        </w:rPr>
        <w:t>Sprint 2</w:t>
      </w:r>
      <w:r>
        <w:rPr>
          <w:rFonts w:ascii="Arial" w:hAnsi="Arial" w:cs="Arial"/>
          <w:b/>
        </w:rPr>
        <w:t xml:space="preserve">|||| Estimation level: </w:t>
      </w:r>
      <w:r>
        <w:rPr>
          <w:rFonts w:ascii="Arial" w:hAnsi="Arial" w:cs="Arial"/>
        </w:rPr>
        <w:t>Work Item Count</w:t>
      </w:r>
    </w:p>
    <w:p w:rsidR="00883701" w:rsidRDefault="00883701" w:rsidP="00883701">
      <w:pPr>
        <w:pStyle w:val="NormalWeb"/>
        <w:shd w:val="clear" w:color="auto" w:fill="FFFFFF"/>
        <w:rPr>
          <w:rFonts w:ascii="Arial" w:hAnsi="Arial" w:cs="Arial"/>
        </w:rPr>
      </w:pPr>
      <w:r w:rsidRPr="00883701">
        <w:rPr>
          <w:rFonts w:ascii="Arial" w:hAnsi="Arial" w:cs="Arial"/>
          <w:noProof/>
        </w:rPr>
        <w:drawing>
          <wp:inline distT="0" distB="0" distL="0" distR="0" wp14:anchorId="442E3A94" wp14:editId="52C7340D">
            <wp:extent cx="6487160" cy="312864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94" w:rsidRDefault="00F17C94" w:rsidP="00883701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Sprint: </w:t>
      </w:r>
      <w:r>
        <w:rPr>
          <w:rFonts w:ascii="Arial" w:hAnsi="Arial" w:cs="Arial"/>
        </w:rPr>
        <w:t>Sprint 2</w:t>
      </w:r>
      <w:r>
        <w:rPr>
          <w:rFonts w:ascii="Arial" w:hAnsi="Arial" w:cs="Arial"/>
          <w:b/>
        </w:rPr>
        <w:t xml:space="preserve">|||| Estimation level: </w:t>
      </w:r>
      <w:r>
        <w:rPr>
          <w:rFonts w:ascii="Arial" w:hAnsi="Arial" w:cs="Arial"/>
        </w:rPr>
        <w:t>Time</w:t>
      </w:r>
    </w:p>
    <w:p w:rsidR="00F17C94" w:rsidRDefault="00F17C94" w:rsidP="00883701">
      <w:pPr>
        <w:pStyle w:val="NormalWeb"/>
        <w:shd w:val="clear" w:color="auto" w:fill="FFFFFF"/>
        <w:rPr>
          <w:rFonts w:ascii="Arial" w:hAnsi="Arial" w:cs="Arial"/>
        </w:rPr>
      </w:pPr>
      <w:r w:rsidRPr="00F17C94">
        <w:rPr>
          <w:rFonts w:ascii="Arial" w:hAnsi="Arial" w:cs="Arial"/>
          <w:noProof/>
        </w:rPr>
        <w:drawing>
          <wp:inline distT="0" distB="0" distL="0" distR="0" wp14:anchorId="00B156CD" wp14:editId="1E2F2DAE">
            <wp:extent cx="6487160" cy="301752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A6" w:rsidRDefault="00BE26A6" w:rsidP="00BE26A6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Sprint: </w:t>
      </w:r>
      <w:r>
        <w:rPr>
          <w:rFonts w:ascii="Arial" w:hAnsi="Arial" w:cs="Arial"/>
        </w:rPr>
        <w:t xml:space="preserve">Sprint 3 </w:t>
      </w:r>
      <w:r>
        <w:rPr>
          <w:rFonts w:ascii="Arial" w:hAnsi="Arial" w:cs="Arial"/>
          <w:b/>
        </w:rPr>
        <w:t xml:space="preserve">|||| Estimation level: </w:t>
      </w:r>
      <w:r>
        <w:rPr>
          <w:rFonts w:ascii="Arial" w:hAnsi="Arial" w:cs="Arial"/>
        </w:rPr>
        <w:t>Story Points</w:t>
      </w:r>
    </w:p>
    <w:p w:rsidR="00BE26A6" w:rsidRDefault="00BE26A6" w:rsidP="00883701">
      <w:pPr>
        <w:pStyle w:val="NormalWeb"/>
        <w:shd w:val="clear" w:color="auto" w:fill="FFFFFF"/>
        <w:rPr>
          <w:rFonts w:ascii="Arial" w:hAnsi="Arial" w:cs="Arial"/>
        </w:rPr>
      </w:pPr>
      <w:r w:rsidRPr="00BE26A6">
        <w:rPr>
          <w:rFonts w:ascii="Arial" w:hAnsi="Arial" w:cs="Arial"/>
          <w:noProof/>
        </w:rPr>
        <w:drawing>
          <wp:inline distT="0" distB="0" distL="0" distR="0" wp14:anchorId="32F108E4" wp14:editId="67F3C0BA">
            <wp:extent cx="6487160" cy="2969260"/>
            <wp:effectExtent l="0" t="0" r="889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A6" w:rsidRDefault="00BE26A6" w:rsidP="00BE26A6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Sprint: </w:t>
      </w:r>
      <w:r>
        <w:rPr>
          <w:rFonts w:ascii="Arial" w:hAnsi="Arial" w:cs="Arial"/>
        </w:rPr>
        <w:t xml:space="preserve">Sprint 3 </w:t>
      </w:r>
      <w:r>
        <w:rPr>
          <w:rFonts w:ascii="Arial" w:hAnsi="Arial" w:cs="Arial"/>
          <w:b/>
        </w:rPr>
        <w:t xml:space="preserve">|||| Estimation level: </w:t>
      </w:r>
      <w:r>
        <w:rPr>
          <w:rFonts w:ascii="Arial" w:hAnsi="Arial" w:cs="Arial"/>
        </w:rPr>
        <w:t>Work Item Count</w:t>
      </w:r>
    </w:p>
    <w:p w:rsidR="00BE26A6" w:rsidRDefault="00BE26A6" w:rsidP="00BE26A6">
      <w:pPr>
        <w:pStyle w:val="NormalWeb"/>
        <w:shd w:val="clear" w:color="auto" w:fill="FFFFFF"/>
        <w:rPr>
          <w:rFonts w:ascii="Arial" w:hAnsi="Arial" w:cs="Arial"/>
        </w:rPr>
      </w:pPr>
      <w:r w:rsidRPr="00BE26A6">
        <w:rPr>
          <w:rFonts w:ascii="Arial" w:hAnsi="Arial" w:cs="Arial"/>
          <w:noProof/>
        </w:rPr>
        <w:drawing>
          <wp:inline distT="0" distB="0" distL="0" distR="0" wp14:anchorId="50773243" wp14:editId="17AC8E0A">
            <wp:extent cx="6487160" cy="303022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A6" w:rsidRDefault="00BE26A6" w:rsidP="00BE26A6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Sprint: </w:t>
      </w:r>
      <w:r>
        <w:rPr>
          <w:rFonts w:ascii="Arial" w:hAnsi="Arial" w:cs="Arial"/>
        </w:rPr>
        <w:t xml:space="preserve">Sprint 3 </w:t>
      </w:r>
      <w:r>
        <w:rPr>
          <w:rFonts w:ascii="Arial" w:hAnsi="Arial" w:cs="Arial"/>
          <w:b/>
        </w:rPr>
        <w:t xml:space="preserve">|||| Estimation level: </w:t>
      </w:r>
      <w:r>
        <w:rPr>
          <w:rFonts w:ascii="Arial" w:hAnsi="Arial" w:cs="Arial"/>
        </w:rPr>
        <w:t>Time</w:t>
      </w:r>
    </w:p>
    <w:p w:rsidR="00BE26A6" w:rsidRDefault="00BE26A6" w:rsidP="00BE26A6">
      <w:pPr>
        <w:pStyle w:val="NormalWeb"/>
        <w:shd w:val="clear" w:color="auto" w:fill="FFFFFF"/>
        <w:rPr>
          <w:rFonts w:ascii="Arial" w:hAnsi="Arial" w:cs="Arial"/>
        </w:rPr>
      </w:pPr>
      <w:r w:rsidRPr="00BE26A6">
        <w:rPr>
          <w:rFonts w:ascii="Arial" w:hAnsi="Arial" w:cs="Arial"/>
          <w:noProof/>
        </w:rPr>
        <w:lastRenderedPageBreak/>
        <w:drawing>
          <wp:inline distT="0" distB="0" distL="0" distR="0" wp14:anchorId="4BDF9FBF" wp14:editId="4BA0C9C9">
            <wp:extent cx="6487160" cy="3000375"/>
            <wp:effectExtent l="0" t="0" r="889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A6" w:rsidRDefault="00BE26A6" w:rsidP="00BE26A6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Sprint: </w:t>
      </w:r>
      <w:r>
        <w:rPr>
          <w:rFonts w:ascii="Arial" w:hAnsi="Arial" w:cs="Arial"/>
        </w:rPr>
        <w:t xml:space="preserve">Sprint 4 </w:t>
      </w:r>
      <w:r>
        <w:rPr>
          <w:rFonts w:ascii="Arial" w:hAnsi="Arial" w:cs="Arial"/>
          <w:b/>
        </w:rPr>
        <w:t xml:space="preserve">|||| Estimation level: </w:t>
      </w:r>
      <w:r>
        <w:rPr>
          <w:rFonts w:ascii="Arial" w:hAnsi="Arial" w:cs="Arial"/>
        </w:rPr>
        <w:t>Story Points</w:t>
      </w:r>
    </w:p>
    <w:p w:rsidR="00BE26A6" w:rsidRDefault="00BE26A6" w:rsidP="00BE26A6">
      <w:pPr>
        <w:pStyle w:val="NormalWeb"/>
        <w:shd w:val="clear" w:color="auto" w:fill="FFFFFF"/>
        <w:rPr>
          <w:rFonts w:ascii="Arial" w:hAnsi="Arial" w:cs="Arial"/>
        </w:rPr>
      </w:pPr>
      <w:r w:rsidRPr="00BE26A6">
        <w:rPr>
          <w:rFonts w:ascii="Arial" w:hAnsi="Arial" w:cs="Arial"/>
          <w:noProof/>
        </w:rPr>
        <w:drawing>
          <wp:inline distT="0" distB="0" distL="0" distR="0" wp14:anchorId="05984FD7" wp14:editId="1C22181C">
            <wp:extent cx="6487160" cy="2998470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A6" w:rsidRDefault="00BE26A6" w:rsidP="00BE26A6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Sprint: </w:t>
      </w:r>
      <w:r>
        <w:rPr>
          <w:rFonts w:ascii="Arial" w:hAnsi="Arial" w:cs="Arial"/>
        </w:rPr>
        <w:t xml:space="preserve">Sprint 4 </w:t>
      </w:r>
      <w:r>
        <w:rPr>
          <w:rFonts w:ascii="Arial" w:hAnsi="Arial" w:cs="Arial"/>
          <w:b/>
        </w:rPr>
        <w:t xml:space="preserve">|||| Estimation level: </w:t>
      </w:r>
      <w:r>
        <w:rPr>
          <w:rFonts w:ascii="Arial" w:hAnsi="Arial" w:cs="Arial"/>
        </w:rPr>
        <w:t>Work Item Count</w:t>
      </w:r>
    </w:p>
    <w:p w:rsidR="00BE26A6" w:rsidRDefault="00BE26A6" w:rsidP="00BE26A6">
      <w:pPr>
        <w:pStyle w:val="NormalWeb"/>
        <w:shd w:val="clear" w:color="auto" w:fill="FFFFFF"/>
        <w:rPr>
          <w:rFonts w:ascii="Arial" w:hAnsi="Arial" w:cs="Arial"/>
        </w:rPr>
      </w:pPr>
      <w:r w:rsidRPr="00BE26A6">
        <w:rPr>
          <w:rFonts w:ascii="Arial" w:hAnsi="Arial" w:cs="Arial"/>
          <w:noProof/>
        </w:rPr>
        <w:lastRenderedPageBreak/>
        <w:drawing>
          <wp:inline distT="0" distB="0" distL="0" distR="0" wp14:anchorId="232936AB" wp14:editId="1DCF669D">
            <wp:extent cx="6487160" cy="3028315"/>
            <wp:effectExtent l="0" t="0" r="889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6A6" w:rsidRDefault="00BE26A6" w:rsidP="00BE26A6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Sprint: </w:t>
      </w:r>
      <w:r>
        <w:rPr>
          <w:rFonts w:ascii="Arial" w:hAnsi="Arial" w:cs="Arial"/>
        </w:rPr>
        <w:t xml:space="preserve">Sprint 4 </w:t>
      </w:r>
      <w:r>
        <w:rPr>
          <w:rFonts w:ascii="Arial" w:hAnsi="Arial" w:cs="Arial"/>
          <w:b/>
        </w:rPr>
        <w:t xml:space="preserve">|||| Estimation level: </w:t>
      </w:r>
      <w:r>
        <w:rPr>
          <w:rFonts w:ascii="Arial" w:hAnsi="Arial" w:cs="Arial"/>
        </w:rPr>
        <w:t>Time</w:t>
      </w:r>
    </w:p>
    <w:p w:rsidR="00BE26A6" w:rsidRDefault="00BE26A6" w:rsidP="00BE26A6">
      <w:pPr>
        <w:pStyle w:val="NormalWeb"/>
        <w:shd w:val="clear" w:color="auto" w:fill="FFFFFF"/>
        <w:rPr>
          <w:rFonts w:ascii="Arial" w:hAnsi="Arial" w:cs="Arial"/>
        </w:rPr>
      </w:pPr>
      <w:r w:rsidRPr="00BE26A6">
        <w:rPr>
          <w:rFonts w:ascii="Arial" w:hAnsi="Arial" w:cs="Arial"/>
          <w:noProof/>
        </w:rPr>
        <w:drawing>
          <wp:inline distT="0" distB="0" distL="0" distR="0" wp14:anchorId="6912B301" wp14:editId="472CB5FA">
            <wp:extent cx="6487160" cy="295656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FE" w:rsidRDefault="00CD52FE" w:rsidP="00BE26A6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Product </w:t>
      </w:r>
      <w:proofErr w:type="gramStart"/>
      <w:r>
        <w:rPr>
          <w:rFonts w:ascii="Arial" w:hAnsi="Arial" w:cs="Arial"/>
        </w:rPr>
        <w:t>Backlog :</w:t>
      </w:r>
      <w:proofErr w:type="gramEnd"/>
    </w:p>
    <w:p w:rsidR="00CD52FE" w:rsidRDefault="00CD52FE" w:rsidP="00BE26A6">
      <w:pPr>
        <w:pStyle w:val="NormalWeb"/>
        <w:shd w:val="clear" w:color="auto" w:fill="FFFFFF"/>
        <w:rPr>
          <w:rFonts w:ascii="Arial" w:hAnsi="Arial" w:cs="Arial"/>
        </w:rPr>
      </w:pPr>
      <w:r w:rsidRPr="00CD52FE">
        <w:rPr>
          <w:rFonts w:ascii="Arial" w:hAnsi="Arial" w:cs="Arial"/>
          <w:noProof/>
        </w:rPr>
        <w:lastRenderedPageBreak/>
        <w:drawing>
          <wp:inline distT="0" distB="0" distL="0" distR="0" wp14:anchorId="5E85040F" wp14:editId="00829A4A">
            <wp:extent cx="6487160" cy="2979420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A3" w:rsidRDefault="006533A3" w:rsidP="00BE26A6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Product Backlog Board:</w:t>
      </w:r>
    </w:p>
    <w:p w:rsidR="006533A3" w:rsidRDefault="006533A3" w:rsidP="00BE26A6">
      <w:pPr>
        <w:pStyle w:val="NormalWeb"/>
        <w:shd w:val="clear" w:color="auto" w:fill="FFFFFF"/>
        <w:rPr>
          <w:rFonts w:ascii="Arial" w:hAnsi="Arial" w:cs="Arial"/>
        </w:rPr>
      </w:pPr>
      <w:r w:rsidRPr="006533A3">
        <w:rPr>
          <w:rFonts w:ascii="Arial" w:hAnsi="Arial" w:cs="Arial"/>
          <w:noProof/>
        </w:rPr>
        <w:drawing>
          <wp:inline distT="0" distB="0" distL="0" distR="0" wp14:anchorId="2F9F3BC1" wp14:editId="1ECCE85E">
            <wp:extent cx="6487160" cy="2983230"/>
            <wp:effectExtent l="0" t="0" r="889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716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1D5" w:rsidRPr="00586E02" w:rsidRDefault="004541D5" w:rsidP="00F1032E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>Question 10 – Explain Product Grooming – 2 Marks</w:t>
      </w:r>
    </w:p>
    <w:p w:rsidR="004541D5" w:rsidRPr="00586E02" w:rsidRDefault="004541D5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Definition:</w:t>
      </w:r>
    </w:p>
    <w:p w:rsidR="004541D5" w:rsidRPr="00586E02" w:rsidRDefault="004541D5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Product Grooming, also known as Backlog Refinement, is the ongoing process where the Product Owner and Scrum Team review and refine the Product Backlog to ensure items are:</w:t>
      </w:r>
    </w:p>
    <w:p w:rsidR="004541D5" w:rsidRPr="00586E02" w:rsidRDefault="004541D5" w:rsidP="008B69A2">
      <w:pPr>
        <w:pStyle w:val="NormalWeb"/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Clearly defined</w:t>
      </w:r>
    </w:p>
    <w:p w:rsidR="004541D5" w:rsidRPr="00586E02" w:rsidRDefault="004541D5" w:rsidP="008B69A2">
      <w:pPr>
        <w:pStyle w:val="NormalWeb"/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Well prioritized</w:t>
      </w:r>
    </w:p>
    <w:p w:rsidR="004541D5" w:rsidRPr="00586E02" w:rsidRDefault="004541D5" w:rsidP="008B69A2">
      <w:pPr>
        <w:pStyle w:val="NormalWeb"/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Sized (with CP – Complexity Points)</w:t>
      </w:r>
    </w:p>
    <w:p w:rsidR="00FF1565" w:rsidRPr="00586E02" w:rsidRDefault="00FF1565" w:rsidP="008B69A2">
      <w:pPr>
        <w:pStyle w:val="NormalWeb"/>
        <w:numPr>
          <w:ilvl w:val="0"/>
          <w:numId w:val="17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Ready for upcoming sprints</w:t>
      </w:r>
    </w:p>
    <w:p w:rsidR="00FF1565" w:rsidRPr="00586E02" w:rsidRDefault="00FF1565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Key Activities in Product Grooming:</w:t>
      </w:r>
    </w:p>
    <w:p w:rsidR="00FF1565" w:rsidRPr="00586E02" w:rsidRDefault="00FF1565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Add new user stories based on stakeholder feedback or new requirements.</w:t>
      </w:r>
    </w:p>
    <w:p w:rsidR="00FF1565" w:rsidRPr="00586E02" w:rsidRDefault="00FF1565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Break down Epics into smaller, manageable user stories.</w:t>
      </w:r>
    </w:p>
    <w:p w:rsidR="00FF1565" w:rsidRPr="00586E02" w:rsidRDefault="00FF1565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lastRenderedPageBreak/>
        <w:t>Update Acceptance Criteria to make stories clear and testable.</w:t>
      </w:r>
    </w:p>
    <w:p w:rsidR="00FF1565" w:rsidRPr="00586E02" w:rsidRDefault="00FF1565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Assign BV (Business Value) and CP (Complexity Points) to user stories.</w:t>
      </w:r>
    </w:p>
    <w:p w:rsidR="00FF1565" w:rsidRPr="00586E02" w:rsidRDefault="00FF1565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Re-prioritize items based on business needs or dependencies.</w:t>
      </w:r>
    </w:p>
    <w:p w:rsidR="00FF1565" w:rsidRPr="00586E02" w:rsidRDefault="00FF1565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Remove outdated or irrelevant items from the backlog.</w:t>
      </w:r>
    </w:p>
    <w:p w:rsidR="00D045CC" w:rsidRPr="00586E02" w:rsidRDefault="00D045CC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Who Participates?</w:t>
      </w:r>
    </w:p>
    <w:p w:rsidR="00D045CC" w:rsidRPr="00586E02" w:rsidRDefault="00D045CC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Product Owner (leads the session)</w:t>
      </w:r>
    </w:p>
    <w:p w:rsidR="00D045CC" w:rsidRPr="00586E02" w:rsidRDefault="00D045CC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Scrum Master (facilitates if needed)</w:t>
      </w:r>
    </w:p>
    <w:p w:rsidR="00D045CC" w:rsidRPr="00586E02" w:rsidRDefault="00D045CC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Scrum Developers (help estimate and clarify complexity)</w:t>
      </w:r>
    </w:p>
    <w:p w:rsidR="00ED1E8B" w:rsidRPr="00586E02" w:rsidRDefault="00ED1E8B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Importance:</w:t>
      </w:r>
    </w:p>
    <w:p w:rsidR="00ED1E8B" w:rsidRPr="00586E02" w:rsidRDefault="00ED1E8B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Ensures only “ready” user stories enter Sprint Planning.</w:t>
      </w:r>
    </w:p>
    <w:p w:rsidR="00ED1E8B" w:rsidRPr="00586E02" w:rsidRDefault="00ED1E8B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Reduces surprises and delays during sprint execution.</w:t>
      </w:r>
    </w:p>
    <w:p w:rsidR="00ED1E8B" w:rsidRPr="00586E02" w:rsidRDefault="00ED1E8B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Keeps the Product Backlog clean, prioritized, and actionable.</w:t>
      </w:r>
    </w:p>
    <w:p w:rsidR="00BB0FC4" w:rsidRPr="00586E02" w:rsidRDefault="00BB0FC4" w:rsidP="00F1032E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>Question 11 – Explain the Roles of Scrum Master and Product Owner – 3 Marks</w:t>
      </w:r>
    </w:p>
    <w:p w:rsidR="00BB0FC4" w:rsidRPr="00586E02" w:rsidRDefault="00BB0FC4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1. Scrum Master </w:t>
      </w:r>
    </w:p>
    <w:p w:rsidR="00BB0FC4" w:rsidRPr="00586E02" w:rsidRDefault="00BB0FC4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The Scrum Master is responsible for facilitating the Scrum process and ensuring the team follows </w:t>
      </w:r>
      <w:proofErr w:type="gramStart"/>
      <w:r w:rsidRPr="00586E02">
        <w:rPr>
          <w:rFonts w:ascii="Arial" w:hAnsi="Arial" w:cs="Arial"/>
          <w:color w:val="000000" w:themeColor="text1"/>
        </w:rPr>
        <w:t>Agile</w:t>
      </w:r>
      <w:proofErr w:type="gramEnd"/>
      <w:r w:rsidRPr="00586E02">
        <w:rPr>
          <w:rFonts w:ascii="Arial" w:hAnsi="Arial" w:cs="Arial"/>
          <w:color w:val="000000" w:themeColor="text1"/>
        </w:rPr>
        <w:t xml:space="preserve"> principles.</w:t>
      </w:r>
    </w:p>
    <w:p w:rsidR="00BB0FC4" w:rsidRPr="00586E02" w:rsidRDefault="00BB0FC4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Key Responsibilities:</w:t>
      </w:r>
    </w:p>
    <w:p w:rsidR="00BB0FC4" w:rsidRPr="00586E02" w:rsidRDefault="00BB0FC4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Conducts Scrum ceremonies (Daily Stand-up, Sprint Review, Retrospective).</w:t>
      </w:r>
    </w:p>
    <w:p w:rsidR="00BB0FC4" w:rsidRPr="00586E02" w:rsidRDefault="00BB0FC4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Removes impediments/blockers faced by the team.</w:t>
      </w:r>
    </w:p>
    <w:p w:rsidR="00BB0FC4" w:rsidRPr="00586E02" w:rsidRDefault="00BB0FC4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Acts as a coach and servant leader for the Scrum Team.</w:t>
      </w:r>
    </w:p>
    <w:p w:rsidR="00BB0FC4" w:rsidRPr="00586E02" w:rsidRDefault="00BB0FC4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Shields the team from external distractions.</w:t>
      </w:r>
    </w:p>
    <w:p w:rsidR="00BB0FC4" w:rsidRPr="00586E02" w:rsidRDefault="00BB0FC4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Encourages continuous improvement and team accountability.</w:t>
      </w:r>
    </w:p>
    <w:p w:rsidR="00BB0FC4" w:rsidRPr="00586E02" w:rsidRDefault="00BB0FC4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Supports the Product Owner in maintaining the Product Backlog.</w:t>
      </w:r>
    </w:p>
    <w:p w:rsidR="00C93A9C" w:rsidRPr="00586E02" w:rsidRDefault="00C93A9C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Example (Scrum Foods):</w:t>
      </w:r>
    </w:p>
    <w:p w:rsidR="00C93A9C" w:rsidRPr="00586E02" w:rsidRDefault="00C93A9C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If the delivery tracking API fails, the Scrum Master ensures it’s resolved quickly so the team can proceed.</w:t>
      </w:r>
    </w:p>
    <w:p w:rsidR="00F805AF" w:rsidRPr="00586E02" w:rsidRDefault="00F805AF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2. Product Owner – The Value Maximizer</w:t>
      </w:r>
    </w:p>
    <w:p w:rsidR="00F805AF" w:rsidRPr="00586E02" w:rsidRDefault="00F805AF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The Product Owner is responsible for maximizing the product’s value by managing the Product Backlog.</w:t>
      </w:r>
    </w:p>
    <w:p w:rsidR="00D650BB" w:rsidRPr="00586E02" w:rsidRDefault="00D650BB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Key Responsibilities:</w:t>
      </w:r>
    </w:p>
    <w:p w:rsidR="00D650BB" w:rsidRPr="00586E02" w:rsidRDefault="00D650BB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Defines and prioritizes user stories based on business needs.</w:t>
      </w:r>
    </w:p>
    <w:p w:rsidR="00D650BB" w:rsidRPr="00586E02" w:rsidRDefault="00D650BB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Maintains a clear and refined Product Backlog.</w:t>
      </w:r>
    </w:p>
    <w:p w:rsidR="00D650BB" w:rsidRPr="00586E02" w:rsidRDefault="00D650BB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Acts as the bridge between stakeholders and the development team.</w:t>
      </w:r>
    </w:p>
    <w:p w:rsidR="00D650BB" w:rsidRPr="00586E02" w:rsidRDefault="00D650BB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Ensures stories have clear acceptance criteria and business value.</w:t>
      </w:r>
    </w:p>
    <w:p w:rsidR="00D650BB" w:rsidRPr="00586E02" w:rsidRDefault="00D650BB" w:rsidP="008B69A2">
      <w:pPr>
        <w:pStyle w:val="NormalWeb"/>
        <w:numPr>
          <w:ilvl w:val="0"/>
          <w:numId w:val="1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Participates in Sprint Planning, Reviews, and backlog grooming sessions.</w:t>
      </w:r>
    </w:p>
    <w:p w:rsidR="00FE09A1" w:rsidRPr="00586E02" w:rsidRDefault="00FE09A1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Example (Scrum Foods):</w:t>
      </w:r>
    </w:p>
    <w:p w:rsidR="00FE09A1" w:rsidRPr="00586E02" w:rsidRDefault="00FE09A1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lastRenderedPageBreak/>
        <w:t>As the Product Owner, you decided to prioritize “Real-time Order Tracking” over “Promo Code Application” based on stakeholder input.</w:t>
      </w:r>
    </w:p>
    <w:p w:rsidR="00043A64" w:rsidRPr="00586E02" w:rsidRDefault="00043A64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In simple Terms:</w:t>
      </w:r>
    </w:p>
    <w:tbl>
      <w:tblPr>
        <w:tblW w:w="9895" w:type="dxa"/>
        <w:tblLook w:val="04A0" w:firstRow="1" w:lastRow="0" w:firstColumn="1" w:lastColumn="0" w:noHBand="0" w:noVBand="1"/>
      </w:tblPr>
      <w:tblGrid>
        <w:gridCol w:w="1975"/>
        <w:gridCol w:w="4140"/>
        <w:gridCol w:w="3780"/>
      </w:tblGrid>
      <w:tr w:rsidR="00586E02" w:rsidRPr="00586E02" w:rsidTr="00043A64">
        <w:trPr>
          <w:trHeight w:val="288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3A64" w:rsidRPr="00586E02" w:rsidRDefault="00043A64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Role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3A64" w:rsidRPr="00586E02" w:rsidRDefault="00043A64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Focus Area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3A64" w:rsidRPr="00586E02" w:rsidRDefault="00043A64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Key Responsibility</w:t>
            </w:r>
          </w:p>
        </w:tc>
      </w:tr>
      <w:tr w:rsidR="00586E02" w:rsidRPr="00586E02" w:rsidTr="00043A64">
        <w:trPr>
          <w:trHeight w:val="288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3A64" w:rsidRPr="00586E02" w:rsidRDefault="00043A64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Scrum Master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3A64" w:rsidRPr="00586E02" w:rsidRDefault="00043A64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Process and team facilitation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3A64" w:rsidRPr="00586E02" w:rsidRDefault="00043A64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Removes blockers, ensures Agile is followed</w:t>
            </w:r>
          </w:p>
        </w:tc>
      </w:tr>
      <w:tr w:rsidR="00586E02" w:rsidRPr="00586E02" w:rsidTr="00043A64">
        <w:trPr>
          <w:trHeight w:val="288"/>
        </w:trPr>
        <w:tc>
          <w:tcPr>
            <w:tcW w:w="1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3A64" w:rsidRPr="00586E02" w:rsidRDefault="00043A64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Product Owner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3A64" w:rsidRPr="00586E02" w:rsidRDefault="00043A64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Product and business value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43A64" w:rsidRPr="00586E02" w:rsidRDefault="00043A64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Manages backlog, defines priorities</w:t>
            </w:r>
          </w:p>
        </w:tc>
      </w:tr>
    </w:tbl>
    <w:p w:rsidR="00F805AF" w:rsidRPr="00586E02" w:rsidRDefault="00F60623" w:rsidP="00F1032E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  <w:shd w:val="clear" w:color="auto" w:fill="FFFFFF"/>
        </w:rPr>
      </w:pPr>
      <w:r w:rsidRPr="00586E02">
        <w:rPr>
          <w:rFonts w:ascii="Arial" w:hAnsi="Arial" w:cs="Arial"/>
          <w:b/>
          <w:color w:val="000000" w:themeColor="text1"/>
          <w:shd w:val="clear" w:color="auto" w:fill="FFFFFF"/>
        </w:rPr>
        <w:t>Question 12 – Explain All Meetings Conducted in Scrum Project – 8 Marks</w:t>
      </w:r>
    </w:p>
    <w:p w:rsidR="00F60623" w:rsidRPr="00586E02" w:rsidRDefault="0045727C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  <w:shd w:val="clear" w:color="auto" w:fill="FFFFFF"/>
        </w:rPr>
      </w:pPr>
      <w:r w:rsidRPr="00586E02">
        <w:rPr>
          <w:rFonts w:ascii="Arial" w:hAnsi="Arial" w:cs="Arial"/>
          <w:color w:val="000000" w:themeColor="text1"/>
          <w:shd w:val="clear" w:color="auto" w:fill="FFFFFF"/>
        </w:rPr>
        <w:t>Scrum includes five key ceremonies (meetings) that ensure transparency, collaboration, and continuous improvement throughout the project lifecycle.</w:t>
      </w:r>
    </w:p>
    <w:p w:rsidR="0045727C" w:rsidRPr="00586E02" w:rsidRDefault="0045727C" w:rsidP="008B69A2">
      <w:pPr>
        <w:pStyle w:val="NormalWeb"/>
        <w:numPr>
          <w:ilvl w:val="0"/>
          <w:numId w:val="19"/>
        </w:numPr>
        <w:shd w:val="clear" w:color="auto" w:fill="FFFFFF"/>
        <w:rPr>
          <w:rFonts w:ascii="Arial" w:hAnsi="Arial" w:cs="Arial"/>
          <w:color w:val="000000" w:themeColor="text1"/>
          <w:shd w:val="clear" w:color="auto" w:fill="FFFFFF"/>
        </w:rPr>
      </w:pPr>
      <w:r w:rsidRPr="00586E02">
        <w:rPr>
          <w:rFonts w:ascii="Arial" w:hAnsi="Arial" w:cs="Arial"/>
          <w:color w:val="000000" w:themeColor="text1"/>
          <w:shd w:val="clear" w:color="auto" w:fill="FFFFFF"/>
        </w:rPr>
        <w:t>Sprint Planning Meeting</w:t>
      </w:r>
    </w:p>
    <w:p w:rsidR="0045727C" w:rsidRPr="00586E02" w:rsidRDefault="0045727C" w:rsidP="008B69A2">
      <w:pPr>
        <w:pStyle w:val="NormalWeb"/>
        <w:numPr>
          <w:ilvl w:val="0"/>
          <w:numId w:val="20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Purpose:</w:t>
      </w:r>
      <w:r w:rsidR="0071779F" w:rsidRPr="00586E02">
        <w:rPr>
          <w:rFonts w:ascii="Arial" w:hAnsi="Arial" w:cs="Arial"/>
          <w:color w:val="000000" w:themeColor="text1"/>
        </w:rPr>
        <w:t xml:space="preserve"> </w:t>
      </w:r>
      <w:r w:rsidRPr="00586E02">
        <w:rPr>
          <w:rFonts w:ascii="Arial" w:hAnsi="Arial" w:cs="Arial"/>
          <w:color w:val="000000" w:themeColor="text1"/>
        </w:rPr>
        <w:t>To plan the work for the upcoming sprint.</w:t>
      </w:r>
    </w:p>
    <w:p w:rsidR="008467C2" w:rsidRPr="00586E02" w:rsidRDefault="008467C2" w:rsidP="008B69A2">
      <w:pPr>
        <w:pStyle w:val="NormalWeb"/>
        <w:numPr>
          <w:ilvl w:val="0"/>
          <w:numId w:val="20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Attendees: Product Owner, Scrum Master, Scrum Developers</w:t>
      </w:r>
    </w:p>
    <w:p w:rsidR="000C53F4" w:rsidRPr="00586E02" w:rsidRDefault="00AF4E72" w:rsidP="008B69A2">
      <w:pPr>
        <w:pStyle w:val="NormalWeb"/>
        <w:numPr>
          <w:ilvl w:val="0"/>
          <w:numId w:val="20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Activities: </w:t>
      </w:r>
    </w:p>
    <w:p w:rsidR="000C53F4" w:rsidRPr="00586E02" w:rsidRDefault="000C53F4" w:rsidP="008B69A2">
      <w:pPr>
        <w:pStyle w:val="NormalWeb"/>
        <w:numPr>
          <w:ilvl w:val="0"/>
          <w:numId w:val="21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Select high-priority Product Backlog Items (PBIs)</w:t>
      </w:r>
    </w:p>
    <w:p w:rsidR="000C53F4" w:rsidRPr="00586E02" w:rsidRDefault="000C53F4" w:rsidP="008B69A2">
      <w:pPr>
        <w:pStyle w:val="NormalWeb"/>
        <w:numPr>
          <w:ilvl w:val="0"/>
          <w:numId w:val="21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Define Sprint Goal</w:t>
      </w:r>
    </w:p>
    <w:p w:rsidR="000C53F4" w:rsidRPr="00586E02" w:rsidRDefault="000C53F4" w:rsidP="008B69A2">
      <w:pPr>
        <w:pStyle w:val="NormalWeb"/>
        <w:numPr>
          <w:ilvl w:val="0"/>
          <w:numId w:val="21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Break down PBIs into tasks</w:t>
      </w:r>
    </w:p>
    <w:p w:rsidR="000C53F4" w:rsidRPr="00586E02" w:rsidRDefault="000C53F4" w:rsidP="008B69A2">
      <w:pPr>
        <w:pStyle w:val="NormalWeb"/>
        <w:numPr>
          <w:ilvl w:val="0"/>
          <w:numId w:val="21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Estimate CP and commit to the sprint backlog</w:t>
      </w:r>
    </w:p>
    <w:p w:rsidR="00CB304F" w:rsidRPr="00586E02" w:rsidRDefault="00CB304F" w:rsidP="00F1032E">
      <w:pPr>
        <w:pStyle w:val="NormalWeb"/>
        <w:shd w:val="clear" w:color="auto" w:fill="FFFFFF"/>
        <w:ind w:left="360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Scrum Foods Example: 10 user stories (MVP) were selected for Sprint 1 including registration, payment, and menu features.</w:t>
      </w:r>
    </w:p>
    <w:p w:rsidR="00CB304F" w:rsidRPr="00586E02" w:rsidRDefault="003F69A7" w:rsidP="008B69A2">
      <w:pPr>
        <w:pStyle w:val="NormalWeb"/>
        <w:numPr>
          <w:ilvl w:val="0"/>
          <w:numId w:val="1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  <w:shd w:val="clear" w:color="auto" w:fill="FFFFFF"/>
        </w:rPr>
        <w:t>Daily Scrum (Daily Stand-up)</w:t>
      </w:r>
    </w:p>
    <w:p w:rsidR="00D81B57" w:rsidRPr="00586E02" w:rsidRDefault="00D81B57" w:rsidP="008B69A2">
      <w:pPr>
        <w:pStyle w:val="NormalWeb"/>
        <w:numPr>
          <w:ilvl w:val="0"/>
          <w:numId w:val="23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Purpose: A 15-minute meeting for team synchronization and planning for the next 24 hours.</w:t>
      </w:r>
    </w:p>
    <w:p w:rsidR="00D81B57" w:rsidRPr="00586E02" w:rsidRDefault="00D81B57" w:rsidP="008B69A2">
      <w:pPr>
        <w:pStyle w:val="NormalWeb"/>
        <w:numPr>
          <w:ilvl w:val="0"/>
          <w:numId w:val="23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Each team member answers:</w:t>
      </w:r>
    </w:p>
    <w:p w:rsidR="00D81B57" w:rsidRPr="00586E02" w:rsidRDefault="00D81B57" w:rsidP="00586E02">
      <w:pPr>
        <w:pStyle w:val="NormalWeb"/>
        <w:numPr>
          <w:ilvl w:val="0"/>
          <w:numId w:val="33"/>
        </w:numPr>
        <w:rPr>
          <w:rFonts w:ascii="Arial" w:hAnsi="Arial" w:cs="Arial"/>
          <w:color w:val="000000" w:themeColor="text1"/>
          <w:shd w:val="clear" w:color="auto" w:fill="FFFFFF"/>
        </w:rPr>
      </w:pPr>
      <w:r w:rsidRPr="00586E02">
        <w:rPr>
          <w:rFonts w:ascii="Arial" w:hAnsi="Arial" w:cs="Arial"/>
          <w:color w:val="000000" w:themeColor="text1"/>
          <w:shd w:val="clear" w:color="auto" w:fill="FFFFFF"/>
        </w:rPr>
        <w:t>What did I do yesterday?</w:t>
      </w:r>
    </w:p>
    <w:p w:rsidR="00D81B57" w:rsidRPr="00586E02" w:rsidRDefault="00D81B57" w:rsidP="00586E02">
      <w:pPr>
        <w:pStyle w:val="NormalWeb"/>
        <w:numPr>
          <w:ilvl w:val="0"/>
          <w:numId w:val="33"/>
        </w:numPr>
        <w:rPr>
          <w:rFonts w:ascii="Arial" w:hAnsi="Arial" w:cs="Arial"/>
          <w:color w:val="000000" w:themeColor="text1"/>
          <w:shd w:val="clear" w:color="auto" w:fill="FFFFFF"/>
        </w:rPr>
      </w:pPr>
      <w:r w:rsidRPr="00586E02">
        <w:rPr>
          <w:rFonts w:ascii="Arial" w:hAnsi="Arial" w:cs="Arial"/>
          <w:color w:val="000000" w:themeColor="text1"/>
          <w:shd w:val="clear" w:color="auto" w:fill="FFFFFF"/>
        </w:rPr>
        <w:t>What will I do today?</w:t>
      </w:r>
    </w:p>
    <w:p w:rsidR="00D81B57" w:rsidRPr="00586E02" w:rsidRDefault="00D81B57" w:rsidP="00586E02">
      <w:pPr>
        <w:pStyle w:val="NormalWeb"/>
        <w:numPr>
          <w:ilvl w:val="0"/>
          <w:numId w:val="33"/>
        </w:numPr>
        <w:rPr>
          <w:rFonts w:ascii="Arial" w:hAnsi="Arial" w:cs="Arial"/>
          <w:color w:val="000000" w:themeColor="text1"/>
          <w:shd w:val="clear" w:color="auto" w:fill="FFFFFF"/>
        </w:rPr>
      </w:pPr>
      <w:r w:rsidRPr="00586E02">
        <w:rPr>
          <w:rFonts w:ascii="Arial" w:hAnsi="Arial" w:cs="Arial"/>
          <w:color w:val="000000" w:themeColor="text1"/>
          <w:shd w:val="clear" w:color="auto" w:fill="FFFFFF"/>
        </w:rPr>
        <w:t>Any impediments?</w:t>
      </w:r>
    </w:p>
    <w:p w:rsidR="00D81B57" w:rsidRPr="00586E02" w:rsidRDefault="00D81B57" w:rsidP="008B69A2">
      <w:pPr>
        <w:pStyle w:val="NormalWeb"/>
        <w:numPr>
          <w:ilvl w:val="0"/>
          <w:numId w:val="24"/>
        </w:numPr>
        <w:rPr>
          <w:rFonts w:ascii="Arial" w:hAnsi="Arial" w:cs="Arial"/>
          <w:color w:val="000000" w:themeColor="text1"/>
          <w:shd w:val="clear" w:color="auto" w:fill="FFFFFF"/>
        </w:rPr>
      </w:pPr>
      <w:r w:rsidRPr="00586E02">
        <w:rPr>
          <w:rFonts w:ascii="Arial" w:hAnsi="Arial" w:cs="Arial"/>
          <w:color w:val="000000" w:themeColor="text1"/>
        </w:rPr>
        <w:t>Attendees:</w:t>
      </w:r>
      <w:r w:rsidRPr="00586E0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586E02">
        <w:rPr>
          <w:rFonts w:ascii="Arial" w:hAnsi="Arial" w:cs="Arial"/>
          <w:color w:val="000000" w:themeColor="text1"/>
        </w:rPr>
        <w:t>Only Scrum Developers; Scrum Master facilitates.</w:t>
      </w:r>
    </w:p>
    <w:p w:rsidR="00FD5687" w:rsidRPr="00586E02" w:rsidRDefault="00FD5687" w:rsidP="00F1032E">
      <w:pPr>
        <w:pStyle w:val="NormalWeb"/>
        <w:shd w:val="clear" w:color="auto" w:fill="FFFFFF"/>
        <w:ind w:left="360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Scrum Foods Example: </w:t>
      </w:r>
      <w:proofErr w:type="spellStart"/>
      <w:r w:rsidRPr="00586E02">
        <w:rPr>
          <w:rFonts w:ascii="Arial" w:hAnsi="Arial" w:cs="Arial"/>
          <w:color w:val="000000" w:themeColor="text1"/>
        </w:rPr>
        <w:t>Gowri</w:t>
      </w:r>
      <w:proofErr w:type="spellEnd"/>
      <w:r w:rsidRPr="00586E02">
        <w:rPr>
          <w:rFonts w:ascii="Arial" w:hAnsi="Arial" w:cs="Arial"/>
          <w:color w:val="000000" w:themeColor="text1"/>
        </w:rPr>
        <w:t xml:space="preserve"> updates: “Worked on address validation yesterday, today I’ll complete payment mode. Blocked due to missing payment gateway API.”</w:t>
      </w:r>
    </w:p>
    <w:p w:rsidR="00B921F2" w:rsidRPr="00586E02" w:rsidRDefault="00B921F2" w:rsidP="008B69A2">
      <w:pPr>
        <w:pStyle w:val="NormalWeb"/>
        <w:numPr>
          <w:ilvl w:val="0"/>
          <w:numId w:val="19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Sprint Review Meeting</w:t>
      </w:r>
    </w:p>
    <w:p w:rsidR="00B921F2" w:rsidRPr="00586E02" w:rsidRDefault="00B921F2" w:rsidP="00586E02">
      <w:pPr>
        <w:pStyle w:val="NormalWeb"/>
        <w:numPr>
          <w:ilvl w:val="0"/>
          <w:numId w:val="25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Purpose: To demonstrate the product increment and collect stakeholder feedback.</w:t>
      </w:r>
    </w:p>
    <w:p w:rsidR="00B921F2" w:rsidRPr="00586E02" w:rsidRDefault="00B921F2" w:rsidP="008B69A2">
      <w:pPr>
        <w:pStyle w:val="NormalWeb"/>
        <w:numPr>
          <w:ilvl w:val="0"/>
          <w:numId w:val="25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Attendees: Scrum Team, Product Owner, Scrum Master, Client, Stakeholders</w:t>
      </w:r>
    </w:p>
    <w:p w:rsidR="00B921F2" w:rsidRPr="00586E02" w:rsidRDefault="00B921F2" w:rsidP="008B69A2">
      <w:pPr>
        <w:pStyle w:val="NormalWeb"/>
        <w:numPr>
          <w:ilvl w:val="0"/>
          <w:numId w:val="25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Activities:</w:t>
      </w:r>
    </w:p>
    <w:p w:rsidR="00B921F2" w:rsidRPr="00586E02" w:rsidRDefault="00B921F2" w:rsidP="008B69A2">
      <w:pPr>
        <w:pStyle w:val="NormalWeb"/>
        <w:numPr>
          <w:ilvl w:val="0"/>
          <w:numId w:val="22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Showcase completed user stories</w:t>
      </w:r>
    </w:p>
    <w:p w:rsidR="00B921F2" w:rsidRPr="00586E02" w:rsidRDefault="00B921F2" w:rsidP="008B69A2">
      <w:pPr>
        <w:pStyle w:val="NormalWeb"/>
        <w:numPr>
          <w:ilvl w:val="0"/>
          <w:numId w:val="22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Discuss Velocity</w:t>
      </w:r>
    </w:p>
    <w:p w:rsidR="00B921F2" w:rsidRPr="00586E02" w:rsidRDefault="00B921F2" w:rsidP="008B69A2">
      <w:pPr>
        <w:pStyle w:val="NormalWeb"/>
        <w:numPr>
          <w:ilvl w:val="0"/>
          <w:numId w:val="22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lastRenderedPageBreak/>
        <w:t xml:space="preserve">Review Sprint </w:t>
      </w:r>
      <w:proofErr w:type="spellStart"/>
      <w:r w:rsidRPr="00586E02">
        <w:rPr>
          <w:rFonts w:ascii="Arial" w:hAnsi="Arial" w:cs="Arial"/>
          <w:color w:val="000000" w:themeColor="text1"/>
        </w:rPr>
        <w:t>Burndown</w:t>
      </w:r>
      <w:proofErr w:type="spellEnd"/>
      <w:r w:rsidRPr="00586E02">
        <w:rPr>
          <w:rFonts w:ascii="Arial" w:hAnsi="Arial" w:cs="Arial"/>
          <w:color w:val="000000" w:themeColor="text1"/>
        </w:rPr>
        <w:t xml:space="preserve"> Chart</w:t>
      </w:r>
    </w:p>
    <w:p w:rsidR="00B921F2" w:rsidRPr="00586E02" w:rsidRDefault="00B921F2" w:rsidP="008B69A2">
      <w:pPr>
        <w:pStyle w:val="NormalWeb"/>
        <w:numPr>
          <w:ilvl w:val="0"/>
          <w:numId w:val="22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Collect suggestions for improvement</w:t>
      </w:r>
    </w:p>
    <w:p w:rsidR="00B921F2" w:rsidRPr="00586E02" w:rsidRDefault="00B921F2" w:rsidP="00F1032E">
      <w:pPr>
        <w:pStyle w:val="NormalWeb"/>
        <w:shd w:val="clear" w:color="auto" w:fill="FFFFFF"/>
        <w:ind w:left="360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Scrum Foods Example: Stakeholders provided feedback on UI and requested addition of delivery boy picture in the tracking screen.</w:t>
      </w:r>
    </w:p>
    <w:p w:rsidR="00D73E8E" w:rsidRPr="00586E02" w:rsidRDefault="00D73E8E" w:rsidP="008B69A2">
      <w:pPr>
        <w:pStyle w:val="NormalWeb"/>
        <w:numPr>
          <w:ilvl w:val="0"/>
          <w:numId w:val="19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Sprint Retrospective Meeting</w:t>
      </w:r>
    </w:p>
    <w:p w:rsidR="00D73E8E" w:rsidRPr="00586E02" w:rsidRDefault="00D73E8E" w:rsidP="008B69A2">
      <w:pPr>
        <w:pStyle w:val="NormalWeb"/>
        <w:numPr>
          <w:ilvl w:val="0"/>
          <w:numId w:val="26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Purpose: A team-only meeting to reflect on the sprint and identify areas for improvement.</w:t>
      </w:r>
    </w:p>
    <w:p w:rsidR="00D73E8E" w:rsidRPr="00586E02" w:rsidRDefault="00D73E8E" w:rsidP="008B69A2">
      <w:pPr>
        <w:pStyle w:val="NormalWeb"/>
        <w:numPr>
          <w:ilvl w:val="0"/>
          <w:numId w:val="26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Attendees: Only Scrum Developers (Scrum Master optional)</w:t>
      </w:r>
    </w:p>
    <w:p w:rsidR="00D73E8E" w:rsidRPr="00586E02" w:rsidRDefault="00D73E8E" w:rsidP="008B69A2">
      <w:pPr>
        <w:pStyle w:val="NormalWeb"/>
        <w:numPr>
          <w:ilvl w:val="0"/>
          <w:numId w:val="26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Activities:</w:t>
      </w:r>
    </w:p>
    <w:p w:rsidR="00D73E8E" w:rsidRPr="00586E02" w:rsidRDefault="00D73E8E" w:rsidP="008B69A2">
      <w:pPr>
        <w:pStyle w:val="NormalWeb"/>
        <w:numPr>
          <w:ilvl w:val="0"/>
          <w:numId w:val="27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Discuss what went well</w:t>
      </w:r>
    </w:p>
    <w:p w:rsidR="00D73E8E" w:rsidRPr="00586E02" w:rsidRDefault="00D73E8E" w:rsidP="008B69A2">
      <w:pPr>
        <w:pStyle w:val="NormalWeb"/>
        <w:numPr>
          <w:ilvl w:val="0"/>
          <w:numId w:val="27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What didn’t go well</w:t>
      </w:r>
    </w:p>
    <w:p w:rsidR="00D73E8E" w:rsidRPr="00586E02" w:rsidRDefault="00D73E8E" w:rsidP="008B69A2">
      <w:pPr>
        <w:pStyle w:val="NormalWeb"/>
        <w:numPr>
          <w:ilvl w:val="0"/>
          <w:numId w:val="27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Action items for next sprint</w:t>
      </w:r>
    </w:p>
    <w:p w:rsidR="001252B1" w:rsidRPr="00586E02" w:rsidRDefault="001252B1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Scrum Foods Example: Lesson learned: Include API testing earlier to avoid integration delays.</w:t>
      </w:r>
    </w:p>
    <w:p w:rsidR="00AF4E72" w:rsidRPr="00586E02" w:rsidRDefault="002C45DC" w:rsidP="008B69A2">
      <w:pPr>
        <w:pStyle w:val="NormalWeb"/>
        <w:numPr>
          <w:ilvl w:val="0"/>
          <w:numId w:val="1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  <w:shd w:val="clear" w:color="auto" w:fill="FFFFFF"/>
        </w:rPr>
        <w:t>Product Backlog Grooming (Refinement) Meeting</w:t>
      </w:r>
    </w:p>
    <w:p w:rsidR="002C45DC" w:rsidRPr="00586E02" w:rsidRDefault="002C45DC" w:rsidP="008B69A2">
      <w:pPr>
        <w:pStyle w:val="NormalWeb"/>
        <w:numPr>
          <w:ilvl w:val="0"/>
          <w:numId w:val="2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Purpose: To refine the product backlog and prepare it for upcoming sprints.</w:t>
      </w:r>
    </w:p>
    <w:p w:rsidR="002C45DC" w:rsidRPr="00586E02" w:rsidRDefault="002C45DC" w:rsidP="008B69A2">
      <w:pPr>
        <w:pStyle w:val="NormalWeb"/>
        <w:numPr>
          <w:ilvl w:val="0"/>
          <w:numId w:val="28"/>
        </w:numPr>
        <w:shd w:val="clear" w:color="auto" w:fill="FFFFFF"/>
        <w:rPr>
          <w:rFonts w:ascii="Arial" w:hAnsi="Arial" w:cs="Arial"/>
          <w:color w:val="000000" w:themeColor="text1"/>
        </w:rPr>
      </w:pPr>
      <w:proofErr w:type="spellStart"/>
      <w:r w:rsidRPr="00586E02">
        <w:rPr>
          <w:rFonts w:ascii="Arial" w:hAnsi="Arial" w:cs="Arial"/>
          <w:color w:val="000000" w:themeColor="text1"/>
        </w:rPr>
        <w:t>Attendees:Product</w:t>
      </w:r>
      <w:proofErr w:type="spellEnd"/>
      <w:r w:rsidRPr="00586E02">
        <w:rPr>
          <w:rFonts w:ascii="Arial" w:hAnsi="Arial" w:cs="Arial"/>
          <w:color w:val="000000" w:themeColor="text1"/>
        </w:rPr>
        <w:t xml:space="preserve"> Owner, Scrum Master (optional), Scrum Developers</w:t>
      </w:r>
    </w:p>
    <w:p w:rsidR="002C45DC" w:rsidRPr="00586E02" w:rsidRDefault="002C45DC" w:rsidP="008B69A2">
      <w:pPr>
        <w:pStyle w:val="NormalWeb"/>
        <w:numPr>
          <w:ilvl w:val="0"/>
          <w:numId w:val="28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Activities:</w:t>
      </w:r>
    </w:p>
    <w:p w:rsidR="002C45DC" w:rsidRPr="00586E02" w:rsidRDefault="002C45DC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Split Epics into stories</w:t>
      </w:r>
    </w:p>
    <w:p w:rsidR="002C45DC" w:rsidRPr="00586E02" w:rsidRDefault="002C45DC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Add acceptance criteria</w:t>
      </w:r>
    </w:p>
    <w:p w:rsidR="002C45DC" w:rsidRPr="00586E02" w:rsidRDefault="002C45DC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Estimate BV and CP</w:t>
      </w:r>
    </w:p>
    <w:p w:rsidR="002C45DC" w:rsidRPr="00586E02" w:rsidRDefault="002C45DC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Prioritize stories</w:t>
      </w:r>
    </w:p>
    <w:p w:rsidR="00781F35" w:rsidRPr="00586E02" w:rsidRDefault="00781F35" w:rsidP="00F1032E">
      <w:pPr>
        <w:pStyle w:val="NormalWeb"/>
        <w:shd w:val="clear" w:color="auto" w:fill="FFFFFF"/>
        <w:ind w:left="360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Scrum Foods Example: The story “Customer Food Ordering” was broken into multiple smaller stories like “Add to Cart”, “Select Payment Mode”, etc.</w:t>
      </w:r>
    </w:p>
    <w:p w:rsidR="00781F35" w:rsidRPr="00586E02" w:rsidRDefault="00E9640C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In simple Terms:</w:t>
      </w:r>
    </w:p>
    <w:tbl>
      <w:tblPr>
        <w:tblW w:w="10165" w:type="dxa"/>
        <w:tblLook w:val="04A0" w:firstRow="1" w:lastRow="0" w:firstColumn="1" w:lastColumn="0" w:noHBand="0" w:noVBand="1"/>
      </w:tblPr>
      <w:tblGrid>
        <w:gridCol w:w="2605"/>
        <w:gridCol w:w="3600"/>
        <w:gridCol w:w="3960"/>
      </w:tblGrid>
      <w:tr w:rsidR="00586E02" w:rsidRPr="00586E02" w:rsidTr="00E9640C">
        <w:trPr>
          <w:trHeight w:val="288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Meeting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Purpose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Participants</w:t>
            </w:r>
          </w:p>
        </w:tc>
      </w:tr>
      <w:tr w:rsidR="00586E02" w:rsidRPr="00586E02" w:rsidTr="00E9640C">
        <w:trPr>
          <w:trHeight w:val="288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Sprint Planning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Plan sprint goal, select stories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PO, SM, Developers</w:t>
            </w:r>
          </w:p>
        </w:tc>
      </w:tr>
      <w:tr w:rsidR="00586E02" w:rsidRPr="00586E02" w:rsidTr="00E9640C">
        <w:trPr>
          <w:trHeight w:val="288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Daily Scrum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Sync on progress and blockers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Developers</w:t>
            </w:r>
          </w:p>
        </w:tc>
      </w:tr>
      <w:tr w:rsidR="00586E02" w:rsidRPr="00586E02" w:rsidTr="00E9640C">
        <w:trPr>
          <w:trHeight w:val="288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Sprint Review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Show increment, get feedback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PO, SM, Developers, Client, Stakeholders</w:t>
            </w:r>
          </w:p>
        </w:tc>
      </w:tr>
      <w:tr w:rsidR="00586E02" w:rsidRPr="00586E02" w:rsidTr="00E9640C">
        <w:trPr>
          <w:trHeight w:val="288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Sprint Retrospective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Inspect and improve team process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Developers only</w:t>
            </w:r>
          </w:p>
        </w:tc>
      </w:tr>
      <w:tr w:rsidR="00586E02" w:rsidRPr="00586E02" w:rsidTr="00E9640C">
        <w:trPr>
          <w:trHeight w:val="288"/>
        </w:trPr>
        <w:tc>
          <w:tcPr>
            <w:tcW w:w="2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Product Grooming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Refine backlog for future sprints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640C" w:rsidRPr="00586E02" w:rsidRDefault="00E9640C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PO, Developers (SM optional)</w:t>
            </w:r>
          </w:p>
        </w:tc>
      </w:tr>
    </w:tbl>
    <w:p w:rsidR="00E9640C" w:rsidRPr="00586E02" w:rsidRDefault="00E9640C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p w:rsidR="00983327" w:rsidRPr="00586E02" w:rsidRDefault="00983327" w:rsidP="00F1032E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>Question 13 – Explain Sprint Size and Scrum Size – 2 Marks</w:t>
      </w:r>
    </w:p>
    <w:p w:rsidR="00983327" w:rsidRPr="00586E02" w:rsidRDefault="00983327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Sprint Size: Sprint size refers to the duration of a Sprint cycle – the fixed period in which a set of user stories must be completed and a product increment is delivered.</w:t>
      </w:r>
    </w:p>
    <w:p w:rsidR="00983327" w:rsidRPr="00586E02" w:rsidRDefault="00983327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• Standard Size: In most Agile teams, including this project, the sprint size is 2 weeks (10 working days).</w:t>
      </w:r>
    </w:p>
    <w:p w:rsidR="00983327" w:rsidRPr="00586E02" w:rsidRDefault="00983327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lastRenderedPageBreak/>
        <w:t>• Purpose: Allows predictability and a regular rhythm for planning, development, and review.</w:t>
      </w:r>
    </w:p>
    <w:p w:rsidR="00983327" w:rsidRPr="00586E02" w:rsidRDefault="00983327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• Example (Scrum Foods): Sprint 1 ran from Monday to the second Friday, during which 10 user stories (MVP) were implemented.</w:t>
      </w:r>
    </w:p>
    <w:p w:rsidR="00983327" w:rsidRPr="00586E02" w:rsidRDefault="00983327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Scrum Size: Scrum size refers to the duration of the Daily Scrum (also called the Daily Stand-up meeting).</w:t>
      </w:r>
    </w:p>
    <w:p w:rsidR="00983327" w:rsidRPr="00586E02" w:rsidRDefault="00983327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• Standard Size: 15 minutes per day</w:t>
      </w:r>
    </w:p>
    <w:p w:rsidR="00983327" w:rsidRPr="00586E02" w:rsidRDefault="00983327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• Purpose: Helps the team stay aligned and informed of daily progress, blockers, and task transitions.</w:t>
      </w:r>
    </w:p>
    <w:p w:rsidR="00983327" w:rsidRPr="00586E02" w:rsidRDefault="00983327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• Conducted by: Scrum Developers with optional facilitation by the Scrum Master.</w:t>
      </w:r>
    </w:p>
    <w:p w:rsidR="00983327" w:rsidRPr="00586E02" w:rsidRDefault="00055155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In simple terms:</w:t>
      </w:r>
    </w:p>
    <w:tbl>
      <w:tblPr>
        <w:tblW w:w="9265" w:type="dxa"/>
        <w:tblLook w:val="04A0" w:firstRow="1" w:lastRow="0" w:firstColumn="1" w:lastColumn="0" w:noHBand="0" w:noVBand="1"/>
      </w:tblPr>
      <w:tblGrid>
        <w:gridCol w:w="1525"/>
        <w:gridCol w:w="4590"/>
        <w:gridCol w:w="3150"/>
      </w:tblGrid>
      <w:tr w:rsidR="00586E02" w:rsidRPr="00586E02" w:rsidTr="00055155">
        <w:trPr>
          <w:trHeight w:val="288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155" w:rsidRPr="00586E02" w:rsidRDefault="0005515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Term</w:t>
            </w:r>
          </w:p>
        </w:tc>
        <w:tc>
          <w:tcPr>
            <w:tcW w:w="4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155" w:rsidRPr="00586E02" w:rsidRDefault="0005515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Definition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155" w:rsidRPr="00586E02" w:rsidRDefault="00055155" w:rsidP="00F103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Duration</w:t>
            </w:r>
          </w:p>
        </w:tc>
      </w:tr>
      <w:tr w:rsidR="00586E02" w:rsidRPr="00586E02" w:rsidTr="00055155">
        <w:trPr>
          <w:trHeight w:val="288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155" w:rsidRPr="00586E02" w:rsidRDefault="0005515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Sprint Size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155" w:rsidRPr="00586E02" w:rsidRDefault="0005515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Total length of one development iteration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155" w:rsidRPr="00586E02" w:rsidRDefault="0005515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 weeks (10 working days)</w:t>
            </w:r>
          </w:p>
        </w:tc>
      </w:tr>
      <w:tr w:rsidR="00586E02" w:rsidRPr="00586E02" w:rsidTr="00055155">
        <w:trPr>
          <w:trHeight w:val="288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155" w:rsidRPr="00586E02" w:rsidRDefault="0005515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Scrum Size</w:t>
            </w:r>
          </w:p>
        </w:tc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155" w:rsidRPr="00586E02" w:rsidRDefault="0005515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Duration of daily stand-up meeting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155" w:rsidRPr="00586E02" w:rsidRDefault="00055155" w:rsidP="00F1032E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15 minutes</w:t>
            </w:r>
          </w:p>
        </w:tc>
      </w:tr>
    </w:tbl>
    <w:p w:rsidR="00055155" w:rsidRPr="00586E02" w:rsidRDefault="00883E33" w:rsidP="00F1032E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  <w:shd w:val="clear" w:color="auto" w:fill="FFFFFF"/>
        </w:rPr>
      </w:pPr>
      <w:r w:rsidRPr="00586E02">
        <w:rPr>
          <w:rFonts w:ascii="Arial" w:hAnsi="Arial" w:cs="Arial"/>
          <w:b/>
          <w:color w:val="000000" w:themeColor="text1"/>
          <w:shd w:val="clear" w:color="auto" w:fill="FFFFFF"/>
        </w:rPr>
        <w:t>Question 14 – Explain DOR and DOD – 2 Marks</w:t>
      </w:r>
    </w:p>
    <w:p w:rsidR="0041126E" w:rsidRPr="00586E02" w:rsidRDefault="0041126E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1. Definition of Ready (DOR</w:t>
      </w:r>
      <w:proofErr w:type="gramStart"/>
      <w:r w:rsidRPr="00586E02">
        <w:rPr>
          <w:rFonts w:ascii="Arial" w:hAnsi="Arial" w:cs="Arial"/>
          <w:color w:val="000000" w:themeColor="text1"/>
        </w:rPr>
        <w:t>) :</w:t>
      </w:r>
      <w:proofErr w:type="gramEnd"/>
      <w:r w:rsidRPr="00586E02">
        <w:rPr>
          <w:rFonts w:ascii="Arial" w:hAnsi="Arial" w:cs="Arial"/>
          <w:color w:val="000000" w:themeColor="text1"/>
        </w:rPr>
        <w:t xml:space="preserve"> A user story is considered “Ready” when it is well-defined, understood, and actionable for development in a sprint.</w:t>
      </w:r>
    </w:p>
    <w:p w:rsidR="0041126E" w:rsidRPr="00586E02" w:rsidRDefault="0041126E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Ensures the team starts only well-prepared stories.</w:t>
      </w:r>
    </w:p>
    <w:p w:rsidR="0041126E" w:rsidRPr="00586E02" w:rsidRDefault="0041126E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Key Criteria for DOR:</w:t>
      </w:r>
    </w:p>
    <w:p w:rsidR="0041126E" w:rsidRPr="00586E02" w:rsidRDefault="0041126E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Clear and complete User Story written.</w:t>
      </w:r>
    </w:p>
    <w:p w:rsidR="0041126E" w:rsidRPr="00586E02" w:rsidRDefault="0041126E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Acceptance Criteria are defined.</w:t>
      </w:r>
    </w:p>
    <w:p w:rsidR="0041126E" w:rsidRPr="00586E02" w:rsidRDefault="0041126E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Business Value (BV) and Complexity Points (CP) estimated.</w:t>
      </w:r>
    </w:p>
    <w:p w:rsidR="0041126E" w:rsidRPr="00586E02" w:rsidRDefault="0041126E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Dependencies are identified and resolved.</w:t>
      </w:r>
    </w:p>
    <w:p w:rsidR="0041126E" w:rsidRPr="00586E02" w:rsidRDefault="0041126E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Test cases or conditions are known.</w:t>
      </w:r>
    </w:p>
    <w:p w:rsidR="00CB626C" w:rsidRPr="00586E02" w:rsidRDefault="00CB626C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Example (Scrum Foods): A story like “Customer selects payment mode” with defined UI fields, acceptance criteria, and CP=3 is Ready for development.</w:t>
      </w:r>
    </w:p>
    <w:p w:rsidR="00EE1A18" w:rsidRPr="00586E02" w:rsidRDefault="00EE1A18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2. Definition of Done (DOD): A product backlog item is considered “Done” when it meets all agreed completion criteria by the team.</w:t>
      </w:r>
    </w:p>
    <w:p w:rsidR="00EE1A18" w:rsidRPr="00586E02" w:rsidRDefault="00EE1A18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Ensures the story is fully developed, tested, and potentially shippable.</w:t>
      </w:r>
    </w:p>
    <w:p w:rsidR="00EE1A18" w:rsidRPr="00586E02" w:rsidRDefault="00EE1A18" w:rsidP="00F1032E">
      <w:pPr>
        <w:pStyle w:val="NormalWeb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Key Criteria for DOD:</w:t>
      </w:r>
    </w:p>
    <w:p w:rsidR="00EE1A18" w:rsidRPr="00586E02" w:rsidRDefault="00EE1A18" w:rsidP="008B69A2">
      <w:pPr>
        <w:pStyle w:val="NormalWeb"/>
        <w:numPr>
          <w:ilvl w:val="0"/>
          <w:numId w:val="29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Code is written and unit tested.</w:t>
      </w:r>
    </w:p>
    <w:p w:rsidR="00EE1A18" w:rsidRPr="00586E02" w:rsidRDefault="00EE1A18" w:rsidP="008B69A2">
      <w:pPr>
        <w:pStyle w:val="NormalWeb"/>
        <w:numPr>
          <w:ilvl w:val="0"/>
          <w:numId w:val="29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Peer reviewed and merged to main branch.</w:t>
      </w:r>
    </w:p>
    <w:p w:rsidR="00EE1A18" w:rsidRPr="00586E02" w:rsidRDefault="00EE1A18" w:rsidP="008B69A2">
      <w:pPr>
        <w:pStyle w:val="NormalWeb"/>
        <w:numPr>
          <w:ilvl w:val="0"/>
          <w:numId w:val="29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Integrated and functional in the system.</w:t>
      </w:r>
    </w:p>
    <w:p w:rsidR="00EE1A18" w:rsidRPr="00586E02" w:rsidRDefault="00EE1A18" w:rsidP="008B69A2">
      <w:pPr>
        <w:pStyle w:val="NormalWeb"/>
        <w:numPr>
          <w:ilvl w:val="0"/>
          <w:numId w:val="29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Tested against acceptance criteria.</w:t>
      </w:r>
    </w:p>
    <w:p w:rsidR="00EE1A18" w:rsidRPr="00586E02" w:rsidRDefault="00EE1A18" w:rsidP="008B69A2">
      <w:pPr>
        <w:pStyle w:val="NormalWeb"/>
        <w:numPr>
          <w:ilvl w:val="0"/>
          <w:numId w:val="29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No major bugs; passes QA.</w:t>
      </w:r>
    </w:p>
    <w:p w:rsidR="00EE1A18" w:rsidRPr="00586E02" w:rsidRDefault="00EE1A18" w:rsidP="008B69A2">
      <w:pPr>
        <w:pStyle w:val="NormalWeb"/>
        <w:numPr>
          <w:ilvl w:val="0"/>
          <w:numId w:val="29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Documented (if needed).</w:t>
      </w:r>
    </w:p>
    <w:p w:rsidR="00EE1A18" w:rsidRPr="00586E02" w:rsidRDefault="00EE1A18" w:rsidP="008B69A2">
      <w:pPr>
        <w:pStyle w:val="NormalWeb"/>
        <w:numPr>
          <w:ilvl w:val="0"/>
          <w:numId w:val="29"/>
        </w:numPr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Approved by Product Owner.</w:t>
      </w:r>
    </w:p>
    <w:p w:rsidR="00D73F1B" w:rsidRPr="00586E02" w:rsidRDefault="00D73F1B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lastRenderedPageBreak/>
        <w:t>Example (Scrum Foods): A payment story is “Done” only when the user can select a payment mode, it integrates with the gateway, is tested, and shows success message.</w:t>
      </w:r>
    </w:p>
    <w:p w:rsidR="00D73F1B" w:rsidRPr="00586E02" w:rsidRDefault="00870A51" w:rsidP="00870A51">
      <w:pPr>
        <w:pStyle w:val="NormalWeb"/>
        <w:rPr>
          <w:rFonts w:ascii="Arial" w:hAnsi="Arial" w:cs="Arial"/>
          <w:b/>
          <w:color w:val="000000" w:themeColor="text1"/>
          <w:shd w:val="clear" w:color="auto" w:fill="FFFFFF"/>
        </w:rPr>
      </w:pPr>
      <w:r w:rsidRPr="00586E02">
        <w:rPr>
          <w:rFonts w:ascii="Arial" w:hAnsi="Arial" w:cs="Arial"/>
          <w:b/>
          <w:color w:val="000000" w:themeColor="text1"/>
          <w:shd w:val="clear" w:color="auto" w:fill="FFFFFF"/>
        </w:rPr>
        <w:t>Question 15 – Explain Prioritization Techniques and MVP – 3 Marks</w:t>
      </w:r>
    </w:p>
    <w:p w:rsidR="00D8672D" w:rsidRPr="00586E02" w:rsidRDefault="00D8672D" w:rsidP="00D8672D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1. Prioritization Techniques in </w:t>
      </w:r>
      <w:proofErr w:type="gramStart"/>
      <w:r w:rsidRPr="00586E02">
        <w:rPr>
          <w:rFonts w:ascii="Arial" w:hAnsi="Arial" w:cs="Arial"/>
          <w:color w:val="000000" w:themeColor="text1"/>
        </w:rPr>
        <w:t>Agile :</w:t>
      </w:r>
      <w:proofErr w:type="gramEnd"/>
      <w:r w:rsidRPr="00586E02">
        <w:rPr>
          <w:rFonts w:ascii="Arial" w:hAnsi="Arial" w:cs="Arial"/>
          <w:color w:val="000000" w:themeColor="text1"/>
        </w:rPr>
        <w:t xml:space="preserve"> Prioritization helps the Product Owner decide the order of features in the product backlog based on business value, risk, customer needs, and dependencies.</w:t>
      </w:r>
    </w:p>
    <w:p w:rsidR="00D8672D" w:rsidRPr="00586E02" w:rsidRDefault="00D8672D" w:rsidP="00D8672D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Popular Techniques:</w:t>
      </w:r>
    </w:p>
    <w:p w:rsidR="00D8672D" w:rsidRPr="00586E02" w:rsidRDefault="00D8672D" w:rsidP="00D8672D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proofErr w:type="gramStart"/>
      <w:r w:rsidRPr="00586E02">
        <w:rPr>
          <w:rFonts w:ascii="Arial" w:hAnsi="Arial" w:cs="Arial"/>
          <w:color w:val="000000" w:themeColor="text1"/>
        </w:rPr>
        <w:t xml:space="preserve">a. </w:t>
      </w:r>
      <w:proofErr w:type="spellStart"/>
      <w:r w:rsidRPr="00586E02">
        <w:rPr>
          <w:rFonts w:ascii="Arial" w:hAnsi="Arial" w:cs="Arial"/>
          <w:color w:val="000000" w:themeColor="text1"/>
        </w:rPr>
        <w:t>MoSCoW</w:t>
      </w:r>
      <w:proofErr w:type="spellEnd"/>
      <w:proofErr w:type="gramEnd"/>
      <w:r w:rsidRPr="00586E02">
        <w:rPr>
          <w:rFonts w:ascii="Arial" w:hAnsi="Arial" w:cs="Arial"/>
          <w:color w:val="000000" w:themeColor="text1"/>
        </w:rPr>
        <w:t xml:space="preserve"> Method</w:t>
      </w:r>
    </w:p>
    <w:p w:rsidR="00D8672D" w:rsidRPr="00586E02" w:rsidRDefault="00D8672D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Must Have – Critical features (e.g., Login, Payment)</w:t>
      </w:r>
    </w:p>
    <w:p w:rsidR="00D8672D" w:rsidRPr="00586E02" w:rsidRDefault="00D8672D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Should Have – Important but not critical</w:t>
      </w:r>
    </w:p>
    <w:p w:rsidR="00D8672D" w:rsidRPr="00586E02" w:rsidRDefault="00D8672D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Could Have – Nice to have</w:t>
      </w:r>
    </w:p>
    <w:p w:rsidR="00D8672D" w:rsidRPr="00586E02" w:rsidRDefault="00D8672D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Won’t Have (now) – Can be postponed</w:t>
      </w:r>
    </w:p>
    <w:p w:rsidR="00D8672D" w:rsidRPr="00586E02" w:rsidRDefault="00D8672D" w:rsidP="00D8672D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b. Value vs Effort Matrix</w:t>
      </w:r>
    </w:p>
    <w:p w:rsidR="00D8672D" w:rsidRPr="00586E02" w:rsidRDefault="00D8672D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Compares Business Value (BV) vs Complexity Points (CP)</w:t>
      </w:r>
    </w:p>
    <w:p w:rsidR="00D8672D" w:rsidRPr="00586E02" w:rsidRDefault="00D8672D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Helps in selecting high-value, low-effort stories first</w:t>
      </w:r>
    </w:p>
    <w:p w:rsidR="00D8672D" w:rsidRPr="00586E02" w:rsidRDefault="00D8672D" w:rsidP="00D8672D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c. Kano Model</w:t>
      </w:r>
    </w:p>
    <w:p w:rsidR="00D8672D" w:rsidRPr="00586E02" w:rsidRDefault="00D8672D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Categorizes features as:</w:t>
      </w:r>
    </w:p>
    <w:p w:rsidR="00D8672D" w:rsidRPr="00586E02" w:rsidRDefault="00D8672D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Basic Needs (must-haves)</w:t>
      </w:r>
    </w:p>
    <w:p w:rsidR="00D8672D" w:rsidRPr="00586E02" w:rsidRDefault="00D8672D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Performance Needs (more = better)</w:t>
      </w:r>
    </w:p>
    <w:p w:rsidR="00D8672D" w:rsidRPr="00586E02" w:rsidRDefault="00D8672D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Exciters/Delighters (bonus features)</w:t>
      </w:r>
    </w:p>
    <w:p w:rsidR="00D8672D" w:rsidRPr="00586E02" w:rsidRDefault="00D8672D" w:rsidP="00D8672D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d. WSJF (Weighted Shortest Job First)</w:t>
      </w:r>
    </w:p>
    <w:p w:rsidR="00D8672D" w:rsidRPr="00586E02" w:rsidRDefault="00D8672D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Formula: WSJF = BV / CP</w:t>
      </w:r>
    </w:p>
    <w:p w:rsidR="00D8672D" w:rsidRPr="00586E02" w:rsidRDefault="00D8672D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Selects stories that deliver the most value in the shortest time</w:t>
      </w:r>
    </w:p>
    <w:p w:rsidR="00EE6BC9" w:rsidRPr="00586E02" w:rsidRDefault="00EE6BC9" w:rsidP="00EE6BC9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2. MVP – Minimum Viable </w:t>
      </w:r>
      <w:proofErr w:type="gramStart"/>
      <w:r w:rsidRPr="00586E02">
        <w:rPr>
          <w:rFonts w:ascii="Arial" w:hAnsi="Arial" w:cs="Arial"/>
          <w:color w:val="000000" w:themeColor="text1"/>
        </w:rPr>
        <w:t>Product :</w:t>
      </w:r>
      <w:proofErr w:type="gramEnd"/>
      <w:r w:rsidRPr="00586E02">
        <w:rPr>
          <w:rFonts w:ascii="Arial" w:hAnsi="Arial" w:cs="Arial"/>
          <w:color w:val="000000" w:themeColor="text1"/>
        </w:rPr>
        <w:t xml:space="preserve"> A Minimum Viable Product (MVP) is the smallest version of the product that delivers enough core functionality to be usable by early customers and gather feedback.</w:t>
      </w:r>
    </w:p>
    <w:p w:rsidR="00EE6BC9" w:rsidRPr="00586E02" w:rsidRDefault="00EE6BC9" w:rsidP="00EE6BC9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 Purpose:</w:t>
      </w:r>
    </w:p>
    <w:p w:rsidR="00EE6BC9" w:rsidRPr="00586E02" w:rsidRDefault="00EE6BC9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Launch fast</w:t>
      </w:r>
    </w:p>
    <w:p w:rsidR="00EE6BC9" w:rsidRPr="00586E02" w:rsidRDefault="00EE6BC9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Test market demand</w:t>
      </w:r>
    </w:p>
    <w:p w:rsidR="00EE6BC9" w:rsidRPr="00586E02" w:rsidRDefault="00EE6BC9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Reduce development risk</w:t>
      </w:r>
    </w:p>
    <w:p w:rsidR="00EE6BC9" w:rsidRPr="00586E02" w:rsidRDefault="00EE6BC9" w:rsidP="008B69A2">
      <w:pPr>
        <w:pStyle w:val="NormalWeb"/>
        <w:numPr>
          <w:ilvl w:val="0"/>
          <w:numId w:val="29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Get real user feedback</w:t>
      </w:r>
    </w:p>
    <w:p w:rsidR="00D71BC0" w:rsidRPr="00586E02" w:rsidRDefault="00D71BC0" w:rsidP="00D71BC0">
      <w:pPr>
        <w:pStyle w:val="NormalWeb"/>
        <w:shd w:val="clear" w:color="auto" w:fill="FFFFFF"/>
        <w:ind w:left="360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 In Scrum Foods Project:</w:t>
      </w:r>
      <w:r w:rsidR="004D2102">
        <w:rPr>
          <w:rFonts w:ascii="Arial" w:hAnsi="Arial" w:cs="Arial"/>
          <w:color w:val="000000" w:themeColor="text1"/>
        </w:rPr>
        <w:t xml:space="preserve"> </w:t>
      </w:r>
      <w:r w:rsidRPr="00586E02">
        <w:rPr>
          <w:rFonts w:ascii="Arial" w:hAnsi="Arial" w:cs="Arial"/>
          <w:color w:val="000000" w:themeColor="text1"/>
        </w:rPr>
        <w:t>The MVP includes the following 10 stories:</w:t>
      </w:r>
    </w:p>
    <w:p w:rsidR="00D71BC0" w:rsidRPr="00586E02" w:rsidRDefault="00D71BC0" w:rsidP="008B69A2">
      <w:pPr>
        <w:pStyle w:val="NormalWeb"/>
        <w:numPr>
          <w:ilvl w:val="1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Customer Registration &amp; Login</w:t>
      </w:r>
    </w:p>
    <w:p w:rsidR="00D71BC0" w:rsidRPr="00586E02" w:rsidRDefault="00D71BC0" w:rsidP="008B69A2">
      <w:pPr>
        <w:pStyle w:val="NormalWeb"/>
        <w:numPr>
          <w:ilvl w:val="1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View Restaurants</w:t>
      </w:r>
    </w:p>
    <w:p w:rsidR="00D71BC0" w:rsidRPr="00586E02" w:rsidRDefault="00D71BC0" w:rsidP="008B69A2">
      <w:pPr>
        <w:pStyle w:val="NormalWeb"/>
        <w:numPr>
          <w:ilvl w:val="1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View Menu</w:t>
      </w:r>
    </w:p>
    <w:p w:rsidR="00D71BC0" w:rsidRPr="00586E02" w:rsidRDefault="00D71BC0" w:rsidP="008B69A2">
      <w:pPr>
        <w:pStyle w:val="NormalWeb"/>
        <w:numPr>
          <w:ilvl w:val="1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Add to Cart</w:t>
      </w:r>
    </w:p>
    <w:p w:rsidR="00D71BC0" w:rsidRPr="00586E02" w:rsidRDefault="00D71BC0" w:rsidP="008B69A2">
      <w:pPr>
        <w:pStyle w:val="NormalWeb"/>
        <w:numPr>
          <w:ilvl w:val="1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Add Delivery Address</w:t>
      </w:r>
    </w:p>
    <w:p w:rsidR="00D71BC0" w:rsidRPr="00586E02" w:rsidRDefault="00D71BC0" w:rsidP="008B69A2">
      <w:pPr>
        <w:pStyle w:val="NormalWeb"/>
        <w:numPr>
          <w:ilvl w:val="1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Select Payment Mode</w:t>
      </w:r>
    </w:p>
    <w:p w:rsidR="00D71BC0" w:rsidRPr="00586E02" w:rsidRDefault="00D71BC0" w:rsidP="008B69A2">
      <w:pPr>
        <w:pStyle w:val="NormalWeb"/>
        <w:numPr>
          <w:ilvl w:val="1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lastRenderedPageBreak/>
        <w:t>Place Order</w:t>
      </w:r>
    </w:p>
    <w:p w:rsidR="00D71BC0" w:rsidRPr="00586E02" w:rsidRDefault="00D71BC0" w:rsidP="008B69A2">
      <w:pPr>
        <w:pStyle w:val="NormalWeb"/>
        <w:numPr>
          <w:ilvl w:val="1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Order Confirmation</w:t>
      </w:r>
    </w:p>
    <w:p w:rsidR="00D71BC0" w:rsidRPr="00586E02" w:rsidRDefault="00D71BC0" w:rsidP="008B69A2">
      <w:pPr>
        <w:pStyle w:val="NormalWeb"/>
        <w:numPr>
          <w:ilvl w:val="1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Delivery Boy Assignment</w:t>
      </w:r>
    </w:p>
    <w:p w:rsidR="00D71BC0" w:rsidRPr="00586E02" w:rsidRDefault="00D71BC0" w:rsidP="008B69A2">
      <w:pPr>
        <w:pStyle w:val="NormalWeb"/>
        <w:numPr>
          <w:ilvl w:val="1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Real-Time Order Tracking</w:t>
      </w:r>
    </w:p>
    <w:p w:rsidR="00D71BC0" w:rsidRPr="00586E02" w:rsidRDefault="00D71BC0" w:rsidP="00D71BC0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These cover the end-to-end ordering flow, which is critical for market testing.</w:t>
      </w:r>
    </w:p>
    <w:p w:rsidR="00AD0CAA" w:rsidRPr="00586E02" w:rsidRDefault="00AD0CAA" w:rsidP="00AD0CAA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 xml:space="preserve">Question 16 – Difference </w:t>
      </w:r>
      <w:proofErr w:type="gramStart"/>
      <w:r w:rsidRPr="00586E02">
        <w:rPr>
          <w:rFonts w:ascii="Arial" w:hAnsi="Arial" w:cs="Arial"/>
          <w:b/>
          <w:color w:val="000000" w:themeColor="text1"/>
        </w:rPr>
        <w:t>Between</w:t>
      </w:r>
      <w:proofErr w:type="gramEnd"/>
      <w:r w:rsidRPr="00586E02">
        <w:rPr>
          <w:rFonts w:ascii="Arial" w:hAnsi="Arial" w:cs="Arial"/>
          <w:b/>
          <w:color w:val="000000" w:themeColor="text1"/>
        </w:rPr>
        <w:t xml:space="preserve"> Business Analyst and Product Owner – 3 Marks</w:t>
      </w:r>
    </w:p>
    <w:p w:rsidR="00AD0CAA" w:rsidRPr="00586E02" w:rsidRDefault="00AD0CAA" w:rsidP="00AD0CAA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While both roles contribute to successful product development, Business Analyst (BA) and Product Owner (PO) have distinct responsibilities, especially in </w:t>
      </w:r>
      <w:proofErr w:type="gramStart"/>
      <w:r w:rsidRPr="00586E02">
        <w:rPr>
          <w:rFonts w:ascii="Arial" w:hAnsi="Arial" w:cs="Arial"/>
          <w:color w:val="000000" w:themeColor="text1"/>
        </w:rPr>
        <w:t>Agile</w:t>
      </w:r>
      <w:proofErr w:type="gramEnd"/>
      <w:r w:rsidRPr="00586E02">
        <w:rPr>
          <w:rFonts w:ascii="Arial" w:hAnsi="Arial" w:cs="Arial"/>
          <w:color w:val="000000" w:themeColor="text1"/>
        </w:rPr>
        <w:t xml:space="preserve"> environments.</w:t>
      </w:r>
    </w:p>
    <w:p w:rsidR="00AD0CAA" w:rsidRPr="00586E02" w:rsidRDefault="00AD0CAA" w:rsidP="00AD0CAA">
      <w:pPr>
        <w:pStyle w:val="NormalWeb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Comparison Table</w:t>
      </w:r>
    </w:p>
    <w:tbl>
      <w:tblPr>
        <w:tblW w:w="10165" w:type="dxa"/>
        <w:tblLook w:val="04A0" w:firstRow="1" w:lastRow="0" w:firstColumn="1" w:lastColumn="0" w:noHBand="0" w:noVBand="1"/>
      </w:tblPr>
      <w:tblGrid>
        <w:gridCol w:w="1831"/>
        <w:gridCol w:w="4104"/>
        <w:gridCol w:w="4230"/>
      </w:tblGrid>
      <w:tr w:rsidR="00586E02" w:rsidRPr="00586E02" w:rsidTr="002D304D">
        <w:trPr>
          <w:trHeight w:val="288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Aspect</w:t>
            </w:r>
          </w:p>
        </w:tc>
        <w:tc>
          <w:tcPr>
            <w:tcW w:w="4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Business Analyst (BA)</w:t>
            </w: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Product Owner (PO)</w:t>
            </w:r>
          </w:p>
        </w:tc>
      </w:tr>
      <w:tr w:rsidR="00586E02" w:rsidRPr="00586E02" w:rsidTr="002D304D">
        <w:trPr>
          <w:trHeight w:val="288"/>
        </w:trPr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Primary Focus</w:t>
            </w:r>
          </w:p>
        </w:tc>
        <w:tc>
          <w:tcPr>
            <w:tcW w:w="4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Requirements elicitation and documentation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Maximizing product value and backlog prioritization</w:t>
            </w:r>
          </w:p>
        </w:tc>
      </w:tr>
      <w:tr w:rsidR="00586E02" w:rsidRPr="00586E02" w:rsidTr="002D304D">
        <w:trPr>
          <w:trHeight w:val="288"/>
        </w:trPr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Customer Interaction</w:t>
            </w:r>
          </w:p>
        </w:tc>
        <w:tc>
          <w:tcPr>
            <w:tcW w:w="4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Acts as a bridge between client and technical team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Direct interaction with stakeholders to understand needs</w:t>
            </w:r>
          </w:p>
        </w:tc>
      </w:tr>
      <w:tr w:rsidR="00586E02" w:rsidRPr="00586E02" w:rsidTr="002D304D">
        <w:trPr>
          <w:trHeight w:val="288"/>
        </w:trPr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Backlog Ownership</w:t>
            </w:r>
          </w:p>
        </w:tc>
        <w:tc>
          <w:tcPr>
            <w:tcW w:w="4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May help manage and write user stories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Owns and maintains the Product Backlog</w:t>
            </w:r>
          </w:p>
        </w:tc>
      </w:tr>
      <w:tr w:rsidR="00586E02" w:rsidRPr="00586E02" w:rsidTr="002D304D">
        <w:trPr>
          <w:trHeight w:val="288"/>
        </w:trPr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Decision-Making</w:t>
            </w:r>
          </w:p>
        </w:tc>
        <w:tc>
          <w:tcPr>
            <w:tcW w:w="4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Recommends based on analysis, but doesn’t make product decisions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Makes final calls on what to build and when</w:t>
            </w:r>
          </w:p>
        </w:tc>
      </w:tr>
      <w:tr w:rsidR="00586E02" w:rsidRPr="00586E02" w:rsidTr="002D304D">
        <w:trPr>
          <w:trHeight w:val="288"/>
        </w:trPr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Sprint Participation</w:t>
            </w:r>
          </w:p>
        </w:tc>
        <w:tc>
          <w:tcPr>
            <w:tcW w:w="4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Supports Scrum team with clarification and artifacts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Active in sprint planning, grooming, reviews, and accepts work</w:t>
            </w:r>
          </w:p>
        </w:tc>
      </w:tr>
      <w:tr w:rsidR="00586E02" w:rsidRPr="00586E02" w:rsidTr="002D304D">
        <w:trPr>
          <w:trHeight w:val="288"/>
        </w:trPr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Agile Role</w:t>
            </w:r>
          </w:p>
        </w:tc>
        <w:tc>
          <w:tcPr>
            <w:tcW w:w="4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Optional role in Agile teams (often advisory)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Mandatory role in Scrum framework</w:t>
            </w:r>
          </w:p>
        </w:tc>
      </w:tr>
      <w:tr w:rsidR="00586E02" w:rsidRPr="00586E02" w:rsidTr="002D304D">
        <w:trPr>
          <w:trHeight w:val="288"/>
        </w:trPr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Documentation</w:t>
            </w:r>
          </w:p>
        </w:tc>
        <w:tc>
          <w:tcPr>
            <w:tcW w:w="4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Prepares BRDs, FSDs, user stories, process flows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D304D" w:rsidRPr="00586E02" w:rsidRDefault="002D304D" w:rsidP="002D304D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586E02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Focuses on concise user stories and acceptance criteria</w:t>
            </w:r>
          </w:p>
        </w:tc>
      </w:tr>
    </w:tbl>
    <w:p w:rsidR="00626A36" w:rsidRPr="00586E02" w:rsidRDefault="00626A36" w:rsidP="00626A36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Example in Scrum Foods Project: From above we can take</w:t>
      </w:r>
    </w:p>
    <w:p w:rsidR="00626A36" w:rsidRPr="00586E02" w:rsidRDefault="00626A36" w:rsidP="008B69A2">
      <w:pPr>
        <w:pStyle w:val="NormalWeb"/>
        <w:numPr>
          <w:ilvl w:val="0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Gather food ordering trends.</w:t>
      </w:r>
    </w:p>
    <w:p w:rsidR="00626A36" w:rsidRPr="00586E02" w:rsidRDefault="00626A36" w:rsidP="008B69A2">
      <w:pPr>
        <w:pStyle w:val="NormalWeb"/>
        <w:numPr>
          <w:ilvl w:val="0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Document login process flows.</w:t>
      </w:r>
    </w:p>
    <w:p w:rsidR="00626A36" w:rsidRPr="00586E02" w:rsidRDefault="00626A36" w:rsidP="008B69A2">
      <w:pPr>
        <w:pStyle w:val="NormalWeb"/>
        <w:numPr>
          <w:ilvl w:val="0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Assist in preparing reports.</w:t>
      </w:r>
    </w:p>
    <w:p w:rsidR="00626A36" w:rsidRPr="00586E02" w:rsidRDefault="00626A36" w:rsidP="008B69A2">
      <w:pPr>
        <w:pStyle w:val="NormalWeb"/>
        <w:numPr>
          <w:ilvl w:val="0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As the Product Owner (in this capstone), you:</w:t>
      </w:r>
    </w:p>
    <w:p w:rsidR="00626A36" w:rsidRPr="00586E02" w:rsidRDefault="00626A36" w:rsidP="008B69A2">
      <w:pPr>
        <w:pStyle w:val="NormalWeb"/>
        <w:numPr>
          <w:ilvl w:val="0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Finalized and prioritized 40 user stories.</w:t>
      </w:r>
    </w:p>
    <w:p w:rsidR="00626A36" w:rsidRPr="00586E02" w:rsidRDefault="00626A36" w:rsidP="008B69A2">
      <w:pPr>
        <w:pStyle w:val="NormalWeb"/>
        <w:numPr>
          <w:ilvl w:val="0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Participated in backlog grooming and sprint planning.</w:t>
      </w:r>
    </w:p>
    <w:p w:rsidR="00626A36" w:rsidRPr="00586E02" w:rsidRDefault="00626A36" w:rsidP="008B69A2">
      <w:pPr>
        <w:pStyle w:val="NormalWeb"/>
        <w:numPr>
          <w:ilvl w:val="0"/>
          <w:numId w:val="14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Approved completed features and maintained product vision.</w:t>
      </w:r>
    </w:p>
    <w:p w:rsidR="00626A36" w:rsidRPr="00586E02" w:rsidRDefault="00626A36" w:rsidP="00626A36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Here it </w:t>
      </w:r>
      <w:proofErr w:type="gramStart"/>
      <w:r w:rsidRPr="00586E02">
        <w:rPr>
          <w:rFonts w:ascii="Arial" w:hAnsi="Arial" w:cs="Arial"/>
          <w:color w:val="000000" w:themeColor="text1"/>
        </w:rPr>
        <w:t>says :</w:t>
      </w:r>
      <w:proofErr w:type="gramEnd"/>
    </w:p>
    <w:p w:rsidR="00626A36" w:rsidRPr="00586E02" w:rsidRDefault="00626A36" w:rsidP="008B69A2">
      <w:pPr>
        <w:pStyle w:val="NormalWeb"/>
        <w:numPr>
          <w:ilvl w:val="0"/>
          <w:numId w:val="30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BA ensures requirements are clear and complete.</w:t>
      </w:r>
    </w:p>
    <w:p w:rsidR="00626A36" w:rsidRPr="00586E02" w:rsidRDefault="00626A36" w:rsidP="008B69A2">
      <w:pPr>
        <w:pStyle w:val="NormalWeb"/>
        <w:numPr>
          <w:ilvl w:val="0"/>
          <w:numId w:val="30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PO ensures right features are prioritized and delivered.</w:t>
      </w:r>
    </w:p>
    <w:p w:rsidR="00F75AC5" w:rsidRPr="00586E02" w:rsidRDefault="00F75AC5" w:rsidP="00F75AC5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p w:rsidR="00626A36" w:rsidRPr="00586E02" w:rsidRDefault="00626A36" w:rsidP="00626A36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color w:val="000000" w:themeColor="text1"/>
          <w:shd w:val="clear" w:color="auto" w:fill="FFFFFF"/>
        </w:rPr>
        <w:t> </w:t>
      </w:r>
      <w:r w:rsidR="00F75AC5" w:rsidRPr="00586E02">
        <w:rPr>
          <w:rFonts w:ascii="Arial" w:hAnsi="Arial" w:cs="Arial"/>
          <w:b/>
          <w:color w:val="000000" w:themeColor="text1"/>
          <w:shd w:val="clear" w:color="auto" w:fill="FFFFFF"/>
        </w:rPr>
        <w:t>Question 17 – Sample Resume of a 3-Year Experienced Product Owner – 3 Marks</w:t>
      </w:r>
    </w:p>
    <w:p w:rsidR="001B1744" w:rsidRPr="00586E02" w:rsidRDefault="001B1744" w:rsidP="001B1744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SAMPLE RESUME – PRODUCT OWNER (3 YEARS EXPERIENCE)</w:t>
      </w:r>
    </w:p>
    <w:p w:rsidR="001B1744" w:rsidRPr="00586E02" w:rsidRDefault="001B1744" w:rsidP="001B1744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proofErr w:type="gramStart"/>
      <w:r w:rsidRPr="00586E02">
        <w:rPr>
          <w:rFonts w:ascii="Arial" w:hAnsi="Arial" w:cs="Arial"/>
          <w:b/>
          <w:color w:val="000000" w:themeColor="text1"/>
        </w:rPr>
        <w:t>Name :</w:t>
      </w:r>
      <w:proofErr w:type="gramEnd"/>
      <w:r w:rsidRPr="00586E02">
        <w:rPr>
          <w:rFonts w:ascii="Arial" w:hAnsi="Arial" w:cs="Arial"/>
          <w:color w:val="000000" w:themeColor="text1"/>
        </w:rPr>
        <w:t xml:space="preserve"> Surya Likhitha </w:t>
      </w:r>
      <w:proofErr w:type="spellStart"/>
      <w:r w:rsidRPr="00586E02">
        <w:rPr>
          <w:rFonts w:ascii="Arial" w:hAnsi="Arial" w:cs="Arial"/>
          <w:color w:val="000000" w:themeColor="text1"/>
        </w:rPr>
        <w:t>Lolabhattu</w:t>
      </w:r>
      <w:proofErr w:type="spellEnd"/>
    </w:p>
    <w:p w:rsidR="001B1744" w:rsidRPr="00586E02" w:rsidRDefault="001B1744" w:rsidP="001B1744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>Email:</w:t>
      </w:r>
      <w:r w:rsidRPr="00586E02">
        <w:rPr>
          <w:rFonts w:ascii="Arial" w:hAnsi="Arial" w:cs="Arial"/>
          <w:color w:val="000000" w:themeColor="text1"/>
        </w:rPr>
        <w:t> suryalikhitha1311@gmail.com</w:t>
      </w:r>
    </w:p>
    <w:p w:rsidR="001B1744" w:rsidRPr="00586E02" w:rsidRDefault="001B1744" w:rsidP="001B1744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lastRenderedPageBreak/>
        <w:t>Phone:</w:t>
      </w:r>
      <w:r w:rsidRPr="00586E02">
        <w:rPr>
          <w:rFonts w:ascii="Arial" w:hAnsi="Arial" w:cs="Arial"/>
          <w:color w:val="000000" w:themeColor="text1"/>
        </w:rPr>
        <w:t xml:space="preserve"> +91-9704783815</w:t>
      </w:r>
    </w:p>
    <w:p w:rsidR="001B1744" w:rsidRPr="00586E02" w:rsidRDefault="001B1744" w:rsidP="001B1744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>LinkedIn:</w:t>
      </w:r>
      <w:r w:rsidRPr="00586E02">
        <w:rPr>
          <w:rFonts w:ascii="Arial" w:hAnsi="Arial" w:cs="Arial"/>
          <w:color w:val="000000" w:themeColor="text1"/>
        </w:rPr>
        <w:t> </w:t>
      </w:r>
      <w:r w:rsidR="00387475" w:rsidRPr="00586E02">
        <w:rPr>
          <w:rFonts w:ascii="Arial" w:hAnsi="Arial" w:cs="Arial"/>
          <w:color w:val="000000" w:themeColor="text1"/>
        </w:rPr>
        <w:t>linkedin.com/in/Likhitha-</w:t>
      </w:r>
      <w:proofErr w:type="spellStart"/>
      <w:r w:rsidR="00387475" w:rsidRPr="00586E02">
        <w:rPr>
          <w:rFonts w:ascii="Arial" w:hAnsi="Arial" w:cs="Arial"/>
          <w:color w:val="000000" w:themeColor="text1"/>
        </w:rPr>
        <w:t>lolabhattu</w:t>
      </w:r>
      <w:proofErr w:type="spellEnd"/>
    </w:p>
    <w:p w:rsidR="001B1744" w:rsidRPr="00586E02" w:rsidRDefault="001B1744" w:rsidP="001B1744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>Location:</w:t>
      </w:r>
      <w:r w:rsidRPr="00586E02">
        <w:rPr>
          <w:rFonts w:ascii="Arial" w:hAnsi="Arial" w:cs="Arial"/>
          <w:color w:val="000000" w:themeColor="text1"/>
        </w:rPr>
        <w:t xml:space="preserve"> Hyderabad, India</w:t>
      </w:r>
    </w:p>
    <w:p w:rsidR="00387475" w:rsidRPr="00586E02" w:rsidRDefault="00387475" w:rsidP="00387475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>Professional Summary</w:t>
      </w:r>
    </w:p>
    <w:p w:rsidR="00387475" w:rsidRPr="00586E02" w:rsidRDefault="00387475" w:rsidP="00387475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Certified Product Owner with 3+ years of experience in Agile Scrum environments, delivering customer-centric digital solutions. Strong expertise in product backlog management, sprint planning, and user story creation. Proven ability to collaborate with cross-functional teams, prioritize product features based on business value, and drive timely product releases.</w:t>
      </w:r>
    </w:p>
    <w:p w:rsidR="00387475" w:rsidRPr="00586E02" w:rsidRDefault="00387475" w:rsidP="00387475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>Key Skills</w:t>
      </w:r>
    </w:p>
    <w:p w:rsidR="00387475" w:rsidRPr="00586E02" w:rsidRDefault="00387475" w:rsidP="008B69A2">
      <w:pPr>
        <w:pStyle w:val="NormalWeb"/>
        <w:numPr>
          <w:ilvl w:val="0"/>
          <w:numId w:val="31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Agile &amp; Scrum Methodology</w:t>
      </w:r>
    </w:p>
    <w:p w:rsidR="00387475" w:rsidRPr="00586E02" w:rsidRDefault="00387475" w:rsidP="008B69A2">
      <w:pPr>
        <w:pStyle w:val="NormalWeb"/>
        <w:numPr>
          <w:ilvl w:val="0"/>
          <w:numId w:val="31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User Story Writing </w:t>
      </w:r>
    </w:p>
    <w:p w:rsidR="00387475" w:rsidRPr="00586E02" w:rsidRDefault="00387475" w:rsidP="008B69A2">
      <w:pPr>
        <w:pStyle w:val="NormalWeb"/>
        <w:numPr>
          <w:ilvl w:val="0"/>
          <w:numId w:val="31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Sprint Planning &amp; Review</w:t>
      </w:r>
    </w:p>
    <w:p w:rsidR="00387475" w:rsidRPr="00586E02" w:rsidRDefault="00387475" w:rsidP="008B69A2">
      <w:pPr>
        <w:pStyle w:val="NormalWeb"/>
        <w:numPr>
          <w:ilvl w:val="0"/>
          <w:numId w:val="31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Stakeholder Communication</w:t>
      </w:r>
    </w:p>
    <w:p w:rsidR="00387475" w:rsidRPr="00586E02" w:rsidRDefault="00387475" w:rsidP="008B69A2">
      <w:pPr>
        <w:pStyle w:val="NormalWeb"/>
        <w:numPr>
          <w:ilvl w:val="0"/>
          <w:numId w:val="31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MVP Definition</w:t>
      </w:r>
    </w:p>
    <w:p w:rsidR="00387475" w:rsidRPr="00586E02" w:rsidRDefault="00387475" w:rsidP="008B69A2">
      <w:pPr>
        <w:pStyle w:val="NormalWeb"/>
        <w:numPr>
          <w:ilvl w:val="0"/>
          <w:numId w:val="31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Jira </w:t>
      </w:r>
    </w:p>
    <w:p w:rsidR="00387475" w:rsidRPr="00586E02" w:rsidRDefault="00387475" w:rsidP="008B69A2">
      <w:pPr>
        <w:pStyle w:val="NormalWeb"/>
        <w:numPr>
          <w:ilvl w:val="0"/>
          <w:numId w:val="31"/>
        </w:numPr>
        <w:shd w:val="clear" w:color="auto" w:fill="FFFFFF"/>
        <w:rPr>
          <w:rFonts w:ascii="Arial" w:hAnsi="Arial" w:cs="Arial"/>
          <w:color w:val="000000" w:themeColor="text1"/>
        </w:rPr>
      </w:pPr>
      <w:proofErr w:type="spellStart"/>
      <w:r w:rsidRPr="00586E02">
        <w:rPr>
          <w:rFonts w:ascii="Arial" w:hAnsi="Arial" w:cs="Arial"/>
          <w:color w:val="000000" w:themeColor="text1"/>
        </w:rPr>
        <w:t>Wireframing</w:t>
      </w:r>
      <w:proofErr w:type="spellEnd"/>
      <w:r w:rsidRPr="00586E02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586E02">
        <w:rPr>
          <w:rFonts w:ascii="Arial" w:hAnsi="Arial" w:cs="Arial"/>
          <w:color w:val="000000" w:themeColor="text1"/>
        </w:rPr>
        <w:t>Balsamiq</w:t>
      </w:r>
      <w:proofErr w:type="spellEnd"/>
      <w:r w:rsidRPr="00586E02">
        <w:rPr>
          <w:rFonts w:ascii="Arial" w:hAnsi="Arial" w:cs="Arial"/>
          <w:color w:val="000000" w:themeColor="text1"/>
        </w:rPr>
        <w:t>, MS Visio)</w:t>
      </w:r>
    </w:p>
    <w:p w:rsidR="00387475" w:rsidRPr="00586E02" w:rsidRDefault="00387475" w:rsidP="008B69A2">
      <w:pPr>
        <w:pStyle w:val="NormalWeb"/>
        <w:numPr>
          <w:ilvl w:val="0"/>
          <w:numId w:val="31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UAT &amp; QA Collaboration</w:t>
      </w:r>
    </w:p>
    <w:p w:rsidR="003F2530" w:rsidRPr="00586E02" w:rsidRDefault="003F2530" w:rsidP="003F2530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>Certifications</w:t>
      </w:r>
    </w:p>
    <w:p w:rsidR="003F2530" w:rsidRPr="00586E02" w:rsidRDefault="003F2530" w:rsidP="008B69A2">
      <w:pPr>
        <w:pStyle w:val="NormalWeb"/>
        <w:numPr>
          <w:ilvl w:val="0"/>
          <w:numId w:val="32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Agile Business Analyst – COEPD</w:t>
      </w:r>
    </w:p>
    <w:p w:rsidR="003F2530" w:rsidRPr="00586E02" w:rsidRDefault="003F2530" w:rsidP="003F2530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>Professional Experience</w:t>
      </w:r>
    </w:p>
    <w:p w:rsidR="003F2530" w:rsidRPr="00586E02" w:rsidRDefault="003F2530" w:rsidP="003F2530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BA – APT IT Solutions April 2025 – Present | Hyderabad, India</w:t>
      </w:r>
    </w:p>
    <w:p w:rsidR="002A2ECD" w:rsidRPr="00586E02" w:rsidRDefault="002A2ECD" w:rsidP="002A2ECD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>Project: Online Agriculture Product Store</w:t>
      </w:r>
    </w:p>
    <w:p w:rsidR="002A2ECD" w:rsidRPr="00586E02" w:rsidRDefault="002A2ECD" w:rsidP="008B69A2">
      <w:pPr>
        <w:pStyle w:val="NormalWeb"/>
        <w:numPr>
          <w:ilvl w:val="0"/>
          <w:numId w:val="30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Acted as Product Owner for a CSR initiative project with a budget of ₹2 Cr and 18-month duration.</w:t>
      </w:r>
    </w:p>
    <w:p w:rsidR="002A2ECD" w:rsidRPr="00586E02" w:rsidRDefault="002A2ECD" w:rsidP="008B69A2">
      <w:pPr>
        <w:pStyle w:val="NormalWeb"/>
        <w:numPr>
          <w:ilvl w:val="0"/>
          <w:numId w:val="30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Defined Registration, Product Catalog, Cart, Payment, Order Tracking.</w:t>
      </w:r>
    </w:p>
    <w:p w:rsidR="002A2ECD" w:rsidRPr="00586E02" w:rsidRDefault="002A2ECD" w:rsidP="008B69A2">
      <w:pPr>
        <w:pStyle w:val="NormalWeb"/>
        <w:numPr>
          <w:ilvl w:val="0"/>
          <w:numId w:val="30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Conducted Sprint Planning, Grooming, Retrospective, and Review meetings with an 8-member Scrum team.</w:t>
      </w:r>
    </w:p>
    <w:p w:rsidR="002A2ECD" w:rsidRPr="00586E02" w:rsidRDefault="002A2ECD" w:rsidP="008B69A2">
      <w:pPr>
        <w:pStyle w:val="NormalWeb"/>
        <w:numPr>
          <w:ilvl w:val="0"/>
          <w:numId w:val="30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Coordinated with stakeholders to define MVP and delivered it in 3 sprints.</w:t>
      </w:r>
    </w:p>
    <w:p w:rsidR="00263A63" w:rsidRPr="00586E02" w:rsidRDefault="002A2ECD" w:rsidP="008B69A2">
      <w:pPr>
        <w:pStyle w:val="NormalWeb"/>
        <w:numPr>
          <w:ilvl w:val="0"/>
          <w:numId w:val="30"/>
        </w:numPr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Created wireframes and prototypes using </w:t>
      </w:r>
      <w:proofErr w:type="spellStart"/>
      <w:r w:rsidRPr="00586E02">
        <w:rPr>
          <w:rFonts w:ascii="Arial" w:hAnsi="Arial" w:cs="Arial"/>
          <w:color w:val="000000" w:themeColor="text1"/>
        </w:rPr>
        <w:t>Balsamiq</w:t>
      </w:r>
      <w:proofErr w:type="spellEnd"/>
      <w:r w:rsidRPr="00586E02">
        <w:rPr>
          <w:rFonts w:ascii="Arial" w:hAnsi="Arial" w:cs="Arial"/>
          <w:color w:val="000000" w:themeColor="text1"/>
        </w:rPr>
        <w:t xml:space="preserve"> and collaborated with QA for UAT.</w:t>
      </w:r>
    </w:p>
    <w:p w:rsidR="00263A63" w:rsidRPr="00586E02" w:rsidRDefault="00263A63" w:rsidP="00263A63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 xml:space="preserve">Education </w:t>
      </w:r>
    </w:p>
    <w:p w:rsidR="00263A63" w:rsidRPr="00586E02" w:rsidRDefault="00263A63" w:rsidP="00263A63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PGDM – Siva </w:t>
      </w:r>
      <w:proofErr w:type="spellStart"/>
      <w:r w:rsidRPr="00586E02">
        <w:rPr>
          <w:rFonts w:ascii="Arial" w:hAnsi="Arial" w:cs="Arial"/>
          <w:color w:val="000000" w:themeColor="text1"/>
        </w:rPr>
        <w:t>Sivani</w:t>
      </w:r>
      <w:proofErr w:type="spellEnd"/>
      <w:r w:rsidRPr="00586E02">
        <w:rPr>
          <w:rFonts w:ascii="Arial" w:hAnsi="Arial" w:cs="Arial"/>
          <w:color w:val="000000" w:themeColor="text1"/>
        </w:rPr>
        <w:t xml:space="preserve"> Institute of management | Hyderabad | 2019- 2021</w:t>
      </w:r>
    </w:p>
    <w:p w:rsidR="008B69A2" w:rsidRPr="00586E02" w:rsidRDefault="008B69A2" w:rsidP="008B69A2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  <w:r w:rsidRPr="00586E02">
        <w:rPr>
          <w:rFonts w:ascii="Arial" w:hAnsi="Arial" w:cs="Arial"/>
          <w:b/>
          <w:color w:val="000000" w:themeColor="text1"/>
        </w:rPr>
        <w:t>Projects Handled</w:t>
      </w:r>
    </w:p>
    <w:p w:rsidR="008B69A2" w:rsidRPr="00586E02" w:rsidRDefault="008B69A2" w:rsidP="008B69A2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>• Scrum Foods – Capstone Project (COEPD):</w:t>
      </w:r>
    </w:p>
    <w:p w:rsidR="008B69A2" w:rsidRPr="00586E02" w:rsidRDefault="008B69A2" w:rsidP="008B69A2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Defined product vision, created 40+ user stories, managed sprint execution, reviewed </w:t>
      </w:r>
      <w:proofErr w:type="spellStart"/>
      <w:r w:rsidRPr="00586E02">
        <w:rPr>
          <w:rFonts w:ascii="Arial" w:hAnsi="Arial" w:cs="Arial"/>
          <w:color w:val="000000" w:themeColor="text1"/>
        </w:rPr>
        <w:t>burndown</w:t>
      </w:r>
      <w:proofErr w:type="spellEnd"/>
      <w:r w:rsidRPr="00586E02">
        <w:rPr>
          <w:rFonts w:ascii="Arial" w:hAnsi="Arial" w:cs="Arial"/>
          <w:color w:val="000000" w:themeColor="text1"/>
        </w:rPr>
        <w:t xml:space="preserve"> charts, and handled client feedback loops.</w:t>
      </w:r>
    </w:p>
    <w:p w:rsidR="008B69A2" w:rsidRPr="00586E02" w:rsidRDefault="008B69A2" w:rsidP="00263A63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</w:p>
    <w:p w:rsidR="00263A63" w:rsidRPr="00586E02" w:rsidRDefault="00263A63" w:rsidP="00263A63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p w:rsidR="00387475" w:rsidRPr="00586E02" w:rsidRDefault="00387475" w:rsidP="001B1744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p w:rsidR="00EE6BC9" w:rsidRPr="00586E02" w:rsidRDefault="00EE6BC9" w:rsidP="00EE6BC9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p w:rsidR="00626A36" w:rsidRPr="00586E02" w:rsidRDefault="00626A36" w:rsidP="00EE6BC9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p w:rsidR="00D8672D" w:rsidRPr="00586E02" w:rsidRDefault="00D8672D" w:rsidP="00D8672D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p w:rsidR="00EE1A18" w:rsidRPr="00586E02" w:rsidRDefault="00EE1A18" w:rsidP="00F1032E">
      <w:pPr>
        <w:pStyle w:val="NormalWeb"/>
        <w:shd w:val="clear" w:color="auto" w:fill="FFFFFF"/>
        <w:ind w:left="360"/>
        <w:rPr>
          <w:rFonts w:ascii="Arial" w:hAnsi="Arial" w:cs="Arial"/>
          <w:color w:val="000000" w:themeColor="text1"/>
        </w:rPr>
      </w:pPr>
    </w:p>
    <w:p w:rsidR="00CB626C" w:rsidRPr="00586E02" w:rsidRDefault="00CB626C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p w:rsidR="0041126E" w:rsidRPr="00586E02" w:rsidRDefault="0041126E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p w:rsidR="00883E33" w:rsidRPr="00586E02" w:rsidRDefault="00883E33" w:rsidP="00F1032E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</w:p>
    <w:p w:rsidR="00F61293" w:rsidRPr="00586E02" w:rsidRDefault="00F61293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p w:rsidR="002C45DC" w:rsidRPr="00586E02" w:rsidRDefault="002C45DC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p w:rsidR="008467C2" w:rsidRPr="00586E02" w:rsidRDefault="002C3811" w:rsidP="00F1032E">
      <w:pPr>
        <w:pStyle w:val="NormalWeb"/>
        <w:shd w:val="clear" w:color="auto" w:fill="FFFFFF"/>
        <w:ind w:left="360"/>
        <w:rPr>
          <w:rFonts w:ascii="Arial" w:hAnsi="Arial" w:cs="Arial"/>
          <w:color w:val="000000" w:themeColor="text1"/>
        </w:rPr>
      </w:pPr>
      <w:r w:rsidRPr="00586E02">
        <w:rPr>
          <w:rFonts w:ascii="Arial" w:hAnsi="Arial" w:cs="Arial"/>
          <w:color w:val="000000" w:themeColor="text1"/>
        </w:rPr>
        <w:t xml:space="preserve"> </w:t>
      </w:r>
    </w:p>
    <w:p w:rsidR="0045727C" w:rsidRPr="00586E02" w:rsidRDefault="0045727C" w:rsidP="00F1032E">
      <w:pPr>
        <w:pStyle w:val="NormalWeb"/>
        <w:shd w:val="clear" w:color="auto" w:fill="FFFFFF"/>
        <w:ind w:left="720"/>
        <w:rPr>
          <w:rFonts w:ascii="Arial" w:hAnsi="Arial" w:cs="Arial"/>
          <w:b/>
          <w:color w:val="000000" w:themeColor="text1"/>
        </w:rPr>
      </w:pPr>
    </w:p>
    <w:p w:rsidR="00F805AF" w:rsidRPr="00586E02" w:rsidRDefault="00F805AF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p w:rsidR="00BB0FC4" w:rsidRPr="00586E02" w:rsidRDefault="00BB0FC4" w:rsidP="00F1032E">
      <w:pPr>
        <w:pStyle w:val="NormalWeb"/>
        <w:shd w:val="clear" w:color="auto" w:fill="FFFFFF"/>
        <w:rPr>
          <w:rFonts w:ascii="Arial" w:hAnsi="Arial" w:cs="Arial"/>
          <w:b/>
          <w:color w:val="000000" w:themeColor="text1"/>
        </w:rPr>
      </w:pPr>
    </w:p>
    <w:p w:rsidR="00ED1E8B" w:rsidRPr="00586E02" w:rsidRDefault="00ED1E8B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p w:rsidR="00D045CC" w:rsidRPr="00586E02" w:rsidRDefault="00D045CC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p w:rsidR="00FF1565" w:rsidRPr="00586E02" w:rsidRDefault="00FF1565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p w:rsidR="004541D5" w:rsidRPr="00586E02" w:rsidRDefault="004541D5" w:rsidP="00F1032E">
      <w:pPr>
        <w:pStyle w:val="NormalWeb"/>
        <w:shd w:val="clear" w:color="auto" w:fill="FFFFFF"/>
        <w:rPr>
          <w:rFonts w:ascii="Arial" w:hAnsi="Arial" w:cs="Arial"/>
          <w:color w:val="000000" w:themeColor="text1"/>
        </w:rPr>
      </w:pPr>
    </w:p>
    <w:sectPr w:rsidR="004541D5" w:rsidRPr="00586E02" w:rsidSect="007F6A24">
      <w:pgSz w:w="11930" w:h="16880"/>
      <w:pgMar w:top="1540" w:right="432" w:bottom="274" w:left="1282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441B8"/>
    <w:multiLevelType w:val="hybridMultilevel"/>
    <w:tmpl w:val="27EA85DC"/>
    <w:lvl w:ilvl="0" w:tplc="7C9040E6">
      <w:start w:val="5"/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B939D7"/>
    <w:multiLevelType w:val="hybridMultilevel"/>
    <w:tmpl w:val="1AA0F0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24EB7"/>
    <w:multiLevelType w:val="hybridMultilevel"/>
    <w:tmpl w:val="2EB648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D033F7"/>
    <w:multiLevelType w:val="hybridMultilevel"/>
    <w:tmpl w:val="A9BAF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35925"/>
    <w:multiLevelType w:val="hybridMultilevel"/>
    <w:tmpl w:val="6D3E64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864AD"/>
    <w:multiLevelType w:val="hybridMultilevel"/>
    <w:tmpl w:val="03203EC0"/>
    <w:lvl w:ilvl="0" w:tplc="7C9040E6">
      <w:start w:val="5"/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2F7F6E"/>
    <w:multiLevelType w:val="hybridMultilevel"/>
    <w:tmpl w:val="1A84B6AA"/>
    <w:lvl w:ilvl="0" w:tplc="7C9040E6">
      <w:start w:val="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30F6B"/>
    <w:multiLevelType w:val="hybridMultilevel"/>
    <w:tmpl w:val="474EE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40B35"/>
    <w:multiLevelType w:val="hybridMultilevel"/>
    <w:tmpl w:val="1E5284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194A59"/>
    <w:multiLevelType w:val="hybridMultilevel"/>
    <w:tmpl w:val="E99832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C1BDA"/>
    <w:multiLevelType w:val="hybridMultilevel"/>
    <w:tmpl w:val="53789996"/>
    <w:lvl w:ilvl="0" w:tplc="7C9040E6">
      <w:start w:val="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CE53EA"/>
    <w:multiLevelType w:val="hybridMultilevel"/>
    <w:tmpl w:val="07D0F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E73D4"/>
    <w:multiLevelType w:val="hybridMultilevel"/>
    <w:tmpl w:val="A9DCF0EE"/>
    <w:lvl w:ilvl="0" w:tplc="7C9040E6">
      <w:start w:val="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6544AB"/>
    <w:multiLevelType w:val="hybridMultilevel"/>
    <w:tmpl w:val="3DE60470"/>
    <w:lvl w:ilvl="0" w:tplc="7C9040E6">
      <w:start w:val="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55D44"/>
    <w:multiLevelType w:val="hybridMultilevel"/>
    <w:tmpl w:val="701682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AC617D"/>
    <w:multiLevelType w:val="hybridMultilevel"/>
    <w:tmpl w:val="C9A664F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2134E9F"/>
    <w:multiLevelType w:val="hybridMultilevel"/>
    <w:tmpl w:val="B990414C"/>
    <w:lvl w:ilvl="0" w:tplc="7C9040E6">
      <w:start w:val="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0759E8"/>
    <w:multiLevelType w:val="hybridMultilevel"/>
    <w:tmpl w:val="CA6AF532"/>
    <w:lvl w:ilvl="0" w:tplc="7C9040E6">
      <w:start w:val="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C6130C"/>
    <w:multiLevelType w:val="hybridMultilevel"/>
    <w:tmpl w:val="CB086F68"/>
    <w:lvl w:ilvl="0" w:tplc="7C9040E6">
      <w:start w:val="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45A75"/>
    <w:multiLevelType w:val="hybridMultilevel"/>
    <w:tmpl w:val="1FA8EA00"/>
    <w:lvl w:ilvl="0" w:tplc="7C9040E6">
      <w:start w:val="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961EBB"/>
    <w:multiLevelType w:val="hybridMultilevel"/>
    <w:tmpl w:val="56BE0C70"/>
    <w:lvl w:ilvl="0" w:tplc="7C9040E6">
      <w:start w:val="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D87860"/>
    <w:multiLevelType w:val="hybridMultilevel"/>
    <w:tmpl w:val="AEFC8190"/>
    <w:lvl w:ilvl="0" w:tplc="7C9040E6">
      <w:start w:val="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3449E3"/>
    <w:multiLevelType w:val="hybridMultilevel"/>
    <w:tmpl w:val="9B6E66F4"/>
    <w:lvl w:ilvl="0" w:tplc="7C9040E6">
      <w:start w:val="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256EC7"/>
    <w:multiLevelType w:val="hybridMultilevel"/>
    <w:tmpl w:val="92762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ED32CA"/>
    <w:multiLevelType w:val="hybridMultilevel"/>
    <w:tmpl w:val="59AC9C4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BA7529F"/>
    <w:multiLevelType w:val="hybridMultilevel"/>
    <w:tmpl w:val="63AE8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FE0D3F"/>
    <w:multiLevelType w:val="hybridMultilevel"/>
    <w:tmpl w:val="1E6EA75C"/>
    <w:lvl w:ilvl="0" w:tplc="7C9040E6">
      <w:start w:val="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26745"/>
    <w:multiLevelType w:val="hybridMultilevel"/>
    <w:tmpl w:val="B4C20D0C"/>
    <w:lvl w:ilvl="0" w:tplc="7C9040E6">
      <w:start w:val="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E9A879E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8B3EB2"/>
    <w:multiLevelType w:val="hybridMultilevel"/>
    <w:tmpl w:val="99443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C60FF9"/>
    <w:multiLevelType w:val="hybridMultilevel"/>
    <w:tmpl w:val="00F4E620"/>
    <w:lvl w:ilvl="0" w:tplc="7C9040E6">
      <w:start w:val="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B1A80"/>
    <w:multiLevelType w:val="hybridMultilevel"/>
    <w:tmpl w:val="A6467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542888"/>
    <w:multiLevelType w:val="hybridMultilevel"/>
    <w:tmpl w:val="619AD5A0"/>
    <w:lvl w:ilvl="0" w:tplc="7C9040E6">
      <w:start w:val="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8812EC"/>
    <w:multiLevelType w:val="hybridMultilevel"/>
    <w:tmpl w:val="4828A7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28"/>
  </w:num>
  <w:num w:numId="4">
    <w:abstractNumId w:val="25"/>
  </w:num>
  <w:num w:numId="5">
    <w:abstractNumId w:val="26"/>
  </w:num>
  <w:num w:numId="6">
    <w:abstractNumId w:val="22"/>
  </w:num>
  <w:num w:numId="7">
    <w:abstractNumId w:val="23"/>
  </w:num>
  <w:num w:numId="8">
    <w:abstractNumId w:val="10"/>
  </w:num>
  <w:num w:numId="9">
    <w:abstractNumId w:val="18"/>
  </w:num>
  <w:num w:numId="10">
    <w:abstractNumId w:val="12"/>
  </w:num>
  <w:num w:numId="11">
    <w:abstractNumId w:val="16"/>
  </w:num>
  <w:num w:numId="12">
    <w:abstractNumId w:val="13"/>
  </w:num>
  <w:num w:numId="13">
    <w:abstractNumId w:val="21"/>
  </w:num>
  <w:num w:numId="14">
    <w:abstractNumId w:val="27"/>
  </w:num>
  <w:num w:numId="15">
    <w:abstractNumId w:val="14"/>
  </w:num>
  <w:num w:numId="16">
    <w:abstractNumId w:val="17"/>
  </w:num>
  <w:num w:numId="17">
    <w:abstractNumId w:val="6"/>
  </w:num>
  <w:num w:numId="18">
    <w:abstractNumId w:val="29"/>
  </w:num>
  <w:num w:numId="19">
    <w:abstractNumId w:val="3"/>
  </w:num>
  <w:num w:numId="20">
    <w:abstractNumId w:val="1"/>
  </w:num>
  <w:num w:numId="21">
    <w:abstractNumId w:val="19"/>
  </w:num>
  <w:num w:numId="22">
    <w:abstractNumId w:val="5"/>
  </w:num>
  <w:num w:numId="23">
    <w:abstractNumId w:val="24"/>
  </w:num>
  <w:num w:numId="24">
    <w:abstractNumId w:val="15"/>
  </w:num>
  <w:num w:numId="25">
    <w:abstractNumId w:val="9"/>
  </w:num>
  <w:num w:numId="26">
    <w:abstractNumId w:val="8"/>
  </w:num>
  <w:num w:numId="27">
    <w:abstractNumId w:val="31"/>
  </w:num>
  <w:num w:numId="28">
    <w:abstractNumId w:val="32"/>
  </w:num>
  <w:num w:numId="29">
    <w:abstractNumId w:val="0"/>
  </w:num>
  <w:num w:numId="30">
    <w:abstractNumId w:val="20"/>
  </w:num>
  <w:num w:numId="31">
    <w:abstractNumId w:val="4"/>
  </w:num>
  <w:num w:numId="32">
    <w:abstractNumId w:val="11"/>
  </w:num>
  <w:num w:numId="33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256"/>
    <w:rsid w:val="00012F6F"/>
    <w:rsid w:val="00013FD2"/>
    <w:rsid w:val="0002797D"/>
    <w:rsid w:val="00040C1F"/>
    <w:rsid w:val="00043A64"/>
    <w:rsid w:val="00055155"/>
    <w:rsid w:val="0006116E"/>
    <w:rsid w:val="00077B45"/>
    <w:rsid w:val="00090483"/>
    <w:rsid w:val="000C53F4"/>
    <w:rsid w:val="000D338C"/>
    <w:rsid w:val="000F3C98"/>
    <w:rsid w:val="00103D53"/>
    <w:rsid w:val="00115626"/>
    <w:rsid w:val="00122B46"/>
    <w:rsid w:val="001252B1"/>
    <w:rsid w:val="0016547D"/>
    <w:rsid w:val="00165488"/>
    <w:rsid w:val="001A3A3B"/>
    <w:rsid w:val="001B1744"/>
    <w:rsid w:val="001C764C"/>
    <w:rsid w:val="00201910"/>
    <w:rsid w:val="002440B6"/>
    <w:rsid w:val="00263A63"/>
    <w:rsid w:val="00291FB2"/>
    <w:rsid w:val="002A2ECD"/>
    <w:rsid w:val="002C3811"/>
    <w:rsid w:val="002C45DC"/>
    <w:rsid w:val="002D304D"/>
    <w:rsid w:val="002E6B98"/>
    <w:rsid w:val="002F450B"/>
    <w:rsid w:val="00332944"/>
    <w:rsid w:val="00346C1B"/>
    <w:rsid w:val="003515DC"/>
    <w:rsid w:val="00354DCB"/>
    <w:rsid w:val="0038525B"/>
    <w:rsid w:val="00387475"/>
    <w:rsid w:val="003A656D"/>
    <w:rsid w:val="003B5AAE"/>
    <w:rsid w:val="003E334D"/>
    <w:rsid w:val="003E7F2E"/>
    <w:rsid w:val="003F074B"/>
    <w:rsid w:val="003F2530"/>
    <w:rsid w:val="003F69A7"/>
    <w:rsid w:val="003F78FC"/>
    <w:rsid w:val="00400568"/>
    <w:rsid w:val="0041126E"/>
    <w:rsid w:val="004141AF"/>
    <w:rsid w:val="00431020"/>
    <w:rsid w:val="004541D5"/>
    <w:rsid w:val="0045727C"/>
    <w:rsid w:val="00461D0A"/>
    <w:rsid w:val="0046603F"/>
    <w:rsid w:val="004936C5"/>
    <w:rsid w:val="004A4E8E"/>
    <w:rsid w:val="004B3D32"/>
    <w:rsid w:val="004D2102"/>
    <w:rsid w:val="004D61C2"/>
    <w:rsid w:val="00505425"/>
    <w:rsid w:val="00511256"/>
    <w:rsid w:val="005127B7"/>
    <w:rsid w:val="00523D20"/>
    <w:rsid w:val="00530783"/>
    <w:rsid w:val="00543040"/>
    <w:rsid w:val="00553118"/>
    <w:rsid w:val="005640B0"/>
    <w:rsid w:val="00564C98"/>
    <w:rsid w:val="00586E02"/>
    <w:rsid w:val="005D4F96"/>
    <w:rsid w:val="006058C8"/>
    <w:rsid w:val="00615F44"/>
    <w:rsid w:val="0061753E"/>
    <w:rsid w:val="00626A36"/>
    <w:rsid w:val="00632BDB"/>
    <w:rsid w:val="006521E5"/>
    <w:rsid w:val="006533A3"/>
    <w:rsid w:val="00695FC7"/>
    <w:rsid w:val="006D22CD"/>
    <w:rsid w:val="006F6355"/>
    <w:rsid w:val="00711715"/>
    <w:rsid w:val="0071779F"/>
    <w:rsid w:val="00717A46"/>
    <w:rsid w:val="0072077F"/>
    <w:rsid w:val="007210A7"/>
    <w:rsid w:val="00735E42"/>
    <w:rsid w:val="0075762D"/>
    <w:rsid w:val="00781F35"/>
    <w:rsid w:val="007B7366"/>
    <w:rsid w:val="007C7341"/>
    <w:rsid w:val="007D2F5C"/>
    <w:rsid w:val="007F6A24"/>
    <w:rsid w:val="008351EC"/>
    <w:rsid w:val="008403D8"/>
    <w:rsid w:val="008467C2"/>
    <w:rsid w:val="00870A51"/>
    <w:rsid w:val="00883701"/>
    <w:rsid w:val="00883E33"/>
    <w:rsid w:val="0088450F"/>
    <w:rsid w:val="008B69A2"/>
    <w:rsid w:val="008E0212"/>
    <w:rsid w:val="009151C8"/>
    <w:rsid w:val="0092488D"/>
    <w:rsid w:val="00943A2C"/>
    <w:rsid w:val="00966047"/>
    <w:rsid w:val="00983327"/>
    <w:rsid w:val="0098524B"/>
    <w:rsid w:val="00996349"/>
    <w:rsid w:val="009A5783"/>
    <w:rsid w:val="009C58EE"/>
    <w:rsid w:val="009D3802"/>
    <w:rsid w:val="009D4803"/>
    <w:rsid w:val="009F0E8D"/>
    <w:rsid w:val="009F73E6"/>
    <w:rsid w:val="00AD0CAA"/>
    <w:rsid w:val="00AF4E72"/>
    <w:rsid w:val="00B01148"/>
    <w:rsid w:val="00B11F98"/>
    <w:rsid w:val="00B20DFF"/>
    <w:rsid w:val="00B22C1D"/>
    <w:rsid w:val="00B921F2"/>
    <w:rsid w:val="00B9559F"/>
    <w:rsid w:val="00BA43F7"/>
    <w:rsid w:val="00BB0FC4"/>
    <w:rsid w:val="00BB2383"/>
    <w:rsid w:val="00BD349C"/>
    <w:rsid w:val="00BE26A6"/>
    <w:rsid w:val="00C27B1A"/>
    <w:rsid w:val="00C42E9C"/>
    <w:rsid w:val="00C63B88"/>
    <w:rsid w:val="00C76CBE"/>
    <w:rsid w:val="00C90A3E"/>
    <w:rsid w:val="00C93A9C"/>
    <w:rsid w:val="00C96F7F"/>
    <w:rsid w:val="00CA26F1"/>
    <w:rsid w:val="00CB304F"/>
    <w:rsid w:val="00CB3796"/>
    <w:rsid w:val="00CB626C"/>
    <w:rsid w:val="00CD52FE"/>
    <w:rsid w:val="00CE13EC"/>
    <w:rsid w:val="00CF1514"/>
    <w:rsid w:val="00D045CC"/>
    <w:rsid w:val="00D06F0E"/>
    <w:rsid w:val="00D149F7"/>
    <w:rsid w:val="00D245A7"/>
    <w:rsid w:val="00D40D1F"/>
    <w:rsid w:val="00D54F74"/>
    <w:rsid w:val="00D650BB"/>
    <w:rsid w:val="00D71BC0"/>
    <w:rsid w:val="00D73E8E"/>
    <w:rsid w:val="00D73F1B"/>
    <w:rsid w:val="00D81B57"/>
    <w:rsid w:val="00D8672D"/>
    <w:rsid w:val="00DA75CA"/>
    <w:rsid w:val="00DE7D52"/>
    <w:rsid w:val="00DF5E2F"/>
    <w:rsid w:val="00E01E16"/>
    <w:rsid w:val="00E128EF"/>
    <w:rsid w:val="00E367E6"/>
    <w:rsid w:val="00E503A0"/>
    <w:rsid w:val="00E51239"/>
    <w:rsid w:val="00E61B49"/>
    <w:rsid w:val="00E776FA"/>
    <w:rsid w:val="00E9640C"/>
    <w:rsid w:val="00ED1E8B"/>
    <w:rsid w:val="00EE1A18"/>
    <w:rsid w:val="00EE3533"/>
    <w:rsid w:val="00EE6BC9"/>
    <w:rsid w:val="00EF6A43"/>
    <w:rsid w:val="00F00955"/>
    <w:rsid w:val="00F1032E"/>
    <w:rsid w:val="00F17C94"/>
    <w:rsid w:val="00F4682E"/>
    <w:rsid w:val="00F60623"/>
    <w:rsid w:val="00F61293"/>
    <w:rsid w:val="00F62675"/>
    <w:rsid w:val="00F75AC5"/>
    <w:rsid w:val="00F805AF"/>
    <w:rsid w:val="00FA352D"/>
    <w:rsid w:val="00FA7F0F"/>
    <w:rsid w:val="00FD241B"/>
    <w:rsid w:val="00FD5687"/>
    <w:rsid w:val="00FD716E"/>
    <w:rsid w:val="00FE09A1"/>
    <w:rsid w:val="00FF1565"/>
    <w:rsid w:val="00FF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B2597"/>
  <w15:chartTrackingRefBased/>
  <w15:docId w15:val="{DDA7976D-5E25-4E31-BFA1-4295C497E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10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27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17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9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2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0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3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3561</TotalTime>
  <Pages>29</Pages>
  <Words>4465</Words>
  <Characters>25451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Likhitha</dc:creator>
  <cp:keywords/>
  <dc:description/>
  <cp:lastModifiedBy>Likhitha</cp:lastModifiedBy>
  <cp:revision>351</cp:revision>
  <dcterms:created xsi:type="dcterms:W3CDTF">2025-06-20T15:35:00Z</dcterms:created>
  <dcterms:modified xsi:type="dcterms:W3CDTF">2025-06-26T02:30:00Z</dcterms:modified>
</cp:coreProperties>
</file>