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8434B" w14:textId="36DA2413" w:rsidR="00DB73F3" w:rsidRDefault="00355F72"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94DDC" wp14:editId="55899A34">
                <wp:simplePos x="0" y="0"/>
                <wp:positionH relativeFrom="page">
                  <wp:posOffset>2857500</wp:posOffset>
                </wp:positionH>
                <wp:positionV relativeFrom="paragraph">
                  <wp:posOffset>-830580</wp:posOffset>
                </wp:positionV>
                <wp:extent cx="4831080" cy="9936480"/>
                <wp:effectExtent l="0" t="0" r="26670" b="2667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080" cy="9936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A5CD1" w14:textId="77777777" w:rsidR="00443EDF" w:rsidRDefault="00DB73F3" w:rsidP="00443ED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Career object: -</w:t>
                            </w:r>
                          </w:p>
                          <w:p w14:paraId="2CD2EBBF" w14:textId="1B7C7A3E" w:rsidR="00DB73F3" w:rsidRPr="00443EDF" w:rsidRDefault="00443EDF" w:rsidP="00443ED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Detail-oriented professional with 3 years of experience in the banking domain and 1.5 years of BA-related responsibilities, including documentation, workflow analysis, stakeholder communication, and reporting. Skilled in identifying gaps, improving processes, and supporting decision-making through data insights.</w:t>
                            </w:r>
                          </w:p>
                          <w:p w14:paraId="5C9B18BF" w14:textId="4EE77AF2" w:rsidR="00DB73F3" w:rsidRDefault="00DB73F3" w:rsidP="00DB73F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4BD6B601" w14:textId="77777777" w:rsidR="00443EDF" w:rsidRPr="00355F72" w:rsidRDefault="00443EDF" w:rsidP="00443ED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spacing w:before="3" w:after="0" w:line="240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>In-depth knowledge of SDLC in various phases (i.e waterfall &amp; agile)</w:t>
                            </w:r>
                          </w:p>
                          <w:p w14:paraId="071132A9" w14:textId="77777777" w:rsidR="00443EDF" w:rsidRPr="00355F72" w:rsidRDefault="00443EDF" w:rsidP="00443ED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Proficient in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Waterfall Model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:  Gathered requirements using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Elicitation Techniques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prepared </w:t>
                            </w:r>
                            <w:r w:rsidRPr="00355F72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BRD, FRD, SRS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prepared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RACI Matrix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, BCD, created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UML Diagrams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Prototypes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requirements tracking through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RTM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well versed with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UAT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handling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Change Request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39D13F42" w14:textId="77777777" w:rsidR="00443EDF" w:rsidRPr="00355F72" w:rsidRDefault="00443EDF" w:rsidP="00443ED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Expert in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Agile Scrum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: Creation of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user stories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Added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Acceptance Criteria,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BV &amp; CP,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Sprint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&amp;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Product Backlogs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conducted various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Sprint Meetings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;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Sprint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&amp;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Product Burndown charts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ensured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DOR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DOD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checklist.</w:t>
                            </w:r>
                          </w:p>
                          <w:p w14:paraId="77EB0214" w14:textId="6EEBD85D" w:rsidR="006169CC" w:rsidRPr="006169CC" w:rsidRDefault="006169CC" w:rsidP="006169CC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169C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Analyzed </w:t>
                            </w:r>
                            <w:r w:rsidRPr="006169C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customer financial needs</w:t>
                            </w:r>
                            <w:r w:rsidRPr="006169C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documented requirements, and </w:t>
                            </w:r>
                            <w:r w:rsidRPr="006169C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shared insights with cross-functional teams</w:t>
                            </w:r>
                            <w:r w:rsidRPr="006169C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to improve products and services.</w:t>
                            </w:r>
                          </w:p>
                          <w:p w14:paraId="0DBBA0D2" w14:textId="1EEB9814" w:rsidR="006169CC" w:rsidRPr="006169CC" w:rsidRDefault="006169CC" w:rsidP="006169CC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169C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Managed </w:t>
                            </w:r>
                            <w:r w:rsidRPr="006169C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client portfolios</w:t>
                            </w:r>
                            <w:r w:rsidRPr="006169C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tracked service issues, and coordinated with operations and compliance teams to streamline processes and reduce errors.</w:t>
                            </w:r>
                          </w:p>
                          <w:p w14:paraId="71852213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B791A02" w14:textId="79C5A8DB" w:rsidR="00DB73F3" w:rsidRPr="00B77575" w:rsidRDefault="00416348" w:rsidP="00DB73F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Work experience:-</w:t>
                            </w:r>
                          </w:p>
                          <w:p w14:paraId="0FE76FCF" w14:textId="564F1E5B" w:rsidR="00DB73F3" w:rsidRDefault="00DB73F3" w:rsidP="00DB73F3">
                            <w:pPr>
                              <w:spacing w:after="0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 xml:space="preserve">:-  </w:t>
                            </w:r>
                            <w:r w:rsidR="006169CC">
                              <w:t>Kotak Mahindra Bank</w:t>
                            </w:r>
                            <w:r w:rsidR="006169CC">
                              <w:tab/>
                            </w:r>
                            <w:r w:rsidR="006169CC">
                              <w:tab/>
                            </w:r>
                            <w:r w:rsidR="006169CC">
                              <w:tab/>
                              <w:t>|July 2023- Aug 2025</w:t>
                            </w:r>
                            <w:r>
                              <w:t>|</w:t>
                            </w:r>
                          </w:p>
                          <w:p w14:paraId="5B69774F" w14:textId="3FE5A2B2" w:rsidR="006169CC" w:rsidRDefault="00DB73F3" w:rsidP="00DB73F3">
                            <w:pPr>
                              <w:spacing w:after="0"/>
                            </w:pPr>
                            <w:r w:rsidRPr="00416348">
                              <w:rPr>
                                <w:color w:val="FF0000"/>
                              </w:rPr>
                              <w:t>Designation</w:t>
                            </w:r>
                            <w:r>
                              <w:t>:</w:t>
                            </w:r>
                            <w:r w:rsidR="006169CC">
                              <w:t xml:space="preserve">           Deputy Manager</w:t>
                            </w:r>
                            <w:r w:rsidR="00166E62">
                              <w:t xml:space="preserve"> 2</w:t>
                            </w:r>
                          </w:p>
                          <w:p w14:paraId="21DC5F34" w14:textId="55B948CC" w:rsidR="00DB73F3" w:rsidRDefault="00DB73F3" w:rsidP="00DB73F3">
                            <w:pPr>
                              <w:spacing w:after="0"/>
                            </w:pPr>
                            <w:r w:rsidRPr="00416348">
                              <w:rPr>
                                <w:color w:val="FF0000"/>
                              </w:rPr>
                              <w:t>Proje</w:t>
                            </w:r>
                            <w:r w:rsidR="006169CC" w:rsidRPr="00416348">
                              <w:rPr>
                                <w:color w:val="FF0000"/>
                              </w:rPr>
                              <w:t xml:space="preserve">ct 1:- </w:t>
                            </w:r>
                            <w:r w:rsidR="00E92F12">
                              <w:t xml:space="preserve">              Salesforce Sales Workflow Modernization Project</w:t>
                            </w:r>
                          </w:p>
                          <w:p w14:paraId="1E3D1021" w14:textId="175E03AA" w:rsidR="00DB73F3" w:rsidRDefault="00DB73F3" w:rsidP="00DB73F3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416348">
                              <w:rPr>
                                <w:color w:val="FF0000"/>
                              </w:rPr>
                              <w:t>Project description:-</w:t>
                            </w:r>
                          </w:p>
                          <w:p w14:paraId="0CBF4D27" w14:textId="77777777" w:rsidR="009B1D71" w:rsidRPr="00416348" w:rsidRDefault="009B1D71" w:rsidP="00DB73F3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14:paraId="27A08B58" w14:textId="6AE475E5" w:rsidR="00DB73F3" w:rsidRDefault="009B1D71" w:rsidP="009B1D71">
                            <w:pPr>
                              <w:spacing w:after="0"/>
                              <w:jc w:val="both"/>
                            </w:pPr>
                            <w:r>
                              <w:t>The goal of this project was to upgrade the legacy Salesforce setup to a more scalable and user-friendly version. I collaborated with stakeholders to refine business needs, streamline lead and opportunity management, and define features that enhanced sales productivity and reporting accuracy.</w:t>
                            </w:r>
                          </w:p>
                          <w:p w14:paraId="5CC9890C" w14:textId="3A9B8546" w:rsidR="00166E62" w:rsidRDefault="00166E62" w:rsidP="00DB73F3">
                            <w:pPr>
                              <w:spacing w:after="0"/>
                            </w:pPr>
                          </w:p>
                          <w:p w14:paraId="0D606BE6" w14:textId="77777777" w:rsidR="009B1D71" w:rsidRDefault="009B1D71" w:rsidP="009B1D71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Role:- Business Analyst</w:t>
                            </w:r>
                          </w:p>
                          <w:p w14:paraId="47181EDC" w14:textId="77777777" w:rsidR="009B1D71" w:rsidRDefault="009B1D71" w:rsidP="009B1D71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Responsibility</w:t>
                            </w:r>
                          </w:p>
                          <w:p w14:paraId="073E69E6" w14:textId="77777777" w:rsidR="009B1D71" w:rsidRPr="00416348" w:rsidRDefault="009B1D71" w:rsidP="009B1D7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/>
                              <w:rPr>
                                <w:color w:val="FF0000"/>
                              </w:rPr>
                            </w:pP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Interacted with the stakeholders and gathered requirements by using various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elicitation techniques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>.</w:t>
                            </w:r>
                          </w:p>
                          <w:p w14:paraId="1485A6B0" w14:textId="77777777" w:rsidR="009B1D71" w:rsidRPr="00416348" w:rsidRDefault="009B1D71" w:rsidP="009B1D7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/>
                              <w:rPr>
                                <w:color w:val="FF0000"/>
                              </w:rPr>
                            </w:pP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Created user stories with appropriate acceptance criteria with the assistance of the Product Owner. Added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user stories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 into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product backlog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 using the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JIRA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 tool.</w:t>
                            </w:r>
                          </w:p>
                          <w:p w14:paraId="67C63ADE" w14:textId="77777777" w:rsidR="009B1D71" w:rsidRPr="00416348" w:rsidRDefault="009B1D71" w:rsidP="009B1D7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/>
                              <w:rPr>
                                <w:color w:val="FF0000"/>
                              </w:rPr>
                            </w:pP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Prioritized and validated the requirements using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Moscow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 and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 xml:space="preserve">FURPS 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technique, added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 xml:space="preserve">user stories 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to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sprint backlog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 based on prioritization order.</w:t>
                            </w:r>
                          </w:p>
                          <w:p w14:paraId="71C363CA" w14:textId="77777777" w:rsidR="009B1D71" w:rsidRPr="00416348" w:rsidRDefault="009B1D71" w:rsidP="009B1D7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/>
                              <w:rPr>
                                <w:color w:val="FF0000"/>
                              </w:rPr>
                            </w:pP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Collaborated with Product Owner and Scrum Master for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BV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 and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CP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. and assisted the Product Owner for the creation of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 xml:space="preserve">DOR 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and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DOD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 checklist.</w:t>
                            </w:r>
                          </w:p>
                          <w:p w14:paraId="52269FDE" w14:textId="77777777" w:rsidR="009B1D71" w:rsidRPr="00416348" w:rsidRDefault="009B1D71" w:rsidP="009B1D7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/>
                              <w:rPr>
                                <w:color w:val="FF0000"/>
                              </w:rPr>
                            </w:pP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Participated in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sprint ceremonies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 to remove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road blocks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 in the project.</w:t>
                            </w:r>
                          </w:p>
                          <w:p w14:paraId="77DC4C26" w14:textId="77777777" w:rsidR="009B1D71" w:rsidRPr="00416348" w:rsidRDefault="009B1D71" w:rsidP="009B1D7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/>
                              <w:rPr>
                                <w:color w:val="FF0000"/>
                              </w:rPr>
                            </w:pP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Generated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Sprint, Product Burn down/Burn up charts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 to track the project progress.</w:t>
                            </w:r>
                          </w:p>
                          <w:p w14:paraId="29A847E0" w14:textId="77777777" w:rsidR="009B1D71" w:rsidRPr="00416348" w:rsidRDefault="009B1D71" w:rsidP="009B1D7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/>
                              <w:rPr>
                                <w:color w:val="FF0000"/>
                              </w:rPr>
                            </w:pP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Participated in product planning and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UAT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 to successfully deliver each sprint component.</w:t>
                            </w:r>
                          </w:p>
                          <w:p w14:paraId="770DC951" w14:textId="5D49F113" w:rsidR="00166E62" w:rsidRDefault="00166E62" w:rsidP="009B1D7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/>
                            </w:pPr>
                          </w:p>
                          <w:p w14:paraId="4D5A12AE" w14:textId="138B7794" w:rsidR="00166E62" w:rsidRDefault="00166E62" w:rsidP="00DB73F3">
                            <w:pPr>
                              <w:spacing w:after="0"/>
                            </w:pPr>
                          </w:p>
                          <w:p w14:paraId="68771E7D" w14:textId="77777777" w:rsidR="00166E62" w:rsidRDefault="00166E62" w:rsidP="00DB73F3">
                            <w:pPr>
                              <w:spacing w:after="0"/>
                            </w:pPr>
                          </w:p>
                          <w:p w14:paraId="56B31112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EA2D1E2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375A859F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6C4F948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6D9C14CC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7D6C78E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5B2465D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434224F8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34DCEBA1" w14:textId="64E0A4F8" w:rsidR="00DB73F3" w:rsidRDefault="00DB73F3" w:rsidP="00DB73F3">
                            <w:pPr>
                              <w:spacing w:after="0"/>
                            </w:pPr>
                          </w:p>
                          <w:p w14:paraId="1925B8E7" w14:textId="57334497" w:rsidR="009B1D71" w:rsidRDefault="009B1D71" w:rsidP="00DB73F3">
                            <w:pPr>
                              <w:spacing w:after="0"/>
                            </w:pPr>
                          </w:p>
                          <w:p w14:paraId="64DB4A6B" w14:textId="4BC2C47C" w:rsidR="009B1D71" w:rsidRDefault="009B1D71" w:rsidP="00DB73F3">
                            <w:pPr>
                              <w:spacing w:after="0"/>
                            </w:pPr>
                          </w:p>
                          <w:p w14:paraId="09F8AC2E" w14:textId="23F2201A" w:rsidR="009B1D71" w:rsidRDefault="009B1D71" w:rsidP="00DB73F3">
                            <w:pPr>
                              <w:spacing w:after="0"/>
                            </w:pPr>
                          </w:p>
                          <w:p w14:paraId="1AC6528D" w14:textId="77777777" w:rsidR="009B1D71" w:rsidRDefault="009B1D71" w:rsidP="00DB73F3">
                            <w:pPr>
                              <w:spacing w:after="0"/>
                            </w:pPr>
                          </w:p>
                          <w:p w14:paraId="1A48404E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60D7A86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4C638C58" w14:textId="77777777" w:rsidR="00DB73F3" w:rsidRDefault="00DB73F3" w:rsidP="00DB73F3"/>
                          <w:p w14:paraId="220BF685" w14:textId="77777777" w:rsidR="00DB73F3" w:rsidRPr="00342920" w:rsidRDefault="00DB73F3" w:rsidP="00DB73F3"/>
                          <w:p w14:paraId="3FFD0B08" w14:textId="77777777" w:rsidR="00DB73F3" w:rsidRDefault="00DB73F3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94D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5pt;margin-top:-65.4pt;width:380.4pt;height:782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" fillcolor="white [3201]" strokeweight=".5pt">
                <v:textbox>
                  <w:txbxContent>
                    <w:p w14:paraId="116A5CD1" w14:textId="77777777" w:rsidR="00443EDF" w:rsidRDefault="00DB73F3" w:rsidP="00443EDF">
                      <w:pPr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Career object: -</w:t>
                      </w:r>
                    </w:p>
                    <w:p w14:paraId="2CD2EBBF" w14:textId="1B7C7A3E" w:rsidR="00DB73F3" w:rsidRPr="00443EDF" w:rsidRDefault="00443EDF" w:rsidP="00443EDF">
                      <w:pPr>
                        <w:rPr>
                          <w:b/>
                          <w:bCs/>
                        </w:rPr>
                      </w:pPr>
                      <w:r>
                        <w:t>Detail-oriented professional with 3 years of experience in the banking domain and 1.5 years of BA-related responsibilities, including documentation, workflow analysis, stakeholder communication, and reporting. Skilled in identifying gaps, improving processes, and supporting decision-making through data insights.</w:t>
                      </w:r>
                    </w:p>
                    <w:p w14:paraId="5C9B18BF" w14:textId="4EE77AF2" w:rsidR="00DB73F3" w:rsidRDefault="00DB73F3" w:rsidP="00DB73F3">
                      <w:pPr>
                        <w:rPr>
                          <w:b/>
                          <w:bCs/>
                        </w:rPr>
                      </w:pPr>
                      <w:r w:rsidRPr="00342920">
                        <w:rPr>
                          <w:b/>
                          <w:bCs/>
                        </w:rPr>
                        <w:t>Profile summary: -</w:t>
                      </w:r>
                    </w:p>
                    <w:p w14:paraId="4BD6B601" w14:textId="77777777" w:rsidR="00443EDF" w:rsidRPr="00355F72" w:rsidRDefault="00443EDF" w:rsidP="00443EDF">
                      <w:pPr>
                        <w:pStyle w:val="ListParagraph"/>
                        <w:widowControl w:val="0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spacing w:before="3" w:after="0" w:line="240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color w:val="000000" w:themeColor="text1"/>
                        </w:rPr>
                      </w:pPr>
                      <w:r w:rsidRPr="00355F72">
                        <w:rPr>
                          <w:rFonts w:cstheme="minorHAnsi"/>
                          <w:color w:val="000000" w:themeColor="text1"/>
                        </w:rPr>
                        <w:t>In-depth knowledge of SDLC in various phases (i.e waterfall &amp; agile)</w:t>
                      </w:r>
                    </w:p>
                    <w:p w14:paraId="071132A9" w14:textId="77777777" w:rsidR="00443EDF" w:rsidRPr="00355F72" w:rsidRDefault="00443EDF" w:rsidP="00443EDF">
                      <w:pPr>
                        <w:pStyle w:val="ListParagraph"/>
                        <w:widowControl w:val="0"/>
                        <w:numPr>
                          <w:ilvl w:val="0"/>
                          <w:numId w:val="17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color w:val="000000" w:themeColor="text1"/>
                        </w:rPr>
                      </w:pP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Proficient in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Waterfall Model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:  Gathered requirements using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Elicitation Techniques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and prepared </w:t>
                      </w:r>
                      <w:r w:rsidRPr="00355F72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BRD, FRD, SRS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prepared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RACI Matrix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, BCD, created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UML Diagrams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and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Prototypes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and requirements tracking through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RTM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well versed with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UAT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handling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Change Request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. </w:t>
                      </w:r>
                    </w:p>
                    <w:p w14:paraId="39D13F42" w14:textId="77777777" w:rsidR="00443EDF" w:rsidRPr="00355F72" w:rsidRDefault="00443EDF" w:rsidP="00443EDF">
                      <w:pPr>
                        <w:pStyle w:val="ListParagraph"/>
                        <w:widowControl w:val="0"/>
                        <w:numPr>
                          <w:ilvl w:val="0"/>
                          <w:numId w:val="17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Expert in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Agile Scrum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: Creation of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user stories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and Added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Acceptance Criteria,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BV &amp; CP,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Sprint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&amp;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Product Backlogs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conducted various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Sprint Meetings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;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Sprint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&amp;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Product Burndown charts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ensured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DOR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and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DOD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checklist.</w:t>
                      </w:r>
                    </w:p>
                    <w:p w14:paraId="77EB0214" w14:textId="6EEBD85D" w:rsidR="006169CC" w:rsidRPr="006169CC" w:rsidRDefault="006169CC" w:rsidP="006169CC">
                      <w:pPr>
                        <w:pStyle w:val="NormalWeb"/>
                        <w:numPr>
                          <w:ilvl w:val="0"/>
                          <w:numId w:val="17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169C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Analyzed </w:t>
                      </w:r>
                      <w:r w:rsidRPr="006169C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customer financial needs</w:t>
                      </w:r>
                      <w:r w:rsidRPr="006169C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documented requirements, and </w:t>
                      </w:r>
                      <w:r w:rsidRPr="006169C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shared insights with cross-functional teams</w:t>
                      </w:r>
                      <w:r w:rsidRPr="006169C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to improve products and services.</w:t>
                      </w:r>
                    </w:p>
                    <w:p w14:paraId="0DBBA0D2" w14:textId="1EEB9814" w:rsidR="006169CC" w:rsidRPr="006169CC" w:rsidRDefault="006169CC" w:rsidP="006169CC">
                      <w:pPr>
                        <w:pStyle w:val="NormalWeb"/>
                        <w:numPr>
                          <w:ilvl w:val="0"/>
                          <w:numId w:val="17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169C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Managed </w:t>
                      </w:r>
                      <w:r w:rsidRPr="006169C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client portfolios</w:t>
                      </w:r>
                      <w:r w:rsidRPr="006169C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 tracked service issues, and coordinated with operations and compliance teams to streamline processes and reduce errors.</w:t>
                      </w:r>
                    </w:p>
                    <w:p w14:paraId="71852213" w14:textId="77777777" w:rsidR="00DB73F3" w:rsidRDefault="00DB73F3" w:rsidP="00DB73F3">
                      <w:pPr>
                        <w:spacing w:after="0"/>
                      </w:pPr>
                    </w:p>
                    <w:p w14:paraId="1B791A02" w14:textId="79C5A8DB" w:rsidR="00DB73F3" w:rsidRPr="00B77575" w:rsidRDefault="00416348" w:rsidP="00DB73F3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Work experience:-</w:t>
                      </w:r>
                    </w:p>
                    <w:p w14:paraId="0FE76FCF" w14:textId="564F1E5B" w:rsidR="00DB73F3" w:rsidRDefault="00DB73F3" w:rsidP="00DB73F3">
                      <w:pPr>
                        <w:spacing w:after="0"/>
                      </w:pPr>
                      <w:r w:rsidRPr="006A4F2E">
                        <w:rPr>
                          <w:color w:val="FF0000"/>
                        </w:rPr>
                        <w:t xml:space="preserve">Company name </w:t>
                      </w:r>
                      <w:r>
                        <w:t xml:space="preserve">:-  </w:t>
                      </w:r>
                      <w:r w:rsidR="006169CC">
                        <w:t>Kotak Mahindra Bank</w:t>
                      </w:r>
                      <w:r w:rsidR="006169CC">
                        <w:tab/>
                      </w:r>
                      <w:r w:rsidR="006169CC">
                        <w:tab/>
                      </w:r>
                      <w:r w:rsidR="006169CC">
                        <w:tab/>
                        <w:t>|July 2023- Aug 2025</w:t>
                      </w:r>
                      <w:r>
                        <w:t>|</w:t>
                      </w:r>
                    </w:p>
                    <w:p w14:paraId="5B69774F" w14:textId="3FE5A2B2" w:rsidR="006169CC" w:rsidRDefault="00DB73F3" w:rsidP="00DB73F3">
                      <w:pPr>
                        <w:spacing w:after="0"/>
                      </w:pPr>
                      <w:r w:rsidRPr="00416348">
                        <w:rPr>
                          <w:color w:val="FF0000"/>
                        </w:rPr>
                        <w:t>Designation</w:t>
                      </w:r>
                      <w:r>
                        <w:t>:</w:t>
                      </w:r>
                      <w:r w:rsidR="006169CC">
                        <w:t xml:space="preserve">           Deputy Manager</w:t>
                      </w:r>
                      <w:r w:rsidR="00166E62">
                        <w:t xml:space="preserve"> 2</w:t>
                      </w:r>
                    </w:p>
                    <w:p w14:paraId="21DC5F34" w14:textId="55B948CC" w:rsidR="00DB73F3" w:rsidRDefault="00DB73F3" w:rsidP="00DB73F3">
                      <w:pPr>
                        <w:spacing w:after="0"/>
                      </w:pPr>
                      <w:r w:rsidRPr="00416348">
                        <w:rPr>
                          <w:color w:val="FF0000"/>
                        </w:rPr>
                        <w:t>Proje</w:t>
                      </w:r>
                      <w:r w:rsidR="006169CC" w:rsidRPr="00416348">
                        <w:rPr>
                          <w:color w:val="FF0000"/>
                        </w:rPr>
                        <w:t xml:space="preserve">ct 1:- </w:t>
                      </w:r>
                      <w:r w:rsidR="00E92F12">
                        <w:t xml:space="preserve">              Salesforce Sales Workflow Modernization Project</w:t>
                      </w:r>
                    </w:p>
                    <w:p w14:paraId="1E3D1021" w14:textId="175E03AA" w:rsidR="00DB73F3" w:rsidRDefault="00DB73F3" w:rsidP="00DB73F3">
                      <w:pPr>
                        <w:spacing w:after="0"/>
                        <w:rPr>
                          <w:color w:val="FF0000"/>
                        </w:rPr>
                      </w:pPr>
                      <w:r w:rsidRPr="00416348">
                        <w:rPr>
                          <w:color w:val="FF0000"/>
                        </w:rPr>
                        <w:t>Project description:-</w:t>
                      </w:r>
                    </w:p>
                    <w:p w14:paraId="0CBF4D27" w14:textId="77777777" w:rsidR="009B1D71" w:rsidRPr="00416348" w:rsidRDefault="009B1D71" w:rsidP="00DB73F3">
                      <w:pPr>
                        <w:spacing w:after="0"/>
                        <w:rPr>
                          <w:color w:val="FF0000"/>
                        </w:rPr>
                      </w:pPr>
                    </w:p>
                    <w:p w14:paraId="27A08B58" w14:textId="6AE475E5" w:rsidR="00DB73F3" w:rsidRDefault="009B1D71" w:rsidP="009B1D71">
                      <w:pPr>
                        <w:spacing w:after="0"/>
                        <w:jc w:val="both"/>
                      </w:pPr>
                      <w:r>
                        <w:t>The goal of this project was to upgrade the legacy Salesforce setup to a more scalable and user-friendly version. I collaborated with stakeholders to refine business needs, streamline lead and opportunity management, and define features that enhanced sales productivity and reporting accuracy.</w:t>
                      </w:r>
                    </w:p>
                    <w:p w14:paraId="5CC9890C" w14:textId="3A9B8546" w:rsidR="00166E62" w:rsidRDefault="00166E62" w:rsidP="00DB73F3">
                      <w:pPr>
                        <w:spacing w:after="0"/>
                      </w:pPr>
                    </w:p>
                    <w:p w14:paraId="0D606BE6" w14:textId="77777777" w:rsidR="009B1D71" w:rsidRDefault="009B1D71" w:rsidP="009B1D71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Role:- Business Analyst</w:t>
                      </w:r>
                    </w:p>
                    <w:p w14:paraId="47181EDC" w14:textId="77777777" w:rsidR="009B1D71" w:rsidRDefault="009B1D71" w:rsidP="009B1D71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Responsibility</w:t>
                      </w:r>
                    </w:p>
                    <w:p w14:paraId="073E69E6" w14:textId="77777777" w:rsidR="009B1D71" w:rsidRPr="00416348" w:rsidRDefault="009B1D71" w:rsidP="009B1D7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/>
                        <w:rPr>
                          <w:color w:val="FF0000"/>
                        </w:rPr>
                      </w:pP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Interacted with the stakeholders and gathered requirements by using various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>elicitation techniques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>.</w:t>
                      </w:r>
                    </w:p>
                    <w:p w14:paraId="1485A6B0" w14:textId="77777777" w:rsidR="009B1D71" w:rsidRPr="00416348" w:rsidRDefault="009B1D71" w:rsidP="009B1D7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/>
                        <w:rPr>
                          <w:color w:val="FF0000"/>
                        </w:rPr>
                      </w:pP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Created user stories with appropriate acceptance criteria with the assistance of the Product Owner. Added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>user stories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 into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>product backlog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 using the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>JIRA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 tool.</w:t>
                      </w:r>
                    </w:p>
                    <w:p w14:paraId="67C63ADE" w14:textId="77777777" w:rsidR="009B1D71" w:rsidRPr="00416348" w:rsidRDefault="009B1D71" w:rsidP="009B1D7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/>
                        <w:rPr>
                          <w:color w:val="FF0000"/>
                        </w:rPr>
                      </w:pP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Prioritized and validated the requirements using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>Moscow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 and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 xml:space="preserve">FURPS 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technique, added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 xml:space="preserve">user stories 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to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>sprint backlog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 based on prioritization order.</w:t>
                      </w:r>
                    </w:p>
                    <w:p w14:paraId="71C363CA" w14:textId="77777777" w:rsidR="009B1D71" w:rsidRPr="00416348" w:rsidRDefault="009B1D71" w:rsidP="009B1D7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/>
                        <w:rPr>
                          <w:color w:val="FF0000"/>
                        </w:rPr>
                      </w:pP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Collaborated with Product Owner and Scrum Master for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>BV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 and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>CP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. and assisted the Product Owner for the creation of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 xml:space="preserve">DOR 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and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>DOD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 checklist.</w:t>
                      </w:r>
                    </w:p>
                    <w:p w14:paraId="52269FDE" w14:textId="77777777" w:rsidR="009B1D71" w:rsidRPr="00416348" w:rsidRDefault="009B1D71" w:rsidP="009B1D7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/>
                        <w:rPr>
                          <w:color w:val="FF0000"/>
                        </w:rPr>
                      </w:pP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Participated in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>sprint ceremonies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 to remove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>road blocks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 in the project.</w:t>
                      </w:r>
                    </w:p>
                    <w:p w14:paraId="77DC4C26" w14:textId="77777777" w:rsidR="009B1D71" w:rsidRPr="00416348" w:rsidRDefault="009B1D71" w:rsidP="009B1D7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/>
                        <w:rPr>
                          <w:color w:val="FF0000"/>
                        </w:rPr>
                      </w:pP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Generated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>Sprint, Product Burn down/Burn up charts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 to track the project progress.</w:t>
                      </w:r>
                    </w:p>
                    <w:p w14:paraId="29A847E0" w14:textId="77777777" w:rsidR="009B1D71" w:rsidRPr="00416348" w:rsidRDefault="009B1D71" w:rsidP="009B1D7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/>
                        <w:rPr>
                          <w:color w:val="FF0000"/>
                        </w:rPr>
                      </w:pP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Participated in product planning and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>UAT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 to successfully deliver each sprint component.</w:t>
                      </w:r>
                    </w:p>
                    <w:p w14:paraId="770DC951" w14:textId="5D49F113" w:rsidR="00166E62" w:rsidRDefault="00166E62" w:rsidP="009B1D7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/>
                      </w:pPr>
                    </w:p>
                    <w:p w14:paraId="4D5A12AE" w14:textId="138B7794" w:rsidR="00166E62" w:rsidRDefault="00166E62" w:rsidP="00DB73F3">
                      <w:pPr>
                        <w:spacing w:after="0"/>
                      </w:pPr>
                    </w:p>
                    <w:p w14:paraId="68771E7D" w14:textId="77777777" w:rsidR="00166E62" w:rsidRDefault="00166E62" w:rsidP="00DB73F3">
                      <w:pPr>
                        <w:spacing w:after="0"/>
                      </w:pPr>
                    </w:p>
                    <w:p w14:paraId="56B31112" w14:textId="77777777" w:rsidR="00DB73F3" w:rsidRDefault="00DB73F3" w:rsidP="00DB73F3">
                      <w:pPr>
                        <w:spacing w:after="0"/>
                      </w:pPr>
                    </w:p>
                    <w:p w14:paraId="2EA2D1E2" w14:textId="77777777" w:rsidR="00DB73F3" w:rsidRDefault="00DB73F3" w:rsidP="00DB73F3">
                      <w:pPr>
                        <w:spacing w:after="0"/>
                      </w:pPr>
                    </w:p>
                    <w:p w14:paraId="375A859F" w14:textId="77777777" w:rsidR="00DB73F3" w:rsidRDefault="00DB73F3" w:rsidP="00DB73F3">
                      <w:pPr>
                        <w:spacing w:after="0"/>
                      </w:pPr>
                    </w:p>
                    <w:p w14:paraId="26C4F948" w14:textId="77777777" w:rsidR="00DB73F3" w:rsidRDefault="00DB73F3" w:rsidP="00DB73F3">
                      <w:pPr>
                        <w:spacing w:after="0"/>
                      </w:pPr>
                    </w:p>
                    <w:p w14:paraId="6D9C14CC" w14:textId="77777777" w:rsidR="00DB73F3" w:rsidRDefault="00DB73F3" w:rsidP="00DB73F3">
                      <w:pPr>
                        <w:spacing w:after="0"/>
                      </w:pPr>
                    </w:p>
                    <w:p w14:paraId="17D6C78E" w14:textId="77777777" w:rsidR="00DB73F3" w:rsidRDefault="00DB73F3" w:rsidP="00DB73F3">
                      <w:pPr>
                        <w:spacing w:after="0"/>
                      </w:pPr>
                    </w:p>
                    <w:p w14:paraId="25B2465D" w14:textId="77777777" w:rsidR="00DB73F3" w:rsidRDefault="00DB73F3" w:rsidP="00DB73F3">
                      <w:pPr>
                        <w:spacing w:after="0"/>
                      </w:pPr>
                    </w:p>
                    <w:p w14:paraId="434224F8" w14:textId="77777777" w:rsidR="00DB73F3" w:rsidRDefault="00DB73F3" w:rsidP="00DB73F3">
                      <w:pPr>
                        <w:spacing w:after="0"/>
                      </w:pPr>
                    </w:p>
                    <w:p w14:paraId="34DCEBA1" w14:textId="64E0A4F8" w:rsidR="00DB73F3" w:rsidRDefault="00DB73F3" w:rsidP="00DB73F3">
                      <w:pPr>
                        <w:spacing w:after="0"/>
                      </w:pPr>
                    </w:p>
                    <w:p w14:paraId="1925B8E7" w14:textId="57334497" w:rsidR="009B1D71" w:rsidRDefault="009B1D71" w:rsidP="00DB73F3">
                      <w:pPr>
                        <w:spacing w:after="0"/>
                      </w:pPr>
                    </w:p>
                    <w:p w14:paraId="64DB4A6B" w14:textId="4BC2C47C" w:rsidR="009B1D71" w:rsidRDefault="009B1D71" w:rsidP="00DB73F3">
                      <w:pPr>
                        <w:spacing w:after="0"/>
                      </w:pPr>
                    </w:p>
                    <w:p w14:paraId="09F8AC2E" w14:textId="23F2201A" w:rsidR="009B1D71" w:rsidRDefault="009B1D71" w:rsidP="00DB73F3">
                      <w:pPr>
                        <w:spacing w:after="0"/>
                      </w:pPr>
                    </w:p>
                    <w:p w14:paraId="1AC6528D" w14:textId="77777777" w:rsidR="009B1D71" w:rsidRDefault="009B1D71" w:rsidP="00DB73F3">
                      <w:pPr>
                        <w:spacing w:after="0"/>
                      </w:pPr>
                    </w:p>
                    <w:p w14:paraId="1A48404E" w14:textId="77777777" w:rsidR="00DB73F3" w:rsidRDefault="00DB73F3" w:rsidP="00DB73F3">
                      <w:pPr>
                        <w:spacing w:after="0"/>
                      </w:pPr>
                    </w:p>
                    <w:p w14:paraId="60D7A861" w14:textId="77777777" w:rsidR="00DB73F3" w:rsidRDefault="00DB73F3" w:rsidP="00DB73F3">
                      <w:pPr>
                        <w:spacing w:after="0"/>
                      </w:pPr>
                    </w:p>
                    <w:p w14:paraId="4C638C58" w14:textId="77777777" w:rsidR="00DB73F3" w:rsidRDefault="00DB73F3" w:rsidP="00DB73F3"/>
                    <w:p w14:paraId="220BF685" w14:textId="77777777" w:rsidR="00DB73F3" w:rsidRPr="00342920" w:rsidRDefault="00DB73F3" w:rsidP="00DB73F3"/>
                    <w:p w14:paraId="3FFD0B08" w14:textId="77777777" w:rsidR="00DB73F3" w:rsidRDefault="00DB73F3" w:rsidP="00DB73F3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CC528" wp14:editId="302E8C78">
                <wp:simplePos x="0" y="0"/>
                <wp:positionH relativeFrom="column">
                  <wp:posOffset>-754380</wp:posOffset>
                </wp:positionH>
                <wp:positionV relativeFrom="paragraph">
                  <wp:posOffset>-822960</wp:posOffset>
                </wp:positionV>
                <wp:extent cx="2662555" cy="9936480"/>
                <wp:effectExtent l="0" t="0" r="23495" b="2667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2555" cy="9936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01D36" w14:textId="29E687A5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Name:-</w:t>
                            </w:r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  <w:r w:rsidR="000D1BFD">
                              <w:rPr>
                                <w:color w:val="FF0000"/>
                              </w:rPr>
                              <w:t>Neha Richhariya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658D8086" w14:textId="253DECAA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Mobile :-</w:t>
                            </w:r>
                            <w:r w:rsidR="000D1BFD">
                              <w:rPr>
                                <w:color w:val="FF0000"/>
                              </w:rPr>
                              <w:t xml:space="preserve"> 8827918223</w:t>
                            </w:r>
                          </w:p>
                          <w:p w14:paraId="64E72AE1" w14:textId="627DB426" w:rsidR="00F67832" w:rsidRPr="00F67832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Email: -</w:t>
                            </w:r>
                            <w:r w:rsidR="000D1BFD">
                              <w:rPr>
                                <w:color w:val="FF0000"/>
                              </w:rPr>
                              <w:t xml:space="preserve">   </w:t>
                            </w:r>
                            <w:hyperlink r:id="rId7" w:history="1">
                              <w:r w:rsidR="00F67832" w:rsidRPr="00F67832">
                                <w:rPr>
                                  <w:rStyle w:val="Hyperlink"/>
                                  <w:color w:val="FF0000"/>
                                </w:rPr>
                                <w:t>neharichhriya@gmail.com</w:t>
                              </w:r>
                            </w:hyperlink>
                          </w:p>
                          <w:p w14:paraId="0FE494E2" w14:textId="23EE9284" w:rsidR="00DB73F3" w:rsidRPr="003C6A4A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3C6A4A">
                              <w:rPr>
                                <w:color w:val="FF0000"/>
                              </w:rPr>
                              <w:t>Linked id:-</w:t>
                            </w:r>
                            <w:r w:rsidR="000D1BFD" w:rsidRPr="003C6A4A">
                              <w:rPr>
                                <w:color w:val="FF0000"/>
                              </w:rPr>
                              <w:t xml:space="preserve"> linkedin.com/in/neha-richhariya-9b994420</w:t>
                            </w:r>
                          </w:p>
                          <w:p w14:paraId="4F30684F" w14:textId="77777777" w:rsidR="00DB73F3" w:rsidRPr="003D61A2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61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Core competences: -</w:t>
                            </w:r>
                          </w:p>
                          <w:p w14:paraId="0F1E8B9C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14:paraId="21DEA6DB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75B3E876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14:paraId="11E9ECF5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563430AB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2B3BFCC5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375CD394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7F2DAF93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3F5CF699" w14:textId="77777777" w:rsidR="003D61A2" w:rsidRDefault="00DB73F3" w:rsidP="003D61A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61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Technical skills</w:t>
                            </w:r>
                          </w:p>
                          <w:p w14:paraId="50D3743A" w14:textId="26FFD361" w:rsidR="00DB73F3" w:rsidRPr="003D61A2" w:rsidRDefault="00DB73F3" w:rsidP="003D61A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t>Documentation Tools: MS Suite.</w:t>
                            </w:r>
                            <w:r>
                              <w:t>|</w:t>
                            </w:r>
                          </w:p>
                          <w:p w14:paraId="5B1EAF22" w14:textId="77777777" w:rsidR="00DB73F3" w:rsidRPr="00342920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Prototyping &amp; Wire frames Tools: Axure &amp;</w:t>
                            </w:r>
                            <w:r>
                              <w:t xml:space="preserve"> </w:t>
                            </w:r>
                            <w:r w:rsidRPr="00342920">
                              <w:t>Balsamiq</w:t>
                            </w:r>
                          </w:p>
                          <w:p w14:paraId="433191EE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5FB8247C" w14:textId="77777777" w:rsidR="00DB73F3" w:rsidRPr="00342920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365C9EC3" w14:textId="77777777" w:rsidR="00DB73F3" w:rsidRPr="00342920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Project Management tool:- JIRA</w:t>
                            </w:r>
                          </w:p>
                          <w:p w14:paraId="704900A1" w14:textId="77777777" w:rsidR="003D61A2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14:paraId="6F030E6D" w14:textId="4D2DC770" w:rsidR="00DB73F3" w:rsidRPr="003D61A2" w:rsidRDefault="003D61A2" w:rsidP="003D61A2">
                            <w:pPr>
                              <w:rPr>
                                <w:color w:val="000000" w:themeColor="text1"/>
                              </w:rPr>
                            </w:pPr>
                            <w:r w:rsidRPr="003D61A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Domain knowledge: - Banking</w:t>
                            </w:r>
                          </w:p>
                          <w:p w14:paraId="21B2F167" w14:textId="6A0D1D92" w:rsidR="003D61A2" w:rsidRPr="009B1D71" w:rsidRDefault="00DB73F3" w:rsidP="003D61A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  <w:r w:rsidR="003D61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B1D71" w:rsidRPr="009B1D71">
                              <w:rPr>
                                <w:sz w:val="24"/>
                                <w:szCs w:val="24"/>
                              </w:rPr>
                              <w:t>M.B.A, BU University</w:t>
                            </w:r>
                            <w:r w:rsidR="003D61A2" w:rsidRPr="009B1D71">
                              <w:rPr>
                                <w:sz w:val="24"/>
                                <w:szCs w:val="24"/>
                              </w:rPr>
                              <w:t xml:space="preserve"> 78%</w:t>
                            </w:r>
                          </w:p>
                          <w:p w14:paraId="0F025EAE" w14:textId="77777777" w:rsidR="00634C50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</w:p>
                          <w:p w14:paraId="0F9AB7D6" w14:textId="490990BC" w:rsidR="00DB73F3" w:rsidRPr="00634C50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Certified IT – Business Analyst IIBA [EEP]</w:t>
                            </w:r>
                          </w:p>
                          <w:p w14:paraId="3D8B33B5" w14:textId="3481CDEC" w:rsidR="00DB73F3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Awards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C528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achievements</w:t>
                            </w: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 -</w:t>
                            </w:r>
                          </w:p>
                          <w:p w14:paraId="6ECD95B3" w14:textId="628801DC" w:rsidR="000D1BFD" w:rsidRDefault="003C6A4A" w:rsidP="003C6A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Awarded for high performance and delivering strong customer experience results.</w:t>
                            </w:r>
                          </w:p>
                          <w:p w14:paraId="5142E7FF" w14:textId="12779325" w:rsidR="003C6A4A" w:rsidRDefault="003C6A4A" w:rsidP="003C6A4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spacing w:before="10" w:after="0" w:line="265" w:lineRule="exact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3C6A4A">
                              <w:rPr>
                                <w:color w:val="000000" w:themeColor="text1"/>
                              </w:rPr>
                              <w:t>Enhanced workflow by coordinating across sales, ops, and compliance.</w:t>
                            </w:r>
                          </w:p>
                          <w:p w14:paraId="5FFFEAB1" w14:textId="77777777" w:rsidR="00634C50" w:rsidRPr="00355F72" w:rsidRDefault="00634C50" w:rsidP="00355F7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5F7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14:paraId="1EA71D94" w14:textId="77777777" w:rsidR="00634C50" w:rsidRPr="00634C50" w:rsidRDefault="00634C50" w:rsidP="00634C5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4C50">
                              <w:rPr>
                                <w:color w:val="000000" w:themeColor="text1"/>
                              </w:rPr>
                              <w:t>Cohesive</w:t>
                            </w:r>
                            <w:r w:rsidRPr="00634C50">
                              <w:rPr>
                                <w:color w:val="000000" w:themeColor="text1"/>
                                <w:spacing w:val="-12"/>
                              </w:rPr>
                              <w:t xml:space="preserve"> </w:t>
                            </w:r>
                            <w:r w:rsidRPr="00634C50">
                              <w:rPr>
                                <w:color w:val="000000" w:themeColor="text1"/>
                              </w:rPr>
                              <w:t>team</w:t>
                            </w:r>
                            <w:r w:rsidRPr="00634C50">
                              <w:rPr>
                                <w:color w:val="000000" w:themeColor="text1"/>
                                <w:spacing w:val="-8"/>
                              </w:rPr>
                              <w:t xml:space="preserve"> </w:t>
                            </w:r>
                            <w:r w:rsidRPr="00634C50">
                              <w:rPr>
                                <w:color w:val="000000" w:themeColor="text1"/>
                                <w:spacing w:val="-2"/>
                              </w:rPr>
                              <w:t>worker</w:t>
                            </w:r>
                          </w:p>
                          <w:p w14:paraId="6738643F" w14:textId="35EB4AF3" w:rsidR="00634C50" w:rsidRPr="00634C50" w:rsidRDefault="00634C50" w:rsidP="00634C5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4C50">
                              <w:rPr>
                                <w:color w:val="000000" w:themeColor="text1"/>
                                <w:spacing w:val="-2"/>
                              </w:rPr>
                              <w:t>Self-motivated</w:t>
                            </w:r>
                            <w:r w:rsidRPr="00634C50">
                              <w:rPr>
                                <w:color w:val="000000" w:themeColor="text1"/>
                                <w:spacing w:val="10"/>
                              </w:rPr>
                              <w:t xml:space="preserve"> </w:t>
                            </w:r>
                            <w:r w:rsidRPr="00634C50">
                              <w:rPr>
                                <w:color w:val="000000" w:themeColor="text1"/>
                                <w:spacing w:val="-2"/>
                              </w:rPr>
                              <w:t>person</w:t>
                            </w:r>
                          </w:p>
                          <w:p w14:paraId="180CF664" w14:textId="0C266D51" w:rsidR="00F67832" w:rsidRPr="00634C50" w:rsidRDefault="00634C50" w:rsidP="00634C5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spacing w:before="10" w:after="0" w:line="265" w:lineRule="exact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634C50">
                              <w:rPr>
                                <w:color w:val="000000" w:themeColor="text1"/>
                              </w:rPr>
                              <w:t>Active</w:t>
                            </w:r>
                            <w:r w:rsidRPr="00634C50">
                              <w:rPr>
                                <w:color w:val="000000" w:themeColor="text1"/>
                                <w:spacing w:val="-10"/>
                              </w:rPr>
                              <w:t xml:space="preserve"> </w:t>
                            </w:r>
                            <w:r w:rsidRPr="00634C50">
                              <w:rPr>
                                <w:color w:val="000000" w:themeColor="text1"/>
                                <w:spacing w:val="-2"/>
                              </w:rPr>
                              <w:t>listener</w:t>
                            </w:r>
                          </w:p>
                          <w:p w14:paraId="3752C471" w14:textId="102AFF50" w:rsidR="00634C50" w:rsidRPr="00355F72" w:rsidRDefault="00634C50" w:rsidP="00355F7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5F7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Language:- </w:t>
                            </w:r>
                            <w:r w:rsidRPr="00355F72">
                              <w:rPr>
                                <w:sz w:val="24"/>
                                <w:szCs w:val="24"/>
                              </w:rPr>
                              <w:t>English, Hindi</w:t>
                            </w:r>
                          </w:p>
                          <w:p w14:paraId="393C78E5" w14:textId="77777777" w:rsidR="00634C50" w:rsidRPr="00634C50" w:rsidRDefault="00634C50" w:rsidP="00634C50">
                            <w:pPr>
                              <w:widowControl w:val="0"/>
                              <w:autoSpaceDE w:val="0"/>
                              <w:autoSpaceDN w:val="0"/>
                              <w:spacing w:before="10" w:after="0" w:line="265" w:lineRule="exact"/>
                              <w:ind w:left="36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0E304750" w14:textId="6D2C81C1" w:rsidR="00F67832" w:rsidRDefault="00F67832" w:rsidP="00F67832">
                            <w:pPr>
                              <w:widowControl w:val="0"/>
                              <w:autoSpaceDE w:val="0"/>
                              <w:autoSpaceDN w:val="0"/>
                              <w:spacing w:before="10" w:after="0" w:line="265" w:lineRule="exact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5F7AC412" w14:textId="03C0C33B" w:rsidR="00F67832" w:rsidRDefault="00F67832" w:rsidP="00F67832">
                            <w:pPr>
                              <w:widowControl w:val="0"/>
                              <w:autoSpaceDE w:val="0"/>
                              <w:autoSpaceDN w:val="0"/>
                              <w:spacing w:before="10" w:after="0" w:line="265" w:lineRule="exact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150E5600" w14:textId="6205EDE1" w:rsidR="00F67832" w:rsidRDefault="00F67832" w:rsidP="00F67832">
                            <w:pPr>
                              <w:widowControl w:val="0"/>
                              <w:autoSpaceDE w:val="0"/>
                              <w:autoSpaceDN w:val="0"/>
                              <w:spacing w:before="10" w:after="0" w:line="265" w:lineRule="exact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1883AD34" w14:textId="0E985CEA" w:rsidR="00F67832" w:rsidRDefault="00F67832" w:rsidP="00F67832">
                            <w:pPr>
                              <w:widowControl w:val="0"/>
                              <w:autoSpaceDE w:val="0"/>
                              <w:autoSpaceDN w:val="0"/>
                              <w:spacing w:before="10" w:after="0" w:line="265" w:lineRule="exact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06313941" w14:textId="77777777" w:rsidR="00F67832" w:rsidRPr="00F67832" w:rsidRDefault="00F67832" w:rsidP="00F67832">
                            <w:pPr>
                              <w:widowControl w:val="0"/>
                              <w:autoSpaceDE w:val="0"/>
                              <w:autoSpaceDN w:val="0"/>
                              <w:spacing w:before="10" w:after="0" w:line="265" w:lineRule="exact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16BC4F82" w14:textId="77777777" w:rsidR="003C6A4A" w:rsidRPr="000D1BFD" w:rsidRDefault="003C6A4A" w:rsidP="00DB73F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9D6A314" w14:textId="77777777" w:rsidR="000D1BFD" w:rsidRDefault="000D1BFD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04B829E" w14:textId="77777777" w:rsidR="00DB73F3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BDEB567" w14:textId="0329F3A7" w:rsidR="00DB73F3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14:paraId="52F33787" w14:textId="77777777" w:rsidR="000D1BFD" w:rsidRPr="000D1BFD" w:rsidRDefault="000D1BFD" w:rsidP="000D1BF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59"/>
                              </w:tabs>
                              <w:autoSpaceDE w:val="0"/>
                              <w:autoSpaceDN w:val="0"/>
                              <w:spacing w:before="164" w:after="0" w:line="273" w:lineRule="exact"/>
                              <w:rPr>
                                <w:color w:val="FF0000"/>
                              </w:rPr>
                            </w:pPr>
                            <w:r w:rsidRPr="000D1BFD">
                              <w:rPr>
                                <w:color w:val="FF0000"/>
                              </w:rPr>
                              <w:t>Cohesive</w:t>
                            </w:r>
                            <w:r w:rsidRPr="000D1BFD"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 w:rsidRPr="000D1BFD">
                              <w:rPr>
                                <w:color w:val="FF0000"/>
                              </w:rPr>
                              <w:t>team</w:t>
                            </w:r>
                            <w:r w:rsidRPr="000D1BFD"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 w:rsidRPr="000D1BFD">
                              <w:rPr>
                                <w:color w:val="FF0000"/>
                                <w:spacing w:val="-2"/>
                              </w:rPr>
                              <w:t>worker</w:t>
                            </w:r>
                          </w:p>
                          <w:p w14:paraId="57A620D1" w14:textId="77777777" w:rsidR="000D1BFD" w:rsidRPr="000D1BFD" w:rsidRDefault="000D1BFD" w:rsidP="000D1BF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59"/>
                              </w:tabs>
                              <w:autoSpaceDE w:val="0"/>
                              <w:autoSpaceDN w:val="0"/>
                              <w:spacing w:after="0" w:line="270" w:lineRule="exact"/>
                              <w:rPr>
                                <w:color w:val="FF0000"/>
                              </w:rPr>
                            </w:pPr>
                            <w:r w:rsidRPr="000D1BFD">
                              <w:rPr>
                                <w:color w:val="FF0000"/>
                                <w:spacing w:val="-2"/>
                              </w:rPr>
                              <w:t>Self-motivated</w:t>
                            </w:r>
                            <w:r w:rsidRPr="000D1BFD">
                              <w:rPr>
                                <w:color w:val="FF0000"/>
                                <w:spacing w:val="10"/>
                              </w:rPr>
                              <w:t xml:space="preserve"> </w:t>
                            </w:r>
                            <w:r w:rsidRPr="000D1BFD">
                              <w:rPr>
                                <w:color w:val="FF0000"/>
                                <w:spacing w:val="-2"/>
                              </w:rPr>
                              <w:t>person</w:t>
                            </w:r>
                          </w:p>
                          <w:p w14:paraId="1B45C58C" w14:textId="77777777" w:rsidR="000D1BFD" w:rsidRPr="000D1BFD" w:rsidRDefault="000D1BFD" w:rsidP="000D1BF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59"/>
                              </w:tabs>
                              <w:autoSpaceDE w:val="0"/>
                              <w:autoSpaceDN w:val="0"/>
                              <w:spacing w:after="0" w:line="270" w:lineRule="exact"/>
                              <w:rPr>
                                <w:color w:val="FF0000"/>
                              </w:rPr>
                            </w:pPr>
                            <w:r w:rsidRPr="000D1BFD">
                              <w:rPr>
                                <w:color w:val="FF0000"/>
                              </w:rPr>
                              <w:t>Active</w:t>
                            </w:r>
                            <w:r w:rsidRPr="000D1BFD"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 w:rsidRPr="000D1BFD">
                              <w:rPr>
                                <w:color w:val="FF0000"/>
                                <w:spacing w:val="-2"/>
                              </w:rPr>
                              <w:t>listener</w:t>
                            </w:r>
                          </w:p>
                          <w:p w14:paraId="7B7502A4" w14:textId="77777777" w:rsidR="000D1BFD" w:rsidRPr="000D1BFD" w:rsidRDefault="000D1BFD" w:rsidP="00DB73F3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79E1E743" w14:textId="77777777" w:rsidR="00DB73F3" w:rsidRPr="00342920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Language:-</w:t>
                            </w:r>
                          </w:p>
                          <w:p w14:paraId="6A71F40B" w14:textId="77777777" w:rsidR="00DB73F3" w:rsidRDefault="00DB73F3" w:rsidP="00DB73F3"/>
                          <w:p w14:paraId="30AC29D5" w14:textId="77777777" w:rsidR="00DB73F3" w:rsidRDefault="00DB73F3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CC528" id="_x0000_s1027" type="#_x0000_t202" style="position:absolute;margin-left:-59.4pt;margin-top:-64.8pt;width:209.65pt;height:78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" fillcolor="white [3201]" strokeweight=".5pt">
                <v:textbox>
                  <w:txbxContent>
                    <w:p w14:paraId="3CA01D36" w14:textId="29E687A5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Name:-</w:t>
                      </w:r>
                      <w:r>
                        <w:rPr>
                          <w:color w:val="FF0000"/>
                        </w:rPr>
                        <w:t xml:space="preserve">    </w:t>
                      </w:r>
                      <w:r w:rsidR="000D1BFD">
                        <w:rPr>
                          <w:color w:val="FF0000"/>
                        </w:rPr>
                        <w:t>Neha Richhariya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14:paraId="658D8086" w14:textId="253DECAA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Mobile :-</w:t>
                      </w:r>
                      <w:r w:rsidR="000D1BFD">
                        <w:rPr>
                          <w:color w:val="FF0000"/>
                        </w:rPr>
                        <w:t xml:space="preserve"> 8827918223</w:t>
                      </w:r>
                    </w:p>
                    <w:p w14:paraId="64E72AE1" w14:textId="627DB426" w:rsidR="00F67832" w:rsidRPr="00F67832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Email: -</w:t>
                      </w:r>
                      <w:r w:rsidR="000D1BFD">
                        <w:rPr>
                          <w:color w:val="FF0000"/>
                        </w:rPr>
                        <w:t xml:space="preserve">   </w:t>
                      </w:r>
                      <w:hyperlink r:id="rId8" w:history="1">
                        <w:r w:rsidR="00F67832" w:rsidRPr="00F67832">
                          <w:rPr>
                            <w:rStyle w:val="Hyperlink"/>
                            <w:color w:val="FF0000"/>
                          </w:rPr>
                          <w:t>neharichhriya@gmail.com</w:t>
                        </w:r>
                      </w:hyperlink>
                    </w:p>
                    <w:p w14:paraId="0FE494E2" w14:textId="23EE9284" w:rsidR="00DB73F3" w:rsidRPr="003C6A4A" w:rsidRDefault="00DB73F3" w:rsidP="00DB73F3">
                      <w:pPr>
                        <w:rPr>
                          <w:color w:val="FF0000"/>
                        </w:rPr>
                      </w:pPr>
                      <w:r w:rsidRPr="003C6A4A">
                        <w:rPr>
                          <w:color w:val="FF0000"/>
                        </w:rPr>
                        <w:t>Linked id:-</w:t>
                      </w:r>
                      <w:r w:rsidR="000D1BFD" w:rsidRPr="003C6A4A">
                        <w:rPr>
                          <w:color w:val="FF0000"/>
                        </w:rPr>
                        <w:t xml:space="preserve"> linkedin.com/in/neha-richhariya-9b994420</w:t>
                      </w:r>
                    </w:p>
                    <w:p w14:paraId="4F30684F" w14:textId="77777777" w:rsidR="00DB73F3" w:rsidRPr="003D61A2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D61A2">
                        <w:rPr>
                          <w:b/>
                          <w:bCs/>
                          <w:sz w:val="28"/>
                          <w:szCs w:val="28"/>
                        </w:rPr>
                        <w:t>Core competences: -</w:t>
                      </w:r>
                    </w:p>
                    <w:p w14:paraId="0F1E8B9C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14:paraId="21DEA6DB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75B3E876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14:paraId="11E9ECF5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563430AB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2B3BFCC5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375CD394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7F2DAF93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3F5CF699" w14:textId="77777777" w:rsidR="003D61A2" w:rsidRDefault="00DB73F3" w:rsidP="003D61A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D61A2">
                        <w:rPr>
                          <w:b/>
                          <w:bCs/>
                          <w:sz w:val="28"/>
                          <w:szCs w:val="28"/>
                        </w:rPr>
                        <w:t>Technical skills</w:t>
                      </w:r>
                    </w:p>
                    <w:p w14:paraId="50D3743A" w14:textId="26FFD361" w:rsidR="00DB73F3" w:rsidRPr="003D61A2" w:rsidRDefault="00DB73F3" w:rsidP="003D61A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t>Documentation Tools: MS Suite.</w:t>
                      </w:r>
                      <w:r>
                        <w:t>|</w:t>
                      </w:r>
                    </w:p>
                    <w:p w14:paraId="5B1EAF22" w14:textId="77777777" w:rsidR="00DB73F3" w:rsidRPr="00342920" w:rsidRDefault="00DB73F3" w:rsidP="00DB73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Prototyping &amp; Wire frames Tools: Axure &amp;</w:t>
                      </w:r>
                      <w:r>
                        <w:t xml:space="preserve"> </w:t>
                      </w:r>
                      <w:r w:rsidRPr="00342920">
                        <w:t>Balsamiq</w:t>
                      </w:r>
                    </w:p>
                    <w:p w14:paraId="433191EE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5FB8247C" w14:textId="77777777" w:rsidR="00DB73F3" w:rsidRPr="00342920" w:rsidRDefault="00DB73F3" w:rsidP="00DB73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365C9EC3" w14:textId="77777777" w:rsidR="00DB73F3" w:rsidRPr="00342920" w:rsidRDefault="00DB73F3" w:rsidP="00DB73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Project Management tool:- JIRA</w:t>
                      </w:r>
                    </w:p>
                    <w:p w14:paraId="704900A1" w14:textId="77777777" w:rsidR="003D61A2" w:rsidRDefault="00DB73F3" w:rsidP="00DB73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14:paraId="6F030E6D" w14:textId="4D2DC770" w:rsidR="00DB73F3" w:rsidRPr="003D61A2" w:rsidRDefault="003D61A2" w:rsidP="003D61A2">
                      <w:pPr>
                        <w:rPr>
                          <w:color w:val="000000" w:themeColor="text1"/>
                        </w:rPr>
                      </w:pPr>
                      <w:r w:rsidRPr="003D61A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Domain knowledge: - Banking</w:t>
                      </w:r>
                    </w:p>
                    <w:p w14:paraId="21B2F167" w14:textId="6A0D1D92" w:rsidR="003D61A2" w:rsidRPr="009B1D71" w:rsidRDefault="00DB73F3" w:rsidP="003D61A2">
                      <w:pPr>
                        <w:rPr>
                          <w:sz w:val="24"/>
                          <w:szCs w:val="24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  <w:r w:rsidR="003D61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B1D71" w:rsidRPr="009B1D71">
                        <w:rPr>
                          <w:sz w:val="24"/>
                          <w:szCs w:val="24"/>
                        </w:rPr>
                        <w:t>M.B.A, BU University</w:t>
                      </w:r>
                      <w:r w:rsidR="003D61A2" w:rsidRPr="009B1D71">
                        <w:rPr>
                          <w:sz w:val="24"/>
                          <w:szCs w:val="24"/>
                        </w:rPr>
                        <w:t xml:space="preserve"> 78%</w:t>
                      </w:r>
                    </w:p>
                    <w:p w14:paraId="0F025EAE" w14:textId="77777777" w:rsidR="00634C50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</w:p>
                    <w:p w14:paraId="0F9AB7D6" w14:textId="490990BC" w:rsidR="00DB73F3" w:rsidRPr="00634C50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Certified IT – Business Analyst IIBA [EEP]</w:t>
                      </w:r>
                    </w:p>
                    <w:p w14:paraId="3D8B33B5" w14:textId="3481CDEC" w:rsidR="00DB73F3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Awards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C528EE">
                        <w:rPr>
                          <w:b/>
                          <w:bCs/>
                          <w:sz w:val="28"/>
                          <w:szCs w:val="28"/>
                        </w:rPr>
                        <w:t>achievements</w:t>
                      </w: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: -</w:t>
                      </w:r>
                    </w:p>
                    <w:p w14:paraId="6ECD95B3" w14:textId="628801DC" w:rsidR="000D1BFD" w:rsidRDefault="003C6A4A" w:rsidP="003C6A4A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Awarded for high performance and delivering strong customer experience results.</w:t>
                      </w:r>
                    </w:p>
                    <w:p w14:paraId="5142E7FF" w14:textId="12779325" w:rsidR="003C6A4A" w:rsidRDefault="003C6A4A" w:rsidP="003C6A4A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autoSpaceDE w:val="0"/>
                        <w:autoSpaceDN w:val="0"/>
                        <w:spacing w:before="10" w:after="0" w:line="265" w:lineRule="exact"/>
                        <w:jc w:val="both"/>
                        <w:rPr>
                          <w:color w:val="000000" w:themeColor="text1"/>
                        </w:rPr>
                      </w:pPr>
                      <w:r w:rsidRPr="003C6A4A">
                        <w:rPr>
                          <w:color w:val="000000" w:themeColor="text1"/>
                        </w:rPr>
                        <w:t>Enhanced workflow by coordinating across sales, ops, and compliance.</w:t>
                      </w:r>
                    </w:p>
                    <w:p w14:paraId="5FFFEAB1" w14:textId="77777777" w:rsidR="00634C50" w:rsidRPr="00355F72" w:rsidRDefault="00634C50" w:rsidP="00355F7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55F72"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14:paraId="1EA71D94" w14:textId="77777777" w:rsidR="00634C50" w:rsidRPr="00634C50" w:rsidRDefault="00634C50" w:rsidP="00634C5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4C50">
                        <w:rPr>
                          <w:color w:val="000000" w:themeColor="text1"/>
                        </w:rPr>
                        <w:t>Cohesive</w:t>
                      </w:r>
                      <w:r w:rsidRPr="00634C50">
                        <w:rPr>
                          <w:color w:val="000000" w:themeColor="text1"/>
                          <w:spacing w:val="-12"/>
                        </w:rPr>
                        <w:t xml:space="preserve"> </w:t>
                      </w:r>
                      <w:r w:rsidRPr="00634C50">
                        <w:rPr>
                          <w:color w:val="000000" w:themeColor="text1"/>
                        </w:rPr>
                        <w:t>team</w:t>
                      </w:r>
                      <w:r w:rsidRPr="00634C50">
                        <w:rPr>
                          <w:color w:val="000000" w:themeColor="text1"/>
                          <w:spacing w:val="-8"/>
                        </w:rPr>
                        <w:t xml:space="preserve"> </w:t>
                      </w:r>
                      <w:r w:rsidRPr="00634C50">
                        <w:rPr>
                          <w:color w:val="000000" w:themeColor="text1"/>
                          <w:spacing w:val="-2"/>
                        </w:rPr>
                        <w:t>worker</w:t>
                      </w:r>
                    </w:p>
                    <w:p w14:paraId="6738643F" w14:textId="35EB4AF3" w:rsidR="00634C50" w:rsidRPr="00634C50" w:rsidRDefault="00634C50" w:rsidP="00634C5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4C50">
                        <w:rPr>
                          <w:color w:val="000000" w:themeColor="text1"/>
                          <w:spacing w:val="-2"/>
                        </w:rPr>
                        <w:t>Self-motivated</w:t>
                      </w:r>
                      <w:r w:rsidRPr="00634C50">
                        <w:rPr>
                          <w:color w:val="000000" w:themeColor="text1"/>
                          <w:spacing w:val="10"/>
                        </w:rPr>
                        <w:t xml:space="preserve"> </w:t>
                      </w:r>
                      <w:r w:rsidRPr="00634C50">
                        <w:rPr>
                          <w:color w:val="000000" w:themeColor="text1"/>
                          <w:spacing w:val="-2"/>
                        </w:rPr>
                        <w:t>person</w:t>
                      </w:r>
                    </w:p>
                    <w:p w14:paraId="180CF664" w14:textId="0C266D51" w:rsidR="00F67832" w:rsidRPr="00634C50" w:rsidRDefault="00634C50" w:rsidP="00634C50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autoSpaceDE w:val="0"/>
                        <w:autoSpaceDN w:val="0"/>
                        <w:spacing w:before="10" w:after="0" w:line="265" w:lineRule="exact"/>
                        <w:jc w:val="both"/>
                        <w:rPr>
                          <w:color w:val="000000" w:themeColor="text1"/>
                        </w:rPr>
                      </w:pPr>
                      <w:r w:rsidRPr="00634C50">
                        <w:rPr>
                          <w:color w:val="000000" w:themeColor="text1"/>
                        </w:rPr>
                        <w:t>Active</w:t>
                      </w:r>
                      <w:r w:rsidRPr="00634C50">
                        <w:rPr>
                          <w:color w:val="000000" w:themeColor="text1"/>
                          <w:spacing w:val="-10"/>
                        </w:rPr>
                        <w:t xml:space="preserve"> </w:t>
                      </w:r>
                      <w:r w:rsidRPr="00634C50">
                        <w:rPr>
                          <w:color w:val="000000" w:themeColor="text1"/>
                          <w:spacing w:val="-2"/>
                        </w:rPr>
                        <w:t>listener</w:t>
                      </w:r>
                    </w:p>
                    <w:p w14:paraId="3752C471" w14:textId="102AFF50" w:rsidR="00634C50" w:rsidRPr="00355F72" w:rsidRDefault="00634C50" w:rsidP="00355F7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55F72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Language:- </w:t>
                      </w:r>
                      <w:r w:rsidRPr="00355F72">
                        <w:rPr>
                          <w:sz w:val="24"/>
                          <w:szCs w:val="24"/>
                        </w:rPr>
                        <w:t>English, Hindi</w:t>
                      </w:r>
                    </w:p>
                    <w:p w14:paraId="393C78E5" w14:textId="77777777" w:rsidR="00634C50" w:rsidRPr="00634C50" w:rsidRDefault="00634C50" w:rsidP="00634C50">
                      <w:pPr>
                        <w:widowControl w:val="0"/>
                        <w:autoSpaceDE w:val="0"/>
                        <w:autoSpaceDN w:val="0"/>
                        <w:spacing w:before="10" w:after="0" w:line="265" w:lineRule="exact"/>
                        <w:ind w:left="360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0E304750" w14:textId="6D2C81C1" w:rsidR="00F67832" w:rsidRDefault="00F67832" w:rsidP="00F67832">
                      <w:pPr>
                        <w:widowControl w:val="0"/>
                        <w:autoSpaceDE w:val="0"/>
                        <w:autoSpaceDN w:val="0"/>
                        <w:spacing w:before="10" w:after="0" w:line="265" w:lineRule="exact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5F7AC412" w14:textId="03C0C33B" w:rsidR="00F67832" w:rsidRDefault="00F67832" w:rsidP="00F67832">
                      <w:pPr>
                        <w:widowControl w:val="0"/>
                        <w:autoSpaceDE w:val="0"/>
                        <w:autoSpaceDN w:val="0"/>
                        <w:spacing w:before="10" w:after="0" w:line="265" w:lineRule="exact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150E5600" w14:textId="6205EDE1" w:rsidR="00F67832" w:rsidRDefault="00F67832" w:rsidP="00F67832">
                      <w:pPr>
                        <w:widowControl w:val="0"/>
                        <w:autoSpaceDE w:val="0"/>
                        <w:autoSpaceDN w:val="0"/>
                        <w:spacing w:before="10" w:after="0" w:line="265" w:lineRule="exact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1883AD34" w14:textId="0E985CEA" w:rsidR="00F67832" w:rsidRDefault="00F67832" w:rsidP="00F67832">
                      <w:pPr>
                        <w:widowControl w:val="0"/>
                        <w:autoSpaceDE w:val="0"/>
                        <w:autoSpaceDN w:val="0"/>
                        <w:spacing w:before="10" w:after="0" w:line="265" w:lineRule="exact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06313941" w14:textId="77777777" w:rsidR="00F67832" w:rsidRPr="00F67832" w:rsidRDefault="00F67832" w:rsidP="00F67832">
                      <w:pPr>
                        <w:widowControl w:val="0"/>
                        <w:autoSpaceDE w:val="0"/>
                        <w:autoSpaceDN w:val="0"/>
                        <w:spacing w:before="10" w:after="0" w:line="265" w:lineRule="exact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16BC4F82" w14:textId="77777777" w:rsidR="003C6A4A" w:rsidRPr="000D1BFD" w:rsidRDefault="003C6A4A" w:rsidP="00DB73F3">
                      <w:pPr>
                        <w:rPr>
                          <w:color w:val="000000" w:themeColor="text1"/>
                        </w:rPr>
                      </w:pPr>
                    </w:p>
                    <w:p w14:paraId="39D6A314" w14:textId="77777777" w:rsidR="000D1BFD" w:rsidRDefault="000D1BFD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04B829E" w14:textId="77777777" w:rsidR="00DB73F3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BDEB567" w14:textId="0329F3A7" w:rsidR="00DB73F3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14:paraId="52F33787" w14:textId="77777777" w:rsidR="000D1BFD" w:rsidRPr="000D1BFD" w:rsidRDefault="000D1BFD" w:rsidP="000D1BFD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359"/>
                        </w:tabs>
                        <w:autoSpaceDE w:val="0"/>
                        <w:autoSpaceDN w:val="0"/>
                        <w:spacing w:before="164" w:after="0" w:line="273" w:lineRule="exact"/>
                        <w:rPr>
                          <w:color w:val="FF0000"/>
                        </w:rPr>
                      </w:pPr>
                      <w:r w:rsidRPr="000D1BFD">
                        <w:rPr>
                          <w:color w:val="FF0000"/>
                        </w:rPr>
                        <w:t>Cohesive</w:t>
                      </w:r>
                      <w:r w:rsidRPr="000D1BFD"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 w:rsidRPr="000D1BFD">
                        <w:rPr>
                          <w:color w:val="FF0000"/>
                        </w:rPr>
                        <w:t>team</w:t>
                      </w:r>
                      <w:r w:rsidRPr="000D1BFD"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 w:rsidRPr="000D1BFD">
                        <w:rPr>
                          <w:color w:val="FF0000"/>
                          <w:spacing w:val="-2"/>
                        </w:rPr>
                        <w:t>worker</w:t>
                      </w:r>
                    </w:p>
                    <w:p w14:paraId="57A620D1" w14:textId="77777777" w:rsidR="000D1BFD" w:rsidRPr="000D1BFD" w:rsidRDefault="000D1BFD" w:rsidP="000D1BFD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359"/>
                        </w:tabs>
                        <w:autoSpaceDE w:val="0"/>
                        <w:autoSpaceDN w:val="0"/>
                        <w:spacing w:after="0" w:line="270" w:lineRule="exact"/>
                        <w:rPr>
                          <w:color w:val="FF0000"/>
                        </w:rPr>
                      </w:pPr>
                      <w:r w:rsidRPr="000D1BFD">
                        <w:rPr>
                          <w:color w:val="FF0000"/>
                          <w:spacing w:val="-2"/>
                        </w:rPr>
                        <w:t>Self-motivated</w:t>
                      </w:r>
                      <w:r w:rsidRPr="000D1BFD">
                        <w:rPr>
                          <w:color w:val="FF0000"/>
                          <w:spacing w:val="10"/>
                        </w:rPr>
                        <w:t xml:space="preserve"> </w:t>
                      </w:r>
                      <w:r w:rsidRPr="000D1BFD">
                        <w:rPr>
                          <w:color w:val="FF0000"/>
                          <w:spacing w:val="-2"/>
                        </w:rPr>
                        <w:t>person</w:t>
                      </w:r>
                    </w:p>
                    <w:p w14:paraId="1B45C58C" w14:textId="77777777" w:rsidR="000D1BFD" w:rsidRPr="000D1BFD" w:rsidRDefault="000D1BFD" w:rsidP="000D1BFD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359"/>
                        </w:tabs>
                        <w:autoSpaceDE w:val="0"/>
                        <w:autoSpaceDN w:val="0"/>
                        <w:spacing w:after="0" w:line="270" w:lineRule="exact"/>
                        <w:rPr>
                          <w:color w:val="FF0000"/>
                        </w:rPr>
                      </w:pPr>
                      <w:r w:rsidRPr="000D1BFD">
                        <w:rPr>
                          <w:color w:val="FF0000"/>
                        </w:rPr>
                        <w:t>Active</w:t>
                      </w:r>
                      <w:r w:rsidRPr="000D1BFD"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 w:rsidRPr="000D1BFD">
                        <w:rPr>
                          <w:color w:val="FF0000"/>
                          <w:spacing w:val="-2"/>
                        </w:rPr>
                        <w:t>listener</w:t>
                      </w:r>
                    </w:p>
                    <w:p w14:paraId="7B7502A4" w14:textId="77777777" w:rsidR="000D1BFD" w:rsidRPr="000D1BFD" w:rsidRDefault="000D1BFD" w:rsidP="00DB73F3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79E1E743" w14:textId="77777777" w:rsidR="00DB73F3" w:rsidRPr="00342920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Language:-</w:t>
                      </w:r>
                    </w:p>
                    <w:p w14:paraId="6A71F40B" w14:textId="77777777" w:rsidR="00DB73F3" w:rsidRDefault="00DB73F3" w:rsidP="00DB73F3"/>
                    <w:p w14:paraId="30AC29D5" w14:textId="77777777" w:rsidR="00DB73F3" w:rsidRDefault="00DB73F3" w:rsidP="00DB73F3"/>
                  </w:txbxContent>
                </v:textbox>
              </v:shape>
            </w:pict>
          </mc:Fallback>
        </mc:AlternateContent>
      </w:r>
    </w:p>
    <w:p w14:paraId="5089B881" w14:textId="05907BFE" w:rsidR="00DB73F3" w:rsidRDefault="00DB73F3">
      <w:r>
        <w:br w:type="page"/>
      </w:r>
    </w:p>
    <w:p w14:paraId="630C6E32" w14:textId="53A4686D" w:rsidR="002A16A5" w:rsidRDefault="00263DC7">
      <w:r>
        <w:rPr>
          <w:noProof/>
          <w:lang w:val="en-IN" w:eastAsia="en-IN" w:bidi="hi-I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F96816" wp14:editId="1A71318C">
                <wp:simplePos x="0" y="0"/>
                <wp:positionH relativeFrom="margin">
                  <wp:posOffset>-822960</wp:posOffset>
                </wp:positionH>
                <wp:positionV relativeFrom="paragraph">
                  <wp:posOffset>-777240</wp:posOffset>
                </wp:positionV>
                <wp:extent cx="7517130" cy="9530715"/>
                <wp:effectExtent l="0" t="0" r="26670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7130" cy="9530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5ED524" w14:textId="77777777" w:rsidR="00416348" w:rsidRPr="00416348" w:rsidRDefault="00416348" w:rsidP="0041634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color w:val="FF0000"/>
                              </w:rPr>
                            </w:pPr>
                            <w:r w:rsidRPr="00416348">
                              <w:rPr>
                                <w:rFonts w:cstheme="minorHAnsi"/>
                              </w:rPr>
                              <w:t xml:space="preserve">Handled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</w:rPr>
                              <w:t>account opening</w:t>
                            </w:r>
                            <w:r w:rsidRPr="00416348">
                              <w:rPr>
                                <w:rFonts w:cstheme="minorHAnsi"/>
                              </w:rPr>
                              <w:t xml:space="preserve">, service requests, and ensured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</w:rPr>
                              <w:t>smooth onboarding</w:t>
                            </w:r>
                            <w:r w:rsidRPr="00416348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6B780151" w14:textId="6532C93B" w:rsidR="00416348" w:rsidRPr="00416348" w:rsidRDefault="00416348" w:rsidP="0041634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color w:val="FF0000"/>
                              </w:rPr>
                            </w:pPr>
                            <w:r w:rsidRPr="00416348">
                              <w:rPr>
                                <w:rFonts w:cstheme="minorHAnsi"/>
                              </w:rPr>
                              <w:t xml:space="preserve">Coordinated with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</w:rPr>
                              <w:t>internal teams</w:t>
                            </w:r>
                            <w:r w:rsidRPr="00416348">
                              <w:rPr>
                                <w:rFonts w:cstheme="minorHAnsi"/>
                              </w:rPr>
                              <w:t xml:space="preserve"> to resolve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</w:rPr>
                              <w:t>customer issues quickly</w:t>
                            </w:r>
                            <w:r w:rsidRPr="00416348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1797E3E0" w14:textId="77777777" w:rsidR="00416348" w:rsidRDefault="00416348" w:rsidP="00263DC7">
                            <w:pPr>
                              <w:spacing w:after="0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lang w:val="en-IN" w:eastAsia="en-IN" w:bidi="hi-IN"/>
                                <w14:ligatures w14:val="none"/>
                              </w:rPr>
                            </w:pPr>
                          </w:p>
                          <w:p w14:paraId="60EEF4B7" w14:textId="77777777" w:rsidR="00416348" w:rsidRDefault="00416348" w:rsidP="00263DC7">
                            <w:pPr>
                              <w:spacing w:after="0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lang w:val="en-IN" w:eastAsia="en-IN" w:bidi="hi-IN"/>
                                <w14:ligatures w14:val="none"/>
                              </w:rPr>
                            </w:pPr>
                          </w:p>
                          <w:p w14:paraId="7954FD34" w14:textId="133FFA30" w:rsidR="00263DC7" w:rsidRDefault="00263DC7" w:rsidP="00263DC7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>:-</w:t>
                            </w:r>
                            <w:r w:rsidR="00166E62">
                              <w:t xml:space="preserve"> ICICI Bank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166E62">
                              <w:t xml:space="preserve">                         </w:t>
                            </w:r>
                            <w:r w:rsidR="00355F72">
                              <w:t xml:space="preserve">                                                                         </w:t>
                            </w:r>
                            <w:r w:rsidR="00166E62">
                              <w:t xml:space="preserve"> |April 2022- June 2023</w:t>
                            </w:r>
                            <w:r>
                              <w:t>|</w:t>
                            </w:r>
                          </w:p>
                          <w:p w14:paraId="4C82ADA6" w14:textId="16BA58B1" w:rsidR="00263DC7" w:rsidRDefault="00263DC7" w:rsidP="00263DC7">
                            <w:pPr>
                              <w:spacing w:after="0"/>
                            </w:pPr>
                            <w:r w:rsidRPr="00416348">
                              <w:rPr>
                                <w:color w:val="FF0000"/>
                              </w:rPr>
                              <w:t>Designation:-</w:t>
                            </w:r>
                            <w:r w:rsidR="00166E62" w:rsidRPr="00416348">
                              <w:rPr>
                                <w:color w:val="FF0000"/>
                              </w:rPr>
                              <w:t xml:space="preserve">         </w:t>
                            </w:r>
                            <w:r w:rsidR="00166E62">
                              <w:t>Deputy Manager 1</w:t>
                            </w:r>
                          </w:p>
                          <w:p w14:paraId="4059655B" w14:textId="696D443A" w:rsidR="00E92F12" w:rsidRDefault="00263DC7" w:rsidP="00263DC7">
                            <w:pPr>
                              <w:spacing w:after="0"/>
                            </w:pPr>
                            <w:r w:rsidRPr="00416348">
                              <w:rPr>
                                <w:color w:val="FF0000"/>
                              </w:rPr>
                              <w:t>Project name:</w:t>
                            </w:r>
                            <w:r w:rsidR="00416348">
                              <w:rPr>
                                <w:color w:val="FF0000"/>
                              </w:rPr>
                              <w:t xml:space="preserve">-      </w:t>
                            </w:r>
                            <w:r w:rsidR="00E92F12">
                              <w:t xml:space="preserve">CRM Workflow Automation &amp; Efficiency Project </w:t>
                            </w:r>
                          </w:p>
                          <w:p w14:paraId="5C8D04C2" w14:textId="1AFBDD8F" w:rsidR="00514D70" w:rsidRDefault="00263DC7" w:rsidP="00263DC7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416348">
                              <w:rPr>
                                <w:color w:val="FF0000"/>
                              </w:rPr>
                              <w:t>Project description:-</w:t>
                            </w:r>
                            <w:bookmarkStart w:id="0" w:name="_GoBack"/>
                            <w:bookmarkEnd w:id="0"/>
                          </w:p>
                          <w:p w14:paraId="4B6F7391" w14:textId="0DB1597F" w:rsidR="009B1D71" w:rsidRDefault="009B1D71" w:rsidP="00263DC7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14:paraId="40B4B078" w14:textId="77777777" w:rsidR="009B1D71" w:rsidRDefault="009B1D71" w:rsidP="009B1D71">
                            <w:pPr>
                              <w:spacing w:after="0"/>
                              <w:jc w:val="both"/>
                            </w:pPr>
                            <w:r>
                              <w:t>This project focused on improving the existing CRM system by optimizing customer onboarding, automating service workflows, and enhancing client interaction tracking. I worked on gathering requirements, mapping AS-IS/TO-BE processes, and defining user stories to improve efficiency and customer experience.</w:t>
                            </w:r>
                          </w:p>
                          <w:p w14:paraId="67C30C1D" w14:textId="77777777" w:rsidR="009B1D71" w:rsidRPr="00416348" w:rsidRDefault="009B1D71" w:rsidP="00263DC7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14:paraId="23DE9B17" w14:textId="77777777" w:rsidR="00416348" w:rsidRDefault="00416348" w:rsidP="00416348">
                            <w:pPr>
                              <w:pStyle w:val="ListParagraph"/>
                              <w:spacing w:after="0"/>
                              <w:ind w:left="705"/>
                            </w:pPr>
                          </w:p>
                          <w:p w14:paraId="1DF7DDB8" w14:textId="73DD1469" w:rsidR="00263DC7" w:rsidRPr="00416348" w:rsidRDefault="00263DC7" w:rsidP="0041634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416348">
                              <w:rPr>
                                <w:color w:val="FF0000"/>
                              </w:rPr>
                              <w:t>Role:-Business analyst</w:t>
                            </w:r>
                          </w:p>
                          <w:p w14:paraId="49019D55" w14:textId="77777777" w:rsidR="00263DC7" w:rsidRPr="00416348" w:rsidRDefault="00263DC7" w:rsidP="00263DC7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416348">
                              <w:rPr>
                                <w:color w:val="FF0000"/>
                              </w:rPr>
                              <w:t>Responsibilities:-</w:t>
                            </w:r>
                          </w:p>
                          <w:p w14:paraId="5C81AE1E" w14:textId="43EA7738" w:rsidR="00263DC7" w:rsidRPr="00416348" w:rsidRDefault="00514D70" w:rsidP="00514D7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</w:pPr>
                            <w:r w:rsidRPr="00167FEA">
                              <w:rPr>
                                <w:rFonts w:cstheme="minorHAnsi"/>
                                <w:color w:val="000000"/>
                              </w:rPr>
                              <w:t xml:space="preserve">Conducted </w:t>
                            </w:r>
                            <w:r w:rsidRPr="00167FEA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Enterprise Analysis</w:t>
                            </w:r>
                            <w:r w:rsidRPr="00167FEA">
                              <w:rPr>
                                <w:rFonts w:cstheme="minorHAnsi"/>
                                <w:color w:val="000000"/>
                              </w:rPr>
                              <w:t xml:space="preserve"> and under the assistance of a senior BA in creating a Business Case Document, conducted </w:t>
                            </w:r>
                            <w:r w:rsidRPr="00167FEA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Stakeholder Analysis,</w:t>
                            </w:r>
                            <w:r w:rsidRPr="00167FEA">
                              <w:rPr>
                                <w:rFonts w:cstheme="minorHAnsi"/>
                                <w:color w:val="000000"/>
                              </w:rPr>
                              <w:t xml:space="preserve"> and prepared </w:t>
                            </w:r>
                            <w:r w:rsidRPr="00167FEA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RACI Matrix</w:t>
                            </w:r>
                          </w:p>
                          <w:p w14:paraId="502B23A6" w14:textId="77777777" w:rsidR="00416348" w:rsidRPr="00167FEA" w:rsidRDefault="00416348" w:rsidP="00416348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67FE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Gathered requirements from business heads using 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Elicitation Techniques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and created a Business 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Requirements Document (BRD).</w:t>
                            </w:r>
                          </w:p>
                          <w:p w14:paraId="22037BDC" w14:textId="77777777" w:rsidR="00416348" w:rsidRPr="00167FEA" w:rsidRDefault="00416348" w:rsidP="00416348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67FE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Translated 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BRD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into 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Functional Requirements Document (FRD),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Collaborated with the technical team, and prepared 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SRS Document.</w:t>
                            </w:r>
                          </w:p>
                          <w:p w14:paraId="7AB3779E" w14:textId="77777777" w:rsidR="00416348" w:rsidRPr="00167FEA" w:rsidRDefault="00416348" w:rsidP="00416348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67FE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Created 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UML diagrams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wireframes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to visually represent requirements using 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MS Visio, Balsamiq, and Axure.</w:t>
                            </w:r>
                          </w:p>
                          <w:p w14:paraId="5200DA4A" w14:textId="77777777" w:rsidR="00416348" w:rsidRPr="00167FEA" w:rsidRDefault="00416348" w:rsidP="00416348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67FE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Created and maintained 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RTM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throughout the project.</w:t>
                            </w:r>
                          </w:p>
                          <w:p w14:paraId="05C32653" w14:textId="77777777" w:rsidR="00416348" w:rsidRDefault="00416348" w:rsidP="00416348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67FE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Assisted in Testing Team by preparing 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Test Case Scenarios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and ensured the 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UAT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was successful.</w:t>
                            </w:r>
                          </w:p>
                          <w:p w14:paraId="2AA1DEAC" w14:textId="77777777" w:rsidR="00416348" w:rsidRPr="00514D70" w:rsidRDefault="00416348" w:rsidP="00416348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14D7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Managed </w:t>
                            </w:r>
                            <w:r w:rsidRPr="00514D7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customer relationships</w:t>
                            </w:r>
                            <w:r w:rsidRPr="00514D7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understood their </w:t>
                            </w:r>
                            <w:r w:rsidRPr="00514D7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financial needs.</w:t>
                            </w:r>
                          </w:p>
                          <w:p w14:paraId="1EE83FE2" w14:textId="77777777" w:rsidR="00416348" w:rsidRPr="00514D70" w:rsidRDefault="00416348" w:rsidP="00416348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14D7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Suggested suitable banking and </w:t>
                            </w:r>
                            <w:r w:rsidRPr="00514D7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investment products</w:t>
                            </w:r>
                            <w:r w:rsidRPr="00514D7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based on customer profiles.</w:t>
                            </w:r>
                          </w:p>
                          <w:p w14:paraId="14EC815A" w14:textId="77777777" w:rsidR="00416348" w:rsidRDefault="00416348" w:rsidP="00416348">
                            <w:pPr>
                              <w:pStyle w:val="ListParagraph"/>
                              <w:ind w:left="705"/>
                            </w:pPr>
                          </w:p>
                          <w:p w14:paraId="7601A0A4" w14:textId="42930D5D" w:rsidR="00263DC7" w:rsidRDefault="00263DC7" w:rsidP="00514D70">
                            <w:pPr>
                              <w:pStyle w:val="ListParagraph"/>
                            </w:pPr>
                          </w:p>
                          <w:p w14:paraId="31ACF8FE" w14:textId="77777777" w:rsidR="00263DC7" w:rsidRDefault="00263DC7" w:rsidP="00263DC7"/>
                          <w:p w14:paraId="53D8F885" w14:textId="77777777" w:rsidR="00263DC7" w:rsidRDefault="00263DC7" w:rsidP="00263DC7"/>
                          <w:p w14:paraId="45C2F4C3" w14:textId="77777777" w:rsidR="00263DC7" w:rsidRDefault="00263DC7" w:rsidP="00263DC7"/>
                          <w:p w14:paraId="6334ACA3" w14:textId="77777777" w:rsidR="00263DC7" w:rsidRDefault="00263DC7" w:rsidP="00263DC7"/>
                          <w:p w14:paraId="76CFD436" w14:textId="77777777" w:rsidR="00263DC7" w:rsidRDefault="00263DC7" w:rsidP="00263DC7"/>
                          <w:p w14:paraId="1E0D0425" w14:textId="77777777" w:rsidR="00263DC7" w:rsidRDefault="00263DC7" w:rsidP="00263DC7"/>
                          <w:p w14:paraId="7464C1E6" w14:textId="77777777" w:rsidR="00263DC7" w:rsidRDefault="00263DC7" w:rsidP="00263DC7"/>
                          <w:p w14:paraId="586F992D" w14:textId="77777777" w:rsidR="00263DC7" w:rsidRDefault="00263DC7" w:rsidP="00263DC7"/>
                          <w:p w14:paraId="4C5440AB" w14:textId="77777777" w:rsidR="00263DC7" w:rsidRDefault="00263DC7" w:rsidP="00263DC7"/>
                          <w:p w14:paraId="5741BA7C" w14:textId="77777777" w:rsidR="00263DC7" w:rsidRDefault="00263DC7" w:rsidP="00263DC7"/>
                          <w:p w14:paraId="0F9C0323" w14:textId="77777777" w:rsidR="00263DC7" w:rsidRDefault="00263DC7" w:rsidP="00263DC7"/>
                          <w:p w14:paraId="6F311241" w14:textId="77777777" w:rsidR="00263DC7" w:rsidRDefault="00263DC7" w:rsidP="00263DC7"/>
                          <w:p w14:paraId="48963ED3" w14:textId="77777777" w:rsidR="00263DC7" w:rsidRDefault="00263DC7" w:rsidP="00263DC7"/>
                          <w:p w14:paraId="46F4FE31" w14:textId="77777777" w:rsidR="00263DC7" w:rsidRDefault="00263DC7" w:rsidP="00263DC7"/>
                          <w:p w14:paraId="3FC879F7" w14:textId="77777777" w:rsidR="00263DC7" w:rsidRDefault="00263DC7" w:rsidP="00263D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96816" id="Text Box 2" o:spid="_x0000_s1028" type="#_x0000_t202" style="position:absolute;margin-left:-64.8pt;margin-top:-61.2pt;width:591.9pt;height:750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" fillcolor="white [3201]" strokeweight=".5pt">
                <v:textbox>
                  <w:txbxContent>
                    <w:p w14:paraId="685ED524" w14:textId="77777777" w:rsidR="00416348" w:rsidRPr="00416348" w:rsidRDefault="00416348" w:rsidP="0041634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rPr>
                          <w:color w:val="FF0000"/>
                        </w:rPr>
                      </w:pPr>
                      <w:r w:rsidRPr="00416348">
                        <w:rPr>
                          <w:rFonts w:cstheme="minorHAnsi"/>
                        </w:rPr>
                        <w:t xml:space="preserve">Handled </w:t>
                      </w:r>
                      <w:r w:rsidRPr="00416348">
                        <w:rPr>
                          <w:rFonts w:cstheme="minorHAnsi"/>
                          <w:b/>
                          <w:bCs/>
                        </w:rPr>
                        <w:t>account opening</w:t>
                      </w:r>
                      <w:r w:rsidRPr="00416348">
                        <w:rPr>
                          <w:rFonts w:cstheme="minorHAnsi"/>
                        </w:rPr>
                        <w:t xml:space="preserve">, service requests, and ensured </w:t>
                      </w:r>
                      <w:r w:rsidRPr="00416348">
                        <w:rPr>
                          <w:rFonts w:cstheme="minorHAnsi"/>
                          <w:b/>
                          <w:bCs/>
                        </w:rPr>
                        <w:t>smooth onboarding</w:t>
                      </w:r>
                      <w:r w:rsidRPr="00416348">
                        <w:rPr>
                          <w:rFonts w:cstheme="minorHAnsi"/>
                        </w:rPr>
                        <w:t>.</w:t>
                      </w:r>
                    </w:p>
                    <w:p w14:paraId="6B780151" w14:textId="6532C93B" w:rsidR="00416348" w:rsidRPr="00416348" w:rsidRDefault="00416348" w:rsidP="0041634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rPr>
                          <w:color w:val="FF0000"/>
                        </w:rPr>
                      </w:pPr>
                      <w:r w:rsidRPr="00416348">
                        <w:rPr>
                          <w:rFonts w:cstheme="minorHAnsi"/>
                        </w:rPr>
                        <w:t xml:space="preserve">Coordinated with </w:t>
                      </w:r>
                      <w:r w:rsidRPr="00416348">
                        <w:rPr>
                          <w:rFonts w:cstheme="minorHAnsi"/>
                          <w:b/>
                          <w:bCs/>
                        </w:rPr>
                        <w:t>internal teams</w:t>
                      </w:r>
                      <w:r w:rsidRPr="00416348">
                        <w:rPr>
                          <w:rFonts w:cstheme="minorHAnsi"/>
                        </w:rPr>
                        <w:t xml:space="preserve"> to resolve </w:t>
                      </w:r>
                      <w:r w:rsidRPr="00416348">
                        <w:rPr>
                          <w:rFonts w:cstheme="minorHAnsi"/>
                          <w:b/>
                          <w:bCs/>
                        </w:rPr>
                        <w:t>customer issues quickly</w:t>
                      </w:r>
                      <w:r w:rsidRPr="00416348">
                        <w:rPr>
                          <w:b/>
                          <w:bCs/>
                        </w:rPr>
                        <w:t>.</w:t>
                      </w:r>
                    </w:p>
                    <w:p w14:paraId="1797E3E0" w14:textId="77777777" w:rsidR="00416348" w:rsidRDefault="00416348" w:rsidP="00263DC7">
                      <w:pPr>
                        <w:spacing w:after="0"/>
                        <w:rPr>
                          <w:rFonts w:eastAsia="Times New Roman" w:cstheme="minorHAnsi"/>
                          <w:color w:val="000000"/>
                          <w:kern w:val="0"/>
                          <w:lang w:val="en-IN" w:eastAsia="en-IN" w:bidi="hi-IN"/>
                          <w14:ligatures w14:val="none"/>
                        </w:rPr>
                      </w:pPr>
                    </w:p>
                    <w:p w14:paraId="60EEF4B7" w14:textId="77777777" w:rsidR="00416348" w:rsidRDefault="00416348" w:rsidP="00263DC7">
                      <w:pPr>
                        <w:spacing w:after="0"/>
                        <w:rPr>
                          <w:rFonts w:eastAsia="Times New Roman" w:cstheme="minorHAnsi"/>
                          <w:color w:val="000000"/>
                          <w:kern w:val="0"/>
                          <w:lang w:val="en-IN" w:eastAsia="en-IN" w:bidi="hi-IN"/>
                          <w14:ligatures w14:val="none"/>
                        </w:rPr>
                      </w:pPr>
                    </w:p>
                    <w:p w14:paraId="7954FD34" w14:textId="133FFA30" w:rsidR="00263DC7" w:rsidRDefault="00263DC7" w:rsidP="00263DC7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name </w:t>
                      </w:r>
                      <w:r>
                        <w:t>:-</w:t>
                      </w:r>
                      <w:r w:rsidR="00166E62">
                        <w:t xml:space="preserve"> ICICI Bank</w:t>
                      </w:r>
                      <w:r>
                        <w:tab/>
                      </w:r>
                      <w:r>
                        <w:tab/>
                      </w:r>
                      <w:r w:rsidR="00166E62">
                        <w:t xml:space="preserve">                         </w:t>
                      </w:r>
                      <w:r w:rsidR="00355F72">
                        <w:t xml:space="preserve">                                                                         </w:t>
                      </w:r>
                      <w:r w:rsidR="00166E62">
                        <w:t xml:space="preserve"> |April 2022- June 2023</w:t>
                      </w:r>
                      <w:r>
                        <w:t>|</w:t>
                      </w:r>
                    </w:p>
                    <w:p w14:paraId="4C82ADA6" w14:textId="16BA58B1" w:rsidR="00263DC7" w:rsidRDefault="00263DC7" w:rsidP="00263DC7">
                      <w:pPr>
                        <w:spacing w:after="0"/>
                      </w:pPr>
                      <w:r w:rsidRPr="00416348">
                        <w:rPr>
                          <w:color w:val="FF0000"/>
                        </w:rPr>
                        <w:t>Designation:-</w:t>
                      </w:r>
                      <w:r w:rsidR="00166E62" w:rsidRPr="00416348">
                        <w:rPr>
                          <w:color w:val="FF0000"/>
                        </w:rPr>
                        <w:t xml:space="preserve">         </w:t>
                      </w:r>
                      <w:r w:rsidR="00166E62">
                        <w:t>Deputy Manager 1</w:t>
                      </w:r>
                    </w:p>
                    <w:p w14:paraId="4059655B" w14:textId="696D443A" w:rsidR="00E92F12" w:rsidRDefault="00263DC7" w:rsidP="00263DC7">
                      <w:pPr>
                        <w:spacing w:after="0"/>
                      </w:pPr>
                      <w:r w:rsidRPr="00416348">
                        <w:rPr>
                          <w:color w:val="FF0000"/>
                        </w:rPr>
                        <w:t>Project name:</w:t>
                      </w:r>
                      <w:r w:rsidR="00416348">
                        <w:rPr>
                          <w:color w:val="FF0000"/>
                        </w:rPr>
                        <w:t xml:space="preserve">-      </w:t>
                      </w:r>
                      <w:r w:rsidR="00E92F12">
                        <w:t xml:space="preserve">CRM Workflow Automation &amp; Efficiency Project </w:t>
                      </w:r>
                    </w:p>
                    <w:p w14:paraId="5C8D04C2" w14:textId="1AFBDD8F" w:rsidR="00514D70" w:rsidRDefault="00263DC7" w:rsidP="00263DC7">
                      <w:pPr>
                        <w:spacing w:after="0"/>
                        <w:rPr>
                          <w:color w:val="FF0000"/>
                        </w:rPr>
                      </w:pPr>
                      <w:r w:rsidRPr="00416348">
                        <w:rPr>
                          <w:color w:val="FF0000"/>
                        </w:rPr>
                        <w:t>Project description:-</w:t>
                      </w:r>
                      <w:bookmarkStart w:id="1" w:name="_GoBack"/>
                      <w:bookmarkEnd w:id="1"/>
                    </w:p>
                    <w:p w14:paraId="4B6F7391" w14:textId="0DB1597F" w:rsidR="009B1D71" w:rsidRDefault="009B1D71" w:rsidP="00263DC7">
                      <w:pPr>
                        <w:spacing w:after="0"/>
                        <w:rPr>
                          <w:color w:val="FF0000"/>
                        </w:rPr>
                      </w:pPr>
                    </w:p>
                    <w:p w14:paraId="40B4B078" w14:textId="77777777" w:rsidR="009B1D71" w:rsidRDefault="009B1D71" w:rsidP="009B1D71">
                      <w:pPr>
                        <w:spacing w:after="0"/>
                        <w:jc w:val="both"/>
                      </w:pPr>
                      <w:r>
                        <w:t>This project focused on improving the existing CRM system by optimizing customer onboarding, automating service workflows, and enhancing client interaction tracking. I worked on gathering requirements, mapping AS-IS/TO-BE processes, and defining user stories to improve efficiency and customer experience.</w:t>
                      </w:r>
                    </w:p>
                    <w:p w14:paraId="67C30C1D" w14:textId="77777777" w:rsidR="009B1D71" w:rsidRPr="00416348" w:rsidRDefault="009B1D71" w:rsidP="00263DC7">
                      <w:pPr>
                        <w:spacing w:after="0"/>
                        <w:rPr>
                          <w:color w:val="FF0000"/>
                        </w:rPr>
                      </w:pPr>
                    </w:p>
                    <w:p w14:paraId="23DE9B17" w14:textId="77777777" w:rsidR="00416348" w:rsidRDefault="00416348" w:rsidP="00416348">
                      <w:pPr>
                        <w:pStyle w:val="ListParagraph"/>
                        <w:spacing w:after="0"/>
                        <w:ind w:left="705"/>
                      </w:pPr>
                    </w:p>
                    <w:p w14:paraId="1DF7DDB8" w14:textId="73DD1469" w:rsidR="00263DC7" w:rsidRPr="00416348" w:rsidRDefault="00263DC7" w:rsidP="00416348">
                      <w:pPr>
                        <w:spacing w:after="0"/>
                        <w:rPr>
                          <w:color w:val="FF0000"/>
                        </w:rPr>
                      </w:pPr>
                      <w:r w:rsidRPr="00416348">
                        <w:rPr>
                          <w:color w:val="FF0000"/>
                        </w:rPr>
                        <w:t>Role:-Business analyst</w:t>
                      </w:r>
                    </w:p>
                    <w:p w14:paraId="49019D55" w14:textId="77777777" w:rsidR="00263DC7" w:rsidRPr="00416348" w:rsidRDefault="00263DC7" w:rsidP="00263DC7">
                      <w:pPr>
                        <w:spacing w:after="0"/>
                        <w:rPr>
                          <w:color w:val="FF0000"/>
                        </w:rPr>
                      </w:pPr>
                      <w:r w:rsidRPr="00416348">
                        <w:rPr>
                          <w:color w:val="FF0000"/>
                        </w:rPr>
                        <w:t>Responsibilities:-</w:t>
                      </w:r>
                    </w:p>
                    <w:p w14:paraId="5C81AE1E" w14:textId="43EA7738" w:rsidR="00263DC7" w:rsidRPr="00416348" w:rsidRDefault="00514D70" w:rsidP="00514D70">
                      <w:pPr>
                        <w:pStyle w:val="ListParagraph"/>
                        <w:numPr>
                          <w:ilvl w:val="0"/>
                          <w:numId w:val="25"/>
                        </w:numPr>
                      </w:pPr>
                      <w:r w:rsidRPr="00167FEA">
                        <w:rPr>
                          <w:rFonts w:cstheme="minorHAnsi"/>
                          <w:color w:val="000000"/>
                        </w:rPr>
                        <w:t xml:space="preserve">Conducted </w:t>
                      </w:r>
                      <w:r w:rsidRPr="00167FEA">
                        <w:rPr>
                          <w:rFonts w:cstheme="minorHAnsi"/>
                          <w:b/>
                          <w:bCs/>
                          <w:color w:val="000000"/>
                        </w:rPr>
                        <w:t>Enterprise Analysis</w:t>
                      </w:r>
                      <w:r w:rsidRPr="00167FEA">
                        <w:rPr>
                          <w:rFonts w:cstheme="minorHAnsi"/>
                          <w:color w:val="000000"/>
                        </w:rPr>
                        <w:t xml:space="preserve"> and under the assistance of a senior BA in creating a Business Case Document, conducted </w:t>
                      </w:r>
                      <w:r w:rsidRPr="00167FEA">
                        <w:rPr>
                          <w:rFonts w:cstheme="minorHAnsi"/>
                          <w:b/>
                          <w:bCs/>
                          <w:color w:val="000000"/>
                        </w:rPr>
                        <w:t>Stakeholder Analysis,</w:t>
                      </w:r>
                      <w:r w:rsidRPr="00167FEA">
                        <w:rPr>
                          <w:rFonts w:cstheme="minorHAnsi"/>
                          <w:color w:val="000000"/>
                        </w:rPr>
                        <w:t xml:space="preserve"> and prepared </w:t>
                      </w:r>
                      <w:r w:rsidRPr="00167FEA">
                        <w:rPr>
                          <w:rFonts w:cstheme="minorHAnsi"/>
                          <w:b/>
                          <w:bCs/>
                          <w:color w:val="000000"/>
                        </w:rPr>
                        <w:t>RACI Matrix</w:t>
                      </w:r>
                    </w:p>
                    <w:p w14:paraId="502B23A6" w14:textId="77777777" w:rsidR="00416348" w:rsidRPr="00167FEA" w:rsidRDefault="00416348" w:rsidP="00416348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167FE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Gathered requirements from business heads using </w:t>
                      </w:r>
                      <w:r w:rsidRPr="00167FE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Elicitation Techniques</w:t>
                      </w:r>
                      <w:r w:rsidRPr="00167FE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and created a Business </w:t>
                      </w:r>
                      <w:r w:rsidRPr="00167FE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Requirements Document (BRD).</w:t>
                      </w:r>
                    </w:p>
                    <w:p w14:paraId="22037BDC" w14:textId="77777777" w:rsidR="00416348" w:rsidRPr="00167FEA" w:rsidRDefault="00416348" w:rsidP="00416348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167FE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Translated </w:t>
                      </w:r>
                      <w:r w:rsidRPr="00167FE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BRD</w:t>
                      </w:r>
                      <w:r w:rsidRPr="00167FE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into </w:t>
                      </w:r>
                      <w:r w:rsidRPr="00167FE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Functional Requirements Document (FRD),</w:t>
                      </w:r>
                      <w:r w:rsidRPr="00167FE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Collaborated with the technical team, and prepared </w:t>
                      </w:r>
                      <w:r w:rsidRPr="00167FE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SRS Document.</w:t>
                      </w:r>
                    </w:p>
                    <w:p w14:paraId="7AB3779E" w14:textId="77777777" w:rsidR="00416348" w:rsidRPr="00167FEA" w:rsidRDefault="00416348" w:rsidP="00416348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167FE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Created </w:t>
                      </w:r>
                      <w:r w:rsidRPr="00167FE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UML diagrams</w:t>
                      </w:r>
                      <w:r w:rsidRPr="00167FE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and </w:t>
                      </w:r>
                      <w:r w:rsidRPr="00167FE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wireframes</w:t>
                      </w:r>
                      <w:r w:rsidRPr="00167FE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to visually represent requirements using </w:t>
                      </w:r>
                      <w:r w:rsidRPr="00167FE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MS Visio, Balsamiq, and Axure.</w:t>
                      </w:r>
                    </w:p>
                    <w:p w14:paraId="5200DA4A" w14:textId="77777777" w:rsidR="00416348" w:rsidRPr="00167FEA" w:rsidRDefault="00416348" w:rsidP="00416348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167FE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Created and maintained </w:t>
                      </w:r>
                      <w:r w:rsidRPr="00167FE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RTM</w:t>
                      </w:r>
                      <w:r w:rsidRPr="00167FE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throughout the project.</w:t>
                      </w:r>
                    </w:p>
                    <w:p w14:paraId="05C32653" w14:textId="77777777" w:rsidR="00416348" w:rsidRDefault="00416348" w:rsidP="00416348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167FE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Assisted in Testing Team by preparing </w:t>
                      </w:r>
                      <w:r w:rsidRPr="00167FE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Test Case Scenarios</w:t>
                      </w:r>
                      <w:r w:rsidRPr="00167FE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and ensured the </w:t>
                      </w:r>
                      <w:r w:rsidRPr="00167FE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UAT</w:t>
                      </w:r>
                      <w:r w:rsidRPr="00167FE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was successful.</w:t>
                      </w:r>
                    </w:p>
                    <w:p w14:paraId="2AA1DEAC" w14:textId="77777777" w:rsidR="00416348" w:rsidRPr="00514D70" w:rsidRDefault="00416348" w:rsidP="00416348">
                      <w:pPr>
                        <w:pStyle w:val="NormalWeb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14D7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Managed </w:t>
                      </w:r>
                      <w:r w:rsidRPr="00514D7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customer relationships</w:t>
                      </w:r>
                      <w:r w:rsidRPr="00514D7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understood their </w:t>
                      </w:r>
                      <w:r w:rsidRPr="00514D7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financial needs.</w:t>
                      </w:r>
                    </w:p>
                    <w:p w14:paraId="1EE83FE2" w14:textId="77777777" w:rsidR="00416348" w:rsidRPr="00514D70" w:rsidRDefault="00416348" w:rsidP="00416348">
                      <w:pPr>
                        <w:pStyle w:val="NormalWeb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14D7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Suggested suitable banking and </w:t>
                      </w:r>
                      <w:r w:rsidRPr="00514D7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investment products</w:t>
                      </w:r>
                      <w:r w:rsidRPr="00514D7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based on customer profiles.</w:t>
                      </w:r>
                    </w:p>
                    <w:p w14:paraId="14EC815A" w14:textId="77777777" w:rsidR="00416348" w:rsidRDefault="00416348" w:rsidP="00416348">
                      <w:pPr>
                        <w:pStyle w:val="ListParagraph"/>
                        <w:ind w:left="705"/>
                      </w:pPr>
                    </w:p>
                    <w:p w14:paraId="7601A0A4" w14:textId="42930D5D" w:rsidR="00263DC7" w:rsidRDefault="00263DC7" w:rsidP="00514D70">
                      <w:pPr>
                        <w:pStyle w:val="ListParagraph"/>
                      </w:pPr>
                    </w:p>
                    <w:p w14:paraId="31ACF8FE" w14:textId="77777777" w:rsidR="00263DC7" w:rsidRDefault="00263DC7" w:rsidP="00263DC7"/>
                    <w:p w14:paraId="53D8F885" w14:textId="77777777" w:rsidR="00263DC7" w:rsidRDefault="00263DC7" w:rsidP="00263DC7"/>
                    <w:p w14:paraId="45C2F4C3" w14:textId="77777777" w:rsidR="00263DC7" w:rsidRDefault="00263DC7" w:rsidP="00263DC7"/>
                    <w:p w14:paraId="6334ACA3" w14:textId="77777777" w:rsidR="00263DC7" w:rsidRDefault="00263DC7" w:rsidP="00263DC7"/>
                    <w:p w14:paraId="76CFD436" w14:textId="77777777" w:rsidR="00263DC7" w:rsidRDefault="00263DC7" w:rsidP="00263DC7"/>
                    <w:p w14:paraId="1E0D0425" w14:textId="77777777" w:rsidR="00263DC7" w:rsidRDefault="00263DC7" w:rsidP="00263DC7"/>
                    <w:p w14:paraId="7464C1E6" w14:textId="77777777" w:rsidR="00263DC7" w:rsidRDefault="00263DC7" w:rsidP="00263DC7"/>
                    <w:p w14:paraId="586F992D" w14:textId="77777777" w:rsidR="00263DC7" w:rsidRDefault="00263DC7" w:rsidP="00263DC7"/>
                    <w:p w14:paraId="4C5440AB" w14:textId="77777777" w:rsidR="00263DC7" w:rsidRDefault="00263DC7" w:rsidP="00263DC7"/>
                    <w:p w14:paraId="5741BA7C" w14:textId="77777777" w:rsidR="00263DC7" w:rsidRDefault="00263DC7" w:rsidP="00263DC7"/>
                    <w:p w14:paraId="0F9C0323" w14:textId="77777777" w:rsidR="00263DC7" w:rsidRDefault="00263DC7" w:rsidP="00263DC7"/>
                    <w:p w14:paraId="6F311241" w14:textId="77777777" w:rsidR="00263DC7" w:rsidRDefault="00263DC7" w:rsidP="00263DC7"/>
                    <w:p w14:paraId="48963ED3" w14:textId="77777777" w:rsidR="00263DC7" w:rsidRDefault="00263DC7" w:rsidP="00263DC7"/>
                    <w:p w14:paraId="46F4FE31" w14:textId="77777777" w:rsidR="00263DC7" w:rsidRDefault="00263DC7" w:rsidP="00263DC7"/>
                    <w:p w14:paraId="3FC879F7" w14:textId="77777777" w:rsidR="00263DC7" w:rsidRDefault="00263DC7" w:rsidP="00263DC7"/>
                  </w:txbxContent>
                </v:textbox>
                <w10:wrap anchorx="margin"/>
              </v:shape>
            </w:pict>
          </mc:Fallback>
        </mc:AlternateContent>
      </w:r>
      <w:r w:rsidR="00DB73F3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BA6EDF" wp14:editId="3FB5E332">
                <wp:simplePos x="0" y="0"/>
                <wp:positionH relativeFrom="column">
                  <wp:posOffset>-790575</wp:posOffset>
                </wp:positionH>
                <wp:positionV relativeFrom="paragraph">
                  <wp:posOffset>-819150</wp:posOffset>
                </wp:positionV>
                <wp:extent cx="7477125" cy="95154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7125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1657B" w14:textId="77777777" w:rsidR="00514D70" w:rsidRPr="00167FEA" w:rsidRDefault="00514D70" w:rsidP="00514D70">
                            <w:pPr>
                              <w:pStyle w:val="NormalWeb"/>
                              <w:spacing w:line="276" w:lineRule="auto"/>
                              <w:ind w:left="1080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7DE2088" w14:textId="6EF3F625" w:rsidR="00DB73F3" w:rsidRDefault="00DB73F3" w:rsidP="00DB73F3"/>
                          <w:p w14:paraId="5F92DC5E" w14:textId="26FE2EAE" w:rsidR="00DB73F3" w:rsidRDefault="00DB73F3" w:rsidP="00DB73F3"/>
                          <w:p w14:paraId="0051A18E" w14:textId="56AF7DFB" w:rsidR="00263DC7" w:rsidRDefault="00263DC7" w:rsidP="00DB73F3"/>
                          <w:p w14:paraId="2580E545" w14:textId="5CE85D2F" w:rsidR="00263DC7" w:rsidRDefault="00263DC7" w:rsidP="00DB73F3"/>
                          <w:p w14:paraId="594BBB19" w14:textId="4955A4EB" w:rsidR="00263DC7" w:rsidRDefault="00263DC7" w:rsidP="00DB73F3"/>
                          <w:p w14:paraId="75A4A85B" w14:textId="48DB94DB" w:rsidR="00263DC7" w:rsidRDefault="00263DC7" w:rsidP="00DB73F3"/>
                          <w:p w14:paraId="7D989C77" w14:textId="62B78FD1" w:rsidR="00263DC7" w:rsidRDefault="00263DC7" w:rsidP="00DB73F3"/>
                          <w:p w14:paraId="3715383E" w14:textId="441B6AE7" w:rsidR="00263DC7" w:rsidRDefault="00263DC7" w:rsidP="00DB73F3"/>
                          <w:p w14:paraId="6AE10B96" w14:textId="56867A5E" w:rsidR="00263DC7" w:rsidRDefault="00263DC7" w:rsidP="00DB73F3"/>
                          <w:p w14:paraId="0011522D" w14:textId="338A3CA6" w:rsidR="00263DC7" w:rsidRDefault="00263DC7" w:rsidP="00DB73F3"/>
                          <w:p w14:paraId="59457DE7" w14:textId="59FBE6FA" w:rsidR="00263DC7" w:rsidRDefault="00263DC7" w:rsidP="00DB73F3"/>
                          <w:p w14:paraId="2FD8D96A" w14:textId="2D19941F" w:rsidR="00263DC7" w:rsidRDefault="00263DC7" w:rsidP="00DB73F3"/>
                          <w:p w14:paraId="49543038" w14:textId="77777777" w:rsidR="00263DC7" w:rsidRDefault="00263DC7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A6EDF" id="_x0000_s1029" type="#_x0000_t202" style="position:absolute;margin-left:-62.25pt;margin-top:-64.5pt;width:588.75pt;height:74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" fillcolor="white [3201]" strokeweight=".5pt">
                <v:textbox>
                  <w:txbxContent>
                    <w:p w14:paraId="5961657B" w14:textId="77777777" w:rsidR="00514D70" w:rsidRPr="00167FEA" w:rsidRDefault="00514D70" w:rsidP="00514D70">
                      <w:pPr>
                        <w:pStyle w:val="NormalWeb"/>
                        <w:spacing w:line="276" w:lineRule="auto"/>
                        <w:ind w:left="1080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</w:p>
                    <w:p w14:paraId="37DE2088" w14:textId="6EF3F625" w:rsidR="00DB73F3" w:rsidRDefault="00DB73F3" w:rsidP="00DB73F3"/>
                    <w:p w14:paraId="5F92DC5E" w14:textId="26FE2EAE" w:rsidR="00DB73F3" w:rsidRDefault="00DB73F3" w:rsidP="00DB73F3"/>
                    <w:p w14:paraId="0051A18E" w14:textId="56AF7DFB" w:rsidR="00263DC7" w:rsidRDefault="00263DC7" w:rsidP="00DB73F3"/>
                    <w:p w14:paraId="2580E545" w14:textId="5CE85D2F" w:rsidR="00263DC7" w:rsidRDefault="00263DC7" w:rsidP="00DB73F3"/>
                    <w:p w14:paraId="594BBB19" w14:textId="4955A4EB" w:rsidR="00263DC7" w:rsidRDefault="00263DC7" w:rsidP="00DB73F3"/>
                    <w:p w14:paraId="75A4A85B" w14:textId="48DB94DB" w:rsidR="00263DC7" w:rsidRDefault="00263DC7" w:rsidP="00DB73F3"/>
                    <w:p w14:paraId="7D989C77" w14:textId="62B78FD1" w:rsidR="00263DC7" w:rsidRDefault="00263DC7" w:rsidP="00DB73F3"/>
                    <w:p w14:paraId="3715383E" w14:textId="441B6AE7" w:rsidR="00263DC7" w:rsidRDefault="00263DC7" w:rsidP="00DB73F3"/>
                    <w:p w14:paraId="6AE10B96" w14:textId="56867A5E" w:rsidR="00263DC7" w:rsidRDefault="00263DC7" w:rsidP="00DB73F3"/>
                    <w:p w14:paraId="0011522D" w14:textId="338A3CA6" w:rsidR="00263DC7" w:rsidRDefault="00263DC7" w:rsidP="00DB73F3"/>
                    <w:p w14:paraId="59457DE7" w14:textId="59FBE6FA" w:rsidR="00263DC7" w:rsidRDefault="00263DC7" w:rsidP="00DB73F3"/>
                    <w:p w14:paraId="2FD8D96A" w14:textId="2D19941F" w:rsidR="00263DC7" w:rsidRDefault="00263DC7" w:rsidP="00DB73F3"/>
                    <w:p w14:paraId="49543038" w14:textId="77777777" w:rsidR="00263DC7" w:rsidRDefault="00263DC7" w:rsidP="00DB73F3"/>
                  </w:txbxContent>
                </v:textbox>
              </v:shape>
            </w:pict>
          </mc:Fallback>
        </mc:AlternateContent>
      </w:r>
    </w:p>
    <w:sectPr w:rsidR="002A1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5217F" w14:textId="77777777" w:rsidR="000F1AD4" w:rsidRDefault="000F1AD4" w:rsidP="00DB73F3">
      <w:pPr>
        <w:spacing w:after="0" w:line="240" w:lineRule="auto"/>
      </w:pPr>
      <w:r>
        <w:separator/>
      </w:r>
    </w:p>
  </w:endnote>
  <w:endnote w:type="continuationSeparator" w:id="0">
    <w:p w14:paraId="7B73B98E" w14:textId="77777777" w:rsidR="000F1AD4" w:rsidRDefault="000F1AD4" w:rsidP="00D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7ADCE" w14:textId="77777777" w:rsidR="000F1AD4" w:rsidRDefault="000F1AD4" w:rsidP="00DB73F3">
      <w:pPr>
        <w:spacing w:after="0" w:line="240" w:lineRule="auto"/>
      </w:pPr>
      <w:r>
        <w:separator/>
      </w:r>
    </w:p>
  </w:footnote>
  <w:footnote w:type="continuationSeparator" w:id="0">
    <w:p w14:paraId="7F329512" w14:textId="77777777" w:rsidR="000F1AD4" w:rsidRDefault="000F1AD4" w:rsidP="00DB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C45"/>
    <w:multiLevelType w:val="hybridMultilevel"/>
    <w:tmpl w:val="8E6C66F8"/>
    <w:lvl w:ilvl="0" w:tplc="880EEBA0">
      <w:numFmt w:val="bullet"/>
      <w:lvlText w:val=""/>
      <w:lvlJc w:val="left"/>
      <w:pPr>
        <w:ind w:left="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75757"/>
        <w:spacing w:val="0"/>
        <w:w w:val="100"/>
        <w:sz w:val="22"/>
        <w:szCs w:val="2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7103E"/>
    <w:multiLevelType w:val="hybridMultilevel"/>
    <w:tmpl w:val="788AC7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66A3C"/>
    <w:multiLevelType w:val="hybridMultilevel"/>
    <w:tmpl w:val="8C984B7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F1B85"/>
    <w:multiLevelType w:val="hybridMultilevel"/>
    <w:tmpl w:val="EADC81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91E74"/>
    <w:multiLevelType w:val="hybridMultilevel"/>
    <w:tmpl w:val="079A112E"/>
    <w:lvl w:ilvl="0" w:tplc="880EEBA0">
      <w:numFmt w:val="bullet"/>
      <w:lvlText w:val=""/>
      <w:lvlJc w:val="left"/>
      <w:pPr>
        <w:ind w:left="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75757"/>
        <w:spacing w:val="0"/>
        <w:w w:val="100"/>
        <w:sz w:val="22"/>
        <w:szCs w:val="2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C5AD4"/>
    <w:multiLevelType w:val="hybridMultilevel"/>
    <w:tmpl w:val="9188B1C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214BE"/>
    <w:multiLevelType w:val="hybridMultilevel"/>
    <w:tmpl w:val="E3F0F75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164E33"/>
    <w:multiLevelType w:val="hybridMultilevel"/>
    <w:tmpl w:val="7F323C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75DD9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86497"/>
    <w:multiLevelType w:val="hybridMultilevel"/>
    <w:tmpl w:val="8B862034"/>
    <w:lvl w:ilvl="0" w:tplc="880EEBA0">
      <w:numFmt w:val="bullet"/>
      <w:lvlText w:val=""/>
      <w:lvlJc w:val="left"/>
      <w:pPr>
        <w:ind w:left="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75757"/>
        <w:spacing w:val="0"/>
        <w:w w:val="100"/>
        <w:sz w:val="22"/>
        <w:szCs w:val="2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00AE0"/>
    <w:multiLevelType w:val="hybridMultilevel"/>
    <w:tmpl w:val="41AE05F0"/>
    <w:lvl w:ilvl="0" w:tplc="D946F6B6">
      <w:numFmt w:val="bullet"/>
      <w:lvlText w:val=""/>
      <w:lvlJc w:val="left"/>
      <w:pPr>
        <w:ind w:left="360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521C71E8">
      <w:numFmt w:val="bullet"/>
      <w:lvlText w:val="•"/>
      <w:lvlJc w:val="left"/>
      <w:pPr>
        <w:ind w:left="724" w:hanging="358"/>
      </w:pPr>
      <w:rPr>
        <w:rFonts w:hint="default"/>
        <w:lang w:val="en-US" w:eastAsia="en-US" w:bidi="ar-SA"/>
      </w:rPr>
    </w:lvl>
    <w:lvl w:ilvl="2" w:tplc="32287EC2">
      <w:numFmt w:val="bullet"/>
      <w:lvlText w:val="•"/>
      <w:lvlJc w:val="left"/>
      <w:pPr>
        <w:ind w:left="1088" w:hanging="358"/>
      </w:pPr>
      <w:rPr>
        <w:rFonts w:hint="default"/>
        <w:lang w:val="en-US" w:eastAsia="en-US" w:bidi="ar-SA"/>
      </w:rPr>
    </w:lvl>
    <w:lvl w:ilvl="3" w:tplc="4392B17E">
      <w:numFmt w:val="bullet"/>
      <w:lvlText w:val="•"/>
      <w:lvlJc w:val="left"/>
      <w:pPr>
        <w:ind w:left="1452" w:hanging="358"/>
      </w:pPr>
      <w:rPr>
        <w:rFonts w:hint="default"/>
        <w:lang w:val="en-US" w:eastAsia="en-US" w:bidi="ar-SA"/>
      </w:rPr>
    </w:lvl>
    <w:lvl w:ilvl="4" w:tplc="B5261C16">
      <w:numFmt w:val="bullet"/>
      <w:lvlText w:val="•"/>
      <w:lvlJc w:val="left"/>
      <w:pPr>
        <w:ind w:left="1816" w:hanging="358"/>
      </w:pPr>
      <w:rPr>
        <w:rFonts w:hint="default"/>
        <w:lang w:val="en-US" w:eastAsia="en-US" w:bidi="ar-SA"/>
      </w:rPr>
    </w:lvl>
    <w:lvl w:ilvl="5" w:tplc="D7E4F4A4">
      <w:numFmt w:val="bullet"/>
      <w:lvlText w:val="•"/>
      <w:lvlJc w:val="left"/>
      <w:pPr>
        <w:ind w:left="2180" w:hanging="358"/>
      </w:pPr>
      <w:rPr>
        <w:rFonts w:hint="default"/>
        <w:lang w:val="en-US" w:eastAsia="en-US" w:bidi="ar-SA"/>
      </w:rPr>
    </w:lvl>
    <w:lvl w:ilvl="6" w:tplc="EFE499FC">
      <w:numFmt w:val="bullet"/>
      <w:lvlText w:val="•"/>
      <w:lvlJc w:val="left"/>
      <w:pPr>
        <w:ind w:left="2544" w:hanging="358"/>
      </w:pPr>
      <w:rPr>
        <w:rFonts w:hint="default"/>
        <w:lang w:val="en-US" w:eastAsia="en-US" w:bidi="ar-SA"/>
      </w:rPr>
    </w:lvl>
    <w:lvl w:ilvl="7" w:tplc="C0C6E010">
      <w:numFmt w:val="bullet"/>
      <w:lvlText w:val="•"/>
      <w:lvlJc w:val="left"/>
      <w:pPr>
        <w:ind w:left="2908" w:hanging="358"/>
      </w:pPr>
      <w:rPr>
        <w:rFonts w:hint="default"/>
        <w:lang w:val="en-US" w:eastAsia="en-US" w:bidi="ar-SA"/>
      </w:rPr>
    </w:lvl>
    <w:lvl w:ilvl="8" w:tplc="80BC49BE">
      <w:numFmt w:val="bullet"/>
      <w:lvlText w:val="•"/>
      <w:lvlJc w:val="left"/>
      <w:pPr>
        <w:ind w:left="3272" w:hanging="358"/>
      </w:pPr>
      <w:rPr>
        <w:rFonts w:hint="default"/>
        <w:lang w:val="en-US" w:eastAsia="en-US" w:bidi="ar-SA"/>
      </w:rPr>
    </w:lvl>
  </w:abstractNum>
  <w:abstractNum w:abstractNumId="13" w15:restartNumberingAfterBreak="0">
    <w:nsid w:val="2C365D7D"/>
    <w:multiLevelType w:val="hybridMultilevel"/>
    <w:tmpl w:val="AD448AA8"/>
    <w:lvl w:ilvl="0" w:tplc="BC742F98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41CC83E4">
      <w:numFmt w:val="bullet"/>
      <w:lvlText w:val="•"/>
      <w:lvlJc w:val="left"/>
      <w:pPr>
        <w:ind w:left="729" w:hanging="360"/>
      </w:pPr>
      <w:rPr>
        <w:rFonts w:hint="default"/>
        <w:lang w:val="en-US" w:eastAsia="en-US" w:bidi="ar-SA"/>
      </w:rPr>
    </w:lvl>
    <w:lvl w:ilvl="2" w:tplc="66BA714A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3" w:tplc="97727A44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4" w:tplc="0B2CF0C4">
      <w:numFmt w:val="bullet"/>
      <w:lvlText w:val="•"/>
      <w:lvlJc w:val="left"/>
      <w:pPr>
        <w:ind w:left="1839" w:hanging="360"/>
      </w:pPr>
      <w:rPr>
        <w:rFonts w:hint="default"/>
        <w:lang w:val="en-US" w:eastAsia="en-US" w:bidi="ar-SA"/>
      </w:rPr>
    </w:lvl>
    <w:lvl w:ilvl="5" w:tplc="1CE24B7C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6" w:tplc="6658BD12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D4C291D4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8" w:tplc="00AAE19A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99C44B9"/>
    <w:multiLevelType w:val="hybridMultilevel"/>
    <w:tmpl w:val="7826AA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6188E"/>
    <w:multiLevelType w:val="hybridMultilevel"/>
    <w:tmpl w:val="98C2D88E"/>
    <w:lvl w:ilvl="0" w:tplc="880EEBA0">
      <w:numFmt w:val="bullet"/>
      <w:lvlText w:val=""/>
      <w:lvlJc w:val="left"/>
      <w:pPr>
        <w:ind w:left="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75757"/>
        <w:spacing w:val="0"/>
        <w:w w:val="100"/>
        <w:sz w:val="22"/>
        <w:szCs w:val="22"/>
        <w:lang w:val="en-US" w:eastAsia="en-US" w:bidi="ar-SA"/>
      </w:rPr>
    </w:lvl>
    <w:lvl w:ilvl="1" w:tplc="1B4A4898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75757"/>
        <w:spacing w:val="0"/>
        <w:w w:val="100"/>
        <w:sz w:val="22"/>
        <w:szCs w:val="22"/>
        <w:lang w:val="en-US" w:eastAsia="en-US" w:bidi="ar-SA"/>
      </w:rPr>
    </w:lvl>
    <w:lvl w:ilvl="2" w:tplc="52A61308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3" w:tplc="6CB6F316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4" w:tplc="578881D2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5" w:tplc="E05CA454">
      <w:numFmt w:val="bullet"/>
      <w:lvlText w:val="•"/>
      <w:lvlJc w:val="left"/>
      <w:pPr>
        <w:ind w:left="3867" w:hanging="360"/>
      </w:pPr>
      <w:rPr>
        <w:rFonts w:hint="default"/>
        <w:lang w:val="en-US" w:eastAsia="en-US" w:bidi="ar-SA"/>
      </w:rPr>
    </w:lvl>
    <w:lvl w:ilvl="6" w:tplc="C1A8C086">
      <w:numFmt w:val="bullet"/>
      <w:lvlText w:val="•"/>
      <w:lvlJc w:val="left"/>
      <w:pPr>
        <w:ind w:left="4634" w:hanging="360"/>
      </w:pPr>
      <w:rPr>
        <w:rFonts w:hint="default"/>
        <w:lang w:val="en-US" w:eastAsia="en-US" w:bidi="ar-SA"/>
      </w:rPr>
    </w:lvl>
    <w:lvl w:ilvl="7" w:tplc="708AE46C">
      <w:numFmt w:val="bullet"/>
      <w:lvlText w:val="•"/>
      <w:lvlJc w:val="left"/>
      <w:pPr>
        <w:ind w:left="5401" w:hanging="360"/>
      </w:pPr>
      <w:rPr>
        <w:rFonts w:hint="default"/>
        <w:lang w:val="en-US" w:eastAsia="en-US" w:bidi="ar-SA"/>
      </w:rPr>
    </w:lvl>
    <w:lvl w:ilvl="8" w:tplc="96EC5FD4">
      <w:numFmt w:val="bullet"/>
      <w:lvlText w:val="•"/>
      <w:lvlJc w:val="left"/>
      <w:pPr>
        <w:ind w:left="6167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D011C2E"/>
    <w:multiLevelType w:val="hybridMultilevel"/>
    <w:tmpl w:val="6916D050"/>
    <w:lvl w:ilvl="0" w:tplc="880EEBA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75757"/>
        <w:spacing w:val="0"/>
        <w:w w:val="100"/>
        <w:sz w:val="22"/>
        <w:szCs w:val="22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A20CD5"/>
    <w:multiLevelType w:val="hybridMultilevel"/>
    <w:tmpl w:val="156296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50C2B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C730F"/>
    <w:multiLevelType w:val="hybridMultilevel"/>
    <w:tmpl w:val="D06AED10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103E8FB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2D2D58E">
      <w:numFmt w:val="bullet"/>
      <w:lvlText w:val="•"/>
      <w:lvlJc w:val="left"/>
      <w:pPr>
        <w:ind w:left="1038" w:hanging="360"/>
      </w:pPr>
      <w:rPr>
        <w:rFonts w:hint="default"/>
        <w:lang w:val="en-US" w:eastAsia="en-US" w:bidi="ar-SA"/>
      </w:rPr>
    </w:lvl>
    <w:lvl w:ilvl="3" w:tplc="2C2CF07C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4" w:tplc="742EA826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5" w:tplc="62E2F5A8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6" w:tplc="E3467B0C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7" w:tplc="F10A9536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8" w:tplc="C3AE92F8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ED0449C"/>
    <w:multiLevelType w:val="hybridMultilevel"/>
    <w:tmpl w:val="BF4688EA"/>
    <w:lvl w:ilvl="0" w:tplc="03F8A98C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103E8FB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2D2D58E">
      <w:numFmt w:val="bullet"/>
      <w:lvlText w:val="•"/>
      <w:lvlJc w:val="left"/>
      <w:pPr>
        <w:ind w:left="1038" w:hanging="360"/>
      </w:pPr>
      <w:rPr>
        <w:rFonts w:hint="default"/>
        <w:lang w:val="en-US" w:eastAsia="en-US" w:bidi="ar-SA"/>
      </w:rPr>
    </w:lvl>
    <w:lvl w:ilvl="3" w:tplc="2C2CF07C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4" w:tplc="742EA826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5" w:tplc="62E2F5A8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6" w:tplc="E3467B0C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7" w:tplc="F10A9536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8" w:tplc="C3AE92F8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07F0A"/>
    <w:multiLevelType w:val="hybridMultilevel"/>
    <w:tmpl w:val="117E61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57785"/>
    <w:multiLevelType w:val="hybridMultilevel"/>
    <w:tmpl w:val="0D08535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6C2FBA"/>
    <w:multiLevelType w:val="hybridMultilevel"/>
    <w:tmpl w:val="4FB076FE"/>
    <w:lvl w:ilvl="0" w:tplc="880EEBA0">
      <w:numFmt w:val="bullet"/>
      <w:lvlText w:val=""/>
      <w:lvlJc w:val="left"/>
      <w:pPr>
        <w:ind w:left="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75757"/>
        <w:spacing w:val="0"/>
        <w:w w:val="100"/>
        <w:sz w:val="22"/>
        <w:szCs w:val="2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16912"/>
    <w:multiLevelType w:val="hybridMultilevel"/>
    <w:tmpl w:val="49D85A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52FA4"/>
    <w:multiLevelType w:val="hybridMultilevel"/>
    <w:tmpl w:val="E24289BC"/>
    <w:lvl w:ilvl="0" w:tplc="541E5934">
      <w:numFmt w:val="bullet"/>
      <w:lvlText w:val=""/>
      <w:lvlJc w:val="left"/>
      <w:pPr>
        <w:ind w:left="515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75757"/>
        <w:spacing w:val="0"/>
        <w:w w:val="100"/>
        <w:sz w:val="22"/>
        <w:szCs w:val="22"/>
        <w:lang w:val="en-US" w:eastAsia="en-US" w:bidi="ar-SA"/>
      </w:rPr>
    </w:lvl>
    <w:lvl w:ilvl="1" w:tplc="92B0DEEC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2" w:tplc="952C33E4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ar-SA"/>
      </w:rPr>
    </w:lvl>
    <w:lvl w:ilvl="3" w:tplc="0AC45CC6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4" w:tplc="825691AE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5" w:tplc="6CFA4708">
      <w:numFmt w:val="bullet"/>
      <w:lvlText w:val="•"/>
      <w:lvlJc w:val="left"/>
      <w:pPr>
        <w:ind w:left="8700" w:hanging="360"/>
      </w:pPr>
      <w:rPr>
        <w:rFonts w:hint="default"/>
        <w:lang w:val="en-US" w:eastAsia="en-US" w:bidi="ar-SA"/>
      </w:rPr>
    </w:lvl>
    <w:lvl w:ilvl="6" w:tplc="7F06A5C0">
      <w:numFmt w:val="bullet"/>
      <w:lvlText w:val="•"/>
      <w:lvlJc w:val="left"/>
      <w:pPr>
        <w:ind w:left="9408" w:hanging="360"/>
      </w:pPr>
      <w:rPr>
        <w:rFonts w:hint="default"/>
        <w:lang w:val="en-US" w:eastAsia="en-US" w:bidi="ar-SA"/>
      </w:rPr>
    </w:lvl>
    <w:lvl w:ilvl="7" w:tplc="20B072CE">
      <w:numFmt w:val="bullet"/>
      <w:lvlText w:val="•"/>
      <w:lvlJc w:val="left"/>
      <w:pPr>
        <w:ind w:left="10116" w:hanging="360"/>
      </w:pPr>
      <w:rPr>
        <w:rFonts w:hint="default"/>
        <w:lang w:val="en-US" w:eastAsia="en-US" w:bidi="ar-SA"/>
      </w:rPr>
    </w:lvl>
    <w:lvl w:ilvl="8" w:tplc="E9B6A146">
      <w:numFmt w:val="bullet"/>
      <w:lvlText w:val="•"/>
      <w:lvlJc w:val="left"/>
      <w:pPr>
        <w:ind w:left="10824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9"/>
  </w:num>
  <w:num w:numId="3">
    <w:abstractNumId w:val="22"/>
  </w:num>
  <w:num w:numId="4">
    <w:abstractNumId w:val="7"/>
  </w:num>
  <w:num w:numId="5">
    <w:abstractNumId w:val="10"/>
  </w:num>
  <w:num w:numId="6">
    <w:abstractNumId w:val="25"/>
  </w:num>
  <w:num w:numId="7">
    <w:abstractNumId w:val="9"/>
  </w:num>
  <w:num w:numId="8">
    <w:abstractNumId w:val="18"/>
  </w:num>
  <w:num w:numId="9">
    <w:abstractNumId w:val="21"/>
  </w:num>
  <w:num w:numId="10">
    <w:abstractNumId w:val="20"/>
  </w:num>
  <w:num w:numId="11">
    <w:abstractNumId w:val="5"/>
  </w:num>
  <w:num w:numId="12">
    <w:abstractNumId w:val="12"/>
  </w:num>
  <w:num w:numId="13">
    <w:abstractNumId w:val="2"/>
  </w:num>
  <w:num w:numId="14">
    <w:abstractNumId w:val="17"/>
  </w:num>
  <w:num w:numId="15">
    <w:abstractNumId w:val="13"/>
  </w:num>
  <w:num w:numId="16">
    <w:abstractNumId w:val="8"/>
  </w:num>
  <w:num w:numId="17">
    <w:abstractNumId w:val="23"/>
  </w:num>
  <w:num w:numId="18">
    <w:abstractNumId w:val="30"/>
  </w:num>
  <w:num w:numId="19">
    <w:abstractNumId w:val="14"/>
  </w:num>
  <w:num w:numId="20">
    <w:abstractNumId w:val="24"/>
  </w:num>
  <w:num w:numId="21">
    <w:abstractNumId w:val="15"/>
  </w:num>
  <w:num w:numId="22">
    <w:abstractNumId w:val="28"/>
  </w:num>
  <w:num w:numId="23">
    <w:abstractNumId w:val="6"/>
  </w:num>
  <w:num w:numId="24">
    <w:abstractNumId w:val="16"/>
  </w:num>
  <w:num w:numId="25">
    <w:abstractNumId w:val="11"/>
  </w:num>
  <w:num w:numId="26">
    <w:abstractNumId w:val="0"/>
  </w:num>
  <w:num w:numId="27">
    <w:abstractNumId w:val="4"/>
  </w:num>
  <w:num w:numId="28">
    <w:abstractNumId w:val="27"/>
  </w:num>
  <w:num w:numId="29">
    <w:abstractNumId w:val="1"/>
  </w:num>
  <w:num w:numId="30">
    <w:abstractNumId w:val="3"/>
  </w:num>
  <w:num w:numId="31">
    <w:abstractNumId w:val="26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1A"/>
    <w:rsid w:val="000D1BFD"/>
    <w:rsid w:val="000F1AD4"/>
    <w:rsid w:val="00166E62"/>
    <w:rsid w:val="00194E74"/>
    <w:rsid w:val="001A13F0"/>
    <w:rsid w:val="002455E6"/>
    <w:rsid w:val="00263DC7"/>
    <w:rsid w:val="00285606"/>
    <w:rsid w:val="002A16A5"/>
    <w:rsid w:val="002E4909"/>
    <w:rsid w:val="00342920"/>
    <w:rsid w:val="00355F72"/>
    <w:rsid w:val="003A5A18"/>
    <w:rsid w:val="003C6A4A"/>
    <w:rsid w:val="003D61A2"/>
    <w:rsid w:val="003E7454"/>
    <w:rsid w:val="00406C1E"/>
    <w:rsid w:val="00416348"/>
    <w:rsid w:val="00443EDF"/>
    <w:rsid w:val="0047621F"/>
    <w:rsid w:val="004B4FBB"/>
    <w:rsid w:val="004E7580"/>
    <w:rsid w:val="00514D70"/>
    <w:rsid w:val="00573165"/>
    <w:rsid w:val="005B2836"/>
    <w:rsid w:val="005B4CD7"/>
    <w:rsid w:val="006169CC"/>
    <w:rsid w:val="00634C50"/>
    <w:rsid w:val="006467C3"/>
    <w:rsid w:val="00646F6C"/>
    <w:rsid w:val="00657264"/>
    <w:rsid w:val="00664027"/>
    <w:rsid w:val="006868C9"/>
    <w:rsid w:val="006A4F2E"/>
    <w:rsid w:val="006E3ABB"/>
    <w:rsid w:val="006F34AE"/>
    <w:rsid w:val="006F54A5"/>
    <w:rsid w:val="007011F9"/>
    <w:rsid w:val="0075480A"/>
    <w:rsid w:val="00781A16"/>
    <w:rsid w:val="007A0274"/>
    <w:rsid w:val="007B3FFD"/>
    <w:rsid w:val="00802B92"/>
    <w:rsid w:val="008268CB"/>
    <w:rsid w:val="00887A5F"/>
    <w:rsid w:val="008B2AD8"/>
    <w:rsid w:val="008C3ECF"/>
    <w:rsid w:val="008E6B5C"/>
    <w:rsid w:val="0090261A"/>
    <w:rsid w:val="00963B6D"/>
    <w:rsid w:val="009960A5"/>
    <w:rsid w:val="009A70CA"/>
    <w:rsid w:val="009B1D71"/>
    <w:rsid w:val="009C12E3"/>
    <w:rsid w:val="009E30E3"/>
    <w:rsid w:val="009F6E59"/>
    <w:rsid w:val="00A4737A"/>
    <w:rsid w:val="00A75C47"/>
    <w:rsid w:val="00A91D0C"/>
    <w:rsid w:val="00AA57BA"/>
    <w:rsid w:val="00B77575"/>
    <w:rsid w:val="00BF4F0E"/>
    <w:rsid w:val="00C13AD5"/>
    <w:rsid w:val="00C24817"/>
    <w:rsid w:val="00C528EE"/>
    <w:rsid w:val="00CC6074"/>
    <w:rsid w:val="00D37D9B"/>
    <w:rsid w:val="00D4465B"/>
    <w:rsid w:val="00D73150"/>
    <w:rsid w:val="00DB73F3"/>
    <w:rsid w:val="00DC1CC1"/>
    <w:rsid w:val="00E04D0A"/>
    <w:rsid w:val="00E70E1E"/>
    <w:rsid w:val="00E92F12"/>
    <w:rsid w:val="00EE1022"/>
    <w:rsid w:val="00EE7D0C"/>
    <w:rsid w:val="00F40E65"/>
    <w:rsid w:val="00F67832"/>
    <w:rsid w:val="00F93491"/>
    <w:rsid w:val="00FA7B31"/>
    <w:rsid w:val="00FD6819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D71"/>
  </w:style>
  <w:style w:type="paragraph" w:styleId="Heading2">
    <w:name w:val="heading 2"/>
    <w:basedOn w:val="Normal"/>
    <w:link w:val="Heading2Char"/>
    <w:uiPriority w:val="1"/>
    <w:qFormat/>
    <w:rsid w:val="00166E62"/>
    <w:pPr>
      <w:widowControl w:val="0"/>
      <w:autoSpaceDE w:val="0"/>
      <w:autoSpaceDN w:val="0"/>
      <w:spacing w:after="0" w:line="240" w:lineRule="auto"/>
      <w:ind w:left="345"/>
      <w:outlineLvl w:val="1"/>
    </w:pPr>
    <w:rPr>
      <w:rFonts w:ascii="Calibri" w:eastAsia="Calibri" w:hAnsi="Calibri" w:cs="Calibri"/>
      <w:b/>
      <w:bCs/>
      <w:kern w:val="0"/>
      <w:u w:val="single" w:color="00000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F3"/>
  </w:style>
  <w:style w:type="paragraph" w:styleId="Footer">
    <w:name w:val="footer"/>
    <w:basedOn w:val="Normal"/>
    <w:link w:val="Foot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F3"/>
  </w:style>
  <w:style w:type="character" w:styleId="Strong">
    <w:name w:val="Strong"/>
    <w:basedOn w:val="DefaultParagraphFont"/>
    <w:uiPriority w:val="22"/>
    <w:qFormat/>
    <w:rsid w:val="003C6A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6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 w:bidi="hi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166E62"/>
    <w:rPr>
      <w:rFonts w:ascii="Calibri" w:eastAsia="Calibri" w:hAnsi="Calibri" w:cs="Calibri"/>
      <w:b/>
      <w:bCs/>
      <w:kern w:val="0"/>
      <w:u w:val="single" w:color="000000"/>
      <w14:ligatures w14:val="none"/>
    </w:rPr>
  </w:style>
  <w:style w:type="character" w:styleId="Hyperlink">
    <w:name w:val="Hyperlink"/>
    <w:basedOn w:val="DefaultParagraphFont"/>
    <w:uiPriority w:val="99"/>
    <w:unhideWhenUsed/>
    <w:rsid w:val="00F678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harichhriy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harichhriy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Rahul</cp:lastModifiedBy>
  <cp:revision>9</cp:revision>
  <dcterms:created xsi:type="dcterms:W3CDTF">2025-11-19T17:38:00Z</dcterms:created>
  <dcterms:modified xsi:type="dcterms:W3CDTF">2025-11-20T05:57:00Z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