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44DA" w14:textId="77777777" w:rsidR="00A91415" w:rsidRPr="006A1022" w:rsidRDefault="00567D24">
      <w:pPr>
        <w:rPr>
          <w:sz w:val="20"/>
          <w:szCs w:val="20"/>
        </w:rPr>
      </w:pPr>
      <w:r w:rsidRPr="006A1022">
        <w:rPr>
          <w:sz w:val="20"/>
          <w:szCs w:val="20"/>
        </w:rPr>
        <w:drawing>
          <wp:inline distT="0" distB="0" distL="0" distR="0" wp14:anchorId="6808F754" wp14:editId="6AEFB402">
            <wp:extent cx="5943600" cy="4027805"/>
            <wp:effectExtent l="0" t="0" r="0" b="0"/>
            <wp:docPr id="1482206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06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91415" w:rsidRPr="006A1022" w14:paraId="1D41DE56" w14:textId="77777777" w:rsidTr="004A3EFF">
        <w:tc>
          <w:tcPr>
            <w:tcW w:w="3116" w:type="dxa"/>
          </w:tcPr>
          <w:p w14:paraId="4F9E2AFD" w14:textId="32B1874C" w:rsidR="00A91415" w:rsidRPr="006A1022" w:rsidRDefault="00F17A10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User Story- </w:t>
            </w:r>
            <w:r w:rsidR="00D33DFC" w:rsidRPr="006A1022">
              <w:rPr>
                <w:sz w:val="20"/>
                <w:szCs w:val="20"/>
              </w:rPr>
              <w:t>0</w:t>
            </w:r>
            <w:r w:rsidRPr="006A1022"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gridSpan w:val="2"/>
          </w:tcPr>
          <w:p w14:paraId="01E3FB7D" w14:textId="262A46AD" w:rsidR="00A91415" w:rsidRPr="006A1022" w:rsidRDefault="00773D94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Task- </w:t>
            </w:r>
            <w:r w:rsidR="00A9288B">
              <w:rPr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490699AA" w14:textId="6137B1B0" w:rsidR="00A91415" w:rsidRPr="006A1022" w:rsidRDefault="007E088A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Priority- High</w:t>
            </w:r>
          </w:p>
        </w:tc>
      </w:tr>
      <w:tr w:rsidR="00A91415" w:rsidRPr="006A1022" w14:paraId="7AC576FB" w14:textId="77777777">
        <w:tc>
          <w:tcPr>
            <w:tcW w:w="9350" w:type="dxa"/>
            <w:gridSpan w:val="4"/>
          </w:tcPr>
          <w:p w14:paraId="7D9EAA56" w14:textId="77777777" w:rsidR="00A91415" w:rsidRPr="006A1022" w:rsidRDefault="0099314F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As a farmer</w:t>
            </w:r>
          </w:p>
          <w:p w14:paraId="1ECE25DF" w14:textId="77777777" w:rsidR="0099314F" w:rsidRPr="006A1022" w:rsidRDefault="0099314F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I want to r</w:t>
            </w:r>
            <w:r w:rsidR="00ED58A9" w:rsidRPr="006A1022">
              <w:rPr>
                <w:sz w:val="20"/>
                <w:szCs w:val="20"/>
              </w:rPr>
              <w:t xml:space="preserve">egister an account </w:t>
            </w:r>
          </w:p>
          <w:p w14:paraId="02FB38FA" w14:textId="0B0230BB" w:rsidR="00ED58A9" w:rsidRPr="006A1022" w:rsidRDefault="00ED58A9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So that I can access product listings.</w:t>
            </w:r>
          </w:p>
        </w:tc>
      </w:tr>
      <w:tr w:rsidR="00A91415" w:rsidRPr="006A1022" w14:paraId="3345980F" w14:textId="77777777" w:rsidTr="004D16F7">
        <w:tc>
          <w:tcPr>
            <w:tcW w:w="4675" w:type="dxa"/>
            <w:gridSpan w:val="2"/>
          </w:tcPr>
          <w:p w14:paraId="45A1631B" w14:textId="028E9CFD" w:rsidR="00A91415" w:rsidRPr="006A1022" w:rsidRDefault="003A0CD9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BV-</w:t>
            </w:r>
            <w:r w:rsidR="006D46A6" w:rsidRPr="006A1022">
              <w:rPr>
                <w:sz w:val="20"/>
                <w:szCs w:val="20"/>
              </w:rPr>
              <w:t xml:space="preserve"> </w:t>
            </w:r>
            <w:r w:rsidRPr="006A1022">
              <w:rPr>
                <w:sz w:val="20"/>
                <w:szCs w:val="20"/>
              </w:rPr>
              <w:t>5</w:t>
            </w:r>
            <w:r w:rsidR="00A5428E" w:rsidRPr="006A1022"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047262D1" w14:textId="5F626752" w:rsidR="00A91415" w:rsidRPr="006A1022" w:rsidRDefault="003A0CD9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CP-</w:t>
            </w:r>
            <w:r w:rsidR="00A5428E" w:rsidRPr="006A1022">
              <w:rPr>
                <w:sz w:val="20"/>
                <w:szCs w:val="20"/>
              </w:rPr>
              <w:t xml:space="preserve"> 0</w:t>
            </w:r>
            <w:r w:rsidRPr="006A1022">
              <w:rPr>
                <w:sz w:val="20"/>
                <w:szCs w:val="20"/>
              </w:rPr>
              <w:t>2</w:t>
            </w:r>
          </w:p>
        </w:tc>
      </w:tr>
      <w:tr w:rsidR="00A91415" w:rsidRPr="006A1022" w14:paraId="38123676" w14:textId="77777777">
        <w:tc>
          <w:tcPr>
            <w:tcW w:w="9350" w:type="dxa"/>
            <w:gridSpan w:val="4"/>
          </w:tcPr>
          <w:p w14:paraId="30AB139D" w14:textId="343263CF" w:rsidR="00A91415" w:rsidRPr="006A1022" w:rsidRDefault="003A0CD9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Acceptance Criteria:</w:t>
            </w:r>
          </w:p>
          <w:p w14:paraId="15836927" w14:textId="04D47CB5" w:rsidR="005260FB" w:rsidRPr="006A1022" w:rsidRDefault="005260FB" w:rsidP="005260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Farmer should be able to register with </w:t>
            </w:r>
            <w:r w:rsidR="00BE1614" w:rsidRPr="006A1022">
              <w:rPr>
                <w:sz w:val="20"/>
                <w:szCs w:val="20"/>
              </w:rPr>
              <w:t>name, email, mobile and password.</w:t>
            </w:r>
          </w:p>
          <w:p w14:paraId="1290D178" w14:textId="2AF2C0D2" w:rsidR="00BE1614" w:rsidRPr="006A1022" w:rsidRDefault="00BE1614" w:rsidP="005260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Validate required fields.</w:t>
            </w:r>
          </w:p>
          <w:p w14:paraId="0FE750C4" w14:textId="712C0031" w:rsidR="003A0CD9" w:rsidRPr="006A1022" w:rsidRDefault="00D74924" w:rsidP="005D094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Show confirmation after successful registration.</w:t>
            </w:r>
          </w:p>
        </w:tc>
      </w:tr>
    </w:tbl>
    <w:p w14:paraId="28CC8B0B" w14:textId="04319275" w:rsidR="00567D24" w:rsidRPr="006A1022" w:rsidRDefault="00567D2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6354C" w:rsidRPr="006A1022" w14:paraId="5B692300" w14:textId="77777777" w:rsidTr="0048212C">
        <w:tc>
          <w:tcPr>
            <w:tcW w:w="3116" w:type="dxa"/>
          </w:tcPr>
          <w:p w14:paraId="50CA9917" w14:textId="75B289AF" w:rsidR="0026354C" w:rsidRPr="006A1022" w:rsidRDefault="008E1A42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User Story- 02</w:t>
            </w:r>
          </w:p>
        </w:tc>
        <w:tc>
          <w:tcPr>
            <w:tcW w:w="3117" w:type="dxa"/>
            <w:gridSpan w:val="2"/>
          </w:tcPr>
          <w:p w14:paraId="075FF31B" w14:textId="1F38645B" w:rsidR="0026354C" w:rsidRPr="006A1022" w:rsidRDefault="008E1A42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Task</w:t>
            </w:r>
            <w:r w:rsidR="00BE2200" w:rsidRPr="006A1022">
              <w:rPr>
                <w:sz w:val="20"/>
                <w:szCs w:val="20"/>
              </w:rPr>
              <w:t xml:space="preserve">- </w:t>
            </w:r>
            <w:r w:rsidR="00A9288B">
              <w:rPr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06FE0DEE" w14:textId="1A554BA1" w:rsidR="0026354C" w:rsidRPr="006A1022" w:rsidRDefault="00BE2200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Priority-</w:t>
            </w:r>
            <w:r w:rsidR="00394225" w:rsidRPr="006A1022">
              <w:rPr>
                <w:sz w:val="20"/>
                <w:szCs w:val="20"/>
              </w:rPr>
              <w:t xml:space="preserve"> High </w:t>
            </w:r>
          </w:p>
        </w:tc>
      </w:tr>
      <w:tr w:rsidR="0026354C" w:rsidRPr="006A1022" w14:paraId="589F57B5" w14:textId="77777777" w:rsidTr="0048212C">
        <w:tc>
          <w:tcPr>
            <w:tcW w:w="9350" w:type="dxa"/>
            <w:gridSpan w:val="4"/>
          </w:tcPr>
          <w:p w14:paraId="448362D1" w14:textId="77777777" w:rsidR="0026354C" w:rsidRPr="006A1022" w:rsidRDefault="008106D4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As a farmer</w:t>
            </w:r>
          </w:p>
          <w:p w14:paraId="6D6A0F32" w14:textId="77777777" w:rsidR="008106D4" w:rsidRPr="006A1022" w:rsidRDefault="008106D4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I want to log in using email</w:t>
            </w:r>
            <w:r w:rsidR="00544D1D" w:rsidRPr="006A1022">
              <w:rPr>
                <w:sz w:val="20"/>
                <w:szCs w:val="20"/>
              </w:rPr>
              <w:t xml:space="preserve"> and password</w:t>
            </w:r>
          </w:p>
          <w:p w14:paraId="6B709209" w14:textId="379453C5" w:rsidR="00544D1D" w:rsidRPr="006A1022" w:rsidRDefault="00544D1D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So that I can </w:t>
            </w:r>
            <w:r w:rsidR="006D46A6" w:rsidRPr="006A1022">
              <w:rPr>
                <w:sz w:val="20"/>
                <w:szCs w:val="20"/>
              </w:rPr>
              <w:t>securely access my account.</w:t>
            </w:r>
          </w:p>
        </w:tc>
      </w:tr>
      <w:tr w:rsidR="0026354C" w:rsidRPr="006A1022" w14:paraId="167B5910" w14:textId="77777777" w:rsidTr="0048212C">
        <w:tc>
          <w:tcPr>
            <w:tcW w:w="4675" w:type="dxa"/>
            <w:gridSpan w:val="2"/>
          </w:tcPr>
          <w:p w14:paraId="73F49F14" w14:textId="20591615" w:rsidR="0026354C" w:rsidRPr="006A1022" w:rsidRDefault="00BE2200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BV-</w:t>
            </w:r>
            <w:r w:rsidR="006D46A6" w:rsidRPr="006A1022">
              <w:rPr>
                <w:sz w:val="20"/>
                <w:szCs w:val="20"/>
              </w:rPr>
              <w:t xml:space="preserve"> </w:t>
            </w:r>
            <w:r w:rsidR="00A5428E" w:rsidRPr="006A1022">
              <w:rPr>
                <w:sz w:val="20"/>
                <w:szCs w:val="20"/>
              </w:rPr>
              <w:t>500</w:t>
            </w:r>
          </w:p>
        </w:tc>
        <w:tc>
          <w:tcPr>
            <w:tcW w:w="4675" w:type="dxa"/>
            <w:gridSpan w:val="2"/>
          </w:tcPr>
          <w:p w14:paraId="0A87CACA" w14:textId="057AD31F" w:rsidR="0026354C" w:rsidRPr="006A1022" w:rsidRDefault="00BE2200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CP-</w:t>
            </w:r>
            <w:r w:rsidR="00A5428E" w:rsidRPr="006A1022">
              <w:rPr>
                <w:sz w:val="20"/>
                <w:szCs w:val="20"/>
              </w:rPr>
              <w:t xml:space="preserve"> </w:t>
            </w:r>
            <w:r w:rsidR="00322544" w:rsidRPr="006A1022">
              <w:rPr>
                <w:sz w:val="20"/>
                <w:szCs w:val="20"/>
              </w:rPr>
              <w:t>0</w:t>
            </w:r>
            <w:r w:rsidR="002D2093" w:rsidRPr="006A1022">
              <w:rPr>
                <w:sz w:val="20"/>
                <w:szCs w:val="20"/>
              </w:rPr>
              <w:t>2</w:t>
            </w:r>
          </w:p>
        </w:tc>
      </w:tr>
      <w:tr w:rsidR="0026354C" w:rsidRPr="006A1022" w14:paraId="4E4D623B" w14:textId="77777777" w:rsidTr="0048212C">
        <w:tc>
          <w:tcPr>
            <w:tcW w:w="9350" w:type="dxa"/>
            <w:gridSpan w:val="4"/>
          </w:tcPr>
          <w:p w14:paraId="413B858E" w14:textId="77777777" w:rsidR="0026354C" w:rsidRPr="006A1022" w:rsidRDefault="00BE2200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Acceptance Criteria:</w:t>
            </w:r>
          </w:p>
          <w:p w14:paraId="0F009236" w14:textId="7330B362" w:rsidR="00322544" w:rsidRPr="006A1022" w:rsidRDefault="00542557" w:rsidP="0032254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Login form with email and password.</w:t>
            </w:r>
          </w:p>
          <w:p w14:paraId="7E22A1FF" w14:textId="724B58F3" w:rsidR="00542557" w:rsidRPr="006A1022" w:rsidRDefault="00280C40" w:rsidP="0032254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Validate the credentials.</w:t>
            </w:r>
          </w:p>
          <w:p w14:paraId="15147EB3" w14:textId="737FFD45" w:rsidR="00C8037B" w:rsidRPr="006A1022" w:rsidRDefault="00280C40" w:rsidP="005D094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Redirect to das</w:t>
            </w:r>
            <w:r w:rsidR="001E30AF" w:rsidRPr="006A1022">
              <w:rPr>
                <w:sz w:val="20"/>
                <w:szCs w:val="20"/>
              </w:rPr>
              <w:t>hboard.</w:t>
            </w:r>
          </w:p>
        </w:tc>
      </w:tr>
    </w:tbl>
    <w:p w14:paraId="0BBE6547" w14:textId="77777777" w:rsidR="00C8037B" w:rsidRPr="006A1022" w:rsidRDefault="00C8037B">
      <w:pPr>
        <w:rPr>
          <w:sz w:val="20"/>
          <w:szCs w:val="20"/>
        </w:rPr>
      </w:pPr>
    </w:p>
    <w:p w14:paraId="6B0A7076" w14:textId="77777777" w:rsidR="00DB69DE" w:rsidRPr="006A1022" w:rsidRDefault="00DB69DE">
      <w:pPr>
        <w:rPr>
          <w:sz w:val="20"/>
          <w:szCs w:val="20"/>
        </w:rPr>
      </w:pPr>
    </w:p>
    <w:p w14:paraId="5130FCCF" w14:textId="77777777" w:rsidR="00DB69DE" w:rsidRPr="006A1022" w:rsidRDefault="00DB69D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6F2A182B" w14:textId="77777777" w:rsidTr="0048212C">
        <w:tc>
          <w:tcPr>
            <w:tcW w:w="3116" w:type="dxa"/>
          </w:tcPr>
          <w:p w14:paraId="033D0302" w14:textId="1727FAF2" w:rsidR="00253649" w:rsidRPr="006A1022" w:rsidRDefault="00766400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lastRenderedPageBreak/>
              <w:t>User Story-</w:t>
            </w:r>
            <w:r w:rsidR="00461BA8" w:rsidRPr="006A1022">
              <w:rPr>
                <w:sz w:val="20"/>
                <w:szCs w:val="20"/>
              </w:rPr>
              <w:t xml:space="preserve"> 03</w:t>
            </w:r>
          </w:p>
        </w:tc>
        <w:tc>
          <w:tcPr>
            <w:tcW w:w="3117" w:type="dxa"/>
            <w:gridSpan w:val="2"/>
          </w:tcPr>
          <w:p w14:paraId="56A90EA9" w14:textId="1EEA0BED" w:rsidR="00253649" w:rsidRPr="006A1022" w:rsidRDefault="00461BA8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Task- </w:t>
            </w:r>
            <w:r w:rsidR="00A9288B"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2EA4464F" w14:textId="2AB203AC" w:rsidR="00253649" w:rsidRPr="006A1022" w:rsidRDefault="00461BA8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Priority- </w:t>
            </w:r>
            <w:r w:rsidR="00E026AB" w:rsidRPr="006A1022">
              <w:rPr>
                <w:sz w:val="20"/>
                <w:szCs w:val="20"/>
              </w:rPr>
              <w:t>High</w:t>
            </w:r>
          </w:p>
        </w:tc>
      </w:tr>
      <w:tr w:rsidR="00253649" w:rsidRPr="006A1022" w14:paraId="14074099" w14:textId="77777777" w:rsidTr="0048212C">
        <w:tc>
          <w:tcPr>
            <w:tcW w:w="9350" w:type="dxa"/>
            <w:gridSpan w:val="4"/>
          </w:tcPr>
          <w:p w14:paraId="265B8859" w14:textId="77777777" w:rsidR="00253649" w:rsidRPr="006A1022" w:rsidRDefault="00E026AB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As a farmer</w:t>
            </w:r>
          </w:p>
          <w:p w14:paraId="2D91E19D" w14:textId="766D31EC" w:rsidR="00E026AB" w:rsidRPr="006A1022" w:rsidRDefault="00E026AB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I want to browse </w:t>
            </w:r>
            <w:r w:rsidR="005C4E1C" w:rsidRPr="006A1022">
              <w:rPr>
                <w:sz w:val="20"/>
                <w:szCs w:val="20"/>
              </w:rPr>
              <w:t>fertilizer</w:t>
            </w:r>
            <w:r w:rsidR="00032BD6" w:rsidRPr="006A1022">
              <w:rPr>
                <w:sz w:val="20"/>
                <w:szCs w:val="20"/>
              </w:rPr>
              <w:t>, seeds, pesticides</w:t>
            </w:r>
          </w:p>
          <w:p w14:paraId="3CEE10CC" w14:textId="325E69A1" w:rsidR="005C4E1C" w:rsidRPr="006A1022" w:rsidRDefault="005C4E1C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So that I can choose what I need</w:t>
            </w:r>
          </w:p>
        </w:tc>
      </w:tr>
      <w:tr w:rsidR="00253649" w:rsidRPr="006A1022" w14:paraId="7AEBABFD" w14:textId="77777777" w:rsidTr="0048212C">
        <w:tc>
          <w:tcPr>
            <w:tcW w:w="4675" w:type="dxa"/>
            <w:gridSpan w:val="2"/>
          </w:tcPr>
          <w:p w14:paraId="7545E2EE" w14:textId="22345C6C" w:rsidR="00253649" w:rsidRPr="006A1022" w:rsidRDefault="005C4E1C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BV-</w:t>
            </w:r>
            <w:r w:rsidR="002D2093" w:rsidRPr="006A1022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4675" w:type="dxa"/>
            <w:gridSpan w:val="2"/>
          </w:tcPr>
          <w:p w14:paraId="151FAAE4" w14:textId="59D52D97" w:rsidR="00253649" w:rsidRPr="006A1022" w:rsidRDefault="002D2093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CP- 01</w:t>
            </w:r>
          </w:p>
        </w:tc>
      </w:tr>
      <w:tr w:rsidR="00253649" w:rsidRPr="006A1022" w14:paraId="21498736" w14:textId="77777777" w:rsidTr="0048212C">
        <w:tc>
          <w:tcPr>
            <w:tcW w:w="9350" w:type="dxa"/>
            <w:gridSpan w:val="4"/>
          </w:tcPr>
          <w:p w14:paraId="17C01857" w14:textId="77777777" w:rsidR="007301BA" w:rsidRPr="006A1022" w:rsidRDefault="007301BA" w:rsidP="007301BA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Acceptance Criteria:</w:t>
            </w:r>
          </w:p>
          <w:p w14:paraId="6B424386" w14:textId="2887C573" w:rsidR="00253649" w:rsidRPr="006A1022" w:rsidRDefault="00E54B7D" w:rsidP="00E3147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The user clicks on the category.</w:t>
            </w:r>
          </w:p>
          <w:p w14:paraId="3E320DD5" w14:textId="030B3B58" w:rsidR="00E54B7D" w:rsidRPr="006A1022" w:rsidRDefault="005D094C" w:rsidP="00E3147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The system displays all ava</w:t>
            </w:r>
            <w:r w:rsidR="00DB69DE" w:rsidRPr="006A1022">
              <w:rPr>
                <w:sz w:val="20"/>
                <w:szCs w:val="20"/>
              </w:rPr>
              <w:t>ilable fertilizer</w:t>
            </w:r>
            <w:r w:rsidR="00AD74C4" w:rsidRPr="006A1022">
              <w:rPr>
                <w:sz w:val="20"/>
                <w:szCs w:val="20"/>
              </w:rPr>
              <w:t>, seeds, pesticides</w:t>
            </w:r>
            <w:r w:rsidR="00DB69DE" w:rsidRPr="006A1022">
              <w:rPr>
                <w:sz w:val="20"/>
                <w:szCs w:val="20"/>
              </w:rPr>
              <w:t xml:space="preserve"> products.</w:t>
            </w:r>
          </w:p>
        </w:tc>
      </w:tr>
    </w:tbl>
    <w:p w14:paraId="65B8F287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075FEE41" w14:textId="77777777" w:rsidTr="0048212C">
        <w:tc>
          <w:tcPr>
            <w:tcW w:w="3116" w:type="dxa"/>
          </w:tcPr>
          <w:p w14:paraId="1B260B07" w14:textId="420E553A" w:rsidR="00253649" w:rsidRPr="006A1022" w:rsidRDefault="00FD0597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User Story- 04</w:t>
            </w:r>
          </w:p>
        </w:tc>
        <w:tc>
          <w:tcPr>
            <w:tcW w:w="3117" w:type="dxa"/>
            <w:gridSpan w:val="2"/>
          </w:tcPr>
          <w:p w14:paraId="1D81D6B3" w14:textId="6942309B" w:rsidR="00253649" w:rsidRPr="006A1022" w:rsidRDefault="00FD0597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Task- </w:t>
            </w:r>
            <w:r w:rsidR="00A9288B"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19164BA0" w14:textId="2831870A" w:rsidR="00253649" w:rsidRPr="006A1022" w:rsidRDefault="00FD0597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Priority-</w:t>
            </w:r>
            <w:r w:rsidR="0072768B" w:rsidRPr="006A1022">
              <w:rPr>
                <w:sz w:val="20"/>
                <w:szCs w:val="20"/>
              </w:rPr>
              <w:t xml:space="preserve"> High</w:t>
            </w:r>
          </w:p>
        </w:tc>
      </w:tr>
      <w:tr w:rsidR="00253649" w:rsidRPr="006A1022" w14:paraId="74C61D61" w14:textId="77777777" w:rsidTr="0048212C">
        <w:tc>
          <w:tcPr>
            <w:tcW w:w="9350" w:type="dxa"/>
            <w:gridSpan w:val="4"/>
          </w:tcPr>
          <w:p w14:paraId="70AF1B8D" w14:textId="77777777" w:rsidR="00253649" w:rsidRPr="006A1022" w:rsidRDefault="0072768B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As a farmer</w:t>
            </w:r>
          </w:p>
          <w:p w14:paraId="4692BF96" w14:textId="77777777" w:rsidR="007C60B9" w:rsidRPr="006A1022" w:rsidRDefault="007C60B9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I want to search for seeds</w:t>
            </w:r>
            <w:r w:rsidR="00FE2CEC" w:rsidRPr="006A1022">
              <w:rPr>
                <w:sz w:val="20"/>
                <w:szCs w:val="20"/>
              </w:rPr>
              <w:t xml:space="preserve"> </w:t>
            </w:r>
          </w:p>
          <w:p w14:paraId="0643DEC7" w14:textId="3D5F566D" w:rsidR="00FE2CEC" w:rsidRPr="006A1022" w:rsidRDefault="00FE2CEC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So that I can quickly find </w:t>
            </w:r>
            <w:r w:rsidR="00ED4684" w:rsidRPr="006A1022">
              <w:rPr>
                <w:sz w:val="20"/>
                <w:szCs w:val="20"/>
              </w:rPr>
              <w:t>the required</w:t>
            </w:r>
            <w:r w:rsidRPr="006A1022">
              <w:rPr>
                <w:sz w:val="20"/>
                <w:szCs w:val="20"/>
              </w:rPr>
              <w:t xml:space="preserve"> products.</w:t>
            </w:r>
          </w:p>
        </w:tc>
      </w:tr>
      <w:tr w:rsidR="00253649" w:rsidRPr="006A1022" w14:paraId="46669755" w14:textId="77777777" w:rsidTr="0048212C">
        <w:tc>
          <w:tcPr>
            <w:tcW w:w="4675" w:type="dxa"/>
            <w:gridSpan w:val="2"/>
          </w:tcPr>
          <w:p w14:paraId="6F620F11" w14:textId="4D4FE784" w:rsidR="00253649" w:rsidRPr="006A1022" w:rsidRDefault="00274427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BV- 400</w:t>
            </w:r>
          </w:p>
        </w:tc>
        <w:tc>
          <w:tcPr>
            <w:tcW w:w="4675" w:type="dxa"/>
            <w:gridSpan w:val="2"/>
          </w:tcPr>
          <w:p w14:paraId="1FE8F0B2" w14:textId="2002504B" w:rsidR="00253649" w:rsidRPr="006A1022" w:rsidRDefault="00274427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 xml:space="preserve">CP- </w:t>
            </w:r>
            <w:r w:rsidR="00F944FB" w:rsidRPr="006A1022">
              <w:rPr>
                <w:sz w:val="20"/>
                <w:szCs w:val="20"/>
              </w:rPr>
              <w:t>01</w:t>
            </w:r>
          </w:p>
        </w:tc>
      </w:tr>
      <w:tr w:rsidR="00253649" w:rsidRPr="006A1022" w14:paraId="6E0A02A4" w14:textId="77777777" w:rsidTr="0048212C">
        <w:tc>
          <w:tcPr>
            <w:tcW w:w="9350" w:type="dxa"/>
            <w:gridSpan w:val="4"/>
          </w:tcPr>
          <w:p w14:paraId="7977EAF5" w14:textId="77777777" w:rsidR="00253649" w:rsidRPr="006A1022" w:rsidRDefault="00F944FB" w:rsidP="0048212C">
            <w:p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Acceptance Criteria:</w:t>
            </w:r>
          </w:p>
          <w:p w14:paraId="4414D07F" w14:textId="77777777" w:rsidR="00F944FB" w:rsidRPr="006A1022" w:rsidRDefault="00FE467E" w:rsidP="00F944F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The user types the</w:t>
            </w:r>
            <w:r w:rsidR="00A92048" w:rsidRPr="006A1022">
              <w:rPr>
                <w:sz w:val="20"/>
                <w:szCs w:val="20"/>
              </w:rPr>
              <w:t xml:space="preserve"> product name in the search bar.</w:t>
            </w:r>
          </w:p>
          <w:p w14:paraId="68C87A55" w14:textId="2B73F308" w:rsidR="00A92048" w:rsidRPr="006A1022" w:rsidRDefault="00A92048" w:rsidP="00F944F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A1022">
              <w:rPr>
                <w:sz w:val="20"/>
                <w:szCs w:val="20"/>
              </w:rPr>
              <w:t>The system filte</w:t>
            </w:r>
            <w:r w:rsidR="00E113DA" w:rsidRPr="006A1022">
              <w:rPr>
                <w:sz w:val="20"/>
                <w:szCs w:val="20"/>
              </w:rPr>
              <w:t>rs and displays matching product.</w:t>
            </w:r>
          </w:p>
        </w:tc>
      </w:tr>
    </w:tbl>
    <w:p w14:paraId="2F81A1B9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5983F7A8" w14:textId="77777777" w:rsidTr="0048212C">
        <w:tc>
          <w:tcPr>
            <w:tcW w:w="3116" w:type="dxa"/>
          </w:tcPr>
          <w:p w14:paraId="1EFAED5A" w14:textId="2F79D8FB" w:rsidR="00253649" w:rsidRPr="006A1022" w:rsidRDefault="006A102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story- 05</w:t>
            </w:r>
          </w:p>
        </w:tc>
        <w:tc>
          <w:tcPr>
            <w:tcW w:w="3117" w:type="dxa"/>
            <w:gridSpan w:val="2"/>
          </w:tcPr>
          <w:p w14:paraId="1B706A97" w14:textId="12A4919A" w:rsidR="00253649" w:rsidRPr="006A1022" w:rsidRDefault="006A102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Task- 1</w:t>
            </w:r>
          </w:p>
        </w:tc>
        <w:tc>
          <w:tcPr>
            <w:tcW w:w="3117" w:type="dxa"/>
          </w:tcPr>
          <w:p w14:paraId="42B5F4FA" w14:textId="7C0CC0BF" w:rsidR="00253649" w:rsidRPr="006A1022" w:rsidRDefault="00D9537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253649" w:rsidRPr="006A1022" w14:paraId="1C27F632" w14:textId="77777777" w:rsidTr="0048212C">
        <w:tc>
          <w:tcPr>
            <w:tcW w:w="9350" w:type="dxa"/>
            <w:gridSpan w:val="4"/>
          </w:tcPr>
          <w:p w14:paraId="1AF7A988" w14:textId="77777777" w:rsidR="00253649" w:rsidRDefault="00F24E6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7E75DD2F" w14:textId="77777777" w:rsidR="00F24E6B" w:rsidRDefault="00F24E6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view product details</w:t>
            </w:r>
          </w:p>
          <w:p w14:paraId="36C0C3E5" w14:textId="3079B773" w:rsidR="00F24E6B" w:rsidRPr="006A1022" w:rsidRDefault="00F24E6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make informed decision</w:t>
            </w:r>
          </w:p>
        </w:tc>
      </w:tr>
      <w:tr w:rsidR="00253649" w:rsidRPr="006A1022" w14:paraId="280A05B9" w14:textId="77777777" w:rsidTr="0048212C">
        <w:tc>
          <w:tcPr>
            <w:tcW w:w="4675" w:type="dxa"/>
            <w:gridSpan w:val="2"/>
          </w:tcPr>
          <w:p w14:paraId="441C9303" w14:textId="7D0CC94E" w:rsidR="00253649" w:rsidRPr="006A1022" w:rsidRDefault="00391AA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BV- 400 </w:t>
            </w:r>
          </w:p>
        </w:tc>
        <w:tc>
          <w:tcPr>
            <w:tcW w:w="4675" w:type="dxa"/>
            <w:gridSpan w:val="2"/>
          </w:tcPr>
          <w:p w14:paraId="1740B26F" w14:textId="04CF11F0" w:rsidR="00253649" w:rsidRPr="006A1022" w:rsidRDefault="00391AA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CP- 01</w:t>
            </w:r>
          </w:p>
        </w:tc>
      </w:tr>
      <w:tr w:rsidR="00253649" w:rsidRPr="006A1022" w14:paraId="0A366B32" w14:textId="77777777" w:rsidTr="0048212C">
        <w:tc>
          <w:tcPr>
            <w:tcW w:w="9350" w:type="dxa"/>
            <w:gridSpan w:val="4"/>
          </w:tcPr>
          <w:p w14:paraId="487CD06E" w14:textId="77777777" w:rsidR="00253649" w:rsidRDefault="00391AA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Acceptance </w:t>
            </w:r>
            <w:r w:rsidR="00A9288B">
              <w:rPr>
                <w:sz w:val="20"/>
                <w:szCs w:val="20"/>
              </w:rPr>
              <w:t>Criteria:</w:t>
            </w:r>
          </w:p>
          <w:p w14:paraId="1A85E48B" w14:textId="77777777" w:rsidR="00A9288B" w:rsidRDefault="00E32E2D" w:rsidP="00A9288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clicks on a product.</w:t>
            </w:r>
          </w:p>
          <w:p w14:paraId="238A42EE" w14:textId="17229C0D" w:rsidR="00E32E2D" w:rsidRPr="00A9288B" w:rsidRDefault="00E32E2D" w:rsidP="00A9288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shows full details including name, price</w:t>
            </w:r>
            <w:r w:rsidR="00F86685">
              <w:rPr>
                <w:sz w:val="20"/>
                <w:szCs w:val="20"/>
              </w:rPr>
              <w:t>, and description</w:t>
            </w:r>
            <w:r w:rsidR="00606813">
              <w:rPr>
                <w:sz w:val="20"/>
                <w:szCs w:val="20"/>
              </w:rPr>
              <w:t>.</w:t>
            </w:r>
          </w:p>
        </w:tc>
      </w:tr>
    </w:tbl>
    <w:p w14:paraId="50DF3B83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405FF045" w14:textId="77777777" w:rsidTr="0048212C">
        <w:tc>
          <w:tcPr>
            <w:tcW w:w="3116" w:type="dxa"/>
          </w:tcPr>
          <w:p w14:paraId="085CF767" w14:textId="2E11E78C" w:rsidR="00253649" w:rsidRPr="006A1022" w:rsidRDefault="00F8668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story- 0</w:t>
            </w:r>
            <w:r w:rsidR="0045098E">
              <w:rPr>
                <w:sz w:val="20"/>
                <w:szCs w:val="20"/>
              </w:rPr>
              <w:t>6</w:t>
            </w:r>
          </w:p>
        </w:tc>
        <w:tc>
          <w:tcPr>
            <w:tcW w:w="3117" w:type="dxa"/>
            <w:gridSpan w:val="2"/>
          </w:tcPr>
          <w:p w14:paraId="718BDF8A" w14:textId="2EB59B33" w:rsidR="00253649" w:rsidRPr="006A1022" w:rsidRDefault="0052484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Task- 3</w:t>
            </w:r>
          </w:p>
        </w:tc>
        <w:tc>
          <w:tcPr>
            <w:tcW w:w="3117" w:type="dxa"/>
          </w:tcPr>
          <w:p w14:paraId="1E0BA905" w14:textId="7C3DB639" w:rsidR="00253649" w:rsidRPr="006A1022" w:rsidRDefault="0052484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253649" w:rsidRPr="006A1022" w14:paraId="52BE1BC6" w14:textId="77777777" w:rsidTr="0048212C">
        <w:tc>
          <w:tcPr>
            <w:tcW w:w="9350" w:type="dxa"/>
            <w:gridSpan w:val="4"/>
          </w:tcPr>
          <w:p w14:paraId="44F7AC7E" w14:textId="77777777" w:rsidR="00253649" w:rsidRDefault="0052484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195BB58C" w14:textId="1FF0798E" w:rsidR="00FC3A4B" w:rsidRDefault="00FC3A4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add products to the cart</w:t>
            </w:r>
          </w:p>
          <w:p w14:paraId="3B915D89" w14:textId="16C5C97E" w:rsidR="00FC3A4B" w:rsidRPr="006A1022" w:rsidRDefault="00FC3A4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review and buy them later</w:t>
            </w:r>
          </w:p>
        </w:tc>
      </w:tr>
      <w:tr w:rsidR="00253649" w:rsidRPr="006A1022" w14:paraId="66BBE87F" w14:textId="77777777" w:rsidTr="0048212C">
        <w:tc>
          <w:tcPr>
            <w:tcW w:w="4675" w:type="dxa"/>
            <w:gridSpan w:val="2"/>
          </w:tcPr>
          <w:p w14:paraId="623C4DF3" w14:textId="372B78FB" w:rsidR="00253649" w:rsidRPr="006A1022" w:rsidRDefault="004F120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</w:t>
            </w:r>
            <w:r w:rsidR="00F16861">
              <w:rPr>
                <w:sz w:val="20"/>
                <w:szCs w:val="20"/>
              </w:rPr>
              <w:t>- 500</w:t>
            </w:r>
          </w:p>
        </w:tc>
        <w:tc>
          <w:tcPr>
            <w:tcW w:w="4675" w:type="dxa"/>
            <w:gridSpan w:val="2"/>
          </w:tcPr>
          <w:p w14:paraId="3E874702" w14:textId="08B5C0B1" w:rsidR="00253649" w:rsidRPr="006A1022" w:rsidRDefault="00F1686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CP- 02</w:t>
            </w:r>
          </w:p>
        </w:tc>
      </w:tr>
      <w:tr w:rsidR="00253649" w:rsidRPr="006A1022" w14:paraId="31A437F4" w14:textId="77777777" w:rsidTr="0048212C">
        <w:tc>
          <w:tcPr>
            <w:tcW w:w="9350" w:type="dxa"/>
            <w:gridSpan w:val="4"/>
          </w:tcPr>
          <w:p w14:paraId="78F835B4" w14:textId="77777777" w:rsidR="00253649" w:rsidRDefault="00F1686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447478B6" w14:textId="77777777" w:rsidR="00F16861" w:rsidRDefault="00F16861" w:rsidP="00F1686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</w:t>
            </w:r>
            <w:r w:rsidR="00ED665B">
              <w:rPr>
                <w:sz w:val="20"/>
                <w:szCs w:val="20"/>
              </w:rPr>
              <w:t>clicks on “Add to cart” on a product.</w:t>
            </w:r>
          </w:p>
          <w:p w14:paraId="46248C99" w14:textId="31845916" w:rsidR="00ED665B" w:rsidRDefault="00ED665B" w:rsidP="00F1686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adds product to </w:t>
            </w:r>
            <w:r w:rsidR="0033403C">
              <w:rPr>
                <w:sz w:val="20"/>
                <w:szCs w:val="20"/>
              </w:rPr>
              <w:t>the users cart.</w:t>
            </w:r>
          </w:p>
          <w:p w14:paraId="51D348FF" w14:textId="67D42C1D" w:rsidR="0033403C" w:rsidRPr="00F16861" w:rsidRDefault="0033403C" w:rsidP="00F1686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cart icon reflects updated item count.</w:t>
            </w:r>
          </w:p>
        </w:tc>
      </w:tr>
    </w:tbl>
    <w:p w14:paraId="7A2C1635" w14:textId="47F97490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218221B1" w14:textId="77777777" w:rsidTr="0048212C">
        <w:tc>
          <w:tcPr>
            <w:tcW w:w="3116" w:type="dxa"/>
          </w:tcPr>
          <w:p w14:paraId="02066644" w14:textId="4BF93631" w:rsidR="00253649" w:rsidRPr="006A1022" w:rsidRDefault="0045098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17" w:type="dxa"/>
            <w:gridSpan w:val="2"/>
          </w:tcPr>
          <w:p w14:paraId="4A8E0177" w14:textId="574FDC11" w:rsidR="00253649" w:rsidRPr="006A1022" w:rsidRDefault="0051625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Task- 4</w:t>
            </w:r>
          </w:p>
        </w:tc>
        <w:tc>
          <w:tcPr>
            <w:tcW w:w="3117" w:type="dxa"/>
          </w:tcPr>
          <w:p w14:paraId="44DB0601" w14:textId="35186D5C" w:rsidR="00253649" w:rsidRPr="006A1022" w:rsidRDefault="002D41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Medium</w:t>
            </w:r>
          </w:p>
        </w:tc>
      </w:tr>
      <w:tr w:rsidR="00253649" w:rsidRPr="006A1022" w14:paraId="4E0423F6" w14:textId="77777777" w:rsidTr="0048212C">
        <w:tc>
          <w:tcPr>
            <w:tcW w:w="9350" w:type="dxa"/>
            <w:gridSpan w:val="4"/>
          </w:tcPr>
          <w:p w14:paraId="63345272" w14:textId="77777777" w:rsidR="00253649" w:rsidRDefault="002D41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4BDDFE85" w14:textId="2B01A1D6" w:rsidR="002D4181" w:rsidRDefault="002D41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update the quantity </w:t>
            </w:r>
            <w:r w:rsidR="00A60C88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="008F41D9">
              <w:rPr>
                <w:sz w:val="20"/>
                <w:szCs w:val="20"/>
              </w:rPr>
              <w:t>the cart</w:t>
            </w:r>
            <w:r>
              <w:rPr>
                <w:sz w:val="20"/>
                <w:szCs w:val="20"/>
              </w:rPr>
              <w:t xml:space="preserve"> </w:t>
            </w:r>
          </w:p>
          <w:p w14:paraId="1853482A" w14:textId="488D2604" w:rsidR="002D4181" w:rsidRPr="006A1022" w:rsidRDefault="002D41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buy in the amount I need</w:t>
            </w:r>
          </w:p>
        </w:tc>
      </w:tr>
      <w:tr w:rsidR="00253649" w:rsidRPr="006A1022" w14:paraId="5D7145C5" w14:textId="77777777" w:rsidTr="0048212C">
        <w:tc>
          <w:tcPr>
            <w:tcW w:w="4675" w:type="dxa"/>
            <w:gridSpan w:val="2"/>
          </w:tcPr>
          <w:p w14:paraId="0FE470C2" w14:textId="6D6ED730" w:rsidR="00253649" w:rsidRPr="006A1022" w:rsidRDefault="008F41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BV- 400</w:t>
            </w:r>
          </w:p>
        </w:tc>
        <w:tc>
          <w:tcPr>
            <w:tcW w:w="4675" w:type="dxa"/>
            <w:gridSpan w:val="2"/>
          </w:tcPr>
          <w:p w14:paraId="49C67487" w14:textId="412B73E3" w:rsidR="00253649" w:rsidRPr="006A1022" w:rsidRDefault="008F41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CP- 02</w:t>
            </w:r>
          </w:p>
        </w:tc>
      </w:tr>
      <w:tr w:rsidR="00253649" w:rsidRPr="006A1022" w14:paraId="3CA63584" w14:textId="77777777" w:rsidTr="0048212C">
        <w:tc>
          <w:tcPr>
            <w:tcW w:w="9350" w:type="dxa"/>
            <w:gridSpan w:val="4"/>
          </w:tcPr>
          <w:p w14:paraId="4A4A59C2" w14:textId="77777777" w:rsidR="00253649" w:rsidRDefault="0079590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2141197" w14:textId="1650E532" w:rsidR="0079590D" w:rsidRDefault="0079590D" w:rsidP="007959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opens </w:t>
            </w:r>
            <w:r w:rsidR="00C12C5C">
              <w:rPr>
                <w:sz w:val="20"/>
                <w:szCs w:val="20"/>
              </w:rPr>
              <w:t>the cart</w:t>
            </w:r>
            <w:r>
              <w:rPr>
                <w:sz w:val="20"/>
                <w:szCs w:val="20"/>
              </w:rPr>
              <w:t>.</w:t>
            </w:r>
          </w:p>
          <w:p w14:paraId="3EA86058" w14:textId="77777777" w:rsidR="0079590D" w:rsidRDefault="00C12C5C" w:rsidP="007959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clicks on quantity input for an </w:t>
            </w:r>
            <w:r w:rsidR="0075724D">
              <w:rPr>
                <w:sz w:val="20"/>
                <w:szCs w:val="20"/>
              </w:rPr>
              <w:t>item.</w:t>
            </w:r>
          </w:p>
          <w:p w14:paraId="4C28FA88" w14:textId="77777777" w:rsidR="0075724D" w:rsidRDefault="0075724D" w:rsidP="007959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updates quantity.</w:t>
            </w:r>
          </w:p>
          <w:p w14:paraId="5D8E7187" w14:textId="286D77E8" w:rsidR="0075724D" w:rsidRPr="0079590D" w:rsidRDefault="0075724D" w:rsidP="007959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updates </w:t>
            </w:r>
            <w:r w:rsidR="00D01852">
              <w:rPr>
                <w:sz w:val="20"/>
                <w:szCs w:val="20"/>
              </w:rPr>
              <w:t>the total</w:t>
            </w:r>
            <w:r>
              <w:rPr>
                <w:sz w:val="20"/>
                <w:szCs w:val="20"/>
              </w:rPr>
              <w:t xml:space="preserve"> amount accordingly.</w:t>
            </w:r>
          </w:p>
        </w:tc>
      </w:tr>
    </w:tbl>
    <w:p w14:paraId="6840338C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4F7BFAC7" w14:textId="77777777" w:rsidTr="0075724D">
        <w:trPr>
          <w:trHeight w:val="132"/>
        </w:trPr>
        <w:tc>
          <w:tcPr>
            <w:tcW w:w="3116" w:type="dxa"/>
          </w:tcPr>
          <w:p w14:paraId="3CB4E4EB" w14:textId="2AEFB764" w:rsidR="00253649" w:rsidRPr="006A1022" w:rsidRDefault="0045098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User story- 0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17" w:type="dxa"/>
            <w:gridSpan w:val="2"/>
          </w:tcPr>
          <w:p w14:paraId="02BED04F" w14:textId="3AA52337" w:rsidR="00253649" w:rsidRPr="006A1022" w:rsidRDefault="0075724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6D4A1E5E" w14:textId="051E764C" w:rsidR="00253649" w:rsidRPr="006A1022" w:rsidRDefault="0075724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Medium</w:t>
            </w:r>
          </w:p>
        </w:tc>
      </w:tr>
      <w:tr w:rsidR="00253649" w:rsidRPr="006A1022" w14:paraId="4850CA00" w14:textId="77777777" w:rsidTr="0048212C">
        <w:tc>
          <w:tcPr>
            <w:tcW w:w="9350" w:type="dxa"/>
            <w:gridSpan w:val="4"/>
          </w:tcPr>
          <w:p w14:paraId="72973FE2" w14:textId="77777777" w:rsidR="00253649" w:rsidRDefault="0075724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7A1747A0" w14:textId="77777777" w:rsidR="0075724D" w:rsidRDefault="0075724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delete items from cart</w:t>
            </w:r>
          </w:p>
          <w:p w14:paraId="62509429" w14:textId="439C3549" w:rsidR="0075724D" w:rsidRPr="006A1022" w:rsidRDefault="00D0185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 no longer want them</w:t>
            </w:r>
          </w:p>
        </w:tc>
      </w:tr>
      <w:tr w:rsidR="00253649" w:rsidRPr="006A1022" w14:paraId="68C24CF0" w14:textId="77777777" w:rsidTr="0048212C">
        <w:tc>
          <w:tcPr>
            <w:tcW w:w="4675" w:type="dxa"/>
            <w:gridSpan w:val="2"/>
          </w:tcPr>
          <w:p w14:paraId="5E624B6C" w14:textId="5DB83221" w:rsidR="00253649" w:rsidRPr="006A1022" w:rsidRDefault="00C536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BV- 300</w:t>
            </w:r>
          </w:p>
        </w:tc>
        <w:tc>
          <w:tcPr>
            <w:tcW w:w="4675" w:type="dxa"/>
            <w:gridSpan w:val="2"/>
          </w:tcPr>
          <w:p w14:paraId="7BF45DE0" w14:textId="7D9BBC26" w:rsidR="00253649" w:rsidRPr="006A1022" w:rsidRDefault="00C536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CP- 01</w:t>
            </w:r>
          </w:p>
        </w:tc>
      </w:tr>
      <w:tr w:rsidR="00253649" w:rsidRPr="006A1022" w14:paraId="25AC86D9" w14:textId="77777777" w:rsidTr="0048212C">
        <w:tc>
          <w:tcPr>
            <w:tcW w:w="9350" w:type="dxa"/>
            <w:gridSpan w:val="4"/>
          </w:tcPr>
          <w:p w14:paraId="63F3782D" w14:textId="77777777" w:rsidR="00253649" w:rsidRDefault="00C536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7BB458E9" w14:textId="6C758EB8" w:rsidR="00C536D2" w:rsidRDefault="009D2D97" w:rsidP="00C536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opens the cart.</w:t>
            </w:r>
          </w:p>
          <w:p w14:paraId="5CD4B662" w14:textId="77777777" w:rsidR="009D2D97" w:rsidRDefault="009D2D97" w:rsidP="00C536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clicks </w:t>
            </w:r>
            <w:r w:rsidR="00B425BE">
              <w:rPr>
                <w:sz w:val="20"/>
                <w:szCs w:val="20"/>
              </w:rPr>
              <w:t>delete icon next to item.</w:t>
            </w:r>
          </w:p>
          <w:p w14:paraId="010E890E" w14:textId="3F957D86" w:rsidR="00B425BE" w:rsidRPr="00C536D2" w:rsidRDefault="00B425BE" w:rsidP="00C536D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removes items from the list and refreshes cart view.</w:t>
            </w:r>
          </w:p>
        </w:tc>
      </w:tr>
    </w:tbl>
    <w:p w14:paraId="261CDF72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3626D5C7" w14:textId="77777777" w:rsidTr="0048212C">
        <w:tc>
          <w:tcPr>
            <w:tcW w:w="3116" w:type="dxa"/>
          </w:tcPr>
          <w:p w14:paraId="66BE057A" w14:textId="22F6D2D2" w:rsidR="00253649" w:rsidRPr="006A1022" w:rsidRDefault="0045098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17" w:type="dxa"/>
            <w:gridSpan w:val="2"/>
          </w:tcPr>
          <w:p w14:paraId="22E50C13" w14:textId="4DBEB6BA" w:rsidR="00253649" w:rsidRPr="006A1022" w:rsidRDefault="00B425B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Task- </w:t>
            </w:r>
            <w:r w:rsidR="002176D8">
              <w:rPr>
                <w:sz w:val="20"/>
                <w:szCs w:val="20"/>
              </w:rPr>
              <w:t>04</w:t>
            </w:r>
          </w:p>
        </w:tc>
        <w:tc>
          <w:tcPr>
            <w:tcW w:w="3117" w:type="dxa"/>
          </w:tcPr>
          <w:p w14:paraId="480D0287" w14:textId="57179A33" w:rsidR="00253649" w:rsidRPr="006A1022" w:rsidRDefault="002176D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253649" w:rsidRPr="006A1022" w14:paraId="66F5E442" w14:textId="77777777" w:rsidTr="0048212C">
        <w:tc>
          <w:tcPr>
            <w:tcW w:w="9350" w:type="dxa"/>
            <w:gridSpan w:val="4"/>
          </w:tcPr>
          <w:p w14:paraId="47548920" w14:textId="77777777" w:rsidR="00253649" w:rsidRDefault="002176D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0266E695" w14:textId="0CAA0CEE" w:rsidR="002176D8" w:rsidRDefault="002176D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proceed to </w:t>
            </w:r>
            <w:r w:rsidR="00C2783E">
              <w:rPr>
                <w:sz w:val="20"/>
                <w:szCs w:val="20"/>
              </w:rPr>
              <w:t>checkout</w:t>
            </w:r>
          </w:p>
          <w:p w14:paraId="0AE3F9E1" w14:textId="1079BD52" w:rsidR="00C2783E" w:rsidRPr="006A1022" w:rsidRDefault="00C2783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that </w:t>
            </w:r>
            <w:r w:rsidR="005D26B7">
              <w:rPr>
                <w:sz w:val="20"/>
                <w:szCs w:val="20"/>
              </w:rPr>
              <w:t>I can place my order</w:t>
            </w:r>
          </w:p>
        </w:tc>
      </w:tr>
      <w:tr w:rsidR="00253649" w:rsidRPr="006A1022" w14:paraId="03937FA1" w14:textId="77777777" w:rsidTr="0048212C">
        <w:tc>
          <w:tcPr>
            <w:tcW w:w="4675" w:type="dxa"/>
            <w:gridSpan w:val="2"/>
          </w:tcPr>
          <w:p w14:paraId="0242A8AC" w14:textId="651C0CFC" w:rsidR="00253649" w:rsidRPr="006A1022" w:rsidRDefault="005D26B7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524D8927" w14:textId="64D23FBA" w:rsidR="00253649" w:rsidRPr="006A1022" w:rsidRDefault="005D26B7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253649" w:rsidRPr="006A1022" w14:paraId="650B812A" w14:textId="77777777" w:rsidTr="0048212C">
        <w:tc>
          <w:tcPr>
            <w:tcW w:w="9350" w:type="dxa"/>
            <w:gridSpan w:val="4"/>
          </w:tcPr>
          <w:p w14:paraId="31CD8AF3" w14:textId="77777777" w:rsidR="00253649" w:rsidRDefault="005D26B7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4E553127" w14:textId="4DC3E7C0" w:rsidR="00575FAB" w:rsidRDefault="00575FAB" w:rsidP="00575F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opens the cart.</w:t>
            </w:r>
          </w:p>
          <w:p w14:paraId="45137FFF" w14:textId="2E85880F" w:rsidR="00575FAB" w:rsidRDefault="00575FAB" w:rsidP="00575F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clicks on “Checkout”.</w:t>
            </w:r>
          </w:p>
          <w:p w14:paraId="74A72F2B" w14:textId="77777777" w:rsidR="00575FAB" w:rsidRDefault="00575FAB" w:rsidP="00575F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enters delivery details.</w:t>
            </w:r>
          </w:p>
          <w:p w14:paraId="4C940187" w14:textId="36EEAB06" w:rsidR="00575FAB" w:rsidRPr="00575FAB" w:rsidRDefault="00725E6E" w:rsidP="00575F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confirms and proceeds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payment.</w:t>
            </w:r>
          </w:p>
        </w:tc>
      </w:tr>
    </w:tbl>
    <w:p w14:paraId="5A9B4BC5" w14:textId="77777777" w:rsidR="00253649" w:rsidRPr="006A1022" w:rsidRDefault="002536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6A1022" w14:paraId="0CEADE41" w14:textId="77777777" w:rsidTr="0048212C">
        <w:tc>
          <w:tcPr>
            <w:tcW w:w="3116" w:type="dxa"/>
          </w:tcPr>
          <w:p w14:paraId="12B6B9FB" w14:textId="102D333B" w:rsidR="00253649" w:rsidRPr="006A1022" w:rsidRDefault="0045098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117" w:type="dxa"/>
            <w:gridSpan w:val="2"/>
          </w:tcPr>
          <w:p w14:paraId="07099DDD" w14:textId="6A4DC3FD" w:rsidR="00253649" w:rsidRPr="006A1022" w:rsidRDefault="00AD17B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16F9EC4C" w14:textId="355A825A" w:rsidR="00253649" w:rsidRPr="006A1022" w:rsidRDefault="00AD17B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253649" w:rsidRPr="006A1022" w14:paraId="727128DA" w14:textId="77777777" w:rsidTr="0048212C">
        <w:tc>
          <w:tcPr>
            <w:tcW w:w="9350" w:type="dxa"/>
            <w:gridSpan w:val="4"/>
          </w:tcPr>
          <w:p w14:paraId="41D8C63D" w14:textId="77777777" w:rsidR="00253649" w:rsidRDefault="00AD17B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0BFC78B2" w14:textId="06762D2A" w:rsidR="00AD17BE" w:rsidRDefault="00AD17B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choose payment </w:t>
            </w:r>
            <w:r w:rsidR="00C83E1B">
              <w:rPr>
                <w:sz w:val="20"/>
                <w:szCs w:val="20"/>
              </w:rPr>
              <w:t>modes like COD, UPI, card</w:t>
            </w:r>
          </w:p>
          <w:p w14:paraId="295D1165" w14:textId="2956179C" w:rsidR="00C83E1B" w:rsidRPr="006A1022" w:rsidRDefault="00C83E1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I can pay easily.</w:t>
            </w:r>
          </w:p>
        </w:tc>
      </w:tr>
      <w:tr w:rsidR="00253649" w:rsidRPr="006A1022" w14:paraId="78415960" w14:textId="77777777" w:rsidTr="0048212C">
        <w:tc>
          <w:tcPr>
            <w:tcW w:w="4675" w:type="dxa"/>
            <w:gridSpan w:val="2"/>
          </w:tcPr>
          <w:p w14:paraId="7A39393D" w14:textId="07965142" w:rsidR="00253649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0055D7B8" w14:textId="5F6072A8" w:rsidR="00253649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253649" w:rsidRPr="006A1022" w14:paraId="1309B63C" w14:textId="77777777" w:rsidTr="0048212C">
        <w:tc>
          <w:tcPr>
            <w:tcW w:w="9350" w:type="dxa"/>
            <w:gridSpan w:val="4"/>
          </w:tcPr>
          <w:p w14:paraId="7CE2D66B" w14:textId="77777777" w:rsidR="00253649" w:rsidRDefault="009F0A8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2C1E761B" w14:textId="77777777" w:rsidR="009F0A8F" w:rsidRDefault="009F0A8F" w:rsidP="009F0A8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selects payment option (COD, UPI, Cards)</w:t>
            </w:r>
          </w:p>
          <w:p w14:paraId="5023BC52" w14:textId="77777777" w:rsidR="001C050C" w:rsidRDefault="001C050C" w:rsidP="009F0A8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processes selection.</w:t>
            </w:r>
          </w:p>
          <w:p w14:paraId="7E0EA62B" w14:textId="27E8ADEC" w:rsidR="001C050C" w:rsidRPr="009F0A8F" w:rsidRDefault="001C050C" w:rsidP="009F0A8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redirects to payment gateway or confirm COD.</w:t>
            </w:r>
          </w:p>
        </w:tc>
      </w:tr>
    </w:tbl>
    <w:p w14:paraId="4DEFBE6F" w14:textId="77777777" w:rsidR="00F17A10" w:rsidRDefault="00F17A1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D50E0" w:rsidRPr="006A1022" w14:paraId="71DAC538" w14:textId="77777777" w:rsidTr="0048212C">
        <w:tc>
          <w:tcPr>
            <w:tcW w:w="3116" w:type="dxa"/>
          </w:tcPr>
          <w:p w14:paraId="6E82B171" w14:textId="38999C46" w:rsidR="00AD50E0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</w:t>
            </w:r>
            <w:r w:rsidR="00A41D4D"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gridSpan w:val="2"/>
          </w:tcPr>
          <w:p w14:paraId="26DE1F42" w14:textId="77777777" w:rsidR="00AD50E0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3261ED56" w14:textId="77777777" w:rsidR="00AD50E0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AD50E0" w:rsidRPr="006A1022" w14:paraId="002B8896" w14:textId="77777777" w:rsidTr="0048212C">
        <w:tc>
          <w:tcPr>
            <w:tcW w:w="9350" w:type="dxa"/>
            <w:gridSpan w:val="4"/>
          </w:tcPr>
          <w:p w14:paraId="70CCF265" w14:textId="77777777" w:rsidR="00AD50E0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6A96F12A" w14:textId="77777777" w:rsidR="00AD50E0" w:rsidRDefault="00C2581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receive an order confirmation email </w:t>
            </w:r>
          </w:p>
          <w:p w14:paraId="0FF33456" w14:textId="61958B56" w:rsidR="00C25811" w:rsidRPr="006A1022" w:rsidRDefault="00C2581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know my order was place successfully</w:t>
            </w:r>
          </w:p>
        </w:tc>
      </w:tr>
      <w:tr w:rsidR="00AD50E0" w:rsidRPr="006A1022" w14:paraId="15ECE350" w14:textId="77777777" w:rsidTr="0048212C">
        <w:tc>
          <w:tcPr>
            <w:tcW w:w="4675" w:type="dxa"/>
            <w:gridSpan w:val="2"/>
          </w:tcPr>
          <w:p w14:paraId="21238A18" w14:textId="7AA65F4E" w:rsidR="00AD50E0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A41D4D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6B758143" w14:textId="1D311B93" w:rsidR="00AD50E0" w:rsidRPr="006A1022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A41D4D">
              <w:rPr>
                <w:sz w:val="20"/>
                <w:szCs w:val="20"/>
              </w:rPr>
              <w:t>2</w:t>
            </w:r>
          </w:p>
        </w:tc>
      </w:tr>
      <w:tr w:rsidR="00AD50E0" w:rsidRPr="006A1022" w14:paraId="5E91E387" w14:textId="77777777" w:rsidTr="0048212C">
        <w:tc>
          <w:tcPr>
            <w:tcW w:w="9350" w:type="dxa"/>
            <w:gridSpan w:val="4"/>
          </w:tcPr>
          <w:p w14:paraId="3BD92896" w14:textId="77777777" w:rsidR="00AD50E0" w:rsidRDefault="00AD50E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4F6E8FF" w14:textId="760816C0" w:rsidR="00C25811" w:rsidRPr="009F0A8F" w:rsidRDefault="00AD50E0" w:rsidP="00C2581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</w:t>
            </w:r>
            <w:r w:rsidR="00CC7586">
              <w:rPr>
                <w:sz w:val="20"/>
                <w:szCs w:val="20"/>
              </w:rPr>
              <w:t xml:space="preserve"> completes payment or confirms COD.</w:t>
            </w:r>
          </w:p>
          <w:p w14:paraId="07005FF5" w14:textId="77777777" w:rsidR="00AD50E0" w:rsidRDefault="00CC7586" w:rsidP="00AD50E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triggers confirma</w:t>
            </w:r>
            <w:r w:rsidR="00001272">
              <w:rPr>
                <w:sz w:val="20"/>
                <w:szCs w:val="20"/>
              </w:rPr>
              <w:t>tion email.</w:t>
            </w:r>
          </w:p>
          <w:p w14:paraId="65393422" w14:textId="19F66B75" w:rsidR="00001272" w:rsidRPr="009F0A8F" w:rsidRDefault="00001272" w:rsidP="00AD50E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email includes Order ID, Items</w:t>
            </w:r>
            <w:r w:rsidR="0035319F">
              <w:rPr>
                <w:sz w:val="20"/>
                <w:szCs w:val="20"/>
              </w:rPr>
              <w:t xml:space="preserve"> with details, Payment mode and delivery estimates.</w:t>
            </w:r>
          </w:p>
        </w:tc>
      </w:tr>
    </w:tbl>
    <w:p w14:paraId="1DD29074" w14:textId="77777777" w:rsidR="00AD50E0" w:rsidRDefault="00AD50E0" w:rsidP="00AD50E0">
      <w:pPr>
        <w:rPr>
          <w:sz w:val="20"/>
          <w:szCs w:val="20"/>
        </w:rPr>
      </w:pPr>
    </w:p>
    <w:p w14:paraId="38B786BA" w14:textId="77777777" w:rsidR="0035319F" w:rsidRDefault="0035319F" w:rsidP="00AD50E0">
      <w:pPr>
        <w:rPr>
          <w:sz w:val="20"/>
          <w:szCs w:val="20"/>
        </w:rPr>
      </w:pPr>
    </w:p>
    <w:p w14:paraId="005EE71F" w14:textId="77777777" w:rsidR="0035319F" w:rsidRDefault="0035319F" w:rsidP="00AD50E0">
      <w:pPr>
        <w:rPr>
          <w:sz w:val="20"/>
          <w:szCs w:val="20"/>
        </w:rPr>
      </w:pPr>
    </w:p>
    <w:p w14:paraId="34642010" w14:textId="77777777" w:rsidR="0035319F" w:rsidRDefault="0035319F" w:rsidP="00AD50E0">
      <w:pPr>
        <w:rPr>
          <w:sz w:val="20"/>
          <w:szCs w:val="20"/>
        </w:rPr>
      </w:pPr>
    </w:p>
    <w:p w14:paraId="208923E1" w14:textId="77777777" w:rsidR="0035319F" w:rsidRDefault="0035319F" w:rsidP="00AD50E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35319F" w:rsidRPr="006A1022" w14:paraId="4E0E4E4D" w14:textId="77777777" w:rsidTr="0048212C">
        <w:tc>
          <w:tcPr>
            <w:tcW w:w="3116" w:type="dxa"/>
          </w:tcPr>
          <w:p w14:paraId="423DE5A5" w14:textId="46CA72DE" w:rsidR="0035319F" w:rsidRPr="006A1022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User story- 1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  <w:gridSpan w:val="2"/>
          </w:tcPr>
          <w:p w14:paraId="5B9FD0D8" w14:textId="77777777" w:rsidR="0035319F" w:rsidRPr="006A1022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1D1BC982" w14:textId="77777777" w:rsidR="0035319F" w:rsidRPr="006A1022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35319F" w:rsidRPr="006A1022" w14:paraId="724498A4" w14:textId="77777777" w:rsidTr="0048212C">
        <w:tc>
          <w:tcPr>
            <w:tcW w:w="9350" w:type="dxa"/>
            <w:gridSpan w:val="4"/>
          </w:tcPr>
          <w:p w14:paraId="15DEC428" w14:textId="77777777" w:rsidR="0035319F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1E17E064" w14:textId="64B67203" w:rsidR="007236C5" w:rsidRDefault="0035319F" w:rsidP="0072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236C5">
              <w:rPr>
                <w:sz w:val="20"/>
                <w:szCs w:val="20"/>
              </w:rPr>
              <w:t xml:space="preserve"> want to track my order </w:t>
            </w:r>
          </w:p>
          <w:p w14:paraId="1508161A" w14:textId="49EF6940" w:rsidR="0035319F" w:rsidRPr="006A1022" w:rsidRDefault="007236C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know the delivery status.</w:t>
            </w:r>
          </w:p>
        </w:tc>
      </w:tr>
      <w:tr w:rsidR="0035319F" w:rsidRPr="006A1022" w14:paraId="67CEA2BE" w14:textId="77777777" w:rsidTr="0048212C">
        <w:tc>
          <w:tcPr>
            <w:tcW w:w="4675" w:type="dxa"/>
            <w:gridSpan w:val="2"/>
          </w:tcPr>
          <w:p w14:paraId="4CA0CA6E" w14:textId="6ABB2AB1" w:rsidR="0035319F" w:rsidRPr="006A1022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723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4F82CBBB" w14:textId="77777777" w:rsidR="0035319F" w:rsidRPr="006A1022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35319F" w:rsidRPr="006A1022" w14:paraId="3E8B0822" w14:textId="77777777" w:rsidTr="0048212C">
        <w:tc>
          <w:tcPr>
            <w:tcW w:w="9350" w:type="dxa"/>
            <w:gridSpan w:val="4"/>
          </w:tcPr>
          <w:p w14:paraId="7D463CBE" w14:textId="77777777" w:rsidR="0035319F" w:rsidRDefault="0035319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A95508B" w14:textId="3A2B9812" w:rsidR="007236C5" w:rsidRDefault="0035319F" w:rsidP="007236C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</w:t>
            </w:r>
            <w:r w:rsidR="007236C5">
              <w:rPr>
                <w:sz w:val="20"/>
                <w:szCs w:val="20"/>
              </w:rPr>
              <w:t>goes to “My Orders”.</w:t>
            </w:r>
          </w:p>
          <w:p w14:paraId="00D09C5D" w14:textId="77A7D775" w:rsidR="007236C5" w:rsidRPr="009F0A8F" w:rsidRDefault="00CE1EC6" w:rsidP="007236C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clicks on the recent order.</w:t>
            </w:r>
          </w:p>
          <w:p w14:paraId="2CF7EEA5" w14:textId="0687AC54" w:rsidR="0035319F" w:rsidRPr="009F0A8F" w:rsidRDefault="00CE1EC6" w:rsidP="003531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displays </w:t>
            </w:r>
            <w:r w:rsidR="00573540">
              <w:rPr>
                <w:sz w:val="20"/>
                <w:szCs w:val="20"/>
              </w:rPr>
              <w:t>real-time delivery status with an estimated delivery date.</w:t>
            </w:r>
          </w:p>
        </w:tc>
      </w:tr>
    </w:tbl>
    <w:p w14:paraId="76C3D22C" w14:textId="77777777" w:rsidR="0035319F" w:rsidRDefault="0035319F" w:rsidP="0035319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3540" w:rsidRPr="006A1022" w14:paraId="61D666FF" w14:textId="77777777" w:rsidTr="0048212C">
        <w:tc>
          <w:tcPr>
            <w:tcW w:w="3116" w:type="dxa"/>
          </w:tcPr>
          <w:p w14:paraId="1DEAD954" w14:textId="648AACDA" w:rsidR="00573540" w:rsidRPr="006A1022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7" w:type="dxa"/>
            <w:gridSpan w:val="2"/>
          </w:tcPr>
          <w:p w14:paraId="55A01FF3" w14:textId="63DED4AC" w:rsidR="00573540" w:rsidRPr="006A1022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7AF69C48" w14:textId="2FF4D099" w:rsidR="00573540" w:rsidRPr="006A1022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>
              <w:rPr>
                <w:sz w:val="20"/>
                <w:szCs w:val="20"/>
              </w:rPr>
              <w:t>Medium</w:t>
            </w:r>
          </w:p>
        </w:tc>
      </w:tr>
      <w:tr w:rsidR="00573540" w:rsidRPr="006A1022" w14:paraId="1B5BDD50" w14:textId="77777777" w:rsidTr="0048212C">
        <w:tc>
          <w:tcPr>
            <w:tcW w:w="9350" w:type="dxa"/>
            <w:gridSpan w:val="4"/>
          </w:tcPr>
          <w:p w14:paraId="793A33C1" w14:textId="77777777" w:rsidR="00573540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48E05B43" w14:textId="76B3CC5A" w:rsidR="00573540" w:rsidRDefault="00573540" w:rsidP="00573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want to </w:t>
            </w:r>
            <w:r w:rsidR="0032431C">
              <w:rPr>
                <w:sz w:val="20"/>
                <w:szCs w:val="20"/>
              </w:rPr>
              <w:t xml:space="preserve">view my past orders </w:t>
            </w:r>
          </w:p>
          <w:p w14:paraId="621A05C2" w14:textId="06B0940D" w:rsidR="00573540" w:rsidRPr="006A1022" w:rsidRDefault="0032431C" w:rsidP="00324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reorder or track purchase history.</w:t>
            </w:r>
          </w:p>
        </w:tc>
      </w:tr>
      <w:tr w:rsidR="00573540" w:rsidRPr="006A1022" w14:paraId="60EBFCC3" w14:textId="77777777" w:rsidTr="0048212C">
        <w:tc>
          <w:tcPr>
            <w:tcW w:w="4675" w:type="dxa"/>
            <w:gridSpan w:val="2"/>
          </w:tcPr>
          <w:p w14:paraId="2E4606E0" w14:textId="3B02882B" w:rsidR="00573540" w:rsidRPr="006A1022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32431C">
              <w:rPr>
                <w:sz w:val="20"/>
                <w:szCs w:val="20"/>
              </w:rPr>
              <w:t>300</w:t>
            </w:r>
          </w:p>
        </w:tc>
        <w:tc>
          <w:tcPr>
            <w:tcW w:w="4675" w:type="dxa"/>
            <w:gridSpan w:val="2"/>
          </w:tcPr>
          <w:p w14:paraId="4F829DC9" w14:textId="7AA19C49" w:rsidR="00573540" w:rsidRPr="006A1022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32431C">
              <w:rPr>
                <w:sz w:val="20"/>
                <w:szCs w:val="20"/>
              </w:rPr>
              <w:t>2</w:t>
            </w:r>
          </w:p>
        </w:tc>
      </w:tr>
      <w:tr w:rsidR="00573540" w:rsidRPr="006A1022" w14:paraId="4D95780A" w14:textId="77777777" w:rsidTr="0048212C">
        <w:tc>
          <w:tcPr>
            <w:tcW w:w="9350" w:type="dxa"/>
            <w:gridSpan w:val="4"/>
          </w:tcPr>
          <w:p w14:paraId="584CAF63" w14:textId="77777777" w:rsidR="00573540" w:rsidRDefault="0057354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0F14E0C" w14:textId="2753375B" w:rsidR="0032431C" w:rsidRDefault="00573540" w:rsidP="0032431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32431C">
              <w:rPr>
                <w:sz w:val="20"/>
                <w:szCs w:val="20"/>
              </w:rPr>
              <w:t>user navigates to “Order History”.</w:t>
            </w:r>
          </w:p>
          <w:p w14:paraId="3C882237" w14:textId="44272E6F" w:rsidR="00573540" w:rsidRPr="009F0A8F" w:rsidRDefault="0032431C" w:rsidP="0057354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fetches and display all complete and </w:t>
            </w:r>
            <w:r w:rsidR="00A424D5">
              <w:rPr>
                <w:sz w:val="20"/>
                <w:szCs w:val="20"/>
              </w:rPr>
              <w:t>cancelled orders with details.</w:t>
            </w:r>
          </w:p>
        </w:tc>
      </w:tr>
    </w:tbl>
    <w:p w14:paraId="7A2AEC39" w14:textId="77777777" w:rsidR="00573540" w:rsidRPr="006A1022" w:rsidRDefault="00573540" w:rsidP="0057354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424D5" w:rsidRPr="006A1022" w14:paraId="7740880A" w14:textId="77777777" w:rsidTr="0048212C">
        <w:tc>
          <w:tcPr>
            <w:tcW w:w="3116" w:type="dxa"/>
          </w:tcPr>
          <w:p w14:paraId="2E2D32C4" w14:textId="61E4D4B6" w:rsidR="00A424D5" w:rsidRPr="006A1022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</w:t>
            </w:r>
            <w:r w:rsidR="00964133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gridSpan w:val="2"/>
          </w:tcPr>
          <w:p w14:paraId="170145E6" w14:textId="77777777" w:rsidR="00A424D5" w:rsidRPr="006A1022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26E340FA" w14:textId="64ED6E40" w:rsidR="00A424D5" w:rsidRPr="006A1022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964133">
              <w:rPr>
                <w:sz w:val="20"/>
                <w:szCs w:val="20"/>
              </w:rPr>
              <w:t>Medium</w:t>
            </w:r>
          </w:p>
        </w:tc>
      </w:tr>
      <w:tr w:rsidR="00A424D5" w:rsidRPr="006A1022" w14:paraId="2BE42922" w14:textId="77777777" w:rsidTr="0048212C">
        <w:tc>
          <w:tcPr>
            <w:tcW w:w="9350" w:type="dxa"/>
            <w:gridSpan w:val="4"/>
          </w:tcPr>
          <w:p w14:paraId="01AFE3F1" w14:textId="77777777" w:rsidR="00A424D5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53C85537" w14:textId="350B106A" w:rsidR="00964133" w:rsidRDefault="00A424D5" w:rsidP="00964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964133">
              <w:rPr>
                <w:sz w:val="20"/>
                <w:szCs w:val="20"/>
              </w:rPr>
              <w:t xml:space="preserve">want to save items </w:t>
            </w:r>
            <w:r w:rsidR="0056799C">
              <w:rPr>
                <w:sz w:val="20"/>
                <w:szCs w:val="20"/>
              </w:rPr>
              <w:t xml:space="preserve">to </w:t>
            </w:r>
            <w:r w:rsidR="00964133">
              <w:rPr>
                <w:sz w:val="20"/>
                <w:szCs w:val="20"/>
              </w:rPr>
              <w:t>a wishlist</w:t>
            </w:r>
            <w:r w:rsidR="00214CB6">
              <w:rPr>
                <w:sz w:val="20"/>
                <w:szCs w:val="20"/>
              </w:rPr>
              <w:t xml:space="preserve"> to buy later </w:t>
            </w:r>
          </w:p>
          <w:p w14:paraId="4779EF75" w14:textId="59421359" w:rsidR="00A424D5" w:rsidRPr="006A1022" w:rsidRDefault="00214CB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</w:t>
            </w:r>
            <w:r w:rsidR="0056799C">
              <w:rPr>
                <w:sz w:val="20"/>
                <w:szCs w:val="20"/>
              </w:rPr>
              <w:t>that I can</w:t>
            </w:r>
            <w:r w:rsidR="00876DAF">
              <w:rPr>
                <w:sz w:val="20"/>
                <w:szCs w:val="20"/>
              </w:rPr>
              <w:t xml:space="preserve"> purchase them later.</w:t>
            </w:r>
          </w:p>
        </w:tc>
      </w:tr>
      <w:tr w:rsidR="00A424D5" w:rsidRPr="006A1022" w14:paraId="793FF56A" w14:textId="77777777" w:rsidTr="0048212C">
        <w:tc>
          <w:tcPr>
            <w:tcW w:w="4675" w:type="dxa"/>
            <w:gridSpan w:val="2"/>
          </w:tcPr>
          <w:p w14:paraId="6B0AB7B8" w14:textId="63ED2099" w:rsidR="00A424D5" w:rsidRPr="006A1022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876D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1536FACB" w14:textId="31B88F41" w:rsidR="00A424D5" w:rsidRPr="006A1022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876DAF">
              <w:rPr>
                <w:sz w:val="20"/>
                <w:szCs w:val="20"/>
              </w:rPr>
              <w:t>2</w:t>
            </w:r>
          </w:p>
        </w:tc>
      </w:tr>
      <w:tr w:rsidR="00A424D5" w:rsidRPr="006A1022" w14:paraId="5D6F25AE" w14:textId="77777777" w:rsidTr="0048212C">
        <w:tc>
          <w:tcPr>
            <w:tcW w:w="9350" w:type="dxa"/>
            <w:gridSpan w:val="4"/>
          </w:tcPr>
          <w:p w14:paraId="25B6E223" w14:textId="77777777" w:rsidR="00A424D5" w:rsidRDefault="00A424D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740E31A7" w14:textId="6B0A4D0E" w:rsidR="00876DAF" w:rsidRPr="009F0A8F" w:rsidRDefault="00A424D5" w:rsidP="00876DA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</w:t>
            </w:r>
            <w:r w:rsidR="00CF7CA0">
              <w:rPr>
                <w:sz w:val="20"/>
                <w:szCs w:val="20"/>
              </w:rPr>
              <w:t>clicks “Add to Wishlist” on a product.</w:t>
            </w:r>
          </w:p>
          <w:p w14:paraId="2154A8C3" w14:textId="24EEFC4F" w:rsidR="00A424D5" w:rsidRDefault="00CF7CA0" w:rsidP="00A424D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adds items to </w:t>
            </w:r>
            <w:r w:rsidR="00233CBC">
              <w:rPr>
                <w:sz w:val="20"/>
                <w:szCs w:val="20"/>
              </w:rPr>
              <w:t>the wishlist</w:t>
            </w:r>
            <w:r>
              <w:rPr>
                <w:sz w:val="20"/>
                <w:szCs w:val="20"/>
              </w:rPr>
              <w:t>.</w:t>
            </w:r>
          </w:p>
          <w:p w14:paraId="42F21DD4" w14:textId="316C0A30" w:rsidR="00CF7CA0" w:rsidRPr="009F0A8F" w:rsidRDefault="00233CBC" w:rsidP="00A424D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can view or move items to cart anytime.</w:t>
            </w:r>
          </w:p>
        </w:tc>
      </w:tr>
    </w:tbl>
    <w:p w14:paraId="0C0571FC" w14:textId="77777777" w:rsidR="00A424D5" w:rsidRPr="006A1022" w:rsidRDefault="00A424D5" w:rsidP="00A424D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454382" w:rsidRPr="006A1022" w14:paraId="2AAE9754" w14:textId="77777777" w:rsidTr="0048212C">
        <w:tc>
          <w:tcPr>
            <w:tcW w:w="3116" w:type="dxa"/>
          </w:tcPr>
          <w:p w14:paraId="071CB407" w14:textId="7E83E3E7" w:rsidR="00454382" w:rsidRPr="006A102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17" w:type="dxa"/>
            <w:gridSpan w:val="2"/>
          </w:tcPr>
          <w:p w14:paraId="73332464" w14:textId="77777777" w:rsidR="00454382" w:rsidRPr="006A102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0C0804D8" w14:textId="77777777" w:rsidR="00454382" w:rsidRPr="006A102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454382" w:rsidRPr="006A1022" w14:paraId="19B734E1" w14:textId="77777777" w:rsidTr="0048212C">
        <w:tc>
          <w:tcPr>
            <w:tcW w:w="9350" w:type="dxa"/>
            <w:gridSpan w:val="4"/>
          </w:tcPr>
          <w:p w14:paraId="06F04896" w14:textId="77777777" w:rsidR="0045438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4B1D5884" w14:textId="11B6AB69" w:rsidR="00454382" w:rsidRDefault="00454382" w:rsidP="00454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want the platform to be available in </w:t>
            </w:r>
            <w:r w:rsidR="000A3BF2">
              <w:rPr>
                <w:sz w:val="20"/>
                <w:szCs w:val="20"/>
              </w:rPr>
              <w:t>the local</w:t>
            </w:r>
            <w:r>
              <w:rPr>
                <w:sz w:val="20"/>
                <w:szCs w:val="20"/>
              </w:rPr>
              <w:t xml:space="preserve"> language</w:t>
            </w:r>
          </w:p>
          <w:p w14:paraId="3FD9985E" w14:textId="6026B9CC" w:rsidR="00454382" w:rsidRPr="006A1022" w:rsidRDefault="000A3BF2" w:rsidP="000A3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use it more easily.</w:t>
            </w:r>
          </w:p>
        </w:tc>
      </w:tr>
      <w:tr w:rsidR="00454382" w:rsidRPr="006A1022" w14:paraId="76CB8E6A" w14:textId="77777777" w:rsidTr="0048212C">
        <w:tc>
          <w:tcPr>
            <w:tcW w:w="4675" w:type="dxa"/>
            <w:gridSpan w:val="2"/>
          </w:tcPr>
          <w:p w14:paraId="24745057" w14:textId="0A60BDE4" w:rsidR="00454382" w:rsidRPr="006A102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1D3AE0B7" w14:textId="0257669E" w:rsidR="00454382" w:rsidRPr="006A102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>
              <w:rPr>
                <w:sz w:val="20"/>
                <w:szCs w:val="20"/>
              </w:rPr>
              <w:t>4</w:t>
            </w:r>
          </w:p>
        </w:tc>
      </w:tr>
      <w:tr w:rsidR="00454382" w:rsidRPr="006A1022" w14:paraId="7DEA81DB" w14:textId="77777777" w:rsidTr="0048212C">
        <w:tc>
          <w:tcPr>
            <w:tcW w:w="9350" w:type="dxa"/>
            <w:gridSpan w:val="4"/>
          </w:tcPr>
          <w:p w14:paraId="7A2372B6" w14:textId="77777777" w:rsidR="00454382" w:rsidRDefault="0045438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3CF4BA36" w14:textId="014DBE2B" w:rsidR="000A3BF2" w:rsidRPr="009F0A8F" w:rsidRDefault="00454382" w:rsidP="000A3B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A6012F">
              <w:rPr>
                <w:sz w:val="20"/>
                <w:szCs w:val="20"/>
              </w:rPr>
              <w:t>user selects the preferred language.</w:t>
            </w:r>
          </w:p>
          <w:p w14:paraId="7E404336" w14:textId="77777777" w:rsidR="00454382" w:rsidRDefault="00A6012F" w:rsidP="0045438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loads interface in </w:t>
            </w:r>
            <w:r w:rsidR="00F274EC">
              <w:rPr>
                <w:sz w:val="20"/>
                <w:szCs w:val="20"/>
              </w:rPr>
              <w:t>selected language.</w:t>
            </w:r>
          </w:p>
          <w:p w14:paraId="5B9F00B2" w14:textId="725619E1" w:rsidR="00F274EC" w:rsidRPr="009F0A8F" w:rsidRDefault="00F274EC" w:rsidP="0045438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content is translated correctly and consistently.</w:t>
            </w:r>
          </w:p>
        </w:tc>
      </w:tr>
    </w:tbl>
    <w:p w14:paraId="28849C8E" w14:textId="77777777" w:rsidR="00454382" w:rsidRPr="006A1022" w:rsidRDefault="00454382" w:rsidP="0045438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F17A10" w:rsidRPr="006A1022" w14:paraId="7515A85F" w14:textId="77777777" w:rsidTr="0048212C">
        <w:tc>
          <w:tcPr>
            <w:tcW w:w="3116" w:type="dxa"/>
          </w:tcPr>
          <w:p w14:paraId="01698491" w14:textId="070FC5D8" w:rsidR="00F17A10" w:rsidRPr="006A1022" w:rsidRDefault="0052034C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Story- 16</w:t>
            </w:r>
          </w:p>
        </w:tc>
        <w:tc>
          <w:tcPr>
            <w:tcW w:w="3117" w:type="dxa"/>
            <w:gridSpan w:val="2"/>
          </w:tcPr>
          <w:p w14:paraId="480F52CB" w14:textId="2A983356" w:rsidR="00F17A10" w:rsidRPr="006A1022" w:rsidRDefault="0052034C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0EE7FE5B" w14:textId="5283B02A" w:rsidR="00F17A10" w:rsidRPr="006A1022" w:rsidRDefault="0052034C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D45CB5">
              <w:rPr>
                <w:sz w:val="20"/>
                <w:szCs w:val="20"/>
              </w:rPr>
              <w:t>High</w:t>
            </w:r>
          </w:p>
        </w:tc>
      </w:tr>
      <w:tr w:rsidR="00F17A10" w:rsidRPr="006A1022" w14:paraId="3F09F42A" w14:textId="77777777" w:rsidTr="0048212C">
        <w:tc>
          <w:tcPr>
            <w:tcW w:w="9350" w:type="dxa"/>
            <w:gridSpan w:val="4"/>
          </w:tcPr>
          <w:p w14:paraId="0E1A743A" w14:textId="77777777" w:rsidR="00F17A10" w:rsidRDefault="00D45CB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245033AC" w14:textId="77777777" w:rsidR="00D45CB5" w:rsidRDefault="00D45CB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register and log in </w:t>
            </w:r>
          </w:p>
          <w:p w14:paraId="5AE93102" w14:textId="55FFFE6F" w:rsidR="00703FC9" w:rsidRPr="006A1022" w:rsidRDefault="00703FC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manage my products on the platform</w:t>
            </w:r>
          </w:p>
        </w:tc>
      </w:tr>
      <w:tr w:rsidR="00F17A10" w:rsidRPr="006A1022" w14:paraId="7E8DC720" w14:textId="77777777" w:rsidTr="0048212C">
        <w:tc>
          <w:tcPr>
            <w:tcW w:w="4675" w:type="dxa"/>
            <w:gridSpan w:val="2"/>
          </w:tcPr>
          <w:p w14:paraId="7BE8D24F" w14:textId="55EEE737" w:rsidR="00F17A10" w:rsidRPr="006A1022" w:rsidRDefault="002500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2DD925D9" w14:textId="71C568A1" w:rsidR="00F17A10" w:rsidRPr="006A1022" w:rsidRDefault="002500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F17A10" w:rsidRPr="006A1022" w14:paraId="17776F63" w14:textId="77777777" w:rsidTr="0048212C">
        <w:tc>
          <w:tcPr>
            <w:tcW w:w="9350" w:type="dxa"/>
            <w:gridSpan w:val="4"/>
          </w:tcPr>
          <w:p w14:paraId="5C9A0796" w14:textId="77777777" w:rsidR="00F17A10" w:rsidRDefault="002500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5C491BA" w14:textId="77777777" w:rsidR="002500D2" w:rsidRDefault="00343098" w:rsidP="002500D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Manufacturer navigates to </w:t>
            </w:r>
            <w:r w:rsidR="000F04D3">
              <w:rPr>
                <w:sz w:val="20"/>
                <w:szCs w:val="20"/>
              </w:rPr>
              <w:t>register/ login.</w:t>
            </w:r>
          </w:p>
          <w:p w14:paraId="59368953" w14:textId="77777777" w:rsidR="000F04D3" w:rsidRDefault="000F04D3" w:rsidP="002500D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Fills out details and credentials.</w:t>
            </w:r>
          </w:p>
          <w:p w14:paraId="201D19E7" w14:textId="0FB368CE" w:rsidR="000F04D3" w:rsidRPr="002500D2" w:rsidRDefault="000F04D3" w:rsidP="002500D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confirms and grant access to product dashboard.</w:t>
            </w:r>
          </w:p>
        </w:tc>
      </w:tr>
      <w:tr w:rsidR="00F17A10" w:rsidRPr="006A1022" w14:paraId="59E12AA4" w14:textId="77777777" w:rsidTr="0048212C">
        <w:tc>
          <w:tcPr>
            <w:tcW w:w="3116" w:type="dxa"/>
          </w:tcPr>
          <w:p w14:paraId="4085BBE8" w14:textId="73C13000" w:rsidR="00F17A10" w:rsidRPr="006A1022" w:rsidRDefault="008A76B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User Story- 1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17" w:type="dxa"/>
            <w:gridSpan w:val="2"/>
          </w:tcPr>
          <w:p w14:paraId="65867E6F" w14:textId="5F514A50" w:rsidR="00F17A10" w:rsidRPr="006A1022" w:rsidRDefault="008A76B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Task- 03</w:t>
            </w:r>
          </w:p>
        </w:tc>
        <w:tc>
          <w:tcPr>
            <w:tcW w:w="3117" w:type="dxa"/>
          </w:tcPr>
          <w:p w14:paraId="73AD4947" w14:textId="16F55172" w:rsidR="00F17A10" w:rsidRPr="006A1022" w:rsidRDefault="008A76B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440C6B">
              <w:rPr>
                <w:sz w:val="20"/>
                <w:szCs w:val="20"/>
              </w:rPr>
              <w:t>High</w:t>
            </w:r>
          </w:p>
        </w:tc>
      </w:tr>
      <w:tr w:rsidR="00F17A10" w:rsidRPr="006A1022" w14:paraId="2E32F98E" w14:textId="77777777" w:rsidTr="0048212C">
        <w:tc>
          <w:tcPr>
            <w:tcW w:w="9350" w:type="dxa"/>
            <w:gridSpan w:val="4"/>
          </w:tcPr>
          <w:p w14:paraId="76A443EB" w14:textId="77777777" w:rsidR="00F17A10" w:rsidRDefault="00440C6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manufacturer</w:t>
            </w:r>
          </w:p>
          <w:p w14:paraId="2E2DCD8A" w14:textId="115486C2" w:rsidR="00440C6B" w:rsidRPr="006A1022" w:rsidRDefault="00440C6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upload fertilizer</w:t>
            </w:r>
            <w:r w:rsidR="00FA5E2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seeds or pesticides</w:t>
            </w:r>
            <w:r w:rsidR="00FA5E20">
              <w:rPr>
                <w:sz w:val="20"/>
                <w:szCs w:val="20"/>
              </w:rPr>
              <w:t xml:space="preserve"> products with details</w:t>
            </w:r>
          </w:p>
        </w:tc>
      </w:tr>
      <w:tr w:rsidR="00F17A10" w:rsidRPr="006A1022" w14:paraId="48A6C48A" w14:textId="77777777" w:rsidTr="0048212C">
        <w:tc>
          <w:tcPr>
            <w:tcW w:w="4675" w:type="dxa"/>
            <w:gridSpan w:val="2"/>
          </w:tcPr>
          <w:p w14:paraId="749C8EEE" w14:textId="05DCA581" w:rsidR="00F17A10" w:rsidRPr="006A1022" w:rsidRDefault="00951F5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35243234" w14:textId="376A4935" w:rsidR="00F17A10" w:rsidRPr="006A1022" w:rsidRDefault="008866F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CP- 04</w:t>
            </w:r>
          </w:p>
        </w:tc>
      </w:tr>
      <w:tr w:rsidR="00F17A10" w:rsidRPr="006A1022" w14:paraId="5689AB91" w14:textId="77777777" w:rsidTr="0048212C">
        <w:tc>
          <w:tcPr>
            <w:tcW w:w="9350" w:type="dxa"/>
            <w:gridSpan w:val="4"/>
          </w:tcPr>
          <w:p w14:paraId="37232C75" w14:textId="77777777" w:rsidR="00F17A10" w:rsidRDefault="008866F8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</w:t>
            </w:r>
            <w:r w:rsidR="00CD3D3E">
              <w:rPr>
                <w:sz w:val="20"/>
                <w:szCs w:val="20"/>
              </w:rPr>
              <w:t xml:space="preserve"> Criteria:</w:t>
            </w:r>
          </w:p>
          <w:p w14:paraId="5EF282D3" w14:textId="77777777" w:rsidR="00CD3D3E" w:rsidRDefault="00CD3D3E" w:rsidP="00CD3D3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Manufacturer clicks on “Add Product”.</w:t>
            </w:r>
          </w:p>
          <w:p w14:paraId="6FDDEA33" w14:textId="77777777" w:rsidR="00CD3D3E" w:rsidRDefault="00DC4CA1" w:rsidP="00CD3D3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enters name, category, price, stock and descri</w:t>
            </w:r>
            <w:r w:rsidR="00562767">
              <w:rPr>
                <w:sz w:val="20"/>
                <w:szCs w:val="20"/>
              </w:rPr>
              <w:t>ption.</w:t>
            </w:r>
          </w:p>
          <w:p w14:paraId="40CEBF32" w14:textId="0A6A9FB4" w:rsidR="00562767" w:rsidRPr="00CD3D3E" w:rsidRDefault="00562767" w:rsidP="00CD3D3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validates and lists the product publicly.</w:t>
            </w:r>
          </w:p>
        </w:tc>
      </w:tr>
    </w:tbl>
    <w:p w14:paraId="6D3B0AAE" w14:textId="77777777" w:rsidR="00C9343D" w:rsidRPr="006A1022" w:rsidRDefault="00C9343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6A1022" w14:paraId="1DA03AE3" w14:textId="77777777" w:rsidTr="0048212C">
        <w:tc>
          <w:tcPr>
            <w:tcW w:w="3116" w:type="dxa"/>
          </w:tcPr>
          <w:p w14:paraId="0D15B352" w14:textId="03AF3323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8A76B4">
              <w:rPr>
                <w:sz w:val="20"/>
                <w:szCs w:val="20"/>
              </w:rPr>
              <w:t>18</w:t>
            </w:r>
          </w:p>
        </w:tc>
        <w:tc>
          <w:tcPr>
            <w:tcW w:w="3117" w:type="dxa"/>
            <w:gridSpan w:val="2"/>
          </w:tcPr>
          <w:p w14:paraId="148CF8E1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7F348A07" w14:textId="2048ADF3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E66EC2">
              <w:rPr>
                <w:sz w:val="20"/>
                <w:szCs w:val="20"/>
              </w:rPr>
              <w:t>Medium</w:t>
            </w:r>
          </w:p>
        </w:tc>
      </w:tr>
      <w:tr w:rsidR="00C9343D" w:rsidRPr="006A1022" w14:paraId="175DEB9D" w14:textId="77777777" w:rsidTr="0048212C">
        <w:tc>
          <w:tcPr>
            <w:tcW w:w="9350" w:type="dxa"/>
            <w:gridSpan w:val="4"/>
          </w:tcPr>
          <w:p w14:paraId="26FFD22F" w14:textId="66C50089" w:rsidR="002B749B" w:rsidRDefault="00C9343D" w:rsidP="002B7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2B749B">
              <w:rPr>
                <w:sz w:val="20"/>
                <w:szCs w:val="20"/>
              </w:rPr>
              <w:t>manufacturer</w:t>
            </w:r>
          </w:p>
          <w:p w14:paraId="0ED18813" w14:textId="6B04013E" w:rsidR="00C9343D" w:rsidRPr="006A1022" w:rsidRDefault="002B749B" w:rsidP="00E6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edit or delete products from list</w:t>
            </w:r>
            <w:r w:rsidR="00E66EC2">
              <w:rPr>
                <w:sz w:val="20"/>
                <w:szCs w:val="20"/>
              </w:rPr>
              <w:t>.</w:t>
            </w:r>
          </w:p>
        </w:tc>
      </w:tr>
      <w:tr w:rsidR="00C9343D" w:rsidRPr="006A1022" w14:paraId="280121C6" w14:textId="77777777" w:rsidTr="0048212C">
        <w:tc>
          <w:tcPr>
            <w:tcW w:w="4675" w:type="dxa"/>
            <w:gridSpan w:val="2"/>
          </w:tcPr>
          <w:p w14:paraId="0924AE0B" w14:textId="04118243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E66EC2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5F35A4D3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C9343D" w:rsidRPr="002500D2" w14:paraId="78974714" w14:textId="77777777" w:rsidTr="0048212C">
        <w:tc>
          <w:tcPr>
            <w:tcW w:w="9350" w:type="dxa"/>
            <w:gridSpan w:val="4"/>
          </w:tcPr>
          <w:p w14:paraId="4E796AB7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22FFDAC1" w14:textId="124438E4" w:rsidR="00562767" w:rsidRDefault="003616E3" w:rsidP="0056276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</w:t>
            </w:r>
            <w:r w:rsidR="00E66EC2">
              <w:rPr>
                <w:sz w:val="20"/>
                <w:szCs w:val="20"/>
              </w:rPr>
              <w:t xml:space="preserve">anufacturer </w:t>
            </w:r>
            <w:r>
              <w:rPr>
                <w:sz w:val="20"/>
                <w:szCs w:val="20"/>
              </w:rPr>
              <w:t>accesses products list.</w:t>
            </w:r>
          </w:p>
          <w:p w14:paraId="53AC40F1" w14:textId="1426E42A" w:rsidR="003616E3" w:rsidRDefault="00057C4B" w:rsidP="0056276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clicks “Edit” or “Delete”.</w:t>
            </w:r>
          </w:p>
          <w:p w14:paraId="2E65205C" w14:textId="6CC20CA4" w:rsidR="00C9343D" w:rsidRPr="002500D2" w:rsidRDefault="00057C4B" w:rsidP="00057C4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systems updates or removes the product accordingly.</w:t>
            </w:r>
          </w:p>
        </w:tc>
      </w:tr>
    </w:tbl>
    <w:p w14:paraId="1C3F9404" w14:textId="77777777" w:rsidR="00C9343D" w:rsidRDefault="00C9343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6A1022" w14:paraId="347B02C7" w14:textId="77777777" w:rsidTr="0048212C">
        <w:tc>
          <w:tcPr>
            <w:tcW w:w="3116" w:type="dxa"/>
          </w:tcPr>
          <w:p w14:paraId="4E1E2F6D" w14:textId="6108B70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Story- 1</w:t>
            </w:r>
            <w:r w:rsidR="00562767">
              <w:rPr>
                <w:sz w:val="20"/>
                <w:szCs w:val="20"/>
              </w:rPr>
              <w:t>9</w:t>
            </w:r>
          </w:p>
        </w:tc>
        <w:tc>
          <w:tcPr>
            <w:tcW w:w="3117" w:type="dxa"/>
            <w:gridSpan w:val="2"/>
          </w:tcPr>
          <w:p w14:paraId="770E377E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7773E73D" w14:textId="7082D518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057C4B">
              <w:rPr>
                <w:sz w:val="20"/>
                <w:szCs w:val="20"/>
              </w:rPr>
              <w:t>Medium</w:t>
            </w:r>
          </w:p>
        </w:tc>
      </w:tr>
      <w:tr w:rsidR="00C9343D" w:rsidRPr="006A1022" w14:paraId="77DEFE93" w14:textId="77777777" w:rsidTr="0048212C">
        <w:tc>
          <w:tcPr>
            <w:tcW w:w="9350" w:type="dxa"/>
            <w:gridSpan w:val="4"/>
          </w:tcPr>
          <w:p w14:paraId="6E264A42" w14:textId="49764CC2" w:rsidR="00057C4B" w:rsidRDefault="00C9343D" w:rsidP="0005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2E7D62">
              <w:rPr>
                <w:sz w:val="20"/>
                <w:szCs w:val="20"/>
              </w:rPr>
              <w:t>a manufacturer</w:t>
            </w:r>
          </w:p>
          <w:p w14:paraId="6BB80D51" w14:textId="695EBD85" w:rsidR="002E7D62" w:rsidRDefault="002E7D62" w:rsidP="0005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view the sales reports </w:t>
            </w:r>
          </w:p>
          <w:p w14:paraId="4A6DF864" w14:textId="2A23ED1B" w:rsidR="00C9343D" w:rsidRPr="006A1022" w:rsidRDefault="002E7D6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a</w:t>
            </w:r>
            <w:r w:rsidR="00696F11">
              <w:rPr>
                <w:sz w:val="20"/>
                <w:szCs w:val="20"/>
              </w:rPr>
              <w:t>nalyze my performance.</w:t>
            </w:r>
          </w:p>
        </w:tc>
      </w:tr>
      <w:tr w:rsidR="00C9343D" w:rsidRPr="006A1022" w14:paraId="7B55F6B7" w14:textId="77777777" w:rsidTr="0048212C">
        <w:tc>
          <w:tcPr>
            <w:tcW w:w="4675" w:type="dxa"/>
            <w:gridSpan w:val="2"/>
          </w:tcPr>
          <w:p w14:paraId="40D93CF9" w14:textId="49935DCB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696F11">
              <w:rPr>
                <w:sz w:val="20"/>
                <w:szCs w:val="20"/>
              </w:rPr>
              <w:t>300</w:t>
            </w:r>
          </w:p>
        </w:tc>
        <w:tc>
          <w:tcPr>
            <w:tcW w:w="4675" w:type="dxa"/>
            <w:gridSpan w:val="2"/>
          </w:tcPr>
          <w:p w14:paraId="6904E1C3" w14:textId="5828F12A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696F11">
              <w:rPr>
                <w:sz w:val="20"/>
                <w:szCs w:val="20"/>
              </w:rPr>
              <w:t>4</w:t>
            </w:r>
          </w:p>
        </w:tc>
      </w:tr>
      <w:tr w:rsidR="00C9343D" w:rsidRPr="002500D2" w14:paraId="41FF7B8D" w14:textId="77777777" w:rsidTr="0048212C">
        <w:tc>
          <w:tcPr>
            <w:tcW w:w="9350" w:type="dxa"/>
            <w:gridSpan w:val="4"/>
          </w:tcPr>
          <w:p w14:paraId="2BE6B481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4CA7939A" w14:textId="5347F4CD" w:rsidR="00696F11" w:rsidRPr="002500D2" w:rsidRDefault="00C9343D" w:rsidP="00696F1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Manufacturer </w:t>
            </w:r>
            <w:r w:rsidR="00BD3A95">
              <w:rPr>
                <w:sz w:val="20"/>
                <w:szCs w:val="20"/>
              </w:rPr>
              <w:t>opens “Report” section.</w:t>
            </w:r>
          </w:p>
          <w:p w14:paraId="54BA2617" w14:textId="77777777" w:rsidR="00C9343D" w:rsidRDefault="00BD3A95" w:rsidP="00C9343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displays sales by product/date.</w:t>
            </w:r>
          </w:p>
          <w:p w14:paraId="604E96E3" w14:textId="2A791908" w:rsidR="00BD3A95" w:rsidRPr="002500D2" w:rsidRDefault="00B01FBD" w:rsidP="00C9343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option to download or filter the report.</w:t>
            </w:r>
          </w:p>
        </w:tc>
      </w:tr>
    </w:tbl>
    <w:p w14:paraId="037C0EAC" w14:textId="77777777" w:rsidR="00C9343D" w:rsidRDefault="00C9343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6A1022" w14:paraId="5FFDDA39" w14:textId="77777777" w:rsidTr="0048212C">
        <w:tc>
          <w:tcPr>
            <w:tcW w:w="3116" w:type="dxa"/>
          </w:tcPr>
          <w:p w14:paraId="494B83AC" w14:textId="472FD972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562767">
              <w:rPr>
                <w:sz w:val="20"/>
                <w:szCs w:val="20"/>
              </w:rPr>
              <w:t>20</w:t>
            </w:r>
          </w:p>
        </w:tc>
        <w:tc>
          <w:tcPr>
            <w:tcW w:w="3117" w:type="dxa"/>
            <w:gridSpan w:val="2"/>
          </w:tcPr>
          <w:p w14:paraId="7107373F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3CDF5CF4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C9343D" w:rsidRPr="006A1022" w14:paraId="0025F692" w14:textId="77777777" w:rsidTr="0048212C">
        <w:tc>
          <w:tcPr>
            <w:tcW w:w="9350" w:type="dxa"/>
            <w:gridSpan w:val="4"/>
          </w:tcPr>
          <w:p w14:paraId="28A9B7E4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120070FC" w14:textId="36A5A7D3" w:rsidR="00B01FBD" w:rsidRDefault="00C9343D" w:rsidP="00B0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</w:t>
            </w:r>
            <w:r w:rsidR="001B27E4">
              <w:rPr>
                <w:sz w:val="20"/>
                <w:szCs w:val="20"/>
              </w:rPr>
              <w:t>the website to load quickly on low internet</w:t>
            </w:r>
          </w:p>
          <w:p w14:paraId="35FB2E24" w14:textId="0BC3E4FB" w:rsidR="00C9343D" w:rsidRPr="006A1022" w:rsidRDefault="001B27E4" w:rsidP="001B2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that I can access it from </w:t>
            </w:r>
            <w:r w:rsidR="00DD6C54">
              <w:rPr>
                <w:sz w:val="20"/>
                <w:szCs w:val="20"/>
              </w:rPr>
              <w:t>village.</w:t>
            </w:r>
          </w:p>
        </w:tc>
      </w:tr>
      <w:tr w:rsidR="00C9343D" w:rsidRPr="006A1022" w14:paraId="28828F0A" w14:textId="77777777" w:rsidTr="0048212C">
        <w:tc>
          <w:tcPr>
            <w:tcW w:w="4675" w:type="dxa"/>
            <w:gridSpan w:val="2"/>
          </w:tcPr>
          <w:p w14:paraId="4B70EA33" w14:textId="6F159A8B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DD6C5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45D571FB" w14:textId="0A80AA93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DD6C54">
              <w:rPr>
                <w:sz w:val="20"/>
                <w:szCs w:val="20"/>
              </w:rPr>
              <w:t>5</w:t>
            </w:r>
          </w:p>
        </w:tc>
      </w:tr>
      <w:tr w:rsidR="00C9343D" w:rsidRPr="002500D2" w14:paraId="0BF3E1AE" w14:textId="77777777" w:rsidTr="0048212C">
        <w:tc>
          <w:tcPr>
            <w:tcW w:w="9350" w:type="dxa"/>
            <w:gridSpan w:val="4"/>
          </w:tcPr>
          <w:p w14:paraId="33B638D7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C5A83FB" w14:textId="77777777" w:rsidR="00C9343D" w:rsidRDefault="00DD6C54" w:rsidP="00C9343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plat</w:t>
            </w:r>
            <w:r w:rsidR="001D5F32">
              <w:rPr>
                <w:sz w:val="20"/>
                <w:szCs w:val="20"/>
              </w:rPr>
              <w:t>form is optimized for low bandwidth</w:t>
            </w:r>
            <w:r w:rsidR="00C9343D">
              <w:rPr>
                <w:sz w:val="20"/>
                <w:szCs w:val="20"/>
              </w:rPr>
              <w:t>.</w:t>
            </w:r>
          </w:p>
          <w:p w14:paraId="10AC757E" w14:textId="77777777" w:rsidR="001D5F32" w:rsidRDefault="001D5F32" w:rsidP="00C9343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essential content loads un</w:t>
            </w:r>
            <w:r w:rsidR="0066540E">
              <w:rPr>
                <w:sz w:val="20"/>
                <w:szCs w:val="20"/>
              </w:rPr>
              <w:t>der 3 sec.</w:t>
            </w:r>
          </w:p>
          <w:p w14:paraId="181C2CEB" w14:textId="25012989" w:rsidR="0066540E" w:rsidRPr="002500D2" w:rsidRDefault="001755DA" w:rsidP="00C9343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images and script are compressed for performance</w:t>
            </w:r>
          </w:p>
        </w:tc>
      </w:tr>
    </w:tbl>
    <w:p w14:paraId="16249C96" w14:textId="77777777" w:rsidR="00C9343D" w:rsidRDefault="00C9343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6A1022" w14:paraId="4A9A466C" w14:textId="77777777" w:rsidTr="0048212C">
        <w:tc>
          <w:tcPr>
            <w:tcW w:w="3116" w:type="dxa"/>
          </w:tcPr>
          <w:p w14:paraId="1597EF07" w14:textId="42E6C59E" w:rsidR="00C9343D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Story- 21</w:t>
            </w:r>
          </w:p>
        </w:tc>
        <w:tc>
          <w:tcPr>
            <w:tcW w:w="3117" w:type="dxa"/>
            <w:gridSpan w:val="2"/>
          </w:tcPr>
          <w:p w14:paraId="00B98C6E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694D03DE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C9343D" w:rsidRPr="006A1022" w14:paraId="0C79553E" w14:textId="77777777" w:rsidTr="0048212C">
        <w:tc>
          <w:tcPr>
            <w:tcW w:w="9350" w:type="dxa"/>
            <w:gridSpan w:val="4"/>
          </w:tcPr>
          <w:p w14:paraId="1B8C7C52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515A384A" w14:textId="77777777" w:rsidR="00C9343D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filter</w:t>
            </w:r>
            <w:r w:rsidR="00A32FA1">
              <w:rPr>
                <w:sz w:val="20"/>
                <w:szCs w:val="20"/>
              </w:rPr>
              <w:t xml:space="preserve"> products by price, category, or manufacturer</w:t>
            </w:r>
          </w:p>
          <w:p w14:paraId="08750624" w14:textId="6751CC3B" w:rsidR="00A32FA1" w:rsidRPr="006A1022" w:rsidRDefault="00A32FA1" w:rsidP="004821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I can narrow search</w:t>
            </w:r>
          </w:p>
        </w:tc>
      </w:tr>
      <w:tr w:rsidR="00C9343D" w:rsidRPr="006A1022" w14:paraId="2921F41E" w14:textId="77777777" w:rsidTr="0048212C">
        <w:tc>
          <w:tcPr>
            <w:tcW w:w="4675" w:type="dxa"/>
            <w:gridSpan w:val="2"/>
          </w:tcPr>
          <w:p w14:paraId="25C7EDE9" w14:textId="777736E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A32FA1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01FEDAF1" w14:textId="77777777" w:rsidR="00C9343D" w:rsidRPr="006A1022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C9343D" w:rsidRPr="002500D2" w14:paraId="6EDA126D" w14:textId="77777777" w:rsidTr="0048212C">
        <w:tc>
          <w:tcPr>
            <w:tcW w:w="9350" w:type="dxa"/>
            <w:gridSpan w:val="4"/>
          </w:tcPr>
          <w:p w14:paraId="169EEEF5" w14:textId="77777777" w:rsidR="00C9343D" w:rsidRDefault="00C9343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6A41DF21" w14:textId="18A7D64F" w:rsidR="00F71BC0" w:rsidRDefault="002C4D0C" w:rsidP="00F71BC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opens the product page.</w:t>
            </w:r>
          </w:p>
          <w:p w14:paraId="12A76FB6" w14:textId="0F7432A1" w:rsidR="002C4D0C" w:rsidRPr="002500D2" w:rsidRDefault="002C4D0C" w:rsidP="00F71BC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Applies </w:t>
            </w:r>
            <w:r w:rsidR="00A203DF">
              <w:rPr>
                <w:sz w:val="20"/>
                <w:szCs w:val="20"/>
              </w:rPr>
              <w:t>filter for price range, category or manufacturer.</w:t>
            </w:r>
          </w:p>
          <w:p w14:paraId="081A2A6B" w14:textId="10625E18" w:rsidR="00C9343D" w:rsidRPr="002500D2" w:rsidRDefault="00A203DF" w:rsidP="00C9343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updates product list </w:t>
            </w:r>
            <w:r w:rsidR="00686CE1">
              <w:rPr>
                <w:sz w:val="20"/>
                <w:szCs w:val="20"/>
              </w:rPr>
              <w:t>based on selected filters.</w:t>
            </w:r>
          </w:p>
        </w:tc>
      </w:tr>
    </w:tbl>
    <w:p w14:paraId="3CD434E6" w14:textId="77777777" w:rsidR="00F71BC0" w:rsidRDefault="00F71BC0">
      <w:pPr>
        <w:rPr>
          <w:sz w:val="20"/>
          <w:szCs w:val="20"/>
        </w:rPr>
      </w:pPr>
    </w:p>
    <w:p w14:paraId="3B00EF92" w14:textId="77777777" w:rsidR="00F71BC0" w:rsidRDefault="00F71BC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F71BC0" w:rsidRPr="006A1022" w14:paraId="58463E78" w14:textId="77777777" w:rsidTr="0048212C">
        <w:tc>
          <w:tcPr>
            <w:tcW w:w="3116" w:type="dxa"/>
          </w:tcPr>
          <w:p w14:paraId="2DF38FE7" w14:textId="711A2D5D" w:rsidR="00F71BC0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Story- 2</w:t>
            </w:r>
            <w:r w:rsidR="00686CE1"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  <w:gridSpan w:val="2"/>
          </w:tcPr>
          <w:p w14:paraId="73E45EEA" w14:textId="248722E7" w:rsidR="00F71BC0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686CE1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1B1A3A96" w14:textId="6739FFA0" w:rsidR="00F71BC0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686CE1">
              <w:rPr>
                <w:sz w:val="20"/>
                <w:szCs w:val="20"/>
              </w:rPr>
              <w:t>Medium</w:t>
            </w:r>
          </w:p>
        </w:tc>
      </w:tr>
      <w:tr w:rsidR="00F71BC0" w:rsidRPr="006A1022" w14:paraId="08F7F764" w14:textId="77777777" w:rsidTr="0048212C">
        <w:tc>
          <w:tcPr>
            <w:tcW w:w="9350" w:type="dxa"/>
            <w:gridSpan w:val="4"/>
          </w:tcPr>
          <w:p w14:paraId="19D7615B" w14:textId="77777777" w:rsidR="00F71BC0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409D6937" w14:textId="77777777" w:rsidR="00F71BC0" w:rsidRDefault="0037661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rate and review products</w:t>
            </w:r>
          </w:p>
          <w:p w14:paraId="76BE98C7" w14:textId="00FEF48D" w:rsidR="00376614" w:rsidRPr="006A1022" w:rsidRDefault="0037661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that </w:t>
            </w:r>
            <w:r w:rsidR="001A661E">
              <w:rPr>
                <w:sz w:val="20"/>
                <w:szCs w:val="20"/>
              </w:rPr>
              <w:t>I can share my feedback with others</w:t>
            </w:r>
          </w:p>
        </w:tc>
      </w:tr>
      <w:tr w:rsidR="00F71BC0" w:rsidRPr="006A1022" w14:paraId="1CE1C461" w14:textId="77777777" w:rsidTr="0048212C">
        <w:tc>
          <w:tcPr>
            <w:tcW w:w="4675" w:type="dxa"/>
            <w:gridSpan w:val="2"/>
          </w:tcPr>
          <w:p w14:paraId="2BDA7CCA" w14:textId="079AE7B6" w:rsidR="00F71BC0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1A661E">
              <w:rPr>
                <w:sz w:val="20"/>
                <w:szCs w:val="20"/>
              </w:rPr>
              <w:t>300</w:t>
            </w:r>
          </w:p>
        </w:tc>
        <w:tc>
          <w:tcPr>
            <w:tcW w:w="4675" w:type="dxa"/>
            <w:gridSpan w:val="2"/>
          </w:tcPr>
          <w:p w14:paraId="77F21377" w14:textId="146D9C8B" w:rsidR="00F71BC0" w:rsidRPr="006A1022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1A661E">
              <w:rPr>
                <w:sz w:val="20"/>
                <w:szCs w:val="20"/>
              </w:rPr>
              <w:t>2</w:t>
            </w:r>
          </w:p>
        </w:tc>
      </w:tr>
      <w:tr w:rsidR="00F71BC0" w:rsidRPr="002500D2" w14:paraId="76B54BA2" w14:textId="77777777" w:rsidTr="0048212C">
        <w:tc>
          <w:tcPr>
            <w:tcW w:w="9350" w:type="dxa"/>
            <w:gridSpan w:val="4"/>
          </w:tcPr>
          <w:p w14:paraId="1C37725D" w14:textId="77777777" w:rsidR="00F71BC0" w:rsidRDefault="00F71BC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62B2B4F" w14:textId="14DAF6F1" w:rsidR="00F71BC0" w:rsidRDefault="001A661E" w:rsidP="00F71BC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goes to purchase products.</w:t>
            </w:r>
          </w:p>
          <w:p w14:paraId="3B7C0C86" w14:textId="7BBA8EF3" w:rsidR="001A661E" w:rsidRDefault="00304973" w:rsidP="00F71BC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clicks on “Add Review”.</w:t>
            </w:r>
          </w:p>
          <w:p w14:paraId="236368EA" w14:textId="36A6AD98" w:rsidR="00304973" w:rsidRDefault="00ED72D4" w:rsidP="00F71BC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rating and comments.</w:t>
            </w:r>
          </w:p>
          <w:p w14:paraId="11294128" w14:textId="0F2B5B3A" w:rsidR="00F71BC0" w:rsidRPr="002500D2" w:rsidRDefault="00ED72D4" w:rsidP="00F71BC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posts and </w:t>
            </w:r>
            <w:r w:rsidR="00E10681">
              <w:rPr>
                <w:sz w:val="20"/>
                <w:szCs w:val="20"/>
              </w:rPr>
              <w:t>displays reviews</w:t>
            </w:r>
            <w:r>
              <w:rPr>
                <w:sz w:val="20"/>
                <w:szCs w:val="20"/>
              </w:rPr>
              <w:t xml:space="preserve"> publicly.</w:t>
            </w:r>
          </w:p>
        </w:tc>
      </w:tr>
    </w:tbl>
    <w:p w14:paraId="0E94CAD3" w14:textId="77777777" w:rsidR="00686CE1" w:rsidRDefault="00686C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686CE1" w:rsidRPr="006A1022" w14:paraId="59EBB1D4" w14:textId="77777777" w:rsidTr="0048212C">
        <w:tc>
          <w:tcPr>
            <w:tcW w:w="3116" w:type="dxa"/>
          </w:tcPr>
          <w:p w14:paraId="7D35B1CD" w14:textId="2BF6E0FE" w:rsidR="00686CE1" w:rsidRPr="006A1022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E10681">
              <w:rPr>
                <w:sz w:val="20"/>
                <w:szCs w:val="20"/>
              </w:rPr>
              <w:t>23</w:t>
            </w:r>
          </w:p>
        </w:tc>
        <w:tc>
          <w:tcPr>
            <w:tcW w:w="3117" w:type="dxa"/>
            <w:gridSpan w:val="2"/>
          </w:tcPr>
          <w:p w14:paraId="0FF30BAC" w14:textId="5AC502F5" w:rsidR="00686CE1" w:rsidRPr="006A1022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CB7A64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A13853F" w14:textId="1E38281B" w:rsidR="00686CE1" w:rsidRPr="006A1022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CB7A64">
              <w:rPr>
                <w:sz w:val="20"/>
                <w:szCs w:val="20"/>
              </w:rPr>
              <w:t>Low</w:t>
            </w:r>
          </w:p>
        </w:tc>
      </w:tr>
      <w:tr w:rsidR="00686CE1" w:rsidRPr="006A1022" w14:paraId="653BD5D4" w14:textId="77777777" w:rsidTr="0048212C">
        <w:tc>
          <w:tcPr>
            <w:tcW w:w="9350" w:type="dxa"/>
            <w:gridSpan w:val="4"/>
          </w:tcPr>
          <w:p w14:paraId="4211FA3E" w14:textId="5577FE70" w:rsidR="00686CE1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CB7A64">
              <w:rPr>
                <w:sz w:val="20"/>
                <w:szCs w:val="20"/>
              </w:rPr>
              <w:t>manufacturer</w:t>
            </w:r>
          </w:p>
          <w:p w14:paraId="6E50667D" w14:textId="0A519BC8" w:rsidR="00346FE1" w:rsidRDefault="00CB7A6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respo</w:t>
            </w:r>
            <w:r w:rsidR="00346FE1">
              <w:rPr>
                <w:sz w:val="20"/>
                <w:szCs w:val="20"/>
              </w:rPr>
              <w:t>nd to product reviews</w:t>
            </w:r>
          </w:p>
          <w:p w14:paraId="46B9E966" w14:textId="4FCF38E4" w:rsidR="00686CE1" w:rsidRPr="006A1022" w:rsidRDefault="00346F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engage with customers</w:t>
            </w:r>
          </w:p>
        </w:tc>
      </w:tr>
      <w:tr w:rsidR="00686CE1" w:rsidRPr="006A1022" w14:paraId="67B450C9" w14:textId="77777777" w:rsidTr="0048212C">
        <w:tc>
          <w:tcPr>
            <w:tcW w:w="4675" w:type="dxa"/>
            <w:gridSpan w:val="2"/>
          </w:tcPr>
          <w:p w14:paraId="438715CF" w14:textId="060038FA" w:rsidR="00686CE1" w:rsidRPr="006A1022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D34465">
              <w:rPr>
                <w:sz w:val="20"/>
                <w:szCs w:val="20"/>
              </w:rPr>
              <w:t>200</w:t>
            </w:r>
          </w:p>
        </w:tc>
        <w:tc>
          <w:tcPr>
            <w:tcW w:w="4675" w:type="dxa"/>
            <w:gridSpan w:val="2"/>
          </w:tcPr>
          <w:p w14:paraId="305C8057" w14:textId="77777777" w:rsidR="00686CE1" w:rsidRPr="006A1022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686CE1" w:rsidRPr="002500D2" w14:paraId="436AE1E3" w14:textId="77777777" w:rsidTr="0048212C">
        <w:tc>
          <w:tcPr>
            <w:tcW w:w="9350" w:type="dxa"/>
            <w:gridSpan w:val="4"/>
          </w:tcPr>
          <w:p w14:paraId="0B8C1E4B" w14:textId="77777777" w:rsidR="00686CE1" w:rsidRDefault="00686CE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972CC9C" w14:textId="2FCE0D1D" w:rsidR="00686CE1" w:rsidRPr="002500D2" w:rsidRDefault="007B5380" w:rsidP="00686CE1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manufacturer accesses product review</w:t>
            </w:r>
            <w:r w:rsidR="00D7283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5808AFA6" w14:textId="77777777" w:rsidR="00493C48" w:rsidRDefault="00D7283C" w:rsidP="00686CE1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“Reply”</w:t>
            </w:r>
            <w:r w:rsidR="00493C48">
              <w:rPr>
                <w:sz w:val="20"/>
                <w:szCs w:val="20"/>
              </w:rPr>
              <w:t xml:space="preserve"> under a review.</w:t>
            </w:r>
          </w:p>
          <w:p w14:paraId="620DD761" w14:textId="77777777" w:rsidR="00647C15" w:rsidRDefault="00493C48" w:rsidP="00686CE1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Posts a response.</w:t>
            </w:r>
          </w:p>
          <w:p w14:paraId="64203A56" w14:textId="091D980B" w:rsidR="00686CE1" w:rsidRPr="002500D2" w:rsidRDefault="00CE285F" w:rsidP="00686CE1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</w:t>
            </w:r>
            <w:r w:rsidR="009A4386">
              <w:rPr>
                <w:sz w:val="20"/>
                <w:szCs w:val="20"/>
              </w:rPr>
              <w:t>displays it under the original comment.</w:t>
            </w:r>
            <w:r w:rsidR="00D7283C">
              <w:rPr>
                <w:sz w:val="20"/>
                <w:szCs w:val="20"/>
              </w:rPr>
              <w:t xml:space="preserve"> </w:t>
            </w:r>
          </w:p>
        </w:tc>
      </w:tr>
    </w:tbl>
    <w:p w14:paraId="643B62BF" w14:textId="77777777" w:rsidR="00E10681" w:rsidRDefault="00E1068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E10681" w:rsidRPr="006A1022" w14:paraId="296CCF71" w14:textId="77777777" w:rsidTr="0048212C">
        <w:tc>
          <w:tcPr>
            <w:tcW w:w="3116" w:type="dxa"/>
          </w:tcPr>
          <w:p w14:paraId="55482655" w14:textId="28D5802E" w:rsidR="00E10681" w:rsidRPr="006A1022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B546D9">
              <w:rPr>
                <w:sz w:val="20"/>
                <w:szCs w:val="20"/>
              </w:rPr>
              <w:t>24</w:t>
            </w:r>
          </w:p>
        </w:tc>
        <w:tc>
          <w:tcPr>
            <w:tcW w:w="3117" w:type="dxa"/>
            <w:gridSpan w:val="2"/>
          </w:tcPr>
          <w:p w14:paraId="4BF368C3" w14:textId="77777777" w:rsidR="00E10681" w:rsidRPr="006A1022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5406F188" w14:textId="07CDAE88" w:rsidR="00E10681" w:rsidRPr="006A1022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331638">
              <w:rPr>
                <w:sz w:val="20"/>
                <w:szCs w:val="20"/>
              </w:rPr>
              <w:t>Medium</w:t>
            </w:r>
          </w:p>
        </w:tc>
      </w:tr>
      <w:tr w:rsidR="00E10681" w:rsidRPr="006A1022" w14:paraId="5E49704B" w14:textId="77777777" w:rsidTr="0048212C">
        <w:tc>
          <w:tcPr>
            <w:tcW w:w="9350" w:type="dxa"/>
            <w:gridSpan w:val="4"/>
          </w:tcPr>
          <w:p w14:paraId="4E5EDE25" w14:textId="77777777" w:rsidR="00E10681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629B1E3C" w14:textId="77777777" w:rsidR="00352F75" w:rsidRDefault="00352F7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view top rated products </w:t>
            </w:r>
          </w:p>
          <w:p w14:paraId="287CFED8" w14:textId="56CCF7C2" w:rsidR="00E10681" w:rsidRPr="006A1022" w:rsidRDefault="00352F7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buy trusted items.</w:t>
            </w:r>
          </w:p>
        </w:tc>
      </w:tr>
      <w:tr w:rsidR="00E10681" w:rsidRPr="006A1022" w14:paraId="7EA8D539" w14:textId="77777777" w:rsidTr="0048212C">
        <w:tc>
          <w:tcPr>
            <w:tcW w:w="4675" w:type="dxa"/>
            <w:gridSpan w:val="2"/>
          </w:tcPr>
          <w:p w14:paraId="4265E68E" w14:textId="30B540DE" w:rsidR="00E10681" w:rsidRPr="006A1022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B546D9">
              <w:rPr>
                <w:sz w:val="20"/>
                <w:szCs w:val="20"/>
              </w:rPr>
              <w:t>300</w:t>
            </w:r>
          </w:p>
        </w:tc>
        <w:tc>
          <w:tcPr>
            <w:tcW w:w="4675" w:type="dxa"/>
            <w:gridSpan w:val="2"/>
          </w:tcPr>
          <w:p w14:paraId="5A4AB259" w14:textId="4F6A2F83" w:rsidR="00E10681" w:rsidRPr="006A1022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352F75">
              <w:rPr>
                <w:sz w:val="20"/>
                <w:szCs w:val="20"/>
              </w:rPr>
              <w:t>2</w:t>
            </w:r>
          </w:p>
        </w:tc>
      </w:tr>
      <w:tr w:rsidR="00E10681" w:rsidRPr="002500D2" w14:paraId="3DFE9A44" w14:textId="77777777" w:rsidTr="0048212C">
        <w:tc>
          <w:tcPr>
            <w:tcW w:w="9350" w:type="dxa"/>
            <w:gridSpan w:val="4"/>
          </w:tcPr>
          <w:p w14:paraId="2E08E431" w14:textId="77777777" w:rsidR="00E10681" w:rsidRDefault="00E1068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262708A4" w14:textId="48CA55BE" w:rsidR="00E10681" w:rsidRDefault="00331638" w:rsidP="00E1068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selects “Top Rated”</w:t>
            </w:r>
            <w:r w:rsidR="00A55C5E">
              <w:rPr>
                <w:sz w:val="20"/>
                <w:szCs w:val="20"/>
              </w:rPr>
              <w:t xml:space="preserve"> filter.</w:t>
            </w:r>
          </w:p>
          <w:p w14:paraId="0EC68DC7" w14:textId="187F2781" w:rsidR="00A55C5E" w:rsidRPr="002500D2" w:rsidRDefault="00A55C5E" w:rsidP="00E1068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sorts and displays products by average rating.</w:t>
            </w:r>
          </w:p>
          <w:p w14:paraId="42833114" w14:textId="42BDFC01" w:rsidR="00E10681" w:rsidRPr="002500D2" w:rsidRDefault="003C4B86" w:rsidP="00E1068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ratings and number of reviews are visible on each product.</w:t>
            </w:r>
          </w:p>
        </w:tc>
      </w:tr>
    </w:tbl>
    <w:p w14:paraId="52B34AB1" w14:textId="77777777" w:rsidR="009A4386" w:rsidRDefault="009A438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A4386" w:rsidRPr="006A1022" w14:paraId="0D960FA2" w14:textId="77777777" w:rsidTr="0048212C">
        <w:tc>
          <w:tcPr>
            <w:tcW w:w="3116" w:type="dxa"/>
          </w:tcPr>
          <w:p w14:paraId="43454596" w14:textId="5BB15813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630F94">
              <w:rPr>
                <w:sz w:val="20"/>
                <w:szCs w:val="20"/>
              </w:rPr>
              <w:t>25</w:t>
            </w:r>
          </w:p>
        </w:tc>
        <w:tc>
          <w:tcPr>
            <w:tcW w:w="3117" w:type="dxa"/>
            <w:gridSpan w:val="2"/>
          </w:tcPr>
          <w:p w14:paraId="538B6ACD" w14:textId="119E5898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4E54FB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268D161D" w14:textId="7777777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9A4386" w:rsidRPr="006A1022" w14:paraId="2DC244DE" w14:textId="77777777" w:rsidTr="0048212C">
        <w:tc>
          <w:tcPr>
            <w:tcW w:w="9350" w:type="dxa"/>
            <w:gridSpan w:val="4"/>
          </w:tcPr>
          <w:p w14:paraId="50E27D10" w14:textId="56DDB58E" w:rsidR="009A4386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</w:t>
            </w:r>
            <w:r w:rsidR="004E54FB">
              <w:rPr>
                <w:sz w:val="20"/>
                <w:szCs w:val="20"/>
              </w:rPr>
              <w:t>n admin</w:t>
            </w:r>
          </w:p>
          <w:p w14:paraId="74039C54" w14:textId="72D8C2A7" w:rsidR="004E54FB" w:rsidRDefault="004E54F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manage users </w:t>
            </w:r>
          </w:p>
          <w:p w14:paraId="1BE4A608" w14:textId="2D85A3AB" w:rsidR="009A4386" w:rsidRPr="006A1022" w:rsidRDefault="004E54F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that </w:t>
            </w:r>
            <w:r w:rsidR="005E4D2C">
              <w:rPr>
                <w:sz w:val="20"/>
                <w:szCs w:val="20"/>
              </w:rPr>
              <w:t>I can maintain platform security</w:t>
            </w:r>
            <w:r w:rsidR="001A3A63">
              <w:rPr>
                <w:sz w:val="20"/>
                <w:szCs w:val="20"/>
              </w:rPr>
              <w:t>.</w:t>
            </w:r>
          </w:p>
        </w:tc>
      </w:tr>
      <w:tr w:rsidR="009A4386" w:rsidRPr="006A1022" w14:paraId="0E3FBE20" w14:textId="77777777" w:rsidTr="0048212C">
        <w:tc>
          <w:tcPr>
            <w:tcW w:w="4675" w:type="dxa"/>
            <w:gridSpan w:val="2"/>
          </w:tcPr>
          <w:p w14:paraId="10D8C8D3" w14:textId="65864CB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4E54FB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679D07C3" w14:textId="7777777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9A4386" w:rsidRPr="002500D2" w14:paraId="6D815286" w14:textId="77777777" w:rsidTr="0048212C">
        <w:tc>
          <w:tcPr>
            <w:tcW w:w="9350" w:type="dxa"/>
            <w:gridSpan w:val="4"/>
          </w:tcPr>
          <w:p w14:paraId="3E6D95E3" w14:textId="77777777" w:rsidR="009A4386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D1BEB27" w14:textId="77F533FA" w:rsidR="009A4386" w:rsidRPr="002500D2" w:rsidRDefault="001A3A63" w:rsidP="009A438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admin logs into </w:t>
            </w:r>
            <w:r w:rsidR="00DB654D">
              <w:rPr>
                <w:sz w:val="20"/>
                <w:szCs w:val="20"/>
              </w:rPr>
              <w:t>the dashboard</w:t>
            </w:r>
            <w:r>
              <w:rPr>
                <w:sz w:val="20"/>
                <w:szCs w:val="20"/>
              </w:rPr>
              <w:t>.</w:t>
            </w:r>
          </w:p>
          <w:p w14:paraId="47C4B403" w14:textId="77777777" w:rsidR="009A4386" w:rsidRDefault="00DB654D" w:rsidP="009A438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views user list with roles.</w:t>
            </w:r>
          </w:p>
          <w:p w14:paraId="6F7E94C0" w14:textId="77777777" w:rsidR="00DB654D" w:rsidRDefault="00A66AFE" w:rsidP="009A438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can activate, deactivate or delete users.</w:t>
            </w:r>
          </w:p>
          <w:p w14:paraId="0318E7CD" w14:textId="6BA09D17" w:rsidR="00A66AFE" w:rsidRPr="002500D2" w:rsidRDefault="00A66AFE" w:rsidP="009A4386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confirms changes and logs activity.</w:t>
            </w:r>
          </w:p>
        </w:tc>
      </w:tr>
    </w:tbl>
    <w:p w14:paraId="0C7A82E3" w14:textId="77777777" w:rsidR="009A4386" w:rsidRDefault="009A4386">
      <w:pPr>
        <w:rPr>
          <w:sz w:val="20"/>
          <w:szCs w:val="20"/>
        </w:rPr>
      </w:pPr>
    </w:p>
    <w:p w14:paraId="6EE82FBD" w14:textId="77777777" w:rsidR="007E0331" w:rsidRDefault="007E0331">
      <w:pPr>
        <w:rPr>
          <w:sz w:val="20"/>
          <w:szCs w:val="20"/>
        </w:rPr>
      </w:pPr>
    </w:p>
    <w:p w14:paraId="4598020E" w14:textId="77777777" w:rsidR="007E0331" w:rsidRDefault="007E033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A4386" w:rsidRPr="006A1022" w14:paraId="2728C714" w14:textId="77777777" w:rsidTr="0048212C">
        <w:tc>
          <w:tcPr>
            <w:tcW w:w="3116" w:type="dxa"/>
          </w:tcPr>
          <w:p w14:paraId="52FC0160" w14:textId="2A54FC9C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User Story- </w:t>
            </w:r>
            <w:r w:rsidR="00351615">
              <w:rPr>
                <w:sz w:val="20"/>
                <w:szCs w:val="20"/>
              </w:rPr>
              <w:t>26</w:t>
            </w:r>
          </w:p>
        </w:tc>
        <w:tc>
          <w:tcPr>
            <w:tcW w:w="3117" w:type="dxa"/>
            <w:gridSpan w:val="2"/>
          </w:tcPr>
          <w:p w14:paraId="28CDA195" w14:textId="1ACF1D6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1711B5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3BCA592" w14:textId="7777777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9A4386" w:rsidRPr="006A1022" w14:paraId="2075EC62" w14:textId="77777777" w:rsidTr="0048212C">
        <w:tc>
          <w:tcPr>
            <w:tcW w:w="9350" w:type="dxa"/>
            <w:gridSpan w:val="4"/>
          </w:tcPr>
          <w:p w14:paraId="626A199D" w14:textId="0C763CAE" w:rsidR="009A4386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</w:t>
            </w:r>
            <w:r w:rsidR="001711B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1711B5">
              <w:rPr>
                <w:sz w:val="20"/>
                <w:szCs w:val="20"/>
              </w:rPr>
              <w:t>admin</w:t>
            </w:r>
          </w:p>
          <w:p w14:paraId="12AAE5A1" w14:textId="6828AAFD" w:rsidR="001711B5" w:rsidRDefault="007E033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approve or reject new manufacturer registration</w:t>
            </w:r>
          </w:p>
          <w:p w14:paraId="1B658397" w14:textId="0206574F" w:rsidR="009A4386" w:rsidRPr="006A1022" w:rsidRDefault="007E0331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only verified users are onboarded.</w:t>
            </w:r>
          </w:p>
        </w:tc>
      </w:tr>
      <w:tr w:rsidR="009A4386" w:rsidRPr="006A1022" w14:paraId="39909F1A" w14:textId="77777777" w:rsidTr="0048212C">
        <w:tc>
          <w:tcPr>
            <w:tcW w:w="4675" w:type="dxa"/>
            <w:gridSpan w:val="2"/>
          </w:tcPr>
          <w:p w14:paraId="66FA2BBD" w14:textId="05486EBC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1711B5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266CDE15" w14:textId="77777777" w:rsidR="009A4386" w:rsidRPr="006A1022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9A4386" w:rsidRPr="002500D2" w14:paraId="49972B4E" w14:textId="77777777" w:rsidTr="0048212C">
        <w:tc>
          <w:tcPr>
            <w:tcW w:w="9350" w:type="dxa"/>
            <w:gridSpan w:val="4"/>
          </w:tcPr>
          <w:p w14:paraId="7C346941" w14:textId="77777777" w:rsidR="009A4386" w:rsidRDefault="009A438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1B6E764" w14:textId="1E911B8D" w:rsidR="009A4386" w:rsidRPr="002500D2" w:rsidRDefault="004873B1" w:rsidP="009A438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admin receives notification for new registration</w:t>
            </w:r>
            <w:r w:rsidR="00D509EB">
              <w:rPr>
                <w:sz w:val="20"/>
                <w:szCs w:val="20"/>
              </w:rPr>
              <w:t>.</w:t>
            </w:r>
          </w:p>
          <w:p w14:paraId="6E6D2600" w14:textId="77777777" w:rsidR="009A4386" w:rsidRDefault="00D509EB" w:rsidP="009A438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admin views submitted documents.</w:t>
            </w:r>
          </w:p>
          <w:p w14:paraId="71E7F35A" w14:textId="77777777" w:rsidR="00D509EB" w:rsidRDefault="00FF459F" w:rsidP="009A438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admin clicks “Approve” or “</w:t>
            </w:r>
            <w:r w:rsidR="0072335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eject”.</w:t>
            </w:r>
          </w:p>
          <w:p w14:paraId="60D795B5" w14:textId="416399A9" w:rsidR="00723355" w:rsidRPr="002500D2" w:rsidRDefault="00723355" w:rsidP="009A438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updates the account status.</w:t>
            </w:r>
          </w:p>
        </w:tc>
      </w:tr>
    </w:tbl>
    <w:p w14:paraId="74E1A128" w14:textId="77777777" w:rsidR="00B546D9" w:rsidRDefault="00B546D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6A1022" w14:paraId="05EF207D" w14:textId="77777777" w:rsidTr="0048212C">
        <w:tc>
          <w:tcPr>
            <w:tcW w:w="3116" w:type="dxa"/>
          </w:tcPr>
          <w:p w14:paraId="0EF06C60" w14:textId="3C718FB5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723355">
              <w:rPr>
                <w:sz w:val="20"/>
                <w:szCs w:val="20"/>
              </w:rPr>
              <w:t>27</w:t>
            </w:r>
          </w:p>
        </w:tc>
        <w:tc>
          <w:tcPr>
            <w:tcW w:w="3117" w:type="dxa"/>
            <w:gridSpan w:val="2"/>
          </w:tcPr>
          <w:p w14:paraId="387A67A2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4AE673A3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B546D9" w:rsidRPr="006A1022" w14:paraId="1FB283C2" w14:textId="77777777" w:rsidTr="0048212C">
        <w:tc>
          <w:tcPr>
            <w:tcW w:w="9350" w:type="dxa"/>
            <w:gridSpan w:val="4"/>
          </w:tcPr>
          <w:p w14:paraId="41BE20F2" w14:textId="77777777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5918E32B" w14:textId="77777777" w:rsidR="00B546D9" w:rsidRDefault="0072335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get SMS alerts</w:t>
            </w:r>
            <w:r w:rsidR="00216B6E">
              <w:rPr>
                <w:sz w:val="20"/>
                <w:szCs w:val="20"/>
              </w:rPr>
              <w:t xml:space="preserve"> for my order status</w:t>
            </w:r>
          </w:p>
          <w:p w14:paraId="3602ACF8" w14:textId="2DFC31B3" w:rsidR="00216B6E" w:rsidRPr="006A1022" w:rsidRDefault="00216B6E" w:rsidP="004821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B6FCC">
              <w:rPr>
                <w:sz w:val="20"/>
                <w:szCs w:val="20"/>
              </w:rPr>
              <w:t>I stay informed even without internet.</w:t>
            </w:r>
          </w:p>
        </w:tc>
      </w:tr>
      <w:tr w:rsidR="00B546D9" w:rsidRPr="006A1022" w14:paraId="36CD6D9C" w14:textId="77777777" w:rsidTr="0048212C">
        <w:tc>
          <w:tcPr>
            <w:tcW w:w="4675" w:type="dxa"/>
            <w:gridSpan w:val="2"/>
          </w:tcPr>
          <w:p w14:paraId="1E755EE7" w14:textId="06FAB896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723355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17C68AF4" w14:textId="0C768B7A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723355">
              <w:rPr>
                <w:sz w:val="20"/>
                <w:szCs w:val="20"/>
              </w:rPr>
              <w:t>4</w:t>
            </w:r>
          </w:p>
        </w:tc>
      </w:tr>
      <w:tr w:rsidR="00B546D9" w:rsidRPr="002500D2" w14:paraId="3BAEF718" w14:textId="77777777" w:rsidTr="0048212C">
        <w:tc>
          <w:tcPr>
            <w:tcW w:w="9350" w:type="dxa"/>
            <w:gridSpan w:val="4"/>
          </w:tcPr>
          <w:p w14:paraId="01F2D1A4" w14:textId="77777777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5B613D7E" w14:textId="276839B7" w:rsidR="00B546D9" w:rsidRDefault="00086661" w:rsidP="00B546D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prov</w:t>
            </w:r>
            <w:r w:rsidR="00E02055">
              <w:rPr>
                <w:sz w:val="20"/>
                <w:szCs w:val="20"/>
              </w:rPr>
              <w:t>ides mobile number.</w:t>
            </w:r>
          </w:p>
          <w:p w14:paraId="5990126C" w14:textId="26452D5A" w:rsidR="00E02055" w:rsidRPr="002500D2" w:rsidRDefault="00E02055" w:rsidP="00B546D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sends SMS for order placed</w:t>
            </w:r>
            <w:r w:rsidR="00F7103D">
              <w:rPr>
                <w:sz w:val="20"/>
                <w:szCs w:val="20"/>
              </w:rPr>
              <w:t>, shipped and delivered events.</w:t>
            </w:r>
          </w:p>
          <w:p w14:paraId="3C80FE77" w14:textId="2E72DE87" w:rsidR="00B546D9" w:rsidRPr="002500D2" w:rsidRDefault="002F3B98" w:rsidP="00B546D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Messages are timely and accurate.</w:t>
            </w:r>
          </w:p>
        </w:tc>
      </w:tr>
    </w:tbl>
    <w:p w14:paraId="2FF7A863" w14:textId="77777777" w:rsidR="00B546D9" w:rsidRDefault="00B546D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6A1022" w14:paraId="6DB734C7" w14:textId="77777777" w:rsidTr="0048212C">
        <w:tc>
          <w:tcPr>
            <w:tcW w:w="3116" w:type="dxa"/>
          </w:tcPr>
          <w:p w14:paraId="4B03A0F3" w14:textId="47E432E5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120FE5">
              <w:rPr>
                <w:sz w:val="20"/>
                <w:szCs w:val="20"/>
              </w:rPr>
              <w:t>28</w:t>
            </w:r>
          </w:p>
        </w:tc>
        <w:tc>
          <w:tcPr>
            <w:tcW w:w="3117" w:type="dxa"/>
            <w:gridSpan w:val="2"/>
          </w:tcPr>
          <w:p w14:paraId="654272F3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4140CAF7" w14:textId="0AB3BF2C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120FE5">
              <w:rPr>
                <w:sz w:val="20"/>
                <w:szCs w:val="20"/>
              </w:rPr>
              <w:t>Medium</w:t>
            </w:r>
          </w:p>
        </w:tc>
      </w:tr>
      <w:tr w:rsidR="00B546D9" w:rsidRPr="006A1022" w14:paraId="06DA2C00" w14:textId="77777777" w:rsidTr="0048212C">
        <w:tc>
          <w:tcPr>
            <w:tcW w:w="9350" w:type="dxa"/>
            <w:gridSpan w:val="4"/>
          </w:tcPr>
          <w:p w14:paraId="2870A856" w14:textId="2E9AA449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CC3CB2">
              <w:rPr>
                <w:sz w:val="20"/>
                <w:szCs w:val="20"/>
              </w:rPr>
              <w:t>manufacturer</w:t>
            </w:r>
          </w:p>
          <w:p w14:paraId="12BB76A8" w14:textId="18CE4836" w:rsidR="00CC3CB2" w:rsidRDefault="00CC3CB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receive low stock alerts </w:t>
            </w:r>
          </w:p>
          <w:p w14:paraId="04F6B068" w14:textId="5E71761E" w:rsidR="00B546D9" w:rsidRPr="006A1022" w:rsidRDefault="00CC3CB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r</w:t>
            </w:r>
            <w:r w:rsidR="008F3B7D">
              <w:rPr>
                <w:sz w:val="20"/>
                <w:szCs w:val="20"/>
              </w:rPr>
              <w:t>estock products on time</w:t>
            </w:r>
          </w:p>
        </w:tc>
      </w:tr>
      <w:tr w:rsidR="00B546D9" w:rsidRPr="006A1022" w14:paraId="76CE75FF" w14:textId="77777777" w:rsidTr="0048212C">
        <w:tc>
          <w:tcPr>
            <w:tcW w:w="4675" w:type="dxa"/>
            <w:gridSpan w:val="2"/>
          </w:tcPr>
          <w:p w14:paraId="7AD6A189" w14:textId="78386826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8F3B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1700050D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B546D9" w:rsidRPr="002500D2" w14:paraId="6B388236" w14:textId="77777777" w:rsidTr="0048212C">
        <w:tc>
          <w:tcPr>
            <w:tcW w:w="9350" w:type="dxa"/>
            <w:gridSpan w:val="4"/>
          </w:tcPr>
          <w:p w14:paraId="6991B344" w14:textId="77777777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5972CD2" w14:textId="52F2C1A1" w:rsidR="00B546D9" w:rsidRDefault="008F3B7D" w:rsidP="00B546D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checks product inventory.</w:t>
            </w:r>
          </w:p>
          <w:p w14:paraId="4F2D66FE" w14:textId="36EF9F5A" w:rsidR="008F3B7D" w:rsidRPr="002500D2" w:rsidRDefault="006E0ECB" w:rsidP="00B546D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quantity &lt; threshold, system sends email/SMS notification.</w:t>
            </w:r>
          </w:p>
          <w:p w14:paraId="639F2417" w14:textId="6428D86F" w:rsidR="00B546D9" w:rsidRPr="002500D2" w:rsidRDefault="000528BD" w:rsidP="00B546D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restocks through dashboard.</w:t>
            </w:r>
          </w:p>
        </w:tc>
      </w:tr>
    </w:tbl>
    <w:p w14:paraId="20F04794" w14:textId="77777777" w:rsidR="00B546D9" w:rsidRDefault="00B546D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6A1022" w14:paraId="7B82AE1E" w14:textId="77777777" w:rsidTr="0048212C">
        <w:tc>
          <w:tcPr>
            <w:tcW w:w="3116" w:type="dxa"/>
          </w:tcPr>
          <w:p w14:paraId="3CF6BA07" w14:textId="54CF563D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1D32D4">
              <w:rPr>
                <w:sz w:val="20"/>
                <w:szCs w:val="20"/>
              </w:rPr>
              <w:t>29</w:t>
            </w:r>
          </w:p>
        </w:tc>
        <w:tc>
          <w:tcPr>
            <w:tcW w:w="3117" w:type="dxa"/>
            <w:gridSpan w:val="2"/>
          </w:tcPr>
          <w:p w14:paraId="604B8066" w14:textId="0914FD0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1D32D4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4B89AB6F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B546D9" w:rsidRPr="006A1022" w14:paraId="66FF3697" w14:textId="77777777" w:rsidTr="0048212C">
        <w:tc>
          <w:tcPr>
            <w:tcW w:w="9350" w:type="dxa"/>
            <w:gridSpan w:val="4"/>
          </w:tcPr>
          <w:p w14:paraId="5F5EAB35" w14:textId="77777777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5F67F89D" w14:textId="239273D0" w:rsidR="001D32D4" w:rsidRDefault="001D32D4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cancel an order before it is shipped </w:t>
            </w:r>
          </w:p>
          <w:p w14:paraId="4DDB0943" w14:textId="19258D14" w:rsidR="00B546D9" w:rsidRPr="006A1022" w:rsidRDefault="001D32D4" w:rsidP="004821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I </w:t>
            </w:r>
            <w:r w:rsidR="00E91899">
              <w:rPr>
                <w:sz w:val="20"/>
                <w:szCs w:val="20"/>
              </w:rPr>
              <w:t>have</w:t>
            </w:r>
            <w:r>
              <w:rPr>
                <w:sz w:val="20"/>
                <w:szCs w:val="20"/>
              </w:rPr>
              <w:t xml:space="preserve"> control over</w:t>
            </w:r>
            <w:r w:rsidR="00E91899">
              <w:rPr>
                <w:sz w:val="20"/>
                <w:szCs w:val="20"/>
              </w:rPr>
              <w:t xml:space="preserve"> my purchase.</w:t>
            </w:r>
          </w:p>
        </w:tc>
      </w:tr>
      <w:tr w:rsidR="00B546D9" w:rsidRPr="006A1022" w14:paraId="189B0DCC" w14:textId="77777777" w:rsidTr="0048212C">
        <w:tc>
          <w:tcPr>
            <w:tcW w:w="4675" w:type="dxa"/>
            <w:gridSpan w:val="2"/>
          </w:tcPr>
          <w:p w14:paraId="67DE243B" w14:textId="4964CE7C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E91899">
              <w:rPr>
                <w:sz w:val="20"/>
                <w:szCs w:val="20"/>
              </w:rPr>
              <w:t>400</w:t>
            </w:r>
          </w:p>
        </w:tc>
        <w:tc>
          <w:tcPr>
            <w:tcW w:w="4675" w:type="dxa"/>
            <w:gridSpan w:val="2"/>
          </w:tcPr>
          <w:p w14:paraId="5020E26B" w14:textId="77777777" w:rsidR="00B546D9" w:rsidRPr="006A1022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B546D9" w:rsidRPr="002500D2" w14:paraId="7B89A969" w14:textId="77777777" w:rsidTr="0048212C">
        <w:tc>
          <w:tcPr>
            <w:tcW w:w="9350" w:type="dxa"/>
            <w:gridSpan w:val="4"/>
          </w:tcPr>
          <w:p w14:paraId="0F6D064E" w14:textId="77777777" w:rsidR="00B546D9" w:rsidRDefault="00B546D9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6497A4D7" w14:textId="46A9ACCC" w:rsidR="00B546D9" w:rsidRDefault="0033209B" w:rsidP="00B546D9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goes to “My Orders”.</w:t>
            </w:r>
          </w:p>
          <w:p w14:paraId="01071031" w14:textId="3930093F" w:rsidR="0033209B" w:rsidRDefault="0033209B" w:rsidP="00B546D9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Clicks on a pending order.</w:t>
            </w:r>
          </w:p>
          <w:p w14:paraId="538E7BC7" w14:textId="6896C9F0" w:rsidR="0033209B" w:rsidRDefault="0033209B" w:rsidP="00B546D9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Clicks “Cancel”.</w:t>
            </w:r>
          </w:p>
          <w:p w14:paraId="289BC963" w14:textId="77C36B82" w:rsidR="00B546D9" w:rsidRPr="002500D2" w:rsidRDefault="0033209B" w:rsidP="00B546D9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confirms cancellation and updates status.</w:t>
            </w:r>
          </w:p>
        </w:tc>
      </w:tr>
    </w:tbl>
    <w:p w14:paraId="7536747E" w14:textId="77777777" w:rsidR="009C393F" w:rsidRDefault="009C393F">
      <w:pPr>
        <w:rPr>
          <w:sz w:val="20"/>
          <w:szCs w:val="20"/>
        </w:rPr>
      </w:pPr>
    </w:p>
    <w:p w14:paraId="07DEDB67" w14:textId="77777777" w:rsidR="00467673" w:rsidRDefault="00467673">
      <w:pPr>
        <w:rPr>
          <w:sz w:val="20"/>
          <w:szCs w:val="20"/>
        </w:rPr>
      </w:pPr>
    </w:p>
    <w:p w14:paraId="3CF6E609" w14:textId="77777777" w:rsidR="00467673" w:rsidRDefault="00467673">
      <w:pPr>
        <w:rPr>
          <w:sz w:val="20"/>
          <w:szCs w:val="20"/>
        </w:rPr>
      </w:pPr>
    </w:p>
    <w:p w14:paraId="49716C7C" w14:textId="77777777" w:rsidR="00467673" w:rsidRDefault="00467673">
      <w:pPr>
        <w:rPr>
          <w:sz w:val="20"/>
          <w:szCs w:val="20"/>
        </w:rPr>
      </w:pPr>
    </w:p>
    <w:p w14:paraId="18BDAEE7" w14:textId="77777777" w:rsidR="00467673" w:rsidRDefault="0046767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6A1022" w14:paraId="08534462" w14:textId="77777777" w:rsidTr="0048212C">
        <w:tc>
          <w:tcPr>
            <w:tcW w:w="3116" w:type="dxa"/>
          </w:tcPr>
          <w:p w14:paraId="452009F2" w14:textId="69B5D8B5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User Story- </w:t>
            </w:r>
            <w:r w:rsidR="00506EA2">
              <w:rPr>
                <w:sz w:val="20"/>
                <w:szCs w:val="20"/>
              </w:rPr>
              <w:t>30</w:t>
            </w:r>
          </w:p>
        </w:tc>
        <w:tc>
          <w:tcPr>
            <w:tcW w:w="3117" w:type="dxa"/>
            <w:gridSpan w:val="2"/>
          </w:tcPr>
          <w:p w14:paraId="792A72A2" w14:textId="526468CB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506EA2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6C7CBC5E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9C393F" w:rsidRPr="006A1022" w14:paraId="33DB904B" w14:textId="77777777" w:rsidTr="0048212C">
        <w:tc>
          <w:tcPr>
            <w:tcW w:w="9350" w:type="dxa"/>
            <w:gridSpan w:val="4"/>
          </w:tcPr>
          <w:p w14:paraId="7D731C2B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63059D5C" w14:textId="697E2AD4" w:rsidR="009C393F" w:rsidRDefault="007D7CD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securely login </w:t>
            </w:r>
          </w:p>
          <w:p w14:paraId="440CA325" w14:textId="71761CDA" w:rsidR="007D7CD0" w:rsidRPr="006A1022" w:rsidRDefault="00467673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my personal data is protected.</w:t>
            </w:r>
          </w:p>
        </w:tc>
      </w:tr>
      <w:tr w:rsidR="009C393F" w:rsidRPr="006A1022" w14:paraId="0B356891" w14:textId="77777777" w:rsidTr="0048212C">
        <w:tc>
          <w:tcPr>
            <w:tcW w:w="4675" w:type="dxa"/>
            <w:gridSpan w:val="2"/>
          </w:tcPr>
          <w:p w14:paraId="093B5C86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45593AE6" w14:textId="6DFBDBB2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467673">
              <w:rPr>
                <w:sz w:val="20"/>
                <w:szCs w:val="20"/>
              </w:rPr>
              <w:t>2</w:t>
            </w:r>
          </w:p>
        </w:tc>
      </w:tr>
      <w:tr w:rsidR="009C393F" w:rsidRPr="002500D2" w14:paraId="2262239E" w14:textId="77777777" w:rsidTr="0048212C">
        <w:tc>
          <w:tcPr>
            <w:tcW w:w="9350" w:type="dxa"/>
            <w:gridSpan w:val="4"/>
          </w:tcPr>
          <w:p w14:paraId="1AF94271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6776B2A1" w14:textId="164C4F99" w:rsidR="009C393F" w:rsidRDefault="000B592D" w:rsidP="009C393F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requires email &amp; password for login.</w:t>
            </w:r>
          </w:p>
          <w:p w14:paraId="636570E3" w14:textId="4703128B" w:rsidR="000B592D" w:rsidRDefault="009D2B8D" w:rsidP="009C393F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Password stored with encryption.</w:t>
            </w:r>
          </w:p>
          <w:p w14:paraId="69223551" w14:textId="6EC2709B" w:rsidR="009D2B8D" w:rsidRPr="002500D2" w:rsidRDefault="009D2B8D" w:rsidP="009C393F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lockout after 3 failed attempts.</w:t>
            </w:r>
          </w:p>
          <w:p w14:paraId="4FAFB290" w14:textId="5FE0B69D" w:rsidR="009C393F" w:rsidRPr="002500D2" w:rsidRDefault="009D2B8D" w:rsidP="009C393F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Two-factor authentication optional.</w:t>
            </w:r>
          </w:p>
        </w:tc>
      </w:tr>
    </w:tbl>
    <w:p w14:paraId="47AC4B05" w14:textId="77777777" w:rsidR="009C393F" w:rsidRDefault="009C39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6A1022" w14:paraId="76A93A29" w14:textId="77777777" w:rsidTr="0048212C">
        <w:tc>
          <w:tcPr>
            <w:tcW w:w="3116" w:type="dxa"/>
          </w:tcPr>
          <w:p w14:paraId="37C6E5B2" w14:textId="4BF0A330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DA0520">
              <w:rPr>
                <w:sz w:val="20"/>
                <w:szCs w:val="20"/>
              </w:rPr>
              <w:t>31</w:t>
            </w:r>
          </w:p>
        </w:tc>
        <w:tc>
          <w:tcPr>
            <w:tcW w:w="3117" w:type="dxa"/>
            <w:gridSpan w:val="2"/>
          </w:tcPr>
          <w:p w14:paraId="6466A033" w14:textId="0A0065DF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6368E5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01CA9C1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9C393F" w:rsidRPr="006A1022" w14:paraId="45AC2B66" w14:textId="77777777" w:rsidTr="0048212C">
        <w:tc>
          <w:tcPr>
            <w:tcW w:w="9350" w:type="dxa"/>
            <w:gridSpan w:val="4"/>
          </w:tcPr>
          <w:p w14:paraId="55292A0F" w14:textId="432D1E98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</w:t>
            </w:r>
            <w:r w:rsidR="006368E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6368E5">
              <w:rPr>
                <w:sz w:val="20"/>
                <w:szCs w:val="20"/>
              </w:rPr>
              <w:t>admin</w:t>
            </w:r>
          </w:p>
          <w:p w14:paraId="313113D8" w14:textId="58FFEFEF" w:rsidR="006368E5" w:rsidRDefault="006368E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</w:t>
            </w:r>
            <w:r w:rsidR="003978BA">
              <w:rPr>
                <w:sz w:val="20"/>
                <w:szCs w:val="20"/>
              </w:rPr>
              <w:t>manage product categories</w:t>
            </w:r>
          </w:p>
          <w:p w14:paraId="273F6255" w14:textId="66A3E3D4" w:rsidR="009C393F" w:rsidRPr="006A1022" w:rsidRDefault="003978BA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the platform remains organized and searchable</w:t>
            </w:r>
            <w:r w:rsidR="00FD034A">
              <w:rPr>
                <w:sz w:val="20"/>
                <w:szCs w:val="20"/>
              </w:rPr>
              <w:t>.</w:t>
            </w:r>
          </w:p>
        </w:tc>
      </w:tr>
      <w:tr w:rsidR="009C393F" w:rsidRPr="006A1022" w14:paraId="1617B0F3" w14:textId="77777777" w:rsidTr="0048212C">
        <w:tc>
          <w:tcPr>
            <w:tcW w:w="4675" w:type="dxa"/>
            <w:gridSpan w:val="2"/>
          </w:tcPr>
          <w:p w14:paraId="7909BDB2" w14:textId="31458893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6368E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05BF471C" w14:textId="1C8196BD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6368E5">
              <w:rPr>
                <w:sz w:val="20"/>
                <w:szCs w:val="20"/>
              </w:rPr>
              <w:t>2</w:t>
            </w:r>
          </w:p>
        </w:tc>
      </w:tr>
      <w:tr w:rsidR="009C393F" w:rsidRPr="002500D2" w14:paraId="4401ADB3" w14:textId="77777777" w:rsidTr="0048212C">
        <w:tc>
          <w:tcPr>
            <w:tcW w:w="9350" w:type="dxa"/>
            <w:gridSpan w:val="4"/>
          </w:tcPr>
          <w:p w14:paraId="25EC2176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6ECC74C5" w14:textId="74CF34D2" w:rsidR="009C393F" w:rsidRDefault="00FD034A" w:rsidP="009C393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admin logs into the dashboard.</w:t>
            </w:r>
          </w:p>
          <w:p w14:paraId="66D3AC07" w14:textId="13A2570B" w:rsidR="00FD034A" w:rsidRPr="002500D2" w:rsidRDefault="003334FC" w:rsidP="009C393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 “Manage Categories”.</w:t>
            </w:r>
          </w:p>
          <w:p w14:paraId="099ABFCD" w14:textId="77777777" w:rsidR="009C393F" w:rsidRDefault="003334FC" w:rsidP="009C393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add, edit or delete categories.</w:t>
            </w:r>
          </w:p>
          <w:p w14:paraId="34A89FA8" w14:textId="136BC3C4" w:rsidR="003334FC" w:rsidRPr="002500D2" w:rsidRDefault="0052511C" w:rsidP="009C393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reflect immediately in catalog filter options.</w:t>
            </w:r>
          </w:p>
        </w:tc>
      </w:tr>
    </w:tbl>
    <w:p w14:paraId="4BA9139F" w14:textId="77777777" w:rsidR="009C393F" w:rsidRDefault="009C39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6A1022" w14:paraId="1661DCB2" w14:textId="77777777" w:rsidTr="0048212C">
        <w:tc>
          <w:tcPr>
            <w:tcW w:w="3116" w:type="dxa"/>
          </w:tcPr>
          <w:p w14:paraId="30628697" w14:textId="51C99E22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DA0520">
              <w:rPr>
                <w:sz w:val="20"/>
                <w:szCs w:val="20"/>
              </w:rPr>
              <w:t>32</w:t>
            </w:r>
          </w:p>
        </w:tc>
        <w:tc>
          <w:tcPr>
            <w:tcW w:w="3117" w:type="dxa"/>
            <w:gridSpan w:val="2"/>
          </w:tcPr>
          <w:p w14:paraId="4ED221CD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6E67923B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9C393F" w:rsidRPr="006A1022" w14:paraId="7050B84A" w14:textId="77777777" w:rsidTr="0048212C">
        <w:tc>
          <w:tcPr>
            <w:tcW w:w="9350" w:type="dxa"/>
            <w:gridSpan w:val="4"/>
          </w:tcPr>
          <w:p w14:paraId="435C447F" w14:textId="171E2343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627985">
              <w:rPr>
                <w:sz w:val="20"/>
                <w:szCs w:val="20"/>
              </w:rPr>
              <w:t>manufacturer</w:t>
            </w:r>
          </w:p>
          <w:p w14:paraId="5A08190A" w14:textId="2AFDFDC6" w:rsidR="00627985" w:rsidRDefault="0062798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rec</w:t>
            </w:r>
            <w:r w:rsidR="00315213">
              <w:rPr>
                <w:sz w:val="20"/>
                <w:szCs w:val="20"/>
              </w:rPr>
              <w:t>eive notification of new order</w:t>
            </w:r>
          </w:p>
          <w:p w14:paraId="45BC9FF1" w14:textId="387E0F60" w:rsidR="009C393F" w:rsidRPr="006A1022" w:rsidRDefault="00315213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process them  quickly.</w:t>
            </w:r>
          </w:p>
        </w:tc>
      </w:tr>
      <w:tr w:rsidR="009C393F" w:rsidRPr="006A1022" w14:paraId="0D77F99F" w14:textId="77777777" w:rsidTr="0048212C">
        <w:tc>
          <w:tcPr>
            <w:tcW w:w="4675" w:type="dxa"/>
            <w:gridSpan w:val="2"/>
          </w:tcPr>
          <w:p w14:paraId="63BAE39F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13BB249B" w14:textId="79A21995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627985">
              <w:rPr>
                <w:sz w:val="20"/>
                <w:szCs w:val="20"/>
              </w:rPr>
              <w:t>2</w:t>
            </w:r>
          </w:p>
        </w:tc>
      </w:tr>
      <w:tr w:rsidR="009C393F" w:rsidRPr="002500D2" w14:paraId="0B29EF94" w14:textId="77777777" w:rsidTr="0048212C">
        <w:tc>
          <w:tcPr>
            <w:tcW w:w="9350" w:type="dxa"/>
            <w:gridSpan w:val="4"/>
          </w:tcPr>
          <w:p w14:paraId="4EAFFBCA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505B429B" w14:textId="65186878" w:rsidR="009C393F" w:rsidRDefault="00201D39" w:rsidP="009C393F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detects new orders for manufacturers </w:t>
            </w:r>
            <w:r w:rsidR="00D83182">
              <w:rPr>
                <w:sz w:val="20"/>
                <w:szCs w:val="20"/>
              </w:rPr>
              <w:t>products</w:t>
            </w:r>
            <w:r>
              <w:rPr>
                <w:sz w:val="20"/>
                <w:szCs w:val="20"/>
              </w:rPr>
              <w:t>.</w:t>
            </w:r>
          </w:p>
          <w:p w14:paraId="5EC08BD1" w14:textId="27F02DFF" w:rsidR="00201D39" w:rsidRPr="002500D2" w:rsidRDefault="00D83182" w:rsidP="009C393F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Email/SMS/app notification is sent.</w:t>
            </w:r>
          </w:p>
          <w:p w14:paraId="5817266C" w14:textId="003D97CB" w:rsidR="009C393F" w:rsidRPr="002500D2" w:rsidRDefault="00B108FB" w:rsidP="009C393F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Notification includes product, </w:t>
            </w:r>
            <w:r w:rsidR="00ED21A9">
              <w:rPr>
                <w:sz w:val="20"/>
                <w:szCs w:val="20"/>
              </w:rPr>
              <w:t>quantity and buyer info.</w:t>
            </w:r>
          </w:p>
        </w:tc>
      </w:tr>
    </w:tbl>
    <w:p w14:paraId="2B34CEC7" w14:textId="77777777" w:rsidR="009C393F" w:rsidRDefault="009C39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6A1022" w14:paraId="12D2E99F" w14:textId="77777777" w:rsidTr="0048212C">
        <w:tc>
          <w:tcPr>
            <w:tcW w:w="3116" w:type="dxa"/>
          </w:tcPr>
          <w:p w14:paraId="23ED65D0" w14:textId="10E1FA29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 w:rsidR="00DA0520">
              <w:rPr>
                <w:sz w:val="20"/>
                <w:szCs w:val="20"/>
              </w:rPr>
              <w:t>33</w:t>
            </w:r>
          </w:p>
        </w:tc>
        <w:tc>
          <w:tcPr>
            <w:tcW w:w="3117" w:type="dxa"/>
            <w:gridSpan w:val="2"/>
          </w:tcPr>
          <w:p w14:paraId="656794E8" w14:textId="33EADA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ED21A9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1C878E6" w14:textId="0C8274AB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ED21A9">
              <w:rPr>
                <w:sz w:val="20"/>
                <w:szCs w:val="20"/>
              </w:rPr>
              <w:t>Medium</w:t>
            </w:r>
          </w:p>
        </w:tc>
      </w:tr>
      <w:tr w:rsidR="009C393F" w:rsidRPr="006A1022" w14:paraId="1EC6A32F" w14:textId="77777777" w:rsidTr="0048212C">
        <w:tc>
          <w:tcPr>
            <w:tcW w:w="9350" w:type="dxa"/>
            <w:gridSpan w:val="4"/>
          </w:tcPr>
          <w:p w14:paraId="405938FA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797B339A" w14:textId="77777777" w:rsidR="009C393F" w:rsidRDefault="005D702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reorder products from my past </w:t>
            </w:r>
            <w:r w:rsidR="004A2C20">
              <w:rPr>
                <w:sz w:val="20"/>
                <w:szCs w:val="20"/>
              </w:rPr>
              <w:t>order</w:t>
            </w:r>
          </w:p>
          <w:p w14:paraId="39EB9BD9" w14:textId="4E2429CB" w:rsidR="004A2C20" w:rsidRPr="006A1022" w:rsidRDefault="004A2C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easily restock regularl</w:t>
            </w:r>
            <w:r w:rsidR="008C69AE">
              <w:rPr>
                <w:sz w:val="20"/>
                <w:szCs w:val="20"/>
              </w:rPr>
              <w:t>y used items.</w:t>
            </w:r>
          </w:p>
        </w:tc>
      </w:tr>
      <w:tr w:rsidR="009C393F" w:rsidRPr="006A1022" w14:paraId="0EC52393" w14:textId="77777777" w:rsidTr="0048212C">
        <w:tc>
          <w:tcPr>
            <w:tcW w:w="4675" w:type="dxa"/>
            <w:gridSpan w:val="2"/>
          </w:tcPr>
          <w:p w14:paraId="456F0343" w14:textId="1E6A3DD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7205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4EDCFC3A" w14:textId="77777777" w:rsidR="009C393F" w:rsidRPr="006A1022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9C393F" w:rsidRPr="002500D2" w14:paraId="0541EF49" w14:textId="77777777" w:rsidTr="0048212C">
        <w:tc>
          <w:tcPr>
            <w:tcW w:w="9350" w:type="dxa"/>
            <w:gridSpan w:val="4"/>
          </w:tcPr>
          <w:p w14:paraId="3BF28476" w14:textId="77777777" w:rsidR="009C393F" w:rsidRDefault="009C393F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61D07656" w14:textId="0EAC98F5" w:rsidR="009C393F" w:rsidRPr="002500D2" w:rsidRDefault="00684D61" w:rsidP="009C393F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opens order history.</w:t>
            </w:r>
          </w:p>
          <w:p w14:paraId="125FB175" w14:textId="77777777" w:rsidR="009C393F" w:rsidRDefault="00817255" w:rsidP="009C393F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Clicks “Reorder” on a past order.</w:t>
            </w:r>
          </w:p>
          <w:p w14:paraId="33F46585" w14:textId="625152EC" w:rsidR="00817255" w:rsidRDefault="00EB2878" w:rsidP="009C393F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system adds items </w:t>
            </w:r>
            <w:r w:rsidR="00D109DB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="00D109DB">
              <w:rPr>
                <w:sz w:val="20"/>
                <w:szCs w:val="20"/>
              </w:rPr>
              <w:t>the cart</w:t>
            </w:r>
            <w:r>
              <w:rPr>
                <w:sz w:val="20"/>
                <w:szCs w:val="20"/>
              </w:rPr>
              <w:t>.</w:t>
            </w:r>
          </w:p>
          <w:p w14:paraId="1558A86C" w14:textId="437D88BD" w:rsidR="00EB2878" w:rsidRPr="002500D2" w:rsidRDefault="00D109DB" w:rsidP="009C393F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proceeds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payment and confirms order</w:t>
            </w:r>
            <w:r w:rsidR="00E31654">
              <w:rPr>
                <w:sz w:val="20"/>
                <w:szCs w:val="20"/>
              </w:rPr>
              <w:t>.</w:t>
            </w:r>
          </w:p>
        </w:tc>
      </w:tr>
    </w:tbl>
    <w:p w14:paraId="5BEB7A32" w14:textId="77777777" w:rsidR="00DA0520" w:rsidRDefault="00DA0520">
      <w:pPr>
        <w:rPr>
          <w:sz w:val="20"/>
          <w:szCs w:val="20"/>
        </w:rPr>
      </w:pPr>
    </w:p>
    <w:p w14:paraId="36D70E87" w14:textId="77777777" w:rsidR="002D16ED" w:rsidRDefault="002D16ED">
      <w:pPr>
        <w:rPr>
          <w:sz w:val="20"/>
          <w:szCs w:val="20"/>
        </w:rPr>
      </w:pPr>
    </w:p>
    <w:p w14:paraId="260A49E3" w14:textId="77777777" w:rsidR="002D16ED" w:rsidRDefault="002D16ED">
      <w:pPr>
        <w:rPr>
          <w:sz w:val="20"/>
          <w:szCs w:val="20"/>
        </w:rPr>
      </w:pPr>
    </w:p>
    <w:p w14:paraId="59CF9E41" w14:textId="77777777" w:rsidR="002D16ED" w:rsidRDefault="002D16E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DA0520" w:rsidRPr="006A1022" w14:paraId="2B65A0CB" w14:textId="77777777" w:rsidTr="0048212C">
        <w:tc>
          <w:tcPr>
            <w:tcW w:w="3116" w:type="dxa"/>
          </w:tcPr>
          <w:p w14:paraId="73BBC5E0" w14:textId="403B7646" w:rsidR="00DA0520" w:rsidRPr="006A1022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User Story- 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3117" w:type="dxa"/>
            <w:gridSpan w:val="2"/>
          </w:tcPr>
          <w:p w14:paraId="05A309EE" w14:textId="39EAD4C8" w:rsidR="00DA0520" w:rsidRPr="006A1022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E31654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AC0A422" w14:textId="77777777" w:rsidR="00DA0520" w:rsidRPr="006A1022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DA0520" w:rsidRPr="006A1022" w14:paraId="79355A89" w14:textId="77777777" w:rsidTr="0048212C">
        <w:tc>
          <w:tcPr>
            <w:tcW w:w="9350" w:type="dxa"/>
            <w:gridSpan w:val="4"/>
          </w:tcPr>
          <w:p w14:paraId="74D6498F" w14:textId="4CCA68BE" w:rsidR="00DA0520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AD74B0">
              <w:rPr>
                <w:sz w:val="20"/>
                <w:szCs w:val="20"/>
              </w:rPr>
              <w:t>tester</w:t>
            </w:r>
          </w:p>
          <w:p w14:paraId="019949D1" w14:textId="7ED53A8F" w:rsidR="00AD74B0" w:rsidRDefault="00AD74B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verify all payment options work correctly </w:t>
            </w:r>
          </w:p>
          <w:p w14:paraId="5BD0ED88" w14:textId="39AA97B2" w:rsidR="00DA0520" w:rsidRPr="006A1022" w:rsidRDefault="002D16E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the farmer has a smooth checkout process.</w:t>
            </w:r>
          </w:p>
        </w:tc>
      </w:tr>
      <w:tr w:rsidR="00DA0520" w:rsidRPr="006A1022" w14:paraId="5706299A" w14:textId="77777777" w:rsidTr="0048212C">
        <w:tc>
          <w:tcPr>
            <w:tcW w:w="4675" w:type="dxa"/>
            <w:gridSpan w:val="2"/>
          </w:tcPr>
          <w:p w14:paraId="0EDF3BB3" w14:textId="77777777" w:rsidR="00DA0520" w:rsidRPr="006A1022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2501F44E" w14:textId="59EC6A3A" w:rsidR="00DA0520" w:rsidRPr="006A1022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E31654">
              <w:rPr>
                <w:sz w:val="20"/>
                <w:szCs w:val="20"/>
              </w:rPr>
              <w:t>4</w:t>
            </w:r>
          </w:p>
        </w:tc>
      </w:tr>
      <w:tr w:rsidR="00DA0520" w:rsidRPr="002500D2" w14:paraId="28C0CAEE" w14:textId="77777777" w:rsidTr="0048212C">
        <w:tc>
          <w:tcPr>
            <w:tcW w:w="9350" w:type="dxa"/>
            <w:gridSpan w:val="4"/>
          </w:tcPr>
          <w:p w14:paraId="2276EDE9" w14:textId="77777777" w:rsidR="00DA0520" w:rsidRDefault="00DA0520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4791CBE0" w14:textId="2F95D7FF" w:rsidR="00DA0520" w:rsidRDefault="002D16ED" w:rsidP="00DA0520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tester log</w:t>
            </w:r>
            <w:r w:rsidR="00555E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into test account.</w:t>
            </w:r>
          </w:p>
          <w:p w14:paraId="55DFCCF1" w14:textId="31E20FAA" w:rsidR="002D16ED" w:rsidRPr="002500D2" w:rsidRDefault="00555E7B" w:rsidP="00DA0520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test purchases using COD, UPI and Card</w:t>
            </w:r>
            <w:r w:rsidR="000D7794">
              <w:rPr>
                <w:sz w:val="20"/>
                <w:szCs w:val="20"/>
              </w:rPr>
              <w:t>.</w:t>
            </w:r>
          </w:p>
          <w:p w14:paraId="17FFE6A7" w14:textId="77777777" w:rsidR="00DA0520" w:rsidRDefault="000D7794" w:rsidP="00DA0520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Validates transaction status and backend entry</w:t>
            </w:r>
            <w:r w:rsidR="00300D5B">
              <w:rPr>
                <w:sz w:val="20"/>
                <w:szCs w:val="20"/>
              </w:rPr>
              <w:t>.</w:t>
            </w:r>
          </w:p>
          <w:p w14:paraId="3F472E1C" w14:textId="665B2F36" w:rsidR="00300D5B" w:rsidRPr="002500D2" w:rsidRDefault="00300D5B" w:rsidP="00DA0520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issues.</w:t>
            </w:r>
          </w:p>
        </w:tc>
      </w:tr>
    </w:tbl>
    <w:p w14:paraId="46132337" w14:textId="77777777" w:rsidR="00DA0520" w:rsidRDefault="00DA052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6A1022" w14:paraId="36288D7D" w14:textId="77777777" w:rsidTr="0048212C">
        <w:tc>
          <w:tcPr>
            <w:tcW w:w="3116" w:type="dxa"/>
          </w:tcPr>
          <w:p w14:paraId="2ACEE09E" w14:textId="54A918A4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3117" w:type="dxa"/>
            <w:gridSpan w:val="2"/>
          </w:tcPr>
          <w:p w14:paraId="5D8BE97C" w14:textId="58C468B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300D5B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B891CF3" w14:textId="21A58352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300D5B">
              <w:rPr>
                <w:sz w:val="20"/>
                <w:szCs w:val="20"/>
              </w:rPr>
              <w:t>Medium</w:t>
            </w:r>
          </w:p>
        </w:tc>
      </w:tr>
      <w:tr w:rsidR="00C12636" w:rsidRPr="006A1022" w14:paraId="5A23ABAB" w14:textId="77777777" w:rsidTr="0048212C">
        <w:tc>
          <w:tcPr>
            <w:tcW w:w="9350" w:type="dxa"/>
            <w:gridSpan w:val="4"/>
          </w:tcPr>
          <w:p w14:paraId="4CC8CDE0" w14:textId="6E9E3C9F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300D5B">
              <w:rPr>
                <w:sz w:val="20"/>
                <w:szCs w:val="20"/>
              </w:rPr>
              <w:t>project manager</w:t>
            </w:r>
          </w:p>
          <w:p w14:paraId="5D45B14E" w14:textId="1F41AB11" w:rsidR="00300D5B" w:rsidRDefault="00300D5B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to generate </w:t>
            </w:r>
            <w:r w:rsidR="000A5513">
              <w:rPr>
                <w:sz w:val="20"/>
                <w:szCs w:val="20"/>
              </w:rPr>
              <w:t xml:space="preserve">progress reports </w:t>
            </w:r>
          </w:p>
          <w:p w14:paraId="4E8EDF91" w14:textId="71FEE355" w:rsidR="00C12636" w:rsidRPr="006A1022" w:rsidRDefault="000A5513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update stakeholder</w:t>
            </w:r>
            <w:r w:rsidR="00232705">
              <w:rPr>
                <w:sz w:val="20"/>
                <w:szCs w:val="20"/>
              </w:rPr>
              <w:t>s regularly.</w:t>
            </w:r>
          </w:p>
        </w:tc>
      </w:tr>
      <w:tr w:rsidR="00C12636" w:rsidRPr="006A1022" w14:paraId="703A97B8" w14:textId="77777777" w:rsidTr="0048212C">
        <w:tc>
          <w:tcPr>
            <w:tcW w:w="4675" w:type="dxa"/>
            <w:gridSpan w:val="2"/>
          </w:tcPr>
          <w:p w14:paraId="257DB1D7" w14:textId="4F041469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2327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621C3C1A" w14:textId="2C2604A9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232705">
              <w:rPr>
                <w:sz w:val="20"/>
                <w:szCs w:val="20"/>
              </w:rPr>
              <w:t>3</w:t>
            </w:r>
          </w:p>
        </w:tc>
      </w:tr>
      <w:tr w:rsidR="00C12636" w:rsidRPr="002500D2" w14:paraId="00160B8E" w14:textId="77777777" w:rsidTr="0048212C">
        <w:tc>
          <w:tcPr>
            <w:tcW w:w="9350" w:type="dxa"/>
            <w:gridSpan w:val="4"/>
          </w:tcPr>
          <w:p w14:paraId="12DB6BBA" w14:textId="77777777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6C0780B" w14:textId="0702DE7F" w:rsidR="00C12636" w:rsidRDefault="00232705" w:rsidP="00C1263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</w:t>
            </w:r>
            <w:r w:rsidR="00C1263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logs into project dashboard.</w:t>
            </w:r>
          </w:p>
          <w:p w14:paraId="6CF5514F" w14:textId="681FB44A" w:rsidR="00232705" w:rsidRPr="002500D2" w:rsidRDefault="00232705" w:rsidP="00C1263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0552">
              <w:rPr>
                <w:sz w:val="20"/>
                <w:szCs w:val="20"/>
              </w:rPr>
              <w:t>pens “Reports”.</w:t>
            </w:r>
          </w:p>
          <w:p w14:paraId="7BA70C60" w14:textId="77777777" w:rsidR="00C12636" w:rsidRDefault="005D0552" w:rsidP="00C1263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date range.</w:t>
            </w:r>
          </w:p>
          <w:p w14:paraId="20C9FDB0" w14:textId="7ACF69BE" w:rsidR="005D0552" w:rsidRPr="002500D2" w:rsidRDefault="00A70B2D" w:rsidP="00C1263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</w:t>
            </w:r>
            <w:r w:rsidR="005D0552">
              <w:rPr>
                <w:sz w:val="20"/>
                <w:szCs w:val="20"/>
              </w:rPr>
              <w:t xml:space="preserve"> generates </w:t>
            </w:r>
            <w:r w:rsidR="00E12434">
              <w:rPr>
                <w:sz w:val="20"/>
                <w:szCs w:val="20"/>
              </w:rPr>
              <w:t xml:space="preserve">downloadable </w:t>
            </w:r>
            <w:r>
              <w:rPr>
                <w:sz w:val="20"/>
                <w:szCs w:val="20"/>
              </w:rPr>
              <w:t>reports</w:t>
            </w:r>
            <w:r w:rsidR="00E12434">
              <w:rPr>
                <w:sz w:val="20"/>
                <w:szCs w:val="20"/>
              </w:rPr>
              <w:t xml:space="preserve"> showing tasks, blockers and progress.</w:t>
            </w:r>
          </w:p>
        </w:tc>
      </w:tr>
    </w:tbl>
    <w:p w14:paraId="69C030B8" w14:textId="77777777" w:rsidR="00C12636" w:rsidRDefault="00C126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6A1022" w14:paraId="2AAC0E6E" w14:textId="77777777" w:rsidTr="0048212C">
        <w:tc>
          <w:tcPr>
            <w:tcW w:w="3116" w:type="dxa"/>
          </w:tcPr>
          <w:p w14:paraId="0D19F2A4" w14:textId="52FD64DD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3117" w:type="dxa"/>
            <w:gridSpan w:val="2"/>
          </w:tcPr>
          <w:p w14:paraId="377E315B" w14:textId="489FFC5B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A70B2D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F38373D" w14:textId="7777777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C12636" w:rsidRPr="006A1022" w14:paraId="5E991C7B" w14:textId="77777777" w:rsidTr="0048212C">
        <w:tc>
          <w:tcPr>
            <w:tcW w:w="9350" w:type="dxa"/>
            <w:gridSpan w:val="4"/>
          </w:tcPr>
          <w:p w14:paraId="25B261C3" w14:textId="77777777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02A68969" w14:textId="4AB8DD31" w:rsidR="00A70B2D" w:rsidRDefault="00A70B2D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contact customer</w:t>
            </w:r>
            <w:r w:rsidR="00EC6D05">
              <w:rPr>
                <w:sz w:val="20"/>
                <w:szCs w:val="20"/>
              </w:rPr>
              <w:t xml:space="preserve"> support easily </w:t>
            </w:r>
          </w:p>
          <w:p w14:paraId="475D3A79" w14:textId="091A90BA" w:rsidR="00C12636" w:rsidRPr="006A1022" w:rsidRDefault="00EC6D0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I can resolve any issues with order</w:t>
            </w:r>
            <w:r w:rsidR="004D081A">
              <w:rPr>
                <w:sz w:val="20"/>
                <w:szCs w:val="20"/>
              </w:rPr>
              <w:t>s or payments.</w:t>
            </w:r>
          </w:p>
        </w:tc>
      </w:tr>
      <w:tr w:rsidR="00C12636" w:rsidRPr="006A1022" w14:paraId="37834854" w14:textId="77777777" w:rsidTr="0048212C">
        <w:tc>
          <w:tcPr>
            <w:tcW w:w="4675" w:type="dxa"/>
            <w:gridSpan w:val="2"/>
          </w:tcPr>
          <w:p w14:paraId="32E6836F" w14:textId="7777777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504D109D" w14:textId="6370B4A5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DE13CE">
              <w:rPr>
                <w:sz w:val="20"/>
                <w:szCs w:val="20"/>
              </w:rPr>
              <w:t>2</w:t>
            </w:r>
          </w:p>
        </w:tc>
      </w:tr>
      <w:tr w:rsidR="00C12636" w:rsidRPr="002500D2" w14:paraId="61C0A824" w14:textId="77777777" w:rsidTr="0048212C">
        <w:tc>
          <w:tcPr>
            <w:tcW w:w="9350" w:type="dxa"/>
            <w:gridSpan w:val="4"/>
          </w:tcPr>
          <w:p w14:paraId="427A8A91" w14:textId="77777777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3D0A1023" w14:textId="77777777" w:rsidR="00C12636" w:rsidRDefault="000B5FB9" w:rsidP="000B5FB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farmer accesses “Help &amp; Support”</w:t>
            </w:r>
            <w:r w:rsidR="0056655F">
              <w:rPr>
                <w:sz w:val="20"/>
                <w:szCs w:val="20"/>
              </w:rPr>
              <w:t xml:space="preserve"> section.</w:t>
            </w:r>
          </w:p>
          <w:p w14:paraId="312180C4" w14:textId="77777777" w:rsidR="0056655F" w:rsidRDefault="0056655F" w:rsidP="000B5FB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issue category.</w:t>
            </w:r>
          </w:p>
          <w:p w14:paraId="7F22F6BE" w14:textId="77777777" w:rsidR="0056655F" w:rsidRDefault="0056655F" w:rsidP="000B5FB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Fills form or uses live chat.</w:t>
            </w:r>
          </w:p>
          <w:p w14:paraId="3ADA3F71" w14:textId="1C9D3EDC" w:rsidR="0056655F" w:rsidRPr="002500D2" w:rsidRDefault="0056655F" w:rsidP="000B5FB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Receives </w:t>
            </w:r>
            <w:r w:rsidR="00AE792E">
              <w:rPr>
                <w:sz w:val="20"/>
                <w:szCs w:val="20"/>
              </w:rPr>
              <w:t>a response</w:t>
            </w:r>
            <w:r>
              <w:rPr>
                <w:sz w:val="20"/>
                <w:szCs w:val="20"/>
              </w:rPr>
              <w:t xml:space="preserve"> or ticket confirmation.</w:t>
            </w:r>
          </w:p>
        </w:tc>
      </w:tr>
    </w:tbl>
    <w:p w14:paraId="27870057" w14:textId="77777777" w:rsidR="00C12636" w:rsidRDefault="00C126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6A1022" w14:paraId="13F96B1D" w14:textId="77777777" w:rsidTr="0048212C">
        <w:tc>
          <w:tcPr>
            <w:tcW w:w="3116" w:type="dxa"/>
          </w:tcPr>
          <w:p w14:paraId="0124C6E7" w14:textId="218B1276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3117" w:type="dxa"/>
            <w:gridSpan w:val="2"/>
          </w:tcPr>
          <w:p w14:paraId="7AEF2F5B" w14:textId="7777777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Task-03</w:t>
            </w:r>
          </w:p>
        </w:tc>
        <w:tc>
          <w:tcPr>
            <w:tcW w:w="3117" w:type="dxa"/>
          </w:tcPr>
          <w:p w14:paraId="44F8B30A" w14:textId="53F0E5D6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AE792E">
              <w:rPr>
                <w:sz w:val="20"/>
                <w:szCs w:val="20"/>
              </w:rPr>
              <w:t>Medium</w:t>
            </w:r>
          </w:p>
        </w:tc>
      </w:tr>
      <w:tr w:rsidR="00C12636" w:rsidRPr="006A1022" w14:paraId="117A22C2" w14:textId="77777777" w:rsidTr="0048212C">
        <w:tc>
          <w:tcPr>
            <w:tcW w:w="9350" w:type="dxa"/>
            <w:gridSpan w:val="4"/>
          </w:tcPr>
          <w:p w14:paraId="628F0143" w14:textId="1487A7B6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AE792E">
              <w:rPr>
                <w:sz w:val="20"/>
                <w:szCs w:val="20"/>
              </w:rPr>
              <w:t>tester</w:t>
            </w:r>
          </w:p>
          <w:p w14:paraId="440A9CCC" w14:textId="4EDB78A6" w:rsidR="00AE792E" w:rsidRDefault="00AE792E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</w:t>
            </w:r>
            <w:r w:rsidR="004D3715">
              <w:rPr>
                <w:sz w:val="20"/>
                <w:szCs w:val="20"/>
              </w:rPr>
              <w:t xml:space="preserve"> to test delivery tracking </w:t>
            </w:r>
          </w:p>
          <w:p w14:paraId="23305D5B" w14:textId="34A61CE9" w:rsidR="00C12636" w:rsidRPr="006A1022" w:rsidRDefault="004D371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farmers can see accurate shipment status.</w:t>
            </w:r>
          </w:p>
        </w:tc>
      </w:tr>
      <w:tr w:rsidR="00C12636" w:rsidRPr="006A1022" w14:paraId="0DEF5A00" w14:textId="77777777" w:rsidTr="0048212C">
        <w:tc>
          <w:tcPr>
            <w:tcW w:w="4675" w:type="dxa"/>
            <w:gridSpan w:val="2"/>
          </w:tcPr>
          <w:p w14:paraId="159436E2" w14:textId="194CF96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AE792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675" w:type="dxa"/>
            <w:gridSpan w:val="2"/>
          </w:tcPr>
          <w:p w14:paraId="720A3DBC" w14:textId="7777777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CP- 03</w:t>
            </w:r>
          </w:p>
        </w:tc>
      </w:tr>
      <w:tr w:rsidR="00C12636" w:rsidRPr="002500D2" w14:paraId="4D1E668A" w14:textId="77777777" w:rsidTr="0048212C">
        <w:tc>
          <w:tcPr>
            <w:tcW w:w="9350" w:type="dxa"/>
            <w:gridSpan w:val="4"/>
          </w:tcPr>
          <w:p w14:paraId="325C597D" w14:textId="77777777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018C674C" w14:textId="77777777" w:rsidR="00C12636" w:rsidRDefault="00427254" w:rsidP="00427254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tester places a test order</w:t>
            </w:r>
          </w:p>
          <w:p w14:paraId="1CEFD4FA" w14:textId="77777777" w:rsidR="00427254" w:rsidRDefault="000363F4" w:rsidP="00427254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Simulates shipping stages</w:t>
            </w:r>
          </w:p>
          <w:p w14:paraId="434F1D28" w14:textId="35704296" w:rsidR="000363F4" w:rsidRPr="00427254" w:rsidRDefault="000363F4" w:rsidP="00427254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Confirms that status updates are reflected in user dashboard.</w:t>
            </w:r>
          </w:p>
        </w:tc>
      </w:tr>
    </w:tbl>
    <w:p w14:paraId="69DCCA1C" w14:textId="77777777" w:rsidR="00C12636" w:rsidRDefault="00C1263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6A1022" w14:paraId="4F58298C" w14:textId="77777777" w:rsidTr="0048212C">
        <w:tc>
          <w:tcPr>
            <w:tcW w:w="3116" w:type="dxa"/>
          </w:tcPr>
          <w:p w14:paraId="56428B88" w14:textId="2913BBB0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3117" w:type="dxa"/>
            <w:gridSpan w:val="2"/>
          </w:tcPr>
          <w:p w14:paraId="51EFC7CE" w14:textId="6BAE55D4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891135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6D11D26" w14:textId="77777777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C12636" w:rsidRPr="006A1022" w14:paraId="67BDC72D" w14:textId="77777777" w:rsidTr="0048212C">
        <w:tc>
          <w:tcPr>
            <w:tcW w:w="9350" w:type="dxa"/>
            <w:gridSpan w:val="4"/>
          </w:tcPr>
          <w:p w14:paraId="043ECBAF" w14:textId="1F1E1276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891135">
              <w:rPr>
                <w:sz w:val="20"/>
                <w:szCs w:val="20"/>
              </w:rPr>
              <w:t>network admin</w:t>
            </w:r>
          </w:p>
          <w:p w14:paraId="0C3EA7F9" w14:textId="2AC5FEC4" w:rsidR="00891135" w:rsidRDefault="00891135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the </w:t>
            </w:r>
            <w:r w:rsidR="00C82447">
              <w:rPr>
                <w:sz w:val="20"/>
                <w:szCs w:val="20"/>
              </w:rPr>
              <w:t xml:space="preserve"> system to be protected from DDoS attack </w:t>
            </w:r>
          </w:p>
          <w:p w14:paraId="7818BAA8" w14:textId="0FBD2C06" w:rsidR="00C12636" w:rsidRPr="006A1022" w:rsidRDefault="00C82447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that service remains available</w:t>
            </w:r>
            <w:r w:rsidR="00DC7F9D">
              <w:rPr>
                <w:sz w:val="20"/>
                <w:szCs w:val="20"/>
              </w:rPr>
              <w:t>.</w:t>
            </w:r>
          </w:p>
        </w:tc>
      </w:tr>
      <w:tr w:rsidR="00C12636" w:rsidRPr="006A1022" w14:paraId="549C7728" w14:textId="77777777" w:rsidTr="0048212C">
        <w:tc>
          <w:tcPr>
            <w:tcW w:w="4675" w:type="dxa"/>
            <w:gridSpan w:val="2"/>
          </w:tcPr>
          <w:p w14:paraId="768EE4D5" w14:textId="6F8C309E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891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62EDB743" w14:textId="490623F9" w:rsidR="00C12636" w:rsidRPr="006A1022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891135">
              <w:rPr>
                <w:sz w:val="20"/>
                <w:szCs w:val="20"/>
              </w:rPr>
              <w:t>5</w:t>
            </w:r>
          </w:p>
        </w:tc>
      </w:tr>
      <w:tr w:rsidR="00C12636" w:rsidRPr="002500D2" w14:paraId="3416BB55" w14:textId="77777777" w:rsidTr="0048212C">
        <w:tc>
          <w:tcPr>
            <w:tcW w:w="9350" w:type="dxa"/>
            <w:gridSpan w:val="4"/>
          </w:tcPr>
          <w:p w14:paraId="11941000" w14:textId="77777777" w:rsidR="00C12636" w:rsidRDefault="00C12636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Acceptance Criteria:</w:t>
            </w:r>
          </w:p>
          <w:p w14:paraId="78369B00" w14:textId="2CE57C22" w:rsidR="00C12636" w:rsidRDefault="00DC7F9D" w:rsidP="00C1263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Configure firewall and anti-DDoS settings.</w:t>
            </w:r>
          </w:p>
          <w:p w14:paraId="472EDE4A" w14:textId="7BC8F8DF" w:rsidR="00DC7F9D" w:rsidRPr="002500D2" w:rsidRDefault="00DC7F9D" w:rsidP="00C1263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Simulate high traffic scenario.</w:t>
            </w:r>
          </w:p>
          <w:p w14:paraId="12082663" w14:textId="5DB56261" w:rsidR="00C12636" w:rsidRDefault="00DC7F9D" w:rsidP="00C1263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remains stable and logs malicious requests.</w:t>
            </w:r>
          </w:p>
          <w:p w14:paraId="61E54862" w14:textId="6F2DAD96" w:rsidR="00DC7F9D" w:rsidRPr="002500D2" w:rsidRDefault="003A0936" w:rsidP="00C1263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Alerts are generated.</w:t>
            </w:r>
          </w:p>
        </w:tc>
      </w:tr>
    </w:tbl>
    <w:p w14:paraId="140CCDBE" w14:textId="77777777" w:rsidR="00574DD2" w:rsidRDefault="00574DD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4DD2" w:rsidRPr="006A1022" w14:paraId="6CC03F44" w14:textId="77777777" w:rsidTr="0048212C">
        <w:tc>
          <w:tcPr>
            <w:tcW w:w="3116" w:type="dxa"/>
          </w:tcPr>
          <w:p w14:paraId="4A3DBA41" w14:textId="2CCEB465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3117" w:type="dxa"/>
            <w:gridSpan w:val="2"/>
          </w:tcPr>
          <w:p w14:paraId="3D1F2D59" w14:textId="7CEB48F6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9416DC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01B9216" w14:textId="0D22549A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Priority- </w:t>
            </w:r>
            <w:r w:rsidR="009416DC">
              <w:rPr>
                <w:sz w:val="20"/>
                <w:szCs w:val="20"/>
              </w:rPr>
              <w:t>Medium</w:t>
            </w:r>
          </w:p>
        </w:tc>
      </w:tr>
      <w:tr w:rsidR="00574DD2" w:rsidRPr="006A1022" w14:paraId="198D664B" w14:textId="77777777" w:rsidTr="0048212C">
        <w:tc>
          <w:tcPr>
            <w:tcW w:w="9350" w:type="dxa"/>
            <w:gridSpan w:val="4"/>
          </w:tcPr>
          <w:p w14:paraId="2647F57D" w14:textId="7B0468F4" w:rsidR="00574DD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r w:rsidR="009C4217">
              <w:rPr>
                <w:sz w:val="20"/>
                <w:szCs w:val="20"/>
              </w:rPr>
              <w:t>developer</w:t>
            </w:r>
          </w:p>
          <w:p w14:paraId="27677DF9" w14:textId="77777777" w:rsidR="00574DD2" w:rsidRDefault="009C4217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version control to be implemented </w:t>
            </w:r>
          </w:p>
          <w:p w14:paraId="31A17189" w14:textId="7C70EB35" w:rsidR="009C4217" w:rsidRPr="006A1022" w:rsidRDefault="009C4217" w:rsidP="004821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we can track code changes and colla</w:t>
            </w:r>
            <w:r w:rsidR="00EF4882">
              <w:rPr>
                <w:sz w:val="20"/>
                <w:szCs w:val="20"/>
              </w:rPr>
              <w:t>borate smoothly.</w:t>
            </w:r>
          </w:p>
        </w:tc>
      </w:tr>
      <w:tr w:rsidR="00574DD2" w:rsidRPr="006A1022" w14:paraId="60D77E23" w14:textId="77777777" w:rsidTr="0048212C">
        <w:tc>
          <w:tcPr>
            <w:tcW w:w="4675" w:type="dxa"/>
            <w:gridSpan w:val="2"/>
          </w:tcPr>
          <w:p w14:paraId="609A16B2" w14:textId="2B663DEA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BV- </w:t>
            </w:r>
            <w:r w:rsidR="009416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675" w:type="dxa"/>
            <w:gridSpan w:val="2"/>
          </w:tcPr>
          <w:p w14:paraId="1265A77F" w14:textId="295B409C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9416DC">
              <w:rPr>
                <w:sz w:val="20"/>
                <w:szCs w:val="20"/>
              </w:rPr>
              <w:t>2</w:t>
            </w:r>
          </w:p>
        </w:tc>
      </w:tr>
      <w:tr w:rsidR="00574DD2" w:rsidRPr="002500D2" w14:paraId="55E069BD" w14:textId="77777777" w:rsidTr="0048212C">
        <w:tc>
          <w:tcPr>
            <w:tcW w:w="9350" w:type="dxa"/>
            <w:gridSpan w:val="4"/>
          </w:tcPr>
          <w:p w14:paraId="460EFE19" w14:textId="77777777" w:rsidR="00574DD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4836E8D0" w14:textId="7B9893D2" w:rsidR="00574DD2" w:rsidRDefault="00EF4882" w:rsidP="00574DD2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Git repository.</w:t>
            </w:r>
          </w:p>
          <w:p w14:paraId="6CE31F20" w14:textId="6D96AE60" w:rsidR="00EF4882" w:rsidRDefault="00D437B5" w:rsidP="00574DD2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F488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velopers commit changes with messages.</w:t>
            </w:r>
          </w:p>
          <w:p w14:paraId="1E2940A8" w14:textId="28247F46" w:rsidR="00D437B5" w:rsidRPr="002500D2" w:rsidRDefault="00D437B5" w:rsidP="00574DD2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 requests are reviewed and merged.</w:t>
            </w:r>
          </w:p>
          <w:p w14:paraId="7D8E4455" w14:textId="214D28D7" w:rsidR="00574DD2" w:rsidRPr="002500D2" w:rsidRDefault="00D437B5" w:rsidP="00574DD2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Branching strategy is documented.</w:t>
            </w:r>
          </w:p>
        </w:tc>
      </w:tr>
    </w:tbl>
    <w:p w14:paraId="2CDE0161" w14:textId="77777777" w:rsidR="00574DD2" w:rsidRDefault="00574DD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4DD2" w:rsidRPr="006A1022" w14:paraId="4796A268" w14:textId="77777777" w:rsidTr="0048212C">
        <w:tc>
          <w:tcPr>
            <w:tcW w:w="3116" w:type="dxa"/>
          </w:tcPr>
          <w:p w14:paraId="5BE7AACC" w14:textId="55367619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Story- 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3117" w:type="dxa"/>
            <w:gridSpan w:val="2"/>
          </w:tcPr>
          <w:p w14:paraId="619035AA" w14:textId="64A3BBC4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Task-0</w:t>
            </w:r>
            <w:r w:rsidR="009416DC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467A7A0" w14:textId="77777777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Priority- High</w:t>
            </w:r>
          </w:p>
        </w:tc>
      </w:tr>
      <w:tr w:rsidR="00574DD2" w:rsidRPr="006A1022" w14:paraId="20E3DE7C" w14:textId="77777777" w:rsidTr="0048212C">
        <w:tc>
          <w:tcPr>
            <w:tcW w:w="9350" w:type="dxa"/>
            <w:gridSpan w:val="4"/>
          </w:tcPr>
          <w:p w14:paraId="78E13E3A" w14:textId="77777777" w:rsidR="00574DD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farmer</w:t>
            </w:r>
          </w:p>
          <w:p w14:paraId="63DF2BCF" w14:textId="77777777" w:rsidR="00574DD2" w:rsidRDefault="00DE5E1C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want the app to work offline for browsing </w:t>
            </w:r>
            <w:r w:rsidR="00161886">
              <w:rPr>
                <w:sz w:val="20"/>
                <w:szCs w:val="20"/>
              </w:rPr>
              <w:t>saved items</w:t>
            </w:r>
          </w:p>
          <w:p w14:paraId="741D3E17" w14:textId="44CD03C7" w:rsidR="00161886" w:rsidRPr="006A1022" w:rsidRDefault="00161886" w:rsidP="004821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I can use it in low network areas</w:t>
            </w:r>
          </w:p>
        </w:tc>
      </w:tr>
      <w:tr w:rsidR="00574DD2" w:rsidRPr="006A1022" w14:paraId="193731B9" w14:textId="77777777" w:rsidTr="0048212C">
        <w:tc>
          <w:tcPr>
            <w:tcW w:w="4675" w:type="dxa"/>
            <w:gridSpan w:val="2"/>
          </w:tcPr>
          <w:p w14:paraId="60DB04B3" w14:textId="77777777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BV- 500</w:t>
            </w:r>
          </w:p>
        </w:tc>
        <w:tc>
          <w:tcPr>
            <w:tcW w:w="4675" w:type="dxa"/>
            <w:gridSpan w:val="2"/>
          </w:tcPr>
          <w:p w14:paraId="4D503612" w14:textId="6C4CA1F8" w:rsidR="00574DD2" w:rsidRPr="006A102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CP- 0</w:t>
            </w:r>
            <w:r w:rsidR="009416DC">
              <w:rPr>
                <w:sz w:val="20"/>
                <w:szCs w:val="20"/>
              </w:rPr>
              <w:t>5</w:t>
            </w:r>
          </w:p>
        </w:tc>
      </w:tr>
      <w:tr w:rsidR="00574DD2" w:rsidRPr="002500D2" w14:paraId="06A040ED" w14:textId="77777777" w:rsidTr="0048212C">
        <w:tc>
          <w:tcPr>
            <w:tcW w:w="9350" w:type="dxa"/>
            <w:gridSpan w:val="4"/>
          </w:tcPr>
          <w:p w14:paraId="757B503C" w14:textId="77777777" w:rsidR="00574DD2" w:rsidRDefault="00574DD2" w:rsidP="0048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Criteria:</w:t>
            </w:r>
          </w:p>
          <w:p w14:paraId="16C1F952" w14:textId="3C8179EF" w:rsidR="00574DD2" w:rsidRPr="002500D2" w:rsidRDefault="005534C9" w:rsidP="00574DD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437B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 user saves products to device.</w:t>
            </w:r>
          </w:p>
          <w:p w14:paraId="5D5665B5" w14:textId="77777777" w:rsidR="00574DD2" w:rsidRDefault="005534C9" w:rsidP="00574DD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Turns off internet.</w:t>
            </w:r>
          </w:p>
          <w:p w14:paraId="2F186F42" w14:textId="77777777" w:rsidR="005534C9" w:rsidRDefault="005534C9" w:rsidP="00574DD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 app and accesses saved products.</w:t>
            </w:r>
          </w:p>
          <w:p w14:paraId="2A868B71" w14:textId="1F6224DB" w:rsidR="005534C9" w:rsidRPr="002500D2" w:rsidRDefault="005534C9" w:rsidP="00574DD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system sy</w:t>
            </w:r>
            <w:r w:rsidR="00DE5E1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 once conne</w:t>
            </w:r>
            <w:r w:rsidR="00DE5E1C">
              <w:rPr>
                <w:sz w:val="20"/>
                <w:szCs w:val="20"/>
              </w:rPr>
              <w:t>ction is restored.</w:t>
            </w:r>
          </w:p>
        </w:tc>
      </w:tr>
    </w:tbl>
    <w:p w14:paraId="47F99CB7" w14:textId="10EB45B6" w:rsidR="00253649" w:rsidRPr="006A1022" w:rsidRDefault="00253649">
      <w:pPr>
        <w:rPr>
          <w:sz w:val="20"/>
          <w:szCs w:val="20"/>
        </w:rPr>
      </w:pPr>
      <w:r w:rsidRPr="006A1022">
        <w:rPr>
          <w:sz w:val="20"/>
          <w:szCs w:val="20"/>
        </w:rPr>
        <w:br w:type="page"/>
      </w:r>
    </w:p>
    <w:p w14:paraId="0E90116E" w14:textId="36327B04" w:rsidR="00253649" w:rsidRPr="006A1022" w:rsidRDefault="00253649">
      <w:pPr>
        <w:rPr>
          <w:sz w:val="20"/>
          <w:szCs w:val="20"/>
        </w:rPr>
      </w:pPr>
    </w:p>
    <w:p w14:paraId="3D8FC64B" w14:textId="471BE802" w:rsidR="00253649" w:rsidRPr="006A1022" w:rsidRDefault="00253649">
      <w:pPr>
        <w:rPr>
          <w:sz w:val="20"/>
          <w:szCs w:val="20"/>
        </w:rPr>
      </w:pPr>
      <w:r w:rsidRPr="006A1022">
        <w:rPr>
          <w:sz w:val="20"/>
          <w:szCs w:val="20"/>
        </w:rPr>
        <w:br w:type="page"/>
      </w:r>
    </w:p>
    <w:sectPr w:rsidR="00253649" w:rsidRPr="006A10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C39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8A8"/>
    <w:multiLevelType w:val="hybridMultilevel"/>
    <w:tmpl w:val="9E68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B99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7DC0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0D73"/>
    <w:multiLevelType w:val="hybridMultilevel"/>
    <w:tmpl w:val="80D4C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35F41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3549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946"/>
    <w:multiLevelType w:val="hybridMultilevel"/>
    <w:tmpl w:val="F5A6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201E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94E2C"/>
    <w:multiLevelType w:val="hybridMultilevel"/>
    <w:tmpl w:val="85BC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2DD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3B0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C7C17"/>
    <w:multiLevelType w:val="hybridMultilevel"/>
    <w:tmpl w:val="6EC0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87F73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F3575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A64D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F0430"/>
    <w:multiLevelType w:val="hybridMultilevel"/>
    <w:tmpl w:val="C5A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907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77CC0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7F4A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0497E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F4F1A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46DB0"/>
    <w:multiLevelType w:val="hybridMultilevel"/>
    <w:tmpl w:val="AE40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5A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C055B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03AF3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7714"/>
    <w:multiLevelType w:val="hybridMultilevel"/>
    <w:tmpl w:val="E57E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7810"/>
    <w:multiLevelType w:val="hybridMultilevel"/>
    <w:tmpl w:val="E9D4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83276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0E77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30CB9"/>
    <w:multiLevelType w:val="hybridMultilevel"/>
    <w:tmpl w:val="0E123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0CBA"/>
    <w:multiLevelType w:val="hybridMultilevel"/>
    <w:tmpl w:val="7B32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6025E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14DA5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54EEF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87025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32160"/>
    <w:multiLevelType w:val="hybridMultilevel"/>
    <w:tmpl w:val="C6B8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12C8A"/>
    <w:multiLevelType w:val="hybridMultilevel"/>
    <w:tmpl w:val="D608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B186C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65A4F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45D8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47149">
    <w:abstractNumId w:val="16"/>
  </w:num>
  <w:num w:numId="2" w16cid:durableId="1535728547">
    <w:abstractNumId w:val="4"/>
  </w:num>
  <w:num w:numId="3" w16cid:durableId="860095834">
    <w:abstractNumId w:val="7"/>
  </w:num>
  <w:num w:numId="4" w16cid:durableId="267471598">
    <w:abstractNumId w:val="22"/>
  </w:num>
  <w:num w:numId="5" w16cid:durableId="1489437358">
    <w:abstractNumId w:val="26"/>
  </w:num>
  <w:num w:numId="6" w16cid:durableId="932972785">
    <w:abstractNumId w:val="12"/>
  </w:num>
  <w:num w:numId="7" w16cid:durableId="437332566">
    <w:abstractNumId w:val="1"/>
  </w:num>
  <w:num w:numId="8" w16cid:durableId="1827625142">
    <w:abstractNumId w:val="30"/>
  </w:num>
  <w:num w:numId="9" w16cid:durableId="1418789589">
    <w:abstractNumId w:val="36"/>
  </w:num>
  <w:num w:numId="10" w16cid:durableId="845023887">
    <w:abstractNumId w:val="9"/>
  </w:num>
  <w:num w:numId="11" w16cid:durableId="491457062">
    <w:abstractNumId w:val="27"/>
  </w:num>
  <w:num w:numId="12" w16cid:durableId="502623330">
    <w:abstractNumId w:val="38"/>
  </w:num>
  <w:num w:numId="13" w16cid:durableId="1062363755">
    <w:abstractNumId w:val="13"/>
  </w:num>
  <w:num w:numId="14" w16cid:durableId="323052842">
    <w:abstractNumId w:val="35"/>
  </w:num>
  <w:num w:numId="15" w16cid:durableId="1542476467">
    <w:abstractNumId w:val="39"/>
  </w:num>
  <w:num w:numId="16" w16cid:durableId="929385151">
    <w:abstractNumId w:val="40"/>
  </w:num>
  <w:num w:numId="17" w16cid:durableId="1258709541">
    <w:abstractNumId w:val="37"/>
  </w:num>
  <w:num w:numId="18" w16cid:durableId="125856836">
    <w:abstractNumId w:val="5"/>
  </w:num>
  <w:num w:numId="19" w16cid:durableId="627902349">
    <w:abstractNumId w:val="0"/>
  </w:num>
  <w:num w:numId="20" w16cid:durableId="676661569">
    <w:abstractNumId w:val="18"/>
  </w:num>
  <w:num w:numId="21" w16cid:durableId="340666318">
    <w:abstractNumId w:val="23"/>
  </w:num>
  <w:num w:numId="22" w16cid:durableId="319776999">
    <w:abstractNumId w:val="31"/>
  </w:num>
  <w:num w:numId="23" w16cid:durableId="1578857393">
    <w:abstractNumId w:val="2"/>
  </w:num>
  <w:num w:numId="24" w16cid:durableId="2114742498">
    <w:abstractNumId w:val="3"/>
  </w:num>
  <w:num w:numId="25" w16cid:durableId="1575432983">
    <w:abstractNumId w:val="34"/>
  </w:num>
  <w:num w:numId="26" w16cid:durableId="1882866129">
    <w:abstractNumId w:val="33"/>
  </w:num>
  <w:num w:numId="27" w16cid:durableId="947084268">
    <w:abstractNumId w:val="20"/>
  </w:num>
  <w:num w:numId="28" w16cid:durableId="798379501">
    <w:abstractNumId w:val="29"/>
  </w:num>
  <w:num w:numId="29" w16cid:durableId="967663318">
    <w:abstractNumId w:val="25"/>
  </w:num>
  <w:num w:numId="30" w16cid:durableId="679814428">
    <w:abstractNumId w:val="11"/>
  </w:num>
  <w:num w:numId="31" w16cid:durableId="2017926389">
    <w:abstractNumId w:val="14"/>
  </w:num>
  <w:num w:numId="32" w16cid:durableId="146946463">
    <w:abstractNumId w:val="19"/>
  </w:num>
  <w:num w:numId="33" w16cid:durableId="2003704573">
    <w:abstractNumId w:val="15"/>
  </w:num>
  <w:num w:numId="34" w16cid:durableId="1268932065">
    <w:abstractNumId w:val="21"/>
  </w:num>
  <w:num w:numId="35" w16cid:durableId="446506964">
    <w:abstractNumId w:val="28"/>
  </w:num>
  <w:num w:numId="36" w16cid:durableId="2009212084">
    <w:abstractNumId w:val="32"/>
  </w:num>
  <w:num w:numId="37" w16cid:durableId="1269895537">
    <w:abstractNumId w:val="6"/>
  </w:num>
  <w:num w:numId="38" w16cid:durableId="915675019">
    <w:abstractNumId w:val="24"/>
  </w:num>
  <w:num w:numId="39" w16cid:durableId="161703987">
    <w:abstractNumId w:val="17"/>
  </w:num>
  <w:num w:numId="40" w16cid:durableId="2133936187">
    <w:abstractNumId w:val="10"/>
  </w:num>
  <w:num w:numId="41" w16cid:durableId="258489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24"/>
    <w:rsid w:val="00001272"/>
    <w:rsid w:val="00032BD6"/>
    <w:rsid w:val="000363F4"/>
    <w:rsid w:val="000528BD"/>
    <w:rsid w:val="00057C4B"/>
    <w:rsid w:val="00086661"/>
    <w:rsid w:val="000A3BF2"/>
    <w:rsid w:val="000A5513"/>
    <w:rsid w:val="000B592D"/>
    <w:rsid w:val="000B5FB9"/>
    <w:rsid w:val="000D7794"/>
    <w:rsid w:val="000F04D3"/>
    <w:rsid w:val="00120FE5"/>
    <w:rsid w:val="00161886"/>
    <w:rsid w:val="001711B5"/>
    <w:rsid w:val="001755DA"/>
    <w:rsid w:val="00183082"/>
    <w:rsid w:val="001A3A63"/>
    <w:rsid w:val="001A661E"/>
    <w:rsid w:val="001B27E4"/>
    <w:rsid w:val="001C050C"/>
    <w:rsid w:val="001D32D4"/>
    <w:rsid w:val="001D5F32"/>
    <w:rsid w:val="001E30AF"/>
    <w:rsid w:val="00201D39"/>
    <w:rsid w:val="00214CB6"/>
    <w:rsid w:val="00216B6E"/>
    <w:rsid w:val="002176D8"/>
    <w:rsid w:val="00232705"/>
    <w:rsid w:val="00233CBC"/>
    <w:rsid w:val="002500D2"/>
    <w:rsid w:val="00253649"/>
    <w:rsid w:val="0026354C"/>
    <w:rsid w:val="00274427"/>
    <w:rsid w:val="00280C40"/>
    <w:rsid w:val="002B749B"/>
    <w:rsid w:val="002C4D0C"/>
    <w:rsid w:val="002D16ED"/>
    <w:rsid w:val="002D2093"/>
    <w:rsid w:val="002D4181"/>
    <w:rsid w:val="002E330A"/>
    <w:rsid w:val="002E7D62"/>
    <w:rsid w:val="002F3B98"/>
    <w:rsid w:val="00300D5B"/>
    <w:rsid w:val="00304973"/>
    <w:rsid w:val="0031110F"/>
    <w:rsid w:val="00315213"/>
    <w:rsid w:val="00322544"/>
    <w:rsid w:val="0032431C"/>
    <w:rsid w:val="00331638"/>
    <w:rsid w:val="0033209B"/>
    <w:rsid w:val="003334FC"/>
    <w:rsid w:val="0033403C"/>
    <w:rsid w:val="00343098"/>
    <w:rsid w:val="00346FE1"/>
    <w:rsid w:val="00351615"/>
    <w:rsid w:val="00352F75"/>
    <w:rsid w:val="0035319F"/>
    <w:rsid w:val="003616E3"/>
    <w:rsid w:val="00376614"/>
    <w:rsid w:val="00391AAA"/>
    <w:rsid w:val="00394225"/>
    <w:rsid w:val="003978BA"/>
    <w:rsid w:val="003A0936"/>
    <w:rsid w:val="003A0CD9"/>
    <w:rsid w:val="003C4B86"/>
    <w:rsid w:val="00427254"/>
    <w:rsid w:val="00440C6B"/>
    <w:rsid w:val="0045098E"/>
    <w:rsid w:val="00454382"/>
    <w:rsid w:val="00461BA8"/>
    <w:rsid w:val="00467673"/>
    <w:rsid w:val="004873B1"/>
    <w:rsid w:val="00493C48"/>
    <w:rsid w:val="004A2C20"/>
    <w:rsid w:val="004D081A"/>
    <w:rsid w:val="004D3715"/>
    <w:rsid w:val="004E54FB"/>
    <w:rsid w:val="004F120D"/>
    <w:rsid w:val="00506EA2"/>
    <w:rsid w:val="00516255"/>
    <w:rsid w:val="0052034C"/>
    <w:rsid w:val="0052484A"/>
    <w:rsid w:val="0052511C"/>
    <w:rsid w:val="005260FB"/>
    <w:rsid w:val="00542557"/>
    <w:rsid w:val="00544D1D"/>
    <w:rsid w:val="005534C9"/>
    <w:rsid w:val="00555E7B"/>
    <w:rsid w:val="00562767"/>
    <w:rsid w:val="00563E8D"/>
    <w:rsid w:val="0056655F"/>
    <w:rsid w:val="0056799C"/>
    <w:rsid w:val="00567D24"/>
    <w:rsid w:val="005706C6"/>
    <w:rsid w:val="00573540"/>
    <w:rsid w:val="00574DD2"/>
    <w:rsid w:val="00575FAB"/>
    <w:rsid w:val="005C4E1C"/>
    <w:rsid w:val="005D0552"/>
    <w:rsid w:val="005D094C"/>
    <w:rsid w:val="005D26B7"/>
    <w:rsid w:val="005D7022"/>
    <w:rsid w:val="005E4D2C"/>
    <w:rsid w:val="00606813"/>
    <w:rsid w:val="00627985"/>
    <w:rsid w:val="00630F94"/>
    <w:rsid w:val="006368E5"/>
    <w:rsid w:val="00647C15"/>
    <w:rsid w:val="0066540E"/>
    <w:rsid w:val="00684D61"/>
    <w:rsid w:val="00686CE1"/>
    <w:rsid w:val="00696F11"/>
    <w:rsid w:val="006A1022"/>
    <w:rsid w:val="006D46A6"/>
    <w:rsid w:val="006E0ECB"/>
    <w:rsid w:val="00703FC9"/>
    <w:rsid w:val="00720588"/>
    <w:rsid w:val="00723355"/>
    <w:rsid w:val="007236C5"/>
    <w:rsid w:val="00725E6E"/>
    <w:rsid w:val="0072768B"/>
    <w:rsid w:val="007301BA"/>
    <w:rsid w:val="0075724D"/>
    <w:rsid w:val="00766400"/>
    <w:rsid w:val="00773D94"/>
    <w:rsid w:val="0079590D"/>
    <w:rsid w:val="007B5380"/>
    <w:rsid w:val="007C60B9"/>
    <w:rsid w:val="007D7CD0"/>
    <w:rsid w:val="007E0331"/>
    <w:rsid w:val="007E088A"/>
    <w:rsid w:val="008106D4"/>
    <w:rsid w:val="00817255"/>
    <w:rsid w:val="00876DAF"/>
    <w:rsid w:val="008866F8"/>
    <w:rsid w:val="00891135"/>
    <w:rsid w:val="008A76B4"/>
    <w:rsid w:val="008C69AE"/>
    <w:rsid w:val="008D2E9D"/>
    <w:rsid w:val="008E1A42"/>
    <w:rsid w:val="008F3B7D"/>
    <w:rsid w:val="008F41D9"/>
    <w:rsid w:val="009416DC"/>
    <w:rsid w:val="00951F58"/>
    <w:rsid w:val="00964133"/>
    <w:rsid w:val="0099314F"/>
    <w:rsid w:val="009A4386"/>
    <w:rsid w:val="009C393F"/>
    <w:rsid w:val="009C4217"/>
    <w:rsid w:val="009D2B8D"/>
    <w:rsid w:val="009D2D97"/>
    <w:rsid w:val="009F0A8F"/>
    <w:rsid w:val="00A203DF"/>
    <w:rsid w:val="00A32FA1"/>
    <w:rsid w:val="00A41D4D"/>
    <w:rsid w:val="00A424D5"/>
    <w:rsid w:val="00A5428E"/>
    <w:rsid w:val="00A55C5E"/>
    <w:rsid w:val="00A6012F"/>
    <w:rsid w:val="00A60C88"/>
    <w:rsid w:val="00A66AFE"/>
    <w:rsid w:val="00A70B2D"/>
    <w:rsid w:val="00A91415"/>
    <w:rsid w:val="00A92048"/>
    <w:rsid w:val="00A9288B"/>
    <w:rsid w:val="00AB6FCC"/>
    <w:rsid w:val="00AD17BE"/>
    <w:rsid w:val="00AD50E0"/>
    <w:rsid w:val="00AD74B0"/>
    <w:rsid w:val="00AD74C4"/>
    <w:rsid w:val="00AE792E"/>
    <w:rsid w:val="00B01FBD"/>
    <w:rsid w:val="00B108FB"/>
    <w:rsid w:val="00B425BE"/>
    <w:rsid w:val="00B546D9"/>
    <w:rsid w:val="00BD3A95"/>
    <w:rsid w:val="00BE1614"/>
    <w:rsid w:val="00BE2200"/>
    <w:rsid w:val="00C12636"/>
    <w:rsid w:val="00C12C5C"/>
    <w:rsid w:val="00C25811"/>
    <w:rsid w:val="00C2783E"/>
    <w:rsid w:val="00C536D2"/>
    <w:rsid w:val="00C8037B"/>
    <w:rsid w:val="00C81392"/>
    <w:rsid w:val="00C82447"/>
    <w:rsid w:val="00C83E1B"/>
    <w:rsid w:val="00C9343D"/>
    <w:rsid w:val="00CB7A64"/>
    <w:rsid w:val="00CC3CB2"/>
    <w:rsid w:val="00CC7586"/>
    <w:rsid w:val="00CD3D3E"/>
    <w:rsid w:val="00CE1EC6"/>
    <w:rsid w:val="00CE285F"/>
    <w:rsid w:val="00CF7CA0"/>
    <w:rsid w:val="00D01852"/>
    <w:rsid w:val="00D109DB"/>
    <w:rsid w:val="00D17AAE"/>
    <w:rsid w:val="00D33DFC"/>
    <w:rsid w:val="00D34465"/>
    <w:rsid w:val="00D437B5"/>
    <w:rsid w:val="00D45CB5"/>
    <w:rsid w:val="00D509EB"/>
    <w:rsid w:val="00D7283C"/>
    <w:rsid w:val="00D74924"/>
    <w:rsid w:val="00D83182"/>
    <w:rsid w:val="00D95374"/>
    <w:rsid w:val="00DA0520"/>
    <w:rsid w:val="00DB654D"/>
    <w:rsid w:val="00DB69DE"/>
    <w:rsid w:val="00DC4CA1"/>
    <w:rsid w:val="00DC7F9D"/>
    <w:rsid w:val="00DD6C54"/>
    <w:rsid w:val="00DE13CE"/>
    <w:rsid w:val="00DE5E1C"/>
    <w:rsid w:val="00E02055"/>
    <w:rsid w:val="00E026AB"/>
    <w:rsid w:val="00E10681"/>
    <w:rsid w:val="00E113DA"/>
    <w:rsid w:val="00E12434"/>
    <w:rsid w:val="00E30475"/>
    <w:rsid w:val="00E31470"/>
    <w:rsid w:val="00E31654"/>
    <w:rsid w:val="00E32E2D"/>
    <w:rsid w:val="00E54B7D"/>
    <w:rsid w:val="00E66EC2"/>
    <w:rsid w:val="00E91899"/>
    <w:rsid w:val="00EB2878"/>
    <w:rsid w:val="00EC6D05"/>
    <w:rsid w:val="00ED21A9"/>
    <w:rsid w:val="00ED4684"/>
    <w:rsid w:val="00ED58A9"/>
    <w:rsid w:val="00ED665B"/>
    <w:rsid w:val="00ED72D4"/>
    <w:rsid w:val="00EF4882"/>
    <w:rsid w:val="00F16861"/>
    <w:rsid w:val="00F17A10"/>
    <w:rsid w:val="00F24E6B"/>
    <w:rsid w:val="00F274EC"/>
    <w:rsid w:val="00F7103D"/>
    <w:rsid w:val="00F71BC0"/>
    <w:rsid w:val="00F86685"/>
    <w:rsid w:val="00F944FB"/>
    <w:rsid w:val="00FA5E20"/>
    <w:rsid w:val="00FC3A4B"/>
    <w:rsid w:val="00FD034A"/>
    <w:rsid w:val="00FD0597"/>
    <w:rsid w:val="00FE2CEC"/>
    <w:rsid w:val="00FE467E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725"/>
  <w15:chartTrackingRefBased/>
  <w15:docId w15:val="{F19C011C-6908-46C2-A834-4D2CAA8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F"/>
  </w:style>
  <w:style w:type="paragraph" w:styleId="Heading1">
    <w:name w:val="heading 1"/>
    <w:basedOn w:val="Normal"/>
    <w:next w:val="Normal"/>
    <w:link w:val="Heading1Char"/>
    <w:uiPriority w:val="9"/>
    <w:qFormat/>
    <w:rsid w:val="0056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12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Roopshree Kolte</cp:lastModifiedBy>
  <cp:revision>253</cp:revision>
  <dcterms:created xsi:type="dcterms:W3CDTF">2025-06-18T07:23:00Z</dcterms:created>
  <dcterms:modified xsi:type="dcterms:W3CDTF">2025-06-18T18:13:00Z</dcterms:modified>
</cp:coreProperties>
</file>