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7B8C" w14:textId="77777777" w:rsidR="008C00C3" w:rsidRDefault="008C00C3"/>
    <w:p w14:paraId="45945803" w14:textId="071FC2DD" w:rsidR="009D1F72" w:rsidRDefault="00324DC4">
      <w:r w:rsidRPr="00324DC4">
        <w:t>Question 1 – write Agile Manifesto</w:t>
      </w:r>
    </w:p>
    <w:p w14:paraId="03157727" w14:textId="77777777" w:rsidR="00FD115E" w:rsidRPr="00FD115E" w:rsidRDefault="00FD115E" w:rsidP="00FD115E">
      <w:r w:rsidRPr="00FD115E">
        <w:t xml:space="preserve">The Agile Manifesto outlines a set of guiding values and principles that emphasize flexibility, collaboration, and customer satisfaction in software development. In the context of </w:t>
      </w:r>
      <w:r w:rsidRPr="00FD115E">
        <w:rPr>
          <w:b/>
          <w:bCs/>
        </w:rPr>
        <w:t>Scrum Foods</w:t>
      </w:r>
      <w:r w:rsidRPr="00FD115E">
        <w:t>, an online food delivery platform, the Agile Manifesto can be understood and applied as follows:</w:t>
      </w:r>
    </w:p>
    <w:p w14:paraId="6988BBED" w14:textId="63D777BE" w:rsidR="00FD115E" w:rsidRPr="00FD115E" w:rsidRDefault="00FD115E" w:rsidP="00FD115E">
      <w:r w:rsidRPr="00FD115E">
        <w:rPr>
          <w:b/>
          <w:bCs/>
        </w:rPr>
        <w:t>1. Individuals and interactions over processes and tools</w:t>
      </w:r>
      <w:r w:rsidRPr="00FD115E">
        <w:t xml:space="preserve"> We prioritize seamless </w:t>
      </w:r>
      <w:r w:rsidR="00373C8B">
        <w:t>0</w:t>
      </w:r>
      <w:r w:rsidRPr="00FD115E">
        <w:t>collaboration between stakeholders such as customers, restaurants, delivery personnel, and administrators, ensuring that their interactions drive functional development over reliance on rigid tools.</w:t>
      </w:r>
    </w:p>
    <w:p w14:paraId="3D9E6C1C" w14:textId="77777777" w:rsidR="00FD115E" w:rsidRPr="00FD115E" w:rsidRDefault="00FD115E" w:rsidP="00FD115E">
      <w:r w:rsidRPr="00FD115E">
        <w:rPr>
          <w:b/>
          <w:bCs/>
        </w:rPr>
        <w:t>2. Working software over comprehensive documentation</w:t>
      </w:r>
      <w:r w:rsidRPr="00FD115E">
        <w:t xml:space="preserve"> Scrum Foods emphasizes fast, functional delivery of features such as real-time tracking, secure registration, and payment integration, rather than exhaustive documentation.</w:t>
      </w:r>
    </w:p>
    <w:p w14:paraId="01A64611" w14:textId="77777777" w:rsidR="00FD115E" w:rsidRPr="00FD115E" w:rsidRDefault="00FD115E" w:rsidP="00FD115E">
      <w:r w:rsidRPr="00FD115E">
        <w:rPr>
          <w:b/>
          <w:bCs/>
        </w:rPr>
        <w:t>3. Customer collaboration over contract negotiation</w:t>
      </w:r>
      <w:r w:rsidRPr="00FD115E">
        <w:t xml:space="preserve"> We actively involve end-users (customers, delivery boys, restaurants) in feedback loops, adapting features like feedback/rating systems and support services to meet their evolving needs.</w:t>
      </w:r>
    </w:p>
    <w:p w14:paraId="62DAB01F" w14:textId="77777777" w:rsidR="00FD115E" w:rsidRPr="00FD115E" w:rsidRDefault="00FD115E" w:rsidP="00FD115E">
      <w:r w:rsidRPr="00FD115E">
        <w:rPr>
          <w:b/>
          <w:bCs/>
        </w:rPr>
        <w:t>4. Responding to change over following a plan</w:t>
      </w:r>
      <w:r w:rsidRPr="00FD115E">
        <w:t xml:space="preserve"> We are open to change and committed to adapting to evolving customer expectations like 24/7 service, dynamic delivery radius, and real-time responsiveness instead of rigid execution of initial plans.</w:t>
      </w:r>
    </w:p>
    <w:p w14:paraId="7E222DF1" w14:textId="77777777" w:rsidR="00A5112B" w:rsidRDefault="00A5112B" w:rsidP="00062341"/>
    <w:p w14:paraId="1C6666FC" w14:textId="77777777" w:rsidR="00A5112B" w:rsidRDefault="00A5112B" w:rsidP="00062341"/>
    <w:p w14:paraId="7C19DC35" w14:textId="77777777" w:rsidR="00A5112B" w:rsidRDefault="00A5112B" w:rsidP="00062341"/>
    <w:p w14:paraId="35D86A41" w14:textId="77777777" w:rsidR="00A5112B" w:rsidRDefault="00A5112B" w:rsidP="00062341"/>
    <w:p w14:paraId="6E1B7DA2" w14:textId="77777777" w:rsidR="00A5112B" w:rsidRDefault="00A5112B" w:rsidP="00062341"/>
    <w:p w14:paraId="7DE2EA38" w14:textId="77777777" w:rsidR="00A5112B" w:rsidRDefault="00A5112B" w:rsidP="00062341"/>
    <w:p w14:paraId="0F49A19D" w14:textId="77777777" w:rsidR="00A5112B" w:rsidRDefault="00A5112B" w:rsidP="00062341"/>
    <w:p w14:paraId="51C32315" w14:textId="77777777" w:rsidR="00A5112B" w:rsidRDefault="00A5112B" w:rsidP="00062341"/>
    <w:p w14:paraId="20F2B8A6" w14:textId="77777777" w:rsidR="00FD115E" w:rsidRDefault="00FD115E" w:rsidP="00062341"/>
    <w:p w14:paraId="654F9AD7" w14:textId="77777777" w:rsidR="00FD115E" w:rsidRDefault="00FD115E" w:rsidP="00062341"/>
    <w:p w14:paraId="66C8AD37" w14:textId="77777777" w:rsidR="00FD115E" w:rsidRDefault="00FD115E" w:rsidP="00062341"/>
    <w:p w14:paraId="038DE2B0" w14:textId="77777777" w:rsidR="00FD115E" w:rsidRDefault="00FD115E" w:rsidP="00062341"/>
    <w:p w14:paraId="1E7AF33C" w14:textId="3BA9FE4F" w:rsidR="00062341" w:rsidRDefault="00062341" w:rsidP="00062341">
      <w:r>
        <w:t>Absolutely! The **12 Principles of Agile** are the philosophical foundation behind Agile software development. They expand on the values of the Agile Manifesto to guide teams in delivering high-quality products effectively and collaboratively. Here’s a clear and concise breakdown, with Scrum Foods in mind:</w:t>
      </w:r>
    </w:p>
    <w:p w14:paraId="6DD1FFB0" w14:textId="77777777" w:rsidR="00062341" w:rsidRDefault="00062341" w:rsidP="00062341"/>
    <w:p w14:paraId="2C4AFA4D" w14:textId="77777777" w:rsidR="00062341" w:rsidRDefault="00062341" w:rsidP="00062341">
      <w:r>
        <w:t xml:space="preserve">1. **Customer satisfaction through early and continuous delivery**  </w:t>
      </w:r>
    </w:p>
    <w:p w14:paraId="53711D16" w14:textId="77777777" w:rsidR="00062341" w:rsidRDefault="00062341" w:rsidP="00062341">
      <w:r>
        <w:t xml:space="preserve">   Keep delighting users by delivering working food ordering features frequently—like real-time delivery tracking or seamless restaurant browsing.</w:t>
      </w:r>
    </w:p>
    <w:p w14:paraId="3575A8EA" w14:textId="77777777" w:rsidR="00062341" w:rsidRDefault="00062341" w:rsidP="00062341"/>
    <w:p w14:paraId="7DDDDD44" w14:textId="77777777" w:rsidR="00062341" w:rsidRDefault="00062341" w:rsidP="00062341">
      <w:r>
        <w:t xml:space="preserve">2. **Welcome changing requirements, even late in development**  </w:t>
      </w:r>
    </w:p>
    <w:p w14:paraId="437E65C0" w14:textId="77777777" w:rsidR="00062341" w:rsidRDefault="00062341" w:rsidP="00062341">
      <w:r>
        <w:t xml:space="preserve">   If customers suddenly want voice ordering or a loyalty rewards program, no worries—we adapt fast.</w:t>
      </w:r>
    </w:p>
    <w:p w14:paraId="63124DE4" w14:textId="77777777" w:rsidR="00062341" w:rsidRDefault="00062341" w:rsidP="00062341"/>
    <w:p w14:paraId="5043072F" w14:textId="77777777" w:rsidR="00062341" w:rsidRDefault="00062341" w:rsidP="00062341">
      <w:r>
        <w:t xml:space="preserve">3. **Deliver working software frequently**  </w:t>
      </w:r>
    </w:p>
    <w:p w14:paraId="36776A5F" w14:textId="77777777" w:rsidR="00062341" w:rsidRDefault="00062341" w:rsidP="00062341">
      <w:r>
        <w:t xml:space="preserve">   Push valuable updates often—maybe a new filter for vegetarian-only restaurants or an improved payment method.</w:t>
      </w:r>
    </w:p>
    <w:p w14:paraId="1E387F41" w14:textId="77777777" w:rsidR="00062341" w:rsidRDefault="00062341" w:rsidP="00062341"/>
    <w:p w14:paraId="787691B0" w14:textId="77777777" w:rsidR="00062341" w:rsidRDefault="00062341" w:rsidP="00062341">
      <w:r>
        <w:t xml:space="preserve">4. **Close, daily collaboration between </w:t>
      </w:r>
      <w:proofErr w:type="gramStart"/>
      <w:r>
        <w:t>business people</w:t>
      </w:r>
      <w:proofErr w:type="gramEnd"/>
      <w:r>
        <w:t xml:space="preserve"> and developers**  </w:t>
      </w:r>
    </w:p>
    <w:p w14:paraId="77C00C2A" w14:textId="77777777" w:rsidR="00062341" w:rsidRDefault="00062341" w:rsidP="00062341">
      <w:r>
        <w:t xml:space="preserve">   The Product Owner (you!) and developers should have regular </w:t>
      </w:r>
      <w:proofErr w:type="gramStart"/>
      <w:r>
        <w:t>catch-ups</w:t>
      </w:r>
      <w:proofErr w:type="gramEnd"/>
      <w:r>
        <w:t xml:space="preserve"> to ensure goals align and blockers are resolved.</w:t>
      </w:r>
    </w:p>
    <w:p w14:paraId="1D9F9195" w14:textId="77777777" w:rsidR="00062341" w:rsidRDefault="00062341" w:rsidP="00062341"/>
    <w:p w14:paraId="0DA0D161" w14:textId="77777777" w:rsidR="00062341" w:rsidRDefault="00062341" w:rsidP="00062341">
      <w:r>
        <w:t xml:space="preserve">5. **Build projects around motivated individuals**  </w:t>
      </w:r>
    </w:p>
    <w:p w14:paraId="6D8D3E51" w14:textId="77777777" w:rsidR="00062341" w:rsidRDefault="00062341" w:rsidP="00062341">
      <w:r>
        <w:t xml:space="preserve">   Empower the team—trust that developers, testers, and designers will deliver great work with the right support.</w:t>
      </w:r>
    </w:p>
    <w:p w14:paraId="5E9C9F96" w14:textId="77777777" w:rsidR="00062341" w:rsidRDefault="00062341" w:rsidP="00062341"/>
    <w:p w14:paraId="39A32891" w14:textId="77777777" w:rsidR="00062341" w:rsidRDefault="00062341" w:rsidP="00062341">
      <w:r>
        <w:t xml:space="preserve">6. **Face-to-face conversation is the best form of communication**  </w:t>
      </w:r>
    </w:p>
    <w:p w14:paraId="43580BCE" w14:textId="77777777" w:rsidR="00062341" w:rsidRDefault="00062341" w:rsidP="00062341">
      <w:r>
        <w:t xml:space="preserve">   Whether in sprint planning or daily stand-ups, clear verbal communication is key—even virtual face-to-face counts!</w:t>
      </w:r>
    </w:p>
    <w:p w14:paraId="23C9C277" w14:textId="77777777" w:rsidR="00062341" w:rsidRDefault="00062341" w:rsidP="00062341"/>
    <w:p w14:paraId="0E3626E6" w14:textId="77777777" w:rsidR="00062341" w:rsidRDefault="00062341" w:rsidP="00062341">
      <w:r>
        <w:t xml:space="preserve">7. **Working software is the primary measure of progress**  </w:t>
      </w:r>
    </w:p>
    <w:p w14:paraId="4E7F0CF6" w14:textId="77777777" w:rsidR="00062341" w:rsidRDefault="00062341" w:rsidP="00062341">
      <w:r>
        <w:t xml:space="preserve">   It’s not about how many documents we’ve written, but whether users can quickly order and receive their food.</w:t>
      </w:r>
    </w:p>
    <w:p w14:paraId="7B21172D" w14:textId="77777777" w:rsidR="00062341" w:rsidRDefault="00062341" w:rsidP="00062341"/>
    <w:p w14:paraId="3F830312" w14:textId="77777777" w:rsidR="00062341" w:rsidRDefault="00062341" w:rsidP="00062341">
      <w:r>
        <w:t xml:space="preserve">8. **Sustainable development, able to maintain a constant pace**  </w:t>
      </w:r>
    </w:p>
    <w:p w14:paraId="2019AEC5" w14:textId="77777777" w:rsidR="00062341" w:rsidRDefault="00062341" w:rsidP="00062341">
      <w:r>
        <w:t xml:space="preserve">   Avoid burnout—scrum teams should maintain a consistent delivery pace, sprint after sprint.</w:t>
      </w:r>
    </w:p>
    <w:p w14:paraId="14527E41" w14:textId="77777777" w:rsidR="00062341" w:rsidRDefault="00062341" w:rsidP="00062341"/>
    <w:p w14:paraId="3BC2506A" w14:textId="77777777" w:rsidR="00062341" w:rsidRDefault="00062341" w:rsidP="00062341">
      <w:r>
        <w:t xml:space="preserve">9. **Continuous attention to technical excellence and good design**  </w:t>
      </w:r>
    </w:p>
    <w:p w14:paraId="2893D351" w14:textId="77777777" w:rsidR="00062341" w:rsidRDefault="00062341" w:rsidP="00062341">
      <w:r>
        <w:t xml:space="preserve">   Keep that code clean, UI intuitive, and user experience delightful. </w:t>
      </w:r>
      <w:proofErr w:type="gramStart"/>
      <w:r>
        <w:t>Refactor</w:t>
      </w:r>
      <w:proofErr w:type="gramEnd"/>
      <w:r>
        <w:t xml:space="preserve"> </w:t>
      </w:r>
      <w:proofErr w:type="gramStart"/>
      <w:r>
        <w:t>often;</w:t>
      </w:r>
      <w:proofErr w:type="gramEnd"/>
      <w:r>
        <w:t xml:space="preserve"> stay sharp.</w:t>
      </w:r>
    </w:p>
    <w:p w14:paraId="4A1E97FA" w14:textId="77777777" w:rsidR="00062341" w:rsidRDefault="00062341" w:rsidP="00062341"/>
    <w:p w14:paraId="12B92B96" w14:textId="77777777" w:rsidR="00062341" w:rsidRDefault="00062341" w:rsidP="00062341">
      <w:r>
        <w:t xml:space="preserve">10. **Simplicity—the art of maximizing the amount of work not done—is essential**  </w:t>
      </w:r>
    </w:p>
    <w:p w14:paraId="64C9E432" w14:textId="77777777" w:rsidR="00062341" w:rsidRDefault="00062341" w:rsidP="00062341">
      <w:r>
        <w:t xml:space="preserve">   Don't over-engineer. </w:t>
      </w:r>
      <w:proofErr w:type="gramStart"/>
      <w:r>
        <w:t>Deliver</w:t>
      </w:r>
      <w:proofErr w:type="gramEnd"/>
      <w:r>
        <w:t xml:space="preserve"> just enough to meet the customer's needs.</w:t>
      </w:r>
    </w:p>
    <w:p w14:paraId="30442FAD" w14:textId="77777777" w:rsidR="00062341" w:rsidRDefault="00062341" w:rsidP="00062341"/>
    <w:p w14:paraId="42E5CDB3" w14:textId="77777777" w:rsidR="00062341" w:rsidRDefault="00062341" w:rsidP="00062341">
      <w:r>
        <w:t xml:space="preserve">11. **Self-organizing teams produce the best </w:t>
      </w:r>
      <w:proofErr w:type="gramStart"/>
      <w:r>
        <w:t>architectures</w:t>
      </w:r>
      <w:proofErr w:type="gramEnd"/>
      <w:r>
        <w:t xml:space="preserve">, requirements, and designs**  </w:t>
      </w:r>
    </w:p>
    <w:p w14:paraId="05111B4E" w14:textId="77777777" w:rsidR="00062341" w:rsidRDefault="00062341" w:rsidP="00062341">
      <w:r>
        <w:t xml:space="preserve">   Let your team explore creative solutions, like how to optimize food delivery routes.</w:t>
      </w:r>
    </w:p>
    <w:p w14:paraId="7C51398D" w14:textId="77777777" w:rsidR="00062341" w:rsidRDefault="00062341" w:rsidP="00062341"/>
    <w:p w14:paraId="5319DB98" w14:textId="77777777" w:rsidR="00062341" w:rsidRDefault="00062341" w:rsidP="00062341">
      <w:r>
        <w:t xml:space="preserve">12. **Regularly reflect and adjust behavior to become more effective**  </w:t>
      </w:r>
    </w:p>
    <w:p w14:paraId="220A3C59" w14:textId="77777777" w:rsidR="00062341" w:rsidRDefault="00062341" w:rsidP="00062341">
      <w:r>
        <w:t xml:space="preserve">   Use sprint retrospectives to learn what worked and what didn’t—then improve every cycle.</w:t>
      </w:r>
    </w:p>
    <w:p w14:paraId="7DB9EBE8" w14:textId="77777777" w:rsidR="00062341" w:rsidRDefault="00062341" w:rsidP="00062341"/>
    <w:p w14:paraId="7F948236" w14:textId="77777777" w:rsidR="0074571F" w:rsidRDefault="0074571F" w:rsidP="00062341"/>
    <w:p w14:paraId="60833AA8" w14:textId="77777777" w:rsidR="0074571F" w:rsidRDefault="0074571F" w:rsidP="00062341"/>
    <w:p w14:paraId="0CC568CA" w14:textId="07EB0BB6" w:rsidR="0074571F" w:rsidRDefault="009749F2" w:rsidP="00062341">
      <w:r>
        <w:t>Question 2 -</w:t>
      </w:r>
      <w:r w:rsidRPr="009749F2">
        <w:t>Write minimum 40 User stories and their Acceptance Criteria along with their BV and CP</w:t>
      </w:r>
    </w:p>
    <w:p w14:paraId="5921C9B8" w14:textId="77777777" w:rsidR="009749F2" w:rsidRDefault="009749F2" w:rsidP="00062341"/>
    <w:p w14:paraId="6050AFA3" w14:textId="77777777" w:rsidR="009749F2" w:rsidRDefault="009749F2" w:rsidP="00062341"/>
    <w:p w14:paraId="722B486D" w14:textId="77777777" w:rsidR="00FB5B39" w:rsidRDefault="00FB5B39" w:rsidP="00FB5B39">
      <w:r>
        <w:t>Of course, KapilKaran! Here are **40 detailed user stories** for the *Scrum Foods* application, each with its **Acceptance Criteria**, **Business Value (BV)**, and **Complexity Points (CP)**. These stories cover all major stakeholders—Customers, Delivery Boys, Restaurants, Admins, and Regional Admins.</w:t>
      </w:r>
    </w:p>
    <w:p w14:paraId="01868094" w14:textId="77777777" w:rsidR="00FB5B39" w:rsidRDefault="00FB5B39" w:rsidP="00FB5B39"/>
    <w:p w14:paraId="1FFF4E5D" w14:textId="77777777" w:rsidR="00FB5B39" w:rsidRDefault="00FB5B39" w:rsidP="00FB5B39">
      <w:r>
        <w:t>---</w:t>
      </w:r>
    </w:p>
    <w:p w14:paraId="206DF9CA" w14:textId="77777777" w:rsidR="00FB5B39" w:rsidRDefault="00FB5B39" w:rsidP="00FB5B39"/>
    <w:p w14:paraId="36147B9C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📦</w:t>
      </w:r>
      <w:r>
        <w:t xml:space="preserve"> **Customer Stories**</w:t>
      </w:r>
    </w:p>
    <w:tbl>
      <w:tblPr>
        <w:tblW w:w="9302" w:type="dxa"/>
        <w:tblLook w:val="04A0" w:firstRow="1" w:lastRow="0" w:firstColumn="1" w:lastColumn="0" w:noHBand="0" w:noVBand="1"/>
      </w:tblPr>
      <w:tblGrid>
        <w:gridCol w:w="1358"/>
        <w:gridCol w:w="6730"/>
        <w:gridCol w:w="1214"/>
      </w:tblGrid>
      <w:tr w:rsidR="00517B8C" w:rsidRPr="00517B8C" w14:paraId="4B992150" w14:textId="77777777" w:rsidTr="00517B8C">
        <w:trPr>
          <w:trHeight w:val="48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DDA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01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BEE" w14:textId="5905164E" w:rsidR="00517B8C" w:rsidRPr="00517B8C" w:rsidRDefault="00D34495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3449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Tasks: Create customer registration portal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D57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517B8C" w:rsidRPr="00517B8C" w14:paraId="2DFAEF47" w14:textId="77777777" w:rsidTr="00517B8C">
        <w:trPr>
          <w:trHeight w:val="488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AAE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517B8C" w:rsidRPr="00517B8C" w14:paraId="18DD14C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03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- Do the registration on the scrum food app </w:t>
            </w:r>
          </w:p>
        </w:tc>
      </w:tr>
      <w:tr w:rsidR="00517B8C" w:rsidRPr="00517B8C" w14:paraId="5462396B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F76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I can order food online </w:t>
            </w:r>
          </w:p>
        </w:tc>
      </w:tr>
      <w:tr w:rsidR="00517B8C" w:rsidRPr="00517B8C" w14:paraId="6886A705" w14:textId="77777777" w:rsidTr="00517B8C">
        <w:trPr>
          <w:trHeight w:val="257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8E8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0B9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8</w:t>
            </w:r>
          </w:p>
        </w:tc>
      </w:tr>
      <w:tr w:rsidR="00517B8C" w:rsidRPr="00517B8C" w14:paraId="0CB8DA3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567" w14:textId="328BE21F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</w:t>
            </w: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</w:t>
            </w:r>
            <w:proofErr w:type="gramStart"/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Criteria :</w:t>
            </w:r>
            <w:proofErr w:type="gramEnd"/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Should have valid email </w:t>
            </w:r>
            <w:proofErr w:type="gramStart"/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id ;</w:t>
            </w:r>
            <w:proofErr w:type="gramEnd"/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Send Successful Notification to the user</w:t>
            </w:r>
          </w:p>
        </w:tc>
      </w:tr>
    </w:tbl>
    <w:p w14:paraId="4AD6DADD" w14:textId="77777777" w:rsidR="00FB5B39" w:rsidRDefault="00FB5B39" w:rsidP="00FB5B39"/>
    <w:p w14:paraId="1A2206E9" w14:textId="366E9CE5" w:rsidR="00FB5B39" w:rsidRDefault="00F47181" w:rsidP="00FB5B39">
      <w:r>
        <w:t xml:space="preserve">2 </w:t>
      </w:r>
    </w:p>
    <w:tbl>
      <w:tblPr>
        <w:tblW w:w="9510" w:type="dxa"/>
        <w:tblLook w:val="04A0" w:firstRow="1" w:lastRow="0" w:firstColumn="1" w:lastColumn="0" w:noHBand="0" w:noVBand="1"/>
      </w:tblPr>
      <w:tblGrid>
        <w:gridCol w:w="1389"/>
        <w:gridCol w:w="6880"/>
        <w:gridCol w:w="1241"/>
      </w:tblGrid>
      <w:tr w:rsidR="00F47181" w:rsidRPr="00F47181" w14:paraId="2C234781" w14:textId="77777777" w:rsidTr="00F47181">
        <w:trPr>
          <w:trHeight w:val="51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B4F" w14:textId="3EC9254A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080B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3B2" w14:textId="5B9E7D13" w:rsidR="00F47181" w:rsidRPr="00F47181" w:rsidRDefault="00F816F5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  <w:proofErr w:type="gramStart"/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 create</w:t>
            </w:r>
            <w:proofErr w:type="gramEnd"/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login page for registered users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73D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47181" w:rsidRPr="00F47181" w14:paraId="63ED980F" w14:textId="77777777" w:rsidTr="00F47181">
        <w:trPr>
          <w:trHeight w:val="512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D942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47181" w:rsidRPr="00F47181" w14:paraId="76F11451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48C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47181" w:rsidRPr="00F47181" w14:paraId="75F6264E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FE1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-I can access my dashboard </w:t>
            </w:r>
          </w:p>
        </w:tc>
      </w:tr>
      <w:tr w:rsidR="00F47181" w:rsidRPr="00F47181" w14:paraId="4B236064" w14:textId="77777777" w:rsidTr="00F47181">
        <w:trPr>
          <w:trHeight w:val="270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7AE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D66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2</w:t>
            </w:r>
          </w:p>
        </w:tc>
      </w:tr>
      <w:tr w:rsidR="00F47181" w:rsidRPr="00F47181" w14:paraId="50CB961D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A1B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</w:t>
            </w:r>
            <w:proofErr w:type="gramStart"/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Criteria :</w:t>
            </w:r>
            <w:proofErr w:type="gramEnd"/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Valid email/password, login success/failure messages  </w:t>
            </w:r>
          </w:p>
        </w:tc>
      </w:tr>
    </w:tbl>
    <w:p w14:paraId="2B318861" w14:textId="06994C95" w:rsidR="00F91BCA" w:rsidRDefault="00F91BCA" w:rsidP="00FB5B39">
      <w:r>
        <w:t>3</w:t>
      </w:r>
    </w:p>
    <w:tbl>
      <w:tblPr>
        <w:tblW w:w="9543" w:type="dxa"/>
        <w:tblLook w:val="04A0" w:firstRow="1" w:lastRow="0" w:firstColumn="1" w:lastColumn="0" w:noHBand="0" w:noVBand="1"/>
      </w:tblPr>
      <w:tblGrid>
        <w:gridCol w:w="1394"/>
        <w:gridCol w:w="6904"/>
        <w:gridCol w:w="1245"/>
      </w:tblGrid>
      <w:tr w:rsidR="00F91BCA" w:rsidRPr="00F91BCA" w14:paraId="7709DA34" w14:textId="77777777" w:rsidTr="00F91BCA">
        <w:trPr>
          <w:trHeight w:val="5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68C" w14:textId="29203439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A10E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0B91" w14:textId="77777777" w:rsidR="00F816F5" w:rsidRPr="00F816F5" w:rsidRDefault="00F816F5" w:rsidP="00F816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Tasks</w:t>
            </w:r>
            <w:proofErr w:type="gramStart"/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  Create</w:t>
            </w:r>
            <w:proofErr w:type="gramEnd"/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list of restaurants and add in search </w:t>
            </w:r>
          </w:p>
          <w:p w14:paraId="1A8EE608" w14:textId="2A88A2AF" w:rsidR="00F91BCA" w:rsidRPr="00F91BCA" w:rsidRDefault="00F816F5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</w:t>
            </w:r>
            <w:r w:rsidRP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D54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91BCA" w:rsidRPr="00F91BCA" w14:paraId="6BB044FB" w14:textId="77777777" w:rsidTr="00F91BCA">
        <w:trPr>
          <w:trHeight w:val="50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57C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91BCA" w:rsidRPr="00F91BCA" w14:paraId="66726DD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057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91BCA" w:rsidRPr="00F91BCA" w14:paraId="4A12D4E5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E090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-I want to search for restaurants NEAR ME</w:t>
            </w:r>
          </w:p>
        </w:tc>
      </w:tr>
      <w:tr w:rsidR="00F91BCA" w:rsidRPr="00F91BCA" w14:paraId="6092EC9C" w14:textId="77777777" w:rsidTr="00F91BCA">
        <w:trPr>
          <w:trHeight w:val="263"/>
        </w:trPr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433" w14:textId="02862AB0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F816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EA8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F91BCA" w:rsidRPr="00F91BCA" w14:paraId="399EF8B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4BE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</w:t>
            </w:r>
            <w:proofErr w:type="gramStart"/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Criteria :</w:t>
            </w:r>
            <w:proofErr w:type="gramEnd"/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Search bar, results within 5 km radius    </w:t>
            </w:r>
          </w:p>
        </w:tc>
      </w:tr>
    </w:tbl>
    <w:p w14:paraId="379A176A" w14:textId="77777777" w:rsidR="00F91BCA" w:rsidRDefault="00F91BCA" w:rsidP="00FB5B39"/>
    <w:p w14:paraId="73FB7E3C" w14:textId="6CA7C1C6" w:rsidR="00F91BCA" w:rsidRDefault="004A3A91" w:rsidP="00FB5B39">
      <w:r>
        <w:lastRenderedPageBreak/>
        <w:t>4</w:t>
      </w:r>
    </w:p>
    <w:tbl>
      <w:tblPr>
        <w:tblW w:w="9193" w:type="dxa"/>
        <w:tblLook w:val="04A0" w:firstRow="1" w:lastRow="0" w:firstColumn="1" w:lastColumn="0" w:noHBand="0" w:noVBand="1"/>
      </w:tblPr>
      <w:tblGrid>
        <w:gridCol w:w="1343"/>
        <w:gridCol w:w="6651"/>
        <w:gridCol w:w="1199"/>
      </w:tblGrid>
      <w:tr w:rsidR="004A3A91" w:rsidRPr="004A3A91" w14:paraId="1569F842" w14:textId="77777777" w:rsidTr="004A3A91">
        <w:trPr>
          <w:trHeight w:val="53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28B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04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62B" w14:textId="659FBBF8" w:rsidR="004A3A91" w:rsidRPr="004A3A91" w:rsidRDefault="0010244D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024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Tasks: </w:t>
            </w:r>
            <w:proofErr w:type="gramStart"/>
            <w:r w:rsidRPr="001024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Create</w:t>
            </w:r>
            <w:proofErr w:type="gramEnd"/>
            <w:r w:rsidRPr="0010244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list of menu restaurants wise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7E3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A3A91" w:rsidRPr="004A3A91" w14:paraId="627016A5" w14:textId="77777777" w:rsidTr="004A3A91">
        <w:trPr>
          <w:trHeight w:val="534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8D2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4A3A91" w:rsidRPr="004A3A91" w14:paraId="031B7237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74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4A3A91" w:rsidRPr="004A3A91" w14:paraId="501F4A33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187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want to view a restaurant’s menu</w:t>
            </w:r>
          </w:p>
        </w:tc>
      </w:tr>
      <w:tr w:rsidR="004A3A91" w:rsidRPr="004A3A91" w14:paraId="5AAC80BE" w14:textId="77777777" w:rsidTr="004A3A91">
        <w:trPr>
          <w:trHeight w:val="281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310" w14:textId="6D70EB5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1437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32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4A3A91" w:rsidRPr="004A3A91" w14:paraId="279516BA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4BD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</w:t>
            </w:r>
            <w:proofErr w:type="gramStart"/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Criteria :</w:t>
            </w:r>
            <w:proofErr w:type="gramEnd"/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Display categorized menu, price, images  </w:t>
            </w:r>
          </w:p>
        </w:tc>
      </w:tr>
    </w:tbl>
    <w:p w14:paraId="5ADB7038" w14:textId="77777777" w:rsidR="00414EEB" w:rsidRDefault="00FB5B39" w:rsidP="004A3A91">
      <w:r>
        <w:t xml:space="preserve">5. 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352"/>
        <w:gridCol w:w="6700"/>
        <w:gridCol w:w="1208"/>
      </w:tblGrid>
      <w:tr w:rsidR="00414EEB" w:rsidRPr="00414EEB" w14:paraId="71A6824B" w14:textId="77777777" w:rsidTr="00414EEB">
        <w:trPr>
          <w:trHeight w:val="51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8B5" w14:textId="66AF590A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4F8" w14:textId="102E0A75" w:rsidR="00414EEB" w:rsidRPr="00414EEB" w:rsidRDefault="00F55A2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55A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Tasks:  Create list of menu restaurants wise 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01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14EEB" w:rsidRPr="00414EEB" w14:paraId="34797F79" w14:textId="77777777" w:rsidTr="00414EEB">
        <w:trPr>
          <w:trHeight w:val="51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CB2" w14:textId="0C974569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CUSTOMER / USER</w:t>
            </w:r>
          </w:p>
        </w:tc>
      </w:tr>
      <w:tr w:rsidR="00414EEB" w:rsidRPr="00414EEB" w14:paraId="33D3C0EE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16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select items from the menu</w:t>
            </w:r>
          </w:p>
        </w:tc>
      </w:tr>
      <w:tr w:rsidR="00414EEB" w:rsidRPr="00414EEB" w14:paraId="7691214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4C9E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SELECT THE DISHES</w:t>
            </w:r>
          </w:p>
        </w:tc>
      </w:tr>
      <w:tr w:rsidR="00414EEB" w:rsidRPr="00414EEB" w14:paraId="1C116E86" w14:textId="77777777" w:rsidTr="00414EEB">
        <w:trPr>
          <w:trHeight w:val="269"/>
        </w:trPr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032" w14:textId="70BCE35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1437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F9C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3</w:t>
            </w:r>
          </w:p>
        </w:tc>
      </w:tr>
      <w:tr w:rsidR="00414EEB" w:rsidRPr="00414EEB" w14:paraId="4DAD94E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EE7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</w:t>
            </w:r>
            <w:proofErr w:type="gramStart"/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Criteria :</w:t>
            </w:r>
            <w:proofErr w:type="gramEnd"/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Quantity selection, Add to cart confirmation </w:t>
            </w:r>
          </w:p>
        </w:tc>
      </w:tr>
    </w:tbl>
    <w:p w14:paraId="71B13722" w14:textId="59EE9B4A" w:rsidR="00FB5B39" w:rsidRDefault="001530DA" w:rsidP="004A3A91">
      <w:r>
        <w:t>6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1362"/>
        <w:gridCol w:w="6748"/>
        <w:gridCol w:w="1217"/>
      </w:tblGrid>
      <w:tr w:rsidR="001530DA" w:rsidRPr="001530DA" w14:paraId="4091E908" w14:textId="77777777" w:rsidTr="001530DA">
        <w:trPr>
          <w:trHeight w:val="48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928" w14:textId="7E2CF850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744" w14:textId="248290DE" w:rsidR="001530DA" w:rsidRPr="001530DA" w:rsidRDefault="00F771BC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771B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ask: User wise create the tab to add the addres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61E" w14:textId="3E9FD8F3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Priority </w:t>
            </w:r>
            <w:r w:rsidR="00DF3C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1530DA" w:rsidRPr="001530DA" w14:paraId="478C9EF7" w14:textId="77777777" w:rsidTr="001530DA">
        <w:trPr>
          <w:trHeight w:val="482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139" w14:textId="1D71111F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 A </w:t>
            </w:r>
            <w:proofErr w:type="gramStart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  Online</w:t>
            </w:r>
            <w:proofErr w:type="gramEnd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user</w:t>
            </w:r>
          </w:p>
        </w:tc>
      </w:tr>
      <w:tr w:rsidR="001530DA" w:rsidRPr="001530DA" w14:paraId="419DBAE9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99A" w14:textId="39AD0224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Add the address</w:t>
            </w:r>
          </w:p>
        </w:tc>
      </w:tr>
      <w:tr w:rsidR="001530DA" w:rsidRPr="001530DA" w14:paraId="5152D25B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611F" w14:textId="6C316ED5" w:rsidR="001530DA" w:rsidRPr="001530DA" w:rsidRDefault="00A8527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</w:t>
            </w:r>
            <w:proofErr w:type="gramStart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  I</w:t>
            </w:r>
            <w:proofErr w:type="gramEnd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can get food </w:t>
            </w:r>
            <w:proofErr w:type="gramStart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on</w:t>
            </w:r>
            <w:proofErr w:type="gramEnd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my </w:t>
            </w:r>
            <w:proofErr w:type="spellStart"/>
            <w:r w:rsidRPr="00A852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</w:t>
            </w:r>
            <w:proofErr w:type="spellEnd"/>
          </w:p>
        </w:tc>
      </w:tr>
      <w:tr w:rsidR="001530DA" w:rsidRPr="001530DA" w14:paraId="24B6447B" w14:textId="77777777" w:rsidTr="001530DA">
        <w:trPr>
          <w:trHeight w:val="254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CB4" w14:textId="1AB94FD0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F55A2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8D1" w14:textId="3DAA449A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CP </w:t>
            </w:r>
            <w:r w:rsidR="00DF3C0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1530DA" w:rsidRPr="001530DA" w14:paraId="37F3A412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8F57" w14:textId="77777777" w:rsidR="00205431" w:rsidRPr="00205431" w:rsidRDefault="00205431" w:rsidP="00205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Criteria- once user </w:t>
            </w:r>
            <w:proofErr w:type="gramStart"/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want</w:t>
            </w:r>
            <w:proofErr w:type="gramEnd"/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to order the </w:t>
            </w:r>
            <w:proofErr w:type="gramStart"/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food ;</w:t>
            </w:r>
            <w:proofErr w:type="gramEnd"/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it should be delivered to the given </w:t>
            </w:r>
          </w:p>
          <w:p w14:paraId="4D08C7AF" w14:textId="77777777" w:rsidR="00205431" w:rsidRPr="00205431" w:rsidRDefault="00205431" w:rsidP="002054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20543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address</w:t>
            </w:r>
          </w:p>
          <w:p w14:paraId="7F6DF241" w14:textId="54FA615A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15A1C7" w14:textId="77777777" w:rsidR="001530DA" w:rsidRDefault="001530DA" w:rsidP="004A3A91"/>
    <w:tbl>
      <w:tblPr>
        <w:tblW w:w="9481" w:type="dxa"/>
        <w:tblLook w:val="04A0" w:firstRow="1" w:lastRow="0" w:firstColumn="1" w:lastColumn="0" w:noHBand="0" w:noVBand="1"/>
      </w:tblPr>
      <w:tblGrid>
        <w:gridCol w:w="1385"/>
        <w:gridCol w:w="6859"/>
        <w:gridCol w:w="1237"/>
      </w:tblGrid>
      <w:tr w:rsidR="0008157A" w:rsidRPr="0008157A" w14:paraId="5CD1FAF5" w14:textId="77777777" w:rsidTr="0008157A">
        <w:trPr>
          <w:trHeight w:val="51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CAC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07</w:t>
            </w:r>
          </w:p>
        </w:tc>
        <w:tc>
          <w:tcPr>
            <w:tcW w:w="6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1429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Task: </w:t>
            </w:r>
            <w:proofErr w:type="spellStart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Creat</w:t>
            </w:r>
            <w:proofErr w:type="spellEnd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add to card tab Priority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1BEB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08157A" w:rsidRPr="0008157A" w14:paraId="47A1203D" w14:textId="77777777" w:rsidTr="0008157A">
        <w:trPr>
          <w:trHeight w:val="517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7B1E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08157A" w:rsidRPr="0008157A" w14:paraId="48F42B42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532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add selected item in the cart</w:t>
            </w:r>
          </w:p>
        </w:tc>
      </w:tr>
      <w:tr w:rsidR="0008157A" w:rsidRPr="0008157A" w14:paraId="71146510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5060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get the selected food</w:t>
            </w:r>
          </w:p>
        </w:tc>
      </w:tr>
      <w:tr w:rsidR="0008157A" w:rsidRPr="0008157A" w14:paraId="663B64F1" w14:textId="77777777" w:rsidTr="0008157A">
        <w:trPr>
          <w:trHeight w:val="272"/>
        </w:trPr>
        <w:tc>
          <w:tcPr>
            <w:tcW w:w="8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101F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218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08157A" w:rsidRPr="0008157A" w14:paraId="7DFE9F37" w14:textId="77777777" w:rsidTr="0008157A">
        <w:trPr>
          <w:trHeight w:val="272"/>
        </w:trPr>
        <w:tc>
          <w:tcPr>
            <w:tcW w:w="9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5EB" w14:textId="77777777" w:rsidR="0008157A" w:rsidRPr="0008157A" w:rsidRDefault="0008157A" w:rsidP="000815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- All the selected </w:t>
            </w:r>
            <w:proofErr w:type="gramStart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item</w:t>
            </w:r>
            <w:proofErr w:type="gramEnd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should </w:t>
            </w:r>
            <w:proofErr w:type="gramStart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</w:t>
            </w:r>
            <w:proofErr w:type="gramEnd"/>
            <w:r w:rsidRPr="0008157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displayed in the cart</w:t>
            </w:r>
          </w:p>
        </w:tc>
      </w:tr>
    </w:tbl>
    <w:p w14:paraId="369D101C" w14:textId="77777777" w:rsidR="00FB5B39" w:rsidRDefault="00FB5B39" w:rsidP="00FB5B39"/>
    <w:p w14:paraId="449504DB" w14:textId="77777777" w:rsidR="00FB5B39" w:rsidRDefault="00FB5B39" w:rsidP="00FB5B39"/>
    <w:p w14:paraId="381042F4" w14:textId="77777777" w:rsidR="00FB5B39" w:rsidRDefault="00FB5B39" w:rsidP="00FB5B39"/>
    <w:p w14:paraId="4345443C" w14:textId="77777777" w:rsidR="00B04925" w:rsidRDefault="00B04925" w:rsidP="00FB5B39"/>
    <w:p w14:paraId="6260A931" w14:textId="77777777" w:rsidR="00B04925" w:rsidRDefault="00B04925" w:rsidP="00FB5B39"/>
    <w:tbl>
      <w:tblPr>
        <w:tblW w:w="9558" w:type="dxa"/>
        <w:tblLook w:val="04A0" w:firstRow="1" w:lastRow="0" w:firstColumn="1" w:lastColumn="0" w:noHBand="0" w:noVBand="1"/>
      </w:tblPr>
      <w:tblGrid>
        <w:gridCol w:w="1396"/>
        <w:gridCol w:w="6915"/>
        <w:gridCol w:w="1247"/>
      </w:tblGrid>
      <w:tr w:rsidR="00B04925" w:rsidRPr="00B04925" w14:paraId="0FB7DFD9" w14:textId="77777777" w:rsidTr="00B04925">
        <w:trPr>
          <w:trHeight w:val="482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01BA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08</w:t>
            </w:r>
          </w:p>
        </w:tc>
        <w:tc>
          <w:tcPr>
            <w:tcW w:w="6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55C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Task: create the payment tab with </w:t>
            </w:r>
            <w:proofErr w:type="gramStart"/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COD ;</w:t>
            </w:r>
            <w:proofErr w:type="gramEnd"/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net banking, UPI + Wallet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4DA0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B04925" w:rsidRPr="00B04925" w14:paraId="2C101242" w14:textId="77777777" w:rsidTr="00B04925">
        <w:trPr>
          <w:trHeight w:val="482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0D1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B04925" w:rsidRPr="00B04925" w14:paraId="318E0657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2785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select the payment mode</w:t>
            </w:r>
          </w:p>
        </w:tc>
      </w:tr>
      <w:tr w:rsidR="00B04925" w:rsidRPr="00B04925" w14:paraId="0411C32A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F62C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so the I can make the payment of my choice</w:t>
            </w:r>
          </w:p>
        </w:tc>
      </w:tr>
      <w:tr w:rsidR="00B04925" w:rsidRPr="00B04925" w14:paraId="566B3074" w14:textId="77777777" w:rsidTr="00B04925">
        <w:trPr>
          <w:trHeight w:val="254"/>
        </w:trPr>
        <w:tc>
          <w:tcPr>
            <w:tcW w:w="8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D92E" w14:textId="736B3952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</w:t>
            </w:r>
            <w:r w:rsidR="00F25A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906" w14:textId="01947E02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CP </w:t>
            </w:r>
            <w:r w:rsidR="00F25A5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B04925" w:rsidRPr="00B04925" w14:paraId="3F602428" w14:textId="77777777" w:rsidTr="00B04925">
        <w:trPr>
          <w:trHeight w:val="254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199" w14:textId="77777777" w:rsidR="00B04925" w:rsidRPr="00B04925" w:rsidRDefault="00B04925" w:rsidP="00B049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- App the payment option should </w:t>
            </w:r>
            <w:proofErr w:type="gramStart"/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get</w:t>
            </w:r>
            <w:proofErr w:type="gramEnd"/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displayed in the payment </w:t>
            </w:r>
            <w:proofErr w:type="gramStart"/>
            <w:r w:rsidRPr="00B04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 ;</w:t>
            </w:r>
            <w:proofErr w:type="gramEnd"/>
          </w:p>
        </w:tc>
      </w:tr>
    </w:tbl>
    <w:p w14:paraId="09D565CE" w14:textId="77777777" w:rsidR="00FB5B39" w:rsidRDefault="00FB5B39" w:rsidP="00FB5B39"/>
    <w:p w14:paraId="353742C2" w14:textId="77777777" w:rsidR="00E61E38" w:rsidRDefault="00E61E38" w:rsidP="00FB5B39"/>
    <w:tbl>
      <w:tblPr>
        <w:tblW w:w="0" w:type="auto"/>
        <w:tblLook w:val="04A0" w:firstRow="1" w:lastRow="0" w:firstColumn="1" w:lastColumn="0" w:noHBand="0" w:noVBand="1"/>
      </w:tblPr>
      <w:tblGrid>
        <w:gridCol w:w="1964"/>
        <w:gridCol w:w="5616"/>
        <w:gridCol w:w="1770"/>
      </w:tblGrid>
      <w:tr w:rsidR="00E61E38" w:rsidRPr="00E61E38" w14:paraId="71B5285F" w14:textId="77777777" w:rsidTr="00287A93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C93A" w14:textId="5707B3BF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09</w:t>
            </w:r>
            <w:r w:rsidRPr="00E61E38">
              <w:rPr>
                <w:rFonts w:ascii="unset" w:eastAsia="Times New Roman" w:hAnsi="unset" w:cs="Calibri"/>
                <w:color w:val="000000"/>
                <w:kern w:val="0"/>
                <w:sz w:val="44"/>
                <w:szCs w:val="44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6A85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Tracking tab should be displayed with map Priority: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4FDA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E61E38" w:rsidRPr="00E61E38" w14:paraId="5BB6BDDD" w14:textId="77777777" w:rsidTr="00287A93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BDF8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 </w:t>
            </w:r>
            <w:proofErr w:type="gram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Online user</w:t>
            </w:r>
          </w:p>
        </w:tc>
      </w:tr>
      <w:tr w:rsidR="00E61E38" w:rsidRPr="00E61E38" w14:paraId="416942D1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C146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- track my given order</w:t>
            </w:r>
          </w:p>
        </w:tc>
      </w:tr>
      <w:tr w:rsidR="00E61E38" w:rsidRPr="00E61E38" w14:paraId="5769C836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217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be able to view the current state on the map</w:t>
            </w:r>
          </w:p>
        </w:tc>
      </w:tr>
      <w:tr w:rsidR="00E61E38" w:rsidRPr="00E61E38" w14:paraId="2FE73086" w14:textId="77777777" w:rsidTr="00287A93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333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9E5E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E61E38" w:rsidRPr="00E61E38" w14:paraId="742F1F30" w14:textId="77777777" w:rsidTr="00287A93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5D3F" w14:textId="77777777" w:rsidR="00E61E38" w:rsidRPr="00E61E38" w:rsidRDefault="00E61E38" w:rsidP="00E61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- App should display the map and the current </w:t>
            </w:r>
            <w:proofErr w:type="spell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movenement</w:t>
            </w:r>
            <w:proofErr w:type="spell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of the </w:t>
            </w:r>
            <w:proofErr w:type="gram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order ;Display</w:t>
            </w:r>
            <w:proofErr w:type="gram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delivery boy mobile </w:t>
            </w:r>
            <w:proofErr w:type="gram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number ;Display</w:t>
            </w:r>
            <w:proofErr w:type="gram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delivery boy name in tracking </w:t>
            </w:r>
            <w:proofErr w:type="spellStart"/>
            <w:proofErr w:type="gramStart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field;Display</w:t>
            </w:r>
            <w:proofErr w:type="spellEnd"/>
            <w:proofErr w:type="gramEnd"/>
            <w:r w:rsidRPr="00E61E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delivery boy picture</w:t>
            </w:r>
          </w:p>
        </w:tc>
      </w:tr>
    </w:tbl>
    <w:p w14:paraId="03F4490D" w14:textId="5338F72A" w:rsidR="00E61E38" w:rsidRDefault="00E61E38" w:rsidP="00FB5B39"/>
    <w:tbl>
      <w:tblPr>
        <w:tblW w:w="0" w:type="auto"/>
        <w:tblLook w:val="04A0" w:firstRow="1" w:lastRow="0" w:firstColumn="1" w:lastColumn="0" w:noHBand="0" w:noVBand="1"/>
      </w:tblPr>
      <w:tblGrid>
        <w:gridCol w:w="1898"/>
        <w:gridCol w:w="4903"/>
        <w:gridCol w:w="1599"/>
      </w:tblGrid>
      <w:tr w:rsidR="00DC07B4" w:rsidRPr="00DC07B4" w14:paraId="7CD0B6C3" w14:textId="77777777" w:rsidTr="00DC07B4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73BB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B430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Task: Cancel order tab should be displayed Priority:0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474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DC07B4" w:rsidRPr="00DC07B4" w14:paraId="1AE7B779" w14:textId="77777777" w:rsidTr="00DC07B4">
        <w:trPr>
          <w:trHeight w:val="55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1C3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 </w:t>
            </w:r>
            <w:proofErr w:type="gramStart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proofErr w:type="gramEnd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Online user</w:t>
            </w:r>
          </w:p>
        </w:tc>
      </w:tr>
      <w:tr w:rsidR="00DC07B4" w:rsidRPr="00DC07B4" w14:paraId="47E0D6FE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A82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TO - cancel my </w:t>
            </w:r>
            <w:proofErr w:type="spellStart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orde</w:t>
            </w:r>
            <w:proofErr w:type="spellEnd"/>
          </w:p>
        </w:tc>
      </w:tr>
      <w:tr w:rsidR="00DC07B4" w:rsidRPr="00DC07B4" w14:paraId="208D8C55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98FB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if not required I </w:t>
            </w:r>
            <w:proofErr w:type="gramStart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</w:t>
            </w:r>
            <w:proofErr w:type="gramEnd"/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 able to cancel the whole order</w:t>
            </w:r>
          </w:p>
        </w:tc>
      </w:tr>
      <w:tr w:rsidR="00DC07B4" w:rsidRPr="00DC07B4" w14:paraId="3C9B48FD" w14:textId="77777777" w:rsidTr="00DC07B4">
        <w:trPr>
          <w:trHeight w:val="2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6BA" w14:textId="460BE366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</w:t>
            </w:r>
            <w:r w:rsidR="002758C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–</w:t>
            </w: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E335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1</w:t>
            </w:r>
          </w:p>
        </w:tc>
      </w:tr>
      <w:tr w:rsidR="00DC07B4" w:rsidRPr="00DC07B4" w14:paraId="74BD37A8" w14:textId="77777777" w:rsidTr="00DC07B4">
        <w:trPr>
          <w:trHeight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D87E" w14:textId="77777777" w:rsidR="00DC07B4" w:rsidRPr="00DC07B4" w:rsidRDefault="00DC07B4" w:rsidP="00DC07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C07B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- App should be able to cancel the order within the 10 min of the given</w:t>
            </w:r>
          </w:p>
        </w:tc>
      </w:tr>
    </w:tbl>
    <w:p w14:paraId="075599DC" w14:textId="2FFC97E6" w:rsidR="00E61E38" w:rsidRDefault="00E61E38" w:rsidP="00FB5B39"/>
    <w:p w14:paraId="5C6AA44C" w14:textId="77777777" w:rsidR="00E61E38" w:rsidRDefault="00E61E38" w:rsidP="00FB5B39"/>
    <w:p w14:paraId="4C7B0364" w14:textId="6B0ED0D1" w:rsidR="00FB5B39" w:rsidRDefault="00FB5B39" w:rsidP="00FB5B39">
      <w:r>
        <w:t>Question 3_</w:t>
      </w:r>
      <w:r w:rsidRPr="00FB5B39">
        <w:t>What is epic? Write 2 epi</w:t>
      </w:r>
      <w:r w:rsidR="008B2286">
        <w:t xml:space="preserve">cs </w:t>
      </w:r>
      <w:proofErr w:type="spellStart"/>
      <w:proofErr w:type="gramStart"/>
      <w:r w:rsidR="008B2286">
        <w:t>i</w:t>
      </w:r>
      <w:proofErr w:type="spellEnd"/>
      <w:r w:rsidR="008B2286">
        <w:t>..e</w:t>
      </w:r>
      <w:proofErr w:type="gramEnd"/>
      <w:r w:rsidR="008B2286">
        <w:t xml:space="preserve"> of BV and CP’s</w:t>
      </w:r>
    </w:p>
    <w:p w14:paraId="3B132E8C" w14:textId="77777777" w:rsidR="008B2286" w:rsidRDefault="008B2286" w:rsidP="00FB5B39"/>
    <w:p w14:paraId="3FD7752C" w14:textId="77777777" w:rsidR="00BC1EB8" w:rsidRDefault="00BC1EB8" w:rsidP="00BC1EB8">
      <w:r>
        <w:t>In Agile, an **epic** is a **large user story** that can't be completed in a single sprint and usually represents a major feature or goal. It’s typically broken down into smaller user stories during backlog refinement to make them more manageable.</w:t>
      </w:r>
    </w:p>
    <w:p w14:paraId="47B70029" w14:textId="77777777" w:rsidR="00BC1EB8" w:rsidRDefault="00BC1EB8" w:rsidP="00BC1EB8"/>
    <w:p w14:paraId="528E034E" w14:textId="77777777" w:rsidR="00BC1EB8" w:rsidRDefault="00BC1EB8" w:rsidP="00BC1EB8">
      <w:r>
        <w:lastRenderedPageBreak/>
        <w:t>Here are **2 example epics** for your *Scrum Foods* project, each with estimated Business Value (BV) and Complexity Points (CP):</w:t>
      </w:r>
    </w:p>
    <w:p w14:paraId="2D219C15" w14:textId="77777777" w:rsidR="00BC1EB8" w:rsidRDefault="00BC1EB8" w:rsidP="00BC1EB8"/>
    <w:p w14:paraId="7D6D95CF" w14:textId="77777777" w:rsidR="00BC1EB8" w:rsidRDefault="00BC1EB8" w:rsidP="00BC1EB8">
      <w:r>
        <w:t>---</w:t>
      </w:r>
    </w:p>
    <w:p w14:paraId="701931A3" w14:textId="77777777" w:rsidR="00BC1EB8" w:rsidRDefault="00BC1EB8" w:rsidP="00BC1EB8"/>
    <w:p w14:paraId="11923BC5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🍽️</w:t>
      </w:r>
      <w:r>
        <w:t xml:space="preserve"> **Epic 1: Customer Food Ordering Experience**</w:t>
      </w:r>
    </w:p>
    <w:p w14:paraId="320BAA4B" w14:textId="77777777" w:rsidR="00BC1EB8" w:rsidRDefault="00BC1EB8" w:rsidP="00BC1EB8"/>
    <w:p w14:paraId="0490BBCB" w14:textId="77777777" w:rsidR="00BC1EB8" w:rsidRDefault="00BC1EB8" w:rsidP="00BC1EB8">
      <w:r>
        <w:t>**</w:t>
      </w:r>
      <w:proofErr w:type="gramStart"/>
      <w:r>
        <w:t>Description:*</w:t>
      </w:r>
      <w:proofErr w:type="gramEnd"/>
      <w:r>
        <w:t xml:space="preserve">*  </w:t>
      </w:r>
    </w:p>
    <w:p w14:paraId="3F81053B" w14:textId="77777777" w:rsidR="00BC1EB8" w:rsidRDefault="00BC1EB8" w:rsidP="00BC1EB8">
      <w:r>
        <w:t>Enable customers to search for restaurants, view menus, place food orders, choose payment options, and receive delivery.</w:t>
      </w:r>
    </w:p>
    <w:p w14:paraId="53B281E6" w14:textId="77777777" w:rsidR="00BC1EB8" w:rsidRDefault="00BC1EB8" w:rsidP="00BC1EB8"/>
    <w:p w14:paraId="022E29C1" w14:textId="77777777" w:rsidR="00BC1EB8" w:rsidRDefault="00BC1EB8" w:rsidP="00BC1EB8">
      <w:r>
        <w:t>- **Business Value (BV): Rs 5000** (Extremely critical to business success—core offering)</w:t>
      </w:r>
    </w:p>
    <w:p w14:paraId="40047262" w14:textId="77777777" w:rsidR="00BC1EB8" w:rsidRDefault="00BC1EB8" w:rsidP="00BC1EB8">
      <w:r>
        <w:t>- **Complexity Points (CP): 30** (Involves integration of UI, backend, payment, and real-time systems)</w:t>
      </w:r>
    </w:p>
    <w:p w14:paraId="05A4E5F6" w14:textId="77777777" w:rsidR="00BC1EB8" w:rsidRDefault="00BC1EB8" w:rsidP="00BC1EB8"/>
    <w:p w14:paraId="2216B602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</w:t>
      </w:r>
      <w:proofErr w:type="gramStart"/>
      <w:r>
        <w:t>as:*</w:t>
      </w:r>
      <w:proofErr w:type="gramEnd"/>
      <w:r>
        <w:t xml:space="preserve">  </w:t>
      </w:r>
    </w:p>
    <w:p w14:paraId="5C512193" w14:textId="77777777" w:rsidR="00BC1EB8" w:rsidRDefault="00BC1EB8" w:rsidP="00BC1EB8">
      <w:r>
        <w:t xml:space="preserve">- Search and filter restaurants  </w:t>
      </w:r>
    </w:p>
    <w:p w14:paraId="2F81DCBE" w14:textId="77777777" w:rsidR="00BC1EB8" w:rsidRDefault="00BC1EB8" w:rsidP="00BC1EB8">
      <w:r>
        <w:t xml:space="preserve">- View restaurant menu  </w:t>
      </w:r>
    </w:p>
    <w:p w14:paraId="23FE44C9" w14:textId="77777777" w:rsidR="00BC1EB8" w:rsidRDefault="00BC1EB8" w:rsidP="00BC1EB8">
      <w:r>
        <w:t xml:space="preserve">- Add food to </w:t>
      </w:r>
      <w:proofErr w:type="gramStart"/>
      <w:r>
        <w:t>cart</w:t>
      </w:r>
      <w:proofErr w:type="gramEnd"/>
      <w:r>
        <w:t xml:space="preserve">  </w:t>
      </w:r>
    </w:p>
    <w:p w14:paraId="6CA18BBD" w14:textId="77777777" w:rsidR="00BC1EB8" w:rsidRDefault="00BC1EB8" w:rsidP="00BC1EB8">
      <w:r>
        <w:t xml:space="preserve">- Select delivery address  </w:t>
      </w:r>
    </w:p>
    <w:p w14:paraId="0C7ABEC2" w14:textId="77777777" w:rsidR="00BC1EB8" w:rsidRDefault="00BC1EB8" w:rsidP="00BC1EB8">
      <w:r>
        <w:t xml:space="preserve">- Select payment method  </w:t>
      </w:r>
    </w:p>
    <w:p w14:paraId="5BF4DDEF" w14:textId="77777777" w:rsidR="00BC1EB8" w:rsidRDefault="00BC1EB8" w:rsidP="00BC1EB8">
      <w:r>
        <w:t xml:space="preserve">- Place </w:t>
      </w:r>
      <w:proofErr w:type="gramStart"/>
      <w:r>
        <w:t>order</w:t>
      </w:r>
      <w:proofErr w:type="gramEnd"/>
      <w:r>
        <w:t xml:space="preserve"> and receive confirmation</w:t>
      </w:r>
    </w:p>
    <w:p w14:paraId="5BF30246" w14:textId="77777777" w:rsidR="00BC1EB8" w:rsidRDefault="00BC1EB8" w:rsidP="00BC1EB8"/>
    <w:p w14:paraId="14AB1937" w14:textId="77777777" w:rsidR="00BC1EB8" w:rsidRDefault="00BC1EB8" w:rsidP="00BC1EB8">
      <w:r>
        <w:t>---</w:t>
      </w:r>
    </w:p>
    <w:p w14:paraId="02F30809" w14:textId="77777777" w:rsidR="00BC1EB8" w:rsidRDefault="00BC1EB8" w:rsidP="00BC1EB8"/>
    <w:p w14:paraId="4087E576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📍</w:t>
      </w:r>
      <w:r>
        <w:t xml:space="preserve"> **Epic 2: Real-Time Order Tracking**</w:t>
      </w:r>
    </w:p>
    <w:p w14:paraId="387AAF72" w14:textId="77777777" w:rsidR="00BC1EB8" w:rsidRDefault="00BC1EB8" w:rsidP="00BC1EB8"/>
    <w:p w14:paraId="55A96F25" w14:textId="77777777" w:rsidR="00BC1EB8" w:rsidRDefault="00BC1EB8" w:rsidP="00BC1EB8">
      <w:r>
        <w:lastRenderedPageBreak/>
        <w:t>**</w:t>
      </w:r>
      <w:proofErr w:type="gramStart"/>
      <w:r>
        <w:t>Description:*</w:t>
      </w:r>
      <w:proofErr w:type="gramEnd"/>
      <w:r>
        <w:t xml:space="preserve">*  </w:t>
      </w:r>
    </w:p>
    <w:p w14:paraId="6019CA43" w14:textId="77777777" w:rsidR="00BC1EB8" w:rsidRDefault="00BC1EB8" w:rsidP="00BC1EB8">
      <w:r>
        <w:t>Allow customers and delivery boys to view and update real-time order status from dispatch to delivery with location tracking.</w:t>
      </w:r>
    </w:p>
    <w:p w14:paraId="587154CA" w14:textId="77777777" w:rsidR="00BC1EB8" w:rsidRDefault="00BC1EB8" w:rsidP="00BC1EB8"/>
    <w:p w14:paraId="0ECEAB2B" w14:textId="77777777" w:rsidR="00BC1EB8" w:rsidRDefault="00BC1EB8" w:rsidP="00BC1EB8">
      <w:r>
        <w:t>- **Business Value (BV): Rs 3000** (Differentiator from competitors, enhances trust and experience)</w:t>
      </w:r>
    </w:p>
    <w:p w14:paraId="298945AC" w14:textId="77777777" w:rsidR="00BC1EB8" w:rsidRDefault="00BC1EB8" w:rsidP="00BC1EB8">
      <w:r>
        <w:t xml:space="preserve">- **Complexity Points (CP): 20** (Requires real-time data flow, </w:t>
      </w:r>
      <w:proofErr w:type="gramStart"/>
      <w:r>
        <w:t>location APIs</w:t>
      </w:r>
      <w:proofErr w:type="gramEnd"/>
      <w:r>
        <w:t>, and order status management)</w:t>
      </w:r>
    </w:p>
    <w:p w14:paraId="1242A20B" w14:textId="77777777" w:rsidR="00BC1EB8" w:rsidRDefault="00BC1EB8" w:rsidP="00BC1EB8"/>
    <w:p w14:paraId="214F2935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</w:t>
      </w:r>
      <w:proofErr w:type="gramStart"/>
      <w:r>
        <w:t>as:*</w:t>
      </w:r>
      <w:proofErr w:type="gramEnd"/>
      <w:r>
        <w:t xml:space="preserve">  </w:t>
      </w:r>
    </w:p>
    <w:p w14:paraId="74ECAC58" w14:textId="77777777" w:rsidR="00BC1EB8" w:rsidRDefault="00BC1EB8" w:rsidP="00BC1EB8">
      <w:r>
        <w:t xml:space="preserve">- Delivery boy updates order status (picked/delivered)  </w:t>
      </w:r>
    </w:p>
    <w:p w14:paraId="369CA0DC" w14:textId="77777777" w:rsidR="00BC1EB8" w:rsidRDefault="00BC1EB8" w:rsidP="00BC1EB8">
      <w:r>
        <w:t xml:space="preserve">- Customer sees live location of delivery  </w:t>
      </w:r>
    </w:p>
    <w:p w14:paraId="31D3D930" w14:textId="77777777" w:rsidR="00BC1EB8" w:rsidRDefault="00BC1EB8" w:rsidP="00BC1EB8">
      <w:r>
        <w:t xml:space="preserve">- System tracks delivery route  </w:t>
      </w:r>
    </w:p>
    <w:p w14:paraId="273FC1EF" w14:textId="77777777" w:rsidR="00BC1EB8" w:rsidRDefault="00BC1EB8" w:rsidP="00BC1EB8">
      <w:r>
        <w:t>- Notifications for status changes</w:t>
      </w:r>
    </w:p>
    <w:p w14:paraId="53FFA9D7" w14:textId="77777777" w:rsidR="00BC1EB8" w:rsidRDefault="00BC1EB8" w:rsidP="00BC1EB8"/>
    <w:p w14:paraId="122389E8" w14:textId="77777777" w:rsidR="00BC1EB8" w:rsidRDefault="00BC1EB8" w:rsidP="00BC1EB8">
      <w:r>
        <w:t>---</w:t>
      </w:r>
    </w:p>
    <w:p w14:paraId="786E32DD" w14:textId="77777777" w:rsidR="00BC1EB8" w:rsidRDefault="00BC1EB8" w:rsidP="00BC1EB8"/>
    <w:p w14:paraId="59B51DC6" w14:textId="36A24138" w:rsidR="008B2286" w:rsidRDefault="00BC1EB8" w:rsidP="00BC1EB8">
      <w:r>
        <w:t>Would you like me to map these into a visual board format or assist in breaking them further into detailed user stories?</w:t>
      </w:r>
    </w:p>
    <w:p w14:paraId="69574C74" w14:textId="77777777" w:rsidR="00777F1A" w:rsidRDefault="00777F1A" w:rsidP="00BC1EB8"/>
    <w:p w14:paraId="511A6CE3" w14:textId="374AF9DE" w:rsidR="00777F1A" w:rsidRDefault="00777F1A" w:rsidP="00BC1EB8">
      <w:r>
        <w:t xml:space="preserve">Question 4) </w:t>
      </w:r>
      <w:r w:rsidR="007B44FA" w:rsidRPr="007B44FA">
        <w:t>What is the difference between BV and CP</w:t>
      </w:r>
    </w:p>
    <w:p w14:paraId="4D167051" w14:textId="77777777" w:rsidR="007B44FA" w:rsidRDefault="007B44FA" w:rsidP="00BC1EB8"/>
    <w:p w14:paraId="03C2C99D" w14:textId="77777777" w:rsidR="002F3CBB" w:rsidRDefault="002F3CBB" w:rsidP="002F3CBB">
      <w:r>
        <w:t xml:space="preserve">Great question, KapilKaran! Understanding **BV (Business </w:t>
      </w:r>
      <w:proofErr w:type="gramStart"/>
      <w:r>
        <w:t>Value)*</w:t>
      </w:r>
      <w:proofErr w:type="gramEnd"/>
      <w:r>
        <w:t xml:space="preserve">* and **CP (Complexity </w:t>
      </w:r>
      <w:proofErr w:type="gramStart"/>
      <w:r>
        <w:t>Points)*</w:t>
      </w:r>
      <w:proofErr w:type="gramEnd"/>
      <w:r>
        <w:t xml:space="preserve">* </w:t>
      </w:r>
      <w:proofErr w:type="gramStart"/>
      <w:r>
        <w:t>is</w:t>
      </w:r>
      <w:proofErr w:type="gramEnd"/>
      <w:r>
        <w:t xml:space="preserve"> essential for effective Agile planning. Here’s a simple and clear breakdown:</w:t>
      </w:r>
    </w:p>
    <w:p w14:paraId="62BD3372" w14:textId="77777777" w:rsidR="002F3CBB" w:rsidRDefault="002F3CBB" w:rsidP="002F3CBB"/>
    <w:p w14:paraId="0F6B8B16" w14:textId="77777777" w:rsidR="002F3CBB" w:rsidRDefault="002F3CBB" w:rsidP="002F3CBB">
      <w:r>
        <w:t>---</w:t>
      </w:r>
    </w:p>
    <w:p w14:paraId="2BC38956" w14:textId="77777777" w:rsidR="002F3CBB" w:rsidRDefault="002F3CBB" w:rsidP="002F3CBB"/>
    <w:p w14:paraId="07786084" w14:textId="77777777" w:rsidR="002F3CBB" w:rsidRDefault="002F3CBB" w:rsidP="002F3CBB">
      <w:r>
        <w:lastRenderedPageBreak/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**Business Value (BV)**  </w:t>
      </w:r>
    </w:p>
    <w:p w14:paraId="301B6B3D" w14:textId="77777777" w:rsidR="002F3CBB" w:rsidRDefault="002F3CBB" w:rsidP="002F3CBB">
      <w:r>
        <w:t xml:space="preserve">**What </w:t>
      </w:r>
      <w:proofErr w:type="gramStart"/>
      <w:r>
        <w:t>it</w:t>
      </w:r>
      <w:proofErr w:type="gramEnd"/>
      <w:r>
        <w:t xml:space="preserve"> </w:t>
      </w:r>
      <w:proofErr w:type="gramStart"/>
      <w:r>
        <w:t>means:*</w:t>
      </w:r>
      <w:proofErr w:type="gramEnd"/>
      <w:r>
        <w:t xml:space="preserve">*  </w:t>
      </w:r>
    </w:p>
    <w:p w14:paraId="26EDE159" w14:textId="77777777" w:rsidR="002F3CBB" w:rsidRDefault="002F3CBB" w:rsidP="002F3CBB">
      <w:r>
        <w:t xml:space="preserve">BV represents **how valuable a feature is to the business or </w:t>
      </w:r>
      <w:proofErr w:type="gramStart"/>
      <w:r>
        <w:t>customer.*</w:t>
      </w:r>
      <w:proofErr w:type="gramEnd"/>
      <w:r>
        <w:t>* It's a reflection of the **impact** a user story will have once it’s delivered.</w:t>
      </w:r>
    </w:p>
    <w:p w14:paraId="0EEAD32D" w14:textId="77777777" w:rsidR="002F3CBB" w:rsidRDefault="002F3CBB" w:rsidP="002F3CBB"/>
    <w:p w14:paraId="61B40F88" w14:textId="77777777" w:rsidR="002F3CBB" w:rsidRDefault="002F3CBB" w:rsidP="002F3CBB">
      <w:r>
        <w:t xml:space="preserve">**Who </w:t>
      </w:r>
      <w:proofErr w:type="gramStart"/>
      <w:r>
        <w:t>decides:*</w:t>
      </w:r>
      <w:proofErr w:type="gramEnd"/>
      <w:r>
        <w:t xml:space="preserve">*  </w:t>
      </w:r>
    </w:p>
    <w:p w14:paraId="53C4B85C" w14:textId="77777777" w:rsidR="002F3CBB" w:rsidRDefault="002F3CBB" w:rsidP="002F3CBB">
      <w:r>
        <w:t>**Stakeholders** (like the Product Owner, Business Owner, clients)</w:t>
      </w:r>
    </w:p>
    <w:p w14:paraId="3CE1871A" w14:textId="77777777" w:rsidR="002F3CBB" w:rsidRDefault="002F3CBB" w:rsidP="002F3CBB"/>
    <w:p w14:paraId="3308B694" w14:textId="77777777" w:rsidR="002F3CBB" w:rsidRDefault="002F3CBB" w:rsidP="002F3CBB">
      <w:r>
        <w:t xml:space="preserve">**Based </w:t>
      </w:r>
      <w:proofErr w:type="gramStart"/>
      <w:r>
        <w:t>on:*</w:t>
      </w:r>
      <w:proofErr w:type="gramEnd"/>
      <w:r>
        <w:t xml:space="preserve">*  </w:t>
      </w:r>
    </w:p>
    <w:p w14:paraId="70512634" w14:textId="77777777" w:rsidR="002F3CBB" w:rsidRDefault="002F3CBB" w:rsidP="002F3CBB">
      <w:r>
        <w:t xml:space="preserve">- Customer satisfaction  </w:t>
      </w:r>
    </w:p>
    <w:p w14:paraId="74337BF1" w14:textId="77777777" w:rsidR="002F3CBB" w:rsidRDefault="002F3CBB" w:rsidP="002F3CBB">
      <w:r>
        <w:t xml:space="preserve">- Market demand  </w:t>
      </w:r>
    </w:p>
    <w:p w14:paraId="7626D1D8" w14:textId="77777777" w:rsidR="002F3CBB" w:rsidRDefault="002F3CBB" w:rsidP="002F3CBB">
      <w:r>
        <w:t xml:space="preserve">- Competitive advantage  </w:t>
      </w:r>
    </w:p>
    <w:p w14:paraId="4A4D5111" w14:textId="77777777" w:rsidR="002F3CBB" w:rsidRDefault="002F3CBB" w:rsidP="002F3CBB">
      <w:r>
        <w:t xml:space="preserve">- Risk reduction  </w:t>
      </w:r>
    </w:p>
    <w:p w14:paraId="132BCDEC" w14:textId="77777777" w:rsidR="002F3CBB" w:rsidRDefault="002F3CBB" w:rsidP="002F3CBB">
      <w:r>
        <w:t>- Revenue generation potential</w:t>
      </w:r>
    </w:p>
    <w:p w14:paraId="12879AEC" w14:textId="77777777" w:rsidR="002F3CBB" w:rsidRDefault="002F3CBB" w:rsidP="002F3CBB"/>
    <w:p w14:paraId="774F0E72" w14:textId="77777777" w:rsidR="002F3CBB" w:rsidRDefault="002F3CBB" w:rsidP="002F3CBB">
      <w:r>
        <w:t>**</w:t>
      </w:r>
      <w:proofErr w:type="gramStart"/>
      <w:r>
        <w:t>Example:*</w:t>
      </w:r>
      <w:proofErr w:type="gramEnd"/>
      <w:r>
        <w:t xml:space="preserve">*  </w:t>
      </w:r>
    </w:p>
    <w:p w14:paraId="2EEA2CE4" w14:textId="77777777" w:rsidR="002F3CBB" w:rsidRDefault="002F3CBB" w:rsidP="002F3CBB">
      <w:r>
        <w:t>Real-time order tracking might have **BV = ₹1000** because it significantly boosts customer experience.</w:t>
      </w:r>
    </w:p>
    <w:p w14:paraId="68C8FBDF" w14:textId="77777777" w:rsidR="002F3CBB" w:rsidRDefault="002F3CBB" w:rsidP="002F3CBB"/>
    <w:p w14:paraId="01737A13" w14:textId="77777777" w:rsidR="002F3CBB" w:rsidRDefault="002F3CBB" w:rsidP="002F3CBB">
      <w:r>
        <w:t>---</w:t>
      </w:r>
    </w:p>
    <w:p w14:paraId="461ED922" w14:textId="77777777" w:rsidR="002F3CBB" w:rsidRDefault="002F3CBB" w:rsidP="002F3CBB"/>
    <w:p w14:paraId="287CC9F7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**Complexity Points (CP)**  </w:t>
      </w:r>
    </w:p>
    <w:p w14:paraId="565CDB27" w14:textId="77777777" w:rsidR="002F3CBB" w:rsidRDefault="002F3CBB" w:rsidP="002F3CBB">
      <w:r>
        <w:t xml:space="preserve">**What </w:t>
      </w:r>
      <w:proofErr w:type="gramStart"/>
      <w:r>
        <w:t>it</w:t>
      </w:r>
      <w:proofErr w:type="gramEnd"/>
      <w:r>
        <w:t xml:space="preserve"> </w:t>
      </w:r>
      <w:proofErr w:type="gramStart"/>
      <w:r>
        <w:t>means:*</w:t>
      </w:r>
      <w:proofErr w:type="gramEnd"/>
      <w:r>
        <w:t xml:space="preserve">*  </w:t>
      </w:r>
    </w:p>
    <w:p w14:paraId="43503984" w14:textId="77777777" w:rsidR="002F3CBB" w:rsidRDefault="002F3CBB" w:rsidP="002F3CBB">
      <w:r>
        <w:t>CP (also called Story Points) measure **how complex or time-consuming** it is to develop a feature. It reflects the **technical effort**, not the importance.</w:t>
      </w:r>
    </w:p>
    <w:p w14:paraId="77BB4854" w14:textId="77777777" w:rsidR="002F3CBB" w:rsidRDefault="002F3CBB" w:rsidP="002F3CBB"/>
    <w:p w14:paraId="66D2B460" w14:textId="77777777" w:rsidR="002F3CBB" w:rsidRDefault="002F3CBB" w:rsidP="002F3CBB">
      <w:r>
        <w:t xml:space="preserve">**Who </w:t>
      </w:r>
      <w:proofErr w:type="gramStart"/>
      <w:r>
        <w:t>decides:*</w:t>
      </w:r>
      <w:proofErr w:type="gramEnd"/>
      <w:r>
        <w:t xml:space="preserve">*  </w:t>
      </w:r>
    </w:p>
    <w:p w14:paraId="3C5EBC70" w14:textId="77777777" w:rsidR="002F3CBB" w:rsidRDefault="002F3CBB" w:rsidP="002F3CBB">
      <w:r>
        <w:lastRenderedPageBreak/>
        <w:t>**Scrum Developers** during sprint planning using Planning Poker.</w:t>
      </w:r>
    </w:p>
    <w:p w14:paraId="196FEE4E" w14:textId="77777777" w:rsidR="002F3CBB" w:rsidRDefault="002F3CBB" w:rsidP="002F3CBB"/>
    <w:p w14:paraId="7615E31A" w14:textId="77777777" w:rsidR="002F3CBB" w:rsidRDefault="002F3CBB" w:rsidP="002F3CBB">
      <w:r>
        <w:t xml:space="preserve">**Based </w:t>
      </w:r>
      <w:proofErr w:type="gramStart"/>
      <w:r>
        <w:t>on:*</w:t>
      </w:r>
      <w:proofErr w:type="gramEnd"/>
      <w:r>
        <w:t xml:space="preserve">*  </w:t>
      </w:r>
    </w:p>
    <w:p w14:paraId="40B64233" w14:textId="77777777" w:rsidR="002F3CBB" w:rsidRDefault="002F3CBB" w:rsidP="002F3CBB">
      <w:r>
        <w:t xml:space="preserve">- Lines of code  </w:t>
      </w:r>
    </w:p>
    <w:p w14:paraId="2B166BC8" w14:textId="77777777" w:rsidR="002F3CBB" w:rsidRDefault="002F3CBB" w:rsidP="002F3CBB">
      <w:r>
        <w:t xml:space="preserve">- Integration challenges  </w:t>
      </w:r>
    </w:p>
    <w:p w14:paraId="1631958D" w14:textId="77777777" w:rsidR="002F3CBB" w:rsidRDefault="002F3CBB" w:rsidP="002F3CBB">
      <w:r>
        <w:t xml:space="preserve">- Testing effort  </w:t>
      </w:r>
    </w:p>
    <w:p w14:paraId="0742F70D" w14:textId="77777777" w:rsidR="002F3CBB" w:rsidRDefault="002F3CBB" w:rsidP="002F3CBB">
      <w:r>
        <w:t>- Unknowns or technical risks</w:t>
      </w:r>
    </w:p>
    <w:p w14:paraId="2F0C635F" w14:textId="77777777" w:rsidR="002F3CBB" w:rsidRDefault="002F3CBB" w:rsidP="002F3CBB"/>
    <w:p w14:paraId="094D0F74" w14:textId="5025D922" w:rsidR="002F3CBB" w:rsidRDefault="002F3CBB" w:rsidP="002F3CBB">
      <w:r>
        <w:t xml:space="preserve">Example:  </w:t>
      </w:r>
    </w:p>
    <w:p w14:paraId="6C5683BE" w14:textId="77777777" w:rsidR="002F3CBB" w:rsidRDefault="002F3CBB" w:rsidP="002F3CBB">
      <w:r>
        <w:t>That same real-time tracking feature might have **CP = 8**, since it requires live GPS integration and backend coordination.</w:t>
      </w:r>
    </w:p>
    <w:p w14:paraId="56212498" w14:textId="5D89B191" w:rsidR="002F3CBB" w:rsidRDefault="002F3CBB" w:rsidP="002F3CBB">
      <w:r>
        <w:t xml:space="preserve"> In short:  </w:t>
      </w:r>
    </w:p>
    <w:p w14:paraId="5085CA90" w14:textId="77777777" w:rsidR="002F3CBB" w:rsidRDefault="002F3CBB" w:rsidP="002F3CBB">
      <w:r>
        <w:t xml:space="preserve">- **BV** = *How much </w:t>
      </w:r>
      <w:proofErr w:type="gramStart"/>
      <w:r>
        <w:t>we</w:t>
      </w:r>
      <w:proofErr w:type="gramEnd"/>
      <w:r>
        <w:t xml:space="preserve"> want this feature*  </w:t>
      </w:r>
    </w:p>
    <w:p w14:paraId="37B8CD01" w14:textId="77777777" w:rsidR="002F3CBB" w:rsidRDefault="002F3CBB" w:rsidP="002F3CBB">
      <w:r>
        <w:t>- **CP** = *How hard it is to build it*</w:t>
      </w:r>
    </w:p>
    <w:p w14:paraId="479D7F45" w14:textId="77777777" w:rsidR="002F3CBB" w:rsidRDefault="002F3CBB" w:rsidP="002F3CBB"/>
    <w:p w14:paraId="4F1E05DA" w14:textId="00286717" w:rsidR="007B44FA" w:rsidRDefault="002F3CBB" w:rsidP="002F3CBB">
      <w:r>
        <w:t>Let me know if you want a visual scale or examples with BV-CP comparisons across different stories!</w:t>
      </w:r>
    </w:p>
    <w:p w14:paraId="61EDA3E4" w14:textId="77777777" w:rsidR="002F3CBB" w:rsidRDefault="002F3CBB" w:rsidP="002F3CBB"/>
    <w:p w14:paraId="687F7820" w14:textId="286B2CA1" w:rsidR="002F3CBB" w:rsidRDefault="00C521EF" w:rsidP="002F3CBB">
      <w:r w:rsidRPr="00C521EF">
        <w:t>Question 5 –Explain about Sprint</w:t>
      </w:r>
    </w:p>
    <w:p w14:paraId="031C1268" w14:textId="77777777" w:rsidR="00FF3A10" w:rsidRPr="00FF3A10" w:rsidRDefault="00FF3A10" w:rsidP="00FF3A10">
      <w:r w:rsidRPr="00FF3A10">
        <w:t xml:space="preserve">A </w:t>
      </w:r>
      <w:r w:rsidRPr="00FF3A10">
        <w:rPr>
          <w:b/>
          <w:bCs/>
        </w:rPr>
        <w:t>Sprint</w:t>
      </w:r>
      <w:r w:rsidRPr="00FF3A10">
        <w:t xml:space="preserve"> is a fixed-length, time-boxed iteration in Scrum—</w:t>
      </w:r>
      <w:r w:rsidRPr="00FF3A10">
        <w:rPr>
          <w:b/>
          <w:bCs/>
        </w:rPr>
        <w:t>typically 2 weeks</w:t>
      </w:r>
      <w:r w:rsidRPr="00FF3A10">
        <w:t xml:space="preserve"> in your case—during which the Scrum Team works to deliver a potentially shippable product increment. It’s the heartbeat of Agile development.</w:t>
      </w:r>
    </w:p>
    <w:p w14:paraId="66FAD6A0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Goal:</w:t>
      </w:r>
      <w:r w:rsidRPr="00FF3A10">
        <w:t xml:space="preserve"> Deliver working features (like “Add to Cart” or “Track Order”) from the Product Backlog.</w:t>
      </w:r>
    </w:p>
    <w:p w14:paraId="4008B6D5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Starts with:</w:t>
      </w:r>
      <w:r w:rsidRPr="00FF3A10">
        <w:t xml:space="preserve"> Sprint Planning</w:t>
      </w:r>
    </w:p>
    <w:p w14:paraId="295AD9C7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Ends with:</w:t>
      </w:r>
      <w:r w:rsidRPr="00FF3A10">
        <w:t xml:space="preserve"> Sprint Review and Sprint Retrospective</w:t>
      </w:r>
    </w:p>
    <w:p w14:paraId="4341DB65" w14:textId="02F278F8" w:rsidR="002F3CBB" w:rsidRDefault="00444100" w:rsidP="002F3CBB">
      <w:r w:rsidRPr="00444100">
        <w:t>What is sprint Duration: 2 Weeks - Your sprint Valu</w:t>
      </w:r>
      <w:r>
        <w:t>e</w:t>
      </w:r>
    </w:p>
    <w:p w14:paraId="385E2979" w14:textId="77777777" w:rsidR="003C4272" w:rsidRPr="003C4272" w:rsidRDefault="003C4272" w:rsidP="003C4272">
      <w:r w:rsidRPr="003C4272">
        <w:lastRenderedPageBreak/>
        <w:t>If your Sprint includes these PBIs:</w:t>
      </w:r>
    </w:p>
    <w:p w14:paraId="0F69E99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Customer Registration (BV: ₹500)</w:t>
      </w:r>
    </w:p>
    <w:p w14:paraId="6D3214A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View Menu (BV: ₹1000)</w:t>
      </w:r>
    </w:p>
    <w:p w14:paraId="354F0E4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Place Order (BV: ₹1000)</w:t>
      </w:r>
    </w:p>
    <w:p w14:paraId="34E2A77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Real-Time Tracking (BV: ₹1000)</w:t>
      </w:r>
    </w:p>
    <w:p w14:paraId="763F1728" w14:textId="77777777" w:rsidR="003C4272" w:rsidRPr="003C4272" w:rsidRDefault="003C4272" w:rsidP="003C4272">
      <w:r w:rsidRPr="003C4272">
        <w:rPr>
          <w:rFonts w:ascii="Segoe UI Emoji" w:hAnsi="Segoe UI Emoji" w:cs="Segoe UI Emoji"/>
        </w:rPr>
        <w:t>✅</w:t>
      </w:r>
      <w:r w:rsidRPr="003C4272">
        <w:t xml:space="preserve"> If all </w:t>
      </w:r>
      <w:proofErr w:type="gramStart"/>
      <w:r w:rsidRPr="003C4272">
        <w:t>are</w:t>
      </w:r>
      <w:proofErr w:type="gramEnd"/>
      <w:r w:rsidRPr="003C4272">
        <w:t xml:space="preserve"> completed, your </w:t>
      </w:r>
      <w:r w:rsidRPr="003C4272">
        <w:rPr>
          <w:b/>
          <w:bCs/>
        </w:rPr>
        <w:t>Sprint Value = ₹3,500</w:t>
      </w:r>
    </w:p>
    <w:p w14:paraId="5E7222B2" w14:textId="28129056" w:rsidR="000436C7" w:rsidRDefault="008670C6" w:rsidP="00FB5B39">
      <w:r w:rsidRPr="008670C6">
        <w:t>What is scrum Duration: 1 day – Your scrum Value</w:t>
      </w:r>
    </w:p>
    <w:p w14:paraId="28D785B7" w14:textId="77777777" w:rsidR="000436C7" w:rsidRPr="000436C7" w:rsidRDefault="000436C7" w:rsidP="000436C7">
      <w:r w:rsidRPr="000436C7">
        <w:t xml:space="preserve">Scrum is the </w:t>
      </w:r>
      <w:r w:rsidRPr="000436C7">
        <w:rPr>
          <w:b/>
          <w:bCs/>
        </w:rPr>
        <w:t>sum of completed tasks</w:t>
      </w:r>
      <w:r w:rsidRPr="000436C7">
        <w:t xml:space="preserve"> for that day.</w:t>
      </w:r>
    </w:p>
    <w:p w14:paraId="6F317B72" w14:textId="77777777" w:rsidR="000436C7" w:rsidRPr="000436C7" w:rsidRDefault="000436C7" w:rsidP="000436C7">
      <w:pPr>
        <w:rPr>
          <w:b/>
          <w:bCs/>
        </w:rPr>
      </w:pPr>
      <w:r w:rsidRPr="000436C7">
        <w:rPr>
          <w:b/>
          <w:bCs/>
        </w:rPr>
        <w:t>Example:</w:t>
      </w:r>
    </w:p>
    <w:p w14:paraId="5859A692" w14:textId="77777777" w:rsidR="000436C7" w:rsidRPr="000436C7" w:rsidRDefault="000436C7" w:rsidP="000436C7">
      <w:r w:rsidRPr="000436C7">
        <w:t>If 3 developers each complete 1 task (each task tied to a PBI worth ₹500 BV), then:</w:t>
      </w:r>
    </w:p>
    <w:p w14:paraId="02580715" w14:textId="77777777" w:rsidR="000436C7" w:rsidRPr="000436C7" w:rsidRDefault="000436C7" w:rsidP="000436C7">
      <w:pPr>
        <w:numPr>
          <w:ilvl w:val="0"/>
          <w:numId w:val="3"/>
        </w:numPr>
      </w:pPr>
      <w:r w:rsidRPr="000436C7">
        <w:rPr>
          <w:b/>
          <w:bCs/>
        </w:rPr>
        <w:t>Scrum Value = ₹1500</w:t>
      </w:r>
      <w:r w:rsidRPr="000436C7">
        <w:t xml:space="preserve"> for that day</w:t>
      </w:r>
    </w:p>
    <w:p w14:paraId="06147485" w14:textId="77777777" w:rsidR="000436C7" w:rsidRPr="000436C7" w:rsidRDefault="000436C7" w:rsidP="000436C7">
      <w:r w:rsidRPr="000436C7">
        <w:t xml:space="preserve">This helps track </w:t>
      </w:r>
      <w:r w:rsidRPr="000436C7">
        <w:rPr>
          <w:b/>
          <w:bCs/>
        </w:rPr>
        <w:t>daily momentum</w:t>
      </w:r>
      <w:r w:rsidRPr="000436C7">
        <w:t xml:space="preserve"> and ensures the team is </w:t>
      </w:r>
      <w:proofErr w:type="gramStart"/>
      <w:r w:rsidRPr="000436C7">
        <w:t>on</w:t>
      </w:r>
      <w:proofErr w:type="gramEnd"/>
      <w:r w:rsidRPr="000436C7">
        <w:t xml:space="preserve"> </w:t>
      </w:r>
      <w:proofErr w:type="gramStart"/>
      <w:r w:rsidRPr="000436C7">
        <w:t>pace</w:t>
      </w:r>
      <w:proofErr w:type="gramEnd"/>
      <w:r w:rsidRPr="000436C7">
        <w:t xml:space="preserve"> to meet the Sprint Goal.</w:t>
      </w:r>
    </w:p>
    <w:p w14:paraId="22554129" w14:textId="10790302" w:rsidR="000436C7" w:rsidRDefault="00A64938" w:rsidP="00FB5B39">
      <w:r w:rsidRPr="00A64938">
        <w:t>Question 6 – Explain Product backlog and sprint back log</w:t>
      </w:r>
      <w:r>
        <w:t xml:space="preserve"> - </w:t>
      </w:r>
      <w:r w:rsidRPr="00A64938">
        <w:t xml:space="preserve">All 8 Scrum Developers will gather before the sprint starts and understand how many user </w:t>
      </w:r>
      <w:proofErr w:type="gramStart"/>
      <w:r w:rsidRPr="00A64938">
        <w:t>stories,</w:t>
      </w:r>
      <w:proofErr w:type="gramEnd"/>
      <w:r w:rsidRPr="00A64938">
        <w:t xml:space="preserve"> they can develop in 1 sprint (2 weeks</w:t>
      </w:r>
      <w:proofErr w:type="gramStart"/>
      <w:r w:rsidRPr="00A64938">
        <w:t>), and</w:t>
      </w:r>
      <w:proofErr w:type="gramEnd"/>
      <w:r w:rsidRPr="00A64938">
        <w:t xml:space="preserve"> move them from the product Backlog to the sprint Backlog. They take </w:t>
      </w:r>
      <w:proofErr w:type="gramStart"/>
      <w:r w:rsidRPr="00A64938">
        <w:t>inputs</w:t>
      </w:r>
      <w:proofErr w:type="gramEnd"/>
      <w:r w:rsidRPr="00A64938">
        <w:t xml:space="preserve"> from </w:t>
      </w:r>
      <w:proofErr w:type="gramStart"/>
      <w:r w:rsidRPr="00A64938">
        <w:t>Sprint</w:t>
      </w:r>
      <w:proofErr w:type="gramEnd"/>
      <w:r w:rsidRPr="00A64938">
        <w:t xml:space="preserve"> Retrospective meeting.</w:t>
      </w:r>
    </w:p>
    <w:p w14:paraId="739FA272" w14:textId="7F74E5B7" w:rsidR="00A64938" w:rsidRDefault="00E5065A" w:rsidP="00FB5B39">
      <w:r w:rsidRPr="00E5065A">
        <w:t xml:space="preserve">Scrum Meeting – Daily Stand-up Meeting End of every Scrum, Scrum Developers will participate in Scrum meeting. Here they must answer 3 Questions. a. What task did you work </w:t>
      </w:r>
      <w:proofErr w:type="gramStart"/>
      <w:r w:rsidRPr="00E5065A">
        <w:t>in</w:t>
      </w:r>
      <w:proofErr w:type="gramEnd"/>
      <w:r w:rsidRPr="00E5065A">
        <w:t xml:space="preserve"> this scrum? b. What task will you work on next scrum? c. Any Challenges/impediments? When </w:t>
      </w:r>
      <w:proofErr w:type="gramStart"/>
      <w:r w:rsidRPr="00E5065A">
        <w:t>you will</w:t>
      </w:r>
      <w:proofErr w:type="gramEnd"/>
      <w:r w:rsidRPr="00E5065A">
        <w:t xml:space="preserve"> complete the user story?</w:t>
      </w:r>
    </w:p>
    <w:p w14:paraId="6B262F5C" w14:textId="77777777" w:rsidR="00A64938" w:rsidRDefault="00A64938" w:rsidP="00FB5B39"/>
    <w:p w14:paraId="09BFAC74" w14:textId="77777777" w:rsidR="008670C6" w:rsidRDefault="008670C6" w:rsidP="00FB5B39"/>
    <w:p w14:paraId="73F0961D" w14:textId="77777777" w:rsidR="00714183" w:rsidRDefault="00714183" w:rsidP="00FB5B39"/>
    <w:p w14:paraId="1161027C" w14:textId="77777777" w:rsidR="00714183" w:rsidRDefault="00714183" w:rsidP="00FB5B39"/>
    <w:p w14:paraId="5ABEACC4" w14:textId="77777777" w:rsidR="00714183" w:rsidRDefault="00714183" w:rsidP="00FB5B39"/>
    <w:p w14:paraId="496DDA35" w14:textId="77777777" w:rsidR="00714183" w:rsidRDefault="00714183" w:rsidP="00714183">
      <w:r>
        <w:t>Great! Let’s break this down clearly for your capstone project:</w:t>
      </w:r>
    </w:p>
    <w:p w14:paraId="165905F0" w14:textId="77777777" w:rsidR="00714183" w:rsidRDefault="00714183" w:rsidP="00714183"/>
    <w:p w14:paraId="70458421" w14:textId="77777777" w:rsidR="00714183" w:rsidRDefault="00714183" w:rsidP="00714183">
      <w:r>
        <w:lastRenderedPageBreak/>
        <w:t>---</w:t>
      </w:r>
    </w:p>
    <w:p w14:paraId="35EACBD1" w14:textId="77777777" w:rsidR="00714183" w:rsidRDefault="00714183" w:rsidP="00714183"/>
    <w:p w14:paraId="0B99E51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📌</w:t>
      </w:r>
      <w:r>
        <w:t xml:space="preserve"> **Product Backlog**</w:t>
      </w:r>
    </w:p>
    <w:p w14:paraId="29F5BCB5" w14:textId="77777777" w:rsidR="00714183" w:rsidRDefault="00714183" w:rsidP="00714183"/>
    <w:p w14:paraId="53552513" w14:textId="77777777" w:rsidR="00714183" w:rsidRDefault="00714183" w:rsidP="00714183">
      <w:r>
        <w:t>The **Product Backlog** is a **master list** of all the features, enhancements, bug fixes, and technical tasks needed to build the complete product—in your case, the *Scrum Foods* app.</w:t>
      </w:r>
    </w:p>
    <w:p w14:paraId="047C2206" w14:textId="77777777" w:rsidR="00714183" w:rsidRDefault="00714183" w:rsidP="00714183"/>
    <w:p w14:paraId="2931E4AC" w14:textId="77777777" w:rsidR="00714183" w:rsidRDefault="00714183" w:rsidP="00714183">
      <w:r>
        <w:t xml:space="preserve">- **Owned </w:t>
      </w:r>
      <w:proofErr w:type="gramStart"/>
      <w:r>
        <w:t>by:*</w:t>
      </w:r>
      <w:proofErr w:type="gramEnd"/>
      <w:r>
        <w:t>* Product Owner (that’s you!)</w:t>
      </w:r>
    </w:p>
    <w:p w14:paraId="7A1E5F91" w14:textId="77777777" w:rsidR="00714183" w:rsidRDefault="00714183" w:rsidP="00714183">
      <w:r>
        <w:t>- **</w:t>
      </w:r>
      <w:proofErr w:type="gramStart"/>
      <w:r>
        <w:t>Includes:*</w:t>
      </w:r>
      <w:proofErr w:type="gramEnd"/>
      <w:r>
        <w:t>* User stories, epics, technical tasks</w:t>
      </w:r>
    </w:p>
    <w:p w14:paraId="7A4529A5" w14:textId="77777777" w:rsidR="00714183" w:rsidRDefault="00714183" w:rsidP="00714183">
      <w:r>
        <w:t>- **</w:t>
      </w:r>
      <w:proofErr w:type="gramStart"/>
      <w:r>
        <w:t>Dynamic:*</w:t>
      </w:r>
      <w:proofErr w:type="gramEnd"/>
      <w:r>
        <w:t>* Continuously updated as new ideas or changes arise</w:t>
      </w:r>
    </w:p>
    <w:p w14:paraId="4A5B9567" w14:textId="77777777" w:rsidR="00714183" w:rsidRDefault="00714183" w:rsidP="00714183">
      <w:r>
        <w:t xml:space="preserve">- **Prioritized </w:t>
      </w:r>
      <w:proofErr w:type="gramStart"/>
      <w:r>
        <w:t>by:*</w:t>
      </w:r>
      <w:proofErr w:type="gramEnd"/>
      <w:r>
        <w:t>* Business Value (BV), urgency, and customer needs</w:t>
      </w:r>
    </w:p>
    <w:p w14:paraId="367F7100" w14:textId="77777777" w:rsidR="00714183" w:rsidRDefault="00714183" w:rsidP="00714183"/>
    <w:p w14:paraId="521EEC02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*Think of it as your project’s “to-do list” for the entire product </w:t>
      </w:r>
      <w:proofErr w:type="gramStart"/>
      <w:r>
        <w:t>lifecycle.*</w:t>
      </w:r>
      <w:proofErr w:type="gramEnd"/>
    </w:p>
    <w:p w14:paraId="46E81123" w14:textId="77777777" w:rsidR="00714183" w:rsidRDefault="00714183" w:rsidP="00714183">
      <w:r>
        <w:t>---</w:t>
      </w:r>
    </w:p>
    <w:p w14:paraId="522951AF" w14:textId="59BAE2E4" w:rsidR="00714183" w:rsidRDefault="00714183" w:rsidP="00714183">
      <w:r>
        <w:rPr>
          <w:rFonts w:ascii="Segoe UI Emoji" w:hAnsi="Segoe UI Emoji" w:cs="Segoe UI Emoji"/>
        </w:rPr>
        <w:t>📌</w:t>
      </w:r>
      <w:r>
        <w:t xml:space="preserve"> **Sprint Backlog**</w:t>
      </w:r>
    </w:p>
    <w:p w14:paraId="162F9698" w14:textId="77777777" w:rsidR="00714183" w:rsidRDefault="00714183" w:rsidP="00714183"/>
    <w:p w14:paraId="3AB10DE6" w14:textId="77777777" w:rsidR="00714183" w:rsidRDefault="00714183" w:rsidP="00714183">
      <w:r>
        <w:t>The **Sprint Backlog** is a **subset** of the Product Backlog. It contains only the items selected for the current Sprint (2 weeks).</w:t>
      </w:r>
    </w:p>
    <w:p w14:paraId="356F11BD" w14:textId="77777777" w:rsidR="00714183" w:rsidRDefault="00714183" w:rsidP="00714183"/>
    <w:p w14:paraId="010849B2" w14:textId="77777777" w:rsidR="00714183" w:rsidRDefault="00714183" w:rsidP="00714183">
      <w:r>
        <w:t xml:space="preserve">- **Created </w:t>
      </w:r>
      <w:proofErr w:type="gramStart"/>
      <w:r>
        <w:t>during:*</w:t>
      </w:r>
      <w:proofErr w:type="gramEnd"/>
      <w:r>
        <w:t>* Sprint Planning Meeting</w:t>
      </w:r>
    </w:p>
    <w:p w14:paraId="35FFD076" w14:textId="77777777" w:rsidR="00714183" w:rsidRDefault="00714183" w:rsidP="00714183">
      <w:r>
        <w:t xml:space="preserve">- **Owned </w:t>
      </w:r>
      <w:proofErr w:type="gramStart"/>
      <w:r>
        <w:t>by:*</w:t>
      </w:r>
      <w:proofErr w:type="gramEnd"/>
      <w:r>
        <w:t>* Scrum Team</w:t>
      </w:r>
    </w:p>
    <w:p w14:paraId="31ED0B72" w14:textId="77777777" w:rsidR="00714183" w:rsidRDefault="00714183" w:rsidP="00714183">
      <w:r>
        <w:t>- **</w:t>
      </w:r>
      <w:proofErr w:type="gramStart"/>
      <w:r>
        <w:t>Includes:*</w:t>
      </w:r>
      <w:proofErr w:type="gramEnd"/>
      <w:r>
        <w:t>* Selected PBIs (Product Backlog Items) + Tasks</w:t>
      </w:r>
    </w:p>
    <w:p w14:paraId="6DDCEBC7" w14:textId="77777777" w:rsidR="00714183" w:rsidRDefault="00714183" w:rsidP="00714183">
      <w:r>
        <w:t xml:space="preserve">- **Fixed during </w:t>
      </w:r>
      <w:proofErr w:type="gramStart"/>
      <w:r>
        <w:t>Sprint:*</w:t>
      </w:r>
      <w:proofErr w:type="gramEnd"/>
      <w:r>
        <w:t>* No changes allowed once Sprint starts</w:t>
      </w:r>
    </w:p>
    <w:p w14:paraId="4F4E298D" w14:textId="77777777" w:rsidR="00714183" w:rsidRDefault="00714183" w:rsidP="00714183"/>
    <w:p w14:paraId="049CF499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*It’s your team’s “to-do list” for the next 2 </w:t>
      </w:r>
      <w:proofErr w:type="gramStart"/>
      <w:r>
        <w:t>weeks.*</w:t>
      </w:r>
      <w:proofErr w:type="gramEnd"/>
    </w:p>
    <w:p w14:paraId="1460340D" w14:textId="77777777" w:rsidR="00714183" w:rsidRDefault="00714183" w:rsidP="00714183"/>
    <w:p w14:paraId="49B99F7A" w14:textId="77777777" w:rsidR="00714183" w:rsidRDefault="00714183" w:rsidP="00714183">
      <w:r>
        <w:lastRenderedPageBreak/>
        <w:t>---</w:t>
      </w:r>
    </w:p>
    <w:p w14:paraId="7127F378" w14:textId="77777777" w:rsidR="00714183" w:rsidRDefault="00714183" w:rsidP="00714183"/>
    <w:p w14:paraId="24B42EDE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🧩</w:t>
      </w:r>
      <w:r>
        <w:t xml:space="preserve"> **Sprint Planning Meeting**</w:t>
      </w:r>
    </w:p>
    <w:p w14:paraId="2F76C042" w14:textId="77777777" w:rsidR="00714183" w:rsidRDefault="00714183" w:rsidP="00714183"/>
    <w:p w14:paraId="79BA73FF" w14:textId="77777777" w:rsidR="00714183" w:rsidRDefault="00714183" w:rsidP="00714183">
      <w:r>
        <w:t>Before each Sprint:</w:t>
      </w:r>
    </w:p>
    <w:p w14:paraId="0100FD8B" w14:textId="77777777" w:rsidR="00714183" w:rsidRDefault="00714183" w:rsidP="00714183">
      <w:r>
        <w:t>- All 8 Scrum Developers + Scrum Master + Product Owner meet</w:t>
      </w:r>
    </w:p>
    <w:p w14:paraId="1E0B735F" w14:textId="77777777" w:rsidR="00714183" w:rsidRDefault="00714183" w:rsidP="00714183">
      <w:r>
        <w:t>- They review the Product Backlog</w:t>
      </w:r>
    </w:p>
    <w:p w14:paraId="3855CDFE" w14:textId="77777777" w:rsidR="00714183" w:rsidRDefault="00714183" w:rsidP="00714183">
      <w:r>
        <w:t>- Estimate how many user stories they can complete in 2 weeks</w:t>
      </w:r>
    </w:p>
    <w:p w14:paraId="4ECC5D61" w14:textId="77777777" w:rsidR="00714183" w:rsidRDefault="00714183" w:rsidP="00714183">
      <w:r>
        <w:t>- Move those stories into the **Sprint Backlog**</w:t>
      </w:r>
    </w:p>
    <w:p w14:paraId="11273B24" w14:textId="77777777" w:rsidR="00714183" w:rsidRDefault="00714183" w:rsidP="00714183">
      <w:r>
        <w:t>- Consider feedback from the **Sprint Retrospective** to improve planning</w:t>
      </w:r>
    </w:p>
    <w:p w14:paraId="291492F2" w14:textId="77777777" w:rsidR="00714183" w:rsidRDefault="00714183" w:rsidP="00714183"/>
    <w:p w14:paraId="1556109A" w14:textId="77777777" w:rsidR="00714183" w:rsidRDefault="00714183" w:rsidP="00714183">
      <w:r>
        <w:t>---</w:t>
      </w:r>
    </w:p>
    <w:p w14:paraId="21C7B0C0" w14:textId="77777777" w:rsidR="00714183" w:rsidRDefault="00714183" w:rsidP="00714183"/>
    <w:p w14:paraId="04D4703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🔁</w:t>
      </w:r>
      <w:r>
        <w:t xml:space="preserve"> **Daily Scrum (Scrum </w:t>
      </w:r>
      <w:proofErr w:type="gramStart"/>
      <w:r>
        <w:t>Meeting)*</w:t>
      </w:r>
      <w:proofErr w:type="gramEnd"/>
      <w:r>
        <w:t>*</w:t>
      </w:r>
    </w:p>
    <w:p w14:paraId="64E0FBB7" w14:textId="77777777" w:rsidR="00714183" w:rsidRDefault="00714183" w:rsidP="00714183"/>
    <w:p w14:paraId="2625753F" w14:textId="77777777" w:rsidR="00714183" w:rsidRDefault="00714183" w:rsidP="00714183">
      <w:r>
        <w:t>Held **every day** during the Sprint (15 minutes max). Each developer answers:</w:t>
      </w:r>
    </w:p>
    <w:p w14:paraId="060FBC98" w14:textId="77777777" w:rsidR="00714183" w:rsidRDefault="00714183" w:rsidP="00714183"/>
    <w:p w14:paraId="24C2CA5E" w14:textId="77777777" w:rsidR="00714183" w:rsidRDefault="00714183" w:rsidP="00714183">
      <w:r>
        <w:t xml:space="preserve">1. **What task did I work on </w:t>
      </w:r>
      <w:proofErr w:type="gramStart"/>
      <w:r>
        <w:t>yesterday?*</w:t>
      </w:r>
      <w:proofErr w:type="gramEnd"/>
      <w:r>
        <w:t xml:space="preserve">*  </w:t>
      </w:r>
    </w:p>
    <w:p w14:paraId="5FDA45FF" w14:textId="77777777" w:rsidR="00714183" w:rsidRDefault="00714183" w:rsidP="00714183">
      <w:r>
        <w:t xml:space="preserve">2. **What task will I work on </w:t>
      </w:r>
      <w:proofErr w:type="gramStart"/>
      <w:r>
        <w:t>today?*</w:t>
      </w:r>
      <w:proofErr w:type="gramEnd"/>
      <w:r>
        <w:t xml:space="preserve">*  </w:t>
      </w:r>
    </w:p>
    <w:p w14:paraId="53BC3D46" w14:textId="77777777" w:rsidR="00714183" w:rsidRDefault="00714183" w:rsidP="00714183">
      <w:r>
        <w:t xml:space="preserve">3. **Are there any blockers or challenges? When will I complete the user </w:t>
      </w:r>
      <w:proofErr w:type="gramStart"/>
      <w:r>
        <w:t>story?*</w:t>
      </w:r>
      <w:proofErr w:type="gramEnd"/>
      <w:r>
        <w:t>*</w:t>
      </w:r>
    </w:p>
    <w:p w14:paraId="77878702" w14:textId="77777777" w:rsidR="00714183" w:rsidRDefault="00714183" w:rsidP="00714183"/>
    <w:p w14:paraId="25535D1A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*This keeps the team aligned, transparent, and </w:t>
      </w:r>
      <w:proofErr w:type="gramStart"/>
      <w:r>
        <w:t>focused.*</w:t>
      </w:r>
      <w:proofErr w:type="gramEnd"/>
    </w:p>
    <w:p w14:paraId="0A276E37" w14:textId="77777777" w:rsidR="00714183" w:rsidRDefault="00714183" w:rsidP="00714183"/>
    <w:p w14:paraId="25BBD733" w14:textId="77777777" w:rsidR="00714183" w:rsidRDefault="00714183" w:rsidP="00714183">
      <w:r>
        <w:t>---</w:t>
      </w:r>
    </w:p>
    <w:p w14:paraId="323B813E" w14:textId="77777777" w:rsidR="00714183" w:rsidRDefault="00714183" w:rsidP="00714183"/>
    <w:p w14:paraId="1846E4C1" w14:textId="2FD9E677" w:rsidR="00714183" w:rsidRDefault="00714183" w:rsidP="00714183">
      <w:r>
        <w:lastRenderedPageBreak/>
        <w:t>Would you like a visual board or table to show how Product Backlog items flow into Sprint Backlog and then into Done? I can sketch that out for you!</w:t>
      </w:r>
    </w:p>
    <w:p w14:paraId="286CF974" w14:textId="77777777" w:rsidR="00E5065A" w:rsidRDefault="00E5065A" w:rsidP="00714183"/>
    <w:p w14:paraId="67F01A66" w14:textId="77777777" w:rsidR="00E5065A" w:rsidRDefault="00E5065A" w:rsidP="00714183"/>
    <w:p w14:paraId="6B2BED2E" w14:textId="6C49F924" w:rsidR="00E5065A" w:rsidRDefault="00E5065A" w:rsidP="00714183">
      <w:r w:rsidRPr="00E5065A">
        <w:t>Question 7 – What is impediments log? write 2 impediments</w:t>
      </w:r>
    </w:p>
    <w:p w14:paraId="1E90BAD6" w14:textId="77777777" w:rsidR="00E5065A" w:rsidRDefault="00E5065A" w:rsidP="00714183"/>
    <w:p w14:paraId="70C6B892" w14:textId="77777777" w:rsidR="00D12F44" w:rsidRDefault="00D12F44" w:rsidP="00D12F44">
      <w:r>
        <w:t>Great question, KapilKaran! Let’s break it down clearly:</w:t>
      </w:r>
    </w:p>
    <w:p w14:paraId="12A39A26" w14:textId="77777777" w:rsidR="00D12F44" w:rsidRDefault="00D12F44" w:rsidP="00D12F44"/>
    <w:p w14:paraId="295D66DE" w14:textId="77777777" w:rsidR="00D12F44" w:rsidRDefault="00D12F44" w:rsidP="00D12F44">
      <w:r>
        <w:t>---</w:t>
      </w:r>
    </w:p>
    <w:p w14:paraId="7F401BED" w14:textId="77777777" w:rsidR="00D12F44" w:rsidRDefault="00D12F44" w:rsidP="00D12F44"/>
    <w:p w14:paraId="597C45A9" w14:textId="77777777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🧱</w:t>
      </w:r>
      <w:r>
        <w:t xml:space="preserve"> What is an **Impediments Log**?</w:t>
      </w:r>
    </w:p>
    <w:p w14:paraId="0F895A43" w14:textId="77777777" w:rsidR="00D12F44" w:rsidRDefault="00D12F44" w:rsidP="00D12F44"/>
    <w:p w14:paraId="2358651A" w14:textId="77777777" w:rsidR="00D12F44" w:rsidRDefault="00D12F44" w:rsidP="00D12F44">
      <w:r>
        <w:t>An **Impediments Log** is a record maintained by the **Scrum Master** to track any **obstacles or blockers** that prevent the Scrum Team from progressing smoothly during a Sprint.</w:t>
      </w:r>
    </w:p>
    <w:p w14:paraId="112B6918" w14:textId="77777777" w:rsidR="00D12F44" w:rsidRDefault="00D12F44" w:rsidP="00D12F44"/>
    <w:p w14:paraId="496B7E9B" w14:textId="77777777" w:rsidR="00D12F44" w:rsidRDefault="00D12F44" w:rsidP="00D12F44">
      <w:r>
        <w:t>- These could be technical issues, resource shortages, external dependencies, or even team conflicts.</w:t>
      </w:r>
    </w:p>
    <w:p w14:paraId="3BE4E5B0" w14:textId="77777777" w:rsidR="00D12F44" w:rsidRDefault="00D12F44" w:rsidP="00D12F44">
      <w:r>
        <w:t>- The log helps ensure that **impediments are visible, prioritized, and resolved** quickly.</w:t>
      </w:r>
    </w:p>
    <w:p w14:paraId="574C618F" w14:textId="77777777" w:rsidR="00D12F44" w:rsidRDefault="00D12F44" w:rsidP="00D12F44">
      <w:r>
        <w:t>- It’s reviewed during **Daily Scrums** and **Sprint Retrospectives**.</w:t>
      </w:r>
    </w:p>
    <w:p w14:paraId="284795E0" w14:textId="77777777" w:rsidR="00D12F44" w:rsidRDefault="00D12F44" w:rsidP="00D12F44"/>
    <w:p w14:paraId="5D4D6D91" w14:textId="77777777" w:rsidR="00D12F44" w:rsidRDefault="00D12F44" w:rsidP="00D12F44">
      <w:r>
        <w:t>---</w:t>
      </w:r>
    </w:p>
    <w:p w14:paraId="7E71408B" w14:textId="77777777" w:rsidR="00D12F44" w:rsidRDefault="00D12F44" w:rsidP="00D12F44"/>
    <w:p w14:paraId="038773D8" w14:textId="77777777" w:rsidR="00196DF0" w:rsidRDefault="00196DF0" w:rsidP="00D12F44"/>
    <w:p w14:paraId="3E0E854F" w14:textId="77777777" w:rsidR="00196DF0" w:rsidRDefault="00196DF0" w:rsidP="00D12F44"/>
    <w:p w14:paraId="4A7D550B" w14:textId="77777777" w:rsidR="00196DF0" w:rsidRDefault="00196DF0" w:rsidP="00D12F44"/>
    <w:p w14:paraId="0892DF77" w14:textId="77777777" w:rsidR="00196DF0" w:rsidRDefault="00196DF0" w:rsidP="00D12F44"/>
    <w:p w14:paraId="091B6827" w14:textId="77777777" w:rsidR="00196DF0" w:rsidRDefault="00196DF0" w:rsidP="00D12F44"/>
    <w:p w14:paraId="59C611C6" w14:textId="05939081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📝</w:t>
      </w:r>
      <w:r>
        <w:t xml:space="preserve"> Example Impediments</w:t>
      </w:r>
    </w:p>
    <w:p w14:paraId="1EA4CDBF" w14:textId="77777777" w:rsidR="00D12F44" w:rsidRDefault="00D12F44" w:rsidP="00D12F44"/>
    <w:p w14:paraId="3375D2AF" w14:textId="77777777" w:rsidR="00D12F44" w:rsidRDefault="00D12F44" w:rsidP="00D12F44">
      <w:r>
        <w:t>1. **</w:t>
      </w:r>
      <w:proofErr w:type="gramStart"/>
      <w:r>
        <w:t>Impediment:*</w:t>
      </w:r>
      <w:proofErr w:type="gramEnd"/>
      <w:r>
        <w:t xml:space="preserve">* Delivery API not responding  </w:t>
      </w:r>
    </w:p>
    <w:p w14:paraId="4A204330" w14:textId="77777777" w:rsidR="00D12F44" w:rsidRDefault="00D12F44" w:rsidP="00D12F44">
      <w:r>
        <w:t xml:space="preserve">   - **</w:t>
      </w:r>
      <w:proofErr w:type="gramStart"/>
      <w:r>
        <w:t>Description:*</w:t>
      </w:r>
      <w:proofErr w:type="gramEnd"/>
      <w:r>
        <w:t xml:space="preserve">* The third-party delivery tracking API used in Scrum Foods is down, blocking the real-time tracking feature.  </w:t>
      </w:r>
    </w:p>
    <w:p w14:paraId="52BE6A71" w14:textId="77777777" w:rsidR="00D12F44" w:rsidRDefault="00D12F44" w:rsidP="00D12F44">
      <w:r>
        <w:t xml:space="preserve">   - **</w:t>
      </w:r>
      <w:proofErr w:type="gramStart"/>
      <w:r>
        <w:t>Impact:*</w:t>
      </w:r>
      <w:proofErr w:type="gramEnd"/>
      <w:r>
        <w:t xml:space="preserve">* Developers cannot complete the “Track Order” user story.  </w:t>
      </w:r>
    </w:p>
    <w:p w14:paraId="6E06615E" w14:textId="77777777" w:rsidR="00D12F44" w:rsidRDefault="00D12F44" w:rsidP="00D12F44">
      <w:r>
        <w:t xml:space="preserve">   - **</w:t>
      </w:r>
      <w:proofErr w:type="gramStart"/>
      <w:r>
        <w:t>Action:*</w:t>
      </w:r>
      <w:proofErr w:type="gramEnd"/>
      <w:r>
        <w:t>* Scrum Master escalates to the API provider and explores fallback options.</w:t>
      </w:r>
    </w:p>
    <w:p w14:paraId="05D237B5" w14:textId="77777777" w:rsidR="00D12F44" w:rsidRDefault="00D12F44" w:rsidP="00D12F44"/>
    <w:p w14:paraId="6CAFC53C" w14:textId="77777777" w:rsidR="00D12F44" w:rsidRDefault="00D12F44" w:rsidP="00D12F44">
      <w:r>
        <w:t>2. **</w:t>
      </w:r>
      <w:proofErr w:type="gramStart"/>
      <w:r>
        <w:t>Impediment:*</w:t>
      </w:r>
      <w:proofErr w:type="gramEnd"/>
      <w:r>
        <w:t xml:space="preserve">* Incomplete restaurant data from client  </w:t>
      </w:r>
    </w:p>
    <w:p w14:paraId="2E2E8EA0" w14:textId="77777777" w:rsidR="00D12F44" w:rsidRDefault="00D12F44" w:rsidP="00D12F44">
      <w:r>
        <w:t xml:space="preserve">   - **</w:t>
      </w:r>
      <w:proofErr w:type="gramStart"/>
      <w:r>
        <w:t>Description:*</w:t>
      </w:r>
      <w:proofErr w:type="gramEnd"/>
      <w:r>
        <w:t xml:space="preserve">* The client hasn’t provided the full list of restaurant partners and their menus.  </w:t>
      </w:r>
    </w:p>
    <w:p w14:paraId="4B226578" w14:textId="77777777" w:rsidR="00D12F44" w:rsidRDefault="00D12F44" w:rsidP="00D12F44">
      <w:r>
        <w:t xml:space="preserve">   - **</w:t>
      </w:r>
      <w:proofErr w:type="gramStart"/>
      <w:r>
        <w:t>Impact:*</w:t>
      </w:r>
      <w:proofErr w:type="gramEnd"/>
      <w:r>
        <w:t xml:space="preserve">* Developers are unable to implement the “View Menu” and “Place Order” features.  </w:t>
      </w:r>
    </w:p>
    <w:p w14:paraId="019B822A" w14:textId="77777777" w:rsidR="00D12F44" w:rsidRDefault="00D12F44" w:rsidP="00D12F44">
      <w:r>
        <w:t xml:space="preserve">   - **</w:t>
      </w:r>
      <w:proofErr w:type="gramStart"/>
      <w:r>
        <w:t>Action:*</w:t>
      </w:r>
      <w:proofErr w:type="gramEnd"/>
      <w:r>
        <w:t>* Product Owner follows up with the client to expedite data delivery.</w:t>
      </w:r>
    </w:p>
    <w:p w14:paraId="45DD495E" w14:textId="77777777" w:rsidR="00D12F44" w:rsidRDefault="00D12F44" w:rsidP="00D12F44"/>
    <w:p w14:paraId="55547942" w14:textId="77777777" w:rsidR="00D12F44" w:rsidRDefault="00D12F44" w:rsidP="00D12F44">
      <w:r>
        <w:t>---</w:t>
      </w:r>
    </w:p>
    <w:p w14:paraId="24BCC3AD" w14:textId="77777777" w:rsidR="00D12F44" w:rsidRDefault="00D12F44" w:rsidP="00D12F44"/>
    <w:p w14:paraId="411FF345" w14:textId="78AB907F" w:rsidR="00E5065A" w:rsidRDefault="00D12F44" w:rsidP="00D12F44">
      <w:r>
        <w:t>Would you like a template to maintain your own Impediments Log for the Scrum Foods project? I can help you set one up!</w:t>
      </w:r>
    </w:p>
    <w:p w14:paraId="5905FF60" w14:textId="77777777" w:rsidR="001F0ACF" w:rsidRDefault="001F0ACF" w:rsidP="00D12F44"/>
    <w:p w14:paraId="14EFCA02" w14:textId="5CC77721" w:rsidR="001F0ACF" w:rsidRDefault="0058288D" w:rsidP="00D12F44">
      <w:r w:rsidRPr="0058288D">
        <w:t>Question 8 – Explain Velocity of the Team</w:t>
      </w:r>
      <w:r w:rsidR="006D0753">
        <w:t xml:space="preserve"> </w:t>
      </w:r>
      <w:r w:rsidR="006D0753" w:rsidRPr="006D0753">
        <w:t>Velocity – How many CP is covered in this sprint</w:t>
      </w:r>
    </w:p>
    <w:p w14:paraId="75C5788B" w14:textId="77777777" w:rsidR="006B3108" w:rsidRDefault="006B3108" w:rsidP="006B3108">
      <w:r>
        <w:t>Absolutely, KapilKaran! Let’s break down **Team Velocity** in the context of your Scrum Foods project:</w:t>
      </w:r>
    </w:p>
    <w:p w14:paraId="33AE5FBD" w14:textId="77777777" w:rsidR="006B3108" w:rsidRDefault="006B3108" w:rsidP="006B3108"/>
    <w:p w14:paraId="439B9739" w14:textId="77777777" w:rsidR="006B3108" w:rsidRDefault="006B3108" w:rsidP="006B3108">
      <w:r>
        <w:t>---</w:t>
      </w:r>
    </w:p>
    <w:p w14:paraId="43053D13" w14:textId="77777777" w:rsidR="006B3108" w:rsidRDefault="006B3108" w:rsidP="006B3108"/>
    <w:p w14:paraId="3B04D3CD" w14:textId="77777777" w:rsidR="006B3108" w:rsidRDefault="006B3108" w:rsidP="006B3108">
      <w:r>
        <w:lastRenderedPageBreak/>
        <w:t xml:space="preserve">### </w:t>
      </w:r>
      <w:r>
        <w:rPr>
          <w:rFonts w:ascii="Segoe UI Emoji" w:hAnsi="Segoe UI Emoji" w:cs="Segoe UI Emoji"/>
        </w:rPr>
        <w:t>🚀</w:t>
      </w:r>
      <w:r>
        <w:t xml:space="preserve"> What is Team Velocity?</w:t>
      </w:r>
    </w:p>
    <w:p w14:paraId="433E2767" w14:textId="77777777" w:rsidR="006B3108" w:rsidRDefault="006B3108" w:rsidP="006B3108"/>
    <w:p w14:paraId="427A82A5" w14:textId="77777777" w:rsidR="006B3108" w:rsidRDefault="006B3108" w:rsidP="006B3108">
      <w:r>
        <w:t xml:space="preserve">**Team Velocity** is a key Agile metric that tells us **how much work (in Complexity Points or </w:t>
      </w:r>
      <w:proofErr w:type="gramStart"/>
      <w:r>
        <w:t>CP)*</w:t>
      </w:r>
      <w:proofErr w:type="gramEnd"/>
      <w:r>
        <w:t>* the Scrum Team completed during a Sprint. It helps the team:</w:t>
      </w:r>
    </w:p>
    <w:p w14:paraId="70F2C0D1" w14:textId="77777777" w:rsidR="006B3108" w:rsidRDefault="006B3108" w:rsidP="006B3108"/>
    <w:p w14:paraId="2BDBF9B4" w14:textId="77777777" w:rsidR="006B3108" w:rsidRDefault="006B3108" w:rsidP="006B3108">
      <w:r>
        <w:t xml:space="preserve">- Forecast how many user stories they can handle in future sprints  </w:t>
      </w:r>
    </w:p>
    <w:p w14:paraId="310737E6" w14:textId="77777777" w:rsidR="006B3108" w:rsidRDefault="006B3108" w:rsidP="006B3108">
      <w:r>
        <w:t xml:space="preserve">- Measure consistency and performance  </w:t>
      </w:r>
    </w:p>
    <w:p w14:paraId="7CF82D4C" w14:textId="77777777" w:rsidR="006B3108" w:rsidRDefault="006B3108" w:rsidP="006B3108">
      <w:r>
        <w:t>- Improve sprint planning and delivery predictability</w:t>
      </w:r>
    </w:p>
    <w:p w14:paraId="57EEA608" w14:textId="77777777" w:rsidR="006B3108" w:rsidRDefault="006B3108" w:rsidP="006B3108"/>
    <w:p w14:paraId="7964709F" w14:textId="77777777" w:rsidR="006B3108" w:rsidRDefault="006B3108" w:rsidP="006B3108">
      <w:r>
        <w:t>---</w:t>
      </w:r>
    </w:p>
    <w:p w14:paraId="1D417D4C" w14:textId="77777777" w:rsidR="006B3108" w:rsidRDefault="006B3108" w:rsidP="006B3108"/>
    <w:p w14:paraId="7470980F" w14:textId="77777777" w:rsidR="006B3108" w:rsidRDefault="006B3108" w:rsidP="006B3108">
      <w:r>
        <w:t xml:space="preserve">### </w:t>
      </w:r>
      <w:r>
        <w:rPr>
          <w:rFonts w:ascii="Segoe UI Emoji" w:hAnsi="Segoe UI Emoji" w:cs="Segoe UI Emoji"/>
        </w:rPr>
        <w:t>🧮</w:t>
      </w:r>
      <w:r>
        <w:t xml:space="preserve"> How is Velocity Calculated?</w:t>
      </w:r>
    </w:p>
    <w:p w14:paraId="1E867448" w14:textId="77777777" w:rsidR="006B3108" w:rsidRDefault="006B3108" w:rsidP="006B3108"/>
    <w:p w14:paraId="2727B950" w14:textId="77777777" w:rsidR="006B3108" w:rsidRDefault="006B3108" w:rsidP="006B3108">
      <w:r>
        <w:t xml:space="preserve">At the **end of the Sprint**, </w:t>
      </w:r>
      <w:proofErr w:type="gramStart"/>
      <w:r>
        <w:t>you</w:t>
      </w:r>
      <w:proofErr w:type="gramEnd"/>
      <w:r>
        <w:t xml:space="preserve"> simply:</w:t>
      </w:r>
    </w:p>
    <w:p w14:paraId="39FCECA8" w14:textId="77777777" w:rsidR="006B3108" w:rsidRDefault="006B3108" w:rsidP="006B3108"/>
    <w:p w14:paraId="370FC485" w14:textId="77777777" w:rsidR="006B3108" w:rsidRDefault="006B3108" w:rsidP="006B3108">
      <w:r>
        <w:t>&gt; **Add up the CP (Complexity Points) of all completed user stories** that meet the Definition of Done.</w:t>
      </w:r>
    </w:p>
    <w:p w14:paraId="72F2F3D6" w14:textId="77777777" w:rsidR="006B3108" w:rsidRDefault="006B3108" w:rsidP="006B3108"/>
    <w:p w14:paraId="6D814A8E" w14:textId="77777777" w:rsidR="006B3108" w:rsidRDefault="006B3108" w:rsidP="006B3108">
      <w:r>
        <w:t>#### Example:</w:t>
      </w:r>
    </w:p>
    <w:p w14:paraId="1416267F" w14:textId="77777777" w:rsidR="006B3108" w:rsidRDefault="006B3108" w:rsidP="006B3108">
      <w:r>
        <w:t>If your team completed these stories in Sprint 1:</w:t>
      </w:r>
    </w:p>
    <w:p w14:paraId="30CF81D2" w14:textId="77777777" w:rsidR="006B3108" w:rsidRDefault="006B3108" w:rsidP="006B3108">
      <w:r>
        <w:t xml:space="preserve">- Customer Registration (CP: 3)  </w:t>
      </w:r>
    </w:p>
    <w:p w14:paraId="23B42B29" w14:textId="77777777" w:rsidR="006B3108" w:rsidRDefault="006B3108" w:rsidP="006B3108">
      <w:r>
        <w:t xml:space="preserve">- View Menu (CP: 5)  </w:t>
      </w:r>
    </w:p>
    <w:p w14:paraId="51E87D83" w14:textId="77777777" w:rsidR="006B3108" w:rsidRDefault="006B3108" w:rsidP="006B3108">
      <w:r>
        <w:t xml:space="preserve">- Place Order (CP: 5)  </w:t>
      </w:r>
    </w:p>
    <w:p w14:paraId="5F23FE94" w14:textId="77777777" w:rsidR="006B3108" w:rsidRDefault="006B3108" w:rsidP="006B3108">
      <w:r>
        <w:t>- Real-Time Tracking (CP: 8)</w:t>
      </w:r>
    </w:p>
    <w:p w14:paraId="02EA5481" w14:textId="77777777" w:rsidR="006B3108" w:rsidRDefault="006B3108" w:rsidP="006B3108"/>
    <w:p w14:paraId="72B87914" w14:textId="77777777" w:rsidR="006B3108" w:rsidRDefault="006B3108" w:rsidP="006B3108">
      <w:r>
        <w:rPr>
          <w:rFonts w:ascii="Segoe UI Emoji" w:hAnsi="Segoe UI Emoji" w:cs="Segoe UI Emoji"/>
        </w:rPr>
        <w:t>✅</w:t>
      </w:r>
      <w:r>
        <w:t xml:space="preserve"> **Team Velocity = 3 + 5 + 5 + 8 = 21 CP**</w:t>
      </w:r>
    </w:p>
    <w:p w14:paraId="2A09F885" w14:textId="77777777" w:rsidR="006B3108" w:rsidRDefault="006B3108" w:rsidP="006B3108"/>
    <w:p w14:paraId="5B8FC149" w14:textId="77777777" w:rsidR="006B3108" w:rsidRDefault="006B3108" w:rsidP="006B3108">
      <w:r>
        <w:t>---</w:t>
      </w:r>
    </w:p>
    <w:p w14:paraId="34F6E57D" w14:textId="77777777" w:rsidR="006B3108" w:rsidRDefault="006B3108" w:rsidP="006B3108"/>
    <w:p w14:paraId="7ECEA953" w14:textId="77777777" w:rsidR="006B3108" w:rsidRDefault="006B3108" w:rsidP="006B3108">
      <w:r>
        <w:t xml:space="preserve">### </w:t>
      </w:r>
      <w:r>
        <w:rPr>
          <w:rFonts w:ascii="Segoe UI Emoji" w:hAnsi="Segoe UI Emoji" w:cs="Segoe UI Emoji"/>
        </w:rPr>
        <w:t>📈</w:t>
      </w:r>
      <w:r>
        <w:t xml:space="preserve"> Why Velocity Matters</w:t>
      </w:r>
    </w:p>
    <w:p w14:paraId="5942C8D7" w14:textId="77777777" w:rsidR="006B3108" w:rsidRDefault="006B3108" w:rsidP="006B3108"/>
    <w:p w14:paraId="721FCB53" w14:textId="77777777" w:rsidR="006B3108" w:rsidRDefault="006B3108" w:rsidP="006B3108">
      <w:r>
        <w:t xml:space="preserve">- Helps set **realistic goals** for the next Sprint  </w:t>
      </w:r>
    </w:p>
    <w:p w14:paraId="48C82C95" w14:textId="77777777" w:rsidR="006B3108" w:rsidRDefault="006B3108" w:rsidP="006B3108">
      <w:r>
        <w:t xml:space="preserve">- Reveals **bottlenecks or overcommitments**  </w:t>
      </w:r>
    </w:p>
    <w:p w14:paraId="42632CAA" w14:textId="77777777" w:rsidR="006B3108" w:rsidRDefault="006B3108" w:rsidP="006B3108">
      <w:r>
        <w:t>- Supports **continuous improvement** through retrospectives</w:t>
      </w:r>
    </w:p>
    <w:p w14:paraId="71B55C1B" w14:textId="77777777" w:rsidR="006B3108" w:rsidRDefault="006B3108" w:rsidP="006B3108"/>
    <w:p w14:paraId="559B7CA8" w14:textId="77777777" w:rsidR="006B3108" w:rsidRDefault="006B3108" w:rsidP="006B3108">
      <w:r>
        <w:t>---</w:t>
      </w:r>
    </w:p>
    <w:p w14:paraId="490A14D1" w14:textId="77777777" w:rsidR="006B3108" w:rsidRDefault="006B3108" w:rsidP="006B3108"/>
    <w:p w14:paraId="09D3A679" w14:textId="22CD8353" w:rsidR="001F0ACF" w:rsidRDefault="006B3108" w:rsidP="006B3108">
      <w:r>
        <w:t xml:space="preserve">Would you like help </w:t>
      </w:r>
      <w:proofErr w:type="gramStart"/>
      <w:r>
        <w:t>creating</w:t>
      </w:r>
      <w:proofErr w:type="gramEnd"/>
      <w:r>
        <w:t xml:space="preserve"> a **Velocity Chart** or </w:t>
      </w:r>
      <w:proofErr w:type="gramStart"/>
      <w:r>
        <w:t>tracking</w:t>
      </w:r>
      <w:proofErr w:type="gramEnd"/>
      <w:r>
        <w:t xml:space="preserve"> this across multiple sprints? I can help you visualize it beautifully!</w:t>
      </w:r>
    </w:p>
    <w:p w14:paraId="4DA6F17D" w14:textId="77777777" w:rsidR="006B3108" w:rsidRDefault="006B3108" w:rsidP="006B3108"/>
    <w:p w14:paraId="2DA217EE" w14:textId="77777777" w:rsidR="006B3108" w:rsidRDefault="006B3108" w:rsidP="006B3108"/>
    <w:p w14:paraId="54C5E14D" w14:textId="0B7A22AD" w:rsidR="006B3108" w:rsidRDefault="003B7C1D" w:rsidP="006B3108">
      <w:r w:rsidRPr="003B7C1D">
        <w:t xml:space="preserve">Question 9 – Draw Sprint Burn Charts </w:t>
      </w:r>
      <w:proofErr w:type="gramStart"/>
      <w:r w:rsidRPr="003B7C1D">
        <w:t>n</w:t>
      </w:r>
      <w:proofErr w:type="gramEnd"/>
      <w:r w:rsidRPr="003B7C1D">
        <w:t xml:space="preserve"> Product Burn Down Charts</w:t>
      </w:r>
    </w:p>
    <w:p w14:paraId="5E5B980E" w14:textId="77777777" w:rsidR="003B7C1D" w:rsidRDefault="003B7C1D" w:rsidP="006B3108"/>
    <w:p w14:paraId="484A2E20" w14:textId="4D764BD4" w:rsidR="003B7C1D" w:rsidRDefault="003869F9" w:rsidP="006B3108">
      <w:r w:rsidRPr="003869F9">
        <w:rPr>
          <w:noProof/>
        </w:rPr>
        <w:lastRenderedPageBreak/>
        <w:drawing>
          <wp:inline distT="0" distB="0" distL="0" distR="0" wp14:anchorId="4E47DA2F" wp14:editId="358A1292">
            <wp:extent cx="5054860" cy="3372023"/>
            <wp:effectExtent l="0" t="0" r="0" b="0"/>
            <wp:docPr id="131036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10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860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4EF2" w14:textId="77777777" w:rsidR="003869F9" w:rsidRDefault="003869F9" w:rsidP="006B3108"/>
    <w:p w14:paraId="27185E57" w14:textId="77777777" w:rsidR="003869F9" w:rsidRDefault="003869F9" w:rsidP="006B3108"/>
    <w:p w14:paraId="080859AC" w14:textId="77777777" w:rsidR="0053531C" w:rsidRDefault="0053531C" w:rsidP="006B3108"/>
    <w:p w14:paraId="0D72E465" w14:textId="77777777" w:rsidR="0053531C" w:rsidRDefault="0053531C" w:rsidP="006B3108"/>
    <w:p w14:paraId="1615076C" w14:textId="77777777" w:rsidR="0053531C" w:rsidRDefault="0053531C" w:rsidP="006B3108"/>
    <w:p w14:paraId="54DF8547" w14:textId="77777777" w:rsidR="0053531C" w:rsidRDefault="0053531C" w:rsidP="006B3108"/>
    <w:p w14:paraId="55617233" w14:textId="77777777" w:rsidR="0053531C" w:rsidRDefault="0053531C" w:rsidP="006B3108"/>
    <w:p w14:paraId="0796712C" w14:textId="77777777" w:rsidR="0053531C" w:rsidRDefault="0053531C" w:rsidP="006B3108"/>
    <w:p w14:paraId="26D9757E" w14:textId="77777777" w:rsidR="0053531C" w:rsidRDefault="0053531C" w:rsidP="006B3108"/>
    <w:p w14:paraId="31EEFF1F" w14:textId="37B14FED" w:rsidR="00E66323" w:rsidRPr="00E66323" w:rsidRDefault="00E66323" w:rsidP="00E66323">
      <w:r w:rsidRPr="00E66323">
        <w:rPr>
          <w:noProof/>
        </w:rPr>
        <w:lastRenderedPageBreak/>
        <w:drawing>
          <wp:inline distT="0" distB="0" distL="0" distR="0" wp14:anchorId="5D12B678" wp14:editId="7C139E1D">
            <wp:extent cx="5943600" cy="7690485"/>
            <wp:effectExtent l="0" t="0" r="0" b="5715"/>
            <wp:docPr id="16239340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3406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26D2" w14:textId="77777777" w:rsidR="00E66323" w:rsidRPr="00E66323" w:rsidRDefault="00E66323" w:rsidP="00E66323">
      <w:r w:rsidRPr="00E66323">
        <w:t xml:space="preserve">grooming is to keep the backlog up-to-date and ensure that backlog items are prepared for upcoming </w:t>
      </w:r>
    </w:p>
    <w:p w14:paraId="71E428F8" w14:textId="77777777" w:rsidR="00E66323" w:rsidRPr="00E66323" w:rsidRDefault="00E66323" w:rsidP="00E66323">
      <w:r w:rsidRPr="00E66323">
        <w:lastRenderedPageBreak/>
        <w:t>sprints.</w:t>
      </w:r>
    </w:p>
    <w:p w14:paraId="59049466" w14:textId="77777777" w:rsidR="00E66323" w:rsidRPr="00E66323" w:rsidRDefault="00E66323" w:rsidP="00E66323">
      <w:r w:rsidRPr="00E66323">
        <w:t>Question 11 – Explain the roles of Scrum Master and Product Owner</w:t>
      </w:r>
    </w:p>
    <w:p w14:paraId="1FBDF2E2" w14:textId="77777777" w:rsidR="00E66323" w:rsidRPr="00E66323" w:rsidRDefault="00E66323" w:rsidP="00E66323">
      <w:r w:rsidRPr="00E66323">
        <w:t>A Scrum Master popularly known as a coach, motivator and leader of an Agile team. The role of a Scrum</w:t>
      </w:r>
    </w:p>
    <w:p w14:paraId="551B9C2C" w14:textId="77777777" w:rsidR="00E66323" w:rsidRPr="00E66323" w:rsidRDefault="00E66323" w:rsidP="00E66323">
      <w:r w:rsidRPr="00E66323">
        <w:t xml:space="preserve">Master is to educate the team on Agile processes and help team members follow Scrum practices </w:t>
      </w:r>
    </w:p>
    <w:p w14:paraId="1F43162F" w14:textId="77777777" w:rsidR="00E66323" w:rsidRPr="00E66323" w:rsidRDefault="00E66323" w:rsidP="00E66323">
      <w:r w:rsidRPr="00E66323">
        <w:t xml:space="preserve">religiously.  Facilitation scrum event as and when it is </w:t>
      </w:r>
      <w:proofErr w:type="gramStart"/>
      <w:r w:rsidRPr="00E66323">
        <w:t>required .</w:t>
      </w:r>
      <w:proofErr w:type="gramEnd"/>
    </w:p>
    <w:p w14:paraId="6BB6C683" w14:textId="77777777" w:rsidR="00E66323" w:rsidRPr="00E66323" w:rsidRDefault="00E66323" w:rsidP="00E66323">
      <w:r w:rsidRPr="00E66323">
        <w:t xml:space="preserve">The Scrum Master collaborates both with the Product Owner (PO) who focuses on building the right </w:t>
      </w:r>
    </w:p>
    <w:p w14:paraId="5DEA8DB1" w14:textId="77777777" w:rsidR="00E66323" w:rsidRPr="00E66323" w:rsidRDefault="00E66323" w:rsidP="00E66323">
      <w:r w:rsidRPr="00E66323">
        <w:t xml:space="preserve">product, and the development team that focuses on building the product right. A Scrum Master’s job is </w:t>
      </w:r>
    </w:p>
    <w:p w14:paraId="0A4AB41E" w14:textId="77777777" w:rsidR="00E66323" w:rsidRPr="00E66323" w:rsidRDefault="00E66323" w:rsidP="00E66323">
      <w:r w:rsidRPr="00E66323">
        <w:t xml:space="preserve">essentially to help everyone understand and imbibe Scrum values, principles, and practices and get the </w:t>
      </w:r>
    </w:p>
    <w:p w14:paraId="6EEC9D31" w14:textId="77777777" w:rsidR="00E66323" w:rsidRPr="00E66323" w:rsidRDefault="00E66323" w:rsidP="00E66323">
      <w:r w:rsidRPr="00E66323">
        <w:t>best product out to the customer</w:t>
      </w:r>
    </w:p>
    <w:p w14:paraId="065746C8" w14:textId="77777777" w:rsidR="00E66323" w:rsidRPr="00E66323" w:rsidRDefault="00E66323" w:rsidP="00E66323">
      <w:r w:rsidRPr="00E66323">
        <w:t xml:space="preserve">The Product Owner takes the lead in many aspects of a product’s development. As a member of the </w:t>
      </w:r>
    </w:p>
    <w:p w14:paraId="5D43225F" w14:textId="77777777" w:rsidR="00E66323" w:rsidRPr="00E66323" w:rsidRDefault="00E66323" w:rsidP="00E66323">
      <w:r w:rsidRPr="00E66323">
        <w:t xml:space="preserve">Scrum Team, the Product </w:t>
      </w:r>
      <w:proofErr w:type="gramStart"/>
      <w:r w:rsidRPr="00E66323">
        <w:t>Owner</w:t>
      </w:r>
      <w:proofErr w:type="gramEnd"/>
      <w:r w:rsidRPr="00E66323">
        <w:t xml:space="preserve"> provides clarity to the team about a product’s vision and goal. All work </w:t>
      </w:r>
    </w:p>
    <w:p w14:paraId="738A8DCB" w14:textId="77777777" w:rsidR="00E66323" w:rsidRPr="00E66323" w:rsidRDefault="00E66323" w:rsidP="00E66323">
      <w:r w:rsidRPr="00E66323">
        <w:t xml:space="preserve">is derived and prioritized based on the Product Goal </w:t>
      </w:r>
      <w:proofErr w:type="gramStart"/>
      <w:r w:rsidRPr="00E66323">
        <w:t>in order to</w:t>
      </w:r>
      <w:proofErr w:type="gramEnd"/>
      <w:r w:rsidRPr="00E66323">
        <w:t xml:space="preserve"> deliver value to all stakeholders </w:t>
      </w:r>
    </w:p>
    <w:p w14:paraId="256EAB8B" w14:textId="77777777" w:rsidR="00E66323" w:rsidRPr="00E66323" w:rsidRDefault="00E66323" w:rsidP="00E66323">
      <w:r w:rsidRPr="00E66323">
        <w:t xml:space="preserve">including those within their organization and all users both inside and out. Product Owners identify, </w:t>
      </w:r>
    </w:p>
    <w:p w14:paraId="21B7C4A5" w14:textId="77777777" w:rsidR="00E66323" w:rsidRPr="00E66323" w:rsidRDefault="00E66323" w:rsidP="00E66323">
      <w:r w:rsidRPr="00E66323">
        <w:t>measure and maximize value throughout the entire product's lifecycle.</w:t>
      </w:r>
    </w:p>
    <w:p w14:paraId="21FFBCEB" w14:textId="77777777" w:rsidR="00E66323" w:rsidRPr="00E66323" w:rsidRDefault="00E66323" w:rsidP="00E66323">
      <w:r w:rsidRPr="00E66323">
        <w:sym w:font="Symbol" w:char="F0B7"/>
      </w:r>
      <w:r w:rsidRPr="00E66323">
        <w:t>Defining the vision</w:t>
      </w:r>
    </w:p>
    <w:p w14:paraId="6AFF4814" w14:textId="77777777" w:rsidR="00E66323" w:rsidRPr="00E66323" w:rsidRDefault="00E66323" w:rsidP="00E66323">
      <w:r w:rsidRPr="00E66323">
        <w:sym w:font="Symbol" w:char="F0B7"/>
      </w:r>
      <w:r w:rsidRPr="00E66323">
        <w:t>Prioritizing the product backlog</w:t>
      </w:r>
    </w:p>
    <w:p w14:paraId="5E7D16C2" w14:textId="77777777" w:rsidR="00E66323" w:rsidRPr="00E66323" w:rsidRDefault="00E66323" w:rsidP="00E66323">
      <w:r w:rsidRPr="00E66323">
        <w:sym w:font="Symbol" w:char="F0B7"/>
      </w:r>
      <w:r w:rsidRPr="00E66323">
        <w:t>Taking an overview of development stages</w:t>
      </w:r>
    </w:p>
    <w:p w14:paraId="7FDEF51A" w14:textId="77777777" w:rsidR="00E66323" w:rsidRPr="00E66323" w:rsidRDefault="00E66323" w:rsidP="00E66323">
      <w:r w:rsidRPr="00E66323">
        <w:sym w:font="Symbol" w:char="F0B7"/>
      </w:r>
      <w:r w:rsidRPr="00E66323">
        <w:t>Handling communications</w:t>
      </w:r>
    </w:p>
    <w:p w14:paraId="276DE47A" w14:textId="77777777" w:rsidR="00E66323" w:rsidRPr="00E66323" w:rsidRDefault="00E66323" w:rsidP="00E66323">
      <w:r w:rsidRPr="00E66323">
        <w:sym w:font="Symbol" w:char="F0B7"/>
      </w:r>
      <w:r w:rsidRPr="00E66323">
        <w:t>Knowing what the client needs</w:t>
      </w:r>
    </w:p>
    <w:p w14:paraId="3DE2E3E1" w14:textId="77777777" w:rsidR="00E66323" w:rsidRPr="00E66323" w:rsidRDefault="00E66323" w:rsidP="00E66323">
      <w:r w:rsidRPr="00E66323">
        <w:sym w:font="Symbol" w:char="F0B7"/>
      </w:r>
      <w:r w:rsidRPr="00E66323">
        <w:t>Evaluating progress</w:t>
      </w:r>
    </w:p>
    <w:p w14:paraId="444CF41F" w14:textId="77777777" w:rsidR="00E66323" w:rsidRPr="00E66323" w:rsidRDefault="00E66323" w:rsidP="00E66323">
      <w:r w:rsidRPr="00E66323">
        <w:lastRenderedPageBreak/>
        <w:t xml:space="preserve">Question 12 – Explain all Meetings Conducted in Scrum Project – </w:t>
      </w:r>
    </w:p>
    <w:p w14:paraId="573E2ABE" w14:textId="77777777" w:rsidR="00E66323" w:rsidRPr="00E66323" w:rsidRDefault="00E66323" w:rsidP="00E66323">
      <w:r w:rsidRPr="00E66323">
        <w:sym w:font="Symbol" w:char="F0B7"/>
      </w:r>
      <w:r w:rsidRPr="00E66323">
        <w:t xml:space="preserve">Sprint planning meeting. Before your team begins a Scrum sprint, you need to know where </w:t>
      </w:r>
    </w:p>
    <w:p w14:paraId="06FAA0EE" w14:textId="77777777" w:rsidR="00E66323" w:rsidRPr="00E66323" w:rsidRDefault="00E66323" w:rsidP="00E66323">
      <w:r w:rsidRPr="00E66323">
        <w:t>you're going. ...</w:t>
      </w:r>
    </w:p>
    <w:p w14:paraId="57FC7F22" w14:textId="77777777" w:rsidR="00E66323" w:rsidRPr="00E66323" w:rsidRDefault="00E66323" w:rsidP="00E66323">
      <w:r w:rsidRPr="00E66323">
        <w:sym w:font="Symbol" w:char="F0B7"/>
      </w:r>
      <w:r w:rsidRPr="00E66323">
        <w:t>Daily standup meeting. ...</w:t>
      </w:r>
    </w:p>
    <w:p w14:paraId="0CA62FCB" w14:textId="77777777" w:rsidR="00E66323" w:rsidRPr="00E66323" w:rsidRDefault="00E66323" w:rsidP="00E66323">
      <w:r w:rsidRPr="00E66323">
        <w:sym w:font="Symbol" w:char="F0B7"/>
      </w:r>
      <w:r w:rsidRPr="00E66323">
        <w:t>Sprint review meeting. ...</w:t>
      </w:r>
    </w:p>
    <w:p w14:paraId="5E843C8F" w14:textId="77777777" w:rsidR="00E66323" w:rsidRPr="00E66323" w:rsidRDefault="00E66323" w:rsidP="00E66323">
      <w:r w:rsidRPr="00E66323">
        <w:sym w:font="Symbol" w:char="F0B7"/>
      </w:r>
      <w:r w:rsidRPr="00E66323">
        <w:t>Sprint retrospective meeting.</w:t>
      </w:r>
    </w:p>
    <w:p w14:paraId="12143489" w14:textId="77777777" w:rsidR="00E66323" w:rsidRPr="00E66323" w:rsidRDefault="00E66323" w:rsidP="00E66323">
      <w:r w:rsidRPr="00E66323">
        <w:t>Question 13 – Explain Sprint Size and Scrum Size</w:t>
      </w:r>
    </w:p>
    <w:p w14:paraId="68F3BC50" w14:textId="77777777" w:rsidR="00A54C08" w:rsidRPr="00A54C08" w:rsidRDefault="00A54C08" w:rsidP="00A54C08">
      <w:r w:rsidRPr="00A54C08">
        <w:t>Sprint Size- Sprints are the soul of Scrum methodology within Agile Project Management.</w:t>
      </w:r>
    </w:p>
    <w:p w14:paraId="698C42F8" w14:textId="77777777" w:rsidR="00A54C08" w:rsidRPr="00A54C08" w:rsidRDefault="00A54C08" w:rsidP="00A54C08">
      <w:r w:rsidRPr="00A54C08">
        <w:t xml:space="preserve">A Sprint is a time-boxed event </w:t>
      </w:r>
      <w:proofErr w:type="gramStart"/>
      <w:r w:rsidRPr="00A54C08">
        <w:t>of</w:t>
      </w:r>
      <w:proofErr w:type="gramEnd"/>
      <w:r w:rsidRPr="00A54C08">
        <w:t xml:space="preserve"> weeks in which your Scrum team focuses only on a sprint goal. The goal</w:t>
      </w:r>
    </w:p>
    <w:p w14:paraId="44F2123D" w14:textId="77777777" w:rsidR="00A54C08" w:rsidRPr="00A54C08" w:rsidRDefault="00A54C08" w:rsidP="00A54C08">
      <w:r w:rsidRPr="00A54C08">
        <w:t xml:space="preserve">is typically a product increment or iteration, often an updated, improved version of your product or </w:t>
      </w:r>
    </w:p>
    <w:p w14:paraId="15B28874" w14:textId="77777777" w:rsidR="00A54C08" w:rsidRPr="00A54C08" w:rsidRDefault="00A54C08" w:rsidP="00A54C08">
      <w:r w:rsidRPr="00A54C08">
        <w:t>software. Normally a sprint happens for two weeks</w:t>
      </w:r>
    </w:p>
    <w:p w14:paraId="2CE506C1" w14:textId="77777777" w:rsidR="00B0485D" w:rsidRPr="00B0485D" w:rsidRDefault="00B0485D" w:rsidP="00B0485D">
      <w:proofErr w:type="spellStart"/>
      <w:r w:rsidRPr="00B0485D">
        <w:t>crum</w:t>
      </w:r>
      <w:proofErr w:type="spellEnd"/>
      <w:r w:rsidRPr="00B0485D">
        <w:t xml:space="preserve"> Size- The optimum size for the scrum team is around 10 members with varying skill sets and large</w:t>
      </w:r>
    </w:p>
    <w:p w14:paraId="6940E6C3" w14:textId="77777777" w:rsidR="00B0485D" w:rsidRPr="00B0485D" w:rsidRDefault="00B0485D" w:rsidP="00B0485D">
      <w:r w:rsidRPr="00B0485D">
        <w:t>enough to accomplish the tasks comfortably and share, communicate, and collaborate effectively.</w:t>
      </w:r>
    </w:p>
    <w:p w14:paraId="79E1C012" w14:textId="77777777" w:rsidR="00B0485D" w:rsidRPr="00B0485D" w:rsidRDefault="00B0485D" w:rsidP="00B0485D">
      <w:r w:rsidRPr="00B0485D">
        <w:t>A Scrum team will have 1 Scrum Master, 1Product Owner and 8 to 10 Scrum Developers</w:t>
      </w:r>
    </w:p>
    <w:p w14:paraId="01D60CDC" w14:textId="77777777" w:rsidR="0053531C" w:rsidRDefault="0053531C" w:rsidP="006B3108"/>
    <w:p w14:paraId="2C9C35C4" w14:textId="77777777" w:rsidR="0053531C" w:rsidRDefault="0053531C" w:rsidP="006B3108"/>
    <w:p w14:paraId="221A53C6" w14:textId="77777777" w:rsidR="0053531C" w:rsidRDefault="0053531C" w:rsidP="006B3108"/>
    <w:p w14:paraId="69DA2F6E" w14:textId="77777777" w:rsidR="0053531C" w:rsidRDefault="0053531C" w:rsidP="006B3108"/>
    <w:p w14:paraId="13C9373F" w14:textId="77777777" w:rsidR="0053531C" w:rsidRDefault="0053531C" w:rsidP="006B3108"/>
    <w:p w14:paraId="5ECF5985" w14:textId="77777777" w:rsidR="0053531C" w:rsidRDefault="0053531C" w:rsidP="006B3108"/>
    <w:p w14:paraId="420A83BC" w14:textId="77777777" w:rsidR="0053531C" w:rsidRDefault="0053531C" w:rsidP="006B3108"/>
    <w:p w14:paraId="6ABB0F0A" w14:textId="77777777" w:rsidR="0053531C" w:rsidRDefault="0053531C" w:rsidP="006B3108"/>
    <w:p w14:paraId="2AC1B582" w14:textId="774CB87E" w:rsidR="0053531C" w:rsidRDefault="00F337AA" w:rsidP="006B3108">
      <w:r w:rsidRPr="00F337AA">
        <w:t xml:space="preserve"> </w:t>
      </w:r>
      <w:r w:rsidR="000903AA" w:rsidRPr="000903AA">
        <w:t>Question 14 – Explain DOR and DOD</w:t>
      </w:r>
    </w:p>
    <w:p w14:paraId="6D8A2E18" w14:textId="77777777" w:rsidR="00222E6E" w:rsidRDefault="00222E6E" w:rsidP="006B3108"/>
    <w:p w14:paraId="395A941E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DOR and DOD: Definitions and Differences</w:t>
      </w:r>
    </w:p>
    <w:p w14:paraId="62F127D3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  <w:r w:rsidRPr="00222E6E">
        <w:t xml:space="preserve"> and </w:t>
      </w:r>
      <w:r w:rsidRPr="00222E6E">
        <w:rPr>
          <w:b/>
          <w:bCs/>
        </w:rPr>
        <w:t>Definition of Done (DoD)</w:t>
      </w:r>
      <w:r w:rsidRPr="00222E6E">
        <w:t xml:space="preserve"> are two foundational concepts in Agile project management, particularly within Scrum. While they sound similar, they serve distinct purposes and are applied at different stages of the workflow.</w:t>
      </w:r>
    </w:p>
    <w:p w14:paraId="5891BD31" w14:textId="77777777" w:rsidR="00222E6E" w:rsidRPr="00222E6E" w:rsidRDefault="00000000" w:rsidP="00222E6E">
      <w:r>
        <w:pict w14:anchorId="108A4C0A">
          <v:rect id="_x0000_i1025" style="width:0;height:1.5pt" o:hralign="center" o:hrstd="t" o:hr="t" fillcolor="#a0a0a0" stroked="f"/>
        </w:pict>
      </w:r>
    </w:p>
    <w:p w14:paraId="6A13DE16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</w:p>
    <w:p w14:paraId="173BD14E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is a checklist or set of criteria that a product backlog item (PBI), user story, or task must meet before it can be considered "ready" to be worked on by the development team.</w:t>
      </w:r>
    </w:p>
    <w:p w14:paraId="6CD9529C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>It ensures that all necessary information, requirements, and clarifications are in place so that the team can confidently begin work without ambiguity or missing details.</w:t>
      </w:r>
    </w:p>
    <w:p w14:paraId="68430A21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Typical </w:t>
      </w:r>
      <w:proofErr w:type="spellStart"/>
      <w:r w:rsidRPr="00222E6E">
        <w:t>DoR</w:t>
      </w:r>
      <w:proofErr w:type="spellEnd"/>
      <w:r w:rsidRPr="00222E6E">
        <w:t xml:space="preserve"> criteria include: the PBI is well-written, acceptance criteria are defined and testable, dependencies are identified, and all relevant stakeholders have given their approval</w:t>
      </w:r>
      <w:hyperlink r:id="rId9" w:tgtFrame="_blank" w:history="1">
        <w:r w:rsidRPr="00222E6E">
          <w:rPr>
            <w:rStyle w:val="Hyperlink"/>
          </w:rPr>
          <w:t>1</w:t>
        </w:r>
      </w:hyperlink>
      <w:hyperlink r:id="rId10" w:tgtFrame="_blank" w:history="1">
        <w:r w:rsidRPr="00222E6E">
          <w:rPr>
            <w:rStyle w:val="Hyperlink"/>
          </w:rPr>
          <w:t>2</w:t>
        </w:r>
      </w:hyperlink>
      <w:hyperlink r:id="rId11" w:tgtFrame="_blank" w:history="1">
        <w:r w:rsidRPr="00222E6E">
          <w:rPr>
            <w:rStyle w:val="Hyperlink"/>
          </w:rPr>
          <w:t>3</w:t>
        </w:r>
      </w:hyperlink>
      <w:r w:rsidRPr="00222E6E">
        <w:t>.</w:t>
      </w:r>
    </w:p>
    <w:p w14:paraId="6EE87DB6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acts as a gatekeeper, preventing poorly defined or incomplete work from entering a sprint, thereby reducing misunderstandings and rework</w:t>
      </w:r>
      <w:hyperlink r:id="rId12" w:tgtFrame="_blank" w:history="1">
        <w:r w:rsidRPr="00222E6E">
          <w:rPr>
            <w:rStyle w:val="Hyperlink"/>
          </w:rPr>
          <w:t>4</w:t>
        </w:r>
      </w:hyperlink>
      <w:hyperlink r:id="rId13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682B9445" w14:textId="77777777" w:rsidR="00222E6E" w:rsidRPr="00222E6E" w:rsidRDefault="00000000" w:rsidP="00222E6E">
      <w:r>
        <w:pict w14:anchorId="2493CCCA">
          <v:rect id="_x0000_i1026" style="width:0;height:1.5pt" o:hralign="center" o:hrstd="t" o:hr="t" fillcolor="#a0a0a0" stroked="f"/>
        </w:pict>
      </w:r>
    </w:p>
    <w:p w14:paraId="6AE3FD4C" w14:textId="77777777" w:rsidR="00222E6E" w:rsidRPr="00222E6E" w:rsidRDefault="00222E6E" w:rsidP="00222E6E">
      <w:r w:rsidRPr="00222E6E">
        <w:rPr>
          <w:b/>
          <w:bCs/>
        </w:rPr>
        <w:t>Definition of Done (DoD)</w:t>
      </w:r>
    </w:p>
    <w:p w14:paraId="47792B78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is a shared agreement within the team that specifies the criteria a product backlog item or increment must meet to be considered "done" or complete.</w:t>
      </w:r>
    </w:p>
    <w:p w14:paraId="0E8572F0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It is a quality benchmark, ensuring that the delivered work meets the agreed-upon standards and is potentially shippable or releasable.</w:t>
      </w:r>
    </w:p>
    <w:p w14:paraId="30971A95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Typical DoD criteria include: code is reviewed, tested without errors, documentation is updated, and all acceptance criteria are met</w:t>
      </w:r>
      <w:hyperlink r:id="rId14" w:tgtFrame="_blank" w:history="1">
        <w:r w:rsidRPr="00222E6E">
          <w:rPr>
            <w:rStyle w:val="Hyperlink"/>
          </w:rPr>
          <w:t>6</w:t>
        </w:r>
      </w:hyperlink>
      <w:hyperlink r:id="rId15" w:tgtFrame="_blank" w:history="1">
        <w:r w:rsidRPr="00222E6E">
          <w:rPr>
            <w:rStyle w:val="Hyperlink"/>
          </w:rPr>
          <w:t>2</w:t>
        </w:r>
      </w:hyperlink>
      <w:hyperlink r:id="rId16" w:tgtFrame="_blank" w:history="1">
        <w:r w:rsidRPr="00222E6E">
          <w:rPr>
            <w:rStyle w:val="Hyperlink"/>
          </w:rPr>
          <w:t>7</w:t>
        </w:r>
      </w:hyperlink>
      <w:r w:rsidRPr="00222E6E">
        <w:t>.</w:t>
      </w:r>
    </w:p>
    <w:p w14:paraId="2FE3A537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applies uniformly to all items in the backlog, ensuring consistency and quality across deliverables</w:t>
      </w:r>
      <w:hyperlink r:id="rId17" w:tgtFrame="_blank" w:history="1">
        <w:r w:rsidRPr="00222E6E">
          <w:rPr>
            <w:rStyle w:val="Hyperlink"/>
          </w:rPr>
          <w:t>6</w:t>
        </w:r>
      </w:hyperlink>
      <w:hyperlink r:id="rId18" w:tgtFrame="_blank" w:history="1">
        <w:r w:rsidRPr="00222E6E">
          <w:rPr>
            <w:rStyle w:val="Hyperlink"/>
          </w:rPr>
          <w:t>2</w:t>
        </w:r>
      </w:hyperlink>
      <w:hyperlink r:id="rId19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4B45F5B6" w14:textId="77777777" w:rsidR="00222E6E" w:rsidRPr="00222E6E" w:rsidRDefault="00000000" w:rsidP="00222E6E">
      <w:r>
        <w:pict w14:anchorId="55241ADA">
          <v:rect id="_x0000_i1027" style="width:0;height:1.5pt" o:hralign="center" o:hrstd="t" o:hr="t" fillcolor="#a0a0a0" stroked="f"/>
        </w:pict>
      </w:r>
    </w:p>
    <w:p w14:paraId="55F032F0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Key Differences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596"/>
        <w:gridCol w:w="3986"/>
      </w:tblGrid>
      <w:tr w:rsidR="00222E6E" w:rsidRPr="00222E6E" w14:paraId="2E8E9226" w14:textId="77777777" w:rsidTr="00222E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DF09A2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598193F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Ready (</w:t>
            </w:r>
            <w:proofErr w:type="spellStart"/>
            <w:r w:rsidRPr="00222E6E">
              <w:rPr>
                <w:b/>
                <w:bCs/>
              </w:rPr>
              <w:t>DoR</w:t>
            </w:r>
            <w:proofErr w:type="spellEnd"/>
            <w:r w:rsidRPr="00222E6E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17791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Done (DoD)</w:t>
            </w:r>
          </w:p>
        </w:tc>
      </w:tr>
      <w:tr w:rsidR="00222E6E" w:rsidRPr="00222E6E" w14:paraId="5588E8F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98742" w14:textId="77777777" w:rsidR="00222E6E" w:rsidRPr="00222E6E" w:rsidRDefault="00222E6E" w:rsidP="00222E6E">
            <w:r w:rsidRPr="00222E6E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D16C571" w14:textId="77777777" w:rsidR="00222E6E" w:rsidRPr="00222E6E" w:rsidRDefault="00222E6E" w:rsidP="00222E6E">
            <w:r w:rsidRPr="00222E6E">
              <w:t>Ensures work is prepared and clear before starting</w:t>
            </w:r>
          </w:p>
        </w:tc>
        <w:tc>
          <w:tcPr>
            <w:tcW w:w="0" w:type="auto"/>
            <w:vAlign w:val="center"/>
            <w:hideMark/>
          </w:tcPr>
          <w:p w14:paraId="1DA1716B" w14:textId="77777777" w:rsidR="00222E6E" w:rsidRPr="00222E6E" w:rsidRDefault="00222E6E" w:rsidP="00222E6E">
            <w:r w:rsidRPr="00222E6E">
              <w:t>Ensures work is complete and meets quality standards</w:t>
            </w:r>
          </w:p>
        </w:tc>
      </w:tr>
      <w:tr w:rsidR="00222E6E" w:rsidRPr="00222E6E" w14:paraId="1AC6937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E366F" w14:textId="77777777" w:rsidR="00222E6E" w:rsidRPr="00222E6E" w:rsidRDefault="00222E6E" w:rsidP="00222E6E">
            <w:r w:rsidRPr="00222E6E">
              <w:rPr>
                <w:b/>
                <w:bCs/>
              </w:rPr>
              <w:t xml:space="preserve">When </w:t>
            </w:r>
            <w:proofErr w:type="gramStart"/>
            <w:r w:rsidRPr="00222E6E">
              <w:rPr>
                <w:b/>
                <w:bCs/>
              </w:rPr>
              <w:t>Applied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95AE69D" w14:textId="77777777" w:rsidR="00222E6E" w:rsidRPr="00222E6E" w:rsidRDefault="00222E6E" w:rsidP="00222E6E">
            <w:r w:rsidRPr="00222E6E">
              <w:t>Before development begins (entry criteria for a sprint)</w:t>
            </w:r>
          </w:p>
        </w:tc>
        <w:tc>
          <w:tcPr>
            <w:tcW w:w="0" w:type="auto"/>
            <w:vAlign w:val="center"/>
            <w:hideMark/>
          </w:tcPr>
          <w:p w14:paraId="6F4DE7E8" w14:textId="77777777" w:rsidR="00222E6E" w:rsidRPr="00222E6E" w:rsidRDefault="00222E6E" w:rsidP="00222E6E">
            <w:r w:rsidRPr="00222E6E">
              <w:t>After development is finished (exit criteria for completion)</w:t>
            </w:r>
          </w:p>
        </w:tc>
      </w:tr>
      <w:tr w:rsidR="00222E6E" w:rsidRPr="00222E6E" w14:paraId="0EF6232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3EA29" w14:textId="77777777" w:rsidR="00222E6E" w:rsidRPr="00222E6E" w:rsidRDefault="00222E6E" w:rsidP="00222E6E">
            <w:r w:rsidRPr="00222E6E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4A0B0DFF" w14:textId="77777777" w:rsidR="00222E6E" w:rsidRPr="00222E6E" w:rsidRDefault="00222E6E" w:rsidP="00222E6E">
            <w:r w:rsidRPr="00222E6E">
              <w:t>Clarity, completeness, and preparedness of work</w:t>
            </w:r>
          </w:p>
        </w:tc>
        <w:tc>
          <w:tcPr>
            <w:tcW w:w="0" w:type="auto"/>
            <w:vAlign w:val="center"/>
            <w:hideMark/>
          </w:tcPr>
          <w:p w14:paraId="2524C714" w14:textId="77777777" w:rsidR="00222E6E" w:rsidRPr="00222E6E" w:rsidRDefault="00222E6E" w:rsidP="00222E6E">
            <w:r w:rsidRPr="00222E6E">
              <w:t>Quality, completeness, and releasability of work</w:t>
            </w:r>
          </w:p>
        </w:tc>
      </w:tr>
      <w:tr w:rsidR="00222E6E" w:rsidRPr="00222E6E" w14:paraId="2283B5F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932A" w14:textId="77777777" w:rsidR="00222E6E" w:rsidRPr="00222E6E" w:rsidRDefault="00222E6E" w:rsidP="00222E6E">
            <w:r w:rsidRPr="00222E6E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2B50747F" w14:textId="77777777" w:rsidR="00222E6E" w:rsidRPr="00222E6E" w:rsidRDefault="00222E6E" w:rsidP="00222E6E">
            <w:proofErr w:type="gramStart"/>
            <w:r w:rsidRPr="00222E6E">
              <w:t>Story</w:t>
            </w:r>
            <w:proofErr w:type="gramEnd"/>
            <w:r w:rsidRPr="00222E6E">
              <w:t xml:space="preserve"> is well-defined, testable, dependencies resolved</w:t>
            </w:r>
          </w:p>
        </w:tc>
        <w:tc>
          <w:tcPr>
            <w:tcW w:w="0" w:type="auto"/>
            <w:vAlign w:val="center"/>
            <w:hideMark/>
          </w:tcPr>
          <w:p w14:paraId="4891F57E" w14:textId="77777777" w:rsidR="00222E6E" w:rsidRPr="00222E6E" w:rsidRDefault="00222E6E" w:rsidP="00222E6E">
            <w:r w:rsidRPr="00222E6E">
              <w:t>Code reviewed, tested, documented, acceptance criteria met</w:t>
            </w:r>
          </w:p>
        </w:tc>
      </w:tr>
      <w:tr w:rsidR="00222E6E" w:rsidRPr="00222E6E" w14:paraId="1AF99609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7D038" w14:textId="77777777" w:rsidR="00222E6E" w:rsidRPr="00222E6E" w:rsidRDefault="00222E6E" w:rsidP="00222E6E">
            <w:r w:rsidRPr="00222E6E">
              <w:rPr>
                <w:b/>
                <w:bCs/>
              </w:rPr>
              <w:t>Mandatory in Scrum</w:t>
            </w:r>
          </w:p>
        </w:tc>
        <w:tc>
          <w:tcPr>
            <w:tcW w:w="0" w:type="auto"/>
            <w:vAlign w:val="center"/>
            <w:hideMark/>
          </w:tcPr>
          <w:p w14:paraId="252BBCE0" w14:textId="77777777" w:rsidR="00222E6E" w:rsidRPr="00222E6E" w:rsidRDefault="00222E6E" w:rsidP="00222E6E">
            <w:r w:rsidRPr="00222E6E">
              <w:t>Optional (external tool, but useful)</w:t>
            </w:r>
          </w:p>
        </w:tc>
        <w:tc>
          <w:tcPr>
            <w:tcW w:w="0" w:type="auto"/>
            <w:vAlign w:val="center"/>
            <w:hideMark/>
          </w:tcPr>
          <w:p w14:paraId="19F9B09F" w14:textId="77777777" w:rsidR="00222E6E" w:rsidRPr="00222E6E" w:rsidRDefault="00222E6E" w:rsidP="00222E6E">
            <w:r w:rsidRPr="00222E6E">
              <w:t>Mandatory (integral part of Scrum)</w:t>
            </w:r>
          </w:p>
        </w:tc>
      </w:tr>
    </w:tbl>
    <w:p w14:paraId="3ABAADD5" w14:textId="77777777" w:rsidR="00222E6E" w:rsidRDefault="00222E6E" w:rsidP="006B3108"/>
    <w:p w14:paraId="3A8F5566" w14:textId="77777777" w:rsidR="00D025CD" w:rsidRDefault="00D025CD" w:rsidP="006B3108"/>
    <w:p w14:paraId="446ED8D2" w14:textId="77777777" w:rsidR="00D025CD" w:rsidRDefault="00D025CD" w:rsidP="006B3108"/>
    <w:p w14:paraId="465B8B39" w14:textId="77777777" w:rsidR="00D025CD" w:rsidRDefault="00D025CD" w:rsidP="006B3108"/>
    <w:p w14:paraId="24FF5D66" w14:textId="77777777" w:rsidR="00D025CD" w:rsidRDefault="00D025CD" w:rsidP="006B3108"/>
    <w:p w14:paraId="159464C9" w14:textId="77777777" w:rsidR="00D025CD" w:rsidRDefault="00D025CD" w:rsidP="006B3108"/>
    <w:p w14:paraId="70252853" w14:textId="77777777" w:rsidR="00D025CD" w:rsidRDefault="00D025CD" w:rsidP="006B3108"/>
    <w:p w14:paraId="0A59B317" w14:textId="77777777" w:rsidR="00D025CD" w:rsidRDefault="00D025CD" w:rsidP="006B3108"/>
    <w:p w14:paraId="6B1FE6FD" w14:textId="5CD15012" w:rsidR="005E126D" w:rsidRPr="005E126D" w:rsidRDefault="005E126D" w:rsidP="005E126D"/>
    <w:p w14:paraId="41ED581E" w14:textId="77777777" w:rsidR="005E126D" w:rsidRPr="005E126D" w:rsidRDefault="005E126D" w:rsidP="005E126D">
      <w:r w:rsidRPr="005E126D">
        <w:t>Scrum Size- The optimum size for the scrum team is around 10 members with varying skill sets and large</w:t>
      </w:r>
    </w:p>
    <w:p w14:paraId="495A596E" w14:textId="77777777" w:rsidR="005E126D" w:rsidRPr="005E126D" w:rsidRDefault="005E126D" w:rsidP="005E126D">
      <w:r w:rsidRPr="005E126D">
        <w:t>enough to accomplish the tasks comfortably and share, communicate, and collaborate effectively.</w:t>
      </w:r>
    </w:p>
    <w:p w14:paraId="2A25A555" w14:textId="77777777" w:rsidR="005E126D" w:rsidRPr="005E126D" w:rsidRDefault="005E126D" w:rsidP="005E126D">
      <w:r w:rsidRPr="005E126D">
        <w:t>A Scrum team will have 1 Scrum Master, 1Product Owner and 8 to 10 Scrum Developers.</w:t>
      </w:r>
    </w:p>
    <w:p w14:paraId="01447597" w14:textId="77777777" w:rsidR="005E126D" w:rsidRPr="005E126D" w:rsidRDefault="005E126D" w:rsidP="005E126D">
      <w:r w:rsidRPr="005E126D">
        <w:t>Question 14 – Explain DOR and DOD</w:t>
      </w:r>
    </w:p>
    <w:p w14:paraId="3A5FCED0" w14:textId="77777777" w:rsidR="005E126D" w:rsidRPr="005E126D" w:rsidRDefault="005E126D" w:rsidP="005E126D">
      <w:proofErr w:type="gramStart"/>
      <w:r w:rsidRPr="005E126D">
        <w:t>DOR  DOD</w:t>
      </w:r>
      <w:proofErr w:type="gramEnd"/>
    </w:p>
    <w:p w14:paraId="088DDACF" w14:textId="77777777" w:rsidR="005E126D" w:rsidRPr="005E126D" w:rsidRDefault="005E126D" w:rsidP="005E126D">
      <w:r w:rsidRPr="005E126D">
        <w:lastRenderedPageBreak/>
        <w:t>User story is clear</w:t>
      </w:r>
    </w:p>
    <w:p w14:paraId="450FDC97" w14:textId="77777777" w:rsidR="005E126D" w:rsidRPr="005E126D" w:rsidRDefault="005E126D" w:rsidP="005E126D">
      <w:r w:rsidRPr="005E126D">
        <w:t xml:space="preserve">Code produced all to do items in the code </w:t>
      </w:r>
    </w:p>
    <w:p w14:paraId="0C8E58D6" w14:textId="77777777" w:rsidR="005E126D" w:rsidRPr="005E126D" w:rsidRDefault="005E126D" w:rsidP="005E126D">
      <w:r w:rsidRPr="005E126D">
        <w:t xml:space="preserve">completed </w:t>
      </w:r>
    </w:p>
    <w:p w14:paraId="4BF2C443" w14:textId="77777777" w:rsidR="005E126D" w:rsidRPr="005E126D" w:rsidRDefault="005E126D" w:rsidP="005E126D">
      <w:r w:rsidRPr="005E126D">
        <w:t xml:space="preserve">User story is testable </w:t>
      </w:r>
    </w:p>
    <w:p w14:paraId="3B6012DC" w14:textId="77777777" w:rsidR="005E126D" w:rsidRPr="005E126D" w:rsidRDefault="005E126D" w:rsidP="005E126D">
      <w:r w:rsidRPr="005E126D">
        <w:t xml:space="preserve">Code commented, checked and </w:t>
      </w:r>
      <w:proofErr w:type="gramStart"/>
      <w:r w:rsidRPr="005E126D">
        <w:t>run</w:t>
      </w:r>
      <w:proofErr w:type="gramEnd"/>
      <w:r w:rsidRPr="005E126D">
        <w:t xml:space="preserve"> against the</w:t>
      </w:r>
    </w:p>
    <w:p w14:paraId="6FC05790" w14:textId="77777777" w:rsidR="005E126D" w:rsidRPr="005E126D" w:rsidRDefault="005E126D" w:rsidP="005E126D">
      <w:r w:rsidRPr="005E126D">
        <w:t xml:space="preserve">current version in the source control </w:t>
      </w:r>
    </w:p>
    <w:p w14:paraId="40EC20C1" w14:textId="77777777" w:rsidR="005E126D" w:rsidRPr="005E126D" w:rsidRDefault="005E126D" w:rsidP="005E126D">
      <w:r w:rsidRPr="005E126D">
        <w:t xml:space="preserve">User story is feasible </w:t>
      </w:r>
    </w:p>
    <w:p w14:paraId="3DB16641" w14:textId="77777777" w:rsidR="005E126D" w:rsidRPr="005E126D" w:rsidRDefault="005E126D" w:rsidP="005E126D">
      <w:r w:rsidRPr="005E126D">
        <w:t xml:space="preserve">Peer reviewed and meeting development </w:t>
      </w:r>
    </w:p>
    <w:p w14:paraId="59AC92CB" w14:textId="77777777" w:rsidR="005E126D" w:rsidRPr="005E126D" w:rsidRDefault="005E126D" w:rsidP="005E126D">
      <w:r w:rsidRPr="005E126D">
        <w:t xml:space="preserve">standards </w:t>
      </w:r>
    </w:p>
    <w:p w14:paraId="4C886504" w14:textId="77777777" w:rsidR="005E126D" w:rsidRPr="005E126D" w:rsidRDefault="005E126D" w:rsidP="005E126D">
      <w:r w:rsidRPr="005E126D">
        <w:t xml:space="preserve">User story is </w:t>
      </w:r>
      <w:proofErr w:type="gramStart"/>
      <w:r w:rsidRPr="005E126D">
        <w:t>defined  Code</w:t>
      </w:r>
      <w:proofErr w:type="gramEnd"/>
      <w:r w:rsidRPr="005E126D">
        <w:t xml:space="preserve"> build without error </w:t>
      </w:r>
    </w:p>
    <w:p w14:paraId="27981A2E" w14:textId="77777777" w:rsidR="005E126D" w:rsidRPr="005E126D" w:rsidRDefault="005E126D" w:rsidP="005E126D">
      <w:r w:rsidRPr="005E126D">
        <w:t xml:space="preserve">User story acceptance criteria </w:t>
      </w:r>
      <w:proofErr w:type="gramStart"/>
      <w:r w:rsidRPr="005E126D">
        <w:t>is</w:t>
      </w:r>
      <w:proofErr w:type="gramEnd"/>
      <w:r w:rsidRPr="005E126D">
        <w:t xml:space="preserve"> </w:t>
      </w:r>
    </w:p>
    <w:p w14:paraId="11311461" w14:textId="77777777" w:rsidR="005E126D" w:rsidRPr="005E126D" w:rsidRDefault="005E126D" w:rsidP="005E126D">
      <w:proofErr w:type="gramStart"/>
      <w:r w:rsidRPr="005E126D">
        <w:t>defined  Unit</w:t>
      </w:r>
      <w:proofErr w:type="gramEnd"/>
      <w:r w:rsidRPr="005E126D">
        <w:t xml:space="preserve"> test written and accepted </w:t>
      </w:r>
    </w:p>
    <w:p w14:paraId="22E79386" w14:textId="77777777" w:rsidR="005E126D" w:rsidRPr="005E126D" w:rsidRDefault="005E126D" w:rsidP="005E126D">
      <w:r w:rsidRPr="005E126D">
        <w:t xml:space="preserve">User story dependencies defined </w:t>
      </w:r>
    </w:p>
    <w:p w14:paraId="29133DB1" w14:textId="77777777" w:rsidR="005E126D" w:rsidRPr="005E126D" w:rsidRDefault="005E126D" w:rsidP="005E126D">
      <w:r w:rsidRPr="005E126D">
        <w:t xml:space="preserve">Deployed to system test environment and </w:t>
      </w:r>
    </w:p>
    <w:p w14:paraId="62328A1D" w14:textId="77777777" w:rsidR="005E126D" w:rsidRPr="005E126D" w:rsidRDefault="005E126D" w:rsidP="005E126D">
      <w:r w:rsidRPr="005E126D">
        <w:t xml:space="preserve">passed system </w:t>
      </w:r>
      <w:proofErr w:type="gramStart"/>
      <w:r w:rsidRPr="005E126D">
        <w:t>testes</w:t>
      </w:r>
      <w:proofErr w:type="gramEnd"/>
      <w:r w:rsidRPr="005E126D">
        <w:t xml:space="preserve"> </w:t>
      </w:r>
    </w:p>
    <w:p w14:paraId="47E95A12" w14:textId="77777777" w:rsidR="005E126D" w:rsidRPr="005E126D" w:rsidRDefault="005E126D" w:rsidP="005E126D">
      <w:r w:rsidRPr="005E126D">
        <w:t xml:space="preserve">User story </w:t>
      </w:r>
      <w:proofErr w:type="gramStart"/>
      <w:r w:rsidRPr="005E126D">
        <w:t>team size defined</w:t>
      </w:r>
      <w:proofErr w:type="gramEnd"/>
      <w:r w:rsidRPr="005E126D">
        <w:t xml:space="preserve"> </w:t>
      </w:r>
    </w:p>
    <w:p w14:paraId="5E312EB7" w14:textId="77777777" w:rsidR="005E126D" w:rsidRPr="005E126D" w:rsidRDefault="005E126D" w:rsidP="005E126D">
      <w:r w:rsidRPr="005E126D">
        <w:t xml:space="preserve">Passed UAT and signed off as meeting </w:t>
      </w:r>
    </w:p>
    <w:p w14:paraId="1FDA1BF1" w14:textId="77777777" w:rsidR="005E126D" w:rsidRPr="005E126D" w:rsidRDefault="005E126D" w:rsidP="005E126D">
      <w:r w:rsidRPr="005E126D">
        <w:t xml:space="preserve">requirements </w:t>
      </w:r>
    </w:p>
    <w:p w14:paraId="0D6EB0E4" w14:textId="77777777" w:rsidR="005E126D" w:rsidRPr="005E126D" w:rsidRDefault="005E126D" w:rsidP="005E126D">
      <w:r w:rsidRPr="005E126D">
        <w:t xml:space="preserve">scrum team accept the user story </w:t>
      </w:r>
    </w:p>
    <w:p w14:paraId="6A84C11D" w14:textId="77777777" w:rsidR="005E126D" w:rsidRPr="005E126D" w:rsidRDefault="005E126D" w:rsidP="005E126D">
      <w:r w:rsidRPr="005E126D">
        <w:t xml:space="preserve">artifacts </w:t>
      </w:r>
    </w:p>
    <w:p w14:paraId="01F16EC6" w14:textId="77777777" w:rsidR="005E126D" w:rsidRPr="005E126D" w:rsidRDefault="005E126D" w:rsidP="005E126D">
      <w:r w:rsidRPr="005E126D">
        <w:t xml:space="preserve">Any build and deployment or configuration </w:t>
      </w:r>
    </w:p>
    <w:p w14:paraId="2633515C" w14:textId="77777777" w:rsidR="005E126D" w:rsidRPr="005E126D" w:rsidRDefault="005E126D" w:rsidP="005E126D">
      <w:r w:rsidRPr="005E126D">
        <w:t xml:space="preserve">changes are implemented and documented </w:t>
      </w:r>
    </w:p>
    <w:p w14:paraId="19C50F71" w14:textId="77777777" w:rsidR="005E126D" w:rsidRPr="005E126D" w:rsidRDefault="005E126D" w:rsidP="005E126D">
      <w:r w:rsidRPr="005E126D">
        <w:t xml:space="preserve">and communicated </w:t>
      </w:r>
    </w:p>
    <w:p w14:paraId="37EE2470" w14:textId="77777777" w:rsidR="005E126D" w:rsidRPr="005E126D" w:rsidRDefault="005E126D" w:rsidP="005E126D">
      <w:r w:rsidRPr="005E126D">
        <w:t xml:space="preserve">Performance criteria identified </w:t>
      </w:r>
    </w:p>
    <w:p w14:paraId="45F8B3FB" w14:textId="77777777" w:rsidR="005E126D" w:rsidRPr="005E126D" w:rsidRDefault="005E126D" w:rsidP="005E126D">
      <w:r w:rsidRPr="005E126D">
        <w:t xml:space="preserve">where appropriate </w:t>
      </w:r>
    </w:p>
    <w:p w14:paraId="711D6F1C" w14:textId="77777777" w:rsidR="005E126D" w:rsidRPr="005E126D" w:rsidRDefault="005E126D" w:rsidP="005E126D">
      <w:r w:rsidRPr="005E126D">
        <w:t xml:space="preserve">Relevant documentation, diagrams produced </w:t>
      </w:r>
    </w:p>
    <w:p w14:paraId="113C7797" w14:textId="77777777" w:rsidR="005E126D" w:rsidRPr="005E126D" w:rsidRDefault="005E126D" w:rsidP="005E126D">
      <w:r w:rsidRPr="005E126D">
        <w:lastRenderedPageBreak/>
        <w:t xml:space="preserve">or updated </w:t>
      </w:r>
    </w:p>
    <w:p w14:paraId="57C49D6B" w14:textId="77777777" w:rsidR="005E126D" w:rsidRPr="005E126D" w:rsidRDefault="005E126D" w:rsidP="005E126D">
      <w:proofErr w:type="gramStart"/>
      <w:r w:rsidRPr="005E126D">
        <w:t>Team</w:t>
      </w:r>
      <w:proofErr w:type="gramEnd"/>
      <w:r w:rsidRPr="005E126D">
        <w:t xml:space="preserve"> has a good idea what it will </w:t>
      </w:r>
    </w:p>
    <w:p w14:paraId="2CD7E93D" w14:textId="77777777" w:rsidR="005E126D" w:rsidRPr="005E126D" w:rsidRDefault="005E126D" w:rsidP="005E126D">
      <w:r w:rsidRPr="005E126D">
        <w:t xml:space="preserve">mean to demo the user </w:t>
      </w:r>
      <w:proofErr w:type="gramStart"/>
      <w:r w:rsidRPr="005E126D">
        <w:t>story  “</w:t>
      </w:r>
      <w:proofErr w:type="gramEnd"/>
      <w:r w:rsidRPr="005E126D">
        <w:t>in progress” to “done.</w:t>
      </w:r>
    </w:p>
    <w:p w14:paraId="330DAE18" w14:textId="77777777" w:rsidR="00F337AA" w:rsidRDefault="00F337AA" w:rsidP="006B3108"/>
    <w:p w14:paraId="5E0E0AEC" w14:textId="77777777" w:rsidR="0053531C" w:rsidRDefault="0053531C" w:rsidP="006B3108"/>
    <w:p w14:paraId="50BCE820" w14:textId="77777777" w:rsidR="0053531C" w:rsidRDefault="0053531C" w:rsidP="006B3108"/>
    <w:p w14:paraId="02E4BCCD" w14:textId="77777777" w:rsidR="0053531C" w:rsidRDefault="0053531C" w:rsidP="006B3108"/>
    <w:p w14:paraId="569E1B89" w14:textId="77777777" w:rsidR="0053531C" w:rsidRDefault="0053531C" w:rsidP="006B3108"/>
    <w:p w14:paraId="4AAB8EA1" w14:textId="77777777" w:rsidR="0053531C" w:rsidRDefault="0053531C" w:rsidP="006B3108"/>
    <w:p w14:paraId="30494B63" w14:textId="77777777" w:rsidR="0053531C" w:rsidRDefault="0053531C" w:rsidP="006B3108"/>
    <w:p w14:paraId="0767B152" w14:textId="77777777" w:rsidR="0053531C" w:rsidRDefault="0053531C" w:rsidP="006B3108"/>
    <w:p w14:paraId="13322283" w14:textId="77777777" w:rsidR="0053531C" w:rsidRDefault="0053531C" w:rsidP="006B3108"/>
    <w:p w14:paraId="35FCCFAF" w14:textId="77777777" w:rsidR="0053531C" w:rsidRDefault="0053531C" w:rsidP="006B3108"/>
    <w:p w14:paraId="3E91C0C2" w14:textId="77777777" w:rsidR="0053531C" w:rsidRDefault="0053531C" w:rsidP="006B3108"/>
    <w:p w14:paraId="2C6EDDE7" w14:textId="77777777" w:rsidR="0053531C" w:rsidRDefault="0053531C" w:rsidP="006B3108"/>
    <w:p w14:paraId="241EBCFB" w14:textId="77777777" w:rsidR="0053531C" w:rsidRDefault="0053531C" w:rsidP="006B3108"/>
    <w:p w14:paraId="48C16875" w14:textId="77777777" w:rsidR="0053531C" w:rsidRDefault="0053531C" w:rsidP="006B3108"/>
    <w:p w14:paraId="7ACDB291" w14:textId="77777777" w:rsidR="0053531C" w:rsidRDefault="0053531C" w:rsidP="006B3108"/>
    <w:p w14:paraId="33392A29" w14:textId="77777777" w:rsidR="0053531C" w:rsidRDefault="0053531C" w:rsidP="006B3108"/>
    <w:p w14:paraId="02E9B205" w14:textId="77777777" w:rsidR="0053531C" w:rsidRDefault="0053531C" w:rsidP="006B3108"/>
    <w:p w14:paraId="0BDFCFD9" w14:textId="77777777" w:rsidR="0053531C" w:rsidRDefault="0053531C" w:rsidP="006B3108"/>
    <w:p w14:paraId="3308E8DA" w14:textId="77777777" w:rsidR="0053531C" w:rsidRDefault="0053531C" w:rsidP="006B3108"/>
    <w:p w14:paraId="7784FBFE" w14:textId="77777777" w:rsidR="0053531C" w:rsidRDefault="0053531C" w:rsidP="006B3108"/>
    <w:p w14:paraId="5A95FF23" w14:textId="77777777" w:rsidR="0053531C" w:rsidRDefault="0053531C" w:rsidP="006B3108"/>
    <w:p w14:paraId="3DA92FA1" w14:textId="77777777" w:rsidR="0053531C" w:rsidRDefault="0053531C" w:rsidP="006B3108"/>
    <w:p w14:paraId="57D0F9D1" w14:textId="77777777" w:rsidR="0053531C" w:rsidRDefault="0053531C" w:rsidP="006B3108"/>
    <w:p w14:paraId="09B9F9CD" w14:textId="77777777" w:rsidR="0053531C" w:rsidRDefault="0053531C" w:rsidP="006B3108"/>
    <w:p w14:paraId="24FFE170" w14:textId="77777777" w:rsidR="0053531C" w:rsidRDefault="0053531C" w:rsidP="006B3108"/>
    <w:p w14:paraId="2FC4B1EA" w14:textId="77777777" w:rsidR="0053531C" w:rsidRDefault="0053531C" w:rsidP="006B3108"/>
    <w:p w14:paraId="5E5C3DCA" w14:textId="77777777" w:rsidR="0053531C" w:rsidRDefault="0053531C" w:rsidP="006B3108"/>
    <w:p w14:paraId="79C56D70" w14:textId="4B7B066F" w:rsidR="008E4C5B" w:rsidRPr="008E4C5B" w:rsidRDefault="008E4C5B" w:rsidP="008E4C5B">
      <w:r w:rsidRPr="008E4C5B">
        <w:br/>
      </w:r>
    </w:p>
    <w:p w14:paraId="67D3B18D" w14:textId="77777777" w:rsidR="009D24CE" w:rsidRDefault="009D24CE" w:rsidP="008E4C5B"/>
    <w:p w14:paraId="609A9353" w14:textId="134B2117" w:rsidR="009D24CE" w:rsidRDefault="009D24CE" w:rsidP="008E4C5B">
      <w:r w:rsidRPr="009D24CE">
        <w:t>Question 15 – Explain Prioritization Techniques and MVP</w:t>
      </w:r>
    </w:p>
    <w:p w14:paraId="5E3B96F9" w14:textId="77777777" w:rsidR="009D24CE" w:rsidRDefault="009D24CE" w:rsidP="008E4C5B"/>
    <w:p w14:paraId="2604688F" w14:textId="2512D329" w:rsidR="008E4C5B" w:rsidRPr="008E4C5B" w:rsidRDefault="008E4C5B" w:rsidP="008E4C5B">
      <w:r w:rsidRPr="008E4C5B">
        <w:t xml:space="preserve">MOSCOW” Technique: Must </w:t>
      </w:r>
      <w:proofErr w:type="gramStart"/>
      <w:r w:rsidRPr="008E4C5B">
        <w:t>should could would</w:t>
      </w:r>
      <w:proofErr w:type="gramEnd"/>
      <w:r w:rsidRPr="008E4C5B">
        <w:t xml:space="preserve"> </w:t>
      </w:r>
    </w:p>
    <w:p w14:paraId="122C0DFE" w14:textId="77777777" w:rsidR="008E4C5B" w:rsidRPr="008E4C5B" w:rsidRDefault="008E4C5B" w:rsidP="008E4C5B">
      <w:r w:rsidRPr="008E4C5B">
        <w:t>100 Dollars Test</w:t>
      </w:r>
    </w:p>
    <w:p w14:paraId="3F218D29" w14:textId="77777777" w:rsidR="008E4C5B" w:rsidRPr="008E4C5B" w:rsidRDefault="008E4C5B" w:rsidP="008E4C5B">
      <w:r w:rsidRPr="008E4C5B">
        <w:t xml:space="preserve">Top 10 requirements = Numerical Assignment-Mandatory, very important, rather important, not </w:t>
      </w:r>
    </w:p>
    <w:p w14:paraId="0531271A" w14:textId="77777777" w:rsidR="008E4C5B" w:rsidRPr="008E4C5B" w:rsidRDefault="008E4C5B" w:rsidP="008E4C5B">
      <w:r w:rsidRPr="008E4C5B">
        <w:t xml:space="preserve">important; </w:t>
      </w:r>
      <w:proofErr w:type="gramStart"/>
      <w:r w:rsidRPr="008E4C5B">
        <w:t>does</w:t>
      </w:r>
      <w:proofErr w:type="gramEnd"/>
      <w:r w:rsidRPr="008E4C5B">
        <w:t xml:space="preserve"> not matter.</w:t>
      </w:r>
    </w:p>
    <w:p w14:paraId="49B5D5AE" w14:textId="77777777" w:rsidR="008E4C5B" w:rsidRPr="008E4C5B" w:rsidRDefault="008E4C5B" w:rsidP="008E4C5B">
      <w:r w:rsidRPr="008E4C5B">
        <w:t>“FURPS” Technique</w:t>
      </w:r>
    </w:p>
    <w:p w14:paraId="5FD347C1" w14:textId="77777777" w:rsidR="008E4C5B" w:rsidRPr="008E4C5B" w:rsidRDefault="008E4C5B" w:rsidP="008E4C5B">
      <w:r w:rsidRPr="008E4C5B">
        <w:t xml:space="preserve">This technique is used to validate must requirement. </w:t>
      </w:r>
    </w:p>
    <w:p w14:paraId="4774A542" w14:textId="77777777" w:rsidR="008E4C5B" w:rsidRPr="008E4C5B" w:rsidRDefault="008E4C5B" w:rsidP="008E4C5B">
      <w:r w:rsidRPr="008E4C5B">
        <w:t>F-Functionality</w:t>
      </w:r>
    </w:p>
    <w:p w14:paraId="60F4AF43" w14:textId="77777777" w:rsidR="008E4C5B" w:rsidRPr="008E4C5B" w:rsidRDefault="008E4C5B" w:rsidP="008E4C5B">
      <w:r w:rsidRPr="008E4C5B">
        <w:t>U-Usability</w:t>
      </w:r>
    </w:p>
    <w:p w14:paraId="25F498D3" w14:textId="77777777" w:rsidR="008E4C5B" w:rsidRPr="008E4C5B" w:rsidRDefault="008E4C5B" w:rsidP="008E4C5B">
      <w:r w:rsidRPr="008E4C5B">
        <w:t>R-Reliability</w:t>
      </w:r>
    </w:p>
    <w:p w14:paraId="33979751" w14:textId="77777777" w:rsidR="008E4C5B" w:rsidRPr="008E4C5B" w:rsidRDefault="008E4C5B" w:rsidP="008E4C5B">
      <w:r w:rsidRPr="008E4C5B">
        <w:t>P-Performance</w:t>
      </w:r>
    </w:p>
    <w:p w14:paraId="5994CEE6" w14:textId="77777777" w:rsidR="008E4C5B" w:rsidRPr="008E4C5B" w:rsidRDefault="008E4C5B" w:rsidP="008E4C5B">
      <w:r w:rsidRPr="008E4C5B">
        <w:t>S-Supportability (Extendable, Testable &amp; Enhance-able)</w:t>
      </w:r>
    </w:p>
    <w:p w14:paraId="3CD22A8B" w14:textId="77777777" w:rsidR="008E4C5B" w:rsidRPr="008E4C5B" w:rsidRDefault="008E4C5B" w:rsidP="008E4C5B">
      <w:r w:rsidRPr="008E4C5B">
        <w:t xml:space="preserve">A minimum viable product (MVP) is the release of a new product (or a major new feature) that is used </w:t>
      </w:r>
    </w:p>
    <w:p w14:paraId="65B6D9EE" w14:textId="77777777" w:rsidR="008E4C5B" w:rsidRPr="008E4C5B" w:rsidRDefault="008E4C5B" w:rsidP="008E4C5B">
      <w:r w:rsidRPr="008E4C5B">
        <w:t xml:space="preserve">to validate customer needs and demands prior to developing a more fully featured product. To reduce </w:t>
      </w:r>
    </w:p>
    <w:p w14:paraId="32D36B95" w14:textId="77777777" w:rsidR="008E4C5B" w:rsidRPr="008E4C5B" w:rsidRDefault="008E4C5B" w:rsidP="008E4C5B">
      <w:r w:rsidRPr="008E4C5B">
        <w:t xml:space="preserve">development time and effort, an MVP includes only the minimum capabilities required to be </w:t>
      </w:r>
      <w:proofErr w:type="gramStart"/>
      <w:r w:rsidRPr="008E4C5B">
        <w:t>a viable</w:t>
      </w:r>
      <w:proofErr w:type="gramEnd"/>
      <w:r w:rsidRPr="008E4C5B">
        <w:t xml:space="preserve"> </w:t>
      </w:r>
    </w:p>
    <w:p w14:paraId="73D31116" w14:textId="77777777" w:rsidR="008E4C5B" w:rsidRPr="008E4C5B" w:rsidRDefault="008E4C5B" w:rsidP="008E4C5B">
      <w:r w:rsidRPr="008E4C5B">
        <w:lastRenderedPageBreak/>
        <w:t>customer solution</w:t>
      </w:r>
    </w:p>
    <w:p w14:paraId="034370A8" w14:textId="77777777" w:rsidR="008E4C5B" w:rsidRPr="008E4C5B" w:rsidRDefault="008E4C5B" w:rsidP="008E4C5B">
      <w:r w:rsidRPr="008E4C5B">
        <w:t xml:space="preserve">A minimum viable product is a version of a product with just enough features to be usable by early </w:t>
      </w:r>
    </w:p>
    <w:p w14:paraId="4D4593A7" w14:textId="77777777" w:rsidR="008E4C5B" w:rsidRPr="008E4C5B" w:rsidRDefault="008E4C5B" w:rsidP="008E4C5B">
      <w:r w:rsidRPr="008E4C5B">
        <w:t>customers who can then provide feedback for future product development. A focus on releasing an MVP</w:t>
      </w:r>
    </w:p>
    <w:p w14:paraId="013E5779" w14:textId="77777777" w:rsidR="008E4C5B" w:rsidRPr="008E4C5B" w:rsidRDefault="008E4C5B" w:rsidP="008E4C5B">
      <w:r w:rsidRPr="008E4C5B">
        <w:t>means that developers potentially avoid lengthy and unnecessary work</w:t>
      </w:r>
    </w:p>
    <w:p w14:paraId="13EB1794" w14:textId="77777777" w:rsidR="0053531C" w:rsidRDefault="0053531C" w:rsidP="006B3108"/>
    <w:p w14:paraId="02C030CB" w14:textId="77777777" w:rsidR="0053531C" w:rsidRDefault="0053531C" w:rsidP="006B3108"/>
    <w:p w14:paraId="3A118D84" w14:textId="77777777" w:rsidR="0053531C" w:rsidRDefault="0053531C" w:rsidP="006B3108"/>
    <w:p w14:paraId="0B9908C5" w14:textId="77777777" w:rsidR="0053531C" w:rsidRDefault="0053531C" w:rsidP="006B3108"/>
    <w:p w14:paraId="4C29B1D3" w14:textId="77777777" w:rsidR="0053531C" w:rsidRDefault="0053531C" w:rsidP="006B3108"/>
    <w:p w14:paraId="35585D47" w14:textId="77777777" w:rsidR="0053531C" w:rsidRDefault="0053531C" w:rsidP="006B3108"/>
    <w:p w14:paraId="6F121FDE" w14:textId="77777777" w:rsidR="0053531C" w:rsidRDefault="0053531C" w:rsidP="006B3108"/>
    <w:p w14:paraId="1070C51A" w14:textId="77777777" w:rsidR="0053531C" w:rsidRDefault="0053531C" w:rsidP="006B3108"/>
    <w:p w14:paraId="0AA68137" w14:textId="77777777" w:rsidR="0053531C" w:rsidRDefault="0053531C" w:rsidP="006B3108"/>
    <w:p w14:paraId="144D6923" w14:textId="77777777" w:rsidR="0053531C" w:rsidRDefault="0053531C" w:rsidP="006B3108"/>
    <w:p w14:paraId="0CF634C1" w14:textId="77777777" w:rsidR="0053531C" w:rsidRDefault="0053531C" w:rsidP="006B3108"/>
    <w:p w14:paraId="6694723F" w14:textId="77777777" w:rsidR="0053531C" w:rsidRDefault="0053531C" w:rsidP="006B3108"/>
    <w:p w14:paraId="75B52A0B" w14:textId="77777777" w:rsidR="0053531C" w:rsidRDefault="0053531C" w:rsidP="006B3108"/>
    <w:p w14:paraId="1DEBB709" w14:textId="77777777" w:rsidR="0053531C" w:rsidRDefault="0053531C" w:rsidP="006B3108"/>
    <w:p w14:paraId="131C91D8" w14:textId="77777777" w:rsidR="0053531C" w:rsidRDefault="0053531C" w:rsidP="006B3108"/>
    <w:p w14:paraId="7576BA38" w14:textId="77777777" w:rsidR="0053531C" w:rsidRDefault="0053531C" w:rsidP="006B3108"/>
    <w:p w14:paraId="421BDAB7" w14:textId="77777777" w:rsidR="0053531C" w:rsidRDefault="0053531C" w:rsidP="006B3108"/>
    <w:p w14:paraId="11AF4ACD" w14:textId="77777777" w:rsidR="0053531C" w:rsidRDefault="0053531C" w:rsidP="006B3108"/>
    <w:p w14:paraId="6CE8A2C9" w14:textId="77777777" w:rsidR="0053531C" w:rsidRDefault="0053531C" w:rsidP="006B3108"/>
    <w:p w14:paraId="7DA113CC" w14:textId="77777777" w:rsidR="0053531C" w:rsidRDefault="0053531C" w:rsidP="006B3108"/>
    <w:p w14:paraId="2C0C6FEA" w14:textId="77777777" w:rsidR="0053531C" w:rsidRDefault="0053531C" w:rsidP="006B3108"/>
    <w:p w14:paraId="293ECB17" w14:textId="77777777" w:rsidR="0053531C" w:rsidRDefault="0053531C" w:rsidP="006B3108"/>
    <w:p w14:paraId="09CE4461" w14:textId="77777777" w:rsidR="0053531C" w:rsidRDefault="0053531C" w:rsidP="006B3108"/>
    <w:p w14:paraId="38C2CFA2" w14:textId="77777777" w:rsidR="0053531C" w:rsidRDefault="0053531C" w:rsidP="006B3108"/>
    <w:p w14:paraId="4D14D707" w14:textId="77777777" w:rsidR="0053531C" w:rsidRDefault="0053531C" w:rsidP="006B3108"/>
    <w:p w14:paraId="5035E058" w14:textId="77777777" w:rsidR="0053531C" w:rsidRDefault="0053531C" w:rsidP="006B3108"/>
    <w:p w14:paraId="2FF4CF45" w14:textId="77777777" w:rsidR="0053531C" w:rsidRDefault="0053531C" w:rsidP="006B3108"/>
    <w:p w14:paraId="395B063B" w14:textId="77777777" w:rsidR="0053531C" w:rsidRDefault="0053531C" w:rsidP="006B3108"/>
    <w:p w14:paraId="5CB4B9AC" w14:textId="77777777" w:rsidR="0053531C" w:rsidRDefault="0053531C" w:rsidP="006B3108"/>
    <w:p w14:paraId="2F33ACB9" w14:textId="77777777" w:rsidR="0053531C" w:rsidRPr="0053531C" w:rsidRDefault="0053531C" w:rsidP="0053531C">
      <w:r w:rsidRPr="0053531C">
        <w:t>Question 16 – Difference between Business Analyst n Product Owner</w:t>
      </w:r>
    </w:p>
    <w:p w14:paraId="6C760E38" w14:textId="77777777" w:rsidR="0053531C" w:rsidRPr="0053531C" w:rsidRDefault="0053531C" w:rsidP="0053531C">
      <w:r w:rsidRPr="0053531C">
        <w:t>Product Owner role</w:t>
      </w:r>
    </w:p>
    <w:p w14:paraId="080C7275" w14:textId="77777777" w:rsidR="0053531C" w:rsidRPr="0053531C" w:rsidRDefault="0053531C" w:rsidP="0053531C">
      <w:r w:rsidRPr="0053531C">
        <w:t xml:space="preserve">In </w:t>
      </w:r>
      <w:proofErr w:type="gramStart"/>
      <w:r w:rsidRPr="0053531C">
        <w:t>many  organizations</w:t>
      </w:r>
      <w:proofErr w:type="gramEnd"/>
      <w:r w:rsidRPr="0053531C">
        <w:t xml:space="preserve">, </w:t>
      </w:r>
      <w:proofErr w:type="gramStart"/>
      <w:r w:rsidRPr="0053531C">
        <w:t>the  Product</w:t>
      </w:r>
      <w:proofErr w:type="gramEnd"/>
      <w:r w:rsidRPr="0053531C">
        <w:t xml:space="preserve"> </w:t>
      </w:r>
      <w:proofErr w:type="gramStart"/>
      <w:r w:rsidRPr="0053531C">
        <w:t>Owner  also</w:t>
      </w:r>
      <w:proofErr w:type="gramEnd"/>
      <w:r w:rsidRPr="0053531C">
        <w:t xml:space="preserve"> has </w:t>
      </w:r>
      <w:proofErr w:type="gramStart"/>
      <w:r w:rsidRPr="0053531C">
        <w:t>a  Product</w:t>
      </w:r>
      <w:proofErr w:type="gramEnd"/>
      <w:r w:rsidRPr="0053531C">
        <w:t xml:space="preserve"> Manager   title </w:t>
      </w:r>
      <w:proofErr w:type="gramStart"/>
      <w:r w:rsidRPr="0053531C">
        <w:t>and  is</w:t>
      </w:r>
      <w:proofErr w:type="gramEnd"/>
      <w:r w:rsidRPr="0053531C">
        <w:t xml:space="preserve">  responsible for</w:t>
      </w:r>
    </w:p>
    <w:p w14:paraId="608FAC92" w14:textId="77777777" w:rsidR="0053531C" w:rsidRPr="0053531C" w:rsidRDefault="0053531C" w:rsidP="0053531C">
      <w:r w:rsidRPr="0053531C">
        <w:t xml:space="preserve">making   decisions   about   the   </w:t>
      </w:r>
      <w:proofErr w:type="gramStart"/>
      <w:r w:rsidRPr="0053531C">
        <w:t xml:space="preserve">product,   </w:t>
      </w:r>
      <w:proofErr w:type="gramEnd"/>
      <w:r w:rsidRPr="0053531C">
        <w:t>for   managing   the   product’s   strategic   roadmap   and   for</w:t>
      </w:r>
    </w:p>
    <w:p w14:paraId="02DC547B" w14:textId="77777777" w:rsidR="0053531C" w:rsidRPr="0053531C" w:rsidRDefault="0053531C" w:rsidP="0053531C">
      <w:r w:rsidRPr="0053531C">
        <w:t xml:space="preserve">communicating   that   roadmap.   If   there   are   cross-product   </w:t>
      </w:r>
      <w:proofErr w:type="gramStart"/>
      <w:r w:rsidRPr="0053531C">
        <w:t xml:space="preserve">impacts,   </w:t>
      </w:r>
      <w:proofErr w:type="gramEnd"/>
      <w:r w:rsidRPr="0053531C">
        <w:t xml:space="preserve">then   coordination   of </w:t>
      </w:r>
      <w:proofErr w:type="gramStart"/>
      <w:r w:rsidRPr="0053531C">
        <w:t xml:space="preserve">  feature</w:t>
      </w:r>
      <w:proofErr w:type="gramEnd"/>
    </w:p>
    <w:p w14:paraId="59A19453" w14:textId="77777777" w:rsidR="0053531C" w:rsidRPr="0053531C" w:rsidRDefault="0053531C" w:rsidP="0053531C">
      <w:proofErr w:type="gramStart"/>
      <w:r w:rsidRPr="0053531C">
        <w:t>prioritization</w:t>
      </w:r>
      <w:proofErr w:type="gramEnd"/>
      <w:r w:rsidRPr="0053531C">
        <w:t xml:space="preserve"> with other product POs is necessary - because certainly those in the C-suite are going to</w:t>
      </w:r>
    </w:p>
    <w:p w14:paraId="26C4235A" w14:textId="77777777" w:rsidR="0053531C" w:rsidRPr="0053531C" w:rsidRDefault="0053531C" w:rsidP="0053531C">
      <w:r w:rsidRPr="0053531C">
        <w:t xml:space="preserve">want to see a consolidated view of all product priorities.    </w:t>
      </w:r>
    </w:p>
    <w:p w14:paraId="4D8CED17" w14:textId="77777777" w:rsidR="0053531C" w:rsidRPr="0053531C" w:rsidRDefault="0053531C" w:rsidP="0053531C">
      <w:r w:rsidRPr="0053531C">
        <w:t></w:t>
      </w:r>
    </w:p>
    <w:p w14:paraId="32706A71" w14:textId="77777777" w:rsidR="0053531C" w:rsidRPr="0053531C" w:rsidRDefault="0053531C" w:rsidP="0053531C">
      <w:r w:rsidRPr="0053531C">
        <w:t>Business Analyst role</w:t>
      </w:r>
    </w:p>
    <w:p w14:paraId="1DB037C9" w14:textId="77777777" w:rsidR="0053531C" w:rsidRPr="0053531C" w:rsidRDefault="0053531C" w:rsidP="0053531C">
      <w:proofErr w:type="gramStart"/>
      <w:r w:rsidRPr="0053531C">
        <w:t>Similar to</w:t>
      </w:r>
      <w:proofErr w:type="gramEnd"/>
      <w:r w:rsidRPr="0053531C">
        <w:t xml:space="preserve"> the PO, the BA plays a critical role in working with the scrum team to execute the product</w:t>
      </w:r>
    </w:p>
    <w:p w14:paraId="0C58DF7B" w14:textId="77777777" w:rsidR="0053531C" w:rsidRPr="0053531C" w:rsidRDefault="0053531C" w:rsidP="0053531C">
      <w:r w:rsidRPr="0053531C">
        <w:t xml:space="preserve">vision by defining needs and </w:t>
      </w:r>
      <w:proofErr w:type="gramStart"/>
      <w:r w:rsidRPr="0053531C">
        <w:t>recommend</w:t>
      </w:r>
      <w:proofErr w:type="gramEnd"/>
      <w:r w:rsidRPr="0053531C">
        <w:t xml:space="preserve"> solutions that deliver value. The BA goes a bit deeper by</w:t>
      </w:r>
    </w:p>
    <w:p w14:paraId="488233C5" w14:textId="77777777" w:rsidR="0053531C" w:rsidRPr="0053531C" w:rsidRDefault="0053531C" w:rsidP="0053531C">
      <w:r w:rsidRPr="0053531C">
        <w:t>breaking down high level product features into user stories, with the appropriate amount of detail. This</w:t>
      </w:r>
    </w:p>
    <w:p w14:paraId="4608EE59" w14:textId="77777777" w:rsidR="0053531C" w:rsidRPr="0053531C" w:rsidRDefault="0053531C" w:rsidP="0053531C">
      <w:r w:rsidRPr="0053531C">
        <w:lastRenderedPageBreak/>
        <w:t>may result in other BA artifacts –some of the most common examples I’ve experienced are capabilities</w:t>
      </w:r>
    </w:p>
    <w:p w14:paraId="5FACA7BE" w14:textId="77777777" w:rsidR="0053531C" w:rsidRPr="0053531C" w:rsidRDefault="0053531C" w:rsidP="0053531C">
      <w:r w:rsidRPr="0053531C">
        <w:t>gap analysis and process flow diagrams</w:t>
      </w:r>
    </w:p>
    <w:p w14:paraId="764C69EB" w14:textId="77777777" w:rsidR="0053531C" w:rsidRDefault="0053531C" w:rsidP="006B3108"/>
    <w:p w14:paraId="44BC1783" w14:textId="4B1904A5" w:rsidR="0053531C" w:rsidRDefault="00FE06B2" w:rsidP="006B3108">
      <w:r w:rsidRPr="00FE06B2">
        <w:t>Question 17 – Prepare a sample Resume of 3yrs exp Product Owner</w:t>
      </w:r>
    </w:p>
    <w:p w14:paraId="724C5400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Sample Resume: Product Owner (3 Years Experience)</w:t>
      </w:r>
    </w:p>
    <w:p w14:paraId="753F89E5" w14:textId="77777777" w:rsidR="00DA3C48" w:rsidRPr="00DA3C48" w:rsidRDefault="00DA3C48" w:rsidP="00DA3C48">
      <w:r w:rsidRPr="00DA3C48">
        <w:rPr>
          <w:b/>
          <w:bCs/>
        </w:rPr>
        <w:t>Name:</w:t>
      </w:r>
      <w:r w:rsidRPr="00DA3C48">
        <w:t xml:space="preserve"> Priya Sharma</w:t>
      </w:r>
      <w:r w:rsidRPr="00DA3C48">
        <w:br/>
      </w:r>
      <w:r w:rsidRPr="00DA3C48">
        <w:rPr>
          <w:b/>
          <w:bCs/>
        </w:rPr>
        <w:t>Location:</w:t>
      </w:r>
      <w:r w:rsidRPr="00DA3C48">
        <w:t xml:space="preserve"> Bengaluru, India</w:t>
      </w:r>
      <w:r w:rsidRPr="00DA3C48">
        <w:br/>
      </w:r>
      <w:r w:rsidRPr="00DA3C48">
        <w:rPr>
          <w:b/>
          <w:bCs/>
        </w:rPr>
        <w:t>Phone:</w:t>
      </w:r>
      <w:r w:rsidRPr="00DA3C48">
        <w:t xml:space="preserve"> +91-9876543210</w:t>
      </w:r>
      <w:r w:rsidRPr="00DA3C48">
        <w:br/>
      </w:r>
      <w:r w:rsidRPr="00DA3C48">
        <w:rPr>
          <w:b/>
          <w:bCs/>
        </w:rPr>
        <w:t>Email:</w:t>
      </w:r>
      <w:r w:rsidRPr="00DA3C48">
        <w:t xml:space="preserve"> </w:t>
      </w:r>
      <w:hyperlink r:id="rId20" w:tgtFrame="_blank" w:history="1">
        <w:r w:rsidRPr="00DA3C48">
          <w:rPr>
            <w:rStyle w:val="Hyperlink"/>
          </w:rPr>
          <w:t>priya.sharma@email.com</w:t>
        </w:r>
      </w:hyperlink>
      <w:r w:rsidRPr="00DA3C48">
        <w:br/>
      </w:r>
      <w:r w:rsidRPr="00DA3C48">
        <w:rPr>
          <w:b/>
          <w:bCs/>
        </w:rPr>
        <w:t>LinkedIn:</w:t>
      </w:r>
      <w:r w:rsidRPr="00DA3C48">
        <w:t xml:space="preserve"> linkedin.com/in/</w:t>
      </w:r>
      <w:proofErr w:type="spellStart"/>
      <w:r w:rsidRPr="00DA3C48">
        <w:t>priyasharma</w:t>
      </w:r>
      <w:proofErr w:type="spellEnd"/>
    </w:p>
    <w:p w14:paraId="219A06D0" w14:textId="77777777" w:rsidR="00DA3C48" w:rsidRPr="00DA3C48" w:rsidRDefault="00000000" w:rsidP="00DA3C48">
      <w:r>
        <w:pict w14:anchorId="3E767782">
          <v:rect id="_x0000_i1028" style="width:0;height:1.5pt" o:hralign="center" o:hrstd="t" o:hr="t" fillcolor="#a0a0a0" stroked="f"/>
        </w:pict>
      </w:r>
    </w:p>
    <w:p w14:paraId="2D040D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Summary</w:t>
      </w:r>
    </w:p>
    <w:p w14:paraId="0F8089CA" w14:textId="77777777" w:rsidR="00DA3C48" w:rsidRPr="00DA3C48" w:rsidRDefault="00DA3C48" w:rsidP="00DA3C48">
      <w:r w:rsidRPr="00DA3C48">
        <w:t>Results-driven Product Owner with 3 years of experience in Agile environments, specializing in e-commerce and online agriculture product platforms. Proven expertise in translating business needs into actionable user stories, prioritizing backlogs, and collaborating with cross-functional teams to deliver high-quality digital products. Strong analytical, communication, and stakeholder management skills.</w:t>
      </w:r>
    </w:p>
    <w:p w14:paraId="5132D34A" w14:textId="77777777" w:rsidR="00DA3C48" w:rsidRPr="00DA3C48" w:rsidRDefault="00000000" w:rsidP="00DA3C48">
      <w:r>
        <w:pict w14:anchorId="61D38619">
          <v:rect id="_x0000_i1029" style="width:0;height:1.5pt" o:hralign="center" o:hrstd="t" o:hr="t" fillcolor="#a0a0a0" stroked="f"/>
        </w:pict>
      </w:r>
    </w:p>
    <w:p w14:paraId="25E08D9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Experience</w:t>
      </w:r>
    </w:p>
    <w:p w14:paraId="32A55757" w14:textId="77777777" w:rsidR="00DA3C48" w:rsidRPr="00DA3C48" w:rsidRDefault="00DA3C48" w:rsidP="00DA3C48">
      <w:r w:rsidRPr="00DA3C48">
        <w:rPr>
          <w:b/>
          <w:bCs/>
        </w:rPr>
        <w:t>Product Owner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July 2022 – Present</w:t>
      </w:r>
    </w:p>
    <w:p w14:paraId="0C146AE4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Led the product vision and roadmap for an online agriculture product store, increasing user engagement by 25% over 18 months.</w:t>
      </w:r>
    </w:p>
    <w:p w14:paraId="06556ED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Collaborated with business analysts, UX/UI designers, and development teams to define and prioritize product backlog items.</w:t>
      </w:r>
    </w:p>
    <w:p w14:paraId="168A08EC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Developed and maintained clear, actionable user stories and acceptance criteria, ensuring alignment with business goals.</w:t>
      </w:r>
    </w:p>
    <w:p w14:paraId="4884FEE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Conducted regular sprint planning, reviews, and retrospectives, achieving a consistent sprint completion rate of 95%.</w:t>
      </w:r>
    </w:p>
    <w:p w14:paraId="3133D476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lastRenderedPageBreak/>
        <w:t>Acted as the primary liaison between stakeholders and the development team, gathering requirements and managing expectations.</w:t>
      </w:r>
    </w:p>
    <w:p w14:paraId="2C6A85F7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Utilized data analytics to identify customer pain points and inform product improvements, resulting in a 15% increase in conversion rates.</w:t>
      </w:r>
    </w:p>
    <w:p w14:paraId="0DA21912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Ensured all deliverables met the Definition of Done (DoD) and adhered to quality standards.</w:t>
      </w:r>
    </w:p>
    <w:p w14:paraId="1EA86DD4" w14:textId="77777777" w:rsidR="00DA3C48" w:rsidRPr="00DA3C48" w:rsidRDefault="00DA3C48" w:rsidP="00DA3C48">
      <w:r w:rsidRPr="00DA3C48">
        <w:rPr>
          <w:b/>
          <w:bCs/>
        </w:rPr>
        <w:t>Business Analyst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June 2021 – June 2022</w:t>
      </w:r>
    </w:p>
    <w:p w14:paraId="3E8A30E3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Gathered and analyzed business requirements for new features and enhancements on the agriculture product platform.</w:t>
      </w:r>
    </w:p>
    <w:p w14:paraId="56824A42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Worked closely with the Product Owner to refine backlog items and prepare them for development (Definition of Ready).</w:t>
      </w:r>
    </w:p>
    <w:p w14:paraId="5F679EFD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Facilitated communication between technical and non-technical stakeholders to ensure shared understanding of project goals1.</w:t>
      </w:r>
    </w:p>
    <w:p w14:paraId="254B4806" w14:textId="77777777" w:rsidR="00DA3C48" w:rsidRPr="00DA3C48" w:rsidRDefault="00000000" w:rsidP="00DA3C48">
      <w:r>
        <w:pict w14:anchorId="0ACC5F0D">
          <v:rect id="_x0000_i1030" style="width:0;height:1.5pt" o:hralign="center" o:hrstd="t" o:hr="t" fillcolor="#a0a0a0" stroked="f"/>
        </w:pict>
      </w:r>
    </w:p>
    <w:p w14:paraId="5416C82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Education</w:t>
      </w:r>
    </w:p>
    <w:p w14:paraId="090A3075" w14:textId="77777777" w:rsidR="00DA3C48" w:rsidRPr="00DA3C48" w:rsidRDefault="00DA3C48" w:rsidP="00DA3C48">
      <w:r w:rsidRPr="00DA3C48">
        <w:rPr>
          <w:b/>
          <w:bCs/>
        </w:rPr>
        <w:t>Bachelor of Technology in Computer Science</w:t>
      </w:r>
      <w:r w:rsidRPr="00DA3C48">
        <w:br/>
        <w:t>Visvesvaraya Technological University, Karnataka</w:t>
      </w:r>
      <w:r w:rsidRPr="00DA3C48">
        <w:br/>
        <w:t>2017 – 2021</w:t>
      </w:r>
    </w:p>
    <w:p w14:paraId="66F19E44" w14:textId="77777777" w:rsidR="00DA3C48" w:rsidRPr="00DA3C48" w:rsidRDefault="00000000" w:rsidP="00DA3C48">
      <w:r>
        <w:pict w14:anchorId="5D6733C3">
          <v:rect id="_x0000_i1031" style="width:0;height:1.5pt" o:hralign="center" o:hrstd="t" o:hr="t" fillcolor="#a0a0a0" stroked="f"/>
        </w:pict>
      </w:r>
    </w:p>
    <w:p w14:paraId="5E518585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Skills</w:t>
      </w:r>
    </w:p>
    <w:p w14:paraId="787C31F4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Product Backlog Management</w:t>
      </w:r>
    </w:p>
    <w:p w14:paraId="4F955A6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Agile/Scrum Methodologies</w:t>
      </w:r>
    </w:p>
    <w:p w14:paraId="2FB9BF2A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User Story Mapping</w:t>
      </w:r>
    </w:p>
    <w:p w14:paraId="03E78C5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Stakeholder Communication</w:t>
      </w:r>
    </w:p>
    <w:p w14:paraId="6500D161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Data Analysis &amp; Reporting</w:t>
      </w:r>
    </w:p>
    <w:p w14:paraId="6B6D714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Requirement Gathering</w:t>
      </w:r>
    </w:p>
    <w:p w14:paraId="609F47A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Roadmap Planning</w:t>
      </w:r>
    </w:p>
    <w:p w14:paraId="598C6E37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lastRenderedPageBreak/>
        <w:t>JIRA, Confluence, Trello</w:t>
      </w:r>
    </w:p>
    <w:p w14:paraId="7B6D15A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E-commerce Platforms</w:t>
      </w:r>
    </w:p>
    <w:p w14:paraId="22E5D562" w14:textId="77777777" w:rsidR="00DA3C48" w:rsidRPr="00DA3C48" w:rsidRDefault="00000000" w:rsidP="00DA3C48">
      <w:r>
        <w:pict w14:anchorId="5B39A8F7">
          <v:rect id="_x0000_i1032" style="width:0;height:1.5pt" o:hralign="center" o:hrstd="t" o:hr="t" fillcolor="#a0a0a0" stroked="f"/>
        </w:pict>
      </w:r>
    </w:p>
    <w:p w14:paraId="6637DF59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Certifications</w:t>
      </w:r>
    </w:p>
    <w:p w14:paraId="088055DE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Certified Scrum Product Owner (CSPO) – Scrum Alliance, 2023</w:t>
      </w:r>
    </w:p>
    <w:p w14:paraId="3E6AD4C7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Agile Business Analysis – IIBA, 2022</w:t>
      </w:r>
    </w:p>
    <w:p w14:paraId="2371B9CD" w14:textId="77777777" w:rsidR="00DA3C48" w:rsidRPr="00DA3C48" w:rsidRDefault="00000000" w:rsidP="00DA3C48">
      <w:r>
        <w:pict w14:anchorId="4E13DF80">
          <v:rect id="_x0000_i1033" style="width:0;height:1.5pt" o:hralign="center" o:hrstd="t" o:hr="t" fillcolor="#a0a0a0" stroked="f"/>
        </w:pict>
      </w:r>
    </w:p>
    <w:p w14:paraId="5CF1A9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Projects</w:t>
      </w:r>
    </w:p>
    <w:p w14:paraId="3DFA4D77" w14:textId="77777777" w:rsidR="00DA3C48" w:rsidRPr="00DA3C48" w:rsidRDefault="00DA3C48" w:rsidP="00DA3C48">
      <w:r w:rsidRPr="00DA3C48">
        <w:rPr>
          <w:b/>
          <w:bCs/>
        </w:rPr>
        <w:t>Online Agriculture Product Store Enhancement</w:t>
      </w:r>
    </w:p>
    <w:p w14:paraId="467AA66C" w14:textId="77777777" w:rsidR="00DA3C48" w:rsidRPr="00DA3C48" w:rsidRDefault="00DA3C48" w:rsidP="00DA3C48">
      <w:pPr>
        <w:numPr>
          <w:ilvl w:val="0"/>
          <w:numId w:val="12"/>
        </w:numPr>
      </w:pPr>
      <w:proofErr w:type="gramStart"/>
      <w:r w:rsidRPr="00DA3C48">
        <w:t>Launched</w:t>
      </w:r>
      <w:proofErr w:type="gramEnd"/>
      <w:r w:rsidRPr="00DA3C48">
        <w:t xml:space="preserve"> new features such as advanced search and personalized recommendations, boosting average order value by 18%.</w:t>
      </w:r>
    </w:p>
    <w:p w14:paraId="6A4F4F0E" w14:textId="77777777" w:rsidR="00DA3C48" w:rsidRPr="00DA3C48" w:rsidRDefault="00DA3C48" w:rsidP="00DA3C48">
      <w:pPr>
        <w:numPr>
          <w:ilvl w:val="0"/>
          <w:numId w:val="12"/>
        </w:numPr>
      </w:pPr>
      <w:r w:rsidRPr="00DA3C48">
        <w:t>Integrated payment gateway enhancements, reducing checkout abandonment by 10%.</w:t>
      </w:r>
    </w:p>
    <w:p w14:paraId="7F98B369" w14:textId="77777777" w:rsidR="00DA3C48" w:rsidRPr="00DA3C48" w:rsidRDefault="00000000" w:rsidP="00DA3C48">
      <w:r>
        <w:pict w14:anchorId="6B720E2F">
          <v:rect id="_x0000_i1034" style="width:0;height:1.5pt" o:hralign="center" o:hrstd="t" o:hr="t" fillcolor="#a0a0a0" stroked="f"/>
        </w:pict>
      </w:r>
    </w:p>
    <w:p w14:paraId="2027AF7E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Languages</w:t>
      </w:r>
    </w:p>
    <w:p w14:paraId="2D84416D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English (Fluent)</w:t>
      </w:r>
    </w:p>
    <w:p w14:paraId="45CEC578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Hindi (Fluent)</w:t>
      </w:r>
    </w:p>
    <w:p w14:paraId="287A6263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Kannada (Conversational)</w:t>
      </w:r>
    </w:p>
    <w:p w14:paraId="7BDC21A2" w14:textId="77777777" w:rsidR="00FE06B2" w:rsidRDefault="00FE06B2" w:rsidP="006B3108"/>
    <w:p w14:paraId="4847AF71" w14:textId="77777777" w:rsidR="0053531C" w:rsidRDefault="0053531C" w:rsidP="006B3108"/>
    <w:p w14:paraId="1BB3A7F4" w14:textId="77777777" w:rsidR="0053531C" w:rsidRDefault="0053531C" w:rsidP="006B3108"/>
    <w:p w14:paraId="4AFA45F2" w14:textId="77777777" w:rsidR="0053531C" w:rsidRDefault="0053531C" w:rsidP="006B3108"/>
    <w:p w14:paraId="65F405F2" w14:textId="77777777" w:rsidR="0053531C" w:rsidRDefault="0053531C" w:rsidP="006B3108"/>
    <w:p w14:paraId="387252F0" w14:textId="77777777" w:rsidR="0053531C" w:rsidRDefault="0053531C" w:rsidP="006B3108"/>
    <w:p w14:paraId="1F6740E0" w14:textId="77777777" w:rsidR="0053531C" w:rsidRDefault="0053531C" w:rsidP="006B3108"/>
    <w:p w14:paraId="7D371BEA" w14:textId="77777777" w:rsidR="0053531C" w:rsidRDefault="0053531C" w:rsidP="006B3108"/>
    <w:p w14:paraId="3FE2E4C8" w14:textId="77777777" w:rsidR="0053531C" w:rsidRDefault="0053531C" w:rsidP="006B3108"/>
    <w:p w14:paraId="1BFFCB90" w14:textId="77777777" w:rsidR="0053531C" w:rsidRDefault="0053531C" w:rsidP="006B3108"/>
    <w:p w14:paraId="57797E12" w14:textId="77777777" w:rsidR="0053531C" w:rsidRDefault="0053531C" w:rsidP="006B3108"/>
    <w:p w14:paraId="2207187F" w14:textId="77777777" w:rsidR="0053531C" w:rsidRDefault="0053531C" w:rsidP="006B3108"/>
    <w:p w14:paraId="0B9F72B5" w14:textId="77777777" w:rsidR="0053531C" w:rsidRDefault="0053531C" w:rsidP="006B3108"/>
    <w:p w14:paraId="44F52C3B" w14:textId="77777777" w:rsidR="0053531C" w:rsidRDefault="0053531C" w:rsidP="006B3108"/>
    <w:p w14:paraId="226E3CCC" w14:textId="77777777" w:rsidR="0053531C" w:rsidRDefault="0053531C" w:rsidP="006B3108"/>
    <w:p w14:paraId="69841B85" w14:textId="77777777" w:rsidR="003B7C1D" w:rsidRDefault="003B7C1D" w:rsidP="006B3108"/>
    <w:p w14:paraId="59C0E64A" w14:textId="77777777" w:rsidR="003B7C1D" w:rsidRDefault="003B7C1D" w:rsidP="006B3108"/>
    <w:p w14:paraId="7C335715" w14:textId="77777777" w:rsidR="003B7C1D" w:rsidRDefault="003B7C1D" w:rsidP="006B3108"/>
    <w:p w14:paraId="2AE7338F" w14:textId="77777777" w:rsidR="003B7C1D" w:rsidRDefault="003B7C1D" w:rsidP="006B3108"/>
    <w:p w14:paraId="75DC00A7" w14:textId="77777777" w:rsidR="003B7C1D" w:rsidRDefault="003B7C1D" w:rsidP="006B3108"/>
    <w:p w14:paraId="11C12BB9" w14:textId="77777777" w:rsidR="003B7C1D" w:rsidRDefault="003B7C1D" w:rsidP="006B3108"/>
    <w:p w14:paraId="1C75DCAB" w14:textId="77777777" w:rsidR="003B7C1D" w:rsidRDefault="003B7C1D" w:rsidP="006B3108"/>
    <w:p w14:paraId="2C6B134F" w14:textId="77777777" w:rsidR="003B7C1D" w:rsidRDefault="003B7C1D" w:rsidP="006B3108"/>
    <w:p w14:paraId="374C9B10" w14:textId="77777777" w:rsidR="003B7C1D" w:rsidRDefault="003B7C1D" w:rsidP="006B3108"/>
    <w:sectPr w:rsidR="003B7C1D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0A11" w14:textId="77777777" w:rsidR="00513662" w:rsidRDefault="00513662" w:rsidP="009D1F72">
      <w:pPr>
        <w:spacing w:after="0" w:line="240" w:lineRule="auto"/>
      </w:pPr>
      <w:r>
        <w:separator/>
      </w:r>
    </w:p>
  </w:endnote>
  <w:endnote w:type="continuationSeparator" w:id="0">
    <w:p w14:paraId="3019C34C" w14:textId="77777777" w:rsidR="00513662" w:rsidRDefault="00513662" w:rsidP="009D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352A" w14:textId="77777777" w:rsidR="00513662" w:rsidRDefault="00513662" w:rsidP="009D1F72">
      <w:pPr>
        <w:spacing w:after="0" w:line="240" w:lineRule="auto"/>
      </w:pPr>
      <w:r>
        <w:separator/>
      </w:r>
    </w:p>
  </w:footnote>
  <w:footnote w:type="continuationSeparator" w:id="0">
    <w:p w14:paraId="757A0118" w14:textId="77777777" w:rsidR="00513662" w:rsidRDefault="00513662" w:rsidP="009D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E97" w14:textId="597F6FFB" w:rsidR="002C70CE" w:rsidRDefault="002C70CE">
    <w:pPr>
      <w:pStyle w:val="Header"/>
    </w:pPr>
    <w:r w:rsidRPr="002C70CE">
      <w:t>Nurturing Process - Capstone Project2 –Agile-Scrum</w:t>
    </w:r>
  </w:p>
  <w:p w14:paraId="3AE31FCE" w14:textId="77777777" w:rsidR="002C70CE" w:rsidRDefault="002C7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6AF"/>
    <w:multiLevelType w:val="multilevel"/>
    <w:tmpl w:val="500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5085"/>
    <w:multiLevelType w:val="multilevel"/>
    <w:tmpl w:val="9C0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3475"/>
    <w:multiLevelType w:val="multilevel"/>
    <w:tmpl w:val="691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9634B"/>
    <w:multiLevelType w:val="multilevel"/>
    <w:tmpl w:val="13B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C2FC7"/>
    <w:multiLevelType w:val="multilevel"/>
    <w:tmpl w:val="3BDA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71460"/>
    <w:multiLevelType w:val="multilevel"/>
    <w:tmpl w:val="D41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82D8D"/>
    <w:multiLevelType w:val="multilevel"/>
    <w:tmpl w:val="7996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C0C21"/>
    <w:multiLevelType w:val="multilevel"/>
    <w:tmpl w:val="FEC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3624A"/>
    <w:multiLevelType w:val="multilevel"/>
    <w:tmpl w:val="1A5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9344C"/>
    <w:multiLevelType w:val="multilevel"/>
    <w:tmpl w:val="0F3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61AE6"/>
    <w:multiLevelType w:val="multilevel"/>
    <w:tmpl w:val="5EF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F53D0"/>
    <w:multiLevelType w:val="multilevel"/>
    <w:tmpl w:val="42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416"/>
    <w:multiLevelType w:val="multilevel"/>
    <w:tmpl w:val="506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63F1B"/>
    <w:multiLevelType w:val="multilevel"/>
    <w:tmpl w:val="5D60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97900">
    <w:abstractNumId w:val="11"/>
  </w:num>
  <w:num w:numId="2" w16cid:durableId="2064088849">
    <w:abstractNumId w:val="10"/>
  </w:num>
  <w:num w:numId="3" w16cid:durableId="709303088">
    <w:abstractNumId w:val="8"/>
  </w:num>
  <w:num w:numId="4" w16cid:durableId="941911968">
    <w:abstractNumId w:val="5"/>
  </w:num>
  <w:num w:numId="5" w16cid:durableId="841899512">
    <w:abstractNumId w:val="2"/>
  </w:num>
  <w:num w:numId="6" w16cid:durableId="1044255044">
    <w:abstractNumId w:val="9"/>
  </w:num>
  <w:num w:numId="7" w16cid:durableId="1874997696">
    <w:abstractNumId w:val="6"/>
  </w:num>
  <w:num w:numId="8" w16cid:durableId="2093506012">
    <w:abstractNumId w:val="3"/>
  </w:num>
  <w:num w:numId="9" w16cid:durableId="94524724">
    <w:abstractNumId w:val="1"/>
  </w:num>
  <w:num w:numId="10" w16cid:durableId="722755751">
    <w:abstractNumId w:val="13"/>
  </w:num>
  <w:num w:numId="11" w16cid:durableId="947277298">
    <w:abstractNumId w:val="7"/>
  </w:num>
  <w:num w:numId="12" w16cid:durableId="1192915924">
    <w:abstractNumId w:val="0"/>
  </w:num>
  <w:num w:numId="13" w16cid:durableId="110167555">
    <w:abstractNumId w:val="12"/>
  </w:num>
  <w:num w:numId="14" w16cid:durableId="100756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C3"/>
    <w:rsid w:val="00006523"/>
    <w:rsid w:val="000436C7"/>
    <w:rsid w:val="00062341"/>
    <w:rsid w:val="00080B0C"/>
    <w:rsid w:val="0008157A"/>
    <w:rsid w:val="000903AA"/>
    <w:rsid w:val="000A3DFE"/>
    <w:rsid w:val="0010244D"/>
    <w:rsid w:val="00125509"/>
    <w:rsid w:val="0014373C"/>
    <w:rsid w:val="001530DA"/>
    <w:rsid w:val="00196DF0"/>
    <w:rsid w:val="001F0ACF"/>
    <w:rsid w:val="00205431"/>
    <w:rsid w:val="00222E6E"/>
    <w:rsid w:val="0024551F"/>
    <w:rsid w:val="002467E0"/>
    <w:rsid w:val="0027009B"/>
    <w:rsid w:val="00270A10"/>
    <w:rsid w:val="002758CD"/>
    <w:rsid w:val="00287A93"/>
    <w:rsid w:val="002A4D35"/>
    <w:rsid w:val="002C70CE"/>
    <w:rsid w:val="002F3CBB"/>
    <w:rsid w:val="002F732D"/>
    <w:rsid w:val="00324DC4"/>
    <w:rsid w:val="0034676C"/>
    <w:rsid w:val="00373C8B"/>
    <w:rsid w:val="00374415"/>
    <w:rsid w:val="003869F9"/>
    <w:rsid w:val="003B7C1D"/>
    <w:rsid w:val="003C4272"/>
    <w:rsid w:val="00414EEB"/>
    <w:rsid w:val="00444100"/>
    <w:rsid w:val="004A3A91"/>
    <w:rsid w:val="00513662"/>
    <w:rsid w:val="00517B8C"/>
    <w:rsid w:val="0053531C"/>
    <w:rsid w:val="0058288D"/>
    <w:rsid w:val="005D67E9"/>
    <w:rsid w:val="005E126D"/>
    <w:rsid w:val="005E21A7"/>
    <w:rsid w:val="006A49AD"/>
    <w:rsid w:val="006B3108"/>
    <w:rsid w:val="006D0753"/>
    <w:rsid w:val="00714183"/>
    <w:rsid w:val="0074571F"/>
    <w:rsid w:val="00777F1A"/>
    <w:rsid w:val="007B44FA"/>
    <w:rsid w:val="008670C6"/>
    <w:rsid w:val="008724B6"/>
    <w:rsid w:val="008B2286"/>
    <w:rsid w:val="008C00C3"/>
    <w:rsid w:val="008E4C5B"/>
    <w:rsid w:val="009749F2"/>
    <w:rsid w:val="009D1F72"/>
    <w:rsid w:val="009D24CE"/>
    <w:rsid w:val="00A10E59"/>
    <w:rsid w:val="00A5112B"/>
    <w:rsid w:val="00A54C08"/>
    <w:rsid w:val="00A64938"/>
    <w:rsid w:val="00A66610"/>
    <w:rsid w:val="00A8527A"/>
    <w:rsid w:val="00B0485D"/>
    <w:rsid w:val="00B04925"/>
    <w:rsid w:val="00BC1EB8"/>
    <w:rsid w:val="00C521EF"/>
    <w:rsid w:val="00CB6A1D"/>
    <w:rsid w:val="00D025CD"/>
    <w:rsid w:val="00D12F44"/>
    <w:rsid w:val="00D34495"/>
    <w:rsid w:val="00DA3C48"/>
    <w:rsid w:val="00DC07B4"/>
    <w:rsid w:val="00DF3C04"/>
    <w:rsid w:val="00E5065A"/>
    <w:rsid w:val="00E61E38"/>
    <w:rsid w:val="00E66323"/>
    <w:rsid w:val="00E7700C"/>
    <w:rsid w:val="00F25A54"/>
    <w:rsid w:val="00F337AA"/>
    <w:rsid w:val="00F47181"/>
    <w:rsid w:val="00F55A2B"/>
    <w:rsid w:val="00F771BC"/>
    <w:rsid w:val="00F80A77"/>
    <w:rsid w:val="00F816F5"/>
    <w:rsid w:val="00F91BCA"/>
    <w:rsid w:val="00FB5B39"/>
    <w:rsid w:val="00FD115E"/>
    <w:rsid w:val="00FE06B2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8251"/>
  <w15:chartTrackingRefBased/>
  <w15:docId w15:val="{A8698587-CBC3-4CA8-9FC1-AD375AF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C0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C0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0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72"/>
  </w:style>
  <w:style w:type="paragraph" w:styleId="Footer">
    <w:name w:val="footer"/>
    <w:basedOn w:val="Normal"/>
    <w:link w:val="Foot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72"/>
  </w:style>
  <w:style w:type="character" w:styleId="Hyperlink">
    <w:name w:val="Hyperlink"/>
    <w:basedOn w:val="DefaultParagraphFont"/>
    <w:uiPriority w:val="99"/>
    <w:unhideWhenUsed/>
    <w:rsid w:val="00222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ources.scrumalliance.org/Article/definition-vs-ready" TargetMode="External"/><Relationship Id="rId18" Type="http://schemas.openxmlformats.org/officeDocument/2006/relationships/hyperlink" Target="https://rootcode.io/blog/Navigating-Agile-Waters-Comparing-DoR-and-DoD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pulse/art-readiness-completion-dor-dod-agile-venkat-r-wrwic" TargetMode="External"/><Relationship Id="rId17" Type="http://schemas.openxmlformats.org/officeDocument/2006/relationships/hyperlink" Target="https://www.linkedin.com/pulse/definition-done-dod-vs-ready-dor-whats-difference-mohan-kum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pulse/mastering-definition-done-dod-ready-dor-essential-agile-dasari-8ahac" TargetMode="External"/><Relationship Id="rId20" Type="http://schemas.openxmlformats.org/officeDocument/2006/relationships/hyperlink" Target="mailto:priya.sharma@e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rike.com/agile-guide/faq/what-is-definition-of-read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otcode.io/blog/Navigating-Agile-Waters-Comparing-DoR-and-Do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otcode.io/blog/Navigating-Agile-Waters-Comparing-DoR-and-DoD" TargetMode="External"/><Relationship Id="rId19" Type="http://schemas.openxmlformats.org/officeDocument/2006/relationships/hyperlink" Target="https://resources.scrumalliance.org/Article/definition-vs-re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ssian.com/agile/project-management/definition-of-ready" TargetMode="External"/><Relationship Id="rId14" Type="http://schemas.openxmlformats.org/officeDocument/2006/relationships/hyperlink" Target="https://www.linkedin.com/pulse/definition-done-dod-vs-ready-dor-whats-difference-mohan-kum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32</Pages>
  <Words>4308</Words>
  <Characters>24561</Characters>
  <Application>Microsoft Office Word</Application>
  <DocSecurity>0</DocSecurity>
  <Lines>204</Lines>
  <Paragraphs>57</Paragraphs>
  <ScaleCrop>false</ScaleCrop>
  <Company/>
  <LinksUpToDate>false</LinksUpToDate>
  <CharactersWithSpaces>28812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.</dc:creator>
  <cp:keywords/>
  <dc:description/>
  <cp:lastModifiedBy>Kapil .</cp:lastModifiedBy>
  <cp:revision>85</cp:revision>
  <dcterms:created xsi:type="dcterms:W3CDTF">2025-06-20T16:58:00Z</dcterms:created>
  <dcterms:modified xsi:type="dcterms:W3CDTF">2025-06-25T09:56:00Z</dcterms:modified>
</cp:coreProperties>
</file>