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50AA" w14:textId="69F06C8A" w:rsidR="00A27CC8" w:rsidRDefault="004E2090" w:rsidP="004E2090">
      <w:pPr>
        <w:pStyle w:val="Heading1"/>
        <w:jc w:val="center"/>
      </w:pPr>
      <w:r>
        <w:t>Capstone project 2 – Agile -scrum</w:t>
      </w:r>
    </w:p>
    <w:p w14:paraId="37B0821F" w14:textId="7FBF4C5B" w:rsidR="004E2090" w:rsidRDefault="004E2090" w:rsidP="004E2090">
      <w:pPr>
        <w:rPr>
          <w:b/>
          <w:bCs/>
        </w:rPr>
      </w:pPr>
      <w:r w:rsidRPr="004E2090">
        <w:rPr>
          <w:b/>
          <w:bCs/>
        </w:rPr>
        <w:t>Question 1</w:t>
      </w:r>
    </w:p>
    <w:p w14:paraId="21BB1C51" w14:textId="2962C679" w:rsidR="004E2090" w:rsidRDefault="004E2090" w:rsidP="004E2090">
      <w:r w:rsidRPr="004E2090">
        <w:t>Write agile manifesto</w:t>
      </w:r>
      <w:r>
        <w:t>?</w:t>
      </w:r>
    </w:p>
    <w:p w14:paraId="2E0EE679" w14:textId="7F66FB93" w:rsidR="004E2090" w:rsidRDefault="004E2090" w:rsidP="004E2090">
      <w:pPr>
        <w:rPr>
          <w:b/>
          <w:bCs/>
        </w:rPr>
      </w:pPr>
      <w:r w:rsidRPr="004E2090">
        <w:rPr>
          <w:b/>
          <w:bCs/>
        </w:rPr>
        <w:t xml:space="preserve">Answer </w:t>
      </w:r>
    </w:p>
    <w:p w14:paraId="7F1A1E27" w14:textId="233BDB90" w:rsidR="004E2090" w:rsidRDefault="004E2090" w:rsidP="004E2090">
      <w:pPr>
        <w:rPr>
          <w:b/>
          <w:bCs/>
        </w:rPr>
      </w:pPr>
      <w:r>
        <w:rPr>
          <w:b/>
          <w:bCs/>
        </w:rPr>
        <w:t xml:space="preserve">Agile </w:t>
      </w:r>
      <w:r w:rsidR="009330E9">
        <w:rPr>
          <w:b/>
          <w:bCs/>
        </w:rPr>
        <w:t>M</w:t>
      </w:r>
      <w:r>
        <w:rPr>
          <w:b/>
          <w:bCs/>
        </w:rPr>
        <w:t xml:space="preserve">anifesto </w:t>
      </w:r>
    </w:p>
    <w:p w14:paraId="4E8EA144" w14:textId="7C9A0ECD" w:rsidR="009330E9" w:rsidRDefault="009330E9" w:rsidP="004E2090">
      <w:pPr>
        <w:rPr>
          <w:b/>
          <w:bCs/>
        </w:rPr>
      </w:pPr>
      <w:r>
        <w:rPr>
          <w:b/>
          <w:bCs/>
        </w:rPr>
        <w:t xml:space="preserve">   Four main values </w:t>
      </w:r>
    </w:p>
    <w:p w14:paraId="63B3AB1E" w14:textId="77777777" w:rsidR="009330E9" w:rsidRPr="009330E9" w:rsidRDefault="009330E9" w:rsidP="009330E9">
      <w:pPr>
        <w:pStyle w:val="ListParagraph"/>
        <w:numPr>
          <w:ilvl w:val="0"/>
          <w:numId w:val="1"/>
        </w:numPr>
        <w:rPr>
          <w:b/>
          <w:bCs/>
        </w:rPr>
      </w:pPr>
      <w:r>
        <w:t xml:space="preserve">Individual and interactions over processes and tools </w:t>
      </w:r>
    </w:p>
    <w:p w14:paraId="4EBE66E8" w14:textId="77777777" w:rsidR="009330E9" w:rsidRPr="009330E9" w:rsidRDefault="009330E9" w:rsidP="009330E9">
      <w:pPr>
        <w:pStyle w:val="ListParagraph"/>
        <w:numPr>
          <w:ilvl w:val="0"/>
          <w:numId w:val="1"/>
        </w:numPr>
        <w:rPr>
          <w:b/>
          <w:bCs/>
        </w:rPr>
      </w:pPr>
      <w:r>
        <w:t xml:space="preserve">Working software over comprehensive documentation </w:t>
      </w:r>
    </w:p>
    <w:p w14:paraId="6BFE2BF5" w14:textId="77777777" w:rsidR="009330E9" w:rsidRPr="009330E9" w:rsidRDefault="009330E9" w:rsidP="009330E9">
      <w:pPr>
        <w:pStyle w:val="ListParagraph"/>
        <w:numPr>
          <w:ilvl w:val="0"/>
          <w:numId w:val="1"/>
        </w:numPr>
        <w:rPr>
          <w:b/>
          <w:bCs/>
        </w:rPr>
      </w:pPr>
      <w:r>
        <w:t>Customer collaboration over contract negotiation</w:t>
      </w:r>
    </w:p>
    <w:p w14:paraId="01EC2593" w14:textId="77777777" w:rsidR="009330E9" w:rsidRPr="009330E9" w:rsidRDefault="009330E9" w:rsidP="009330E9">
      <w:pPr>
        <w:pStyle w:val="ListParagraph"/>
        <w:numPr>
          <w:ilvl w:val="0"/>
          <w:numId w:val="1"/>
        </w:numPr>
        <w:rPr>
          <w:b/>
          <w:bCs/>
        </w:rPr>
      </w:pPr>
      <w:r>
        <w:t>Responding to change over following a plan</w:t>
      </w:r>
    </w:p>
    <w:p w14:paraId="772E3C6C" w14:textId="7F49925C" w:rsidR="009330E9" w:rsidRDefault="009330E9" w:rsidP="009330E9">
      <w:pPr>
        <w:rPr>
          <w:b/>
          <w:bCs/>
        </w:rPr>
      </w:pPr>
      <w:r w:rsidRPr="009330E9">
        <w:rPr>
          <w:b/>
          <w:bCs/>
        </w:rPr>
        <w:t xml:space="preserve"> Twelve principles of agile software  </w:t>
      </w:r>
    </w:p>
    <w:p w14:paraId="1D20F46D" w14:textId="0A386416" w:rsidR="009330E9" w:rsidRPr="009330E9" w:rsidRDefault="009330E9" w:rsidP="009330E9">
      <w:pPr>
        <w:pStyle w:val="ListParagraph"/>
        <w:numPr>
          <w:ilvl w:val="0"/>
          <w:numId w:val="2"/>
        </w:numPr>
        <w:rPr>
          <w:b/>
          <w:bCs/>
        </w:rPr>
      </w:pPr>
      <w:r>
        <w:t>Satisfy the customer through early and continuous delivery of valuable software.</w:t>
      </w:r>
    </w:p>
    <w:p w14:paraId="0CBEAEFA" w14:textId="5766CD7E" w:rsidR="009330E9" w:rsidRPr="009330E9" w:rsidRDefault="009330E9" w:rsidP="009330E9">
      <w:pPr>
        <w:pStyle w:val="ListParagraph"/>
        <w:numPr>
          <w:ilvl w:val="0"/>
          <w:numId w:val="2"/>
        </w:numPr>
        <w:rPr>
          <w:b/>
          <w:bCs/>
        </w:rPr>
      </w:pPr>
      <w:r>
        <w:t>Welcome changing requirements, even late in development. Agile process harness change for the customer’s competitive advantage.</w:t>
      </w:r>
    </w:p>
    <w:p w14:paraId="2B1998FC" w14:textId="572CAFC3" w:rsidR="009330E9" w:rsidRPr="009330E9" w:rsidRDefault="009330E9" w:rsidP="009330E9">
      <w:pPr>
        <w:pStyle w:val="ListParagraph"/>
        <w:numPr>
          <w:ilvl w:val="0"/>
          <w:numId w:val="2"/>
        </w:numPr>
        <w:rPr>
          <w:b/>
          <w:bCs/>
        </w:rPr>
      </w:pPr>
      <w:r>
        <w:t>Deliver working software frequently, from a couple of weeks to a couple of months, with a preference to the shorter timescale.</w:t>
      </w:r>
    </w:p>
    <w:p w14:paraId="4CA60EEB" w14:textId="3263B43F" w:rsidR="009330E9" w:rsidRPr="0053703D" w:rsidRDefault="009330E9" w:rsidP="009330E9">
      <w:pPr>
        <w:pStyle w:val="ListParagraph"/>
        <w:numPr>
          <w:ilvl w:val="0"/>
          <w:numId w:val="2"/>
        </w:numPr>
        <w:rPr>
          <w:b/>
          <w:bCs/>
        </w:rPr>
      </w:pPr>
      <w:r>
        <w:t>Business people and developers must work together daily throughout the project</w:t>
      </w:r>
      <w:r w:rsidR="0053703D">
        <w:t>.</w:t>
      </w:r>
    </w:p>
    <w:p w14:paraId="358D13BB" w14:textId="3D298544" w:rsidR="0053703D" w:rsidRPr="0053703D" w:rsidRDefault="0053703D" w:rsidP="009330E9">
      <w:pPr>
        <w:pStyle w:val="ListParagraph"/>
        <w:numPr>
          <w:ilvl w:val="0"/>
          <w:numId w:val="2"/>
        </w:numPr>
        <w:rPr>
          <w:b/>
          <w:bCs/>
        </w:rPr>
      </w:pPr>
      <w:r>
        <w:t>Build projects around motivated individuals. Give them the environment and support they need, and trust them to get the job done.</w:t>
      </w:r>
    </w:p>
    <w:p w14:paraId="1D61BDDC" w14:textId="0DCAAAB4" w:rsidR="0053703D" w:rsidRPr="0053703D" w:rsidRDefault="0053703D" w:rsidP="009330E9">
      <w:pPr>
        <w:pStyle w:val="ListParagraph"/>
        <w:numPr>
          <w:ilvl w:val="0"/>
          <w:numId w:val="2"/>
        </w:numPr>
        <w:rPr>
          <w:b/>
          <w:bCs/>
        </w:rPr>
      </w:pPr>
      <w:r>
        <w:t>The most efficient and effective method of conveying information to and within a development team is face-to-face conversation.</w:t>
      </w:r>
    </w:p>
    <w:p w14:paraId="25E0AAE6" w14:textId="4FDB077C" w:rsidR="0053703D" w:rsidRPr="0053703D" w:rsidRDefault="0053703D" w:rsidP="009330E9">
      <w:pPr>
        <w:pStyle w:val="ListParagraph"/>
        <w:numPr>
          <w:ilvl w:val="0"/>
          <w:numId w:val="2"/>
        </w:numPr>
        <w:rPr>
          <w:b/>
          <w:bCs/>
        </w:rPr>
      </w:pPr>
      <w:r>
        <w:t>Working software is the primary measure of progress.</w:t>
      </w:r>
    </w:p>
    <w:p w14:paraId="3EEC1854" w14:textId="091BD8E0" w:rsidR="0053703D" w:rsidRPr="0053703D" w:rsidRDefault="0053703D" w:rsidP="009330E9">
      <w:pPr>
        <w:pStyle w:val="ListParagraph"/>
        <w:numPr>
          <w:ilvl w:val="0"/>
          <w:numId w:val="2"/>
        </w:numPr>
        <w:rPr>
          <w:b/>
          <w:bCs/>
        </w:rPr>
      </w:pPr>
      <w:r>
        <w:t>Agile process pramote sustainable development. The sponsors, developers, and users should be able to maintain a constant pace idefinitely.</w:t>
      </w:r>
    </w:p>
    <w:p w14:paraId="7E3396F7" w14:textId="3BF61D93" w:rsidR="0053703D" w:rsidRPr="0053703D" w:rsidRDefault="0053703D" w:rsidP="009330E9">
      <w:pPr>
        <w:pStyle w:val="ListParagraph"/>
        <w:numPr>
          <w:ilvl w:val="0"/>
          <w:numId w:val="2"/>
        </w:numPr>
        <w:rPr>
          <w:b/>
          <w:bCs/>
        </w:rPr>
      </w:pPr>
      <w:r>
        <w:t>Continuous attention to technical excellence and good design enhances agility.</w:t>
      </w:r>
    </w:p>
    <w:p w14:paraId="10AAC8BB" w14:textId="1D62AD1E" w:rsidR="0053703D" w:rsidRPr="0053703D" w:rsidRDefault="0053703D" w:rsidP="009330E9">
      <w:pPr>
        <w:pStyle w:val="ListParagraph"/>
        <w:numPr>
          <w:ilvl w:val="0"/>
          <w:numId w:val="2"/>
        </w:numPr>
        <w:rPr>
          <w:b/>
          <w:bCs/>
        </w:rPr>
      </w:pPr>
      <w:r>
        <w:t>Simplicity-- the art of maximizing the amount of work not done -- is essential.</w:t>
      </w:r>
    </w:p>
    <w:p w14:paraId="0467830C" w14:textId="60ECCC03" w:rsidR="0053703D" w:rsidRPr="0053703D" w:rsidRDefault="0053703D" w:rsidP="009330E9">
      <w:pPr>
        <w:pStyle w:val="ListParagraph"/>
        <w:numPr>
          <w:ilvl w:val="0"/>
          <w:numId w:val="2"/>
        </w:numPr>
        <w:rPr>
          <w:b/>
          <w:bCs/>
        </w:rPr>
      </w:pPr>
      <w:r>
        <w:t>The best architectures, requirements, and designs emerge from self – organizing teams.</w:t>
      </w:r>
    </w:p>
    <w:p w14:paraId="5380E1DE" w14:textId="466D6DDB" w:rsidR="0053703D" w:rsidRPr="00774AD6" w:rsidRDefault="0053703D" w:rsidP="009330E9">
      <w:pPr>
        <w:pStyle w:val="ListParagraph"/>
        <w:numPr>
          <w:ilvl w:val="0"/>
          <w:numId w:val="2"/>
        </w:numPr>
        <w:rPr>
          <w:b/>
          <w:bCs/>
        </w:rPr>
      </w:pPr>
      <w:r>
        <w:t xml:space="preserve">At regular intervals, the team </w:t>
      </w:r>
      <w:r w:rsidR="00347940">
        <w:t xml:space="preserve">reflects on how to become more </w:t>
      </w:r>
      <w:r w:rsidR="005E28EC">
        <w:t>effective,</w:t>
      </w:r>
      <w:r w:rsidR="00347940">
        <w:t xml:space="preserve"> the tunes and adjusts its behavior accordingly. </w:t>
      </w:r>
    </w:p>
    <w:p w14:paraId="1713F4B2" w14:textId="6C101D0B" w:rsidR="00774AD6" w:rsidRDefault="00774AD6" w:rsidP="00774AD6">
      <w:pPr>
        <w:rPr>
          <w:b/>
          <w:bCs/>
        </w:rPr>
      </w:pPr>
      <w:r>
        <w:rPr>
          <w:b/>
          <w:bCs/>
        </w:rPr>
        <w:t>Question 2</w:t>
      </w:r>
    </w:p>
    <w:p w14:paraId="6302B285" w14:textId="45FBD776" w:rsidR="002253FC" w:rsidRDefault="002253FC" w:rsidP="00774AD6">
      <w:r>
        <w:t xml:space="preserve">Write minimum </w:t>
      </w:r>
      <w:r w:rsidR="00E962C2">
        <w:t xml:space="preserve">40 user stories and their acceptance criteria along with their </w:t>
      </w:r>
      <w:r w:rsidR="005E28EC">
        <w:t>BV and CP</w:t>
      </w:r>
    </w:p>
    <w:p w14:paraId="2D58AD9F" w14:textId="1B7E1E14" w:rsidR="005E28EC" w:rsidRDefault="005E28EC" w:rsidP="00774AD6">
      <w:pPr>
        <w:rPr>
          <w:b/>
          <w:bCs/>
        </w:rPr>
      </w:pPr>
      <w:r w:rsidRPr="005E28EC">
        <w:rPr>
          <w:b/>
          <w:bCs/>
        </w:rPr>
        <w:t xml:space="preserve">Answer </w:t>
      </w:r>
    </w:p>
    <w:p w14:paraId="0E80273C" w14:textId="0602D3D1" w:rsidR="000F4379" w:rsidRDefault="000F4379" w:rsidP="005D6B7A">
      <w:pPr>
        <w:jc w:val="center"/>
        <w:rPr>
          <w:b/>
          <w:bCs/>
        </w:rPr>
      </w:pPr>
      <w:r>
        <w:rPr>
          <w:b/>
          <w:bCs/>
        </w:rPr>
        <w:lastRenderedPageBreak/>
        <w:t>USER STORIES</w:t>
      </w:r>
    </w:p>
    <w:p w14:paraId="79C79D83" w14:textId="77777777" w:rsidR="00EB4CEE" w:rsidRPr="005E28EC" w:rsidRDefault="00227300" w:rsidP="00EF6266">
      <w:pPr>
        <w:rPr>
          <w:b/>
          <w:bCs/>
        </w:rPr>
      </w:pPr>
      <w:r>
        <w:rPr>
          <w:b/>
          <w:bCs/>
        </w:rPr>
        <w:t xml:space="preserve">User stories for delivery boy </w:t>
      </w:r>
    </w:p>
    <w:tbl>
      <w:tblPr>
        <w:tblStyle w:val="TableGrid"/>
        <w:tblW w:w="0" w:type="auto"/>
        <w:tblLook w:val="04A0" w:firstRow="1" w:lastRow="0" w:firstColumn="1" w:lastColumn="0" w:noHBand="0" w:noVBand="1"/>
      </w:tblPr>
      <w:tblGrid>
        <w:gridCol w:w="3005"/>
        <w:gridCol w:w="1522"/>
        <w:gridCol w:w="1847"/>
        <w:gridCol w:w="2642"/>
      </w:tblGrid>
      <w:tr w:rsidR="00EB4CEE" w14:paraId="7F3FF66B" w14:textId="77777777" w:rsidTr="00926FED">
        <w:tc>
          <w:tcPr>
            <w:tcW w:w="3005" w:type="dxa"/>
          </w:tcPr>
          <w:p w14:paraId="2F334E21" w14:textId="34A13060" w:rsidR="00EB4CEE" w:rsidRPr="00804960" w:rsidRDefault="00861F8E" w:rsidP="00EF6266">
            <w:r>
              <w:t>U</w:t>
            </w:r>
            <w:r w:rsidR="00804960">
              <w:t xml:space="preserve">ser story </w:t>
            </w:r>
            <w:r w:rsidR="005862F1">
              <w:t>No:</w:t>
            </w:r>
            <w:r w:rsidR="00804960">
              <w:t xml:space="preserve"> 1 </w:t>
            </w:r>
          </w:p>
        </w:tc>
        <w:tc>
          <w:tcPr>
            <w:tcW w:w="3369" w:type="dxa"/>
            <w:gridSpan w:val="2"/>
          </w:tcPr>
          <w:p w14:paraId="5E4925DF" w14:textId="1506001E" w:rsidR="00EB4CEE" w:rsidRPr="005862F1" w:rsidRDefault="00804960" w:rsidP="00EF6266">
            <w:r w:rsidRPr="005862F1">
              <w:t>Task :</w:t>
            </w:r>
            <w:r w:rsidR="007A76BA">
              <w:t>0</w:t>
            </w:r>
            <w:r w:rsidRPr="005862F1">
              <w:t>2</w:t>
            </w:r>
          </w:p>
        </w:tc>
        <w:tc>
          <w:tcPr>
            <w:tcW w:w="2642" w:type="dxa"/>
          </w:tcPr>
          <w:p w14:paraId="373ECCB4" w14:textId="6D093FC9" w:rsidR="00EB4CEE" w:rsidRPr="005862F1" w:rsidRDefault="005862F1" w:rsidP="00EF6266">
            <w:r w:rsidRPr="005862F1">
              <w:t>Priority:</w:t>
            </w:r>
            <w:r w:rsidR="004774B8">
              <w:t xml:space="preserve"> HIGHEST </w:t>
            </w:r>
          </w:p>
        </w:tc>
      </w:tr>
      <w:tr w:rsidR="00811E83" w14:paraId="2284F239" w14:textId="77777777" w:rsidTr="00FB371B">
        <w:trPr>
          <w:trHeight w:val="899"/>
        </w:trPr>
        <w:tc>
          <w:tcPr>
            <w:tcW w:w="9016" w:type="dxa"/>
            <w:gridSpan w:val="4"/>
          </w:tcPr>
          <w:p w14:paraId="147C3BFE" w14:textId="77777777" w:rsidR="00811E83" w:rsidRDefault="00FD061B" w:rsidP="00EF6266">
            <w:r>
              <w:t>AS A DELIVERY BOY</w:t>
            </w:r>
          </w:p>
          <w:p w14:paraId="1BB9D06D" w14:textId="77777777" w:rsidR="00FD061B" w:rsidRDefault="00FD061B" w:rsidP="00EF6266">
            <w:r>
              <w:t xml:space="preserve">I WANT TO REGISTER IN </w:t>
            </w:r>
            <w:r w:rsidR="00FA0855">
              <w:t>SCRUN FOODS</w:t>
            </w:r>
          </w:p>
          <w:p w14:paraId="7397D2F5" w14:textId="17E249BF" w:rsidR="00FA0855" w:rsidRPr="00FD061B" w:rsidRDefault="00FA0855" w:rsidP="00EF6266">
            <w:r>
              <w:t>SO THAT I CAN DELIVER ORDERS</w:t>
            </w:r>
          </w:p>
        </w:tc>
      </w:tr>
      <w:tr w:rsidR="00575A5D" w14:paraId="2C508FE9" w14:textId="6E18646A" w:rsidTr="00575A5D">
        <w:tc>
          <w:tcPr>
            <w:tcW w:w="4527" w:type="dxa"/>
            <w:gridSpan w:val="2"/>
          </w:tcPr>
          <w:p w14:paraId="1AAE5070" w14:textId="62B71BF1" w:rsidR="00575A5D" w:rsidRPr="00575A5D" w:rsidRDefault="00551A93" w:rsidP="00EF6266">
            <w:r>
              <w:t>BV:</w:t>
            </w:r>
            <w:r w:rsidR="002D4D29">
              <w:t>500</w:t>
            </w:r>
          </w:p>
        </w:tc>
        <w:tc>
          <w:tcPr>
            <w:tcW w:w="4489" w:type="dxa"/>
            <w:gridSpan w:val="2"/>
          </w:tcPr>
          <w:p w14:paraId="38D1204F" w14:textId="4811E178" w:rsidR="002D4D29" w:rsidRPr="00551A93" w:rsidRDefault="00551A93" w:rsidP="00EF6266">
            <w:r>
              <w:t>CP:</w:t>
            </w:r>
            <w:r w:rsidR="002D4D29">
              <w:t>02</w:t>
            </w:r>
          </w:p>
        </w:tc>
      </w:tr>
      <w:tr w:rsidR="00926FED" w14:paraId="0C25B371" w14:textId="77777777" w:rsidTr="00E41FA2">
        <w:trPr>
          <w:trHeight w:val="1505"/>
        </w:trPr>
        <w:tc>
          <w:tcPr>
            <w:tcW w:w="9016" w:type="dxa"/>
            <w:gridSpan w:val="4"/>
          </w:tcPr>
          <w:p w14:paraId="6E8E450C" w14:textId="77777777" w:rsidR="00926FED" w:rsidRDefault="002D4D29" w:rsidP="00EF6266">
            <w:r w:rsidRPr="006F07B2">
              <w:t xml:space="preserve">ACCEPTANCE </w:t>
            </w:r>
            <w:r w:rsidR="006F07B2" w:rsidRPr="006F07B2">
              <w:t>CRITERIA</w:t>
            </w:r>
          </w:p>
          <w:p w14:paraId="703F53C9" w14:textId="77777777" w:rsidR="006F07B2" w:rsidRDefault="006F07B2" w:rsidP="00EF6266"/>
          <w:p w14:paraId="2FAF6E75" w14:textId="77777777" w:rsidR="006F07B2" w:rsidRDefault="006F07B2" w:rsidP="00EF6266">
            <w:r>
              <w:t xml:space="preserve">Registration screen </w:t>
            </w:r>
          </w:p>
          <w:p w14:paraId="45713128" w14:textId="0E49E7C8" w:rsidR="00A60419" w:rsidRDefault="00A60419" w:rsidP="00EF6266">
            <w:r>
              <w:t xml:space="preserve">Text boxes for user name, password, nation ID, mobile </w:t>
            </w:r>
            <w:r w:rsidR="00AB48EB">
              <w:t>NO,</w:t>
            </w:r>
            <w:r>
              <w:t xml:space="preserve"> </w:t>
            </w:r>
            <w:r w:rsidR="00AB48EB">
              <w:t>Email, Address, Phone Number.</w:t>
            </w:r>
          </w:p>
          <w:p w14:paraId="41A413D7" w14:textId="27CAAEF2" w:rsidR="00AB48EB" w:rsidRDefault="00FC5860" w:rsidP="00EF6266">
            <w:r>
              <w:t xml:space="preserve">Click on registration </w:t>
            </w:r>
            <w:r w:rsidR="00296F2F">
              <w:t>button.</w:t>
            </w:r>
          </w:p>
          <w:p w14:paraId="44C6728F" w14:textId="061CD920" w:rsidR="00FC5860" w:rsidRPr="006F07B2" w:rsidRDefault="00FC5860" w:rsidP="00EF6266">
            <w:r>
              <w:t>Send successful notification to the user</w:t>
            </w:r>
          </w:p>
        </w:tc>
      </w:tr>
    </w:tbl>
    <w:p w14:paraId="26B80E0E" w14:textId="5C4FBB0C" w:rsidR="00EF6266" w:rsidRDefault="00EF6266" w:rsidP="00EF6266">
      <w:pPr>
        <w:rPr>
          <w:b/>
          <w:bCs/>
        </w:rPr>
      </w:pPr>
    </w:p>
    <w:p w14:paraId="39E2C1C2" w14:textId="77777777" w:rsidR="00CB0AF8" w:rsidRDefault="00CB0AF8" w:rsidP="00CB0AF8">
      <w:pPr>
        <w:rPr>
          <w:b/>
          <w:bCs/>
        </w:rPr>
      </w:pPr>
    </w:p>
    <w:tbl>
      <w:tblPr>
        <w:tblStyle w:val="TableGrid"/>
        <w:tblW w:w="0" w:type="auto"/>
        <w:tblLook w:val="04A0" w:firstRow="1" w:lastRow="0" w:firstColumn="1" w:lastColumn="0" w:noHBand="0" w:noVBand="1"/>
      </w:tblPr>
      <w:tblGrid>
        <w:gridCol w:w="3005"/>
        <w:gridCol w:w="1348"/>
        <w:gridCol w:w="1657"/>
        <w:gridCol w:w="3006"/>
      </w:tblGrid>
      <w:tr w:rsidR="00CB0AF8" w14:paraId="37D430B0" w14:textId="77777777" w:rsidTr="00CB0AF8">
        <w:tc>
          <w:tcPr>
            <w:tcW w:w="3005" w:type="dxa"/>
          </w:tcPr>
          <w:p w14:paraId="14FC1DE7" w14:textId="7222BE32" w:rsidR="00CB0AF8" w:rsidRDefault="00942C19" w:rsidP="00CB0AF8">
            <w:r>
              <w:t>U</w:t>
            </w:r>
            <w:r w:rsidR="00CB0AF8">
              <w:t xml:space="preserve">ser story No: </w:t>
            </w:r>
            <w:r w:rsidR="00CF25FB">
              <w:t>2</w:t>
            </w:r>
          </w:p>
        </w:tc>
        <w:tc>
          <w:tcPr>
            <w:tcW w:w="3005" w:type="dxa"/>
            <w:gridSpan w:val="2"/>
          </w:tcPr>
          <w:p w14:paraId="2713F4C5" w14:textId="223F4C00" w:rsidR="00CB0AF8" w:rsidRDefault="00CB0AF8" w:rsidP="00CB0AF8">
            <w:r w:rsidRPr="005862F1">
              <w:t>Task :</w:t>
            </w:r>
            <w:r w:rsidR="007A76BA">
              <w:t>0</w:t>
            </w:r>
            <w:r w:rsidRPr="005862F1">
              <w:t>2</w:t>
            </w:r>
          </w:p>
        </w:tc>
        <w:tc>
          <w:tcPr>
            <w:tcW w:w="3006" w:type="dxa"/>
          </w:tcPr>
          <w:p w14:paraId="43A1F8D7" w14:textId="5045C13F" w:rsidR="00CB0AF8" w:rsidRDefault="00CB0AF8" w:rsidP="00CB0AF8">
            <w:r w:rsidRPr="005862F1">
              <w:t>Priority:</w:t>
            </w:r>
            <w:r>
              <w:t xml:space="preserve"> </w:t>
            </w:r>
            <w:r w:rsidR="009D1239">
              <w:t>High</w:t>
            </w:r>
          </w:p>
        </w:tc>
      </w:tr>
      <w:tr w:rsidR="00CB0AF8" w14:paraId="4D36A27A" w14:textId="77777777" w:rsidTr="00B97FC3">
        <w:trPr>
          <w:trHeight w:val="899"/>
        </w:trPr>
        <w:tc>
          <w:tcPr>
            <w:tcW w:w="9016" w:type="dxa"/>
            <w:gridSpan w:val="4"/>
          </w:tcPr>
          <w:p w14:paraId="0776C231" w14:textId="77777777" w:rsidR="00CB0AF8" w:rsidRDefault="00905E69" w:rsidP="00CB0AF8">
            <w:r>
              <w:t xml:space="preserve">AS A DELIVERY BOY </w:t>
            </w:r>
          </w:p>
          <w:p w14:paraId="7894B551" w14:textId="77777777" w:rsidR="00905E69" w:rsidRDefault="00905E69" w:rsidP="00CB0AF8">
            <w:r>
              <w:t>I WANT TO LOG IN</w:t>
            </w:r>
            <w:r w:rsidR="00AC219A">
              <w:t xml:space="preserve"> TO THE SYSTEM </w:t>
            </w:r>
          </w:p>
          <w:p w14:paraId="41614F93" w14:textId="1CF37E26" w:rsidR="00AC219A" w:rsidRDefault="00AC219A" w:rsidP="00CB0AF8">
            <w:r>
              <w:t>SO THET I CAN ACCESS MY ACCOUNT</w:t>
            </w:r>
          </w:p>
        </w:tc>
      </w:tr>
      <w:tr w:rsidR="00CB0AF8" w14:paraId="70F14C45" w14:textId="07A540FF" w:rsidTr="00CB0AF8">
        <w:tc>
          <w:tcPr>
            <w:tcW w:w="4353" w:type="dxa"/>
            <w:gridSpan w:val="2"/>
          </w:tcPr>
          <w:p w14:paraId="3773CFA2" w14:textId="0B481975" w:rsidR="00CB0AF8" w:rsidRDefault="00AC219A" w:rsidP="00CB0AF8">
            <w:r>
              <w:t>BV:</w:t>
            </w:r>
            <w:r w:rsidR="00FC46D7">
              <w:t>200</w:t>
            </w:r>
          </w:p>
        </w:tc>
        <w:tc>
          <w:tcPr>
            <w:tcW w:w="4663" w:type="dxa"/>
            <w:gridSpan w:val="2"/>
          </w:tcPr>
          <w:p w14:paraId="69BB253D" w14:textId="2F7EF92B" w:rsidR="00CB0AF8" w:rsidRDefault="00FC46D7" w:rsidP="00CB0AF8">
            <w:r>
              <w:t>CP:01</w:t>
            </w:r>
          </w:p>
        </w:tc>
      </w:tr>
      <w:tr w:rsidR="00CB0AF8" w14:paraId="32BBD982" w14:textId="77777777" w:rsidTr="00B22B94">
        <w:trPr>
          <w:trHeight w:val="1202"/>
        </w:trPr>
        <w:tc>
          <w:tcPr>
            <w:tcW w:w="9016" w:type="dxa"/>
            <w:gridSpan w:val="4"/>
          </w:tcPr>
          <w:p w14:paraId="060A90E8" w14:textId="77777777" w:rsidR="00CB0AF8" w:rsidRDefault="00DE670D" w:rsidP="00CB0AF8">
            <w:r>
              <w:t xml:space="preserve">ACCEPTANCE CRITERIA </w:t>
            </w:r>
          </w:p>
          <w:p w14:paraId="7F996712" w14:textId="77777777" w:rsidR="00E31349" w:rsidRDefault="00E31349" w:rsidP="00CB0AF8"/>
          <w:p w14:paraId="5A6091E5" w14:textId="77777777" w:rsidR="00E31349" w:rsidRDefault="00E31349" w:rsidP="00CB0AF8">
            <w:r>
              <w:t>I can enter my username and password on the login screen.</w:t>
            </w:r>
          </w:p>
          <w:p w14:paraId="183DA8A3" w14:textId="77777777" w:rsidR="00E31349" w:rsidRDefault="007B0223" w:rsidP="00CB0AF8">
            <w:r>
              <w:t>The system validates my credentials.</w:t>
            </w:r>
          </w:p>
          <w:p w14:paraId="14A901EF" w14:textId="025D3219" w:rsidR="007B0223" w:rsidRDefault="007B0223" w:rsidP="00CB0AF8">
            <w:r>
              <w:t>Upon successful logi</w:t>
            </w:r>
            <w:r w:rsidR="00D63374">
              <w:t>n, I am redirected to my dashboard.</w:t>
            </w:r>
          </w:p>
        </w:tc>
      </w:tr>
    </w:tbl>
    <w:p w14:paraId="0E384AB6" w14:textId="77777777" w:rsidR="00CB0AF8" w:rsidRDefault="00CB0AF8" w:rsidP="00CB0AF8"/>
    <w:p w14:paraId="37C3FD88" w14:textId="77777777" w:rsidR="00961020" w:rsidRDefault="00961020" w:rsidP="00961020"/>
    <w:tbl>
      <w:tblPr>
        <w:tblStyle w:val="TableGrid"/>
        <w:tblW w:w="0" w:type="auto"/>
        <w:tblLook w:val="04A0" w:firstRow="1" w:lastRow="0" w:firstColumn="1" w:lastColumn="0" w:noHBand="0" w:noVBand="1"/>
      </w:tblPr>
      <w:tblGrid>
        <w:gridCol w:w="3005"/>
        <w:gridCol w:w="1348"/>
        <w:gridCol w:w="1657"/>
        <w:gridCol w:w="3006"/>
      </w:tblGrid>
      <w:tr w:rsidR="00961020" w14:paraId="7DF2517D" w14:textId="77777777" w:rsidTr="005E71DC">
        <w:tc>
          <w:tcPr>
            <w:tcW w:w="3005" w:type="dxa"/>
          </w:tcPr>
          <w:p w14:paraId="43219CDA" w14:textId="01F61A17" w:rsidR="00961020" w:rsidRDefault="00942C19" w:rsidP="005E71DC">
            <w:r>
              <w:t>U</w:t>
            </w:r>
            <w:r w:rsidR="00961020">
              <w:t xml:space="preserve">ser story No: </w:t>
            </w:r>
            <w:r w:rsidR="00FF31A3">
              <w:t>3</w:t>
            </w:r>
          </w:p>
        </w:tc>
        <w:tc>
          <w:tcPr>
            <w:tcW w:w="3005" w:type="dxa"/>
            <w:gridSpan w:val="2"/>
          </w:tcPr>
          <w:p w14:paraId="7B8B1F93" w14:textId="1649FDB9" w:rsidR="00961020" w:rsidRDefault="00961020" w:rsidP="005E71DC">
            <w:r w:rsidRPr="005862F1">
              <w:t>Task :</w:t>
            </w:r>
            <w:r>
              <w:t>0</w:t>
            </w:r>
            <w:r w:rsidR="006F73BF">
              <w:t>3</w:t>
            </w:r>
          </w:p>
        </w:tc>
        <w:tc>
          <w:tcPr>
            <w:tcW w:w="3006" w:type="dxa"/>
          </w:tcPr>
          <w:p w14:paraId="23473614" w14:textId="103305D6" w:rsidR="00961020" w:rsidRDefault="00961020" w:rsidP="005E71DC">
            <w:r w:rsidRPr="005862F1">
              <w:t>Priority:</w:t>
            </w:r>
            <w:r>
              <w:t xml:space="preserve"> H</w:t>
            </w:r>
            <w:r w:rsidR="00125FB2">
              <w:t>IGHEST</w:t>
            </w:r>
          </w:p>
        </w:tc>
      </w:tr>
      <w:tr w:rsidR="00961020" w14:paraId="7AAD1580" w14:textId="77777777" w:rsidTr="005E71DC">
        <w:trPr>
          <w:trHeight w:val="899"/>
        </w:trPr>
        <w:tc>
          <w:tcPr>
            <w:tcW w:w="9016" w:type="dxa"/>
            <w:gridSpan w:val="4"/>
          </w:tcPr>
          <w:p w14:paraId="542D1967" w14:textId="77777777" w:rsidR="00961020" w:rsidRDefault="00961020" w:rsidP="005E71DC">
            <w:r>
              <w:t xml:space="preserve">AS A DELIVERY BOY </w:t>
            </w:r>
          </w:p>
          <w:p w14:paraId="65AC714B" w14:textId="77777777" w:rsidR="00961020" w:rsidRDefault="00B86957" w:rsidP="005E71DC">
            <w:r>
              <w:t>I WANT TO VIEW MY ASSIGNED ORDERS</w:t>
            </w:r>
          </w:p>
          <w:p w14:paraId="30926157" w14:textId="7F3E28C7" w:rsidR="00B86957" w:rsidRDefault="00B86957" w:rsidP="005E71DC">
            <w:r>
              <w:t xml:space="preserve">SO THAT I CAN ACCEPT OR REJECT </w:t>
            </w:r>
            <w:r w:rsidR="00FF31A3">
              <w:t>THEM</w:t>
            </w:r>
          </w:p>
        </w:tc>
      </w:tr>
      <w:tr w:rsidR="00961020" w14:paraId="31583039" w14:textId="77777777" w:rsidTr="005E71DC">
        <w:tc>
          <w:tcPr>
            <w:tcW w:w="4353" w:type="dxa"/>
            <w:gridSpan w:val="2"/>
          </w:tcPr>
          <w:p w14:paraId="5D1ED9F7" w14:textId="47912938" w:rsidR="00961020" w:rsidRDefault="00961020" w:rsidP="005E71DC">
            <w:r>
              <w:t>BV:</w:t>
            </w:r>
            <w:r w:rsidR="00FF31A3">
              <w:t>500</w:t>
            </w:r>
          </w:p>
        </w:tc>
        <w:tc>
          <w:tcPr>
            <w:tcW w:w="4663" w:type="dxa"/>
            <w:gridSpan w:val="2"/>
          </w:tcPr>
          <w:p w14:paraId="039CCC59" w14:textId="018C3F3F" w:rsidR="00961020" w:rsidRDefault="00961020" w:rsidP="005E71DC">
            <w:r>
              <w:t>CP:</w:t>
            </w:r>
            <w:r w:rsidR="00F667E8">
              <w:t>0</w:t>
            </w:r>
            <w:r w:rsidR="00F41F52">
              <w:t>3</w:t>
            </w:r>
          </w:p>
        </w:tc>
      </w:tr>
      <w:tr w:rsidR="00961020" w14:paraId="08F63EF0" w14:textId="77777777" w:rsidTr="005E71DC">
        <w:trPr>
          <w:trHeight w:val="1202"/>
        </w:trPr>
        <w:tc>
          <w:tcPr>
            <w:tcW w:w="9016" w:type="dxa"/>
            <w:gridSpan w:val="4"/>
          </w:tcPr>
          <w:p w14:paraId="1F3ED5E6" w14:textId="77777777" w:rsidR="00961020" w:rsidRDefault="00961020" w:rsidP="005E71DC">
            <w:r>
              <w:t xml:space="preserve">ACCEPTANCE CRITERIA </w:t>
            </w:r>
          </w:p>
          <w:p w14:paraId="48A08E34" w14:textId="77777777" w:rsidR="00961020" w:rsidRDefault="00961020" w:rsidP="005E71DC"/>
          <w:p w14:paraId="0232DEAF" w14:textId="77777777" w:rsidR="00961020" w:rsidRDefault="00917FA1" w:rsidP="005E71DC">
            <w:r>
              <w:t>My dashboard displays a list of pending orders with key details</w:t>
            </w:r>
          </w:p>
          <w:p w14:paraId="38970DEE" w14:textId="77777777" w:rsidR="00CE45C4" w:rsidRDefault="00CE45C4" w:rsidP="005E71DC">
            <w:r>
              <w:t>Each order has a button to “accept” or “reject”</w:t>
            </w:r>
            <w:r w:rsidR="00BE5D81">
              <w:t>.</w:t>
            </w:r>
          </w:p>
          <w:p w14:paraId="58F34DA3" w14:textId="1F678D0B" w:rsidR="00BE5D81" w:rsidRDefault="00BE5D81" w:rsidP="005E71DC">
            <w:r>
              <w:t>Click “accept” moves the order to my “active order</w:t>
            </w:r>
            <w:r w:rsidR="00861F8E">
              <w:t>s” list.</w:t>
            </w:r>
          </w:p>
        </w:tc>
      </w:tr>
    </w:tbl>
    <w:p w14:paraId="1E8A851E" w14:textId="77777777" w:rsidR="00961020" w:rsidRDefault="00961020" w:rsidP="00961020"/>
    <w:p w14:paraId="323BD600" w14:textId="77777777" w:rsidR="00942C19" w:rsidRDefault="00942C19" w:rsidP="00942C19"/>
    <w:p w14:paraId="3E6E1B0D" w14:textId="77777777" w:rsidR="00942C19" w:rsidRDefault="00942C19" w:rsidP="00942C19"/>
    <w:tbl>
      <w:tblPr>
        <w:tblStyle w:val="TableGrid"/>
        <w:tblW w:w="0" w:type="auto"/>
        <w:tblLook w:val="04A0" w:firstRow="1" w:lastRow="0" w:firstColumn="1" w:lastColumn="0" w:noHBand="0" w:noVBand="1"/>
      </w:tblPr>
      <w:tblGrid>
        <w:gridCol w:w="3005"/>
        <w:gridCol w:w="1348"/>
        <w:gridCol w:w="1657"/>
        <w:gridCol w:w="3006"/>
      </w:tblGrid>
      <w:tr w:rsidR="00942C19" w14:paraId="2A41975F" w14:textId="77777777" w:rsidTr="005E71DC">
        <w:tc>
          <w:tcPr>
            <w:tcW w:w="3005" w:type="dxa"/>
          </w:tcPr>
          <w:p w14:paraId="3C8D9C7C" w14:textId="175A5BE6" w:rsidR="00942C19" w:rsidRDefault="00942C19" w:rsidP="005E71DC">
            <w:r>
              <w:lastRenderedPageBreak/>
              <w:t>User story No: 4</w:t>
            </w:r>
          </w:p>
        </w:tc>
        <w:tc>
          <w:tcPr>
            <w:tcW w:w="3005" w:type="dxa"/>
            <w:gridSpan w:val="2"/>
          </w:tcPr>
          <w:p w14:paraId="1FB91CC3" w14:textId="77777777" w:rsidR="00942C19" w:rsidRDefault="00942C19" w:rsidP="005E71DC">
            <w:r w:rsidRPr="005862F1">
              <w:t>Task :</w:t>
            </w:r>
            <w:r>
              <w:t>0</w:t>
            </w:r>
            <w:r w:rsidRPr="005862F1">
              <w:t>2</w:t>
            </w:r>
          </w:p>
        </w:tc>
        <w:tc>
          <w:tcPr>
            <w:tcW w:w="3006" w:type="dxa"/>
          </w:tcPr>
          <w:p w14:paraId="1B9124E8" w14:textId="77777777" w:rsidR="00942C19" w:rsidRDefault="00942C19" w:rsidP="005E71DC">
            <w:r w:rsidRPr="005862F1">
              <w:t>Priority:</w:t>
            </w:r>
            <w:r>
              <w:t xml:space="preserve"> HIGHEST</w:t>
            </w:r>
          </w:p>
        </w:tc>
      </w:tr>
      <w:tr w:rsidR="00942C19" w14:paraId="0BB4DC47" w14:textId="77777777" w:rsidTr="005E71DC">
        <w:trPr>
          <w:trHeight w:val="899"/>
        </w:trPr>
        <w:tc>
          <w:tcPr>
            <w:tcW w:w="9016" w:type="dxa"/>
            <w:gridSpan w:val="4"/>
          </w:tcPr>
          <w:p w14:paraId="3158EF1B" w14:textId="77777777" w:rsidR="00942C19" w:rsidRDefault="00942C19" w:rsidP="005E71DC">
            <w:r>
              <w:t xml:space="preserve">AS A DELIVERY BOY </w:t>
            </w:r>
          </w:p>
          <w:p w14:paraId="6752EC43" w14:textId="77777777" w:rsidR="00942C19" w:rsidRDefault="00784644" w:rsidP="005E71DC">
            <w:r>
              <w:t xml:space="preserve">I WANT TO UPDATE THE STATUS OF AN ORDER </w:t>
            </w:r>
          </w:p>
          <w:p w14:paraId="26BF15D2" w14:textId="0204294A" w:rsidR="00784644" w:rsidRDefault="00784644" w:rsidP="005E71DC">
            <w:r>
              <w:t xml:space="preserve">SO THAT THE CUSTOMER AND RESTAURENT ARE </w:t>
            </w:r>
            <w:r w:rsidR="008D64A0">
              <w:t>NOTIFIED.</w:t>
            </w:r>
          </w:p>
        </w:tc>
      </w:tr>
      <w:tr w:rsidR="00942C19" w14:paraId="70EF3566" w14:textId="77777777" w:rsidTr="005E71DC">
        <w:tc>
          <w:tcPr>
            <w:tcW w:w="4353" w:type="dxa"/>
            <w:gridSpan w:val="2"/>
          </w:tcPr>
          <w:p w14:paraId="3473521B" w14:textId="77777777" w:rsidR="00942C19" w:rsidRDefault="00942C19" w:rsidP="005E71DC">
            <w:r>
              <w:t>BV:500</w:t>
            </w:r>
          </w:p>
        </w:tc>
        <w:tc>
          <w:tcPr>
            <w:tcW w:w="4663" w:type="dxa"/>
            <w:gridSpan w:val="2"/>
          </w:tcPr>
          <w:p w14:paraId="4721A622" w14:textId="7E2F8BAE" w:rsidR="00942C19" w:rsidRDefault="00942C19" w:rsidP="005E71DC">
            <w:r>
              <w:t>CP:0</w:t>
            </w:r>
            <w:r w:rsidR="00F41F52">
              <w:t>2</w:t>
            </w:r>
          </w:p>
        </w:tc>
      </w:tr>
      <w:tr w:rsidR="00942C19" w14:paraId="2AEF8976" w14:textId="77777777" w:rsidTr="005E71DC">
        <w:trPr>
          <w:trHeight w:val="1202"/>
        </w:trPr>
        <w:tc>
          <w:tcPr>
            <w:tcW w:w="9016" w:type="dxa"/>
            <w:gridSpan w:val="4"/>
          </w:tcPr>
          <w:p w14:paraId="23E07C19" w14:textId="77777777" w:rsidR="00942C19" w:rsidRDefault="00942C19" w:rsidP="005E71DC">
            <w:r>
              <w:t xml:space="preserve">ACCEPTANCE CRITERIA </w:t>
            </w:r>
          </w:p>
          <w:p w14:paraId="7605903D" w14:textId="77777777" w:rsidR="00942C19" w:rsidRDefault="00942C19" w:rsidP="005E71DC"/>
          <w:p w14:paraId="44693CE8" w14:textId="77777777" w:rsidR="00942C19" w:rsidRDefault="008D64A0" w:rsidP="005E71DC">
            <w:r>
              <w:t>I can change an order</w:t>
            </w:r>
            <w:r w:rsidR="00665C58">
              <w:t>’s status to “accepted”, “picked up”</w:t>
            </w:r>
            <w:r w:rsidR="005520FE">
              <w:t>, “on the way” and “delivered”.</w:t>
            </w:r>
          </w:p>
          <w:p w14:paraId="7D651BFC" w14:textId="14FD8A4A" w:rsidR="00543424" w:rsidRDefault="00543424" w:rsidP="005E71DC">
            <w:r>
              <w:t>Each status change triggers a real – time notification to the customer and restaurant.</w:t>
            </w:r>
          </w:p>
        </w:tc>
      </w:tr>
    </w:tbl>
    <w:p w14:paraId="27B3A7DF" w14:textId="77777777" w:rsidR="00942C19" w:rsidRDefault="00942C19" w:rsidP="00942C19"/>
    <w:p w14:paraId="30A1A175" w14:textId="77777777" w:rsidR="00DA2289" w:rsidRDefault="00DA2289" w:rsidP="00DA2289"/>
    <w:tbl>
      <w:tblPr>
        <w:tblStyle w:val="TableGrid"/>
        <w:tblW w:w="0" w:type="auto"/>
        <w:tblLook w:val="04A0" w:firstRow="1" w:lastRow="0" w:firstColumn="1" w:lastColumn="0" w:noHBand="0" w:noVBand="1"/>
      </w:tblPr>
      <w:tblGrid>
        <w:gridCol w:w="3005"/>
        <w:gridCol w:w="1457"/>
        <w:gridCol w:w="1548"/>
        <w:gridCol w:w="3006"/>
      </w:tblGrid>
      <w:tr w:rsidR="00DA2289" w14:paraId="48FFDF55" w14:textId="77777777" w:rsidTr="00DA2289">
        <w:tc>
          <w:tcPr>
            <w:tcW w:w="3005" w:type="dxa"/>
          </w:tcPr>
          <w:p w14:paraId="3B9F52B5" w14:textId="30C46F91" w:rsidR="00DA2289" w:rsidRDefault="00DA2289" w:rsidP="00DA2289">
            <w:r>
              <w:t xml:space="preserve">User story No: </w:t>
            </w:r>
            <w:r w:rsidR="008A2FF9">
              <w:t>5</w:t>
            </w:r>
          </w:p>
        </w:tc>
        <w:tc>
          <w:tcPr>
            <w:tcW w:w="3005" w:type="dxa"/>
            <w:gridSpan w:val="2"/>
          </w:tcPr>
          <w:p w14:paraId="6A34CD1B" w14:textId="7F0401E2" w:rsidR="00DA2289" w:rsidRDefault="00DA2289" w:rsidP="00DA2289">
            <w:r w:rsidRPr="005862F1">
              <w:t>Task :</w:t>
            </w:r>
            <w:r>
              <w:t>0</w:t>
            </w:r>
            <w:r w:rsidR="00436228">
              <w:t>3</w:t>
            </w:r>
          </w:p>
        </w:tc>
        <w:tc>
          <w:tcPr>
            <w:tcW w:w="3006" w:type="dxa"/>
          </w:tcPr>
          <w:p w14:paraId="06AD7F78" w14:textId="1AD18151" w:rsidR="00DA2289" w:rsidRDefault="00DA2289" w:rsidP="00DA2289">
            <w:r w:rsidRPr="005862F1">
              <w:t>Priority:</w:t>
            </w:r>
            <w:r>
              <w:t xml:space="preserve"> HIGHEST</w:t>
            </w:r>
          </w:p>
        </w:tc>
      </w:tr>
      <w:tr w:rsidR="00DA2289" w14:paraId="3728F5B5" w14:textId="77777777" w:rsidTr="00E37540">
        <w:trPr>
          <w:trHeight w:val="899"/>
        </w:trPr>
        <w:tc>
          <w:tcPr>
            <w:tcW w:w="9016" w:type="dxa"/>
            <w:gridSpan w:val="4"/>
          </w:tcPr>
          <w:p w14:paraId="56FB6246" w14:textId="77777777" w:rsidR="00DA2289" w:rsidRDefault="00A45489" w:rsidP="00DA2289">
            <w:r>
              <w:t xml:space="preserve">AS A </w:t>
            </w:r>
            <w:r w:rsidR="00650981">
              <w:t xml:space="preserve">DELIVERY BOY </w:t>
            </w:r>
          </w:p>
          <w:p w14:paraId="198C76BA" w14:textId="77777777" w:rsidR="00650981" w:rsidRDefault="00650981" w:rsidP="00DA2289">
            <w:r>
              <w:t xml:space="preserve">I WANT TO SEE THE ORDER PICKUP AND DELIVERY </w:t>
            </w:r>
            <w:r w:rsidR="007C6717">
              <w:t xml:space="preserve">DETAILS </w:t>
            </w:r>
          </w:p>
          <w:p w14:paraId="63E3D9D7" w14:textId="63D3C549" w:rsidR="007C6717" w:rsidRDefault="007C6717" w:rsidP="00DA2289">
            <w:r>
              <w:t>SO THAT I CAN EFFICIENTLY COMPLETE MY TASKS</w:t>
            </w:r>
          </w:p>
        </w:tc>
      </w:tr>
      <w:tr w:rsidR="008A2FF9" w14:paraId="6DDA7269" w14:textId="0A286DD3" w:rsidTr="00DA2289">
        <w:tc>
          <w:tcPr>
            <w:tcW w:w="4462" w:type="dxa"/>
            <w:gridSpan w:val="2"/>
          </w:tcPr>
          <w:p w14:paraId="69E0BDB3" w14:textId="5EFFBB7E" w:rsidR="008A2FF9" w:rsidRDefault="008A2FF9" w:rsidP="008A2FF9">
            <w:r>
              <w:t>BV:500</w:t>
            </w:r>
          </w:p>
        </w:tc>
        <w:tc>
          <w:tcPr>
            <w:tcW w:w="4554" w:type="dxa"/>
            <w:gridSpan w:val="2"/>
          </w:tcPr>
          <w:p w14:paraId="4C09FD2F" w14:textId="2FC22679" w:rsidR="008A2FF9" w:rsidRDefault="008A2FF9" w:rsidP="008A2FF9">
            <w:r>
              <w:t>CP:0</w:t>
            </w:r>
            <w:r w:rsidR="00E87319">
              <w:t>3</w:t>
            </w:r>
          </w:p>
        </w:tc>
      </w:tr>
      <w:tr w:rsidR="008A2FF9" w14:paraId="6E8A8C49" w14:textId="77777777" w:rsidTr="0015046A">
        <w:trPr>
          <w:trHeight w:val="1202"/>
        </w:trPr>
        <w:tc>
          <w:tcPr>
            <w:tcW w:w="9016" w:type="dxa"/>
            <w:gridSpan w:val="4"/>
          </w:tcPr>
          <w:p w14:paraId="16720A02" w14:textId="77777777" w:rsidR="008A2FF9" w:rsidRDefault="00E87319" w:rsidP="008A2FF9">
            <w:r>
              <w:t xml:space="preserve">ACCEPTANCE CRITERIA </w:t>
            </w:r>
          </w:p>
          <w:p w14:paraId="24E1893E" w14:textId="77777777" w:rsidR="00E87319" w:rsidRDefault="00E87319" w:rsidP="008A2FF9"/>
          <w:p w14:paraId="09E665B5" w14:textId="1FD0C5F9" w:rsidR="00E87319" w:rsidRDefault="007E03EA" w:rsidP="008A2FF9">
            <w:r>
              <w:t xml:space="preserve">The order details page </w:t>
            </w:r>
            <w:r w:rsidR="000F656A">
              <w:t>shows</w:t>
            </w:r>
            <w:r>
              <w:t xml:space="preserve"> the restaurant address and customer address</w:t>
            </w:r>
            <w:r w:rsidR="000F656A">
              <w:t>.</w:t>
            </w:r>
          </w:p>
          <w:p w14:paraId="2367008D" w14:textId="77777777" w:rsidR="000F656A" w:rsidRDefault="000F656A" w:rsidP="008A2FF9">
            <w:r>
              <w:t>A map view diplays the pickup and delivery location</w:t>
            </w:r>
            <w:r w:rsidR="001B6819">
              <w:t>s.</w:t>
            </w:r>
          </w:p>
          <w:p w14:paraId="25169623" w14:textId="0C8EF087" w:rsidR="001B6819" w:rsidRDefault="001B6819" w:rsidP="008A2FF9">
            <w:r>
              <w:t xml:space="preserve">Clicking the address opens the location in a mapping </w:t>
            </w:r>
            <w:r w:rsidR="00113071">
              <w:t>application. (e.g., Google maps)</w:t>
            </w:r>
          </w:p>
        </w:tc>
      </w:tr>
    </w:tbl>
    <w:p w14:paraId="1A1ABD24" w14:textId="77777777" w:rsidR="00DA2289" w:rsidRDefault="00DA2289" w:rsidP="00DA2289"/>
    <w:p w14:paraId="0944E25E" w14:textId="77777777" w:rsidR="00DA2289" w:rsidRDefault="00DA2289" w:rsidP="00DA2289"/>
    <w:tbl>
      <w:tblPr>
        <w:tblStyle w:val="TableGrid"/>
        <w:tblW w:w="0" w:type="auto"/>
        <w:tblLook w:val="04A0" w:firstRow="1" w:lastRow="0" w:firstColumn="1" w:lastColumn="0" w:noHBand="0" w:noVBand="1"/>
      </w:tblPr>
      <w:tblGrid>
        <w:gridCol w:w="3005"/>
        <w:gridCol w:w="1457"/>
        <w:gridCol w:w="1548"/>
        <w:gridCol w:w="3006"/>
      </w:tblGrid>
      <w:tr w:rsidR="00DA2289" w14:paraId="20786A07" w14:textId="77777777" w:rsidTr="005E71DC">
        <w:tc>
          <w:tcPr>
            <w:tcW w:w="3005" w:type="dxa"/>
          </w:tcPr>
          <w:p w14:paraId="3DB511B1" w14:textId="39B9C5EB" w:rsidR="00DA2289" w:rsidRDefault="00DA2289" w:rsidP="00DA2289">
            <w:r>
              <w:t xml:space="preserve">User story No: </w:t>
            </w:r>
            <w:r w:rsidR="008A2FF9">
              <w:t>6</w:t>
            </w:r>
          </w:p>
        </w:tc>
        <w:tc>
          <w:tcPr>
            <w:tcW w:w="3005" w:type="dxa"/>
            <w:gridSpan w:val="2"/>
          </w:tcPr>
          <w:p w14:paraId="6674839F" w14:textId="034620E6" w:rsidR="00DA2289" w:rsidRDefault="00DA2289" w:rsidP="00DA2289">
            <w:r w:rsidRPr="005862F1">
              <w:t>Task :</w:t>
            </w:r>
            <w:r>
              <w:t>0</w:t>
            </w:r>
            <w:r w:rsidRPr="005862F1">
              <w:t>2</w:t>
            </w:r>
          </w:p>
        </w:tc>
        <w:tc>
          <w:tcPr>
            <w:tcW w:w="3006" w:type="dxa"/>
          </w:tcPr>
          <w:p w14:paraId="1EEA602D" w14:textId="119EBD0B" w:rsidR="00DA2289" w:rsidRDefault="00DA2289" w:rsidP="00DA2289">
            <w:r w:rsidRPr="005862F1">
              <w:t>Priority:</w:t>
            </w:r>
            <w:r>
              <w:t xml:space="preserve"> H</w:t>
            </w:r>
            <w:r w:rsidR="004158D6">
              <w:t>igh</w:t>
            </w:r>
          </w:p>
        </w:tc>
      </w:tr>
      <w:tr w:rsidR="00DA2289" w14:paraId="76FA2D39" w14:textId="77777777" w:rsidTr="005E71DC">
        <w:trPr>
          <w:trHeight w:val="899"/>
        </w:trPr>
        <w:tc>
          <w:tcPr>
            <w:tcW w:w="9016" w:type="dxa"/>
            <w:gridSpan w:val="4"/>
          </w:tcPr>
          <w:p w14:paraId="7BC5494B" w14:textId="77777777" w:rsidR="00DA2289" w:rsidRDefault="00F8146E" w:rsidP="00DA2289">
            <w:r>
              <w:t>AS A DELIVERY BOY</w:t>
            </w:r>
          </w:p>
          <w:p w14:paraId="73D136B0" w14:textId="77777777" w:rsidR="00E54A10" w:rsidRDefault="00E54A10" w:rsidP="00DA2289">
            <w:r>
              <w:t xml:space="preserve">I WANT TO RECEIVE A NOTIFICATION EHEN A NEW ORDER IS ASSIGNED TO ME </w:t>
            </w:r>
          </w:p>
          <w:p w14:paraId="4688538D" w14:textId="2BFA507C" w:rsidR="00E54A10" w:rsidRDefault="00E54A10" w:rsidP="00DA2289">
            <w:r>
              <w:t xml:space="preserve">SO THAT I CAN RESPOND </w:t>
            </w:r>
            <w:r w:rsidR="004C618A">
              <w:t>QUICKLY.</w:t>
            </w:r>
          </w:p>
        </w:tc>
      </w:tr>
      <w:tr w:rsidR="008A2FF9" w14:paraId="5249F412" w14:textId="77777777" w:rsidTr="005E71DC">
        <w:tc>
          <w:tcPr>
            <w:tcW w:w="4462" w:type="dxa"/>
            <w:gridSpan w:val="2"/>
          </w:tcPr>
          <w:p w14:paraId="76A5DE36" w14:textId="4D04A6E5" w:rsidR="008A2FF9" w:rsidRDefault="008A2FF9" w:rsidP="008A2FF9">
            <w:r>
              <w:t>BV:</w:t>
            </w:r>
            <w:r w:rsidR="004C618A">
              <w:t>200</w:t>
            </w:r>
          </w:p>
        </w:tc>
        <w:tc>
          <w:tcPr>
            <w:tcW w:w="4554" w:type="dxa"/>
            <w:gridSpan w:val="2"/>
          </w:tcPr>
          <w:p w14:paraId="544ABD38" w14:textId="556C6672" w:rsidR="008A2FF9" w:rsidRDefault="008A2FF9" w:rsidP="008A2FF9">
            <w:r>
              <w:t>CP:02</w:t>
            </w:r>
          </w:p>
        </w:tc>
      </w:tr>
      <w:tr w:rsidR="008A2FF9" w14:paraId="7FE8E8F7" w14:textId="77777777" w:rsidTr="005E71DC">
        <w:trPr>
          <w:trHeight w:val="1202"/>
        </w:trPr>
        <w:tc>
          <w:tcPr>
            <w:tcW w:w="9016" w:type="dxa"/>
            <w:gridSpan w:val="4"/>
          </w:tcPr>
          <w:p w14:paraId="15C27136" w14:textId="77777777" w:rsidR="008A2FF9" w:rsidRDefault="004C618A" w:rsidP="008A2FF9">
            <w:r>
              <w:t>ACCEPTANCE CRITERIA</w:t>
            </w:r>
          </w:p>
          <w:p w14:paraId="7C788420" w14:textId="77777777" w:rsidR="004158D6" w:rsidRDefault="004158D6" w:rsidP="008A2FF9"/>
          <w:p w14:paraId="0FDB90B2" w14:textId="52D7ED1D" w:rsidR="004158D6" w:rsidRDefault="006A2A79" w:rsidP="008A2FF9">
            <w:r>
              <w:t>I receive a push notification on my mobile device</w:t>
            </w:r>
            <w:r w:rsidR="009358F6">
              <w:t>.</w:t>
            </w:r>
          </w:p>
          <w:p w14:paraId="7A253180" w14:textId="7D1CBEFD" w:rsidR="006A2A79" w:rsidRDefault="009358F6" w:rsidP="008A2FF9">
            <w:r>
              <w:t>The notification includes the order ID and summary of the order.</w:t>
            </w:r>
          </w:p>
        </w:tc>
      </w:tr>
    </w:tbl>
    <w:p w14:paraId="2EDBB4D5" w14:textId="77777777" w:rsidR="00DA2289" w:rsidRDefault="00DA2289" w:rsidP="00DA2289"/>
    <w:p w14:paraId="2D2439F3" w14:textId="77777777" w:rsidR="00684721" w:rsidRPr="00684721" w:rsidRDefault="00684721" w:rsidP="00684721"/>
    <w:p w14:paraId="021EEAE0" w14:textId="77777777" w:rsidR="00684721" w:rsidRDefault="00684721" w:rsidP="00684721"/>
    <w:p w14:paraId="48E74898" w14:textId="77777777" w:rsidR="00844118" w:rsidRDefault="00844118" w:rsidP="00684721"/>
    <w:p w14:paraId="74337250" w14:textId="77777777" w:rsidR="00844118" w:rsidRDefault="00844118" w:rsidP="00684721"/>
    <w:p w14:paraId="6CCA039D" w14:textId="77777777" w:rsidR="00684721" w:rsidRDefault="00684721" w:rsidP="00684721"/>
    <w:p w14:paraId="4072DB9F" w14:textId="17325B39" w:rsidR="00FB535F" w:rsidRPr="0005367A" w:rsidRDefault="005E7F51" w:rsidP="00684721">
      <w:pPr>
        <w:rPr>
          <w:b/>
          <w:bCs/>
        </w:rPr>
      </w:pPr>
      <w:r w:rsidRPr="0005367A">
        <w:rPr>
          <w:b/>
          <w:bCs/>
        </w:rPr>
        <w:lastRenderedPageBreak/>
        <w:t xml:space="preserve">User stories for customer </w:t>
      </w:r>
    </w:p>
    <w:tbl>
      <w:tblPr>
        <w:tblStyle w:val="TableGrid"/>
        <w:tblW w:w="0" w:type="auto"/>
        <w:tblLook w:val="04A0" w:firstRow="1" w:lastRow="0" w:firstColumn="1" w:lastColumn="0" w:noHBand="0" w:noVBand="1"/>
      </w:tblPr>
      <w:tblGrid>
        <w:gridCol w:w="3005"/>
        <w:gridCol w:w="1457"/>
        <w:gridCol w:w="1548"/>
        <w:gridCol w:w="3006"/>
      </w:tblGrid>
      <w:tr w:rsidR="00684721" w14:paraId="18508808" w14:textId="77777777" w:rsidTr="0057014D">
        <w:tc>
          <w:tcPr>
            <w:tcW w:w="3005" w:type="dxa"/>
          </w:tcPr>
          <w:p w14:paraId="1CF98A16" w14:textId="2BD47C6B" w:rsidR="00684721" w:rsidRDefault="00684721" w:rsidP="0057014D">
            <w:r>
              <w:t xml:space="preserve">User story No: </w:t>
            </w:r>
            <w:r w:rsidR="00E53BB0">
              <w:t>7</w:t>
            </w:r>
          </w:p>
        </w:tc>
        <w:tc>
          <w:tcPr>
            <w:tcW w:w="3005" w:type="dxa"/>
            <w:gridSpan w:val="2"/>
          </w:tcPr>
          <w:p w14:paraId="2C331EC6" w14:textId="77777777" w:rsidR="00684721" w:rsidRDefault="00684721" w:rsidP="0057014D">
            <w:r w:rsidRPr="005862F1">
              <w:t>Task :</w:t>
            </w:r>
            <w:r>
              <w:t>0</w:t>
            </w:r>
            <w:r w:rsidRPr="005862F1">
              <w:t>2</w:t>
            </w:r>
          </w:p>
        </w:tc>
        <w:tc>
          <w:tcPr>
            <w:tcW w:w="3006" w:type="dxa"/>
          </w:tcPr>
          <w:p w14:paraId="40304EEC" w14:textId="42680017" w:rsidR="00684721" w:rsidRDefault="00684721" w:rsidP="0057014D">
            <w:r w:rsidRPr="005862F1">
              <w:t>Priority:</w:t>
            </w:r>
            <w:r>
              <w:t xml:space="preserve"> High</w:t>
            </w:r>
            <w:r w:rsidR="005E7F51">
              <w:t>est</w:t>
            </w:r>
          </w:p>
        </w:tc>
      </w:tr>
      <w:tr w:rsidR="00684721" w14:paraId="3C6FC768" w14:textId="77777777" w:rsidTr="0057014D">
        <w:trPr>
          <w:trHeight w:val="899"/>
        </w:trPr>
        <w:tc>
          <w:tcPr>
            <w:tcW w:w="9016" w:type="dxa"/>
            <w:gridSpan w:val="4"/>
          </w:tcPr>
          <w:p w14:paraId="6725FB80" w14:textId="77777777" w:rsidR="00684721" w:rsidRDefault="005E7F51" w:rsidP="0057014D">
            <w:r>
              <w:t xml:space="preserve">AS A CUSTOMER </w:t>
            </w:r>
          </w:p>
          <w:p w14:paraId="68CA5CB4" w14:textId="77777777" w:rsidR="00882528" w:rsidRDefault="00882528" w:rsidP="0057014D">
            <w:r>
              <w:t xml:space="preserve">I WANT TO ADD MY ADDRESS </w:t>
            </w:r>
          </w:p>
          <w:p w14:paraId="5E74A877" w14:textId="0662A81F" w:rsidR="00882528" w:rsidRDefault="00882528" w:rsidP="0057014D">
            <w:r>
              <w:t xml:space="preserve">SO THAT </w:t>
            </w:r>
            <w:r w:rsidR="0019001C">
              <w:t>I CAN GET THE DELIVERED TO MY PLACE.</w:t>
            </w:r>
          </w:p>
        </w:tc>
      </w:tr>
      <w:tr w:rsidR="00684721" w14:paraId="56342B27" w14:textId="77777777" w:rsidTr="0057014D">
        <w:tc>
          <w:tcPr>
            <w:tcW w:w="4462" w:type="dxa"/>
            <w:gridSpan w:val="2"/>
          </w:tcPr>
          <w:p w14:paraId="2741A305" w14:textId="614C3917" w:rsidR="00684721" w:rsidRDefault="00684721" w:rsidP="0057014D">
            <w:r>
              <w:t>BV:</w:t>
            </w:r>
            <w:r w:rsidR="0019001C">
              <w:t>500</w:t>
            </w:r>
          </w:p>
        </w:tc>
        <w:tc>
          <w:tcPr>
            <w:tcW w:w="4554" w:type="dxa"/>
            <w:gridSpan w:val="2"/>
          </w:tcPr>
          <w:p w14:paraId="1C17C02C" w14:textId="77777777" w:rsidR="00684721" w:rsidRDefault="00684721" w:rsidP="0057014D">
            <w:r>
              <w:t>CP:02</w:t>
            </w:r>
          </w:p>
        </w:tc>
      </w:tr>
      <w:tr w:rsidR="00684721" w14:paraId="4521DDAD" w14:textId="77777777" w:rsidTr="0057014D">
        <w:trPr>
          <w:trHeight w:val="1202"/>
        </w:trPr>
        <w:tc>
          <w:tcPr>
            <w:tcW w:w="9016" w:type="dxa"/>
            <w:gridSpan w:val="4"/>
          </w:tcPr>
          <w:p w14:paraId="2A6868D6" w14:textId="77777777" w:rsidR="00684721" w:rsidRDefault="00684721" w:rsidP="0057014D">
            <w:r>
              <w:t>ACCEPTANCE CRITERIA</w:t>
            </w:r>
          </w:p>
          <w:p w14:paraId="028AA247" w14:textId="77777777" w:rsidR="00684721" w:rsidRDefault="00684721" w:rsidP="0057014D"/>
          <w:p w14:paraId="78ED062A" w14:textId="77777777" w:rsidR="00684721" w:rsidRDefault="00FF2E5F" w:rsidP="0057014D">
            <w:r>
              <w:t xml:space="preserve">I can enter my address in a text box </w:t>
            </w:r>
          </w:p>
          <w:p w14:paraId="1EF20120" w14:textId="67E4C96B" w:rsidR="00FF2E5F" w:rsidRDefault="00FF2E5F" w:rsidP="0057014D">
            <w:r>
              <w:t xml:space="preserve">The system verifies the address </w:t>
            </w:r>
            <w:r w:rsidR="0005367A">
              <w:t>is within 5 km radius.</w:t>
            </w:r>
          </w:p>
        </w:tc>
      </w:tr>
    </w:tbl>
    <w:p w14:paraId="3F420067" w14:textId="77777777" w:rsidR="00684721" w:rsidRDefault="00684721" w:rsidP="00684721"/>
    <w:tbl>
      <w:tblPr>
        <w:tblStyle w:val="TableGrid"/>
        <w:tblW w:w="0" w:type="auto"/>
        <w:tblLook w:val="04A0" w:firstRow="1" w:lastRow="0" w:firstColumn="1" w:lastColumn="0" w:noHBand="0" w:noVBand="1"/>
      </w:tblPr>
      <w:tblGrid>
        <w:gridCol w:w="3005"/>
        <w:gridCol w:w="1457"/>
        <w:gridCol w:w="1548"/>
        <w:gridCol w:w="3006"/>
      </w:tblGrid>
      <w:tr w:rsidR="007D0F1C" w14:paraId="59B4F1DC" w14:textId="77777777" w:rsidTr="0057014D">
        <w:tc>
          <w:tcPr>
            <w:tcW w:w="3005" w:type="dxa"/>
          </w:tcPr>
          <w:p w14:paraId="6AAA4A1E" w14:textId="3A6AE0C8" w:rsidR="007D0F1C" w:rsidRDefault="007D0F1C" w:rsidP="0057014D">
            <w:r>
              <w:t xml:space="preserve">User story No: </w:t>
            </w:r>
            <w:r w:rsidR="00F63169">
              <w:t>8</w:t>
            </w:r>
          </w:p>
        </w:tc>
        <w:tc>
          <w:tcPr>
            <w:tcW w:w="3005" w:type="dxa"/>
            <w:gridSpan w:val="2"/>
          </w:tcPr>
          <w:p w14:paraId="21EA53B1" w14:textId="77777777" w:rsidR="007D0F1C" w:rsidRDefault="007D0F1C" w:rsidP="0057014D">
            <w:r w:rsidRPr="005862F1">
              <w:t>Task :</w:t>
            </w:r>
            <w:r>
              <w:t>0</w:t>
            </w:r>
            <w:r w:rsidRPr="005862F1">
              <w:t>2</w:t>
            </w:r>
          </w:p>
        </w:tc>
        <w:tc>
          <w:tcPr>
            <w:tcW w:w="3006" w:type="dxa"/>
          </w:tcPr>
          <w:p w14:paraId="35996B44" w14:textId="77777777" w:rsidR="007D0F1C" w:rsidRDefault="007D0F1C" w:rsidP="0057014D">
            <w:r w:rsidRPr="005862F1">
              <w:t>Priority:</w:t>
            </w:r>
            <w:r>
              <w:t xml:space="preserve"> Highest</w:t>
            </w:r>
          </w:p>
        </w:tc>
      </w:tr>
      <w:tr w:rsidR="007D0F1C" w14:paraId="059B4824" w14:textId="77777777" w:rsidTr="0057014D">
        <w:trPr>
          <w:trHeight w:val="899"/>
        </w:trPr>
        <w:tc>
          <w:tcPr>
            <w:tcW w:w="9016" w:type="dxa"/>
            <w:gridSpan w:val="4"/>
          </w:tcPr>
          <w:p w14:paraId="0DAF5CD1" w14:textId="77777777" w:rsidR="007D0F1C" w:rsidRDefault="007D0F1C" w:rsidP="0057014D">
            <w:r>
              <w:t xml:space="preserve">AS A CUSTOMER </w:t>
            </w:r>
          </w:p>
          <w:p w14:paraId="224207E6" w14:textId="77777777" w:rsidR="007D0F1C" w:rsidRDefault="00F24097" w:rsidP="0057014D">
            <w:r>
              <w:t>I WANT TO SELECT THE PAYMENT MODE</w:t>
            </w:r>
          </w:p>
          <w:p w14:paraId="5CD229D2" w14:textId="7D28978D" w:rsidR="00F24097" w:rsidRDefault="00F24097" w:rsidP="0057014D">
            <w:r>
              <w:t>SO THAT I CAN MAKE T</w:t>
            </w:r>
            <w:r w:rsidR="00D57590">
              <w:t>HE PAYMENT OF MY CHOICE</w:t>
            </w:r>
          </w:p>
        </w:tc>
      </w:tr>
      <w:tr w:rsidR="007D0F1C" w14:paraId="1E253546" w14:textId="77777777" w:rsidTr="0057014D">
        <w:tc>
          <w:tcPr>
            <w:tcW w:w="4462" w:type="dxa"/>
            <w:gridSpan w:val="2"/>
          </w:tcPr>
          <w:p w14:paraId="312B414E" w14:textId="77777777" w:rsidR="007D0F1C" w:rsidRDefault="007D0F1C" w:rsidP="0057014D">
            <w:r>
              <w:t>BV:500</w:t>
            </w:r>
          </w:p>
        </w:tc>
        <w:tc>
          <w:tcPr>
            <w:tcW w:w="4554" w:type="dxa"/>
            <w:gridSpan w:val="2"/>
          </w:tcPr>
          <w:p w14:paraId="637517F6" w14:textId="6AB1CB23" w:rsidR="007D0F1C" w:rsidRDefault="007D0F1C" w:rsidP="0057014D">
            <w:r>
              <w:t>CP:0</w:t>
            </w:r>
            <w:r w:rsidR="00D57590">
              <w:t>3</w:t>
            </w:r>
          </w:p>
        </w:tc>
      </w:tr>
      <w:tr w:rsidR="007D0F1C" w14:paraId="2F050C49" w14:textId="77777777" w:rsidTr="0057014D">
        <w:trPr>
          <w:trHeight w:val="1202"/>
        </w:trPr>
        <w:tc>
          <w:tcPr>
            <w:tcW w:w="9016" w:type="dxa"/>
            <w:gridSpan w:val="4"/>
          </w:tcPr>
          <w:p w14:paraId="14799067" w14:textId="77777777" w:rsidR="007D0F1C" w:rsidRDefault="007D0F1C" w:rsidP="0057014D">
            <w:r>
              <w:t>ACCEPTANCE CRITERIA</w:t>
            </w:r>
          </w:p>
          <w:p w14:paraId="16A58E52" w14:textId="77777777" w:rsidR="007D0F1C" w:rsidRDefault="007D0F1C" w:rsidP="0057014D"/>
          <w:p w14:paraId="27E8EB9C" w14:textId="7A171A38" w:rsidR="007D0F1C" w:rsidRDefault="007A1D95" w:rsidP="0057014D">
            <w:r>
              <w:t xml:space="preserve">The payment screen displays multiple payment </w:t>
            </w:r>
            <w:r w:rsidR="0096728B">
              <w:t>modes (e.g., credit card, UPI, COD).</w:t>
            </w:r>
          </w:p>
          <w:p w14:paraId="1E1537A9" w14:textId="2B6C5AFA" w:rsidR="0096728B" w:rsidRDefault="0096728B" w:rsidP="0057014D">
            <w:r>
              <w:t>I can select only one payment mode.</w:t>
            </w:r>
          </w:p>
        </w:tc>
      </w:tr>
    </w:tbl>
    <w:p w14:paraId="03A59B4D" w14:textId="7BE08CB2" w:rsidR="00684721" w:rsidRDefault="00684721" w:rsidP="00684721"/>
    <w:p w14:paraId="1F65E589" w14:textId="77777777" w:rsidR="000A47DC" w:rsidRDefault="000A47DC" w:rsidP="000A47DC"/>
    <w:tbl>
      <w:tblPr>
        <w:tblStyle w:val="TableGrid"/>
        <w:tblW w:w="0" w:type="auto"/>
        <w:tblLook w:val="04A0" w:firstRow="1" w:lastRow="0" w:firstColumn="1" w:lastColumn="0" w:noHBand="0" w:noVBand="1"/>
      </w:tblPr>
      <w:tblGrid>
        <w:gridCol w:w="3005"/>
        <w:gridCol w:w="1457"/>
        <w:gridCol w:w="1548"/>
        <w:gridCol w:w="3006"/>
      </w:tblGrid>
      <w:tr w:rsidR="000A47DC" w14:paraId="4B07AEDC" w14:textId="77777777" w:rsidTr="0057014D">
        <w:tc>
          <w:tcPr>
            <w:tcW w:w="3005" w:type="dxa"/>
          </w:tcPr>
          <w:p w14:paraId="23237D42" w14:textId="5921BAFF" w:rsidR="000A47DC" w:rsidRDefault="000A47DC" w:rsidP="0057014D">
            <w:r>
              <w:t>User story No: 9</w:t>
            </w:r>
          </w:p>
        </w:tc>
        <w:tc>
          <w:tcPr>
            <w:tcW w:w="3005" w:type="dxa"/>
            <w:gridSpan w:val="2"/>
          </w:tcPr>
          <w:p w14:paraId="23890134" w14:textId="497D80B9" w:rsidR="000A47DC" w:rsidRDefault="000A47DC" w:rsidP="0057014D">
            <w:r w:rsidRPr="005862F1">
              <w:t>Task :</w:t>
            </w:r>
            <w:r>
              <w:t>0</w:t>
            </w:r>
            <w:r w:rsidR="00301905">
              <w:t>2</w:t>
            </w:r>
          </w:p>
        </w:tc>
        <w:tc>
          <w:tcPr>
            <w:tcW w:w="3006" w:type="dxa"/>
          </w:tcPr>
          <w:p w14:paraId="59FFF285" w14:textId="1AACECC8" w:rsidR="000A47DC" w:rsidRDefault="000A47DC" w:rsidP="0057014D">
            <w:r w:rsidRPr="005862F1">
              <w:t>Priority:</w:t>
            </w:r>
            <w:r>
              <w:t xml:space="preserve"> </w:t>
            </w:r>
            <w:r w:rsidR="004C68CF">
              <w:t>low</w:t>
            </w:r>
          </w:p>
        </w:tc>
      </w:tr>
      <w:tr w:rsidR="000A47DC" w14:paraId="6FA5E09E" w14:textId="77777777" w:rsidTr="0057014D">
        <w:trPr>
          <w:trHeight w:val="899"/>
        </w:trPr>
        <w:tc>
          <w:tcPr>
            <w:tcW w:w="9016" w:type="dxa"/>
            <w:gridSpan w:val="4"/>
          </w:tcPr>
          <w:p w14:paraId="00CBFFE6" w14:textId="77777777" w:rsidR="000A47DC" w:rsidRDefault="000A47DC" w:rsidP="0057014D">
            <w:r>
              <w:t xml:space="preserve">AS A CUSTOMER </w:t>
            </w:r>
          </w:p>
          <w:p w14:paraId="54E08C65" w14:textId="77777777" w:rsidR="000A47DC" w:rsidRDefault="00C028C6" w:rsidP="0057014D">
            <w:r>
              <w:t xml:space="preserve">I WANT TO VIEW THE PRICE </w:t>
            </w:r>
          </w:p>
          <w:p w14:paraId="765D2D75" w14:textId="10C3125D" w:rsidR="00C028C6" w:rsidRDefault="00C028C6" w:rsidP="0057014D">
            <w:r>
              <w:t>SO THAT I CAN ORDER THE FOOD.</w:t>
            </w:r>
          </w:p>
        </w:tc>
      </w:tr>
      <w:tr w:rsidR="000A47DC" w14:paraId="5688FFE7" w14:textId="77777777" w:rsidTr="0057014D">
        <w:tc>
          <w:tcPr>
            <w:tcW w:w="4462" w:type="dxa"/>
            <w:gridSpan w:val="2"/>
          </w:tcPr>
          <w:p w14:paraId="49A7006A" w14:textId="19701A03" w:rsidR="000A47DC" w:rsidRDefault="000A47DC" w:rsidP="0057014D">
            <w:r>
              <w:t>BV:50</w:t>
            </w:r>
          </w:p>
        </w:tc>
        <w:tc>
          <w:tcPr>
            <w:tcW w:w="4554" w:type="dxa"/>
            <w:gridSpan w:val="2"/>
          </w:tcPr>
          <w:p w14:paraId="26C7B575" w14:textId="5CD7E04D" w:rsidR="000A47DC" w:rsidRDefault="000A47DC" w:rsidP="0057014D">
            <w:r>
              <w:t>CP:0</w:t>
            </w:r>
            <w:r w:rsidR="00301905">
              <w:t>1</w:t>
            </w:r>
          </w:p>
        </w:tc>
      </w:tr>
      <w:tr w:rsidR="000A47DC" w14:paraId="4924AEBA" w14:textId="77777777" w:rsidTr="0057014D">
        <w:trPr>
          <w:trHeight w:val="1202"/>
        </w:trPr>
        <w:tc>
          <w:tcPr>
            <w:tcW w:w="9016" w:type="dxa"/>
            <w:gridSpan w:val="4"/>
          </w:tcPr>
          <w:p w14:paraId="60CE15CF" w14:textId="77777777" w:rsidR="000A47DC" w:rsidRDefault="000A47DC" w:rsidP="0057014D">
            <w:r>
              <w:t>ACCEPTANCE CRITERIA</w:t>
            </w:r>
          </w:p>
          <w:p w14:paraId="5D279EAF" w14:textId="77777777" w:rsidR="000A47DC" w:rsidRDefault="000A47DC" w:rsidP="0057014D"/>
          <w:p w14:paraId="0B54A403" w14:textId="16577ED8" w:rsidR="007F0CC0" w:rsidRDefault="006507BC" w:rsidP="0057014D">
            <w:r>
              <w:t xml:space="preserve">The price is clearly displayed </w:t>
            </w:r>
            <w:r w:rsidR="007F0CC0">
              <w:t>next to each item in the menu.</w:t>
            </w:r>
          </w:p>
        </w:tc>
      </w:tr>
    </w:tbl>
    <w:p w14:paraId="0130E1CE" w14:textId="77777777" w:rsidR="0096728B" w:rsidRDefault="0096728B" w:rsidP="0096728B"/>
    <w:tbl>
      <w:tblPr>
        <w:tblStyle w:val="TableGrid"/>
        <w:tblW w:w="0" w:type="auto"/>
        <w:tblInd w:w="-113" w:type="dxa"/>
        <w:tblLook w:val="04A0" w:firstRow="1" w:lastRow="0" w:firstColumn="1" w:lastColumn="0" w:noHBand="0" w:noVBand="1"/>
      </w:tblPr>
      <w:tblGrid>
        <w:gridCol w:w="113"/>
        <w:gridCol w:w="3005"/>
        <w:gridCol w:w="1457"/>
        <w:gridCol w:w="1548"/>
        <w:gridCol w:w="3006"/>
      </w:tblGrid>
      <w:tr w:rsidR="007F0CC0" w14:paraId="3E9A5281" w14:textId="77777777" w:rsidTr="00620509">
        <w:trPr>
          <w:gridBefore w:val="1"/>
          <w:wBefore w:w="113" w:type="dxa"/>
        </w:trPr>
        <w:tc>
          <w:tcPr>
            <w:tcW w:w="3005" w:type="dxa"/>
          </w:tcPr>
          <w:p w14:paraId="153A7894" w14:textId="315DE80B" w:rsidR="007F0CC0" w:rsidRDefault="007F0CC0" w:rsidP="0057014D">
            <w:r>
              <w:t>User story No: 10</w:t>
            </w:r>
          </w:p>
        </w:tc>
        <w:tc>
          <w:tcPr>
            <w:tcW w:w="3005" w:type="dxa"/>
            <w:gridSpan w:val="2"/>
          </w:tcPr>
          <w:p w14:paraId="7F3094BD" w14:textId="77777777" w:rsidR="007F0CC0" w:rsidRDefault="007F0CC0" w:rsidP="0057014D">
            <w:r w:rsidRPr="005862F1">
              <w:t>Task :</w:t>
            </w:r>
            <w:r>
              <w:t>02</w:t>
            </w:r>
          </w:p>
        </w:tc>
        <w:tc>
          <w:tcPr>
            <w:tcW w:w="3006" w:type="dxa"/>
          </w:tcPr>
          <w:p w14:paraId="05C701BD" w14:textId="280168A0" w:rsidR="007F0CC0" w:rsidRDefault="0083026B" w:rsidP="0057014D">
            <w:r w:rsidRPr="005862F1">
              <w:t>Priority:</w:t>
            </w:r>
            <w:r>
              <w:t xml:space="preserve"> low</w:t>
            </w:r>
            <w:r w:rsidR="00192998">
              <w:t xml:space="preserve"> </w:t>
            </w:r>
          </w:p>
        </w:tc>
      </w:tr>
      <w:tr w:rsidR="007F0CC0" w14:paraId="58A78F81" w14:textId="77777777" w:rsidTr="00620509">
        <w:trPr>
          <w:gridBefore w:val="1"/>
          <w:wBefore w:w="113" w:type="dxa"/>
          <w:trHeight w:val="899"/>
        </w:trPr>
        <w:tc>
          <w:tcPr>
            <w:tcW w:w="9016" w:type="dxa"/>
            <w:gridSpan w:val="4"/>
          </w:tcPr>
          <w:p w14:paraId="415BE419" w14:textId="77777777" w:rsidR="007F0CC0" w:rsidRDefault="007F0CC0" w:rsidP="0057014D">
            <w:r>
              <w:t xml:space="preserve">AS A CUSTOMER </w:t>
            </w:r>
          </w:p>
          <w:p w14:paraId="6E8E8EE8" w14:textId="77777777" w:rsidR="00B97D1A" w:rsidRDefault="00396FD3" w:rsidP="0057014D">
            <w:r>
              <w:t xml:space="preserve">I WANT TO </w:t>
            </w:r>
            <w:r w:rsidR="00B97D1A">
              <w:t>CONTACT THE DELIVERY BOY</w:t>
            </w:r>
          </w:p>
          <w:p w14:paraId="2A4FF645" w14:textId="79AA65B1" w:rsidR="007F0CC0" w:rsidRDefault="00B97D1A" w:rsidP="0057014D">
            <w:r>
              <w:t xml:space="preserve">SO THAT I CAN CHECK THE </w:t>
            </w:r>
            <w:r w:rsidR="0083026B">
              <w:t>STATUS.</w:t>
            </w:r>
          </w:p>
        </w:tc>
      </w:tr>
      <w:tr w:rsidR="007F0CC0" w14:paraId="3CB2C7C1" w14:textId="77777777" w:rsidTr="00620509">
        <w:trPr>
          <w:gridBefore w:val="1"/>
          <w:wBefore w:w="113" w:type="dxa"/>
        </w:trPr>
        <w:tc>
          <w:tcPr>
            <w:tcW w:w="4462" w:type="dxa"/>
            <w:gridSpan w:val="2"/>
          </w:tcPr>
          <w:p w14:paraId="2F392AEB" w14:textId="709B6C88" w:rsidR="007F0CC0" w:rsidRDefault="007F0CC0" w:rsidP="0057014D">
            <w:r>
              <w:t>BV:50</w:t>
            </w:r>
          </w:p>
        </w:tc>
        <w:tc>
          <w:tcPr>
            <w:tcW w:w="4554" w:type="dxa"/>
            <w:gridSpan w:val="2"/>
          </w:tcPr>
          <w:p w14:paraId="3F305828" w14:textId="77777777" w:rsidR="007F0CC0" w:rsidRDefault="007F0CC0" w:rsidP="0057014D">
            <w:r>
              <w:t>CP:01</w:t>
            </w:r>
          </w:p>
        </w:tc>
      </w:tr>
      <w:tr w:rsidR="007F0CC0" w14:paraId="4945E5D2" w14:textId="77777777" w:rsidTr="00620509">
        <w:trPr>
          <w:gridBefore w:val="1"/>
          <w:wBefore w:w="113" w:type="dxa"/>
          <w:trHeight w:val="1202"/>
        </w:trPr>
        <w:tc>
          <w:tcPr>
            <w:tcW w:w="9016" w:type="dxa"/>
            <w:gridSpan w:val="4"/>
          </w:tcPr>
          <w:p w14:paraId="31A60D0F" w14:textId="77777777" w:rsidR="007F0CC0" w:rsidRDefault="007F0CC0" w:rsidP="0057014D">
            <w:r>
              <w:t>ACCEPTANCE CRITERIA</w:t>
            </w:r>
          </w:p>
          <w:p w14:paraId="4A4FB909" w14:textId="77777777" w:rsidR="007F0CC0" w:rsidRDefault="007F0CC0" w:rsidP="0057014D"/>
          <w:p w14:paraId="05161D7A" w14:textId="64CBEE2C" w:rsidR="0083026B" w:rsidRDefault="0083026B" w:rsidP="0057014D">
            <w:r>
              <w:t xml:space="preserve">The order tracking </w:t>
            </w:r>
            <w:r w:rsidR="00AE74A5">
              <w:t>screen displays the delivery boy’s name and mobile number</w:t>
            </w:r>
            <w:r w:rsidR="00620509">
              <w:t>.</w:t>
            </w:r>
          </w:p>
          <w:p w14:paraId="1DE9A0DF" w14:textId="31D633B3" w:rsidR="00620509" w:rsidRDefault="00620509" w:rsidP="0057014D">
            <w:r>
              <w:t>The delivery boy’s picture is also displayed.</w:t>
            </w:r>
          </w:p>
          <w:p w14:paraId="6F7A7E23" w14:textId="0B920828" w:rsidR="007F0CC0" w:rsidRDefault="007F0CC0" w:rsidP="0057014D"/>
        </w:tc>
      </w:tr>
      <w:tr w:rsidR="00620509" w14:paraId="7E2D409E" w14:textId="77777777" w:rsidTr="00620509">
        <w:tc>
          <w:tcPr>
            <w:tcW w:w="3118" w:type="dxa"/>
            <w:gridSpan w:val="2"/>
          </w:tcPr>
          <w:p w14:paraId="73770614" w14:textId="2903A3FB" w:rsidR="00620509" w:rsidRDefault="00620509" w:rsidP="0057014D">
            <w:r>
              <w:lastRenderedPageBreak/>
              <w:t>User story No: 1</w:t>
            </w:r>
            <w:r w:rsidR="004F7993">
              <w:t>1</w:t>
            </w:r>
          </w:p>
        </w:tc>
        <w:tc>
          <w:tcPr>
            <w:tcW w:w="3005" w:type="dxa"/>
            <w:gridSpan w:val="2"/>
          </w:tcPr>
          <w:p w14:paraId="38311B1C" w14:textId="77777777" w:rsidR="00620509" w:rsidRDefault="00620509" w:rsidP="0057014D">
            <w:r w:rsidRPr="005862F1">
              <w:t>Task :</w:t>
            </w:r>
            <w:r>
              <w:t>02</w:t>
            </w:r>
          </w:p>
        </w:tc>
        <w:tc>
          <w:tcPr>
            <w:tcW w:w="3006" w:type="dxa"/>
          </w:tcPr>
          <w:p w14:paraId="4EE9E61A" w14:textId="6FC3F363" w:rsidR="00620509" w:rsidRDefault="00620509" w:rsidP="0057014D">
            <w:r w:rsidRPr="005862F1">
              <w:t>Priority:</w:t>
            </w:r>
            <w:r>
              <w:t xml:space="preserve"> </w:t>
            </w:r>
            <w:r w:rsidR="004F7993">
              <w:t>highest</w:t>
            </w:r>
          </w:p>
        </w:tc>
      </w:tr>
      <w:tr w:rsidR="00620509" w14:paraId="112102D4" w14:textId="77777777" w:rsidTr="00620509">
        <w:trPr>
          <w:trHeight w:val="899"/>
        </w:trPr>
        <w:tc>
          <w:tcPr>
            <w:tcW w:w="9129" w:type="dxa"/>
            <w:gridSpan w:val="5"/>
          </w:tcPr>
          <w:p w14:paraId="2914F10D" w14:textId="77777777" w:rsidR="00620509" w:rsidRDefault="00620509" w:rsidP="0057014D">
            <w:r>
              <w:t xml:space="preserve">AS A CUSTOMER </w:t>
            </w:r>
          </w:p>
          <w:p w14:paraId="50182E3F" w14:textId="77777777" w:rsidR="00A657F8" w:rsidRDefault="00A657F8" w:rsidP="0057014D">
            <w:r>
              <w:t xml:space="preserve">I WANT TO SEARCH FOR RESTAURANTS </w:t>
            </w:r>
          </w:p>
          <w:p w14:paraId="233DB3A2" w14:textId="08B82F75" w:rsidR="00620509" w:rsidRDefault="00A657F8" w:rsidP="0057014D">
            <w:r>
              <w:t>SO THAT I CAN FIND WHAT I WANT TO EAT</w:t>
            </w:r>
            <w:r w:rsidR="00620509">
              <w:t>.</w:t>
            </w:r>
          </w:p>
        </w:tc>
      </w:tr>
      <w:tr w:rsidR="00620509" w14:paraId="3F0E264C" w14:textId="77777777" w:rsidTr="00620509">
        <w:tc>
          <w:tcPr>
            <w:tcW w:w="4575" w:type="dxa"/>
            <w:gridSpan w:val="3"/>
          </w:tcPr>
          <w:p w14:paraId="3A76429A" w14:textId="4B5D05CA" w:rsidR="00620509" w:rsidRDefault="00620509" w:rsidP="0057014D">
            <w:r>
              <w:t>BV:50</w:t>
            </w:r>
            <w:r w:rsidR="004F7993">
              <w:t>0</w:t>
            </w:r>
          </w:p>
        </w:tc>
        <w:tc>
          <w:tcPr>
            <w:tcW w:w="4554" w:type="dxa"/>
            <w:gridSpan w:val="2"/>
          </w:tcPr>
          <w:p w14:paraId="65E5E1A3" w14:textId="74C0049E" w:rsidR="00620509" w:rsidRDefault="00620509" w:rsidP="0057014D">
            <w:r>
              <w:t>CP:0</w:t>
            </w:r>
            <w:r w:rsidR="004F7993">
              <w:t>2</w:t>
            </w:r>
          </w:p>
        </w:tc>
      </w:tr>
      <w:tr w:rsidR="00620509" w14:paraId="32CDD447" w14:textId="77777777" w:rsidTr="00620509">
        <w:trPr>
          <w:trHeight w:val="1202"/>
        </w:trPr>
        <w:tc>
          <w:tcPr>
            <w:tcW w:w="9129" w:type="dxa"/>
            <w:gridSpan w:val="5"/>
          </w:tcPr>
          <w:p w14:paraId="1CE003A9" w14:textId="77777777" w:rsidR="00620509" w:rsidRDefault="00620509" w:rsidP="0057014D">
            <w:r>
              <w:t>ACCEPTANCE CRITERIA</w:t>
            </w:r>
          </w:p>
          <w:p w14:paraId="36F338C2" w14:textId="77777777" w:rsidR="00620509" w:rsidRDefault="00620509" w:rsidP="008A6F7B"/>
          <w:p w14:paraId="492E128B" w14:textId="5DD0BF34" w:rsidR="008A6F7B" w:rsidRDefault="00FE072C" w:rsidP="008A6F7B">
            <w:r>
              <w:t xml:space="preserve">A search bar available on the main </w:t>
            </w:r>
            <w:r w:rsidR="00C00CF9">
              <w:t>page.</w:t>
            </w:r>
          </w:p>
          <w:p w14:paraId="1B708216" w14:textId="77777777" w:rsidR="00C00CF9" w:rsidRDefault="00C00CF9" w:rsidP="008A6F7B">
            <w:r>
              <w:t>I can search by restaurant name, cuisine type</w:t>
            </w:r>
            <w:r w:rsidR="00DF0F5A">
              <w:t>, or dish name.</w:t>
            </w:r>
          </w:p>
          <w:p w14:paraId="16616E36" w14:textId="2C49AA63" w:rsidR="00DF0F5A" w:rsidRDefault="00DF0F5A" w:rsidP="008A6F7B">
            <w:r>
              <w:t xml:space="preserve">Search results are displayed </w:t>
            </w:r>
            <w:r w:rsidR="00FA7D9C">
              <w:t>in a list.</w:t>
            </w:r>
          </w:p>
        </w:tc>
      </w:tr>
    </w:tbl>
    <w:p w14:paraId="28E93246" w14:textId="77777777" w:rsidR="007F0CC0" w:rsidRDefault="007F0CC0" w:rsidP="007F0CC0"/>
    <w:tbl>
      <w:tblPr>
        <w:tblStyle w:val="TableGrid"/>
        <w:tblW w:w="0" w:type="auto"/>
        <w:tblInd w:w="-113" w:type="dxa"/>
        <w:tblLook w:val="04A0" w:firstRow="1" w:lastRow="0" w:firstColumn="1" w:lastColumn="0" w:noHBand="0" w:noVBand="1"/>
      </w:tblPr>
      <w:tblGrid>
        <w:gridCol w:w="3118"/>
        <w:gridCol w:w="1457"/>
        <w:gridCol w:w="1548"/>
        <w:gridCol w:w="3006"/>
      </w:tblGrid>
      <w:tr w:rsidR="009B31B9" w14:paraId="28DDF856" w14:textId="77777777" w:rsidTr="0057014D">
        <w:tc>
          <w:tcPr>
            <w:tcW w:w="3118" w:type="dxa"/>
          </w:tcPr>
          <w:p w14:paraId="74A3C66E" w14:textId="38FB4D7B" w:rsidR="009B31B9" w:rsidRDefault="009B31B9" w:rsidP="0057014D">
            <w:r>
              <w:t xml:space="preserve">User story No: </w:t>
            </w:r>
            <w:r w:rsidR="00252881">
              <w:t>12</w:t>
            </w:r>
          </w:p>
        </w:tc>
        <w:tc>
          <w:tcPr>
            <w:tcW w:w="3005" w:type="dxa"/>
            <w:gridSpan w:val="2"/>
          </w:tcPr>
          <w:p w14:paraId="4A00552F" w14:textId="77777777" w:rsidR="009B31B9" w:rsidRDefault="009B31B9" w:rsidP="0057014D">
            <w:r w:rsidRPr="005862F1">
              <w:t>Task :</w:t>
            </w:r>
            <w:r>
              <w:t>02</w:t>
            </w:r>
          </w:p>
        </w:tc>
        <w:tc>
          <w:tcPr>
            <w:tcW w:w="3006" w:type="dxa"/>
          </w:tcPr>
          <w:p w14:paraId="09D0C338" w14:textId="77777777" w:rsidR="009B31B9" w:rsidRDefault="009B31B9" w:rsidP="0057014D">
            <w:r w:rsidRPr="005862F1">
              <w:t>Priority:</w:t>
            </w:r>
            <w:r>
              <w:t xml:space="preserve"> highest</w:t>
            </w:r>
          </w:p>
        </w:tc>
      </w:tr>
      <w:tr w:rsidR="009B31B9" w14:paraId="05A59E02" w14:textId="77777777" w:rsidTr="0057014D">
        <w:trPr>
          <w:trHeight w:val="899"/>
        </w:trPr>
        <w:tc>
          <w:tcPr>
            <w:tcW w:w="9129" w:type="dxa"/>
            <w:gridSpan w:val="4"/>
          </w:tcPr>
          <w:p w14:paraId="668CCF89" w14:textId="77777777" w:rsidR="009B31B9" w:rsidRDefault="009B31B9" w:rsidP="0057014D">
            <w:r>
              <w:t xml:space="preserve">AS A CUSTOMER </w:t>
            </w:r>
          </w:p>
          <w:p w14:paraId="4302A1DF" w14:textId="593178DF" w:rsidR="00C13FD0" w:rsidRDefault="009B31B9" w:rsidP="00C13FD0">
            <w:r>
              <w:t>I</w:t>
            </w:r>
            <w:r w:rsidR="00CB4925">
              <w:t xml:space="preserve"> WANT TO BROWSE RESTAURANT MENUS </w:t>
            </w:r>
          </w:p>
          <w:p w14:paraId="5708BF74" w14:textId="7763130C" w:rsidR="009B31B9" w:rsidRDefault="00CB4925" w:rsidP="0057014D">
            <w:r>
              <w:t>SO THAT I CAN CHOOSE MY FOOD</w:t>
            </w:r>
          </w:p>
        </w:tc>
      </w:tr>
      <w:tr w:rsidR="009B31B9" w14:paraId="789E5BDD" w14:textId="77777777" w:rsidTr="0057014D">
        <w:tc>
          <w:tcPr>
            <w:tcW w:w="4575" w:type="dxa"/>
            <w:gridSpan w:val="2"/>
          </w:tcPr>
          <w:p w14:paraId="3DAB768A" w14:textId="2ED1C308" w:rsidR="009B31B9" w:rsidRDefault="009B31B9" w:rsidP="0057014D">
            <w:r>
              <w:t>BV:</w:t>
            </w:r>
            <w:r w:rsidR="00A32F53">
              <w:t>300</w:t>
            </w:r>
          </w:p>
        </w:tc>
        <w:tc>
          <w:tcPr>
            <w:tcW w:w="4554" w:type="dxa"/>
            <w:gridSpan w:val="2"/>
          </w:tcPr>
          <w:p w14:paraId="75EF4E5E" w14:textId="77777777" w:rsidR="009B31B9" w:rsidRDefault="009B31B9" w:rsidP="0057014D">
            <w:r>
              <w:t>CP:02</w:t>
            </w:r>
          </w:p>
        </w:tc>
      </w:tr>
      <w:tr w:rsidR="009B31B9" w14:paraId="3A950588" w14:textId="77777777" w:rsidTr="0057014D">
        <w:trPr>
          <w:trHeight w:val="1202"/>
        </w:trPr>
        <w:tc>
          <w:tcPr>
            <w:tcW w:w="9129" w:type="dxa"/>
            <w:gridSpan w:val="4"/>
          </w:tcPr>
          <w:p w14:paraId="6E3726E4" w14:textId="77777777" w:rsidR="009B31B9" w:rsidRDefault="009B31B9" w:rsidP="0057014D">
            <w:r>
              <w:t>ACCEPTANCE CRITERIA</w:t>
            </w:r>
          </w:p>
          <w:p w14:paraId="54DBF189" w14:textId="77777777" w:rsidR="009B31B9" w:rsidRDefault="009B31B9" w:rsidP="0057014D"/>
          <w:p w14:paraId="4165BF38" w14:textId="77777777" w:rsidR="009B31B9" w:rsidRDefault="002207A2" w:rsidP="0057014D">
            <w:r>
              <w:t xml:space="preserve">Clicking on </w:t>
            </w:r>
            <w:r w:rsidR="00836D06">
              <w:t>a restaurant from the search results takes me to its menu page.</w:t>
            </w:r>
          </w:p>
          <w:p w14:paraId="1F166E5F" w14:textId="1F73327D" w:rsidR="006120EA" w:rsidRDefault="006120EA" w:rsidP="0057014D">
            <w:r>
              <w:t xml:space="preserve">The menu page displays food items with pictures, </w:t>
            </w:r>
            <w:r w:rsidR="0033206E">
              <w:t>descriptions, and prices.</w:t>
            </w:r>
          </w:p>
        </w:tc>
      </w:tr>
    </w:tbl>
    <w:p w14:paraId="4443B5D7" w14:textId="77777777" w:rsidR="009B31B9" w:rsidRDefault="009B31B9" w:rsidP="009B31B9"/>
    <w:tbl>
      <w:tblPr>
        <w:tblStyle w:val="TableGrid"/>
        <w:tblW w:w="0" w:type="auto"/>
        <w:tblInd w:w="-113" w:type="dxa"/>
        <w:tblLook w:val="04A0" w:firstRow="1" w:lastRow="0" w:firstColumn="1" w:lastColumn="0" w:noHBand="0" w:noVBand="1"/>
      </w:tblPr>
      <w:tblGrid>
        <w:gridCol w:w="3118"/>
        <w:gridCol w:w="1457"/>
        <w:gridCol w:w="1548"/>
        <w:gridCol w:w="3006"/>
      </w:tblGrid>
      <w:tr w:rsidR="0033206E" w14:paraId="2D18574B" w14:textId="77777777" w:rsidTr="0057014D">
        <w:tc>
          <w:tcPr>
            <w:tcW w:w="3118" w:type="dxa"/>
          </w:tcPr>
          <w:p w14:paraId="13F26350" w14:textId="62294758" w:rsidR="0033206E" w:rsidRDefault="0033206E" w:rsidP="0057014D">
            <w:r>
              <w:t>User story No: 1</w:t>
            </w:r>
            <w:r w:rsidR="003C1821">
              <w:t>3</w:t>
            </w:r>
          </w:p>
        </w:tc>
        <w:tc>
          <w:tcPr>
            <w:tcW w:w="3005" w:type="dxa"/>
            <w:gridSpan w:val="2"/>
          </w:tcPr>
          <w:p w14:paraId="54D8AF08" w14:textId="77777777" w:rsidR="0033206E" w:rsidRDefault="0033206E" w:rsidP="0057014D">
            <w:r w:rsidRPr="005862F1">
              <w:t>Task :</w:t>
            </w:r>
            <w:r>
              <w:t>02</w:t>
            </w:r>
          </w:p>
        </w:tc>
        <w:tc>
          <w:tcPr>
            <w:tcW w:w="3006" w:type="dxa"/>
          </w:tcPr>
          <w:p w14:paraId="17BF9DE0" w14:textId="77777777" w:rsidR="0033206E" w:rsidRDefault="0033206E" w:rsidP="0057014D">
            <w:r w:rsidRPr="005862F1">
              <w:t>Priority:</w:t>
            </w:r>
            <w:r>
              <w:t xml:space="preserve"> highest</w:t>
            </w:r>
          </w:p>
        </w:tc>
      </w:tr>
      <w:tr w:rsidR="0033206E" w14:paraId="13E8942C" w14:textId="77777777" w:rsidTr="0057014D">
        <w:trPr>
          <w:trHeight w:val="899"/>
        </w:trPr>
        <w:tc>
          <w:tcPr>
            <w:tcW w:w="9129" w:type="dxa"/>
            <w:gridSpan w:val="4"/>
          </w:tcPr>
          <w:p w14:paraId="19D9A593" w14:textId="77777777" w:rsidR="0033206E" w:rsidRDefault="0033206E" w:rsidP="0057014D">
            <w:r>
              <w:t xml:space="preserve">AS A CUSTOMER </w:t>
            </w:r>
          </w:p>
          <w:p w14:paraId="0D484CB3" w14:textId="77777777" w:rsidR="0033206E" w:rsidRDefault="003C1821" w:rsidP="0057014D">
            <w:r>
              <w:t xml:space="preserve">I WANT ADD ITEMS TO MY CART </w:t>
            </w:r>
          </w:p>
          <w:p w14:paraId="36B68A68" w14:textId="1B2CA025" w:rsidR="003C1821" w:rsidRDefault="003C1821" w:rsidP="0057014D">
            <w:r>
              <w:t xml:space="preserve">SO THAT I CAN </w:t>
            </w:r>
            <w:r w:rsidR="00D32EB9">
              <w:t>PLACE AN ORDER.</w:t>
            </w:r>
          </w:p>
        </w:tc>
      </w:tr>
      <w:tr w:rsidR="0033206E" w14:paraId="55ABF299" w14:textId="77777777" w:rsidTr="0057014D">
        <w:tc>
          <w:tcPr>
            <w:tcW w:w="4575" w:type="dxa"/>
            <w:gridSpan w:val="2"/>
          </w:tcPr>
          <w:p w14:paraId="5C890E09" w14:textId="69DB2DF7" w:rsidR="0033206E" w:rsidRDefault="0033206E" w:rsidP="0057014D">
            <w:r>
              <w:t>BV:</w:t>
            </w:r>
            <w:r w:rsidR="00D32EB9">
              <w:t>500</w:t>
            </w:r>
          </w:p>
        </w:tc>
        <w:tc>
          <w:tcPr>
            <w:tcW w:w="4554" w:type="dxa"/>
            <w:gridSpan w:val="2"/>
          </w:tcPr>
          <w:p w14:paraId="10EC5600" w14:textId="77777777" w:rsidR="0033206E" w:rsidRDefault="0033206E" w:rsidP="0057014D">
            <w:r>
              <w:t>CP:02</w:t>
            </w:r>
          </w:p>
        </w:tc>
      </w:tr>
      <w:tr w:rsidR="0033206E" w14:paraId="4BCA068C" w14:textId="77777777" w:rsidTr="0057014D">
        <w:trPr>
          <w:trHeight w:val="1202"/>
        </w:trPr>
        <w:tc>
          <w:tcPr>
            <w:tcW w:w="9129" w:type="dxa"/>
            <w:gridSpan w:val="4"/>
          </w:tcPr>
          <w:p w14:paraId="4086C50D" w14:textId="77777777" w:rsidR="0033206E" w:rsidRDefault="0033206E" w:rsidP="0057014D">
            <w:r>
              <w:t>ACCEPTANCE CRITERIA</w:t>
            </w:r>
          </w:p>
          <w:p w14:paraId="0D426C07" w14:textId="77777777" w:rsidR="0033206E" w:rsidRDefault="0033206E" w:rsidP="0057014D"/>
          <w:p w14:paraId="778464BF" w14:textId="77777777" w:rsidR="0033206E" w:rsidRDefault="0051159E" w:rsidP="0057014D">
            <w:r>
              <w:t>An “add to cart” buttin is available for each menu item.</w:t>
            </w:r>
          </w:p>
          <w:p w14:paraId="7F8927D5" w14:textId="669F80BA" w:rsidR="0051159E" w:rsidRDefault="00C97BD3" w:rsidP="0057014D">
            <w:r>
              <w:t>The cart icon on the top right updates with the number of items.</w:t>
            </w:r>
          </w:p>
        </w:tc>
      </w:tr>
    </w:tbl>
    <w:p w14:paraId="4B0EDAF2" w14:textId="77777777" w:rsidR="0033206E" w:rsidRDefault="0033206E" w:rsidP="0033206E"/>
    <w:p w14:paraId="0D1F1DB2" w14:textId="77777777" w:rsidR="00C658C8" w:rsidRDefault="00C658C8" w:rsidP="00C658C8"/>
    <w:tbl>
      <w:tblPr>
        <w:tblStyle w:val="TableGrid"/>
        <w:tblW w:w="0" w:type="auto"/>
        <w:tblInd w:w="-113" w:type="dxa"/>
        <w:tblLook w:val="04A0" w:firstRow="1" w:lastRow="0" w:firstColumn="1" w:lastColumn="0" w:noHBand="0" w:noVBand="1"/>
      </w:tblPr>
      <w:tblGrid>
        <w:gridCol w:w="3118"/>
        <w:gridCol w:w="1457"/>
        <w:gridCol w:w="1548"/>
        <w:gridCol w:w="3006"/>
      </w:tblGrid>
      <w:tr w:rsidR="00C658C8" w14:paraId="39C1BE9D" w14:textId="77777777" w:rsidTr="0057014D">
        <w:tc>
          <w:tcPr>
            <w:tcW w:w="3118" w:type="dxa"/>
          </w:tcPr>
          <w:p w14:paraId="7DC2DF52" w14:textId="5CBCBD7D" w:rsidR="00C658C8" w:rsidRDefault="00C658C8" w:rsidP="0057014D">
            <w:r>
              <w:t>User story No: 14</w:t>
            </w:r>
          </w:p>
        </w:tc>
        <w:tc>
          <w:tcPr>
            <w:tcW w:w="3005" w:type="dxa"/>
            <w:gridSpan w:val="2"/>
          </w:tcPr>
          <w:p w14:paraId="37FE4CB1" w14:textId="77777777" w:rsidR="00C658C8" w:rsidRDefault="00C658C8" w:rsidP="0057014D">
            <w:r w:rsidRPr="005862F1">
              <w:t>Task :</w:t>
            </w:r>
            <w:r>
              <w:t>02</w:t>
            </w:r>
          </w:p>
        </w:tc>
        <w:tc>
          <w:tcPr>
            <w:tcW w:w="3006" w:type="dxa"/>
          </w:tcPr>
          <w:p w14:paraId="31D0FE8A" w14:textId="77777777" w:rsidR="00C658C8" w:rsidRDefault="00C658C8" w:rsidP="0057014D">
            <w:r w:rsidRPr="005862F1">
              <w:t>Priority:</w:t>
            </w:r>
            <w:r>
              <w:t xml:space="preserve"> highest</w:t>
            </w:r>
          </w:p>
        </w:tc>
      </w:tr>
      <w:tr w:rsidR="00C658C8" w14:paraId="06402F6B" w14:textId="77777777" w:rsidTr="0057014D">
        <w:trPr>
          <w:trHeight w:val="899"/>
        </w:trPr>
        <w:tc>
          <w:tcPr>
            <w:tcW w:w="9129" w:type="dxa"/>
            <w:gridSpan w:val="4"/>
          </w:tcPr>
          <w:p w14:paraId="58BA55A4" w14:textId="77777777" w:rsidR="00C658C8" w:rsidRDefault="00C658C8" w:rsidP="0057014D">
            <w:r>
              <w:t xml:space="preserve">AS A CUSTOMER </w:t>
            </w:r>
          </w:p>
          <w:p w14:paraId="2A211115" w14:textId="77777777" w:rsidR="00C658C8" w:rsidRDefault="006975F3" w:rsidP="0057014D">
            <w:r>
              <w:t xml:space="preserve">I WANT TO VIEW MY CART AND CHECKOUT </w:t>
            </w:r>
          </w:p>
          <w:p w14:paraId="2BFF8FE6" w14:textId="12227D73" w:rsidR="006975F3" w:rsidRDefault="006975F3" w:rsidP="0057014D">
            <w:r>
              <w:t>SO THAT I CAN CONFIRM MY ORDER</w:t>
            </w:r>
          </w:p>
        </w:tc>
      </w:tr>
      <w:tr w:rsidR="00C658C8" w14:paraId="2AA4C0CD" w14:textId="77777777" w:rsidTr="0057014D">
        <w:tc>
          <w:tcPr>
            <w:tcW w:w="4575" w:type="dxa"/>
            <w:gridSpan w:val="2"/>
          </w:tcPr>
          <w:p w14:paraId="6767CC93" w14:textId="77777777" w:rsidR="00C658C8" w:rsidRDefault="00C658C8" w:rsidP="0057014D">
            <w:r>
              <w:t>BV:500</w:t>
            </w:r>
          </w:p>
        </w:tc>
        <w:tc>
          <w:tcPr>
            <w:tcW w:w="4554" w:type="dxa"/>
            <w:gridSpan w:val="2"/>
          </w:tcPr>
          <w:p w14:paraId="141FFFCB" w14:textId="77777777" w:rsidR="00C658C8" w:rsidRDefault="00C658C8" w:rsidP="0057014D">
            <w:r>
              <w:t>CP:02</w:t>
            </w:r>
          </w:p>
        </w:tc>
      </w:tr>
      <w:tr w:rsidR="00C658C8" w14:paraId="72ACA88D" w14:textId="77777777" w:rsidTr="0057014D">
        <w:trPr>
          <w:trHeight w:val="1202"/>
        </w:trPr>
        <w:tc>
          <w:tcPr>
            <w:tcW w:w="9129" w:type="dxa"/>
            <w:gridSpan w:val="4"/>
          </w:tcPr>
          <w:p w14:paraId="0D8538D7" w14:textId="77777777" w:rsidR="00C658C8" w:rsidRDefault="00C658C8" w:rsidP="0057014D">
            <w:r>
              <w:t>ACCEPTANCE CRITERIA</w:t>
            </w:r>
          </w:p>
          <w:p w14:paraId="4AE244B4" w14:textId="77777777" w:rsidR="00C658C8" w:rsidRDefault="00C658C8" w:rsidP="0057014D"/>
          <w:p w14:paraId="4935AD2A" w14:textId="32FBAFAF" w:rsidR="00C658C8" w:rsidRDefault="00875A20" w:rsidP="0057014D">
            <w:r>
              <w:t xml:space="preserve">Clicking the cart icon shows a summary of items, </w:t>
            </w:r>
            <w:r w:rsidR="005D4E36">
              <w:t>subtotal, taxes</w:t>
            </w:r>
            <w:r>
              <w:t>, and total amount</w:t>
            </w:r>
            <w:r w:rsidR="005D4E36">
              <w:t>.</w:t>
            </w:r>
          </w:p>
          <w:p w14:paraId="78ABD238" w14:textId="2F0C9561" w:rsidR="005D4E36" w:rsidRDefault="005D4E36" w:rsidP="0057014D">
            <w:r>
              <w:t>A “checkout” button is available on the cart summary page.</w:t>
            </w:r>
          </w:p>
        </w:tc>
      </w:tr>
    </w:tbl>
    <w:p w14:paraId="3B0D6D19" w14:textId="77777777" w:rsidR="00C658C8" w:rsidRDefault="00C658C8" w:rsidP="00C658C8"/>
    <w:tbl>
      <w:tblPr>
        <w:tblStyle w:val="TableGrid"/>
        <w:tblW w:w="0" w:type="auto"/>
        <w:tblInd w:w="-113" w:type="dxa"/>
        <w:tblLook w:val="04A0" w:firstRow="1" w:lastRow="0" w:firstColumn="1" w:lastColumn="0" w:noHBand="0" w:noVBand="1"/>
      </w:tblPr>
      <w:tblGrid>
        <w:gridCol w:w="3118"/>
        <w:gridCol w:w="1457"/>
        <w:gridCol w:w="1548"/>
        <w:gridCol w:w="3006"/>
      </w:tblGrid>
      <w:tr w:rsidR="005D4E36" w14:paraId="3A501745" w14:textId="77777777" w:rsidTr="0057014D">
        <w:tc>
          <w:tcPr>
            <w:tcW w:w="3118" w:type="dxa"/>
          </w:tcPr>
          <w:p w14:paraId="3E07AE11" w14:textId="6530CDB5" w:rsidR="005D4E36" w:rsidRDefault="005D4E36" w:rsidP="0057014D">
            <w:r>
              <w:lastRenderedPageBreak/>
              <w:t>User story No: 1</w:t>
            </w:r>
            <w:r w:rsidR="00E829F1">
              <w:t>5</w:t>
            </w:r>
          </w:p>
        </w:tc>
        <w:tc>
          <w:tcPr>
            <w:tcW w:w="3005" w:type="dxa"/>
            <w:gridSpan w:val="2"/>
          </w:tcPr>
          <w:p w14:paraId="47ADA202" w14:textId="56A1F35F" w:rsidR="005D4E36" w:rsidRDefault="005D4E36" w:rsidP="0057014D">
            <w:r w:rsidRPr="005862F1">
              <w:t>Task :</w:t>
            </w:r>
            <w:r>
              <w:t>0</w:t>
            </w:r>
            <w:r w:rsidR="00E829F1">
              <w:t>3</w:t>
            </w:r>
          </w:p>
        </w:tc>
        <w:tc>
          <w:tcPr>
            <w:tcW w:w="3006" w:type="dxa"/>
          </w:tcPr>
          <w:p w14:paraId="6B2D0CC7" w14:textId="77777777" w:rsidR="005D4E36" w:rsidRDefault="005D4E36" w:rsidP="0057014D">
            <w:r w:rsidRPr="005862F1">
              <w:t>Priority:</w:t>
            </w:r>
            <w:r>
              <w:t xml:space="preserve"> highest</w:t>
            </w:r>
          </w:p>
        </w:tc>
      </w:tr>
      <w:tr w:rsidR="005D4E36" w14:paraId="7266E145" w14:textId="77777777" w:rsidTr="0057014D">
        <w:trPr>
          <w:trHeight w:val="899"/>
        </w:trPr>
        <w:tc>
          <w:tcPr>
            <w:tcW w:w="9129" w:type="dxa"/>
            <w:gridSpan w:val="4"/>
          </w:tcPr>
          <w:p w14:paraId="2D9977FA" w14:textId="77777777" w:rsidR="005D4E36" w:rsidRDefault="005D4E36" w:rsidP="0057014D">
            <w:r>
              <w:t xml:space="preserve">AS A CUSTOMER </w:t>
            </w:r>
          </w:p>
          <w:p w14:paraId="0E4CEAC0" w14:textId="7B8EADD2" w:rsidR="005D4E36" w:rsidRDefault="007A3406" w:rsidP="0057014D">
            <w:r>
              <w:t xml:space="preserve">I WANT TO TRACK MY ORDER IN REAL-TIME </w:t>
            </w:r>
          </w:p>
          <w:p w14:paraId="549BA71D" w14:textId="0B64CFA5" w:rsidR="007A3406" w:rsidRDefault="007A3406" w:rsidP="0057014D">
            <w:r>
              <w:t xml:space="preserve">SO THAT I KNOW ITS </w:t>
            </w:r>
            <w:r w:rsidR="00936EF1">
              <w:t>STATUS.</w:t>
            </w:r>
          </w:p>
        </w:tc>
      </w:tr>
      <w:tr w:rsidR="005D4E36" w14:paraId="10C898D7" w14:textId="77777777" w:rsidTr="0057014D">
        <w:tc>
          <w:tcPr>
            <w:tcW w:w="4575" w:type="dxa"/>
            <w:gridSpan w:val="2"/>
          </w:tcPr>
          <w:p w14:paraId="6FDCF6D2" w14:textId="77777777" w:rsidR="005D4E36" w:rsidRDefault="005D4E36" w:rsidP="0057014D">
            <w:r>
              <w:t>BV:500</w:t>
            </w:r>
          </w:p>
        </w:tc>
        <w:tc>
          <w:tcPr>
            <w:tcW w:w="4554" w:type="dxa"/>
            <w:gridSpan w:val="2"/>
          </w:tcPr>
          <w:p w14:paraId="0AF5BFB7" w14:textId="77777777" w:rsidR="005D4E36" w:rsidRDefault="005D4E36" w:rsidP="0057014D">
            <w:r>
              <w:t>CP:02</w:t>
            </w:r>
          </w:p>
        </w:tc>
      </w:tr>
      <w:tr w:rsidR="005D4E36" w14:paraId="6199D864" w14:textId="77777777" w:rsidTr="0057014D">
        <w:trPr>
          <w:trHeight w:val="1202"/>
        </w:trPr>
        <w:tc>
          <w:tcPr>
            <w:tcW w:w="9129" w:type="dxa"/>
            <w:gridSpan w:val="4"/>
          </w:tcPr>
          <w:p w14:paraId="7A9C1CE9" w14:textId="77777777" w:rsidR="005D4E36" w:rsidRDefault="005D4E36" w:rsidP="0057014D">
            <w:r>
              <w:t>ACCEPTANCE CRITERIA</w:t>
            </w:r>
          </w:p>
          <w:p w14:paraId="520E084F" w14:textId="77777777" w:rsidR="005D4E36" w:rsidRDefault="005D4E36" w:rsidP="0057014D"/>
          <w:p w14:paraId="2B653BEC" w14:textId="05F92F9C" w:rsidR="005D4E36" w:rsidRDefault="00A13D46" w:rsidP="0057014D">
            <w:r>
              <w:t xml:space="preserve">The tracking screen displays the current </w:t>
            </w:r>
            <w:r w:rsidR="00936EF1">
              <w:t>status (</w:t>
            </w:r>
            <w:r>
              <w:t>“accepted</w:t>
            </w:r>
            <w:r w:rsidR="009333EA">
              <w:t>”, “picked up</w:t>
            </w:r>
            <w:r w:rsidR="00936EF1">
              <w:t>”, etc</w:t>
            </w:r>
            <w:r w:rsidR="009333EA">
              <w:t>).</w:t>
            </w:r>
          </w:p>
          <w:p w14:paraId="61505355" w14:textId="0179C06A" w:rsidR="009333EA" w:rsidRDefault="009333EA" w:rsidP="0057014D">
            <w:r>
              <w:t xml:space="preserve">The delivery boy’s </w:t>
            </w:r>
            <w:r w:rsidR="00936EF1">
              <w:t>location is shown on the map.</w:t>
            </w:r>
          </w:p>
        </w:tc>
      </w:tr>
    </w:tbl>
    <w:p w14:paraId="4E340DF1" w14:textId="77777777" w:rsidR="005D4E36" w:rsidRDefault="005D4E36" w:rsidP="00C658C8"/>
    <w:tbl>
      <w:tblPr>
        <w:tblStyle w:val="TableGrid"/>
        <w:tblW w:w="0" w:type="auto"/>
        <w:tblInd w:w="-113" w:type="dxa"/>
        <w:tblLook w:val="04A0" w:firstRow="1" w:lastRow="0" w:firstColumn="1" w:lastColumn="0" w:noHBand="0" w:noVBand="1"/>
      </w:tblPr>
      <w:tblGrid>
        <w:gridCol w:w="3118"/>
        <w:gridCol w:w="1457"/>
        <w:gridCol w:w="1548"/>
        <w:gridCol w:w="3006"/>
      </w:tblGrid>
      <w:tr w:rsidR="00936EF1" w14:paraId="0B2E5057" w14:textId="77777777" w:rsidTr="0057014D">
        <w:tc>
          <w:tcPr>
            <w:tcW w:w="3118" w:type="dxa"/>
          </w:tcPr>
          <w:p w14:paraId="54A29426" w14:textId="05E8D226" w:rsidR="00936EF1" w:rsidRDefault="00936EF1" w:rsidP="0057014D">
            <w:r>
              <w:t>User story No: 1</w:t>
            </w:r>
            <w:r w:rsidR="00C26C38">
              <w:t>6</w:t>
            </w:r>
          </w:p>
        </w:tc>
        <w:tc>
          <w:tcPr>
            <w:tcW w:w="3005" w:type="dxa"/>
            <w:gridSpan w:val="2"/>
          </w:tcPr>
          <w:p w14:paraId="7C1A6033" w14:textId="60E8CB56" w:rsidR="00936EF1" w:rsidRDefault="00936EF1" w:rsidP="0057014D">
            <w:r w:rsidRPr="005862F1">
              <w:t>Task :</w:t>
            </w:r>
            <w:r>
              <w:t>0</w:t>
            </w:r>
            <w:r w:rsidR="00C26C38">
              <w:t>2</w:t>
            </w:r>
          </w:p>
        </w:tc>
        <w:tc>
          <w:tcPr>
            <w:tcW w:w="3006" w:type="dxa"/>
          </w:tcPr>
          <w:p w14:paraId="1AE98209" w14:textId="3B6B7C5F" w:rsidR="00936EF1" w:rsidRDefault="00936EF1" w:rsidP="0057014D">
            <w:r w:rsidRPr="005862F1">
              <w:t>Priority:</w:t>
            </w:r>
            <w:r>
              <w:t xml:space="preserve"> </w:t>
            </w:r>
            <w:r w:rsidR="00C26C38">
              <w:t>medium</w:t>
            </w:r>
          </w:p>
        </w:tc>
      </w:tr>
      <w:tr w:rsidR="00936EF1" w14:paraId="4F5E98DD" w14:textId="77777777" w:rsidTr="0057014D">
        <w:trPr>
          <w:trHeight w:val="899"/>
        </w:trPr>
        <w:tc>
          <w:tcPr>
            <w:tcW w:w="9129" w:type="dxa"/>
            <w:gridSpan w:val="4"/>
          </w:tcPr>
          <w:p w14:paraId="0ACCCE82" w14:textId="77777777" w:rsidR="00936EF1" w:rsidRDefault="00936EF1" w:rsidP="0057014D">
            <w:r>
              <w:t xml:space="preserve">AS A CUSTOMER </w:t>
            </w:r>
          </w:p>
          <w:p w14:paraId="6E1B0DD7" w14:textId="7BD39A62" w:rsidR="0074527E" w:rsidRDefault="00936EF1" w:rsidP="0074527E">
            <w:r>
              <w:t>I WANT TO</w:t>
            </w:r>
            <w:r w:rsidR="0074527E">
              <w:t xml:space="preserve"> CANCEL MY ORDER BEFORE IT IS CONFIRMED </w:t>
            </w:r>
            <w:r w:rsidR="00897EAC">
              <w:t>BY THE RESTAURANT</w:t>
            </w:r>
          </w:p>
          <w:p w14:paraId="1EEEEF49" w14:textId="45085380" w:rsidR="00936EF1" w:rsidRDefault="00897EAC" w:rsidP="0057014D">
            <w:r>
              <w:t>SO THAT I AM NOT CHARGED.</w:t>
            </w:r>
          </w:p>
        </w:tc>
      </w:tr>
      <w:tr w:rsidR="00936EF1" w14:paraId="0AE7624F" w14:textId="77777777" w:rsidTr="0057014D">
        <w:tc>
          <w:tcPr>
            <w:tcW w:w="4575" w:type="dxa"/>
            <w:gridSpan w:val="2"/>
          </w:tcPr>
          <w:p w14:paraId="7B1B2BDA" w14:textId="1A816219" w:rsidR="00936EF1" w:rsidRDefault="00936EF1" w:rsidP="0057014D">
            <w:r>
              <w:t>BV:</w:t>
            </w:r>
            <w:r w:rsidR="00C26C38">
              <w:t>200</w:t>
            </w:r>
          </w:p>
        </w:tc>
        <w:tc>
          <w:tcPr>
            <w:tcW w:w="4554" w:type="dxa"/>
            <w:gridSpan w:val="2"/>
          </w:tcPr>
          <w:p w14:paraId="5C6E34AB" w14:textId="77777777" w:rsidR="00936EF1" w:rsidRDefault="00936EF1" w:rsidP="0057014D">
            <w:r>
              <w:t>CP:02</w:t>
            </w:r>
          </w:p>
        </w:tc>
      </w:tr>
      <w:tr w:rsidR="00936EF1" w14:paraId="18EDC253" w14:textId="77777777" w:rsidTr="0057014D">
        <w:trPr>
          <w:trHeight w:val="1202"/>
        </w:trPr>
        <w:tc>
          <w:tcPr>
            <w:tcW w:w="9129" w:type="dxa"/>
            <w:gridSpan w:val="4"/>
          </w:tcPr>
          <w:p w14:paraId="69B33089" w14:textId="77777777" w:rsidR="00936EF1" w:rsidRDefault="00936EF1" w:rsidP="0057014D">
            <w:r>
              <w:t>ACCEPTANCE CRITERIA</w:t>
            </w:r>
          </w:p>
          <w:p w14:paraId="1A59EEAF" w14:textId="77777777" w:rsidR="00936EF1" w:rsidRDefault="00936EF1" w:rsidP="0057014D"/>
          <w:p w14:paraId="7F63A961" w14:textId="77777777" w:rsidR="00936EF1" w:rsidRDefault="00EA752A" w:rsidP="0057014D">
            <w:r>
              <w:t xml:space="preserve">A “cancel order” button is </w:t>
            </w:r>
            <w:r w:rsidR="00434642">
              <w:t>visible for a brief period after placing the order.</w:t>
            </w:r>
          </w:p>
          <w:p w14:paraId="1B458524" w14:textId="77777777" w:rsidR="00434642" w:rsidRDefault="00434642" w:rsidP="0057014D">
            <w:r>
              <w:t>Clicking it prompts a confirmation dialog</w:t>
            </w:r>
            <w:r w:rsidR="006601D7">
              <w:t>.</w:t>
            </w:r>
          </w:p>
          <w:p w14:paraId="6836C9EF" w14:textId="061517B1" w:rsidR="006601D7" w:rsidRDefault="006601D7" w:rsidP="0057014D">
            <w:r>
              <w:t xml:space="preserve">Upon confirmation, the order is canceled, and I receive </w:t>
            </w:r>
            <w:r w:rsidR="003B1FC3">
              <w:t>a refund notification.</w:t>
            </w:r>
          </w:p>
        </w:tc>
      </w:tr>
    </w:tbl>
    <w:p w14:paraId="0EA114AB" w14:textId="77777777" w:rsidR="00936EF1" w:rsidRDefault="00936EF1" w:rsidP="00936EF1"/>
    <w:tbl>
      <w:tblPr>
        <w:tblStyle w:val="TableGrid"/>
        <w:tblW w:w="0" w:type="auto"/>
        <w:tblInd w:w="-113" w:type="dxa"/>
        <w:tblLook w:val="04A0" w:firstRow="1" w:lastRow="0" w:firstColumn="1" w:lastColumn="0" w:noHBand="0" w:noVBand="1"/>
      </w:tblPr>
      <w:tblGrid>
        <w:gridCol w:w="3118"/>
        <w:gridCol w:w="1457"/>
        <w:gridCol w:w="1548"/>
        <w:gridCol w:w="3006"/>
      </w:tblGrid>
      <w:tr w:rsidR="003B1FC3" w14:paraId="221DBC5D" w14:textId="77777777" w:rsidTr="0057014D">
        <w:tc>
          <w:tcPr>
            <w:tcW w:w="3118" w:type="dxa"/>
          </w:tcPr>
          <w:p w14:paraId="3E9FD73E" w14:textId="69D5854D" w:rsidR="003B1FC3" w:rsidRDefault="003B1FC3" w:rsidP="0057014D">
            <w:r>
              <w:t>User story No: 1</w:t>
            </w:r>
            <w:r w:rsidR="004B6FC3">
              <w:t>7</w:t>
            </w:r>
          </w:p>
        </w:tc>
        <w:tc>
          <w:tcPr>
            <w:tcW w:w="3005" w:type="dxa"/>
            <w:gridSpan w:val="2"/>
          </w:tcPr>
          <w:p w14:paraId="15112943" w14:textId="77777777" w:rsidR="003B1FC3" w:rsidRDefault="003B1FC3" w:rsidP="0057014D">
            <w:r w:rsidRPr="005862F1">
              <w:t>Task :</w:t>
            </w:r>
            <w:r>
              <w:t>02</w:t>
            </w:r>
          </w:p>
        </w:tc>
        <w:tc>
          <w:tcPr>
            <w:tcW w:w="3006" w:type="dxa"/>
          </w:tcPr>
          <w:p w14:paraId="4E68B612" w14:textId="77777777" w:rsidR="003B1FC3" w:rsidRDefault="003B1FC3" w:rsidP="0057014D">
            <w:r w:rsidRPr="005862F1">
              <w:t>Priority:</w:t>
            </w:r>
            <w:r>
              <w:t xml:space="preserve"> medium</w:t>
            </w:r>
          </w:p>
        </w:tc>
      </w:tr>
      <w:tr w:rsidR="003B1FC3" w14:paraId="35835773" w14:textId="77777777" w:rsidTr="0057014D">
        <w:trPr>
          <w:trHeight w:val="899"/>
        </w:trPr>
        <w:tc>
          <w:tcPr>
            <w:tcW w:w="9129" w:type="dxa"/>
            <w:gridSpan w:val="4"/>
          </w:tcPr>
          <w:p w14:paraId="69CFFDDF" w14:textId="77777777" w:rsidR="003B1FC3" w:rsidRDefault="003B1FC3" w:rsidP="0057014D">
            <w:r>
              <w:t xml:space="preserve">AS A CUSTOMER </w:t>
            </w:r>
          </w:p>
          <w:p w14:paraId="4F682D1F" w14:textId="77777777" w:rsidR="003B1FC3" w:rsidRDefault="00201447" w:rsidP="0057014D">
            <w:r>
              <w:t xml:space="preserve">I WANT TO PROVIDE FEEDBACK AND RATINGS </w:t>
            </w:r>
          </w:p>
          <w:p w14:paraId="3F5B8829" w14:textId="5652EACD" w:rsidR="00201447" w:rsidRDefault="00201447" w:rsidP="0057014D">
            <w:r>
              <w:t xml:space="preserve">SO THAT I CAN </w:t>
            </w:r>
            <w:r w:rsidR="0068045F">
              <w:t>SHARE MY EXPERIENCE.</w:t>
            </w:r>
          </w:p>
        </w:tc>
      </w:tr>
      <w:tr w:rsidR="003B1FC3" w14:paraId="662533E8" w14:textId="77777777" w:rsidTr="0057014D">
        <w:tc>
          <w:tcPr>
            <w:tcW w:w="4575" w:type="dxa"/>
            <w:gridSpan w:val="2"/>
          </w:tcPr>
          <w:p w14:paraId="0ABEA65B" w14:textId="77777777" w:rsidR="003B1FC3" w:rsidRDefault="003B1FC3" w:rsidP="0057014D">
            <w:r>
              <w:t>BV:200</w:t>
            </w:r>
          </w:p>
        </w:tc>
        <w:tc>
          <w:tcPr>
            <w:tcW w:w="4554" w:type="dxa"/>
            <w:gridSpan w:val="2"/>
          </w:tcPr>
          <w:p w14:paraId="4F00A0CA" w14:textId="77777777" w:rsidR="003B1FC3" w:rsidRDefault="003B1FC3" w:rsidP="0057014D">
            <w:r>
              <w:t>CP:02</w:t>
            </w:r>
          </w:p>
        </w:tc>
      </w:tr>
      <w:tr w:rsidR="003B1FC3" w14:paraId="14342D91" w14:textId="77777777" w:rsidTr="0057014D">
        <w:trPr>
          <w:trHeight w:val="1202"/>
        </w:trPr>
        <w:tc>
          <w:tcPr>
            <w:tcW w:w="9129" w:type="dxa"/>
            <w:gridSpan w:val="4"/>
          </w:tcPr>
          <w:p w14:paraId="3C4532E8" w14:textId="77777777" w:rsidR="003B1FC3" w:rsidRDefault="003B1FC3" w:rsidP="0057014D">
            <w:r>
              <w:t>ACCEPTANCE CRITERIA</w:t>
            </w:r>
          </w:p>
          <w:p w14:paraId="45BED023" w14:textId="77777777" w:rsidR="003B1FC3" w:rsidRDefault="003B1FC3" w:rsidP="0057014D"/>
          <w:p w14:paraId="06E939CB" w14:textId="77777777" w:rsidR="003B1FC3" w:rsidRDefault="0068045F" w:rsidP="0057014D">
            <w:r>
              <w:t>After order is delivered</w:t>
            </w:r>
            <w:r w:rsidR="0022509B">
              <w:t>, I am prompted to rate the restaurant and the delivery boy</w:t>
            </w:r>
            <w:r w:rsidR="00A34018">
              <w:t>.</w:t>
            </w:r>
          </w:p>
          <w:p w14:paraId="693FA2A1" w14:textId="77777777" w:rsidR="00A34018" w:rsidRDefault="00A34018" w:rsidP="0057014D">
            <w:r>
              <w:t>I can leave a text review.</w:t>
            </w:r>
          </w:p>
          <w:p w14:paraId="05B1E1E8" w14:textId="17E23488" w:rsidR="00A34018" w:rsidRDefault="00A34018" w:rsidP="0057014D">
            <w:r>
              <w:t xml:space="preserve">The rating is a </w:t>
            </w:r>
            <w:r w:rsidR="000638DB">
              <w:t>1–5-star</w:t>
            </w:r>
            <w:r>
              <w:t xml:space="preserve"> system</w:t>
            </w:r>
            <w:r w:rsidR="000638DB">
              <w:t>.</w:t>
            </w:r>
          </w:p>
        </w:tc>
      </w:tr>
    </w:tbl>
    <w:p w14:paraId="007C60F2" w14:textId="77777777" w:rsidR="003B1FC3" w:rsidRDefault="003B1FC3" w:rsidP="003B1FC3"/>
    <w:tbl>
      <w:tblPr>
        <w:tblStyle w:val="TableGrid"/>
        <w:tblW w:w="0" w:type="auto"/>
        <w:tblInd w:w="-113" w:type="dxa"/>
        <w:tblLook w:val="04A0" w:firstRow="1" w:lastRow="0" w:firstColumn="1" w:lastColumn="0" w:noHBand="0" w:noVBand="1"/>
      </w:tblPr>
      <w:tblGrid>
        <w:gridCol w:w="3118"/>
        <w:gridCol w:w="1457"/>
        <w:gridCol w:w="1548"/>
        <w:gridCol w:w="3006"/>
      </w:tblGrid>
      <w:tr w:rsidR="000638DB" w14:paraId="29158B9C" w14:textId="77777777" w:rsidTr="0057014D">
        <w:tc>
          <w:tcPr>
            <w:tcW w:w="3118" w:type="dxa"/>
          </w:tcPr>
          <w:p w14:paraId="353CF7DB" w14:textId="24C73230" w:rsidR="000638DB" w:rsidRDefault="000638DB" w:rsidP="0057014D">
            <w:r>
              <w:t>User story No: 1</w:t>
            </w:r>
            <w:r w:rsidR="000118FD">
              <w:t>8</w:t>
            </w:r>
          </w:p>
        </w:tc>
        <w:tc>
          <w:tcPr>
            <w:tcW w:w="3005" w:type="dxa"/>
            <w:gridSpan w:val="2"/>
          </w:tcPr>
          <w:p w14:paraId="7EFD5F33" w14:textId="77777777" w:rsidR="000638DB" w:rsidRDefault="000638DB" w:rsidP="0057014D">
            <w:r w:rsidRPr="005862F1">
              <w:t>Task :</w:t>
            </w:r>
            <w:r>
              <w:t>02</w:t>
            </w:r>
          </w:p>
        </w:tc>
        <w:tc>
          <w:tcPr>
            <w:tcW w:w="3006" w:type="dxa"/>
          </w:tcPr>
          <w:p w14:paraId="593A3524" w14:textId="77777777" w:rsidR="000638DB" w:rsidRDefault="000638DB" w:rsidP="0057014D">
            <w:r w:rsidRPr="005862F1">
              <w:t>Priority:</w:t>
            </w:r>
            <w:r>
              <w:t xml:space="preserve"> medium</w:t>
            </w:r>
          </w:p>
        </w:tc>
      </w:tr>
      <w:tr w:rsidR="000638DB" w14:paraId="563C881E" w14:textId="77777777" w:rsidTr="0057014D">
        <w:trPr>
          <w:trHeight w:val="899"/>
        </w:trPr>
        <w:tc>
          <w:tcPr>
            <w:tcW w:w="9129" w:type="dxa"/>
            <w:gridSpan w:val="4"/>
          </w:tcPr>
          <w:p w14:paraId="3A9997DE" w14:textId="77777777" w:rsidR="000638DB" w:rsidRDefault="000638DB" w:rsidP="0057014D">
            <w:r>
              <w:t xml:space="preserve">AS A CUSTOMER </w:t>
            </w:r>
          </w:p>
          <w:p w14:paraId="1A9FAF5D" w14:textId="77777777" w:rsidR="000638DB" w:rsidRDefault="000118FD" w:rsidP="0057014D">
            <w:r>
              <w:t xml:space="preserve">I WANT TO REQUEST </w:t>
            </w:r>
            <w:r w:rsidR="00294950">
              <w:t>A REFUND FOR AN ISSUE WITH MY ORDER</w:t>
            </w:r>
          </w:p>
          <w:p w14:paraId="64BA32D2" w14:textId="7D8A0002" w:rsidR="00294950" w:rsidRDefault="00294950" w:rsidP="0057014D">
            <w:r>
              <w:t>SO THAT I CAN GET MY MONEY BACK</w:t>
            </w:r>
          </w:p>
        </w:tc>
      </w:tr>
      <w:tr w:rsidR="000638DB" w14:paraId="313A90C3" w14:textId="77777777" w:rsidTr="0057014D">
        <w:tc>
          <w:tcPr>
            <w:tcW w:w="4575" w:type="dxa"/>
            <w:gridSpan w:val="2"/>
          </w:tcPr>
          <w:p w14:paraId="6B3EBAF7" w14:textId="77777777" w:rsidR="000638DB" w:rsidRDefault="000638DB" w:rsidP="0057014D">
            <w:r>
              <w:t>BV:200</w:t>
            </w:r>
          </w:p>
        </w:tc>
        <w:tc>
          <w:tcPr>
            <w:tcW w:w="4554" w:type="dxa"/>
            <w:gridSpan w:val="2"/>
          </w:tcPr>
          <w:p w14:paraId="60978E4A" w14:textId="77777777" w:rsidR="000638DB" w:rsidRDefault="000638DB" w:rsidP="0057014D">
            <w:r>
              <w:t>CP:02</w:t>
            </w:r>
          </w:p>
        </w:tc>
      </w:tr>
      <w:tr w:rsidR="000638DB" w14:paraId="5EFCF4E1" w14:textId="77777777" w:rsidTr="0057014D">
        <w:trPr>
          <w:trHeight w:val="1202"/>
        </w:trPr>
        <w:tc>
          <w:tcPr>
            <w:tcW w:w="9129" w:type="dxa"/>
            <w:gridSpan w:val="4"/>
          </w:tcPr>
          <w:p w14:paraId="2ED0678D" w14:textId="77777777" w:rsidR="000638DB" w:rsidRDefault="000638DB" w:rsidP="0057014D">
            <w:r>
              <w:t>ACCEPTANCE CRITERIA</w:t>
            </w:r>
          </w:p>
          <w:p w14:paraId="0C21567B" w14:textId="77777777" w:rsidR="000638DB" w:rsidRDefault="000638DB" w:rsidP="0057014D"/>
          <w:p w14:paraId="28C7AF28" w14:textId="67DD560C" w:rsidR="000638DB" w:rsidRDefault="00612E74" w:rsidP="0057014D">
            <w:r>
              <w:t xml:space="preserve">All </w:t>
            </w:r>
            <w:r w:rsidR="003573C5">
              <w:t>fields (</w:t>
            </w:r>
            <w:r>
              <w:t xml:space="preserve">order </w:t>
            </w:r>
            <w:r w:rsidR="003573C5">
              <w:t>ID,</w:t>
            </w:r>
            <w:r>
              <w:t xml:space="preserve"> </w:t>
            </w:r>
            <w:r w:rsidR="003573C5">
              <w:t>description) are</w:t>
            </w:r>
            <w:r>
              <w:t xml:space="preserve"> mandatory</w:t>
            </w:r>
            <w:r w:rsidR="003573C5">
              <w:t>.</w:t>
            </w:r>
          </w:p>
          <w:p w14:paraId="3F64BB41" w14:textId="7C2721A2" w:rsidR="003573C5" w:rsidRDefault="003573C5" w:rsidP="0057014D">
            <w:r>
              <w:t>There is a text box for a description</w:t>
            </w:r>
            <w:r w:rsidR="00476B62">
              <w:t xml:space="preserve"> of the issue.</w:t>
            </w:r>
          </w:p>
          <w:p w14:paraId="5BBF8FD0" w14:textId="294ECB75" w:rsidR="003573C5" w:rsidRDefault="00476B62" w:rsidP="0057014D">
            <w:r>
              <w:t xml:space="preserve">A “submit” button sends the refund request to the regional </w:t>
            </w:r>
            <w:r w:rsidR="005E43C7">
              <w:t>admin.</w:t>
            </w:r>
          </w:p>
        </w:tc>
      </w:tr>
    </w:tbl>
    <w:p w14:paraId="6D717907" w14:textId="77777777" w:rsidR="000638DB" w:rsidRDefault="000638DB" w:rsidP="000638DB"/>
    <w:p w14:paraId="03588D97" w14:textId="7D8446EB" w:rsidR="005E43C7" w:rsidRDefault="005E43C7" w:rsidP="000638DB">
      <w:pPr>
        <w:rPr>
          <w:b/>
          <w:bCs/>
        </w:rPr>
      </w:pPr>
      <w:r w:rsidRPr="00AB1296">
        <w:rPr>
          <w:b/>
          <w:bCs/>
        </w:rPr>
        <w:lastRenderedPageBreak/>
        <w:t xml:space="preserve">User stories for restaurant </w:t>
      </w:r>
      <w:r w:rsidR="00AB1296" w:rsidRPr="00AB1296">
        <w:rPr>
          <w:b/>
          <w:bCs/>
        </w:rPr>
        <w:t xml:space="preserve">owners </w:t>
      </w:r>
    </w:p>
    <w:tbl>
      <w:tblPr>
        <w:tblStyle w:val="TableGrid"/>
        <w:tblW w:w="0" w:type="auto"/>
        <w:tblInd w:w="-113" w:type="dxa"/>
        <w:tblLook w:val="04A0" w:firstRow="1" w:lastRow="0" w:firstColumn="1" w:lastColumn="0" w:noHBand="0" w:noVBand="1"/>
      </w:tblPr>
      <w:tblGrid>
        <w:gridCol w:w="3118"/>
        <w:gridCol w:w="1457"/>
        <w:gridCol w:w="1548"/>
        <w:gridCol w:w="3006"/>
      </w:tblGrid>
      <w:tr w:rsidR="00AB1296" w14:paraId="31513785" w14:textId="77777777" w:rsidTr="0057014D">
        <w:tc>
          <w:tcPr>
            <w:tcW w:w="3118" w:type="dxa"/>
          </w:tcPr>
          <w:p w14:paraId="2BFFE9BF" w14:textId="612E3E92" w:rsidR="00AB1296" w:rsidRDefault="00AB1296" w:rsidP="0057014D">
            <w:r>
              <w:t>User story No: 19</w:t>
            </w:r>
          </w:p>
        </w:tc>
        <w:tc>
          <w:tcPr>
            <w:tcW w:w="3005" w:type="dxa"/>
            <w:gridSpan w:val="2"/>
          </w:tcPr>
          <w:p w14:paraId="13B7195C" w14:textId="77777777" w:rsidR="00AB1296" w:rsidRDefault="00AB1296" w:rsidP="0057014D">
            <w:r w:rsidRPr="005862F1">
              <w:t>Task :</w:t>
            </w:r>
            <w:r>
              <w:t>02</w:t>
            </w:r>
          </w:p>
        </w:tc>
        <w:tc>
          <w:tcPr>
            <w:tcW w:w="3006" w:type="dxa"/>
          </w:tcPr>
          <w:p w14:paraId="72549125" w14:textId="1570F6BA" w:rsidR="00AB1296" w:rsidRDefault="00AB1296" w:rsidP="0057014D">
            <w:r w:rsidRPr="005862F1">
              <w:t>Priority:</w:t>
            </w:r>
            <w:r>
              <w:t xml:space="preserve"> highest </w:t>
            </w:r>
          </w:p>
        </w:tc>
      </w:tr>
      <w:tr w:rsidR="00AB1296" w14:paraId="0D2151E0" w14:textId="77777777" w:rsidTr="0057014D">
        <w:trPr>
          <w:trHeight w:val="899"/>
        </w:trPr>
        <w:tc>
          <w:tcPr>
            <w:tcW w:w="9129" w:type="dxa"/>
            <w:gridSpan w:val="4"/>
          </w:tcPr>
          <w:p w14:paraId="2F2CAD50" w14:textId="77777777" w:rsidR="00AB1296" w:rsidRDefault="00AB1296" w:rsidP="0057014D">
            <w:r>
              <w:t>AS A RESTAURANT OWNER</w:t>
            </w:r>
          </w:p>
          <w:p w14:paraId="37BEBBF7" w14:textId="77777777" w:rsidR="00AB1296" w:rsidRDefault="008B4AD5" w:rsidP="0057014D">
            <w:r>
              <w:t xml:space="preserve">I WANT TO VIEW THE LIST OF ORDERS </w:t>
            </w:r>
          </w:p>
          <w:p w14:paraId="7B8A8BC7" w14:textId="32C8E219" w:rsidR="008B4AD5" w:rsidRDefault="008B4AD5" w:rsidP="0057014D">
            <w:r>
              <w:t>SO THAT I CAN VIEW THE LIST OF ORDERS.</w:t>
            </w:r>
          </w:p>
        </w:tc>
      </w:tr>
      <w:tr w:rsidR="00AB1296" w14:paraId="4FA99C18" w14:textId="77777777" w:rsidTr="0057014D">
        <w:tc>
          <w:tcPr>
            <w:tcW w:w="4575" w:type="dxa"/>
            <w:gridSpan w:val="2"/>
          </w:tcPr>
          <w:p w14:paraId="524EA629" w14:textId="1AC7CFE6" w:rsidR="00AB1296" w:rsidRDefault="00AB1296" w:rsidP="0057014D">
            <w:r>
              <w:t>BV:500</w:t>
            </w:r>
          </w:p>
        </w:tc>
        <w:tc>
          <w:tcPr>
            <w:tcW w:w="4554" w:type="dxa"/>
            <w:gridSpan w:val="2"/>
          </w:tcPr>
          <w:p w14:paraId="2E495E0B" w14:textId="77777777" w:rsidR="00AB1296" w:rsidRDefault="00AB1296" w:rsidP="0057014D">
            <w:r>
              <w:t>CP:02</w:t>
            </w:r>
          </w:p>
        </w:tc>
      </w:tr>
      <w:tr w:rsidR="00AB1296" w14:paraId="79C965EF" w14:textId="77777777" w:rsidTr="0057014D">
        <w:trPr>
          <w:trHeight w:val="1202"/>
        </w:trPr>
        <w:tc>
          <w:tcPr>
            <w:tcW w:w="9129" w:type="dxa"/>
            <w:gridSpan w:val="4"/>
          </w:tcPr>
          <w:p w14:paraId="38D6253A" w14:textId="77777777" w:rsidR="00AB1296" w:rsidRDefault="00AB1296" w:rsidP="0057014D">
            <w:r>
              <w:t>ACCEPTANCE CRITERIA</w:t>
            </w:r>
          </w:p>
          <w:p w14:paraId="0A5EFA1D" w14:textId="77777777" w:rsidR="00AB1296" w:rsidRDefault="00AB1296" w:rsidP="0057014D"/>
          <w:p w14:paraId="60391CEE" w14:textId="77777777" w:rsidR="00AB1296" w:rsidRDefault="004F34FB" w:rsidP="0057014D">
            <w:r>
              <w:t xml:space="preserve">A tabular form displays the lists </w:t>
            </w:r>
            <w:r w:rsidR="002A5EE3">
              <w:t>of all incoming orders.</w:t>
            </w:r>
          </w:p>
          <w:p w14:paraId="7CB9AA5B" w14:textId="4063DAB7" w:rsidR="002A5EE3" w:rsidRDefault="002A5EE3" w:rsidP="0057014D">
            <w:r>
              <w:t>Details include order ID, customer name and items.</w:t>
            </w:r>
          </w:p>
        </w:tc>
      </w:tr>
    </w:tbl>
    <w:p w14:paraId="4B76EA1B" w14:textId="77777777" w:rsidR="00AB1296" w:rsidRDefault="00AB1296" w:rsidP="00AB1296"/>
    <w:tbl>
      <w:tblPr>
        <w:tblStyle w:val="TableGrid"/>
        <w:tblW w:w="0" w:type="auto"/>
        <w:tblInd w:w="-113" w:type="dxa"/>
        <w:tblLook w:val="04A0" w:firstRow="1" w:lastRow="0" w:firstColumn="1" w:lastColumn="0" w:noHBand="0" w:noVBand="1"/>
      </w:tblPr>
      <w:tblGrid>
        <w:gridCol w:w="3118"/>
        <w:gridCol w:w="1457"/>
        <w:gridCol w:w="1548"/>
        <w:gridCol w:w="3006"/>
      </w:tblGrid>
      <w:tr w:rsidR="002A5EE3" w14:paraId="4E998E6E" w14:textId="77777777" w:rsidTr="0057014D">
        <w:tc>
          <w:tcPr>
            <w:tcW w:w="3118" w:type="dxa"/>
          </w:tcPr>
          <w:p w14:paraId="072B80CA" w14:textId="433B0F53" w:rsidR="002A5EE3" w:rsidRDefault="002A5EE3" w:rsidP="0057014D">
            <w:r>
              <w:t xml:space="preserve">User story No: </w:t>
            </w:r>
            <w:r w:rsidR="00543D6B">
              <w:t>20</w:t>
            </w:r>
          </w:p>
        </w:tc>
        <w:tc>
          <w:tcPr>
            <w:tcW w:w="3005" w:type="dxa"/>
            <w:gridSpan w:val="2"/>
          </w:tcPr>
          <w:p w14:paraId="2AF888BF" w14:textId="77777777" w:rsidR="002A5EE3" w:rsidRDefault="002A5EE3" w:rsidP="0057014D">
            <w:r w:rsidRPr="005862F1">
              <w:t>Task :</w:t>
            </w:r>
            <w:r>
              <w:t>02</w:t>
            </w:r>
          </w:p>
        </w:tc>
        <w:tc>
          <w:tcPr>
            <w:tcW w:w="3006" w:type="dxa"/>
          </w:tcPr>
          <w:p w14:paraId="1BA2C62E" w14:textId="048838D5" w:rsidR="002A5EE3" w:rsidRDefault="002A5EE3" w:rsidP="0057014D">
            <w:r w:rsidRPr="005862F1">
              <w:t>Priority:</w:t>
            </w:r>
            <w:r>
              <w:t xml:space="preserve"> </w:t>
            </w:r>
            <w:r w:rsidR="00C72471">
              <w:t>Medium</w:t>
            </w:r>
          </w:p>
        </w:tc>
      </w:tr>
      <w:tr w:rsidR="002A5EE3" w14:paraId="47C79658" w14:textId="77777777" w:rsidTr="0057014D">
        <w:trPr>
          <w:trHeight w:val="899"/>
        </w:trPr>
        <w:tc>
          <w:tcPr>
            <w:tcW w:w="9129" w:type="dxa"/>
            <w:gridSpan w:val="4"/>
          </w:tcPr>
          <w:p w14:paraId="73F9E2E1" w14:textId="77777777" w:rsidR="002A5EE3" w:rsidRDefault="002A5EE3" w:rsidP="0057014D">
            <w:r>
              <w:t>AS A RESTAURANT OWNER</w:t>
            </w:r>
          </w:p>
          <w:p w14:paraId="5BC82FD0" w14:textId="77777777" w:rsidR="002A5EE3" w:rsidRDefault="009F6BCC" w:rsidP="0057014D">
            <w:r>
              <w:t xml:space="preserve">I WANT TO PROVIDE TIME SLOTS </w:t>
            </w:r>
          </w:p>
          <w:p w14:paraId="145CD0EB" w14:textId="4B2747C1" w:rsidR="009F6BCC" w:rsidRDefault="009F6BCC" w:rsidP="0057014D">
            <w:r>
              <w:t xml:space="preserve">SO THAT A CUSTOMER </w:t>
            </w:r>
            <w:r w:rsidR="000502FA">
              <w:t>CAN CHECK MY OPENING AND CLOSING HOURS.</w:t>
            </w:r>
          </w:p>
        </w:tc>
      </w:tr>
      <w:tr w:rsidR="002A5EE3" w14:paraId="3C4E2441" w14:textId="77777777" w:rsidTr="0057014D">
        <w:tc>
          <w:tcPr>
            <w:tcW w:w="4575" w:type="dxa"/>
            <w:gridSpan w:val="2"/>
          </w:tcPr>
          <w:p w14:paraId="4EDF990A" w14:textId="6FFB57FF" w:rsidR="002A5EE3" w:rsidRDefault="002A5EE3" w:rsidP="0057014D">
            <w:r>
              <w:t>BV:</w:t>
            </w:r>
            <w:r w:rsidR="00C72471">
              <w:t>100</w:t>
            </w:r>
          </w:p>
        </w:tc>
        <w:tc>
          <w:tcPr>
            <w:tcW w:w="4554" w:type="dxa"/>
            <w:gridSpan w:val="2"/>
          </w:tcPr>
          <w:p w14:paraId="72FF0420" w14:textId="77777777" w:rsidR="002A5EE3" w:rsidRDefault="002A5EE3" w:rsidP="0057014D">
            <w:r>
              <w:t>CP:02</w:t>
            </w:r>
          </w:p>
        </w:tc>
      </w:tr>
      <w:tr w:rsidR="002A5EE3" w14:paraId="52656611" w14:textId="77777777" w:rsidTr="0057014D">
        <w:trPr>
          <w:trHeight w:val="1202"/>
        </w:trPr>
        <w:tc>
          <w:tcPr>
            <w:tcW w:w="9129" w:type="dxa"/>
            <w:gridSpan w:val="4"/>
          </w:tcPr>
          <w:p w14:paraId="1CD1A95B" w14:textId="77777777" w:rsidR="002A5EE3" w:rsidRDefault="002A5EE3" w:rsidP="0057014D">
            <w:r>
              <w:t>ACCEPTANCE CRITERIA</w:t>
            </w:r>
          </w:p>
          <w:p w14:paraId="325AD66F" w14:textId="77777777" w:rsidR="002A5EE3" w:rsidRDefault="002A5EE3" w:rsidP="0057014D"/>
          <w:p w14:paraId="4AD0430B" w14:textId="77777777" w:rsidR="00E70EDB" w:rsidRDefault="00C72043" w:rsidP="0057014D">
            <w:r>
              <w:t>I can add time slots from my restaurant dashboard</w:t>
            </w:r>
            <w:r w:rsidR="00E70EDB">
              <w:t>.</w:t>
            </w:r>
          </w:p>
          <w:p w14:paraId="187B6F31" w14:textId="485A540F" w:rsidR="00E70EDB" w:rsidRDefault="00E70EDB" w:rsidP="0057014D">
            <w:r>
              <w:t>A “submit”</w:t>
            </w:r>
            <w:r w:rsidR="009D45D4">
              <w:t xml:space="preserve"> button updates the timings successfully.</w:t>
            </w:r>
          </w:p>
        </w:tc>
      </w:tr>
    </w:tbl>
    <w:p w14:paraId="37BDCB42" w14:textId="77777777" w:rsidR="002A5EE3" w:rsidRDefault="002A5EE3" w:rsidP="002A5EE3"/>
    <w:tbl>
      <w:tblPr>
        <w:tblStyle w:val="TableGrid"/>
        <w:tblW w:w="0" w:type="auto"/>
        <w:tblInd w:w="-113" w:type="dxa"/>
        <w:tblLook w:val="04A0" w:firstRow="1" w:lastRow="0" w:firstColumn="1" w:lastColumn="0" w:noHBand="0" w:noVBand="1"/>
      </w:tblPr>
      <w:tblGrid>
        <w:gridCol w:w="3118"/>
        <w:gridCol w:w="1457"/>
        <w:gridCol w:w="1548"/>
        <w:gridCol w:w="3006"/>
      </w:tblGrid>
      <w:tr w:rsidR="009D45D4" w14:paraId="09889026" w14:textId="77777777" w:rsidTr="0057014D">
        <w:tc>
          <w:tcPr>
            <w:tcW w:w="3118" w:type="dxa"/>
          </w:tcPr>
          <w:p w14:paraId="061C058A" w14:textId="3129742D" w:rsidR="009D45D4" w:rsidRDefault="009D45D4" w:rsidP="0057014D">
            <w:r>
              <w:t>User story No: 2</w:t>
            </w:r>
            <w:r w:rsidR="00EB4E11">
              <w:t>1</w:t>
            </w:r>
          </w:p>
        </w:tc>
        <w:tc>
          <w:tcPr>
            <w:tcW w:w="3005" w:type="dxa"/>
            <w:gridSpan w:val="2"/>
          </w:tcPr>
          <w:p w14:paraId="7C0D4291" w14:textId="77777777" w:rsidR="009D45D4" w:rsidRDefault="009D45D4" w:rsidP="0057014D">
            <w:r w:rsidRPr="005862F1">
              <w:t>Task :</w:t>
            </w:r>
            <w:r>
              <w:t>02</w:t>
            </w:r>
          </w:p>
        </w:tc>
        <w:tc>
          <w:tcPr>
            <w:tcW w:w="3006" w:type="dxa"/>
          </w:tcPr>
          <w:p w14:paraId="23BFA0CD" w14:textId="77777777" w:rsidR="009D45D4" w:rsidRDefault="009D45D4" w:rsidP="0057014D">
            <w:r w:rsidRPr="005862F1">
              <w:t>Priority:</w:t>
            </w:r>
            <w:r>
              <w:t xml:space="preserve"> Medium</w:t>
            </w:r>
          </w:p>
        </w:tc>
      </w:tr>
      <w:tr w:rsidR="009D45D4" w14:paraId="0C2C71C0" w14:textId="77777777" w:rsidTr="0057014D">
        <w:trPr>
          <w:trHeight w:val="899"/>
        </w:trPr>
        <w:tc>
          <w:tcPr>
            <w:tcW w:w="9129" w:type="dxa"/>
            <w:gridSpan w:val="4"/>
          </w:tcPr>
          <w:p w14:paraId="570EB3B5" w14:textId="77777777" w:rsidR="009D45D4" w:rsidRDefault="009D45D4" w:rsidP="0057014D">
            <w:r>
              <w:t>AS A RESTAURANT OWNER</w:t>
            </w:r>
          </w:p>
          <w:p w14:paraId="6A10FF8B" w14:textId="684D70F2" w:rsidR="00EB4E11" w:rsidRDefault="009D45D4" w:rsidP="00EB4E11">
            <w:r>
              <w:t>I</w:t>
            </w:r>
            <w:r w:rsidR="005C6476">
              <w:t xml:space="preserve"> WANT TO APPROVE OR REJECT CUSTOMER FEEDBACK </w:t>
            </w:r>
          </w:p>
          <w:p w14:paraId="29285AB4" w14:textId="22FFCF86" w:rsidR="009D45D4" w:rsidRDefault="0070120C" w:rsidP="0057014D">
            <w:r>
              <w:t>SO THAT I CAN MANAGE MY REVIEWS.</w:t>
            </w:r>
          </w:p>
        </w:tc>
      </w:tr>
      <w:tr w:rsidR="009D45D4" w14:paraId="15417909" w14:textId="77777777" w:rsidTr="0057014D">
        <w:tc>
          <w:tcPr>
            <w:tcW w:w="4575" w:type="dxa"/>
            <w:gridSpan w:val="2"/>
          </w:tcPr>
          <w:p w14:paraId="20149BBC" w14:textId="77777777" w:rsidR="009D45D4" w:rsidRDefault="009D45D4" w:rsidP="0057014D">
            <w:r>
              <w:t>BV:100</w:t>
            </w:r>
          </w:p>
        </w:tc>
        <w:tc>
          <w:tcPr>
            <w:tcW w:w="4554" w:type="dxa"/>
            <w:gridSpan w:val="2"/>
          </w:tcPr>
          <w:p w14:paraId="51A72BA0" w14:textId="167FD6D1" w:rsidR="009D45D4" w:rsidRDefault="009D45D4" w:rsidP="0057014D">
            <w:r>
              <w:t>CP:0</w:t>
            </w:r>
            <w:r w:rsidR="00EB4E11">
              <w:t>1</w:t>
            </w:r>
          </w:p>
        </w:tc>
      </w:tr>
      <w:tr w:rsidR="009D45D4" w14:paraId="5E9DF318" w14:textId="77777777" w:rsidTr="0057014D">
        <w:trPr>
          <w:trHeight w:val="1202"/>
        </w:trPr>
        <w:tc>
          <w:tcPr>
            <w:tcW w:w="9129" w:type="dxa"/>
            <w:gridSpan w:val="4"/>
          </w:tcPr>
          <w:p w14:paraId="0BCD14EE" w14:textId="77777777" w:rsidR="009D45D4" w:rsidRDefault="009D45D4" w:rsidP="0057014D">
            <w:r>
              <w:t>ACCEPTANCE CRITERIA</w:t>
            </w:r>
          </w:p>
          <w:p w14:paraId="55A8ACF3" w14:textId="77777777" w:rsidR="009D45D4" w:rsidRDefault="009D45D4" w:rsidP="0057014D"/>
          <w:p w14:paraId="7787143E" w14:textId="77777777" w:rsidR="009D45D4" w:rsidRDefault="00A16F5C" w:rsidP="0057014D">
            <w:r>
              <w:t>I can see a list of submitted feedback on my dashboard.</w:t>
            </w:r>
          </w:p>
          <w:p w14:paraId="6B48B03D" w14:textId="04F4B053" w:rsidR="00A16F5C" w:rsidRDefault="00A16F5C" w:rsidP="0057014D">
            <w:r>
              <w:t xml:space="preserve">Each feedback item has </w:t>
            </w:r>
            <w:r w:rsidR="007C6E95">
              <w:t>an “</w:t>
            </w:r>
            <w:r>
              <w:t>approve”</w:t>
            </w:r>
            <w:r w:rsidR="00146E2A">
              <w:t xml:space="preserve"> and “reject” button.</w:t>
            </w:r>
          </w:p>
        </w:tc>
      </w:tr>
    </w:tbl>
    <w:p w14:paraId="54DB8F79" w14:textId="77777777" w:rsidR="009D45D4" w:rsidRDefault="009D45D4" w:rsidP="009D45D4"/>
    <w:tbl>
      <w:tblPr>
        <w:tblStyle w:val="TableGrid"/>
        <w:tblW w:w="0" w:type="auto"/>
        <w:tblInd w:w="-113" w:type="dxa"/>
        <w:tblLook w:val="04A0" w:firstRow="1" w:lastRow="0" w:firstColumn="1" w:lastColumn="0" w:noHBand="0" w:noVBand="1"/>
      </w:tblPr>
      <w:tblGrid>
        <w:gridCol w:w="3118"/>
        <w:gridCol w:w="1457"/>
        <w:gridCol w:w="1548"/>
        <w:gridCol w:w="3006"/>
      </w:tblGrid>
      <w:tr w:rsidR="007C6E95" w14:paraId="49E29540" w14:textId="77777777" w:rsidTr="0057014D">
        <w:tc>
          <w:tcPr>
            <w:tcW w:w="3118" w:type="dxa"/>
          </w:tcPr>
          <w:p w14:paraId="385CC025" w14:textId="077005B5" w:rsidR="007C6E95" w:rsidRDefault="007C6E95" w:rsidP="0057014D">
            <w:r>
              <w:t>User story No: 22</w:t>
            </w:r>
          </w:p>
        </w:tc>
        <w:tc>
          <w:tcPr>
            <w:tcW w:w="3005" w:type="dxa"/>
            <w:gridSpan w:val="2"/>
          </w:tcPr>
          <w:p w14:paraId="59440C07" w14:textId="77777777" w:rsidR="007C6E95" w:rsidRDefault="007C6E95" w:rsidP="0057014D">
            <w:r w:rsidRPr="005862F1">
              <w:t>Task :</w:t>
            </w:r>
            <w:r>
              <w:t>02</w:t>
            </w:r>
          </w:p>
        </w:tc>
        <w:tc>
          <w:tcPr>
            <w:tcW w:w="3006" w:type="dxa"/>
          </w:tcPr>
          <w:p w14:paraId="228E586A" w14:textId="67F653AC" w:rsidR="007C6E95" w:rsidRDefault="007C6E95" w:rsidP="0057014D">
            <w:r w:rsidRPr="005862F1">
              <w:t>Priority:</w:t>
            </w:r>
            <w:r>
              <w:t xml:space="preserve"> </w:t>
            </w:r>
            <w:r w:rsidR="008C0DF3">
              <w:t>Highest</w:t>
            </w:r>
          </w:p>
        </w:tc>
      </w:tr>
      <w:tr w:rsidR="007C6E95" w14:paraId="79DC3839" w14:textId="77777777" w:rsidTr="0057014D">
        <w:trPr>
          <w:trHeight w:val="899"/>
        </w:trPr>
        <w:tc>
          <w:tcPr>
            <w:tcW w:w="9129" w:type="dxa"/>
            <w:gridSpan w:val="4"/>
          </w:tcPr>
          <w:p w14:paraId="1484A1AD" w14:textId="77777777" w:rsidR="007C6E95" w:rsidRDefault="007C6E95" w:rsidP="0057014D">
            <w:r>
              <w:t>AS A RESTAURANT OWNER</w:t>
            </w:r>
          </w:p>
          <w:p w14:paraId="4E47D783" w14:textId="77777777" w:rsidR="007C6E95" w:rsidRDefault="003A7F35" w:rsidP="0057014D">
            <w:r>
              <w:t xml:space="preserve">I WANT TO ADD NEW MENU ITEMS </w:t>
            </w:r>
          </w:p>
          <w:p w14:paraId="5D254530" w14:textId="6DC1B35E" w:rsidR="003A7F35" w:rsidRDefault="0077665B" w:rsidP="0057014D">
            <w:r>
              <w:t>SO THAT CUSTOMER CAN SEE THE UPDATED MENU.</w:t>
            </w:r>
          </w:p>
        </w:tc>
      </w:tr>
      <w:tr w:rsidR="007C6E95" w14:paraId="1E49FC7E" w14:textId="77777777" w:rsidTr="0057014D">
        <w:tc>
          <w:tcPr>
            <w:tcW w:w="4575" w:type="dxa"/>
            <w:gridSpan w:val="2"/>
          </w:tcPr>
          <w:p w14:paraId="1065D13B" w14:textId="331B3293" w:rsidR="007C6E95" w:rsidRDefault="007C6E95" w:rsidP="0057014D">
            <w:r>
              <w:t>BV:</w:t>
            </w:r>
            <w:r w:rsidR="008C0DF3">
              <w:t>500</w:t>
            </w:r>
          </w:p>
        </w:tc>
        <w:tc>
          <w:tcPr>
            <w:tcW w:w="4554" w:type="dxa"/>
            <w:gridSpan w:val="2"/>
          </w:tcPr>
          <w:p w14:paraId="2D1874EA" w14:textId="1F330E6F" w:rsidR="007C6E95" w:rsidRDefault="007C6E95" w:rsidP="0057014D">
            <w:r>
              <w:t>CP:0</w:t>
            </w:r>
            <w:r w:rsidR="008C0DF3">
              <w:t>2</w:t>
            </w:r>
          </w:p>
        </w:tc>
      </w:tr>
      <w:tr w:rsidR="007C6E95" w14:paraId="317307D3" w14:textId="77777777" w:rsidTr="0057014D">
        <w:trPr>
          <w:trHeight w:val="1202"/>
        </w:trPr>
        <w:tc>
          <w:tcPr>
            <w:tcW w:w="9129" w:type="dxa"/>
            <w:gridSpan w:val="4"/>
          </w:tcPr>
          <w:p w14:paraId="17682C31" w14:textId="77777777" w:rsidR="007C6E95" w:rsidRDefault="007C6E95" w:rsidP="0057014D">
            <w:r>
              <w:t>ACCEPTANCE CRITERIA</w:t>
            </w:r>
          </w:p>
          <w:p w14:paraId="1274130B" w14:textId="77777777" w:rsidR="007C6E95" w:rsidRDefault="007C6E95" w:rsidP="0057014D"/>
          <w:p w14:paraId="71F3D73C" w14:textId="77777777" w:rsidR="007C6E95" w:rsidRDefault="00606001" w:rsidP="0057014D">
            <w:r>
              <w:t>I can add a new menu item with a name, description</w:t>
            </w:r>
            <w:r w:rsidR="0009023E">
              <w:t>, price and image.</w:t>
            </w:r>
          </w:p>
          <w:p w14:paraId="6E759F74" w14:textId="2B75BB04" w:rsidR="0009023E" w:rsidRDefault="0009023E" w:rsidP="0057014D">
            <w:r>
              <w:t>The new item appears on my menu page.</w:t>
            </w:r>
          </w:p>
        </w:tc>
      </w:tr>
    </w:tbl>
    <w:p w14:paraId="6A7C29CE" w14:textId="77777777" w:rsidR="007C6E95" w:rsidRDefault="007C6E95" w:rsidP="007C6E95"/>
    <w:p w14:paraId="79419A51" w14:textId="77777777" w:rsidR="0009023E" w:rsidRDefault="0009023E" w:rsidP="0009023E"/>
    <w:tbl>
      <w:tblPr>
        <w:tblStyle w:val="TableGrid"/>
        <w:tblW w:w="0" w:type="auto"/>
        <w:tblInd w:w="-113" w:type="dxa"/>
        <w:tblLook w:val="04A0" w:firstRow="1" w:lastRow="0" w:firstColumn="1" w:lastColumn="0" w:noHBand="0" w:noVBand="1"/>
      </w:tblPr>
      <w:tblGrid>
        <w:gridCol w:w="3118"/>
        <w:gridCol w:w="1457"/>
        <w:gridCol w:w="1548"/>
        <w:gridCol w:w="3006"/>
      </w:tblGrid>
      <w:tr w:rsidR="0009023E" w14:paraId="142E314E" w14:textId="77777777" w:rsidTr="0057014D">
        <w:tc>
          <w:tcPr>
            <w:tcW w:w="3118" w:type="dxa"/>
          </w:tcPr>
          <w:p w14:paraId="1DE63BD8" w14:textId="2361C3A4" w:rsidR="0009023E" w:rsidRDefault="0009023E" w:rsidP="0057014D">
            <w:r>
              <w:lastRenderedPageBreak/>
              <w:t>User story No: 2</w:t>
            </w:r>
            <w:r w:rsidR="000A0A4E">
              <w:t>3</w:t>
            </w:r>
          </w:p>
        </w:tc>
        <w:tc>
          <w:tcPr>
            <w:tcW w:w="3005" w:type="dxa"/>
            <w:gridSpan w:val="2"/>
          </w:tcPr>
          <w:p w14:paraId="24929C12" w14:textId="747D727E" w:rsidR="0009023E" w:rsidRDefault="0009023E" w:rsidP="0057014D">
            <w:r w:rsidRPr="005862F1">
              <w:t>Task :</w:t>
            </w:r>
            <w:r>
              <w:t>0</w:t>
            </w:r>
            <w:r w:rsidR="000A0A4E">
              <w:t>3</w:t>
            </w:r>
          </w:p>
        </w:tc>
        <w:tc>
          <w:tcPr>
            <w:tcW w:w="3006" w:type="dxa"/>
          </w:tcPr>
          <w:p w14:paraId="277A26C6" w14:textId="27D73658" w:rsidR="0009023E" w:rsidRDefault="0009023E" w:rsidP="0057014D">
            <w:r w:rsidRPr="005862F1">
              <w:t>Priority:</w:t>
            </w:r>
            <w:r>
              <w:t xml:space="preserve"> High</w:t>
            </w:r>
          </w:p>
        </w:tc>
      </w:tr>
      <w:tr w:rsidR="0009023E" w14:paraId="27F7F7CB" w14:textId="77777777" w:rsidTr="0057014D">
        <w:trPr>
          <w:trHeight w:val="899"/>
        </w:trPr>
        <w:tc>
          <w:tcPr>
            <w:tcW w:w="9129" w:type="dxa"/>
            <w:gridSpan w:val="4"/>
          </w:tcPr>
          <w:p w14:paraId="4B2639BA" w14:textId="77777777" w:rsidR="0009023E" w:rsidRDefault="0009023E" w:rsidP="0057014D">
            <w:r>
              <w:t>AS A RESTAURANT OWNER</w:t>
            </w:r>
          </w:p>
          <w:p w14:paraId="5F063790" w14:textId="77777777" w:rsidR="0009023E" w:rsidRDefault="007B6284" w:rsidP="0057014D">
            <w:r>
              <w:t xml:space="preserve">I WANT TO VIEW REVENUE REPORTS </w:t>
            </w:r>
          </w:p>
          <w:p w14:paraId="46C5A92D" w14:textId="64CB147B" w:rsidR="00EC0645" w:rsidRDefault="00EC0645" w:rsidP="0057014D">
            <w:r>
              <w:t>SO THAT I CAN TRACK MY RESTAURANT’S FINANCIAL PERFORMANCE.</w:t>
            </w:r>
          </w:p>
        </w:tc>
      </w:tr>
      <w:tr w:rsidR="0009023E" w14:paraId="5CEC1F03" w14:textId="77777777" w:rsidTr="0057014D">
        <w:tc>
          <w:tcPr>
            <w:tcW w:w="4575" w:type="dxa"/>
            <w:gridSpan w:val="2"/>
          </w:tcPr>
          <w:p w14:paraId="6EE9F56B" w14:textId="657D8915" w:rsidR="0009023E" w:rsidRDefault="0009023E" w:rsidP="0057014D">
            <w:r>
              <w:t>BV:</w:t>
            </w:r>
            <w:r w:rsidR="007A042E">
              <w:t>200</w:t>
            </w:r>
          </w:p>
        </w:tc>
        <w:tc>
          <w:tcPr>
            <w:tcW w:w="4554" w:type="dxa"/>
            <w:gridSpan w:val="2"/>
          </w:tcPr>
          <w:p w14:paraId="2078FF70" w14:textId="668C0999" w:rsidR="0009023E" w:rsidRDefault="0009023E" w:rsidP="0057014D">
            <w:r>
              <w:t>CP:0</w:t>
            </w:r>
            <w:r w:rsidR="007A042E">
              <w:t>3</w:t>
            </w:r>
          </w:p>
        </w:tc>
      </w:tr>
      <w:tr w:rsidR="0009023E" w14:paraId="12972114" w14:textId="77777777" w:rsidTr="0057014D">
        <w:trPr>
          <w:trHeight w:val="1202"/>
        </w:trPr>
        <w:tc>
          <w:tcPr>
            <w:tcW w:w="9129" w:type="dxa"/>
            <w:gridSpan w:val="4"/>
          </w:tcPr>
          <w:p w14:paraId="696EA030" w14:textId="77777777" w:rsidR="0009023E" w:rsidRDefault="0009023E" w:rsidP="0057014D">
            <w:r>
              <w:t>ACCEPTANCE CRITERIA</w:t>
            </w:r>
          </w:p>
          <w:p w14:paraId="54043311" w14:textId="77777777" w:rsidR="0009023E" w:rsidRDefault="0009023E" w:rsidP="0057014D"/>
          <w:p w14:paraId="3B423987" w14:textId="77777777" w:rsidR="0009023E" w:rsidRDefault="007A042E" w:rsidP="0057014D">
            <w:r>
              <w:t>I can select reports from a dropdown menu.</w:t>
            </w:r>
          </w:p>
          <w:p w14:paraId="1AA391DA" w14:textId="77777777" w:rsidR="007A042E" w:rsidRDefault="00F94FED" w:rsidP="0057014D">
            <w:r>
              <w:t>I can select a “from” and “to” date.</w:t>
            </w:r>
          </w:p>
          <w:p w14:paraId="5AA1F73F" w14:textId="359FCA1E" w:rsidR="00F94FED" w:rsidRDefault="00462CC2" w:rsidP="0057014D">
            <w:r>
              <w:t>A “generated report” button generates a report that can be downloaded in excel.</w:t>
            </w:r>
          </w:p>
        </w:tc>
      </w:tr>
    </w:tbl>
    <w:p w14:paraId="37CF11AF" w14:textId="77777777" w:rsidR="0009023E" w:rsidRDefault="0009023E" w:rsidP="0009023E"/>
    <w:p w14:paraId="713F885A" w14:textId="77777777" w:rsidR="0073484E" w:rsidRDefault="0073484E" w:rsidP="0009023E"/>
    <w:p w14:paraId="294A024A" w14:textId="77777777" w:rsidR="0073484E" w:rsidRDefault="0073484E" w:rsidP="0009023E"/>
    <w:p w14:paraId="0C7233FF" w14:textId="77777777" w:rsidR="0073484E" w:rsidRDefault="0073484E" w:rsidP="0009023E"/>
    <w:p w14:paraId="183193CA" w14:textId="395582FC" w:rsidR="00D720CE" w:rsidRPr="00546FCD" w:rsidRDefault="00546FCD" w:rsidP="0009023E">
      <w:pPr>
        <w:rPr>
          <w:b/>
          <w:bCs/>
        </w:rPr>
      </w:pPr>
      <w:r w:rsidRPr="00546FCD">
        <w:rPr>
          <w:b/>
          <w:bCs/>
        </w:rPr>
        <w:t>User stories for admin</w:t>
      </w:r>
    </w:p>
    <w:tbl>
      <w:tblPr>
        <w:tblStyle w:val="TableGrid"/>
        <w:tblW w:w="0" w:type="auto"/>
        <w:tblInd w:w="-113" w:type="dxa"/>
        <w:tblLook w:val="04A0" w:firstRow="1" w:lastRow="0" w:firstColumn="1" w:lastColumn="0" w:noHBand="0" w:noVBand="1"/>
      </w:tblPr>
      <w:tblGrid>
        <w:gridCol w:w="3118"/>
        <w:gridCol w:w="1457"/>
        <w:gridCol w:w="1548"/>
        <w:gridCol w:w="3006"/>
      </w:tblGrid>
      <w:tr w:rsidR="00D720CE" w14:paraId="264D45EB" w14:textId="77777777" w:rsidTr="0057014D">
        <w:tc>
          <w:tcPr>
            <w:tcW w:w="3118" w:type="dxa"/>
          </w:tcPr>
          <w:p w14:paraId="3CC1F8B8" w14:textId="1FC206FB" w:rsidR="00D720CE" w:rsidRDefault="00D720CE" w:rsidP="0057014D">
            <w:r>
              <w:t>User story No: 2</w:t>
            </w:r>
            <w:r w:rsidR="00546FCD">
              <w:t>4</w:t>
            </w:r>
          </w:p>
        </w:tc>
        <w:tc>
          <w:tcPr>
            <w:tcW w:w="3005" w:type="dxa"/>
            <w:gridSpan w:val="2"/>
          </w:tcPr>
          <w:p w14:paraId="786F73E5" w14:textId="77D37ED1" w:rsidR="00D720CE" w:rsidRDefault="00D720CE" w:rsidP="0057014D">
            <w:r w:rsidRPr="005862F1">
              <w:t>Task :</w:t>
            </w:r>
            <w:r>
              <w:t>0</w:t>
            </w:r>
            <w:r w:rsidR="00546FCD">
              <w:t>2</w:t>
            </w:r>
          </w:p>
        </w:tc>
        <w:tc>
          <w:tcPr>
            <w:tcW w:w="3006" w:type="dxa"/>
          </w:tcPr>
          <w:p w14:paraId="66BE1C37" w14:textId="14B23BBD" w:rsidR="00D720CE" w:rsidRDefault="00D720CE" w:rsidP="0057014D">
            <w:r w:rsidRPr="005862F1">
              <w:t>Priority:</w:t>
            </w:r>
            <w:r>
              <w:t xml:space="preserve"> High</w:t>
            </w:r>
            <w:r w:rsidR="00546FCD">
              <w:t>est</w:t>
            </w:r>
          </w:p>
        </w:tc>
      </w:tr>
      <w:tr w:rsidR="00D720CE" w14:paraId="488C9958" w14:textId="77777777" w:rsidTr="0057014D">
        <w:trPr>
          <w:trHeight w:val="899"/>
        </w:trPr>
        <w:tc>
          <w:tcPr>
            <w:tcW w:w="9129" w:type="dxa"/>
            <w:gridSpan w:val="4"/>
          </w:tcPr>
          <w:p w14:paraId="13E9EA22" w14:textId="77777777" w:rsidR="00D720CE" w:rsidRDefault="00546FCD" w:rsidP="0057014D">
            <w:r>
              <w:t xml:space="preserve">AS AN </w:t>
            </w:r>
            <w:r w:rsidR="00EE455F">
              <w:t xml:space="preserve">ADMIN </w:t>
            </w:r>
          </w:p>
          <w:p w14:paraId="700EA527" w14:textId="77777777" w:rsidR="00EE455F" w:rsidRDefault="00EE455F" w:rsidP="0057014D">
            <w:r>
              <w:t xml:space="preserve">I WANT TO VEIW THE RESTAURANTS </w:t>
            </w:r>
          </w:p>
          <w:p w14:paraId="0D1A6475" w14:textId="7DB92171" w:rsidR="00EE455F" w:rsidRDefault="00EE455F" w:rsidP="0057014D">
            <w:r>
              <w:t>SO THAT I CAN APPROVE THEIR REGISTRATION</w:t>
            </w:r>
            <w:r w:rsidR="00717252">
              <w:t>.</w:t>
            </w:r>
          </w:p>
        </w:tc>
      </w:tr>
      <w:tr w:rsidR="00D720CE" w14:paraId="1D8C4CDA" w14:textId="77777777" w:rsidTr="0057014D">
        <w:tc>
          <w:tcPr>
            <w:tcW w:w="4575" w:type="dxa"/>
            <w:gridSpan w:val="2"/>
          </w:tcPr>
          <w:p w14:paraId="54E3B1B0" w14:textId="23C71284" w:rsidR="00D720CE" w:rsidRDefault="00D720CE" w:rsidP="0057014D">
            <w:r>
              <w:t>BV:</w:t>
            </w:r>
            <w:r w:rsidR="00717252">
              <w:t>500</w:t>
            </w:r>
          </w:p>
        </w:tc>
        <w:tc>
          <w:tcPr>
            <w:tcW w:w="4554" w:type="dxa"/>
            <w:gridSpan w:val="2"/>
          </w:tcPr>
          <w:p w14:paraId="3E249C48" w14:textId="4752ACA8" w:rsidR="00D720CE" w:rsidRDefault="00D720CE" w:rsidP="0057014D">
            <w:r>
              <w:t>CP:0</w:t>
            </w:r>
            <w:r w:rsidR="00717252">
              <w:t>2</w:t>
            </w:r>
          </w:p>
        </w:tc>
      </w:tr>
      <w:tr w:rsidR="00D720CE" w14:paraId="219981AA" w14:textId="77777777" w:rsidTr="0057014D">
        <w:trPr>
          <w:trHeight w:val="1202"/>
        </w:trPr>
        <w:tc>
          <w:tcPr>
            <w:tcW w:w="9129" w:type="dxa"/>
            <w:gridSpan w:val="4"/>
          </w:tcPr>
          <w:p w14:paraId="2A6D00BE" w14:textId="77777777" w:rsidR="00D720CE" w:rsidRDefault="00D720CE" w:rsidP="0057014D">
            <w:r>
              <w:t>ACCEPTANCE CRITERIA</w:t>
            </w:r>
          </w:p>
          <w:p w14:paraId="32C23FAF" w14:textId="77777777" w:rsidR="00D720CE" w:rsidRDefault="00D720CE" w:rsidP="0057014D"/>
          <w:p w14:paraId="059CD13A" w14:textId="77777777" w:rsidR="00D720CE" w:rsidRDefault="00717252" w:rsidP="0057014D">
            <w:r>
              <w:t xml:space="preserve">A list of </w:t>
            </w:r>
            <w:r w:rsidR="00147C80">
              <w:t>restaurants pending registration is displayed</w:t>
            </w:r>
            <w:r w:rsidR="00746FC0">
              <w:t>.</w:t>
            </w:r>
          </w:p>
          <w:p w14:paraId="008C4E03" w14:textId="3ACDE7B2" w:rsidR="00746FC0" w:rsidRDefault="00746FC0" w:rsidP="0057014D">
            <w:r>
              <w:t xml:space="preserve">I can approve, </w:t>
            </w:r>
            <w:r w:rsidR="008F1D54">
              <w:t>reject, or</w:t>
            </w:r>
            <w:r>
              <w:t xml:space="preserve"> notify the restaurant.</w:t>
            </w:r>
          </w:p>
        </w:tc>
      </w:tr>
    </w:tbl>
    <w:p w14:paraId="68E88EFA" w14:textId="77777777" w:rsidR="00D720CE" w:rsidRDefault="00D720CE" w:rsidP="00D720CE"/>
    <w:tbl>
      <w:tblPr>
        <w:tblStyle w:val="TableGrid"/>
        <w:tblW w:w="0" w:type="auto"/>
        <w:tblInd w:w="-113" w:type="dxa"/>
        <w:tblLook w:val="04A0" w:firstRow="1" w:lastRow="0" w:firstColumn="1" w:lastColumn="0" w:noHBand="0" w:noVBand="1"/>
      </w:tblPr>
      <w:tblGrid>
        <w:gridCol w:w="3118"/>
        <w:gridCol w:w="1457"/>
        <w:gridCol w:w="1548"/>
        <w:gridCol w:w="3006"/>
      </w:tblGrid>
      <w:tr w:rsidR="008F1D54" w14:paraId="6DCB0B5B" w14:textId="77777777" w:rsidTr="0057014D">
        <w:tc>
          <w:tcPr>
            <w:tcW w:w="3118" w:type="dxa"/>
          </w:tcPr>
          <w:p w14:paraId="083E7D6C" w14:textId="3873429D" w:rsidR="008F1D54" w:rsidRDefault="008F1D54" w:rsidP="0057014D">
            <w:r>
              <w:t>User story No: 25</w:t>
            </w:r>
          </w:p>
        </w:tc>
        <w:tc>
          <w:tcPr>
            <w:tcW w:w="3005" w:type="dxa"/>
            <w:gridSpan w:val="2"/>
          </w:tcPr>
          <w:p w14:paraId="605E3EF8" w14:textId="77777777" w:rsidR="008F1D54" w:rsidRDefault="008F1D54" w:rsidP="0057014D">
            <w:r w:rsidRPr="005862F1">
              <w:t>Task :</w:t>
            </w:r>
            <w:r>
              <w:t>02</w:t>
            </w:r>
          </w:p>
        </w:tc>
        <w:tc>
          <w:tcPr>
            <w:tcW w:w="3006" w:type="dxa"/>
          </w:tcPr>
          <w:p w14:paraId="1AA2ACC7" w14:textId="24BDBBBA" w:rsidR="008F1D54" w:rsidRDefault="008F1D54" w:rsidP="0057014D">
            <w:r w:rsidRPr="005862F1">
              <w:t>Priority:</w:t>
            </w:r>
            <w:r>
              <w:t xml:space="preserve"> </w:t>
            </w:r>
            <w:r w:rsidR="00030F7C">
              <w:t xml:space="preserve">medium </w:t>
            </w:r>
          </w:p>
        </w:tc>
      </w:tr>
      <w:tr w:rsidR="008F1D54" w14:paraId="30DF868B" w14:textId="77777777" w:rsidTr="0057014D">
        <w:trPr>
          <w:trHeight w:val="899"/>
        </w:trPr>
        <w:tc>
          <w:tcPr>
            <w:tcW w:w="9129" w:type="dxa"/>
            <w:gridSpan w:val="4"/>
          </w:tcPr>
          <w:p w14:paraId="217FA3B0" w14:textId="77777777" w:rsidR="008F1D54" w:rsidRDefault="008F1D54" w:rsidP="0057014D">
            <w:r>
              <w:t xml:space="preserve">AS AN ADMIN </w:t>
            </w:r>
          </w:p>
          <w:p w14:paraId="324AD1BA" w14:textId="77777777" w:rsidR="008F1D54" w:rsidRDefault="00ED753B" w:rsidP="0057014D">
            <w:r>
              <w:t xml:space="preserve">I WANT TO SEE THE REGIONAL </w:t>
            </w:r>
            <w:r w:rsidR="00D130A2">
              <w:t>REVENUE REPORTS</w:t>
            </w:r>
          </w:p>
          <w:p w14:paraId="6C130624" w14:textId="7C66263B" w:rsidR="00D130A2" w:rsidRDefault="00D130A2" w:rsidP="0057014D">
            <w:r>
              <w:t>SO THAT I CAN VIEW THE REGIONAL PERFORM</w:t>
            </w:r>
            <w:r w:rsidR="00B32D4C">
              <w:t>ANCE.</w:t>
            </w:r>
          </w:p>
        </w:tc>
      </w:tr>
      <w:tr w:rsidR="008F1D54" w14:paraId="778C836C" w14:textId="77777777" w:rsidTr="0057014D">
        <w:tc>
          <w:tcPr>
            <w:tcW w:w="4575" w:type="dxa"/>
            <w:gridSpan w:val="2"/>
          </w:tcPr>
          <w:p w14:paraId="0A3958E4" w14:textId="5267975C" w:rsidR="008F1D54" w:rsidRDefault="008F1D54" w:rsidP="0057014D">
            <w:r>
              <w:t>BV:</w:t>
            </w:r>
            <w:r w:rsidR="00030F7C">
              <w:t>100</w:t>
            </w:r>
          </w:p>
        </w:tc>
        <w:tc>
          <w:tcPr>
            <w:tcW w:w="4554" w:type="dxa"/>
            <w:gridSpan w:val="2"/>
          </w:tcPr>
          <w:p w14:paraId="5513E6DD" w14:textId="3EDDA0FA" w:rsidR="008F1D54" w:rsidRDefault="008F1D54" w:rsidP="0057014D">
            <w:r>
              <w:t>CP:0</w:t>
            </w:r>
            <w:r w:rsidR="00030F7C">
              <w:t>3</w:t>
            </w:r>
          </w:p>
        </w:tc>
      </w:tr>
      <w:tr w:rsidR="008F1D54" w14:paraId="5EEAD867" w14:textId="77777777" w:rsidTr="0057014D">
        <w:trPr>
          <w:trHeight w:val="1202"/>
        </w:trPr>
        <w:tc>
          <w:tcPr>
            <w:tcW w:w="9129" w:type="dxa"/>
            <w:gridSpan w:val="4"/>
          </w:tcPr>
          <w:p w14:paraId="649ACFF3" w14:textId="77777777" w:rsidR="008F1D54" w:rsidRDefault="008F1D54" w:rsidP="0057014D">
            <w:r>
              <w:t>ACCEPTANCE CRITERIA</w:t>
            </w:r>
          </w:p>
          <w:p w14:paraId="22289816" w14:textId="77777777" w:rsidR="008F1D54" w:rsidRDefault="008F1D54" w:rsidP="0057014D"/>
          <w:p w14:paraId="2DC4E904" w14:textId="77777777" w:rsidR="008F1D54" w:rsidRDefault="00B32D4C" w:rsidP="0057014D">
            <w:r>
              <w:t xml:space="preserve">I can select the region </w:t>
            </w:r>
            <w:r w:rsidR="0000651C">
              <w:t>from a dropdown.</w:t>
            </w:r>
          </w:p>
          <w:p w14:paraId="3A8A4739" w14:textId="77777777" w:rsidR="0000651C" w:rsidRDefault="0000651C" w:rsidP="0057014D">
            <w:r>
              <w:t>A report for each restaurant in that region is displayed in a tabular</w:t>
            </w:r>
            <w:r w:rsidR="00F42F66">
              <w:t xml:space="preserve"> format.</w:t>
            </w:r>
          </w:p>
          <w:p w14:paraId="143F014A" w14:textId="77777777" w:rsidR="00F42F66" w:rsidRDefault="00F42F66" w:rsidP="0057014D">
            <w:r>
              <w:t xml:space="preserve">The report includes the restaurant </w:t>
            </w:r>
            <w:r w:rsidR="0035057E">
              <w:t>name, revenue and other details.</w:t>
            </w:r>
          </w:p>
          <w:p w14:paraId="05F33953" w14:textId="24CF4D57" w:rsidR="0035057E" w:rsidRDefault="0035057E" w:rsidP="0057014D">
            <w:r>
              <w:t xml:space="preserve">I can download the </w:t>
            </w:r>
            <w:r w:rsidR="002915A7">
              <w:t>report</w:t>
            </w:r>
            <w:r>
              <w:t xml:space="preserve"> in ex</w:t>
            </w:r>
            <w:r w:rsidR="002915A7">
              <w:t>cel or PDF.</w:t>
            </w:r>
          </w:p>
        </w:tc>
      </w:tr>
    </w:tbl>
    <w:p w14:paraId="1C4AC219" w14:textId="77777777" w:rsidR="008F1D54" w:rsidRDefault="008F1D54" w:rsidP="008F1D54"/>
    <w:p w14:paraId="64063919" w14:textId="77777777" w:rsidR="0073484E" w:rsidRDefault="0073484E" w:rsidP="008F1D54"/>
    <w:p w14:paraId="130EF6C0" w14:textId="77777777" w:rsidR="0073484E" w:rsidRDefault="0073484E" w:rsidP="008F1D54"/>
    <w:p w14:paraId="2BF86F13" w14:textId="77777777" w:rsidR="0073484E" w:rsidRDefault="0073484E" w:rsidP="008F1D54"/>
    <w:p w14:paraId="01BEC491" w14:textId="77777777" w:rsidR="0073484E" w:rsidRDefault="0073484E" w:rsidP="008F1D54"/>
    <w:p w14:paraId="040887FC" w14:textId="77777777" w:rsidR="0073484E" w:rsidRDefault="0073484E" w:rsidP="008F1D54"/>
    <w:p w14:paraId="298F502C" w14:textId="77777777" w:rsidR="0073484E" w:rsidRDefault="0073484E" w:rsidP="008F1D54"/>
    <w:tbl>
      <w:tblPr>
        <w:tblStyle w:val="TableGrid"/>
        <w:tblW w:w="0" w:type="auto"/>
        <w:tblInd w:w="-113" w:type="dxa"/>
        <w:tblLook w:val="04A0" w:firstRow="1" w:lastRow="0" w:firstColumn="1" w:lastColumn="0" w:noHBand="0" w:noVBand="1"/>
      </w:tblPr>
      <w:tblGrid>
        <w:gridCol w:w="3118"/>
        <w:gridCol w:w="1457"/>
        <w:gridCol w:w="1548"/>
        <w:gridCol w:w="3006"/>
      </w:tblGrid>
      <w:tr w:rsidR="0073484E" w14:paraId="64341419" w14:textId="77777777" w:rsidTr="0057014D">
        <w:tc>
          <w:tcPr>
            <w:tcW w:w="3118" w:type="dxa"/>
          </w:tcPr>
          <w:p w14:paraId="568100D4" w14:textId="6A911D8C" w:rsidR="0073484E" w:rsidRDefault="0073484E" w:rsidP="0057014D">
            <w:r>
              <w:t>User story No: 2</w:t>
            </w:r>
            <w:r w:rsidR="00484703">
              <w:t>6</w:t>
            </w:r>
          </w:p>
        </w:tc>
        <w:tc>
          <w:tcPr>
            <w:tcW w:w="3005" w:type="dxa"/>
            <w:gridSpan w:val="2"/>
          </w:tcPr>
          <w:p w14:paraId="2E0997D0" w14:textId="77777777" w:rsidR="0073484E" w:rsidRDefault="0073484E" w:rsidP="0057014D">
            <w:r w:rsidRPr="005862F1">
              <w:t>Task :</w:t>
            </w:r>
            <w:r>
              <w:t>02</w:t>
            </w:r>
          </w:p>
        </w:tc>
        <w:tc>
          <w:tcPr>
            <w:tcW w:w="3006" w:type="dxa"/>
          </w:tcPr>
          <w:p w14:paraId="4111D563" w14:textId="25DB53E6" w:rsidR="0073484E" w:rsidRDefault="0073484E" w:rsidP="0057014D">
            <w:r w:rsidRPr="005862F1">
              <w:t>Priority:</w:t>
            </w:r>
            <w:r>
              <w:t xml:space="preserve"> </w:t>
            </w:r>
            <w:r w:rsidR="00484703">
              <w:t>high</w:t>
            </w:r>
          </w:p>
        </w:tc>
      </w:tr>
      <w:tr w:rsidR="0073484E" w14:paraId="55FDED1D" w14:textId="77777777" w:rsidTr="0057014D">
        <w:trPr>
          <w:trHeight w:val="899"/>
        </w:trPr>
        <w:tc>
          <w:tcPr>
            <w:tcW w:w="9129" w:type="dxa"/>
            <w:gridSpan w:val="4"/>
          </w:tcPr>
          <w:p w14:paraId="3CF3FAD1" w14:textId="77777777" w:rsidR="0073484E" w:rsidRDefault="0073484E" w:rsidP="0057014D">
            <w:r>
              <w:t xml:space="preserve">AS AN ADMIN </w:t>
            </w:r>
          </w:p>
          <w:p w14:paraId="4DFC5037" w14:textId="77777777" w:rsidR="0073484E" w:rsidRDefault="001C611A" w:rsidP="0057014D">
            <w:r>
              <w:t xml:space="preserve">I WANT TO MANGE DELIVERY BOY </w:t>
            </w:r>
          </w:p>
          <w:p w14:paraId="0B3A488D" w14:textId="006DEC33" w:rsidR="001C611A" w:rsidRDefault="001C611A" w:rsidP="0057014D">
            <w:r>
              <w:t>SO THAT I CAN ENSURE A SMOOTH DELIVERY PROCESS</w:t>
            </w:r>
            <w:r w:rsidR="00C83940">
              <w:t>.</w:t>
            </w:r>
          </w:p>
        </w:tc>
      </w:tr>
      <w:tr w:rsidR="0073484E" w14:paraId="6F16D8EB" w14:textId="77777777" w:rsidTr="0057014D">
        <w:tc>
          <w:tcPr>
            <w:tcW w:w="4575" w:type="dxa"/>
            <w:gridSpan w:val="2"/>
          </w:tcPr>
          <w:p w14:paraId="097E4B9A" w14:textId="437E5178" w:rsidR="0073484E" w:rsidRDefault="0073484E" w:rsidP="0057014D">
            <w:r>
              <w:t>BV:</w:t>
            </w:r>
            <w:r w:rsidR="00484703">
              <w:t>300</w:t>
            </w:r>
          </w:p>
        </w:tc>
        <w:tc>
          <w:tcPr>
            <w:tcW w:w="4554" w:type="dxa"/>
            <w:gridSpan w:val="2"/>
          </w:tcPr>
          <w:p w14:paraId="4D271329" w14:textId="131B5462" w:rsidR="0073484E" w:rsidRDefault="0073484E" w:rsidP="0057014D">
            <w:r>
              <w:t>CP:0</w:t>
            </w:r>
            <w:r w:rsidR="00484703">
              <w:t>2</w:t>
            </w:r>
          </w:p>
        </w:tc>
      </w:tr>
      <w:tr w:rsidR="0073484E" w14:paraId="26A3CAE3" w14:textId="77777777" w:rsidTr="0057014D">
        <w:trPr>
          <w:trHeight w:val="1202"/>
        </w:trPr>
        <w:tc>
          <w:tcPr>
            <w:tcW w:w="9129" w:type="dxa"/>
            <w:gridSpan w:val="4"/>
          </w:tcPr>
          <w:p w14:paraId="5A8CA515" w14:textId="77777777" w:rsidR="0073484E" w:rsidRDefault="0073484E" w:rsidP="0057014D">
            <w:r>
              <w:t>ACCEPTANCE CRITERIA</w:t>
            </w:r>
          </w:p>
          <w:p w14:paraId="60A5FE41" w14:textId="77777777" w:rsidR="0073484E" w:rsidRDefault="0073484E" w:rsidP="0057014D"/>
          <w:p w14:paraId="12339397" w14:textId="6840B92A" w:rsidR="0073484E" w:rsidRDefault="00C83940" w:rsidP="0057014D">
            <w:r>
              <w:t xml:space="preserve">I can veiw a list </w:t>
            </w:r>
            <w:r w:rsidR="00637E7C">
              <w:t>of all</w:t>
            </w:r>
            <w:r>
              <w:t xml:space="preserve"> delivery boys.</w:t>
            </w:r>
          </w:p>
          <w:p w14:paraId="1A28B490" w14:textId="7D074ADA" w:rsidR="00637E7C" w:rsidRDefault="00637E7C" w:rsidP="0057014D">
            <w:r>
              <w:t>I can approve or suspend their accounts.</w:t>
            </w:r>
          </w:p>
        </w:tc>
      </w:tr>
    </w:tbl>
    <w:p w14:paraId="06A3D723" w14:textId="77777777" w:rsidR="0073484E" w:rsidRDefault="0073484E" w:rsidP="0073484E"/>
    <w:tbl>
      <w:tblPr>
        <w:tblStyle w:val="TableGrid"/>
        <w:tblW w:w="0" w:type="auto"/>
        <w:tblInd w:w="-113" w:type="dxa"/>
        <w:tblLook w:val="04A0" w:firstRow="1" w:lastRow="0" w:firstColumn="1" w:lastColumn="0" w:noHBand="0" w:noVBand="1"/>
      </w:tblPr>
      <w:tblGrid>
        <w:gridCol w:w="3118"/>
        <w:gridCol w:w="1457"/>
        <w:gridCol w:w="1548"/>
        <w:gridCol w:w="3006"/>
      </w:tblGrid>
      <w:tr w:rsidR="00637E7C" w14:paraId="5BC4C7A5" w14:textId="77777777" w:rsidTr="0057014D">
        <w:tc>
          <w:tcPr>
            <w:tcW w:w="3118" w:type="dxa"/>
          </w:tcPr>
          <w:p w14:paraId="19ECAA83" w14:textId="46987FB4" w:rsidR="00637E7C" w:rsidRDefault="00637E7C" w:rsidP="0057014D">
            <w:r>
              <w:t>User story No: 2</w:t>
            </w:r>
            <w:r w:rsidR="00375380">
              <w:t>7</w:t>
            </w:r>
          </w:p>
        </w:tc>
        <w:tc>
          <w:tcPr>
            <w:tcW w:w="3005" w:type="dxa"/>
            <w:gridSpan w:val="2"/>
          </w:tcPr>
          <w:p w14:paraId="27561FAF" w14:textId="77777777" w:rsidR="00637E7C" w:rsidRDefault="00637E7C" w:rsidP="0057014D">
            <w:r w:rsidRPr="005862F1">
              <w:t>Task :</w:t>
            </w:r>
            <w:r>
              <w:t>02</w:t>
            </w:r>
          </w:p>
        </w:tc>
        <w:tc>
          <w:tcPr>
            <w:tcW w:w="3006" w:type="dxa"/>
          </w:tcPr>
          <w:p w14:paraId="2E0A49FA" w14:textId="5E951A57" w:rsidR="00637E7C" w:rsidRDefault="00637E7C" w:rsidP="0057014D">
            <w:r w:rsidRPr="005862F1">
              <w:t>Priority:</w:t>
            </w:r>
            <w:r>
              <w:t xml:space="preserve"> high</w:t>
            </w:r>
            <w:r w:rsidR="00B54907">
              <w:t>est</w:t>
            </w:r>
          </w:p>
        </w:tc>
      </w:tr>
      <w:tr w:rsidR="00637E7C" w14:paraId="48206AAB" w14:textId="77777777" w:rsidTr="0057014D">
        <w:trPr>
          <w:trHeight w:val="899"/>
        </w:trPr>
        <w:tc>
          <w:tcPr>
            <w:tcW w:w="9129" w:type="dxa"/>
            <w:gridSpan w:val="4"/>
          </w:tcPr>
          <w:p w14:paraId="272BFE41" w14:textId="77777777" w:rsidR="00637E7C" w:rsidRDefault="00637E7C" w:rsidP="0057014D">
            <w:r>
              <w:t xml:space="preserve">AS AN ADMIN </w:t>
            </w:r>
          </w:p>
          <w:p w14:paraId="13F808AB" w14:textId="77777777" w:rsidR="00637E7C" w:rsidRDefault="00691FB3" w:rsidP="0057014D">
            <w:r>
              <w:t xml:space="preserve">I WANT TO RESOLVE ISSUES RAISED BY CUSTOMERS AND RESTAURANTS </w:t>
            </w:r>
          </w:p>
          <w:p w14:paraId="057DD9FD" w14:textId="143E00EC" w:rsidR="00691FB3" w:rsidRDefault="00691FB3" w:rsidP="0057014D">
            <w:r>
              <w:t xml:space="preserve">SO THAT THE SYSTEM </w:t>
            </w:r>
            <w:r w:rsidR="00D7455B">
              <w:t>RUNS SMOOTHLY.</w:t>
            </w:r>
          </w:p>
        </w:tc>
      </w:tr>
      <w:tr w:rsidR="00637E7C" w14:paraId="30118AA6" w14:textId="77777777" w:rsidTr="0057014D">
        <w:tc>
          <w:tcPr>
            <w:tcW w:w="4575" w:type="dxa"/>
            <w:gridSpan w:val="2"/>
          </w:tcPr>
          <w:p w14:paraId="1EA8FEF6" w14:textId="4593E867" w:rsidR="00637E7C" w:rsidRDefault="00637E7C" w:rsidP="0057014D">
            <w:r>
              <w:t>BV:</w:t>
            </w:r>
            <w:r w:rsidR="00B54907">
              <w:t>500</w:t>
            </w:r>
          </w:p>
        </w:tc>
        <w:tc>
          <w:tcPr>
            <w:tcW w:w="4554" w:type="dxa"/>
            <w:gridSpan w:val="2"/>
          </w:tcPr>
          <w:p w14:paraId="5449D8DD" w14:textId="130F5D7A" w:rsidR="00637E7C" w:rsidRDefault="00637E7C" w:rsidP="0057014D">
            <w:r>
              <w:t>CP:0</w:t>
            </w:r>
            <w:r w:rsidR="00B54907">
              <w:t>3</w:t>
            </w:r>
          </w:p>
        </w:tc>
      </w:tr>
      <w:tr w:rsidR="00637E7C" w14:paraId="1F00C783" w14:textId="77777777" w:rsidTr="0057014D">
        <w:trPr>
          <w:trHeight w:val="1202"/>
        </w:trPr>
        <w:tc>
          <w:tcPr>
            <w:tcW w:w="9129" w:type="dxa"/>
            <w:gridSpan w:val="4"/>
          </w:tcPr>
          <w:p w14:paraId="2C00DF84" w14:textId="77777777" w:rsidR="00637E7C" w:rsidRDefault="00637E7C" w:rsidP="0057014D">
            <w:r>
              <w:t>ACCEPTANCE CRITERIA</w:t>
            </w:r>
          </w:p>
          <w:p w14:paraId="388BA34B" w14:textId="77777777" w:rsidR="00637E7C" w:rsidRDefault="00637E7C" w:rsidP="0057014D"/>
          <w:p w14:paraId="25D3AC6D" w14:textId="77777777" w:rsidR="00637E7C" w:rsidRDefault="00AB3E26" w:rsidP="0057014D">
            <w:r>
              <w:t>I can view a list of all open issues.</w:t>
            </w:r>
          </w:p>
          <w:p w14:paraId="21178973" w14:textId="3686AE82" w:rsidR="00AB3E26" w:rsidRDefault="00AB3E26" w:rsidP="0057014D">
            <w:r>
              <w:t xml:space="preserve">I can change the status </w:t>
            </w:r>
            <w:r w:rsidR="00D97FA8">
              <w:t>of an issue to “in progress” or “resolved”.</w:t>
            </w:r>
          </w:p>
        </w:tc>
      </w:tr>
    </w:tbl>
    <w:p w14:paraId="3B4324EF" w14:textId="77777777" w:rsidR="00637E7C" w:rsidRDefault="00637E7C" w:rsidP="00637E7C"/>
    <w:p w14:paraId="1F34F7C4" w14:textId="657887E0" w:rsidR="00F009AF" w:rsidRPr="00F009AF" w:rsidRDefault="00F009AF" w:rsidP="00637E7C">
      <w:pPr>
        <w:rPr>
          <w:b/>
          <w:bCs/>
        </w:rPr>
      </w:pPr>
      <w:r w:rsidRPr="00F009AF">
        <w:rPr>
          <w:b/>
          <w:bCs/>
        </w:rPr>
        <w:t>User stories for regional administra</w:t>
      </w:r>
      <w:r w:rsidR="00B30EE9">
        <w:rPr>
          <w:b/>
          <w:bCs/>
        </w:rPr>
        <w:t>tor</w:t>
      </w:r>
    </w:p>
    <w:tbl>
      <w:tblPr>
        <w:tblStyle w:val="TableGrid"/>
        <w:tblW w:w="0" w:type="auto"/>
        <w:tblInd w:w="-113" w:type="dxa"/>
        <w:tblLook w:val="04A0" w:firstRow="1" w:lastRow="0" w:firstColumn="1" w:lastColumn="0" w:noHBand="0" w:noVBand="1"/>
      </w:tblPr>
      <w:tblGrid>
        <w:gridCol w:w="3118"/>
        <w:gridCol w:w="1457"/>
        <w:gridCol w:w="1548"/>
        <w:gridCol w:w="3006"/>
      </w:tblGrid>
      <w:tr w:rsidR="004E3835" w14:paraId="2F4378DB" w14:textId="77777777" w:rsidTr="0057014D">
        <w:tc>
          <w:tcPr>
            <w:tcW w:w="3118" w:type="dxa"/>
          </w:tcPr>
          <w:p w14:paraId="37BC9BBC" w14:textId="21F2B305" w:rsidR="004E3835" w:rsidRDefault="004E3835" w:rsidP="0057014D">
            <w:r>
              <w:t>User story No: 28</w:t>
            </w:r>
          </w:p>
        </w:tc>
        <w:tc>
          <w:tcPr>
            <w:tcW w:w="3005" w:type="dxa"/>
            <w:gridSpan w:val="2"/>
          </w:tcPr>
          <w:p w14:paraId="59AF5788" w14:textId="161C647F" w:rsidR="004E3835" w:rsidRDefault="004E3835" w:rsidP="0057014D">
            <w:r w:rsidRPr="005862F1">
              <w:t>Task :</w:t>
            </w:r>
            <w:r>
              <w:t>0</w:t>
            </w:r>
            <w:r w:rsidR="00B32AB7">
              <w:t>3</w:t>
            </w:r>
          </w:p>
        </w:tc>
        <w:tc>
          <w:tcPr>
            <w:tcW w:w="3006" w:type="dxa"/>
          </w:tcPr>
          <w:p w14:paraId="36BDED40" w14:textId="2E240511" w:rsidR="004E3835" w:rsidRDefault="004E3835" w:rsidP="0057014D">
            <w:r w:rsidRPr="005862F1">
              <w:t>Priority:</w:t>
            </w:r>
            <w:r>
              <w:t xml:space="preserve"> high</w:t>
            </w:r>
          </w:p>
        </w:tc>
      </w:tr>
      <w:tr w:rsidR="004E3835" w14:paraId="64E5CD9B" w14:textId="77777777" w:rsidTr="0057014D">
        <w:trPr>
          <w:trHeight w:val="899"/>
        </w:trPr>
        <w:tc>
          <w:tcPr>
            <w:tcW w:w="9129" w:type="dxa"/>
            <w:gridSpan w:val="4"/>
          </w:tcPr>
          <w:p w14:paraId="2E3EA95E" w14:textId="77777777" w:rsidR="004E3835" w:rsidRDefault="0092693D" w:rsidP="0057014D">
            <w:r>
              <w:t>AS A REG</w:t>
            </w:r>
            <w:r w:rsidR="008B5D80">
              <w:t xml:space="preserve"> ADMIN </w:t>
            </w:r>
          </w:p>
          <w:p w14:paraId="00725E7C" w14:textId="77777777" w:rsidR="008B5D80" w:rsidRDefault="008B5D80" w:rsidP="0057014D">
            <w:r>
              <w:t xml:space="preserve">I WANT TO MANAGE REGIONAL RESTAURANTS </w:t>
            </w:r>
          </w:p>
          <w:p w14:paraId="74C5D769" w14:textId="01F111C1" w:rsidR="008B5D80" w:rsidRDefault="008B5D80" w:rsidP="0057014D">
            <w:r>
              <w:t xml:space="preserve">SO THAT I CAN TRACK THE PERFORMANCE </w:t>
            </w:r>
            <w:r w:rsidR="00491D6F">
              <w:t>OF REGIONAL RESTAURANTS.</w:t>
            </w:r>
          </w:p>
        </w:tc>
      </w:tr>
      <w:tr w:rsidR="004E3835" w14:paraId="4AC8A7DE" w14:textId="77777777" w:rsidTr="0057014D">
        <w:tc>
          <w:tcPr>
            <w:tcW w:w="4575" w:type="dxa"/>
            <w:gridSpan w:val="2"/>
          </w:tcPr>
          <w:p w14:paraId="5F0D93E4" w14:textId="0E336EDB" w:rsidR="004E3835" w:rsidRDefault="004E3835" w:rsidP="0057014D">
            <w:r>
              <w:t>BV:</w:t>
            </w:r>
            <w:r w:rsidR="00491D6F">
              <w:t>200</w:t>
            </w:r>
          </w:p>
        </w:tc>
        <w:tc>
          <w:tcPr>
            <w:tcW w:w="4554" w:type="dxa"/>
            <w:gridSpan w:val="2"/>
          </w:tcPr>
          <w:p w14:paraId="26EF70D7" w14:textId="77777777" w:rsidR="004E3835" w:rsidRDefault="004E3835" w:rsidP="0057014D">
            <w:r>
              <w:t>CP:03</w:t>
            </w:r>
          </w:p>
        </w:tc>
      </w:tr>
      <w:tr w:rsidR="004E3835" w14:paraId="611E469A" w14:textId="77777777" w:rsidTr="0057014D">
        <w:trPr>
          <w:trHeight w:val="1202"/>
        </w:trPr>
        <w:tc>
          <w:tcPr>
            <w:tcW w:w="9129" w:type="dxa"/>
            <w:gridSpan w:val="4"/>
          </w:tcPr>
          <w:p w14:paraId="0EDCDF98" w14:textId="77777777" w:rsidR="004E3835" w:rsidRDefault="004E3835" w:rsidP="0057014D">
            <w:r>
              <w:t>ACCEPTANCE CRITERIA</w:t>
            </w:r>
          </w:p>
          <w:p w14:paraId="4A7A8BEE" w14:textId="77777777" w:rsidR="004E3835" w:rsidRDefault="004E3835" w:rsidP="0057014D"/>
          <w:p w14:paraId="4A272B19" w14:textId="77777777" w:rsidR="004E3835" w:rsidRDefault="001041A9" w:rsidP="0057014D">
            <w:r>
              <w:t>Clicking “</w:t>
            </w:r>
            <w:r w:rsidR="002F3830">
              <w:t>performance of restaurants”</w:t>
            </w:r>
            <w:r w:rsidR="002B6BAD">
              <w:t xml:space="preserve"> shows a dashboard.</w:t>
            </w:r>
          </w:p>
          <w:p w14:paraId="32D8E887" w14:textId="77777777" w:rsidR="002B6BAD" w:rsidRDefault="002B6BAD" w:rsidP="0057014D">
            <w:r>
              <w:t>I can select a “from” and “to” date.</w:t>
            </w:r>
          </w:p>
          <w:p w14:paraId="7D036C9E" w14:textId="06BAE2A3" w:rsidR="00700EE6" w:rsidRDefault="00700EE6" w:rsidP="0057014D">
            <w:r>
              <w:t xml:space="preserve">Clicking “generate report” shows </w:t>
            </w:r>
            <w:r w:rsidR="004274EC">
              <w:t xml:space="preserve">a report including restaurant </w:t>
            </w:r>
            <w:r w:rsidR="00BC29DE">
              <w:t>ID,</w:t>
            </w:r>
            <w:r w:rsidR="004274EC">
              <w:t xml:space="preserve"> name </w:t>
            </w:r>
            <w:r w:rsidR="00DF4DE0">
              <w:t>and revenue.</w:t>
            </w:r>
          </w:p>
          <w:p w14:paraId="58DE3EDB" w14:textId="4822DEB7" w:rsidR="00DF4DE0" w:rsidRDefault="00DF4DE0" w:rsidP="0057014D">
            <w:r>
              <w:t>The report can be downloaded in excel.</w:t>
            </w:r>
          </w:p>
        </w:tc>
      </w:tr>
    </w:tbl>
    <w:p w14:paraId="6FA212EA" w14:textId="77777777" w:rsidR="004E3835" w:rsidRDefault="004E3835" w:rsidP="004E3835"/>
    <w:p w14:paraId="5CB3EA8C" w14:textId="77777777" w:rsidR="00BC29DE" w:rsidRDefault="00BC29DE" w:rsidP="004E3835"/>
    <w:p w14:paraId="2E44CA55" w14:textId="77777777" w:rsidR="00BC29DE" w:rsidRDefault="00BC29DE" w:rsidP="004E3835"/>
    <w:p w14:paraId="0EFFA902" w14:textId="77777777" w:rsidR="00BC29DE" w:rsidRDefault="00BC29DE" w:rsidP="004E3835"/>
    <w:tbl>
      <w:tblPr>
        <w:tblStyle w:val="TableGrid"/>
        <w:tblW w:w="0" w:type="auto"/>
        <w:tblInd w:w="-113" w:type="dxa"/>
        <w:tblLook w:val="04A0" w:firstRow="1" w:lastRow="0" w:firstColumn="1" w:lastColumn="0" w:noHBand="0" w:noVBand="1"/>
      </w:tblPr>
      <w:tblGrid>
        <w:gridCol w:w="3118"/>
        <w:gridCol w:w="1457"/>
        <w:gridCol w:w="1548"/>
        <w:gridCol w:w="3006"/>
      </w:tblGrid>
      <w:tr w:rsidR="00BC29DE" w14:paraId="11D11C02" w14:textId="77777777" w:rsidTr="003E4578">
        <w:tc>
          <w:tcPr>
            <w:tcW w:w="3118" w:type="dxa"/>
          </w:tcPr>
          <w:p w14:paraId="3CC1FDFC" w14:textId="4B38463E" w:rsidR="00BC29DE" w:rsidRDefault="00BC29DE" w:rsidP="003E4578">
            <w:r>
              <w:lastRenderedPageBreak/>
              <w:t>User story No: 29</w:t>
            </w:r>
          </w:p>
        </w:tc>
        <w:tc>
          <w:tcPr>
            <w:tcW w:w="3005" w:type="dxa"/>
            <w:gridSpan w:val="2"/>
          </w:tcPr>
          <w:p w14:paraId="79397B25" w14:textId="0FD3B18A" w:rsidR="00BC29DE" w:rsidRDefault="00BC29DE" w:rsidP="003E4578">
            <w:r w:rsidRPr="005862F1">
              <w:t>Task :</w:t>
            </w:r>
            <w:r>
              <w:t>02</w:t>
            </w:r>
          </w:p>
        </w:tc>
        <w:tc>
          <w:tcPr>
            <w:tcW w:w="3006" w:type="dxa"/>
          </w:tcPr>
          <w:p w14:paraId="2D362909" w14:textId="5AA0A6C9" w:rsidR="00BC29DE" w:rsidRDefault="00BC29DE" w:rsidP="003E4578">
            <w:r w:rsidRPr="005862F1">
              <w:t>Priority:</w:t>
            </w:r>
            <w:r>
              <w:t xml:space="preserve"> medium</w:t>
            </w:r>
          </w:p>
        </w:tc>
      </w:tr>
      <w:tr w:rsidR="00BC29DE" w14:paraId="56E800BE" w14:textId="77777777" w:rsidTr="003E4578">
        <w:trPr>
          <w:trHeight w:val="899"/>
        </w:trPr>
        <w:tc>
          <w:tcPr>
            <w:tcW w:w="9129" w:type="dxa"/>
            <w:gridSpan w:val="4"/>
          </w:tcPr>
          <w:p w14:paraId="1E2C351F" w14:textId="77777777" w:rsidR="00BC29DE" w:rsidRDefault="00BC29DE" w:rsidP="003E4578">
            <w:r>
              <w:t xml:space="preserve">AS A REG ADMIN </w:t>
            </w:r>
          </w:p>
          <w:p w14:paraId="5C7E335D" w14:textId="77777777" w:rsidR="00BC29DE" w:rsidRDefault="00BC29DE" w:rsidP="003E4578">
            <w:r>
              <w:t xml:space="preserve">I WANT TO VIEW CUSTOMER FEEDBACK </w:t>
            </w:r>
          </w:p>
          <w:p w14:paraId="64ACDEB0" w14:textId="3D639FBD" w:rsidR="00BC29DE" w:rsidRDefault="00BC29DE" w:rsidP="003E4578">
            <w:r>
              <w:t>SO THAT I CAN ADDRESS REGIONAL ISSUES.</w:t>
            </w:r>
          </w:p>
        </w:tc>
      </w:tr>
      <w:tr w:rsidR="00BC29DE" w14:paraId="1FB6EBB5" w14:textId="77777777" w:rsidTr="003E4578">
        <w:tc>
          <w:tcPr>
            <w:tcW w:w="4575" w:type="dxa"/>
            <w:gridSpan w:val="2"/>
          </w:tcPr>
          <w:p w14:paraId="1D716E10" w14:textId="2D24A50D" w:rsidR="00BC29DE" w:rsidRDefault="00BC29DE" w:rsidP="003E4578">
            <w:r>
              <w:t>BV:100</w:t>
            </w:r>
          </w:p>
        </w:tc>
        <w:tc>
          <w:tcPr>
            <w:tcW w:w="4554" w:type="dxa"/>
            <w:gridSpan w:val="2"/>
          </w:tcPr>
          <w:p w14:paraId="23982B04" w14:textId="3913F502" w:rsidR="00BC29DE" w:rsidRDefault="00BC29DE" w:rsidP="003E4578">
            <w:r>
              <w:t>CP:02</w:t>
            </w:r>
          </w:p>
        </w:tc>
      </w:tr>
      <w:tr w:rsidR="00BC29DE" w14:paraId="1A90F350" w14:textId="77777777" w:rsidTr="003E4578">
        <w:trPr>
          <w:trHeight w:val="1202"/>
        </w:trPr>
        <w:tc>
          <w:tcPr>
            <w:tcW w:w="9129" w:type="dxa"/>
            <w:gridSpan w:val="4"/>
          </w:tcPr>
          <w:p w14:paraId="477D3B85" w14:textId="77777777" w:rsidR="00BC29DE" w:rsidRDefault="00BC29DE" w:rsidP="003E4578">
            <w:r>
              <w:t>ACCEPTANCE CRITERIA</w:t>
            </w:r>
          </w:p>
          <w:p w14:paraId="2D18D2C6" w14:textId="77777777" w:rsidR="00BC29DE" w:rsidRDefault="00BC29DE" w:rsidP="003E4578"/>
          <w:p w14:paraId="4A5FCD75" w14:textId="77777777" w:rsidR="00BC29DE" w:rsidRDefault="00BC29DE" w:rsidP="003E4578">
            <w:r>
              <w:t>I can see the list of all customer feedback for my region.</w:t>
            </w:r>
          </w:p>
          <w:p w14:paraId="2DC93207" w14:textId="0DCED27B" w:rsidR="00BC29DE" w:rsidRDefault="00BC29DE" w:rsidP="003E4578">
            <w:r>
              <w:t>Each feedback item includes the customer’s name, order ID, and comments.</w:t>
            </w:r>
          </w:p>
        </w:tc>
      </w:tr>
    </w:tbl>
    <w:p w14:paraId="79F81170" w14:textId="77777777" w:rsidR="00BC29DE" w:rsidRDefault="00BC29DE" w:rsidP="004E3835"/>
    <w:tbl>
      <w:tblPr>
        <w:tblStyle w:val="TableGrid"/>
        <w:tblW w:w="0" w:type="auto"/>
        <w:tblInd w:w="-113" w:type="dxa"/>
        <w:tblLook w:val="04A0" w:firstRow="1" w:lastRow="0" w:firstColumn="1" w:lastColumn="0" w:noHBand="0" w:noVBand="1"/>
      </w:tblPr>
      <w:tblGrid>
        <w:gridCol w:w="3118"/>
        <w:gridCol w:w="1457"/>
        <w:gridCol w:w="1548"/>
        <w:gridCol w:w="3006"/>
      </w:tblGrid>
      <w:tr w:rsidR="00BC29DE" w14:paraId="5B8D28E6" w14:textId="77777777" w:rsidTr="003E4578">
        <w:tc>
          <w:tcPr>
            <w:tcW w:w="3118" w:type="dxa"/>
          </w:tcPr>
          <w:p w14:paraId="0465624C" w14:textId="6944976C" w:rsidR="00BC29DE" w:rsidRDefault="00BC29DE" w:rsidP="003E4578">
            <w:r>
              <w:t>User story No: 30</w:t>
            </w:r>
          </w:p>
        </w:tc>
        <w:tc>
          <w:tcPr>
            <w:tcW w:w="3005" w:type="dxa"/>
            <w:gridSpan w:val="2"/>
          </w:tcPr>
          <w:p w14:paraId="4078B97A" w14:textId="3A1EBDDB" w:rsidR="00BC29DE" w:rsidRDefault="00BC29DE" w:rsidP="003E4578">
            <w:r w:rsidRPr="005862F1">
              <w:t>Task :</w:t>
            </w:r>
            <w:r>
              <w:t>03</w:t>
            </w:r>
          </w:p>
        </w:tc>
        <w:tc>
          <w:tcPr>
            <w:tcW w:w="3006" w:type="dxa"/>
          </w:tcPr>
          <w:p w14:paraId="72705C2D" w14:textId="56CBA084" w:rsidR="00BC29DE" w:rsidRDefault="00BC29DE" w:rsidP="003E4578">
            <w:r w:rsidRPr="005862F1">
              <w:t>Priority:</w:t>
            </w:r>
            <w:r>
              <w:t xml:space="preserve"> high</w:t>
            </w:r>
          </w:p>
        </w:tc>
      </w:tr>
      <w:tr w:rsidR="00BC29DE" w14:paraId="6C4C94F8" w14:textId="77777777" w:rsidTr="003E4578">
        <w:trPr>
          <w:trHeight w:val="899"/>
        </w:trPr>
        <w:tc>
          <w:tcPr>
            <w:tcW w:w="9129" w:type="dxa"/>
            <w:gridSpan w:val="4"/>
          </w:tcPr>
          <w:p w14:paraId="5166F7D0" w14:textId="77777777" w:rsidR="00BC29DE" w:rsidRDefault="00BC29DE" w:rsidP="003E4578">
            <w:r>
              <w:t xml:space="preserve">AS A REG ADMIN </w:t>
            </w:r>
          </w:p>
          <w:p w14:paraId="7D08CCD6" w14:textId="77777777" w:rsidR="00BC29DE" w:rsidRDefault="00BC29DE" w:rsidP="003E4578">
            <w:r>
              <w:t xml:space="preserve">I WANT TO VIEW AND MANAGE REFUNDS </w:t>
            </w:r>
          </w:p>
          <w:p w14:paraId="3D1BBDC9" w14:textId="711D847B" w:rsidR="00BC29DE" w:rsidRDefault="00BC29DE" w:rsidP="003E4578">
            <w:r>
              <w:t>SO THAT I CAN RESOLVE CUSTOMER REFUND REQUEST.</w:t>
            </w:r>
          </w:p>
        </w:tc>
      </w:tr>
      <w:tr w:rsidR="00BC29DE" w14:paraId="533421C3" w14:textId="77777777" w:rsidTr="003E4578">
        <w:tc>
          <w:tcPr>
            <w:tcW w:w="4575" w:type="dxa"/>
            <w:gridSpan w:val="2"/>
          </w:tcPr>
          <w:p w14:paraId="50FBDCD6" w14:textId="5310EC06" w:rsidR="00BC29DE" w:rsidRDefault="00BC29DE" w:rsidP="003E4578">
            <w:r>
              <w:t>BV:200</w:t>
            </w:r>
          </w:p>
        </w:tc>
        <w:tc>
          <w:tcPr>
            <w:tcW w:w="4554" w:type="dxa"/>
            <w:gridSpan w:val="2"/>
          </w:tcPr>
          <w:p w14:paraId="6953E990" w14:textId="469B4043" w:rsidR="00BC29DE" w:rsidRDefault="00BC29DE" w:rsidP="003E4578">
            <w:r>
              <w:t>CP:03</w:t>
            </w:r>
          </w:p>
        </w:tc>
      </w:tr>
      <w:tr w:rsidR="00BC29DE" w14:paraId="34094ADE" w14:textId="77777777" w:rsidTr="003E4578">
        <w:trPr>
          <w:trHeight w:val="1202"/>
        </w:trPr>
        <w:tc>
          <w:tcPr>
            <w:tcW w:w="9129" w:type="dxa"/>
            <w:gridSpan w:val="4"/>
          </w:tcPr>
          <w:p w14:paraId="120017A0" w14:textId="77777777" w:rsidR="00BC29DE" w:rsidRDefault="00BC29DE" w:rsidP="003E4578">
            <w:r>
              <w:t>ACCEPTANCE CRITERIA</w:t>
            </w:r>
          </w:p>
          <w:p w14:paraId="28970A2D" w14:textId="77777777" w:rsidR="00BC29DE" w:rsidRDefault="00BC29DE" w:rsidP="003E4578"/>
          <w:p w14:paraId="4A59309D" w14:textId="77777777" w:rsidR="00BC29DE" w:rsidRDefault="00BC29DE" w:rsidP="003E4578">
            <w:r>
              <w:t>I can view a list of refund requests for my region.</w:t>
            </w:r>
          </w:p>
          <w:p w14:paraId="2E70AF7E" w14:textId="62B468A5" w:rsidR="00BC29DE" w:rsidRDefault="00BC29DE" w:rsidP="003E4578">
            <w:r>
              <w:t>I can approve or reject a refund request.</w:t>
            </w:r>
          </w:p>
        </w:tc>
      </w:tr>
    </w:tbl>
    <w:p w14:paraId="24AFB953" w14:textId="77777777" w:rsidR="00BC29DE" w:rsidRDefault="00BC29DE" w:rsidP="00BC29DE"/>
    <w:p w14:paraId="519D1A1D" w14:textId="77777777" w:rsidR="00BC29DE" w:rsidRDefault="00BC29DE" w:rsidP="00BC29DE"/>
    <w:tbl>
      <w:tblPr>
        <w:tblStyle w:val="TableGrid"/>
        <w:tblW w:w="0" w:type="auto"/>
        <w:tblInd w:w="-113" w:type="dxa"/>
        <w:tblLook w:val="04A0" w:firstRow="1" w:lastRow="0" w:firstColumn="1" w:lastColumn="0" w:noHBand="0" w:noVBand="1"/>
      </w:tblPr>
      <w:tblGrid>
        <w:gridCol w:w="3118"/>
        <w:gridCol w:w="1457"/>
        <w:gridCol w:w="1548"/>
        <w:gridCol w:w="3006"/>
      </w:tblGrid>
      <w:tr w:rsidR="00BC29DE" w14:paraId="2A93853C" w14:textId="77777777" w:rsidTr="003E4578">
        <w:tc>
          <w:tcPr>
            <w:tcW w:w="3118" w:type="dxa"/>
          </w:tcPr>
          <w:p w14:paraId="0230261A" w14:textId="53207CF4" w:rsidR="00BC29DE" w:rsidRDefault="00BC29DE" w:rsidP="003E4578">
            <w:r>
              <w:t>User story No: 31</w:t>
            </w:r>
          </w:p>
        </w:tc>
        <w:tc>
          <w:tcPr>
            <w:tcW w:w="3005" w:type="dxa"/>
            <w:gridSpan w:val="2"/>
          </w:tcPr>
          <w:p w14:paraId="0C327336" w14:textId="17E18714" w:rsidR="00BC29DE" w:rsidRDefault="00BC29DE" w:rsidP="003E4578">
            <w:r w:rsidRPr="005862F1">
              <w:t>Task :</w:t>
            </w:r>
            <w:r>
              <w:t>02</w:t>
            </w:r>
          </w:p>
        </w:tc>
        <w:tc>
          <w:tcPr>
            <w:tcW w:w="3006" w:type="dxa"/>
          </w:tcPr>
          <w:p w14:paraId="067AA834" w14:textId="77777777" w:rsidR="00BC29DE" w:rsidRDefault="00BC29DE" w:rsidP="003E4578">
            <w:r w:rsidRPr="005862F1">
              <w:t>Priority:</w:t>
            </w:r>
            <w:r>
              <w:t xml:space="preserve"> high</w:t>
            </w:r>
          </w:p>
        </w:tc>
      </w:tr>
      <w:tr w:rsidR="00BC29DE" w14:paraId="521FC717" w14:textId="77777777" w:rsidTr="003E4578">
        <w:trPr>
          <w:trHeight w:val="899"/>
        </w:trPr>
        <w:tc>
          <w:tcPr>
            <w:tcW w:w="9129" w:type="dxa"/>
            <w:gridSpan w:val="4"/>
          </w:tcPr>
          <w:p w14:paraId="786B1BC6" w14:textId="77777777" w:rsidR="00BC29DE" w:rsidRDefault="00BC29DE" w:rsidP="003E4578">
            <w:r>
              <w:t xml:space="preserve">AS A REG ADMIN </w:t>
            </w:r>
          </w:p>
          <w:p w14:paraId="40157118" w14:textId="50E8B8F7" w:rsidR="00BC29DE" w:rsidRDefault="00BC29DE" w:rsidP="00BC29DE">
            <w:r>
              <w:t>I WANT TO MANAGE DELIVERY BOYS IN MY REGION</w:t>
            </w:r>
          </w:p>
          <w:p w14:paraId="11A06A6E" w14:textId="0349C96C" w:rsidR="00BC29DE" w:rsidRDefault="00BC29DE" w:rsidP="003E4578">
            <w:r>
              <w:t>SO THAT I CAN ENSURE A SMOOTH DELIVERY PROCESS.</w:t>
            </w:r>
          </w:p>
        </w:tc>
      </w:tr>
      <w:tr w:rsidR="00BC29DE" w14:paraId="6BE1BD63" w14:textId="77777777" w:rsidTr="003E4578">
        <w:tc>
          <w:tcPr>
            <w:tcW w:w="4575" w:type="dxa"/>
            <w:gridSpan w:val="2"/>
          </w:tcPr>
          <w:p w14:paraId="2825A1FC" w14:textId="77777777" w:rsidR="00BC29DE" w:rsidRDefault="00BC29DE" w:rsidP="003E4578">
            <w:r>
              <w:t>BV:200</w:t>
            </w:r>
          </w:p>
        </w:tc>
        <w:tc>
          <w:tcPr>
            <w:tcW w:w="4554" w:type="dxa"/>
            <w:gridSpan w:val="2"/>
          </w:tcPr>
          <w:p w14:paraId="46C41836" w14:textId="41C70880" w:rsidR="00BC29DE" w:rsidRDefault="00BC29DE" w:rsidP="003E4578">
            <w:r>
              <w:t>CP:02</w:t>
            </w:r>
          </w:p>
        </w:tc>
      </w:tr>
      <w:tr w:rsidR="00BC29DE" w14:paraId="1285072E" w14:textId="77777777" w:rsidTr="003E4578">
        <w:trPr>
          <w:trHeight w:val="1202"/>
        </w:trPr>
        <w:tc>
          <w:tcPr>
            <w:tcW w:w="9129" w:type="dxa"/>
            <w:gridSpan w:val="4"/>
          </w:tcPr>
          <w:p w14:paraId="4E2B5CC6" w14:textId="77777777" w:rsidR="00BC29DE" w:rsidRDefault="00BC29DE" w:rsidP="003E4578">
            <w:r>
              <w:t>ACCEPTANCE CRITERIA</w:t>
            </w:r>
          </w:p>
          <w:p w14:paraId="709301A7" w14:textId="77777777" w:rsidR="00BC29DE" w:rsidRDefault="00BC29DE" w:rsidP="003E4578"/>
          <w:p w14:paraId="465FF596" w14:textId="77777777" w:rsidR="00BC29DE" w:rsidRDefault="00236552" w:rsidP="003E4578">
            <w:r>
              <w:t>I can view a list of delivery boys assigned to my region.</w:t>
            </w:r>
          </w:p>
          <w:p w14:paraId="42FD8285" w14:textId="21E34BFB" w:rsidR="00236552" w:rsidRDefault="00236552" w:rsidP="003E4578">
            <w:r>
              <w:t>I can update their status to “active” or “inactive”.</w:t>
            </w:r>
          </w:p>
        </w:tc>
      </w:tr>
    </w:tbl>
    <w:p w14:paraId="762EF313" w14:textId="77777777" w:rsidR="00BC29DE" w:rsidRDefault="00BC29DE" w:rsidP="00BC29DE"/>
    <w:p w14:paraId="53DCEFA9" w14:textId="4B48C5DC" w:rsidR="00236552" w:rsidRDefault="00236552" w:rsidP="00236552">
      <w:pPr>
        <w:rPr>
          <w:b/>
          <w:bCs/>
        </w:rPr>
      </w:pPr>
      <w:r w:rsidRPr="00236552">
        <w:rPr>
          <w:b/>
          <w:bCs/>
        </w:rPr>
        <w:t>User stories for business owner</w:t>
      </w:r>
    </w:p>
    <w:tbl>
      <w:tblPr>
        <w:tblStyle w:val="TableGrid"/>
        <w:tblW w:w="0" w:type="auto"/>
        <w:tblInd w:w="-113" w:type="dxa"/>
        <w:tblLook w:val="04A0" w:firstRow="1" w:lastRow="0" w:firstColumn="1" w:lastColumn="0" w:noHBand="0" w:noVBand="1"/>
      </w:tblPr>
      <w:tblGrid>
        <w:gridCol w:w="3118"/>
        <w:gridCol w:w="1457"/>
        <w:gridCol w:w="1548"/>
        <w:gridCol w:w="3006"/>
      </w:tblGrid>
      <w:tr w:rsidR="00236552" w14:paraId="0FD2FA22" w14:textId="77777777" w:rsidTr="003E4578">
        <w:tc>
          <w:tcPr>
            <w:tcW w:w="3118" w:type="dxa"/>
          </w:tcPr>
          <w:p w14:paraId="5021B2E8" w14:textId="7961C5C4" w:rsidR="00236552" w:rsidRDefault="00236552" w:rsidP="003E4578">
            <w:r>
              <w:t>User story No: 32</w:t>
            </w:r>
          </w:p>
        </w:tc>
        <w:tc>
          <w:tcPr>
            <w:tcW w:w="3005" w:type="dxa"/>
            <w:gridSpan w:val="2"/>
          </w:tcPr>
          <w:p w14:paraId="37D93FF4" w14:textId="3976A70C" w:rsidR="00236552" w:rsidRDefault="00236552" w:rsidP="003E4578">
            <w:r w:rsidRPr="005862F1">
              <w:t>Task :</w:t>
            </w:r>
            <w:r>
              <w:t>03</w:t>
            </w:r>
          </w:p>
        </w:tc>
        <w:tc>
          <w:tcPr>
            <w:tcW w:w="3006" w:type="dxa"/>
          </w:tcPr>
          <w:p w14:paraId="24774D08" w14:textId="77777777" w:rsidR="00236552" w:rsidRDefault="00236552" w:rsidP="003E4578">
            <w:r w:rsidRPr="005862F1">
              <w:t>Priority:</w:t>
            </w:r>
            <w:r>
              <w:t xml:space="preserve"> high</w:t>
            </w:r>
          </w:p>
        </w:tc>
      </w:tr>
      <w:tr w:rsidR="00236552" w14:paraId="6EE9726F" w14:textId="77777777" w:rsidTr="003E4578">
        <w:trPr>
          <w:trHeight w:val="899"/>
        </w:trPr>
        <w:tc>
          <w:tcPr>
            <w:tcW w:w="9129" w:type="dxa"/>
            <w:gridSpan w:val="4"/>
          </w:tcPr>
          <w:p w14:paraId="4B6AADE6" w14:textId="77777777" w:rsidR="00236552" w:rsidRDefault="00236552" w:rsidP="003E4578">
            <w:r>
              <w:t xml:space="preserve">AS A BUSINESS OWNER </w:t>
            </w:r>
          </w:p>
          <w:p w14:paraId="308F1EDB" w14:textId="77777777" w:rsidR="00236552" w:rsidRDefault="00236552" w:rsidP="003E4578">
            <w:r>
              <w:t xml:space="preserve">I WANT TO VIEW RESTAURANT REVENUE REPORTS </w:t>
            </w:r>
          </w:p>
          <w:p w14:paraId="330200E7" w14:textId="134EFBE5" w:rsidR="00236552" w:rsidRDefault="00236552" w:rsidP="003E4578">
            <w:r>
              <w:t>SO THAT I CAN VIEW THE RESTAURANT’S REVENUE</w:t>
            </w:r>
          </w:p>
        </w:tc>
      </w:tr>
      <w:tr w:rsidR="00236552" w14:paraId="490AC3DD" w14:textId="77777777" w:rsidTr="003E4578">
        <w:tc>
          <w:tcPr>
            <w:tcW w:w="4575" w:type="dxa"/>
            <w:gridSpan w:val="2"/>
          </w:tcPr>
          <w:p w14:paraId="0CD80856" w14:textId="77777777" w:rsidR="00236552" w:rsidRDefault="00236552" w:rsidP="003E4578">
            <w:r>
              <w:t>BV:200</w:t>
            </w:r>
          </w:p>
        </w:tc>
        <w:tc>
          <w:tcPr>
            <w:tcW w:w="4554" w:type="dxa"/>
            <w:gridSpan w:val="2"/>
          </w:tcPr>
          <w:p w14:paraId="56C47008" w14:textId="6CD7FF30" w:rsidR="00236552" w:rsidRDefault="00236552" w:rsidP="003E4578">
            <w:r>
              <w:t>CP:03</w:t>
            </w:r>
          </w:p>
        </w:tc>
      </w:tr>
      <w:tr w:rsidR="00236552" w14:paraId="05ADC9F2" w14:textId="77777777" w:rsidTr="003E4578">
        <w:trPr>
          <w:trHeight w:val="1202"/>
        </w:trPr>
        <w:tc>
          <w:tcPr>
            <w:tcW w:w="9129" w:type="dxa"/>
            <w:gridSpan w:val="4"/>
          </w:tcPr>
          <w:p w14:paraId="163E0D74" w14:textId="09DC81A1" w:rsidR="00236552" w:rsidRDefault="00236552" w:rsidP="003E4578">
            <w:r>
              <w:t>ACCEPTANCE CRITERIA</w:t>
            </w:r>
          </w:p>
          <w:p w14:paraId="6853E06F" w14:textId="77777777" w:rsidR="00236552" w:rsidRDefault="00236552" w:rsidP="003E4578">
            <w:r>
              <w:t>I can select a report from the “revenue reports” menu.</w:t>
            </w:r>
          </w:p>
          <w:p w14:paraId="75F87797" w14:textId="77777777" w:rsidR="00236552" w:rsidRDefault="00236552" w:rsidP="003E4578">
            <w:r>
              <w:t>I can also select “from” and “to” date.</w:t>
            </w:r>
          </w:p>
          <w:p w14:paraId="1FFB619D" w14:textId="77777777" w:rsidR="00236552" w:rsidRDefault="00236552" w:rsidP="003E4578">
            <w:r>
              <w:t>I can select a region to view specific regional data.</w:t>
            </w:r>
          </w:p>
          <w:p w14:paraId="69192BAF" w14:textId="7DE96AE7" w:rsidR="00236552" w:rsidRDefault="00236552" w:rsidP="003E4578">
            <w:r>
              <w:t>A report is generated and can be downloaded in excel.</w:t>
            </w:r>
          </w:p>
        </w:tc>
      </w:tr>
      <w:tr w:rsidR="00236552" w14:paraId="7BD29636" w14:textId="77777777" w:rsidTr="003E4578">
        <w:tc>
          <w:tcPr>
            <w:tcW w:w="3118" w:type="dxa"/>
          </w:tcPr>
          <w:p w14:paraId="5EC15FC5" w14:textId="1A2415C5" w:rsidR="00236552" w:rsidRDefault="00236552" w:rsidP="003E4578">
            <w:r>
              <w:lastRenderedPageBreak/>
              <w:t>User story No: 33</w:t>
            </w:r>
          </w:p>
        </w:tc>
        <w:tc>
          <w:tcPr>
            <w:tcW w:w="3005" w:type="dxa"/>
            <w:gridSpan w:val="2"/>
          </w:tcPr>
          <w:p w14:paraId="3B83DE82" w14:textId="77777777" w:rsidR="00236552" w:rsidRDefault="00236552" w:rsidP="003E4578">
            <w:r w:rsidRPr="005862F1">
              <w:t>Task :</w:t>
            </w:r>
            <w:r>
              <w:t>03</w:t>
            </w:r>
          </w:p>
        </w:tc>
        <w:tc>
          <w:tcPr>
            <w:tcW w:w="3006" w:type="dxa"/>
          </w:tcPr>
          <w:p w14:paraId="4CFC082D" w14:textId="3DFFDAF0" w:rsidR="00236552" w:rsidRDefault="00236552" w:rsidP="003E4578">
            <w:r w:rsidRPr="005862F1">
              <w:t>Priority:</w:t>
            </w:r>
            <w:r>
              <w:t xml:space="preserve"> highest</w:t>
            </w:r>
          </w:p>
        </w:tc>
      </w:tr>
      <w:tr w:rsidR="00236552" w14:paraId="23799C5F" w14:textId="77777777" w:rsidTr="003E4578">
        <w:trPr>
          <w:trHeight w:val="899"/>
        </w:trPr>
        <w:tc>
          <w:tcPr>
            <w:tcW w:w="9129" w:type="dxa"/>
            <w:gridSpan w:val="4"/>
          </w:tcPr>
          <w:p w14:paraId="58D99D16" w14:textId="77777777" w:rsidR="00236552" w:rsidRDefault="00236552" w:rsidP="003E4578">
            <w:r>
              <w:t xml:space="preserve">AS A BUSINESS OWNER </w:t>
            </w:r>
          </w:p>
          <w:p w14:paraId="179154C3" w14:textId="77777777" w:rsidR="00236552" w:rsidRDefault="00236552" w:rsidP="003E4578">
            <w:r>
              <w:t>I WANT TO VIEW OVERALL SYATEM PERFORMANCE METRICS</w:t>
            </w:r>
          </w:p>
          <w:p w14:paraId="66A35826" w14:textId="748199C0" w:rsidR="00236552" w:rsidRDefault="00236552" w:rsidP="003E4578">
            <w:r>
              <w:t>SO THAT I CAN MAKE STRATEGIC DECISIONS.</w:t>
            </w:r>
          </w:p>
        </w:tc>
      </w:tr>
      <w:tr w:rsidR="00236552" w14:paraId="73C418BC" w14:textId="77777777" w:rsidTr="003E4578">
        <w:tc>
          <w:tcPr>
            <w:tcW w:w="4575" w:type="dxa"/>
            <w:gridSpan w:val="2"/>
          </w:tcPr>
          <w:p w14:paraId="0B70B7F0" w14:textId="160A06EF" w:rsidR="00236552" w:rsidRDefault="00236552" w:rsidP="003E4578">
            <w:r>
              <w:t>BV:500</w:t>
            </w:r>
          </w:p>
        </w:tc>
        <w:tc>
          <w:tcPr>
            <w:tcW w:w="4554" w:type="dxa"/>
            <w:gridSpan w:val="2"/>
          </w:tcPr>
          <w:p w14:paraId="7E4D3A57" w14:textId="77777777" w:rsidR="00236552" w:rsidRDefault="00236552" w:rsidP="003E4578">
            <w:r>
              <w:t>CP:03</w:t>
            </w:r>
          </w:p>
        </w:tc>
      </w:tr>
      <w:tr w:rsidR="00236552" w14:paraId="18378650" w14:textId="77777777" w:rsidTr="003E4578">
        <w:trPr>
          <w:trHeight w:val="1202"/>
        </w:trPr>
        <w:tc>
          <w:tcPr>
            <w:tcW w:w="9129" w:type="dxa"/>
            <w:gridSpan w:val="4"/>
          </w:tcPr>
          <w:p w14:paraId="44F5CB53" w14:textId="77777777" w:rsidR="00236552" w:rsidRDefault="00236552" w:rsidP="003E4578">
            <w:r>
              <w:t>ACCEPTANCE CRITERIA</w:t>
            </w:r>
          </w:p>
          <w:p w14:paraId="7F8F685A" w14:textId="77777777" w:rsidR="00236552" w:rsidRDefault="00236552" w:rsidP="003E4578"/>
          <w:p w14:paraId="00693659" w14:textId="1C72DDED" w:rsidR="00236552" w:rsidRDefault="00236552" w:rsidP="003E4578">
            <w:r>
              <w:t xml:space="preserve"> A dashboard displays key matrics like total revenue, number of users, and number of orders.</w:t>
            </w:r>
          </w:p>
          <w:p w14:paraId="7C34FF6A" w14:textId="7DB88105" w:rsidR="00236552" w:rsidRDefault="00236552" w:rsidP="003E4578">
            <w:r>
              <w:t>The matrics are displayed using charts and graphs.</w:t>
            </w:r>
          </w:p>
        </w:tc>
      </w:tr>
    </w:tbl>
    <w:p w14:paraId="17486A46" w14:textId="77777777" w:rsidR="00236552" w:rsidRDefault="00236552" w:rsidP="00236552"/>
    <w:tbl>
      <w:tblPr>
        <w:tblStyle w:val="TableGrid"/>
        <w:tblW w:w="0" w:type="auto"/>
        <w:tblInd w:w="-113" w:type="dxa"/>
        <w:tblLook w:val="04A0" w:firstRow="1" w:lastRow="0" w:firstColumn="1" w:lastColumn="0" w:noHBand="0" w:noVBand="1"/>
      </w:tblPr>
      <w:tblGrid>
        <w:gridCol w:w="3118"/>
        <w:gridCol w:w="1457"/>
        <w:gridCol w:w="1548"/>
        <w:gridCol w:w="3006"/>
      </w:tblGrid>
      <w:tr w:rsidR="00236552" w14:paraId="67B33612" w14:textId="77777777" w:rsidTr="003E4578">
        <w:tc>
          <w:tcPr>
            <w:tcW w:w="3118" w:type="dxa"/>
          </w:tcPr>
          <w:p w14:paraId="02479433" w14:textId="28803916" w:rsidR="00236552" w:rsidRDefault="00236552" w:rsidP="003E4578">
            <w:r>
              <w:t>User story No: 34</w:t>
            </w:r>
          </w:p>
        </w:tc>
        <w:tc>
          <w:tcPr>
            <w:tcW w:w="3005" w:type="dxa"/>
            <w:gridSpan w:val="2"/>
          </w:tcPr>
          <w:p w14:paraId="0F0D23F3" w14:textId="5304F227" w:rsidR="00236552" w:rsidRDefault="00236552" w:rsidP="003E4578">
            <w:r w:rsidRPr="005862F1">
              <w:t>Task :</w:t>
            </w:r>
            <w:r>
              <w:t>02</w:t>
            </w:r>
          </w:p>
        </w:tc>
        <w:tc>
          <w:tcPr>
            <w:tcW w:w="3006" w:type="dxa"/>
          </w:tcPr>
          <w:p w14:paraId="0628D655" w14:textId="5A97BD8F" w:rsidR="00236552" w:rsidRDefault="00236552" w:rsidP="003E4578">
            <w:r w:rsidRPr="005862F1">
              <w:t>Priority:</w:t>
            </w:r>
            <w:r>
              <w:t xml:space="preserve"> hig</w:t>
            </w:r>
            <w:r w:rsidR="002F6172">
              <w:t>h</w:t>
            </w:r>
          </w:p>
        </w:tc>
      </w:tr>
      <w:tr w:rsidR="00236552" w14:paraId="0CDA6B00" w14:textId="77777777" w:rsidTr="003E4578">
        <w:trPr>
          <w:trHeight w:val="899"/>
        </w:trPr>
        <w:tc>
          <w:tcPr>
            <w:tcW w:w="9129" w:type="dxa"/>
            <w:gridSpan w:val="4"/>
          </w:tcPr>
          <w:p w14:paraId="612E3D68" w14:textId="77777777" w:rsidR="00236552" w:rsidRDefault="00236552" w:rsidP="003E4578">
            <w:r>
              <w:t xml:space="preserve">AS A BUSINESS OWNER </w:t>
            </w:r>
          </w:p>
          <w:p w14:paraId="4ECFA557" w14:textId="77777777" w:rsidR="00236552" w:rsidRDefault="002F6172" w:rsidP="003E4578">
            <w:r>
              <w:t>I WANT TO MANAGE ISSUES AND COMPLAINTS</w:t>
            </w:r>
          </w:p>
          <w:p w14:paraId="25998044" w14:textId="2002B2FC" w:rsidR="002F6172" w:rsidRDefault="002F6172" w:rsidP="003E4578">
            <w:r>
              <w:t>SO THAT I CAN IMPROPVE CUSTOMER SATISFACTION.</w:t>
            </w:r>
          </w:p>
        </w:tc>
      </w:tr>
      <w:tr w:rsidR="00236552" w14:paraId="1ABFA2F4" w14:textId="77777777" w:rsidTr="003E4578">
        <w:tc>
          <w:tcPr>
            <w:tcW w:w="4575" w:type="dxa"/>
            <w:gridSpan w:val="2"/>
          </w:tcPr>
          <w:p w14:paraId="32479E9E" w14:textId="36757B45" w:rsidR="00236552" w:rsidRDefault="00236552" w:rsidP="003E4578">
            <w:r>
              <w:t>BV:200</w:t>
            </w:r>
          </w:p>
        </w:tc>
        <w:tc>
          <w:tcPr>
            <w:tcW w:w="4554" w:type="dxa"/>
            <w:gridSpan w:val="2"/>
          </w:tcPr>
          <w:p w14:paraId="009CCF0C" w14:textId="1E1164E5" w:rsidR="00236552" w:rsidRDefault="00236552" w:rsidP="003E4578">
            <w:r>
              <w:t>CP:02</w:t>
            </w:r>
          </w:p>
        </w:tc>
      </w:tr>
      <w:tr w:rsidR="00236552" w14:paraId="48539107" w14:textId="77777777" w:rsidTr="003E4578">
        <w:trPr>
          <w:trHeight w:val="1202"/>
        </w:trPr>
        <w:tc>
          <w:tcPr>
            <w:tcW w:w="9129" w:type="dxa"/>
            <w:gridSpan w:val="4"/>
          </w:tcPr>
          <w:p w14:paraId="44DB28D5" w14:textId="77777777" w:rsidR="00236552" w:rsidRDefault="00236552" w:rsidP="003E4578">
            <w:r>
              <w:t>ACCEPTANCE CRITERIA</w:t>
            </w:r>
          </w:p>
          <w:p w14:paraId="26BA4F94" w14:textId="77777777" w:rsidR="00236552" w:rsidRDefault="00236552" w:rsidP="003E4578"/>
          <w:p w14:paraId="548BBAFA" w14:textId="177C8E25" w:rsidR="002F6172" w:rsidRDefault="00236552" w:rsidP="002F6172">
            <w:r>
              <w:t xml:space="preserve"> </w:t>
            </w:r>
            <w:r w:rsidR="002F6172">
              <w:t>I can view summary of all open issues.</w:t>
            </w:r>
          </w:p>
          <w:p w14:paraId="0F90FD56" w14:textId="73DD0ED9" w:rsidR="00236552" w:rsidRDefault="002F6172" w:rsidP="003E4578">
            <w:r>
              <w:t>I can re- assign to the appropriate administrator.</w:t>
            </w:r>
          </w:p>
        </w:tc>
      </w:tr>
    </w:tbl>
    <w:p w14:paraId="514940CB" w14:textId="77777777" w:rsidR="00236552" w:rsidRDefault="00236552" w:rsidP="00236552"/>
    <w:tbl>
      <w:tblPr>
        <w:tblStyle w:val="TableGrid"/>
        <w:tblW w:w="0" w:type="auto"/>
        <w:tblInd w:w="-113" w:type="dxa"/>
        <w:tblLook w:val="04A0" w:firstRow="1" w:lastRow="0" w:firstColumn="1" w:lastColumn="0" w:noHBand="0" w:noVBand="1"/>
      </w:tblPr>
      <w:tblGrid>
        <w:gridCol w:w="3118"/>
        <w:gridCol w:w="1457"/>
        <w:gridCol w:w="1548"/>
        <w:gridCol w:w="3006"/>
      </w:tblGrid>
      <w:tr w:rsidR="002F6172" w14:paraId="709E6F48" w14:textId="77777777" w:rsidTr="003E4578">
        <w:tc>
          <w:tcPr>
            <w:tcW w:w="3118" w:type="dxa"/>
          </w:tcPr>
          <w:p w14:paraId="736DF0F1" w14:textId="5F050C81" w:rsidR="002F6172" w:rsidRDefault="002F6172" w:rsidP="003E4578">
            <w:r>
              <w:t>User story No: 35</w:t>
            </w:r>
          </w:p>
        </w:tc>
        <w:tc>
          <w:tcPr>
            <w:tcW w:w="3005" w:type="dxa"/>
            <w:gridSpan w:val="2"/>
          </w:tcPr>
          <w:p w14:paraId="5BC1528C" w14:textId="77777777" w:rsidR="002F6172" w:rsidRDefault="002F6172" w:rsidP="003E4578">
            <w:r w:rsidRPr="005862F1">
              <w:t>Task :</w:t>
            </w:r>
            <w:r>
              <w:t>02</w:t>
            </w:r>
          </w:p>
        </w:tc>
        <w:tc>
          <w:tcPr>
            <w:tcW w:w="3006" w:type="dxa"/>
          </w:tcPr>
          <w:p w14:paraId="2288AE96" w14:textId="49757864" w:rsidR="002F6172" w:rsidRDefault="002F6172" w:rsidP="003E4578">
            <w:r w:rsidRPr="005862F1">
              <w:t>Priority:</w:t>
            </w:r>
            <w:r>
              <w:t xml:space="preserve"> highest</w:t>
            </w:r>
          </w:p>
        </w:tc>
      </w:tr>
      <w:tr w:rsidR="002F6172" w14:paraId="5E0226C6" w14:textId="77777777" w:rsidTr="003E4578">
        <w:trPr>
          <w:trHeight w:val="899"/>
        </w:trPr>
        <w:tc>
          <w:tcPr>
            <w:tcW w:w="9129" w:type="dxa"/>
            <w:gridSpan w:val="4"/>
          </w:tcPr>
          <w:p w14:paraId="091FFF3E" w14:textId="77777777" w:rsidR="002F6172" w:rsidRDefault="002F6172" w:rsidP="003E4578">
            <w:r>
              <w:t xml:space="preserve">AS A BUSINESS OWNER </w:t>
            </w:r>
          </w:p>
          <w:p w14:paraId="486D1E74" w14:textId="77777777" w:rsidR="002F6172" w:rsidRDefault="002F6172" w:rsidP="003E4578">
            <w:r>
              <w:t>I WANT TO UPDATE PAYMENT FOR RESTAURANT AND DELIVERY BOYS</w:t>
            </w:r>
          </w:p>
          <w:p w14:paraId="3ECD1DEF" w14:textId="74134AEE" w:rsidR="002F6172" w:rsidRDefault="002F6172" w:rsidP="003E4578">
            <w:r>
              <w:t>SO THAT I CAN ENSURE THEY ARE PAID ON TIME.</w:t>
            </w:r>
          </w:p>
        </w:tc>
      </w:tr>
      <w:tr w:rsidR="002F6172" w14:paraId="3A6D2B0C" w14:textId="77777777" w:rsidTr="003E4578">
        <w:tc>
          <w:tcPr>
            <w:tcW w:w="4575" w:type="dxa"/>
            <w:gridSpan w:val="2"/>
          </w:tcPr>
          <w:p w14:paraId="139668AD" w14:textId="076FFE20" w:rsidR="002F6172" w:rsidRDefault="002F6172" w:rsidP="003E4578">
            <w:r>
              <w:t>BV:500</w:t>
            </w:r>
          </w:p>
        </w:tc>
        <w:tc>
          <w:tcPr>
            <w:tcW w:w="4554" w:type="dxa"/>
            <w:gridSpan w:val="2"/>
          </w:tcPr>
          <w:p w14:paraId="0C3A7A29" w14:textId="77777777" w:rsidR="002F6172" w:rsidRDefault="002F6172" w:rsidP="003E4578">
            <w:r>
              <w:t>CP:02</w:t>
            </w:r>
          </w:p>
        </w:tc>
      </w:tr>
      <w:tr w:rsidR="002F6172" w14:paraId="16B44D1D" w14:textId="77777777" w:rsidTr="003E4578">
        <w:trPr>
          <w:trHeight w:val="1202"/>
        </w:trPr>
        <w:tc>
          <w:tcPr>
            <w:tcW w:w="9129" w:type="dxa"/>
            <w:gridSpan w:val="4"/>
          </w:tcPr>
          <w:p w14:paraId="09192F06" w14:textId="77777777" w:rsidR="002F6172" w:rsidRDefault="002F6172" w:rsidP="003E4578">
            <w:r>
              <w:t>ACCEPTANCE CRITERIA</w:t>
            </w:r>
          </w:p>
          <w:p w14:paraId="0D45E351" w14:textId="77777777" w:rsidR="002F6172" w:rsidRDefault="002F6172" w:rsidP="002F6172"/>
          <w:p w14:paraId="42ABD771" w14:textId="77777777" w:rsidR="002F6172" w:rsidRDefault="002F6172" w:rsidP="002F6172">
            <w:r>
              <w:t>I can view list of pending payments.</w:t>
            </w:r>
          </w:p>
          <w:p w14:paraId="5E87B193" w14:textId="533A66CB" w:rsidR="002F6172" w:rsidRDefault="002F6172" w:rsidP="003E4578">
            <w:r>
              <w:t xml:space="preserve">I can process payments for a selected group. </w:t>
            </w:r>
          </w:p>
        </w:tc>
      </w:tr>
    </w:tbl>
    <w:p w14:paraId="38F03D56" w14:textId="77777777" w:rsidR="002F6172" w:rsidRDefault="002F6172" w:rsidP="002F6172"/>
    <w:tbl>
      <w:tblPr>
        <w:tblStyle w:val="TableGrid"/>
        <w:tblW w:w="0" w:type="auto"/>
        <w:tblInd w:w="-113" w:type="dxa"/>
        <w:tblLook w:val="04A0" w:firstRow="1" w:lastRow="0" w:firstColumn="1" w:lastColumn="0" w:noHBand="0" w:noVBand="1"/>
      </w:tblPr>
      <w:tblGrid>
        <w:gridCol w:w="3118"/>
        <w:gridCol w:w="1457"/>
        <w:gridCol w:w="1548"/>
        <w:gridCol w:w="3006"/>
      </w:tblGrid>
      <w:tr w:rsidR="002F6172" w14:paraId="1BA2FE55" w14:textId="77777777" w:rsidTr="003E4578">
        <w:tc>
          <w:tcPr>
            <w:tcW w:w="3118" w:type="dxa"/>
          </w:tcPr>
          <w:p w14:paraId="710BF51F" w14:textId="0C02ADB2" w:rsidR="002F6172" w:rsidRDefault="002F6172" w:rsidP="003E4578">
            <w:r>
              <w:t>User story No: 36</w:t>
            </w:r>
          </w:p>
        </w:tc>
        <w:tc>
          <w:tcPr>
            <w:tcW w:w="3005" w:type="dxa"/>
            <w:gridSpan w:val="2"/>
          </w:tcPr>
          <w:p w14:paraId="72C79AD9" w14:textId="77777777" w:rsidR="002F6172" w:rsidRDefault="002F6172" w:rsidP="003E4578">
            <w:r w:rsidRPr="005862F1">
              <w:t>Task :</w:t>
            </w:r>
            <w:r>
              <w:t>02</w:t>
            </w:r>
          </w:p>
        </w:tc>
        <w:tc>
          <w:tcPr>
            <w:tcW w:w="3006" w:type="dxa"/>
          </w:tcPr>
          <w:p w14:paraId="6E8C68F2" w14:textId="51E2FC0C" w:rsidR="002F6172" w:rsidRDefault="002F6172" w:rsidP="003E4578">
            <w:r w:rsidRPr="005862F1">
              <w:t>Priority:</w:t>
            </w:r>
            <w:r>
              <w:t xml:space="preserve"> Medium</w:t>
            </w:r>
          </w:p>
        </w:tc>
      </w:tr>
      <w:tr w:rsidR="002F6172" w14:paraId="6CC2C97F" w14:textId="77777777" w:rsidTr="003E4578">
        <w:trPr>
          <w:trHeight w:val="899"/>
        </w:trPr>
        <w:tc>
          <w:tcPr>
            <w:tcW w:w="9129" w:type="dxa"/>
            <w:gridSpan w:val="4"/>
          </w:tcPr>
          <w:p w14:paraId="5703C471" w14:textId="77777777" w:rsidR="002F6172" w:rsidRDefault="002F6172" w:rsidP="003E4578">
            <w:r>
              <w:t xml:space="preserve">AS A BUSINESS OWNER </w:t>
            </w:r>
          </w:p>
          <w:p w14:paraId="366A3689" w14:textId="69D40E08" w:rsidR="002F6172" w:rsidRDefault="002F6172" w:rsidP="003E4578">
            <w:r>
              <w:t>I WANT TO VIEW A LIST OF ALL STAKEHOLDERS</w:t>
            </w:r>
          </w:p>
          <w:p w14:paraId="35FAACC5" w14:textId="62CA54E5" w:rsidR="002F6172" w:rsidRDefault="002F6172" w:rsidP="003E4578">
            <w:r>
              <w:t>SO THAT I CAN MANAGE THEIR ROLES.</w:t>
            </w:r>
          </w:p>
        </w:tc>
      </w:tr>
      <w:tr w:rsidR="002F6172" w14:paraId="53E0C40A" w14:textId="77777777" w:rsidTr="003E4578">
        <w:tc>
          <w:tcPr>
            <w:tcW w:w="4575" w:type="dxa"/>
            <w:gridSpan w:val="2"/>
          </w:tcPr>
          <w:p w14:paraId="07B8F55E" w14:textId="5BEDB6F3" w:rsidR="002F6172" w:rsidRDefault="002F6172" w:rsidP="003E4578">
            <w:r>
              <w:t>BV:100</w:t>
            </w:r>
          </w:p>
        </w:tc>
        <w:tc>
          <w:tcPr>
            <w:tcW w:w="4554" w:type="dxa"/>
            <w:gridSpan w:val="2"/>
          </w:tcPr>
          <w:p w14:paraId="5DA9BDBC" w14:textId="4E69C99B" w:rsidR="002F6172" w:rsidRDefault="002F6172" w:rsidP="003E4578">
            <w:r>
              <w:t>CP:01</w:t>
            </w:r>
          </w:p>
        </w:tc>
      </w:tr>
      <w:tr w:rsidR="002F6172" w14:paraId="5938B74E" w14:textId="77777777" w:rsidTr="003E4578">
        <w:trPr>
          <w:trHeight w:val="1202"/>
        </w:trPr>
        <w:tc>
          <w:tcPr>
            <w:tcW w:w="9129" w:type="dxa"/>
            <w:gridSpan w:val="4"/>
          </w:tcPr>
          <w:p w14:paraId="70CD9F4D" w14:textId="77777777" w:rsidR="002F6172" w:rsidRDefault="002F6172" w:rsidP="003E4578">
            <w:r>
              <w:t>ACCEPTANCE CRITERIA</w:t>
            </w:r>
          </w:p>
          <w:p w14:paraId="1B654DDA" w14:textId="77777777" w:rsidR="002F6172" w:rsidRDefault="002F6172" w:rsidP="003E4578"/>
          <w:p w14:paraId="00401773" w14:textId="77777777" w:rsidR="00DD01B9" w:rsidRDefault="002F6172" w:rsidP="003E4578">
            <w:r>
              <w:t xml:space="preserve">A list of all users and their roles </w:t>
            </w:r>
            <w:r w:rsidR="00DD01B9">
              <w:t>is displayed</w:t>
            </w:r>
          </w:p>
          <w:p w14:paraId="78651738" w14:textId="483EDE9C" w:rsidR="002F6172" w:rsidRDefault="00DD01B9" w:rsidP="003E4578">
            <w:r>
              <w:t>I can search for specific user.</w:t>
            </w:r>
            <w:r w:rsidR="002F6172">
              <w:t xml:space="preserve"> </w:t>
            </w:r>
          </w:p>
        </w:tc>
      </w:tr>
    </w:tbl>
    <w:p w14:paraId="5C52D6EC" w14:textId="77777777" w:rsidR="002F6172" w:rsidRDefault="002F6172" w:rsidP="002F6172"/>
    <w:p w14:paraId="2EC92A22" w14:textId="77777777" w:rsidR="00DD01B9" w:rsidRDefault="00DD01B9" w:rsidP="002F6172"/>
    <w:tbl>
      <w:tblPr>
        <w:tblStyle w:val="TableGrid"/>
        <w:tblW w:w="0" w:type="auto"/>
        <w:tblInd w:w="-113" w:type="dxa"/>
        <w:tblLook w:val="04A0" w:firstRow="1" w:lastRow="0" w:firstColumn="1" w:lastColumn="0" w:noHBand="0" w:noVBand="1"/>
      </w:tblPr>
      <w:tblGrid>
        <w:gridCol w:w="3118"/>
        <w:gridCol w:w="1457"/>
        <w:gridCol w:w="1548"/>
        <w:gridCol w:w="3006"/>
      </w:tblGrid>
      <w:tr w:rsidR="00DD01B9" w14:paraId="7FD082E4" w14:textId="77777777" w:rsidTr="003E4578">
        <w:tc>
          <w:tcPr>
            <w:tcW w:w="3118" w:type="dxa"/>
          </w:tcPr>
          <w:p w14:paraId="6490CDFE" w14:textId="65BDFA04" w:rsidR="00DD01B9" w:rsidRDefault="00DD01B9" w:rsidP="003E4578">
            <w:r>
              <w:lastRenderedPageBreak/>
              <w:t>User story No: 37</w:t>
            </w:r>
          </w:p>
        </w:tc>
        <w:tc>
          <w:tcPr>
            <w:tcW w:w="3005" w:type="dxa"/>
            <w:gridSpan w:val="2"/>
          </w:tcPr>
          <w:p w14:paraId="223B8069" w14:textId="77777777" w:rsidR="00DD01B9" w:rsidRDefault="00DD01B9" w:rsidP="003E4578">
            <w:r w:rsidRPr="005862F1">
              <w:t>Task :</w:t>
            </w:r>
            <w:r>
              <w:t>02</w:t>
            </w:r>
          </w:p>
        </w:tc>
        <w:tc>
          <w:tcPr>
            <w:tcW w:w="3006" w:type="dxa"/>
          </w:tcPr>
          <w:p w14:paraId="5FBA0EA4" w14:textId="73633812" w:rsidR="00DD01B9" w:rsidRDefault="00DD01B9" w:rsidP="003E4578">
            <w:r w:rsidRPr="005862F1">
              <w:t>Priority:</w:t>
            </w:r>
            <w:r>
              <w:t xml:space="preserve"> high</w:t>
            </w:r>
          </w:p>
        </w:tc>
      </w:tr>
      <w:tr w:rsidR="00DD01B9" w14:paraId="49330C3B" w14:textId="77777777" w:rsidTr="003E4578">
        <w:trPr>
          <w:trHeight w:val="899"/>
        </w:trPr>
        <w:tc>
          <w:tcPr>
            <w:tcW w:w="9129" w:type="dxa"/>
            <w:gridSpan w:val="4"/>
          </w:tcPr>
          <w:p w14:paraId="7D3A5272" w14:textId="77777777" w:rsidR="00DD01B9" w:rsidRDefault="00DD01B9" w:rsidP="003E4578">
            <w:r>
              <w:t xml:space="preserve">AS A BUSINESS OWNER </w:t>
            </w:r>
          </w:p>
          <w:p w14:paraId="20DC6CC9" w14:textId="77777777" w:rsidR="00DD01B9" w:rsidRDefault="00DD01B9" w:rsidP="003E4578">
            <w:r>
              <w:t xml:space="preserve">I WANT TO GENERATE A NEW REPORT </w:t>
            </w:r>
          </w:p>
          <w:p w14:paraId="7A091337" w14:textId="1A260CEA" w:rsidR="00DD01B9" w:rsidRDefault="00DD01B9" w:rsidP="003E4578">
            <w:r>
              <w:t>SO THAT I CAN ANALYZE THE GROWTH OF SCRUM FOODS</w:t>
            </w:r>
          </w:p>
        </w:tc>
      </w:tr>
      <w:tr w:rsidR="00DD01B9" w14:paraId="253F2DC8" w14:textId="77777777" w:rsidTr="003E4578">
        <w:tc>
          <w:tcPr>
            <w:tcW w:w="4575" w:type="dxa"/>
            <w:gridSpan w:val="2"/>
          </w:tcPr>
          <w:p w14:paraId="466918F6" w14:textId="494709F0" w:rsidR="00DD01B9" w:rsidRDefault="00DD01B9" w:rsidP="003E4578">
            <w:r>
              <w:t>BV:200</w:t>
            </w:r>
          </w:p>
        </w:tc>
        <w:tc>
          <w:tcPr>
            <w:tcW w:w="4554" w:type="dxa"/>
            <w:gridSpan w:val="2"/>
          </w:tcPr>
          <w:p w14:paraId="48EF73ED" w14:textId="1D821DF7" w:rsidR="00DD01B9" w:rsidRDefault="00DD01B9" w:rsidP="003E4578">
            <w:r>
              <w:t>CP:02</w:t>
            </w:r>
          </w:p>
        </w:tc>
      </w:tr>
      <w:tr w:rsidR="00DD01B9" w14:paraId="22343E27" w14:textId="77777777" w:rsidTr="003E4578">
        <w:trPr>
          <w:trHeight w:val="1202"/>
        </w:trPr>
        <w:tc>
          <w:tcPr>
            <w:tcW w:w="9129" w:type="dxa"/>
            <w:gridSpan w:val="4"/>
          </w:tcPr>
          <w:p w14:paraId="03CC0D9A" w14:textId="77777777" w:rsidR="00DD01B9" w:rsidRDefault="00DD01B9" w:rsidP="003E4578">
            <w:r>
              <w:t>ACCEPTANCE CRITERIA</w:t>
            </w:r>
          </w:p>
          <w:p w14:paraId="46328C69" w14:textId="77777777" w:rsidR="00DD01B9" w:rsidRDefault="00DD01B9" w:rsidP="003E4578"/>
          <w:p w14:paraId="4841F71F" w14:textId="77777777" w:rsidR="00DD01B9" w:rsidRDefault="00DD01B9" w:rsidP="003E4578">
            <w:r>
              <w:t xml:space="preserve">I can select the matrics I want include in a report. </w:t>
            </w:r>
          </w:p>
          <w:p w14:paraId="36AB9D3A" w14:textId="77777777" w:rsidR="00DD01B9" w:rsidRDefault="00DD01B9" w:rsidP="003E4578">
            <w:r>
              <w:t>I can select a timeframe for the report.</w:t>
            </w:r>
          </w:p>
          <w:p w14:paraId="14E14C2E" w14:textId="1EF264AD" w:rsidR="00DD01B9" w:rsidRDefault="00DD01B9" w:rsidP="003E4578">
            <w:r>
              <w:t>A new report is generated and can be downloaded in PDF.</w:t>
            </w:r>
          </w:p>
        </w:tc>
      </w:tr>
    </w:tbl>
    <w:p w14:paraId="2E3FE715" w14:textId="77777777" w:rsidR="00DD01B9" w:rsidRDefault="00DD01B9" w:rsidP="002F6172"/>
    <w:tbl>
      <w:tblPr>
        <w:tblStyle w:val="TableGrid"/>
        <w:tblW w:w="0" w:type="auto"/>
        <w:tblInd w:w="-113" w:type="dxa"/>
        <w:tblLook w:val="04A0" w:firstRow="1" w:lastRow="0" w:firstColumn="1" w:lastColumn="0" w:noHBand="0" w:noVBand="1"/>
      </w:tblPr>
      <w:tblGrid>
        <w:gridCol w:w="3118"/>
        <w:gridCol w:w="1457"/>
        <w:gridCol w:w="1548"/>
        <w:gridCol w:w="3006"/>
      </w:tblGrid>
      <w:tr w:rsidR="00DD01B9" w14:paraId="6FA56B69" w14:textId="77777777" w:rsidTr="003E4578">
        <w:tc>
          <w:tcPr>
            <w:tcW w:w="3118" w:type="dxa"/>
          </w:tcPr>
          <w:p w14:paraId="6B6B57A7" w14:textId="2E05B337" w:rsidR="00DD01B9" w:rsidRDefault="00DD01B9" w:rsidP="003E4578">
            <w:r>
              <w:t>User story No: 38</w:t>
            </w:r>
          </w:p>
        </w:tc>
        <w:tc>
          <w:tcPr>
            <w:tcW w:w="3005" w:type="dxa"/>
            <w:gridSpan w:val="2"/>
          </w:tcPr>
          <w:p w14:paraId="100E86C0" w14:textId="77777777" w:rsidR="00DD01B9" w:rsidRDefault="00DD01B9" w:rsidP="003E4578">
            <w:r w:rsidRPr="005862F1">
              <w:t>Task :</w:t>
            </w:r>
            <w:r>
              <w:t>02</w:t>
            </w:r>
          </w:p>
        </w:tc>
        <w:tc>
          <w:tcPr>
            <w:tcW w:w="3006" w:type="dxa"/>
          </w:tcPr>
          <w:p w14:paraId="18542894" w14:textId="1B99D5C4" w:rsidR="00DD01B9" w:rsidRDefault="00DD01B9" w:rsidP="003E4578">
            <w:r w:rsidRPr="005862F1">
              <w:t>Priority:</w:t>
            </w:r>
            <w:r>
              <w:t xml:space="preserve"> high</w:t>
            </w:r>
          </w:p>
        </w:tc>
      </w:tr>
      <w:tr w:rsidR="00DD01B9" w14:paraId="18F5FBE9" w14:textId="77777777" w:rsidTr="003E4578">
        <w:trPr>
          <w:trHeight w:val="899"/>
        </w:trPr>
        <w:tc>
          <w:tcPr>
            <w:tcW w:w="9129" w:type="dxa"/>
            <w:gridSpan w:val="4"/>
          </w:tcPr>
          <w:p w14:paraId="38169D72" w14:textId="77777777" w:rsidR="00DD01B9" w:rsidRDefault="00DD01B9" w:rsidP="003E4578">
            <w:r>
              <w:t xml:space="preserve">AS A BUSINESS OWNER </w:t>
            </w:r>
          </w:p>
          <w:p w14:paraId="4AC53B50" w14:textId="77777777" w:rsidR="00DD01B9" w:rsidRDefault="00DD01B9" w:rsidP="003E4578">
            <w:r>
              <w:t xml:space="preserve">I WANT TO TRACK THE NUMBER OF NEW USER SIGNUPS </w:t>
            </w:r>
          </w:p>
          <w:p w14:paraId="4462AF90" w14:textId="583097F5" w:rsidR="00DD01B9" w:rsidRDefault="00DD01B9" w:rsidP="003E4578">
            <w:r>
              <w:t>SO THAT I CAN MONITOR USER ACQUISITION.</w:t>
            </w:r>
          </w:p>
        </w:tc>
      </w:tr>
      <w:tr w:rsidR="00DD01B9" w14:paraId="6428CB2B" w14:textId="77777777" w:rsidTr="003E4578">
        <w:tc>
          <w:tcPr>
            <w:tcW w:w="4575" w:type="dxa"/>
            <w:gridSpan w:val="2"/>
          </w:tcPr>
          <w:p w14:paraId="2FCDCFE5" w14:textId="77777777" w:rsidR="00DD01B9" w:rsidRDefault="00DD01B9" w:rsidP="003E4578">
            <w:r>
              <w:t>BV:200</w:t>
            </w:r>
          </w:p>
        </w:tc>
        <w:tc>
          <w:tcPr>
            <w:tcW w:w="4554" w:type="dxa"/>
            <w:gridSpan w:val="2"/>
          </w:tcPr>
          <w:p w14:paraId="05AD4B27" w14:textId="73FD9CB4" w:rsidR="00DD01B9" w:rsidRDefault="00DD01B9" w:rsidP="003E4578">
            <w:r>
              <w:t>CP:01</w:t>
            </w:r>
          </w:p>
        </w:tc>
      </w:tr>
      <w:tr w:rsidR="00DD01B9" w14:paraId="39BF3A72" w14:textId="77777777" w:rsidTr="003E4578">
        <w:trPr>
          <w:trHeight w:val="1202"/>
        </w:trPr>
        <w:tc>
          <w:tcPr>
            <w:tcW w:w="9129" w:type="dxa"/>
            <w:gridSpan w:val="4"/>
          </w:tcPr>
          <w:p w14:paraId="0C070CB6" w14:textId="77777777" w:rsidR="00DD01B9" w:rsidRPr="00DD01B9" w:rsidRDefault="00DD01B9" w:rsidP="003E4578">
            <w:r w:rsidRPr="00DD01B9">
              <w:t>ACCEPTANCE CRITERIA</w:t>
            </w:r>
          </w:p>
          <w:p w14:paraId="057F5EAA" w14:textId="77777777" w:rsidR="00DD01B9" w:rsidRPr="00DD01B9" w:rsidRDefault="00DD01B9" w:rsidP="003E4578"/>
          <w:p w14:paraId="27E2901C" w14:textId="5FB88438" w:rsidR="00DD01B9" w:rsidRPr="00DD01B9" w:rsidRDefault="00DD01B9" w:rsidP="003E4578">
            <w:r>
              <w:t>A chart on the dashboard shows the number of new signups per day, weel, and month.</w:t>
            </w:r>
          </w:p>
        </w:tc>
      </w:tr>
    </w:tbl>
    <w:p w14:paraId="1449B9D8" w14:textId="77777777" w:rsidR="00DD01B9" w:rsidRDefault="00DD01B9" w:rsidP="002F6172"/>
    <w:tbl>
      <w:tblPr>
        <w:tblStyle w:val="TableGrid"/>
        <w:tblW w:w="0" w:type="auto"/>
        <w:tblInd w:w="-113" w:type="dxa"/>
        <w:tblLook w:val="04A0" w:firstRow="1" w:lastRow="0" w:firstColumn="1" w:lastColumn="0" w:noHBand="0" w:noVBand="1"/>
      </w:tblPr>
      <w:tblGrid>
        <w:gridCol w:w="3118"/>
        <w:gridCol w:w="1457"/>
        <w:gridCol w:w="1548"/>
        <w:gridCol w:w="3006"/>
      </w:tblGrid>
      <w:tr w:rsidR="00DD01B9" w14:paraId="64234F49" w14:textId="77777777" w:rsidTr="003E4578">
        <w:tc>
          <w:tcPr>
            <w:tcW w:w="3118" w:type="dxa"/>
          </w:tcPr>
          <w:p w14:paraId="67C56525" w14:textId="5B4CDC4C" w:rsidR="00DD01B9" w:rsidRDefault="00DD01B9" w:rsidP="003E4578">
            <w:r>
              <w:t>User story No: 39</w:t>
            </w:r>
          </w:p>
        </w:tc>
        <w:tc>
          <w:tcPr>
            <w:tcW w:w="3005" w:type="dxa"/>
            <w:gridSpan w:val="2"/>
          </w:tcPr>
          <w:p w14:paraId="1AC62412" w14:textId="77777777" w:rsidR="00DD01B9" w:rsidRDefault="00DD01B9" w:rsidP="003E4578">
            <w:r w:rsidRPr="005862F1">
              <w:t>Task :</w:t>
            </w:r>
            <w:r>
              <w:t>02</w:t>
            </w:r>
          </w:p>
        </w:tc>
        <w:tc>
          <w:tcPr>
            <w:tcW w:w="3006" w:type="dxa"/>
          </w:tcPr>
          <w:p w14:paraId="3E628208" w14:textId="1E841A10" w:rsidR="00DD01B9" w:rsidRDefault="00DD01B9" w:rsidP="003E4578">
            <w:r w:rsidRPr="005862F1">
              <w:t>Priority:</w:t>
            </w:r>
            <w:r>
              <w:t xml:space="preserve"> high</w:t>
            </w:r>
          </w:p>
        </w:tc>
      </w:tr>
      <w:tr w:rsidR="00DD01B9" w14:paraId="2597D1B3" w14:textId="77777777" w:rsidTr="003E4578">
        <w:trPr>
          <w:trHeight w:val="899"/>
        </w:trPr>
        <w:tc>
          <w:tcPr>
            <w:tcW w:w="9129" w:type="dxa"/>
            <w:gridSpan w:val="4"/>
          </w:tcPr>
          <w:p w14:paraId="39A59051" w14:textId="77777777" w:rsidR="00DD01B9" w:rsidRDefault="00DD01B9" w:rsidP="003E4578">
            <w:r>
              <w:t xml:space="preserve">AS A BUSINESS OWNER </w:t>
            </w:r>
          </w:p>
          <w:p w14:paraId="22864C53" w14:textId="77777777" w:rsidR="00DD01B9" w:rsidRDefault="00DD01B9" w:rsidP="003E4578">
            <w:r>
              <w:t xml:space="preserve">I WANT TO SEE MOST POPULAR RESTAURANTS </w:t>
            </w:r>
          </w:p>
          <w:p w14:paraId="158B8C73" w14:textId="07A64C51" w:rsidR="00662984" w:rsidRDefault="00662984" w:rsidP="003E4578">
            <w:r>
              <w:t>SO THAT I CAN IDENTIFY SUCCESSFUL BUSSINESSES.</w:t>
            </w:r>
          </w:p>
        </w:tc>
      </w:tr>
      <w:tr w:rsidR="00DD01B9" w14:paraId="5724ED4E" w14:textId="77777777" w:rsidTr="003E4578">
        <w:tc>
          <w:tcPr>
            <w:tcW w:w="4575" w:type="dxa"/>
            <w:gridSpan w:val="2"/>
          </w:tcPr>
          <w:p w14:paraId="4C54832A" w14:textId="77777777" w:rsidR="00DD01B9" w:rsidRDefault="00DD01B9" w:rsidP="003E4578">
            <w:r>
              <w:t>BV:200</w:t>
            </w:r>
          </w:p>
        </w:tc>
        <w:tc>
          <w:tcPr>
            <w:tcW w:w="4554" w:type="dxa"/>
            <w:gridSpan w:val="2"/>
          </w:tcPr>
          <w:p w14:paraId="6138B281" w14:textId="11C6D574" w:rsidR="00DD01B9" w:rsidRDefault="00DD01B9" w:rsidP="003E4578">
            <w:r>
              <w:t>CP:02</w:t>
            </w:r>
          </w:p>
        </w:tc>
      </w:tr>
      <w:tr w:rsidR="00DD01B9" w:rsidRPr="00DD01B9" w14:paraId="07E10021" w14:textId="77777777" w:rsidTr="003E4578">
        <w:trPr>
          <w:trHeight w:val="1202"/>
        </w:trPr>
        <w:tc>
          <w:tcPr>
            <w:tcW w:w="9129" w:type="dxa"/>
            <w:gridSpan w:val="4"/>
          </w:tcPr>
          <w:p w14:paraId="3EB0BF80" w14:textId="77777777" w:rsidR="00DD01B9" w:rsidRPr="00DD01B9" w:rsidRDefault="00DD01B9" w:rsidP="003E4578">
            <w:r w:rsidRPr="00DD01B9">
              <w:t>ACCEPTANCE CRITERIA</w:t>
            </w:r>
          </w:p>
          <w:p w14:paraId="1DAF5623" w14:textId="77777777" w:rsidR="00DD01B9" w:rsidRPr="00DD01B9" w:rsidRDefault="00DD01B9" w:rsidP="003E4578"/>
          <w:p w14:paraId="6A883EE0" w14:textId="6BE9560C" w:rsidR="00DD01B9" w:rsidRPr="00DD01B9" w:rsidRDefault="00662984" w:rsidP="003E4578">
            <w:r>
              <w:t>The dashboard displays a list of restaurants sorted by the number of orders or revenue.</w:t>
            </w:r>
          </w:p>
        </w:tc>
      </w:tr>
    </w:tbl>
    <w:p w14:paraId="356E692B" w14:textId="77777777" w:rsidR="00DD01B9" w:rsidRDefault="00DD01B9" w:rsidP="002F6172"/>
    <w:tbl>
      <w:tblPr>
        <w:tblStyle w:val="TableGrid"/>
        <w:tblW w:w="0" w:type="auto"/>
        <w:tblInd w:w="-113" w:type="dxa"/>
        <w:tblLook w:val="04A0" w:firstRow="1" w:lastRow="0" w:firstColumn="1" w:lastColumn="0" w:noHBand="0" w:noVBand="1"/>
      </w:tblPr>
      <w:tblGrid>
        <w:gridCol w:w="3118"/>
        <w:gridCol w:w="1457"/>
        <w:gridCol w:w="1548"/>
        <w:gridCol w:w="3006"/>
      </w:tblGrid>
      <w:tr w:rsidR="00662984" w14:paraId="3662F39E" w14:textId="77777777" w:rsidTr="003E4578">
        <w:tc>
          <w:tcPr>
            <w:tcW w:w="3118" w:type="dxa"/>
          </w:tcPr>
          <w:p w14:paraId="01EBD2DE" w14:textId="20B497C2" w:rsidR="00662984" w:rsidRDefault="00662984" w:rsidP="003E4578">
            <w:r>
              <w:t>User story No: 40</w:t>
            </w:r>
          </w:p>
        </w:tc>
        <w:tc>
          <w:tcPr>
            <w:tcW w:w="3005" w:type="dxa"/>
            <w:gridSpan w:val="2"/>
          </w:tcPr>
          <w:p w14:paraId="4F054E0A" w14:textId="77777777" w:rsidR="00662984" w:rsidRDefault="00662984" w:rsidP="003E4578">
            <w:r w:rsidRPr="005862F1">
              <w:t>Task :</w:t>
            </w:r>
            <w:r>
              <w:t>02</w:t>
            </w:r>
          </w:p>
        </w:tc>
        <w:tc>
          <w:tcPr>
            <w:tcW w:w="3006" w:type="dxa"/>
          </w:tcPr>
          <w:p w14:paraId="198FA2BD" w14:textId="77777777" w:rsidR="00662984" w:rsidRDefault="00662984" w:rsidP="003E4578">
            <w:r w:rsidRPr="005862F1">
              <w:t>Priority:</w:t>
            </w:r>
            <w:r>
              <w:t xml:space="preserve"> high</w:t>
            </w:r>
          </w:p>
        </w:tc>
      </w:tr>
      <w:tr w:rsidR="00662984" w14:paraId="68761C35" w14:textId="77777777" w:rsidTr="003E4578">
        <w:trPr>
          <w:trHeight w:val="899"/>
        </w:trPr>
        <w:tc>
          <w:tcPr>
            <w:tcW w:w="9129" w:type="dxa"/>
            <w:gridSpan w:val="4"/>
          </w:tcPr>
          <w:p w14:paraId="0D28CEC4" w14:textId="77777777" w:rsidR="00662984" w:rsidRDefault="00662984" w:rsidP="003E4578">
            <w:r>
              <w:t xml:space="preserve">AS A BUSINESS OWNER </w:t>
            </w:r>
          </w:p>
          <w:p w14:paraId="5B2FF804" w14:textId="77777777" w:rsidR="00662984" w:rsidRDefault="00662984" w:rsidP="003E4578">
            <w:r>
              <w:t xml:space="preserve">I WANT TO SEE THE AVERAGE DELIVERY TIME </w:t>
            </w:r>
          </w:p>
          <w:p w14:paraId="5F916900" w14:textId="00542C84" w:rsidR="00662984" w:rsidRDefault="00662984" w:rsidP="003E4578">
            <w:r>
              <w:t>SO THAT I CAN ENSURE EFFICIENCY.</w:t>
            </w:r>
          </w:p>
        </w:tc>
      </w:tr>
      <w:tr w:rsidR="00662984" w14:paraId="3BA2FD49" w14:textId="77777777" w:rsidTr="003E4578">
        <w:tc>
          <w:tcPr>
            <w:tcW w:w="4575" w:type="dxa"/>
            <w:gridSpan w:val="2"/>
          </w:tcPr>
          <w:p w14:paraId="16251D16" w14:textId="77777777" w:rsidR="00662984" w:rsidRDefault="00662984" w:rsidP="003E4578">
            <w:r>
              <w:t>BV:200</w:t>
            </w:r>
          </w:p>
        </w:tc>
        <w:tc>
          <w:tcPr>
            <w:tcW w:w="4554" w:type="dxa"/>
            <w:gridSpan w:val="2"/>
          </w:tcPr>
          <w:p w14:paraId="28D983D3" w14:textId="77777777" w:rsidR="00662984" w:rsidRDefault="00662984" w:rsidP="003E4578">
            <w:r>
              <w:t>CP:02</w:t>
            </w:r>
          </w:p>
        </w:tc>
      </w:tr>
      <w:tr w:rsidR="00662984" w:rsidRPr="00DD01B9" w14:paraId="1FC8F7A5" w14:textId="77777777" w:rsidTr="003E4578">
        <w:trPr>
          <w:trHeight w:val="1202"/>
        </w:trPr>
        <w:tc>
          <w:tcPr>
            <w:tcW w:w="9129" w:type="dxa"/>
            <w:gridSpan w:val="4"/>
          </w:tcPr>
          <w:p w14:paraId="76DBA5DE" w14:textId="77777777" w:rsidR="00662984" w:rsidRPr="00DD01B9" w:rsidRDefault="00662984" w:rsidP="003E4578">
            <w:r w:rsidRPr="00DD01B9">
              <w:t>ACCEPTANCE CRITERIA</w:t>
            </w:r>
          </w:p>
          <w:p w14:paraId="6377395F" w14:textId="77777777" w:rsidR="00662984" w:rsidRPr="00DD01B9" w:rsidRDefault="00662984" w:rsidP="003E4578"/>
          <w:p w14:paraId="15B5E3B0" w14:textId="77777777" w:rsidR="00662984" w:rsidRDefault="00662984" w:rsidP="003E4578">
            <w:r>
              <w:t>The dashboard displays a key matric for the average delivery time across all orders</w:t>
            </w:r>
          </w:p>
          <w:p w14:paraId="6FE0D7F0" w14:textId="757E0B89" w:rsidR="00662984" w:rsidRPr="00DD01B9" w:rsidRDefault="00662984" w:rsidP="003E4578">
            <w:r>
              <w:t>A graph shows the average delivery time over time.</w:t>
            </w:r>
          </w:p>
        </w:tc>
      </w:tr>
    </w:tbl>
    <w:p w14:paraId="108CBAED" w14:textId="77777777" w:rsidR="00662984" w:rsidRDefault="00662984" w:rsidP="002F6172"/>
    <w:p w14:paraId="71CAE3DC" w14:textId="3E10A20D" w:rsidR="00662984" w:rsidRPr="006C228C" w:rsidRDefault="00662984" w:rsidP="002F6172">
      <w:pPr>
        <w:rPr>
          <w:b/>
          <w:bCs/>
        </w:rPr>
      </w:pPr>
    </w:p>
    <w:p w14:paraId="1F4B519B" w14:textId="1F25A238" w:rsidR="006C228C" w:rsidRDefault="006C228C" w:rsidP="006C228C">
      <w:pPr>
        <w:rPr>
          <w:b/>
          <w:bCs/>
        </w:rPr>
      </w:pPr>
      <w:r w:rsidRPr="006C228C">
        <w:rPr>
          <w:b/>
          <w:bCs/>
        </w:rPr>
        <w:lastRenderedPageBreak/>
        <w:t>Question 3</w:t>
      </w:r>
    </w:p>
    <w:p w14:paraId="2FD8A647" w14:textId="3A7E30B9" w:rsidR="006C228C" w:rsidRPr="006C228C" w:rsidRDefault="006C228C" w:rsidP="006C228C">
      <w:r w:rsidRPr="006C228C">
        <w:t>What is epic? write 2 epics</w:t>
      </w:r>
    </w:p>
    <w:p w14:paraId="47EDB61D" w14:textId="4DAA3DE0" w:rsidR="006C228C" w:rsidRDefault="006C228C" w:rsidP="002F6172">
      <w:pPr>
        <w:rPr>
          <w:b/>
          <w:bCs/>
        </w:rPr>
      </w:pPr>
      <w:r w:rsidRPr="006C228C">
        <w:rPr>
          <w:b/>
          <w:bCs/>
        </w:rPr>
        <w:t xml:space="preserve">Answer </w:t>
      </w:r>
    </w:p>
    <w:p w14:paraId="0ADA5B6A" w14:textId="01F66E35" w:rsidR="006C228C" w:rsidRDefault="006C228C" w:rsidP="002F6172">
      <w:r>
        <w:t>In an agile framework like scrum, an epic is large body of work th</w:t>
      </w:r>
      <w:r w:rsidR="00F87D94">
        <w:t>a</w:t>
      </w:r>
      <w:r>
        <w:t xml:space="preserve">t represents a significant feature or a major initiative. It’s too big to be completed in a single and is therefore broken down into </w:t>
      </w:r>
      <w:r w:rsidR="002A6636">
        <w:t>smaller,</w:t>
      </w:r>
      <w:r>
        <w:t xml:space="preserve"> more manageable pieces called user </w:t>
      </w:r>
      <w:r w:rsidR="002A6636">
        <w:t>stories. Think of an epic as a high -level container for related user stories that share a common goal. This helps teams organize their work and focus on a single, overarching objective.</w:t>
      </w:r>
    </w:p>
    <w:p w14:paraId="3C649721" w14:textId="395CFD1A" w:rsidR="002A6636" w:rsidRDefault="002A6636" w:rsidP="002F6172">
      <w:pPr>
        <w:rPr>
          <w:b/>
          <w:bCs/>
        </w:rPr>
      </w:pPr>
      <w:r w:rsidRPr="002A6636">
        <w:rPr>
          <w:b/>
          <w:bCs/>
        </w:rPr>
        <w:t>Epic 1</w:t>
      </w:r>
      <w:r>
        <w:rPr>
          <w:b/>
          <w:bCs/>
        </w:rPr>
        <w:t>: Customer food ordering and payment</w:t>
      </w:r>
    </w:p>
    <w:p w14:paraId="6061298B" w14:textId="161EBB37" w:rsidR="002A6636" w:rsidRDefault="002A6636" w:rsidP="002F6172">
      <w:r>
        <w:t>This epic encompasses the entire user flow for a customer, from finding a restaurant to completing a purchase. It is a critical component of the scrum foods application’s core functionality.</w:t>
      </w:r>
    </w:p>
    <w:p w14:paraId="2150B2F0" w14:textId="7E3FC3A7" w:rsidR="002A6636" w:rsidRPr="002A6636" w:rsidRDefault="002A6636" w:rsidP="002F6172">
      <w:pPr>
        <w:rPr>
          <w:b/>
          <w:bCs/>
        </w:rPr>
      </w:pPr>
      <w:r w:rsidRPr="002A6636">
        <w:rPr>
          <w:b/>
          <w:bCs/>
        </w:rPr>
        <w:t>User stories under this epic:</w:t>
      </w:r>
    </w:p>
    <w:tbl>
      <w:tblPr>
        <w:tblStyle w:val="TableGrid"/>
        <w:tblW w:w="0" w:type="auto"/>
        <w:tblInd w:w="720" w:type="dxa"/>
        <w:tblLook w:val="04A0" w:firstRow="1" w:lastRow="0" w:firstColumn="1" w:lastColumn="0" w:noHBand="0" w:noVBand="1"/>
      </w:tblPr>
      <w:tblGrid>
        <w:gridCol w:w="976"/>
        <w:gridCol w:w="7320"/>
      </w:tblGrid>
      <w:tr w:rsidR="00ED3D30" w:rsidRPr="00ED3D30" w14:paraId="62B26178" w14:textId="77777777" w:rsidTr="00ED3D30">
        <w:trPr>
          <w:trHeight w:val="409"/>
        </w:trPr>
        <w:tc>
          <w:tcPr>
            <w:tcW w:w="976" w:type="dxa"/>
          </w:tcPr>
          <w:p w14:paraId="198BE2A1" w14:textId="64E0E6FE" w:rsidR="00ED3D30" w:rsidRPr="00ED3D30" w:rsidRDefault="00ED3D30" w:rsidP="00ED3D30">
            <w:pPr>
              <w:pStyle w:val="ListParagraph"/>
              <w:ind w:left="0"/>
            </w:pPr>
            <w:r w:rsidRPr="00ED3D30">
              <w:rPr>
                <w:b/>
                <w:bCs/>
              </w:rPr>
              <w:t>US 7</w:t>
            </w:r>
          </w:p>
        </w:tc>
        <w:tc>
          <w:tcPr>
            <w:tcW w:w="7320" w:type="dxa"/>
          </w:tcPr>
          <w:p w14:paraId="2681F575" w14:textId="2448387E" w:rsidR="00ED3D30" w:rsidRPr="00ED3D30" w:rsidRDefault="00ED3D30" w:rsidP="00ED3D30">
            <w:pPr>
              <w:pStyle w:val="ListParagraph"/>
              <w:ind w:left="0"/>
            </w:pPr>
            <w:r w:rsidRPr="00ED3D30">
              <w:t>As a customer, I want to add my address so that I can get the order delivered to my place.</w:t>
            </w:r>
          </w:p>
        </w:tc>
      </w:tr>
      <w:tr w:rsidR="00ED3D30" w:rsidRPr="00ED3D30" w14:paraId="505A1740" w14:textId="77777777" w:rsidTr="00ED3D30">
        <w:tc>
          <w:tcPr>
            <w:tcW w:w="976" w:type="dxa"/>
          </w:tcPr>
          <w:p w14:paraId="70521BDF" w14:textId="18B8F7CF" w:rsidR="00ED3D30" w:rsidRPr="00ED3D30" w:rsidRDefault="00ED3D30" w:rsidP="00ED3D30">
            <w:pPr>
              <w:pStyle w:val="ListParagraph"/>
              <w:ind w:left="0"/>
            </w:pPr>
            <w:r w:rsidRPr="00ED3D30">
              <w:rPr>
                <w:b/>
                <w:bCs/>
              </w:rPr>
              <w:t>US 8</w:t>
            </w:r>
          </w:p>
        </w:tc>
        <w:tc>
          <w:tcPr>
            <w:tcW w:w="7320" w:type="dxa"/>
          </w:tcPr>
          <w:p w14:paraId="19042DB4" w14:textId="55798F39" w:rsidR="00ED3D30" w:rsidRPr="00ED3D30" w:rsidRDefault="00ED3D30" w:rsidP="00ED3D30">
            <w:pPr>
              <w:pStyle w:val="ListParagraph"/>
              <w:ind w:left="0"/>
              <w:rPr>
                <w:b/>
                <w:bCs/>
              </w:rPr>
            </w:pPr>
            <w:r w:rsidRPr="00ED3D30">
              <w:t>As a customer, I want to select the payment mode so that I can make the payment of my choice.</w:t>
            </w:r>
          </w:p>
        </w:tc>
      </w:tr>
      <w:tr w:rsidR="00ED3D30" w:rsidRPr="00ED3D30" w14:paraId="77A777FA" w14:textId="77777777" w:rsidTr="00ED3D30">
        <w:tc>
          <w:tcPr>
            <w:tcW w:w="976" w:type="dxa"/>
          </w:tcPr>
          <w:p w14:paraId="2B3AC951" w14:textId="051A3C6F" w:rsidR="00ED3D30" w:rsidRPr="00ED3D30" w:rsidRDefault="00ED3D30" w:rsidP="00ED3D30">
            <w:pPr>
              <w:pStyle w:val="ListParagraph"/>
              <w:ind w:left="0"/>
            </w:pPr>
            <w:r w:rsidRPr="00ED3D30">
              <w:rPr>
                <w:b/>
                <w:bCs/>
              </w:rPr>
              <w:t>US 9</w:t>
            </w:r>
          </w:p>
        </w:tc>
        <w:tc>
          <w:tcPr>
            <w:tcW w:w="7320" w:type="dxa"/>
          </w:tcPr>
          <w:p w14:paraId="094A04D1" w14:textId="642D1404" w:rsidR="00ED3D30" w:rsidRPr="00ED3D30" w:rsidRDefault="00ED3D30" w:rsidP="00ED3D30">
            <w:pPr>
              <w:pStyle w:val="ListParagraph"/>
              <w:ind w:left="0"/>
              <w:rPr>
                <w:b/>
                <w:bCs/>
              </w:rPr>
            </w:pPr>
            <w:r w:rsidRPr="00ED3D30">
              <w:t>As a customer, I want to view the price so that I can order the food.</w:t>
            </w:r>
          </w:p>
        </w:tc>
      </w:tr>
      <w:tr w:rsidR="00ED3D30" w:rsidRPr="00ED3D30" w14:paraId="2888FEB5" w14:textId="77777777" w:rsidTr="00ED3D30">
        <w:tc>
          <w:tcPr>
            <w:tcW w:w="976" w:type="dxa"/>
          </w:tcPr>
          <w:p w14:paraId="6EB2988B" w14:textId="70B30589" w:rsidR="00ED3D30" w:rsidRPr="00ED3D30" w:rsidRDefault="00ED3D30" w:rsidP="00ED3D30">
            <w:pPr>
              <w:pStyle w:val="ListParagraph"/>
              <w:ind w:left="0"/>
            </w:pPr>
            <w:r w:rsidRPr="00ED3D30">
              <w:rPr>
                <w:b/>
                <w:bCs/>
              </w:rPr>
              <w:t>US 11</w:t>
            </w:r>
          </w:p>
        </w:tc>
        <w:tc>
          <w:tcPr>
            <w:tcW w:w="7320" w:type="dxa"/>
          </w:tcPr>
          <w:p w14:paraId="54930DE5" w14:textId="0E707B13" w:rsidR="00ED3D30" w:rsidRPr="00ED3D30" w:rsidRDefault="00ED3D30" w:rsidP="00ED3D30">
            <w:pPr>
              <w:pStyle w:val="ListParagraph"/>
              <w:ind w:left="0"/>
              <w:rPr>
                <w:b/>
                <w:bCs/>
              </w:rPr>
            </w:pPr>
            <w:r w:rsidRPr="00ED3D30">
              <w:t>As a customer</w:t>
            </w:r>
            <w:r>
              <w:t>,</w:t>
            </w:r>
            <w:r w:rsidRPr="00ED3D30">
              <w:t xml:space="preserve"> I want to search for restaurants so that I can find what I want to eat.</w:t>
            </w:r>
          </w:p>
        </w:tc>
      </w:tr>
      <w:tr w:rsidR="00ED3D30" w:rsidRPr="00ED3D30" w14:paraId="7BB777F0" w14:textId="77777777" w:rsidTr="00ED3D30">
        <w:tc>
          <w:tcPr>
            <w:tcW w:w="976" w:type="dxa"/>
          </w:tcPr>
          <w:p w14:paraId="2AA02A8A" w14:textId="4E406D1A" w:rsidR="00ED3D30" w:rsidRPr="00ED3D30" w:rsidRDefault="00ED3D30" w:rsidP="00ED3D30">
            <w:pPr>
              <w:pStyle w:val="ListParagraph"/>
              <w:ind w:left="0"/>
            </w:pPr>
            <w:r w:rsidRPr="00ED3D30">
              <w:rPr>
                <w:b/>
                <w:bCs/>
              </w:rPr>
              <w:t>US 12</w:t>
            </w:r>
          </w:p>
        </w:tc>
        <w:tc>
          <w:tcPr>
            <w:tcW w:w="7320" w:type="dxa"/>
          </w:tcPr>
          <w:p w14:paraId="5D8CC03B" w14:textId="0C2E4340" w:rsidR="00ED3D30" w:rsidRPr="00ED3D30" w:rsidRDefault="00ED3D30" w:rsidP="00ED3D30">
            <w:pPr>
              <w:pStyle w:val="ListParagraph"/>
              <w:ind w:left="0"/>
              <w:rPr>
                <w:b/>
                <w:bCs/>
              </w:rPr>
            </w:pPr>
            <w:r w:rsidRPr="00ED3D30">
              <w:t>As a customer</w:t>
            </w:r>
            <w:r>
              <w:t>,</w:t>
            </w:r>
            <w:r w:rsidRPr="00ED3D30">
              <w:t xml:space="preserve"> I want to browse restaurant menus so that I can choose my food.</w:t>
            </w:r>
          </w:p>
        </w:tc>
      </w:tr>
      <w:tr w:rsidR="00ED3D30" w:rsidRPr="00ED3D30" w14:paraId="5B7DE3E2" w14:textId="77777777" w:rsidTr="00ED3D30">
        <w:tc>
          <w:tcPr>
            <w:tcW w:w="976" w:type="dxa"/>
          </w:tcPr>
          <w:p w14:paraId="48813097" w14:textId="43DA348F" w:rsidR="00ED3D30" w:rsidRPr="00ED3D30" w:rsidRDefault="00ED3D30" w:rsidP="00ED3D30">
            <w:pPr>
              <w:pStyle w:val="ListParagraph"/>
              <w:ind w:left="0"/>
            </w:pPr>
            <w:r w:rsidRPr="00ED3D30">
              <w:rPr>
                <w:b/>
                <w:bCs/>
              </w:rPr>
              <w:t>US 13</w:t>
            </w:r>
          </w:p>
        </w:tc>
        <w:tc>
          <w:tcPr>
            <w:tcW w:w="7320" w:type="dxa"/>
          </w:tcPr>
          <w:p w14:paraId="1F31FB2E" w14:textId="2E808E1A" w:rsidR="00ED3D30" w:rsidRPr="00ED3D30" w:rsidRDefault="00ED3D30" w:rsidP="00ED3D30">
            <w:pPr>
              <w:pStyle w:val="ListParagraph"/>
              <w:ind w:left="0"/>
              <w:rPr>
                <w:b/>
                <w:bCs/>
              </w:rPr>
            </w:pPr>
            <w:r w:rsidRPr="00ED3D30">
              <w:t>As a customer, I want add items to my cart so that I can place an order.</w:t>
            </w:r>
          </w:p>
        </w:tc>
      </w:tr>
      <w:tr w:rsidR="00ED3D30" w:rsidRPr="00ED3D30" w14:paraId="3EFB9D33" w14:textId="77777777" w:rsidTr="00ED3D30">
        <w:tc>
          <w:tcPr>
            <w:tcW w:w="976" w:type="dxa"/>
          </w:tcPr>
          <w:p w14:paraId="079C3C95" w14:textId="36502808" w:rsidR="00ED3D30" w:rsidRPr="00ED3D30" w:rsidRDefault="00ED3D30" w:rsidP="00ED3D30">
            <w:pPr>
              <w:pStyle w:val="ListParagraph"/>
              <w:ind w:left="0"/>
            </w:pPr>
            <w:r w:rsidRPr="00ED3D30">
              <w:rPr>
                <w:b/>
                <w:bCs/>
              </w:rPr>
              <w:t>US 14</w:t>
            </w:r>
          </w:p>
        </w:tc>
        <w:tc>
          <w:tcPr>
            <w:tcW w:w="7320" w:type="dxa"/>
          </w:tcPr>
          <w:p w14:paraId="0FCCCDB0" w14:textId="7538378D" w:rsidR="00ED3D30" w:rsidRPr="00ED3D30" w:rsidRDefault="00ED3D30" w:rsidP="00ED3D30">
            <w:pPr>
              <w:pStyle w:val="ListParagraph"/>
              <w:ind w:left="0"/>
              <w:rPr>
                <w:b/>
                <w:bCs/>
              </w:rPr>
            </w:pPr>
            <w:r w:rsidRPr="00ED3D30">
              <w:t>As a customer</w:t>
            </w:r>
            <w:r>
              <w:t>,</w:t>
            </w:r>
            <w:r w:rsidRPr="00ED3D30">
              <w:t xml:space="preserve"> I want to view my cart and checkout so that I can confirm my order.</w:t>
            </w:r>
          </w:p>
        </w:tc>
      </w:tr>
    </w:tbl>
    <w:p w14:paraId="1A431691" w14:textId="412C1F91" w:rsidR="00E458E9" w:rsidRDefault="00E458E9" w:rsidP="00E458E9">
      <w:pPr>
        <w:rPr>
          <w:b/>
          <w:bCs/>
        </w:rPr>
      </w:pPr>
      <w:r>
        <w:rPr>
          <w:b/>
          <w:bCs/>
        </w:rPr>
        <w:t>Epic 2:</w:t>
      </w:r>
      <w:r>
        <w:t xml:space="preserve"> </w:t>
      </w:r>
      <w:r>
        <w:rPr>
          <w:b/>
          <w:bCs/>
        </w:rPr>
        <w:t>order fulfillment and real- time tracking</w:t>
      </w:r>
    </w:p>
    <w:p w14:paraId="766F48CC" w14:textId="45D403D6" w:rsidR="00E458E9" w:rsidRDefault="00E458E9" w:rsidP="00E458E9">
      <w:r>
        <w:t>This epic focuses on the end-to-end process of fulfilling and order after customer has placed it. It involves coordination between the restaurant and the delivery boy.</w:t>
      </w:r>
    </w:p>
    <w:p w14:paraId="2473489C" w14:textId="114428AE" w:rsidR="00E458E9" w:rsidRDefault="00E458E9" w:rsidP="00E458E9">
      <w:pPr>
        <w:rPr>
          <w:b/>
          <w:bCs/>
        </w:rPr>
      </w:pPr>
      <w:r w:rsidRPr="00E458E9">
        <w:rPr>
          <w:b/>
          <w:bCs/>
        </w:rPr>
        <w:t>User srories under this epic:</w:t>
      </w:r>
    </w:p>
    <w:tbl>
      <w:tblPr>
        <w:tblStyle w:val="TableGrid"/>
        <w:tblW w:w="0" w:type="auto"/>
        <w:tblInd w:w="704" w:type="dxa"/>
        <w:tblLook w:val="04A0" w:firstRow="1" w:lastRow="0" w:firstColumn="1" w:lastColumn="0" w:noHBand="0" w:noVBand="1"/>
      </w:tblPr>
      <w:tblGrid>
        <w:gridCol w:w="992"/>
        <w:gridCol w:w="7320"/>
      </w:tblGrid>
      <w:tr w:rsidR="00ED3D30" w14:paraId="2C560878" w14:textId="77777777" w:rsidTr="00ED3D30">
        <w:tc>
          <w:tcPr>
            <w:tcW w:w="992" w:type="dxa"/>
          </w:tcPr>
          <w:p w14:paraId="27AFDB2B" w14:textId="3FD16A55" w:rsidR="00ED3D30" w:rsidRDefault="00ED3D30" w:rsidP="00E458E9">
            <w:pPr>
              <w:rPr>
                <w:b/>
                <w:bCs/>
              </w:rPr>
            </w:pPr>
            <w:r>
              <w:rPr>
                <w:b/>
                <w:bCs/>
              </w:rPr>
              <w:t>US 3</w:t>
            </w:r>
          </w:p>
        </w:tc>
        <w:tc>
          <w:tcPr>
            <w:tcW w:w="7320" w:type="dxa"/>
          </w:tcPr>
          <w:p w14:paraId="2077BB38" w14:textId="2FC3BC2F" w:rsidR="00ED3D30" w:rsidRPr="00ED3D30" w:rsidRDefault="00ED3D30" w:rsidP="00E458E9">
            <w:r>
              <w:t>As a delivery boy, I want to view my assigned orders so that I can accept or reject them.</w:t>
            </w:r>
          </w:p>
        </w:tc>
      </w:tr>
      <w:tr w:rsidR="00ED3D30" w14:paraId="28D4523D" w14:textId="77777777" w:rsidTr="00ED3D30">
        <w:tc>
          <w:tcPr>
            <w:tcW w:w="992" w:type="dxa"/>
          </w:tcPr>
          <w:p w14:paraId="7B8FB51D" w14:textId="3D0E31F2" w:rsidR="00ED3D30" w:rsidRDefault="00ED3D30" w:rsidP="00E458E9">
            <w:pPr>
              <w:rPr>
                <w:b/>
                <w:bCs/>
              </w:rPr>
            </w:pPr>
            <w:r>
              <w:rPr>
                <w:b/>
                <w:bCs/>
              </w:rPr>
              <w:t>US 4</w:t>
            </w:r>
          </w:p>
        </w:tc>
        <w:tc>
          <w:tcPr>
            <w:tcW w:w="7320" w:type="dxa"/>
          </w:tcPr>
          <w:p w14:paraId="53240B5A" w14:textId="2E14A52E" w:rsidR="00ED3D30" w:rsidRPr="00ED3D30" w:rsidRDefault="00ED3D30" w:rsidP="00E458E9">
            <w:r>
              <w:t>As a delivery boy, I want to update the status of an order so that the customer and restaurant are notified.</w:t>
            </w:r>
          </w:p>
        </w:tc>
      </w:tr>
      <w:tr w:rsidR="00ED3D30" w14:paraId="5FF3266D" w14:textId="77777777" w:rsidTr="00ED3D30">
        <w:tc>
          <w:tcPr>
            <w:tcW w:w="992" w:type="dxa"/>
          </w:tcPr>
          <w:p w14:paraId="7463C021" w14:textId="21940C5C" w:rsidR="00ED3D30" w:rsidRDefault="00ED3D30" w:rsidP="00E458E9">
            <w:pPr>
              <w:rPr>
                <w:b/>
                <w:bCs/>
              </w:rPr>
            </w:pPr>
            <w:r>
              <w:rPr>
                <w:b/>
                <w:bCs/>
              </w:rPr>
              <w:t>US 5</w:t>
            </w:r>
          </w:p>
        </w:tc>
        <w:tc>
          <w:tcPr>
            <w:tcW w:w="7320" w:type="dxa"/>
          </w:tcPr>
          <w:p w14:paraId="31CEA741" w14:textId="70166972" w:rsidR="00ED3D30" w:rsidRPr="00ED3D30" w:rsidRDefault="00ED3D30" w:rsidP="00E458E9">
            <w:r>
              <w:t xml:space="preserve">As a delivery </w:t>
            </w:r>
            <w:r w:rsidR="00F80C07">
              <w:t>boy, I</w:t>
            </w:r>
            <w:r>
              <w:t xml:space="preserve"> want to see the order pickup and delivery details so that I can efficiently complete my tasks.</w:t>
            </w:r>
          </w:p>
        </w:tc>
      </w:tr>
      <w:tr w:rsidR="00ED3D30" w14:paraId="25F6FC08" w14:textId="77777777" w:rsidTr="00ED3D30">
        <w:tc>
          <w:tcPr>
            <w:tcW w:w="992" w:type="dxa"/>
          </w:tcPr>
          <w:p w14:paraId="0E161E2F" w14:textId="34DAB5CC" w:rsidR="00ED3D30" w:rsidRDefault="00ED3D30" w:rsidP="00E458E9">
            <w:pPr>
              <w:rPr>
                <w:b/>
                <w:bCs/>
              </w:rPr>
            </w:pPr>
            <w:r>
              <w:rPr>
                <w:b/>
                <w:bCs/>
              </w:rPr>
              <w:t>US 15</w:t>
            </w:r>
          </w:p>
        </w:tc>
        <w:tc>
          <w:tcPr>
            <w:tcW w:w="7320" w:type="dxa"/>
          </w:tcPr>
          <w:p w14:paraId="0190AAD9" w14:textId="4B5E5B4C" w:rsidR="00ED3D30" w:rsidRPr="00ED3D30" w:rsidRDefault="00ED3D30" w:rsidP="00E458E9">
            <w:r>
              <w:t>As a customer, I want to track my order in real- time so that I know its status</w:t>
            </w:r>
            <w:r w:rsidR="00635DE1">
              <w:t>.</w:t>
            </w:r>
          </w:p>
        </w:tc>
      </w:tr>
      <w:tr w:rsidR="00ED3D30" w14:paraId="583F47F4" w14:textId="77777777" w:rsidTr="00ED3D30">
        <w:tc>
          <w:tcPr>
            <w:tcW w:w="992" w:type="dxa"/>
          </w:tcPr>
          <w:p w14:paraId="0F2F9767" w14:textId="08B94809" w:rsidR="00ED3D30" w:rsidRDefault="00ED3D30" w:rsidP="00E458E9">
            <w:pPr>
              <w:rPr>
                <w:b/>
                <w:bCs/>
              </w:rPr>
            </w:pPr>
            <w:r>
              <w:rPr>
                <w:b/>
                <w:bCs/>
              </w:rPr>
              <w:lastRenderedPageBreak/>
              <w:t>US 19</w:t>
            </w:r>
          </w:p>
        </w:tc>
        <w:tc>
          <w:tcPr>
            <w:tcW w:w="7320" w:type="dxa"/>
          </w:tcPr>
          <w:p w14:paraId="2FCFF6E4" w14:textId="69299946" w:rsidR="00ED3D30" w:rsidRPr="00ED3D30" w:rsidRDefault="00635DE1" w:rsidP="00E458E9">
            <w:r>
              <w:t>As a restaurant owner, I want to view the list of orders so that I can prepare them.</w:t>
            </w:r>
          </w:p>
        </w:tc>
      </w:tr>
    </w:tbl>
    <w:p w14:paraId="49D9C5F0" w14:textId="77777777" w:rsidR="00ED3D30" w:rsidRDefault="00ED3D30" w:rsidP="00ED0AED">
      <w:pPr>
        <w:rPr>
          <w:b/>
          <w:bCs/>
        </w:rPr>
      </w:pPr>
    </w:p>
    <w:p w14:paraId="0CD02CF9" w14:textId="0AD501B0" w:rsidR="00ED0AED" w:rsidRDefault="00ED0AED" w:rsidP="00ED0AED">
      <w:pPr>
        <w:rPr>
          <w:b/>
          <w:bCs/>
        </w:rPr>
      </w:pPr>
      <w:r>
        <w:rPr>
          <w:b/>
          <w:bCs/>
        </w:rPr>
        <w:t>Question 4</w:t>
      </w:r>
    </w:p>
    <w:p w14:paraId="47B97D11" w14:textId="75EBAE40" w:rsidR="00ED0AED" w:rsidRDefault="00ED0AED" w:rsidP="00ED0AED">
      <w:r>
        <w:t xml:space="preserve">What is the difference between BV and </w:t>
      </w:r>
      <w:r w:rsidR="009377B3">
        <w:t>CP?</w:t>
      </w:r>
    </w:p>
    <w:p w14:paraId="6FD0788C" w14:textId="1866B6A2" w:rsidR="00ED0AED" w:rsidRDefault="00ED0AED" w:rsidP="00ED0AED">
      <w:pPr>
        <w:rPr>
          <w:b/>
          <w:bCs/>
        </w:rPr>
      </w:pPr>
      <w:r w:rsidRPr="00ED0AED">
        <w:rPr>
          <w:b/>
          <w:bCs/>
        </w:rPr>
        <w:t>Answer</w:t>
      </w:r>
    </w:p>
    <w:tbl>
      <w:tblPr>
        <w:tblStyle w:val="TableGrid"/>
        <w:tblW w:w="11624" w:type="dxa"/>
        <w:tblInd w:w="-1281" w:type="dxa"/>
        <w:tblLook w:val="04A0" w:firstRow="1" w:lastRow="0" w:firstColumn="1" w:lastColumn="0" w:noHBand="0" w:noVBand="1"/>
      </w:tblPr>
      <w:tblGrid>
        <w:gridCol w:w="5789"/>
        <w:gridCol w:w="5835"/>
      </w:tblGrid>
      <w:tr w:rsidR="00ED0AED" w14:paraId="21AB2B60" w14:textId="77777777" w:rsidTr="00ED0AED">
        <w:tc>
          <w:tcPr>
            <w:tcW w:w="5789" w:type="dxa"/>
          </w:tcPr>
          <w:p w14:paraId="6B18EF9A" w14:textId="6A3EEDC0" w:rsidR="00ED0AED" w:rsidRDefault="00ED0AED" w:rsidP="00ED0AED">
            <w:pPr>
              <w:rPr>
                <w:b/>
                <w:bCs/>
              </w:rPr>
            </w:pPr>
            <w:r>
              <w:rPr>
                <w:b/>
                <w:bCs/>
              </w:rPr>
              <w:t>Business value (BV)</w:t>
            </w:r>
          </w:p>
        </w:tc>
        <w:tc>
          <w:tcPr>
            <w:tcW w:w="5835" w:type="dxa"/>
          </w:tcPr>
          <w:p w14:paraId="36ACE3C7" w14:textId="01A0757C" w:rsidR="00ED0AED" w:rsidRDefault="00ED0AED" w:rsidP="00ED0AED">
            <w:pPr>
              <w:rPr>
                <w:b/>
                <w:bCs/>
              </w:rPr>
            </w:pPr>
            <w:r>
              <w:rPr>
                <w:b/>
                <w:bCs/>
              </w:rPr>
              <w:t>Complexity points (CP)</w:t>
            </w:r>
          </w:p>
        </w:tc>
      </w:tr>
      <w:tr w:rsidR="00ED0AED" w14:paraId="29C7F192" w14:textId="77777777" w:rsidTr="00ED0AED">
        <w:tc>
          <w:tcPr>
            <w:tcW w:w="5789" w:type="dxa"/>
          </w:tcPr>
          <w:p w14:paraId="3EABD2CC" w14:textId="21FF145F" w:rsidR="00ED0AED" w:rsidRPr="00ED0AED" w:rsidRDefault="00ED0AED" w:rsidP="00ED0AED">
            <w:r>
              <w:rPr>
                <w:b/>
                <w:bCs/>
              </w:rPr>
              <w:t xml:space="preserve">Purpose: </w:t>
            </w:r>
            <w:r>
              <w:t>to determine the worth or benefit of a feature to the business and its users.it helps answer the question: “how important is this feature?”</w:t>
            </w:r>
          </w:p>
        </w:tc>
        <w:tc>
          <w:tcPr>
            <w:tcW w:w="5835" w:type="dxa"/>
          </w:tcPr>
          <w:p w14:paraId="60C2BC8A" w14:textId="60876B8C" w:rsidR="00ED0AED" w:rsidRPr="009377B3" w:rsidRDefault="009377B3" w:rsidP="00ED0AED">
            <w:r>
              <w:rPr>
                <w:b/>
                <w:bCs/>
              </w:rPr>
              <w:t>Purpose:</w:t>
            </w:r>
            <w:r>
              <w:t>to estimate the amount of effort required to complete a task. It helps answer the question: “how difficult is this to build?”</w:t>
            </w:r>
          </w:p>
        </w:tc>
      </w:tr>
      <w:tr w:rsidR="00ED0AED" w14:paraId="3DA9A78E" w14:textId="77777777" w:rsidTr="00ED0AED">
        <w:tc>
          <w:tcPr>
            <w:tcW w:w="5789" w:type="dxa"/>
          </w:tcPr>
          <w:p w14:paraId="768B360B" w14:textId="116E3D57" w:rsidR="00ED0AED" w:rsidRPr="00ED0AED" w:rsidRDefault="00ED0AED" w:rsidP="00ED0AED">
            <w:r>
              <w:rPr>
                <w:b/>
                <w:bCs/>
              </w:rPr>
              <w:t xml:space="preserve">Assigned by: </w:t>
            </w:r>
            <w:r>
              <w:t>business stakeholder (e.g., product owner, business owner, project manager).</w:t>
            </w:r>
          </w:p>
        </w:tc>
        <w:tc>
          <w:tcPr>
            <w:tcW w:w="5835" w:type="dxa"/>
          </w:tcPr>
          <w:p w14:paraId="55A53330" w14:textId="751CC7EC" w:rsidR="00ED0AED" w:rsidRPr="009377B3" w:rsidRDefault="009377B3" w:rsidP="00ED0AED">
            <w:r>
              <w:rPr>
                <w:b/>
                <w:bCs/>
              </w:rPr>
              <w:t xml:space="preserve">Assigned by: </w:t>
            </w:r>
            <w:r w:rsidRPr="009377B3">
              <w:t>the development team.</w:t>
            </w:r>
          </w:p>
        </w:tc>
      </w:tr>
      <w:tr w:rsidR="00ED0AED" w14:paraId="11F28893" w14:textId="77777777" w:rsidTr="00ED0AED">
        <w:tc>
          <w:tcPr>
            <w:tcW w:w="5789" w:type="dxa"/>
          </w:tcPr>
          <w:p w14:paraId="308DDABD" w14:textId="11A1B298" w:rsidR="00ED0AED" w:rsidRPr="00ED0AED" w:rsidRDefault="00ED0AED" w:rsidP="00ED0AED">
            <w:r>
              <w:rPr>
                <w:b/>
                <w:bCs/>
              </w:rPr>
              <w:t xml:space="preserve">Measures: </w:t>
            </w:r>
            <w:r>
              <w:t>the value delivered to the business, often in terms of increased revenue, customer satisfaction, or strategic importance.</w:t>
            </w:r>
          </w:p>
        </w:tc>
        <w:tc>
          <w:tcPr>
            <w:tcW w:w="5835" w:type="dxa"/>
          </w:tcPr>
          <w:p w14:paraId="4D0D4A91" w14:textId="7ECC273E" w:rsidR="00ED0AED" w:rsidRPr="009377B3" w:rsidRDefault="009377B3" w:rsidP="00ED0AED">
            <w:r>
              <w:rPr>
                <w:b/>
                <w:bCs/>
              </w:rPr>
              <w:t>Measures:</w:t>
            </w:r>
            <w:r>
              <w:t xml:space="preserve"> the total effort required, including the complexity, risk and amount of work involved.</w:t>
            </w:r>
          </w:p>
        </w:tc>
      </w:tr>
      <w:tr w:rsidR="00ED0AED" w14:paraId="43D999A9" w14:textId="77777777" w:rsidTr="00ED0AED">
        <w:tc>
          <w:tcPr>
            <w:tcW w:w="5789" w:type="dxa"/>
          </w:tcPr>
          <w:p w14:paraId="16242D0C" w14:textId="454AD228" w:rsidR="00ED0AED" w:rsidRPr="00ED0AED" w:rsidRDefault="00ED0AED" w:rsidP="00ED0AED">
            <w:r>
              <w:rPr>
                <w:b/>
                <w:bCs/>
              </w:rPr>
              <w:t xml:space="preserve">Key </w:t>
            </w:r>
            <w:r w:rsidR="009377B3">
              <w:rPr>
                <w:b/>
                <w:bCs/>
              </w:rPr>
              <w:t>factors:</w:t>
            </w:r>
            <w:r w:rsidR="009377B3">
              <w:t xml:space="preserve"> increased</w:t>
            </w:r>
            <w:r>
              <w:t xml:space="preserve"> revenue, user </w:t>
            </w:r>
            <w:r w:rsidR="009377B3">
              <w:t>satisfaction,</w:t>
            </w:r>
            <w:r>
              <w:t xml:space="preserve"> competitive advantage </w:t>
            </w:r>
            <w:r w:rsidR="009377B3">
              <w:t>and market demand.</w:t>
            </w:r>
          </w:p>
        </w:tc>
        <w:tc>
          <w:tcPr>
            <w:tcW w:w="5835" w:type="dxa"/>
          </w:tcPr>
          <w:p w14:paraId="04E0EC65" w14:textId="569407FE" w:rsidR="00ED0AED" w:rsidRPr="009377B3" w:rsidRDefault="009377B3" w:rsidP="00ED0AED">
            <w:r>
              <w:rPr>
                <w:b/>
                <w:bCs/>
              </w:rPr>
              <w:t>Key factors:</w:t>
            </w:r>
            <w:r>
              <w:t xml:space="preserve"> technical difficulty, research required, known and unknown risks and dependencies on other work.</w:t>
            </w:r>
          </w:p>
        </w:tc>
      </w:tr>
    </w:tbl>
    <w:p w14:paraId="3D5EEC67" w14:textId="77777777" w:rsidR="00ED0AED" w:rsidRDefault="00ED0AED" w:rsidP="00ED0AED">
      <w:pPr>
        <w:rPr>
          <w:b/>
          <w:bCs/>
        </w:rPr>
      </w:pPr>
    </w:p>
    <w:p w14:paraId="0BA6706A" w14:textId="13D5D6E7" w:rsidR="004679B5" w:rsidRDefault="004679B5" w:rsidP="00ED0AED">
      <w:pPr>
        <w:rPr>
          <w:b/>
          <w:bCs/>
        </w:rPr>
      </w:pPr>
      <w:r>
        <w:rPr>
          <w:b/>
          <w:bCs/>
        </w:rPr>
        <w:t xml:space="preserve">Question 5 </w:t>
      </w:r>
    </w:p>
    <w:p w14:paraId="1E88981B" w14:textId="65A37868" w:rsidR="004679B5" w:rsidRDefault="004679B5" w:rsidP="00ED0AED">
      <w:r>
        <w:t>Explain about sprint?</w:t>
      </w:r>
    </w:p>
    <w:p w14:paraId="336DFEB8" w14:textId="74C49A4C" w:rsidR="004679B5" w:rsidRDefault="004679B5" w:rsidP="00ED0AED">
      <w:pPr>
        <w:rPr>
          <w:b/>
          <w:bCs/>
        </w:rPr>
      </w:pPr>
      <w:r w:rsidRPr="004679B5">
        <w:rPr>
          <w:b/>
          <w:bCs/>
        </w:rPr>
        <w:t xml:space="preserve">Answer </w:t>
      </w:r>
    </w:p>
    <w:p w14:paraId="696C5123" w14:textId="208924D9" w:rsidR="00746CCC" w:rsidRDefault="00C46AA9" w:rsidP="00ED0AED">
      <w:r>
        <w:t xml:space="preserve">A sprint is a fixed period of </w:t>
      </w:r>
      <w:r w:rsidR="00005D2E">
        <w:t>time,</w:t>
      </w:r>
      <w:r>
        <w:t xml:space="preserve"> during which a scrum team works </w:t>
      </w:r>
      <w:r w:rsidR="000334BF">
        <w:t xml:space="preserve">on a set of tasks to create a complete, shippable product </w:t>
      </w:r>
      <w:r w:rsidR="00005D2E">
        <w:t>increment. It’s</w:t>
      </w:r>
      <w:r w:rsidR="00266D86">
        <w:t xml:space="preserve"> a fundamental part of the scrum framework that creates a consist</w:t>
      </w:r>
      <w:r w:rsidR="00A7291D">
        <w:t xml:space="preserve">ent rhythm and helps the team to focus on a specific set of goals within </w:t>
      </w:r>
      <w:r w:rsidR="00005D2E">
        <w:t>a</w:t>
      </w:r>
      <w:r w:rsidR="00747EC0">
        <w:t xml:space="preserve"> s</w:t>
      </w:r>
      <w:r w:rsidR="00A7291D">
        <w:t>hort timefram</w:t>
      </w:r>
      <w:r w:rsidR="00005D2E">
        <w:t>e.</w:t>
      </w:r>
    </w:p>
    <w:p w14:paraId="0E4C2775" w14:textId="4619B577" w:rsidR="00005D2E" w:rsidRPr="00542EC4" w:rsidRDefault="00CD187B" w:rsidP="00CD187B">
      <w:pPr>
        <w:pStyle w:val="ListParagraph"/>
        <w:numPr>
          <w:ilvl w:val="0"/>
          <w:numId w:val="5"/>
        </w:numPr>
        <w:rPr>
          <w:b/>
          <w:bCs/>
        </w:rPr>
      </w:pPr>
      <w:r w:rsidRPr="00CD187B">
        <w:rPr>
          <w:b/>
          <w:bCs/>
        </w:rPr>
        <w:t xml:space="preserve">Sprint </w:t>
      </w:r>
      <w:r w:rsidR="00542EC4" w:rsidRPr="00CD187B">
        <w:rPr>
          <w:b/>
          <w:bCs/>
        </w:rPr>
        <w:t xml:space="preserve">value: </w:t>
      </w:r>
      <w:r w:rsidR="00542EC4" w:rsidRPr="00542EC4">
        <w:t>this</w:t>
      </w:r>
      <w:r w:rsidR="00542DD6">
        <w:t xml:space="preserve"> is a key metric determined by the team during the sprint.</w:t>
      </w:r>
      <w:r w:rsidR="00351267">
        <w:t xml:space="preserve"> It represents the total value delivered to the customer at the end of the sprint,</w:t>
      </w:r>
      <w:r w:rsidR="001829BF">
        <w:t xml:space="preserve"> which is a combination of the work completed and the feedback rece</w:t>
      </w:r>
      <w:r w:rsidR="00542EC4">
        <w:t>ived.</w:t>
      </w:r>
    </w:p>
    <w:p w14:paraId="11F3E03E" w14:textId="612227ED" w:rsidR="00542EC4" w:rsidRPr="00BF6ABA" w:rsidRDefault="002A41F8" w:rsidP="00CD187B">
      <w:pPr>
        <w:pStyle w:val="ListParagraph"/>
        <w:numPr>
          <w:ilvl w:val="0"/>
          <w:numId w:val="5"/>
        </w:numPr>
        <w:rPr>
          <w:b/>
          <w:bCs/>
        </w:rPr>
      </w:pPr>
      <w:r>
        <w:rPr>
          <w:b/>
          <w:bCs/>
        </w:rPr>
        <w:t>PBI:</w:t>
      </w:r>
      <w:r>
        <w:t xml:space="preserve"> This</w:t>
      </w:r>
      <w:r w:rsidR="00542EC4">
        <w:t xml:space="preserve"> stands for </w:t>
      </w:r>
      <w:r w:rsidRPr="002A41F8">
        <w:rPr>
          <w:b/>
          <w:bCs/>
        </w:rPr>
        <w:t xml:space="preserve">Product backlog </w:t>
      </w:r>
      <w:r w:rsidR="00BF6ABA" w:rsidRPr="002A41F8">
        <w:rPr>
          <w:b/>
          <w:bCs/>
        </w:rPr>
        <w:t>item</w:t>
      </w:r>
      <w:r w:rsidR="00BF6ABA">
        <w:rPr>
          <w:b/>
          <w:bCs/>
        </w:rPr>
        <w:t xml:space="preserve">. </w:t>
      </w:r>
      <w:r w:rsidR="00BF6ABA" w:rsidRPr="00BF6ABA">
        <w:t>these</w:t>
      </w:r>
      <w:r w:rsidR="0069015D">
        <w:t xml:space="preserve"> sre the individual pieces of </w:t>
      </w:r>
      <w:r w:rsidR="00BF6ABA">
        <w:t>work (</w:t>
      </w:r>
      <w:r w:rsidR="00875C76">
        <w:t>like user stories, bugs or technical tasks)</w:t>
      </w:r>
      <w:r w:rsidR="00E849AB">
        <w:t xml:space="preserve"> that the team pills from the product backlog and commits to for </w:t>
      </w:r>
      <w:r w:rsidR="00BF6ABA">
        <w:t>the sprint.</w:t>
      </w:r>
    </w:p>
    <w:p w14:paraId="07D691BA" w14:textId="1FCD8508" w:rsidR="00BF6ABA" w:rsidRPr="00EC6702" w:rsidRDefault="00EC6702" w:rsidP="00CD187B">
      <w:pPr>
        <w:pStyle w:val="ListParagraph"/>
        <w:numPr>
          <w:ilvl w:val="0"/>
          <w:numId w:val="5"/>
        </w:numPr>
        <w:rPr>
          <w:b/>
          <w:bCs/>
        </w:rPr>
      </w:pPr>
      <w:r>
        <w:rPr>
          <w:b/>
          <w:bCs/>
        </w:rPr>
        <w:t xml:space="preserve">Task: </w:t>
      </w:r>
      <w:r w:rsidRPr="00EC6702">
        <w:t>This</w:t>
      </w:r>
      <w:r w:rsidR="00902282">
        <w:t xml:space="preserve"> </w:t>
      </w:r>
      <w:r w:rsidR="00806E06">
        <w:t>is a unit of work that is done by single developer in one scrum</w:t>
      </w:r>
      <w:r>
        <w:t>.</w:t>
      </w:r>
    </w:p>
    <w:p w14:paraId="2F62F814" w14:textId="78F8A853" w:rsidR="00EC6702" w:rsidRPr="00955DA7" w:rsidRDefault="00EC6702" w:rsidP="00CD187B">
      <w:pPr>
        <w:pStyle w:val="ListParagraph"/>
        <w:numPr>
          <w:ilvl w:val="0"/>
          <w:numId w:val="5"/>
        </w:numPr>
        <w:rPr>
          <w:b/>
          <w:bCs/>
        </w:rPr>
      </w:pPr>
      <w:r>
        <w:rPr>
          <w:b/>
          <w:bCs/>
        </w:rPr>
        <w:t xml:space="preserve">WIP: </w:t>
      </w:r>
      <w:r>
        <w:t xml:space="preserve">This stands for </w:t>
      </w:r>
      <w:r w:rsidR="007C2832">
        <w:rPr>
          <w:b/>
          <w:bCs/>
        </w:rPr>
        <w:t xml:space="preserve">Work in </w:t>
      </w:r>
      <w:r w:rsidR="00955DA7">
        <w:rPr>
          <w:b/>
          <w:bCs/>
        </w:rPr>
        <w:t>progress</w:t>
      </w:r>
      <w:r w:rsidR="00955DA7">
        <w:t>. It</w:t>
      </w:r>
      <w:r w:rsidR="007C2832">
        <w:t xml:space="preserve"> represents the tasks </w:t>
      </w:r>
      <w:r w:rsidR="0003527C">
        <w:t xml:space="preserve">that a developer is currently working on but has not yet </w:t>
      </w:r>
      <w:r w:rsidR="00955DA7">
        <w:t>finished.</w:t>
      </w:r>
    </w:p>
    <w:p w14:paraId="515E7134" w14:textId="05D2531C" w:rsidR="00955DA7" w:rsidRPr="00B74419" w:rsidRDefault="00955DA7" w:rsidP="00CD187B">
      <w:pPr>
        <w:pStyle w:val="ListParagraph"/>
        <w:numPr>
          <w:ilvl w:val="0"/>
          <w:numId w:val="5"/>
        </w:numPr>
        <w:rPr>
          <w:b/>
          <w:bCs/>
        </w:rPr>
      </w:pPr>
      <w:r>
        <w:rPr>
          <w:b/>
          <w:bCs/>
        </w:rPr>
        <w:t xml:space="preserve">Sprint </w:t>
      </w:r>
      <w:r w:rsidR="00B74419">
        <w:rPr>
          <w:b/>
          <w:bCs/>
        </w:rPr>
        <w:t xml:space="preserve">backlog: </w:t>
      </w:r>
      <w:r w:rsidR="00B74419" w:rsidRPr="00B74419">
        <w:t>The</w:t>
      </w:r>
      <w:r w:rsidRPr="00B74419">
        <w:t xml:space="preserve"> </w:t>
      </w:r>
      <w:r>
        <w:t>sprint</w:t>
      </w:r>
      <w:r w:rsidR="003420B2">
        <w:t xml:space="preserve"> backlog is the list of PBIs and tasks that the scrum team has selected </w:t>
      </w:r>
      <w:r w:rsidR="0066059F">
        <w:t>to complete during the sprint.</w:t>
      </w:r>
    </w:p>
    <w:p w14:paraId="48DEDB5A" w14:textId="77777777" w:rsidR="00B74419" w:rsidRDefault="00B74419" w:rsidP="00B74419">
      <w:pPr>
        <w:pStyle w:val="ListParagraph"/>
        <w:rPr>
          <w:b/>
          <w:bCs/>
        </w:rPr>
      </w:pPr>
    </w:p>
    <w:tbl>
      <w:tblPr>
        <w:tblStyle w:val="TableGrid"/>
        <w:tblW w:w="11482" w:type="dxa"/>
        <w:tblInd w:w="-1139" w:type="dxa"/>
        <w:tblLook w:val="04A0" w:firstRow="1" w:lastRow="0" w:firstColumn="1" w:lastColumn="0" w:noHBand="0" w:noVBand="1"/>
      </w:tblPr>
      <w:tblGrid>
        <w:gridCol w:w="2694"/>
        <w:gridCol w:w="3969"/>
        <w:gridCol w:w="2551"/>
        <w:gridCol w:w="2268"/>
      </w:tblGrid>
      <w:tr w:rsidR="00AE5650" w14:paraId="1DAC6292" w14:textId="77777777" w:rsidTr="006A671C">
        <w:tc>
          <w:tcPr>
            <w:tcW w:w="2694" w:type="dxa"/>
          </w:tcPr>
          <w:p w14:paraId="4FC36000" w14:textId="7176B313" w:rsidR="00AE5650" w:rsidRDefault="00D737CE" w:rsidP="00B74419">
            <w:pPr>
              <w:pStyle w:val="ListParagraph"/>
              <w:ind w:left="0"/>
              <w:rPr>
                <w:b/>
                <w:bCs/>
              </w:rPr>
            </w:pPr>
            <w:r>
              <w:rPr>
                <w:b/>
                <w:bCs/>
              </w:rPr>
              <w:lastRenderedPageBreak/>
              <w:t>PBI</w:t>
            </w:r>
          </w:p>
        </w:tc>
        <w:tc>
          <w:tcPr>
            <w:tcW w:w="3969" w:type="dxa"/>
          </w:tcPr>
          <w:p w14:paraId="1546B905" w14:textId="76FCE63F" w:rsidR="00AE5650" w:rsidRDefault="00D737CE" w:rsidP="00B74419">
            <w:pPr>
              <w:pStyle w:val="ListParagraph"/>
              <w:ind w:left="0"/>
              <w:rPr>
                <w:b/>
                <w:bCs/>
              </w:rPr>
            </w:pPr>
            <w:r>
              <w:rPr>
                <w:b/>
                <w:bCs/>
              </w:rPr>
              <w:t>TASKS</w:t>
            </w:r>
          </w:p>
        </w:tc>
        <w:tc>
          <w:tcPr>
            <w:tcW w:w="2551" w:type="dxa"/>
          </w:tcPr>
          <w:p w14:paraId="5534A033" w14:textId="40E564C1" w:rsidR="00AE5650" w:rsidRDefault="00D737CE" w:rsidP="00B74419">
            <w:pPr>
              <w:pStyle w:val="ListParagraph"/>
              <w:ind w:left="0"/>
              <w:rPr>
                <w:b/>
                <w:bCs/>
              </w:rPr>
            </w:pPr>
            <w:r>
              <w:rPr>
                <w:b/>
                <w:bCs/>
              </w:rPr>
              <w:t>WIP</w:t>
            </w:r>
          </w:p>
        </w:tc>
        <w:tc>
          <w:tcPr>
            <w:tcW w:w="2268" w:type="dxa"/>
          </w:tcPr>
          <w:p w14:paraId="5EF2A4E2" w14:textId="14EB07DA" w:rsidR="00AE5650" w:rsidRDefault="00D737CE" w:rsidP="00B74419">
            <w:pPr>
              <w:pStyle w:val="ListParagraph"/>
              <w:ind w:left="0"/>
              <w:rPr>
                <w:b/>
                <w:bCs/>
              </w:rPr>
            </w:pPr>
            <w:r>
              <w:rPr>
                <w:b/>
                <w:bCs/>
              </w:rPr>
              <w:t xml:space="preserve">Done </w:t>
            </w:r>
          </w:p>
        </w:tc>
      </w:tr>
      <w:tr w:rsidR="00AE5650" w14:paraId="035A96C2" w14:textId="77777777" w:rsidTr="006A671C">
        <w:tc>
          <w:tcPr>
            <w:tcW w:w="2694" w:type="dxa"/>
          </w:tcPr>
          <w:p w14:paraId="794E472A" w14:textId="0BFD07CD" w:rsidR="00AE5650" w:rsidRPr="00D6298C" w:rsidRDefault="003D3CF7" w:rsidP="00B74419">
            <w:pPr>
              <w:pStyle w:val="ListParagraph"/>
              <w:ind w:left="0"/>
            </w:pPr>
            <w:r>
              <w:t>As</w:t>
            </w:r>
            <w:r w:rsidR="00F62CAD">
              <w:t xml:space="preserve"> a customer</w:t>
            </w:r>
            <w:r w:rsidR="008924B5">
              <w:t>,</w:t>
            </w:r>
            <w:r w:rsidR="00F62CAD">
              <w:t xml:space="preserve"> </w:t>
            </w:r>
            <w:r w:rsidR="008924B5">
              <w:t>I want to add items to my cart so that I can place an order.</w:t>
            </w:r>
          </w:p>
        </w:tc>
        <w:tc>
          <w:tcPr>
            <w:tcW w:w="3969" w:type="dxa"/>
          </w:tcPr>
          <w:p w14:paraId="01FC585C" w14:textId="77777777" w:rsidR="00A57EB0" w:rsidRDefault="00076475" w:rsidP="00076475">
            <w:pPr>
              <w:pStyle w:val="ListParagraph"/>
              <w:numPr>
                <w:ilvl w:val="0"/>
                <w:numId w:val="7"/>
              </w:numPr>
            </w:pPr>
            <w:r>
              <w:t xml:space="preserve">Create </w:t>
            </w:r>
            <w:r w:rsidR="00946FD7">
              <w:t>the “add to cart” on restaurant</w:t>
            </w:r>
            <w:r w:rsidR="00A57EB0">
              <w:t>’s menu page.</w:t>
            </w:r>
          </w:p>
          <w:p w14:paraId="101EA9FB" w14:textId="77777777" w:rsidR="009A5CFA" w:rsidRDefault="00A57EB0" w:rsidP="00076475">
            <w:pPr>
              <w:pStyle w:val="ListParagraph"/>
              <w:numPr>
                <w:ilvl w:val="0"/>
                <w:numId w:val="7"/>
              </w:numPr>
            </w:pPr>
            <w:r>
              <w:t>Write the back</w:t>
            </w:r>
            <w:r w:rsidR="009A5CFA">
              <w:t>-end code to handle a request to add to cart item.</w:t>
            </w:r>
          </w:p>
          <w:p w14:paraId="432972E3" w14:textId="77777777" w:rsidR="00605F6E" w:rsidRDefault="00D245AA" w:rsidP="00076475">
            <w:pPr>
              <w:pStyle w:val="ListParagraph"/>
              <w:numPr>
                <w:ilvl w:val="0"/>
                <w:numId w:val="7"/>
              </w:numPr>
            </w:pPr>
            <w:r>
              <w:t xml:space="preserve">Update the cart icon on the front end to show the number </w:t>
            </w:r>
            <w:r w:rsidR="00605F6E">
              <w:t>of items.</w:t>
            </w:r>
          </w:p>
          <w:p w14:paraId="4B0D0514" w14:textId="23809CE0" w:rsidR="00AA0BD4" w:rsidRPr="00AA0BD4" w:rsidRDefault="00605F6E" w:rsidP="00076475">
            <w:pPr>
              <w:pStyle w:val="ListParagraph"/>
              <w:numPr>
                <w:ilvl w:val="0"/>
                <w:numId w:val="7"/>
              </w:numPr>
            </w:pPr>
            <w:r>
              <w:t xml:space="preserve">Write test script to confirm the item </w:t>
            </w:r>
            <w:r w:rsidR="006A671C">
              <w:t>is correctly added to the cart.</w:t>
            </w:r>
            <w:r w:rsidR="00946FD7">
              <w:t xml:space="preserve"> </w:t>
            </w:r>
          </w:p>
        </w:tc>
        <w:tc>
          <w:tcPr>
            <w:tcW w:w="2551" w:type="dxa"/>
          </w:tcPr>
          <w:p w14:paraId="4D889C9E" w14:textId="5C90C470" w:rsidR="00AE5650" w:rsidRPr="0090035D" w:rsidRDefault="0090035D" w:rsidP="00B74419">
            <w:pPr>
              <w:pStyle w:val="ListParagraph"/>
              <w:ind w:left="0"/>
            </w:pPr>
            <w:r>
              <w:t xml:space="preserve">the developer is currently working on the back-end </w:t>
            </w:r>
            <w:r w:rsidR="0074712E">
              <w:t>code to add items to the cart.</w:t>
            </w:r>
          </w:p>
        </w:tc>
        <w:tc>
          <w:tcPr>
            <w:tcW w:w="2268" w:type="dxa"/>
          </w:tcPr>
          <w:p w14:paraId="0CED36C3" w14:textId="4FD4E9BF" w:rsidR="00AE5650" w:rsidRPr="0074712E" w:rsidRDefault="0027697A" w:rsidP="00B74419">
            <w:pPr>
              <w:pStyle w:val="ListParagraph"/>
              <w:ind w:left="0"/>
            </w:pPr>
            <w:r>
              <w:t xml:space="preserve">The developer has finished creating the front-end “add to cart” </w:t>
            </w:r>
            <w:r w:rsidR="00CE4AA2">
              <w:t>button.</w:t>
            </w:r>
          </w:p>
        </w:tc>
      </w:tr>
      <w:tr w:rsidR="00AE5650" w14:paraId="7C1EE075" w14:textId="77777777" w:rsidTr="006A671C">
        <w:tc>
          <w:tcPr>
            <w:tcW w:w="2694" w:type="dxa"/>
          </w:tcPr>
          <w:p w14:paraId="455641A1" w14:textId="6054B29D" w:rsidR="00AE5650" w:rsidRPr="00E60115" w:rsidRDefault="00E60115" w:rsidP="00B74419">
            <w:pPr>
              <w:pStyle w:val="ListParagraph"/>
              <w:ind w:left="0"/>
            </w:pPr>
            <w:r>
              <w:t xml:space="preserve">As a delivery </w:t>
            </w:r>
            <w:r w:rsidR="006115C0">
              <w:t>boy, I</w:t>
            </w:r>
            <w:r w:rsidR="00D40FB8">
              <w:t xml:space="preserve"> want to</w:t>
            </w:r>
            <w:r w:rsidR="006115C0">
              <w:t xml:space="preserve"> view my</w:t>
            </w:r>
            <w:r w:rsidR="00D40FB8">
              <w:t xml:space="preserve"> assigned orders so that I can accept or reject the</w:t>
            </w:r>
            <w:r w:rsidR="006115C0">
              <w:t>m.</w:t>
            </w:r>
          </w:p>
        </w:tc>
        <w:tc>
          <w:tcPr>
            <w:tcW w:w="3969" w:type="dxa"/>
          </w:tcPr>
          <w:p w14:paraId="6A8103A8" w14:textId="77777777" w:rsidR="00AE5650" w:rsidRDefault="00045A19" w:rsidP="006115C0">
            <w:pPr>
              <w:pStyle w:val="ListParagraph"/>
              <w:numPr>
                <w:ilvl w:val="0"/>
                <w:numId w:val="8"/>
              </w:numPr>
            </w:pPr>
            <w:r>
              <w:t xml:space="preserve">Design the layout for the delivery </w:t>
            </w:r>
            <w:r w:rsidR="00A55CA8">
              <w:t>boy dashboard.</w:t>
            </w:r>
          </w:p>
          <w:p w14:paraId="45C09C10" w14:textId="77777777" w:rsidR="00A55CA8" w:rsidRDefault="00A55CA8" w:rsidP="006115C0">
            <w:pPr>
              <w:pStyle w:val="ListParagraph"/>
              <w:numPr>
                <w:ilvl w:val="0"/>
                <w:numId w:val="8"/>
              </w:numPr>
            </w:pPr>
            <w:r>
              <w:t>Write the code to fetch new orders from the database</w:t>
            </w:r>
            <w:r w:rsidR="006948B1">
              <w:t>.</w:t>
            </w:r>
          </w:p>
          <w:p w14:paraId="4C4AC12E" w14:textId="77777777" w:rsidR="006948B1" w:rsidRDefault="006948B1" w:rsidP="006115C0">
            <w:pPr>
              <w:pStyle w:val="ListParagraph"/>
              <w:numPr>
                <w:ilvl w:val="0"/>
                <w:numId w:val="8"/>
              </w:numPr>
            </w:pPr>
            <w:r>
              <w:t>Implement the front-end ist to display pending orders with details.</w:t>
            </w:r>
          </w:p>
          <w:p w14:paraId="19209D53" w14:textId="0CB5C030" w:rsidR="00E5500F" w:rsidRPr="00045A19" w:rsidRDefault="00E5500F" w:rsidP="006115C0">
            <w:pPr>
              <w:pStyle w:val="ListParagraph"/>
              <w:numPr>
                <w:ilvl w:val="0"/>
                <w:numId w:val="8"/>
              </w:numPr>
            </w:pPr>
            <w:r>
              <w:t>Add functionality to the “accept”</w:t>
            </w:r>
            <w:r w:rsidR="00CE4AA2">
              <w:t xml:space="preserve"> and “reject” buttons.</w:t>
            </w:r>
          </w:p>
        </w:tc>
        <w:tc>
          <w:tcPr>
            <w:tcW w:w="2551" w:type="dxa"/>
          </w:tcPr>
          <w:p w14:paraId="134038D8" w14:textId="3AB7FAE5" w:rsidR="00AE5650" w:rsidRPr="00045A19" w:rsidRDefault="00CE4AA2" w:rsidP="00B74419">
            <w:pPr>
              <w:pStyle w:val="ListParagraph"/>
              <w:ind w:left="0"/>
            </w:pPr>
            <w:r>
              <w:t xml:space="preserve">The developer is working on </w:t>
            </w:r>
            <w:r w:rsidR="00AF1960">
              <w:t>implementing the front-end list that displays the pending orders.</w:t>
            </w:r>
          </w:p>
        </w:tc>
        <w:tc>
          <w:tcPr>
            <w:tcW w:w="2268" w:type="dxa"/>
          </w:tcPr>
          <w:p w14:paraId="43A5D768" w14:textId="24C0F1F8" w:rsidR="00AE5650" w:rsidRDefault="00F6333D" w:rsidP="00B74419">
            <w:pPr>
              <w:pStyle w:val="ListParagraph"/>
              <w:ind w:left="0"/>
            </w:pPr>
            <w:r>
              <w:t>The designer has completed the UI design</w:t>
            </w:r>
            <w:r w:rsidR="007227AD">
              <w:t xml:space="preserve"> for dashboard.</w:t>
            </w:r>
          </w:p>
          <w:p w14:paraId="21D17915" w14:textId="7BB87D24" w:rsidR="007227AD" w:rsidRPr="00045A19" w:rsidRDefault="007227AD" w:rsidP="00B74419">
            <w:pPr>
              <w:pStyle w:val="ListParagraph"/>
              <w:ind w:left="0"/>
            </w:pPr>
          </w:p>
        </w:tc>
      </w:tr>
    </w:tbl>
    <w:p w14:paraId="1A3AB6F8" w14:textId="77777777" w:rsidR="002E65BF" w:rsidRDefault="002E65BF" w:rsidP="00B74419">
      <w:pPr>
        <w:pStyle w:val="ListParagraph"/>
        <w:rPr>
          <w:b/>
          <w:bCs/>
        </w:rPr>
      </w:pPr>
    </w:p>
    <w:p w14:paraId="58AB5862" w14:textId="5FF8311C" w:rsidR="002E65BF" w:rsidRPr="00214C9C" w:rsidRDefault="00F61306" w:rsidP="00214C9C">
      <w:pPr>
        <w:rPr>
          <w:b/>
          <w:bCs/>
        </w:rPr>
      </w:pPr>
      <w:r w:rsidRPr="00214C9C">
        <w:rPr>
          <w:b/>
          <w:bCs/>
        </w:rPr>
        <w:t xml:space="preserve">Question 6 </w:t>
      </w:r>
    </w:p>
    <w:p w14:paraId="1F7EFDD4" w14:textId="24AC57A2" w:rsidR="00F61306" w:rsidRDefault="004E7312" w:rsidP="00214C9C">
      <w:r>
        <w:t>Explain product backlog and sprint back log?</w:t>
      </w:r>
    </w:p>
    <w:p w14:paraId="508221E7" w14:textId="796D6668" w:rsidR="00214C9C" w:rsidRDefault="002424DF" w:rsidP="00214C9C">
      <w:pPr>
        <w:rPr>
          <w:b/>
          <w:bCs/>
        </w:rPr>
      </w:pPr>
      <w:r w:rsidRPr="002424DF">
        <w:rPr>
          <w:b/>
          <w:bCs/>
        </w:rPr>
        <w:t xml:space="preserve">Answer </w:t>
      </w:r>
    </w:p>
    <w:p w14:paraId="647BF39B" w14:textId="4020EE97" w:rsidR="002424DF" w:rsidRDefault="00916B7C" w:rsidP="00214C9C">
      <w:pPr>
        <w:rPr>
          <w:b/>
          <w:bCs/>
        </w:rPr>
      </w:pPr>
      <w:r>
        <w:rPr>
          <w:b/>
          <w:bCs/>
        </w:rPr>
        <w:t xml:space="preserve">Product backlog </w:t>
      </w:r>
    </w:p>
    <w:p w14:paraId="76FCAB3B" w14:textId="24E5890B" w:rsidR="00916B7C" w:rsidRDefault="00916B7C" w:rsidP="00214C9C">
      <w:r>
        <w:t xml:space="preserve">A product backlog is the single </w:t>
      </w:r>
      <w:r w:rsidR="00B912C6">
        <w:t xml:space="preserve">source of truth for all the work that needs to be done on a product. It’s </w:t>
      </w:r>
      <w:r w:rsidR="00503A76">
        <w:t xml:space="preserve">a dynamic, prioritized list of </w:t>
      </w:r>
      <w:r w:rsidR="000A6951">
        <w:t>features, bug</w:t>
      </w:r>
      <w:r w:rsidR="00503A76">
        <w:t xml:space="preserve"> fixes, </w:t>
      </w:r>
      <w:r w:rsidR="000A6951">
        <w:t>enhancements, and</w:t>
      </w:r>
      <w:r w:rsidR="00503A76">
        <w:t xml:space="preserve"> other items required for the product, it’s </w:t>
      </w:r>
      <w:r w:rsidR="00616254">
        <w:t>often compared to a “wish list” for the product.</w:t>
      </w:r>
    </w:p>
    <w:p w14:paraId="19B939B3" w14:textId="1DA69635" w:rsidR="000A6951" w:rsidRPr="003C1DBE" w:rsidRDefault="000A6951" w:rsidP="000A6951">
      <w:pPr>
        <w:pStyle w:val="ListParagraph"/>
        <w:numPr>
          <w:ilvl w:val="0"/>
          <w:numId w:val="9"/>
        </w:numPr>
        <w:rPr>
          <w:b/>
          <w:bCs/>
        </w:rPr>
      </w:pPr>
      <w:r w:rsidRPr="000A6951">
        <w:rPr>
          <w:b/>
          <w:bCs/>
        </w:rPr>
        <w:t>What it is:</w:t>
      </w:r>
      <w:r w:rsidR="00D77E37">
        <w:rPr>
          <w:b/>
          <w:bCs/>
        </w:rPr>
        <w:t xml:space="preserve"> </w:t>
      </w:r>
      <w:r w:rsidR="00D77E37">
        <w:t xml:space="preserve">A </w:t>
      </w:r>
      <w:r w:rsidR="003C1DBE">
        <w:t>comprehensive,</w:t>
      </w:r>
      <w:r w:rsidR="00D77E37">
        <w:t xml:space="preserve"> prior</w:t>
      </w:r>
      <w:r w:rsidR="003C1DBE">
        <w:t>i</w:t>
      </w:r>
      <w:r w:rsidR="00D77E37">
        <w:t xml:space="preserve">tized </w:t>
      </w:r>
      <w:r w:rsidR="003C1DBE">
        <w:t>list of everything that needs to be done.</w:t>
      </w:r>
    </w:p>
    <w:p w14:paraId="34F54EF1" w14:textId="74E07872" w:rsidR="003C1DBE" w:rsidRPr="00585566" w:rsidRDefault="005D5123" w:rsidP="000A6951">
      <w:pPr>
        <w:pStyle w:val="ListParagraph"/>
        <w:numPr>
          <w:ilvl w:val="0"/>
          <w:numId w:val="9"/>
        </w:numPr>
        <w:rPr>
          <w:b/>
          <w:bCs/>
        </w:rPr>
      </w:pPr>
      <w:r>
        <w:rPr>
          <w:b/>
          <w:bCs/>
        </w:rPr>
        <w:t xml:space="preserve">Who owns </w:t>
      </w:r>
      <w:r w:rsidR="00585566">
        <w:rPr>
          <w:b/>
          <w:bCs/>
        </w:rPr>
        <w:t>it:</w:t>
      </w:r>
      <w:r w:rsidR="00585566">
        <w:t xml:space="preserve"> The</w:t>
      </w:r>
      <w:r>
        <w:t xml:space="preserve"> product owner, who is responsible </w:t>
      </w:r>
      <w:r w:rsidR="00870AE1">
        <w:t xml:space="preserve">for ensuring the backlog is well-defined, </w:t>
      </w:r>
      <w:r w:rsidR="00585566">
        <w:t>ordered, and</w:t>
      </w:r>
      <w:r w:rsidR="00870AE1">
        <w:t xml:space="preserve"> understood</w:t>
      </w:r>
      <w:r w:rsidR="00585566">
        <w:t xml:space="preserve"> by the team.</w:t>
      </w:r>
    </w:p>
    <w:p w14:paraId="2EB9F6FE" w14:textId="54CDD41B" w:rsidR="00585566" w:rsidRPr="0056204F" w:rsidRDefault="0056204F" w:rsidP="000A6951">
      <w:pPr>
        <w:pStyle w:val="ListParagraph"/>
        <w:numPr>
          <w:ilvl w:val="0"/>
          <w:numId w:val="9"/>
        </w:numPr>
        <w:rPr>
          <w:b/>
          <w:bCs/>
        </w:rPr>
      </w:pPr>
      <w:r>
        <w:rPr>
          <w:b/>
          <w:bCs/>
        </w:rPr>
        <w:t>Duration:</w:t>
      </w:r>
      <w:r w:rsidR="00585566">
        <w:rPr>
          <w:b/>
          <w:bCs/>
        </w:rPr>
        <w:t xml:space="preserve"> </w:t>
      </w:r>
      <w:r w:rsidR="00585566">
        <w:t xml:space="preserve">The product backlog exists for the entire lifecycle </w:t>
      </w:r>
      <w:r w:rsidR="00EC56B2">
        <w:t>of the product and is constantly changing as new requirements emerge and priorities shift</w:t>
      </w:r>
      <w:r>
        <w:t>.</w:t>
      </w:r>
    </w:p>
    <w:p w14:paraId="024BF02A" w14:textId="087C8261" w:rsidR="0056204F" w:rsidRDefault="0056204F" w:rsidP="00BB5D76">
      <w:pPr>
        <w:rPr>
          <w:b/>
          <w:bCs/>
        </w:rPr>
      </w:pPr>
      <w:r>
        <w:rPr>
          <w:b/>
          <w:bCs/>
        </w:rPr>
        <w:t xml:space="preserve">Sprint backlog </w:t>
      </w:r>
    </w:p>
    <w:p w14:paraId="12B9BBC4" w14:textId="60731F3C" w:rsidR="0056204F" w:rsidRDefault="0056204F" w:rsidP="00BB5D76">
      <w:r>
        <w:t xml:space="preserve">A sprint backlog is a subset </w:t>
      </w:r>
      <w:r w:rsidR="00B223B5">
        <w:t xml:space="preserve">of the product backlog. At the start of a </w:t>
      </w:r>
      <w:r w:rsidR="00766AAB">
        <w:t>sprint, the</w:t>
      </w:r>
      <w:r w:rsidR="00B223B5">
        <w:t xml:space="preserve"> scrum team pills a selection of it</w:t>
      </w:r>
      <w:r w:rsidR="00010FAB">
        <w:t>ems from the top of the prioritized product backlog and commits to completing them.</w:t>
      </w:r>
    </w:p>
    <w:p w14:paraId="2AB084CF" w14:textId="0A2F8449" w:rsidR="00D149CD" w:rsidRDefault="00D149CD" w:rsidP="00D149CD">
      <w:pPr>
        <w:pStyle w:val="ListParagraph"/>
        <w:numPr>
          <w:ilvl w:val="0"/>
          <w:numId w:val="10"/>
        </w:numPr>
      </w:pPr>
      <w:r w:rsidRPr="003636E2">
        <w:rPr>
          <w:b/>
          <w:bCs/>
        </w:rPr>
        <w:lastRenderedPageBreak/>
        <w:t>What is it</w:t>
      </w:r>
      <w:r>
        <w:t>: The list of tasks the team has committed to finis</w:t>
      </w:r>
      <w:r w:rsidR="005B29A8">
        <w:t>hing within a single sprint.</w:t>
      </w:r>
    </w:p>
    <w:p w14:paraId="07BA80E9" w14:textId="62F464C6" w:rsidR="005B29A8" w:rsidRDefault="005B29A8" w:rsidP="00D149CD">
      <w:pPr>
        <w:pStyle w:val="ListParagraph"/>
        <w:numPr>
          <w:ilvl w:val="0"/>
          <w:numId w:val="10"/>
        </w:numPr>
      </w:pPr>
      <w:r w:rsidRPr="003636E2">
        <w:rPr>
          <w:b/>
          <w:bCs/>
        </w:rPr>
        <w:t xml:space="preserve">Who owns </w:t>
      </w:r>
      <w:r w:rsidR="00964B29" w:rsidRPr="003636E2">
        <w:rPr>
          <w:b/>
          <w:bCs/>
        </w:rPr>
        <w:t>it</w:t>
      </w:r>
      <w:r w:rsidR="00964B29">
        <w:t>:</w:t>
      </w:r>
      <w:r>
        <w:t xml:space="preserve"> The develop</w:t>
      </w:r>
      <w:r w:rsidR="000A30F8">
        <w:t xml:space="preserve">ent team, as they are responsible </w:t>
      </w:r>
      <w:r w:rsidR="00964B29">
        <w:t>for how the work gets done.</w:t>
      </w:r>
    </w:p>
    <w:p w14:paraId="7E3810A0" w14:textId="308D7559" w:rsidR="00964B29" w:rsidRDefault="003636E2" w:rsidP="00D149CD">
      <w:pPr>
        <w:pStyle w:val="ListParagraph"/>
        <w:numPr>
          <w:ilvl w:val="0"/>
          <w:numId w:val="10"/>
        </w:numPr>
      </w:pPr>
      <w:r w:rsidRPr="003636E2">
        <w:rPr>
          <w:b/>
          <w:bCs/>
        </w:rPr>
        <w:t>Duration:</w:t>
      </w:r>
      <w:r>
        <w:t xml:space="preserve"> It’s</w:t>
      </w:r>
      <w:r w:rsidR="008125FB">
        <w:t xml:space="preserve"> only valid for the duration of a single sprint, which is typically</w:t>
      </w:r>
      <w:r>
        <w:t xml:space="preserve"> 2 weeks. Once the sprint is over, the sprint backlog is cleared.</w:t>
      </w:r>
    </w:p>
    <w:p w14:paraId="29F37FEC" w14:textId="01BDBB42" w:rsidR="00C436D8" w:rsidRDefault="00F66E13" w:rsidP="008D0463">
      <w:pPr>
        <w:rPr>
          <w:b/>
          <w:bCs/>
        </w:rPr>
      </w:pPr>
      <w:r w:rsidRPr="008A694A">
        <w:rPr>
          <w:b/>
          <w:bCs/>
        </w:rPr>
        <w:t xml:space="preserve">Question </w:t>
      </w:r>
      <w:r w:rsidR="008A694A" w:rsidRPr="008A694A">
        <w:rPr>
          <w:b/>
          <w:bCs/>
        </w:rPr>
        <w:t>7</w:t>
      </w:r>
    </w:p>
    <w:p w14:paraId="443C70E0" w14:textId="204B739E" w:rsidR="008A694A" w:rsidRDefault="005F19EB" w:rsidP="008D0463">
      <w:r>
        <w:t>W</w:t>
      </w:r>
      <w:r w:rsidR="00576B00">
        <w:t xml:space="preserve">hat is impediments </w:t>
      </w:r>
      <w:r w:rsidR="00F53DE8">
        <w:t>log? write 2 impediments</w:t>
      </w:r>
    </w:p>
    <w:p w14:paraId="3B507C76" w14:textId="5401C38F" w:rsidR="00F53DE8" w:rsidRDefault="00A8179E" w:rsidP="008D0463">
      <w:pPr>
        <w:rPr>
          <w:b/>
          <w:bCs/>
        </w:rPr>
      </w:pPr>
      <w:r w:rsidRPr="00A8179E">
        <w:rPr>
          <w:b/>
          <w:bCs/>
        </w:rPr>
        <w:t xml:space="preserve">Answer </w:t>
      </w:r>
    </w:p>
    <w:p w14:paraId="5024BAD4" w14:textId="13CBEBDE" w:rsidR="003959F9" w:rsidRDefault="002C3F2D" w:rsidP="008D0463">
      <w:r>
        <w:rPr>
          <w:b/>
          <w:bCs/>
        </w:rPr>
        <w:t xml:space="preserve">Impediment </w:t>
      </w:r>
      <w:r w:rsidR="00AC654A">
        <w:rPr>
          <w:b/>
          <w:bCs/>
        </w:rPr>
        <w:t xml:space="preserve">log: </w:t>
      </w:r>
      <w:r w:rsidR="00AC654A" w:rsidRPr="00AC654A">
        <w:t>An</w:t>
      </w:r>
      <w:r w:rsidR="0094783D">
        <w:t xml:space="preserve"> impedime</w:t>
      </w:r>
      <w:r w:rsidR="00A158D5">
        <w:t xml:space="preserve">nt log is a crucial tool in agile </w:t>
      </w:r>
      <w:r w:rsidR="00AC654A">
        <w:t>development,</w:t>
      </w:r>
      <w:r w:rsidR="00A158D5">
        <w:t xml:space="preserve"> serving as a centralized place to record and track any obstacles, road</w:t>
      </w:r>
      <w:r w:rsidR="00D04234">
        <w:t xml:space="preserve">blocks or challenges that prevent the team from doing their </w:t>
      </w:r>
      <w:r w:rsidR="00E21FAB">
        <w:t xml:space="preserve">work </w:t>
      </w:r>
      <w:r w:rsidR="00AC654A">
        <w:t>effectively. The</w:t>
      </w:r>
      <w:r w:rsidR="00E21FAB">
        <w:t xml:space="preserve"> </w:t>
      </w:r>
      <w:r w:rsidR="00BA287D">
        <w:t xml:space="preserve">purpose is to make issues visible </w:t>
      </w:r>
      <w:r w:rsidR="00D85DF4">
        <w:t xml:space="preserve">to the entire team, especially the scrum master, who is responsible for helping </w:t>
      </w:r>
      <w:r w:rsidR="00AC654A">
        <w:t>remove them.</w:t>
      </w:r>
    </w:p>
    <w:p w14:paraId="5373A53B" w14:textId="45FFC977" w:rsidR="00621680" w:rsidRDefault="00621680" w:rsidP="008D0463">
      <w:r>
        <w:t>Two common imped</w:t>
      </w:r>
      <w:r w:rsidR="000C3825">
        <w:t>iments that a development team might encounter</w:t>
      </w:r>
      <w:r w:rsidR="00500155">
        <w:t>, especially in a project like “scrum foods”</w:t>
      </w:r>
    </w:p>
    <w:p w14:paraId="46749334" w14:textId="6B3E1504" w:rsidR="00500155" w:rsidRDefault="00500155" w:rsidP="008D0463">
      <w:pPr>
        <w:rPr>
          <w:b/>
          <w:bCs/>
        </w:rPr>
      </w:pPr>
      <w:r w:rsidRPr="00960D49">
        <w:rPr>
          <w:b/>
          <w:bCs/>
        </w:rPr>
        <w:t xml:space="preserve">Impediment </w:t>
      </w:r>
      <w:r w:rsidR="00960D49" w:rsidRPr="00960D49">
        <w:rPr>
          <w:b/>
          <w:bCs/>
        </w:rPr>
        <w:t xml:space="preserve">1: Lack of clarity on user story </w:t>
      </w:r>
    </w:p>
    <w:p w14:paraId="59D6237A" w14:textId="1C3B82C9" w:rsidR="00E2278E" w:rsidRPr="005F4FF1" w:rsidRDefault="00D7289C" w:rsidP="00E2278E">
      <w:pPr>
        <w:pStyle w:val="ListParagraph"/>
        <w:numPr>
          <w:ilvl w:val="0"/>
          <w:numId w:val="11"/>
        </w:numPr>
        <w:rPr>
          <w:b/>
          <w:bCs/>
        </w:rPr>
      </w:pPr>
      <w:r>
        <w:rPr>
          <w:b/>
          <w:bCs/>
        </w:rPr>
        <w:t>Description:</w:t>
      </w:r>
      <w:r w:rsidR="00E2278E">
        <w:rPr>
          <w:b/>
          <w:bCs/>
        </w:rPr>
        <w:t xml:space="preserve"> </w:t>
      </w:r>
      <w:r w:rsidR="00E2278E">
        <w:t xml:space="preserve">the user story </w:t>
      </w:r>
      <w:r w:rsidR="00F279D6">
        <w:t>to implement the “search for restaurant</w:t>
      </w:r>
      <w:r w:rsidR="00A70E31">
        <w:t xml:space="preserve">s” feature is vague and doesn’t specify what criteria </w:t>
      </w:r>
      <w:r w:rsidR="00DC2406">
        <w:t xml:space="preserve">a user can search by (e.g., </w:t>
      </w:r>
      <w:r>
        <w:t>name, cuisine, rating</w:t>
      </w:r>
      <w:r w:rsidR="00DC2406">
        <w:t>)</w:t>
      </w:r>
      <w:r w:rsidR="00312BC9">
        <w:t xml:space="preserve">. This lack of detail prevents the development team </w:t>
      </w:r>
      <w:r w:rsidR="005045F2">
        <w:t xml:space="preserve">from starting the </w:t>
      </w:r>
      <w:r>
        <w:t>work, as</w:t>
      </w:r>
      <w:r w:rsidR="005045F2">
        <w:t xml:space="preserve"> they don’t </w:t>
      </w:r>
      <w:r w:rsidR="005F4FF1">
        <w:t>know what to build.</w:t>
      </w:r>
    </w:p>
    <w:p w14:paraId="6D310E6F" w14:textId="1DE8E131" w:rsidR="005F4FF1" w:rsidRPr="00C004F3" w:rsidRDefault="00853834" w:rsidP="00E2278E">
      <w:pPr>
        <w:pStyle w:val="ListParagraph"/>
        <w:numPr>
          <w:ilvl w:val="0"/>
          <w:numId w:val="11"/>
        </w:numPr>
        <w:rPr>
          <w:b/>
          <w:bCs/>
        </w:rPr>
      </w:pPr>
      <w:r>
        <w:rPr>
          <w:b/>
          <w:bCs/>
        </w:rPr>
        <w:t>Resolution:</w:t>
      </w:r>
      <w:r w:rsidR="00A61B08">
        <w:rPr>
          <w:b/>
          <w:bCs/>
        </w:rPr>
        <w:t xml:space="preserve"> </w:t>
      </w:r>
      <w:r w:rsidR="00A61B08">
        <w:t>The scrum master needs to s</w:t>
      </w:r>
      <w:r w:rsidR="00A875BB">
        <w:t>chedule a meeting with the product owner to clarify the user story</w:t>
      </w:r>
      <w:r w:rsidR="00C004F3">
        <w:t>’s requirement and get the necessary details before the team can begin the task.</w:t>
      </w:r>
    </w:p>
    <w:p w14:paraId="7DF2B30F" w14:textId="387E9351" w:rsidR="00C004F3" w:rsidRDefault="00853834" w:rsidP="00853834">
      <w:pPr>
        <w:rPr>
          <w:b/>
          <w:bCs/>
        </w:rPr>
      </w:pPr>
      <w:r>
        <w:rPr>
          <w:b/>
          <w:bCs/>
        </w:rPr>
        <w:t xml:space="preserve">Impediment 2: Dependency on an external API </w:t>
      </w:r>
    </w:p>
    <w:p w14:paraId="6E80E352" w14:textId="603EE647" w:rsidR="00853834" w:rsidRPr="007B1B89" w:rsidRDefault="007B1B89" w:rsidP="00853834">
      <w:pPr>
        <w:pStyle w:val="ListParagraph"/>
        <w:numPr>
          <w:ilvl w:val="0"/>
          <w:numId w:val="12"/>
        </w:numPr>
        <w:rPr>
          <w:b/>
          <w:bCs/>
        </w:rPr>
      </w:pPr>
      <w:r>
        <w:rPr>
          <w:b/>
          <w:bCs/>
        </w:rPr>
        <w:t>Description:</w:t>
      </w:r>
      <w:r w:rsidR="00D82CB0">
        <w:t xml:space="preserve"> The team needs to integrate </w:t>
      </w:r>
      <w:r w:rsidR="00072FFF">
        <w:t xml:space="preserve">with third-party payment gateway to enable the “select payment mode” </w:t>
      </w:r>
      <w:r>
        <w:t>feature.</w:t>
      </w:r>
      <w:r w:rsidR="00553A01">
        <w:t xml:space="preserve"> The API documentation is missing key details, and support team for the payment provider is slow </w:t>
      </w:r>
      <w:r w:rsidR="00717AA4">
        <w:t xml:space="preserve">to respond to our questions. This external </w:t>
      </w:r>
      <w:r w:rsidR="000760AE">
        <w:t>dependency is blocking the team from completing the payment funct</w:t>
      </w:r>
      <w:r>
        <w:t>ionality.</w:t>
      </w:r>
    </w:p>
    <w:p w14:paraId="547CDC0D" w14:textId="49B3CCE5" w:rsidR="00E20AB4" w:rsidRPr="008708AE" w:rsidRDefault="00502157" w:rsidP="002F4FFA">
      <w:pPr>
        <w:pStyle w:val="ListParagraph"/>
        <w:numPr>
          <w:ilvl w:val="0"/>
          <w:numId w:val="12"/>
        </w:numPr>
        <w:rPr>
          <w:b/>
          <w:bCs/>
        </w:rPr>
      </w:pPr>
      <w:r>
        <w:rPr>
          <w:b/>
          <w:bCs/>
        </w:rPr>
        <w:t>Resolution:</w:t>
      </w:r>
      <w:r w:rsidR="007B1B89">
        <w:rPr>
          <w:b/>
          <w:bCs/>
        </w:rPr>
        <w:t xml:space="preserve"> </w:t>
      </w:r>
      <w:r w:rsidR="007B1B89">
        <w:t xml:space="preserve">The </w:t>
      </w:r>
      <w:r w:rsidR="005C5A9B">
        <w:t xml:space="preserve">scrum master should escalate this issue to management or a relevant stakeholder </w:t>
      </w:r>
      <w:r w:rsidR="00F00F55">
        <w:t xml:space="preserve">to get a more direct line of communication with the payment provider’s </w:t>
      </w:r>
      <w:r w:rsidR="00F511BD">
        <w:t xml:space="preserve">technical team. </w:t>
      </w:r>
      <w:r>
        <w:t>Alternatively,</w:t>
      </w:r>
      <w:r w:rsidR="00F511BD">
        <w:t xml:space="preserve"> they could explore a different payment gateways </w:t>
      </w:r>
      <w:r w:rsidR="00E20AB4">
        <w:t xml:space="preserve">option if the current one is consistently </w:t>
      </w:r>
      <w:r>
        <w:t>unresponsive.</w:t>
      </w:r>
    </w:p>
    <w:p w14:paraId="2716030C" w14:textId="77777777" w:rsidR="008708AE" w:rsidRDefault="008708AE" w:rsidP="008708AE">
      <w:pPr>
        <w:rPr>
          <w:b/>
          <w:bCs/>
        </w:rPr>
      </w:pPr>
    </w:p>
    <w:p w14:paraId="794A4E9C" w14:textId="77777777" w:rsidR="008708AE" w:rsidRPr="008708AE" w:rsidRDefault="008708AE" w:rsidP="008708AE">
      <w:pPr>
        <w:rPr>
          <w:b/>
          <w:bCs/>
        </w:rPr>
      </w:pPr>
    </w:p>
    <w:p w14:paraId="48DBAC4A" w14:textId="77777777" w:rsidR="002F4FFA" w:rsidRDefault="002F4FFA" w:rsidP="002F4FFA">
      <w:pPr>
        <w:rPr>
          <w:b/>
          <w:bCs/>
        </w:rPr>
      </w:pPr>
    </w:p>
    <w:p w14:paraId="06798464" w14:textId="14A9D2DE" w:rsidR="0056222C" w:rsidRDefault="00443C4F" w:rsidP="002F4FFA">
      <w:pPr>
        <w:rPr>
          <w:b/>
          <w:bCs/>
        </w:rPr>
      </w:pPr>
      <w:r>
        <w:rPr>
          <w:b/>
          <w:bCs/>
        </w:rPr>
        <w:t xml:space="preserve">Question 8 </w:t>
      </w:r>
    </w:p>
    <w:p w14:paraId="140BC1C6" w14:textId="1D4416CD" w:rsidR="00443C4F" w:rsidRDefault="00443C4F" w:rsidP="002F4FFA">
      <w:r>
        <w:t xml:space="preserve">Explain velocity </w:t>
      </w:r>
      <w:r w:rsidR="007A1703">
        <w:t>of the team?</w:t>
      </w:r>
    </w:p>
    <w:p w14:paraId="6D69A5E1" w14:textId="5344798D" w:rsidR="006A617A" w:rsidRDefault="002A4D5E" w:rsidP="002F4FFA">
      <w:pPr>
        <w:rPr>
          <w:b/>
          <w:bCs/>
        </w:rPr>
      </w:pPr>
      <w:r w:rsidRPr="002A4D5E">
        <w:rPr>
          <w:b/>
          <w:bCs/>
        </w:rPr>
        <w:t xml:space="preserve">Answer </w:t>
      </w:r>
    </w:p>
    <w:p w14:paraId="3742C1AA" w14:textId="591B045A" w:rsidR="001C4406" w:rsidRDefault="001C4406" w:rsidP="002F4FFA">
      <w:r>
        <w:t xml:space="preserve">Velocity is a key metric in a scrum that measures </w:t>
      </w:r>
      <w:r w:rsidR="008446D4">
        <w:t xml:space="preserve">the amount of work a development team can complete in a single sprint. It’s </w:t>
      </w:r>
      <w:r w:rsidR="007D2FE5">
        <w:t xml:space="preserve">typically calculated by summing the “story points” or hours from all the backlog </w:t>
      </w:r>
      <w:r w:rsidR="001333B9">
        <w:t>items that were succesfully completed and accepted within a sprint.</w:t>
      </w:r>
    </w:p>
    <w:p w14:paraId="4407B441" w14:textId="3D5D3053" w:rsidR="001333B9" w:rsidRDefault="005970B3" w:rsidP="002F4FFA">
      <w:r>
        <w:t xml:space="preserve">This is used for two main </w:t>
      </w:r>
      <w:r w:rsidR="00580F2A">
        <w:t>purposes:</w:t>
      </w:r>
    </w:p>
    <w:p w14:paraId="7C74923B" w14:textId="645F0E95" w:rsidR="00580F2A" w:rsidRPr="00E41FC8" w:rsidRDefault="00E41FC8" w:rsidP="00580F2A">
      <w:pPr>
        <w:pStyle w:val="ListParagraph"/>
        <w:numPr>
          <w:ilvl w:val="0"/>
          <w:numId w:val="27"/>
        </w:numPr>
        <w:rPr>
          <w:b/>
          <w:bCs/>
        </w:rPr>
      </w:pPr>
      <w:r w:rsidRPr="00C83351">
        <w:rPr>
          <w:b/>
          <w:bCs/>
        </w:rPr>
        <w:t>Forcasting:</w:t>
      </w:r>
      <w:r>
        <w:t xml:space="preserve"> velocity</w:t>
      </w:r>
      <w:r w:rsidR="00C83351">
        <w:t xml:space="preserve"> helps the team and the product owner </w:t>
      </w:r>
      <w:r>
        <w:t>predict how much work can be completed in future sprints.</w:t>
      </w:r>
    </w:p>
    <w:p w14:paraId="1C61B143" w14:textId="1B0FDE41" w:rsidR="00E41FC8" w:rsidRPr="006771E7" w:rsidRDefault="006771E7" w:rsidP="00580F2A">
      <w:pPr>
        <w:pStyle w:val="ListParagraph"/>
        <w:numPr>
          <w:ilvl w:val="0"/>
          <w:numId w:val="27"/>
        </w:numPr>
        <w:rPr>
          <w:b/>
          <w:bCs/>
        </w:rPr>
      </w:pPr>
      <w:r>
        <w:rPr>
          <w:b/>
          <w:bCs/>
        </w:rPr>
        <w:t>Planning: it</w:t>
      </w:r>
      <w:r w:rsidR="00B0703A">
        <w:t xml:space="preserve"> serves as a guide for sprint planning, allowing the team to make </w:t>
      </w:r>
      <w:r w:rsidR="00A74BB3">
        <w:t>realistic commitments about the work they can take on.</w:t>
      </w:r>
    </w:p>
    <w:p w14:paraId="71E55895" w14:textId="3E353C79" w:rsidR="009D67D6" w:rsidRPr="001C4406" w:rsidRDefault="006771E7" w:rsidP="002F4FFA">
      <w:r>
        <w:t xml:space="preserve">Velocity </w:t>
      </w:r>
      <w:r w:rsidR="009D67D6">
        <w:t>is a</w:t>
      </w:r>
      <w:r w:rsidR="00A541E1">
        <w:t xml:space="preserve"> measure of the team’s </w:t>
      </w:r>
      <w:r w:rsidR="009D67D6">
        <w:t>capacity,</w:t>
      </w:r>
      <w:r w:rsidR="00A541E1">
        <w:t xml:space="preserve"> not</w:t>
      </w:r>
      <w:r w:rsidR="00F87D94">
        <w:t xml:space="preserve"> </w:t>
      </w:r>
      <w:r w:rsidR="00A541E1">
        <w:t xml:space="preserve">a measure </w:t>
      </w:r>
      <w:r w:rsidR="00390777">
        <w:t xml:space="preserve">of individual performance. It should remain consistent </w:t>
      </w:r>
      <w:r w:rsidR="00915D53">
        <w:t xml:space="preserve">over time as a mature team builds a predictable </w:t>
      </w:r>
      <w:r w:rsidR="009D67D6">
        <w:t>rhythm.</w:t>
      </w:r>
    </w:p>
    <w:p w14:paraId="5D228A46" w14:textId="7D935A1D" w:rsidR="0070252C" w:rsidRPr="0070252C" w:rsidRDefault="0070252C" w:rsidP="002F4FFA">
      <w:pPr>
        <w:rPr>
          <w:b/>
          <w:bCs/>
        </w:rPr>
      </w:pPr>
      <w:r w:rsidRPr="0070252C">
        <w:rPr>
          <w:b/>
          <w:bCs/>
        </w:rPr>
        <w:t>Question 9</w:t>
      </w:r>
    </w:p>
    <w:p w14:paraId="0842CD85" w14:textId="3714C52C" w:rsidR="0070252C" w:rsidRDefault="0070252C" w:rsidP="002F4FFA">
      <w:r>
        <w:t>Draw sprint burn down chart and product burn down chart?</w:t>
      </w:r>
    </w:p>
    <w:p w14:paraId="592A9C6C" w14:textId="4EB2184C" w:rsidR="0070252C" w:rsidRDefault="0070252C" w:rsidP="002F4FFA">
      <w:pPr>
        <w:rPr>
          <w:b/>
          <w:bCs/>
        </w:rPr>
      </w:pPr>
      <w:r w:rsidRPr="0070252C">
        <w:rPr>
          <w:b/>
          <w:bCs/>
        </w:rPr>
        <w:t xml:space="preserve">Answer </w:t>
      </w:r>
    </w:p>
    <w:p w14:paraId="5FD22CED" w14:textId="57CE0D06" w:rsidR="00BA08C6" w:rsidRDefault="007920A3" w:rsidP="002F4FFA">
      <w:pPr>
        <w:rPr>
          <w:b/>
          <w:bCs/>
        </w:rPr>
      </w:pPr>
      <w:r>
        <w:rPr>
          <w:b/>
          <w:bCs/>
        </w:rPr>
        <w:t>Sprint burn down char</w:t>
      </w:r>
      <w:r w:rsidR="00BA08C6">
        <w:rPr>
          <w:b/>
          <w:bCs/>
        </w:rPr>
        <w:t>t</w:t>
      </w:r>
    </w:p>
    <w:p w14:paraId="4956559E" w14:textId="615FFA9E" w:rsidR="006D4174" w:rsidRPr="00371957" w:rsidRDefault="00FC3AF9" w:rsidP="002F4FFA">
      <w:r>
        <w:t xml:space="preserve">the sprint burndown chart tracks the progress of a single sprint. It </w:t>
      </w:r>
      <w:r w:rsidR="007B6041">
        <w:t>shows the remaining work in the sprint backlog over time, provi</w:t>
      </w:r>
      <w:r w:rsidR="007E5C46">
        <w:t xml:space="preserve">ding a quick visual check on whether the team is on </w:t>
      </w:r>
      <w:r w:rsidR="00EE3FDD">
        <w:t>track to complete all its committed tasks.</w:t>
      </w:r>
    </w:p>
    <w:p w14:paraId="208FB698" w14:textId="77777777" w:rsidR="006D4174" w:rsidRDefault="006D4174" w:rsidP="002F4FFA">
      <w:pPr>
        <w:rPr>
          <w:b/>
          <w:bCs/>
        </w:rPr>
      </w:pPr>
    </w:p>
    <w:p w14:paraId="2F327826" w14:textId="77777777" w:rsidR="006D4174" w:rsidRDefault="006D4174" w:rsidP="002F4FFA">
      <w:pPr>
        <w:rPr>
          <w:b/>
          <w:bCs/>
        </w:rPr>
      </w:pPr>
    </w:p>
    <w:p w14:paraId="7D01BB63" w14:textId="754EAD76" w:rsidR="009B3C6A" w:rsidRDefault="00355477" w:rsidP="002F4FFA">
      <w:pPr>
        <w:rPr>
          <w:noProof/>
        </w:rPr>
      </w:pPr>
      <w:r w:rsidRPr="00961CD1">
        <w:rPr>
          <w:noProof/>
        </w:rPr>
        <w:drawing>
          <wp:inline distT="0" distB="0" distL="0" distR="0" wp14:anchorId="6BDCEB8A" wp14:editId="677E620A">
            <wp:extent cx="5731510" cy="1540510"/>
            <wp:effectExtent l="0" t="0" r="2540" b="2540"/>
            <wp:docPr id="15551847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540510"/>
                    </a:xfrm>
                    <a:prstGeom prst="rect">
                      <a:avLst/>
                    </a:prstGeom>
                    <a:noFill/>
                    <a:ln>
                      <a:noFill/>
                    </a:ln>
                  </pic:spPr>
                </pic:pic>
              </a:graphicData>
            </a:graphic>
          </wp:inline>
        </w:drawing>
      </w:r>
    </w:p>
    <w:p w14:paraId="07D0E43E" w14:textId="77777777" w:rsidR="006D4174" w:rsidRPr="006D4174" w:rsidRDefault="006D4174" w:rsidP="006D4174"/>
    <w:p w14:paraId="2C9C611B" w14:textId="77777777" w:rsidR="006D4174" w:rsidRPr="006D4174" w:rsidRDefault="006D4174" w:rsidP="006D4174"/>
    <w:p w14:paraId="48CC2D15" w14:textId="77777777" w:rsidR="006D4174" w:rsidRPr="006D4174" w:rsidRDefault="006D4174" w:rsidP="006D4174"/>
    <w:p w14:paraId="4B1F64EF" w14:textId="77777777" w:rsidR="006D4174" w:rsidRDefault="006D4174" w:rsidP="006D4174">
      <w:pPr>
        <w:rPr>
          <w:noProof/>
        </w:rPr>
      </w:pPr>
    </w:p>
    <w:p w14:paraId="4EF1FED2" w14:textId="3C9D00F4" w:rsidR="001A367A" w:rsidRDefault="006D4174" w:rsidP="006D4174">
      <w:pPr>
        <w:tabs>
          <w:tab w:val="left" w:pos="2247"/>
        </w:tabs>
        <w:rPr>
          <w:b/>
          <w:bCs/>
        </w:rPr>
      </w:pPr>
      <w:r>
        <w:tab/>
      </w:r>
      <w:r w:rsidRPr="006D4174">
        <w:rPr>
          <w:b/>
          <w:bCs/>
        </w:rPr>
        <w:t>Product burn down chart</w:t>
      </w:r>
    </w:p>
    <w:p w14:paraId="3BEA4CF5" w14:textId="58ED91A7" w:rsidR="00EE3FDD" w:rsidRPr="001A367A" w:rsidRDefault="00B941FF" w:rsidP="006D4174">
      <w:pPr>
        <w:tabs>
          <w:tab w:val="left" w:pos="2247"/>
        </w:tabs>
      </w:pPr>
      <w:r w:rsidRPr="001A367A">
        <w:t>The product burndown chart provides a high-level view of the entire project</w:t>
      </w:r>
      <w:r w:rsidR="00065D5C" w:rsidRPr="001A367A">
        <w:t xml:space="preserve">’s progress. It tracks </w:t>
      </w:r>
      <w:r w:rsidR="007E1CCD" w:rsidRPr="001A367A">
        <w:t>the total remaining work in the product backlog over the course of multiple sprints.</w:t>
      </w:r>
    </w:p>
    <w:p w14:paraId="7FAACA37" w14:textId="5620B333" w:rsidR="00597E73" w:rsidRDefault="00B967E2" w:rsidP="002F4FFA">
      <w:pPr>
        <w:rPr>
          <w:b/>
          <w:bCs/>
        </w:rPr>
      </w:pPr>
      <w:r w:rsidRPr="00B967E2">
        <w:rPr>
          <w:b/>
          <w:bCs/>
          <w:noProof/>
        </w:rPr>
        <w:drawing>
          <wp:inline distT="0" distB="0" distL="0" distR="0" wp14:anchorId="0B7D530E" wp14:editId="70BB2A0F">
            <wp:extent cx="6094796" cy="2422792"/>
            <wp:effectExtent l="0" t="0" r="1270" b="0"/>
            <wp:docPr id="184883003" name="Picture 3"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3003" name="Picture 3" descr="A screen shot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011" cy="2432418"/>
                    </a:xfrm>
                    <a:prstGeom prst="rect">
                      <a:avLst/>
                    </a:prstGeom>
                    <a:noFill/>
                    <a:ln>
                      <a:noFill/>
                    </a:ln>
                  </pic:spPr>
                </pic:pic>
              </a:graphicData>
            </a:graphic>
          </wp:inline>
        </w:drawing>
      </w:r>
    </w:p>
    <w:p w14:paraId="23623B03" w14:textId="77777777" w:rsidR="00597E73" w:rsidRDefault="00597E73" w:rsidP="002F4FFA">
      <w:pPr>
        <w:rPr>
          <w:b/>
          <w:bCs/>
        </w:rPr>
      </w:pPr>
    </w:p>
    <w:p w14:paraId="3910E140" w14:textId="77777777" w:rsidR="00597E73" w:rsidRDefault="00597E73" w:rsidP="002F4FFA">
      <w:pPr>
        <w:rPr>
          <w:b/>
          <w:bCs/>
        </w:rPr>
      </w:pPr>
    </w:p>
    <w:p w14:paraId="66A94493" w14:textId="77777777" w:rsidR="00597E73" w:rsidRDefault="00597E73" w:rsidP="002F4FFA">
      <w:pPr>
        <w:rPr>
          <w:b/>
          <w:bCs/>
        </w:rPr>
      </w:pPr>
    </w:p>
    <w:p w14:paraId="058E13EF" w14:textId="07240669" w:rsidR="009E1B46" w:rsidRPr="0070252C" w:rsidRDefault="001629AA" w:rsidP="002F4FFA">
      <w:pPr>
        <w:rPr>
          <w:b/>
          <w:bCs/>
        </w:rPr>
      </w:pPr>
      <w:r>
        <w:rPr>
          <w:b/>
          <w:bCs/>
        </w:rPr>
        <w:t>Product burnup chart</w:t>
      </w:r>
    </w:p>
    <w:p w14:paraId="24A9CA7B" w14:textId="5D450C09" w:rsidR="00853834" w:rsidRPr="00177D01" w:rsidRDefault="00AA224B" w:rsidP="002469A5">
      <w:r w:rsidRPr="00177D01">
        <w:t xml:space="preserve">A product burnup chart is an agile tool used to task the progress of a project by measuring </w:t>
      </w:r>
      <w:r w:rsidR="00567603" w:rsidRPr="00177D01">
        <w:t xml:space="preserve">the amount of work completed over </w:t>
      </w:r>
      <w:r w:rsidR="00177D01" w:rsidRPr="00177D01">
        <w:t>time.</w:t>
      </w:r>
      <w:r w:rsidR="00567603" w:rsidRPr="00177D01">
        <w:t xml:space="preserve"> it provides a visual representation </w:t>
      </w:r>
      <w:r w:rsidR="00177D01" w:rsidRPr="00177D01">
        <w:t>of the project’s journey towards its final goal.</w:t>
      </w:r>
    </w:p>
    <w:p w14:paraId="331B435B" w14:textId="77777777" w:rsidR="00AC654A" w:rsidRPr="0094783D" w:rsidRDefault="00AC654A" w:rsidP="008D0463"/>
    <w:p w14:paraId="586228AF" w14:textId="068826BD" w:rsidR="001629AA" w:rsidRPr="00355477" w:rsidRDefault="0035127B" w:rsidP="008D0463">
      <w:r w:rsidRPr="0035127B">
        <w:rPr>
          <w:noProof/>
        </w:rPr>
        <w:lastRenderedPageBreak/>
        <w:drawing>
          <wp:inline distT="0" distB="0" distL="0" distR="0" wp14:anchorId="54CEDC16" wp14:editId="47D6560E">
            <wp:extent cx="5731510" cy="2189480"/>
            <wp:effectExtent l="0" t="0" r="2540" b="1270"/>
            <wp:docPr id="1444849287" name="Picture 5" descr="A graph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49287" name="Picture 5" descr="A graph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189480"/>
                    </a:xfrm>
                    <a:prstGeom prst="rect">
                      <a:avLst/>
                    </a:prstGeom>
                    <a:noFill/>
                    <a:ln>
                      <a:noFill/>
                    </a:ln>
                  </pic:spPr>
                </pic:pic>
              </a:graphicData>
            </a:graphic>
          </wp:inline>
        </w:drawing>
      </w:r>
    </w:p>
    <w:p w14:paraId="1D83F8C9" w14:textId="76840CB8" w:rsidR="00961CD1" w:rsidRPr="00961CD1" w:rsidRDefault="00961CD1" w:rsidP="00961CD1"/>
    <w:p w14:paraId="6F56BAFA" w14:textId="0BE70941" w:rsidR="001F67A9" w:rsidRDefault="00927F9C" w:rsidP="00214C9C">
      <w:pPr>
        <w:rPr>
          <w:b/>
          <w:bCs/>
        </w:rPr>
      </w:pPr>
      <w:r w:rsidRPr="00E24E41">
        <w:rPr>
          <w:b/>
          <w:bCs/>
        </w:rPr>
        <w:t>Question 10</w:t>
      </w:r>
    </w:p>
    <w:p w14:paraId="043B7CCB" w14:textId="6D5F5593" w:rsidR="00E24E41" w:rsidRDefault="00E24E41" w:rsidP="00214C9C">
      <w:r>
        <w:t>Explain about product grooming</w:t>
      </w:r>
      <w:r w:rsidR="00BC3BA8">
        <w:t>?</w:t>
      </w:r>
    </w:p>
    <w:p w14:paraId="51804DBC" w14:textId="0A17C527" w:rsidR="00BC3BA8" w:rsidRDefault="00BC3BA8" w:rsidP="00214C9C">
      <w:pPr>
        <w:rPr>
          <w:b/>
          <w:bCs/>
        </w:rPr>
      </w:pPr>
      <w:r w:rsidRPr="00BC3BA8">
        <w:rPr>
          <w:b/>
          <w:bCs/>
        </w:rPr>
        <w:t xml:space="preserve">Answer </w:t>
      </w:r>
    </w:p>
    <w:p w14:paraId="264B2DE5" w14:textId="7540B301" w:rsidR="001A40F5" w:rsidRDefault="004E5C9A" w:rsidP="00214C9C">
      <w:r>
        <w:t>Product grooming is a continuous process in agile develop</w:t>
      </w:r>
      <w:r w:rsidR="003A67A6">
        <w:t xml:space="preserve">ment where the product owner and development team review and manage </w:t>
      </w:r>
      <w:r w:rsidR="00E204A4">
        <w:t xml:space="preserve">the product </w:t>
      </w:r>
      <w:r w:rsidR="000F4AA3">
        <w:t>backlog. This</w:t>
      </w:r>
      <w:r w:rsidR="00E204A4">
        <w:t xml:space="preserve"> isn’t a one- time event but a recurring activity that helps ensure the backlog </w:t>
      </w:r>
      <w:r w:rsidR="000F4AA3">
        <w:t>is clean, organized and ready for future sprints.</w:t>
      </w:r>
    </w:p>
    <w:p w14:paraId="7C85E1EB" w14:textId="54316239" w:rsidR="000F4AA3" w:rsidRPr="009F1145" w:rsidRDefault="001D3D99" w:rsidP="00214C9C">
      <w:pPr>
        <w:rPr>
          <w:b/>
          <w:bCs/>
        </w:rPr>
      </w:pPr>
      <w:r w:rsidRPr="009F1145">
        <w:rPr>
          <w:b/>
          <w:bCs/>
        </w:rPr>
        <w:t>The main purpose of this activity is to:</w:t>
      </w:r>
    </w:p>
    <w:p w14:paraId="3C12A896" w14:textId="48C1438F" w:rsidR="009664F0" w:rsidRDefault="009664F0" w:rsidP="009664F0">
      <w:pPr>
        <w:pStyle w:val="ListParagraph"/>
        <w:numPr>
          <w:ilvl w:val="0"/>
          <w:numId w:val="13"/>
        </w:numPr>
      </w:pPr>
      <w:r w:rsidRPr="009F1145">
        <w:rPr>
          <w:b/>
          <w:bCs/>
        </w:rPr>
        <w:t>Refine items:</w:t>
      </w:r>
      <w:r>
        <w:t xml:space="preserve"> Break down large, complex user stories into </w:t>
      </w:r>
      <w:r w:rsidR="003A71C5">
        <w:t>smaller,</w:t>
      </w:r>
      <w:r w:rsidR="00DC66B7">
        <w:t xml:space="preserve"> more manageable tasks that are easier to estimate and complete</w:t>
      </w:r>
      <w:r w:rsidR="003A71C5">
        <w:t>.</w:t>
      </w:r>
    </w:p>
    <w:p w14:paraId="59910F51" w14:textId="13D96E75" w:rsidR="003A71C5" w:rsidRDefault="003A71C5" w:rsidP="009664F0">
      <w:pPr>
        <w:pStyle w:val="ListParagraph"/>
        <w:numPr>
          <w:ilvl w:val="0"/>
          <w:numId w:val="13"/>
        </w:numPr>
      </w:pPr>
      <w:r w:rsidRPr="009F1145">
        <w:rPr>
          <w:b/>
          <w:bCs/>
        </w:rPr>
        <w:t>Clarify and add details:</w:t>
      </w:r>
      <w:r>
        <w:t xml:space="preserve"> Add acceptance criteria, mockups or other necessary details to user stories to ensure the development team fully understand</w:t>
      </w:r>
      <w:r w:rsidR="00BF5DFC">
        <w:t>s what needs to be built.</w:t>
      </w:r>
    </w:p>
    <w:p w14:paraId="20D7509B" w14:textId="5495C9E7" w:rsidR="00BF5DFC" w:rsidRDefault="00BF5DFC" w:rsidP="009664F0">
      <w:pPr>
        <w:pStyle w:val="ListParagraph"/>
        <w:numPr>
          <w:ilvl w:val="0"/>
          <w:numId w:val="13"/>
        </w:numPr>
      </w:pPr>
      <w:r w:rsidRPr="009F1145">
        <w:rPr>
          <w:b/>
          <w:bCs/>
        </w:rPr>
        <w:t>Prioritize:</w:t>
      </w:r>
      <w:r>
        <w:t xml:space="preserve"> Reorder and prioritize items based on changing customer needs, new information, or business value.</w:t>
      </w:r>
    </w:p>
    <w:p w14:paraId="464D4844" w14:textId="662871CD" w:rsidR="00BF5DFC" w:rsidRDefault="007E2C0B" w:rsidP="009664F0">
      <w:pPr>
        <w:pStyle w:val="ListParagraph"/>
        <w:numPr>
          <w:ilvl w:val="0"/>
          <w:numId w:val="13"/>
        </w:numPr>
      </w:pPr>
      <w:r w:rsidRPr="009F1145">
        <w:rPr>
          <w:b/>
          <w:bCs/>
        </w:rPr>
        <w:t>Estimate:</w:t>
      </w:r>
      <w:r>
        <w:t xml:space="preserve"> Assign story po</w:t>
      </w:r>
      <w:r w:rsidR="008D3AF5">
        <w:t>i</w:t>
      </w:r>
      <w:r>
        <w:t xml:space="preserve">nts to new or refined items so the team can better plan their </w:t>
      </w:r>
      <w:r w:rsidR="008D3AF5">
        <w:t>future sprint</w:t>
      </w:r>
      <w:r w:rsidR="00D4755E">
        <w:t>s.</w:t>
      </w:r>
    </w:p>
    <w:p w14:paraId="53B4FB7D" w14:textId="0D887B5F" w:rsidR="00D4755E" w:rsidRDefault="009F1145" w:rsidP="00D4755E">
      <w:r>
        <w:t>Essentially,</w:t>
      </w:r>
      <w:r w:rsidR="00D4755E">
        <w:t xml:space="preserve"> product grooming keeps the backlog from becoming a </w:t>
      </w:r>
      <w:r>
        <w:t>disorganized “</w:t>
      </w:r>
      <w:r w:rsidR="005B5FE7">
        <w:t>wish list” and makes the sprint planning meetings much more efficient and productive</w:t>
      </w:r>
      <w:r>
        <w:t>.</w:t>
      </w:r>
      <w:r w:rsidR="004F615A">
        <w:t xml:space="preserve"> </w:t>
      </w:r>
    </w:p>
    <w:p w14:paraId="3BC19F27" w14:textId="253B7A31" w:rsidR="006B7DC6" w:rsidRPr="00AB44BE" w:rsidRDefault="00AB44BE" w:rsidP="00D4755E">
      <w:pPr>
        <w:rPr>
          <w:b/>
          <w:bCs/>
        </w:rPr>
      </w:pPr>
      <w:r w:rsidRPr="00AB44BE">
        <w:rPr>
          <w:b/>
          <w:bCs/>
        </w:rPr>
        <w:t xml:space="preserve">Question 11 </w:t>
      </w:r>
    </w:p>
    <w:p w14:paraId="1AE5037F" w14:textId="2E39BCB9" w:rsidR="00AB44BE" w:rsidRDefault="00AB44BE" w:rsidP="00D4755E">
      <w:r>
        <w:t>Explain the roles of scrum master and product owner?</w:t>
      </w:r>
    </w:p>
    <w:p w14:paraId="2D3D46DA" w14:textId="2EDE6B6E" w:rsidR="00AB44BE" w:rsidRDefault="00AB44BE" w:rsidP="00D4755E">
      <w:pPr>
        <w:rPr>
          <w:b/>
          <w:bCs/>
        </w:rPr>
      </w:pPr>
      <w:r w:rsidRPr="00AB44BE">
        <w:rPr>
          <w:b/>
          <w:bCs/>
        </w:rPr>
        <w:t xml:space="preserve">Answer </w:t>
      </w:r>
    </w:p>
    <w:p w14:paraId="261B0DC2" w14:textId="139B9B8B" w:rsidR="00AB44BE" w:rsidRDefault="008D543B" w:rsidP="00D4755E">
      <w:pPr>
        <w:rPr>
          <w:b/>
          <w:bCs/>
        </w:rPr>
      </w:pPr>
      <w:r>
        <w:rPr>
          <w:b/>
          <w:bCs/>
        </w:rPr>
        <w:t xml:space="preserve">Scrum master </w:t>
      </w:r>
    </w:p>
    <w:p w14:paraId="5C9E3946" w14:textId="4BDB1611" w:rsidR="008D543B" w:rsidRDefault="008D543B" w:rsidP="00D4755E">
      <w:r>
        <w:lastRenderedPageBreak/>
        <w:t xml:space="preserve">The scrum master is a servant </w:t>
      </w:r>
      <w:r w:rsidR="0079473E">
        <w:t>-leader and coach for the development team. Their primary responsibility is to ensure the team is following the scrum values and principles. They focus on the process of how work is done.</w:t>
      </w:r>
    </w:p>
    <w:p w14:paraId="37A14FFE" w14:textId="3B7DF157" w:rsidR="00B93E25" w:rsidRDefault="00B93E25" w:rsidP="00D4755E">
      <w:r>
        <w:t xml:space="preserve">Key responsibilities </w:t>
      </w:r>
      <w:r w:rsidR="00350F3F">
        <w:t xml:space="preserve">of the scrum </w:t>
      </w:r>
      <w:r w:rsidR="00D145B3">
        <w:t>master include:</w:t>
      </w:r>
    </w:p>
    <w:p w14:paraId="4A9C3BDF" w14:textId="79398FD3" w:rsidR="00D145B3" w:rsidRDefault="00947081" w:rsidP="00D145B3">
      <w:pPr>
        <w:pStyle w:val="ListParagraph"/>
        <w:numPr>
          <w:ilvl w:val="0"/>
          <w:numId w:val="14"/>
        </w:numPr>
      </w:pPr>
      <w:r w:rsidRPr="00277146">
        <w:rPr>
          <w:b/>
          <w:bCs/>
        </w:rPr>
        <w:t>Facilitating:</w:t>
      </w:r>
      <w:r w:rsidR="00E85903">
        <w:t xml:space="preserve"> They facilitate all scrum events like the daily stand-up</w:t>
      </w:r>
      <w:r>
        <w:t>, sprint planning and retrospectives.</w:t>
      </w:r>
    </w:p>
    <w:p w14:paraId="03DF4928" w14:textId="60BA4CAF" w:rsidR="00947081" w:rsidRDefault="00C16B72" w:rsidP="00D145B3">
      <w:pPr>
        <w:pStyle w:val="ListParagraph"/>
        <w:numPr>
          <w:ilvl w:val="0"/>
          <w:numId w:val="14"/>
        </w:numPr>
      </w:pPr>
      <w:r w:rsidRPr="00277146">
        <w:rPr>
          <w:b/>
          <w:bCs/>
        </w:rPr>
        <w:t xml:space="preserve">Removing </w:t>
      </w:r>
      <w:r w:rsidR="00B84CF7" w:rsidRPr="00277146">
        <w:rPr>
          <w:b/>
          <w:bCs/>
        </w:rPr>
        <w:t>Impediments:</w:t>
      </w:r>
      <w:r w:rsidR="00B84CF7">
        <w:t xml:space="preserve"> They identify and help the team remove any </w:t>
      </w:r>
      <w:r w:rsidR="005A27D4">
        <w:t>roadblocks or obstacles that ate preventing them from doing their work.</w:t>
      </w:r>
    </w:p>
    <w:p w14:paraId="7A9E2C55" w14:textId="62027312" w:rsidR="005A27D4" w:rsidRDefault="003113BC" w:rsidP="00D145B3">
      <w:pPr>
        <w:pStyle w:val="ListParagraph"/>
        <w:numPr>
          <w:ilvl w:val="0"/>
          <w:numId w:val="14"/>
        </w:numPr>
      </w:pPr>
      <w:r w:rsidRPr="00277146">
        <w:rPr>
          <w:b/>
          <w:bCs/>
        </w:rPr>
        <w:t>Coaching:</w:t>
      </w:r>
      <w:r>
        <w:t xml:space="preserve"> They coach the team on how to be mopre efficient, self-organizing, and collaborative.</w:t>
      </w:r>
    </w:p>
    <w:p w14:paraId="52533442" w14:textId="638629F8" w:rsidR="003113BC" w:rsidRDefault="00B97082" w:rsidP="00D145B3">
      <w:pPr>
        <w:pStyle w:val="ListParagraph"/>
        <w:numPr>
          <w:ilvl w:val="0"/>
          <w:numId w:val="14"/>
        </w:numPr>
      </w:pPr>
      <w:r w:rsidRPr="00277146">
        <w:rPr>
          <w:b/>
          <w:bCs/>
        </w:rPr>
        <w:t>Protecting the team:</w:t>
      </w:r>
      <w:r>
        <w:t xml:space="preserve">  They shield the team from outside distraction and iterrruptions to keep them focused on their sprint goals.</w:t>
      </w:r>
    </w:p>
    <w:p w14:paraId="7B3C5445" w14:textId="5D34DCBD" w:rsidR="00796E48" w:rsidRPr="00277146" w:rsidRDefault="00796E48" w:rsidP="00796E48">
      <w:pPr>
        <w:rPr>
          <w:b/>
          <w:bCs/>
        </w:rPr>
      </w:pPr>
      <w:r w:rsidRPr="00277146">
        <w:rPr>
          <w:b/>
          <w:bCs/>
        </w:rPr>
        <w:t>Product Owner</w:t>
      </w:r>
    </w:p>
    <w:p w14:paraId="72F64537" w14:textId="71A2BA37" w:rsidR="00796E48" w:rsidRDefault="00277146" w:rsidP="004F567B">
      <w:r>
        <w:t>The product</w:t>
      </w:r>
      <w:r w:rsidR="004F567B">
        <w:t xml:space="preserve"> Owner is the “voice of the customer” and is responsib</w:t>
      </w:r>
      <w:r w:rsidR="00966127">
        <w:t xml:space="preserve">le for defining the what of the product.  Their main goals </w:t>
      </w:r>
      <w:r>
        <w:t>are</w:t>
      </w:r>
      <w:r w:rsidR="00966127">
        <w:t xml:space="preserve"> to maximize the value of the product created by the development team.</w:t>
      </w:r>
    </w:p>
    <w:p w14:paraId="5F4E6434" w14:textId="63C31AA3" w:rsidR="005F2C7C" w:rsidRDefault="005F2C7C" w:rsidP="004F567B">
      <w:r>
        <w:t>Key responsibilities of the Product Owner include:</w:t>
      </w:r>
    </w:p>
    <w:p w14:paraId="4C27E9D2" w14:textId="459AC5F4" w:rsidR="008471B7" w:rsidRDefault="008471B7" w:rsidP="008471B7">
      <w:pPr>
        <w:pStyle w:val="ListParagraph"/>
        <w:numPr>
          <w:ilvl w:val="0"/>
          <w:numId w:val="16"/>
        </w:numPr>
      </w:pPr>
      <w:r w:rsidRPr="00277146">
        <w:rPr>
          <w:b/>
          <w:bCs/>
        </w:rPr>
        <w:t>Managing the Backlog</w:t>
      </w:r>
      <w:r>
        <w:t>: They ar</w:t>
      </w:r>
      <w:r w:rsidR="00A01FF1">
        <w:t>e responsible for creating, maintaining, and priortizing the product backlog, which is a list of all features,</w:t>
      </w:r>
      <w:r w:rsidR="007A6BC6">
        <w:t xml:space="preserve"> improvements, and bug fixes for the product.</w:t>
      </w:r>
    </w:p>
    <w:p w14:paraId="39709094" w14:textId="1357DDE7" w:rsidR="007A6BC6" w:rsidRDefault="007A6BC6" w:rsidP="008471B7">
      <w:pPr>
        <w:pStyle w:val="ListParagraph"/>
        <w:numPr>
          <w:ilvl w:val="0"/>
          <w:numId w:val="16"/>
        </w:numPr>
      </w:pPr>
      <w:r w:rsidRPr="00277146">
        <w:rPr>
          <w:b/>
          <w:bCs/>
        </w:rPr>
        <w:t xml:space="preserve">Defining the </w:t>
      </w:r>
      <w:r w:rsidR="00E973B1" w:rsidRPr="00277146">
        <w:rPr>
          <w:b/>
          <w:bCs/>
        </w:rPr>
        <w:t>Vision</w:t>
      </w:r>
      <w:r w:rsidR="00E973B1">
        <w:t>: They</w:t>
      </w:r>
      <w:r>
        <w:t xml:space="preserve"> atriculate the product vision and strategic goals to the team and </w:t>
      </w:r>
      <w:r w:rsidR="00D21899">
        <w:t>stakeholders.</w:t>
      </w:r>
    </w:p>
    <w:p w14:paraId="0E836F75" w14:textId="707D64AC" w:rsidR="00D21899" w:rsidRDefault="00D21899" w:rsidP="008471B7">
      <w:pPr>
        <w:pStyle w:val="ListParagraph"/>
        <w:numPr>
          <w:ilvl w:val="0"/>
          <w:numId w:val="16"/>
        </w:numPr>
      </w:pPr>
      <w:r w:rsidRPr="00277146">
        <w:rPr>
          <w:b/>
          <w:bCs/>
        </w:rPr>
        <w:t>Prioritizing Work:</w:t>
      </w:r>
      <w:r>
        <w:t xml:space="preserve"> They decide which items in the backlog have the highest</w:t>
      </w:r>
      <w:r w:rsidR="00E973B1">
        <w:t xml:space="preserve"> business value and should be worked on next</w:t>
      </w:r>
      <w:r w:rsidR="00AC2A85">
        <w:t>.</w:t>
      </w:r>
    </w:p>
    <w:p w14:paraId="38DA9B47" w14:textId="0070FE78" w:rsidR="00AC2A85" w:rsidRPr="00D145B3" w:rsidRDefault="00AC2A85" w:rsidP="008471B7">
      <w:pPr>
        <w:pStyle w:val="ListParagraph"/>
        <w:numPr>
          <w:ilvl w:val="0"/>
          <w:numId w:val="16"/>
        </w:numPr>
      </w:pPr>
      <w:r w:rsidRPr="00277146">
        <w:rPr>
          <w:b/>
          <w:bCs/>
        </w:rPr>
        <w:t>Collaborating:</w:t>
      </w:r>
      <w:r>
        <w:t xml:space="preserve"> They act as the primary liaison</w:t>
      </w:r>
      <w:r w:rsidR="00432417">
        <w:t xml:space="preserve"> between the development team and external stakeholders (like customer or executives).</w:t>
      </w:r>
    </w:p>
    <w:p w14:paraId="4538A1E3" w14:textId="77777777" w:rsidR="00D145B3" w:rsidRDefault="00D145B3" w:rsidP="00D4755E"/>
    <w:tbl>
      <w:tblPr>
        <w:tblStyle w:val="TableGrid"/>
        <w:tblW w:w="0" w:type="auto"/>
        <w:tblLook w:val="04A0" w:firstRow="1" w:lastRow="0" w:firstColumn="1" w:lastColumn="0" w:noHBand="0" w:noVBand="1"/>
      </w:tblPr>
      <w:tblGrid>
        <w:gridCol w:w="4508"/>
        <w:gridCol w:w="4508"/>
      </w:tblGrid>
      <w:tr w:rsidR="00202E01" w14:paraId="4F0F920A" w14:textId="77777777" w:rsidTr="00202E01">
        <w:tc>
          <w:tcPr>
            <w:tcW w:w="4508" w:type="dxa"/>
          </w:tcPr>
          <w:p w14:paraId="71B46E3E" w14:textId="1BB5006C" w:rsidR="00202E01" w:rsidRDefault="00202E01" w:rsidP="00D4755E">
            <w:r>
              <w:t xml:space="preserve">Scrum master </w:t>
            </w:r>
          </w:p>
        </w:tc>
        <w:tc>
          <w:tcPr>
            <w:tcW w:w="4508" w:type="dxa"/>
          </w:tcPr>
          <w:p w14:paraId="31F6405A" w14:textId="0A3CDF43" w:rsidR="00202E01" w:rsidRDefault="00202E01" w:rsidP="00D4755E">
            <w:r>
              <w:t xml:space="preserve">Product owner </w:t>
            </w:r>
          </w:p>
        </w:tc>
      </w:tr>
      <w:tr w:rsidR="00202E01" w14:paraId="481E681C" w14:textId="77777777" w:rsidTr="00202E01">
        <w:tc>
          <w:tcPr>
            <w:tcW w:w="4508" w:type="dxa"/>
          </w:tcPr>
          <w:p w14:paraId="23625F34" w14:textId="2C77423C" w:rsidR="00202E01" w:rsidRDefault="005F47C9" w:rsidP="00D4755E">
            <w:r>
              <w:t xml:space="preserve">They focus on the process of how work is done </w:t>
            </w:r>
          </w:p>
        </w:tc>
        <w:tc>
          <w:tcPr>
            <w:tcW w:w="4508" w:type="dxa"/>
          </w:tcPr>
          <w:p w14:paraId="0FEB1201" w14:textId="77DE74FE" w:rsidR="00202E01" w:rsidRDefault="00AA016C" w:rsidP="00D4755E">
            <w:r>
              <w:t>They focus on the product vision.</w:t>
            </w:r>
          </w:p>
        </w:tc>
      </w:tr>
      <w:tr w:rsidR="00202E01" w14:paraId="16F8025C" w14:textId="77777777" w:rsidTr="00202E01">
        <w:tc>
          <w:tcPr>
            <w:tcW w:w="4508" w:type="dxa"/>
          </w:tcPr>
          <w:p w14:paraId="518CD968" w14:textId="0E294259" w:rsidR="00202E01" w:rsidRDefault="00C92EF9" w:rsidP="00D4755E">
            <w:r>
              <w:t xml:space="preserve">How the team works </w:t>
            </w:r>
          </w:p>
        </w:tc>
        <w:tc>
          <w:tcPr>
            <w:tcW w:w="4508" w:type="dxa"/>
          </w:tcPr>
          <w:p w14:paraId="237D3F74" w14:textId="0D31E6B5" w:rsidR="00202E01" w:rsidRDefault="003510E1" w:rsidP="00D4755E">
            <w:r>
              <w:t xml:space="preserve">What the team builds </w:t>
            </w:r>
          </w:p>
        </w:tc>
      </w:tr>
      <w:tr w:rsidR="00202E01" w14:paraId="023B410D" w14:textId="77777777" w:rsidTr="00202E01">
        <w:tc>
          <w:tcPr>
            <w:tcW w:w="4508" w:type="dxa"/>
          </w:tcPr>
          <w:p w14:paraId="437F4642" w14:textId="591BB0D9" w:rsidR="00202E01" w:rsidRDefault="00C92EF9" w:rsidP="00D4755E">
            <w:r>
              <w:t>A servsnt-leader and coach for the team</w:t>
            </w:r>
          </w:p>
        </w:tc>
        <w:tc>
          <w:tcPr>
            <w:tcW w:w="4508" w:type="dxa"/>
          </w:tcPr>
          <w:p w14:paraId="04B72CB8" w14:textId="0EBC8FCF" w:rsidR="00202E01" w:rsidRDefault="003510E1" w:rsidP="00D4755E">
            <w:r>
              <w:t>The voice of the customer and a str</w:t>
            </w:r>
            <w:r w:rsidR="00A419DE">
              <w:t>ategic decision-maker.</w:t>
            </w:r>
          </w:p>
        </w:tc>
      </w:tr>
      <w:tr w:rsidR="00A419DE" w14:paraId="452BD688" w14:textId="77777777" w:rsidTr="00202E01">
        <w:tc>
          <w:tcPr>
            <w:tcW w:w="4508" w:type="dxa"/>
          </w:tcPr>
          <w:p w14:paraId="6362DD9C" w14:textId="0B974E15" w:rsidR="00A419DE" w:rsidRDefault="00A419DE" w:rsidP="00D4755E">
            <w:r>
              <w:t xml:space="preserve">Focuses </w:t>
            </w:r>
            <w:r w:rsidR="00EA75B4">
              <w:t xml:space="preserve">on the team’s efficiency </w:t>
            </w:r>
          </w:p>
        </w:tc>
        <w:tc>
          <w:tcPr>
            <w:tcW w:w="4508" w:type="dxa"/>
          </w:tcPr>
          <w:p w14:paraId="62DCA17B" w14:textId="376EDEE3" w:rsidR="00A419DE" w:rsidRDefault="00EA75B4" w:rsidP="00D4755E">
            <w:r>
              <w:t>Focuses on the product’s value and market success</w:t>
            </w:r>
          </w:p>
        </w:tc>
      </w:tr>
    </w:tbl>
    <w:p w14:paraId="152204C5" w14:textId="77777777" w:rsidR="00D145B3" w:rsidRDefault="00D145B3" w:rsidP="00D4755E"/>
    <w:p w14:paraId="0A0741B8" w14:textId="49DC1A41" w:rsidR="00B463F1" w:rsidRPr="00710E26" w:rsidRDefault="00336D8D" w:rsidP="00B463F1">
      <w:pPr>
        <w:rPr>
          <w:b/>
          <w:bCs/>
        </w:rPr>
      </w:pPr>
      <w:r w:rsidRPr="00710E26">
        <w:rPr>
          <w:b/>
          <w:bCs/>
        </w:rPr>
        <w:t>Question 12</w:t>
      </w:r>
    </w:p>
    <w:p w14:paraId="1DC33D87" w14:textId="39FE0AEC" w:rsidR="00B96F77" w:rsidRDefault="00B96F77" w:rsidP="00B463F1">
      <w:r>
        <w:lastRenderedPageBreak/>
        <w:t xml:space="preserve">Explain all meetings </w:t>
      </w:r>
      <w:r w:rsidR="00710E26">
        <w:t>conducting in scrum project?</w:t>
      </w:r>
    </w:p>
    <w:p w14:paraId="30CB0103" w14:textId="7C627CAF" w:rsidR="00710E26" w:rsidRDefault="00710E26" w:rsidP="00B463F1">
      <w:pPr>
        <w:rPr>
          <w:b/>
          <w:bCs/>
        </w:rPr>
      </w:pPr>
      <w:r w:rsidRPr="00710E26">
        <w:rPr>
          <w:b/>
          <w:bCs/>
        </w:rPr>
        <w:t xml:space="preserve">Answer </w:t>
      </w:r>
    </w:p>
    <w:p w14:paraId="2DE51349" w14:textId="3FBA18BE" w:rsidR="00710E26" w:rsidRDefault="002D5021" w:rsidP="00B463F1">
      <w:r>
        <w:t xml:space="preserve">in the scrum framework, a project is organized </w:t>
      </w:r>
      <w:r w:rsidR="00F7699E">
        <w:t>around a series</w:t>
      </w:r>
      <w:r w:rsidR="000A206B">
        <w:t xml:space="preserve"> of reccurring events, or meetings. Each meeting has a specific </w:t>
      </w:r>
      <w:r w:rsidR="00496987">
        <w:t>purpose to ensure the team is working efficiently and delivering value. Here are the five main meetings conducted in a scrum project</w:t>
      </w:r>
      <w:r w:rsidR="007B17C3">
        <w:t>:</w:t>
      </w:r>
    </w:p>
    <w:p w14:paraId="6FC456DE" w14:textId="29C47C33" w:rsidR="007B17C3" w:rsidRDefault="007B17C3" w:rsidP="007B17C3">
      <w:pPr>
        <w:pStyle w:val="ListParagraph"/>
        <w:numPr>
          <w:ilvl w:val="0"/>
          <w:numId w:val="17"/>
        </w:numPr>
        <w:rPr>
          <w:b/>
          <w:bCs/>
        </w:rPr>
      </w:pPr>
      <w:r w:rsidRPr="007B17C3">
        <w:rPr>
          <w:b/>
          <w:bCs/>
        </w:rPr>
        <w:t xml:space="preserve">Sprint planning </w:t>
      </w:r>
    </w:p>
    <w:p w14:paraId="57ADF0E0" w14:textId="5F5CB780" w:rsidR="007B17C3" w:rsidRDefault="00B62AF0" w:rsidP="007B17C3">
      <w:pPr>
        <w:pStyle w:val="ListParagraph"/>
      </w:pPr>
      <w:r>
        <w:t xml:space="preserve">This is the very first meeting of a new </w:t>
      </w:r>
      <w:r w:rsidR="006D7B61">
        <w:t xml:space="preserve">sprint. The entire scrum team (product </w:t>
      </w:r>
      <w:r w:rsidR="00612B5B">
        <w:t>owner, scrum</w:t>
      </w:r>
      <w:r w:rsidR="00484059">
        <w:t xml:space="preserve"> master and development team) participates. The </w:t>
      </w:r>
      <w:r w:rsidR="007E7D95">
        <w:t xml:space="preserve">goal is to decide what work will be done in the upcoming </w:t>
      </w:r>
      <w:r w:rsidR="00612B5B">
        <w:t>sprint.</w:t>
      </w:r>
    </w:p>
    <w:p w14:paraId="0FD4AA34" w14:textId="097467A2" w:rsidR="00612B5B" w:rsidRPr="009F3F9B" w:rsidRDefault="009F3F9B" w:rsidP="00612B5B">
      <w:pPr>
        <w:pStyle w:val="ListParagraph"/>
        <w:numPr>
          <w:ilvl w:val="0"/>
          <w:numId w:val="18"/>
        </w:numPr>
        <w:rPr>
          <w:b/>
          <w:bCs/>
        </w:rPr>
      </w:pPr>
      <w:r w:rsidRPr="00612B5B">
        <w:rPr>
          <w:b/>
          <w:bCs/>
        </w:rPr>
        <w:t>Who: all</w:t>
      </w:r>
      <w:r>
        <w:t xml:space="preserve"> scrum team members.</w:t>
      </w:r>
    </w:p>
    <w:p w14:paraId="3146C1B2" w14:textId="620D3468" w:rsidR="009F3F9B" w:rsidRPr="00424194" w:rsidRDefault="009F3F9B" w:rsidP="00612B5B">
      <w:pPr>
        <w:pStyle w:val="ListParagraph"/>
        <w:numPr>
          <w:ilvl w:val="0"/>
          <w:numId w:val="18"/>
        </w:numPr>
        <w:rPr>
          <w:b/>
          <w:bCs/>
        </w:rPr>
      </w:pPr>
      <w:r>
        <w:rPr>
          <w:b/>
          <w:bCs/>
        </w:rPr>
        <w:t xml:space="preserve">What </w:t>
      </w:r>
      <w:r w:rsidR="00024D81">
        <w:rPr>
          <w:b/>
          <w:bCs/>
        </w:rPr>
        <w:t>happens:</w:t>
      </w:r>
      <w:r w:rsidR="00007409">
        <w:rPr>
          <w:b/>
          <w:bCs/>
        </w:rPr>
        <w:t xml:space="preserve"> </w:t>
      </w:r>
      <w:r w:rsidR="00007409">
        <w:t xml:space="preserve">the team discusses the highest- priority items from the product </w:t>
      </w:r>
      <w:r w:rsidR="0091408E">
        <w:t>backlog. They select a subset of these items to forms the sprint backlog</w:t>
      </w:r>
      <w:r w:rsidR="00024D81">
        <w:t>, and the development team decides how they will build these items.</w:t>
      </w:r>
    </w:p>
    <w:p w14:paraId="13F412AB" w14:textId="73B0529C" w:rsidR="00424194" w:rsidRPr="0064656B" w:rsidRDefault="0064656B" w:rsidP="00612B5B">
      <w:pPr>
        <w:pStyle w:val="ListParagraph"/>
        <w:numPr>
          <w:ilvl w:val="0"/>
          <w:numId w:val="18"/>
        </w:numPr>
        <w:rPr>
          <w:b/>
          <w:bCs/>
        </w:rPr>
      </w:pPr>
      <w:r>
        <w:rPr>
          <w:b/>
          <w:bCs/>
        </w:rPr>
        <w:t xml:space="preserve">Outcome: </w:t>
      </w:r>
      <w:r w:rsidRPr="00F27C08">
        <w:t>A</w:t>
      </w:r>
      <w:r w:rsidR="000846B0" w:rsidRPr="00F27C08">
        <w:t xml:space="preserve"> </w:t>
      </w:r>
      <w:r w:rsidR="000846B0">
        <w:t xml:space="preserve">defined sprint </w:t>
      </w:r>
      <w:r>
        <w:t>goal and a sprint backlog</w:t>
      </w:r>
    </w:p>
    <w:p w14:paraId="0B7D844A" w14:textId="1261D1EA" w:rsidR="0064656B" w:rsidRPr="00FF7D90" w:rsidRDefault="00FF7D90" w:rsidP="00612B5B">
      <w:pPr>
        <w:pStyle w:val="ListParagraph"/>
        <w:numPr>
          <w:ilvl w:val="0"/>
          <w:numId w:val="18"/>
        </w:numPr>
        <w:rPr>
          <w:b/>
          <w:bCs/>
        </w:rPr>
      </w:pPr>
      <w:r>
        <w:rPr>
          <w:b/>
          <w:bCs/>
        </w:rPr>
        <w:t>Duration:</w:t>
      </w:r>
      <w:r>
        <w:t xml:space="preserve"> typically,</w:t>
      </w:r>
      <w:r w:rsidR="00F27C08">
        <w:t xml:space="preserve"> time -boxed to 8 </w:t>
      </w:r>
      <w:r w:rsidR="00545742">
        <w:t xml:space="preserve">hours for </w:t>
      </w:r>
      <w:r>
        <w:t>a one -month sprint, or shorter for shorter sprints.</w:t>
      </w:r>
    </w:p>
    <w:p w14:paraId="05AFE079" w14:textId="7FAEBE3C" w:rsidR="00FF7D90" w:rsidRDefault="00DD666B" w:rsidP="00FF7D90">
      <w:pPr>
        <w:pStyle w:val="ListParagraph"/>
        <w:numPr>
          <w:ilvl w:val="0"/>
          <w:numId w:val="17"/>
        </w:numPr>
        <w:rPr>
          <w:b/>
          <w:bCs/>
        </w:rPr>
      </w:pPr>
      <w:r>
        <w:rPr>
          <w:b/>
          <w:bCs/>
        </w:rPr>
        <w:t xml:space="preserve">Daily stand-up </w:t>
      </w:r>
    </w:p>
    <w:p w14:paraId="374067E4" w14:textId="5C71BE80" w:rsidR="00DD666B" w:rsidRDefault="00DD666B" w:rsidP="00DD666B">
      <w:pPr>
        <w:pStyle w:val="ListParagraph"/>
      </w:pPr>
      <w:r>
        <w:t xml:space="preserve">A brief, 15 </w:t>
      </w:r>
      <w:r w:rsidR="00B45E98">
        <w:t>minutes</w:t>
      </w:r>
      <w:r>
        <w:t xml:space="preserve"> held every day </w:t>
      </w:r>
      <w:r w:rsidR="001578D9">
        <w:t xml:space="preserve">of the sprint. It’s designed to inspect progress towards </w:t>
      </w:r>
      <w:r w:rsidR="00B45E98">
        <w:t>the sprint goal and identify any impediments.</w:t>
      </w:r>
    </w:p>
    <w:p w14:paraId="077E1169" w14:textId="3B56194A" w:rsidR="00B45E98" w:rsidRDefault="00B45E98" w:rsidP="00B45E98">
      <w:pPr>
        <w:pStyle w:val="ListParagraph"/>
        <w:numPr>
          <w:ilvl w:val="0"/>
          <w:numId w:val="19"/>
        </w:numPr>
      </w:pPr>
      <w:r w:rsidRPr="00680BAE">
        <w:rPr>
          <w:b/>
          <w:bCs/>
        </w:rPr>
        <w:t>Who:</w:t>
      </w:r>
      <w:r>
        <w:t xml:space="preserve"> primarily </w:t>
      </w:r>
      <w:r w:rsidR="00B30155">
        <w:t xml:space="preserve">the development team, with the scrum master and product </w:t>
      </w:r>
      <w:r w:rsidR="00931F22">
        <w:t>owner often attending.</w:t>
      </w:r>
    </w:p>
    <w:p w14:paraId="4BD1BB2D" w14:textId="7BB543EA" w:rsidR="00931F22" w:rsidRDefault="00931F22" w:rsidP="00B45E98">
      <w:pPr>
        <w:pStyle w:val="ListParagraph"/>
        <w:numPr>
          <w:ilvl w:val="0"/>
          <w:numId w:val="19"/>
        </w:numPr>
      </w:pPr>
      <w:r w:rsidRPr="00680BAE">
        <w:rPr>
          <w:b/>
          <w:bCs/>
        </w:rPr>
        <w:t xml:space="preserve">What </w:t>
      </w:r>
      <w:r w:rsidR="00BA6FBA" w:rsidRPr="00680BAE">
        <w:rPr>
          <w:b/>
          <w:bCs/>
        </w:rPr>
        <w:t>happens:</w:t>
      </w:r>
      <w:r>
        <w:t xml:space="preserve"> each team member answer</w:t>
      </w:r>
      <w:r w:rsidR="00BA6FBA">
        <w:t>s three questions:</w:t>
      </w:r>
    </w:p>
    <w:p w14:paraId="2CAF95EB" w14:textId="084998B7" w:rsidR="00BA6FBA" w:rsidRDefault="00BB57A5" w:rsidP="00BA6FBA">
      <w:pPr>
        <w:pStyle w:val="ListParagraph"/>
        <w:numPr>
          <w:ilvl w:val="0"/>
          <w:numId w:val="20"/>
        </w:numPr>
      </w:pPr>
      <w:r>
        <w:t>What did I do yesterday to help the team meet the sprint goal?</w:t>
      </w:r>
    </w:p>
    <w:p w14:paraId="2D5378AF" w14:textId="2338ACFE" w:rsidR="00BB57A5" w:rsidRDefault="00DC2D44" w:rsidP="00BA6FBA">
      <w:pPr>
        <w:pStyle w:val="ListParagraph"/>
        <w:numPr>
          <w:ilvl w:val="0"/>
          <w:numId w:val="20"/>
        </w:numPr>
      </w:pPr>
      <w:r>
        <w:t>What will I do today to help the team meet the sprint goal</w:t>
      </w:r>
      <w:r w:rsidR="00791B15">
        <w:t>?</w:t>
      </w:r>
    </w:p>
    <w:p w14:paraId="5D8DBACB" w14:textId="5EB8BC34" w:rsidR="00791B15" w:rsidRDefault="00791B15" w:rsidP="00BA6FBA">
      <w:pPr>
        <w:pStyle w:val="ListParagraph"/>
        <w:numPr>
          <w:ilvl w:val="0"/>
          <w:numId w:val="20"/>
        </w:numPr>
      </w:pPr>
      <w:r>
        <w:t>Are there any impediments in my way</w:t>
      </w:r>
      <w:r w:rsidR="009E149F">
        <w:t>?</w:t>
      </w:r>
    </w:p>
    <w:p w14:paraId="0B58DF42" w14:textId="2861EC26" w:rsidR="009E149F" w:rsidRDefault="00622D61" w:rsidP="009E149F">
      <w:pPr>
        <w:pStyle w:val="ListParagraph"/>
        <w:numPr>
          <w:ilvl w:val="0"/>
          <w:numId w:val="22"/>
        </w:numPr>
      </w:pPr>
      <w:r w:rsidRPr="00680BAE">
        <w:rPr>
          <w:b/>
          <w:bCs/>
        </w:rPr>
        <w:t>Outcomes:</w:t>
      </w:r>
      <w:r w:rsidR="002A0F37">
        <w:t xml:space="preserve"> A shared understanding of the team’s progress and plan for </w:t>
      </w:r>
      <w:r>
        <w:t>the next 24 hours.</w:t>
      </w:r>
    </w:p>
    <w:p w14:paraId="5C698E69" w14:textId="4AA72CC9" w:rsidR="00622D61" w:rsidRDefault="00622D61" w:rsidP="009E149F">
      <w:pPr>
        <w:pStyle w:val="ListParagraph"/>
        <w:numPr>
          <w:ilvl w:val="0"/>
          <w:numId w:val="22"/>
        </w:numPr>
      </w:pPr>
      <w:r w:rsidRPr="00680BAE">
        <w:rPr>
          <w:b/>
          <w:bCs/>
        </w:rPr>
        <w:t>Duration:</w:t>
      </w:r>
      <w:r>
        <w:t xml:space="preserve"> Time -based to a strict 15 minutes</w:t>
      </w:r>
      <w:r w:rsidR="00680BAE">
        <w:t>.</w:t>
      </w:r>
    </w:p>
    <w:p w14:paraId="36071CBA" w14:textId="37473677" w:rsidR="00680BAE" w:rsidRDefault="00A07C4A" w:rsidP="00680BAE">
      <w:pPr>
        <w:pStyle w:val="ListParagraph"/>
        <w:numPr>
          <w:ilvl w:val="0"/>
          <w:numId w:val="17"/>
        </w:numPr>
        <w:rPr>
          <w:b/>
          <w:bCs/>
        </w:rPr>
      </w:pPr>
      <w:r w:rsidRPr="00A07C4A">
        <w:rPr>
          <w:b/>
          <w:bCs/>
        </w:rPr>
        <w:t>Sprint review:</w:t>
      </w:r>
    </w:p>
    <w:p w14:paraId="436A2614" w14:textId="71B8B5C8" w:rsidR="00A07C4A" w:rsidRDefault="0024265F" w:rsidP="00A07C4A">
      <w:pPr>
        <w:pStyle w:val="ListParagraph"/>
      </w:pPr>
      <w:r>
        <w:t>This meeting occurs at the end of the sprint to inspect the “increment” (</w:t>
      </w:r>
      <w:r w:rsidR="00822147">
        <w:t>the completed, usable product) and adapt the product backlog as needed.</w:t>
      </w:r>
    </w:p>
    <w:p w14:paraId="0B0AB839" w14:textId="1C62C10F" w:rsidR="00822147" w:rsidRDefault="00941979" w:rsidP="00822147">
      <w:pPr>
        <w:pStyle w:val="ListParagraph"/>
        <w:numPr>
          <w:ilvl w:val="0"/>
          <w:numId w:val="23"/>
        </w:numPr>
      </w:pPr>
      <w:r w:rsidRPr="00941979">
        <w:rPr>
          <w:b/>
          <w:bCs/>
        </w:rPr>
        <w:t>Who:</w:t>
      </w:r>
      <w:r>
        <w:t xml:space="preserve"> the scrum team and key stakeholders.</w:t>
      </w:r>
    </w:p>
    <w:p w14:paraId="57EFD003" w14:textId="185A48CF" w:rsidR="00941979" w:rsidRDefault="00E21314" w:rsidP="00822147">
      <w:pPr>
        <w:pStyle w:val="ListParagraph"/>
        <w:numPr>
          <w:ilvl w:val="0"/>
          <w:numId w:val="23"/>
        </w:numPr>
      </w:pPr>
      <w:r>
        <w:rPr>
          <w:b/>
          <w:bCs/>
        </w:rPr>
        <w:t xml:space="preserve">What </w:t>
      </w:r>
      <w:r w:rsidR="00055832">
        <w:rPr>
          <w:b/>
          <w:bCs/>
        </w:rPr>
        <w:t xml:space="preserve">happens: </w:t>
      </w:r>
      <w:r w:rsidR="00055832" w:rsidRPr="00055832">
        <w:t>The</w:t>
      </w:r>
      <w:r w:rsidRPr="00055832">
        <w:t xml:space="preserve"> </w:t>
      </w:r>
      <w:r>
        <w:t>development tea</w:t>
      </w:r>
      <w:r w:rsidR="00055832">
        <w:t>m</w:t>
      </w:r>
      <w:r>
        <w:t xml:space="preserve"> demonstrates the completed work to stakeholders. The team and stakeholders </w:t>
      </w:r>
      <w:r w:rsidR="00D44498">
        <w:t xml:space="preserve">discuss the progress, review the product </w:t>
      </w:r>
      <w:r w:rsidR="00055832">
        <w:t>backlog,</w:t>
      </w:r>
      <w:r w:rsidR="00D44498">
        <w:t xml:space="preserve"> and collaborate on what to do next</w:t>
      </w:r>
      <w:r w:rsidR="00055832">
        <w:t>.</w:t>
      </w:r>
    </w:p>
    <w:p w14:paraId="48F68B2D" w14:textId="60E38F46" w:rsidR="00055832" w:rsidRDefault="00543265" w:rsidP="00822147">
      <w:pPr>
        <w:pStyle w:val="ListParagraph"/>
        <w:numPr>
          <w:ilvl w:val="0"/>
          <w:numId w:val="23"/>
        </w:numPr>
      </w:pPr>
      <w:r w:rsidRPr="002F59DA">
        <w:rPr>
          <w:b/>
          <w:bCs/>
        </w:rPr>
        <w:t>Outcome:</w:t>
      </w:r>
      <w:r>
        <w:t xml:space="preserve"> An updated product backlog with new </w:t>
      </w:r>
      <w:r w:rsidR="00F14262">
        <w:t>items,</w:t>
      </w:r>
      <w:r>
        <w:t xml:space="preserve"> re – prioritized items, or removed items </w:t>
      </w:r>
      <w:r w:rsidR="00F14262">
        <w:t>based on feedback.</w:t>
      </w:r>
    </w:p>
    <w:p w14:paraId="34A0BB7E" w14:textId="13ACA92A" w:rsidR="00F14262" w:rsidRDefault="002F59DA" w:rsidP="00822147">
      <w:pPr>
        <w:pStyle w:val="ListParagraph"/>
        <w:numPr>
          <w:ilvl w:val="0"/>
          <w:numId w:val="23"/>
        </w:numPr>
      </w:pPr>
      <w:r w:rsidRPr="002F59DA">
        <w:rPr>
          <w:b/>
          <w:bCs/>
        </w:rPr>
        <w:t>Duration:</w:t>
      </w:r>
      <w:r w:rsidR="00F14262">
        <w:t xml:space="preserve"> time -boxed to 4 </w:t>
      </w:r>
      <w:r>
        <w:t>hours for one – month sprint.</w:t>
      </w:r>
    </w:p>
    <w:p w14:paraId="1F5DC4DE" w14:textId="73090622" w:rsidR="00CB358D" w:rsidRDefault="00CB358D" w:rsidP="00CB358D">
      <w:pPr>
        <w:pStyle w:val="ListParagraph"/>
        <w:numPr>
          <w:ilvl w:val="0"/>
          <w:numId w:val="17"/>
        </w:numPr>
        <w:rPr>
          <w:b/>
          <w:bCs/>
        </w:rPr>
      </w:pPr>
      <w:r w:rsidRPr="00CB358D">
        <w:rPr>
          <w:b/>
          <w:bCs/>
        </w:rPr>
        <w:lastRenderedPageBreak/>
        <w:t xml:space="preserve">Sprint retrospective </w:t>
      </w:r>
    </w:p>
    <w:p w14:paraId="14F3D0E8" w14:textId="23480B5C" w:rsidR="00CB358D" w:rsidRDefault="002574F1" w:rsidP="00CB358D">
      <w:pPr>
        <w:pStyle w:val="ListParagraph"/>
      </w:pPr>
      <w:r>
        <w:t xml:space="preserve">This is an internal meeting for the scrum team to inspect and plan for improvement in the next sprint. It’s </w:t>
      </w:r>
      <w:r w:rsidR="00440705">
        <w:t>a key part of the “inspect and adapt” agile principle</w:t>
      </w:r>
      <w:r w:rsidR="00C8318D">
        <w:t>.</w:t>
      </w:r>
    </w:p>
    <w:p w14:paraId="7FB720BE" w14:textId="784F5CCC" w:rsidR="00C8318D" w:rsidRDefault="004C547A" w:rsidP="00C8318D">
      <w:pPr>
        <w:pStyle w:val="ListParagraph"/>
        <w:numPr>
          <w:ilvl w:val="0"/>
          <w:numId w:val="24"/>
        </w:numPr>
      </w:pPr>
      <w:r w:rsidRPr="004C547A">
        <w:rPr>
          <w:b/>
          <w:bCs/>
        </w:rPr>
        <w:t>Who:</w:t>
      </w:r>
      <w:r w:rsidR="00C8318D">
        <w:t xml:space="preserve"> the scrum team (</w:t>
      </w:r>
      <w:r>
        <w:t>development team, scrum master and product owner)</w:t>
      </w:r>
    </w:p>
    <w:p w14:paraId="45CD6DB1" w14:textId="59DA6B79" w:rsidR="004C547A" w:rsidRDefault="00741BC4" w:rsidP="00C8318D">
      <w:pPr>
        <w:pStyle w:val="ListParagraph"/>
        <w:numPr>
          <w:ilvl w:val="0"/>
          <w:numId w:val="24"/>
        </w:numPr>
      </w:pPr>
      <w:r w:rsidRPr="009D0A55">
        <w:rPr>
          <w:b/>
          <w:bCs/>
        </w:rPr>
        <w:t xml:space="preserve">What </w:t>
      </w:r>
      <w:r w:rsidR="009D0A55" w:rsidRPr="009D0A55">
        <w:rPr>
          <w:b/>
          <w:bCs/>
        </w:rPr>
        <w:t>happens</w:t>
      </w:r>
      <w:r w:rsidR="009D0A55">
        <w:t>:</w:t>
      </w:r>
      <w:r>
        <w:t xml:space="preserve"> the team reflects on the past sprint and discuss</w:t>
      </w:r>
      <w:r w:rsidR="00C35755">
        <w:t xml:space="preserve">es what went well, what could be improved, and what actions they will take to improve </w:t>
      </w:r>
    </w:p>
    <w:p w14:paraId="2F633CD2" w14:textId="3559567E" w:rsidR="009D0A55" w:rsidRDefault="00E95B38" w:rsidP="00C8318D">
      <w:pPr>
        <w:pStyle w:val="ListParagraph"/>
        <w:numPr>
          <w:ilvl w:val="0"/>
          <w:numId w:val="24"/>
        </w:numPr>
      </w:pPr>
      <w:r w:rsidRPr="00E95B38">
        <w:rPr>
          <w:b/>
          <w:bCs/>
        </w:rPr>
        <w:t>Outcomes:</w:t>
      </w:r>
      <w:r w:rsidR="009D0A55">
        <w:t xml:space="preserve"> actionable improvements that the team commits to implementing in the next </w:t>
      </w:r>
      <w:r>
        <w:t>sprint.</w:t>
      </w:r>
    </w:p>
    <w:p w14:paraId="104239E7" w14:textId="232C38F1" w:rsidR="00E95B38" w:rsidRDefault="00E95B38" w:rsidP="00C8318D">
      <w:pPr>
        <w:pStyle w:val="ListParagraph"/>
        <w:numPr>
          <w:ilvl w:val="0"/>
          <w:numId w:val="24"/>
        </w:numPr>
      </w:pPr>
      <w:r w:rsidRPr="00E95B38">
        <w:rPr>
          <w:b/>
          <w:bCs/>
        </w:rPr>
        <w:t>Duration:</w:t>
      </w:r>
      <w:r>
        <w:t xml:space="preserve"> time- boxed to 3 hours for one- month </w:t>
      </w:r>
      <w:r w:rsidR="00A46510">
        <w:t>sprint.</w:t>
      </w:r>
    </w:p>
    <w:p w14:paraId="35C37098" w14:textId="77777777" w:rsidR="00807E7E" w:rsidRDefault="00807E7E" w:rsidP="00807E7E">
      <w:pPr>
        <w:pStyle w:val="ListParagraph"/>
        <w:ind w:left="1440"/>
      </w:pPr>
    </w:p>
    <w:p w14:paraId="062D56C1" w14:textId="6BDC7834" w:rsidR="00A46510" w:rsidRDefault="00A46510" w:rsidP="00A46510">
      <w:pPr>
        <w:pStyle w:val="ListParagraph"/>
        <w:numPr>
          <w:ilvl w:val="0"/>
          <w:numId w:val="17"/>
        </w:numPr>
        <w:rPr>
          <w:b/>
          <w:bCs/>
        </w:rPr>
      </w:pPr>
      <w:r w:rsidRPr="006E4215">
        <w:rPr>
          <w:b/>
          <w:bCs/>
        </w:rPr>
        <w:t xml:space="preserve">Product grooming </w:t>
      </w:r>
      <w:r w:rsidR="006E4215">
        <w:rPr>
          <w:b/>
          <w:bCs/>
        </w:rPr>
        <w:t>(backlog refinement)</w:t>
      </w:r>
    </w:p>
    <w:p w14:paraId="64FE13B3" w14:textId="77777777" w:rsidR="006E4215" w:rsidRDefault="006E4215" w:rsidP="006E4215">
      <w:pPr>
        <w:pStyle w:val="ListParagraph"/>
        <w:rPr>
          <w:b/>
          <w:bCs/>
        </w:rPr>
      </w:pPr>
    </w:p>
    <w:p w14:paraId="1B4861A1" w14:textId="7A170217" w:rsidR="00652617" w:rsidRDefault="00652617" w:rsidP="006E4215">
      <w:pPr>
        <w:pStyle w:val="ListParagraph"/>
      </w:pPr>
      <w:r>
        <w:t xml:space="preserve">While not a formal scrum event in the same way as the </w:t>
      </w:r>
      <w:r w:rsidR="00807E7E">
        <w:t>others,</w:t>
      </w:r>
      <w:r>
        <w:t xml:space="preserve"> backlog refinement is a critical ongoing activity.</w:t>
      </w:r>
      <w:r w:rsidR="00020DE1">
        <w:t xml:space="preserve"> It’s where the product owner and development team prepare the product backlog for future sprints.</w:t>
      </w:r>
    </w:p>
    <w:p w14:paraId="4F013587" w14:textId="11B5D016" w:rsidR="00807E7E" w:rsidRDefault="00807E7E" w:rsidP="00807E7E">
      <w:pPr>
        <w:pStyle w:val="ListParagraph"/>
        <w:numPr>
          <w:ilvl w:val="0"/>
          <w:numId w:val="25"/>
        </w:numPr>
      </w:pPr>
      <w:r w:rsidRPr="00B82FDD">
        <w:rPr>
          <w:b/>
          <w:bCs/>
        </w:rPr>
        <w:t>Who:</w:t>
      </w:r>
      <w:r>
        <w:t xml:space="preserve"> the product owner </w:t>
      </w:r>
      <w:r w:rsidR="00BD1AD0">
        <w:t>and the development team.</w:t>
      </w:r>
    </w:p>
    <w:p w14:paraId="25ECF42B" w14:textId="42B67C20" w:rsidR="00BD1AD0" w:rsidRDefault="00BD1AD0" w:rsidP="00807E7E">
      <w:pPr>
        <w:pStyle w:val="ListParagraph"/>
        <w:numPr>
          <w:ilvl w:val="0"/>
          <w:numId w:val="25"/>
        </w:numPr>
      </w:pPr>
      <w:r w:rsidRPr="00B82FDD">
        <w:rPr>
          <w:b/>
          <w:bCs/>
        </w:rPr>
        <w:t>What happens</w:t>
      </w:r>
      <w:r>
        <w:t xml:space="preserve">: the team adds </w:t>
      </w:r>
      <w:r w:rsidR="00A433C2">
        <w:t>details,</w:t>
      </w:r>
      <w:r>
        <w:t xml:space="preserve"> </w:t>
      </w:r>
      <w:r w:rsidR="00A433C2">
        <w:t>estimates,</w:t>
      </w:r>
      <w:r>
        <w:t xml:space="preserve"> and orders backlog items. This ensurtes the backlog </w:t>
      </w:r>
      <w:r w:rsidR="00A433C2">
        <w:t xml:space="preserve">is always ready for sprint planning </w:t>
      </w:r>
    </w:p>
    <w:p w14:paraId="2FDE5CA0" w14:textId="271E186D" w:rsidR="00A433C2" w:rsidRDefault="00B82FDD" w:rsidP="00807E7E">
      <w:pPr>
        <w:pStyle w:val="ListParagraph"/>
        <w:numPr>
          <w:ilvl w:val="0"/>
          <w:numId w:val="25"/>
        </w:numPr>
      </w:pPr>
      <w:r w:rsidRPr="00B82FDD">
        <w:rPr>
          <w:b/>
          <w:bCs/>
        </w:rPr>
        <w:t>Outcomes:</w:t>
      </w:r>
      <w:r w:rsidR="00A433C2">
        <w:t xml:space="preserve"> A </w:t>
      </w:r>
      <w:r>
        <w:t>clean,</w:t>
      </w:r>
      <w:r w:rsidR="00A675A4">
        <w:t xml:space="preserve"> well prioritized product backlog with items “ready”</w:t>
      </w:r>
      <w:r w:rsidR="005308F3">
        <w:t xml:space="preserve"> to be pulled into a sprint.</w:t>
      </w:r>
    </w:p>
    <w:p w14:paraId="2F687FDB" w14:textId="100AC94D" w:rsidR="005308F3" w:rsidRDefault="005308F3" w:rsidP="00807E7E">
      <w:pPr>
        <w:pStyle w:val="ListParagraph"/>
        <w:numPr>
          <w:ilvl w:val="0"/>
          <w:numId w:val="25"/>
        </w:numPr>
      </w:pPr>
      <w:r w:rsidRPr="00B82FDD">
        <w:rPr>
          <w:b/>
          <w:bCs/>
        </w:rPr>
        <w:t>Duration:</w:t>
      </w:r>
      <w:r>
        <w:t xml:space="preserve"> An ongoing activity</w:t>
      </w:r>
      <w:r w:rsidR="005C35E1">
        <w:t>, often accounting for no more than 10%</w:t>
      </w:r>
      <w:r w:rsidR="00B82FDD">
        <w:t xml:space="preserve"> of the developing team’s capacity.</w:t>
      </w:r>
    </w:p>
    <w:p w14:paraId="02E9D287" w14:textId="625BB34A" w:rsidR="000A6A56" w:rsidRPr="002B0129" w:rsidRDefault="000A6A56" w:rsidP="000A6A56">
      <w:pPr>
        <w:rPr>
          <w:b/>
          <w:bCs/>
        </w:rPr>
      </w:pPr>
      <w:r w:rsidRPr="002B0129">
        <w:rPr>
          <w:b/>
          <w:bCs/>
        </w:rPr>
        <w:t>Question 13</w:t>
      </w:r>
    </w:p>
    <w:p w14:paraId="7AD5038C" w14:textId="763334FB" w:rsidR="000A6A56" w:rsidRDefault="000A6A56" w:rsidP="000A6A56">
      <w:r>
        <w:t>Expl</w:t>
      </w:r>
      <w:r w:rsidR="002B0129">
        <w:t>ain sprint size and scrum size?</w:t>
      </w:r>
    </w:p>
    <w:p w14:paraId="682ADBB6" w14:textId="2B549218" w:rsidR="002B0129" w:rsidRDefault="002B0129" w:rsidP="000A6A56">
      <w:pPr>
        <w:rPr>
          <w:b/>
          <w:bCs/>
        </w:rPr>
      </w:pPr>
      <w:r w:rsidRPr="002B0129">
        <w:rPr>
          <w:b/>
          <w:bCs/>
        </w:rPr>
        <w:t xml:space="preserve">Answer </w:t>
      </w:r>
    </w:p>
    <w:p w14:paraId="41586CBB" w14:textId="2DB1027D" w:rsidR="002B0129" w:rsidRDefault="00786377" w:rsidP="000A6A56">
      <w:r>
        <w:rPr>
          <w:b/>
          <w:bCs/>
        </w:rPr>
        <w:t xml:space="preserve">Sprint </w:t>
      </w:r>
      <w:r w:rsidR="001621CD">
        <w:rPr>
          <w:b/>
          <w:bCs/>
        </w:rPr>
        <w:t>size</w:t>
      </w:r>
      <w:r w:rsidR="001621CD" w:rsidRPr="001621CD">
        <w:t>: It</w:t>
      </w:r>
      <w:r w:rsidR="00017CA8">
        <w:t xml:space="preserve"> refers to the fixed time -box for a sprint, typically set for one to four weeks. </w:t>
      </w:r>
      <w:r w:rsidR="008D401D">
        <w:t xml:space="preserve">This consistent duration helps the team to establish a predictable rhythm </w:t>
      </w:r>
      <w:r w:rsidR="008A2C78">
        <w:t>and allows them to mea</w:t>
      </w:r>
      <w:r w:rsidR="002A02F0">
        <w:t xml:space="preserve">sure their velocity, which is crucial for forcasting </w:t>
      </w:r>
      <w:r w:rsidR="001621CD">
        <w:t>future work.</w:t>
      </w:r>
    </w:p>
    <w:p w14:paraId="55F6546F" w14:textId="507966E3" w:rsidR="001621CD" w:rsidRDefault="001621CD" w:rsidP="000A6A56">
      <w:r w:rsidRPr="00E37983">
        <w:rPr>
          <w:b/>
          <w:bCs/>
        </w:rPr>
        <w:t xml:space="preserve">Scrum </w:t>
      </w:r>
      <w:r w:rsidR="00E37983" w:rsidRPr="00E37983">
        <w:rPr>
          <w:b/>
          <w:bCs/>
        </w:rPr>
        <w:t>size</w:t>
      </w:r>
      <w:r w:rsidR="00E37983">
        <w:t>:</w:t>
      </w:r>
      <w:r>
        <w:t xml:space="preserve"> It refers to the number of people </w:t>
      </w:r>
      <w:r w:rsidR="00D339D7">
        <w:t>on a sin</w:t>
      </w:r>
      <w:r w:rsidR="001238E6">
        <w:t xml:space="preserve">gle scrum team, which is optimally 10 or fewer people. This small size </w:t>
      </w:r>
      <w:r w:rsidR="00F01120">
        <w:t xml:space="preserve">is intended to promote effective communication and collaborative while keeping </w:t>
      </w:r>
      <w:r w:rsidR="00E37983">
        <w:t>the team agile and focused.</w:t>
      </w:r>
    </w:p>
    <w:p w14:paraId="5BA0A7C3" w14:textId="17DDFB40" w:rsidR="00E37983" w:rsidRDefault="00F3068B" w:rsidP="000A6A56">
      <w:pPr>
        <w:rPr>
          <w:b/>
          <w:bCs/>
        </w:rPr>
      </w:pPr>
      <w:r w:rsidRPr="002E0CD9">
        <w:rPr>
          <w:b/>
          <w:bCs/>
        </w:rPr>
        <w:t xml:space="preserve">Question </w:t>
      </w:r>
      <w:r w:rsidR="002E0CD9" w:rsidRPr="002E0CD9">
        <w:rPr>
          <w:b/>
          <w:bCs/>
        </w:rPr>
        <w:t>15</w:t>
      </w:r>
    </w:p>
    <w:p w14:paraId="295A5DC4" w14:textId="27E72070" w:rsidR="002E0CD9" w:rsidRPr="007D7E1B" w:rsidRDefault="002E0CD9" w:rsidP="000A6A56">
      <w:r w:rsidRPr="007D7E1B">
        <w:t xml:space="preserve">Explain DOR and DOD </w:t>
      </w:r>
    </w:p>
    <w:p w14:paraId="0B7546FC" w14:textId="6FC63F84" w:rsidR="007D7E1B" w:rsidRDefault="007D7E1B" w:rsidP="000A6A56">
      <w:pPr>
        <w:rPr>
          <w:b/>
          <w:bCs/>
        </w:rPr>
      </w:pPr>
      <w:r>
        <w:rPr>
          <w:b/>
          <w:bCs/>
        </w:rPr>
        <w:t xml:space="preserve">Answer </w:t>
      </w:r>
    </w:p>
    <w:p w14:paraId="7431EB23" w14:textId="7DD66E84" w:rsidR="007D7E1B" w:rsidRDefault="00C26AC7" w:rsidP="000A6A56">
      <w:r>
        <w:rPr>
          <w:b/>
          <w:bCs/>
        </w:rPr>
        <w:lastRenderedPageBreak/>
        <w:t xml:space="preserve">Defination </w:t>
      </w:r>
      <w:r w:rsidR="008523DD">
        <w:rPr>
          <w:b/>
          <w:bCs/>
        </w:rPr>
        <w:t xml:space="preserve">of ready (DOR): </w:t>
      </w:r>
      <w:r w:rsidR="008523DD">
        <w:t xml:space="preserve">is a checklist that a scrum team uses to determine </w:t>
      </w:r>
      <w:r w:rsidR="008610B6">
        <w:t xml:space="preserve">if a product backlog item is ready to be worked on in a sprint. It ensures </w:t>
      </w:r>
      <w:r w:rsidR="009A5086">
        <w:t xml:space="preserve">that the team has a clear and shared understanding of the </w:t>
      </w:r>
      <w:r w:rsidR="00C25FCD">
        <w:t>tasks,</w:t>
      </w:r>
      <w:r w:rsidR="009A5086">
        <w:t xml:space="preserve"> its </w:t>
      </w:r>
      <w:r w:rsidR="00520536">
        <w:t>requirements, and its acceptance criteria before development begins</w:t>
      </w:r>
      <w:r w:rsidR="00C25FCD">
        <w:t>.</w:t>
      </w:r>
    </w:p>
    <w:p w14:paraId="014702D4" w14:textId="040180C6" w:rsidR="00C25FCD" w:rsidRDefault="00C25FCD" w:rsidP="000A6A56">
      <w:r w:rsidRPr="00C25FCD">
        <w:rPr>
          <w:b/>
          <w:bCs/>
        </w:rPr>
        <w:t>Defination of done (DOD)</w:t>
      </w:r>
      <w:r>
        <w:rPr>
          <w:b/>
          <w:bCs/>
        </w:rPr>
        <w:t xml:space="preserve">: </w:t>
      </w:r>
      <w:r w:rsidR="004C714E">
        <w:t xml:space="preserve">it is a set of criteria that a team must for a backlog item to be considered </w:t>
      </w:r>
      <w:r w:rsidR="0013133E">
        <w:t xml:space="preserve">truly complete. It ensures consistent quality and transperancy </w:t>
      </w:r>
      <w:r w:rsidR="0011528D">
        <w:t>by defining a clear, shared standard for a finished piece of work</w:t>
      </w:r>
      <w:r w:rsidR="009E7223">
        <w:t>, such as passing all tests or being peer-reviewed.</w:t>
      </w:r>
    </w:p>
    <w:p w14:paraId="05901BB7" w14:textId="01EAC02D" w:rsidR="009E7223" w:rsidRPr="002F7DBE" w:rsidRDefault="00715316" w:rsidP="000A6A56">
      <w:pPr>
        <w:rPr>
          <w:b/>
          <w:bCs/>
        </w:rPr>
      </w:pPr>
      <w:r w:rsidRPr="002F7DBE">
        <w:rPr>
          <w:b/>
          <w:bCs/>
        </w:rPr>
        <w:t xml:space="preserve">Question 15 </w:t>
      </w:r>
    </w:p>
    <w:p w14:paraId="6286BAAF" w14:textId="0439E842" w:rsidR="00715316" w:rsidRDefault="002F7DBE" w:rsidP="000A6A56">
      <w:r>
        <w:t>Explain prioritization techniques and MVP?</w:t>
      </w:r>
    </w:p>
    <w:p w14:paraId="3467CA55" w14:textId="25B85FB5" w:rsidR="002F7DBE" w:rsidRDefault="002F7DBE" w:rsidP="000A6A56">
      <w:pPr>
        <w:rPr>
          <w:b/>
          <w:bCs/>
        </w:rPr>
      </w:pPr>
      <w:r w:rsidRPr="002F7DBE">
        <w:rPr>
          <w:b/>
          <w:bCs/>
        </w:rPr>
        <w:t xml:space="preserve">Answer </w:t>
      </w:r>
    </w:p>
    <w:p w14:paraId="753A454B" w14:textId="76109B69" w:rsidR="002F7DBE" w:rsidRDefault="000F7985" w:rsidP="000A6A56">
      <w:r>
        <w:rPr>
          <w:b/>
          <w:bCs/>
        </w:rPr>
        <w:t xml:space="preserve">Prioritization </w:t>
      </w:r>
      <w:r w:rsidR="001B20B9">
        <w:rPr>
          <w:b/>
          <w:bCs/>
        </w:rPr>
        <w:t xml:space="preserve">techniques </w:t>
      </w:r>
      <w:r w:rsidR="00E8528F">
        <w:t xml:space="preserve">are methods used to rank items in the product backlog </w:t>
      </w:r>
      <w:r w:rsidR="00D16C57">
        <w:t>to ensure the most valuable work is completed first. A common technique is MoSCoW, which categori</w:t>
      </w:r>
      <w:r w:rsidR="00977013">
        <w:t>zes features into four groups:</w:t>
      </w:r>
    </w:p>
    <w:p w14:paraId="514A59E8" w14:textId="1DFA2EAB" w:rsidR="00977013" w:rsidRDefault="00977013" w:rsidP="00977013">
      <w:pPr>
        <w:pStyle w:val="ListParagraph"/>
        <w:numPr>
          <w:ilvl w:val="0"/>
          <w:numId w:val="26"/>
        </w:numPr>
      </w:pPr>
      <w:r>
        <w:t>Must-</w:t>
      </w:r>
      <w:r w:rsidR="008B5AF4">
        <w:t>have: critical</w:t>
      </w:r>
      <w:r>
        <w:t xml:space="preserve"> for the product to function</w:t>
      </w:r>
      <w:r w:rsidR="00187CC5">
        <w:t>.</w:t>
      </w:r>
    </w:p>
    <w:p w14:paraId="09938590" w14:textId="37BD64A5" w:rsidR="00187CC5" w:rsidRDefault="00187CC5" w:rsidP="00977013">
      <w:pPr>
        <w:pStyle w:val="ListParagraph"/>
        <w:numPr>
          <w:ilvl w:val="0"/>
          <w:numId w:val="26"/>
        </w:numPr>
      </w:pPr>
      <w:r>
        <w:t>Should -</w:t>
      </w:r>
      <w:r w:rsidR="008B5AF4">
        <w:t>have:</w:t>
      </w:r>
      <w:r>
        <w:t xml:space="preserve"> important, but not essential.</w:t>
      </w:r>
    </w:p>
    <w:p w14:paraId="6409A662" w14:textId="46A57764" w:rsidR="00187CC5" w:rsidRDefault="00187CC5" w:rsidP="00977013">
      <w:pPr>
        <w:pStyle w:val="ListParagraph"/>
        <w:numPr>
          <w:ilvl w:val="0"/>
          <w:numId w:val="26"/>
        </w:numPr>
      </w:pPr>
      <w:r>
        <w:t>Could -</w:t>
      </w:r>
      <w:r w:rsidR="008B5AF4">
        <w:t>have:</w:t>
      </w:r>
      <w:r>
        <w:t xml:space="preserve"> nice -to-have </w:t>
      </w:r>
      <w:r w:rsidR="008B5AF4">
        <w:t>features with low impact.</w:t>
      </w:r>
    </w:p>
    <w:p w14:paraId="3A53D15F" w14:textId="0FD84ACE" w:rsidR="008B5AF4" w:rsidRDefault="008B5AF4" w:rsidP="00977013">
      <w:pPr>
        <w:pStyle w:val="ListParagraph"/>
        <w:numPr>
          <w:ilvl w:val="0"/>
          <w:numId w:val="26"/>
        </w:numPr>
      </w:pPr>
      <w:r>
        <w:t>Won’t -have: items not included in the current release.</w:t>
      </w:r>
    </w:p>
    <w:p w14:paraId="1CA71656" w14:textId="064B2FD1" w:rsidR="007E2883" w:rsidRDefault="00C84736" w:rsidP="00C84736">
      <w:r w:rsidRPr="00232BC5">
        <w:rPr>
          <w:b/>
          <w:bCs/>
        </w:rPr>
        <w:t xml:space="preserve">Minimum viable </w:t>
      </w:r>
      <w:r w:rsidR="00232BC5" w:rsidRPr="00232BC5">
        <w:rPr>
          <w:b/>
          <w:bCs/>
        </w:rPr>
        <w:t>product (</w:t>
      </w:r>
      <w:r w:rsidRPr="00232BC5">
        <w:rPr>
          <w:b/>
          <w:bCs/>
        </w:rPr>
        <w:t>MVP)</w:t>
      </w:r>
      <w:r w:rsidR="00232BC5">
        <w:t xml:space="preserve">is the version of a new product that has just enough </w:t>
      </w:r>
      <w:r w:rsidR="00F93A8A">
        <w:t xml:space="preserve">features to satisfy early customer and provide feedback for future product </w:t>
      </w:r>
      <w:r w:rsidR="007E2883">
        <w:t>development.</w:t>
      </w:r>
      <w:r w:rsidR="005F5C36">
        <w:t xml:space="preserve"> The main goal of an MVP is not to be a perfect product, </w:t>
      </w:r>
      <w:r w:rsidR="009661BF">
        <w:t xml:space="preserve">but to be the smallest possible version that allows a team to quikly test a core business idea </w:t>
      </w:r>
      <w:r w:rsidR="00E477BF">
        <w:t xml:space="preserve">or hypothesis with real users. This helps a team to “build, </w:t>
      </w:r>
      <w:r w:rsidR="007E2883">
        <w:t>measure and learn” with minimal effort.</w:t>
      </w:r>
    </w:p>
    <w:p w14:paraId="0947B9ED" w14:textId="29ECBD12" w:rsidR="007E2883" w:rsidRPr="00890275" w:rsidRDefault="00035EFE" w:rsidP="00C84736">
      <w:pPr>
        <w:rPr>
          <w:b/>
          <w:bCs/>
        </w:rPr>
      </w:pPr>
      <w:r w:rsidRPr="00890275">
        <w:rPr>
          <w:b/>
          <w:bCs/>
        </w:rPr>
        <w:t>Question 16</w:t>
      </w:r>
    </w:p>
    <w:p w14:paraId="740F5A9D" w14:textId="6A698C6A" w:rsidR="00035EFE" w:rsidRDefault="00890275" w:rsidP="00C84736">
      <w:r>
        <w:t>Difference between business analyst and product owner?</w:t>
      </w:r>
    </w:p>
    <w:p w14:paraId="3B909BCC" w14:textId="4790D239" w:rsidR="00890275" w:rsidRPr="00890275" w:rsidRDefault="00890275" w:rsidP="00C84736">
      <w:pPr>
        <w:rPr>
          <w:b/>
          <w:bCs/>
        </w:rPr>
      </w:pPr>
      <w:r w:rsidRPr="00890275">
        <w:rPr>
          <w:b/>
          <w:bCs/>
        </w:rPr>
        <w:t xml:space="preserve">Answer </w:t>
      </w:r>
    </w:p>
    <w:p w14:paraId="66D71B46" w14:textId="77777777" w:rsidR="00E860A0" w:rsidRPr="00232BC5" w:rsidRDefault="00E477BF" w:rsidP="00C84736">
      <w:r>
        <w:t xml:space="preserve"> </w:t>
      </w:r>
    </w:p>
    <w:tbl>
      <w:tblPr>
        <w:tblStyle w:val="TableGrid"/>
        <w:tblW w:w="0" w:type="auto"/>
        <w:tblLook w:val="04A0" w:firstRow="1" w:lastRow="0" w:firstColumn="1" w:lastColumn="0" w:noHBand="0" w:noVBand="1"/>
      </w:tblPr>
      <w:tblGrid>
        <w:gridCol w:w="4508"/>
        <w:gridCol w:w="4508"/>
      </w:tblGrid>
      <w:tr w:rsidR="00E860A0" w14:paraId="26FC047C" w14:textId="77777777" w:rsidTr="00E860A0">
        <w:tc>
          <w:tcPr>
            <w:tcW w:w="4508" w:type="dxa"/>
          </w:tcPr>
          <w:p w14:paraId="40FBEBB1" w14:textId="48D7CDCB" w:rsidR="00E860A0" w:rsidRDefault="00BC10F3" w:rsidP="00C84736">
            <w:r>
              <w:t>Business analyst (BA)</w:t>
            </w:r>
          </w:p>
        </w:tc>
        <w:tc>
          <w:tcPr>
            <w:tcW w:w="4508" w:type="dxa"/>
          </w:tcPr>
          <w:p w14:paraId="1B8DB8EC" w14:textId="7814043D" w:rsidR="00E860A0" w:rsidRDefault="00BC10F3" w:rsidP="00C84736">
            <w:r>
              <w:t xml:space="preserve">Product </w:t>
            </w:r>
            <w:r w:rsidR="000621A3">
              <w:t>owner (</w:t>
            </w:r>
            <w:r>
              <w:t>PO)</w:t>
            </w:r>
          </w:p>
        </w:tc>
      </w:tr>
      <w:tr w:rsidR="00E860A0" w14:paraId="574F0376" w14:textId="77777777" w:rsidTr="00E860A0">
        <w:tc>
          <w:tcPr>
            <w:tcW w:w="4508" w:type="dxa"/>
          </w:tcPr>
          <w:p w14:paraId="2D44DF37" w14:textId="45387C58" w:rsidR="00E860A0" w:rsidRDefault="000621A3" w:rsidP="00C84736">
            <w:r>
              <w:t>Focus on the business process and requirements across multiple projects.</w:t>
            </w:r>
          </w:p>
        </w:tc>
        <w:tc>
          <w:tcPr>
            <w:tcW w:w="4508" w:type="dxa"/>
          </w:tcPr>
          <w:p w14:paraId="46341679" w14:textId="5CEA197B" w:rsidR="00E860A0" w:rsidRDefault="00732810" w:rsidP="00C84736">
            <w:r>
              <w:t xml:space="preserve">Focus on the product vision and maximizing its value </w:t>
            </w:r>
            <w:r w:rsidR="00BD1A84">
              <w:t>for a single product.</w:t>
            </w:r>
          </w:p>
        </w:tc>
      </w:tr>
      <w:tr w:rsidR="00E860A0" w14:paraId="5A77E6BD" w14:textId="77777777" w:rsidTr="00E860A0">
        <w:tc>
          <w:tcPr>
            <w:tcW w:w="4508" w:type="dxa"/>
          </w:tcPr>
          <w:p w14:paraId="0D44A81A" w14:textId="10A32A9E" w:rsidR="00E860A0" w:rsidRDefault="00C7514D" w:rsidP="00C84736">
            <w:r>
              <w:t xml:space="preserve">Key role is </w:t>
            </w:r>
            <w:r w:rsidR="00A84C56">
              <w:t xml:space="preserve">they </w:t>
            </w:r>
            <w:r w:rsidR="00732810">
              <w:t>gathers,</w:t>
            </w:r>
            <w:r w:rsidR="00A84C56">
              <w:t xml:space="preserve"> documents and analyzes requirements from various stakeholders.</w:t>
            </w:r>
          </w:p>
        </w:tc>
        <w:tc>
          <w:tcPr>
            <w:tcW w:w="4508" w:type="dxa"/>
          </w:tcPr>
          <w:p w14:paraId="1DF1A5F2" w14:textId="7389FA75" w:rsidR="000B5733" w:rsidRDefault="00BD1A84" w:rsidP="00C84736">
            <w:r>
              <w:t>Key role is to manage and pri</w:t>
            </w:r>
            <w:r w:rsidR="00C17C62">
              <w:t>o</w:t>
            </w:r>
            <w:r>
              <w:t>ritize</w:t>
            </w:r>
            <w:r w:rsidR="000B5733">
              <w:t xml:space="preserve">s the product </w:t>
            </w:r>
            <w:r w:rsidR="00C17C62">
              <w:t>backlog,</w:t>
            </w:r>
            <w:r w:rsidR="000B5733">
              <w:t xml:space="preserve"> deciding what to build next.</w:t>
            </w:r>
          </w:p>
        </w:tc>
      </w:tr>
      <w:tr w:rsidR="00E860A0" w14:paraId="39F00118" w14:textId="77777777" w:rsidTr="00E860A0">
        <w:tc>
          <w:tcPr>
            <w:tcW w:w="4508" w:type="dxa"/>
          </w:tcPr>
          <w:p w14:paraId="44DBD8D8" w14:textId="180FA384" w:rsidR="00E860A0" w:rsidRDefault="004C70CC" w:rsidP="00C84736">
            <w:r>
              <w:t>Recommends solutions and presents analysis to decision -makers</w:t>
            </w:r>
            <w:r w:rsidR="0003493E">
              <w:t>.</w:t>
            </w:r>
          </w:p>
        </w:tc>
        <w:tc>
          <w:tcPr>
            <w:tcW w:w="4508" w:type="dxa"/>
          </w:tcPr>
          <w:p w14:paraId="411ABDCC" w14:textId="31610EA7" w:rsidR="00E860A0" w:rsidRDefault="00C17C62" w:rsidP="00C84736">
            <w:r>
              <w:t xml:space="preserve">Has the final authority on the product backlog </w:t>
            </w:r>
            <w:r w:rsidR="00CB4A5B">
              <w:t>and what gets built.</w:t>
            </w:r>
          </w:p>
        </w:tc>
      </w:tr>
      <w:tr w:rsidR="00E860A0" w14:paraId="4685769D" w14:textId="77777777" w:rsidTr="00E860A0">
        <w:tc>
          <w:tcPr>
            <w:tcW w:w="4508" w:type="dxa"/>
          </w:tcPr>
          <w:p w14:paraId="4766C238" w14:textId="2AFCF6A4" w:rsidR="00E860A0" w:rsidRDefault="0003493E" w:rsidP="00C84736">
            <w:r>
              <w:lastRenderedPageBreak/>
              <w:t>Works on a variety of tasks and projects, often cating as a consultant</w:t>
            </w:r>
            <w:r w:rsidR="00732810">
              <w:t>.</w:t>
            </w:r>
          </w:p>
        </w:tc>
        <w:tc>
          <w:tcPr>
            <w:tcW w:w="4508" w:type="dxa"/>
          </w:tcPr>
          <w:p w14:paraId="4C35C9A4" w14:textId="2A2E283D" w:rsidR="00E860A0" w:rsidRDefault="00CB4A5B" w:rsidP="00C84736">
            <w:r>
              <w:t xml:space="preserve">Dedicated to a </w:t>
            </w:r>
            <w:r w:rsidR="0016585A">
              <w:t xml:space="preserve">single </w:t>
            </w:r>
            <w:r>
              <w:t xml:space="preserve">scrum team and is </w:t>
            </w:r>
            <w:r w:rsidR="0016585A">
              <w:t>the key decision -maker for the product.</w:t>
            </w:r>
          </w:p>
        </w:tc>
      </w:tr>
    </w:tbl>
    <w:p w14:paraId="48681142" w14:textId="58EF13CA" w:rsidR="00C84736" w:rsidRPr="00232BC5" w:rsidRDefault="00C84736" w:rsidP="00C84736"/>
    <w:p w14:paraId="5461E917" w14:textId="1E8FE1D8" w:rsidR="001B20B9" w:rsidRDefault="00A90177" w:rsidP="000A6A56">
      <w:pPr>
        <w:rPr>
          <w:b/>
          <w:bCs/>
        </w:rPr>
      </w:pPr>
      <w:r>
        <w:rPr>
          <w:b/>
          <w:bCs/>
        </w:rPr>
        <w:t xml:space="preserve">Question 17 </w:t>
      </w:r>
    </w:p>
    <w:p w14:paraId="4580A52D" w14:textId="5447BF78" w:rsidR="00A90177" w:rsidRDefault="00A90177" w:rsidP="000A6A56">
      <w:r>
        <w:t>Prepare a sample resume of 3yrs exp product owner</w:t>
      </w:r>
      <w:r w:rsidR="00AE7D31">
        <w:t>?</w:t>
      </w:r>
    </w:p>
    <w:p w14:paraId="2DF36FBF" w14:textId="34F4C88B" w:rsidR="00AE7D31" w:rsidRDefault="00AE7D31" w:rsidP="000A6A56">
      <w:pPr>
        <w:rPr>
          <w:b/>
          <w:bCs/>
        </w:rPr>
      </w:pPr>
      <w:r w:rsidRPr="00AE7D31">
        <w:rPr>
          <w:b/>
          <w:bCs/>
        </w:rPr>
        <w:t xml:space="preserve">Answer </w:t>
      </w:r>
    </w:p>
    <w:tbl>
      <w:tblPr>
        <w:tblStyle w:val="TableGrid"/>
        <w:tblW w:w="0" w:type="auto"/>
        <w:tblLook w:val="04A0" w:firstRow="1" w:lastRow="0" w:firstColumn="1" w:lastColumn="0" w:noHBand="0" w:noVBand="1"/>
      </w:tblPr>
      <w:tblGrid>
        <w:gridCol w:w="9016"/>
      </w:tblGrid>
      <w:tr w:rsidR="00D75F83" w14:paraId="3959A695" w14:textId="77777777" w:rsidTr="00D75F83">
        <w:trPr>
          <w:trHeight w:val="3486"/>
        </w:trPr>
        <w:tc>
          <w:tcPr>
            <w:tcW w:w="9016" w:type="dxa"/>
          </w:tcPr>
          <w:p w14:paraId="0FCFD8DC" w14:textId="77777777" w:rsidR="00D75F83" w:rsidRDefault="00EF23BB" w:rsidP="000A6A56">
            <w:pPr>
              <w:rPr>
                <w:b/>
                <w:bCs/>
              </w:rPr>
            </w:pPr>
            <w:r>
              <w:rPr>
                <w:b/>
                <w:bCs/>
              </w:rPr>
              <w:t xml:space="preserve">P. SINDUJA </w:t>
            </w:r>
          </w:p>
          <w:p w14:paraId="173F017B" w14:textId="77777777" w:rsidR="00441332" w:rsidRDefault="007D52B1" w:rsidP="000A6A56">
            <w:pPr>
              <w:rPr>
                <w:b/>
                <w:bCs/>
              </w:rPr>
            </w:pPr>
            <w:r>
              <w:rPr>
                <w:b/>
                <w:bCs/>
              </w:rPr>
              <w:t>PH NO- xxxxxxxxxxx</w:t>
            </w:r>
          </w:p>
          <w:p w14:paraId="181D816A" w14:textId="2C449AC0" w:rsidR="007D52B1" w:rsidRDefault="007D52B1" w:rsidP="000A6A56">
            <w:pPr>
              <w:rPr>
                <w:b/>
                <w:bCs/>
              </w:rPr>
            </w:pPr>
            <w:r>
              <w:rPr>
                <w:b/>
                <w:bCs/>
              </w:rPr>
              <w:t xml:space="preserve">Email </w:t>
            </w:r>
            <w:r w:rsidR="006E0CC4">
              <w:rPr>
                <w:b/>
                <w:bCs/>
              </w:rPr>
              <w:t>–</w:t>
            </w:r>
            <w:r>
              <w:rPr>
                <w:b/>
                <w:bCs/>
              </w:rPr>
              <w:t xml:space="preserve"> xxxxxxxxxxxxx</w:t>
            </w:r>
          </w:p>
          <w:p w14:paraId="72AAB3B3" w14:textId="77777777" w:rsidR="006E0CC4" w:rsidRDefault="006E0CC4" w:rsidP="000A6A56">
            <w:pPr>
              <w:rPr>
                <w:b/>
                <w:bCs/>
              </w:rPr>
            </w:pPr>
          </w:p>
          <w:p w14:paraId="7DBE00CC" w14:textId="77777777" w:rsidR="006E0CC4" w:rsidRDefault="006E0CC4" w:rsidP="000A6A56">
            <w:pPr>
              <w:rPr>
                <w:b/>
                <w:bCs/>
              </w:rPr>
            </w:pPr>
            <w:r>
              <w:rPr>
                <w:b/>
                <w:bCs/>
              </w:rPr>
              <w:t xml:space="preserve">Summary </w:t>
            </w:r>
          </w:p>
          <w:p w14:paraId="011396E1" w14:textId="77777777" w:rsidR="006E0CC4" w:rsidRDefault="006E0CC4" w:rsidP="000A6A56">
            <w:r>
              <w:t xml:space="preserve">Certified product owner with 3 years of experience in agile environments. </w:t>
            </w:r>
            <w:r w:rsidR="00C94D9A">
              <w:t>I have proven the ability to manage product backlogs, define stra</w:t>
            </w:r>
            <w:r w:rsidR="00C771CA">
              <w:t xml:space="preserve">tegic visions, and collaborate with cross- functional teams to deliver valuable software </w:t>
            </w:r>
            <w:r w:rsidR="009C0385">
              <w:t>solutions.</w:t>
            </w:r>
          </w:p>
          <w:p w14:paraId="13D0B8BD" w14:textId="77777777" w:rsidR="009C0385" w:rsidRDefault="009C0385" w:rsidP="000A6A56"/>
          <w:p w14:paraId="46A52360" w14:textId="77777777" w:rsidR="009C0385" w:rsidRDefault="009C0385" w:rsidP="000A6A56">
            <w:pPr>
              <w:rPr>
                <w:b/>
                <w:bCs/>
              </w:rPr>
            </w:pPr>
            <w:r w:rsidRPr="009C0385">
              <w:rPr>
                <w:b/>
                <w:bCs/>
              </w:rPr>
              <w:t xml:space="preserve">Professional experience </w:t>
            </w:r>
          </w:p>
          <w:p w14:paraId="42DABDAD" w14:textId="77777777" w:rsidR="009C0385" w:rsidRDefault="00F17A47" w:rsidP="000A6A56">
            <w:pPr>
              <w:rPr>
                <w:b/>
                <w:bCs/>
              </w:rPr>
            </w:pPr>
            <w:r>
              <w:rPr>
                <w:b/>
                <w:bCs/>
              </w:rPr>
              <w:t>Product owner</w:t>
            </w:r>
          </w:p>
          <w:p w14:paraId="10CF4CA4" w14:textId="77777777" w:rsidR="00E07FCF" w:rsidRPr="00E3398D" w:rsidRDefault="00C539CA" w:rsidP="00E07FCF">
            <w:pPr>
              <w:pStyle w:val="ListParagraph"/>
              <w:numPr>
                <w:ilvl w:val="0"/>
                <w:numId w:val="28"/>
              </w:numPr>
              <w:rPr>
                <w:b/>
                <w:bCs/>
              </w:rPr>
            </w:pPr>
            <w:r>
              <w:t xml:space="preserve">Improved user engagement by 15% through strategic backlog </w:t>
            </w:r>
            <w:r w:rsidR="00E3398D">
              <w:t>prioritization.</w:t>
            </w:r>
          </w:p>
          <w:p w14:paraId="5B5CEAA6" w14:textId="77777777" w:rsidR="00E3398D" w:rsidRPr="00F11B55" w:rsidRDefault="00E3398D" w:rsidP="00E07FCF">
            <w:pPr>
              <w:pStyle w:val="ListParagraph"/>
              <w:numPr>
                <w:ilvl w:val="0"/>
                <w:numId w:val="28"/>
              </w:numPr>
            </w:pPr>
            <w:r w:rsidRPr="00F11B55">
              <w:t xml:space="preserve">Authored and refined user stories with clear acceptance criteria </w:t>
            </w:r>
            <w:r w:rsidR="00E333DC" w:rsidRPr="00F11B55">
              <w:t>for a team of engineers.</w:t>
            </w:r>
          </w:p>
          <w:p w14:paraId="50EA4F22" w14:textId="1DFDB83A" w:rsidR="00E333DC" w:rsidRPr="00F11B55" w:rsidRDefault="00E333DC" w:rsidP="00E07FCF">
            <w:pPr>
              <w:pStyle w:val="ListParagraph"/>
              <w:numPr>
                <w:ilvl w:val="0"/>
                <w:numId w:val="28"/>
              </w:numPr>
            </w:pPr>
            <w:r w:rsidRPr="00F11B55">
              <w:t xml:space="preserve">Facilitated all scrum ceremonies </w:t>
            </w:r>
            <w:r w:rsidR="00D339FC" w:rsidRPr="00F11B55">
              <w:t>(</w:t>
            </w:r>
            <w:r w:rsidR="00E0344D" w:rsidRPr="00F11B55">
              <w:t>planning,</w:t>
            </w:r>
            <w:r w:rsidR="00D339FC" w:rsidRPr="00F11B55">
              <w:t xml:space="preserve"> reviews, </w:t>
            </w:r>
            <w:r w:rsidR="00E0344D" w:rsidRPr="00F11B55">
              <w:t>retrospectives, and</w:t>
            </w:r>
            <w:r w:rsidR="00D339FC" w:rsidRPr="00F11B55">
              <w:t xml:space="preserve"> daily scrums).</w:t>
            </w:r>
          </w:p>
          <w:p w14:paraId="747FD0F5" w14:textId="77777777" w:rsidR="00D339FC" w:rsidRDefault="00D339FC" w:rsidP="00D339FC">
            <w:pPr>
              <w:pStyle w:val="ListParagraph"/>
              <w:rPr>
                <w:b/>
                <w:bCs/>
              </w:rPr>
            </w:pPr>
          </w:p>
          <w:p w14:paraId="1AD16CE2" w14:textId="77777777" w:rsidR="00D73456" w:rsidRDefault="00D73456" w:rsidP="00D73456">
            <w:pPr>
              <w:rPr>
                <w:b/>
                <w:bCs/>
              </w:rPr>
            </w:pPr>
            <w:r>
              <w:rPr>
                <w:b/>
                <w:bCs/>
              </w:rPr>
              <w:t xml:space="preserve">Skils </w:t>
            </w:r>
          </w:p>
          <w:p w14:paraId="1C8AA802" w14:textId="7F3FDBB1" w:rsidR="00D73456" w:rsidRPr="00F11B55" w:rsidRDefault="00D73456" w:rsidP="00D73456">
            <w:pPr>
              <w:pStyle w:val="ListParagraph"/>
              <w:numPr>
                <w:ilvl w:val="0"/>
                <w:numId w:val="29"/>
              </w:numPr>
            </w:pPr>
            <w:r>
              <w:rPr>
                <w:b/>
                <w:bCs/>
              </w:rPr>
              <w:t xml:space="preserve">Product </w:t>
            </w:r>
            <w:r w:rsidR="00E0344D">
              <w:rPr>
                <w:b/>
                <w:bCs/>
              </w:rPr>
              <w:t>management:</w:t>
            </w:r>
            <w:r>
              <w:rPr>
                <w:b/>
                <w:bCs/>
              </w:rPr>
              <w:t xml:space="preserve"> </w:t>
            </w:r>
            <w:r w:rsidRPr="00F11B55">
              <w:t>product backlog management, user story mapping, stakeholder management</w:t>
            </w:r>
            <w:r w:rsidR="00E0344D" w:rsidRPr="00F11B55">
              <w:t>, product roadmapping.</w:t>
            </w:r>
          </w:p>
          <w:p w14:paraId="46CAFAE0" w14:textId="75B8A672" w:rsidR="00E0344D" w:rsidRDefault="00E0344D" w:rsidP="00D73456">
            <w:pPr>
              <w:pStyle w:val="ListParagraph"/>
              <w:numPr>
                <w:ilvl w:val="0"/>
                <w:numId w:val="29"/>
              </w:numPr>
              <w:rPr>
                <w:b/>
                <w:bCs/>
              </w:rPr>
            </w:pPr>
            <w:r>
              <w:rPr>
                <w:b/>
                <w:bCs/>
              </w:rPr>
              <w:t>Agile</w:t>
            </w:r>
            <w:r w:rsidR="00BF3B6A">
              <w:rPr>
                <w:b/>
                <w:bCs/>
              </w:rPr>
              <w:t xml:space="preserve"> &amp; </w:t>
            </w:r>
            <w:r w:rsidR="00F11B55">
              <w:rPr>
                <w:b/>
                <w:bCs/>
              </w:rPr>
              <w:t>scrum:</w:t>
            </w:r>
            <w:r w:rsidR="00BF3B6A">
              <w:rPr>
                <w:b/>
                <w:bCs/>
              </w:rPr>
              <w:t xml:space="preserve"> </w:t>
            </w:r>
            <w:r w:rsidR="00BF3B6A" w:rsidRPr="00F11B55">
              <w:t>certified scrum product owner (CSPO</w:t>
            </w:r>
            <w:r w:rsidR="00F87D94" w:rsidRPr="00F11B55">
              <w:t>),</w:t>
            </w:r>
            <w:r w:rsidR="00B2178E" w:rsidRPr="00F11B55">
              <w:t xml:space="preserve"> sprint planning, retrospective </w:t>
            </w:r>
            <w:r w:rsidR="00F11B55" w:rsidRPr="00F11B55">
              <w:t>facilitation,</w:t>
            </w:r>
            <w:r w:rsidR="00B2178E" w:rsidRPr="00F11B55">
              <w:t xml:space="preserve"> release planning.</w:t>
            </w:r>
          </w:p>
          <w:p w14:paraId="41983684" w14:textId="77777777" w:rsidR="00B2178E" w:rsidRPr="00F11B55" w:rsidRDefault="00B2178E" w:rsidP="00D73456">
            <w:pPr>
              <w:pStyle w:val="ListParagraph"/>
              <w:numPr>
                <w:ilvl w:val="0"/>
                <w:numId w:val="29"/>
              </w:numPr>
              <w:rPr>
                <w:b/>
                <w:bCs/>
              </w:rPr>
            </w:pPr>
            <w:r>
              <w:rPr>
                <w:b/>
                <w:bCs/>
              </w:rPr>
              <w:t xml:space="preserve">Tools: </w:t>
            </w:r>
            <w:r w:rsidRPr="00F11B55">
              <w:t xml:space="preserve">jira, </w:t>
            </w:r>
            <w:r w:rsidR="00F11B55" w:rsidRPr="00F11B55">
              <w:t>google analytics.</w:t>
            </w:r>
          </w:p>
          <w:p w14:paraId="76B5D92E" w14:textId="7AF1E4E1" w:rsidR="00F11B55" w:rsidRPr="00D73456" w:rsidRDefault="00F11B55" w:rsidP="00F11B55">
            <w:pPr>
              <w:pStyle w:val="ListParagraph"/>
              <w:rPr>
                <w:b/>
                <w:bCs/>
              </w:rPr>
            </w:pPr>
          </w:p>
        </w:tc>
      </w:tr>
    </w:tbl>
    <w:p w14:paraId="7A0E7265" w14:textId="3D2EB0F1" w:rsidR="00AE7D31" w:rsidRPr="00AE7D31" w:rsidRDefault="00AE7D31" w:rsidP="000A6A56">
      <w:pPr>
        <w:rPr>
          <w:b/>
          <w:bCs/>
        </w:rPr>
      </w:pPr>
    </w:p>
    <w:sectPr w:rsidR="00AE7D31" w:rsidRPr="00AE7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9C3D" w14:textId="77777777" w:rsidR="008E25B8" w:rsidRDefault="008E25B8" w:rsidP="00861F8E">
      <w:pPr>
        <w:spacing w:after="0" w:line="240" w:lineRule="auto"/>
      </w:pPr>
      <w:r>
        <w:separator/>
      </w:r>
    </w:p>
  </w:endnote>
  <w:endnote w:type="continuationSeparator" w:id="0">
    <w:p w14:paraId="7829C68D" w14:textId="77777777" w:rsidR="008E25B8" w:rsidRDefault="008E25B8" w:rsidP="0086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4FF7" w14:textId="77777777" w:rsidR="008E25B8" w:rsidRDefault="008E25B8" w:rsidP="00861F8E">
      <w:pPr>
        <w:spacing w:after="0" w:line="240" w:lineRule="auto"/>
      </w:pPr>
      <w:r>
        <w:separator/>
      </w:r>
    </w:p>
  </w:footnote>
  <w:footnote w:type="continuationSeparator" w:id="0">
    <w:p w14:paraId="3B0002A8" w14:textId="77777777" w:rsidR="008E25B8" w:rsidRDefault="008E25B8" w:rsidP="0086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16A"/>
    <w:multiLevelType w:val="hybridMultilevel"/>
    <w:tmpl w:val="707CD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8D6B14"/>
    <w:multiLevelType w:val="hybridMultilevel"/>
    <w:tmpl w:val="77C0A2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D2674B"/>
    <w:multiLevelType w:val="hybridMultilevel"/>
    <w:tmpl w:val="D8FA6A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9E012BE"/>
    <w:multiLevelType w:val="hybridMultilevel"/>
    <w:tmpl w:val="906288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A11840"/>
    <w:multiLevelType w:val="hybridMultilevel"/>
    <w:tmpl w:val="23F608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64057B"/>
    <w:multiLevelType w:val="hybridMultilevel"/>
    <w:tmpl w:val="E0F6D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286C39"/>
    <w:multiLevelType w:val="hybridMultilevel"/>
    <w:tmpl w:val="433A9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B9062D"/>
    <w:multiLevelType w:val="hybridMultilevel"/>
    <w:tmpl w:val="2EA83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606331"/>
    <w:multiLevelType w:val="hybridMultilevel"/>
    <w:tmpl w:val="5B46F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921217"/>
    <w:multiLevelType w:val="hybridMultilevel"/>
    <w:tmpl w:val="4A4CBE36"/>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6721986"/>
    <w:multiLevelType w:val="hybridMultilevel"/>
    <w:tmpl w:val="C3EE1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8D5FED"/>
    <w:multiLevelType w:val="hybridMultilevel"/>
    <w:tmpl w:val="AF528F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4AE3CF4"/>
    <w:multiLevelType w:val="hybridMultilevel"/>
    <w:tmpl w:val="252C78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A865527"/>
    <w:multiLevelType w:val="hybridMultilevel"/>
    <w:tmpl w:val="084CA2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DE597B"/>
    <w:multiLevelType w:val="hybridMultilevel"/>
    <w:tmpl w:val="0BC4A29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D884C75"/>
    <w:multiLevelType w:val="hybridMultilevel"/>
    <w:tmpl w:val="BCB28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F7F2479"/>
    <w:multiLevelType w:val="hybridMultilevel"/>
    <w:tmpl w:val="FD683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303800"/>
    <w:multiLevelType w:val="hybridMultilevel"/>
    <w:tmpl w:val="31FCD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16007E"/>
    <w:multiLevelType w:val="hybridMultilevel"/>
    <w:tmpl w:val="125837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D02010D"/>
    <w:multiLevelType w:val="hybridMultilevel"/>
    <w:tmpl w:val="09740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9F3B65"/>
    <w:multiLevelType w:val="hybridMultilevel"/>
    <w:tmpl w:val="C8BA02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795E73"/>
    <w:multiLevelType w:val="hybridMultilevel"/>
    <w:tmpl w:val="3CAAA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1436C3"/>
    <w:multiLevelType w:val="hybridMultilevel"/>
    <w:tmpl w:val="0826F430"/>
    <w:lvl w:ilvl="0" w:tplc="40090001">
      <w:start w:val="1"/>
      <w:numFmt w:val="bullet"/>
      <w:lvlText w:val=""/>
      <w:lvlJc w:val="left"/>
      <w:pPr>
        <w:ind w:left="5747" w:hanging="360"/>
      </w:pPr>
      <w:rPr>
        <w:rFonts w:ascii="Symbol" w:hAnsi="Symbol" w:hint="default"/>
      </w:rPr>
    </w:lvl>
    <w:lvl w:ilvl="1" w:tplc="40090003" w:tentative="1">
      <w:start w:val="1"/>
      <w:numFmt w:val="bullet"/>
      <w:lvlText w:val="o"/>
      <w:lvlJc w:val="left"/>
      <w:pPr>
        <w:ind w:left="6467" w:hanging="360"/>
      </w:pPr>
      <w:rPr>
        <w:rFonts w:ascii="Courier New" w:hAnsi="Courier New" w:cs="Courier New" w:hint="default"/>
      </w:rPr>
    </w:lvl>
    <w:lvl w:ilvl="2" w:tplc="40090005" w:tentative="1">
      <w:start w:val="1"/>
      <w:numFmt w:val="bullet"/>
      <w:lvlText w:val=""/>
      <w:lvlJc w:val="left"/>
      <w:pPr>
        <w:ind w:left="7187" w:hanging="360"/>
      </w:pPr>
      <w:rPr>
        <w:rFonts w:ascii="Wingdings" w:hAnsi="Wingdings" w:hint="default"/>
      </w:rPr>
    </w:lvl>
    <w:lvl w:ilvl="3" w:tplc="40090001" w:tentative="1">
      <w:start w:val="1"/>
      <w:numFmt w:val="bullet"/>
      <w:lvlText w:val=""/>
      <w:lvlJc w:val="left"/>
      <w:pPr>
        <w:ind w:left="7907" w:hanging="360"/>
      </w:pPr>
      <w:rPr>
        <w:rFonts w:ascii="Symbol" w:hAnsi="Symbol" w:hint="default"/>
      </w:rPr>
    </w:lvl>
    <w:lvl w:ilvl="4" w:tplc="40090003" w:tentative="1">
      <w:start w:val="1"/>
      <w:numFmt w:val="bullet"/>
      <w:lvlText w:val="o"/>
      <w:lvlJc w:val="left"/>
      <w:pPr>
        <w:ind w:left="8627" w:hanging="360"/>
      </w:pPr>
      <w:rPr>
        <w:rFonts w:ascii="Courier New" w:hAnsi="Courier New" w:cs="Courier New" w:hint="default"/>
      </w:rPr>
    </w:lvl>
    <w:lvl w:ilvl="5" w:tplc="40090005" w:tentative="1">
      <w:start w:val="1"/>
      <w:numFmt w:val="bullet"/>
      <w:lvlText w:val=""/>
      <w:lvlJc w:val="left"/>
      <w:pPr>
        <w:ind w:left="9347" w:hanging="360"/>
      </w:pPr>
      <w:rPr>
        <w:rFonts w:ascii="Wingdings" w:hAnsi="Wingdings" w:hint="default"/>
      </w:rPr>
    </w:lvl>
    <w:lvl w:ilvl="6" w:tplc="40090001" w:tentative="1">
      <w:start w:val="1"/>
      <w:numFmt w:val="bullet"/>
      <w:lvlText w:val=""/>
      <w:lvlJc w:val="left"/>
      <w:pPr>
        <w:ind w:left="10067" w:hanging="360"/>
      </w:pPr>
      <w:rPr>
        <w:rFonts w:ascii="Symbol" w:hAnsi="Symbol" w:hint="default"/>
      </w:rPr>
    </w:lvl>
    <w:lvl w:ilvl="7" w:tplc="40090003" w:tentative="1">
      <w:start w:val="1"/>
      <w:numFmt w:val="bullet"/>
      <w:lvlText w:val="o"/>
      <w:lvlJc w:val="left"/>
      <w:pPr>
        <w:ind w:left="10787" w:hanging="360"/>
      </w:pPr>
      <w:rPr>
        <w:rFonts w:ascii="Courier New" w:hAnsi="Courier New" w:cs="Courier New" w:hint="default"/>
      </w:rPr>
    </w:lvl>
    <w:lvl w:ilvl="8" w:tplc="40090005" w:tentative="1">
      <w:start w:val="1"/>
      <w:numFmt w:val="bullet"/>
      <w:lvlText w:val=""/>
      <w:lvlJc w:val="left"/>
      <w:pPr>
        <w:ind w:left="11507" w:hanging="360"/>
      </w:pPr>
      <w:rPr>
        <w:rFonts w:ascii="Wingdings" w:hAnsi="Wingdings" w:hint="default"/>
      </w:rPr>
    </w:lvl>
  </w:abstractNum>
  <w:abstractNum w:abstractNumId="23" w15:restartNumberingAfterBreak="0">
    <w:nsid w:val="596D7FB6"/>
    <w:multiLevelType w:val="hybridMultilevel"/>
    <w:tmpl w:val="706665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34E6301"/>
    <w:multiLevelType w:val="hybridMultilevel"/>
    <w:tmpl w:val="CE869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0437C0"/>
    <w:multiLevelType w:val="hybridMultilevel"/>
    <w:tmpl w:val="128CD3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9424F48"/>
    <w:multiLevelType w:val="hybridMultilevel"/>
    <w:tmpl w:val="99B05E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713D12"/>
    <w:multiLevelType w:val="hybridMultilevel"/>
    <w:tmpl w:val="52504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15D54B1"/>
    <w:multiLevelType w:val="hybridMultilevel"/>
    <w:tmpl w:val="695414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3913014">
    <w:abstractNumId w:val="3"/>
  </w:num>
  <w:num w:numId="2" w16cid:durableId="1386022966">
    <w:abstractNumId w:val="16"/>
  </w:num>
  <w:num w:numId="3" w16cid:durableId="1267957131">
    <w:abstractNumId w:val="0"/>
  </w:num>
  <w:num w:numId="4" w16cid:durableId="2056855048">
    <w:abstractNumId w:val="22"/>
  </w:num>
  <w:num w:numId="5" w16cid:durableId="535771494">
    <w:abstractNumId w:val="18"/>
  </w:num>
  <w:num w:numId="6" w16cid:durableId="866409291">
    <w:abstractNumId w:val="4"/>
  </w:num>
  <w:num w:numId="7" w16cid:durableId="1847479456">
    <w:abstractNumId w:val="27"/>
  </w:num>
  <w:num w:numId="8" w16cid:durableId="176889726">
    <w:abstractNumId w:val="19"/>
  </w:num>
  <w:num w:numId="9" w16cid:durableId="1824928312">
    <w:abstractNumId w:val="13"/>
  </w:num>
  <w:num w:numId="10" w16cid:durableId="1234854879">
    <w:abstractNumId w:val="14"/>
  </w:num>
  <w:num w:numId="11" w16cid:durableId="349994976">
    <w:abstractNumId w:val="1"/>
  </w:num>
  <w:num w:numId="12" w16cid:durableId="1401052240">
    <w:abstractNumId w:val="17"/>
  </w:num>
  <w:num w:numId="13" w16cid:durableId="799810183">
    <w:abstractNumId w:val="21"/>
  </w:num>
  <w:num w:numId="14" w16cid:durableId="894926670">
    <w:abstractNumId w:val="10"/>
  </w:num>
  <w:num w:numId="15" w16cid:durableId="2101025585">
    <w:abstractNumId w:val="24"/>
  </w:num>
  <w:num w:numId="16" w16cid:durableId="1413967520">
    <w:abstractNumId w:val="15"/>
  </w:num>
  <w:num w:numId="17" w16cid:durableId="862716743">
    <w:abstractNumId w:val="28"/>
  </w:num>
  <w:num w:numId="18" w16cid:durableId="290941783">
    <w:abstractNumId w:val="12"/>
  </w:num>
  <w:num w:numId="19" w16cid:durableId="975767654">
    <w:abstractNumId w:val="23"/>
  </w:num>
  <w:num w:numId="20" w16cid:durableId="202057290">
    <w:abstractNumId w:val="9"/>
  </w:num>
  <w:num w:numId="21" w16cid:durableId="470564408">
    <w:abstractNumId w:val="8"/>
  </w:num>
  <w:num w:numId="22" w16cid:durableId="505024938">
    <w:abstractNumId w:val="25"/>
  </w:num>
  <w:num w:numId="23" w16cid:durableId="65306339">
    <w:abstractNumId w:val="11"/>
  </w:num>
  <w:num w:numId="24" w16cid:durableId="1707296365">
    <w:abstractNumId w:val="2"/>
  </w:num>
  <w:num w:numId="25" w16cid:durableId="544372368">
    <w:abstractNumId w:val="20"/>
  </w:num>
  <w:num w:numId="26" w16cid:durableId="1394424017">
    <w:abstractNumId w:val="26"/>
  </w:num>
  <w:num w:numId="27" w16cid:durableId="265888677">
    <w:abstractNumId w:val="6"/>
  </w:num>
  <w:num w:numId="28" w16cid:durableId="337774916">
    <w:abstractNumId w:val="5"/>
  </w:num>
  <w:num w:numId="29" w16cid:durableId="1524006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90"/>
    <w:rsid w:val="00002AD1"/>
    <w:rsid w:val="00005D2E"/>
    <w:rsid w:val="0000651C"/>
    <w:rsid w:val="00007409"/>
    <w:rsid w:val="00010FAB"/>
    <w:rsid w:val="000118FD"/>
    <w:rsid w:val="00017CA8"/>
    <w:rsid w:val="00020DE1"/>
    <w:rsid w:val="00024D81"/>
    <w:rsid w:val="00030F7C"/>
    <w:rsid w:val="000334BF"/>
    <w:rsid w:val="0003493E"/>
    <w:rsid w:val="0003527C"/>
    <w:rsid w:val="00035EFE"/>
    <w:rsid w:val="00043B54"/>
    <w:rsid w:val="00045A19"/>
    <w:rsid w:val="000502FA"/>
    <w:rsid w:val="0005367A"/>
    <w:rsid w:val="00055832"/>
    <w:rsid w:val="000621A3"/>
    <w:rsid w:val="000638DB"/>
    <w:rsid w:val="00065D5C"/>
    <w:rsid w:val="00066482"/>
    <w:rsid w:val="00067D73"/>
    <w:rsid w:val="00072FFF"/>
    <w:rsid w:val="000760AE"/>
    <w:rsid w:val="00076475"/>
    <w:rsid w:val="000846B0"/>
    <w:rsid w:val="0009023E"/>
    <w:rsid w:val="0009269B"/>
    <w:rsid w:val="000A0A4E"/>
    <w:rsid w:val="000A206B"/>
    <w:rsid w:val="000A30F8"/>
    <w:rsid w:val="000A47DC"/>
    <w:rsid w:val="000A6951"/>
    <w:rsid w:val="000A6A56"/>
    <w:rsid w:val="000B5733"/>
    <w:rsid w:val="000C3825"/>
    <w:rsid w:val="000F4379"/>
    <w:rsid w:val="000F4AA3"/>
    <w:rsid w:val="000F656A"/>
    <w:rsid w:val="000F7985"/>
    <w:rsid w:val="001041A9"/>
    <w:rsid w:val="00113071"/>
    <w:rsid w:val="0011528D"/>
    <w:rsid w:val="00121708"/>
    <w:rsid w:val="001238E6"/>
    <w:rsid w:val="00125FB2"/>
    <w:rsid w:val="0013133E"/>
    <w:rsid w:val="001333B9"/>
    <w:rsid w:val="00146E2A"/>
    <w:rsid w:val="00147C80"/>
    <w:rsid w:val="001578D9"/>
    <w:rsid w:val="001621CD"/>
    <w:rsid w:val="001629AA"/>
    <w:rsid w:val="0016585A"/>
    <w:rsid w:val="00177D01"/>
    <w:rsid w:val="001829BF"/>
    <w:rsid w:val="00187CC5"/>
    <w:rsid w:val="0019001C"/>
    <w:rsid w:val="00192998"/>
    <w:rsid w:val="00196485"/>
    <w:rsid w:val="001A367A"/>
    <w:rsid w:val="001A40F5"/>
    <w:rsid w:val="001B20B9"/>
    <w:rsid w:val="001B5808"/>
    <w:rsid w:val="001B6819"/>
    <w:rsid w:val="001C4406"/>
    <w:rsid w:val="001C611A"/>
    <w:rsid w:val="001D3D99"/>
    <w:rsid w:val="001D616E"/>
    <w:rsid w:val="001E23C8"/>
    <w:rsid w:val="001F67A9"/>
    <w:rsid w:val="00201447"/>
    <w:rsid w:val="00202E01"/>
    <w:rsid w:val="00214C9C"/>
    <w:rsid w:val="002207A2"/>
    <w:rsid w:val="0022509B"/>
    <w:rsid w:val="002253FC"/>
    <w:rsid w:val="00227300"/>
    <w:rsid w:val="00232BC5"/>
    <w:rsid w:val="00236552"/>
    <w:rsid w:val="002424DF"/>
    <w:rsid w:val="0024265F"/>
    <w:rsid w:val="002469A5"/>
    <w:rsid w:val="00252881"/>
    <w:rsid w:val="002574F1"/>
    <w:rsid w:val="00266D86"/>
    <w:rsid w:val="0027697A"/>
    <w:rsid w:val="00277146"/>
    <w:rsid w:val="002915A7"/>
    <w:rsid w:val="00294950"/>
    <w:rsid w:val="00296F2F"/>
    <w:rsid w:val="002A02F0"/>
    <w:rsid w:val="002A0E4E"/>
    <w:rsid w:val="002A0F37"/>
    <w:rsid w:val="002A41F8"/>
    <w:rsid w:val="002A4D5E"/>
    <w:rsid w:val="002A5EE3"/>
    <w:rsid w:val="002A6636"/>
    <w:rsid w:val="002B0129"/>
    <w:rsid w:val="002B6BAD"/>
    <w:rsid w:val="002C3F2D"/>
    <w:rsid w:val="002D4D29"/>
    <w:rsid w:val="002D5021"/>
    <w:rsid w:val="002E0CD9"/>
    <w:rsid w:val="002E65BF"/>
    <w:rsid w:val="002F3830"/>
    <w:rsid w:val="002F4FFA"/>
    <w:rsid w:val="002F59DA"/>
    <w:rsid w:val="002F6172"/>
    <w:rsid w:val="002F75E2"/>
    <w:rsid w:val="002F7DBE"/>
    <w:rsid w:val="00301905"/>
    <w:rsid w:val="003113BC"/>
    <w:rsid w:val="00312BC9"/>
    <w:rsid w:val="0033206E"/>
    <w:rsid w:val="00336D8D"/>
    <w:rsid w:val="003420B2"/>
    <w:rsid w:val="00347940"/>
    <w:rsid w:val="0035057E"/>
    <w:rsid w:val="00350F3F"/>
    <w:rsid w:val="003510E1"/>
    <w:rsid w:val="00351267"/>
    <w:rsid w:val="0035127B"/>
    <w:rsid w:val="00355477"/>
    <w:rsid w:val="00356C6A"/>
    <w:rsid w:val="003573C5"/>
    <w:rsid w:val="003636E2"/>
    <w:rsid w:val="00371957"/>
    <w:rsid w:val="00375380"/>
    <w:rsid w:val="00390777"/>
    <w:rsid w:val="003959F9"/>
    <w:rsid w:val="00396FD3"/>
    <w:rsid w:val="003A67A6"/>
    <w:rsid w:val="003A71C5"/>
    <w:rsid w:val="003A7F35"/>
    <w:rsid w:val="003B1FC3"/>
    <w:rsid w:val="003C1821"/>
    <w:rsid w:val="003C1DBE"/>
    <w:rsid w:val="003D24FC"/>
    <w:rsid w:val="003D3CF7"/>
    <w:rsid w:val="004158D6"/>
    <w:rsid w:val="00424194"/>
    <w:rsid w:val="004274EC"/>
    <w:rsid w:val="00432417"/>
    <w:rsid w:val="00434642"/>
    <w:rsid w:val="00436228"/>
    <w:rsid w:val="00440705"/>
    <w:rsid w:val="0044104A"/>
    <w:rsid w:val="00441332"/>
    <w:rsid w:val="00443C4F"/>
    <w:rsid w:val="00462CC2"/>
    <w:rsid w:val="004679B5"/>
    <w:rsid w:val="00476B62"/>
    <w:rsid w:val="004774B8"/>
    <w:rsid w:val="00484059"/>
    <w:rsid w:val="00484703"/>
    <w:rsid w:val="00491D6F"/>
    <w:rsid w:val="00496987"/>
    <w:rsid w:val="004A4FBC"/>
    <w:rsid w:val="004A636C"/>
    <w:rsid w:val="004B6FC3"/>
    <w:rsid w:val="004C547A"/>
    <w:rsid w:val="004C618A"/>
    <w:rsid w:val="004C68CF"/>
    <w:rsid w:val="004C70CC"/>
    <w:rsid w:val="004C714E"/>
    <w:rsid w:val="004E2090"/>
    <w:rsid w:val="004E3835"/>
    <w:rsid w:val="004E5C9A"/>
    <w:rsid w:val="004E7312"/>
    <w:rsid w:val="004F34FB"/>
    <w:rsid w:val="004F567B"/>
    <w:rsid w:val="004F57ED"/>
    <w:rsid w:val="004F615A"/>
    <w:rsid w:val="004F7993"/>
    <w:rsid w:val="00500155"/>
    <w:rsid w:val="00502157"/>
    <w:rsid w:val="00503A76"/>
    <w:rsid w:val="005045F2"/>
    <w:rsid w:val="0051159E"/>
    <w:rsid w:val="00520536"/>
    <w:rsid w:val="005308F3"/>
    <w:rsid w:val="0053703D"/>
    <w:rsid w:val="00542DD6"/>
    <w:rsid w:val="00542EC4"/>
    <w:rsid w:val="00543265"/>
    <w:rsid w:val="00543424"/>
    <w:rsid w:val="00543D6B"/>
    <w:rsid w:val="00545742"/>
    <w:rsid w:val="00546FCD"/>
    <w:rsid w:val="00551A93"/>
    <w:rsid w:val="005520FE"/>
    <w:rsid w:val="00553A01"/>
    <w:rsid w:val="0056204F"/>
    <w:rsid w:val="0056222C"/>
    <w:rsid w:val="00567603"/>
    <w:rsid w:val="00575A5D"/>
    <w:rsid w:val="00576B00"/>
    <w:rsid w:val="00580F2A"/>
    <w:rsid w:val="00585566"/>
    <w:rsid w:val="005862F1"/>
    <w:rsid w:val="00592075"/>
    <w:rsid w:val="00596462"/>
    <w:rsid w:val="005970B3"/>
    <w:rsid w:val="00597E73"/>
    <w:rsid w:val="005A27D4"/>
    <w:rsid w:val="005B29A8"/>
    <w:rsid w:val="005B5FE7"/>
    <w:rsid w:val="005C071B"/>
    <w:rsid w:val="005C35E1"/>
    <w:rsid w:val="005C4D33"/>
    <w:rsid w:val="005C5A9B"/>
    <w:rsid w:val="005C6476"/>
    <w:rsid w:val="005D4E36"/>
    <w:rsid w:val="005D5123"/>
    <w:rsid w:val="005D6B7A"/>
    <w:rsid w:val="005E28EC"/>
    <w:rsid w:val="005E43C7"/>
    <w:rsid w:val="005E7F51"/>
    <w:rsid w:val="005F19EB"/>
    <w:rsid w:val="005F2C7C"/>
    <w:rsid w:val="005F47C9"/>
    <w:rsid w:val="005F4FF1"/>
    <w:rsid w:val="005F5C36"/>
    <w:rsid w:val="00604DFD"/>
    <w:rsid w:val="00605F6E"/>
    <w:rsid w:val="00606001"/>
    <w:rsid w:val="006115C0"/>
    <w:rsid w:val="006120EA"/>
    <w:rsid w:val="00612B5B"/>
    <w:rsid w:val="00612E74"/>
    <w:rsid w:val="00616254"/>
    <w:rsid w:val="00620509"/>
    <w:rsid w:val="00621680"/>
    <w:rsid w:val="00622D61"/>
    <w:rsid w:val="00635DE1"/>
    <w:rsid w:val="00637E7C"/>
    <w:rsid w:val="006428A2"/>
    <w:rsid w:val="0064656B"/>
    <w:rsid w:val="006507BC"/>
    <w:rsid w:val="00650981"/>
    <w:rsid w:val="00652617"/>
    <w:rsid w:val="006601D7"/>
    <w:rsid w:val="0066059F"/>
    <w:rsid w:val="00662984"/>
    <w:rsid w:val="00665C58"/>
    <w:rsid w:val="006771E7"/>
    <w:rsid w:val="0068045F"/>
    <w:rsid w:val="00680BAE"/>
    <w:rsid w:val="00682A25"/>
    <w:rsid w:val="00684721"/>
    <w:rsid w:val="0069015D"/>
    <w:rsid w:val="00691FB3"/>
    <w:rsid w:val="006948B1"/>
    <w:rsid w:val="006975F3"/>
    <w:rsid w:val="006A2A79"/>
    <w:rsid w:val="006A617A"/>
    <w:rsid w:val="006A671C"/>
    <w:rsid w:val="006B7DC6"/>
    <w:rsid w:val="006C228C"/>
    <w:rsid w:val="006D4174"/>
    <w:rsid w:val="006D7B61"/>
    <w:rsid w:val="006E0CC4"/>
    <w:rsid w:val="006E4215"/>
    <w:rsid w:val="006E61DA"/>
    <w:rsid w:val="006F07B2"/>
    <w:rsid w:val="006F73BF"/>
    <w:rsid w:val="006F7757"/>
    <w:rsid w:val="00700EE6"/>
    <w:rsid w:val="0070120C"/>
    <w:rsid w:val="0070252C"/>
    <w:rsid w:val="00710E26"/>
    <w:rsid w:val="00715316"/>
    <w:rsid w:val="00717252"/>
    <w:rsid w:val="00717AA4"/>
    <w:rsid w:val="007227AD"/>
    <w:rsid w:val="00732810"/>
    <w:rsid w:val="0073484E"/>
    <w:rsid w:val="00741BC4"/>
    <w:rsid w:val="0074527E"/>
    <w:rsid w:val="00746CCC"/>
    <w:rsid w:val="00746FC0"/>
    <w:rsid w:val="0074712E"/>
    <w:rsid w:val="00747EC0"/>
    <w:rsid w:val="00766AAB"/>
    <w:rsid w:val="00774AD6"/>
    <w:rsid w:val="0077665B"/>
    <w:rsid w:val="00784644"/>
    <w:rsid w:val="00786377"/>
    <w:rsid w:val="00791B15"/>
    <w:rsid w:val="007920A3"/>
    <w:rsid w:val="0079473E"/>
    <w:rsid w:val="00796E48"/>
    <w:rsid w:val="007A042E"/>
    <w:rsid w:val="007A1703"/>
    <w:rsid w:val="007A1D95"/>
    <w:rsid w:val="007A3406"/>
    <w:rsid w:val="007A6BC6"/>
    <w:rsid w:val="007A76BA"/>
    <w:rsid w:val="007B0223"/>
    <w:rsid w:val="007B17C3"/>
    <w:rsid w:val="007B1B89"/>
    <w:rsid w:val="007B6041"/>
    <w:rsid w:val="007B6284"/>
    <w:rsid w:val="007C2832"/>
    <w:rsid w:val="007C6717"/>
    <w:rsid w:val="007C6E95"/>
    <w:rsid w:val="007D0F1C"/>
    <w:rsid w:val="007D2FE5"/>
    <w:rsid w:val="007D52B1"/>
    <w:rsid w:val="007D7E1B"/>
    <w:rsid w:val="007E03EA"/>
    <w:rsid w:val="007E1CCD"/>
    <w:rsid w:val="007E2883"/>
    <w:rsid w:val="007E2C0B"/>
    <w:rsid w:val="007E5C46"/>
    <w:rsid w:val="007E7D95"/>
    <w:rsid w:val="007F0CC0"/>
    <w:rsid w:val="00804960"/>
    <w:rsid w:val="00805B57"/>
    <w:rsid w:val="00806E06"/>
    <w:rsid w:val="00807E7E"/>
    <w:rsid w:val="00811E83"/>
    <w:rsid w:val="008125FB"/>
    <w:rsid w:val="00822147"/>
    <w:rsid w:val="0083026B"/>
    <w:rsid w:val="00836D06"/>
    <w:rsid w:val="0084277E"/>
    <w:rsid w:val="00844118"/>
    <w:rsid w:val="008446D4"/>
    <w:rsid w:val="008471B7"/>
    <w:rsid w:val="008523DD"/>
    <w:rsid w:val="00853834"/>
    <w:rsid w:val="008610B6"/>
    <w:rsid w:val="00861F8E"/>
    <w:rsid w:val="008708AE"/>
    <w:rsid w:val="00870AE1"/>
    <w:rsid w:val="00875A20"/>
    <w:rsid w:val="00875C76"/>
    <w:rsid w:val="00882528"/>
    <w:rsid w:val="00890275"/>
    <w:rsid w:val="008924B5"/>
    <w:rsid w:val="00897EAC"/>
    <w:rsid w:val="008A2C78"/>
    <w:rsid w:val="008A2FF9"/>
    <w:rsid w:val="008A694A"/>
    <w:rsid w:val="008A6F7B"/>
    <w:rsid w:val="008B4AD5"/>
    <w:rsid w:val="008B5AF4"/>
    <w:rsid w:val="008B5D80"/>
    <w:rsid w:val="008C0DF3"/>
    <w:rsid w:val="008D0463"/>
    <w:rsid w:val="008D3AF5"/>
    <w:rsid w:val="008D401D"/>
    <w:rsid w:val="008D543B"/>
    <w:rsid w:val="008D64A0"/>
    <w:rsid w:val="008E25B8"/>
    <w:rsid w:val="008F1D54"/>
    <w:rsid w:val="0090035D"/>
    <w:rsid w:val="00902282"/>
    <w:rsid w:val="00905E69"/>
    <w:rsid w:val="0091408E"/>
    <w:rsid w:val="00915D53"/>
    <w:rsid w:val="00916B7C"/>
    <w:rsid w:val="00917FA1"/>
    <w:rsid w:val="0092693D"/>
    <w:rsid w:val="00926FED"/>
    <w:rsid w:val="00927F9C"/>
    <w:rsid w:val="00931F22"/>
    <w:rsid w:val="009330E9"/>
    <w:rsid w:val="009333EA"/>
    <w:rsid w:val="009358F6"/>
    <w:rsid w:val="00936EF1"/>
    <w:rsid w:val="009377B3"/>
    <w:rsid w:val="00941979"/>
    <w:rsid w:val="00942C19"/>
    <w:rsid w:val="00946FD7"/>
    <w:rsid w:val="00947081"/>
    <w:rsid w:val="0094783D"/>
    <w:rsid w:val="00955DA7"/>
    <w:rsid w:val="00960D49"/>
    <w:rsid w:val="00961020"/>
    <w:rsid w:val="00961CD1"/>
    <w:rsid w:val="00964B29"/>
    <w:rsid w:val="00966127"/>
    <w:rsid w:val="009661BF"/>
    <w:rsid w:val="009664F0"/>
    <w:rsid w:val="0096728B"/>
    <w:rsid w:val="00977013"/>
    <w:rsid w:val="009A5086"/>
    <w:rsid w:val="009A5CFA"/>
    <w:rsid w:val="009B31B9"/>
    <w:rsid w:val="009B3C6A"/>
    <w:rsid w:val="009C0385"/>
    <w:rsid w:val="009D0A55"/>
    <w:rsid w:val="009D1239"/>
    <w:rsid w:val="009D45D4"/>
    <w:rsid w:val="009D67D6"/>
    <w:rsid w:val="009E149F"/>
    <w:rsid w:val="009E1B46"/>
    <w:rsid w:val="009E7223"/>
    <w:rsid w:val="009F1145"/>
    <w:rsid w:val="009F3F9B"/>
    <w:rsid w:val="009F6BCC"/>
    <w:rsid w:val="00A01FF1"/>
    <w:rsid w:val="00A07C4A"/>
    <w:rsid w:val="00A13D46"/>
    <w:rsid w:val="00A158D5"/>
    <w:rsid w:val="00A16F5C"/>
    <w:rsid w:val="00A27CC8"/>
    <w:rsid w:val="00A32F53"/>
    <w:rsid w:val="00A34018"/>
    <w:rsid w:val="00A37862"/>
    <w:rsid w:val="00A419DE"/>
    <w:rsid w:val="00A433C2"/>
    <w:rsid w:val="00A45489"/>
    <w:rsid w:val="00A46510"/>
    <w:rsid w:val="00A541E1"/>
    <w:rsid w:val="00A55CA8"/>
    <w:rsid w:val="00A57EB0"/>
    <w:rsid w:val="00A60419"/>
    <w:rsid w:val="00A61B08"/>
    <w:rsid w:val="00A657F8"/>
    <w:rsid w:val="00A675A4"/>
    <w:rsid w:val="00A67F74"/>
    <w:rsid w:val="00A70E31"/>
    <w:rsid w:val="00A7291D"/>
    <w:rsid w:val="00A7377A"/>
    <w:rsid w:val="00A74BB3"/>
    <w:rsid w:val="00A8179E"/>
    <w:rsid w:val="00A84C56"/>
    <w:rsid w:val="00A875BB"/>
    <w:rsid w:val="00A90177"/>
    <w:rsid w:val="00AA016C"/>
    <w:rsid w:val="00AA0BD4"/>
    <w:rsid w:val="00AA224B"/>
    <w:rsid w:val="00AB1296"/>
    <w:rsid w:val="00AB3E26"/>
    <w:rsid w:val="00AB44BE"/>
    <w:rsid w:val="00AB48EB"/>
    <w:rsid w:val="00AC219A"/>
    <w:rsid w:val="00AC2A85"/>
    <w:rsid w:val="00AC654A"/>
    <w:rsid w:val="00AE5650"/>
    <w:rsid w:val="00AE74A5"/>
    <w:rsid w:val="00AE7D31"/>
    <w:rsid w:val="00AF1960"/>
    <w:rsid w:val="00AF4F19"/>
    <w:rsid w:val="00B0703A"/>
    <w:rsid w:val="00B2178E"/>
    <w:rsid w:val="00B223B5"/>
    <w:rsid w:val="00B30155"/>
    <w:rsid w:val="00B30EE9"/>
    <w:rsid w:val="00B32AB7"/>
    <w:rsid w:val="00B32D4C"/>
    <w:rsid w:val="00B45E98"/>
    <w:rsid w:val="00B463F1"/>
    <w:rsid w:val="00B54907"/>
    <w:rsid w:val="00B62AF0"/>
    <w:rsid w:val="00B74419"/>
    <w:rsid w:val="00B82FDD"/>
    <w:rsid w:val="00B84CF7"/>
    <w:rsid w:val="00B86957"/>
    <w:rsid w:val="00B90AC9"/>
    <w:rsid w:val="00B912C6"/>
    <w:rsid w:val="00B93E25"/>
    <w:rsid w:val="00B941FF"/>
    <w:rsid w:val="00B967E2"/>
    <w:rsid w:val="00B96F77"/>
    <w:rsid w:val="00B97082"/>
    <w:rsid w:val="00B97D1A"/>
    <w:rsid w:val="00BA08C6"/>
    <w:rsid w:val="00BA287D"/>
    <w:rsid w:val="00BA6FBA"/>
    <w:rsid w:val="00BB05EA"/>
    <w:rsid w:val="00BB57A5"/>
    <w:rsid w:val="00BB5D76"/>
    <w:rsid w:val="00BB7638"/>
    <w:rsid w:val="00BC10F3"/>
    <w:rsid w:val="00BC29DE"/>
    <w:rsid w:val="00BC3BA8"/>
    <w:rsid w:val="00BD1A84"/>
    <w:rsid w:val="00BD1AD0"/>
    <w:rsid w:val="00BE5D81"/>
    <w:rsid w:val="00BF3B6A"/>
    <w:rsid w:val="00BF5DFC"/>
    <w:rsid w:val="00BF6ABA"/>
    <w:rsid w:val="00C004F3"/>
    <w:rsid w:val="00C00CF9"/>
    <w:rsid w:val="00C028C6"/>
    <w:rsid w:val="00C13FD0"/>
    <w:rsid w:val="00C16B72"/>
    <w:rsid w:val="00C17C62"/>
    <w:rsid w:val="00C25FCD"/>
    <w:rsid w:val="00C26AC7"/>
    <w:rsid w:val="00C26C38"/>
    <w:rsid w:val="00C35755"/>
    <w:rsid w:val="00C436D8"/>
    <w:rsid w:val="00C46AA9"/>
    <w:rsid w:val="00C539CA"/>
    <w:rsid w:val="00C6152C"/>
    <w:rsid w:val="00C658C8"/>
    <w:rsid w:val="00C72043"/>
    <w:rsid w:val="00C72471"/>
    <w:rsid w:val="00C7514D"/>
    <w:rsid w:val="00C771CA"/>
    <w:rsid w:val="00C8318D"/>
    <w:rsid w:val="00C83351"/>
    <w:rsid w:val="00C83940"/>
    <w:rsid w:val="00C84736"/>
    <w:rsid w:val="00C86B96"/>
    <w:rsid w:val="00C92EF9"/>
    <w:rsid w:val="00C94D9A"/>
    <w:rsid w:val="00C97BD3"/>
    <w:rsid w:val="00C97D2B"/>
    <w:rsid w:val="00CA35DB"/>
    <w:rsid w:val="00CB0AF8"/>
    <w:rsid w:val="00CB358D"/>
    <w:rsid w:val="00CB4925"/>
    <w:rsid w:val="00CB4A5B"/>
    <w:rsid w:val="00CD187B"/>
    <w:rsid w:val="00CE45C4"/>
    <w:rsid w:val="00CE4AA2"/>
    <w:rsid w:val="00CF25FB"/>
    <w:rsid w:val="00D04234"/>
    <w:rsid w:val="00D12ACF"/>
    <w:rsid w:val="00D130A2"/>
    <w:rsid w:val="00D145B3"/>
    <w:rsid w:val="00D149CD"/>
    <w:rsid w:val="00D16C57"/>
    <w:rsid w:val="00D21899"/>
    <w:rsid w:val="00D245AA"/>
    <w:rsid w:val="00D2540F"/>
    <w:rsid w:val="00D32EB9"/>
    <w:rsid w:val="00D339D7"/>
    <w:rsid w:val="00D339FC"/>
    <w:rsid w:val="00D40FB8"/>
    <w:rsid w:val="00D44498"/>
    <w:rsid w:val="00D47115"/>
    <w:rsid w:val="00D4755E"/>
    <w:rsid w:val="00D57590"/>
    <w:rsid w:val="00D6298C"/>
    <w:rsid w:val="00D63374"/>
    <w:rsid w:val="00D647F9"/>
    <w:rsid w:val="00D720CE"/>
    <w:rsid w:val="00D7289C"/>
    <w:rsid w:val="00D73456"/>
    <w:rsid w:val="00D737CE"/>
    <w:rsid w:val="00D7455B"/>
    <w:rsid w:val="00D75F83"/>
    <w:rsid w:val="00D77E37"/>
    <w:rsid w:val="00D82CB0"/>
    <w:rsid w:val="00D85DF4"/>
    <w:rsid w:val="00D97FA8"/>
    <w:rsid w:val="00DA2289"/>
    <w:rsid w:val="00DC2406"/>
    <w:rsid w:val="00DC2D44"/>
    <w:rsid w:val="00DC487B"/>
    <w:rsid w:val="00DC66B7"/>
    <w:rsid w:val="00DD01B9"/>
    <w:rsid w:val="00DD0A7D"/>
    <w:rsid w:val="00DD666B"/>
    <w:rsid w:val="00DE670D"/>
    <w:rsid w:val="00DF0F5A"/>
    <w:rsid w:val="00DF4DE0"/>
    <w:rsid w:val="00E0344D"/>
    <w:rsid w:val="00E07FCF"/>
    <w:rsid w:val="00E204A4"/>
    <w:rsid w:val="00E20AB4"/>
    <w:rsid w:val="00E21314"/>
    <w:rsid w:val="00E21FAB"/>
    <w:rsid w:val="00E2278E"/>
    <w:rsid w:val="00E24E41"/>
    <w:rsid w:val="00E31349"/>
    <w:rsid w:val="00E333DC"/>
    <w:rsid w:val="00E3398D"/>
    <w:rsid w:val="00E344E6"/>
    <w:rsid w:val="00E37983"/>
    <w:rsid w:val="00E41FC8"/>
    <w:rsid w:val="00E458E9"/>
    <w:rsid w:val="00E477BF"/>
    <w:rsid w:val="00E519D7"/>
    <w:rsid w:val="00E53BB0"/>
    <w:rsid w:val="00E54A10"/>
    <w:rsid w:val="00E5500F"/>
    <w:rsid w:val="00E60115"/>
    <w:rsid w:val="00E70EDB"/>
    <w:rsid w:val="00E829F1"/>
    <w:rsid w:val="00E849AB"/>
    <w:rsid w:val="00E8528F"/>
    <w:rsid w:val="00E85903"/>
    <w:rsid w:val="00E860A0"/>
    <w:rsid w:val="00E87319"/>
    <w:rsid w:val="00E95B38"/>
    <w:rsid w:val="00E962C2"/>
    <w:rsid w:val="00E973B1"/>
    <w:rsid w:val="00EA752A"/>
    <w:rsid w:val="00EA75B4"/>
    <w:rsid w:val="00EB4CEE"/>
    <w:rsid w:val="00EB4E11"/>
    <w:rsid w:val="00EC0645"/>
    <w:rsid w:val="00EC56B2"/>
    <w:rsid w:val="00EC6702"/>
    <w:rsid w:val="00EC7A12"/>
    <w:rsid w:val="00ED0AED"/>
    <w:rsid w:val="00ED3D30"/>
    <w:rsid w:val="00ED753B"/>
    <w:rsid w:val="00EE3FDD"/>
    <w:rsid w:val="00EE455F"/>
    <w:rsid w:val="00EF23BB"/>
    <w:rsid w:val="00EF6266"/>
    <w:rsid w:val="00F009AF"/>
    <w:rsid w:val="00F00F55"/>
    <w:rsid w:val="00F01120"/>
    <w:rsid w:val="00F11B55"/>
    <w:rsid w:val="00F14262"/>
    <w:rsid w:val="00F17A47"/>
    <w:rsid w:val="00F24097"/>
    <w:rsid w:val="00F279D6"/>
    <w:rsid w:val="00F27C08"/>
    <w:rsid w:val="00F3068B"/>
    <w:rsid w:val="00F41F52"/>
    <w:rsid w:val="00F42F66"/>
    <w:rsid w:val="00F511BD"/>
    <w:rsid w:val="00F53DE8"/>
    <w:rsid w:val="00F61306"/>
    <w:rsid w:val="00F62CAD"/>
    <w:rsid w:val="00F63169"/>
    <w:rsid w:val="00F6333D"/>
    <w:rsid w:val="00F667E8"/>
    <w:rsid w:val="00F66E13"/>
    <w:rsid w:val="00F7699E"/>
    <w:rsid w:val="00F80C07"/>
    <w:rsid w:val="00F8146E"/>
    <w:rsid w:val="00F87D94"/>
    <w:rsid w:val="00F90D06"/>
    <w:rsid w:val="00F93A8A"/>
    <w:rsid w:val="00F94FED"/>
    <w:rsid w:val="00F97E27"/>
    <w:rsid w:val="00FA0855"/>
    <w:rsid w:val="00FA7D9C"/>
    <w:rsid w:val="00FB535F"/>
    <w:rsid w:val="00FC3AF9"/>
    <w:rsid w:val="00FC46D7"/>
    <w:rsid w:val="00FC5860"/>
    <w:rsid w:val="00FD061B"/>
    <w:rsid w:val="00FE072C"/>
    <w:rsid w:val="00FF2E5F"/>
    <w:rsid w:val="00FF31A3"/>
    <w:rsid w:val="00FF5200"/>
    <w:rsid w:val="00FF5DF1"/>
    <w:rsid w:val="00FF7D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37F8"/>
  <w15:chartTrackingRefBased/>
  <w15:docId w15:val="{374D0EAE-D0AD-44E9-BFD4-A446FD6F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090"/>
    <w:rPr>
      <w:rFonts w:eastAsiaTheme="majorEastAsia" w:cstheme="majorBidi"/>
      <w:color w:val="272727" w:themeColor="text1" w:themeTint="D8"/>
    </w:rPr>
  </w:style>
  <w:style w:type="paragraph" w:styleId="Title">
    <w:name w:val="Title"/>
    <w:basedOn w:val="Normal"/>
    <w:next w:val="Normal"/>
    <w:link w:val="TitleChar"/>
    <w:uiPriority w:val="10"/>
    <w:qFormat/>
    <w:rsid w:val="004E2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090"/>
    <w:pPr>
      <w:spacing w:before="160"/>
      <w:jc w:val="center"/>
    </w:pPr>
    <w:rPr>
      <w:i/>
      <w:iCs/>
      <w:color w:val="404040" w:themeColor="text1" w:themeTint="BF"/>
    </w:rPr>
  </w:style>
  <w:style w:type="character" w:customStyle="1" w:styleId="QuoteChar">
    <w:name w:val="Quote Char"/>
    <w:basedOn w:val="DefaultParagraphFont"/>
    <w:link w:val="Quote"/>
    <w:uiPriority w:val="29"/>
    <w:rsid w:val="004E2090"/>
    <w:rPr>
      <w:i/>
      <w:iCs/>
      <w:color w:val="404040" w:themeColor="text1" w:themeTint="BF"/>
    </w:rPr>
  </w:style>
  <w:style w:type="paragraph" w:styleId="ListParagraph">
    <w:name w:val="List Paragraph"/>
    <w:basedOn w:val="Normal"/>
    <w:uiPriority w:val="34"/>
    <w:qFormat/>
    <w:rsid w:val="004E2090"/>
    <w:pPr>
      <w:ind w:left="720"/>
      <w:contextualSpacing/>
    </w:pPr>
  </w:style>
  <w:style w:type="character" w:styleId="IntenseEmphasis">
    <w:name w:val="Intense Emphasis"/>
    <w:basedOn w:val="DefaultParagraphFont"/>
    <w:uiPriority w:val="21"/>
    <w:qFormat/>
    <w:rsid w:val="004E2090"/>
    <w:rPr>
      <w:i/>
      <w:iCs/>
      <w:color w:val="0F4761" w:themeColor="accent1" w:themeShade="BF"/>
    </w:rPr>
  </w:style>
  <w:style w:type="paragraph" w:styleId="IntenseQuote">
    <w:name w:val="Intense Quote"/>
    <w:basedOn w:val="Normal"/>
    <w:next w:val="Normal"/>
    <w:link w:val="IntenseQuoteChar"/>
    <w:uiPriority w:val="30"/>
    <w:qFormat/>
    <w:rsid w:val="004E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090"/>
    <w:rPr>
      <w:i/>
      <w:iCs/>
      <w:color w:val="0F4761" w:themeColor="accent1" w:themeShade="BF"/>
    </w:rPr>
  </w:style>
  <w:style w:type="character" w:styleId="IntenseReference">
    <w:name w:val="Intense Reference"/>
    <w:basedOn w:val="DefaultParagraphFont"/>
    <w:uiPriority w:val="32"/>
    <w:qFormat/>
    <w:rsid w:val="004E2090"/>
    <w:rPr>
      <w:b/>
      <w:bCs/>
      <w:smallCaps/>
      <w:color w:val="0F4761" w:themeColor="accent1" w:themeShade="BF"/>
      <w:spacing w:val="5"/>
    </w:rPr>
  </w:style>
  <w:style w:type="table" w:styleId="TableGrid">
    <w:name w:val="Table Grid"/>
    <w:basedOn w:val="TableNormal"/>
    <w:uiPriority w:val="39"/>
    <w:rsid w:val="00EB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F8E"/>
  </w:style>
  <w:style w:type="paragraph" w:styleId="Footer">
    <w:name w:val="footer"/>
    <w:basedOn w:val="Normal"/>
    <w:link w:val="FooterChar"/>
    <w:uiPriority w:val="99"/>
    <w:unhideWhenUsed/>
    <w:rsid w:val="00861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44</cp:revision>
  <dcterms:created xsi:type="dcterms:W3CDTF">2025-09-09T16:25:00Z</dcterms:created>
  <dcterms:modified xsi:type="dcterms:W3CDTF">2025-09-15T13:34:00Z</dcterms:modified>
</cp:coreProperties>
</file>