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7024" w14:textId="77777777" w:rsidR="001102FA" w:rsidRPr="001102FA" w:rsidRDefault="001102FA" w:rsidP="001102FA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Live Project - </w:t>
      </w:r>
      <w:r w:rsidRPr="001102FA">
        <w:rPr>
          <w:b/>
          <w:bCs/>
          <w:sz w:val="28"/>
          <w:szCs w:val="28"/>
        </w:rPr>
        <w:t>Agile Document</w:t>
      </w:r>
    </w:p>
    <w:p w14:paraId="4DC9EEC4" w14:textId="77777777" w:rsidR="002D0C02" w:rsidRDefault="002D0C02" w:rsidP="00EB6EEB">
      <w:pPr>
        <w:ind w:left="720"/>
      </w:pPr>
    </w:p>
    <w:p w14:paraId="56D9BF4D" w14:textId="77777777" w:rsidR="00F56398" w:rsidRPr="002D0C02" w:rsidRDefault="00F56398" w:rsidP="00EB6EEB">
      <w:pPr>
        <w:ind w:left="720"/>
        <w:rPr>
          <w:b/>
          <w:bCs/>
        </w:rPr>
      </w:pPr>
      <w:r w:rsidRPr="002D0C02">
        <w:rPr>
          <w:b/>
          <w:bCs/>
        </w:rPr>
        <w:t>Document 1: Definition of Done</w:t>
      </w:r>
    </w:p>
    <w:p w14:paraId="7A8CCE9A" w14:textId="77777777" w:rsidR="00F56398" w:rsidRDefault="00F56398" w:rsidP="00EB6EEB">
      <w:pPr>
        <w:ind w:left="720"/>
      </w:pPr>
      <w:r w:rsidRPr="00F56398">
        <w:t xml:space="preserve">Definition of Done (DoD) Checklist for </w:t>
      </w:r>
      <w:r w:rsidR="000B41F8">
        <w:t>Agency Force</w:t>
      </w:r>
      <w:r>
        <w:t xml:space="preserve"> </w:t>
      </w:r>
      <w:r w:rsidRPr="00F56398">
        <w:t xml:space="preserve">Project </w:t>
      </w:r>
    </w:p>
    <w:p w14:paraId="06DEDDCA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Produced Code for Presumed Functionalities: </w:t>
      </w:r>
    </w:p>
    <w:p w14:paraId="2EEF3AF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code developed </w:t>
      </w:r>
      <w:r w:rsidR="00B33EF6" w:rsidRPr="00F56398">
        <w:t>fulfils</w:t>
      </w:r>
      <w:r w:rsidRPr="00F56398">
        <w:t xml:space="preserve"> the functionalities outlined in the user stories. </w:t>
      </w:r>
    </w:p>
    <w:p w14:paraId="2AB5F2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intended features and scenarios are implemented as described. </w:t>
      </w:r>
    </w:p>
    <w:p w14:paraId="2124A0AB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Assumptions of User Story Met: </w:t>
      </w:r>
    </w:p>
    <w:p w14:paraId="1534923F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assumptions and conditions specified in the user stories are validated and met.</w:t>
      </w:r>
    </w:p>
    <w:p w14:paraId="1CDB315D" w14:textId="77777777" w:rsidR="002D0C02" w:rsidRDefault="00F56398" w:rsidP="00EB6EEB">
      <w:pPr>
        <w:ind w:left="720"/>
      </w:pPr>
      <w:r w:rsidRPr="00F56398">
        <w:sym w:font="Symbol" w:char="F0B7"/>
      </w:r>
      <w:r w:rsidRPr="00F56398">
        <w:t xml:space="preserve"> User stories are reviewed to ensure that all implicit and explicit assumptions are addressed. </w:t>
      </w:r>
    </w:p>
    <w:p w14:paraId="20017249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Project Builds Without Errors: </w:t>
      </w:r>
    </w:p>
    <w:p w14:paraId="728A2884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project builds successfully in the development environment. </w:t>
      </w:r>
    </w:p>
    <w:p w14:paraId="3941538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There </w:t>
      </w:r>
      <w:r w:rsidR="00D20ECB" w:rsidRPr="00F56398">
        <w:t>is</w:t>
      </w:r>
      <w:r w:rsidRPr="00F56398">
        <w:t xml:space="preserve"> no compilation or build errors. </w:t>
      </w:r>
    </w:p>
    <w:p w14:paraId="1A2E3A63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Unit Tests Written and Passing: </w:t>
      </w:r>
    </w:p>
    <w:p w14:paraId="7A82A15B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Unit tests are created for all new features and functionalities.</w:t>
      </w:r>
    </w:p>
    <w:p w14:paraId="0075258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unit tests pass successfully, ensuring the code behaves as expected. </w:t>
      </w:r>
    </w:p>
    <w:p w14:paraId="292CB309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Project Deployed on the Test Environment Identical to Production Platform: </w:t>
      </w:r>
    </w:p>
    <w:p w14:paraId="32DD2CB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application is deployed to a test environment that mirrors the production setup. </w:t>
      </w:r>
    </w:p>
    <w:p w14:paraId="6A0898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Deployment scripts and procedures are tested and validated. </w:t>
      </w:r>
    </w:p>
    <w:p w14:paraId="66CF0A93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Tests on Devices/Browsers Listed in the Project Assumptions Passed: </w:t>
      </w:r>
    </w:p>
    <w:p w14:paraId="2FD5A808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application is tested on all specified devices and browsers. </w:t>
      </w:r>
    </w:p>
    <w:p w14:paraId="329C13B3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Compatibility and performance tests are conducted to ensure cross-platform functionality. </w:t>
      </w:r>
    </w:p>
    <w:p w14:paraId="28AC76DF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OK-ed by UX Designer: </w:t>
      </w:r>
    </w:p>
    <w:p w14:paraId="7B590F5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feature is reviewed and approved by the UX designer. </w:t>
      </w:r>
    </w:p>
    <w:p w14:paraId="22AF787E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Design and usability criteria are met, ensuring a positive user experience. </w:t>
      </w:r>
    </w:p>
    <w:p w14:paraId="40AE509E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QA Performed &amp; Issues Resolved: </w:t>
      </w:r>
    </w:p>
    <w:p w14:paraId="7A5784E0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Quality Assurance (QA) testing is completed, including functional, regression, and performance tests. </w:t>
      </w:r>
    </w:p>
    <w:p w14:paraId="0A919085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identified issues and bugs are resolved before marking the user story as done. </w:t>
      </w:r>
    </w:p>
    <w:p w14:paraId="0D61FDA2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Tested Against Acceptance Criteria: </w:t>
      </w:r>
    </w:p>
    <w:p w14:paraId="034BF5F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feature is tested thoroughly against the predefined acceptance criteria. </w:t>
      </w:r>
    </w:p>
    <w:p w14:paraId="14289EFD" w14:textId="77777777" w:rsidR="00F56398" w:rsidRDefault="00F56398" w:rsidP="00EB6EEB">
      <w:pPr>
        <w:ind w:left="720"/>
      </w:pPr>
    </w:p>
    <w:p w14:paraId="75680C9A" w14:textId="77777777" w:rsidR="00F56398" w:rsidRDefault="00F56398">
      <w:r>
        <w:br w:type="page"/>
      </w:r>
    </w:p>
    <w:p w14:paraId="33B865BC" w14:textId="77777777" w:rsidR="00F56398" w:rsidRDefault="00F56398" w:rsidP="00EB6EEB">
      <w:pPr>
        <w:ind w:left="720"/>
      </w:pPr>
      <w:r w:rsidRPr="00F56398">
        <w:lastRenderedPageBreak/>
        <w:sym w:font="Symbol" w:char="F0B7"/>
      </w:r>
      <w:r w:rsidRPr="00F56398">
        <w:t xml:space="preserve"> Acceptance tests are documented and results are reviewed with the Product Owner. </w:t>
      </w:r>
    </w:p>
    <w:p w14:paraId="4423A574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Feature OK-ed by Product Owner: </w:t>
      </w:r>
    </w:p>
    <w:p w14:paraId="268F29E9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The Product Owner reviews and approves the feature. </w:t>
      </w:r>
    </w:p>
    <w:p w14:paraId="5D479028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Any feedback or changes requested by the Product Owner are addressed. </w:t>
      </w:r>
    </w:p>
    <w:p w14:paraId="1D72376F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Refactoring Completed: </w:t>
      </w:r>
    </w:p>
    <w:p w14:paraId="41C55C30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Code is refactored to improve readability, maintainability, and performance. </w:t>
      </w:r>
    </w:p>
    <w:p w14:paraId="4B6E867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Refactoring does not introduce new bugs or regressions. </w:t>
      </w:r>
    </w:p>
    <w:p w14:paraId="6A2A3636" w14:textId="77777777" w:rsidR="00F56398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 xml:space="preserve">Any Configuration or Build Changes Documented: </w:t>
      </w:r>
    </w:p>
    <w:p w14:paraId="706E966C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All configuration changes and build processes are documented. </w:t>
      </w:r>
    </w:p>
    <w:p w14:paraId="5D8DA126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Documentation is updated to reflect the current state of the project. </w:t>
      </w:r>
    </w:p>
    <w:p w14:paraId="1D6C08A5" w14:textId="77777777" w:rsidR="00F56398" w:rsidRPr="00E72CC0" w:rsidRDefault="00F56398" w:rsidP="00EB6EEB">
      <w:pPr>
        <w:ind w:left="720"/>
        <w:rPr>
          <w:b/>
          <w:bCs/>
          <w:sz w:val="24"/>
          <w:szCs w:val="24"/>
        </w:rPr>
      </w:pPr>
      <w:r w:rsidRPr="00E72CC0">
        <w:rPr>
          <w:b/>
          <w:bCs/>
          <w:sz w:val="24"/>
          <w:szCs w:val="24"/>
        </w:rPr>
        <w:t xml:space="preserve">Documentation Updated: </w:t>
      </w:r>
    </w:p>
    <w:p w14:paraId="5494739D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User manuals, technical documentation, and help guides are updated to include new features and changes. </w:t>
      </w:r>
    </w:p>
    <w:p w14:paraId="5E24276C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Documentation is reviewed for accuracy and completeness.</w:t>
      </w:r>
    </w:p>
    <w:p w14:paraId="2C094ED3" w14:textId="77777777" w:rsidR="005D06AD" w:rsidRPr="002D0C02" w:rsidRDefault="00F56398" w:rsidP="00EB6EEB">
      <w:pPr>
        <w:ind w:left="720"/>
        <w:rPr>
          <w:b/>
          <w:bCs/>
          <w:sz w:val="24"/>
          <w:szCs w:val="24"/>
        </w:rPr>
      </w:pPr>
      <w:r w:rsidRPr="002D0C02">
        <w:rPr>
          <w:b/>
          <w:bCs/>
          <w:sz w:val="24"/>
          <w:szCs w:val="24"/>
        </w:rPr>
        <w:t>Peer Code Review Performed:</w:t>
      </w:r>
    </w:p>
    <w:p w14:paraId="7C21C067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Code changes are peer-reviewed by other developers. </w:t>
      </w:r>
    </w:p>
    <w:p w14:paraId="35DF21C2" w14:textId="77777777" w:rsidR="00F56398" w:rsidRDefault="00F56398" w:rsidP="00EB6EEB">
      <w:pPr>
        <w:ind w:left="720"/>
      </w:pPr>
      <w:r w:rsidRPr="00F56398">
        <w:sym w:font="Symbol" w:char="F0B7"/>
      </w:r>
      <w:r w:rsidRPr="00F56398">
        <w:t xml:space="preserve"> Feedback from code reviews is incorporated, and any issues are addressed</w:t>
      </w:r>
    </w:p>
    <w:p w14:paraId="4C1EF082" w14:textId="77777777" w:rsidR="00F56398" w:rsidRDefault="00F56398" w:rsidP="00EB6EEB">
      <w:pPr>
        <w:ind w:left="720"/>
        <w:rPr>
          <w:b/>
          <w:bCs/>
        </w:rPr>
      </w:pPr>
    </w:p>
    <w:p w14:paraId="59FD8DAE" w14:textId="77777777" w:rsidR="00CA269E" w:rsidRPr="000B41F8" w:rsidRDefault="00F56398" w:rsidP="00EB6EEB">
      <w:pPr>
        <w:ind w:left="720"/>
        <w:rPr>
          <w:b/>
          <w:bCs/>
          <w:sz w:val="24"/>
          <w:szCs w:val="24"/>
        </w:rPr>
      </w:pPr>
      <w:r w:rsidRPr="000B41F8">
        <w:rPr>
          <w:b/>
          <w:bCs/>
          <w:sz w:val="24"/>
          <w:szCs w:val="24"/>
        </w:rPr>
        <w:t>Document 2- Product Vision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3259"/>
        <w:gridCol w:w="1136"/>
        <w:gridCol w:w="1559"/>
      </w:tblGrid>
      <w:tr w:rsidR="00D66498" w14:paraId="2346AFFC" w14:textId="77777777" w:rsidTr="00E30382">
        <w:trPr>
          <w:trHeight w:val="399"/>
        </w:trPr>
        <w:tc>
          <w:tcPr>
            <w:tcW w:w="2677" w:type="dxa"/>
          </w:tcPr>
          <w:p w14:paraId="6F313FF9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Scrum Project Name:</w:t>
            </w:r>
          </w:p>
        </w:tc>
        <w:tc>
          <w:tcPr>
            <w:tcW w:w="3259" w:type="dxa"/>
          </w:tcPr>
          <w:p w14:paraId="4F7025A6" w14:textId="1E695844" w:rsidR="00F56398" w:rsidRDefault="002E1740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Trade Works Application</w:t>
            </w:r>
          </w:p>
        </w:tc>
        <w:tc>
          <w:tcPr>
            <w:tcW w:w="1136" w:type="dxa"/>
          </w:tcPr>
          <w:p w14:paraId="1C612441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5B88803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301CBD42" w14:textId="77777777" w:rsidTr="00E30382">
        <w:trPr>
          <w:trHeight w:val="277"/>
        </w:trPr>
        <w:tc>
          <w:tcPr>
            <w:tcW w:w="2677" w:type="dxa"/>
          </w:tcPr>
          <w:p w14:paraId="69DA28AB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Venue:</w:t>
            </w:r>
          </w:p>
        </w:tc>
        <w:tc>
          <w:tcPr>
            <w:tcW w:w="3259" w:type="dxa"/>
          </w:tcPr>
          <w:p w14:paraId="715704F4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Meeting Room- 12</w:t>
            </w:r>
          </w:p>
        </w:tc>
        <w:tc>
          <w:tcPr>
            <w:tcW w:w="1136" w:type="dxa"/>
          </w:tcPr>
          <w:p w14:paraId="326606DE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F2240CD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5C9DF85B" w14:textId="77777777" w:rsidTr="00E30382">
        <w:trPr>
          <w:trHeight w:val="1089"/>
        </w:trPr>
        <w:tc>
          <w:tcPr>
            <w:tcW w:w="2677" w:type="dxa"/>
          </w:tcPr>
          <w:p w14:paraId="59955D13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Date:</w:t>
            </w:r>
          </w:p>
        </w:tc>
        <w:tc>
          <w:tcPr>
            <w:tcW w:w="3259" w:type="dxa"/>
          </w:tcPr>
          <w:p w14:paraId="52208269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Start time: 09:00 am</w:t>
            </w:r>
          </w:p>
        </w:tc>
        <w:tc>
          <w:tcPr>
            <w:tcW w:w="1136" w:type="dxa"/>
          </w:tcPr>
          <w:p w14:paraId="4437CE2F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End time: 11:30 am</w:t>
            </w:r>
          </w:p>
        </w:tc>
        <w:tc>
          <w:tcPr>
            <w:tcW w:w="1559" w:type="dxa"/>
          </w:tcPr>
          <w:p w14:paraId="2BEDCB53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Duration: 02:30 Hrs</w:t>
            </w:r>
          </w:p>
        </w:tc>
      </w:tr>
      <w:tr w:rsidR="00D66498" w14:paraId="7C3ACAEB" w14:textId="77777777" w:rsidTr="00E30382">
        <w:trPr>
          <w:trHeight w:val="272"/>
        </w:trPr>
        <w:tc>
          <w:tcPr>
            <w:tcW w:w="2677" w:type="dxa"/>
          </w:tcPr>
          <w:p w14:paraId="334DA6A8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Client:</w:t>
            </w:r>
          </w:p>
        </w:tc>
        <w:tc>
          <w:tcPr>
            <w:tcW w:w="3259" w:type="dxa"/>
          </w:tcPr>
          <w:p w14:paraId="44FF4E94" w14:textId="1A667E05" w:rsidR="00F56398" w:rsidRDefault="002E1740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Wells Fargo</w:t>
            </w:r>
          </w:p>
        </w:tc>
        <w:tc>
          <w:tcPr>
            <w:tcW w:w="1136" w:type="dxa"/>
          </w:tcPr>
          <w:p w14:paraId="11764B8D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23D1427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E30382" w14:paraId="52C07DD6" w14:textId="77777777" w:rsidTr="00E30382">
        <w:trPr>
          <w:trHeight w:val="868"/>
        </w:trPr>
        <w:tc>
          <w:tcPr>
            <w:tcW w:w="2677" w:type="dxa"/>
          </w:tcPr>
          <w:p w14:paraId="7687A6C3" w14:textId="77777777" w:rsidR="00F56398" w:rsidRP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>Stakeholder list:</w:t>
            </w:r>
          </w:p>
        </w:tc>
        <w:tc>
          <w:tcPr>
            <w:tcW w:w="3259" w:type="dxa"/>
          </w:tcPr>
          <w:p w14:paraId="4A35ED6C" w14:textId="77777777" w:rsidR="00282261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Agency</w:t>
            </w:r>
          </w:p>
          <w:p w14:paraId="11E21377" w14:textId="77777777" w:rsidR="00AC2756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Underwriter</w:t>
            </w:r>
          </w:p>
          <w:p w14:paraId="29117DCB" w14:textId="77777777" w:rsidR="00AC2756" w:rsidRDefault="00AC2756" w:rsidP="00EB6EEB">
            <w:pPr>
              <w:rPr>
                <w:b/>
                <w:bCs/>
              </w:rPr>
            </w:pPr>
            <w:r>
              <w:rPr>
                <w:b/>
                <w:bCs/>
              </w:rPr>
              <w:t>Head of Finance</w:t>
            </w:r>
          </w:p>
          <w:p w14:paraId="1F13AC1D" w14:textId="77777777" w:rsidR="00F56398" w:rsidRDefault="00F56398" w:rsidP="00EB6EEB">
            <w:pPr>
              <w:rPr>
                <w:b/>
                <w:bCs/>
              </w:rPr>
            </w:pPr>
            <w:r w:rsidRPr="00F56398">
              <w:rPr>
                <w:b/>
                <w:bCs/>
              </w:rPr>
              <w:t xml:space="preserve">IT Department </w:t>
            </w:r>
          </w:p>
        </w:tc>
        <w:tc>
          <w:tcPr>
            <w:tcW w:w="1136" w:type="dxa"/>
          </w:tcPr>
          <w:p w14:paraId="50BEA66E" w14:textId="77777777" w:rsidR="00F56398" w:rsidRDefault="00F56398" w:rsidP="00EB6EE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D03B842" w14:textId="77777777" w:rsidR="00F56398" w:rsidRDefault="00F56398" w:rsidP="00EB6EEB">
            <w:pPr>
              <w:rPr>
                <w:b/>
                <w:bCs/>
              </w:rPr>
            </w:pPr>
          </w:p>
        </w:tc>
      </w:tr>
      <w:tr w:rsidR="00D66498" w14:paraId="01901DF7" w14:textId="77777777" w:rsidTr="00FA423C">
        <w:trPr>
          <w:trHeight w:val="272"/>
        </w:trPr>
        <w:tc>
          <w:tcPr>
            <w:tcW w:w="8631" w:type="dxa"/>
            <w:gridSpan w:val="4"/>
          </w:tcPr>
          <w:p w14:paraId="3DA86DFB" w14:textId="77777777" w:rsidR="00D66498" w:rsidRDefault="00FA423C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</w:t>
            </w:r>
            <w:r w:rsidR="00D66498" w:rsidRPr="00D66498">
              <w:rPr>
                <w:b/>
                <w:bCs/>
              </w:rPr>
              <w:t>Scrum Team</w:t>
            </w:r>
          </w:p>
        </w:tc>
      </w:tr>
      <w:tr w:rsidR="00E30382" w14:paraId="4CE68CEF" w14:textId="77777777" w:rsidTr="00FA423C">
        <w:trPr>
          <w:trHeight w:val="262"/>
        </w:trPr>
        <w:tc>
          <w:tcPr>
            <w:tcW w:w="2677" w:type="dxa"/>
          </w:tcPr>
          <w:p w14:paraId="10DA2FCD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Master:</w:t>
            </w:r>
          </w:p>
        </w:tc>
        <w:tc>
          <w:tcPr>
            <w:tcW w:w="5954" w:type="dxa"/>
            <w:gridSpan w:val="3"/>
          </w:tcPr>
          <w:p w14:paraId="1D687F40" w14:textId="77777777" w:rsidR="00E30382" w:rsidRDefault="00E30382" w:rsidP="00FA423C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Priya Kapoor</w:t>
            </w:r>
          </w:p>
        </w:tc>
      </w:tr>
      <w:tr w:rsidR="00E30382" w14:paraId="225E9C9F" w14:textId="77777777" w:rsidTr="00FA423C">
        <w:trPr>
          <w:trHeight w:val="272"/>
        </w:trPr>
        <w:tc>
          <w:tcPr>
            <w:tcW w:w="2677" w:type="dxa"/>
          </w:tcPr>
          <w:p w14:paraId="43B98461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Product owner:</w:t>
            </w:r>
          </w:p>
        </w:tc>
        <w:tc>
          <w:tcPr>
            <w:tcW w:w="5954" w:type="dxa"/>
            <w:gridSpan w:val="3"/>
          </w:tcPr>
          <w:p w14:paraId="3F184D69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Venkatesh</w:t>
            </w:r>
          </w:p>
        </w:tc>
      </w:tr>
      <w:tr w:rsidR="00E30382" w14:paraId="63AFEB6C" w14:textId="77777777" w:rsidTr="00FA423C">
        <w:trPr>
          <w:trHeight w:val="272"/>
        </w:trPr>
        <w:tc>
          <w:tcPr>
            <w:tcW w:w="2677" w:type="dxa"/>
          </w:tcPr>
          <w:p w14:paraId="22AB53AF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Developer 1:</w:t>
            </w:r>
          </w:p>
        </w:tc>
        <w:tc>
          <w:tcPr>
            <w:tcW w:w="5954" w:type="dxa"/>
            <w:gridSpan w:val="3"/>
          </w:tcPr>
          <w:p w14:paraId="21B624D6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Vikas</w:t>
            </w:r>
          </w:p>
        </w:tc>
      </w:tr>
      <w:tr w:rsidR="00E30382" w14:paraId="74E85AF7" w14:textId="77777777" w:rsidTr="00FA423C">
        <w:trPr>
          <w:trHeight w:val="272"/>
        </w:trPr>
        <w:tc>
          <w:tcPr>
            <w:tcW w:w="2677" w:type="dxa"/>
          </w:tcPr>
          <w:p w14:paraId="6EE78B96" w14:textId="77777777" w:rsidR="00E30382" w:rsidRDefault="00E30382" w:rsidP="00EB6EEB">
            <w:pPr>
              <w:rPr>
                <w:b/>
                <w:bCs/>
              </w:rPr>
            </w:pPr>
            <w:r w:rsidRPr="00D66498">
              <w:rPr>
                <w:b/>
                <w:bCs/>
              </w:rPr>
              <w:t>Scrum Developer 2:</w:t>
            </w:r>
          </w:p>
        </w:tc>
        <w:tc>
          <w:tcPr>
            <w:tcW w:w="5954" w:type="dxa"/>
            <w:gridSpan w:val="3"/>
          </w:tcPr>
          <w:p w14:paraId="43E2F546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Charan</w:t>
            </w:r>
          </w:p>
        </w:tc>
      </w:tr>
      <w:tr w:rsidR="00E30382" w14:paraId="174CE3FE" w14:textId="77777777" w:rsidTr="00FA423C">
        <w:trPr>
          <w:trHeight w:val="272"/>
        </w:trPr>
        <w:tc>
          <w:tcPr>
            <w:tcW w:w="2677" w:type="dxa"/>
          </w:tcPr>
          <w:p w14:paraId="10F69C16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3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5FCEB043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Raghu</w:t>
            </w:r>
          </w:p>
        </w:tc>
      </w:tr>
      <w:tr w:rsidR="00E30382" w14:paraId="12416B49" w14:textId="77777777" w:rsidTr="00FA423C">
        <w:trPr>
          <w:trHeight w:val="272"/>
        </w:trPr>
        <w:tc>
          <w:tcPr>
            <w:tcW w:w="2677" w:type="dxa"/>
          </w:tcPr>
          <w:p w14:paraId="7BD33F17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4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722861EB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Sandeep</w:t>
            </w:r>
          </w:p>
        </w:tc>
      </w:tr>
      <w:tr w:rsidR="00E30382" w14:paraId="22FFEB5F" w14:textId="77777777" w:rsidTr="00FA423C">
        <w:trPr>
          <w:trHeight w:val="272"/>
        </w:trPr>
        <w:tc>
          <w:tcPr>
            <w:tcW w:w="2677" w:type="dxa"/>
          </w:tcPr>
          <w:p w14:paraId="72BD8D2F" w14:textId="77777777" w:rsidR="00E30382" w:rsidRDefault="00E30382" w:rsidP="00D66498">
            <w:r w:rsidRPr="00C16187">
              <w:rPr>
                <w:b/>
                <w:bCs/>
              </w:rPr>
              <w:t xml:space="preserve">Scrum Developer </w:t>
            </w:r>
            <w:r>
              <w:rPr>
                <w:b/>
                <w:bCs/>
              </w:rPr>
              <w:t>5</w:t>
            </w:r>
            <w:r w:rsidRPr="00C16187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6CDE30B8" w14:textId="77777777" w:rsidR="00E30382" w:rsidRDefault="00E30382" w:rsidP="00FA423C">
            <w:pPr>
              <w:rPr>
                <w:b/>
                <w:bCs/>
              </w:rPr>
            </w:pPr>
            <w:r>
              <w:rPr>
                <w:b/>
                <w:bCs/>
              </w:rPr>
              <w:t>Kiran</w:t>
            </w:r>
          </w:p>
        </w:tc>
      </w:tr>
    </w:tbl>
    <w:p w14:paraId="4EF55DF9" w14:textId="77777777" w:rsidR="00F56398" w:rsidRPr="00F56398" w:rsidRDefault="00F56398" w:rsidP="00EB6EEB">
      <w:pPr>
        <w:ind w:left="720"/>
        <w:rPr>
          <w:b/>
          <w:bCs/>
        </w:rPr>
      </w:pPr>
    </w:p>
    <w:p w14:paraId="3622F7B8" w14:textId="77777777" w:rsidR="00CA269E" w:rsidRDefault="00CA269E">
      <w:r>
        <w:br w:type="page"/>
      </w:r>
    </w:p>
    <w:tbl>
      <w:tblPr>
        <w:tblStyle w:val="TableGrid"/>
        <w:tblW w:w="10428" w:type="dxa"/>
        <w:tblLook w:val="04A0" w:firstRow="1" w:lastRow="0" w:firstColumn="1" w:lastColumn="0" w:noHBand="0" w:noVBand="1"/>
      </w:tblPr>
      <w:tblGrid>
        <w:gridCol w:w="10428"/>
      </w:tblGrid>
      <w:tr w:rsidR="00FA423C" w14:paraId="10D31719" w14:textId="77777777" w:rsidTr="00FA423C">
        <w:trPr>
          <w:trHeight w:val="1125"/>
        </w:trPr>
        <w:tc>
          <w:tcPr>
            <w:tcW w:w="10428" w:type="dxa"/>
          </w:tcPr>
          <w:p w14:paraId="768614A6" w14:textId="0F770750" w:rsidR="00FA423C" w:rsidRDefault="00FA423C">
            <w:r w:rsidRPr="006E5A51">
              <w:rPr>
                <w:b/>
                <w:bCs/>
              </w:rPr>
              <w:lastRenderedPageBreak/>
              <w:t>Vision:</w:t>
            </w:r>
            <w:r>
              <w:t xml:space="preserve"> </w:t>
            </w:r>
            <w:r w:rsidRPr="00FA423C">
              <w:t xml:space="preserve">What is your vision, your overarching goal for creating the product? The overarching goal for creating the </w:t>
            </w:r>
            <w:r w:rsidR="00752758">
              <w:t>Trade Works application</w:t>
            </w:r>
            <w:r>
              <w:t xml:space="preserve"> </w:t>
            </w:r>
            <w:r w:rsidRPr="00FA423C">
              <w:t xml:space="preserve">is to bridge the gap between </w:t>
            </w:r>
            <w:r w:rsidR="00752758">
              <w:t>customer</w:t>
            </w:r>
            <w:r w:rsidR="0048491E">
              <w:t>s</w:t>
            </w:r>
            <w:r w:rsidRPr="00FA423C">
              <w:t xml:space="preserve"> and the </w:t>
            </w:r>
            <w:r w:rsidR="00C87A8E">
              <w:t>bankers</w:t>
            </w:r>
            <w:r w:rsidRPr="00FA423C">
              <w:t xml:space="preserve"> by facilitating smoother communication, providing timely updates about their </w:t>
            </w:r>
            <w:r w:rsidR="00C87A8E">
              <w:t>application</w:t>
            </w:r>
            <w:r w:rsidR="008533AA">
              <w:t>’s</w:t>
            </w:r>
            <w:r w:rsidRPr="00FA423C">
              <w:t xml:space="preserve"> progress, and offering insights into everything </w:t>
            </w:r>
            <w:r w:rsidR="008533AA">
              <w:t>and providing real time updates</w:t>
            </w:r>
            <w:r w:rsidRPr="00FA423C">
              <w:t>.</w:t>
            </w:r>
          </w:p>
        </w:tc>
      </w:tr>
    </w:tbl>
    <w:p w14:paraId="0D29D80D" w14:textId="77777777" w:rsidR="00AE1DF0" w:rsidRDefault="00AE1DF0"/>
    <w:tbl>
      <w:tblPr>
        <w:tblStyle w:val="TableGrid"/>
        <w:tblW w:w="10376" w:type="dxa"/>
        <w:tblLook w:val="04A0" w:firstRow="1" w:lastRow="0" w:firstColumn="1" w:lastColumn="0" w:noHBand="0" w:noVBand="1"/>
      </w:tblPr>
      <w:tblGrid>
        <w:gridCol w:w="2593"/>
        <w:gridCol w:w="2593"/>
        <w:gridCol w:w="2595"/>
        <w:gridCol w:w="2595"/>
      </w:tblGrid>
      <w:tr w:rsidR="00AE1DF0" w14:paraId="575A2C1D" w14:textId="77777777" w:rsidTr="0009494B">
        <w:trPr>
          <w:trHeight w:val="12292"/>
        </w:trPr>
        <w:tc>
          <w:tcPr>
            <w:tcW w:w="2593" w:type="dxa"/>
          </w:tcPr>
          <w:p w14:paraId="19522685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Target group</w:t>
            </w:r>
          </w:p>
          <w:p w14:paraId="7F9C6DD7" w14:textId="77777777" w:rsidR="0009494B" w:rsidRDefault="0009494B"/>
          <w:p w14:paraId="2F2ED3C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Market Segment</w:t>
            </w:r>
          </w:p>
          <w:p w14:paraId="327F711B" w14:textId="77777777" w:rsidR="0009494B" w:rsidRDefault="0009494B"/>
          <w:p w14:paraId="5E22DD4B" w14:textId="77777777" w:rsidR="0009494B" w:rsidRDefault="0009494B"/>
          <w:p w14:paraId="7A9060D5" w14:textId="07A5F366" w:rsidR="0009494B" w:rsidRDefault="0009494B">
            <w:r w:rsidRPr="0009494B">
              <w:t xml:space="preserve">The product addresses the </w:t>
            </w:r>
            <w:r w:rsidR="001D041D">
              <w:t>Trade finance</w:t>
            </w:r>
            <w:r w:rsidRPr="0009494B">
              <w:t xml:space="preserve"> sector, specifically targeting </w:t>
            </w:r>
            <w:r w:rsidR="001D041D">
              <w:t>cu</w:t>
            </w:r>
            <w:r w:rsidR="00276F73">
              <w:t>s</w:t>
            </w:r>
            <w:r w:rsidR="00577167">
              <w:t>tomers</w:t>
            </w:r>
            <w:r w:rsidRPr="0009494B">
              <w:t xml:space="preserve"> looking t</w:t>
            </w:r>
            <w:r w:rsidR="001A2F93">
              <w:t>o</w:t>
            </w:r>
            <w:r w:rsidRPr="0009494B">
              <w:t xml:space="preserve"> enhance </w:t>
            </w:r>
            <w:r w:rsidR="001A2F93">
              <w:t xml:space="preserve">business in </w:t>
            </w:r>
            <w:r w:rsidR="00577167">
              <w:t>import/export</w:t>
            </w:r>
            <w:r w:rsidR="001A2F93">
              <w:t xml:space="preserve"> industry</w:t>
            </w:r>
            <w:r w:rsidR="00276F73">
              <w:t>.</w:t>
            </w:r>
          </w:p>
          <w:p w14:paraId="0FDFBC60" w14:textId="77777777" w:rsidR="0009494B" w:rsidRDefault="0009494B"/>
          <w:p w14:paraId="154A5F0F" w14:textId="77777777" w:rsidR="0009494B" w:rsidRDefault="0009494B"/>
          <w:p w14:paraId="612D6E0E" w14:textId="77777777" w:rsidR="0009494B" w:rsidRDefault="0009494B"/>
          <w:p w14:paraId="26E4045A" w14:textId="77777777" w:rsidR="0009494B" w:rsidRDefault="0009494B"/>
          <w:p w14:paraId="5930BC3D" w14:textId="77777777" w:rsidR="009709BE" w:rsidRDefault="009709BE">
            <w:pPr>
              <w:rPr>
                <w:color w:val="00B0F0"/>
              </w:rPr>
            </w:pPr>
          </w:p>
          <w:p w14:paraId="3DB24C3F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Target Users and Customers</w:t>
            </w:r>
          </w:p>
          <w:p w14:paraId="7C23EFCA" w14:textId="77777777" w:rsidR="0009494B" w:rsidRDefault="0009494B"/>
          <w:p w14:paraId="09B30F99" w14:textId="14C6DC1C" w:rsidR="0009494B" w:rsidRDefault="0009494B">
            <w:r w:rsidRPr="0009494B">
              <w:sym w:font="Symbol" w:char="F0B7"/>
            </w:r>
            <w:r w:rsidR="00F57756">
              <w:t xml:space="preserve"> Customers who</w:t>
            </w:r>
            <w:r w:rsidR="00B748AF">
              <w:t xml:space="preserve"> are into imports and exports</w:t>
            </w:r>
            <w:r w:rsidR="00AF2447">
              <w:t>.</w:t>
            </w:r>
          </w:p>
          <w:p w14:paraId="356A13C2" w14:textId="77777777" w:rsidR="0009494B" w:rsidRDefault="0009494B"/>
          <w:p w14:paraId="4184D5A3" w14:textId="16E24A5F" w:rsidR="0009494B" w:rsidRDefault="0009494B">
            <w:r w:rsidRPr="0009494B">
              <w:sym w:font="Symbol" w:char="F0B7"/>
            </w:r>
            <w:r w:rsidR="00B748AF">
              <w:t xml:space="preserve">Customers who wants to start their </w:t>
            </w:r>
            <w:r w:rsidR="003827F2">
              <w:t xml:space="preserve">trade finance </w:t>
            </w:r>
            <w:r w:rsidR="00AF2447">
              <w:t>.</w:t>
            </w:r>
          </w:p>
          <w:p w14:paraId="2004B817" w14:textId="77777777" w:rsidR="0009494B" w:rsidRDefault="0009494B"/>
        </w:tc>
        <w:tc>
          <w:tcPr>
            <w:tcW w:w="2593" w:type="dxa"/>
          </w:tcPr>
          <w:p w14:paraId="70171714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Needs</w:t>
            </w:r>
          </w:p>
          <w:p w14:paraId="40DD5A78" w14:textId="77777777" w:rsidR="0009494B" w:rsidRDefault="0009494B"/>
          <w:p w14:paraId="06E47F5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Problem</w:t>
            </w:r>
          </w:p>
          <w:p w14:paraId="06F60CF8" w14:textId="77777777" w:rsidR="0009494B" w:rsidRDefault="0009494B"/>
          <w:p w14:paraId="285C29D6" w14:textId="77777777" w:rsidR="0009494B" w:rsidRDefault="0009494B"/>
          <w:p w14:paraId="72BDC2DE" w14:textId="204002F8" w:rsidR="0009494B" w:rsidRDefault="0009494B">
            <w:r w:rsidRPr="0009494B">
              <w:t xml:space="preserve">The current communication channels between </w:t>
            </w:r>
            <w:r w:rsidR="00577167">
              <w:t>customer</w:t>
            </w:r>
            <w:r w:rsidR="002E7004">
              <w:t xml:space="preserve"> </w:t>
            </w:r>
            <w:r w:rsidRPr="0009494B">
              <w:t xml:space="preserve">and the </w:t>
            </w:r>
            <w:r w:rsidR="00577167">
              <w:t>bankers</w:t>
            </w:r>
            <w:r w:rsidR="002E7004">
              <w:t xml:space="preserve"> </w:t>
            </w:r>
            <w:r w:rsidRPr="0009494B">
              <w:t>are fragmented and inefficient, leading to delays in important updates.</w:t>
            </w:r>
          </w:p>
          <w:p w14:paraId="74E9AD77" w14:textId="77777777" w:rsidR="0009494B" w:rsidRDefault="0009494B"/>
          <w:p w14:paraId="43B0A0F2" w14:textId="77777777" w:rsidR="0009494B" w:rsidRDefault="0009494B"/>
          <w:p w14:paraId="47026129" w14:textId="77777777" w:rsidR="009709BE" w:rsidRDefault="009709BE">
            <w:pPr>
              <w:rPr>
                <w:color w:val="00B0F0"/>
              </w:rPr>
            </w:pPr>
          </w:p>
          <w:p w14:paraId="4156421A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Benefit</w:t>
            </w:r>
          </w:p>
          <w:p w14:paraId="2532C1FA" w14:textId="77777777" w:rsidR="0009494B" w:rsidRDefault="0009494B"/>
          <w:p w14:paraId="27486831" w14:textId="77777777" w:rsidR="0009494B" w:rsidRDefault="0009494B"/>
          <w:p w14:paraId="1FD1E782" w14:textId="4B2B9EC9" w:rsidR="0009494B" w:rsidRDefault="003827F2">
            <w:r>
              <w:t>The</w:t>
            </w:r>
            <w:r w:rsidR="0009494B" w:rsidRPr="0009494B">
              <w:t xml:space="preserve"> platform will streamline</w:t>
            </w:r>
            <w:r w:rsidR="0009494B">
              <w:t xml:space="preserve"> C</w:t>
            </w:r>
            <w:r w:rsidR="0009494B" w:rsidRPr="0009494B">
              <w:t xml:space="preserve">ommunication, ensuring </w:t>
            </w:r>
            <w:r>
              <w:t>customers</w:t>
            </w:r>
            <w:r w:rsidR="0009494B" w:rsidRPr="0009494B">
              <w:t xml:space="preserve"> receive timely updates and information about their</w:t>
            </w:r>
            <w:r w:rsidR="004F75E0">
              <w:t xml:space="preserve"> </w:t>
            </w:r>
            <w:r w:rsidR="0009494B" w:rsidRPr="0009494B">
              <w:t>progress and activities, thereby fostering a better relationship</w:t>
            </w:r>
            <w:r w:rsidR="00CE3C85">
              <w:t xml:space="preserve"> with </w:t>
            </w:r>
            <w:r w:rsidR="00AF2447">
              <w:t xml:space="preserve">customers &amp; </w:t>
            </w:r>
            <w:r w:rsidR="00CE3C85">
              <w:t>frontend sales managers.</w:t>
            </w:r>
          </w:p>
          <w:p w14:paraId="52AB398C" w14:textId="77777777" w:rsidR="00F61DBC" w:rsidRDefault="00F61DBC"/>
          <w:p w14:paraId="0DCB891A" w14:textId="77777777" w:rsidR="00F61DBC" w:rsidRDefault="00F61DBC"/>
          <w:p w14:paraId="54576ABC" w14:textId="77777777" w:rsidR="00F61DBC" w:rsidRDefault="00F61DBC">
            <w:r>
              <w:t xml:space="preserve">Transferring </w:t>
            </w:r>
            <w:r w:rsidRPr="00F61DBC">
              <w:t>the financial risk of an event on behalf of an individual or business</w:t>
            </w:r>
          </w:p>
        </w:tc>
        <w:tc>
          <w:tcPr>
            <w:tcW w:w="2595" w:type="dxa"/>
          </w:tcPr>
          <w:p w14:paraId="38A6824B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Product</w:t>
            </w:r>
          </w:p>
          <w:p w14:paraId="66E14279" w14:textId="77777777" w:rsidR="0009494B" w:rsidRDefault="0009494B"/>
          <w:p w14:paraId="6AC003E1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product is it?</w:t>
            </w:r>
          </w:p>
          <w:p w14:paraId="6361CC77" w14:textId="77777777" w:rsidR="0009494B" w:rsidRDefault="0009494B"/>
          <w:p w14:paraId="39EDE97E" w14:textId="77777777" w:rsidR="0009494B" w:rsidRDefault="0009494B"/>
          <w:p w14:paraId="208F379E" w14:textId="1E3A5BE8" w:rsidR="0009494B" w:rsidRDefault="00577167">
            <w:r>
              <w:t xml:space="preserve">Trade Finance application </w:t>
            </w:r>
            <w:r w:rsidR="0009494B" w:rsidRPr="0009494B">
              <w:t xml:space="preserve">is an integrated communication platform that provides </w:t>
            </w:r>
            <w:r>
              <w:t xml:space="preserve">processing of all kinds of </w:t>
            </w:r>
            <w:r w:rsidR="00441DE4">
              <w:t>trade related transactions</w:t>
            </w:r>
            <w:r w:rsidR="004F7C54">
              <w:t xml:space="preserve"> with real time</w:t>
            </w:r>
            <w:r w:rsidR="0009494B" w:rsidRPr="0009494B">
              <w:t xml:space="preserve"> updates</w:t>
            </w:r>
            <w:r w:rsidR="004F7C54">
              <w:t>.</w:t>
            </w:r>
          </w:p>
          <w:p w14:paraId="3155755A" w14:textId="77777777" w:rsidR="0009494B" w:rsidRDefault="0009494B"/>
          <w:p w14:paraId="3683C614" w14:textId="77777777" w:rsidR="0009494B" w:rsidRDefault="0009494B"/>
          <w:p w14:paraId="7852B292" w14:textId="77777777" w:rsidR="00104C34" w:rsidRDefault="00104C34">
            <w:pPr>
              <w:rPr>
                <w:color w:val="00B0F0"/>
              </w:rPr>
            </w:pPr>
          </w:p>
          <w:p w14:paraId="17998BEB" w14:textId="77777777" w:rsidR="00104C34" w:rsidRDefault="00104C34">
            <w:pPr>
              <w:rPr>
                <w:color w:val="00B0F0"/>
              </w:rPr>
            </w:pPr>
          </w:p>
          <w:p w14:paraId="78997A07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Is it feasible to develop the product?</w:t>
            </w:r>
          </w:p>
          <w:p w14:paraId="32EB5F92" w14:textId="77777777" w:rsidR="0009494B" w:rsidRDefault="0009494B"/>
          <w:p w14:paraId="0ABE35CA" w14:textId="77777777" w:rsidR="0009494B" w:rsidRDefault="0009494B">
            <w:r w:rsidRPr="0009494B">
              <w:t>Yes, it is feasible to develop the product given the current technology and resources available.</w:t>
            </w:r>
          </w:p>
        </w:tc>
        <w:tc>
          <w:tcPr>
            <w:tcW w:w="2595" w:type="dxa"/>
          </w:tcPr>
          <w:p w14:paraId="3E224061" w14:textId="77777777" w:rsidR="00AE1DF0" w:rsidRPr="006E5A51" w:rsidRDefault="0009494B">
            <w:pPr>
              <w:rPr>
                <w:b/>
                <w:bCs/>
              </w:rPr>
            </w:pPr>
            <w:r w:rsidRPr="006E5A51">
              <w:rPr>
                <w:b/>
                <w:bCs/>
              </w:rPr>
              <w:t>Value</w:t>
            </w:r>
          </w:p>
          <w:p w14:paraId="430C9358" w14:textId="77777777" w:rsidR="0009494B" w:rsidRDefault="0009494B"/>
          <w:p w14:paraId="547D6318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How is the product going to benefit the company?</w:t>
            </w:r>
          </w:p>
          <w:p w14:paraId="694F7E89" w14:textId="77777777" w:rsidR="0009494B" w:rsidRDefault="0009494B"/>
          <w:p w14:paraId="29B64069" w14:textId="1CDA3856" w:rsidR="0009494B" w:rsidRDefault="004F3166">
            <w:r>
              <w:t xml:space="preserve">This </w:t>
            </w:r>
            <w:r w:rsidR="00FD76D6">
              <w:t>application</w:t>
            </w:r>
            <w:r>
              <w:t xml:space="preserve"> is revenue generation platform for company by </w:t>
            </w:r>
            <w:r w:rsidR="0009494B" w:rsidRPr="0009494B">
              <w:t xml:space="preserve">Improved </w:t>
            </w:r>
            <w:r w:rsidR="00FD76D6">
              <w:t>customer</w:t>
            </w:r>
            <w:r w:rsidR="00457BD7">
              <w:t xml:space="preserve"> </w:t>
            </w:r>
            <w:r w:rsidR="0009494B" w:rsidRPr="0009494B">
              <w:t>satisfaction and engagement. Enhanced reputation and credibility. Streamlined communication processes, reducing administrative burden.</w:t>
            </w:r>
          </w:p>
          <w:p w14:paraId="2EED94C4" w14:textId="77777777" w:rsidR="0009494B" w:rsidRDefault="0009494B"/>
          <w:p w14:paraId="6B70E031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are the business goals?</w:t>
            </w:r>
          </w:p>
          <w:p w14:paraId="6455B275" w14:textId="77777777" w:rsidR="0009494B" w:rsidRDefault="0009494B"/>
          <w:p w14:paraId="46AC19AE" w14:textId="77777777" w:rsidR="0009494B" w:rsidRDefault="0009494B">
            <w:r w:rsidRPr="0009494B">
              <w:t>Increase engagement and satisfaction by 30% within the first year. Achieve a 50% reduction in communication-related</w:t>
            </w:r>
          </w:p>
          <w:p w14:paraId="5362069F" w14:textId="77777777" w:rsidR="0009494B" w:rsidRDefault="0009494B">
            <w:r w:rsidRPr="0009494B">
              <w:t>queries directed to the administration. Provide a scalable solution that can be adapted</w:t>
            </w:r>
            <w:r w:rsidR="00CE3C85">
              <w:t>.</w:t>
            </w:r>
          </w:p>
          <w:p w14:paraId="72A4D681" w14:textId="77777777" w:rsidR="0009494B" w:rsidRDefault="0009494B"/>
          <w:p w14:paraId="38C5FD69" w14:textId="77777777" w:rsidR="0009494B" w:rsidRPr="0009494B" w:rsidRDefault="0009494B">
            <w:pPr>
              <w:rPr>
                <w:color w:val="00B0F0"/>
              </w:rPr>
            </w:pPr>
            <w:r w:rsidRPr="0009494B">
              <w:rPr>
                <w:color w:val="00B0F0"/>
              </w:rPr>
              <w:t>What is the business model?</w:t>
            </w:r>
          </w:p>
          <w:p w14:paraId="1E978A60" w14:textId="77777777" w:rsidR="0009494B" w:rsidRDefault="0009494B"/>
          <w:p w14:paraId="36A44790" w14:textId="1206B09E" w:rsidR="0009494B" w:rsidRDefault="009E5E7E">
            <w:r>
              <w:t>The</w:t>
            </w:r>
            <w:r w:rsidR="00F61DBC" w:rsidRPr="00F61DBC">
              <w:t xml:space="preserve"> business models</w:t>
            </w:r>
            <w:r>
              <w:t xml:space="preserve"> is to gain the customer’s trust and to increase the customer base for trade</w:t>
            </w:r>
            <w:r w:rsidR="006F4E81">
              <w:t>.</w:t>
            </w:r>
          </w:p>
        </w:tc>
      </w:tr>
    </w:tbl>
    <w:p w14:paraId="395B3558" w14:textId="77777777" w:rsidR="00AE1DF0" w:rsidRDefault="003A70D2">
      <w:r>
        <w:br w:type="page"/>
      </w:r>
    </w:p>
    <w:p w14:paraId="7B1A3E84" w14:textId="77777777" w:rsidR="003A70D2" w:rsidRDefault="00446FE5" w:rsidP="00446FE5">
      <w:pPr>
        <w:ind w:left="720"/>
        <w:rPr>
          <w:b/>
          <w:bCs/>
          <w:sz w:val="28"/>
          <w:szCs w:val="28"/>
        </w:rPr>
      </w:pPr>
      <w:r w:rsidRPr="00446FE5">
        <w:rPr>
          <w:b/>
          <w:bCs/>
          <w:sz w:val="28"/>
          <w:szCs w:val="28"/>
        </w:rPr>
        <w:lastRenderedPageBreak/>
        <w:t>Document 3: User stories</w:t>
      </w:r>
    </w:p>
    <w:p w14:paraId="38DD4E15" w14:textId="77777777" w:rsidR="00446FE5" w:rsidRDefault="00446FE5" w:rsidP="00446FE5">
      <w:pPr>
        <w:ind w:left="720"/>
        <w:rPr>
          <w:b/>
          <w:bCs/>
          <w:sz w:val="28"/>
          <w:szCs w:val="28"/>
        </w:rPr>
      </w:pPr>
    </w:p>
    <w:p w14:paraId="1D09467C" w14:textId="77777777" w:rsidR="00446FE5" w:rsidRDefault="0048491E" w:rsidP="00446FE5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Agent</w:t>
      </w:r>
      <w:r w:rsidR="00446FE5" w:rsidRPr="00446FE5">
        <w:rPr>
          <w:b/>
          <w:bCs/>
          <w:sz w:val="28"/>
          <w:szCs w:val="28"/>
        </w:rPr>
        <w:t xml:space="preserve"> User Stories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29"/>
        <w:gridCol w:w="1571"/>
        <w:gridCol w:w="959"/>
        <w:gridCol w:w="1605"/>
        <w:gridCol w:w="489"/>
        <w:gridCol w:w="481"/>
        <w:gridCol w:w="3772"/>
      </w:tblGrid>
      <w:tr w:rsidR="00670C3A" w14:paraId="472B3D54" w14:textId="77777777" w:rsidTr="00424FCC">
        <w:trPr>
          <w:trHeight w:val="288"/>
        </w:trPr>
        <w:tc>
          <w:tcPr>
            <w:tcW w:w="1329" w:type="dxa"/>
          </w:tcPr>
          <w:p w14:paraId="07E1C822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71" w:type="dxa"/>
          </w:tcPr>
          <w:p w14:paraId="7BC785F5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306AFE64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605" w:type="dxa"/>
          </w:tcPr>
          <w:p w14:paraId="13AE1BDF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196FEFD0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81" w:type="dxa"/>
          </w:tcPr>
          <w:p w14:paraId="764FC212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772" w:type="dxa"/>
          </w:tcPr>
          <w:p w14:paraId="6CD51FA0" w14:textId="77777777" w:rsidR="00446FE5" w:rsidRPr="003C1D4B" w:rsidRDefault="003C1D4B" w:rsidP="00446FE5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670C3A" w14:paraId="089E0C7E" w14:textId="77777777" w:rsidTr="00424FCC">
        <w:trPr>
          <w:trHeight w:val="288"/>
        </w:trPr>
        <w:tc>
          <w:tcPr>
            <w:tcW w:w="1329" w:type="dxa"/>
          </w:tcPr>
          <w:p w14:paraId="60DC9143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14:paraId="08BD97B4" w14:textId="14B80584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View</w:t>
            </w:r>
            <w:r w:rsidR="0048491E">
              <w:rPr>
                <w:sz w:val="20"/>
                <w:szCs w:val="20"/>
              </w:rPr>
              <w:t xml:space="preserve"> </w:t>
            </w:r>
            <w:r w:rsidR="006F4E81">
              <w:rPr>
                <w:sz w:val="20"/>
                <w:szCs w:val="20"/>
              </w:rPr>
              <w:t xml:space="preserve">transaction </w:t>
            </w:r>
            <w:r w:rsidRPr="00670C3A">
              <w:rPr>
                <w:sz w:val="20"/>
                <w:szCs w:val="20"/>
              </w:rPr>
              <w:t>progress</w:t>
            </w:r>
          </w:p>
        </w:tc>
        <w:tc>
          <w:tcPr>
            <w:tcW w:w="959" w:type="dxa"/>
          </w:tcPr>
          <w:p w14:paraId="6C717821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581A7C7A" w14:textId="0561C12D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6F4E81">
              <w:rPr>
                <w:sz w:val="20"/>
                <w:szCs w:val="20"/>
              </w:rPr>
              <w:t>customer</w:t>
            </w:r>
            <w:r w:rsidRPr="00670C3A">
              <w:rPr>
                <w:sz w:val="20"/>
                <w:szCs w:val="20"/>
              </w:rPr>
              <w:t xml:space="preserve">, I want to view my progress so that I </w:t>
            </w:r>
            <w:r w:rsidR="006F4E81">
              <w:rPr>
                <w:sz w:val="20"/>
                <w:szCs w:val="20"/>
              </w:rPr>
              <w:t>will have an idea about my trade.</w:t>
            </w:r>
          </w:p>
        </w:tc>
        <w:tc>
          <w:tcPr>
            <w:tcW w:w="489" w:type="dxa"/>
          </w:tcPr>
          <w:p w14:paraId="0B264325" w14:textId="77777777" w:rsidR="00446FE5" w:rsidRPr="00670C3A" w:rsidRDefault="00F306DA" w:rsidP="00446F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14:paraId="55EA885B" w14:textId="77777777" w:rsidR="00446FE5" w:rsidRPr="00670C3A" w:rsidRDefault="00F306DA" w:rsidP="00446F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72" w:type="dxa"/>
          </w:tcPr>
          <w:p w14:paraId="217DE174" w14:textId="785CB69A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 can view</w:t>
            </w:r>
            <w:r w:rsidR="0048491E">
              <w:rPr>
                <w:sz w:val="20"/>
                <w:szCs w:val="20"/>
              </w:rPr>
              <w:t xml:space="preserve"> </w:t>
            </w:r>
            <w:r w:rsidR="00017FF2">
              <w:rPr>
                <w:sz w:val="20"/>
                <w:szCs w:val="20"/>
              </w:rPr>
              <w:t>their</w:t>
            </w:r>
            <w:r w:rsidR="0048491E">
              <w:rPr>
                <w:sz w:val="20"/>
                <w:szCs w:val="20"/>
              </w:rPr>
              <w:t xml:space="preserve"> business no’s</w:t>
            </w:r>
            <w:r w:rsidRPr="00670C3A">
              <w:rPr>
                <w:sz w:val="20"/>
                <w:szCs w:val="20"/>
              </w:rPr>
              <w:t xml:space="preserve"> </w:t>
            </w:r>
          </w:p>
          <w:p w14:paraId="753EE32C" w14:textId="44EE98B1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="006F4E81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>receive notifications for any significant</w:t>
            </w:r>
            <w:r w:rsidR="0048491E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>updates.</w:t>
            </w:r>
          </w:p>
        </w:tc>
      </w:tr>
      <w:tr w:rsidR="00670C3A" w14:paraId="63055DC7" w14:textId="77777777" w:rsidTr="00424FCC">
        <w:trPr>
          <w:trHeight w:val="296"/>
        </w:trPr>
        <w:tc>
          <w:tcPr>
            <w:tcW w:w="1329" w:type="dxa"/>
          </w:tcPr>
          <w:p w14:paraId="3251FAD7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E10E55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Communicate with </w:t>
            </w:r>
            <w:r w:rsidR="00017FF2">
              <w:rPr>
                <w:sz w:val="20"/>
                <w:szCs w:val="20"/>
              </w:rPr>
              <w:t>RM’s</w:t>
            </w:r>
          </w:p>
        </w:tc>
        <w:tc>
          <w:tcPr>
            <w:tcW w:w="959" w:type="dxa"/>
          </w:tcPr>
          <w:p w14:paraId="393C2A21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54290BCE" w14:textId="6782C9B4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6F4E81">
              <w:rPr>
                <w:sz w:val="20"/>
                <w:szCs w:val="20"/>
              </w:rPr>
              <w:t>customer</w:t>
            </w:r>
            <w:r w:rsidRPr="00670C3A">
              <w:rPr>
                <w:sz w:val="20"/>
                <w:szCs w:val="20"/>
              </w:rPr>
              <w:t>, I want to communicate with</w:t>
            </w:r>
            <w:r w:rsidR="0048491E">
              <w:rPr>
                <w:sz w:val="20"/>
                <w:szCs w:val="20"/>
              </w:rPr>
              <w:t xml:space="preserve"> RM’s </w:t>
            </w:r>
            <w:r w:rsidRPr="00670C3A">
              <w:rPr>
                <w:sz w:val="20"/>
                <w:szCs w:val="20"/>
              </w:rPr>
              <w:t>so that I can discuss the</w:t>
            </w:r>
            <w:r w:rsidR="0048491E">
              <w:rPr>
                <w:sz w:val="20"/>
                <w:szCs w:val="20"/>
              </w:rPr>
              <w:t xml:space="preserve"> portal </w:t>
            </w:r>
            <w:r w:rsidRPr="00670C3A">
              <w:rPr>
                <w:sz w:val="20"/>
                <w:szCs w:val="20"/>
              </w:rPr>
              <w:t>progress.</w:t>
            </w:r>
          </w:p>
        </w:tc>
        <w:tc>
          <w:tcPr>
            <w:tcW w:w="489" w:type="dxa"/>
          </w:tcPr>
          <w:p w14:paraId="45B6B32E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0D04C148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6</w:t>
            </w:r>
          </w:p>
        </w:tc>
        <w:tc>
          <w:tcPr>
            <w:tcW w:w="3772" w:type="dxa"/>
          </w:tcPr>
          <w:p w14:paraId="0A77AB45" w14:textId="2DE5963E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6F4E81">
              <w:rPr>
                <w:sz w:val="20"/>
                <w:szCs w:val="20"/>
              </w:rPr>
              <w:t>customers</w:t>
            </w:r>
            <w:r w:rsidR="006F4E81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can send messages to </w:t>
            </w:r>
            <w:r w:rsidR="0048491E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>.</w:t>
            </w:r>
          </w:p>
          <w:p w14:paraId="2BF22DD1" w14:textId="18B58414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 xml:space="preserve">can reply to messages from </w:t>
            </w:r>
            <w:r w:rsidR="00051EE4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. </w:t>
            </w:r>
          </w:p>
          <w:p w14:paraId="04D463CD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- Notifications are sent for new messages.</w:t>
            </w:r>
          </w:p>
        </w:tc>
      </w:tr>
      <w:tr w:rsidR="00670C3A" w14:paraId="0523B3BB" w14:textId="77777777" w:rsidTr="00424FCC">
        <w:trPr>
          <w:trHeight w:val="288"/>
        </w:trPr>
        <w:tc>
          <w:tcPr>
            <w:tcW w:w="1329" w:type="dxa"/>
          </w:tcPr>
          <w:p w14:paraId="5FEB7ED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14:paraId="686F1A35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Access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announcements</w:t>
            </w:r>
          </w:p>
        </w:tc>
        <w:tc>
          <w:tcPr>
            <w:tcW w:w="959" w:type="dxa"/>
          </w:tcPr>
          <w:p w14:paraId="094D645C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790FCF9F" w14:textId="2BDC7AB1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051EE4">
              <w:rPr>
                <w:sz w:val="20"/>
                <w:szCs w:val="20"/>
              </w:rPr>
              <w:t>customers</w:t>
            </w:r>
            <w:r w:rsidRPr="00670C3A">
              <w:rPr>
                <w:sz w:val="20"/>
                <w:szCs w:val="20"/>
              </w:rPr>
              <w:t xml:space="preserve">, I want to access </w:t>
            </w:r>
            <w:r w:rsidR="00017FF2" w:rsidRPr="00670C3A">
              <w:rPr>
                <w:sz w:val="20"/>
                <w:szCs w:val="20"/>
              </w:rPr>
              <w:t>announcements</w:t>
            </w:r>
            <w:r w:rsidRPr="00670C3A">
              <w:rPr>
                <w:sz w:val="20"/>
                <w:szCs w:val="20"/>
              </w:rPr>
              <w:t xml:space="preserve"> so that I can stay updated about events and important notices.</w:t>
            </w:r>
          </w:p>
        </w:tc>
        <w:tc>
          <w:tcPr>
            <w:tcW w:w="489" w:type="dxa"/>
          </w:tcPr>
          <w:p w14:paraId="6E9CFB6C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17665765" w14:textId="77777777" w:rsidR="00446FE5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2" w:type="dxa"/>
          </w:tcPr>
          <w:p w14:paraId="4C338C97" w14:textId="0D2F9C5B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051EE4">
              <w:rPr>
                <w:sz w:val="20"/>
                <w:szCs w:val="20"/>
              </w:rPr>
              <w:t>customers</w:t>
            </w:r>
            <w:r w:rsidR="00051EE4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receive notifications for new announcements. </w:t>
            </w:r>
          </w:p>
          <w:p w14:paraId="70A560F5" w14:textId="42F27D33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051EE4">
              <w:rPr>
                <w:sz w:val="20"/>
                <w:szCs w:val="20"/>
              </w:rPr>
              <w:t>customers</w:t>
            </w:r>
            <w:r w:rsidR="00051EE4" w:rsidRPr="00670C3A">
              <w:rPr>
                <w:sz w:val="20"/>
                <w:szCs w:val="20"/>
              </w:rPr>
              <w:t xml:space="preserve"> </w:t>
            </w:r>
            <w:r w:rsidRPr="00670C3A">
              <w:rPr>
                <w:sz w:val="20"/>
                <w:szCs w:val="20"/>
              </w:rPr>
              <w:t xml:space="preserve">can view a list of all announcements. </w:t>
            </w:r>
          </w:p>
          <w:p w14:paraId="13858A9F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- Announcements are categorized by type (events, notices, etc.).</w:t>
            </w:r>
          </w:p>
        </w:tc>
      </w:tr>
      <w:tr w:rsidR="00670C3A" w:rsidRPr="003C1D4B" w14:paraId="167A95EC" w14:textId="77777777" w:rsidTr="00424FCC">
        <w:trPr>
          <w:trHeight w:val="288"/>
        </w:trPr>
        <w:tc>
          <w:tcPr>
            <w:tcW w:w="1329" w:type="dxa"/>
          </w:tcPr>
          <w:p w14:paraId="45B2C8BA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76CB5F75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Update personal information</w:t>
            </w:r>
          </w:p>
        </w:tc>
        <w:tc>
          <w:tcPr>
            <w:tcW w:w="959" w:type="dxa"/>
          </w:tcPr>
          <w:p w14:paraId="731A0E2D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499ECC28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update my personal information so that the </w:t>
            </w:r>
            <w:r w:rsidR="0048491E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>has my current contact details.</w:t>
            </w:r>
          </w:p>
        </w:tc>
        <w:tc>
          <w:tcPr>
            <w:tcW w:w="489" w:type="dxa"/>
          </w:tcPr>
          <w:p w14:paraId="6C0B0574" w14:textId="77777777" w:rsidR="00446FE5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14:paraId="7DDD14B2" w14:textId="77777777" w:rsidR="00446FE5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2" w:type="dxa"/>
          </w:tcPr>
          <w:p w14:paraId="256FDDB0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update their phone number, email, and address.</w:t>
            </w:r>
          </w:p>
          <w:p w14:paraId="4F986781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 - Changes are reflected in the system immediately. </w:t>
            </w:r>
          </w:p>
          <w:p w14:paraId="24C78D0B" w14:textId="77777777" w:rsidR="00446FE5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receive confirmation upon successful update.</w:t>
            </w:r>
          </w:p>
        </w:tc>
      </w:tr>
      <w:tr w:rsidR="00670C3A" w14:paraId="3628A4D4" w14:textId="77777777" w:rsidTr="00424FCC">
        <w:trPr>
          <w:trHeight w:val="288"/>
        </w:trPr>
        <w:tc>
          <w:tcPr>
            <w:tcW w:w="1329" w:type="dxa"/>
          </w:tcPr>
          <w:p w14:paraId="77D637AD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7022E9D8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View calendar</w:t>
            </w:r>
          </w:p>
        </w:tc>
        <w:tc>
          <w:tcPr>
            <w:tcW w:w="959" w:type="dxa"/>
          </w:tcPr>
          <w:p w14:paraId="0672095F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5FDE2567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view the </w:t>
            </w:r>
            <w:r w:rsidR="0048491E">
              <w:rPr>
                <w:sz w:val="20"/>
                <w:szCs w:val="20"/>
              </w:rPr>
              <w:t xml:space="preserve">portal </w:t>
            </w:r>
            <w:r w:rsidRPr="00670C3A">
              <w:rPr>
                <w:sz w:val="20"/>
                <w:szCs w:val="20"/>
              </w:rPr>
              <w:t>calendar so that I can keep track of important dates and events.</w:t>
            </w:r>
          </w:p>
        </w:tc>
        <w:tc>
          <w:tcPr>
            <w:tcW w:w="489" w:type="dxa"/>
          </w:tcPr>
          <w:p w14:paraId="684DBA7B" w14:textId="77777777" w:rsidR="003C1D4B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08F7E744" w14:textId="77777777" w:rsidR="003C1D4B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2" w:type="dxa"/>
          </w:tcPr>
          <w:p w14:paraId="296FC25E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calendar. </w:t>
            </w:r>
          </w:p>
          <w:p w14:paraId="3F805F7F" w14:textId="77777777" w:rsidR="00670C3A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Calendar events are categorized by type (holidays, </w:t>
            </w:r>
            <w:r w:rsidR="00B9069D">
              <w:rPr>
                <w:sz w:val="20"/>
                <w:szCs w:val="20"/>
              </w:rPr>
              <w:t xml:space="preserve">List of </w:t>
            </w:r>
            <w:r w:rsidR="0048491E">
              <w:rPr>
                <w:sz w:val="20"/>
                <w:szCs w:val="20"/>
              </w:rPr>
              <w:t>RTO</w:t>
            </w:r>
            <w:r w:rsidR="00B9069D">
              <w:rPr>
                <w:sz w:val="20"/>
                <w:szCs w:val="20"/>
              </w:rPr>
              <w:t>’s</w:t>
            </w:r>
            <w:r w:rsidRPr="00670C3A">
              <w:rPr>
                <w:sz w:val="20"/>
                <w:szCs w:val="20"/>
              </w:rPr>
              <w:t xml:space="preserve">, etc.). </w:t>
            </w:r>
          </w:p>
          <w:p w14:paraId="3ADC72B0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set reminders for specific events.</w:t>
            </w:r>
          </w:p>
        </w:tc>
      </w:tr>
      <w:tr w:rsidR="00670C3A" w14:paraId="40E4BADA" w14:textId="77777777" w:rsidTr="00424FCC">
        <w:trPr>
          <w:trHeight w:val="288"/>
        </w:trPr>
        <w:tc>
          <w:tcPr>
            <w:tcW w:w="1329" w:type="dxa"/>
          </w:tcPr>
          <w:p w14:paraId="50481927" w14:textId="77777777" w:rsidR="003C1D4B" w:rsidRPr="00670C3A" w:rsidRDefault="003C1D4B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14:paraId="78F9D996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959" w:type="dxa"/>
          </w:tcPr>
          <w:p w14:paraId="241D4954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1292DC7B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48491E">
              <w:rPr>
                <w:sz w:val="20"/>
                <w:szCs w:val="20"/>
              </w:rPr>
              <w:t>Agent</w:t>
            </w:r>
            <w:r w:rsidRPr="00670C3A">
              <w:rPr>
                <w:sz w:val="20"/>
                <w:szCs w:val="20"/>
              </w:rPr>
              <w:t xml:space="preserve">, I want to 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 so that I can </w:t>
            </w:r>
            <w:r w:rsidR="00017FF2">
              <w:rPr>
                <w:sz w:val="20"/>
                <w:szCs w:val="20"/>
              </w:rPr>
              <w:t>view news or changes in portal</w:t>
            </w:r>
          </w:p>
        </w:tc>
        <w:tc>
          <w:tcPr>
            <w:tcW w:w="489" w:type="dxa"/>
          </w:tcPr>
          <w:p w14:paraId="272120AB" w14:textId="77777777" w:rsidR="003C1D4B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3CEF0CA0" w14:textId="77777777" w:rsidR="003C1D4B" w:rsidRPr="00670C3A" w:rsidRDefault="00F306DA" w:rsidP="00446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2" w:type="dxa"/>
          </w:tcPr>
          <w:p w14:paraId="39C41B0F" w14:textId="77777777" w:rsidR="00670C3A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view upcoming events.</w:t>
            </w:r>
          </w:p>
          <w:p w14:paraId="334EEC7C" w14:textId="77777777" w:rsidR="00670C3A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can register for events through the platform. </w:t>
            </w:r>
          </w:p>
          <w:p w14:paraId="75D3294F" w14:textId="77777777" w:rsidR="003C1D4B" w:rsidRPr="00670C3A" w:rsidRDefault="00424FCC" w:rsidP="00446FE5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48491E">
              <w:rPr>
                <w:sz w:val="20"/>
                <w:szCs w:val="20"/>
              </w:rPr>
              <w:t>Agents</w:t>
            </w:r>
            <w:r w:rsidRPr="00670C3A">
              <w:rPr>
                <w:sz w:val="20"/>
                <w:szCs w:val="20"/>
              </w:rPr>
              <w:t xml:space="preserve"> receive confirmation upon successful registration.</w:t>
            </w:r>
          </w:p>
        </w:tc>
      </w:tr>
    </w:tbl>
    <w:p w14:paraId="21E1207A" w14:textId="77777777" w:rsidR="003C1D4B" w:rsidRDefault="003C1D4B" w:rsidP="00446FE5">
      <w:pPr>
        <w:ind w:left="720"/>
        <w:rPr>
          <w:b/>
          <w:bCs/>
          <w:sz w:val="28"/>
          <w:szCs w:val="28"/>
        </w:rPr>
      </w:pPr>
    </w:p>
    <w:p w14:paraId="54A7B5A5" w14:textId="77777777" w:rsidR="003C1D4B" w:rsidRDefault="003C1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F0662A" w14:textId="77777777" w:rsidR="003C1D4B" w:rsidRDefault="00EE1EEF" w:rsidP="00446FE5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Relationship </w:t>
      </w:r>
      <w:r w:rsidR="004D6026">
        <w:rPr>
          <w:b/>
          <w:bCs/>
          <w:sz w:val="28"/>
          <w:szCs w:val="28"/>
        </w:rPr>
        <w:t>Manager (</w:t>
      </w:r>
      <w:r w:rsidR="00C8730F">
        <w:rPr>
          <w:b/>
          <w:bCs/>
          <w:sz w:val="28"/>
          <w:szCs w:val="28"/>
        </w:rPr>
        <w:t>RM’s)</w:t>
      </w:r>
      <w:r>
        <w:rPr>
          <w:b/>
          <w:bCs/>
          <w:sz w:val="28"/>
          <w:szCs w:val="28"/>
        </w:rPr>
        <w:t xml:space="preserve"> </w:t>
      </w:r>
      <w:r w:rsidR="00722AEE" w:rsidRPr="00722AEE">
        <w:rPr>
          <w:b/>
          <w:bCs/>
          <w:sz w:val="28"/>
          <w:szCs w:val="28"/>
        </w:rPr>
        <w:t>User Stories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329"/>
        <w:gridCol w:w="1571"/>
        <w:gridCol w:w="959"/>
        <w:gridCol w:w="1605"/>
        <w:gridCol w:w="489"/>
        <w:gridCol w:w="481"/>
        <w:gridCol w:w="3772"/>
      </w:tblGrid>
      <w:tr w:rsidR="00722AEE" w14:paraId="5273F72C" w14:textId="77777777" w:rsidTr="00637203">
        <w:trPr>
          <w:trHeight w:val="288"/>
        </w:trPr>
        <w:tc>
          <w:tcPr>
            <w:tcW w:w="1329" w:type="dxa"/>
          </w:tcPr>
          <w:p w14:paraId="618C3053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71" w:type="dxa"/>
          </w:tcPr>
          <w:p w14:paraId="5A26BC8A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1B1BD28D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605" w:type="dxa"/>
          </w:tcPr>
          <w:p w14:paraId="15692B97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7EB9F474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81" w:type="dxa"/>
          </w:tcPr>
          <w:p w14:paraId="3EE3F39C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772" w:type="dxa"/>
          </w:tcPr>
          <w:p w14:paraId="4A05900C" w14:textId="77777777" w:rsidR="00722AEE" w:rsidRPr="003C1D4B" w:rsidRDefault="00722AE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722AEE" w14:paraId="5CE0D3DC" w14:textId="77777777" w:rsidTr="00637203">
        <w:trPr>
          <w:trHeight w:val="288"/>
        </w:trPr>
        <w:tc>
          <w:tcPr>
            <w:tcW w:w="1329" w:type="dxa"/>
          </w:tcPr>
          <w:p w14:paraId="45DE3285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14:paraId="7844E27E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722AEE">
              <w:rPr>
                <w:sz w:val="20"/>
                <w:szCs w:val="20"/>
              </w:rPr>
              <w:t xml:space="preserve">Update </w:t>
            </w:r>
            <w:r w:rsidR="00EE1EEF">
              <w:rPr>
                <w:sz w:val="20"/>
                <w:szCs w:val="20"/>
              </w:rPr>
              <w:t>Agent</w:t>
            </w:r>
            <w:r w:rsidRPr="00722AEE">
              <w:rPr>
                <w:sz w:val="20"/>
                <w:szCs w:val="20"/>
              </w:rPr>
              <w:t xml:space="preserve"> </w:t>
            </w:r>
            <w:r w:rsidR="00EE1EEF">
              <w:rPr>
                <w:sz w:val="20"/>
                <w:szCs w:val="20"/>
              </w:rPr>
              <w:t>Dashboard</w:t>
            </w:r>
          </w:p>
        </w:tc>
        <w:tc>
          <w:tcPr>
            <w:tcW w:w="959" w:type="dxa"/>
          </w:tcPr>
          <w:p w14:paraId="05B1F53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1719C336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722AEE">
              <w:rPr>
                <w:sz w:val="20"/>
                <w:szCs w:val="20"/>
              </w:rPr>
              <w:t xml:space="preserve">As a </w:t>
            </w:r>
            <w:r w:rsidR="00EE1EEF">
              <w:rPr>
                <w:sz w:val="20"/>
                <w:szCs w:val="20"/>
              </w:rPr>
              <w:t>RM</w:t>
            </w:r>
            <w:r w:rsidRPr="00722AEE">
              <w:rPr>
                <w:sz w:val="20"/>
                <w:szCs w:val="20"/>
              </w:rPr>
              <w:t xml:space="preserve">, I want to update </w:t>
            </w:r>
            <w:r w:rsidR="00EE1EEF">
              <w:rPr>
                <w:sz w:val="20"/>
                <w:szCs w:val="20"/>
              </w:rPr>
              <w:t>Agent</w:t>
            </w:r>
            <w:r w:rsidRPr="00722AEE">
              <w:rPr>
                <w:sz w:val="20"/>
                <w:szCs w:val="20"/>
              </w:rPr>
              <w:t xml:space="preserve"> </w:t>
            </w:r>
            <w:r w:rsidR="00EE1EEF">
              <w:rPr>
                <w:sz w:val="20"/>
                <w:szCs w:val="20"/>
              </w:rPr>
              <w:t>business</w:t>
            </w:r>
            <w:r w:rsidRPr="00722AEE">
              <w:rPr>
                <w:sz w:val="20"/>
                <w:szCs w:val="20"/>
              </w:rPr>
              <w:t xml:space="preserve"> so</w:t>
            </w:r>
            <w:r w:rsidR="00CD5F68">
              <w:rPr>
                <w:sz w:val="20"/>
                <w:szCs w:val="20"/>
              </w:rPr>
              <w:t xml:space="preserve"> </w:t>
            </w:r>
            <w:r w:rsidRPr="00722AEE">
              <w:rPr>
                <w:sz w:val="20"/>
                <w:szCs w:val="20"/>
              </w:rPr>
              <w:t xml:space="preserve">that </w:t>
            </w:r>
            <w:r w:rsidR="0048491E">
              <w:rPr>
                <w:sz w:val="20"/>
                <w:szCs w:val="20"/>
              </w:rPr>
              <w:t>Agents</w:t>
            </w:r>
            <w:r w:rsidRPr="00722AEE">
              <w:rPr>
                <w:sz w:val="20"/>
                <w:szCs w:val="20"/>
              </w:rPr>
              <w:t xml:space="preserve"> can stay informed about their</w:t>
            </w:r>
            <w:r w:rsidR="00EE1EEF">
              <w:rPr>
                <w:sz w:val="20"/>
                <w:szCs w:val="20"/>
              </w:rPr>
              <w:t xml:space="preserve"> </w:t>
            </w:r>
            <w:r w:rsidRPr="00722AEE">
              <w:rPr>
                <w:sz w:val="20"/>
                <w:szCs w:val="20"/>
              </w:rPr>
              <w:t>performance.</w:t>
            </w:r>
          </w:p>
        </w:tc>
        <w:tc>
          <w:tcPr>
            <w:tcW w:w="489" w:type="dxa"/>
          </w:tcPr>
          <w:p w14:paraId="52629BE0" w14:textId="77777777" w:rsidR="00722AEE" w:rsidRPr="00670C3A" w:rsidRDefault="00F306D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14:paraId="2C02AF20" w14:textId="77777777" w:rsidR="00722AEE" w:rsidRPr="00670C3A" w:rsidRDefault="00F306D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72" w:type="dxa"/>
          </w:tcPr>
          <w:p w14:paraId="7E0534CA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enter and update </w:t>
            </w:r>
            <w:r w:rsidR="00EE1EEF">
              <w:rPr>
                <w:sz w:val="20"/>
                <w:szCs w:val="20"/>
              </w:rPr>
              <w:t>business collection</w:t>
            </w:r>
            <w:r w:rsidRPr="00CD5F68">
              <w:rPr>
                <w:sz w:val="20"/>
                <w:szCs w:val="20"/>
              </w:rPr>
              <w:t xml:space="preserve">. </w:t>
            </w:r>
          </w:p>
          <w:p w14:paraId="28C7253E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Declined RTOs</w:t>
            </w:r>
            <w:r w:rsidRPr="00CD5F68">
              <w:rPr>
                <w:sz w:val="20"/>
                <w:szCs w:val="20"/>
              </w:rPr>
              <w:t xml:space="preserve"> are visible to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 immediately. </w:t>
            </w:r>
          </w:p>
          <w:p w14:paraId="7AEC78BD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add comments to </w:t>
            </w:r>
            <w:r w:rsidR="00EE1EEF">
              <w:rPr>
                <w:sz w:val="20"/>
                <w:szCs w:val="20"/>
              </w:rPr>
              <w:t>non-declined RTOs</w:t>
            </w:r>
            <w:r w:rsidRPr="00CD5F68">
              <w:rPr>
                <w:sz w:val="20"/>
                <w:szCs w:val="20"/>
              </w:rPr>
              <w:t xml:space="preserve"> if needed.</w:t>
            </w:r>
          </w:p>
        </w:tc>
      </w:tr>
      <w:tr w:rsidR="00722AEE" w14:paraId="5748280C" w14:textId="77777777" w:rsidTr="00637203">
        <w:trPr>
          <w:trHeight w:val="296"/>
        </w:trPr>
        <w:tc>
          <w:tcPr>
            <w:tcW w:w="1329" w:type="dxa"/>
          </w:tcPr>
          <w:p w14:paraId="382C79A9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1D4420F6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Communicate with </w:t>
            </w:r>
            <w:r w:rsidR="0048491E">
              <w:rPr>
                <w:sz w:val="20"/>
                <w:szCs w:val="20"/>
              </w:rPr>
              <w:t>Agents</w:t>
            </w:r>
          </w:p>
        </w:tc>
        <w:tc>
          <w:tcPr>
            <w:tcW w:w="959" w:type="dxa"/>
          </w:tcPr>
          <w:p w14:paraId="59B14BA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01B0B1D9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As a </w:t>
            </w:r>
            <w:r w:rsidR="00EE1EEF">
              <w:rPr>
                <w:sz w:val="20"/>
                <w:szCs w:val="20"/>
              </w:rPr>
              <w:t>RM</w:t>
            </w:r>
            <w:r w:rsidRPr="00CD5F68">
              <w:rPr>
                <w:sz w:val="20"/>
                <w:szCs w:val="20"/>
              </w:rPr>
              <w:t xml:space="preserve">, I want to communicate with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 so that I can discuss progress and address any concerns.</w:t>
            </w:r>
          </w:p>
        </w:tc>
        <w:tc>
          <w:tcPr>
            <w:tcW w:w="489" w:type="dxa"/>
          </w:tcPr>
          <w:p w14:paraId="72A37352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038C186A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2" w:type="dxa"/>
          </w:tcPr>
          <w:p w14:paraId="30915C39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>RM’s</w:t>
            </w:r>
            <w:r w:rsidRPr="00CD5F68">
              <w:rPr>
                <w:sz w:val="20"/>
                <w:szCs w:val="20"/>
              </w:rPr>
              <w:t xml:space="preserve"> can send and receive messages from </w:t>
            </w:r>
            <w:r w:rsidR="0048491E">
              <w:rPr>
                <w:sz w:val="20"/>
                <w:szCs w:val="20"/>
              </w:rPr>
              <w:t>Agents</w:t>
            </w:r>
            <w:r w:rsidRPr="00CD5F68">
              <w:rPr>
                <w:sz w:val="20"/>
                <w:szCs w:val="20"/>
              </w:rPr>
              <w:t xml:space="preserve">. </w:t>
            </w:r>
          </w:p>
          <w:p w14:paraId="538BB5A5" w14:textId="77777777" w:rsidR="00CD5F68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 xml:space="preserve">- </w:t>
            </w:r>
            <w:r w:rsidR="00EE1EEF">
              <w:rPr>
                <w:sz w:val="20"/>
                <w:szCs w:val="20"/>
              </w:rPr>
              <w:t xml:space="preserve">RM’s </w:t>
            </w:r>
            <w:r w:rsidRPr="00CD5F68">
              <w:rPr>
                <w:sz w:val="20"/>
                <w:szCs w:val="20"/>
              </w:rPr>
              <w:t xml:space="preserve">receive notifications for new messages. </w:t>
            </w:r>
          </w:p>
          <w:p w14:paraId="31C46AF6" w14:textId="77777777" w:rsidR="00722AEE" w:rsidRPr="00670C3A" w:rsidRDefault="00CD5F68" w:rsidP="00637203">
            <w:pPr>
              <w:rPr>
                <w:sz w:val="20"/>
                <w:szCs w:val="20"/>
              </w:rPr>
            </w:pPr>
            <w:r w:rsidRPr="00CD5F68">
              <w:rPr>
                <w:sz w:val="20"/>
                <w:szCs w:val="20"/>
              </w:rPr>
              <w:t>- Communication history is stored and accessible.</w:t>
            </w:r>
          </w:p>
        </w:tc>
      </w:tr>
      <w:tr w:rsidR="00722AEE" w14:paraId="0119722C" w14:textId="77777777" w:rsidTr="00637203">
        <w:trPr>
          <w:trHeight w:val="288"/>
        </w:trPr>
        <w:tc>
          <w:tcPr>
            <w:tcW w:w="1329" w:type="dxa"/>
          </w:tcPr>
          <w:p w14:paraId="0635358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14:paraId="4253DF87" w14:textId="77777777" w:rsidR="00722AEE" w:rsidRPr="00670C3A" w:rsidRDefault="00DE0B1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Portal </w:t>
            </w:r>
            <w:r w:rsidRPr="008A278E">
              <w:rPr>
                <w:sz w:val="20"/>
                <w:szCs w:val="20"/>
              </w:rPr>
              <w:t>announcements</w:t>
            </w:r>
          </w:p>
        </w:tc>
        <w:tc>
          <w:tcPr>
            <w:tcW w:w="959" w:type="dxa"/>
          </w:tcPr>
          <w:p w14:paraId="26B30334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3C8EAE78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>, I want to post announcements so that</w:t>
            </w:r>
            <w:r w:rsidR="00DE0B1F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 are informed about important updates.</w:t>
            </w:r>
          </w:p>
        </w:tc>
        <w:tc>
          <w:tcPr>
            <w:tcW w:w="489" w:type="dxa"/>
          </w:tcPr>
          <w:p w14:paraId="48C7FD7F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14:paraId="3B54CB0D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2" w:type="dxa"/>
          </w:tcPr>
          <w:p w14:paraId="3EFE8A5D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create and post announcements. </w:t>
            </w:r>
          </w:p>
          <w:p w14:paraId="460EE70E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>- Announcements are visible to all</w:t>
            </w:r>
            <w:r w:rsidR="00FE1B34">
              <w:rPr>
                <w:sz w:val="20"/>
                <w:szCs w:val="20"/>
              </w:rPr>
              <w:t xml:space="preserve"> </w:t>
            </w:r>
            <w:r w:rsidRPr="008A278E">
              <w:rPr>
                <w:sz w:val="20"/>
                <w:szCs w:val="20"/>
              </w:rPr>
              <w:t xml:space="preserve">their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. </w:t>
            </w:r>
          </w:p>
          <w:p w14:paraId="44C2D2B0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categorize announcements by type.</w:t>
            </w:r>
          </w:p>
        </w:tc>
      </w:tr>
      <w:tr w:rsidR="00722AEE" w:rsidRPr="003C1D4B" w14:paraId="3A361D9A" w14:textId="77777777" w:rsidTr="00637203">
        <w:trPr>
          <w:trHeight w:val="288"/>
        </w:trPr>
        <w:tc>
          <w:tcPr>
            <w:tcW w:w="1329" w:type="dxa"/>
          </w:tcPr>
          <w:p w14:paraId="483DB95B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14:paraId="02FCBAD2" w14:textId="786EB7FA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>Manage</w:t>
            </w:r>
            <w:r w:rsidR="00466BD9">
              <w:rPr>
                <w:sz w:val="20"/>
                <w:szCs w:val="20"/>
              </w:rPr>
              <w:t xml:space="preserve"> </w:t>
            </w:r>
            <w:r w:rsidR="00553140">
              <w:rPr>
                <w:sz w:val="20"/>
                <w:szCs w:val="20"/>
              </w:rPr>
              <w:t xml:space="preserve">issuance </w:t>
            </w:r>
            <w:r w:rsidRPr="008A278E">
              <w:rPr>
                <w:sz w:val="20"/>
                <w:szCs w:val="20"/>
              </w:rPr>
              <w:t>records</w:t>
            </w:r>
          </w:p>
        </w:tc>
        <w:tc>
          <w:tcPr>
            <w:tcW w:w="959" w:type="dxa"/>
          </w:tcPr>
          <w:p w14:paraId="3497B24D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605" w:type="dxa"/>
          </w:tcPr>
          <w:p w14:paraId="3AA00DAA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, I want to manage </w:t>
            </w:r>
            <w:r w:rsidR="00553140">
              <w:rPr>
                <w:sz w:val="20"/>
                <w:szCs w:val="20"/>
              </w:rPr>
              <w:t xml:space="preserve">Policy issuance </w:t>
            </w:r>
            <w:r w:rsidRPr="008A278E">
              <w:rPr>
                <w:sz w:val="20"/>
                <w:szCs w:val="20"/>
              </w:rPr>
              <w:t xml:space="preserve">records so that the </w:t>
            </w:r>
            <w:r w:rsidR="0048491E">
              <w:rPr>
                <w:sz w:val="20"/>
                <w:szCs w:val="20"/>
              </w:rPr>
              <w:t>Portal</w:t>
            </w:r>
            <w:r w:rsidRPr="008A278E">
              <w:rPr>
                <w:sz w:val="20"/>
                <w:szCs w:val="20"/>
              </w:rPr>
              <w:t xml:space="preserve"> has accurate information</w:t>
            </w:r>
            <w:r w:rsidR="00553140">
              <w:rPr>
                <w:sz w:val="20"/>
                <w:szCs w:val="20"/>
              </w:rPr>
              <w:t>.</w:t>
            </w:r>
          </w:p>
        </w:tc>
        <w:tc>
          <w:tcPr>
            <w:tcW w:w="489" w:type="dxa"/>
          </w:tcPr>
          <w:p w14:paraId="29390D7F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1" w:type="dxa"/>
          </w:tcPr>
          <w:p w14:paraId="0CC799B5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2" w:type="dxa"/>
          </w:tcPr>
          <w:p w14:paraId="60605CB0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mark </w:t>
            </w:r>
            <w:r w:rsidR="00553140">
              <w:rPr>
                <w:sz w:val="20"/>
                <w:szCs w:val="20"/>
              </w:rPr>
              <w:t>daily update on policy issuance.</w:t>
            </w:r>
          </w:p>
          <w:p w14:paraId="6BD0C505" w14:textId="77777777" w:rsidR="008A278E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553140">
              <w:rPr>
                <w:sz w:val="20"/>
                <w:szCs w:val="20"/>
              </w:rPr>
              <w:t>Policy issuance</w:t>
            </w:r>
            <w:r w:rsidRPr="008A278E">
              <w:rPr>
                <w:sz w:val="20"/>
                <w:szCs w:val="20"/>
              </w:rPr>
              <w:t xml:space="preserve"> records are accessible to </w:t>
            </w:r>
            <w:r w:rsidR="0048491E">
              <w:rPr>
                <w:sz w:val="20"/>
                <w:szCs w:val="20"/>
              </w:rPr>
              <w:t>Agents</w:t>
            </w:r>
            <w:r w:rsidRPr="008A278E">
              <w:rPr>
                <w:sz w:val="20"/>
                <w:szCs w:val="20"/>
              </w:rPr>
              <w:t xml:space="preserve">. </w:t>
            </w:r>
          </w:p>
          <w:p w14:paraId="43233F09" w14:textId="77777777" w:rsidR="00722AEE" w:rsidRPr="00670C3A" w:rsidRDefault="008A278E" w:rsidP="00637203">
            <w:pPr>
              <w:rPr>
                <w:sz w:val="20"/>
                <w:szCs w:val="20"/>
              </w:rPr>
            </w:pPr>
            <w:r w:rsidRPr="008A278E">
              <w:rPr>
                <w:sz w:val="20"/>
                <w:szCs w:val="20"/>
              </w:rPr>
              <w:t xml:space="preserve">- </w:t>
            </w:r>
            <w:r w:rsidR="00DE0B1F">
              <w:rPr>
                <w:sz w:val="20"/>
                <w:szCs w:val="20"/>
              </w:rPr>
              <w:t>RM’s</w:t>
            </w:r>
            <w:r w:rsidRPr="008A278E">
              <w:rPr>
                <w:sz w:val="20"/>
                <w:szCs w:val="20"/>
              </w:rPr>
              <w:t xml:space="preserve"> can add comments on </w:t>
            </w:r>
            <w:r w:rsidR="00553140">
              <w:rPr>
                <w:sz w:val="20"/>
                <w:szCs w:val="20"/>
              </w:rPr>
              <w:t>policy issuance.</w:t>
            </w:r>
          </w:p>
        </w:tc>
      </w:tr>
      <w:tr w:rsidR="00722AEE" w14:paraId="15BF63AD" w14:textId="77777777" w:rsidTr="00637203">
        <w:trPr>
          <w:trHeight w:val="288"/>
        </w:trPr>
        <w:tc>
          <w:tcPr>
            <w:tcW w:w="1329" w:type="dxa"/>
          </w:tcPr>
          <w:p w14:paraId="491A74E9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1703F1ED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View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</w:t>
            </w:r>
          </w:p>
        </w:tc>
        <w:tc>
          <w:tcPr>
            <w:tcW w:w="959" w:type="dxa"/>
          </w:tcPr>
          <w:p w14:paraId="0D64DE6D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71B5C074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CB55CB">
              <w:rPr>
                <w:sz w:val="20"/>
                <w:szCs w:val="20"/>
              </w:rPr>
              <w:t>RM</w:t>
            </w:r>
            <w:r w:rsidRPr="00670C3A">
              <w:rPr>
                <w:sz w:val="20"/>
                <w:szCs w:val="20"/>
              </w:rPr>
              <w:t xml:space="preserve">, I want to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 so that I can keep track of important dates and events.</w:t>
            </w:r>
          </w:p>
        </w:tc>
        <w:tc>
          <w:tcPr>
            <w:tcW w:w="489" w:type="dxa"/>
          </w:tcPr>
          <w:p w14:paraId="64A51F92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1" w:type="dxa"/>
          </w:tcPr>
          <w:p w14:paraId="2DB90094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2" w:type="dxa"/>
          </w:tcPr>
          <w:p w14:paraId="2D57EDC1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view the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calendar. </w:t>
            </w:r>
          </w:p>
          <w:p w14:paraId="2148E39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Calendar events are categorized by type (holidays, </w:t>
            </w:r>
            <w:r w:rsidR="0065428E">
              <w:rPr>
                <w:sz w:val="20"/>
                <w:szCs w:val="20"/>
              </w:rPr>
              <w:t>Declined RTO’s</w:t>
            </w:r>
            <w:r w:rsidRPr="00670C3A">
              <w:rPr>
                <w:sz w:val="20"/>
                <w:szCs w:val="20"/>
              </w:rPr>
              <w:t xml:space="preserve">, etc.). </w:t>
            </w:r>
          </w:p>
          <w:p w14:paraId="0450404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set reminders for specific events.</w:t>
            </w:r>
          </w:p>
        </w:tc>
      </w:tr>
      <w:tr w:rsidR="00722AEE" w14:paraId="108A64F9" w14:textId="77777777" w:rsidTr="00637203">
        <w:trPr>
          <w:trHeight w:val="288"/>
        </w:trPr>
        <w:tc>
          <w:tcPr>
            <w:tcW w:w="1329" w:type="dxa"/>
          </w:tcPr>
          <w:p w14:paraId="6A5FA2EF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14:paraId="71FAA8C7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</w:t>
            </w:r>
          </w:p>
        </w:tc>
        <w:tc>
          <w:tcPr>
            <w:tcW w:w="959" w:type="dxa"/>
          </w:tcPr>
          <w:p w14:paraId="3829C118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605" w:type="dxa"/>
          </w:tcPr>
          <w:p w14:paraId="34E197A7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As a </w:t>
            </w:r>
            <w:r w:rsidR="00CB55CB">
              <w:rPr>
                <w:sz w:val="20"/>
                <w:szCs w:val="20"/>
              </w:rPr>
              <w:t>RM</w:t>
            </w:r>
            <w:r w:rsidRPr="00670C3A">
              <w:rPr>
                <w:sz w:val="20"/>
                <w:szCs w:val="20"/>
              </w:rPr>
              <w:t xml:space="preserve">, I want to register for </w:t>
            </w:r>
            <w:r w:rsidR="0048491E">
              <w:rPr>
                <w:sz w:val="20"/>
                <w:szCs w:val="20"/>
              </w:rPr>
              <w:t>Portal</w:t>
            </w:r>
            <w:r w:rsidRPr="00670C3A">
              <w:rPr>
                <w:sz w:val="20"/>
                <w:szCs w:val="20"/>
              </w:rPr>
              <w:t xml:space="preserve"> events so that I can participate in </w:t>
            </w:r>
            <w:r w:rsidR="00CB55CB">
              <w:rPr>
                <w:sz w:val="20"/>
                <w:szCs w:val="20"/>
              </w:rPr>
              <w:t>updating declined and non-declined RTO’s</w:t>
            </w:r>
          </w:p>
        </w:tc>
        <w:tc>
          <w:tcPr>
            <w:tcW w:w="489" w:type="dxa"/>
          </w:tcPr>
          <w:p w14:paraId="4D83A4A7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1" w:type="dxa"/>
          </w:tcPr>
          <w:p w14:paraId="4E508358" w14:textId="77777777" w:rsidR="00722AEE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2" w:type="dxa"/>
          </w:tcPr>
          <w:p w14:paraId="01CB974C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>RM’s</w:t>
            </w:r>
            <w:r w:rsidRPr="00670C3A">
              <w:rPr>
                <w:sz w:val="20"/>
                <w:szCs w:val="20"/>
              </w:rPr>
              <w:t xml:space="preserve"> can view upcoming events.</w:t>
            </w:r>
          </w:p>
          <w:p w14:paraId="7A77E74B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 xml:space="preserve">can register for events through the platform. </w:t>
            </w:r>
          </w:p>
          <w:p w14:paraId="64F11A4A" w14:textId="77777777" w:rsidR="00722AEE" w:rsidRPr="00670C3A" w:rsidRDefault="00722AEE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 xml:space="preserve">- </w:t>
            </w:r>
            <w:r w:rsidR="00CB55CB">
              <w:rPr>
                <w:sz w:val="20"/>
                <w:szCs w:val="20"/>
              </w:rPr>
              <w:t xml:space="preserve">RM’s </w:t>
            </w:r>
            <w:r w:rsidRPr="00670C3A">
              <w:rPr>
                <w:sz w:val="20"/>
                <w:szCs w:val="20"/>
              </w:rPr>
              <w:t>receive confirmation upon successful registration.</w:t>
            </w:r>
          </w:p>
        </w:tc>
      </w:tr>
    </w:tbl>
    <w:p w14:paraId="28506100" w14:textId="77777777" w:rsidR="00722AEE" w:rsidRDefault="00722AEE" w:rsidP="00446FE5">
      <w:pPr>
        <w:ind w:left="720"/>
        <w:rPr>
          <w:b/>
          <w:bCs/>
          <w:sz w:val="28"/>
          <w:szCs w:val="28"/>
        </w:rPr>
      </w:pPr>
    </w:p>
    <w:p w14:paraId="2EA60DD9" w14:textId="77777777" w:rsidR="00722AEE" w:rsidRDefault="00722AEE" w:rsidP="00446FE5">
      <w:pPr>
        <w:ind w:left="720"/>
        <w:rPr>
          <w:b/>
          <w:bCs/>
          <w:sz w:val="28"/>
          <w:szCs w:val="28"/>
        </w:rPr>
      </w:pPr>
    </w:p>
    <w:p w14:paraId="336E174C" w14:textId="77777777" w:rsidR="003C1D4B" w:rsidRDefault="003C1D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8093CE" w14:textId="77777777" w:rsidR="00446FE5" w:rsidRDefault="00A64B5C" w:rsidP="00446FE5">
      <w:pPr>
        <w:ind w:left="720"/>
        <w:rPr>
          <w:b/>
          <w:bCs/>
          <w:sz w:val="28"/>
          <w:szCs w:val="28"/>
        </w:rPr>
      </w:pPr>
      <w:r w:rsidRPr="00A64B5C">
        <w:rPr>
          <w:b/>
          <w:bCs/>
          <w:sz w:val="28"/>
          <w:szCs w:val="28"/>
        </w:rPr>
        <w:lastRenderedPageBreak/>
        <w:t>Admin User Stories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1015"/>
        <w:gridCol w:w="1530"/>
        <w:gridCol w:w="959"/>
        <w:gridCol w:w="1530"/>
        <w:gridCol w:w="489"/>
        <w:gridCol w:w="471"/>
        <w:gridCol w:w="3220"/>
      </w:tblGrid>
      <w:tr w:rsidR="00A64B5C" w14:paraId="07070570" w14:textId="77777777" w:rsidTr="00A64B5C">
        <w:trPr>
          <w:trHeight w:val="268"/>
        </w:trPr>
        <w:tc>
          <w:tcPr>
            <w:tcW w:w="1015" w:type="dxa"/>
          </w:tcPr>
          <w:p w14:paraId="5CB30D77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 No</w:t>
            </w:r>
          </w:p>
        </w:tc>
        <w:tc>
          <w:tcPr>
            <w:tcW w:w="1530" w:type="dxa"/>
          </w:tcPr>
          <w:p w14:paraId="5C1880F2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59" w:type="dxa"/>
          </w:tcPr>
          <w:p w14:paraId="3317A147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530" w:type="dxa"/>
          </w:tcPr>
          <w:p w14:paraId="2C92E0B5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Value Statement</w:t>
            </w:r>
          </w:p>
        </w:tc>
        <w:tc>
          <w:tcPr>
            <w:tcW w:w="489" w:type="dxa"/>
          </w:tcPr>
          <w:p w14:paraId="19C35746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71" w:type="dxa"/>
          </w:tcPr>
          <w:p w14:paraId="75F7D1E6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3220" w:type="dxa"/>
          </w:tcPr>
          <w:p w14:paraId="3F3C4A9B" w14:textId="77777777" w:rsidR="00A64B5C" w:rsidRPr="003C1D4B" w:rsidRDefault="00A64B5C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Acceptance Criteria</w:t>
            </w:r>
          </w:p>
        </w:tc>
      </w:tr>
      <w:tr w:rsidR="00A64B5C" w14:paraId="679F3FAC" w14:textId="77777777" w:rsidTr="00A64B5C">
        <w:trPr>
          <w:trHeight w:val="268"/>
        </w:trPr>
        <w:tc>
          <w:tcPr>
            <w:tcW w:w="1015" w:type="dxa"/>
          </w:tcPr>
          <w:p w14:paraId="3368471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27C406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959" w:type="dxa"/>
          </w:tcPr>
          <w:p w14:paraId="33BFA3B5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59F82CFF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As an Admin, I want to create and manage user roles and permissions so that I can ensure proper access control within the system.</w:t>
            </w:r>
          </w:p>
        </w:tc>
        <w:tc>
          <w:tcPr>
            <w:tcW w:w="489" w:type="dxa"/>
          </w:tcPr>
          <w:p w14:paraId="20E30F1A" w14:textId="77777777" w:rsidR="00A64B5C" w:rsidRPr="00670C3A" w:rsidRDefault="00F306D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41C71177" w14:textId="77777777" w:rsidR="00A64B5C" w:rsidRPr="00670C3A" w:rsidRDefault="00F306D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20" w:type="dxa"/>
          </w:tcPr>
          <w:p w14:paraId="0CF5E4D7" w14:textId="77777777" w:rsidR="00A64B5C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 xml:space="preserve">- Admin can create, update, and delete roles. </w:t>
            </w:r>
          </w:p>
          <w:p w14:paraId="5058C114" w14:textId="77777777" w:rsidR="00A64B5C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 xml:space="preserve">- Admin can assign permissions to each role. </w:t>
            </w:r>
          </w:p>
          <w:p w14:paraId="77F40636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A64B5C">
              <w:rPr>
                <w:sz w:val="20"/>
                <w:szCs w:val="20"/>
              </w:rPr>
              <w:t>- Users see only the functionalities they have permissions for.</w:t>
            </w:r>
          </w:p>
        </w:tc>
      </w:tr>
      <w:tr w:rsidR="00A64B5C" w14:paraId="345C4DAF" w14:textId="77777777" w:rsidTr="00A64B5C">
        <w:trPr>
          <w:trHeight w:val="276"/>
        </w:trPr>
        <w:tc>
          <w:tcPr>
            <w:tcW w:w="1015" w:type="dxa"/>
          </w:tcPr>
          <w:p w14:paraId="635AA5A4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7915D98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Manage </w:t>
            </w:r>
            <w:r w:rsidR="0048491E">
              <w:rPr>
                <w:sz w:val="20"/>
                <w:szCs w:val="20"/>
              </w:rPr>
              <w:t>Portal</w:t>
            </w:r>
            <w:r w:rsidRPr="0066624B">
              <w:rPr>
                <w:sz w:val="20"/>
                <w:szCs w:val="20"/>
              </w:rPr>
              <w:t xml:space="preserve"> calendar</w:t>
            </w:r>
          </w:p>
        </w:tc>
        <w:tc>
          <w:tcPr>
            <w:tcW w:w="959" w:type="dxa"/>
          </w:tcPr>
          <w:p w14:paraId="0EC061F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530" w:type="dxa"/>
          </w:tcPr>
          <w:p w14:paraId="057B2118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As an Admin, I want to manage the </w:t>
            </w:r>
            <w:r w:rsidR="0048491E">
              <w:rPr>
                <w:sz w:val="20"/>
                <w:szCs w:val="20"/>
              </w:rPr>
              <w:t>Portal</w:t>
            </w:r>
            <w:r w:rsidRPr="0066624B">
              <w:rPr>
                <w:sz w:val="20"/>
                <w:szCs w:val="20"/>
              </w:rPr>
              <w:t xml:space="preserve"> calendar so that all important dates and events are accurately recorded and communicated.</w:t>
            </w:r>
          </w:p>
        </w:tc>
        <w:tc>
          <w:tcPr>
            <w:tcW w:w="489" w:type="dxa"/>
          </w:tcPr>
          <w:p w14:paraId="5FB13975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14:paraId="2CF62FFF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0" w:type="dxa"/>
          </w:tcPr>
          <w:p w14:paraId="7B9C1217" w14:textId="77777777" w:rsidR="0066624B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- Admin can add, update, and delete calendar events. </w:t>
            </w:r>
          </w:p>
          <w:p w14:paraId="2D6EEEFF" w14:textId="77777777" w:rsidR="0066624B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 xml:space="preserve">- Calendar updates are visible to all users. </w:t>
            </w:r>
          </w:p>
          <w:p w14:paraId="13D3832F" w14:textId="77777777" w:rsidR="00A64B5C" w:rsidRPr="00670C3A" w:rsidRDefault="0066624B" w:rsidP="00637203">
            <w:pPr>
              <w:rPr>
                <w:sz w:val="20"/>
                <w:szCs w:val="20"/>
              </w:rPr>
            </w:pPr>
            <w:r w:rsidRPr="0066624B">
              <w:rPr>
                <w:sz w:val="20"/>
                <w:szCs w:val="20"/>
              </w:rPr>
              <w:t>- Admin can categorize events by type.</w:t>
            </w:r>
          </w:p>
        </w:tc>
      </w:tr>
      <w:tr w:rsidR="00A64B5C" w14:paraId="06B625EC" w14:textId="77777777" w:rsidTr="00A64B5C">
        <w:trPr>
          <w:trHeight w:val="268"/>
        </w:trPr>
        <w:tc>
          <w:tcPr>
            <w:tcW w:w="1015" w:type="dxa"/>
          </w:tcPr>
          <w:p w14:paraId="541D0179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77CE630F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Approve new user registrations</w:t>
            </w:r>
          </w:p>
        </w:tc>
        <w:tc>
          <w:tcPr>
            <w:tcW w:w="959" w:type="dxa"/>
          </w:tcPr>
          <w:p w14:paraId="43BB2A10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7E498C23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As an Admin, I want to approve new user registrations so that only authorized individuals can access the system.</w:t>
            </w:r>
          </w:p>
        </w:tc>
        <w:tc>
          <w:tcPr>
            <w:tcW w:w="489" w:type="dxa"/>
          </w:tcPr>
          <w:p w14:paraId="6692233B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0F5E8CD7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0" w:type="dxa"/>
          </w:tcPr>
          <w:p w14:paraId="394DD7FE" w14:textId="77777777" w:rsidR="00C92550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 xml:space="preserve">- Admin can view and approve/reject new user registrations. </w:t>
            </w:r>
          </w:p>
          <w:p w14:paraId="7A63F47A" w14:textId="77777777" w:rsidR="00C92550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 xml:space="preserve">- Users receive notifications upon approval or rejection. </w:t>
            </w:r>
          </w:p>
          <w:p w14:paraId="67A6D7EA" w14:textId="77777777" w:rsidR="00A64B5C" w:rsidRPr="00670C3A" w:rsidRDefault="00C92550" w:rsidP="00637203">
            <w:pPr>
              <w:rPr>
                <w:sz w:val="20"/>
                <w:szCs w:val="20"/>
              </w:rPr>
            </w:pPr>
            <w:r w:rsidRPr="00C92550">
              <w:rPr>
                <w:sz w:val="20"/>
                <w:szCs w:val="20"/>
              </w:rPr>
              <w:t>- Approved users gain access to the system immediately.</w:t>
            </w:r>
          </w:p>
        </w:tc>
      </w:tr>
      <w:tr w:rsidR="00A64B5C" w:rsidRPr="003C1D4B" w14:paraId="7057FCFC" w14:textId="77777777" w:rsidTr="00A64B5C">
        <w:trPr>
          <w:trHeight w:val="268"/>
        </w:trPr>
        <w:tc>
          <w:tcPr>
            <w:tcW w:w="1015" w:type="dxa"/>
          </w:tcPr>
          <w:p w14:paraId="14D97028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74B06274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Post </w:t>
            </w:r>
            <w:r w:rsidR="0048491E">
              <w:rPr>
                <w:sz w:val="20"/>
                <w:szCs w:val="20"/>
              </w:rPr>
              <w:t>Portal</w:t>
            </w:r>
            <w:r w:rsidRPr="00603624">
              <w:rPr>
                <w:sz w:val="20"/>
                <w:szCs w:val="20"/>
              </w:rPr>
              <w:t>-wide announcements</w:t>
            </w:r>
          </w:p>
        </w:tc>
        <w:tc>
          <w:tcPr>
            <w:tcW w:w="959" w:type="dxa"/>
          </w:tcPr>
          <w:p w14:paraId="2DBDF7A0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1530" w:type="dxa"/>
          </w:tcPr>
          <w:p w14:paraId="6BD175C9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As an Admin, I want to post </w:t>
            </w:r>
            <w:r w:rsidR="0048491E">
              <w:rPr>
                <w:sz w:val="20"/>
                <w:szCs w:val="20"/>
              </w:rPr>
              <w:t>Portal</w:t>
            </w:r>
            <w:r w:rsidRPr="00603624">
              <w:rPr>
                <w:sz w:val="20"/>
                <w:szCs w:val="20"/>
              </w:rPr>
              <w:t>-wide announcements so that all users are informed about important updates and events.</w:t>
            </w:r>
          </w:p>
        </w:tc>
        <w:tc>
          <w:tcPr>
            <w:tcW w:w="489" w:type="dxa"/>
          </w:tcPr>
          <w:p w14:paraId="5DA096DB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4C82CB1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20" w:type="dxa"/>
          </w:tcPr>
          <w:p w14:paraId="3E677A09" w14:textId="77777777" w:rsidR="00225246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- Admin can create and post announcements. </w:t>
            </w:r>
          </w:p>
          <w:p w14:paraId="22C18F4D" w14:textId="77777777" w:rsidR="00225246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 xml:space="preserve">- Announcements are visible to all users. </w:t>
            </w:r>
          </w:p>
          <w:p w14:paraId="76A34341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- Admin can categorize announcements by type.</w:t>
            </w:r>
          </w:p>
        </w:tc>
      </w:tr>
      <w:tr w:rsidR="00A64B5C" w14:paraId="26D742FE" w14:textId="77777777" w:rsidTr="00A64B5C">
        <w:trPr>
          <w:trHeight w:val="268"/>
        </w:trPr>
        <w:tc>
          <w:tcPr>
            <w:tcW w:w="1015" w:type="dxa"/>
          </w:tcPr>
          <w:p w14:paraId="7A9150CC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3D588B0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Generate reports</w:t>
            </w:r>
          </w:p>
        </w:tc>
        <w:tc>
          <w:tcPr>
            <w:tcW w:w="959" w:type="dxa"/>
          </w:tcPr>
          <w:p w14:paraId="21E9950A" w14:textId="77777777" w:rsidR="00A64B5C" w:rsidRPr="00670C3A" w:rsidRDefault="00A64B5C" w:rsidP="00637203">
            <w:pPr>
              <w:rPr>
                <w:sz w:val="20"/>
                <w:szCs w:val="20"/>
              </w:rPr>
            </w:pPr>
            <w:r w:rsidRPr="00670C3A">
              <w:rPr>
                <w:sz w:val="20"/>
                <w:szCs w:val="20"/>
              </w:rPr>
              <w:t>Medium</w:t>
            </w:r>
          </w:p>
        </w:tc>
        <w:tc>
          <w:tcPr>
            <w:tcW w:w="1530" w:type="dxa"/>
          </w:tcPr>
          <w:p w14:paraId="190776F4" w14:textId="77777777" w:rsidR="00A64B5C" w:rsidRPr="00670C3A" w:rsidRDefault="00603624" w:rsidP="00637203">
            <w:pPr>
              <w:rPr>
                <w:sz w:val="20"/>
                <w:szCs w:val="20"/>
              </w:rPr>
            </w:pPr>
            <w:r w:rsidRPr="00603624">
              <w:rPr>
                <w:sz w:val="20"/>
                <w:szCs w:val="20"/>
              </w:rPr>
              <w:t>As an Admin, I want to generate various reports so that I can analyse data and make informed decisions.</w:t>
            </w:r>
          </w:p>
        </w:tc>
        <w:tc>
          <w:tcPr>
            <w:tcW w:w="489" w:type="dxa"/>
          </w:tcPr>
          <w:p w14:paraId="4E6B2BB5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14:paraId="00789A05" w14:textId="77777777" w:rsidR="00A64B5C" w:rsidRPr="00670C3A" w:rsidRDefault="00F306D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20" w:type="dxa"/>
          </w:tcPr>
          <w:p w14:paraId="2DB96E6F" w14:textId="77777777" w:rsidR="00225246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 xml:space="preserve">- Admin can generate reports on user activity, </w:t>
            </w:r>
            <w:r w:rsidR="004D6F3D">
              <w:rPr>
                <w:sz w:val="20"/>
                <w:szCs w:val="20"/>
              </w:rPr>
              <w:t xml:space="preserve">business </w:t>
            </w:r>
            <w:r w:rsidRPr="003F07FB">
              <w:rPr>
                <w:sz w:val="20"/>
                <w:szCs w:val="20"/>
              </w:rPr>
              <w:t xml:space="preserve">performance, etc. </w:t>
            </w:r>
          </w:p>
          <w:p w14:paraId="3DCE7024" w14:textId="77777777" w:rsidR="00225246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 xml:space="preserve">- Reports can be exported in various formats (PDF, Excel, etc.). </w:t>
            </w:r>
          </w:p>
          <w:p w14:paraId="33B0F5ED" w14:textId="77777777" w:rsidR="00A64B5C" w:rsidRPr="00670C3A" w:rsidRDefault="003F07FB" w:rsidP="00637203">
            <w:pPr>
              <w:rPr>
                <w:sz w:val="20"/>
                <w:szCs w:val="20"/>
              </w:rPr>
            </w:pPr>
            <w:r w:rsidRPr="003F07FB">
              <w:rPr>
                <w:sz w:val="20"/>
                <w:szCs w:val="20"/>
              </w:rPr>
              <w:t>- Admin can schedule automated report generation.</w:t>
            </w:r>
          </w:p>
        </w:tc>
      </w:tr>
    </w:tbl>
    <w:p w14:paraId="2B31BF19" w14:textId="77777777" w:rsidR="00A64B5C" w:rsidRDefault="00A64B5C" w:rsidP="00446FE5">
      <w:pPr>
        <w:ind w:left="720"/>
        <w:rPr>
          <w:b/>
          <w:bCs/>
          <w:sz w:val="28"/>
          <w:szCs w:val="28"/>
        </w:rPr>
      </w:pPr>
    </w:p>
    <w:p w14:paraId="2E7CFE18" w14:textId="77777777" w:rsidR="003F07FB" w:rsidRDefault="003F07FB" w:rsidP="00446FE5">
      <w:pPr>
        <w:ind w:left="720"/>
        <w:rPr>
          <w:b/>
          <w:bCs/>
          <w:sz w:val="28"/>
          <w:szCs w:val="28"/>
        </w:rPr>
      </w:pPr>
    </w:p>
    <w:p w14:paraId="0C2CBAA9" w14:textId="77777777" w:rsidR="003F07FB" w:rsidRDefault="003F07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019400" w14:textId="77777777" w:rsidR="003F07FB" w:rsidRDefault="00296FB5" w:rsidP="00446FE5">
      <w:pPr>
        <w:ind w:left="720"/>
        <w:rPr>
          <w:b/>
          <w:bCs/>
          <w:sz w:val="28"/>
          <w:szCs w:val="28"/>
        </w:rPr>
      </w:pPr>
      <w:r w:rsidRPr="00296FB5">
        <w:rPr>
          <w:b/>
          <w:bCs/>
          <w:sz w:val="28"/>
          <w:szCs w:val="28"/>
        </w:rPr>
        <w:lastRenderedPageBreak/>
        <w:t xml:space="preserve">Document 4: Agile PO Experience for </w:t>
      </w:r>
      <w:r w:rsidR="000B41F8">
        <w:rPr>
          <w:b/>
          <w:bCs/>
          <w:sz w:val="28"/>
          <w:szCs w:val="28"/>
        </w:rPr>
        <w:t>Agency Force</w:t>
      </w:r>
      <w:r w:rsidRPr="00296FB5">
        <w:rPr>
          <w:b/>
          <w:bCs/>
          <w:sz w:val="28"/>
          <w:szCs w:val="28"/>
        </w:rPr>
        <w:t xml:space="preserve"> Project</w:t>
      </w:r>
    </w:p>
    <w:p w14:paraId="76979D16" w14:textId="630B4364" w:rsidR="00296FB5" w:rsidRDefault="00296FB5" w:rsidP="00446FE5">
      <w:pPr>
        <w:ind w:left="720"/>
      </w:pPr>
      <w:r w:rsidRPr="00296FB5">
        <w:t xml:space="preserve">As the Product Owner (PO) for the </w:t>
      </w:r>
      <w:r w:rsidR="00834128">
        <w:t xml:space="preserve">Trade </w:t>
      </w:r>
      <w:r w:rsidR="003E1EFE">
        <w:t>finance</w:t>
      </w:r>
      <w:r w:rsidRPr="00296FB5">
        <w:t xml:space="preserve"> project I hold a strategic role, ensuring that the platform meets the needs of </w:t>
      </w:r>
      <w:r w:rsidR="0048491E">
        <w:t>Agents</w:t>
      </w:r>
      <w:r w:rsidRPr="00296FB5">
        <w:t xml:space="preserve">, </w:t>
      </w:r>
      <w:r w:rsidR="00DE0B1F">
        <w:t>RM’s</w:t>
      </w:r>
      <w:r w:rsidRPr="00296FB5">
        <w:t>,</w:t>
      </w:r>
      <w:r w:rsidR="008279BB">
        <w:t xml:space="preserve"> </w:t>
      </w:r>
      <w:r w:rsidRPr="00296FB5">
        <w:t xml:space="preserve">and </w:t>
      </w:r>
      <w:r w:rsidR="0048491E">
        <w:t>Portal</w:t>
      </w:r>
      <w:r w:rsidRPr="00296FB5">
        <w:t xml:space="preserve"> administrators by facilitating smooth communication and keeping </w:t>
      </w:r>
      <w:r w:rsidR="0048491E">
        <w:t>Agents</w:t>
      </w:r>
      <w:r w:rsidRPr="00296FB5">
        <w:t xml:space="preserve"> updated about their progress and </w:t>
      </w:r>
      <w:r w:rsidR="0048491E">
        <w:t>Portal</w:t>
      </w:r>
      <w:r w:rsidRPr="00296FB5">
        <w:t xml:space="preserve"> activities. Below is a detailed breakdown of the PO's responsibilities and key activities</w:t>
      </w:r>
      <w:r w:rsidR="00E32C2E">
        <w:t>:</w:t>
      </w:r>
    </w:p>
    <w:p w14:paraId="31725412" w14:textId="77777777" w:rsidR="00E32C2E" w:rsidRDefault="00E32C2E" w:rsidP="00446FE5">
      <w:pPr>
        <w:ind w:left="720"/>
      </w:pPr>
    </w:p>
    <w:p w14:paraId="0A1012C8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1.Market Analysis</w:t>
      </w:r>
    </w:p>
    <w:p w14:paraId="25AD26C6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Analysis of Market Need/Demand: </w:t>
      </w:r>
    </w:p>
    <w:p w14:paraId="7EB54288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Identified the need for a platform that bridges the communication gap between </w:t>
      </w:r>
      <w:r w:rsidR="0048491E">
        <w:t>Agents</w:t>
      </w:r>
      <w:r w:rsidRPr="00E32C2E">
        <w:t xml:space="preserve"> and </w:t>
      </w:r>
      <w:r w:rsidR="00F30367">
        <w:t>Admin</w:t>
      </w:r>
      <w:r w:rsidRPr="00E32C2E">
        <w:t xml:space="preserve">. </w:t>
      </w:r>
    </w:p>
    <w:p w14:paraId="0AC65BFD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Understood the demand for features that allow </w:t>
      </w:r>
      <w:r w:rsidR="0048491E">
        <w:t>Agents</w:t>
      </w:r>
      <w:r w:rsidRPr="00E32C2E">
        <w:t xml:space="preserve"> to stay informed about their</w:t>
      </w:r>
      <w:r w:rsidR="00F30367">
        <w:t xml:space="preserve"> business </w:t>
      </w:r>
      <w:r w:rsidRPr="00E32C2E">
        <w:t xml:space="preserve">progress and </w:t>
      </w:r>
      <w:r w:rsidR="0048491E">
        <w:t>Portal</w:t>
      </w:r>
      <w:r w:rsidRPr="00E32C2E">
        <w:t xml:space="preserve"> events. </w:t>
      </w:r>
    </w:p>
    <w:p w14:paraId="76C3A0B2" w14:textId="77777777" w:rsidR="00E32C2E" w:rsidRPr="00C11A64" w:rsidRDefault="00E32C2E" w:rsidP="00446FE5">
      <w:pPr>
        <w:ind w:left="720"/>
        <w:rPr>
          <w:b/>
          <w:bCs/>
        </w:rPr>
      </w:pPr>
      <w:r w:rsidRPr="00C11A64">
        <w:rPr>
          <w:b/>
          <w:bCs/>
        </w:rPr>
        <w:t xml:space="preserve">Availability of Similar Products: </w:t>
      </w:r>
    </w:p>
    <w:p w14:paraId="49F8B7D0" w14:textId="77777777" w:rsidR="00E32C2E" w:rsidRDefault="00E32C2E" w:rsidP="00C8730F">
      <w:pPr>
        <w:pStyle w:val="ListParagraph"/>
        <w:numPr>
          <w:ilvl w:val="0"/>
          <w:numId w:val="5"/>
        </w:numPr>
      </w:pPr>
      <w:r w:rsidRPr="00E32C2E">
        <w:t xml:space="preserve">Researched existing products in the market. </w:t>
      </w:r>
    </w:p>
    <w:p w14:paraId="65B076CF" w14:textId="77777777" w:rsidR="00E32C2E" w:rsidRDefault="00672AB8" w:rsidP="00C8730F">
      <w:pPr>
        <w:pStyle w:val="ListParagraph"/>
        <w:numPr>
          <w:ilvl w:val="0"/>
          <w:numId w:val="5"/>
        </w:numPr>
      </w:pPr>
      <w:r w:rsidRPr="00E32C2E">
        <w:t>Analysed</w:t>
      </w:r>
      <w:r w:rsidR="00E32C2E" w:rsidRPr="00E32C2E">
        <w:t xml:space="preserve"> their strengths and weaknesses to identify opportunities for differentiation and improvement in </w:t>
      </w:r>
      <w:r w:rsidR="000B41F8">
        <w:t>Agency Force</w:t>
      </w:r>
      <w:r w:rsidR="00E32C2E" w:rsidRPr="00E32C2E">
        <w:t>.</w:t>
      </w:r>
    </w:p>
    <w:p w14:paraId="3DCAD1A5" w14:textId="77777777" w:rsidR="00E32C2E" w:rsidRDefault="00E32C2E" w:rsidP="00446FE5">
      <w:pPr>
        <w:ind w:left="720"/>
      </w:pPr>
    </w:p>
    <w:p w14:paraId="28D976BE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2.Enterprise Analysis</w:t>
      </w:r>
    </w:p>
    <w:p w14:paraId="39AD1BA9" w14:textId="24490416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>Due Diligence on Market Opportunity</w:t>
      </w:r>
      <w:r w:rsidR="007313D8">
        <w:rPr>
          <w:b/>
          <w:bCs/>
        </w:rPr>
        <w:t>(SWOT ANALYSIS)</w:t>
      </w:r>
      <w:r w:rsidRPr="00E32C2E">
        <w:rPr>
          <w:b/>
          <w:bCs/>
        </w:rPr>
        <w:t xml:space="preserve">: </w:t>
      </w:r>
    </w:p>
    <w:p w14:paraId="410AE48E" w14:textId="77777777" w:rsidR="00E32C2E" w:rsidRDefault="00C8730F" w:rsidP="00C8730F">
      <w:pPr>
        <w:ind w:left="720"/>
      </w:pPr>
      <w:r>
        <w:t xml:space="preserve">- </w:t>
      </w:r>
      <w:r w:rsidR="00E32C2E" w:rsidRPr="00E32C2E">
        <w:t xml:space="preserve">Conducted thorough research to validate the market opportunity. </w:t>
      </w:r>
    </w:p>
    <w:p w14:paraId="59EF0456" w14:textId="77777777" w:rsidR="00E32C2E" w:rsidRDefault="00C8730F" w:rsidP="00446FE5">
      <w:pPr>
        <w:ind w:left="720"/>
      </w:pPr>
      <w:r>
        <w:t xml:space="preserve">- </w:t>
      </w:r>
      <w:r w:rsidR="00E32C2E" w:rsidRPr="00E32C2E">
        <w:t>Assessed the potential user base and their specific needs.</w:t>
      </w:r>
    </w:p>
    <w:p w14:paraId="42EAF37E" w14:textId="6CA6CBD7" w:rsidR="007E0990" w:rsidRDefault="007E0990" w:rsidP="00446FE5">
      <w:pPr>
        <w:ind w:left="720"/>
      </w:pPr>
      <w:r>
        <w:t>-</w:t>
      </w:r>
      <w:r w:rsidR="00AD5B52">
        <w:t xml:space="preserve"> GAP analysis.</w:t>
      </w:r>
    </w:p>
    <w:p w14:paraId="41862E89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3.Product Vision and Roadmap Product Vision: </w:t>
      </w:r>
    </w:p>
    <w:p w14:paraId="53B408B2" w14:textId="77777777" w:rsidR="004B4E65" w:rsidRDefault="00F6103A" w:rsidP="00446FE5">
      <w:pPr>
        <w:ind w:left="720"/>
      </w:pPr>
      <w:r>
        <w:t xml:space="preserve">- </w:t>
      </w:r>
      <w:r w:rsidR="00E32C2E" w:rsidRPr="00E32C2E">
        <w:t xml:space="preserve">Developed a clear vision for </w:t>
      </w:r>
      <w:r w:rsidR="000B41F8">
        <w:t>Agency Force</w:t>
      </w:r>
      <w:r w:rsidR="00E32C2E" w:rsidRPr="00E32C2E">
        <w:t xml:space="preserve"> that addresses the identified needs and market demand. </w:t>
      </w:r>
    </w:p>
    <w:p w14:paraId="3CBE8715" w14:textId="77777777" w:rsidR="00E32C2E" w:rsidRPr="00B70DA1" w:rsidRDefault="00E32C2E" w:rsidP="00446FE5">
      <w:pPr>
        <w:ind w:left="720"/>
        <w:rPr>
          <w:b/>
          <w:bCs/>
        </w:rPr>
      </w:pPr>
      <w:r w:rsidRPr="00B70DA1">
        <w:rPr>
          <w:b/>
          <w:bCs/>
        </w:rPr>
        <w:t xml:space="preserve">Product Roadmap: </w:t>
      </w:r>
    </w:p>
    <w:p w14:paraId="7450F21D" w14:textId="77777777" w:rsidR="00E32C2E" w:rsidRDefault="00F6103A" w:rsidP="00F6103A">
      <w:pPr>
        <w:ind w:left="720"/>
      </w:pPr>
      <w:r>
        <w:t xml:space="preserve">- </w:t>
      </w:r>
      <w:r w:rsidR="00E32C2E" w:rsidRPr="00E32C2E">
        <w:t xml:space="preserve">Created a roadmap outlining high-level features and a timeline for their delivery. </w:t>
      </w:r>
    </w:p>
    <w:p w14:paraId="6065394B" w14:textId="77777777" w:rsidR="00E32C2E" w:rsidRDefault="00F6103A" w:rsidP="00446FE5">
      <w:pPr>
        <w:ind w:left="720"/>
      </w:pPr>
      <w:r>
        <w:t xml:space="preserve"> - </w:t>
      </w:r>
      <w:r w:rsidR="00E32C2E" w:rsidRPr="00E32C2E">
        <w:t xml:space="preserve">Ensured the roadmap aligns with stakeholder expectations and business goals. </w:t>
      </w:r>
    </w:p>
    <w:p w14:paraId="2653EEB4" w14:textId="77777777" w:rsidR="00E32C2E" w:rsidRPr="00E32C2E" w:rsidRDefault="00E32C2E" w:rsidP="00446FE5">
      <w:pPr>
        <w:ind w:left="720"/>
        <w:rPr>
          <w:b/>
          <w:bCs/>
        </w:rPr>
      </w:pPr>
      <w:r w:rsidRPr="00E32C2E">
        <w:rPr>
          <w:b/>
          <w:bCs/>
        </w:rPr>
        <w:t xml:space="preserve">4.Managing Product Features Managing Stakeholder Expectations: </w:t>
      </w:r>
    </w:p>
    <w:p w14:paraId="7CF93DE9" w14:textId="77777777" w:rsidR="00B70DA1" w:rsidRDefault="00816806" w:rsidP="00672AB8">
      <w:pPr>
        <w:ind w:left="720"/>
      </w:pPr>
      <w:r>
        <w:t xml:space="preserve">- </w:t>
      </w:r>
      <w:r w:rsidR="00E32C2E" w:rsidRPr="00E32C2E">
        <w:t xml:space="preserve">Engaged with stakeholders to understand their needs and priorities. </w:t>
      </w:r>
    </w:p>
    <w:p w14:paraId="00C921A3" w14:textId="77777777" w:rsidR="00D627F4" w:rsidRDefault="00816806" w:rsidP="00D627F4">
      <w:pPr>
        <w:ind w:left="720"/>
      </w:pPr>
      <w:r>
        <w:t xml:space="preserve">- </w:t>
      </w:r>
      <w:r w:rsidR="00D627F4" w:rsidRPr="00E32C2E">
        <w:t xml:space="preserve">Communicated regularly to manage expectations and keep stakeholders informed. Prioritization of Epics, Stories, and Features: </w:t>
      </w:r>
    </w:p>
    <w:p w14:paraId="3F1C25C9" w14:textId="28F0A412" w:rsidR="00D627F4" w:rsidRDefault="00816806" w:rsidP="00D627F4">
      <w:pPr>
        <w:ind w:left="720"/>
      </w:pPr>
      <w:r>
        <w:t xml:space="preserve">- </w:t>
      </w:r>
      <w:r w:rsidR="00D627F4" w:rsidRPr="00E32C2E">
        <w:t xml:space="preserve">Prioritized features based on their criticality and return </w:t>
      </w:r>
      <w:r w:rsidR="00B74875">
        <w:t>.</w:t>
      </w:r>
    </w:p>
    <w:p w14:paraId="35E25302" w14:textId="77777777" w:rsidR="00E32C2E" w:rsidRDefault="00E32C2E" w:rsidP="00672AB8">
      <w:pPr>
        <w:ind w:left="720"/>
      </w:pPr>
      <w:r>
        <w:br w:type="page"/>
      </w:r>
    </w:p>
    <w:p w14:paraId="46974181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lastRenderedPageBreak/>
        <w:t xml:space="preserve">5.Managing Product Backlog Prioritization of User Stories: </w:t>
      </w:r>
    </w:p>
    <w:p w14:paraId="33B8BA2C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Ranked user stories based on their importance and value. </w:t>
      </w:r>
    </w:p>
    <w:p w14:paraId="50CAE853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t xml:space="preserve">Reprioritization Based on Stakeholder Needs: </w:t>
      </w:r>
    </w:p>
    <w:p w14:paraId="133F96CA" w14:textId="77777777" w:rsidR="00E32C2E" w:rsidRDefault="00E32C2E" w:rsidP="004A0E87">
      <w:pPr>
        <w:pStyle w:val="ListParagraph"/>
        <w:numPr>
          <w:ilvl w:val="0"/>
          <w:numId w:val="5"/>
        </w:numPr>
      </w:pPr>
      <w:r w:rsidRPr="00E32C2E">
        <w:t xml:space="preserve">Continuously adjusted priorities based on changing stakeholder needs and feedback. </w:t>
      </w:r>
    </w:p>
    <w:p w14:paraId="098886AC" w14:textId="77777777" w:rsidR="00E32C2E" w:rsidRPr="00E32C2E" w:rsidRDefault="00E32C2E" w:rsidP="00E32C2E">
      <w:pPr>
        <w:ind w:left="720"/>
        <w:rPr>
          <w:b/>
          <w:bCs/>
        </w:rPr>
      </w:pPr>
      <w:r w:rsidRPr="00E32C2E">
        <w:rPr>
          <w:b/>
          <w:bCs/>
        </w:rPr>
        <w:t xml:space="preserve">Epics Planning: </w:t>
      </w:r>
    </w:p>
    <w:p w14:paraId="55A32C4E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Planned and managed larger epics that encompass multiple user stories. </w:t>
      </w:r>
    </w:p>
    <w:p w14:paraId="6FE79289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6.Managing Overall Iteration Progress Sprint Progress Review: </w:t>
      </w:r>
    </w:p>
    <w:p w14:paraId="21ED88AF" w14:textId="77777777" w:rsidR="00E32C2E" w:rsidRDefault="004A0E87" w:rsidP="00E32C2E">
      <w:pPr>
        <w:ind w:left="720"/>
      </w:pPr>
      <w:r>
        <w:t xml:space="preserve">- </w:t>
      </w:r>
      <w:r w:rsidR="00E32C2E" w:rsidRPr="00E32C2E">
        <w:t xml:space="preserve">Regularly reviewed the progress of each sprint to ensure alignment with goals. </w:t>
      </w:r>
    </w:p>
    <w:p w14:paraId="30A15F3E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Reprioritization of Sprints and Epics: </w:t>
      </w:r>
    </w:p>
    <w:p w14:paraId="39CF93CF" w14:textId="77777777" w:rsidR="00E32C2E" w:rsidRDefault="004A0E87" w:rsidP="004A0E87">
      <w:pPr>
        <w:ind w:left="720"/>
      </w:pPr>
      <w:r>
        <w:t xml:space="preserve">- </w:t>
      </w:r>
      <w:r w:rsidR="00E32C2E" w:rsidRPr="00E32C2E">
        <w:t xml:space="preserve">Adjusted priorities and plans as needed based on sprint progress and feedback. </w:t>
      </w:r>
    </w:p>
    <w:p w14:paraId="6B662E35" w14:textId="77777777" w:rsidR="00E32C2E" w:rsidRPr="00672AB8" w:rsidRDefault="00E32C2E" w:rsidP="00E32C2E">
      <w:pPr>
        <w:ind w:left="720"/>
        <w:rPr>
          <w:b/>
          <w:bCs/>
        </w:rPr>
      </w:pPr>
      <w:r w:rsidRPr="00672AB8">
        <w:rPr>
          <w:b/>
          <w:bCs/>
        </w:rPr>
        <w:t xml:space="preserve">Sprint Retrospectives with Business Analyst: </w:t>
      </w:r>
    </w:p>
    <w:p w14:paraId="4A07A86E" w14:textId="77777777" w:rsidR="001A2131" w:rsidRDefault="00AD499A" w:rsidP="00E32C2E">
      <w:pPr>
        <w:ind w:left="720"/>
        <w:rPr>
          <w:b/>
          <w:bCs/>
        </w:rPr>
      </w:pPr>
      <w:r>
        <w:t xml:space="preserve">- </w:t>
      </w:r>
      <w:r w:rsidR="00E32C2E" w:rsidRPr="00E32C2E">
        <w:t>Conducted retrospectives to identify improvement areas and implement changes.</w:t>
      </w:r>
    </w:p>
    <w:p w14:paraId="22D5637F" w14:textId="77777777" w:rsidR="002F432D" w:rsidRDefault="002F432D" w:rsidP="002F432D">
      <w:pPr>
        <w:ind w:left="720"/>
        <w:rPr>
          <w:b/>
          <w:bCs/>
        </w:rPr>
      </w:pPr>
    </w:p>
    <w:p w14:paraId="6F56C950" w14:textId="77777777" w:rsidR="00E32C2E" w:rsidRPr="00C11A64" w:rsidRDefault="00E32C2E" w:rsidP="002F432D">
      <w:pPr>
        <w:ind w:left="720"/>
        <w:rPr>
          <w:b/>
          <w:bCs/>
        </w:rPr>
      </w:pPr>
      <w:r w:rsidRPr="00C11A64">
        <w:rPr>
          <w:b/>
          <w:bCs/>
        </w:rPr>
        <w:t>Sprint Meetings Facilitation</w:t>
      </w:r>
    </w:p>
    <w:p w14:paraId="6F75FB85" w14:textId="77777777" w:rsidR="00E32C2E" w:rsidRDefault="00E32C2E" w:rsidP="002F432D">
      <w:pPr>
        <w:ind w:left="720"/>
      </w:pPr>
      <w:r w:rsidRPr="00C11A64">
        <w:rPr>
          <w:b/>
          <w:bCs/>
        </w:rPr>
        <w:t xml:space="preserve"> 1.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Planning Meeting:</w:t>
      </w:r>
      <w:r w:rsidRPr="00E32C2E">
        <w:t xml:space="preserve"> Planned the work to be completed in the upcoming sprint. </w:t>
      </w:r>
    </w:p>
    <w:p w14:paraId="1C3F0817" w14:textId="77777777" w:rsidR="00C11A64" w:rsidRDefault="00E32C2E" w:rsidP="002F432D">
      <w:pPr>
        <w:ind w:left="720"/>
      </w:pPr>
      <w:r w:rsidRPr="00C11A64">
        <w:rPr>
          <w:b/>
          <w:bCs/>
        </w:rPr>
        <w:t>2.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Daily Scrum Meeting:</w:t>
      </w:r>
      <w:r w:rsidRPr="00E32C2E">
        <w:t xml:space="preserve"> Conducted daily stand-ups to track progress and address any blockers. </w:t>
      </w:r>
    </w:p>
    <w:p w14:paraId="39262E0D" w14:textId="77777777" w:rsidR="00E32C2E" w:rsidRDefault="00E32C2E" w:rsidP="002F432D">
      <w:pPr>
        <w:ind w:left="720"/>
      </w:pPr>
      <w:r w:rsidRPr="00C11A64">
        <w:rPr>
          <w:b/>
          <w:bCs/>
        </w:rPr>
        <w:t>3.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Review Meeting:</w:t>
      </w:r>
      <w:r w:rsidRPr="00E32C2E">
        <w:t xml:space="preserve"> Reviewed the completed work with stakeholders at the end of each sprint. </w:t>
      </w:r>
    </w:p>
    <w:p w14:paraId="08C17E72" w14:textId="77777777" w:rsidR="00E32C2E" w:rsidRDefault="00E32C2E" w:rsidP="002F432D">
      <w:pPr>
        <w:ind w:left="720"/>
      </w:pPr>
      <w:r w:rsidRPr="00C11A64">
        <w:rPr>
          <w:b/>
          <w:bCs/>
        </w:rPr>
        <w:t>4.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Sprint Retrospective Meeting:</w:t>
      </w:r>
      <w:r w:rsidRPr="00E32C2E">
        <w:t xml:space="preserve"> Reflected on the sprint to identify successes and areas for improvement. </w:t>
      </w:r>
    </w:p>
    <w:p w14:paraId="021C871A" w14:textId="77777777" w:rsidR="002F432D" w:rsidRDefault="00E32C2E" w:rsidP="002F432D">
      <w:pPr>
        <w:ind w:left="720"/>
      </w:pPr>
      <w:r w:rsidRPr="00C11A64">
        <w:rPr>
          <w:b/>
          <w:bCs/>
        </w:rPr>
        <w:t>5.</w:t>
      </w:r>
      <w:r w:rsidR="00C11A64" w:rsidRPr="00C11A64">
        <w:rPr>
          <w:b/>
          <w:bCs/>
        </w:rPr>
        <w:t xml:space="preserve"> </w:t>
      </w:r>
      <w:r w:rsidRPr="00C11A64">
        <w:rPr>
          <w:b/>
          <w:bCs/>
        </w:rPr>
        <w:t>Backlog Refinement Meeting:</w:t>
      </w:r>
      <w:r w:rsidRPr="00E32C2E">
        <w:t xml:space="preserve"> Continuously refined and prioritized the backlog.</w:t>
      </w:r>
    </w:p>
    <w:p w14:paraId="1B779FF4" w14:textId="77777777" w:rsidR="00B22A66" w:rsidRDefault="00B22A66" w:rsidP="002F432D">
      <w:pPr>
        <w:ind w:left="720"/>
        <w:rPr>
          <w:b/>
          <w:bCs/>
        </w:rPr>
      </w:pPr>
    </w:p>
    <w:p w14:paraId="57400D43" w14:textId="77777777" w:rsidR="0099625D" w:rsidRPr="0099625D" w:rsidRDefault="0099625D" w:rsidP="0099625D">
      <w:pPr>
        <w:ind w:left="720"/>
        <w:rPr>
          <w:b/>
          <w:bCs/>
        </w:rPr>
      </w:pPr>
      <w:r w:rsidRPr="0099625D">
        <w:rPr>
          <w:b/>
          <w:bCs/>
        </w:rPr>
        <w:t xml:space="preserve">User Stories Creation </w:t>
      </w:r>
    </w:p>
    <w:p w14:paraId="4F49A7F8" w14:textId="77777777" w:rsidR="0099625D" w:rsidRPr="0099625D" w:rsidRDefault="0099625D" w:rsidP="0099625D">
      <w:pPr>
        <w:ind w:left="1440"/>
        <w:rPr>
          <w:b/>
          <w:bCs/>
        </w:rPr>
      </w:pPr>
      <w:r w:rsidRPr="0099625D">
        <w:rPr>
          <w:b/>
          <w:bCs/>
        </w:rPr>
        <w:t xml:space="preserve">User Stories Development </w:t>
      </w:r>
    </w:p>
    <w:p w14:paraId="57BDACC2" w14:textId="77777777" w:rsidR="0099625D" w:rsidRDefault="0099625D" w:rsidP="0099625D">
      <w:pPr>
        <w:ind w:left="720"/>
      </w:pPr>
      <w:r w:rsidRPr="0099625D">
        <w:t>●</w:t>
      </w:r>
      <w:r w:rsidR="00F43499">
        <w:t xml:space="preserve"> </w:t>
      </w:r>
      <w:r w:rsidRPr="0099625D">
        <w:t xml:space="preserve">Created detailed user stories with clear acceptance criteria, tasks, priority, business value (BV), and complexity points (CP). </w:t>
      </w:r>
    </w:p>
    <w:p w14:paraId="22997C40" w14:textId="77777777" w:rsidR="005D06AD" w:rsidRDefault="0099625D" w:rsidP="0099625D">
      <w:pPr>
        <w:ind w:left="720"/>
      </w:pPr>
      <w:r w:rsidRPr="0099625D">
        <w:t>●</w:t>
      </w:r>
      <w:r w:rsidR="00F43499">
        <w:t xml:space="preserve"> </w:t>
      </w:r>
      <w:r w:rsidRPr="0099625D">
        <w:t>Ensured user stories were aligned with the overall product vision and goals</w:t>
      </w:r>
    </w:p>
    <w:p w14:paraId="75405AB2" w14:textId="77777777" w:rsidR="005D06AD" w:rsidRDefault="005D06AD" w:rsidP="00FB5DBC"/>
    <w:p w14:paraId="40E44863" w14:textId="77777777" w:rsidR="00F12F9A" w:rsidRDefault="00F12F9A" w:rsidP="00FB5DBC"/>
    <w:p w14:paraId="10B9E332" w14:textId="77777777" w:rsidR="00F12F9A" w:rsidRDefault="00F12F9A">
      <w:r>
        <w:br w:type="page"/>
      </w:r>
    </w:p>
    <w:p w14:paraId="464DB7DA" w14:textId="77777777" w:rsidR="005D06AD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lastRenderedPageBreak/>
        <w:t>Scrum Liaison Role</w:t>
      </w:r>
    </w:p>
    <w:p w14:paraId="2E92F300" w14:textId="77777777" w:rsidR="00F12F9A" w:rsidRDefault="00F12F9A" w:rsidP="00F12F9A">
      <w:pPr>
        <w:ind w:left="720"/>
        <w:rPr>
          <w:b/>
          <w:bCs/>
        </w:rPr>
      </w:pPr>
    </w:p>
    <w:p w14:paraId="56810171" w14:textId="77777777" w:rsidR="00F12F9A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t xml:space="preserve">1.Communication with Business Stakeholders: </w:t>
      </w:r>
    </w:p>
    <w:p w14:paraId="2E213FF7" w14:textId="77777777" w:rsidR="00F12F9A" w:rsidRDefault="00F12F9A" w:rsidP="00F12F9A">
      <w:pPr>
        <w:pStyle w:val="ListParagraph"/>
        <w:numPr>
          <w:ilvl w:val="0"/>
          <w:numId w:val="2"/>
        </w:numPr>
      </w:pPr>
      <w:r w:rsidRPr="00F12F9A">
        <w:t xml:space="preserve">Served as the primary point of contact between business stakeholders and the Scrum team. </w:t>
      </w:r>
    </w:p>
    <w:p w14:paraId="4C9FC07E" w14:textId="77777777" w:rsidR="00F12F9A" w:rsidRPr="00F12F9A" w:rsidRDefault="00F12F9A" w:rsidP="00F12F9A">
      <w:pPr>
        <w:pStyle w:val="ListParagraph"/>
        <w:numPr>
          <w:ilvl w:val="0"/>
          <w:numId w:val="2"/>
        </w:numPr>
      </w:pPr>
      <w:r w:rsidRPr="00F12F9A">
        <w:t xml:space="preserve">Ensured stakeholders were informed about project development and progress. </w:t>
      </w:r>
    </w:p>
    <w:p w14:paraId="27A892D8" w14:textId="77777777" w:rsidR="00F12F9A" w:rsidRDefault="00F12F9A" w:rsidP="00F12F9A">
      <w:pPr>
        <w:ind w:left="720"/>
        <w:rPr>
          <w:b/>
          <w:bCs/>
        </w:rPr>
      </w:pPr>
      <w:r w:rsidRPr="00F12F9A">
        <w:rPr>
          <w:b/>
          <w:bCs/>
        </w:rPr>
        <w:t xml:space="preserve">2.Collaboration with Scrum Teams: </w:t>
      </w:r>
    </w:p>
    <w:p w14:paraId="09161F9F" w14:textId="77777777" w:rsidR="00F12F9A" w:rsidRPr="00F12F9A" w:rsidRDefault="00F12F9A" w:rsidP="00F12F9A">
      <w:pPr>
        <w:pStyle w:val="ListParagraph"/>
        <w:numPr>
          <w:ilvl w:val="0"/>
          <w:numId w:val="4"/>
        </w:numPr>
      </w:pPr>
      <w:r w:rsidRPr="00F12F9A">
        <w:t xml:space="preserve">Worked closely with Scrum teams to translate the product vision into actionable features. </w:t>
      </w:r>
    </w:p>
    <w:p w14:paraId="30C7BE40" w14:textId="77777777" w:rsidR="00F12F9A" w:rsidRPr="00F12F9A" w:rsidRDefault="00F12F9A" w:rsidP="00F12F9A">
      <w:pPr>
        <w:pStyle w:val="ListParagraph"/>
        <w:numPr>
          <w:ilvl w:val="0"/>
          <w:numId w:val="4"/>
        </w:numPr>
      </w:pPr>
      <w:r w:rsidRPr="00F12F9A">
        <w:t>Defined product features and broke them down into manageable product backlog items.</w:t>
      </w:r>
    </w:p>
    <w:p w14:paraId="79DA6C85" w14:textId="77777777" w:rsidR="005D06AD" w:rsidRDefault="005D06AD" w:rsidP="00FB5DBC"/>
    <w:p w14:paraId="4B823143" w14:textId="77777777" w:rsidR="005D06AD" w:rsidRPr="00082510" w:rsidRDefault="00082510" w:rsidP="00082510">
      <w:pPr>
        <w:ind w:left="720"/>
        <w:rPr>
          <w:b/>
          <w:bCs/>
        </w:rPr>
      </w:pPr>
      <w:r w:rsidRPr="00082510">
        <w:rPr>
          <w:b/>
          <w:bCs/>
        </w:rPr>
        <w:t>Product Backlog:</w:t>
      </w:r>
    </w:p>
    <w:tbl>
      <w:tblPr>
        <w:tblStyle w:val="TableGrid"/>
        <w:tblW w:w="982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41"/>
        <w:gridCol w:w="3624"/>
        <w:gridCol w:w="1458"/>
        <w:gridCol w:w="990"/>
        <w:gridCol w:w="567"/>
        <w:gridCol w:w="512"/>
        <w:gridCol w:w="1228"/>
      </w:tblGrid>
      <w:tr w:rsidR="00222736" w14:paraId="7DBD47CC" w14:textId="77777777" w:rsidTr="00CA47AD">
        <w:trPr>
          <w:trHeight w:val="1115"/>
        </w:trPr>
        <w:tc>
          <w:tcPr>
            <w:tcW w:w="1441" w:type="dxa"/>
          </w:tcPr>
          <w:p w14:paraId="5CA8B66C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624" w:type="dxa"/>
          </w:tcPr>
          <w:p w14:paraId="4F6B3A54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458" w:type="dxa"/>
          </w:tcPr>
          <w:p w14:paraId="5FA99456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990" w:type="dxa"/>
          </w:tcPr>
          <w:p w14:paraId="07AC8FB2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567" w:type="dxa"/>
          </w:tcPr>
          <w:p w14:paraId="02115B16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512" w:type="dxa"/>
          </w:tcPr>
          <w:p w14:paraId="6EE0100A" w14:textId="77777777" w:rsidR="00D15D21" w:rsidRPr="003C1D4B" w:rsidRDefault="00D15D21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228" w:type="dxa"/>
          </w:tcPr>
          <w:p w14:paraId="24D4408E" w14:textId="77777777" w:rsidR="00D15D21" w:rsidRPr="003C1D4B" w:rsidRDefault="00222736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15D21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CA47AD" w14:paraId="5223031E" w14:textId="77777777" w:rsidTr="00CA47AD">
        <w:trPr>
          <w:trHeight w:val="501"/>
        </w:trPr>
        <w:tc>
          <w:tcPr>
            <w:tcW w:w="1441" w:type="dxa"/>
          </w:tcPr>
          <w:p w14:paraId="6178507F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US001</w:t>
            </w:r>
          </w:p>
        </w:tc>
        <w:tc>
          <w:tcPr>
            <w:tcW w:w="3624" w:type="dxa"/>
          </w:tcPr>
          <w:p w14:paraId="5FB50DD9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 xml:space="preserve">As </w:t>
            </w:r>
            <w:r w:rsidR="005C530E" w:rsidRPr="00D15D21">
              <w:rPr>
                <w:sz w:val="20"/>
                <w:szCs w:val="20"/>
              </w:rPr>
              <w:t>an</w:t>
            </w:r>
            <w:r w:rsidRPr="00D15D21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D15D21">
              <w:rPr>
                <w:sz w:val="20"/>
                <w:szCs w:val="20"/>
              </w:rPr>
              <w:t xml:space="preserve">, I want to have access to a comprehensive dashboard so that I can view all relevant information about my </w:t>
            </w:r>
            <w:r w:rsidR="00A74AB4">
              <w:rPr>
                <w:sz w:val="20"/>
                <w:szCs w:val="20"/>
              </w:rPr>
              <w:t>business</w:t>
            </w:r>
            <w:r w:rsidRPr="00D15D21">
              <w:rPr>
                <w:sz w:val="20"/>
                <w:szCs w:val="20"/>
              </w:rPr>
              <w:t xml:space="preserve"> progress in one place.</w:t>
            </w:r>
          </w:p>
        </w:tc>
        <w:tc>
          <w:tcPr>
            <w:tcW w:w="1458" w:type="dxa"/>
          </w:tcPr>
          <w:p w14:paraId="3FE12562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 xml:space="preserve">Design UI, </w:t>
            </w:r>
            <w:r w:rsidR="00961708" w:rsidRPr="00D15D21">
              <w:rPr>
                <w:sz w:val="20"/>
                <w:szCs w:val="20"/>
              </w:rPr>
              <w:t>develop</w:t>
            </w:r>
            <w:r w:rsidRPr="00D15D21">
              <w:rPr>
                <w:sz w:val="20"/>
                <w:szCs w:val="20"/>
              </w:rPr>
              <w:t xml:space="preserve"> backend logic, Integrate with </w:t>
            </w:r>
            <w:r w:rsidR="00A74AB4">
              <w:rPr>
                <w:sz w:val="20"/>
                <w:szCs w:val="20"/>
              </w:rPr>
              <w:t xml:space="preserve">declined and non-declined </w:t>
            </w:r>
            <w:r w:rsidRPr="00D15D21">
              <w:rPr>
                <w:sz w:val="20"/>
                <w:szCs w:val="20"/>
              </w:rPr>
              <w:t>database, Test functionality</w:t>
            </w:r>
          </w:p>
        </w:tc>
        <w:tc>
          <w:tcPr>
            <w:tcW w:w="990" w:type="dxa"/>
          </w:tcPr>
          <w:p w14:paraId="3B63FB7D" w14:textId="77777777" w:rsidR="00D15D21" w:rsidRPr="00670C3A" w:rsidRDefault="00D15D2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05B3D0EA" w14:textId="65CE5126" w:rsidR="00D15D21" w:rsidRDefault="00C77375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512" w:type="dxa"/>
          </w:tcPr>
          <w:p w14:paraId="5E626710" w14:textId="77777777" w:rsidR="00D15D21" w:rsidRPr="00670C3A" w:rsidRDefault="0007166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8" w:type="dxa"/>
          </w:tcPr>
          <w:p w14:paraId="0018CAA6" w14:textId="77777777" w:rsidR="00D15D21" w:rsidRPr="00670C3A" w:rsidRDefault="00D15D21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A47AD" w14:paraId="39374228" w14:textId="77777777" w:rsidTr="00CA47AD">
        <w:trPr>
          <w:trHeight w:val="516"/>
        </w:trPr>
        <w:tc>
          <w:tcPr>
            <w:tcW w:w="1441" w:type="dxa"/>
          </w:tcPr>
          <w:p w14:paraId="243B7450" w14:textId="77777777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US002</w:t>
            </w:r>
          </w:p>
        </w:tc>
        <w:tc>
          <w:tcPr>
            <w:tcW w:w="3624" w:type="dxa"/>
          </w:tcPr>
          <w:p w14:paraId="17E9DD15" w14:textId="6EF981FD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 xml:space="preserve">As </w:t>
            </w:r>
            <w:r w:rsidR="005C530E" w:rsidRPr="009C5B0E">
              <w:rPr>
                <w:sz w:val="20"/>
                <w:szCs w:val="20"/>
              </w:rPr>
              <w:t>an</w:t>
            </w:r>
            <w:r w:rsidRPr="009C5B0E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9C5B0E">
              <w:rPr>
                <w:sz w:val="20"/>
                <w:szCs w:val="20"/>
              </w:rPr>
              <w:t>, I want to view the</w:t>
            </w:r>
            <w:r>
              <w:rPr>
                <w:sz w:val="20"/>
                <w:szCs w:val="20"/>
              </w:rPr>
              <w:t xml:space="preserve"> </w:t>
            </w:r>
            <w:r w:rsidR="009F36C7">
              <w:rPr>
                <w:sz w:val="20"/>
                <w:szCs w:val="20"/>
              </w:rPr>
              <w:t xml:space="preserve">list of </w:t>
            </w:r>
            <w:r w:rsidRPr="009C5B0E">
              <w:rPr>
                <w:sz w:val="20"/>
                <w:szCs w:val="20"/>
              </w:rPr>
              <w:t xml:space="preserve">all </w:t>
            </w:r>
            <w:r w:rsidR="00A17596">
              <w:rPr>
                <w:sz w:val="20"/>
                <w:szCs w:val="20"/>
              </w:rPr>
              <w:t>Types of trade transactions</w:t>
            </w:r>
            <w:r w:rsidRPr="009C5B0E">
              <w:rPr>
                <w:sz w:val="20"/>
                <w:szCs w:val="20"/>
              </w:rPr>
              <w:t xml:space="preserve"> so that I can keep track of </w:t>
            </w:r>
            <w:r w:rsidR="009F36C7">
              <w:rPr>
                <w:sz w:val="20"/>
                <w:szCs w:val="20"/>
              </w:rPr>
              <w:t xml:space="preserve">which </w:t>
            </w:r>
            <w:r w:rsidR="002E0197">
              <w:rPr>
                <w:sz w:val="20"/>
                <w:szCs w:val="20"/>
              </w:rPr>
              <w:t xml:space="preserve">one </w:t>
            </w:r>
            <w:r w:rsidR="009F36C7">
              <w:rPr>
                <w:sz w:val="20"/>
                <w:szCs w:val="20"/>
              </w:rPr>
              <w:t xml:space="preserve">I can </w:t>
            </w:r>
            <w:r w:rsidR="002E0197">
              <w:rPr>
                <w:sz w:val="20"/>
                <w:szCs w:val="20"/>
              </w:rPr>
              <w:t>use</w:t>
            </w:r>
            <w:r w:rsidR="009F36C7">
              <w:rPr>
                <w:sz w:val="20"/>
                <w:szCs w:val="20"/>
              </w:rPr>
              <w:t>.</w:t>
            </w:r>
          </w:p>
        </w:tc>
        <w:tc>
          <w:tcPr>
            <w:tcW w:w="1458" w:type="dxa"/>
          </w:tcPr>
          <w:p w14:paraId="01D33511" w14:textId="3F672DC6" w:rsidR="00D15D21" w:rsidRPr="00670C3A" w:rsidRDefault="009C5B0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Create module for</w:t>
            </w:r>
            <w:r w:rsidR="008032DE">
              <w:rPr>
                <w:sz w:val="20"/>
                <w:szCs w:val="20"/>
              </w:rPr>
              <w:t xml:space="preserve"> </w:t>
            </w:r>
            <w:r w:rsidR="008032DE" w:rsidRPr="008032DE">
              <w:rPr>
                <w:sz w:val="20"/>
                <w:szCs w:val="20"/>
              </w:rPr>
              <w:t>uploading</w:t>
            </w:r>
            <w:r w:rsidR="00997D1B">
              <w:rPr>
                <w:sz w:val="20"/>
                <w:szCs w:val="20"/>
              </w:rPr>
              <w:t xml:space="preserve"> </w:t>
            </w:r>
            <w:r w:rsidR="008B2B8A">
              <w:rPr>
                <w:sz w:val="20"/>
                <w:szCs w:val="20"/>
              </w:rPr>
              <w:t>docs</w:t>
            </w:r>
            <w:r w:rsidR="008032DE" w:rsidRPr="008032DE">
              <w:rPr>
                <w:sz w:val="20"/>
                <w:szCs w:val="20"/>
              </w:rPr>
              <w:t>, Develop UI for viewing, Implement notifications</w:t>
            </w:r>
          </w:p>
        </w:tc>
        <w:tc>
          <w:tcPr>
            <w:tcW w:w="990" w:type="dxa"/>
          </w:tcPr>
          <w:p w14:paraId="1EA776C3" w14:textId="77777777" w:rsidR="00D15D21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1983E96A" w14:textId="7B435E7D" w:rsidR="00D15D21" w:rsidRPr="00670C3A" w:rsidRDefault="00C7737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12" w:type="dxa"/>
          </w:tcPr>
          <w:p w14:paraId="749E586D" w14:textId="77777777" w:rsidR="00D15D21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8" w:type="dxa"/>
          </w:tcPr>
          <w:p w14:paraId="79B35464" w14:textId="77777777" w:rsidR="00D15D21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FB977D6" w14:textId="77777777" w:rsidR="008032DE" w:rsidRPr="00670C3A" w:rsidRDefault="008032DE" w:rsidP="00637203">
            <w:pPr>
              <w:rPr>
                <w:sz w:val="20"/>
                <w:szCs w:val="20"/>
              </w:rPr>
            </w:pPr>
          </w:p>
        </w:tc>
      </w:tr>
      <w:tr w:rsidR="00CA47AD" w14:paraId="37B48266" w14:textId="77777777" w:rsidTr="00CA47AD">
        <w:trPr>
          <w:trHeight w:val="501"/>
        </w:trPr>
        <w:tc>
          <w:tcPr>
            <w:tcW w:w="1441" w:type="dxa"/>
          </w:tcPr>
          <w:p w14:paraId="17F1C449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US003</w:t>
            </w:r>
          </w:p>
        </w:tc>
        <w:tc>
          <w:tcPr>
            <w:tcW w:w="3624" w:type="dxa"/>
          </w:tcPr>
          <w:p w14:paraId="3103F080" w14:textId="5777998D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 xml:space="preserve">As </w:t>
            </w:r>
            <w:r w:rsidR="00937030" w:rsidRPr="008032DE">
              <w:rPr>
                <w:sz w:val="20"/>
                <w:szCs w:val="20"/>
              </w:rPr>
              <w:t>an</w:t>
            </w:r>
            <w:r w:rsidRPr="008032DE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8032DE">
              <w:rPr>
                <w:sz w:val="20"/>
                <w:szCs w:val="20"/>
              </w:rPr>
              <w:t xml:space="preserve">, I want to access </w:t>
            </w:r>
            <w:r w:rsidR="00D04529">
              <w:rPr>
                <w:sz w:val="20"/>
                <w:szCs w:val="20"/>
              </w:rPr>
              <w:t xml:space="preserve">to </w:t>
            </w:r>
            <w:r w:rsidRPr="008032DE">
              <w:rPr>
                <w:sz w:val="20"/>
                <w:szCs w:val="20"/>
              </w:rPr>
              <w:t xml:space="preserve">my </w:t>
            </w:r>
            <w:r w:rsidR="006C0759">
              <w:rPr>
                <w:sz w:val="20"/>
                <w:szCs w:val="20"/>
              </w:rPr>
              <w:t xml:space="preserve">business transaction </w:t>
            </w:r>
            <w:r w:rsidR="00D04529">
              <w:rPr>
                <w:sz w:val="20"/>
                <w:szCs w:val="20"/>
              </w:rPr>
              <w:t xml:space="preserve">history </w:t>
            </w:r>
            <w:r w:rsidRPr="008032DE">
              <w:rPr>
                <w:sz w:val="20"/>
                <w:szCs w:val="20"/>
              </w:rPr>
              <w:t xml:space="preserve">so that I can </w:t>
            </w:r>
            <w:r w:rsidR="00997D1B">
              <w:rPr>
                <w:sz w:val="20"/>
                <w:szCs w:val="20"/>
              </w:rPr>
              <w:t>keep a track</w:t>
            </w:r>
          </w:p>
        </w:tc>
        <w:tc>
          <w:tcPr>
            <w:tcW w:w="1458" w:type="dxa"/>
          </w:tcPr>
          <w:p w14:paraId="7F2E1904" w14:textId="0D3DE47F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Develop module</w:t>
            </w:r>
            <w:r w:rsidR="00D04529">
              <w:rPr>
                <w:sz w:val="20"/>
                <w:szCs w:val="20"/>
              </w:rPr>
              <w:t xml:space="preserve"> </w:t>
            </w:r>
            <w:r w:rsidR="00A415F0" w:rsidRPr="008032DE">
              <w:rPr>
                <w:sz w:val="20"/>
                <w:szCs w:val="20"/>
              </w:rPr>
              <w:t>integrate</w:t>
            </w:r>
            <w:r w:rsidRPr="008032DE">
              <w:rPr>
                <w:sz w:val="20"/>
                <w:szCs w:val="20"/>
              </w:rPr>
              <w:t xml:space="preserve"> with </w:t>
            </w:r>
            <w:r w:rsidR="00D04529">
              <w:rPr>
                <w:sz w:val="20"/>
                <w:szCs w:val="20"/>
              </w:rPr>
              <w:t xml:space="preserve">listed </w:t>
            </w:r>
            <w:r w:rsidR="00206523">
              <w:rPr>
                <w:sz w:val="20"/>
                <w:szCs w:val="20"/>
              </w:rPr>
              <w:t xml:space="preserve">old transactions </w:t>
            </w:r>
            <w:r w:rsidRPr="008032DE">
              <w:rPr>
                <w:sz w:val="20"/>
                <w:szCs w:val="20"/>
              </w:rPr>
              <w:t>Allow changes and updates</w:t>
            </w:r>
          </w:p>
        </w:tc>
        <w:tc>
          <w:tcPr>
            <w:tcW w:w="990" w:type="dxa"/>
          </w:tcPr>
          <w:p w14:paraId="2682A956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7DA71DE2" w14:textId="77F888E9" w:rsidR="008032DE" w:rsidRPr="00670C3A" w:rsidRDefault="00C77375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12" w:type="dxa"/>
          </w:tcPr>
          <w:p w14:paraId="0F32588C" w14:textId="77777777" w:rsidR="008032DE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8" w:type="dxa"/>
          </w:tcPr>
          <w:p w14:paraId="197BA6A3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0940" w14:paraId="25E2CE92" w14:textId="77777777" w:rsidTr="00CA47AD">
        <w:trPr>
          <w:trHeight w:val="501"/>
        </w:trPr>
        <w:tc>
          <w:tcPr>
            <w:tcW w:w="1441" w:type="dxa"/>
          </w:tcPr>
          <w:p w14:paraId="22FB4BF6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24" w:type="dxa"/>
          </w:tcPr>
          <w:p w14:paraId="1D9DEC18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As </w:t>
            </w:r>
            <w:r w:rsidR="00937030" w:rsidRPr="00F12011">
              <w:rPr>
                <w:sz w:val="20"/>
                <w:szCs w:val="20"/>
              </w:rPr>
              <w:t>an</w:t>
            </w:r>
            <w:r w:rsidRPr="00F12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Agent</w:t>
            </w:r>
            <w:r w:rsidRPr="00F12011">
              <w:rPr>
                <w:sz w:val="20"/>
                <w:szCs w:val="20"/>
              </w:rPr>
              <w:t>, I want to track and</w:t>
            </w:r>
            <w:r>
              <w:rPr>
                <w:sz w:val="20"/>
                <w:szCs w:val="20"/>
              </w:rPr>
              <w:t xml:space="preserve"> update </w:t>
            </w:r>
            <w:r w:rsidRPr="00F12011">
              <w:rPr>
                <w:sz w:val="20"/>
                <w:szCs w:val="20"/>
              </w:rPr>
              <w:t xml:space="preserve">my </w:t>
            </w:r>
            <w:r>
              <w:rPr>
                <w:sz w:val="20"/>
                <w:szCs w:val="20"/>
              </w:rPr>
              <w:t xml:space="preserve">wallet </w:t>
            </w:r>
            <w:r w:rsidRPr="00F12011">
              <w:rPr>
                <w:sz w:val="20"/>
                <w:szCs w:val="20"/>
              </w:rPr>
              <w:t>online so that I can manage payments conveniently and avoid delays.</w:t>
            </w:r>
          </w:p>
        </w:tc>
        <w:tc>
          <w:tcPr>
            <w:tcW w:w="1458" w:type="dxa"/>
          </w:tcPr>
          <w:p w14:paraId="4E771262" w14:textId="77777777" w:rsidR="001C0940" w:rsidRPr="008032DE" w:rsidRDefault="001C0940" w:rsidP="001C0940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Implement fee payment tracking, Develop secure payment gateway, View payment history</w:t>
            </w:r>
          </w:p>
        </w:tc>
        <w:tc>
          <w:tcPr>
            <w:tcW w:w="990" w:type="dxa"/>
          </w:tcPr>
          <w:p w14:paraId="4909263F" w14:textId="77777777" w:rsidR="001C0940" w:rsidRPr="00670C3A" w:rsidRDefault="001C0940" w:rsidP="001C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7F0D2742" w14:textId="1F5C3ECB" w:rsidR="001C0940" w:rsidRDefault="00C77375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512" w:type="dxa"/>
          </w:tcPr>
          <w:p w14:paraId="36A81027" w14:textId="77777777" w:rsidR="001C0940" w:rsidRPr="00670C3A" w:rsidRDefault="0007166A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8" w:type="dxa"/>
          </w:tcPr>
          <w:p w14:paraId="688087B3" w14:textId="77777777" w:rsidR="001C0940" w:rsidRPr="00670C3A" w:rsidRDefault="001C0940" w:rsidP="001C09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91B8A23" w14:textId="77777777" w:rsidR="005D06AD" w:rsidRDefault="005D06AD" w:rsidP="00FB5DBC"/>
    <w:p w14:paraId="008F250E" w14:textId="77777777" w:rsidR="008032DE" w:rsidRDefault="008032DE" w:rsidP="00FB5DBC"/>
    <w:p w14:paraId="0E8D3061" w14:textId="77777777" w:rsidR="008032DE" w:rsidRDefault="008032DE">
      <w:r>
        <w:br w:type="page"/>
      </w:r>
    </w:p>
    <w:tbl>
      <w:tblPr>
        <w:tblStyle w:val="TableGrid"/>
        <w:tblW w:w="105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99"/>
        <w:gridCol w:w="3771"/>
        <w:gridCol w:w="1516"/>
        <w:gridCol w:w="1073"/>
        <w:gridCol w:w="646"/>
        <w:gridCol w:w="433"/>
        <w:gridCol w:w="1591"/>
      </w:tblGrid>
      <w:tr w:rsidR="004722EC" w14:paraId="492658BB" w14:textId="77777777" w:rsidTr="00950308">
        <w:trPr>
          <w:trHeight w:val="1140"/>
        </w:trPr>
        <w:tc>
          <w:tcPr>
            <w:tcW w:w="1499" w:type="dxa"/>
          </w:tcPr>
          <w:p w14:paraId="5985A5BF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771" w:type="dxa"/>
          </w:tcPr>
          <w:p w14:paraId="773471AE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516" w:type="dxa"/>
          </w:tcPr>
          <w:p w14:paraId="31FA07EA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3" w:type="dxa"/>
          </w:tcPr>
          <w:p w14:paraId="600E5E78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646" w:type="dxa"/>
          </w:tcPr>
          <w:p w14:paraId="224AFFDB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33" w:type="dxa"/>
          </w:tcPr>
          <w:p w14:paraId="32463B5E" w14:textId="77777777" w:rsidR="008032DE" w:rsidRPr="003C1D4B" w:rsidRDefault="008032DE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591" w:type="dxa"/>
          </w:tcPr>
          <w:p w14:paraId="4B605193" w14:textId="77777777" w:rsidR="008032DE" w:rsidRPr="003C1D4B" w:rsidRDefault="00A07245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8032DE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4722EC" w14:paraId="19A52B82" w14:textId="77777777" w:rsidTr="00950308">
        <w:trPr>
          <w:trHeight w:val="528"/>
        </w:trPr>
        <w:tc>
          <w:tcPr>
            <w:tcW w:w="1499" w:type="dxa"/>
          </w:tcPr>
          <w:p w14:paraId="5F26E017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716FAA3E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As </w:t>
            </w:r>
            <w:r w:rsidR="00C76212" w:rsidRPr="00F12011">
              <w:rPr>
                <w:sz w:val="20"/>
                <w:szCs w:val="20"/>
              </w:rPr>
              <w:t>an</w:t>
            </w:r>
            <w:r w:rsidRPr="00F12011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F12011">
              <w:rPr>
                <w:sz w:val="20"/>
                <w:szCs w:val="20"/>
              </w:rPr>
              <w:t xml:space="preserve">, I want to communicate with </w:t>
            </w:r>
            <w:r w:rsidR="00DE0B1F">
              <w:rPr>
                <w:sz w:val="20"/>
                <w:szCs w:val="20"/>
              </w:rPr>
              <w:t>RM</w:t>
            </w:r>
            <w:r w:rsidRPr="00F12011">
              <w:rPr>
                <w:sz w:val="20"/>
                <w:szCs w:val="20"/>
              </w:rPr>
              <w:t xml:space="preserve"> and </w:t>
            </w:r>
            <w:r w:rsidR="006A22E7">
              <w:rPr>
                <w:sz w:val="20"/>
                <w:szCs w:val="20"/>
              </w:rPr>
              <w:t xml:space="preserve">admin </w:t>
            </w:r>
            <w:r w:rsidRPr="00F12011">
              <w:rPr>
                <w:sz w:val="20"/>
                <w:szCs w:val="20"/>
              </w:rPr>
              <w:t>easily so that I can stay informed about my</w:t>
            </w:r>
            <w:r w:rsidR="006A22E7">
              <w:rPr>
                <w:sz w:val="20"/>
                <w:szCs w:val="20"/>
              </w:rPr>
              <w:t xml:space="preserve"> </w:t>
            </w:r>
            <w:r w:rsidRPr="00F12011">
              <w:rPr>
                <w:sz w:val="20"/>
                <w:szCs w:val="20"/>
              </w:rPr>
              <w:t>progress and address any concerns</w:t>
            </w:r>
            <w:r>
              <w:rPr>
                <w:sz w:val="20"/>
                <w:szCs w:val="20"/>
              </w:rPr>
              <w:t xml:space="preserve"> </w:t>
            </w:r>
            <w:r w:rsidRPr="00F12011">
              <w:rPr>
                <w:sz w:val="20"/>
                <w:szCs w:val="20"/>
              </w:rPr>
              <w:t>promptly.</w:t>
            </w:r>
          </w:p>
        </w:tc>
        <w:tc>
          <w:tcPr>
            <w:tcW w:w="1516" w:type="dxa"/>
          </w:tcPr>
          <w:p w14:paraId="63E30F32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Develop messaging module, Create UI for messaging, Implement notifications</w:t>
            </w:r>
          </w:p>
        </w:tc>
        <w:tc>
          <w:tcPr>
            <w:tcW w:w="1073" w:type="dxa"/>
          </w:tcPr>
          <w:p w14:paraId="18CAE8F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646" w:type="dxa"/>
          </w:tcPr>
          <w:p w14:paraId="3B58834E" w14:textId="35A46FD9" w:rsidR="008032DE" w:rsidRPr="00670C3A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306DA">
              <w:rPr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4DB221EC" w14:textId="77777777" w:rsidR="008032DE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1" w:type="dxa"/>
          </w:tcPr>
          <w:p w14:paraId="45CC4BBA" w14:textId="77777777" w:rsidR="008032DE" w:rsidRDefault="008032DE" w:rsidP="00637203">
            <w:pPr>
              <w:rPr>
                <w:sz w:val="20"/>
                <w:szCs w:val="20"/>
              </w:rPr>
            </w:pPr>
          </w:p>
          <w:p w14:paraId="4981F51D" w14:textId="77777777" w:rsidR="008032DE" w:rsidRPr="00670C3A" w:rsidRDefault="008032DE" w:rsidP="00637203">
            <w:pPr>
              <w:rPr>
                <w:sz w:val="20"/>
                <w:szCs w:val="20"/>
              </w:rPr>
            </w:pPr>
          </w:p>
        </w:tc>
      </w:tr>
      <w:tr w:rsidR="004722EC" w14:paraId="5ED53CEB" w14:textId="77777777" w:rsidTr="00950308">
        <w:trPr>
          <w:trHeight w:val="2030"/>
        </w:trPr>
        <w:tc>
          <w:tcPr>
            <w:tcW w:w="1499" w:type="dxa"/>
          </w:tcPr>
          <w:p w14:paraId="7082E920" w14:textId="77777777" w:rsidR="008032DE" w:rsidRPr="00670C3A" w:rsidRDefault="008032DE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6</w:t>
            </w:r>
          </w:p>
        </w:tc>
        <w:tc>
          <w:tcPr>
            <w:tcW w:w="3771" w:type="dxa"/>
          </w:tcPr>
          <w:p w14:paraId="693654B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F12011">
              <w:rPr>
                <w:sz w:val="20"/>
                <w:szCs w:val="20"/>
              </w:rPr>
              <w:t xml:space="preserve"> </w:t>
            </w:r>
            <w:r w:rsidR="00004CAF">
              <w:rPr>
                <w:sz w:val="20"/>
                <w:szCs w:val="20"/>
              </w:rPr>
              <w:t>RM</w:t>
            </w:r>
            <w:r w:rsidRPr="00F12011">
              <w:rPr>
                <w:sz w:val="20"/>
                <w:szCs w:val="20"/>
              </w:rPr>
              <w:t xml:space="preserve">, I want to receive important announcements and updates from the </w:t>
            </w:r>
            <w:r w:rsidR="00AA1628">
              <w:rPr>
                <w:sz w:val="20"/>
                <w:szCs w:val="20"/>
              </w:rPr>
              <w:t>admin</w:t>
            </w:r>
            <w:r w:rsidRPr="00F12011">
              <w:rPr>
                <w:sz w:val="20"/>
                <w:szCs w:val="20"/>
              </w:rPr>
              <w:t xml:space="preserve"> so that I can stay informed about </w:t>
            </w:r>
            <w:r w:rsidR="0048491E">
              <w:rPr>
                <w:sz w:val="20"/>
                <w:szCs w:val="20"/>
              </w:rPr>
              <w:t>Portal</w:t>
            </w:r>
            <w:r w:rsidRPr="00F12011">
              <w:rPr>
                <w:sz w:val="20"/>
                <w:szCs w:val="20"/>
              </w:rPr>
              <w:t xml:space="preserve"> events and news.</w:t>
            </w:r>
          </w:p>
        </w:tc>
        <w:tc>
          <w:tcPr>
            <w:tcW w:w="1516" w:type="dxa"/>
          </w:tcPr>
          <w:p w14:paraId="645D572F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 w:rsidRPr="00F12011">
              <w:rPr>
                <w:sz w:val="20"/>
                <w:szCs w:val="20"/>
              </w:rPr>
              <w:t xml:space="preserve">Develop announcement module, </w:t>
            </w:r>
            <w:r w:rsidR="003D3EEE" w:rsidRPr="00F12011">
              <w:rPr>
                <w:sz w:val="20"/>
                <w:szCs w:val="20"/>
              </w:rPr>
              <w:t>implement</w:t>
            </w:r>
            <w:r w:rsidRPr="00F12011">
              <w:rPr>
                <w:sz w:val="20"/>
                <w:szCs w:val="20"/>
              </w:rPr>
              <w:t xml:space="preserve"> event feature, Allow subscription to announcements</w:t>
            </w:r>
          </w:p>
        </w:tc>
        <w:tc>
          <w:tcPr>
            <w:tcW w:w="1073" w:type="dxa"/>
          </w:tcPr>
          <w:p w14:paraId="6BE68A53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46" w:type="dxa"/>
          </w:tcPr>
          <w:p w14:paraId="065593B5" w14:textId="2F0DF2C5" w:rsidR="008032DE" w:rsidRPr="00670C3A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33" w:type="dxa"/>
          </w:tcPr>
          <w:p w14:paraId="1C103C7B" w14:textId="77777777" w:rsidR="008032DE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1" w:type="dxa"/>
          </w:tcPr>
          <w:p w14:paraId="35ECF73A" w14:textId="77777777" w:rsidR="008032DE" w:rsidRPr="00670C3A" w:rsidRDefault="00F12011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2EC" w14:paraId="1E9D9C39" w14:textId="77777777" w:rsidTr="00950308">
        <w:trPr>
          <w:trHeight w:val="1397"/>
        </w:trPr>
        <w:tc>
          <w:tcPr>
            <w:tcW w:w="1499" w:type="dxa"/>
          </w:tcPr>
          <w:p w14:paraId="358EDCD6" w14:textId="77777777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7</w:t>
            </w:r>
          </w:p>
        </w:tc>
        <w:tc>
          <w:tcPr>
            <w:tcW w:w="3771" w:type="dxa"/>
          </w:tcPr>
          <w:p w14:paraId="44BAD2F0" w14:textId="2569DB7A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8710E0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>,</w:t>
            </w:r>
            <w:r w:rsidRPr="008710E0">
              <w:rPr>
                <w:sz w:val="20"/>
                <w:szCs w:val="20"/>
              </w:rPr>
              <w:t xml:space="preserve"> I want to upload and manage the </w:t>
            </w:r>
            <w:r w:rsidR="00ED178C">
              <w:rPr>
                <w:sz w:val="20"/>
                <w:szCs w:val="20"/>
              </w:rPr>
              <w:t>training</w:t>
            </w:r>
            <w:r w:rsidR="007A7C73">
              <w:rPr>
                <w:sz w:val="20"/>
                <w:szCs w:val="20"/>
              </w:rPr>
              <w:t xml:space="preserve"> </w:t>
            </w:r>
            <w:r w:rsidRPr="008710E0">
              <w:rPr>
                <w:sz w:val="20"/>
                <w:szCs w:val="20"/>
              </w:rPr>
              <w:t xml:space="preserve">materials so that </w:t>
            </w:r>
            <w:r w:rsidR="0048491E">
              <w:rPr>
                <w:sz w:val="20"/>
                <w:szCs w:val="20"/>
              </w:rPr>
              <w:t>Agents</w:t>
            </w:r>
            <w:r w:rsidR="007A7C73">
              <w:rPr>
                <w:sz w:val="20"/>
                <w:szCs w:val="20"/>
              </w:rPr>
              <w:t xml:space="preserve"> </w:t>
            </w:r>
            <w:r w:rsidRPr="008710E0">
              <w:rPr>
                <w:sz w:val="20"/>
                <w:szCs w:val="20"/>
              </w:rPr>
              <w:t>can access them easily.</w:t>
            </w:r>
          </w:p>
        </w:tc>
        <w:tc>
          <w:tcPr>
            <w:tcW w:w="1516" w:type="dxa"/>
          </w:tcPr>
          <w:p w14:paraId="4E3B08D2" w14:textId="26F74EF9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Provide access permissions</w:t>
            </w:r>
            <w:r w:rsidR="006971F4">
              <w:rPr>
                <w:sz w:val="20"/>
                <w:szCs w:val="20"/>
              </w:rPr>
              <w:t xml:space="preserve"> to </w:t>
            </w:r>
            <w:r w:rsidR="00ED178C">
              <w:rPr>
                <w:sz w:val="20"/>
                <w:szCs w:val="20"/>
              </w:rPr>
              <w:t>training</w:t>
            </w:r>
            <w:r w:rsidR="00101FE1">
              <w:rPr>
                <w:sz w:val="20"/>
                <w:szCs w:val="20"/>
              </w:rPr>
              <w:t xml:space="preserve"> </w:t>
            </w:r>
            <w:r w:rsidR="006971F4">
              <w:rPr>
                <w:sz w:val="20"/>
                <w:szCs w:val="20"/>
              </w:rPr>
              <w:t>material</w:t>
            </w:r>
          </w:p>
        </w:tc>
        <w:tc>
          <w:tcPr>
            <w:tcW w:w="1073" w:type="dxa"/>
          </w:tcPr>
          <w:p w14:paraId="49CE2CA4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646" w:type="dxa"/>
          </w:tcPr>
          <w:p w14:paraId="05936CF1" w14:textId="15423046" w:rsidR="008710E0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33" w:type="dxa"/>
          </w:tcPr>
          <w:p w14:paraId="03C71978" w14:textId="77777777" w:rsidR="008710E0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1" w:type="dxa"/>
          </w:tcPr>
          <w:p w14:paraId="0828C1C0" w14:textId="77777777" w:rsidR="008710E0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2EC" w14:paraId="5FA5D2A8" w14:textId="77777777" w:rsidTr="00950308">
        <w:trPr>
          <w:trHeight w:val="1388"/>
        </w:trPr>
        <w:tc>
          <w:tcPr>
            <w:tcW w:w="1499" w:type="dxa"/>
          </w:tcPr>
          <w:p w14:paraId="1F7EF666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US00</w:t>
            </w:r>
            <w:r w:rsidR="00164799">
              <w:rPr>
                <w:sz w:val="20"/>
                <w:szCs w:val="20"/>
              </w:rPr>
              <w:t>8</w:t>
            </w:r>
          </w:p>
        </w:tc>
        <w:tc>
          <w:tcPr>
            <w:tcW w:w="3771" w:type="dxa"/>
          </w:tcPr>
          <w:p w14:paraId="64BF69AA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8710E0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8710E0">
              <w:rPr>
                <w:sz w:val="20"/>
                <w:szCs w:val="20"/>
              </w:rPr>
              <w:t xml:space="preserve">I want to record and update accurate </w:t>
            </w:r>
            <w:r w:rsidR="001D08E4">
              <w:rPr>
                <w:sz w:val="20"/>
                <w:szCs w:val="20"/>
              </w:rPr>
              <w:t>business information to</w:t>
            </w:r>
            <w:r w:rsidRPr="008710E0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8710E0">
              <w:rPr>
                <w:sz w:val="20"/>
                <w:szCs w:val="20"/>
              </w:rPr>
              <w:t xml:space="preserve"> of any issues.</w:t>
            </w:r>
          </w:p>
        </w:tc>
        <w:tc>
          <w:tcPr>
            <w:tcW w:w="1516" w:type="dxa"/>
          </w:tcPr>
          <w:p w14:paraId="1E458AF5" w14:textId="77777777" w:rsidR="008710E0" w:rsidRPr="008710E0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 xml:space="preserve">Develop </w:t>
            </w:r>
            <w:r w:rsidR="00DF6BA9">
              <w:rPr>
                <w:sz w:val="20"/>
                <w:szCs w:val="20"/>
              </w:rPr>
              <w:t>business</w:t>
            </w:r>
            <w:r w:rsidRPr="008710E0">
              <w:rPr>
                <w:sz w:val="20"/>
                <w:szCs w:val="20"/>
              </w:rPr>
              <w:t xml:space="preserve"> tracking module, </w:t>
            </w:r>
            <w:r w:rsidR="00DF6BA9">
              <w:rPr>
                <w:sz w:val="20"/>
                <w:szCs w:val="20"/>
              </w:rPr>
              <w:t>to</w:t>
            </w:r>
            <w:r w:rsidRPr="008710E0">
              <w:rPr>
                <w:sz w:val="20"/>
                <w:szCs w:val="20"/>
              </w:rPr>
              <w:t xml:space="preserve"> </w:t>
            </w:r>
            <w:r w:rsidR="00DF6BA9">
              <w:rPr>
                <w:sz w:val="20"/>
                <w:szCs w:val="20"/>
              </w:rPr>
              <w:t>g</w:t>
            </w:r>
            <w:r w:rsidRPr="008710E0">
              <w:rPr>
                <w:sz w:val="20"/>
                <w:szCs w:val="20"/>
              </w:rPr>
              <w:t xml:space="preserve">enerate </w:t>
            </w:r>
            <w:r w:rsidR="00415618">
              <w:rPr>
                <w:sz w:val="20"/>
                <w:szCs w:val="20"/>
              </w:rPr>
              <w:t>information</w:t>
            </w:r>
          </w:p>
        </w:tc>
        <w:tc>
          <w:tcPr>
            <w:tcW w:w="1073" w:type="dxa"/>
          </w:tcPr>
          <w:p w14:paraId="6CF09791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46" w:type="dxa"/>
          </w:tcPr>
          <w:p w14:paraId="64F38937" w14:textId="6A731B56" w:rsidR="008710E0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33" w:type="dxa"/>
          </w:tcPr>
          <w:p w14:paraId="6DE3E06A" w14:textId="77777777" w:rsidR="008710E0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91" w:type="dxa"/>
          </w:tcPr>
          <w:p w14:paraId="5A252FC1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778F652C" w14:textId="77777777" w:rsidR="005D06AD" w:rsidRDefault="005D06AD" w:rsidP="00FB5DBC"/>
    <w:p w14:paraId="532949A3" w14:textId="77777777" w:rsidR="005D06AD" w:rsidRDefault="005D06AD" w:rsidP="00FB5DBC"/>
    <w:p w14:paraId="71FAC768" w14:textId="77777777" w:rsidR="008710E0" w:rsidRDefault="008710E0" w:rsidP="00FB5DBC"/>
    <w:p w14:paraId="3CC0CEC7" w14:textId="77777777" w:rsidR="008710E0" w:rsidRDefault="008710E0">
      <w:r>
        <w:br w:type="page"/>
      </w: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85"/>
        <w:gridCol w:w="3735"/>
        <w:gridCol w:w="1503"/>
        <w:gridCol w:w="1073"/>
        <w:gridCol w:w="567"/>
        <w:gridCol w:w="492"/>
        <w:gridCol w:w="1351"/>
      </w:tblGrid>
      <w:tr w:rsidR="008710E0" w14:paraId="7CA081C6" w14:textId="77777777" w:rsidTr="00334693">
        <w:trPr>
          <w:trHeight w:val="1127"/>
        </w:trPr>
        <w:tc>
          <w:tcPr>
            <w:tcW w:w="1485" w:type="dxa"/>
          </w:tcPr>
          <w:p w14:paraId="4BC974A5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735" w:type="dxa"/>
          </w:tcPr>
          <w:p w14:paraId="0A8CBB4E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503" w:type="dxa"/>
          </w:tcPr>
          <w:p w14:paraId="53FA5F40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3" w:type="dxa"/>
          </w:tcPr>
          <w:p w14:paraId="4724F1C4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567" w:type="dxa"/>
          </w:tcPr>
          <w:p w14:paraId="6F5BCC09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492" w:type="dxa"/>
          </w:tcPr>
          <w:p w14:paraId="2FAF5B53" w14:textId="77777777" w:rsidR="008710E0" w:rsidRPr="003C1D4B" w:rsidRDefault="008710E0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1351" w:type="dxa"/>
          </w:tcPr>
          <w:p w14:paraId="754F41E9" w14:textId="77777777" w:rsidR="008710E0" w:rsidRPr="003C1D4B" w:rsidRDefault="0033469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8710E0">
              <w:rPr>
                <w:b/>
                <w:bCs/>
                <w:sz w:val="24"/>
                <w:szCs w:val="24"/>
              </w:rPr>
              <w:t>Sprint</w:t>
            </w:r>
          </w:p>
        </w:tc>
      </w:tr>
      <w:tr w:rsidR="008710E0" w14:paraId="1EDFB06D" w14:textId="77777777" w:rsidTr="004722EC">
        <w:trPr>
          <w:trHeight w:val="1258"/>
        </w:trPr>
        <w:tc>
          <w:tcPr>
            <w:tcW w:w="1485" w:type="dxa"/>
          </w:tcPr>
          <w:p w14:paraId="349F8C21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</w:t>
            </w:r>
            <w:r w:rsidR="00164799">
              <w:rPr>
                <w:sz w:val="20"/>
                <w:szCs w:val="20"/>
              </w:rPr>
              <w:t>09</w:t>
            </w:r>
          </w:p>
        </w:tc>
        <w:tc>
          <w:tcPr>
            <w:tcW w:w="3735" w:type="dxa"/>
          </w:tcPr>
          <w:p w14:paraId="67CFA9EC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1B0D33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1B0D33">
              <w:rPr>
                <w:sz w:val="20"/>
                <w:szCs w:val="20"/>
              </w:rPr>
              <w:t xml:space="preserve">I want to enter and manage feedback </w:t>
            </w:r>
            <w:r w:rsidR="00233464">
              <w:rPr>
                <w:sz w:val="20"/>
                <w:szCs w:val="20"/>
              </w:rPr>
              <w:t xml:space="preserve">to </w:t>
            </w:r>
            <w:r w:rsidR="0048491E">
              <w:rPr>
                <w:sz w:val="20"/>
                <w:szCs w:val="20"/>
              </w:rPr>
              <w:t>Agents</w:t>
            </w:r>
            <w:r w:rsidR="00233464">
              <w:rPr>
                <w:sz w:val="20"/>
                <w:szCs w:val="20"/>
              </w:rPr>
              <w:t xml:space="preserve"> so that they</w:t>
            </w:r>
            <w:r w:rsidRPr="001B0D33">
              <w:rPr>
                <w:sz w:val="20"/>
                <w:szCs w:val="20"/>
              </w:rPr>
              <w:t xml:space="preserve"> can track their </w:t>
            </w:r>
            <w:r w:rsidR="00233464">
              <w:rPr>
                <w:sz w:val="20"/>
                <w:szCs w:val="20"/>
              </w:rPr>
              <w:t>business</w:t>
            </w:r>
            <w:r w:rsidRPr="001B0D33">
              <w:rPr>
                <w:sz w:val="20"/>
                <w:szCs w:val="20"/>
              </w:rPr>
              <w:t xml:space="preserve"> progress.</w:t>
            </w:r>
          </w:p>
        </w:tc>
        <w:tc>
          <w:tcPr>
            <w:tcW w:w="1503" w:type="dxa"/>
          </w:tcPr>
          <w:p w14:paraId="24B6BE11" w14:textId="77777777" w:rsidR="008710E0" w:rsidRPr="00670C3A" w:rsidRDefault="00D574A4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0330D" w:rsidRPr="001B0D33">
              <w:rPr>
                <w:sz w:val="20"/>
                <w:szCs w:val="20"/>
              </w:rPr>
              <w:t>rovide</w:t>
            </w:r>
            <w:r w:rsidR="001B0D33" w:rsidRPr="001B0D33">
              <w:rPr>
                <w:sz w:val="20"/>
                <w:szCs w:val="20"/>
              </w:rPr>
              <w:t xml:space="preserve"> feedback options, Generate </w:t>
            </w:r>
            <w:r>
              <w:rPr>
                <w:sz w:val="20"/>
                <w:szCs w:val="20"/>
              </w:rPr>
              <w:t xml:space="preserve">business </w:t>
            </w:r>
            <w:r w:rsidR="001B0D33" w:rsidRPr="001B0D33">
              <w:rPr>
                <w:sz w:val="20"/>
                <w:szCs w:val="20"/>
              </w:rPr>
              <w:t>reports</w:t>
            </w:r>
          </w:p>
        </w:tc>
        <w:tc>
          <w:tcPr>
            <w:tcW w:w="1073" w:type="dxa"/>
          </w:tcPr>
          <w:p w14:paraId="11A66B45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386DE86B" w14:textId="2956B32C" w:rsidR="008710E0" w:rsidRDefault="00950308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92" w:type="dxa"/>
          </w:tcPr>
          <w:p w14:paraId="6B7A2D1B" w14:textId="77777777" w:rsidR="008710E0" w:rsidRPr="00670C3A" w:rsidRDefault="0007166A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</w:tcPr>
          <w:p w14:paraId="492155A6" w14:textId="77777777" w:rsidR="008710E0" w:rsidRPr="00670C3A" w:rsidRDefault="008710E0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710E0" w14:paraId="1098E4C3" w14:textId="77777777" w:rsidTr="004722EC">
        <w:trPr>
          <w:trHeight w:val="1239"/>
        </w:trPr>
        <w:tc>
          <w:tcPr>
            <w:tcW w:w="1485" w:type="dxa"/>
          </w:tcPr>
          <w:p w14:paraId="06800763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0</w:t>
            </w:r>
          </w:p>
        </w:tc>
        <w:tc>
          <w:tcPr>
            <w:tcW w:w="3735" w:type="dxa"/>
          </w:tcPr>
          <w:p w14:paraId="78A826DF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</w:t>
            </w:r>
            <w:r w:rsidR="00C76212">
              <w:rPr>
                <w:sz w:val="20"/>
                <w:szCs w:val="20"/>
              </w:rPr>
              <w:t>n</w:t>
            </w:r>
            <w:r w:rsidRPr="001B0D33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</w:t>
            </w:r>
            <w:r w:rsidR="00004CAF">
              <w:rPr>
                <w:sz w:val="20"/>
                <w:szCs w:val="20"/>
              </w:rPr>
              <w:t xml:space="preserve">, </w:t>
            </w:r>
            <w:r w:rsidRPr="001B0D33">
              <w:rPr>
                <w:sz w:val="20"/>
                <w:szCs w:val="20"/>
              </w:rPr>
              <w:t xml:space="preserve">I want to schedule </w:t>
            </w:r>
            <w:r w:rsidR="0048491E">
              <w:rPr>
                <w:sz w:val="20"/>
                <w:szCs w:val="20"/>
              </w:rPr>
              <w:t>Agent</w:t>
            </w:r>
            <w:r w:rsidR="00234E2D">
              <w:rPr>
                <w:sz w:val="20"/>
                <w:szCs w:val="20"/>
              </w:rPr>
              <w:t xml:space="preserve"> </w:t>
            </w:r>
            <w:r w:rsidRPr="001B0D33">
              <w:rPr>
                <w:sz w:val="20"/>
                <w:szCs w:val="20"/>
              </w:rPr>
              <w:t>meetings so that I can discuss</w:t>
            </w:r>
            <w:r w:rsidR="00234E2D">
              <w:rPr>
                <w:sz w:val="20"/>
                <w:szCs w:val="20"/>
              </w:rPr>
              <w:t xml:space="preserve"> their </w:t>
            </w:r>
            <w:r w:rsidRPr="001B0D33">
              <w:rPr>
                <w:sz w:val="20"/>
                <w:szCs w:val="20"/>
              </w:rPr>
              <w:t>progress and address any concerns.</w:t>
            </w:r>
          </w:p>
        </w:tc>
        <w:tc>
          <w:tcPr>
            <w:tcW w:w="1503" w:type="dxa"/>
          </w:tcPr>
          <w:p w14:paraId="65E824E8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 xml:space="preserve">Develop meeting scheduling feature, </w:t>
            </w:r>
            <w:r w:rsidR="00233464" w:rsidRPr="001B0D33">
              <w:rPr>
                <w:sz w:val="20"/>
                <w:szCs w:val="20"/>
              </w:rPr>
              <w:t>integrate</w:t>
            </w:r>
            <w:r w:rsidRPr="001B0D33">
              <w:rPr>
                <w:sz w:val="20"/>
                <w:szCs w:val="20"/>
              </w:rPr>
              <w:t xml:space="preserve"> with calendar, Send notifications</w:t>
            </w:r>
            <w:r w:rsidR="00415618"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</w:tcPr>
          <w:p w14:paraId="15DCC7B4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51E5FBB0" w14:textId="4ED2597D" w:rsidR="008710E0" w:rsidRPr="00670C3A" w:rsidRDefault="00950308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92" w:type="dxa"/>
          </w:tcPr>
          <w:p w14:paraId="7EF56AB9" w14:textId="77777777" w:rsidR="008710E0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280C289B" w14:textId="77777777" w:rsidR="008710E0" w:rsidRDefault="001B0D3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757E7D46" w14:textId="77777777" w:rsidR="008710E0" w:rsidRPr="00670C3A" w:rsidRDefault="008710E0" w:rsidP="00637203">
            <w:pPr>
              <w:rPr>
                <w:sz w:val="20"/>
                <w:szCs w:val="20"/>
              </w:rPr>
            </w:pPr>
          </w:p>
        </w:tc>
      </w:tr>
      <w:tr w:rsidR="008710E0" w14:paraId="622B6948" w14:textId="77777777" w:rsidTr="004722EC">
        <w:trPr>
          <w:trHeight w:val="1094"/>
        </w:trPr>
        <w:tc>
          <w:tcPr>
            <w:tcW w:w="1485" w:type="dxa"/>
          </w:tcPr>
          <w:p w14:paraId="548CC9E8" w14:textId="77777777" w:rsidR="008710E0" w:rsidRPr="00670C3A" w:rsidRDefault="008710E0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1</w:t>
            </w:r>
          </w:p>
        </w:tc>
        <w:tc>
          <w:tcPr>
            <w:tcW w:w="3735" w:type="dxa"/>
          </w:tcPr>
          <w:p w14:paraId="382AA48B" w14:textId="77777777" w:rsidR="008710E0" w:rsidRPr="00670C3A" w:rsidRDefault="001B0D33" w:rsidP="00637203">
            <w:pPr>
              <w:rPr>
                <w:sz w:val="20"/>
                <w:szCs w:val="20"/>
              </w:rPr>
            </w:pPr>
            <w:r w:rsidRPr="001B0D33">
              <w:rPr>
                <w:sz w:val="20"/>
                <w:szCs w:val="20"/>
              </w:rPr>
              <w:t>As an admin, I want to create and manage user roles and permissions so that I can ensure proper access control within the system.</w:t>
            </w:r>
          </w:p>
        </w:tc>
        <w:tc>
          <w:tcPr>
            <w:tcW w:w="1503" w:type="dxa"/>
          </w:tcPr>
          <w:p w14:paraId="56F74B7A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1073" w:type="dxa"/>
          </w:tcPr>
          <w:p w14:paraId="68175F22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63A9970E" w14:textId="54FE99C8" w:rsidR="008710E0" w:rsidRPr="00670C3A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92" w:type="dxa"/>
          </w:tcPr>
          <w:p w14:paraId="7C14F004" w14:textId="77777777" w:rsidR="008710E0" w:rsidRPr="00670C3A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1" w:type="dxa"/>
          </w:tcPr>
          <w:p w14:paraId="4A48B3ED" w14:textId="77777777" w:rsidR="008710E0" w:rsidRPr="00670C3A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710E0" w14:paraId="023D7E61" w14:textId="77777777" w:rsidTr="00334693">
        <w:trPr>
          <w:trHeight w:val="1381"/>
        </w:trPr>
        <w:tc>
          <w:tcPr>
            <w:tcW w:w="1485" w:type="dxa"/>
          </w:tcPr>
          <w:p w14:paraId="3672D55C" w14:textId="77777777" w:rsidR="008710E0" w:rsidRPr="008032DE" w:rsidRDefault="008710E0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2</w:t>
            </w:r>
          </w:p>
        </w:tc>
        <w:tc>
          <w:tcPr>
            <w:tcW w:w="3735" w:type="dxa"/>
          </w:tcPr>
          <w:p w14:paraId="6E6FFAF8" w14:textId="77777777" w:rsidR="008710E0" w:rsidRPr="008032DE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As an admin, I want to configure system settings so that I can customize the application to meet organizational requirements.</w:t>
            </w:r>
          </w:p>
        </w:tc>
        <w:tc>
          <w:tcPr>
            <w:tcW w:w="1503" w:type="dxa"/>
          </w:tcPr>
          <w:p w14:paraId="58FBE00C" w14:textId="77777777" w:rsidR="008710E0" w:rsidRPr="008032DE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Manage system settings</w:t>
            </w:r>
          </w:p>
        </w:tc>
        <w:tc>
          <w:tcPr>
            <w:tcW w:w="1073" w:type="dxa"/>
          </w:tcPr>
          <w:p w14:paraId="51CF1230" w14:textId="77777777" w:rsidR="008710E0" w:rsidRDefault="008710E0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0FF98F83" w14:textId="24C397DE" w:rsidR="008710E0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92" w:type="dxa"/>
          </w:tcPr>
          <w:p w14:paraId="7403406C" w14:textId="77777777" w:rsidR="008710E0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1" w:type="dxa"/>
          </w:tcPr>
          <w:p w14:paraId="3BCB530A" w14:textId="77777777" w:rsidR="008710E0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E5C23" w14:paraId="6C7464D2" w14:textId="77777777" w:rsidTr="004722EC">
        <w:trPr>
          <w:trHeight w:val="992"/>
        </w:trPr>
        <w:tc>
          <w:tcPr>
            <w:tcW w:w="1485" w:type="dxa"/>
          </w:tcPr>
          <w:p w14:paraId="0C25F741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3</w:t>
            </w:r>
          </w:p>
        </w:tc>
        <w:tc>
          <w:tcPr>
            <w:tcW w:w="3735" w:type="dxa"/>
          </w:tcPr>
          <w:p w14:paraId="278B2BF1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As an admin, I want to monitor system usage so that I can generate reports on user activities and system performance.</w:t>
            </w:r>
          </w:p>
        </w:tc>
        <w:tc>
          <w:tcPr>
            <w:tcW w:w="1503" w:type="dxa"/>
          </w:tcPr>
          <w:p w14:paraId="21219748" w14:textId="77777777" w:rsidR="00DE5C23" w:rsidRPr="008710E0" w:rsidRDefault="00DE5C23" w:rsidP="00637203">
            <w:pPr>
              <w:rPr>
                <w:sz w:val="20"/>
                <w:szCs w:val="20"/>
              </w:rPr>
            </w:pPr>
            <w:r w:rsidRPr="00DE5C23">
              <w:rPr>
                <w:sz w:val="20"/>
                <w:szCs w:val="20"/>
              </w:rPr>
              <w:t>Monitor system usage and generate reports</w:t>
            </w:r>
          </w:p>
        </w:tc>
        <w:tc>
          <w:tcPr>
            <w:tcW w:w="1073" w:type="dxa"/>
          </w:tcPr>
          <w:p w14:paraId="20B56E7A" w14:textId="77777777" w:rsidR="00DE5C23" w:rsidRDefault="00DE5C2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6B5BFAD3" w14:textId="15C0CE4A" w:rsidR="00DE5C23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92" w:type="dxa"/>
          </w:tcPr>
          <w:p w14:paraId="42B25133" w14:textId="77777777" w:rsidR="00DE5C23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4DE1D9FC" w14:textId="77777777" w:rsidR="00DE5C23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39D2" w14:paraId="669E634D" w14:textId="77777777" w:rsidTr="00334693">
        <w:trPr>
          <w:trHeight w:val="1381"/>
        </w:trPr>
        <w:tc>
          <w:tcPr>
            <w:tcW w:w="1485" w:type="dxa"/>
          </w:tcPr>
          <w:p w14:paraId="484CC90B" w14:textId="77777777" w:rsidR="003039D2" w:rsidRPr="008710E0" w:rsidRDefault="003039D2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4</w:t>
            </w:r>
          </w:p>
        </w:tc>
        <w:tc>
          <w:tcPr>
            <w:tcW w:w="3735" w:type="dxa"/>
          </w:tcPr>
          <w:p w14:paraId="44C99578" w14:textId="77777777" w:rsidR="003039D2" w:rsidRPr="00DE5C23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As an admin, I want to schedule and manage database backups so that I can ensure data integrity and recovery in case of failure.</w:t>
            </w:r>
          </w:p>
        </w:tc>
        <w:tc>
          <w:tcPr>
            <w:tcW w:w="1503" w:type="dxa"/>
          </w:tcPr>
          <w:p w14:paraId="0477FAB5" w14:textId="77777777" w:rsidR="003039D2" w:rsidRPr="00DE5C23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Manage database backups</w:t>
            </w:r>
          </w:p>
        </w:tc>
        <w:tc>
          <w:tcPr>
            <w:tcW w:w="1073" w:type="dxa"/>
          </w:tcPr>
          <w:p w14:paraId="09D9AAA1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14:paraId="7E7390CA" w14:textId="2972DDCE" w:rsidR="003039D2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92" w:type="dxa"/>
          </w:tcPr>
          <w:p w14:paraId="32869F54" w14:textId="77777777" w:rsidR="003039D2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1" w:type="dxa"/>
          </w:tcPr>
          <w:p w14:paraId="719B1C6D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39D2" w14:paraId="7376BDDF" w14:textId="77777777" w:rsidTr="00334693">
        <w:trPr>
          <w:trHeight w:val="1381"/>
        </w:trPr>
        <w:tc>
          <w:tcPr>
            <w:tcW w:w="1485" w:type="dxa"/>
          </w:tcPr>
          <w:p w14:paraId="65547BC7" w14:textId="77777777" w:rsidR="003039D2" w:rsidRPr="008710E0" w:rsidRDefault="003039D2" w:rsidP="00637203">
            <w:pPr>
              <w:rPr>
                <w:sz w:val="20"/>
                <w:szCs w:val="20"/>
              </w:rPr>
            </w:pPr>
            <w:r w:rsidRPr="008710E0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164799">
              <w:rPr>
                <w:sz w:val="20"/>
                <w:szCs w:val="20"/>
              </w:rPr>
              <w:t>5</w:t>
            </w:r>
          </w:p>
        </w:tc>
        <w:tc>
          <w:tcPr>
            <w:tcW w:w="3735" w:type="dxa"/>
          </w:tcPr>
          <w:p w14:paraId="751D7654" w14:textId="77777777" w:rsidR="003039D2" w:rsidRPr="003039D2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As an admin, I want to configure integrations with third-party services so that I can extend the functionality</w:t>
            </w:r>
            <w:r w:rsidR="00314BEA">
              <w:rPr>
                <w:sz w:val="20"/>
                <w:szCs w:val="20"/>
              </w:rPr>
              <w:t xml:space="preserve"> of portal.</w:t>
            </w:r>
          </w:p>
        </w:tc>
        <w:tc>
          <w:tcPr>
            <w:tcW w:w="1503" w:type="dxa"/>
          </w:tcPr>
          <w:p w14:paraId="06516A15" w14:textId="77777777" w:rsidR="003039D2" w:rsidRPr="003039D2" w:rsidRDefault="003039D2" w:rsidP="00637203">
            <w:pPr>
              <w:rPr>
                <w:sz w:val="20"/>
                <w:szCs w:val="20"/>
              </w:rPr>
            </w:pPr>
            <w:r w:rsidRPr="003039D2">
              <w:rPr>
                <w:sz w:val="20"/>
                <w:szCs w:val="20"/>
              </w:rPr>
              <w:t>Configure integration with third-party services</w:t>
            </w:r>
          </w:p>
        </w:tc>
        <w:tc>
          <w:tcPr>
            <w:tcW w:w="1073" w:type="dxa"/>
          </w:tcPr>
          <w:p w14:paraId="7C5F5AF4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14:paraId="71312CBD" w14:textId="648712CC" w:rsidR="003039D2" w:rsidRDefault="007352BC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92" w:type="dxa"/>
          </w:tcPr>
          <w:p w14:paraId="068E304C" w14:textId="77777777" w:rsidR="003039D2" w:rsidRDefault="000716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17DF7ACD" w14:textId="77777777" w:rsidR="003039D2" w:rsidRDefault="003039D2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D5F0514" w14:textId="77777777" w:rsidR="005D06AD" w:rsidRDefault="005D06AD" w:rsidP="00FB5DBC"/>
    <w:p w14:paraId="3152ADDA" w14:textId="77777777" w:rsidR="005D06AD" w:rsidRDefault="005D06AD" w:rsidP="00FB5DBC"/>
    <w:p w14:paraId="4BE45904" w14:textId="77777777" w:rsidR="005D06AD" w:rsidRDefault="005D06AD" w:rsidP="00FB5DBC"/>
    <w:p w14:paraId="1237B99C" w14:textId="77777777" w:rsidR="005D06AD" w:rsidRDefault="005D06AD" w:rsidP="00FB5DBC"/>
    <w:p w14:paraId="7ED85043" w14:textId="77777777" w:rsidR="005D06AD" w:rsidRDefault="005D06AD" w:rsidP="00FB5DBC"/>
    <w:p w14:paraId="4B8C1C31" w14:textId="77777777" w:rsidR="005D06AD" w:rsidRDefault="005D06AD" w:rsidP="00FB5DBC"/>
    <w:p w14:paraId="59225565" w14:textId="77777777" w:rsidR="005D06AD" w:rsidRDefault="005D06AD">
      <w:r>
        <w:br w:type="page"/>
      </w:r>
    </w:p>
    <w:p w14:paraId="1532FC7B" w14:textId="77777777" w:rsidR="005D06AD" w:rsidRDefault="001771B3" w:rsidP="001771B3">
      <w:pPr>
        <w:ind w:left="720"/>
        <w:rPr>
          <w:b/>
          <w:bCs/>
        </w:rPr>
      </w:pPr>
      <w:r w:rsidRPr="001771B3">
        <w:rPr>
          <w:b/>
          <w:bCs/>
        </w:rPr>
        <w:lastRenderedPageBreak/>
        <w:t>Sprint Backlog:</w:t>
      </w:r>
    </w:p>
    <w:p w14:paraId="600CA6AA" w14:textId="77777777" w:rsidR="001771B3" w:rsidRDefault="001771B3" w:rsidP="001771B3">
      <w:pPr>
        <w:ind w:left="720"/>
        <w:rPr>
          <w:b/>
          <w:bCs/>
        </w:rPr>
      </w:pPr>
    </w:p>
    <w:tbl>
      <w:tblPr>
        <w:tblStyle w:val="TableGrid"/>
        <w:tblW w:w="105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69"/>
        <w:gridCol w:w="3334"/>
        <w:gridCol w:w="1985"/>
        <w:gridCol w:w="1078"/>
        <w:gridCol w:w="1048"/>
        <w:gridCol w:w="1333"/>
      </w:tblGrid>
      <w:tr w:rsidR="001771B3" w14:paraId="78199175" w14:textId="77777777" w:rsidTr="00FF0E59">
        <w:trPr>
          <w:trHeight w:val="1151"/>
        </w:trPr>
        <w:tc>
          <w:tcPr>
            <w:tcW w:w="1769" w:type="dxa"/>
          </w:tcPr>
          <w:p w14:paraId="6062B97F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334" w:type="dxa"/>
          </w:tcPr>
          <w:p w14:paraId="46733300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985" w:type="dxa"/>
          </w:tcPr>
          <w:p w14:paraId="4C785620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8" w:type="dxa"/>
          </w:tcPr>
          <w:p w14:paraId="3F8CDC45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048" w:type="dxa"/>
          </w:tcPr>
          <w:p w14:paraId="19EB2A52" w14:textId="77777777" w:rsidR="001771B3" w:rsidRPr="003C1D4B" w:rsidRDefault="001771B3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33" w:type="dxa"/>
          </w:tcPr>
          <w:p w14:paraId="6DC34ACD" w14:textId="77777777" w:rsidR="001771B3" w:rsidRPr="003C1D4B" w:rsidRDefault="001771B3" w:rsidP="001771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Effort</w:t>
            </w:r>
          </w:p>
        </w:tc>
      </w:tr>
      <w:tr w:rsidR="001771B3" w14:paraId="5E236DF6" w14:textId="77777777" w:rsidTr="00FF0E59">
        <w:trPr>
          <w:trHeight w:val="516"/>
        </w:trPr>
        <w:tc>
          <w:tcPr>
            <w:tcW w:w="1769" w:type="dxa"/>
          </w:tcPr>
          <w:p w14:paraId="07EE206E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US001</w:t>
            </w:r>
            <w:r>
              <w:rPr>
                <w:sz w:val="20"/>
                <w:szCs w:val="20"/>
              </w:rPr>
              <w:t xml:space="preserve"> - S1</w:t>
            </w:r>
          </w:p>
        </w:tc>
        <w:tc>
          <w:tcPr>
            <w:tcW w:w="3334" w:type="dxa"/>
          </w:tcPr>
          <w:p w14:paraId="555ED73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have access to a comprehensive dashboard so that I can view all relevant information about my </w:t>
            </w:r>
            <w:r w:rsidR="00837963">
              <w:rPr>
                <w:sz w:val="20"/>
                <w:szCs w:val="20"/>
              </w:rPr>
              <w:t>business</w:t>
            </w:r>
            <w:r w:rsidRPr="001771B3">
              <w:rPr>
                <w:sz w:val="20"/>
                <w:szCs w:val="20"/>
              </w:rPr>
              <w:t xml:space="preserve"> progress in one place.</w:t>
            </w:r>
          </w:p>
        </w:tc>
        <w:tc>
          <w:tcPr>
            <w:tcW w:w="1985" w:type="dxa"/>
          </w:tcPr>
          <w:p w14:paraId="3273BFE9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 xml:space="preserve">Design UI, </w:t>
            </w:r>
            <w:r w:rsidR="00A9566B" w:rsidRPr="001771B3">
              <w:rPr>
                <w:sz w:val="20"/>
                <w:szCs w:val="20"/>
              </w:rPr>
              <w:t>develop</w:t>
            </w:r>
            <w:r w:rsidRPr="001771B3">
              <w:rPr>
                <w:sz w:val="20"/>
                <w:szCs w:val="20"/>
              </w:rPr>
              <w:t xml:space="preserve"> backend logic, </w:t>
            </w:r>
            <w:r w:rsidR="00896615" w:rsidRPr="001771B3">
              <w:rPr>
                <w:sz w:val="20"/>
                <w:szCs w:val="20"/>
              </w:rPr>
              <w:t>Integrate with</w:t>
            </w:r>
            <w:r w:rsidRPr="001771B3">
              <w:rPr>
                <w:sz w:val="20"/>
                <w:szCs w:val="20"/>
              </w:rPr>
              <w:t xml:space="preserve"> </w:t>
            </w:r>
            <w:r w:rsidR="00837963">
              <w:rPr>
                <w:sz w:val="20"/>
                <w:szCs w:val="20"/>
              </w:rPr>
              <w:t xml:space="preserve">agent </w:t>
            </w:r>
            <w:r w:rsidRPr="001771B3">
              <w:rPr>
                <w:sz w:val="20"/>
                <w:szCs w:val="20"/>
              </w:rPr>
              <w:t>database, Test functionality</w:t>
            </w:r>
          </w:p>
        </w:tc>
        <w:tc>
          <w:tcPr>
            <w:tcW w:w="1078" w:type="dxa"/>
          </w:tcPr>
          <w:p w14:paraId="1D962071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 w:rsidRP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23675DE1" w14:textId="77777777" w:rsidR="001771B3" w:rsidRDefault="001771B3" w:rsidP="00637203">
            <w:pPr>
              <w:rPr>
                <w:b/>
                <w:bCs/>
                <w:sz w:val="20"/>
                <w:szCs w:val="20"/>
              </w:rPr>
            </w:pPr>
            <w:r w:rsidRPr="001771B3">
              <w:rPr>
                <w:b/>
                <w:bCs/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4F893783" w14:textId="77777777" w:rsidR="001771B3" w:rsidRPr="00670C3A" w:rsidRDefault="001771B3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1771B3" w14:paraId="3779821F" w14:textId="77777777" w:rsidTr="00FF0E59">
        <w:trPr>
          <w:trHeight w:val="532"/>
        </w:trPr>
        <w:tc>
          <w:tcPr>
            <w:tcW w:w="1769" w:type="dxa"/>
          </w:tcPr>
          <w:p w14:paraId="103E5A40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US002</w:t>
            </w:r>
            <w:r>
              <w:rPr>
                <w:sz w:val="20"/>
                <w:szCs w:val="20"/>
              </w:rPr>
              <w:t xml:space="preserve"> – S</w:t>
            </w:r>
            <w:r w:rsidR="00E56A9B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14:paraId="43190199" w14:textId="35144816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view the </w:t>
            </w:r>
            <w:r w:rsidR="00497BD8">
              <w:rPr>
                <w:sz w:val="20"/>
                <w:szCs w:val="20"/>
              </w:rPr>
              <w:t xml:space="preserve">list to </w:t>
            </w:r>
            <w:r w:rsidR="00540708">
              <w:rPr>
                <w:sz w:val="20"/>
                <w:szCs w:val="20"/>
              </w:rPr>
              <w:t>all transactions</w:t>
            </w:r>
            <w:r w:rsidR="00497BD8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 xml:space="preserve">so that I can keep track </w:t>
            </w:r>
            <w:r w:rsidR="00B1603A">
              <w:rPr>
                <w:sz w:val="20"/>
                <w:szCs w:val="20"/>
              </w:rPr>
              <w:t xml:space="preserve">of </w:t>
            </w:r>
            <w:r w:rsidR="00497BD8">
              <w:rPr>
                <w:sz w:val="20"/>
                <w:szCs w:val="20"/>
              </w:rPr>
              <w:t>business.</w:t>
            </w:r>
          </w:p>
        </w:tc>
        <w:tc>
          <w:tcPr>
            <w:tcW w:w="1985" w:type="dxa"/>
          </w:tcPr>
          <w:p w14:paraId="315F14D6" w14:textId="1E23DF1B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 xml:space="preserve">Create module for uploading </w:t>
            </w:r>
            <w:r w:rsidR="00497BD8">
              <w:rPr>
                <w:sz w:val="20"/>
                <w:szCs w:val="20"/>
              </w:rPr>
              <w:t xml:space="preserve">list of </w:t>
            </w:r>
            <w:r w:rsidR="00B1603A">
              <w:rPr>
                <w:sz w:val="20"/>
                <w:szCs w:val="20"/>
              </w:rPr>
              <w:t>transactions</w:t>
            </w:r>
            <w:r w:rsidRPr="001771B3">
              <w:rPr>
                <w:sz w:val="20"/>
                <w:szCs w:val="20"/>
              </w:rPr>
              <w:t>,</w:t>
            </w:r>
            <w:r w:rsidR="00497BD8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>Develop UI for viewing, Implement notifications</w:t>
            </w:r>
          </w:p>
        </w:tc>
        <w:tc>
          <w:tcPr>
            <w:tcW w:w="1078" w:type="dxa"/>
          </w:tcPr>
          <w:p w14:paraId="27AF2FCF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06C9D86B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0880278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771B3" w14:paraId="26BA48F8" w14:textId="77777777" w:rsidTr="00FF0E59">
        <w:trPr>
          <w:trHeight w:val="516"/>
        </w:trPr>
        <w:tc>
          <w:tcPr>
            <w:tcW w:w="1769" w:type="dxa"/>
          </w:tcPr>
          <w:p w14:paraId="4B81A073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US003</w:t>
            </w:r>
            <w:r>
              <w:rPr>
                <w:sz w:val="20"/>
                <w:szCs w:val="20"/>
              </w:rPr>
              <w:t xml:space="preserve"> – S</w:t>
            </w:r>
            <w:r w:rsidR="00E56A9B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14:paraId="46F536AA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1771B3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1771B3">
              <w:rPr>
                <w:sz w:val="20"/>
                <w:szCs w:val="20"/>
              </w:rPr>
              <w:t xml:space="preserve">, I want to access my </w:t>
            </w:r>
            <w:r w:rsidR="005D21E1">
              <w:rPr>
                <w:sz w:val="20"/>
                <w:szCs w:val="20"/>
              </w:rPr>
              <w:t xml:space="preserve">business transaction history so that </w:t>
            </w:r>
            <w:r w:rsidRPr="001771B3">
              <w:rPr>
                <w:sz w:val="20"/>
                <w:szCs w:val="20"/>
              </w:rPr>
              <w:t xml:space="preserve">I can ensure </w:t>
            </w:r>
            <w:r w:rsidR="005D21E1">
              <w:rPr>
                <w:sz w:val="20"/>
                <w:szCs w:val="20"/>
              </w:rPr>
              <w:t>control on my transaction.</w:t>
            </w:r>
          </w:p>
        </w:tc>
        <w:tc>
          <w:tcPr>
            <w:tcW w:w="1985" w:type="dxa"/>
          </w:tcPr>
          <w:p w14:paraId="483EFE42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 w:rsidRPr="001771B3">
              <w:rPr>
                <w:sz w:val="20"/>
                <w:szCs w:val="20"/>
              </w:rPr>
              <w:t>Develop</w:t>
            </w:r>
            <w:r w:rsidR="005D21E1">
              <w:rPr>
                <w:sz w:val="20"/>
                <w:szCs w:val="20"/>
              </w:rPr>
              <w:t xml:space="preserve"> </w:t>
            </w:r>
            <w:r w:rsidR="00AD08B6">
              <w:rPr>
                <w:sz w:val="20"/>
                <w:szCs w:val="20"/>
              </w:rPr>
              <w:t>transaction</w:t>
            </w:r>
            <w:r w:rsidR="005D21E1">
              <w:rPr>
                <w:sz w:val="20"/>
                <w:szCs w:val="20"/>
              </w:rPr>
              <w:t xml:space="preserve"> </w:t>
            </w:r>
            <w:r w:rsidRPr="001771B3">
              <w:rPr>
                <w:sz w:val="20"/>
                <w:szCs w:val="20"/>
              </w:rPr>
              <w:t xml:space="preserve">module, </w:t>
            </w:r>
            <w:r w:rsidR="00B95068" w:rsidRPr="001771B3">
              <w:rPr>
                <w:sz w:val="20"/>
                <w:szCs w:val="20"/>
              </w:rPr>
              <w:t>integrate</w:t>
            </w:r>
            <w:r w:rsidRPr="001771B3">
              <w:rPr>
                <w:sz w:val="20"/>
                <w:szCs w:val="20"/>
              </w:rPr>
              <w:t xml:space="preserve"> with</w:t>
            </w:r>
            <w:r w:rsidR="005D21E1">
              <w:rPr>
                <w:sz w:val="20"/>
                <w:szCs w:val="20"/>
              </w:rPr>
              <w:t xml:space="preserve"> history</w:t>
            </w:r>
            <w:r w:rsidRPr="001771B3">
              <w:rPr>
                <w:sz w:val="20"/>
                <w:szCs w:val="20"/>
              </w:rPr>
              <w:t>, Allow changes and updates</w:t>
            </w:r>
          </w:p>
        </w:tc>
        <w:tc>
          <w:tcPr>
            <w:tcW w:w="1078" w:type="dxa"/>
          </w:tcPr>
          <w:p w14:paraId="33AD1666" w14:textId="77777777" w:rsidR="001771B3" w:rsidRPr="00670C3A" w:rsidRDefault="0048491E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1771B3" w:rsidRPr="001771B3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12411A87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66A36DDB" w14:textId="77777777" w:rsidR="001771B3" w:rsidRPr="00670C3A" w:rsidRDefault="001771B3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A3725" w14:paraId="6E0F7814" w14:textId="77777777" w:rsidTr="00FF0E59">
        <w:trPr>
          <w:trHeight w:val="516"/>
        </w:trPr>
        <w:tc>
          <w:tcPr>
            <w:tcW w:w="1769" w:type="dxa"/>
          </w:tcPr>
          <w:p w14:paraId="538E26D6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4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0F74CA4B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E56A9B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E56A9B">
              <w:rPr>
                <w:sz w:val="20"/>
                <w:szCs w:val="20"/>
              </w:rPr>
              <w:t xml:space="preserve">, I want to track and </w:t>
            </w:r>
            <w:r w:rsidR="001928F4">
              <w:rPr>
                <w:sz w:val="20"/>
                <w:szCs w:val="20"/>
              </w:rPr>
              <w:t>update my wallet o</w:t>
            </w:r>
            <w:r w:rsidR="00666E20" w:rsidRPr="00E56A9B">
              <w:rPr>
                <w:sz w:val="20"/>
                <w:szCs w:val="20"/>
              </w:rPr>
              <w:t>nline</w:t>
            </w:r>
            <w:r w:rsidRPr="00E56A9B">
              <w:rPr>
                <w:sz w:val="20"/>
                <w:szCs w:val="20"/>
              </w:rPr>
              <w:t xml:space="preserve"> so that I can manage payments conveniently and avoid delays.</w:t>
            </w:r>
          </w:p>
        </w:tc>
        <w:tc>
          <w:tcPr>
            <w:tcW w:w="1985" w:type="dxa"/>
          </w:tcPr>
          <w:p w14:paraId="0E815DF7" w14:textId="77777777" w:rsidR="007A3725" w:rsidRPr="00E56A9B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Implement fee payment tracking, Develop secure payment gateway, View payment history</w:t>
            </w:r>
          </w:p>
        </w:tc>
        <w:tc>
          <w:tcPr>
            <w:tcW w:w="1078" w:type="dxa"/>
          </w:tcPr>
          <w:p w14:paraId="13FE817C" w14:textId="77777777" w:rsidR="007A3725" w:rsidRPr="001771B3" w:rsidRDefault="0048491E" w:rsidP="00E5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25BA20BB" w14:textId="77777777" w:rsidR="007A3725" w:rsidRDefault="007A3725" w:rsidP="00E56A9B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70865FA0" w14:textId="77777777" w:rsidR="007A3725" w:rsidRDefault="007A3725" w:rsidP="00E5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A3725" w14:paraId="04141BBE" w14:textId="77777777" w:rsidTr="00FF0E59">
        <w:trPr>
          <w:trHeight w:val="516"/>
        </w:trPr>
        <w:tc>
          <w:tcPr>
            <w:tcW w:w="1769" w:type="dxa"/>
          </w:tcPr>
          <w:p w14:paraId="627E9A50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5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2DF2E36D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7A3725">
              <w:rPr>
                <w:sz w:val="20"/>
                <w:szCs w:val="20"/>
              </w:rPr>
              <w:t xml:space="preserve">, I want to communicate with </w:t>
            </w:r>
            <w:r w:rsidR="00DE0B1F">
              <w:rPr>
                <w:sz w:val="20"/>
                <w:szCs w:val="20"/>
              </w:rPr>
              <w:t>RM’s</w:t>
            </w:r>
            <w:r w:rsidRPr="007A3725">
              <w:rPr>
                <w:sz w:val="20"/>
                <w:szCs w:val="20"/>
              </w:rPr>
              <w:t xml:space="preserve"> and staff easily so that I can stay informed about my </w:t>
            </w:r>
            <w:r w:rsidR="000068E8">
              <w:rPr>
                <w:sz w:val="20"/>
                <w:szCs w:val="20"/>
              </w:rPr>
              <w:t xml:space="preserve">business </w:t>
            </w:r>
            <w:r w:rsidRPr="007A3725">
              <w:rPr>
                <w:sz w:val="20"/>
                <w:szCs w:val="20"/>
              </w:rPr>
              <w:t>progress and address any concerns promptly.</w:t>
            </w:r>
          </w:p>
        </w:tc>
        <w:tc>
          <w:tcPr>
            <w:tcW w:w="1985" w:type="dxa"/>
          </w:tcPr>
          <w:p w14:paraId="5A0BA9CF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Develop messaging module, Create UI for messaging, Implement notifications</w:t>
            </w:r>
          </w:p>
        </w:tc>
        <w:tc>
          <w:tcPr>
            <w:tcW w:w="1078" w:type="dxa"/>
          </w:tcPr>
          <w:p w14:paraId="0C7E428B" w14:textId="77777777" w:rsidR="007A3725" w:rsidRPr="001771B3" w:rsidRDefault="0048491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62CB87E4" w14:textId="77777777" w:rsidR="007A3725" w:rsidRDefault="007A3725" w:rsidP="007A3725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352914EA" w14:textId="77777777" w:rsidR="007A3725" w:rsidRDefault="007A3725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A3725" w14:paraId="52EFBCD0" w14:textId="77777777" w:rsidTr="00FF0E59">
        <w:trPr>
          <w:trHeight w:val="516"/>
        </w:trPr>
        <w:tc>
          <w:tcPr>
            <w:tcW w:w="1769" w:type="dxa"/>
          </w:tcPr>
          <w:p w14:paraId="12790D7C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6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9071022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7A3725">
              <w:rPr>
                <w:sz w:val="20"/>
                <w:szCs w:val="20"/>
              </w:rPr>
              <w:t xml:space="preserve">, I want to receive important announcements </w:t>
            </w:r>
            <w:r w:rsidR="00EC2F2B" w:rsidRPr="007A3725">
              <w:rPr>
                <w:sz w:val="20"/>
                <w:szCs w:val="20"/>
              </w:rPr>
              <w:t>and updates</w:t>
            </w:r>
            <w:r w:rsidRPr="007A3725">
              <w:rPr>
                <w:sz w:val="20"/>
                <w:szCs w:val="20"/>
              </w:rPr>
              <w:t xml:space="preserve"> from the </w:t>
            </w:r>
            <w:r w:rsidR="0048491E">
              <w:rPr>
                <w:sz w:val="20"/>
                <w:szCs w:val="20"/>
              </w:rPr>
              <w:t>Portal</w:t>
            </w:r>
            <w:r w:rsidRPr="007A3725">
              <w:rPr>
                <w:sz w:val="20"/>
                <w:szCs w:val="20"/>
              </w:rPr>
              <w:t xml:space="preserve"> so that I can stay informed about </w:t>
            </w:r>
            <w:r w:rsidR="0048491E">
              <w:rPr>
                <w:sz w:val="20"/>
                <w:szCs w:val="20"/>
              </w:rPr>
              <w:t>Portal</w:t>
            </w:r>
            <w:r w:rsidRPr="007A3725">
              <w:rPr>
                <w:sz w:val="20"/>
                <w:szCs w:val="20"/>
              </w:rPr>
              <w:t xml:space="preserve"> events and news.</w:t>
            </w:r>
          </w:p>
        </w:tc>
        <w:tc>
          <w:tcPr>
            <w:tcW w:w="1985" w:type="dxa"/>
          </w:tcPr>
          <w:p w14:paraId="2F02CA22" w14:textId="77777777" w:rsidR="007A3725" w:rsidRPr="00E56A9B" w:rsidRDefault="007A3725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 xml:space="preserve">Develop announcement module, </w:t>
            </w:r>
            <w:r w:rsidR="00A16F19" w:rsidRPr="007A3725">
              <w:rPr>
                <w:sz w:val="20"/>
                <w:szCs w:val="20"/>
              </w:rPr>
              <w:t>implement</w:t>
            </w:r>
            <w:r w:rsidRPr="007A3725">
              <w:rPr>
                <w:sz w:val="20"/>
                <w:szCs w:val="20"/>
              </w:rPr>
              <w:t xml:space="preserve"> event feature, Allow subscription to announcements</w:t>
            </w:r>
          </w:p>
        </w:tc>
        <w:tc>
          <w:tcPr>
            <w:tcW w:w="1078" w:type="dxa"/>
          </w:tcPr>
          <w:p w14:paraId="191155C4" w14:textId="77777777" w:rsidR="007A3725" w:rsidRPr="001771B3" w:rsidRDefault="0048491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</w:t>
            </w:r>
            <w:r w:rsidR="007A3725" w:rsidRPr="00E56A9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49140AC2" w14:textId="77777777" w:rsidR="007A3725" w:rsidRDefault="007A3725" w:rsidP="007A3725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0ED840D" w14:textId="77777777" w:rsidR="007A3725" w:rsidRDefault="007A3725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75C9E" w14:paraId="52F7A310" w14:textId="77777777" w:rsidTr="00FF0E59">
        <w:trPr>
          <w:trHeight w:val="516"/>
        </w:trPr>
        <w:tc>
          <w:tcPr>
            <w:tcW w:w="1769" w:type="dxa"/>
          </w:tcPr>
          <w:p w14:paraId="522B6C73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7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66EC5F67" w14:textId="1F17E180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7A3725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7A3725">
              <w:rPr>
                <w:sz w:val="20"/>
                <w:szCs w:val="20"/>
              </w:rPr>
              <w:t xml:space="preserve">, I want to upload and manage the </w:t>
            </w:r>
            <w:r w:rsidR="00334C74">
              <w:rPr>
                <w:sz w:val="20"/>
                <w:szCs w:val="20"/>
              </w:rPr>
              <w:t>training</w:t>
            </w:r>
            <w:r w:rsidRPr="007A3725">
              <w:rPr>
                <w:sz w:val="20"/>
                <w:szCs w:val="20"/>
              </w:rPr>
              <w:t xml:space="preserve"> materials so that </w:t>
            </w:r>
            <w:r w:rsidR="0048491E">
              <w:rPr>
                <w:sz w:val="20"/>
                <w:szCs w:val="20"/>
              </w:rPr>
              <w:t>Agents</w:t>
            </w:r>
            <w:r w:rsidR="00EC2F2B" w:rsidRPr="007A3725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>can access them easily.</w:t>
            </w:r>
          </w:p>
        </w:tc>
        <w:tc>
          <w:tcPr>
            <w:tcW w:w="1985" w:type="dxa"/>
          </w:tcPr>
          <w:p w14:paraId="1514D447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Create s</w:t>
            </w:r>
            <w:r w:rsidR="00AE6A48">
              <w:rPr>
                <w:sz w:val="20"/>
                <w:szCs w:val="20"/>
              </w:rPr>
              <w:t xml:space="preserve">tudy </w:t>
            </w:r>
            <w:r w:rsidR="00191417">
              <w:rPr>
                <w:sz w:val="20"/>
                <w:szCs w:val="20"/>
              </w:rPr>
              <w:t>material</w:t>
            </w:r>
            <w:r w:rsidR="00AE6A48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 xml:space="preserve">upload feature, </w:t>
            </w:r>
            <w:r w:rsidR="00FE47BB" w:rsidRPr="007A3725">
              <w:rPr>
                <w:sz w:val="20"/>
                <w:szCs w:val="20"/>
              </w:rPr>
              <w:t>manage</w:t>
            </w:r>
            <w:r w:rsidR="00AE6A48">
              <w:rPr>
                <w:sz w:val="20"/>
                <w:szCs w:val="20"/>
              </w:rPr>
              <w:t xml:space="preserve"> </w:t>
            </w:r>
            <w:r w:rsidRPr="007A3725">
              <w:rPr>
                <w:sz w:val="20"/>
                <w:szCs w:val="20"/>
              </w:rPr>
              <w:t xml:space="preserve">version </w:t>
            </w:r>
            <w:r w:rsidR="00FE47BB" w:rsidRPr="007A3725">
              <w:rPr>
                <w:sz w:val="20"/>
                <w:szCs w:val="20"/>
              </w:rPr>
              <w:t>control, Provide</w:t>
            </w:r>
            <w:r w:rsidRPr="007A3725">
              <w:rPr>
                <w:sz w:val="20"/>
                <w:szCs w:val="20"/>
              </w:rPr>
              <w:t xml:space="preserve"> access permissions</w:t>
            </w:r>
          </w:p>
        </w:tc>
        <w:tc>
          <w:tcPr>
            <w:tcW w:w="1078" w:type="dxa"/>
          </w:tcPr>
          <w:p w14:paraId="5B2063CF" w14:textId="77777777" w:rsidR="00375C9E" w:rsidRPr="00E56A9B" w:rsidRDefault="00DE0B1F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375C9E" w:rsidRPr="007A3725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04A1E900" w14:textId="77777777" w:rsidR="00375C9E" w:rsidRPr="00E56A9B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A3725">
              <w:rPr>
                <w:sz w:val="20"/>
                <w:szCs w:val="20"/>
              </w:rPr>
              <w:t>n Progress</w:t>
            </w:r>
          </w:p>
        </w:tc>
        <w:tc>
          <w:tcPr>
            <w:tcW w:w="1333" w:type="dxa"/>
          </w:tcPr>
          <w:p w14:paraId="52744E96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75C9E" w14:paraId="65028AAD" w14:textId="77777777" w:rsidTr="00FF0E59">
        <w:trPr>
          <w:trHeight w:val="516"/>
        </w:trPr>
        <w:tc>
          <w:tcPr>
            <w:tcW w:w="1769" w:type="dxa"/>
          </w:tcPr>
          <w:p w14:paraId="01377D19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US00</w:t>
            </w:r>
            <w:r w:rsidR="00AD08B6">
              <w:rPr>
                <w:sz w:val="20"/>
                <w:szCs w:val="20"/>
              </w:rPr>
              <w:t>8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8C6EB38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375C9E">
              <w:rPr>
                <w:sz w:val="20"/>
                <w:szCs w:val="20"/>
              </w:rPr>
              <w:t xml:space="preserve">As a </w:t>
            </w:r>
            <w:r w:rsidR="00DE0B1F">
              <w:rPr>
                <w:sz w:val="20"/>
                <w:szCs w:val="20"/>
              </w:rPr>
              <w:t>RM’s</w:t>
            </w:r>
            <w:r w:rsidRPr="00375C9E">
              <w:rPr>
                <w:sz w:val="20"/>
                <w:szCs w:val="20"/>
              </w:rPr>
              <w:t xml:space="preserve">, I want to record and update </w:t>
            </w:r>
            <w:r w:rsidR="00AB0D21">
              <w:rPr>
                <w:sz w:val="20"/>
                <w:szCs w:val="20"/>
              </w:rPr>
              <w:t>any imp info</w:t>
            </w:r>
            <w:r w:rsidRPr="00375C9E">
              <w:rPr>
                <w:sz w:val="20"/>
                <w:szCs w:val="20"/>
              </w:rPr>
              <w:t xml:space="preserve"> so that I can keep accurate records and inform </w:t>
            </w:r>
            <w:r w:rsidR="0048491E">
              <w:rPr>
                <w:sz w:val="20"/>
                <w:szCs w:val="20"/>
              </w:rPr>
              <w:t>Agents</w:t>
            </w:r>
            <w:r w:rsidRPr="00375C9E">
              <w:rPr>
                <w:sz w:val="20"/>
                <w:szCs w:val="20"/>
              </w:rPr>
              <w:t xml:space="preserve"> of any issues.</w:t>
            </w:r>
          </w:p>
        </w:tc>
        <w:tc>
          <w:tcPr>
            <w:tcW w:w="1985" w:type="dxa"/>
          </w:tcPr>
          <w:p w14:paraId="123A9399" w14:textId="77777777" w:rsidR="00375C9E" w:rsidRPr="007A3725" w:rsidRDefault="00375C9E" w:rsidP="007A3725">
            <w:pPr>
              <w:rPr>
                <w:sz w:val="20"/>
                <w:szCs w:val="20"/>
              </w:rPr>
            </w:pPr>
            <w:r w:rsidRPr="00375C9E">
              <w:rPr>
                <w:sz w:val="20"/>
                <w:szCs w:val="20"/>
              </w:rPr>
              <w:t>Develop</w:t>
            </w:r>
            <w:r w:rsidR="00383DBE">
              <w:rPr>
                <w:sz w:val="20"/>
                <w:szCs w:val="20"/>
              </w:rPr>
              <w:t xml:space="preserve"> Record </w:t>
            </w:r>
            <w:r w:rsidRPr="00375C9E">
              <w:rPr>
                <w:sz w:val="20"/>
                <w:szCs w:val="20"/>
              </w:rPr>
              <w:t>module</w:t>
            </w:r>
            <w:r w:rsidR="00383DBE">
              <w:rPr>
                <w:sz w:val="20"/>
                <w:szCs w:val="20"/>
              </w:rPr>
              <w:t xml:space="preserve"> to generated </w:t>
            </w:r>
            <w:r w:rsidRPr="00375C9E">
              <w:rPr>
                <w:sz w:val="20"/>
                <w:szCs w:val="20"/>
              </w:rPr>
              <w:t>reports</w:t>
            </w:r>
          </w:p>
        </w:tc>
        <w:tc>
          <w:tcPr>
            <w:tcW w:w="1078" w:type="dxa"/>
          </w:tcPr>
          <w:p w14:paraId="6C3D01C3" w14:textId="77777777" w:rsidR="00375C9E" w:rsidRPr="007A3725" w:rsidRDefault="00DE0B1F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375C9E" w:rsidRPr="00375C9E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7B7983FB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7FC934FB" w14:textId="77777777" w:rsidR="00375C9E" w:rsidRDefault="00375C9E" w:rsidP="007A3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14:paraId="2D8EF4AD" w14:textId="77777777" w:rsidR="001771B3" w:rsidRPr="001771B3" w:rsidRDefault="001771B3" w:rsidP="001771B3">
      <w:pPr>
        <w:ind w:left="720"/>
        <w:rPr>
          <w:b/>
          <w:bCs/>
        </w:rPr>
      </w:pPr>
    </w:p>
    <w:p w14:paraId="604D64EA" w14:textId="77777777" w:rsidR="005D06AD" w:rsidRDefault="005D06AD">
      <w:r>
        <w:br w:type="page"/>
      </w:r>
    </w:p>
    <w:tbl>
      <w:tblPr>
        <w:tblStyle w:val="TableGrid"/>
        <w:tblW w:w="105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69"/>
        <w:gridCol w:w="3334"/>
        <w:gridCol w:w="1985"/>
        <w:gridCol w:w="1078"/>
        <w:gridCol w:w="1048"/>
        <w:gridCol w:w="1333"/>
      </w:tblGrid>
      <w:tr w:rsidR="0080046A" w14:paraId="1BCB8AF8" w14:textId="77777777" w:rsidTr="00637203">
        <w:trPr>
          <w:trHeight w:val="1151"/>
        </w:trPr>
        <w:tc>
          <w:tcPr>
            <w:tcW w:w="1769" w:type="dxa"/>
          </w:tcPr>
          <w:p w14:paraId="14255D92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lastRenderedPageBreak/>
              <w:t>User Story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3334" w:type="dxa"/>
          </w:tcPr>
          <w:p w14:paraId="7883677A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1985" w:type="dxa"/>
          </w:tcPr>
          <w:p w14:paraId="6425B16C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 w:rsidRPr="003C1D4B">
              <w:rPr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078" w:type="dxa"/>
          </w:tcPr>
          <w:p w14:paraId="1514710D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048" w:type="dxa"/>
          </w:tcPr>
          <w:p w14:paraId="4C41BA04" w14:textId="77777777" w:rsidR="0080046A" w:rsidRPr="003C1D4B" w:rsidRDefault="0080046A" w:rsidP="006372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33" w:type="dxa"/>
          </w:tcPr>
          <w:p w14:paraId="108A116F" w14:textId="77777777" w:rsidR="0080046A" w:rsidRPr="003C1D4B" w:rsidRDefault="0080046A" w:rsidP="006372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Effort</w:t>
            </w:r>
          </w:p>
        </w:tc>
      </w:tr>
      <w:tr w:rsidR="0080046A" w14:paraId="23781C0C" w14:textId="77777777" w:rsidTr="00637203">
        <w:trPr>
          <w:trHeight w:val="516"/>
        </w:trPr>
        <w:tc>
          <w:tcPr>
            <w:tcW w:w="1769" w:type="dxa"/>
          </w:tcPr>
          <w:p w14:paraId="6A9F160C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 w:rsidRPr="00D15D21">
              <w:rPr>
                <w:sz w:val="20"/>
                <w:szCs w:val="20"/>
              </w:rPr>
              <w:t>US0</w:t>
            </w:r>
            <w:r w:rsidR="00AD08B6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 xml:space="preserve"> - S1</w:t>
            </w:r>
          </w:p>
        </w:tc>
        <w:tc>
          <w:tcPr>
            <w:tcW w:w="3334" w:type="dxa"/>
          </w:tcPr>
          <w:p w14:paraId="741DAEE9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FB2D1B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FB2D1B">
              <w:rPr>
                <w:sz w:val="20"/>
                <w:szCs w:val="20"/>
              </w:rPr>
              <w:t xml:space="preserve">, I want to enter and manage feedback </w:t>
            </w:r>
            <w:r w:rsidR="00E826AF">
              <w:rPr>
                <w:sz w:val="20"/>
                <w:szCs w:val="20"/>
              </w:rPr>
              <w:t>to</w:t>
            </w:r>
            <w:r w:rsidRPr="00FB2D1B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Agents</w:t>
            </w:r>
            <w:r w:rsidRPr="00FB2D1B">
              <w:rPr>
                <w:sz w:val="20"/>
                <w:szCs w:val="20"/>
              </w:rPr>
              <w:t xml:space="preserve"> </w:t>
            </w:r>
            <w:r w:rsidR="00E826AF">
              <w:rPr>
                <w:sz w:val="20"/>
                <w:szCs w:val="20"/>
              </w:rPr>
              <w:t xml:space="preserve">so that they </w:t>
            </w:r>
            <w:r w:rsidRPr="00FB2D1B">
              <w:rPr>
                <w:sz w:val="20"/>
                <w:szCs w:val="20"/>
              </w:rPr>
              <w:t xml:space="preserve">can track their </w:t>
            </w:r>
            <w:r w:rsidR="00E826AF">
              <w:rPr>
                <w:sz w:val="20"/>
                <w:szCs w:val="20"/>
              </w:rPr>
              <w:t>business</w:t>
            </w:r>
            <w:r w:rsidRPr="00FB2D1B">
              <w:rPr>
                <w:sz w:val="20"/>
                <w:szCs w:val="20"/>
              </w:rPr>
              <w:t xml:space="preserve"> progress.</w:t>
            </w:r>
          </w:p>
        </w:tc>
        <w:tc>
          <w:tcPr>
            <w:tcW w:w="1985" w:type="dxa"/>
          </w:tcPr>
          <w:p w14:paraId="31CC17B5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Create </w:t>
            </w:r>
            <w:r w:rsidR="00191417">
              <w:rPr>
                <w:sz w:val="20"/>
                <w:szCs w:val="20"/>
              </w:rPr>
              <w:t>feedback</w:t>
            </w:r>
            <w:r w:rsidRPr="00FB2D1B">
              <w:rPr>
                <w:sz w:val="20"/>
                <w:szCs w:val="20"/>
              </w:rPr>
              <w:t xml:space="preserve"> module, </w:t>
            </w:r>
            <w:r w:rsidR="00A16F19" w:rsidRPr="00FB2D1B">
              <w:rPr>
                <w:sz w:val="20"/>
                <w:szCs w:val="20"/>
              </w:rPr>
              <w:t>provide</w:t>
            </w:r>
            <w:r w:rsidRPr="00FB2D1B">
              <w:rPr>
                <w:sz w:val="20"/>
                <w:szCs w:val="20"/>
              </w:rPr>
              <w:t xml:space="preserve"> feedback options</w:t>
            </w:r>
            <w:r w:rsidR="00191417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</w:tcPr>
          <w:p w14:paraId="7DB6465A" w14:textId="77777777" w:rsidR="0080046A" w:rsidRPr="00670C3A" w:rsidRDefault="00DE0B1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FB2D1B" w:rsidRPr="00FB2D1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54B5F576" w14:textId="77777777" w:rsidR="0080046A" w:rsidRDefault="00FB2D1B" w:rsidP="0063720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639698FD" w14:textId="77777777" w:rsidR="0080046A" w:rsidRPr="00FB2D1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16</w:t>
            </w:r>
          </w:p>
        </w:tc>
      </w:tr>
      <w:tr w:rsidR="00FB2D1B" w14:paraId="30F17F49" w14:textId="77777777" w:rsidTr="00637203">
        <w:trPr>
          <w:trHeight w:val="532"/>
        </w:trPr>
        <w:tc>
          <w:tcPr>
            <w:tcW w:w="1769" w:type="dxa"/>
          </w:tcPr>
          <w:p w14:paraId="51D8AEAE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9C5B0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S1</w:t>
            </w:r>
          </w:p>
        </w:tc>
        <w:tc>
          <w:tcPr>
            <w:tcW w:w="3334" w:type="dxa"/>
          </w:tcPr>
          <w:p w14:paraId="00B23D81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</w:t>
            </w:r>
            <w:r w:rsidR="00CA3E83">
              <w:rPr>
                <w:sz w:val="20"/>
                <w:szCs w:val="20"/>
              </w:rPr>
              <w:t>n</w:t>
            </w:r>
            <w:r w:rsidRPr="00FB2D1B">
              <w:rPr>
                <w:sz w:val="20"/>
                <w:szCs w:val="20"/>
              </w:rPr>
              <w:t xml:space="preserve"> </w:t>
            </w:r>
            <w:r w:rsidR="00DE0B1F">
              <w:rPr>
                <w:sz w:val="20"/>
                <w:szCs w:val="20"/>
              </w:rPr>
              <w:t>RM’s</w:t>
            </w:r>
            <w:r w:rsidRPr="00FB2D1B">
              <w:rPr>
                <w:sz w:val="20"/>
                <w:szCs w:val="20"/>
              </w:rPr>
              <w:t xml:space="preserve">, I want to schedule </w:t>
            </w:r>
            <w:r w:rsidR="0048491E">
              <w:rPr>
                <w:sz w:val="20"/>
                <w:szCs w:val="20"/>
              </w:rPr>
              <w:t>Agent</w:t>
            </w:r>
            <w:r w:rsidR="00177373">
              <w:rPr>
                <w:sz w:val="20"/>
                <w:szCs w:val="20"/>
              </w:rPr>
              <w:t xml:space="preserve"> </w:t>
            </w:r>
            <w:r w:rsidRPr="00FB2D1B">
              <w:rPr>
                <w:sz w:val="20"/>
                <w:szCs w:val="20"/>
              </w:rPr>
              <w:t xml:space="preserve">meetings so that I can discuss </w:t>
            </w:r>
            <w:r w:rsidR="00177373">
              <w:rPr>
                <w:sz w:val="20"/>
                <w:szCs w:val="20"/>
              </w:rPr>
              <w:t>business</w:t>
            </w:r>
            <w:r w:rsidRPr="00FB2D1B">
              <w:rPr>
                <w:sz w:val="20"/>
                <w:szCs w:val="20"/>
              </w:rPr>
              <w:t xml:space="preserve"> progress and address any concerns.</w:t>
            </w:r>
          </w:p>
        </w:tc>
        <w:tc>
          <w:tcPr>
            <w:tcW w:w="1985" w:type="dxa"/>
          </w:tcPr>
          <w:p w14:paraId="50EE2DBE" w14:textId="77777777" w:rsidR="00FB2D1B" w:rsidRPr="00670C3A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Develop meeting scheduling feature, </w:t>
            </w:r>
            <w:r w:rsidR="00A16F19" w:rsidRPr="00FB2D1B">
              <w:rPr>
                <w:sz w:val="20"/>
                <w:szCs w:val="20"/>
              </w:rPr>
              <w:t>integrate</w:t>
            </w:r>
            <w:r w:rsidRPr="00FB2D1B">
              <w:rPr>
                <w:sz w:val="20"/>
                <w:szCs w:val="20"/>
              </w:rPr>
              <w:t xml:space="preserve"> with calendar, Send notifications to </w:t>
            </w:r>
            <w:r w:rsidR="0048491E">
              <w:rPr>
                <w:sz w:val="20"/>
                <w:szCs w:val="20"/>
              </w:rPr>
              <w:t>Agents</w:t>
            </w:r>
          </w:p>
        </w:tc>
        <w:tc>
          <w:tcPr>
            <w:tcW w:w="1078" w:type="dxa"/>
          </w:tcPr>
          <w:p w14:paraId="5C5DAE7C" w14:textId="77777777" w:rsidR="00FB2D1B" w:rsidRPr="00670C3A" w:rsidRDefault="00DE0B1F" w:rsidP="00FB2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RM’s</w:t>
            </w:r>
            <w:r w:rsidR="00FB2D1B" w:rsidRPr="00FB2D1B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1048" w:type="dxa"/>
          </w:tcPr>
          <w:p w14:paraId="10FBB5E6" w14:textId="77777777" w:rsidR="00FB2D1B" w:rsidRDefault="00FB2D1B" w:rsidP="00FB2D1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37DECC8" w14:textId="77777777" w:rsidR="00FB2D1B" w:rsidRPr="00FB2D1B" w:rsidRDefault="00FB2D1B" w:rsidP="00FB2D1B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80046A" w14:paraId="7D183FA2" w14:textId="77777777" w:rsidTr="00637203">
        <w:trPr>
          <w:trHeight w:val="516"/>
        </w:trPr>
        <w:tc>
          <w:tcPr>
            <w:tcW w:w="1769" w:type="dxa"/>
          </w:tcPr>
          <w:p w14:paraId="3BACEA10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 w:rsidRPr="008032DE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S1</w:t>
            </w:r>
          </w:p>
        </w:tc>
        <w:tc>
          <w:tcPr>
            <w:tcW w:w="3334" w:type="dxa"/>
          </w:tcPr>
          <w:p w14:paraId="739C39C8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create and manage user roles and permissions so that I can</w:t>
            </w:r>
            <w:r>
              <w:rPr>
                <w:sz w:val="20"/>
                <w:szCs w:val="20"/>
              </w:rPr>
              <w:t xml:space="preserve"> </w:t>
            </w:r>
            <w:r w:rsidRPr="00FB2D1B">
              <w:rPr>
                <w:sz w:val="20"/>
                <w:szCs w:val="20"/>
              </w:rPr>
              <w:t>ensure proper access control within the system.</w:t>
            </w:r>
          </w:p>
        </w:tc>
        <w:tc>
          <w:tcPr>
            <w:tcW w:w="1985" w:type="dxa"/>
          </w:tcPr>
          <w:p w14:paraId="4B61A2EB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Set up user roles and permissions</w:t>
            </w:r>
          </w:p>
        </w:tc>
        <w:tc>
          <w:tcPr>
            <w:tcW w:w="1078" w:type="dxa"/>
          </w:tcPr>
          <w:p w14:paraId="7BB3F58C" w14:textId="77777777" w:rsidR="0080046A" w:rsidRPr="00670C3A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="0080046A" w:rsidRPr="001771B3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41DFF671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333" w:type="dxa"/>
          </w:tcPr>
          <w:p w14:paraId="47FE2D2F" w14:textId="77777777" w:rsidR="0080046A" w:rsidRPr="00670C3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6</w:t>
            </w:r>
          </w:p>
        </w:tc>
      </w:tr>
      <w:tr w:rsidR="0080046A" w14:paraId="0DD743D1" w14:textId="77777777" w:rsidTr="00637203">
        <w:trPr>
          <w:trHeight w:val="516"/>
        </w:trPr>
        <w:tc>
          <w:tcPr>
            <w:tcW w:w="1769" w:type="dxa"/>
          </w:tcPr>
          <w:p w14:paraId="264E28B5" w14:textId="77777777" w:rsidR="0080046A" w:rsidRPr="008032DE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2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1F7C6F2A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configure system settings so that I can customize the application to meet organizational requirements.</w:t>
            </w:r>
          </w:p>
        </w:tc>
        <w:tc>
          <w:tcPr>
            <w:tcW w:w="1985" w:type="dxa"/>
          </w:tcPr>
          <w:p w14:paraId="03C155B5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Manage system settings</w:t>
            </w:r>
          </w:p>
        </w:tc>
        <w:tc>
          <w:tcPr>
            <w:tcW w:w="1078" w:type="dxa"/>
          </w:tcPr>
          <w:p w14:paraId="2B01C41E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="0080046A"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7DCD71AF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4D8F4F05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2</w:t>
            </w:r>
          </w:p>
        </w:tc>
      </w:tr>
      <w:tr w:rsidR="0080046A" w14:paraId="10079A44" w14:textId="77777777" w:rsidTr="00637203">
        <w:trPr>
          <w:trHeight w:val="516"/>
        </w:trPr>
        <w:tc>
          <w:tcPr>
            <w:tcW w:w="1769" w:type="dxa"/>
          </w:tcPr>
          <w:p w14:paraId="165169F7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3</w:t>
            </w:r>
            <w:r w:rsidRPr="00E56A9B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4C5AF5AE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monitor system usage so that I can generate reports on user activities and system performance.</w:t>
            </w:r>
          </w:p>
        </w:tc>
        <w:tc>
          <w:tcPr>
            <w:tcW w:w="1985" w:type="dxa"/>
          </w:tcPr>
          <w:p w14:paraId="589002F4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Monitor system usage and generate reports</w:t>
            </w:r>
          </w:p>
        </w:tc>
        <w:tc>
          <w:tcPr>
            <w:tcW w:w="1078" w:type="dxa"/>
          </w:tcPr>
          <w:p w14:paraId="27CE3650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2D067594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6BD9726C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0</w:t>
            </w:r>
          </w:p>
        </w:tc>
      </w:tr>
      <w:tr w:rsidR="0080046A" w14:paraId="5E0B9242" w14:textId="77777777" w:rsidTr="00637203">
        <w:trPr>
          <w:trHeight w:val="516"/>
        </w:trPr>
        <w:tc>
          <w:tcPr>
            <w:tcW w:w="1769" w:type="dxa"/>
          </w:tcPr>
          <w:p w14:paraId="0EB5CE17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4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6FB00259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As an admin, I want to schedule and manage database backups so that I can ensure data integrity and recovery in case of failure.</w:t>
            </w:r>
          </w:p>
        </w:tc>
        <w:tc>
          <w:tcPr>
            <w:tcW w:w="1985" w:type="dxa"/>
          </w:tcPr>
          <w:p w14:paraId="4E5700CD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Manage database backups</w:t>
            </w:r>
          </w:p>
        </w:tc>
        <w:tc>
          <w:tcPr>
            <w:tcW w:w="1078" w:type="dxa"/>
          </w:tcPr>
          <w:p w14:paraId="7AC684AC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2CDCB046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29633596" w14:textId="77777777" w:rsidR="0080046A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0046A" w14:paraId="65F5F687" w14:textId="77777777" w:rsidTr="00637203">
        <w:trPr>
          <w:trHeight w:val="516"/>
        </w:trPr>
        <w:tc>
          <w:tcPr>
            <w:tcW w:w="1769" w:type="dxa"/>
          </w:tcPr>
          <w:p w14:paraId="7CF6D4DA" w14:textId="77777777" w:rsidR="0080046A" w:rsidRPr="00E56A9B" w:rsidRDefault="0080046A" w:rsidP="00637203">
            <w:pPr>
              <w:rPr>
                <w:sz w:val="20"/>
                <w:szCs w:val="20"/>
              </w:rPr>
            </w:pPr>
            <w:r w:rsidRPr="007A3725">
              <w:rPr>
                <w:sz w:val="20"/>
                <w:szCs w:val="20"/>
              </w:rPr>
              <w:t>US0</w:t>
            </w:r>
            <w:r>
              <w:rPr>
                <w:sz w:val="20"/>
                <w:szCs w:val="20"/>
              </w:rPr>
              <w:t>1</w:t>
            </w:r>
            <w:r w:rsidR="00AD08B6">
              <w:rPr>
                <w:sz w:val="20"/>
                <w:szCs w:val="20"/>
              </w:rPr>
              <w:t>5</w:t>
            </w:r>
            <w:r w:rsidRPr="007A3725">
              <w:rPr>
                <w:sz w:val="20"/>
                <w:szCs w:val="20"/>
              </w:rPr>
              <w:t xml:space="preserve"> -S1</w:t>
            </w:r>
          </w:p>
        </w:tc>
        <w:tc>
          <w:tcPr>
            <w:tcW w:w="3334" w:type="dxa"/>
          </w:tcPr>
          <w:p w14:paraId="24509819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 xml:space="preserve">As an admin, I want to configure integrations with third-party services so that I can extend the functionality of </w:t>
            </w:r>
            <w:r w:rsidR="00314BEA">
              <w:rPr>
                <w:sz w:val="20"/>
                <w:szCs w:val="20"/>
              </w:rPr>
              <w:t>portal.</w:t>
            </w:r>
          </w:p>
        </w:tc>
        <w:tc>
          <w:tcPr>
            <w:tcW w:w="1985" w:type="dxa"/>
          </w:tcPr>
          <w:p w14:paraId="42E7B5F2" w14:textId="77777777" w:rsidR="0080046A" w:rsidRPr="00E56A9B" w:rsidRDefault="00FB2D1B" w:rsidP="00637203">
            <w:pPr>
              <w:rPr>
                <w:sz w:val="20"/>
                <w:szCs w:val="20"/>
              </w:rPr>
            </w:pPr>
            <w:r w:rsidRPr="00FB2D1B">
              <w:rPr>
                <w:sz w:val="20"/>
                <w:szCs w:val="20"/>
              </w:rPr>
              <w:t>Configure integration with third-party services</w:t>
            </w:r>
          </w:p>
        </w:tc>
        <w:tc>
          <w:tcPr>
            <w:tcW w:w="1078" w:type="dxa"/>
          </w:tcPr>
          <w:p w14:paraId="4E3BEDF7" w14:textId="77777777" w:rsidR="0080046A" w:rsidRPr="001771B3" w:rsidRDefault="00FB2D1B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 </w:t>
            </w:r>
            <w:r w:rsidRPr="00E56A9B">
              <w:rPr>
                <w:sz w:val="20"/>
                <w:szCs w:val="20"/>
              </w:rPr>
              <w:t>Team</w:t>
            </w:r>
          </w:p>
        </w:tc>
        <w:tc>
          <w:tcPr>
            <w:tcW w:w="1048" w:type="dxa"/>
          </w:tcPr>
          <w:p w14:paraId="6C24E988" w14:textId="77777777" w:rsidR="0080046A" w:rsidRDefault="0080046A" w:rsidP="00637203">
            <w:pPr>
              <w:rPr>
                <w:sz w:val="20"/>
                <w:szCs w:val="20"/>
              </w:rPr>
            </w:pPr>
            <w:r w:rsidRPr="00E56A9B">
              <w:rPr>
                <w:sz w:val="20"/>
                <w:szCs w:val="20"/>
              </w:rPr>
              <w:t>To Do</w:t>
            </w:r>
          </w:p>
        </w:tc>
        <w:tc>
          <w:tcPr>
            <w:tcW w:w="1333" w:type="dxa"/>
          </w:tcPr>
          <w:p w14:paraId="5F1FE736" w14:textId="77777777" w:rsidR="0080046A" w:rsidRDefault="0080046A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2D1B">
              <w:rPr>
                <w:sz w:val="20"/>
                <w:szCs w:val="20"/>
              </w:rPr>
              <w:t>8</w:t>
            </w:r>
          </w:p>
        </w:tc>
      </w:tr>
    </w:tbl>
    <w:p w14:paraId="27FF992C" w14:textId="77777777" w:rsidR="00F32573" w:rsidRDefault="00F32573"/>
    <w:p w14:paraId="13A3F7B1" w14:textId="77777777" w:rsidR="00ED696C" w:rsidRDefault="00ED696C"/>
    <w:p w14:paraId="1461F873" w14:textId="77777777" w:rsidR="00ED696C" w:rsidRDefault="00ED696C"/>
    <w:p w14:paraId="0D8521A2" w14:textId="77777777" w:rsidR="00ED696C" w:rsidRDefault="00ED696C">
      <w:r>
        <w:br w:type="page"/>
      </w:r>
    </w:p>
    <w:p w14:paraId="4767ECC3" w14:textId="30A2ED08" w:rsidR="00ED696C" w:rsidRDefault="00087E54" w:rsidP="00987C34">
      <w:pPr>
        <w:ind w:left="720"/>
      </w:pPr>
      <w:r w:rsidRPr="00087E54">
        <w:lastRenderedPageBreak/>
        <w:t>Document 5: Product and sprint backlog and product and sprint burndown charts</w:t>
      </w:r>
    </w:p>
    <w:p w14:paraId="78F2D56B" w14:textId="1B1D8475" w:rsidR="00087E54" w:rsidRDefault="00087E54"/>
    <w:p w14:paraId="16F26F3F" w14:textId="4E71FB4D" w:rsidR="00087E54" w:rsidRPr="00D56EEC" w:rsidRDefault="00987C34" w:rsidP="00987C34">
      <w:pPr>
        <w:ind w:left="720"/>
        <w:rPr>
          <w:b/>
          <w:bCs/>
        </w:rPr>
      </w:pPr>
      <w:r w:rsidRPr="00D56EEC">
        <w:rPr>
          <w:b/>
          <w:bCs/>
        </w:rPr>
        <w:t>Product Burn</w:t>
      </w:r>
      <w:r w:rsidR="004358ED">
        <w:rPr>
          <w:b/>
          <w:bCs/>
        </w:rPr>
        <w:t>d</w:t>
      </w:r>
      <w:r w:rsidR="00BE50D2">
        <w:rPr>
          <w:b/>
          <w:bCs/>
        </w:rPr>
        <w:t>own</w:t>
      </w:r>
      <w:r w:rsidRPr="00D56EEC">
        <w:rPr>
          <w:b/>
          <w:bCs/>
        </w:rPr>
        <w:t xml:space="preserve"> Chart</w:t>
      </w:r>
    </w:p>
    <w:p w14:paraId="336A5796" w14:textId="4F2C32EE" w:rsidR="00ED696C" w:rsidRDefault="0025473F">
      <w:pPr>
        <w:rPr>
          <w:noProof/>
        </w:rPr>
      </w:pPr>
      <w:r>
        <w:rPr>
          <w:noProof/>
        </w:rPr>
        <w:t xml:space="preserve">               </w:t>
      </w:r>
    </w:p>
    <w:p w14:paraId="49D07BEB" w14:textId="7EFC6DBF" w:rsidR="006B0545" w:rsidRDefault="005A6234">
      <w:pPr>
        <w:rPr>
          <w:noProof/>
        </w:rPr>
      </w:pPr>
      <w:r>
        <w:rPr>
          <w:noProof/>
        </w:rPr>
        <w:drawing>
          <wp:inline distT="0" distB="0" distL="0" distR="0" wp14:anchorId="779E7694" wp14:editId="588F0734">
            <wp:extent cx="3971925" cy="1981200"/>
            <wp:effectExtent l="0" t="0" r="9525" b="0"/>
            <wp:docPr id="8703912" name="Picture 6" descr="A Better Sprint Burndown Chart For M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MxkaKTNGKfB4-EPq-W_-QQ_321" descr="A Better Sprint Burndown Chart For Mor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14227" w14:textId="153F0BAA" w:rsidR="00ED696C" w:rsidRPr="00D56EEC" w:rsidRDefault="005A6234" w:rsidP="005A6234">
      <w:pPr>
        <w:rPr>
          <w:b/>
          <w:bCs/>
        </w:rPr>
      </w:pPr>
      <w:r>
        <w:rPr>
          <w:b/>
          <w:bCs/>
        </w:rPr>
        <w:t xml:space="preserve">                  </w:t>
      </w:r>
      <w:r w:rsidR="00987C34" w:rsidRPr="00D56EEC">
        <w:rPr>
          <w:b/>
          <w:bCs/>
        </w:rPr>
        <w:t xml:space="preserve">Sprint Burndown Chart </w:t>
      </w:r>
    </w:p>
    <w:p w14:paraId="3BD38B57" w14:textId="77777777" w:rsidR="00ED696C" w:rsidRDefault="00ED696C"/>
    <w:p w14:paraId="3D9552C9" w14:textId="65D17C85" w:rsidR="00ED696C" w:rsidRDefault="006924A0">
      <w:r>
        <w:rPr>
          <w:noProof/>
        </w:rPr>
        <w:drawing>
          <wp:anchor distT="0" distB="0" distL="114300" distR="114300" simplePos="0" relativeHeight="251659264" behindDoc="0" locked="0" layoutInCell="1" allowOverlap="1" wp14:anchorId="6FEC70A4" wp14:editId="11B5995A">
            <wp:simplePos x="0" y="0"/>
            <wp:positionH relativeFrom="column">
              <wp:posOffset>34925</wp:posOffset>
            </wp:positionH>
            <wp:positionV relativeFrom="paragraph">
              <wp:posOffset>190500</wp:posOffset>
            </wp:positionV>
            <wp:extent cx="3924300" cy="1885950"/>
            <wp:effectExtent l="0" t="0" r="0" b="0"/>
            <wp:wrapSquare wrapText="bothSides"/>
            <wp:docPr id="15702096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09655" name="Picture 15702096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5BC1E" w14:textId="77777777" w:rsidR="00ED696C" w:rsidRDefault="00ED696C"/>
    <w:p w14:paraId="1F5E8F3C" w14:textId="77777777" w:rsidR="00ED696C" w:rsidRDefault="00ED696C"/>
    <w:p w14:paraId="09A9BD74" w14:textId="77777777" w:rsidR="00ED696C" w:rsidRDefault="00ED696C"/>
    <w:p w14:paraId="4FD5B7A6" w14:textId="77777777" w:rsidR="00ED696C" w:rsidRDefault="00ED696C"/>
    <w:p w14:paraId="54F33119" w14:textId="77777777" w:rsidR="00ED696C" w:rsidRDefault="00ED696C"/>
    <w:p w14:paraId="10AF651A" w14:textId="77777777" w:rsidR="00ED696C" w:rsidRDefault="00ED696C"/>
    <w:p w14:paraId="33C641D4" w14:textId="77777777" w:rsidR="00ED696C" w:rsidRDefault="00ED696C"/>
    <w:p w14:paraId="57D8425F" w14:textId="77777777" w:rsidR="00ED696C" w:rsidRDefault="00ED696C"/>
    <w:p w14:paraId="5F9913F8" w14:textId="6F39960F" w:rsidR="00ED696C" w:rsidRPr="005A6234" w:rsidRDefault="00ED696C" w:rsidP="005A6234">
      <w:r>
        <w:br w:type="page"/>
      </w:r>
      <w:r w:rsidR="00D407E5">
        <w:lastRenderedPageBreak/>
        <w:t xml:space="preserve">              </w:t>
      </w:r>
      <w:r w:rsidRPr="00ED696C">
        <w:rPr>
          <w:b/>
          <w:bCs/>
        </w:rPr>
        <w:t>Document 6: Sprint meetings</w:t>
      </w:r>
    </w:p>
    <w:p w14:paraId="0E9FF833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Sprint Planning meeting</w:t>
      </w:r>
    </w:p>
    <w:tbl>
      <w:tblPr>
        <w:tblStyle w:val="TableGrid"/>
        <w:tblW w:w="8255" w:type="dxa"/>
        <w:tblInd w:w="720" w:type="dxa"/>
        <w:tblLook w:val="04A0" w:firstRow="1" w:lastRow="0" w:firstColumn="1" w:lastColumn="0" w:noHBand="0" w:noVBand="1"/>
      </w:tblPr>
      <w:tblGrid>
        <w:gridCol w:w="2538"/>
        <w:gridCol w:w="5717"/>
      </w:tblGrid>
      <w:tr w:rsidR="00ED696C" w14:paraId="2D97FE29" w14:textId="77777777" w:rsidTr="00B66093">
        <w:trPr>
          <w:trHeight w:val="235"/>
        </w:trPr>
        <w:tc>
          <w:tcPr>
            <w:tcW w:w="2538" w:type="dxa"/>
          </w:tcPr>
          <w:p w14:paraId="2A016D9B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717" w:type="dxa"/>
          </w:tcPr>
          <w:p w14:paraId="13D6AC2D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23/05/2024</w:t>
            </w:r>
          </w:p>
        </w:tc>
      </w:tr>
      <w:tr w:rsidR="00ED696C" w14:paraId="23D704ED" w14:textId="77777777" w:rsidTr="00B66093">
        <w:trPr>
          <w:trHeight w:val="235"/>
        </w:trPr>
        <w:tc>
          <w:tcPr>
            <w:tcW w:w="2538" w:type="dxa"/>
          </w:tcPr>
          <w:p w14:paraId="3AFE2D22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717" w:type="dxa"/>
          </w:tcPr>
          <w:p w14:paraId="44163AB5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09:30 AM</w:t>
            </w:r>
          </w:p>
        </w:tc>
      </w:tr>
      <w:tr w:rsidR="00ED696C" w14:paraId="132F5387" w14:textId="77777777" w:rsidTr="00B66093">
        <w:trPr>
          <w:trHeight w:val="235"/>
        </w:trPr>
        <w:tc>
          <w:tcPr>
            <w:tcW w:w="2538" w:type="dxa"/>
          </w:tcPr>
          <w:p w14:paraId="0AE4C367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717" w:type="dxa"/>
          </w:tcPr>
          <w:p w14:paraId="05290EF4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B12 Bay, HQ</w:t>
            </w:r>
          </w:p>
        </w:tc>
      </w:tr>
      <w:tr w:rsidR="00ED696C" w14:paraId="40FFDC58" w14:textId="77777777" w:rsidTr="00B66093">
        <w:trPr>
          <w:trHeight w:val="225"/>
        </w:trPr>
        <w:tc>
          <w:tcPr>
            <w:tcW w:w="2538" w:type="dxa"/>
          </w:tcPr>
          <w:p w14:paraId="19A40DF4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717" w:type="dxa"/>
          </w:tcPr>
          <w:p w14:paraId="45B80E0D" w14:textId="4F69BCA2" w:rsidR="00ED696C" w:rsidRPr="008B4769" w:rsidRDefault="0022163F" w:rsidP="00ED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</w:tr>
      <w:tr w:rsidR="00ED696C" w14:paraId="6F1F2795" w14:textId="77777777" w:rsidTr="00B66093">
        <w:trPr>
          <w:trHeight w:val="339"/>
        </w:trPr>
        <w:tc>
          <w:tcPr>
            <w:tcW w:w="2538" w:type="dxa"/>
          </w:tcPr>
          <w:p w14:paraId="32B4EAB8" w14:textId="77777777" w:rsidR="00ED696C" w:rsidRDefault="00ED696C" w:rsidP="00ED696C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717" w:type="dxa"/>
          </w:tcPr>
          <w:p w14:paraId="619D6B02" w14:textId="77777777" w:rsidR="00ED696C" w:rsidRPr="008B4769" w:rsidRDefault="00ED696C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Business Analyst, Technical Team, Project Manager, Architect</w:t>
            </w:r>
          </w:p>
        </w:tc>
      </w:tr>
    </w:tbl>
    <w:p w14:paraId="193E62A3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Agenda Topics</w:t>
      </w:r>
    </w:p>
    <w:tbl>
      <w:tblPr>
        <w:tblStyle w:val="TableGrid"/>
        <w:tblW w:w="5087" w:type="dxa"/>
        <w:tblInd w:w="720" w:type="dxa"/>
        <w:tblLook w:val="04A0" w:firstRow="1" w:lastRow="0" w:firstColumn="1" w:lastColumn="0" w:noHBand="0" w:noVBand="1"/>
      </w:tblPr>
      <w:tblGrid>
        <w:gridCol w:w="1584"/>
        <w:gridCol w:w="1521"/>
        <w:gridCol w:w="1982"/>
      </w:tblGrid>
      <w:tr w:rsidR="00ED696C" w14:paraId="04133FD9" w14:textId="77777777" w:rsidTr="00ED696C">
        <w:trPr>
          <w:trHeight w:val="256"/>
        </w:trPr>
        <w:tc>
          <w:tcPr>
            <w:tcW w:w="1584" w:type="dxa"/>
          </w:tcPr>
          <w:p w14:paraId="095AC316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Topic</w:t>
            </w:r>
          </w:p>
        </w:tc>
        <w:tc>
          <w:tcPr>
            <w:tcW w:w="1521" w:type="dxa"/>
          </w:tcPr>
          <w:p w14:paraId="79FADB7C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Presenter</w:t>
            </w:r>
          </w:p>
        </w:tc>
        <w:tc>
          <w:tcPr>
            <w:tcW w:w="1982" w:type="dxa"/>
          </w:tcPr>
          <w:p w14:paraId="27C3229A" w14:textId="77777777" w:rsidR="00ED696C" w:rsidRP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 allotted</w:t>
            </w:r>
          </w:p>
        </w:tc>
      </w:tr>
      <w:tr w:rsidR="00ED696C" w14:paraId="2CFD7B8E" w14:textId="77777777" w:rsidTr="00ED696C">
        <w:trPr>
          <w:trHeight w:val="256"/>
        </w:trPr>
        <w:tc>
          <w:tcPr>
            <w:tcW w:w="1584" w:type="dxa"/>
          </w:tcPr>
          <w:p w14:paraId="71850966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Page</w:t>
            </w:r>
          </w:p>
        </w:tc>
        <w:tc>
          <w:tcPr>
            <w:tcW w:w="1521" w:type="dxa"/>
          </w:tcPr>
          <w:p w14:paraId="17C67648" w14:textId="140030C7" w:rsidR="00ED696C" w:rsidRPr="008B4769" w:rsidRDefault="0022163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  <w:tc>
          <w:tcPr>
            <w:tcW w:w="1982" w:type="dxa"/>
          </w:tcPr>
          <w:p w14:paraId="33B4751C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1:00 Hr</w:t>
            </w:r>
          </w:p>
        </w:tc>
      </w:tr>
      <w:tr w:rsidR="00ED696C" w14:paraId="408C9E2C" w14:textId="77777777" w:rsidTr="00ED696C">
        <w:trPr>
          <w:trHeight w:val="256"/>
        </w:trPr>
        <w:tc>
          <w:tcPr>
            <w:tcW w:w="1584" w:type="dxa"/>
          </w:tcPr>
          <w:p w14:paraId="1379BBE6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1521" w:type="dxa"/>
          </w:tcPr>
          <w:p w14:paraId="402A1AB5" w14:textId="54E23990" w:rsidR="00ED696C" w:rsidRPr="008B4769" w:rsidRDefault="0022163F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  <w:tc>
          <w:tcPr>
            <w:tcW w:w="1982" w:type="dxa"/>
          </w:tcPr>
          <w:p w14:paraId="2A4F556A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1:00 Hr</w:t>
            </w:r>
          </w:p>
        </w:tc>
      </w:tr>
    </w:tbl>
    <w:p w14:paraId="6D9CCF94" w14:textId="77777777" w:rsidR="00ED696C" w:rsidRDefault="00ED696C" w:rsidP="00ED696C">
      <w:pPr>
        <w:ind w:left="720"/>
        <w:rPr>
          <w:b/>
          <w:bCs/>
        </w:rPr>
      </w:pPr>
    </w:p>
    <w:p w14:paraId="33D4598D" w14:textId="77777777" w:rsidR="00ED696C" w:rsidRDefault="00ED696C" w:rsidP="00ED696C">
      <w:pPr>
        <w:ind w:left="720"/>
        <w:rPr>
          <w:b/>
          <w:bCs/>
        </w:rPr>
      </w:pPr>
      <w:r w:rsidRPr="00ED696C">
        <w:rPr>
          <w:b/>
          <w:bCs/>
        </w:rPr>
        <w:t>Other Information</w:t>
      </w:r>
    </w:p>
    <w:tbl>
      <w:tblPr>
        <w:tblStyle w:val="TableGrid"/>
        <w:tblW w:w="4662" w:type="dxa"/>
        <w:tblInd w:w="720" w:type="dxa"/>
        <w:tblLook w:val="04A0" w:firstRow="1" w:lastRow="0" w:firstColumn="1" w:lastColumn="0" w:noHBand="0" w:noVBand="1"/>
      </w:tblPr>
      <w:tblGrid>
        <w:gridCol w:w="1584"/>
        <w:gridCol w:w="3078"/>
      </w:tblGrid>
      <w:tr w:rsidR="00ED696C" w14:paraId="0AF9DC86" w14:textId="77777777" w:rsidTr="00ED696C">
        <w:trPr>
          <w:trHeight w:val="256"/>
        </w:trPr>
        <w:tc>
          <w:tcPr>
            <w:tcW w:w="1584" w:type="dxa"/>
          </w:tcPr>
          <w:p w14:paraId="747C4891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Observers</w:t>
            </w:r>
          </w:p>
        </w:tc>
        <w:tc>
          <w:tcPr>
            <w:tcW w:w="3078" w:type="dxa"/>
          </w:tcPr>
          <w:p w14:paraId="5EF8D46A" w14:textId="77777777" w:rsidR="00ED696C" w:rsidRDefault="00ED696C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Project manager, Solution Architect</w:t>
            </w:r>
          </w:p>
        </w:tc>
      </w:tr>
      <w:tr w:rsidR="00ED696C" w14:paraId="38C45194" w14:textId="77777777" w:rsidTr="00ED696C">
        <w:trPr>
          <w:trHeight w:val="256"/>
        </w:trPr>
        <w:tc>
          <w:tcPr>
            <w:tcW w:w="1584" w:type="dxa"/>
          </w:tcPr>
          <w:p w14:paraId="2E8DB761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Resources</w:t>
            </w:r>
          </w:p>
        </w:tc>
        <w:tc>
          <w:tcPr>
            <w:tcW w:w="3078" w:type="dxa"/>
          </w:tcPr>
          <w:p w14:paraId="0DC0CEA5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Internet</w:t>
            </w:r>
          </w:p>
        </w:tc>
      </w:tr>
      <w:tr w:rsidR="00ED696C" w14:paraId="4B365B03" w14:textId="77777777" w:rsidTr="00ED696C">
        <w:trPr>
          <w:trHeight w:val="256"/>
        </w:trPr>
        <w:tc>
          <w:tcPr>
            <w:tcW w:w="1584" w:type="dxa"/>
          </w:tcPr>
          <w:p w14:paraId="5E7A7919" w14:textId="77777777" w:rsidR="00ED696C" w:rsidRPr="008B4769" w:rsidRDefault="00ED696C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Special Notes</w:t>
            </w:r>
          </w:p>
        </w:tc>
        <w:tc>
          <w:tcPr>
            <w:tcW w:w="3078" w:type="dxa"/>
          </w:tcPr>
          <w:p w14:paraId="1B84A839" w14:textId="77777777" w:rsidR="00ED696C" w:rsidRPr="008B4769" w:rsidRDefault="0050125F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</w:tr>
    </w:tbl>
    <w:p w14:paraId="7F4E66CA" w14:textId="77777777" w:rsidR="00ED696C" w:rsidRDefault="00ED696C" w:rsidP="00ED696C">
      <w:pPr>
        <w:ind w:left="720"/>
        <w:rPr>
          <w:b/>
          <w:bCs/>
        </w:rPr>
      </w:pPr>
    </w:p>
    <w:p w14:paraId="7DCA5861" w14:textId="77777777" w:rsidR="0050125F" w:rsidRDefault="0050125F" w:rsidP="00ED696C">
      <w:pPr>
        <w:ind w:left="720"/>
        <w:rPr>
          <w:b/>
          <w:bCs/>
        </w:rPr>
      </w:pPr>
      <w:r w:rsidRPr="0050125F">
        <w:rPr>
          <w:b/>
          <w:bCs/>
        </w:rPr>
        <w:t>Sprint review meeting</w:t>
      </w:r>
    </w:p>
    <w:tbl>
      <w:tblPr>
        <w:tblStyle w:val="TableGrid"/>
        <w:tblW w:w="8399" w:type="dxa"/>
        <w:tblInd w:w="720" w:type="dxa"/>
        <w:tblLook w:val="04A0" w:firstRow="1" w:lastRow="0" w:firstColumn="1" w:lastColumn="0" w:noHBand="0" w:noVBand="1"/>
      </w:tblPr>
      <w:tblGrid>
        <w:gridCol w:w="2854"/>
        <w:gridCol w:w="5545"/>
      </w:tblGrid>
      <w:tr w:rsidR="0050125F" w14:paraId="0A6D6446" w14:textId="77777777" w:rsidTr="00B66093">
        <w:trPr>
          <w:trHeight w:val="272"/>
        </w:trPr>
        <w:tc>
          <w:tcPr>
            <w:tcW w:w="2854" w:type="dxa"/>
          </w:tcPr>
          <w:p w14:paraId="56AD6AF6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545" w:type="dxa"/>
          </w:tcPr>
          <w:p w14:paraId="55ED4498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26/05/2024</w:t>
            </w:r>
          </w:p>
        </w:tc>
      </w:tr>
      <w:tr w:rsidR="0050125F" w14:paraId="61A4360E" w14:textId="77777777" w:rsidTr="00B66093">
        <w:trPr>
          <w:trHeight w:val="272"/>
        </w:trPr>
        <w:tc>
          <w:tcPr>
            <w:tcW w:w="2854" w:type="dxa"/>
          </w:tcPr>
          <w:p w14:paraId="21AC77DF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545" w:type="dxa"/>
          </w:tcPr>
          <w:p w14:paraId="707F6074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09:</w:t>
            </w:r>
            <w:r w:rsidR="00B66093" w:rsidRPr="008B4769">
              <w:rPr>
                <w:sz w:val="20"/>
                <w:szCs w:val="20"/>
              </w:rPr>
              <w:t>0</w:t>
            </w:r>
            <w:r w:rsidRPr="008B4769">
              <w:rPr>
                <w:sz w:val="20"/>
                <w:szCs w:val="20"/>
              </w:rPr>
              <w:t>0 AM</w:t>
            </w:r>
          </w:p>
        </w:tc>
      </w:tr>
      <w:tr w:rsidR="0050125F" w14:paraId="3222501B" w14:textId="77777777" w:rsidTr="00B66093">
        <w:trPr>
          <w:trHeight w:val="272"/>
        </w:trPr>
        <w:tc>
          <w:tcPr>
            <w:tcW w:w="2854" w:type="dxa"/>
          </w:tcPr>
          <w:p w14:paraId="73BA90EC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545" w:type="dxa"/>
          </w:tcPr>
          <w:p w14:paraId="5756A5C5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B12 Bay, HQ</w:t>
            </w:r>
          </w:p>
        </w:tc>
      </w:tr>
      <w:tr w:rsidR="0050125F" w14:paraId="3830CCD2" w14:textId="77777777" w:rsidTr="00B66093">
        <w:trPr>
          <w:trHeight w:val="272"/>
        </w:trPr>
        <w:tc>
          <w:tcPr>
            <w:tcW w:w="2854" w:type="dxa"/>
          </w:tcPr>
          <w:p w14:paraId="6967F7F8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545" w:type="dxa"/>
          </w:tcPr>
          <w:p w14:paraId="54A0CEF7" w14:textId="1DF049E3" w:rsidR="0050125F" w:rsidRPr="008B4769" w:rsidRDefault="0022163F" w:rsidP="00501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Deepika</w:t>
            </w:r>
          </w:p>
        </w:tc>
      </w:tr>
      <w:tr w:rsidR="0050125F" w14:paraId="2C3661C9" w14:textId="77777777" w:rsidTr="00B66093">
        <w:trPr>
          <w:trHeight w:val="272"/>
        </w:trPr>
        <w:tc>
          <w:tcPr>
            <w:tcW w:w="2854" w:type="dxa"/>
          </w:tcPr>
          <w:p w14:paraId="432E6E21" w14:textId="77777777" w:rsidR="0050125F" w:rsidRDefault="0050125F" w:rsidP="0050125F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545" w:type="dxa"/>
          </w:tcPr>
          <w:p w14:paraId="6743B9A8" w14:textId="77777777" w:rsidR="0050125F" w:rsidRPr="008B4769" w:rsidRDefault="0050125F" w:rsidP="0050125F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Business Analyst, Technical Team, Project Manager, Architect</w:t>
            </w:r>
          </w:p>
        </w:tc>
      </w:tr>
    </w:tbl>
    <w:p w14:paraId="3D522A3F" w14:textId="77777777" w:rsidR="0050125F" w:rsidRDefault="0050125F" w:rsidP="00ED696C">
      <w:pPr>
        <w:ind w:left="720"/>
        <w:rPr>
          <w:b/>
          <w:bCs/>
        </w:rPr>
      </w:pPr>
    </w:p>
    <w:tbl>
      <w:tblPr>
        <w:tblStyle w:val="TableGrid"/>
        <w:tblW w:w="8491" w:type="dxa"/>
        <w:tblInd w:w="720" w:type="dxa"/>
        <w:tblLook w:val="04A0" w:firstRow="1" w:lastRow="0" w:firstColumn="1" w:lastColumn="0" w:noHBand="0" w:noVBand="1"/>
      </w:tblPr>
      <w:tblGrid>
        <w:gridCol w:w="1483"/>
        <w:gridCol w:w="1622"/>
        <w:gridCol w:w="2246"/>
        <w:gridCol w:w="3140"/>
      </w:tblGrid>
      <w:tr w:rsidR="00B66093" w14:paraId="23A2DF2E" w14:textId="77777777" w:rsidTr="00B66093">
        <w:trPr>
          <w:trHeight w:val="718"/>
        </w:trPr>
        <w:tc>
          <w:tcPr>
            <w:tcW w:w="1483" w:type="dxa"/>
          </w:tcPr>
          <w:p w14:paraId="142B7EA4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Sprint status</w:t>
            </w:r>
          </w:p>
        </w:tc>
        <w:tc>
          <w:tcPr>
            <w:tcW w:w="1622" w:type="dxa"/>
          </w:tcPr>
          <w:p w14:paraId="63A6258E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Things to demo</w:t>
            </w:r>
          </w:p>
        </w:tc>
        <w:tc>
          <w:tcPr>
            <w:tcW w:w="2246" w:type="dxa"/>
          </w:tcPr>
          <w:p w14:paraId="77FB9977" w14:textId="77777777" w:rsidR="006071A0" w:rsidRDefault="006071A0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Quick updates</w:t>
            </w:r>
          </w:p>
        </w:tc>
        <w:tc>
          <w:tcPr>
            <w:tcW w:w="3140" w:type="dxa"/>
          </w:tcPr>
          <w:p w14:paraId="0A3B651E" w14:textId="77777777" w:rsidR="006071A0" w:rsidRDefault="00B95068" w:rsidP="00ED696C">
            <w:pPr>
              <w:rPr>
                <w:b/>
                <w:bCs/>
              </w:rPr>
            </w:pPr>
            <w:r w:rsidRPr="006071A0">
              <w:rPr>
                <w:b/>
                <w:bCs/>
              </w:rPr>
              <w:t>What is</w:t>
            </w:r>
            <w:r w:rsidR="006071A0" w:rsidRPr="006071A0">
              <w:rPr>
                <w:b/>
                <w:bCs/>
              </w:rPr>
              <w:t xml:space="preserve"> next</w:t>
            </w:r>
          </w:p>
        </w:tc>
      </w:tr>
      <w:tr w:rsidR="00B66093" w14:paraId="0F045232" w14:textId="77777777" w:rsidTr="00B66093">
        <w:trPr>
          <w:trHeight w:val="610"/>
        </w:trPr>
        <w:tc>
          <w:tcPr>
            <w:tcW w:w="1483" w:type="dxa"/>
          </w:tcPr>
          <w:p w14:paraId="3A58B2CA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In progress</w:t>
            </w:r>
          </w:p>
        </w:tc>
        <w:tc>
          <w:tcPr>
            <w:tcW w:w="1622" w:type="dxa"/>
          </w:tcPr>
          <w:p w14:paraId="77CFC95E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2246" w:type="dxa"/>
          </w:tcPr>
          <w:p w14:paraId="796D211E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Auth 2.0 version released</w:t>
            </w:r>
          </w:p>
        </w:tc>
        <w:tc>
          <w:tcPr>
            <w:tcW w:w="3140" w:type="dxa"/>
          </w:tcPr>
          <w:p w14:paraId="6A9C7368" w14:textId="77777777" w:rsidR="006071A0" w:rsidRPr="008B4769" w:rsidRDefault="006071A0" w:rsidP="00ED696C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Modifications for Auth 2.0 page</w:t>
            </w:r>
          </w:p>
        </w:tc>
      </w:tr>
    </w:tbl>
    <w:p w14:paraId="33D213D8" w14:textId="77777777" w:rsidR="006071A0" w:rsidRDefault="006071A0" w:rsidP="00ED696C">
      <w:pPr>
        <w:ind w:left="720"/>
        <w:rPr>
          <w:b/>
          <w:bCs/>
        </w:rPr>
      </w:pPr>
    </w:p>
    <w:p w14:paraId="1D500A7B" w14:textId="77777777" w:rsidR="00B66093" w:rsidRDefault="00B66093" w:rsidP="00ED696C">
      <w:pPr>
        <w:ind w:left="720"/>
        <w:rPr>
          <w:b/>
          <w:bCs/>
        </w:rPr>
      </w:pPr>
      <w:r w:rsidRPr="00B66093">
        <w:rPr>
          <w:b/>
          <w:bCs/>
        </w:rPr>
        <w:t>Sprint retrospective meeting</w:t>
      </w:r>
    </w:p>
    <w:tbl>
      <w:tblPr>
        <w:tblStyle w:val="TableGrid"/>
        <w:tblW w:w="8602" w:type="dxa"/>
        <w:tblInd w:w="720" w:type="dxa"/>
        <w:tblLook w:val="04A0" w:firstRow="1" w:lastRow="0" w:firstColumn="1" w:lastColumn="0" w:noHBand="0" w:noVBand="1"/>
      </w:tblPr>
      <w:tblGrid>
        <w:gridCol w:w="2645"/>
        <w:gridCol w:w="5957"/>
      </w:tblGrid>
      <w:tr w:rsidR="00B66093" w14:paraId="6E7177C6" w14:textId="77777777" w:rsidTr="00B66093">
        <w:trPr>
          <w:trHeight w:val="299"/>
        </w:trPr>
        <w:tc>
          <w:tcPr>
            <w:tcW w:w="2645" w:type="dxa"/>
          </w:tcPr>
          <w:p w14:paraId="22AECF5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Date</w:t>
            </w:r>
          </w:p>
        </w:tc>
        <w:tc>
          <w:tcPr>
            <w:tcW w:w="5957" w:type="dxa"/>
          </w:tcPr>
          <w:p w14:paraId="2754774C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ED696C">
              <w:rPr>
                <w:b/>
                <w:bCs/>
              </w:rPr>
              <w:t>/05/2024</w:t>
            </w:r>
          </w:p>
        </w:tc>
      </w:tr>
      <w:tr w:rsidR="00B66093" w14:paraId="319B7BE5" w14:textId="77777777" w:rsidTr="00B66093">
        <w:trPr>
          <w:trHeight w:val="299"/>
        </w:trPr>
        <w:tc>
          <w:tcPr>
            <w:tcW w:w="2645" w:type="dxa"/>
          </w:tcPr>
          <w:p w14:paraId="120CC69E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Time</w:t>
            </w:r>
          </w:p>
        </w:tc>
        <w:tc>
          <w:tcPr>
            <w:tcW w:w="5957" w:type="dxa"/>
          </w:tcPr>
          <w:p w14:paraId="0F2C4D3B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09:</w:t>
            </w:r>
            <w:r>
              <w:rPr>
                <w:b/>
                <w:bCs/>
              </w:rPr>
              <w:t>0</w:t>
            </w:r>
            <w:r w:rsidRPr="00ED696C">
              <w:rPr>
                <w:b/>
                <w:bCs/>
              </w:rPr>
              <w:t>0 AM</w:t>
            </w:r>
          </w:p>
        </w:tc>
      </w:tr>
      <w:tr w:rsidR="00B66093" w14:paraId="116A5175" w14:textId="77777777" w:rsidTr="00B66093">
        <w:trPr>
          <w:trHeight w:val="299"/>
        </w:trPr>
        <w:tc>
          <w:tcPr>
            <w:tcW w:w="2645" w:type="dxa"/>
          </w:tcPr>
          <w:p w14:paraId="34ECC128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Locatio</w:t>
            </w:r>
            <w:r>
              <w:rPr>
                <w:b/>
                <w:bCs/>
              </w:rPr>
              <w:t>n</w:t>
            </w:r>
          </w:p>
        </w:tc>
        <w:tc>
          <w:tcPr>
            <w:tcW w:w="5957" w:type="dxa"/>
          </w:tcPr>
          <w:p w14:paraId="79BAE18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B12 Bay, HQ</w:t>
            </w:r>
          </w:p>
        </w:tc>
      </w:tr>
      <w:tr w:rsidR="00B66093" w14:paraId="0FD7535E" w14:textId="77777777" w:rsidTr="00B66093">
        <w:trPr>
          <w:trHeight w:val="287"/>
        </w:trPr>
        <w:tc>
          <w:tcPr>
            <w:tcW w:w="2645" w:type="dxa"/>
          </w:tcPr>
          <w:p w14:paraId="36C3BA84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Prepared By</w:t>
            </w:r>
          </w:p>
        </w:tc>
        <w:tc>
          <w:tcPr>
            <w:tcW w:w="5957" w:type="dxa"/>
          </w:tcPr>
          <w:p w14:paraId="0DD71899" w14:textId="67C5DADF" w:rsidR="00B66093" w:rsidRDefault="00006DAB" w:rsidP="00637203">
            <w:pPr>
              <w:rPr>
                <w:b/>
                <w:bCs/>
              </w:rPr>
            </w:pPr>
            <w:r>
              <w:rPr>
                <w:b/>
                <w:bCs/>
              </w:rPr>
              <w:t>Deepika</w:t>
            </w:r>
          </w:p>
        </w:tc>
      </w:tr>
      <w:tr w:rsidR="00B66093" w14:paraId="03AAE17D" w14:textId="77777777" w:rsidTr="00B66093">
        <w:trPr>
          <w:trHeight w:val="431"/>
        </w:trPr>
        <w:tc>
          <w:tcPr>
            <w:tcW w:w="2645" w:type="dxa"/>
          </w:tcPr>
          <w:p w14:paraId="52A5EFF3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Attendees</w:t>
            </w:r>
          </w:p>
        </w:tc>
        <w:tc>
          <w:tcPr>
            <w:tcW w:w="5957" w:type="dxa"/>
          </w:tcPr>
          <w:p w14:paraId="42F31CF6" w14:textId="77777777" w:rsidR="00B66093" w:rsidRDefault="00B66093" w:rsidP="00637203">
            <w:pPr>
              <w:rPr>
                <w:b/>
                <w:bCs/>
              </w:rPr>
            </w:pPr>
            <w:r w:rsidRPr="00ED696C">
              <w:rPr>
                <w:b/>
                <w:bCs/>
              </w:rPr>
              <w:t>Business Analyst, Technical Team, Project Manager, Architect</w:t>
            </w:r>
          </w:p>
        </w:tc>
      </w:tr>
    </w:tbl>
    <w:p w14:paraId="4D991CE6" w14:textId="77777777" w:rsidR="00B66093" w:rsidRDefault="00B66093" w:rsidP="00ED696C">
      <w:pPr>
        <w:ind w:left="720"/>
        <w:rPr>
          <w:b/>
          <w:bCs/>
        </w:rPr>
      </w:pPr>
    </w:p>
    <w:p w14:paraId="05F68F01" w14:textId="77777777" w:rsidR="00936EAD" w:rsidRDefault="00936EAD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8513" w:type="dxa"/>
        <w:tblInd w:w="720" w:type="dxa"/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796"/>
        <w:gridCol w:w="1788"/>
      </w:tblGrid>
      <w:tr w:rsidR="00936EAD" w14:paraId="244CBB69" w14:textId="77777777" w:rsidTr="00637203">
        <w:trPr>
          <w:trHeight w:val="838"/>
        </w:trPr>
        <w:tc>
          <w:tcPr>
            <w:tcW w:w="1643" w:type="dxa"/>
          </w:tcPr>
          <w:p w14:paraId="5ED8DEF8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lastRenderedPageBreak/>
              <w:t>Agenda</w:t>
            </w:r>
          </w:p>
        </w:tc>
        <w:tc>
          <w:tcPr>
            <w:tcW w:w="1643" w:type="dxa"/>
          </w:tcPr>
          <w:p w14:paraId="40EEC67B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What went well</w:t>
            </w:r>
          </w:p>
        </w:tc>
        <w:tc>
          <w:tcPr>
            <w:tcW w:w="1643" w:type="dxa"/>
          </w:tcPr>
          <w:p w14:paraId="2341363A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What didn't go</w:t>
            </w:r>
            <w:r>
              <w:rPr>
                <w:b/>
                <w:bCs/>
              </w:rPr>
              <w:t xml:space="preserve"> </w:t>
            </w:r>
            <w:r w:rsidRPr="00B66093">
              <w:rPr>
                <w:b/>
                <w:bCs/>
              </w:rPr>
              <w:t>well</w:t>
            </w:r>
          </w:p>
        </w:tc>
        <w:tc>
          <w:tcPr>
            <w:tcW w:w="1796" w:type="dxa"/>
          </w:tcPr>
          <w:p w14:paraId="17CA04DF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Questions</w:t>
            </w:r>
          </w:p>
        </w:tc>
        <w:tc>
          <w:tcPr>
            <w:tcW w:w="1788" w:type="dxa"/>
          </w:tcPr>
          <w:p w14:paraId="3C29A286" w14:textId="77777777" w:rsidR="00936EAD" w:rsidRDefault="00936EAD" w:rsidP="00637203">
            <w:pPr>
              <w:rPr>
                <w:b/>
                <w:bCs/>
              </w:rPr>
            </w:pPr>
            <w:r w:rsidRPr="00B66093">
              <w:rPr>
                <w:b/>
                <w:bCs/>
              </w:rPr>
              <w:t>Reference</w:t>
            </w:r>
          </w:p>
        </w:tc>
      </w:tr>
      <w:tr w:rsidR="00936EAD" w14:paraId="20285248" w14:textId="77777777" w:rsidTr="00637203">
        <w:trPr>
          <w:trHeight w:val="268"/>
        </w:trPr>
        <w:tc>
          <w:tcPr>
            <w:tcW w:w="1643" w:type="dxa"/>
          </w:tcPr>
          <w:p w14:paraId="2EBE5E9F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Page</w:t>
            </w:r>
          </w:p>
        </w:tc>
        <w:tc>
          <w:tcPr>
            <w:tcW w:w="1643" w:type="dxa"/>
          </w:tcPr>
          <w:p w14:paraId="5840CB6F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All Stories</w:t>
            </w:r>
          </w:p>
        </w:tc>
        <w:tc>
          <w:tcPr>
            <w:tcW w:w="1643" w:type="dxa"/>
          </w:tcPr>
          <w:p w14:paraId="48C93AB7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796" w:type="dxa"/>
          </w:tcPr>
          <w:p w14:paraId="6ADE4CB4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788" w:type="dxa"/>
          </w:tcPr>
          <w:p w14:paraId="6D318781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</w:tr>
      <w:tr w:rsidR="00936EAD" w14:paraId="64236064" w14:textId="77777777" w:rsidTr="00637203">
        <w:trPr>
          <w:trHeight w:val="278"/>
        </w:trPr>
        <w:tc>
          <w:tcPr>
            <w:tcW w:w="1643" w:type="dxa"/>
          </w:tcPr>
          <w:p w14:paraId="45E955B8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Login Auth</w:t>
            </w:r>
          </w:p>
        </w:tc>
        <w:tc>
          <w:tcPr>
            <w:tcW w:w="1643" w:type="dxa"/>
          </w:tcPr>
          <w:p w14:paraId="238A4B36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NA</w:t>
            </w:r>
          </w:p>
        </w:tc>
        <w:tc>
          <w:tcPr>
            <w:tcW w:w="1643" w:type="dxa"/>
          </w:tcPr>
          <w:p w14:paraId="0B742884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Auth 1.0</w:t>
            </w:r>
          </w:p>
        </w:tc>
        <w:tc>
          <w:tcPr>
            <w:tcW w:w="1796" w:type="dxa"/>
          </w:tcPr>
          <w:p w14:paraId="024317E3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Already discussed</w:t>
            </w:r>
          </w:p>
        </w:tc>
        <w:tc>
          <w:tcPr>
            <w:tcW w:w="1788" w:type="dxa"/>
          </w:tcPr>
          <w:p w14:paraId="62F82153" w14:textId="77777777" w:rsidR="00936EAD" w:rsidRPr="008B4769" w:rsidRDefault="00936EAD" w:rsidP="00637203">
            <w:pPr>
              <w:rPr>
                <w:sz w:val="20"/>
                <w:szCs w:val="20"/>
              </w:rPr>
            </w:pPr>
            <w:r w:rsidRPr="008B4769">
              <w:rPr>
                <w:sz w:val="20"/>
                <w:szCs w:val="20"/>
              </w:rPr>
              <w:t>Modifications required</w:t>
            </w:r>
          </w:p>
        </w:tc>
      </w:tr>
    </w:tbl>
    <w:p w14:paraId="3C35DB1B" w14:textId="77777777" w:rsidR="00B66093" w:rsidRDefault="00B66093" w:rsidP="00ED696C">
      <w:pPr>
        <w:ind w:left="720"/>
        <w:rPr>
          <w:b/>
          <w:bCs/>
        </w:rPr>
      </w:pPr>
    </w:p>
    <w:p w14:paraId="79238188" w14:textId="77777777" w:rsidR="00FD2024" w:rsidRDefault="00FD2024" w:rsidP="00ED696C">
      <w:pPr>
        <w:ind w:left="720"/>
        <w:rPr>
          <w:b/>
          <w:bCs/>
        </w:rPr>
      </w:pPr>
      <w:r w:rsidRPr="00FD2024">
        <w:rPr>
          <w:b/>
          <w:bCs/>
        </w:rPr>
        <w:t xml:space="preserve">Daily Stand-up Meeting </w:t>
      </w:r>
    </w:p>
    <w:p w14:paraId="622D3FBB" w14:textId="77777777" w:rsidR="00FD2024" w:rsidRDefault="00FD2024" w:rsidP="00ED696C">
      <w:pPr>
        <w:ind w:left="720"/>
        <w:rPr>
          <w:b/>
          <w:bCs/>
        </w:rPr>
      </w:pPr>
      <w:r w:rsidRPr="00FD2024">
        <w:rPr>
          <w:b/>
          <w:bCs/>
        </w:rPr>
        <w:t>Question: What did you do yesterday?</w:t>
      </w:r>
    </w:p>
    <w:p w14:paraId="7CF2D68D" w14:textId="77777777" w:rsidR="00FD2024" w:rsidRDefault="00FD2024" w:rsidP="00ED696C">
      <w:pPr>
        <w:ind w:left="720"/>
        <w:rPr>
          <w:b/>
          <w:bCs/>
        </w:rPr>
      </w:pPr>
    </w:p>
    <w:tbl>
      <w:tblPr>
        <w:tblStyle w:val="TableGrid"/>
        <w:tblW w:w="10036" w:type="dxa"/>
        <w:tblInd w:w="720" w:type="dxa"/>
        <w:tblLook w:val="04A0" w:firstRow="1" w:lastRow="0" w:firstColumn="1" w:lastColumn="0" w:noHBand="0" w:noVBand="1"/>
      </w:tblPr>
      <w:tblGrid>
        <w:gridCol w:w="1133"/>
        <w:gridCol w:w="1346"/>
        <w:gridCol w:w="1479"/>
        <w:gridCol w:w="1268"/>
        <w:gridCol w:w="1510"/>
        <w:gridCol w:w="1318"/>
        <w:gridCol w:w="1016"/>
        <w:gridCol w:w="966"/>
      </w:tblGrid>
      <w:tr w:rsidR="00912F08" w14:paraId="6E1936B5" w14:textId="77777777" w:rsidTr="006B6C02">
        <w:trPr>
          <w:trHeight w:val="525"/>
        </w:trPr>
        <w:tc>
          <w:tcPr>
            <w:tcW w:w="1133" w:type="dxa"/>
          </w:tcPr>
          <w:p w14:paraId="0B1DD577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346" w:type="dxa"/>
          </w:tcPr>
          <w:p w14:paraId="1292DB9F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1479" w:type="dxa"/>
          </w:tcPr>
          <w:p w14:paraId="27002EBE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268" w:type="dxa"/>
          </w:tcPr>
          <w:p w14:paraId="4D0DE98B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510" w:type="dxa"/>
          </w:tcPr>
          <w:p w14:paraId="29C54E04" w14:textId="77777777" w:rsidR="00FD2024" w:rsidRPr="00912F08" w:rsidRDefault="006573A9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1318" w:type="dxa"/>
          </w:tcPr>
          <w:p w14:paraId="114EC519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16" w:type="dxa"/>
          </w:tcPr>
          <w:p w14:paraId="15EC1B2A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966" w:type="dxa"/>
          </w:tcPr>
          <w:p w14:paraId="1DDACDE3" w14:textId="77777777" w:rsidR="00FD2024" w:rsidRPr="00912F08" w:rsidRDefault="00FD2024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12F08" w14:paraId="71C17FE1" w14:textId="77777777" w:rsidTr="006B6C02">
        <w:trPr>
          <w:trHeight w:val="1569"/>
        </w:trPr>
        <w:tc>
          <w:tcPr>
            <w:tcW w:w="1133" w:type="dxa"/>
          </w:tcPr>
          <w:p w14:paraId="5854B543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346" w:type="dxa"/>
          </w:tcPr>
          <w:p w14:paraId="44BAC0C1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Worked on implementing UI changes for admin dashboard.</w:t>
            </w:r>
          </w:p>
        </w:tc>
        <w:tc>
          <w:tcPr>
            <w:tcW w:w="1479" w:type="dxa"/>
          </w:tcPr>
          <w:p w14:paraId="4B8177C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Tested the new communication functionality for </w:t>
            </w:r>
            <w:r w:rsidR="00DE0B1F">
              <w:rPr>
                <w:sz w:val="20"/>
                <w:szCs w:val="20"/>
              </w:rPr>
              <w:t>RM’s</w:t>
            </w:r>
            <w:r w:rsidRPr="00912F08">
              <w:rPr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14:paraId="40DD6BC1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Attended backlog grooming meeting.</w:t>
            </w:r>
          </w:p>
        </w:tc>
        <w:tc>
          <w:tcPr>
            <w:tcW w:w="1510" w:type="dxa"/>
          </w:tcPr>
          <w:p w14:paraId="097BB01F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Fixed bugs reported by QA.</w:t>
            </w:r>
          </w:p>
        </w:tc>
        <w:tc>
          <w:tcPr>
            <w:tcW w:w="1318" w:type="dxa"/>
          </w:tcPr>
          <w:p w14:paraId="6920430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Reviewed pull requests.</w:t>
            </w:r>
          </w:p>
        </w:tc>
        <w:tc>
          <w:tcPr>
            <w:tcW w:w="1016" w:type="dxa"/>
          </w:tcPr>
          <w:p w14:paraId="15B8D62A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Took a break.</w:t>
            </w:r>
          </w:p>
        </w:tc>
        <w:tc>
          <w:tcPr>
            <w:tcW w:w="966" w:type="dxa"/>
          </w:tcPr>
          <w:p w14:paraId="6EFCC293" w14:textId="77777777" w:rsidR="00912F08" w:rsidRPr="00912F08" w:rsidRDefault="00912F08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Worked on personal project.</w:t>
            </w:r>
          </w:p>
        </w:tc>
      </w:tr>
      <w:tr w:rsidR="00114AD1" w14:paraId="79C7F358" w14:textId="77777777" w:rsidTr="006B6C02">
        <w:trPr>
          <w:trHeight w:val="1569"/>
        </w:trPr>
        <w:tc>
          <w:tcPr>
            <w:tcW w:w="1133" w:type="dxa"/>
          </w:tcPr>
          <w:p w14:paraId="2753CBF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</w:tcPr>
          <w:p w14:paraId="54C43B29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Implemented role management system.</w:t>
            </w:r>
          </w:p>
        </w:tc>
        <w:tc>
          <w:tcPr>
            <w:tcW w:w="1479" w:type="dxa"/>
          </w:tcPr>
          <w:p w14:paraId="071E86D7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Conducted code review for feature X.</w:t>
            </w:r>
          </w:p>
        </w:tc>
        <w:tc>
          <w:tcPr>
            <w:tcW w:w="1268" w:type="dxa"/>
          </w:tcPr>
          <w:p w14:paraId="39278BA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Discussed architecture changes with team.</w:t>
            </w:r>
          </w:p>
        </w:tc>
        <w:tc>
          <w:tcPr>
            <w:tcW w:w="1510" w:type="dxa"/>
          </w:tcPr>
          <w:p w14:paraId="3D2512DB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Updated documentation.</w:t>
            </w:r>
          </w:p>
        </w:tc>
        <w:tc>
          <w:tcPr>
            <w:tcW w:w="1318" w:type="dxa"/>
          </w:tcPr>
          <w:p w14:paraId="52513433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Collaborated with Designer on UI improvement s.</w:t>
            </w:r>
          </w:p>
        </w:tc>
        <w:tc>
          <w:tcPr>
            <w:tcW w:w="1016" w:type="dxa"/>
          </w:tcPr>
          <w:p w14:paraId="104C5DCD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Attended a training</w:t>
            </w:r>
            <w:r>
              <w:rPr>
                <w:sz w:val="20"/>
                <w:szCs w:val="20"/>
              </w:rPr>
              <w:t xml:space="preserve"> </w:t>
            </w:r>
            <w:r w:rsidRPr="00912F08">
              <w:rPr>
                <w:sz w:val="20"/>
                <w:szCs w:val="20"/>
              </w:rPr>
              <w:t>session.</w:t>
            </w:r>
          </w:p>
        </w:tc>
        <w:tc>
          <w:tcPr>
            <w:tcW w:w="966" w:type="dxa"/>
          </w:tcPr>
          <w:p w14:paraId="5CB729B5" w14:textId="77777777" w:rsidR="00114AD1" w:rsidRPr="00912F08" w:rsidRDefault="00114AD1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Spent time with family.</w:t>
            </w:r>
          </w:p>
        </w:tc>
      </w:tr>
      <w:tr w:rsidR="006B6C02" w14:paraId="4351F13F" w14:textId="77777777" w:rsidTr="006B6C02">
        <w:trPr>
          <w:trHeight w:val="1569"/>
        </w:trPr>
        <w:tc>
          <w:tcPr>
            <w:tcW w:w="1133" w:type="dxa"/>
          </w:tcPr>
          <w:p w14:paraId="06CF7B12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Developer 3</w:t>
            </w:r>
          </w:p>
        </w:tc>
        <w:tc>
          <w:tcPr>
            <w:tcW w:w="1346" w:type="dxa"/>
          </w:tcPr>
          <w:p w14:paraId="60B11E01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Worked on backend API integration.</w:t>
            </w:r>
          </w:p>
        </w:tc>
        <w:tc>
          <w:tcPr>
            <w:tcW w:w="1479" w:type="dxa"/>
          </w:tcPr>
          <w:p w14:paraId="05D8FC9C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Fixed database connection issues.</w:t>
            </w:r>
          </w:p>
        </w:tc>
        <w:tc>
          <w:tcPr>
            <w:tcW w:w="1268" w:type="dxa"/>
          </w:tcPr>
          <w:p w14:paraId="705FA3E4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Investigate d performance bottle</w:t>
            </w:r>
            <w:r>
              <w:rPr>
                <w:sz w:val="20"/>
                <w:szCs w:val="20"/>
              </w:rPr>
              <w:t xml:space="preserve"> </w:t>
            </w:r>
            <w:r w:rsidR="009648C8" w:rsidRPr="00114AD1">
              <w:rPr>
                <w:sz w:val="20"/>
                <w:szCs w:val="20"/>
              </w:rPr>
              <w:t>necks.</w:t>
            </w:r>
          </w:p>
        </w:tc>
        <w:tc>
          <w:tcPr>
            <w:tcW w:w="1510" w:type="dxa"/>
          </w:tcPr>
          <w:p w14:paraId="201F5D03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Implemented unit tests.</w:t>
            </w:r>
          </w:p>
        </w:tc>
        <w:tc>
          <w:tcPr>
            <w:tcW w:w="1318" w:type="dxa"/>
          </w:tcPr>
          <w:p w14:paraId="6E40073E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Refactored legacy code.</w:t>
            </w:r>
          </w:p>
        </w:tc>
        <w:tc>
          <w:tcPr>
            <w:tcW w:w="1016" w:type="dxa"/>
          </w:tcPr>
          <w:p w14:paraId="2962B67B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Took a day off.</w:t>
            </w:r>
          </w:p>
        </w:tc>
        <w:tc>
          <w:tcPr>
            <w:tcW w:w="966" w:type="dxa"/>
          </w:tcPr>
          <w:p w14:paraId="4AFF6852" w14:textId="77777777" w:rsidR="006B6C02" w:rsidRPr="00912F08" w:rsidRDefault="006B6C02" w:rsidP="00ED696C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Attended a tech meetup.</w:t>
            </w:r>
          </w:p>
        </w:tc>
      </w:tr>
      <w:tr w:rsidR="006B6C02" w14:paraId="2C7C3BDB" w14:textId="77777777" w:rsidTr="006B6C02">
        <w:trPr>
          <w:trHeight w:val="1569"/>
        </w:trPr>
        <w:tc>
          <w:tcPr>
            <w:tcW w:w="1133" w:type="dxa"/>
          </w:tcPr>
          <w:p w14:paraId="39A0E776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</w:tcPr>
          <w:p w14:paraId="6CDC7115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 xml:space="preserve">Developed notification system for </w:t>
            </w:r>
            <w:r w:rsidR="0048491E">
              <w:rPr>
                <w:sz w:val="20"/>
                <w:szCs w:val="20"/>
              </w:rPr>
              <w:t>Agents</w:t>
            </w:r>
            <w:r w:rsidRPr="006B6C02">
              <w:rPr>
                <w:sz w:val="20"/>
                <w:szCs w:val="20"/>
              </w:rPr>
              <w:t>.</w:t>
            </w:r>
          </w:p>
        </w:tc>
        <w:tc>
          <w:tcPr>
            <w:tcW w:w="1479" w:type="dxa"/>
          </w:tcPr>
          <w:p w14:paraId="5FEB1CF3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Tested integration with third-party services.</w:t>
            </w:r>
          </w:p>
        </w:tc>
        <w:tc>
          <w:tcPr>
            <w:tcW w:w="1268" w:type="dxa"/>
          </w:tcPr>
          <w:p w14:paraId="59C28CE3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Resolved issues with</w:t>
            </w:r>
            <w:r>
              <w:rPr>
                <w:sz w:val="20"/>
                <w:szCs w:val="20"/>
              </w:rPr>
              <w:t xml:space="preserve"> </w:t>
            </w:r>
            <w:r w:rsidRPr="006B6C02">
              <w:rPr>
                <w:sz w:val="20"/>
                <w:szCs w:val="20"/>
              </w:rPr>
              <w:t>the messaging feature.</w:t>
            </w:r>
          </w:p>
        </w:tc>
        <w:tc>
          <w:tcPr>
            <w:tcW w:w="1510" w:type="dxa"/>
          </w:tcPr>
          <w:p w14:paraId="17A3CEE9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Improved database query performance.</w:t>
            </w:r>
          </w:p>
        </w:tc>
        <w:tc>
          <w:tcPr>
            <w:tcW w:w="1318" w:type="dxa"/>
          </w:tcPr>
          <w:p w14:paraId="02459072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Optimized front-end performance.</w:t>
            </w:r>
          </w:p>
        </w:tc>
        <w:tc>
          <w:tcPr>
            <w:tcW w:w="1016" w:type="dxa"/>
          </w:tcPr>
          <w:p w14:paraId="41C32A0C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Went hiking.</w:t>
            </w:r>
          </w:p>
        </w:tc>
        <w:tc>
          <w:tcPr>
            <w:tcW w:w="966" w:type="dxa"/>
          </w:tcPr>
          <w:p w14:paraId="7730F6E2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an open- source project.</w:t>
            </w:r>
          </w:p>
        </w:tc>
      </w:tr>
      <w:tr w:rsidR="006B6C02" w14:paraId="28E7E072" w14:textId="77777777" w:rsidTr="006B6C02">
        <w:trPr>
          <w:trHeight w:val="1569"/>
        </w:trPr>
        <w:tc>
          <w:tcPr>
            <w:tcW w:w="1133" w:type="dxa"/>
          </w:tcPr>
          <w:p w14:paraId="35110EDC" w14:textId="77777777" w:rsidR="006B6C02" w:rsidRPr="00114AD1" w:rsidRDefault="006B6C02" w:rsidP="006B6C02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</w:tcPr>
          <w:p w14:paraId="6A73E0A4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generating student progress reports.</w:t>
            </w:r>
          </w:p>
        </w:tc>
        <w:tc>
          <w:tcPr>
            <w:tcW w:w="1479" w:type="dxa"/>
          </w:tcPr>
          <w:p w14:paraId="7A7DE1CB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Collaborated with QA to define test cases.</w:t>
            </w:r>
          </w:p>
        </w:tc>
        <w:tc>
          <w:tcPr>
            <w:tcW w:w="1268" w:type="dxa"/>
          </w:tcPr>
          <w:p w14:paraId="4A4C305E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 xml:space="preserve">Fixed UI issues in the </w:t>
            </w:r>
            <w:r w:rsidR="0048491E">
              <w:rPr>
                <w:sz w:val="20"/>
                <w:szCs w:val="20"/>
              </w:rPr>
              <w:t>Agent</w:t>
            </w:r>
            <w:r w:rsidRPr="006B6C02">
              <w:rPr>
                <w:sz w:val="20"/>
                <w:szCs w:val="20"/>
              </w:rPr>
              <w:t xml:space="preserve"> portal.</w:t>
            </w:r>
          </w:p>
        </w:tc>
        <w:tc>
          <w:tcPr>
            <w:tcW w:w="1510" w:type="dxa"/>
          </w:tcPr>
          <w:p w14:paraId="67E8574B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Updated security settings.</w:t>
            </w:r>
          </w:p>
        </w:tc>
        <w:tc>
          <w:tcPr>
            <w:tcW w:w="1318" w:type="dxa"/>
          </w:tcPr>
          <w:p w14:paraId="5769CD95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Enhanced the performance of the gradebook module.</w:t>
            </w:r>
          </w:p>
        </w:tc>
        <w:tc>
          <w:tcPr>
            <w:tcW w:w="1016" w:type="dxa"/>
          </w:tcPr>
          <w:p w14:paraId="1100B834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Attended a workshop</w:t>
            </w:r>
          </w:p>
        </w:tc>
        <w:tc>
          <w:tcPr>
            <w:tcW w:w="966" w:type="dxa"/>
          </w:tcPr>
          <w:p w14:paraId="63A76C05" w14:textId="77777777" w:rsidR="006B6C02" w:rsidRPr="006B6C02" w:rsidRDefault="006B6C02" w:rsidP="006B6C02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Relaxed at home.</w:t>
            </w:r>
          </w:p>
        </w:tc>
      </w:tr>
    </w:tbl>
    <w:p w14:paraId="629A4D14" w14:textId="77777777" w:rsidR="00FD2024" w:rsidRDefault="00FD2024" w:rsidP="00ED696C">
      <w:pPr>
        <w:ind w:left="720"/>
        <w:rPr>
          <w:b/>
          <w:bCs/>
        </w:rPr>
      </w:pPr>
    </w:p>
    <w:p w14:paraId="548BE609" w14:textId="77777777" w:rsidR="002C6289" w:rsidRDefault="002C6289">
      <w:pPr>
        <w:rPr>
          <w:b/>
          <w:bCs/>
        </w:rPr>
      </w:pPr>
      <w:r>
        <w:rPr>
          <w:b/>
          <w:bCs/>
        </w:rPr>
        <w:br w:type="page"/>
      </w:r>
    </w:p>
    <w:p w14:paraId="1604C515" w14:textId="77777777" w:rsidR="009F6366" w:rsidRDefault="009F6366" w:rsidP="00ED696C">
      <w:pPr>
        <w:ind w:left="720"/>
        <w:rPr>
          <w:b/>
          <w:bCs/>
        </w:rPr>
      </w:pPr>
      <w:r w:rsidRPr="009F6366">
        <w:rPr>
          <w:b/>
          <w:bCs/>
        </w:rPr>
        <w:lastRenderedPageBreak/>
        <w:t>Question: What will you do today?</w:t>
      </w:r>
    </w:p>
    <w:tbl>
      <w:tblPr>
        <w:tblStyle w:val="TableGrid"/>
        <w:tblW w:w="9810" w:type="dxa"/>
        <w:tblInd w:w="720" w:type="dxa"/>
        <w:tblLook w:val="04A0" w:firstRow="1" w:lastRow="0" w:firstColumn="1" w:lastColumn="0" w:noHBand="0" w:noVBand="1"/>
      </w:tblPr>
      <w:tblGrid>
        <w:gridCol w:w="1133"/>
        <w:gridCol w:w="1419"/>
        <w:gridCol w:w="1510"/>
        <w:gridCol w:w="1479"/>
        <w:gridCol w:w="1268"/>
        <w:gridCol w:w="1479"/>
        <w:gridCol w:w="1066"/>
        <w:gridCol w:w="1020"/>
      </w:tblGrid>
      <w:tr w:rsidR="009F6366" w14:paraId="0ACE948C" w14:textId="77777777" w:rsidTr="00EE2FFA">
        <w:trPr>
          <w:trHeight w:val="510"/>
        </w:trPr>
        <w:tc>
          <w:tcPr>
            <w:tcW w:w="1071" w:type="dxa"/>
          </w:tcPr>
          <w:p w14:paraId="500979F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342" w:type="dxa"/>
          </w:tcPr>
          <w:p w14:paraId="1699C41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1428" w:type="dxa"/>
          </w:tcPr>
          <w:p w14:paraId="24037BE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399" w:type="dxa"/>
          </w:tcPr>
          <w:p w14:paraId="34B4D11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199" w:type="dxa"/>
          </w:tcPr>
          <w:p w14:paraId="17C725F8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1399" w:type="dxa"/>
          </w:tcPr>
          <w:p w14:paraId="4E086C2A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08" w:type="dxa"/>
          </w:tcPr>
          <w:p w14:paraId="342A75A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964" w:type="dxa"/>
          </w:tcPr>
          <w:p w14:paraId="5BEF6A5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F6366" w14:paraId="6745AFE5" w14:textId="77777777" w:rsidTr="00EE2FFA">
        <w:trPr>
          <w:trHeight w:val="1524"/>
        </w:trPr>
        <w:tc>
          <w:tcPr>
            <w:tcW w:w="1071" w:type="dxa"/>
          </w:tcPr>
          <w:p w14:paraId="322580A6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342" w:type="dxa"/>
          </w:tcPr>
          <w:p w14:paraId="63C52636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Continue working on UI </w:t>
            </w:r>
            <w:r w:rsidR="00E42802" w:rsidRPr="009F6366">
              <w:rPr>
                <w:sz w:val="20"/>
                <w:szCs w:val="20"/>
              </w:rPr>
              <w:t>enhancement</w:t>
            </w:r>
            <w:r w:rsidR="00E42802">
              <w:rPr>
                <w:sz w:val="20"/>
                <w:szCs w:val="20"/>
              </w:rPr>
              <w:t>s</w:t>
            </w:r>
          </w:p>
        </w:tc>
        <w:tc>
          <w:tcPr>
            <w:tcW w:w="1428" w:type="dxa"/>
          </w:tcPr>
          <w:p w14:paraId="1D57D18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Implement pagination for</w:t>
            </w:r>
            <w:r w:rsidR="00E42802">
              <w:rPr>
                <w:sz w:val="20"/>
                <w:szCs w:val="20"/>
              </w:rPr>
              <w:t xml:space="preserve">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notifications.</w:t>
            </w:r>
          </w:p>
        </w:tc>
        <w:tc>
          <w:tcPr>
            <w:tcW w:w="1399" w:type="dxa"/>
          </w:tcPr>
          <w:p w14:paraId="4D0D7E02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Collaborate with QA on testing new features.</w:t>
            </w:r>
          </w:p>
        </w:tc>
        <w:tc>
          <w:tcPr>
            <w:tcW w:w="1199" w:type="dxa"/>
          </w:tcPr>
          <w:p w14:paraId="19A7F06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sprint planning meeting.</w:t>
            </w:r>
          </w:p>
        </w:tc>
        <w:tc>
          <w:tcPr>
            <w:tcW w:w="1399" w:type="dxa"/>
          </w:tcPr>
          <w:p w14:paraId="5ABDE1C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Start work on </w:t>
            </w:r>
            <w:r w:rsidR="00DE0B1F">
              <w:rPr>
                <w:sz w:val="20"/>
                <w:szCs w:val="20"/>
              </w:rPr>
              <w:t>RM’s</w:t>
            </w:r>
            <w:r w:rsidRPr="009F6366">
              <w:rPr>
                <w:sz w:val="20"/>
                <w:szCs w:val="20"/>
              </w:rPr>
              <w:t xml:space="preserve"> communication feature.</w:t>
            </w:r>
          </w:p>
        </w:tc>
        <w:tc>
          <w:tcPr>
            <w:tcW w:w="1008" w:type="dxa"/>
          </w:tcPr>
          <w:p w14:paraId="418A702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Relax and recharge.</w:t>
            </w:r>
          </w:p>
        </w:tc>
        <w:tc>
          <w:tcPr>
            <w:tcW w:w="964" w:type="dxa"/>
          </w:tcPr>
          <w:p w14:paraId="76FD1CC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Prepare for the upcoming week.</w:t>
            </w:r>
          </w:p>
        </w:tc>
      </w:tr>
      <w:tr w:rsidR="009F6366" w14:paraId="7AA2BE29" w14:textId="77777777" w:rsidTr="00EE2FFA">
        <w:trPr>
          <w:trHeight w:val="1524"/>
        </w:trPr>
        <w:tc>
          <w:tcPr>
            <w:tcW w:w="1071" w:type="dxa"/>
          </w:tcPr>
          <w:p w14:paraId="7779C79E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14:paraId="15EBFA07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Address feedback from code review.</w:t>
            </w:r>
          </w:p>
        </w:tc>
        <w:tc>
          <w:tcPr>
            <w:tcW w:w="1428" w:type="dxa"/>
          </w:tcPr>
          <w:p w14:paraId="18E39B5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Start working on student performance tracking.</w:t>
            </w:r>
          </w:p>
        </w:tc>
        <w:tc>
          <w:tcPr>
            <w:tcW w:w="1399" w:type="dxa"/>
          </w:tcPr>
          <w:p w14:paraId="6ECA0B73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Participate in sprint review meeting.</w:t>
            </w:r>
          </w:p>
        </w:tc>
        <w:tc>
          <w:tcPr>
            <w:tcW w:w="1199" w:type="dxa"/>
          </w:tcPr>
          <w:p w14:paraId="58262E3E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Assist with production deployment</w:t>
            </w:r>
          </w:p>
        </w:tc>
        <w:tc>
          <w:tcPr>
            <w:tcW w:w="1399" w:type="dxa"/>
          </w:tcPr>
          <w:p w14:paraId="4BC8D6EA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design critique session.</w:t>
            </w:r>
          </w:p>
        </w:tc>
        <w:tc>
          <w:tcPr>
            <w:tcW w:w="1008" w:type="dxa"/>
          </w:tcPr>
          <w:p w14:paraId="72E9B967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a workshop.</w:t>
            </w:r>
          </w:p>
        </w:tc>
        <w:tc>
          <w:tcPr>
            <w:tcW w:w="964" w:type="dxa"/>
          </w:tcPr>
          <w:p w14:paraId="0B7AA1ED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Enjoy leisure time.</w:t>
            </w:r>
          </w:p>
        </w:tc>
      </w:tr>
      <w:tr w:rsidR="00EE2FFA" w14:paraId="2B2AE4F7" w14:textId="77777777" w:rsidTr="00EE2FFA">
        <w:trPr>
          <w:trHeight w:val="1524"/>
        </w:trPr>
        <w:tc>
          <w:tcPr>
            <w:tcW w:w="1071" w:type="dxa"/>
          </w:tcPr>
          <w:p w14:paraId="50662C85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>Developer 3</w:t>
            </w:r>
          </w:p>
        </w:tc>
        <w:tc>
          <w:tcPr>
            <w:tcW w:w="1342" w:type="dxa"/>
          </w:tcPr>
          <w:p w14:paraId="7AC6CD71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Fix API endpoint issues reported by frontend team.</w:t>
            </w:r>
          </w:p>
        </w:tc>
        <w:tc>
          <w:tcPr>
            <w:tcW w:w="1428" w:type="dxa"/>
          </w:tcPr>
          <w:p w14:paraId="37C4742B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Update API documentation.</w:t>
            </w:r>
          </w:p>
        </w:tc>
        <w:tc>
          <w:tcPr>
            <w:tcW w:w="1399" w:type="dxa"/>
          </w:tcPr>
          <w:p w14:paraId="06A962E0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Review pull requests from teammates.</w:t>
            </w:r>
          </w:p>
        </w:tc>
        <w:tc>
          <w:tcPr>
            <w:tcW w:w="1199" w:type="dxa"/>
          </w:tcPr>
          <w:p w14:paraId="2B42E94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Conduct performance testing.</w:t>
            </w:r>
          </w:p>
        </w:tc>
        <w:tc>
          <w:tcPr>
            <w:tcW w:w="1399" w:type="dxa"/>
          </w:tcPr>
          <w:p w14:paraId="40FBB0E4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Attend team sync-up meeting.</w:t>
            </w:r>
          </w:p>
        </w:tc>
        <w:tc>
          <w:tcPr>
            <w:tcW w:w="1008" w:type="dxa"/>
          </w:tcPr>
          <w:p w14:paraId="12BDF6D8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Work on personal coding project.</w:t>
            </w:r>
          </w:p>
        </w:tc>
        <w:tc>
          <w:tcPr>
            <w:tcW w:w="964" w:type="dxa"/>
          </w:tcPr>
          <w:p w14:paraId="1CB3720C" w14:textId="77777777" w:rsidR="009F6366" w:rsidRPr="00912F08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Spend time outdoors.</w:t>
            </w:r>
          </w:p>
        </w:tc>
      </w:tr>
      <w:tr w:rsidR="00EE2FFA" w14:paraId="2A39BC36" w14:textId="77777777" w:rsidTr="00EE2FFA">
        <w:trPr>
          <w:trHeight w:val="1524"/>
        </w:trPr>
        <w:tc>
          <w:tcPr>
            <w:tcW w:w="1071" w:type="dxa"/>
          </w:tcPr>
          <w:p w14:paraId="279EB0D2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14:paraId="0DF24102" w14:textId="77777777" w:rsidR="009F6366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Develop notification</w:t>
            </w:r>
          </w:p>
          <w:p w14:paraId="21B49F9A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system for upcoming events.</w:t>
            </w:r>
          </w:p>
        </w:tc>
        <w:tc>
          <w:tcPr>
            <w:tcW w:w="1428" w:type="dxa"/>
          </w:tcPr>
          <w:p w14:paraId="295BA16D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Integrate third-party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>services for analytics.</w:t>
            </w:r>
          </w:p>
        </w:tc>
        <w:tc>
          <w:tcPr>
            <w:tcW w:w="1399" w:type="dxa"/>
          </w:tcPr>
          <w:p w14:paraId="3B4C9B34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Resolved issues with</w:t>
            </w:r>
            <w:r>
              <w:rPr>
                <w:sz w:val="20"/>
                <w:szCs w:val="20"/>
              </w:rPr>
              <w:t xml:space="preserve"> </w:t>
            </w:r>
            <w:r w:rsidRPr="006B6C02">
              <w:rPr>
                <w:sz w:val="20"/>
                <w:szCs w:val="20"/>
              </w:rPr>
              <w:t>the messaging feature.</w:t>
            </w:r>
          </w:p>
        </w:tc>
        <w:tc>
          <w:tcPr>
            <w:tcW w:w="1199" w:type="dxa"/>
          </w:tcPr>
          <w:p w14:paraId="04EAF41C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Optimize database</w:t>
            </w:r>
            <w:r>
              <w:rPr>
                <w:sz w:val="20"/>
                <w:szCs w:val="20"/>
              </w:rPr>
              <w:t xml:space="preserve"> queries</w:t>
            </w:r>
            <w:r w:rsidRPr="006B6C02">
              <w:rPr>
                <w:sz w:val="20"/>
                <w:szCs w:val="20"/>
              </w:rPr>
              <w:t>.</w:t>
            </w:r>
          </w:p>
        </w:tc>
        <w:tc>
          <w:tcPr>
            <w:tcW w:w="1399" w:type="dxa"/>
          </w:tcPr>
          <w:p w14:paraId="44A37DF5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Enhance front-end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 xml:space="preserve">performance for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portal.</w:t>
            </w:r>
          </w:p>
        </w:tc>
        <w:tc>
          <w:tcPr>
            <w:tcW w:w="1008" w:type="dxa"/>
          </w:tcPr>
          <w:p w14:paraId="4F240B27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Go hiking.</w:t>
            </w:r>
          </w:p>
        </w:tc>
        <w:tc>
          <w:tcPr>
            <w:tcW w:w="964" w:type="dxa"/>
          </w:tcPr>
          <w:p w14:paraId="34CCA744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Worked on an open- source project.</w:t>
            </w:r>
          </w:p>
        </w:tc>
      </w:tr>
      <w:tr w:rsidR="00EE2FFA" w14:paraId="6FB997DB" w14:textId="77777777" w:rsidTr="00EE2FFA">
        <w:trPr>
          <w:trHeight w:val="1221"/>
        </w:trPr>
        <w:tc>
          <w:tcPr>
            <w:tcW w:w="1071" w:type="dxa"/>
          </w:tcPr>
          <w:p w14:paraId="03F63BA9" w14:textId="77777777" w:rsidR="009F6366" w:rsidRPr="00114AD1" w:rsidRDefault="009F6366" w:rsidP="00637203">
            <w:pPr>
              <w:rPr>
                <w:sz w:val="20"/>
                <w:szCs w:val="20"/>
              </w:rPr>
            </w:pPr>
            <w:r w:rsidRPr="00114AD1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14:paraId="185B8648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Generate student progress reports.</w:t>
            </w:r>
          </w:p>
        </w:tc>
        <w:tc>
          <w:tcPr>
            <w:tcW w:w="1428" w:type="dxa"/>
          </w:tcPr>
          <w:p w14:paraId="0A3B415D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Collaborate with QA to define test cases.</w:t>
            </w:r>
          </w:p>
        </w:tc>
        <w:tc>
          <w:tcPr>
            <w:tcW w:w="1399" w:type="dxa"/>
          </w:tcPr>
          <w:p w14:paraId="1E475205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 xml:space="preserve">Fix UI issues in </w:t>
            </w:r>
            <w:r w:rsidR="0048491E">
              <w:rPr>
                <w:sz w:val="20"/>
                <w:szCs w:val="20"/>
              </w:rPr>
              <w:t>Agent</w:t>
            </w:r>
            <w:r w:rsidRPr="009F6366">
              <w:rPr>
                <w:sz w:val="20"/>
                <w:szCs w:val="20"/>
              </w:rPr>
              <w:t xml:space="preserve"> communication module.</w:t>
            </w:r>
          </w:p>
        </w:tc>
        <w:tc>
          <w:tcPr>
            <w:tcW w:w="1199" w:type="dxa"/>
          </w:tcPr>
          <w:p w14:paraId="31225D5D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Updated security settings.</w:t>
            </w:r>
          </w:p>
        </w:tc>
        <w:tc>
          <w:tcPr>
            <w:tcW w:w="1399" w:type="dxa"/>
          </w:tcPr>
          <w:p w14:paraId="0E648092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Enhance gradebook performance.</w:t>
            </w:r>
          </w:p>
        </w:tc>
        <w:tc>
          <w:tcPr>
            <w:tcW w:w="1008" w:type="dxa"/>
          </w:tcPr>
          <w:p w14:paraId="40A514F7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Attended a workshop</w:t>
            </w:r>
          </w:p>
        </w:tc>
        <w:tc>
          <w:tcPr>
            <w:tcW w:w="964" w:type="dxa"/>
          </w:tcPr>
          <w:p w14:paraId="18221CDA" w14:textId="77777777" w:rsidR="009F6366" w:rsidRPr="006B6C02" w:rsidRDefault="009F6366" w:rsidP="00637203">
            <w:pPr>
              <w:rPr>
                <w:sz w:val="20"/>
                <w:szCs w:val="20"/>
              </w:rPr>
            </w:pPr>
            <w:r w:rsidRPr="006B6C02">
              <w:rPr>
                <w:sz w:val="20"/>
                <w:szCs w:val="20"/>
              </w:rPr>
              <w:t>Relaxed at home.</w:t>
            </w:r>
          </w:p>
        </w:tc>
      </w:tr>
    </w:tbl>
    <w:p w14:paraId="3E03A365" w14:textId="77777777" w:rsidR="009F6366" w:rsidRDefault="009F6366" w:rsidP="00ED696C">
      <w:pPr>
        <w:ind w:left="720"/>
        <w:rPr>
          <w:b/>
          <w:bCs/>
        </w:rPr>
      </w:pPr>
    </w:p>
    <w:p w14:paraId="2CA036D4" w14:textId="77777777" w:rsidR="009F6366" w:rsidRDefault="009F6366" w:rsidP="00ED696C">
      <w:pPr>
        <w:ind w:left="720"/>
        <w:rPr>
          <w:b/>
          <w:bCs/>
        </w:rPr>
      </w:pPr>
      <w:r w:rsidRPr="009F6366">
        <w:rPr>
          <w:b/>
          <w:bCs/>
        </w:rPr>
        <w:t>Question: What (if any) is blocking your progress?</w:t>
      </w:r>
    </w:p>
    <w:tbl>
      <w:tblPr>
        <w:tblStyle w:val="TableGrid"/>
        <w:tblW w:w="8563" w:type="dxa"/>
        <w:tblInd w:w="720" w:type="dxa"/>
        <w:tblLook w:val="04A0" w:firstRow="1" w:lastRow="0" w:firstColumn="1" w:lastColumn="0" w:noHBand="0" w:noVBand="1"/>
      </w:tblPr>
      <w:tblGrid>
        <w:gridCol w:w="1229"/>
        <w:gridCol w:w="1438"/>
        <w:gridCol w:w="946"/>
        <w:gridCol w:w="1260"/>
        <w:gridCol w:w="1037"/>
        <w:gridCol w:w="772"/>
        <w:gridCol w:w="1007"/>
        <w:gridCol w:w="874"/>
      </w:tblGrid>
      <w:tr w:rsidR="009F6366" w14:paraId="658F6300" w14:textId="77777777" w:rsidTr="009F6366">
        <w:trPr>
          <w:trHeight w:val="251"/>
        </w:trPr>
        <w:tc>
          <w:tcPr>
            <w:tcW w:w="1229" w:type="dxa"/>
          </w:tcPr>
          <w:p w14:paraId="19643464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Name/Role</w:t>
            </w:r>
          </w:p>
        </w:tc>
        <w:tc>
          <w:tcPr>
            <w:tcW w:w="1438" w:type="dxa"/>
          </w:tcPr>
          <w:p w14:paraId="343A9DD8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Monday</w:t>
            </w:r>
          </w:p>
        </w:tc>
        <w:tc>
          <w:tcPr>
            <w:tcW w:w="946" w:type="dxa"/>
          </w:tcPr>
          <w:p w14:paraId="47C6462E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14:paraId="1C7F1CF8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Wednesday</w:t>
            </w:r>
          </w:p>
        </w:tc>
        <w:tc>
          <w:tcPr>
            <w:tcW w:w="1037" w:type="dxa"/>
          </w:tcPr>
          <w:p w14:paraId="538709CB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Thursday</w:t>
            </w:r>
          </w:p>
        </w:tc>
        <w:tc>
          <w:tcPr>
            <w:tcW w:w="772" w:type="dxa"/>
          </w:tcPr>
          <w:p w14:paraId="7E8F9752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Friday</w:t>
            </w:r>
          </w:p>
        </w:tc>
        <w:tc>
          <w:tcPr>
            <w:tcW w:w="1007" w:type="dxa"/>
          </w:tcPr>
          <w:p w14:paraId="65AD182D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Saturday</w:t>
            </w:r>
          </w:p>
        </w:tc>
        <w:tc>
          <w:tcPr>
            <w:tcW w:w="874" w:type="dxa"/>
          </w:tcPr>
          <w:p w14:paraId="3C856C0F" w14:textId="77777777" w:rsidR="009F6366" w:rsidRPr="00912F08" w:rsidRDefault="009F6366" w:rsidP="009F6366">
            <w:pPr>
              <w:rPr>
                <w:sz w:val="20"/>
                <w:szCs w:val="20"/>
              </w:rPr>
            </w:pPr>
            <w:r w:rsidRPr="00912F08">
              <w:rPr>
                <w:sz w:val="20"/>
                <w:szCs w:val="20"/>
              </w:rPr>
              <w:t>Sunday</w:t>
            </w:r>
          </w:p>
        </w:tc>
      </w:tr>
      <w:tr w:rsidR="009F6366" w14:paraId="2ACDC38C" w14:textId="77777777" w:rsidTr="009F6366">
        <w:trPr>
          <w:trHeight w:val="774"/>
        </w:trPr>
        <w:tc>
          <w:tcPr>
            <w:tcW w:w="1229" w:type="dxa"/>
          </w:tcPr>
          <w:p w14:paraId="48D5D1E3" w14:textId="77777777" w:rsidR="009F6366" w:rsidRDefault="009F6366" w:rsidP="009F636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Developer 1</w:t>
            </w:r>
          </w:p>
        </w:tc>
        <w:tc>
          <w:tcPr>
            <w:tcW w:w="1438" w:type="dxa"/>
          </w:tcPr>
          <w:p w14:paraId="4DE1D7F7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Waiting for assets from design team.</w:t>
            </w:r>
          </w:p>
        </w:tc>
        <w:tc>
          <w:tcPr>
            <w:tcW w:w="946" w:type="dxa"/>
          </w:tcPr>
          <w:p w14:paraId="6C270B26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30E3AAA4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2916168B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4F6B987A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6DC5732F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4AE0BD5F" w14:textId="77777777" w:rsidR="009F6366" w:rsidRDefault="009F6366" w:rsidP="009F6366">
            <w:r w:rsidRPr="00F04026">
              <w:rPr>
                <w:sz w:val="20"/>
                <w:szCs w:val="20"/>
              </w:rPr>
              <w:t>None</w:t>
            </w:r>
          </w:p>
        </w:tc>
      </w:tr>
      <w:tr w:rsidR="009F6366" w14:paraId="5CA4EE3E" w14:textId="77777777" w:rsidTr="009F6366">
        <w:trPr>
          <w:trHeight w:val="1015"/>
        </w:trPr>
        <w:tc>
          <w:tcPr>
            <w:tcW w:w="1229" w:type="dxa"/>
          </w:tcPr>
          <w:p w14:paraId="32D3AA20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14:paraId="7D326669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946" w:type="dxa"/>
          </w:tcPr>
          <w:p w14:paraId="118FD3B7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55B9D9D6" w14:textId="77777777" w:rsidR="009F6366" w:rsidRDefault="009F6366" w:rsidP="009F6366">
            <w:r w:rsidRPr="00384137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55E6D616" w14:textId="77777777" w:rsidR="009F6366" w:rsidRPr="009F6366" w:rsidRDefault="009F6366" w:rsidP="009F6366">
            <w:r w:rsidRPr="009F6366">
              <w:rPr>
                <w:sz w:val="20"/>
                <w:szCs w:val="20"/>
              </w:rPr>
              <w:t>Waiting for approval from</w:t>
            </w:r>
            <w:r>
              <w:rPr>
                <w:sz w:val="20"/>
                <w:szCs w:val="20"/>
              </w:rPr>
              <w:t xml:space="preserve"> </w:t>
            </w:r>
            <w:r w:rsidRPr="009F6366">
              <w:rPr>
                <w:sz w:val="20"/>
                <w:szCs w:val="20"/>
              </w:rPr>
              <w:t>PO.</w:t>
            </w:r>
          </w:p>
        </w:tc>
        <w:tc>
          <w:tcPr>
            <w:tcW w:w="772" w:type="dxa"/>
          </w:tcPr>
          <w:p w14:paraId="13AFE0B0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5D4B797B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338050B5" w14:textId="77777777" w:rsidR="009F6366" w:rsidRDefault="009F6366" w:rsidP="009F6366">
            <w:r w:rsidRPr="00AA1405">
              <w:rPr>
                <w:sz w:val="20"/>
                <w:szCs w:val="20"/>
              </w:rPr>
              <w:t>None</w:t>
            </w:r>
          </w:p>
        </w:tc>
      </w:tr>
      <w:tr w:rsidR="009F6366" w14:paraId="3ED80A93" w14:textId="77777777" w:rsidTr="009F6366">
        <w:trPr>
          <w:trHeight w:val="1026"/>
        </w:trPr>
        <w:tc>
          <w:tcPr>
            <w:tcW w:w="1229" w:type="dxa"/>
          </w:tcPr>
          <w:p w14:paraId="3E54AD18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14:paraId="51815320" w14:textId="77777777" w:rsidR="009F6366" w:rsidRPr="009F6366" w:rsidRDefault="009F6366" w:rsidP="009F6366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Database server is down for maintenance.</w:t>
            </w:r>
          </w:p>
        </w:tc>
        <w:tc>
          <w:tcPr>
            <w:tcW w:w="946" w:type="dxa"/>
          </w:tcPr>
          <w:p w14:paraId="695ED18F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759A3A1B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38B411E0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6F1E7FC9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001931D1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6198D2B3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  <w:tr w:rsidR="009F6366" w14:paraId="4D95792E" w14:textId="77777777" w:rsidTr="009F6366">
        <w:trPr>
          <w:trHeight w:val="1026"/>
        </w:trPr>
        <w:tc>
          <w:tcPr>
            <w:tcW w:w="1229" w:type="dxa"/>
          </w:tcPr>
          <w:p w14:paraId="011A7FF3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14:paraId="70AB38E2" w14:textId="77777777" w:rsidR="009F6366" w:rsidRPr="009F6366" w:rsidRDefault="009F6366" w:rsidP="009F6366">
            <w:pPr>
              <w:rPr>
                <w:sz w:val="20"/>
                <w:szCs w:val="20"/>
              </w:rPr>
            </w:pPr>
            <w:r w:rsidRPr="009F6366">
              <w:rPr>
                <w:sz w:val="20"/>
                <w:szCs w:val="20"/>
              </w:rPr>
              <w:t>Integration issues with third-party service.</w:t>
            </w:r>
          </w:p>
        </w:tc>
        <w:tc>
          <w:tcPr>
            <w:tcW w:w="946" w:type="dxa"/>
          </w:tcPr>
          <w:p w14:paraId="73B22B5D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15367E82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669FEE1B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207E7A72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2F2C2BD3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4C9A1146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  <w:tr w:rsidR="009F6366" w14:paraId="392D044D" w14:textId="77777777" w:rsidTr="009F6366">
        <w:trPr>
          <w:trHeight w:val="502"/>
        </w:trPr>
        <w:tc>
          <w:tcPr>
            <w:tcW w:w="1229" w:type="dxa"/>
          </w:tcPr>
          <w:p w14:paraId="7A56AFE0" w14:textId="77777777" w:rsidR="009F6366" w:rsidRDefault="009F6366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 xml:space="preserve">Developer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14:paraId="6AA6203B" w14:textId="77777777" w:rsidR="009F6366" w:rsidRDefault="00DF5B19" w:rsidP="009F6366">
            <w:pPr>
              <w:rPr>
                <w:b/>
                <w:bCs/>
              </w:rPr>
            </w:pPr>
            <w:r w:rsidRPr="009F6366">
              <w:rPr>
                <w:sz w:val="20"/>
                <w:szCs w:val="20"/>
              </w:rPr>
              <w:t>D</w:t>
            </w:r>
            <w:r w:rsidR="00596FF5">
              <w:rPr>
                <w:sz w:val="20"/>
                <w:szCs w:val="20"/>
              </w:rPr>
              <w:t>elayed response from QA on test cases</w:t>
            </w:r>
          </w:p>
        </w:tc>
        <w:tc>
          <w:tcPr>
            <w:tcW w:w="946" w:type="dxa"/>
          </w:tcPr>
          <w:p w14:paraId="022F5B0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260" w:type="dxa"/>
          </w:tcPr>
          <w:p w14:paraId="6DC36B49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37" w:type="dxa"/>
          </w:tcPr>
          <w:p w14:paraId="7CF7D09F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772" w:type="dxa"/>
          </w:tcPr>
          <w:p w14:paraId="4A0B535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1007" w:type="dxa"/>
          </w:tcPr>
          <w:p w14:paraId="2F88A930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  <w:tc>
          <w:tcPr>
            <w:tcW w:w="874" w:type="dxa"/>
          </w:tcPr>
          <w:p w14:paraId="28CF70F4" w14:textId="77777777" w:rsidR="009F6366" w:rsidRDefault="009F6366" w:rsidP="009F6366">
            <w:r w:rsidRPr="00D534CB">
              <w:rPr>
                <w:sz w:val="20"/>
                <w:szCs w:val="20"/>
              </w:rPr>
              <w:t>None</w:t>
            </w:r>
          </w:p>
        </w:tc>
      </w:tr>
    </w:tbl>
    <w:p w14:paraId="0F0AD8A4" w14:textId="77777777" w:rsidR="003A17FE" w:rsidRDefault="003A17FE">
      <w:pPr>
        <w:rPr>
          <w:b/>
          <w:bCs/>
        </w:rPr>
      </w:pPr>
    </w:p>
    <w:p w14:paraId="2E25B6D0" w14:textId="77777777" w:rsidR="009F6366" w:rsidRPr="00ED696C" w:rsidRDefault="009F6366" w:rsidP="00ED696C">
      <w:pPr>
        <w:ind w:left="720"/>
        <w:rPr>
          <w:b/>
          <w:bCs/>
        </w:rPr>
      </w:pPr>
    </w:p>
    <w:sectPr w:rsidR="009F6366" w:rsidRPr="00ED696C" w:rsidSect="00E52AFF">
      <w:type w:val="continuous"/>
      <w:pgSz w:w="11900" w:h="16840"/>
      <w:pgMar w:top="1380" w:right="340" w:bottom="280" w:left="440" w:header="0" w:footer="91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74D"/>
    <w:multiLevelType w:val="hybridMultilevel"/>
    <w:tmpl w:val="E61C5F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547BE"/>
    <w:multiLevelType w:val="hybridMultilevel"/>
    <w:tmpl w:val="1EBC91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95540C"/>
    <w:multiLevelType w:val="hybridMultilevel"/>
    <w:tmpl w:val="54F80A94"/>
    <w:lvl w:ilvl="0" w:tplc="EF425A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CD4716"/>
    <w:multiLevelType w:val="hybridMultilevel"/>
    <w:tmpl w:val="2676DE96"/>
    <w:lvl w:ilvl="0" w:tplc="910CFF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0877D5"/>
    <w:multiLevelType w:val="hybridMultilevel"/>
    <w:tmpl w:val="054C72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8155272">
    <w:abstractNumId w:val="0"/>
  </w:num>
  <w:num w:numId="2" w16cid:durableId="1601252714">
    <w:abstractNumId w:val="4"/>
  </w:num>
  <w:num w:numId="3" w16cid:durableId="634062526">
    <w:abstractNumId w:val="3"/>
  </w:num>
  <w:num w:numId="4" w16cid:durableId="2052336268">
    <w:abstractNumId w:val="1"/>
  </w:num>
  <w:num w:numId="5" w16cid:durableId="161435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BC"/>
    <w:rsid w:val="00004CAF"/>
    <w:rsid w:val="000068E8"/>
    <w:rsid w:val="00006DAB"/>
    <w:rsid w:val="00012C4E"/>
    <w:rsid w:val="00017FF2"/>
    <w:rsid w:val="00051EE4"/>
    <w:rsid w:val="0007166A"/>
    <w:rsid w:val="00082510"/>
    <w:rsid w:val="00087E54"/>
    <w:rsid w:val="0009494B"/>
    <w:rsid w:val="000B41F8"/>
    <w:rsid w:val="000C49D3"/>
    <w:rsid w:val="00101FE1"/>
    <w:rsid w:val="00104C34"/>
    <w:rsid w:val="001102FA"/>
    <w:rsid w:val="00114AD1"/>
    <w:rsid w:val="00130822"/>
    <w:rsid w:val="00164799"/>
    <w:rsid w:val="001771B3"/>
    <w:rsid w:val="00177373"/>
    <w:rsid w:val="00191417"/>
    <w:rsid w:val="001928F4"/>
    <w:rsid w:val="001A2131"/>
    <w:rsid w:val="001A2F93"/>
    <w:rsid w:val="001B0D33"/>
    <w:rsid w:val="001C0940"/>
    <w:rsid w:val="001D041D"/>
    <w:rsid w:val="001D08E4"/>
    <w:rsid w:val="001D621D"/>
    <w:rsid w:val="00206523"/>
    <w:rsid w:val="002130DA"/>
    <w:rsid w:val="0022163F"/>
    <w:rsid w:val="00222736"/>
    <w:rsid w:val="00225246"/>
    <w:rsid w:val="00233464"/>
    <w:rsid w:val="00234E2D"/>
    <w:rsid w:val="002414B8"/>
    <w:rsid w:val="00247DC2"/>
    <w:rsid w:val="0025473F"/>
    <w:rsid w:val="0027571C"/>
    <w:rsid w:val="00276F73"/>
    <w:rsid w:val="002774A6"/>
    <w:rsid w:val="00282261"/>
    <w:rsid w:val="00296FB5"/>
    <w:rsid w:val="002B5E1B"/>
    <w:rsid w:val="002C4451"/>
    <w:rsid w:val="002C6289"/>
    <w:rsid w:val="002D0C02"/>
    <w:rsid w:val="002E0197"/>
    <w:rsid w:val="002E1740"/>
    <w:rsid w:val="002E7004"/>
    <w:rsid w:val="002F3539"/>
    <w:rsid w:val="002F432D"/>
    <w:rsid w:val="0030330D"/>
    <w:rsid w:val="003039D2"/>
    <w:rsid w:val="00314BEA"/>
    <w:rsid w:val="00333A3C"/>
    <w:rsid w:val="00334693"/>
    <w:rsid w:val="00334C74"/>
    <w:rsid w:val="00345110"/>
    <w:rsid w:val="00375C9E"/>
    <w:rsid w:val="003827F2"/>
    <w:rsid w:val="00383DBE"/>
    <w:rsid w:val="00396BEB"/>
    <w:rsid w:val="003A17FE"/>
    <w:rsid w:val="003A70D2"/>
    <w:rsid w:val="003C1D4B"/>
    <w:rsid w:val="003D3EEE"/>
    <w:rsid w:val="003E1EFE"/>
    <w:rsid w:val="003F07FB"/>
    <w:rsid w:val="00415618"/>
    <w:rsid w:val="004249BC"/>
    <w:rsid w:val="00424FCC"/>
    <w:rsid w:val="004358ED"/>
    <w:rsid w:val="00441DE4"/>
    <w:rsid w:val="00443089"/>
    <w:rsid w:val="00446FE5"/>
    <w:rsid w:val="00457BD7"/>
    <w:rsid w:val="004647CF"/>
    <w:rsid w:val="00466BD9"/>
    <w:rsid w:val="004722EC"/>
    <w:rsid w:val="0048491E"/>
    <w:rsid w:val="00497BD8"/>
    <w:rsid w:val="004A0E87"/>
    <w:rsid w:val="004A2DE8"/>
    <w:rsid w:val="004B3577"/>
    <w:rsid w:val="004B4E65"/>
    <w:rsid w:val="004D6026"/>
    <w:rsid w:val="004D6F3D"/>
    <w:rsid w:val="004E4A4E"/>
    <w:rsid w:val="004F3166"/>
    <w:rsid w:val="004F75E0"/>
    <w:rsid w:val="004F7C54"/>
    <w:rsid w:val="0050125F"/>
    <w:rsid w:val="00540708"/>
    <w:rsid w:val="00553140"/>
    <w:rsid w:val="00577167"/>
    <w:rsid w:val="0059226E"/>
    <w:rsid w:val="00595060"/>
    <w:rsid w:val="00596FF5"/>
    <w:rsid w:val="005A6234"/>
    <w:rsid w:val="005B1934"/>
    <w:rsid w:val="005C057D"/>
    <w:rsid w:val="005C530E"/>
    <w:rsid w:val="005D06AD"/>
    <w:rsid w:val="005D21E1"/>
    <w:rsid w:val="005E0E22"/>
    <w:rsid w:val="00603624"/>
    <w:rsid w:val="006071A0"/>
    <w:rsid w:val="00635EF2"/>
    <w:rsid w:val="0065428E"/>
    <w:rsid w:val="006573A9"/>
    <w:rsid w:val="0066624B"/>
    <w:rsid w:val="00666E20"/>
    <w:rsid w:val="00667E4B"/>
    <w:rsid w:val="00670C3A"/>
    <w:rsid w:val="00672AB8"/>
    <w:rsid w:val="006924A0"/>
    <w:rsid w:val="006971F4"/>
    <w:rsid w:val="006A22E7"/>
    <w:rsid w:val="006B01DF"/>
    <w:rsid w:val="006B0545"/>
    <w:rsid w:val="006B1791"/>
    <w:rsid w:val="006B6C02"/>
    <w:rsid w:val="006C0759"/>
    <w:rsid w:val="006E31A0"/>
    <w:rsid w:val="006E5A51"/>
    <w:rsid w:val="006F4E81"/>
    <w:rsid w:val="00701E6A"/>
    <w:rsid w:val="00707D63"/>
    <w:rsid w:val="00722AEE"/>
    <w:rsid w:val="00722B23"/>
    <w:rsid w:val="007313D8"/>
    <w:rsid w:val="007352BC"/>
    <w:rsid w:val="00752758"/>
    <w:rsid w:val="00762D1B"/>
    <w:rsid w:val="00787688"/>
    <w:rsid w:val="007A3725"/>
    <w:rsid w:val="007A7C73"/>
    <w:rsid w:val="007B2697"/>
    <w:rsid w:val="007B521B"/>
    <w:rsid w:val="007C21D0"/>
    <w:rsid w:val="007E0990"/>
    <w:rsid w:val="0080046A"/>
    <w:rsid w:val="008032DE"/>
    <w:rsid w:val="008056ED"/>
    <w:rsid w:val="00816806"/>
    <w:rsid w:val="008279BB"/>
    <w:rsid w:val="00834128"/>
    <w:rsid w:val="00834801"/>
    <w:rsid w:val="00837963"/>
    <w:rsid w:val="008533AA"/>
    <w:rsid w:val="00855D42"/>
    <w:rsid w:val="008710E0"/>
    <w:rsid w:val="00877E94"/>
    <w:rsid w:val="00896615"/>
    <w:rsid w:val="008A278E"/>
    <w:rsid w:val="008A65F8"/>
    <w:rsid w:val="008B149F"/>
    <w:rsid w:val="008B2B8A"/>
    <w:rsid w:val="008B4769"/>
    <w:rsid w:val="008D3D56"/>
    <w:rsid w:val="00912F08"/>
    <w:rsid w:val="00927B4C"/>
    <w:rsid w:val="00936EAD"/>
    <w:rsid w:val="00937030"/>
    <w:rsid w:val="00950308"/>
    <w:rsid w:val="00961708"/>
    <w:rsid w:val="009648C8"/>
    <w:rsid w:val="009709BE"/>
    <w:rsid w:val="009802D3"/>
    <w:rsid w:val="00987C34"/>
    <w:rsid w:val="0099625D"/>
    <w:rsid w:val="00997D1B"/>
    <w:rsid w:val="009B119A"/>
    <w:rsid w:val="009C0E0F"/>
    <w:rsid w:val="009C45A0"/>
    <w:rsid w:val="009C5B0E"/>
    <w:rsid w:val="009D02C6"/>
    <w:rsid w:val="009E5E7E"/>
    <w:rsid w:val="009F36C7"/>
    <w:rsid w:val="009F6366"/>
    <w:rsid w:val="00A07245"/>
    <w:rsid w:val="00A16F19"/>
    <w:rsid w:val="00A1700D"/>
    <w:rsid w:val="00A171EA"/>
    <w:rsid w:val="00A17596"/>
    <w:rsid w:val="00A273C8"/>
    <w:rsid w:val="00A415F0"/>
    <w:rsid w:val="00A516F5"/>
    <w:rsid w:val="00A64B5C"/>
    <w:rsid w:val="00A74AB4"/>
    <w:rsid w:val="00A85F5D"/>
    <w:rsid w:val="00A9566B"/>
    <w:rsid w:val="00AA1628"/>
    <w:rsid w:val="00AB0D21"/>
    <w:rsid w:val="00AC2756"/>
    <w:rsid w:val="00AD08B6"/>
    <w:rsid w:val="00AD499A"/>
    <w:rsid w:val="00AD5B52"/>
    <w:rsid w:val="00AE1DF0"/>
    <w:rsid w:val="00AE6A48"/>
    <w:rsid w:val="00AF2447"/>
    <w:rsid w:val="00B1603A"/>
    <w:rsid w:val="00B22A66"/>
    <w:rsid w:val="00B235CB"/>
    <w:rsid w:val="00B33EF6"/>
    <w:rsid w:val="00B52A18"/>
    <w:rsid w:val="00B66093"/>
    <w:rsid w:val="00B70DA1"/>
    <w:rsid w:val="00B74875"/>
    <w:rsid w:val="00B748AF"/>
    <w:rsid w:val="00B77384"/>
    <w:rsid w:val="00B9069D"/>
    <w:rsid w:val="00B95068"/>
    <w:rsid w:val="00BE49C1"/>
    <w:rsid w:val="00BE50D2"/>
    <w:rsid w:val="00C11A64"/>
    <w:rsid w:val="00C152FE"/>
    <w:rsid w:val="00C43350"/>
    <w:rsid w:val="00C478D9"/>
    <w:rsid w:val="00C76212"/>
    <w:rsid w:val="00C77375"/>
    <w:rsid w:val="00C8730F"/>
    <w:rsid w:val="00C87A8E"/>
    <w:rsid w:val="00C92550"/>
    <w:rsid w:val="00CA269E"/>
    <w:rsid w:val="00CA3E83"/>
    <w:rsid w:val="00CA47AD"/>
    <w:rsid w:val="00CB55CB"/>
    <w:rsid w:val="00CD5F68"/>
    <w:rsid w:val="00CE3C85"/>
    <w:rsid w:val="00D04529"/>
    <w:rsid w:val="00D100EE"/>
    <w:rsid w:val="00D12909"/>
    <w:rsid w:val="00D15D21"/>
    <w:rsid w:val="00D20ECB"/>
    <w:rsid w:val="00D248D5"/>
    <w:rsid w:val="00D26E2D"/>
    <w:rsid w:val="00D3352B"/>
    <w:rsid w:val="00D407E5"/>
    <w:rsid w:val="00D51CEA"/>
    <w:rsid w:val="00D56EEC"/>
    <w:rsid w:val="00D574A4"/>
    <w:rsid w:val="00D627F4"/>
    <w:rsid w:val="00D66498"/>
    <w:rsid w:val="00D95DCA"/>
    <w:rsid w:val="00DA09B0"/>
    <w:rsid w:val="00DE0B1F"/>
    <w:rsid w:val="00DE51C5"/>
    <w:rsid w:val="00DE5C23"/>
    <w:rsid w:val="00DF2614"/>
    <w:rsid w:val="00DF5B19"/>
    <w:rsid w:val="00DF6BA9"/>
    <w:rsid w:val="00E075D2"/>
    <w:rsid w:val="00E26C0A"/>
    <w:rsid w:val="00E30382"/>
    <w:rsid w:val="00E32C2E"/>
    <w:rsid w:val="00E42802"/>
    <w:rsid w:val="00E50DF3"/>
    <w:rsid w:val="00E514FA"/>
    <w:rsid w:val="00E52AFF"/>
    <w:rsid w:val="00E56A9B"/>
    <w:rsid w:val="00E72CC0"/>
    <w:rsid w:val="00E826AF"/>
    <w:rsid w:val="00E90C31"/>
    <w:rsid w:val="00EB6EEB"/>
    <w:rsid w:val="00EC2F2B"/>
    <w:rsid w:val="00ED178C"/>
    <w:rsid w:val="00ED696C"/>
    <w:rsid w:val="00EE1EEF"/>
    <w:rsid w:val="00EE2FFA"/>
    <w:rsid w:val="00F12011"/>
    <w:rsid w:val="00F12F9A"/>
    <w:rsid w:val="00F238E1"/>
    <w:rsid w:val="00F30367"/>
    <w:rsid w:val="00F306DA"/>
    <w:rsid w:val="00F32573"/>
    <w:rsid w:val="00F42A56"/>
    <w:rsid w:val="00F43499"/>
    <w:rsid w:val="00F53743"/>
    <w:rsid w:val="00F56398"/>
    <w:rsid w:val="00F57756"/>
    <w:rsid w:val="00F6103A"/>
    <w:rsid w:val="00F61DBC"/>
    <w:rsid w:val="00F74236"/>
    <w:rsid w:val="00F8773C"/>
    <w:rsid w:val="00F87D3F"/>
    <w:rsid w:val="00F97548"/>
    <w:rsid w:val="00FA314F"/>
    <w:rsid w:val="00FA423C"/>
    <w:rsid w:val="00FB2D1B"/>
    <w:rsid w:val="00FB4C7D"/>
    <w:rsid w:val="00FB5DBC"/>
    <w:rsid w:val="00FD2024"/>
    <w:rsid w:val="00FD76D6"/>
    <w:rsid w:val="00FE1B34"/>
    <w:rsid w:val="00FE47B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E1C8"/>
  <w15:chartTrackingRefBased/>
  <w15:docId w15:val="{48132252-F83D-4E52-A2C2-82403327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FB2D1B"/>
  </w:style>
  <w:style w:type="character" w:styleId="Hyperlink">
    <w:name w:val="Hyperlink"/>
    <w:basedOn w:val="DefaultParagraphFont"/>
    <w:uiPriority w:val="99"/>
    <w:unhideWhenUsed/>
    <w:rsid w:val="006E3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1494251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10140672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9911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54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287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28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6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1996535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2542165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8255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69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076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561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8340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72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5640066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952323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05921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03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53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8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273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5936367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4827031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3030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29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0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841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45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Dasari</dc:creator>
  <cp:keywords/>
  <dc:description/>
  <cp:lastModifiedBy>rajendra singh rathore</cp:lastModifiedBy>
  <cp:revision>55</cp:revision>
  <dcterms:created xsi:type="dcterms:W3CDTF">2025-07-02T05:11:00Z</dcterms:created>
  <dcterms:modified xsi:type="dcterms:W3CDTF">2025-07-02T06:12:00Z</dcterms:modified>
</cp:coreProperties>
</file>