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72A62" w14:textId="7082F1F4" w:rsidR="00B25FC4" w:rsidRDefault="004E489B" w:rsidP="00B25FC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7118C" wp14:editId="4AFDA804">
                <wp:simplePos x="0" y="0"/>
                <wp:positionH relativeFrom="column">
                  <wp:posOffset>-895349</wp:posOffset>
                </wp:positionH>
                <wp:positionV relativeFrom="paragraph">
                  <wp:posOffset>-866775</wp:posOffset>
                </wp:positionV>
                <wp:extent cx="2724150" cy="10544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054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39E1F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Amandeep Singh    </w:t>
                            </w:r>
                          </w:p>
                          <w:p w14:paraId="4D25C987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9502802909</w:t>
                            </w:r>
                          </w:p>
                          <w:p w14:paraId="3DB117B6" w14:textId="77777777" w:rsidR="00B25FC4" w:rsidRPr="006A4F2E" w:rsidRDefault="00B25FC4" w:rsidP="00B25FC4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>
                              <w:rPr>
                                <w:color w:val="FF0000"/>
                              </w:rPr>
                              <w:t>amanzoraawar@gmail.com</w:t>
                            </w:r>
                          </w:p>
                          <w:p w14:paraId="4DE76886" w14:textId="73C83E3E" w:rsidR="00B25FC4" w:rsidRPr="000B72E9" w:rsidRDefault="00B25FC4" w:rsidP="00B25FC4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  <w:sz w:val="16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216402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5" w:tgtFrame="_blank" w:history="1">
                              <w:r w:rsidR="000B72E9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hd w:val="clear" w:color="auto" w:fill="FFFFFF"/>
                                </w:rPr>
                                <w:t>https://www.linkedin.com/in/amandeep-singh-431a43205</w:t>
                              </w:r>
                            </w:hyperlink>
                          </w:p>
                          <w:p w14:paraId="41A1BA7D" w14:textId="5AA321CD" w:rsidR="00B25FC4" w:rsidRPr="00FD6DA8" w:rsidRDefault="00FD6DA8" w:rsidP="00B25FC4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Core competences:</w:t>
                            </w:r>
                            <w:r w:rsidR="00B25FC4" w:rsidRPr="00FD6DA8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-</w:t>
                            </w:r>
                          </w:p>
                          <w:p w14:paraId="747C3722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5C5BF881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4F594F18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03C2A94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3A47F6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49E753D3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4A87ACFA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5203DF2A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95411F" w14:textId="6A717D11" w:rsidR="00B25FC4" w:rsidRPr="00FD6DA8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D6DA8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Technical skills</w:t>
                            </w:r>
                            <w:r w:rsidR="00FD6DA8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</w:p>
                          <w:p w14:paraId="6DF02D8E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14:paraId="3210A4FC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14:paraId="43962FE3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73B7F738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739424CA" w14:textId="77777777" w:rsidR="00B25FC4" w:rsidRPr="00342920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1554468E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5D238216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Accounting Tools: </w:t>
                            </w:r>
                            <w:proofErr w:type="spellStart"/>
                            <w:r>
                              <w:t>Quickbooks</w:t>
                            </w:r>
                            <w:proofErr w:type="spellEnd"/>
                            <w:r>
                              <w:t>, Tally</w:t>
                            </w:r>
                          </w:p>
                          <w:p w14:paraId="3642714A" w14:textId="77777777" w:rsidR="00B25FC4" w:rsidRPr="00342920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2E0101EB" w14:textId="77777777" w:rsidR="00B25FC4" w:rsidRPr="00FD6DA8" w:rsidRDefault="00B25FC4" w:rsidP="00B25FC4">
                            <w:pPr>
                              <w:rPr>
                                <w:szCs w:val="28"/>
                              </w:rPr>
                            </w:pPr>
                            <w:proofErr w:type="gramStart"/>
                            <w:r w:rsidRPr="00FD6DA8">
                              <w:rPr>
                                <w:szCs w:val="28"/>
                              </w:rPr>
                              <w:t>B.Com(</w:t>
                            </w:r>
                            <w:proofErr w:type="gramEnd"/>
                            <w:r w:rsidRPr="00FD6DA8">
                              <w:rPr>
                                <w:szCs w:val="28"/>
                              </w:rPr>
                              <w:t>Finance)</w:t>
                            </w:r>
                          </w:p>
                          <w:p w14:paraId="77B36CA2" w14:textId="77777777" w:rsidR="00B25FC4" w:rsidRPr="006868C9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395B8201" w14:textId="77777777" w:rsidR="00B25FC4" w:rsidRPr="00FD6DA8" w:rsidRDefault="00B25FC4" w:rsidP="00B25FC4">
                            <w:pPr>
                              <w:rPr>
                                <w:szCs w:val="28"/>
                              </w:rPr>
                            </w:pPr>
                            <w:r w:rsidRPr="00FD6DA8">
                              <w:rPr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069743A6" w14:textId="77777777" w:rsidR="00B25FC4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740ADE44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Time Management</w:t>
                            </w:r>
                          </w:p>
                          <w:p w14:paraId="5FFDC1ED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Communication</w:t>
                            </w:r>
                          </w:p>
                          <w:p w14:paraId="2505783E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Adaptability</w:t>
                            </w:r>
                          </w:p>
                          <w:p w14:paraId="5DE29F83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Problem Solving</w:t>
                            </w:r>
                          </w:p>
                          <w:p w14:paraId="5A0E5F3F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 w:rsidRPr="0067295D">
                              <w:rPr>
                                <w:bCs/>
                                <w:szCs w:val="28"/>
                              </w:rPr>
                              <w:t>Team Work</w:t>
                            </w:r>
                          </w:p>
                          <w:p w14:paraId="7468DAFC" w14:textId="77777777" w:rsidR="00B25FC4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Leadership</w:t>
                            </w:r>
                          </w:p>
                          <w:p w14:paraId="75A5F359" w14:textId="77777777" w:rsidR="00B25FC4" w:rsidRPr="0067295D" w:rsidRDefault="00B25FC4" w:rsidP="00B25F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Creativity</w:t>
                            </w:r>
                          </w:p>
                          <w:p w14:paraId="7A759CA2" w14:textId="77777777" w:rsidR="00B25FC4" w:rsidRPr="00342920" w:rsidRDefault="00B25FC4" w:rsidP="00B25FC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14:paraId="0D06E412" w14:textId="77777777" w:rsidR="00B25FC4" w:rsidRDefault="00B25FC4" w:rsidP="00B25FC4">
                            <w:r>
                              <w:t>English, Hindi, Telugu</w:t>
                            </w:r>
                          </w:p>
                          <w:p w14:paraId="5C684BB2" w14:textId="77777777" w:rsidR="00B25FC4" w:rsidRDefault="00B25FC4" w:rsidP="00B25F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11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0.5pt;margin-top:-68.25pt;width:214.5pt;height:8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" fillcolor="white [3201]" strokeweight=".5pt">
                <v:textbox>
                  <w:txbxContent>
                    <w:p w14:paraId="2F939E1F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Amandeep Singh    </w:t>
                      </w:r>
                    </w:p>
                    <w:p w14:paraId="4D25C987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:-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9502802909</w:t>
                      </w:r>
                    </w:p>
                    <w:p w14:paraId="3DB117B6" w14:textId="77777777" w:rsidR="00B25FC4" w:rsidRPr="006A4F2E" w:rsidRDefault="00B25FC4" w:rsidP="00B25FC4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>
                        <w:rPr>
                          <w:color w:val="FF0000"/>
                        </w:rPr>
                        <w:t>amanzoraawar@gmail.com</w:t>
                      </w:r>
                    </w:p>
                    <w:p w14:paraId="4DE76886" w14:textId="73C83E3E" w:rsidR="00B25FC4" w:rsidRPr="000B72E9" w:rsidRDefault="00B25FC4" w:rsidP="00B25FC4">
                      <w:pPr>
                        <w:rPr>
                          <w:rFonts w:asciiTheme="majorHAnsi" w:hAnsiTheme="majorHAnsi" w:cstheme="majorHAnsi"/>
                          <w:color w:val="FF0000"/>
                          <w:sz w:val="16"/>
                        </w:rPr>
                      </w:pPr>
                      <w:r w:rsidRPr="006A4F2E">
                        <w:rPr>
                          <w:color w:val="FF0000"/>
                        </w:rPr>
                        <w:t>Linked id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:-</w:t>
                      </w:r>
                      <w:proofErr w:type="gramEnd"/>
                      <w:r w:rsidR="00216402">
                        <w:rPr>
                          <w:color w:val="FF0000"/>
                        </w:rPr>
                        <w:t xml:space="preserve"> </w:t>
                      </w:r>
                      <w:hyperlink r:id="rId6" w:tgtFrame="_blank" w:history="1">
                        <w:r w:rsidR="000B72E9">
                          <w:rPr>
                            <w:rStyle w:val="Hyperlink"/>
                            <w:rFonts w:ascii="Arial" w:hAnsi="Arial" w:cs="Arial"/>
                            <w:color w:val="1155CC"/>
                            <w:shd w:val="clear" w:color="auto" w:fill="FFFFFF"/>
                          </w:rPr>
                          <w:t>https://www.linkedin.com/in/amandeep-singh-431a43205</w:t>
                        </w:r>
                      </w:hyperlink>
                    </w:p>
                    <w:p w14:paraId="41A1BA7D" w14:textId="5AA321CD" w:rsidR="00B25FC4" w:rsidRPr="00FD6DA8" w:rsidRDefault="00FD6DA8" w:rsidP="00B25FC4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Core competences:</w:t>
                      </w:r>
                      <w:r w:rsidR="00B25FC4" w:rsidRPr="00FD6DA8">
                        <w:rPr>
                          <w:b/>
                          <w:bCs/>
                          <w:sz w:val="28"/>
                          <w:szCs w:val="32"/>
                        </w:rPr>
                        <w:t>-</w:t>
                      </w:r>
                    </w:p>
                    <w:p w14:paraId="747C3722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5C5BF881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4F594F18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03C2A94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3A47F6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49E753D3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4A87ACFA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5203DF2A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95411F" w14:textId="6A717D11" w:rsidR="00B25FC4" w:rsidRPr="00FD6DA8" w:rsidRDefault="00B25FC4" w:rsidP="00B25FC4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D6DA8">
                        <w:rPr>
                          <w:b/>
                          <w:bCs/>
                          <w:sz w:val="28"/>
                          <w:szCs w:val="32"/>
                        </w:rPr>
                        <w:t>Technical skills</w:t>
                      </w:r>
                      <w:r w:rsidR="00FD6DA8" w:rsidRPr="00342920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</w:p>
                    <w:p w14:paraId="6DF02D8E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14:paraId="3210A4FC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14:paraId="43962FE3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73B7F738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739424CA" w14:textId="77777777" w:rsidR="00B25FC4" w:rsidRPr="00342920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1554468E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5D238216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Accounting Tools: </w:t>
                      </w:r>
                      <w:proofErr w:type="spellStart"/>
                      <w:r>
                        <w:t>Quickbooks</w:t>
                      </w:r>
                      <w:proofErr w:type="spellEnd"/>
                      <w:r>
                        <w:t>, Tally</w:t>
                      </w:r>
                    </w:p>
                    <w:p w14:paraId="3642714A" w14:textId="77777777" w:rsidR="00B25FC4" w:rsidRPr="00342920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2E0101EB" w14:textId="77777777" w:rsidR="00B25FC4" w:rsidRPr="00FD6DA8" w:rsidRDefault="00B25FC4" w:rsidP="00B25FC4">
                      <w:pPr>
                        <w:rPr>
                          <w:szCs w:val="28"/>
                        </w:rPr>
                      </w:pPr>
                      <w:proofErr w:type="gramStart"/>
                      <w:r w:rsidRPr="00FD6DA8">
                        <w:rPr>
                          <w:szCs w:val="28"/>
                        </w:rPr>
                        <w:t>B.Com(</w:t>
                      </w:r>
                      <w:proofErr w:type="gramEnd"/>
                      <w:r w:rsidRPr="00FD6DA8">
                        <w:rPr>
                          <w:szCs w:val="28"/>
                        </w:rPr>
                        <w:t>Finance)</w:t>
                      </w:r>
                    </w:p>
                    <w:p w14:paraId="77B36CA2" w14:textId="77777777" w:rsidR="00B25FC4" w:rsidRPr="006868C9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395B8201" w14:textId="77777777" w:rsidR="00B25FC4" w:rsidRPr="00FD6DA8" w:rsidRDefault="00B25FC4" w:rsidP="00B25FC4">
                      <w:pPr>
                        <w:rPr>
                          <w:szCs w:val="28"/>
                        </w:rPr>
                      </w:pPr>
                      <w:r w:rsidRPr="00FD6DA8">
                        <w:rPr>
                          <w:szCs w:val="28"/>
                        </w:rPr>
                        <w:t>Certified IT – Business Analyst IIBA [EEP]</w:t>
                      </w:r>
                    </w:p>
                    <w:p w14:paraId="069743A6" w14:textId="77777777" w:rsidR="00B25FC4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740ADE44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Time Management</w:t>
                      </w:r>
                    </w:p>
                    <w:p w14:paraId="5FFDC1ED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Communication</w:t>
                      </w:r>
                    </w:p>
                    <w:p w14:paraId="2505783E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Adaptability</w:t>
                      </w:r>
                    </w:p>
                    <w:p w14:paraId="5DE29F83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Problem Solving</w:t>
                      </w:r>
                    </w:p>
                    <w:p w14:paraId="5A0E5F3F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 w:rsidRPr="0067295D">
                        <w:rPr>
                          <w:bCs/>
                          <w:szCs w:val="28"/>
                        </w:rPr>
                        <w:t>Team Work</w:t>
                      </w:r>
                    </w:p>
                    <w:p w14:paraId="7468DAFC" w14:textId="77777777" w:rsidR="00B25FC4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Leadership</w:t>
                      </w:r>
                    </w:p>
                    <w:p w14:paraId="75A5F359" w14:textId="77777777" w:rsidR="00B25FC4" w:rsidRPr="0067295D" w:rsidRDefault="00B25FC4" w:rsidP="00B25FC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Cs/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Creativity</w:t>
                      </w:r>
                    </w:p>
                    <w:p w14:paraId="7A759CA2" w14:textId="77777777" w:rsidR="00B25FC4" w:rsidRPr="00342920" w:rsidRDefault="00B25FC4" w:rsidP="00B25FC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14:paraId="0D06E412" w14:textId="77777777" w:rsidR="00B25FC4" w:rsidRDefault="00B25FC4" w:rsidP="00B25FC4">
                      <w:r>
                        <w:t>English, Hindi, Telugu</w:t>
                      </w:r>
                    </w:p>
                    <w:p w14:paraId="5C684BB2" w14:textId="77777777" w:rsidR="00B25FC4" w:rsidRDefault="00B25FC4" w:rsidP="00B25FC4"/>
                  </w:txbxContent>
                </v:textbox>
              </v:shape>
            </w:pict>
          </mc:Fallback>
        </mc:AlternateContent>
      </w:r>
      <w:r w:rsidR="00FD6DA8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94E5F" wp14:editId="0D6E4A10">
                <wp:simplePos x="0" y="0"/>
                <wp:positionH relativeFrom="page">
                  <wp:align>right</wp:align>
                </wp:positionH>
                <wp:positionV relativeFrom="paragraph">
                  <wp:posOffset>-857250</wp:posOffset>
                </wp:positionV>
                <wp:extent cx="5008245" cy="10563225"/>
                <wp:effectExtent l="0" t="0" r="20955" b="2857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4AC36" w14:textId="77777777" w:rsidR="00B25FC4" w:rsidRPr="00B77575" w:rsidRDefault="00B25FC4" w:rsidP="00B25F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1D2F6D89" w14:textId="05B84967" w:rsidR="00B25FC4" w:rsidRDefault="00B25FC4" w:rsidP="008C0E7F">
                            <w:pPr>
                              <w:jc w:val="both"/>
                            </w:pPr>
                            <w:r w:rsidRPr="0067295D">
                              <w:t xml:space="preserve">An ardent and well experienced, Solution driven Business </w:t>
                            </w:r>
                            <w:r w:rsidR="009F0638">
                              <w:t xml:space="preserve">Analyst </w:t>
                            </w:r>
                            <w:r w:rsidRPr="0067295D">
                              <w:t>with</w:t>
                            </w:r>
                            <w:r w:rsidR="009F0638">
                              <w:t xml:space="preserve"> 3</w:t>
                            </w:r>
                            <w:r w:rsidRPr="0067295D">
                              <w:t xml:space="preserve"> Years of </w:t>
                            </w:r>
                            <w:r w:rsidR="009F0638">
                              <w:t xml:space="preserve">Overall </w:t>
                            </w:r>
                            <w:r w:rsidRPr="0067295D">
                              <w:t>Experience</w:t>
                            </w:r>
                            <w:r w:rsidR="009F0638">
                              <w:t xml:space="preserve"> and 2.5 years of Business Analyst experience</w:t>
                            </w:r>
                            <w:r w:rsidRPr="0067295D">
                              <w:t>. I aspire to become a highly competent and dependable Business Analyst who consistently delivers excellence</w:t>
                            </w:r>
                          </w:p>
                          <w:p w14:paraId="3F89D30C" w14:textId="77777777" w:rsidR="00B25FC4" w:rsidRDefault="00B25FC4" w:rsidP="00B25FC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257248A1" w14:textId="77777777" w:rsidR="00B25FC4" w:rsidRDefault="00B25FC4" w:rsidP="008C0E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342920">
                              <w:t xml:space="preserve">In depth knowledge of </w:t>
                            </w:r>
                            <w:r w:rsidRPr="00FD6DA8">
                              <w:rPr>
                                <w:b/>
                              </w:rPr>
                              <w:t>SDLC</w:t>
                            </w:r>
                            <w:r w:rsidRPr="00342920">
                              <w:t xml:space="preserve">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55CB2900" w14:textId="77777777" w:rsidR="00FD6DA8" w:rsidRDefault="00FD6DA8" w:rsidP="008C0E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D6DA8">
                              <w:t xml:space="preserve">Proficient in </w:t>
                            </w:r>
                            <w:r w:rsidRPr="00FD6DA8">
                              <w:rPr>
                                <w:b/>
                              </w:rPr>
                              <w:t>Waterfall Model</w:t>
                            </w:r>
                            <w:r w:rsidRPr="00FD6DA8">
                              <w:t xml:space="preserve">:  Gathered requirements using </w:t>
                            </w:r>
                            <w:r w:rsidRPr="00FD6DA8">
                              <w:rPr>
                                <w:b/>
                              </w:rPr>
                              <w:t>Elicitation Techniques</w:t>
                            </w:r>
                            <w:r w:rsidRPr="00FD6DA8">
                              <w:t xml:space="preserve"> and prepared </w:t>
                            </w:r>
                            <w:r w:rsidRPr="00FD6DA8">
                              <w:rPr>
                                <w:b/>
                              </w:rPr>
                              <w:t>BRD, FRD, SRS</w:t>
                            </w:r>
                            <w:r w:rsidRPr="00FD6DA8">
                              <w:t xml:space="preserve"> prepared </w:t>
                            </w:r>
                            <w:r w:rsidRPr="00FD6DA8">
                              <w:rPr>
                                <w:b/>
                              </w:rPr>
                              <w:t>RACI Matrix</w:t>
                            </w:r>
                            <w:r w:rsidRPr="00FD6DA8">
                              <w:t xml:space="preserve">, BCD, created </w:t>
                            </w:r>
                            <w:r w:rsidRPr="00FD6DA8">
                              <w:rPr>
                                <w:b/>
                              </w:rPr>
                              <w:t>UML Diagrams</w:t>
                            </w:r>
                            <w:r w:rsidRPr="00FD6DA8">
                              <w:t xml:space="preserve"> and </w:t>
                            </w:r>
                            <w:r w:rsidRPr="00FD6DA8">
                              <w:rPr>
                                <w:b/>
                              </w:rPr>
                              <w:t>Prototypes</w:t>
                            </w:r>
                            <w:r w:rsidRPr="00FD6DA8">
                              <w:t xml:space="preserve"> and requirements tracking through </w:t>
                            </w:r>
                            <w:r w:rsidRPr="00FD6DA8">
                              <w:rPr>
                                <w:b/>
                              </w:rPr>
                              <w:t>RTM</w:t>
                            </w:r>
                            <w:r w:rsidRPr="00FD6DA8">
                              <w:t xml:space="preserve"> well versed with </w:t>
                            </w:r>
                            <w:r w:rsidRPr="00FD6DA8">
                              <w:rPr>
                                <w:b/>
                              </w:rPr>
                              <w:t>UAT</w:t>
                            </w:r>
                            <w:r w:rsidRPr="00FD6DA8">
                              <w:t xml:space="preserve"> handling </w:t>
                            </w:r>
                            <w:r w:rsidRPr="00FD6DA8">
                              <w:rPr>
                                <w:b/>
                              </w:rPr>
                              <w:t>Change Request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6E1BAC5" w14:textId="650E1060" w:rsidR="00FD6DA8" w:rsidRPr="00FD6DA8" w:rsidRDefault="00FD6DA8" w:rsidP="008C0E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</w:pPr>
                            <w:r w:rsidRPr="00FD6DA8">
                              <w:t xml:space="preserve">Expert in </w:t>
                            </w:r>
                            <w:r w:rsidRPr="00FD6DA8">
                              <w:rPr>
                                <w:b/>
                              </w:rPr>
                              <w:t>Agile Scrum</w:t>
                            </w:r>
                            <w:r w:rsidRPr="00FD6DA8">
                              <w:t xml:space="preserve">: Creation of </w:t>
                            </w:r>
                            <w:r w:rsidRPr="00FD6DA8">
                              <w:rPr>
                                <w:b/>
                              </w:rPr>
                              <w:t>U</w:t>
                            </w:r>
                            <w:r w:rsidRPr="00FD6DA8">
                              <w:rPr>
                                <w:b/>
                              </w:rPr>
                              <w:t>ser stories</w:t>
                            </w:r>
                            <w:r w:rsidRPr="00FD6DA8">
                              <w:t xml:space="preserve"> and Added </w:t>
                            </w:r>
                            <w:r w:rsidRPr="00FD6DA8">
                              <w:rPr>
                                <w:b/>
                              </w:rPr>
                              <w:t xml:space="preserve">Acceptance Criteria, BV &amp; CP, Sprint &amp; </w:t>
                            </w:r>
                            <w:r w:rsidR="008C0E7F">
                              <w:rPr>
                                <w:b/>
                              </w:rPr>
                              <w:t xml:space="preserve">Product </w:t>
                            </w:r>
                            <w:proofErr w:type="spellStart"/>
                            <w:r w:rsidR="008C0E7F">
                              <w:rPr>
                                <w:b/>
                              </w:rPr>
                              <w:t>Backlogs.</w:t>
                            </w:r>
                            <w:r w:rsidR="008C0E7F">
                              <w:t>C</w:t>
                            </w:r>
                            <w:r w:rsidRPr="00FD6DA8">
                              <w:t>onducted</w:t>
                            </w:r>
                            <w:proofErr w:type="spellEnd"/>
                            <w:r w:rsidRPr="00FD6DA8">
                              <w:t xml:space="preserve"> various </w:t>
                            </w:r>
                            <w:r w:rsidRPr="008C0E7F">
                              <w:rPr>
                                <w:b/>
                              </w:rPr>
                              <w:t xml:space="preserve">Sprint Meetings; Sprint &amp; Product </w:t>
                            </w:r>
                            <w:proofErr w:type="spellStart"/>
                            <w:r w:rsidRPr="008C0E7F">
                              <w:rPr>
                                <w:b/>
                              </w:rPr>
                              <w:t>Burndown</w:t>
                            </w:r>
                            <w:proofErr w:type="spellEnd"/>
                            <w:r w:rsidRPr="008C0E7F">
                              <w:rPr>
                                <w:b/>
                              </w:rPr>
                              <w:t xml:space="preserve"> charts</w:t>
                            </w:r>
                            <w:r w:rsidRPr="00FD6DA8">
                              <w:t xml:space="preserve"> ensured </w:t>
                            </w:r>
                            <w:r w:rsidRPr="008C0E7F">
                              <w:rPr>
                                <w:b/>
                              </w:rPr>
                              <w:t>DOR</w:t>
                            </w:r>
                            <w:r w:rsidRPr="00FD6DA8">
                              <w:t xml:space="preserve"> and </w:t>
                            </w:r>
                            <w:r w:rsidRPr="008C0E7F">
                              <w:rPr>
                                <w:b/>
                              </w:rPr>
                              <w:t>DOD</w:t>
                            </w:r>
                            <w:r w:rsidRPr="00FD6DA8">
                              <w:t xml:space="preserve"> checklist.</w:t>
                            </w:r>
                          </w:p>
                          <w:p w14:paraId="242DCFCD" w14:textId="77777777" w:rsidR="00B25FC4" w:rsidRPr="005E3B4A" w:rsidRDefault="00B25FC4" w:rsidP="008C0E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5E3B4A">
                              <w:t>Managing and reconciling monthly intercompany transactions</w:t>
                            </w:r>
                          </w:p>
                          <w:p w14:paraId="0C89A2B3" w14:textId="77777777" w:rsidR="00B25FC4" w:rsidRDefault="00B25FC4" w:rsidP="008C0E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5E3B4A">
                              <w:t>Assisted the payroll team on a monthly basis for reconciliations, full and final settlements, Income Tax Deductions based on Investment declarations.</w:t>
                            </w:r>
                          </w:p>
                          <w:p w14:paraId="17335B7C" w14:textId="77777777" w:rsidR="00B25FC4" w:rsidRPr="00B77575" w:rsidRDefault="00B25FC4" w:rsidP="00B25FC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28496F34" w14:textId="77777777" w:rsidR="00B25FC4" w:rsidRDefault="00B25FC4" w:rsidP="00B25FC4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spellStart"/>
                            <w:r>
                              <w:t>Kodegate</w:t>
                            </w:r>
                            <w:proofErr w:type="spellEnd"/>
                            <w:r>
                              <w:t xml:space="preserve"> Informatics </w:t>
                            </w:r>
                            <w:proofErr w:type="spellStart"/>
                            <w:r>
                              <w:t>Pvt</w:t>
                            </w:r>
                            <w:proofErr w:type="spellEnd"/>
                            <w:r>
                              <w:t xml:space="preserve"> Ltd</w:t>
                            </w:r>
                            <w:r>
                              <w:tab/>
                              <w:t>|Nov’23-Jan’25(15 Months)|</w:t>
                            </w:r>
                          </w:p>
                          <w:p w14:paraId="243BD87D" w14:textId="77777777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Designation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Sr.Process</w:t>
                            </w:r>
                            <w:proofErr w:type="spellEnd"/>
                            <w:r>
                              <w:t xml:space="preserve"> Analyst</w:t>
                            </w:r>
                          </w:p>
                          <w:p w14:paraId="26ECE889" w14:textId="77777777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Project 1</w:t>
                            </w:r>
                            <w:r>
                              <w:t>:</w:t>
                            </w:r>
                            <w:proofErr w:type="gramStart"/>
                            <w:r>
                              <w:t>-  SMART</w:t>
                            </w:r>
                            <w:proofErr w:type="gramEnd"/>
                            <w:r>
                              <w:t xml:space="preserve"> MIS Reporting </w:t>
                            </w:r>
                            <w:proofErr w:type="spellStart"/>
                            <w:r>
                              <w:t>Framework|Agile</w:t>
                            </w:r>
                            <w:proofErr w:type="spellEnd"/>
                            <w:r>
                              <w:t xml:space="preserve">|   </w:t>
                            </w:r>
                          </w:p>
                          <w:p w14:paraId="69A1A14A" w14:textId="5C3D1DCB" w:rsidR="00B25FC4" w:rsidRPr="00F31A88" w:rsidRDefault="00F31A88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 w:rsidR="00B25FC4" w:rsidRPr="006E5CA9">
                              <w:rPr>
                                <w:rFonts w:eastAsiaTheme="majorEastAsia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8B585B2" w14:textId="791BBE7C" w:rsidR="00B25FC4" w:rsidRDefault="00F31A88" w:rsidP="008C0E7F">
                            <w:pPr>
                              <w:spacing w:after="0"/>
                              <w:jc w:val="both"/>
                            </w:pPr>
                            <w:r>
                              <w:t>D</w:t>
                            </w:r>
                            <w:r w:rsidR="00B25FC4" w:rsidRPr="006E5CA9">
                              <w:t>esign</w:t>
                            </w:r>
                            <w:r>
                              <w:t>ed</w:t>
                            </w:r>
                            <w:r w:rsidR="00B25FC4" w:rsidRPr="006E5CA9">
                              <w:t>, develop</w:t>
                            </w:r>
                            <w:r>
                              <w:t>ed</w:t>
                            </w:r>
                            <w:r w:rsidR="00B25FC4" w:rsidRPr="006E5CA9">
                              <w:t>, and deliver</w:t>
                            </w:r>
                            <w:r>
                              <w:t>ed</w:t>
                            </w:r>
                            <w:r w:rsidR="00B25FC4" w:rsidRPr="006E5CA9">
                              <w:t xml:space="preserve"> a SMART MIS Reporting Framework using </w:t>
                            </w:r>
                            <w:proofErr w:type="gramStart"/>
                            <w:r w:rsidR="00B25FC4" w:rsidRPr="006E5CA9">
                              <w:t>Ag</w:t>
                            </w:r>
                            <w:r>
                              <w:t>ile</w:t>
                            </w:r>
                            <w:proofErr w:type="gramEnd"/>
                            <w:r>
                              <w:t xml:space="preserve"> methodology. The system</w:t>
                            </w:r>
                            <w:r w:rsidR="00B25FC4" w:rsidRPr="006E5CA9">
                              <w:t xml:space="preserve"> consolidate</w:t>
                            </w:r>
                            <w:r>
                              <w:t>s</w:t>
                            </w:r>
                            <w:r w:rsidR="00B25FC4" w:rsidRPr="006E5CA9">
                              <w:t xml:space="preserve"> data from various sources, automate reporting processes, and provide</w:t>
                            </w:r>
                            <w:r>
                              <w:t>s</w:t>
                            </w:r>
                            <w:r w:rsidR="00B25FC4" w:rsidRPr="006E5CA9">
                              <w:t xml:space="preserve"> real-time dashboards tailored to departmental and executive needs</w:t>
                            </w:r>
                          </w:p>
                          <w:p w14:paraId="66D6FA7E" w14:textId="77777777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Role</w:t>
                            </w:r>
                            <w:r>
                              <w:t>:-Business Analyst</w:t>
                            </w:r>
                          </w:p>
                          <w:p w14:paraId="6054A54A" w14:textId="77777777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Responsibilities</w:t>
                            </w:r>
                            <w:r>
                              <w:t>:</w:t>
                            </w:r>
                          </w:p>
                          <w:p w14:paraId="2A55E8D7" w14:textId="413F8330" w:rsidR="00B25FC4" w:rsidRDefault="008C0E7F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</w:pPr>
                            <w:r w:rsidRPr="008C0E7F">
                              <w:t>Interacted with the stakeholders and gathered requirements by using various elicitation techniques</w:t>
                            </w:r>
                          </w:p>
                          <w:p w14:paraId="12575EAB" w14:textId="77777777" w:rsidR="008C0E7F" w:rsidRDefault="008C0E7F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</w:pP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user stories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 into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product backlog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 using the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JIRA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 tool.</w:t>
                            </w:r>
                          </w:p>
                          <w:p w14:paraId="7615AE4C" w14:textId="0C4C77DE" w:rsidR="00B25FC4" w:rsidRPr="008C0E7F" w:rsidRDefault="008C0E7F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</w:rPr>
                            </w:pP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Prioritized and validated the requirements using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Moscow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 and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 xml:space="preserve">FURPS 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technique, added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 xml:space="preserve">user stories 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to </w:t>
                            </w:r>
                            <w:r w:rsidRPr="008C0E7F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sprint backlog</w:t>
                            </w:r>
                            <w:r w:rsidRPr="008C0E7F">
                              <w:rPr>
                                <w:color w:val="000000"/>
                                <w:szCs w:val="27"/>
                              </w:rPr>
                              <w:t xml:space="preserve"> based on prioritization order.</w:t>
                            </w:r>
                          </w:p>
                          <w:p w14:paraId="3CD25B98" w14:textId="4512FD28" w:rsidR="00B25FC4" w:rsidRPr="004E489B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18"/>
                              </w:rPr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Collaborated with Product Owner and Scrum Master for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BV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and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CP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. and assisted the Product Owner for the creation of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 xml:space="preserve">DOR 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and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DOD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checklist</w:t>
                            </w:r>
                          </w:p>
                          <w:p w14:paraId="6D10A7BD" w14:textId="77777777" w:rsidR="00B25FC4" w:rsidRDefault="00B25FC4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 w:rsidRPr="006E5CA9">
                              <w:t>Posting required settlement entries and clearing the FX variance at account level and currency level</w:t>
                            </w:r>
                          </w:p>
                          <w:p w14:paraId="32FFEF7A" w14:textId="29259E82" w:rsidR="00B25FC4" w:rsidRDefault="00B25FC4" w:rsidP="004E489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</w:pPr>
                            <w:r w:rsidRPr="006E5CA9">
                              <w:t xml:space="preserve">Keeping a check on Fixed Asset Entries including Depreciation, Maintenance charges </w:t>
                            </w:r>
                            <w:proofErr w:type="spellStart"/>
                            <w:r w:rsidRPr="006E5CA9">
                              <w:t>etc</w:t>
                            </w:r>
                            <w:proofErr w:type="spellEnd"/>
                            <w:r w:rsidRPr="006E5CA9">
                              <w:t xml:space="preserve"> and making necessary adjustments where required.</w:t>
                            </w:r>
                          </w:p>
                          <w:p w14:paraId="1F92F1DD" w14:textId="285AED8C" w:rsidR="00B25FC4" w:rsidRDefault="00F31A88" w:rsidP="00B25FC4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</w:t>
                            </w:r>
                            <w:r w:rsidR="00B25FC4">
                              <w:t xml:space="preserve"> :</w:t>
                            </w:r>
                            <w:proofErr w:type="gramEnd"/>
                            <w:r w:rsidR="00B25FC4">
                              <w:t xml:space="preserve"> </w:t>
                            </w:r>
                            <w:proofErr w:type="spellStart"/>
                            <w:r w:rsidR="00B25FC4">
                              <w:t>Broadridge</w:t>
                            </w:r>
                            <w:proofErr w:type="spellEnd"/>
                            <w:r w:rsidR="00B25FC4">
                              <w:t xml:space="preserve"> Financial Solutions|Feb’22-Oct’23(20 Months)|</w:t>
                            </w:r>
                          </w:p>
                          <w:p w14:paraId="63557D41" w14:textId="77777777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Designation</w:t>
                            </w:r>
                            <w:r>
                              <w:t>: Process Analyst</w:t>
                            </w:r>
                          </w:p>
                          <w:p w14:paraId="61B31BE0" w14:textId="0E19C678" w:rsidR="00B25FC4" w:rsidRPr="006868C9" w:rsidRDefault="00B25FC4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8C0E7F">
                              <w:rPr>
                                <w:b/>
                              </w:rPr>
                              <w:t>Project name</w:t>
                            </w:r>
                            <w:proofErr w:type="gramStart"/>
                            <w:r>
                              <w:t>:-</w:t>
                            </w:r>
                            <w:proofErr w:type="gramEnd"/>
                            <w:r>
                              <w:t xml:space="preserve"> Monthly</w:t>
                            </w:r>
                            <w:r w:rsidR="008C0E7F">
                              <w:t xml:space="preserve"> Financial Operations Tracker |W</w:t>
                            </w:r>
                            <w:r>
                              <w:t>aterfall|</w:t>
                            </w:r>
                          </w:p>
                          <w:p w14:paraId="2F41447B" w14:textId="77777777" w:rsidR="00B25FC4" w:rsidRDefault="00B25FC4" w:rsidP="00B25FC4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75ECEFEF" w14:textId="77777777" w:rsidR="00B25FC4" w:rsidRDefault="00B25FC4" w:rsidP="008C0E7F">
                            <w:pPr>
                              <w:spacing w:after="0"/>
                              <w:jc w:val="both"/>
                            </w:pPr>
                            <w:r>
                              <w:t xml:space="preserve">Developed a Centralized tracker for all monthly operations which automates data collection and reporting from </w:t>
                            </w:r>
                            <w:proofErr w:type="spellStart"/>
                            <w:r>
                              <w:t>varioius</w:t>
                            </w:r>
                            <w:proofErr w:type="spellEnd"/>
                            <w:r>
                              <w:t xml:space="preserve"> departments enabling the Finance team to make data driven decisions.</w:t>
                            </w:r>
                          </w:p>
                          <w:p w14:paraId="0B1A429B" w14:textId="1B5C4500" w:rsidR="00B25FC4" w:rsidRDefault="00B25FC4" w:rsidP="00B25FC4">
                            <w:pPr>
                              <w:spacing w:after="0"/>
                            </w:pPr>
                            <w:r w:rsidRPr="008C0E7F">
                              <w:rPr>
                                <w:b/>
                              </w:rPr>
                              <w:t>Role</w:t>
                            </w:r>
                            <w:r>
                              <w:t>:-Business analyst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4E5F" id="_x0000_s1027" type="#_x0000_t202" style="position:absolute;margin-left:343.15pt;margin-top:-67.5pt;width:394.35pt;height:831.7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" fillcolor="white [3201]" strokeweight=".5pt">
                <v:textbox>
                  <w:txbxContent>
                    <w:p w14:paraId="5C64AC36" w14:textId="77777777" w:rsidR="00B25FC4" w:rsidRPr="00B77575" w:rsidRDefault="00B25FC4" w:rsidP="00B25FC4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1D2F6D89" w14:textId="05B84967" w:rsidR="00B25FC4" w:rsidRDefault="00B25FC4" w:rsidP="008C0E7F">
                      <w:pPr>
                        <w:jc w:val="both"/>
                      </w:pPr>
                      <w:r w:rsidRPr="0067295D">
                        <w:t xml:space="preserve">An ardent and well experienced, Solution driven Business </w:t>
                      </w:r>
                      <w:r w:rsidR="009F0638">
                        <w:t xml:space="preserve">Analyst </w:t>
                      </w:r>
                      <w:r w:rsidRPr="0067295D">
                        <w:t>with</w:t>
                      </w:r>
                      <w:r w:rsidR="009F0638">
                        <w:t xml:space="preserve"> 3</w:t>
                      </w:r>
                      <w:r w:rsidRPr="0067295D">
                        <w:t xml:space="preserve"> Years of </w:t>
                      </w:r>
                      <w:r w:rsidR="009F0638">
                        <w:t xml:space="preserve">Overall </w:t>
                      </w:r>
                      <w:r w:rsidRPr="0067295D">
                        <w:t>Experience</w:t>
                      </w:r>
                      <w:r w:rsidR="009F0638">
                        <w:t xml:space="preserve"> and 2.5 years of Business Analyst experience</w:t>
                      </w:r>
                      <w:r w:rsidRPr="0067295D">
                        <w:t>. I aspire to become a highly competent and dependable Business Analyst who consistently delivers excellence</w:t>
                      </w:r>
                    </w:p>
                    <w:p w14:paraId="3F89D30C" w14:textId="77777777" w:rsidR="00B25FC4" w:rsidRDefault="00B25FC4" w:rsidP="00B25FC4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257248A1" w14:textId="77777777" w:rsidR="00B25FC4" w:rsidRDefault="00B25FC4" w:rsidP="008C0E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342920">
                        <w:t xml:space="preserve">In depth knowledge of </w:t>
                      </w:r>
                      <w:r w:rsidRPr="00FD6DA8">
                        <w:rPr>
                          <w:b/>
                        </w:rPr>
                        <w:t>SDLC</w:t>
                      </w:r>
                      <w:r w:rsidRPr="00342920">
                        <w:t xml:space="preserve">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55CB2900" w14:textId="77777777" w:rsidR="00FD6DA8" w:rsidRDefault="00FD6DA8" w:rsidP="008C0E7F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D6DA8">
                        <w:t xml:space="preserve">Proficient in </w:t>
                      </w:r>
                      <w:r w:rsidRPr="00FD6DA8">
                        <w:rPr>
                          <w:b/>
                        </w:rPr>
                        <w:t>Waterfall Model</w:t>
                      </w:r>
                      <w:r w:rsidRPr="00FD6DA8">
                        <w:t xml:space="preserve">:  Gathered requirements using </w:t>
                      </w:r>
                      <w:r w:rsidRPr="00FD6DA8">
                        <w:rPr>
                          <w:b/>
                        </w:rPr>
                        <w:t>Elicitation Techniques</w:t>
                      </w:r>
                      <w:r w:rsidRPr="00FD6DA8">
                        <w:t xml:space="preserve"> and prepared </w:t>
                      </w:r>
                      <w:r w:rsidRPr="00FD6DA8">
                        <w:rPr>
                          <w:b/>
                        </w:rPr>
                        <w:t>BRD, FRD, SRS</w:t>
                      </w:r>
                      <w:r w:rsidRPr="00FD6DA8">
                        <w:t xml:space="preserve"> prepared </w:t>
                      </w:r>
                      <w:r w:rsidRPr="00FD6DA8">
                        <w:rPr>
                          <w:b/>
                        </w:rPr>
                        <w:t>RACI Matrix</w:t>
                      </w:r>
                      <w:r w:rsidRPr="00FD6DA8">
                        <w:t xml:space="preserve">, BCD, created </w:t>
                      </w:r>
                      <w:r w:rsidRPr="00FD6DA8">
                        <w:rPr>
                          <w:b/>
                        </w:rPr>
                        <w:t>UML Diagrams</w:t>
                      </w:r>
                      <w:r w:rsidRPr="00FD6DA8">
                        <w:t xml:space="preserve"> and </w:t>
                      </w:r>
                      <w:r w:rsidRPr="00FD6DA8">
                        <w:rPr>
                          <w:b/>
                        </w:rPr>
                        <w:t>Prototypes</w:t>
                      </w:r>
                      <w:r w:rsidRPr="00FD6DA8">
                        <w:t xml:space="preserve"> and requirements tracking through </w:t>
                      </w:r>
                      <w:r w:rsidRPr="00FD6DA8">
                        <w:rPr>
                          <w:b/>
                        </w:rPr>
                        <w:t>RTM</w:t>
                      </w:r>
                      <w:r w:rsidRPr="00FD6DA8">
                        <w:t xml:space="preserve"> well versed with </w:t>
                      </w:r>
                      <w:r w:rsidRPr="00FD6DA8">
                        <w:rPr>
                          <w:b/>
                        </w:rPr>
                        <w:t>UAT</w:t>
                      </w:r>
                      <w:r w:rsidRPr="00FD6DA8">
                        <w:t xml:space="preserve"> handling </w:t>
                      </w:r>
                      <w:r w:rsidRPr="00FD6DA8">
                        <w:rPr>
                          <w:b/>
                        </w:rPr>
                        <w:t>Change Request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46E1BAC5" w14:textId="650E1060" w:rsidR="00FD6DA8" w:rsidRPr="00FD6DA8" w:rsidRDefault="00FD6DA8" w:rsidP="008C0E7F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</w:pPr>
                      <w:r w:rsidRPr="00FD6DA8">
                        <w:t xml:space="preserve">Expert in </w:t>
                      </w:r>
                      <w:r w:rsidRPr="00FD6DA8">
                        <w:rPr>
                          <w:b/>
                        </w:rPr>
                        <w:t>Agile Scrum</w:t>
                      </w:r>
                      <w:r w:rsidRPr="00FD6DA8">
                        <w:t xml:space="preserve">: Creation of </w:t>
                      </w:r>
                      <w:r w:rsidRPr="00FD6DA8">
                        <w:rPr>
                          <w:b/>
                        </w:rPr>
                        <w:t>U</w:t>
                      </w:r>
                      <w:r w:rsidRPr="00FD6DA8">
                        <w:rPr>
                          <w:b/>
                        </w:rPr>
                        <w:t>ser stories</w:t>
                      </w:r>
                      <w:r w:rsidRPr="00FD6DA8">
                        <w:t xml:space="preserve"> and Added </w:t>
                      </w:r>
                      <w:r w:rsidRPr="00FD6DA8">
                        <w:rPr>
                          <w:b/>
                        </w:rPr>
                        <w:t xml:space="preserve">Acceptance Criteria, BV &amp; CP, Sprint &amp; </w:t>
                      </w:r>
                      <w:r w:rsidR="008C0E7F">
                        <w:rPr>
                          <w:b/>
                        </w:rPr>
                        <w:t xml:space="preserve">Product </w:t>
                      </w:r>
                      <w:proofErr w:type="spellStart"/>
                      <w:r w:rsidR="008C0E7F">
                        <w:rPr>
                          <w:b/>
                        </w:rPr>
                        <w:t>Backlogs.</w:t>
                      </w:r>
                      <w:r w:rsidR="008C0E7F">
                        <w:t>C</w:t>
                      </w:r>
                      <w:r w:rsidRPr="00FD6DA8">
                        <w:t>onducted</w:t>
                      </w:r>
                      <w:proofErr w:type="spellEnd"/>
                      <w:r w:rsidRPr="00FD6DA8">
                        <w:t xml:space="preserve"> various </w:t>
                      </w:r>
                      <w:r w:rsidRPr="008C0E7F">
                        <w:rPr>
                          <w:b/>
                        </w:rPr>
                        <w:t xml:space="preserve">Sprint Meetings; Sprint &amp; Product </w:t>
                      </w:r>
                      <w:proofErr w:type="spellStart"/>
                      <w:r w:rsidRPr="008C0E7F">
                        <w:rPr>
                          <w:b/>
                        </w:rPr>
                        <w:t>Burndown</w:t>
                      </w:r>
                      <w:proofErr w:type="spellEnd"/>
                      <w:r w:rsidRPr="008C0E7F">
                        <w:rPr>
                          <w:b/>
                        </w:rPr>
                        <w:t xml:space="preserve"> charts</w:t>
                      </w:r>
                      <w:r w:rsidRPr="00FD6DA8">
                        <w:t xml:space="preserve"> ensured </w:t>
                      </w:r>
                      <w:r w:rsidRPr="008C0E7F">
                        <w:rPr>
                          <w:b/>
                        </w:rPr>
                        <w:t>DOR</w:t>
                      </w:r>
                      <w:r w:rsidRPr="00FD6DA8">
                        <w:t xml:space="preserve"> and </w:t>
                      </w:r>
                      <w:r w:rsidRPr="008C0E7F">
                        <w:rPr>
                          <w:b/>
                        </w:rPr>
                        <w:t>DOD</w:t>
                      </w:r>
                      <w:r w:rsidRPr="00FD6DA8">
                        <w:t xml:space="preserve"> checklist.</w:t>
                      </w:r>
                    </w:p>
                    <w:p w14:paraId="242DCFCD" w14:textId="77777777" w:rsidR="00B25FC4" w:rsidRPr="005E3B4A" w:rsidRDefault="00B25FC4" w:rsidP="008C0E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5E3B4A">
                        <w:t>Managing and reconciling monthly intercompany transactions</w:t>
                      </w:r>
                    </w:p>
                    <w:p w14:paraId="0C89A2B3" w14:textId="77777777" w:rsidR="00B25FC4" w:rsidRDefault="00B25FC4" w:rsidP="008C0E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5E3B4A">
                        <w:t>Assisted the payroll team on a monthly basis for reconciliations, full and final settlements, Income Tax Deductions based on Investment declarations.</w:t>
                      </w:r>
                    </w:p>
                    <w:p w14:paraId="17335B7C" w14:textId="77777777" w:rsidR="00B25FC4" w:rsidRPr="00B77575" w:rsidRDefault="00B25FC4" w:rsidP="00B25FC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28496F34" w14:textId="77777777" w:rsidR="00B25FC4" w:rsidRDefault="00B25FC4" w:rsidP="00B25FC4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:-</w:t>
                      </w:r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Kodegate</w:t>
                      </w:r>
                      <w:proofErr w:type="spellEnd"/>
                      <w:r>
                        <w:t xml:space="preserve"> Informatics </w:t>
                      </w:r>
                      <w:proofErr w:type="spellStart"/>
                      <w:r>
                        <w:t>Pvt</w:t>
                      </w:r>
                      <w:proofErr w:type="spellEnd"/>
                      <w:r>
                        <w:t xml:space="preserve"> Ltd</w:t>
                      </w:r>
                      <w:r>
                        <w:tab/>
                        <w:t>|Nov’23-Jan’25(15 Months)|</w:t>
                      </w:r>
                    </w:p>
                    <w:p w14:paraId="243BD87D" w14:textId="77777777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Designation</w:t>
                      </w:r>
                      <w:r>
                        <w:t xml:space="preserve">: </w:t>
                      </w:r>
                      <w:proofErr w:type="spellStart"/>
                      <w:r>
                        <w:t>Sr.Process</w:t>
                      </w:r>
                      <w:proofErr w:type="spellEnd"/>
                      <w:r>
                        <w:t xml:space="preserve"> Analyst</w:t>
                      </w:r>
                    </w:p>
                    <w:p w14:paraId="26ECE889" w14:textId="77777777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Project 1</w:t>
                      </w:r>
                      <w:r>
                        <w:t>:</w:t>
                      </w:r>
                      <w:proofErr w:type="gramStart"/>
                      <w:r>
                        <w:t>-  SMART</w:t>
                      </w:r>
                      <w:proofErr w:type="gramEnd"/>
                      <w:r>
                        <w:t xml:space="preserve"> MIS Reporting </w:t>
                      </w:r>
                      <w:proofErr w:type="spellStart"/>
                      <w:r>
                        <w:t>Framework|Agile</w:t>
                      </w:r>
                      <w:proofErr w:type="spellEnd"/>
                      <w:r>
                        <w:t xml:space="preserve">|   </w:t>
                      </w:r>
                    </w:p>
                    <w:p w14:paraId="69A1A14A" w14:textId="5C3D1DCB" w:rsidR="00B25FC4" w:rsidRPr="00F31A88" w:rsidRDefault="00F31A88" w:rsidP="00B25FC4">
                      <w:pPr>
                        <w:spacing w:after="0"/>
                        <w:rPr>
                          <w:color w:val="FF0000"/>
                        </w:rPr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 w:rsidR="00B25FC4" w:rsidRPr="006E5CA9">
                        <w:rPr>
                          <w:rFonts w:eastAsiaTheme="majorEastAsia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8B585B2" w14:textId="791BBE7C" w:rsidR="00B25FC4" w:rsidRDefault="00F31A88" w:rsidP="008C0E7F">
                      <w:pPr>
                        <w:spacing w:after="0"/>
                        <w:jc w:val="both"/>
                      </w:pPr>
                      <w:r>
                        <w:t>D</w:t>
                      </w:r>
                      <w:r w:rsidR="00B25FC4" w:rsidRPr="006E5CA9">
                        <w:t>esign</w:t>
                      </w:r>
                      <w:r>
                        <w:t>ed</w:t>
                      </w:r>
                      <w:r w:rsidR="00B25FC4" w:rsidRPr="006E5CA9">
                        <w:t>, develop</w:t>
                      </w:r>
                      <w:r>
                        <w:t>ed</w:t>
                      </w:r>
                      <w:r w:rsidR="00B25FC4" w:rsidRPr="006E5CA9">
                        <w:t>, and deliver</w:t>
                      </w:r>
                      <w:r>
                        <w:t>ed</w:t>
                      </w:r>
                      <w:r w:rsidR="00B25FC4" w:rsidRPr="006E5CA9">
                        <w:t xml:space="preserve"> a SMART MIS Reporting Framework using </w:t>
                      </w:r>
                      <w:proofErr w:type="gramStart"/>
                      <w:r w:rsidR="00B25FC4" w:rsidRPr="006E5CA9">
                        <w:t>Ag</w:t>
                      </w:r>
                      <w:r>
                        <w:t>ile</w:t>
                      </w:r>
                      <w:proofErr w:type="gramEnd"/>
                      <w:r>
                        <w:t xml:space="preserve"> methodology. The system</w:t>
                      </w:r>
                      <w:r w:rsidR="00B25FC4" w:rsidRPr="006E5CA9">
                        <w:t xml:space="preserve"> consolidate</w:t>
                      </w:r>
                      <w:r>
                        <w:t>s</w:t>
                      </w:r>
                      <w:r w:rsidR="00B25FC4" w:rsidRPr="006E5CA9">
                        <w:t xml:space="preserve"> data from various sources, automate reporting processes, and provide</w:t>
                      </w:r>
                      <w:r>
                        <w:t>s</w:t>
                      </w:r>
                      <w:r w:rsidR="00B25FC4" w:rsidRPr="006E5CA9">
                        <w:t xml:space="preserve"> real-time dashboards tailored to departmental and executive needs</w:t>
                      </w:r>
                    </w:p>
                    <w:p w14:paraId="66D6FA7E" w14:textId="77777777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Role</w:t>
                      </w:r>
                      <w:r>
                        <w:t>:-Business Analyst</w:t>
                      </w:r>
                    </w:p>
                    <w:p w14:paraId="6054A54A" w14:textId="77777777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Responsibilities</w:t>
                      </w:r>
                      <w:r>
                        <w:t>:</w:t>
                      </w:r>
                    </w:p>
                    <w:p w14:paraId="2A55E8D7" w14:textId="413F8330" w:rsidR="00B25FC4" w:rsidRDefault="008C0E7F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</w:pPr>
                      <w:r w:rsidRPr="008C0E7F">
                        <w:t>Interacted with the stakeholders and gathered requirements by using various elicitation techniques</w:t>
                      </w:r>
                    </w:p>
                    <w:p w14:paraId="12575EAB" w14:textId="77777777" w:rsidR="008C0E7F" w:rsidRDefault="008C0E7F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</w:pPr>
                      <w:r w:rsidRPr="008C0E7F">
                        <w:rPr>
                          <w:color w:val="000000"/>
                          <w:szCs w:val="27"/>
                        </w:rPr>
                        <w:t xml:space="preserve">Created user stories with appropriate acceptance criteria with the assistance of the Product Owner. Added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>user stories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 into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>product backlog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 using the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>JIRA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 tool.</w:t>
                      </w:r>
                    </w:p>
                    <w:p w14:paraId="7615AE4C" w14:textId="0C4C77DE" w:rsidR="00B25FC4" w:rsidRPr="008C0E7F" w:rsidRDefault="008C0E7F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sz w:val="18"/>
                        </w:rPr>
                      </w:pPr>
                      <w:r w:rsidRPr="008C0E7F">
                        <w:rPr>
                          <w:color w:val="000000"/>
                          <w:szCs w:val="27"/>
                        </w:rPr>
                        <w:t xml:space="preserve">Prioritized and validated the requirements using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>Moscow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 and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 xml:space="preserve">FURPS 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technique, added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 xml:space="preserve">user stories 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to </w:t>
                      </w:r>
                      <w:r w:rsidRPr="008C0E7F">
                        <w:rPr>
                          <w:b/>
                          <w:bCs/>
                          <w:color w:val="000000"/>
                          <w:szCs w:val="27"/>
                        </w:rPr>
                        <w:t>sprint backlog</w:t>
                      </w:r>
                      <w:r w:rsidRPr="008C0E7F">
                        <w:rPr>
                          <w:color w:val="000000"/>
                          <w:szCs w:val="27"/>
                        </w:rPr>
                        <w:t xml:space="preserve"> based on prioritization order.</w:t>
                      </w:r>
                    </w:p>
                    <w:p w14:paraId="3CD25B98" w14:textId="4512FD28" w:rsidR="00B25FC4" w:rsidRPr="004E489B" w:rsidRDefault="004E489B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18"/>
                        </w:rPr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Collaborated with Product Owner and Scrum Master for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BV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and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CP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. and assisted the Product Owner for the creation of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 xml:space="preserve">DOR 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and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DOD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checklist</w:t>
                      </w:r>
                    </w:p>
                    <w:p w14:paraId="6D10A7BD" w14:textId="77777777" w:rsidR="00B25FC4" w:rsidRDefault="00B25FC4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</w:pPr>
                      <w:r w:rsidRPr="006E5CA9">
                        <w:t>Posting required settlement entries and clearing the FX variance at account level and currency level</w:t>
                      </w:r>
                    </w:p>
                    <w:p w14:paraId="32FFEF7A" w14:textId="29259E82" w:rsidR="00B25FC4" w:rsidRDefault="00B25FC4" w:rsidP="004E489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</w:pPr>
                      <w:r w:rsidRPr="006E5CA9">
                        <w:t xml:space="preserve">Keeping a check on Fixed Asset Entries including Depreciation, Maintenance charges </w:t>
                      </w:r>
                      <w:proofErr w:type="spellStart"/>
                      <w:r w:rsidRPr="006E5CA9">
                        <w:t>etc</w:t>
                      </w:r>
                      <w:proofErr w:type="spellEnd"/>
                      <w:r w:rsidRPr="006E5CA9">
                        <w:t xml:space="preserve"> and making necessary adjustments where required.</w:t>
                      </w:r>
                    </w:p>
                    <w:p w14:paraId="1F92F1DD" w14:textId="285AED8C" w:rsidR="00B25FC4" w:rsidRDefault="00F31A88" w:rsidP="00B25FC4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name</w:t>
                      </w:r>
                      <w:r w:rsidR="00B25FC4">
                        <w:t xml:space="preserve"> :</w:t>
                      </w:r>
                      <w:proofErr w:type="gramEnd"/>
                      <w:r w:rsidR="00B25FC4">
                        <w:t xml:space="preserve"> </w:t>
                      </w:r>
                      <w:proofErr w:type="spellStart"/>
                      <w:r w:rsidR="00B25FC4">
                        <w:t>Broadridge</w:t>
                      </w:r>
                      <w:proofErr w:type="spellEnd"/>
                      <w:r w:rsidR="00B25FC4">
                        <w:t xml:space="preserve"> Financial Solutions|Feb’22-Oct’23(20 Months)|</w:t>
                      </w:r>
                    </w:p>
                    <w:p w14:paraId="63557D41" w14:textId="77777777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Designation</w:t>
                      </w:r>
                      <w:r>
                        <w:t>: Process Analyst</w:t>
                      </w:r>
                    </w:p>
                    <w:p w14:paraId="61B31BE0" w14:textId="0E19C678" w:rsidR="00B25FC4" w:rsidRPr="006868C9" w:rsidRDefault="00B25FC4" w:rsidP="00B25FC4">
                      <w:pPr>
                        <w:spacing w:after="0"/>
                        <w:rPr>
                          <w:color w:val="FF0000"/>
                        </w:rPr>
                      </w:pPr>
                      <w:r w:rsidRPr="008C0E7F">
                        <w:rPr>
                          <w:b/>
                        </w:rPr>
                        <w:t>Project name</w:t>
                      </w:r>
                      <w:proofErr w:type="gramStart"/>
                      <w:r>
                        <w:t>:-</w:t>
                      </w:r>
                      <w:proofErr w:type="gramEnd"/>
                      <w:r>
                        <w:t xml:space="preserve"> Monthly</w:t>
                      </w:r>
                      <w:r w:rsidR="008C0E7F">
                        <w:t xml:space="preserve"> Financial Operations Tracker |W</w:t>
                      </w:r>
                      <w:r>
                        <w:t>aterfall|</w:t>
                      </w:r>
                    </w:p>
                    <w:p w14:paraId="2F41447B" w14:textId="77777777" w:rsidR="00B25FC4" w:rsidRDefault="00B25FC4" w:rsidP="00B25FC4">
                      <w:pPr>
                        <w:spacing w:after="0"/>
                        <w:rPr>
                          <w:color w:val="FF0000"/>
                        </w:rPr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</w:p>
                    <w:p w14:paraId="75ECEFEF" w14:textId="77777777" w:rsidR="00B25FC4" w:rsidRDefault="00B25FC4" w:rsidP="008C0E7F">
                      <w:pPr>
                        <w:spacing w:after="0"/>
                        <w:jc w:val="both"/>
                      </w:pPr>
                      <w:r>
                        <w:t xml:space="preserve">Developed a Centralized tracker for all monthly operations which automates data collection and reporting from </w:t>
                      </w:r>
                      <w:proofErr w:type="spellStart"/>
                      <w:r>
                        <w:t>varioius</w:t>
                      </w:r>
                      <w:proofErr w:type="spellEnd"/>
                      <w:r>
                        <w:t xml:space="preserve"> departments enabling the Finance team to make data driven decisions.</w:t>
                      </w:r>
                    </w:p>
                    <w:p w14:paraId="0B1A429B" w14:textId="1B5C4500" w:rsidR="00B25FC4" w:rsidRDefault="00B25FC4" w:rsidP="00B25FC4">
                      <w:pPr>
                        <w:spacing w:after="0"/>
                      </w:pPr>
                      <w:r w:rsidRPr="008C0E7F">
                        <w:rPr>
                          <w:b/>
                        </w:rPr>
                        <w:t>Role</w:t>
                      </w:r>
                      <w:r>
                        <w:t>:-Business analyst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91C4A0" w14:textId="39B0683A" w:rsidR="00B25FC4" w:rsidRDefault="00B25FC4" w:rsidP="00B25FC4"/>
    <w:p w14:paraId="1430EB7F" w14:textId="282C101F" w:rsidR="00B25FC4" w:rsidRDefault="00B25FC4" w:rsidP="00B25FC4"/>
    <w:p w14:paraId="5F7E29D8" w14:textId="77777777" w:rsidR="00DB3AC9" w:rsidRDefault="00DB3AC9"/>
    <w:p w14:paraId="6A0604E1" w14:textId="77777777" w:rsidR="00DB3AC9" w:rsidRDefault="00DB3AC9">
      <w:r>
        <w:br w:type="page"/>
      </w:r>
    </w:p>
    <w:p w14:paraId="630C6E32" w14:textId="2089E035" w:rsidR="002A16A5" w:rsidRDefault="006868C9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5098C45A">
                <wp:simplePos x="0" y="0"/>
                <wp:positionH relativeFrom="page">
                  <wp:posOffset>28575</wp:posOffset>
                </wp:positionH>
                <wp:positionV relativeFrom="paragraph">
                  <wp:posOffset>-857250</wp:posOffset>
                </wp:positionV>
                <wp:extent cx="7715250" cy="9972675"/>
                <wp:effectExtent l="0" t="0" r="19050" b="28575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0" cy="997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r w:rsidRPr="004E489B">
                              <w:rPr>
                                <w:b/>
                              </w:rPr>
                              <w:t>Responsibilities</w:t>
                            </w:r>
                            <w:r>
                              <w:t>:-</w:t>
                            </w:r>
                          </w:p>
                          <w:p w14:paraId="6837F5D5" w14:textId="3405AC2B" w:rsidR="00B25FC4" w:rsidRPr="00D4769C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Conducted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Enterprise Analysis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and under the assistance of a senior BA in creating a Business Case Document, conducted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Stakeholder Analysis,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and prepared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RACI Matrix</w:t>
                            </w:r>
                            <w:r w:rsidR="00B25FC4" w:rsidRPr="00D4769C">
                              <w:t>.</w:t>
                            </w:r>
                          </w:p>
                          <w:p w14:paraId="0292235E" w14:textId="0A3ECBF8" w:rsidR="00B25FC4" w:rsidRPr="004E489B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Gathered requirements from business heads using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Elicitation Techniques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and created a Business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Requirements Document (BRD).</w:t>
                            </w:r>
                          </w:p>
                          <w:p w14:paraId="2C0FD9F8" w14:textId="43AE4A3B" w:rsidR="00F31A88" w:rsidRPr="004E489B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Translated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BRD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into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Functional Requirements Document (FRD),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Collaborated with the technical team, and prepared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SRS Document.</w:t>
                            </w:r>
                          </w:p>
                          <w:p w14:paraId="77BBCB4B" w14:textId="76459C6A" w:rsidR="00887A5F" w:rsidRPr="004E489B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</w:rPr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Created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UML diagrams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and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wireframes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to visually represent requirements using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 xml:space="preserve">MS Visio, </w:t>
                            </w:r>
                            <w:proofErr w:type="spellStart"/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Balsamiq</w:t>
                            </w:r>
                            <w:proofErr w:type="spellEnd"/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 xml:space="preserve">, and </w:t>
                            </w:r>
                            <w:proofErr w:type="spellStart"/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Axure</w:t>
                            </w:r>
                            <w:proofErr w:type="spellEnd"/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.</w:t>
                            </w:r>
                          </w:p>
                          <w:p w14:paraId="678E91EE" w14:textId="6C7ED8A1" w:rsidR="004E489B" w:rsidRPr="004E489B" w:rsidRDefault="004E489B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</w:pP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Created and maintained </w:t>
                            </w:r>
                            <w:r w:rsidRPr="004E489B">
                              <w:rPr>
                                <w:b/>
                                <w:bCs/>
                                <w:color w:val="000000"/>
                                <w:szCs w:val="27"/>
                              </w:rPr>
                              <w:t>RTM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throughout the project</w:t>
                            </w:r>
                          </w:p>
                          <w:p w14:paraId="59498715" w14:textId="039ABB91" w:rsidR="004E489B" w:rsidRPr="004E489B" w:rsidRDefault="004E489B" w:rsidP="004E489B">
                            <w:pPr>
                              <w:pStyle w:val="NormalWeb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Cs w:val="27"/>
                              </w:rPr>
                            </w:pPr>
                            <w:r w:rsidRPr="00352AED"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2"/>
                                <w:sz w:val="22"/>
                                <w:szCs w:val="27"/>
                                <w:lang w:val="en-US" w:eastAsia="en-US"/>
                                <w14:ligatures w14:val="standardContextual"/>
                              </w:rPr>
                              <w:t>Assisted in Testing Team by preparing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 xml:space="preserve"> </w:t>
                            </w:r>
                            <w:r w:rsidRPr="00352AED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/>
                                <w:kern w:val="2"/>
                                <w:sz w:val="22"/>
                                <w:szCs w:val="27"/>
                                <w:lang w:val="en-US" w:eastAsia="en-US"/>
                                <w14:ligatures w14:val="standardContextual"/>
                              </w:rPr>
                              <w:t>Test Case Scenarios</w:t>
                            </w:r>
                            <w:r w:rsidRPr="00352AED"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2"/>
                                <w:sz w:val="22"/>
                                <w:szCs w:val="27"/>
                                <w:lang w:val="en-US" w:eastAsia="en-US"/>
                                <w14:ligatures w14:val="standardContextual"/>
                              </w:rPr>
                              <w:t xml:space="preserve"> and ensured the </w:t>
                            </w:r>
                            <w:r w:rsidRPr="00352AED">
                              <w:rPr>
                                <w:rFonts w:asciiTheme="minorHAnsi" w:eastAsiaTheme="minorHAnsi" w:hAnsiTheme="minorHAnsi" w:cstheme="minorBidi"/>
                                <w:b/>
                                <w:color w:val="000000"/>
                                <w:kern w:val="2"/>
                                <w:sz w:val="22"/>
                                <w:szCs w:val="27"/>
                                <w:lang w:val="en-US" w:eastAsia="en-US"/>
                                <w14:ligatures w14:val="standardContextual"/>
                              </w:rPr>
                              <w:t>UAT</w:t>
                            </w:r>
                            <w:r w:rsidRPr="00352AED"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2"/>
                                <w:sz w:val="22"/>
                                <w:szCs w:val="27"/>
                                <w:lang w:val="en-US" w:eastAsia="en-US"/>
                                <w14:ligatures w14:val="standardContextual"/>
                              </w:rPr>
                              <w:t xml:space="preserve"> was successful</w:t>
                            </w:r>
                            <w:r w:rsidRPr="004E489B">
                              <w:rPr>
                                <w:color w:val="000000"/>
                                <w:szCs w:val="27"/>
                              </w:rPr>
                              <w:t>.</w:t>
                            </w:r>
                          </w:p>
                          <w:p w14:paraId="2AD1258F" w14:textId="1929A174" w:rsidR="00F31A88" w:rsidRPr="00F31A88" w:rsidRDefault="00F31A88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bCs/>
                              </w:rPr>
                            </w:pPr>
                            <w:r w:rsidRPr="00F31A88">
                              <w:rPr>
                                <w:bCs/>
                              </w:rPr>
                              <w:t>Managing and reconciling monthly intercompany transactions.</w:t>
                            </w:r>
                          </w:p>
                          <w:p w14:paraId="48F2A8EB" w14:textId="3B4ED7F8" w:rsidR="00F31A88" w:rsidRPr="00F31A88" w:rsidRDefault="00F31A88" w:rsidP="004E489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bCs/>
                              </w:rPr>
                            </w:pPr>
                            <w:r w:rsidRPr="00F31A88">
                              <w:rPr>
                                <w:bCs/>
                              </w:rPr>
                              <w:t>Preparation of critical monthly journals, which includes cross charges between different business units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FAD8" id="_x0000_s1028" type="#_x0000_t202" style="position:absolute;margin-left:2.25pt;margin-top:-67.5pt;width:607.5pt;height:78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" fillcolor="white [3201]" strokeweight=".5pt">
                <v:textbox>
                  <w:txbxContent>
                    <w:p w14:paraId="1FC9A8D2" w14:textId="77777777" w:rsidR="00887A5F" w:rsidRDefault="00342920" w:rsidP="00887A5F">
                      <w:pPr>
                        <w:spacing w:after="0"/>
                      </w:pPr>
                      <w:r w:rsidRPr="004E489B">
                        <w:rPr>
                          <w:b/>
                        </w:rPr>
                        <w:t>Responsibilities</w:t>
                      </w:r>
                      <w:r>
                        <w:t>:-</w:t>
                      </w:r>
                    </w:p>
                    <w:p w14:paraId="6837F5D5" w14:textId="3405AC2B" w:rsidR="00B25FC4" w:rsidRPr="00D4769C" w:rsidRDefault="004E489B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Conducted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Enterprise Analysis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and under the assistance of a senior BA in creating a Business Case Document, conducted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Stakeholder Analysis,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and prepared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RACI Matrix</w:t>
                      </w:r>
                      <w:r w:rsidR="00B25FC4" w:rsidRPr="00D4769C">
                        <w:t>.</w:t>
                      </w:r>
                    </w:p>
                    <w:p w14:paraId="0292235E" w14:textId="0A3ECBF8" w:rsidR="00B25FC4" w:rsidRPr="004E489B" w:rsidRDefault="004E489B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</w:rPr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Gathered requirements from business heads using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Elicitation Techniques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and created a Business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Requirements Document (BRD).</w:t>
                      </w:r>
                    </w:p>
                    <w:p w14:paraId="2C0FD9F8" w14:textId="43AE4A3B" w:rsidR="00F31A88" w:rsidRPr="004E489B" w:rsidRDefault="004E489B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</w:rPr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Translated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BRD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into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Functional Requirements Document (FRD),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Collaborated with the technical team, and prepared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SRS Document.</w:t>
                      </w:r>
                    </w:p>
                    <w:p w14:paraId="77BBCB4B" w14:textId="76459C6A" w:rsidR="00887A5F" w:rsidRPr="004E489B" w:rsidRDefault="004E489B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</w:rPr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Created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UML diagrams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and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wireframes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to visually represent requirements using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 xml:space="preserve">MS Visio, </w:t>
                      </w:r>
                      <w:proofErr w:type="spellStart"/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Balsamiq</w:t>
                      </w:r>
                      <w:proofErr w:type="spellEnd"/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 xml:space="preserve">, and </w:t>
                      </w:r>
                      <w:proofErr w:type="spellStart"/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Axure</w:t>
                      </w:r>
                      <w:proofErr w:type="spellEnd"/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.</w:t>
                      </w:r>
                    </w:p>
                    <w:p w14:paraId="678E91EE" w14:textId="6C7ED8A1" w:rsidR="004E489B" w:rsidRPr="004E489B" w:rsidRDefault="004E489B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4"/>
                        </w:rPr>
                      </w:pPr>
                      <w:r w:rsidRPr="004E489B">
                        <w:rPr>
                          <w:color w:val="000000"/>
                          <w:szCs w:val="27"/>
                        </w:rPr>
                        <w:t xml:space="preserve">Created and maintained </w:t>
                      </w:r>
                      <w:r w:rsidRPr="004E489B">
                        <w:rPr>
                          <w:b/>
                          <w:bCs/>
                          <w:color w:val="000000"/>
                          <w:szCs w:val="27"/>
                        </w:rPr>
                        <w:t>RTM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throughout the project</w:t>
                      </w:r>
                    </w:p>
                    <w:p w14:paraId="59498715" w14:textId="039ABB91" w:rsidR="004E489B" w:rsidRPr="004E489B" w:rsidRDefault="004E489B" w:rsidP="004E489B">
                      <w:pPr>
                        <w:pStyle w:val="NormalWeb"/>
                        <w:numPr>
                          <w:ilvl w:val="0"/>
                          <w:numId w:val="16"/>
                        </w:numPr>
                        <w:spacing w:line="276" w:lineRule="auto"/>
                        <w:jc w:val="both"/>
                        <w:rPr>
                          <w:color w:val="000000"/>
                          <w:szCs w:val="27"/>
                        </w:rPr>
                      </w:pPr>
                      <w:r w:rsidRPr="00352AED">
                        <w:rPr>
                          <w:rFonts w:asciiTheme="minorHAnsi" w:eastAsiaTheme="minorHAnsi" w:hAnsiTheme="minorHAnsi" w:cstheme="minorBidi"/>
                          <w:color w:val="000000"/>
                          <w:kern w:val="2"/>
                          <w:sz w:val="22"/>
                          <w:szCs w:val="27"/>
                          <w:lang w:val="en-US" w:eastAsia="en-US"/>
                          <w14:ligatures w14:val="standardContextual"/>
                        </w:rPr>
                        <w:t>Assisted in Testing Team by preparing</w:t>
                      </w:r>
                      <w:r w:rsidRPr="004E489B">
                        <w:rPr>
                          <w:color w:val="000000"/>
                          <w:szCs w:val="27"/>
                        </w:rPr>
                        <w:t xml:space="preserve"> </w:t>
                      </w:r>
                      <w:r w:rsidRPr="00352AED">
                        <w:rPr>
                          <w:rFonts w:asciiTheme="minorHAnsi" w:eastAsiaTheme="minorHAnsi" w:hAnsiTheme="minorHAnsi" w:cstheme="minorBidi"/>
                          <w:b/>
                          <w:color w:val="000000"/>
                          <w:kern w:val="2"/>
                          <w:sz w:val="22"/>
                          <w:szCs w:val="27"/>
                          <w:lang w:val="en-US" w:eastAsia="en-US"/>
                          <w14:ligatures w14:val="standardContextual"/>
                        </w:rPr>
                        <w:t>Test Case Scenarios</w:t>
                      </w:r>
                      <w:r w:rsidRPr="00352AED">
                        <w:rPr>
                          <w:rFonts w:asciiTheme="minorHAnsi" w:eastAsiaTheme="minorHAnsi" w:hAnsiTheme="minorHAnsi" w:cstheme="minorBidi"/>
                          <w:color w:val="000000"/>
                          <w:kern w:val="2"/>
                          <w:sz w:val="22"/>
                          <w:szCs w:val="27"/>
                          <w:lang w:val="en-US" w:eastAsia="en-US"/>
                          <w14:ligatures w14:val="standardContextual"/>
                        </w:rPr>
                        <w:t xml:space="preserve"> and ensured the </w:t>
                      </w:r>
                      <w:r w:rsidRPr="00352AED">
                        <w:rPr>
                          <w:rFonts w:asciiTheme="minorHAnsi" w:eastAsiaTheme="minorHAnsi" w:hAnsiTheme="minorHAnsi" w:cstheme="minorBidi"/>
                          <w:b/>
                          <w:color w:val="000000"/>
                          <w:kern w:val="2"/>
                          <w:sz w:val="22"/>
                          <w:szCs w:val="27"/>
                          <w:lang w:val="en-US" w:eastAsia="en-US"/>
                          <w14:ligatures w14:val="standardContextual"/>
                        </w:rPr>
                        <w:t>UAT</w:t>
                      </w:r>
                      <w:r w:rsidRPr="00352AED">
                        <w:rPr>
                          <w:rFonts w:asciiTheme="minorHAnsi" w:eastAsiaTheme="minorHAnsi" w:hAnsiTheme="minorHAnsi" w:cstheme="minorBidi"/>
                          <w:color w:val="000000"/>
                          <w:kern w:val="2"/>
                          <w:sz w:val="22"/>
                          <w:szCs w:val="27"/>
                          <w:lang w:val="en-US" w:eastAsia="en-US"/>
                          <w14:ligatures w14:val="standardContextual"/>
                        </w:rPr>
                        <w:t xml:space="preserve"> was successful</w:t>
                      </w:r>
                      <w:r w:rsidRPr="004E489B">
                        <w:rPr>
                          <w:color w:val="000000"/>
                          <w:szCs w:val="27"/>
                        </w:rPr>
                        <w:t>.</w:t>
                      </w:r>
                    </w:p>
                    <w:p w14:paraId="2AD1258F" w14:textId="1929A174" w:rsidR="00F31A88" w:rsidRPr="00F31A88" w:rsidRDefault="00F31A88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bCs/>
                        </w:rPr>
                      </w:pPr>
                      <w:r w:rsidRPr="00F31A88">
                        <w:rPr>
                          <w:bCs/>
                        </w:rPr>
                        <w:t>Managing and reconciling monthly intercompany transactions.</w:t>
                      </w:r>
                    </w:p>
                    <w:p w14:paraId="48F2A8EB" w14:textId="3B4ED7F8" w:rsidR="00F31A88" w:rsidRPr="00F31A88" w:rsidRDefault="00F31A88" w:rsidP="004E489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bCs/>
                        </w:rPr>
                      </w:pPr>
                      <w:r w:rsidRPr="00F31A88">
                        <w:rPr>
                          <w:bCs/>
                        </w:rPr>
                        <w:t>Preparation of critical monthly journals, which includes cross charges between different business units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  <w:bookmarkStart w:id="1" w:name="_GoBack"/>
                      <w:bookmarkEnd w:id="1"/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2510"/>
    <w:multiLevelType w:val="hybridMultilevel"/>
    <w:tmpl w:val="6FD80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AD8"/>
    <w:multiLevelType w:val="hybridMultilevel"/>
    <w:tmpl w:val="3F7CD90C"/>
    <w:lvl w:ilvl="0" w:tplc="4E80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2CBE"/>
    <w:multiLevelType w:val="hybridMultilevel"/>
    <w:tmpl w:val="5BB21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5C0E"/>
    <w:multiLevelType w:val="hybridMultilevel"/>
    <w:tmpl w:val="B020452E"/>
    <w:lvl w:ilvl="0" w:tplc="55645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36F3D"/>
    <w:multiLevelType w:val="hybridMultilevel"/>
    <w:tmpl w:val="A3768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0083"/>
    <w:multiLevelType w:val="hybridMultilevel"/>
    <w:tmpl w:val="C2049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7076D"/>
    <w:multiLevelType w:val="hybridMultilevel"/>
    <w:tmpl w:val="2E8055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928E9"/>
    <w:multiLevelType w:val="hybridMultilevel"/>
    <w:tmpl w:val="7F58F7A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463EC0"/>
    <w:multiLevelType w:val="hybridMultilevel"/>
    <w:tmpl w:val="1FAC8D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0B72E9"/>
    <w:rsid w:val="00194E74"/>
    <w:rsid w:val="001A13F0"/>
    <w:rsid w:val="00216402"/>
    <w:rsid w:val="002455E6"/>
    <w:rsid w:val="00285606"/>
    <w:rsid w:val="002A16A5"/>
    <w:rsid w:val="002E4909"/>
    <w:rsid w:val="00342920"/>
    <w:rsid w:val="00352AED"/>
    <w:rsid w:val="003A5A18"/>
    <w:rsid w:val="003E7454"/>
    <w:rsid w:val="00406C1E"/>
    <w:rsid w:val="0047621F"/>
    <w:rsid w:val="004E489B"/>
    <w:rsid w:val="004E7580"/>
    <w:rsid w:val="005B2836"/>
    <w:rsid w:val="005B4CD7"/>
    <w:rsid w:val="005E3B4A"/>
    <w:rsid w:val="006467C3"/>
    <w:rsid w:val="00646F6C"/>
    <w:rsid w:val="00657264"/>
    <w:rsid w:val="00664027"/>
    <w:rsid w:val="0067295D"/>
    <w:rsid w:val="006868C9"/>
    <w:rsid w:val="006A4F2E"/>
    <w:rsid w:val="006E3ABB"/>
    <w:rsid w:val="006E5CA9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0E7F"/>
    <w:rsid w:val="008C3ECF"/>
    <w:rsid w:val="008E6B5C"/>
    <w:rsid w:val="0090261A"/>
    <w:rsid w:val="009960A5"/>
    <w:rsid w:val="009A70CA"/>
    <w:rsid w:val="009C12E3"/>
    <w:rsid w:val="009F0638"/>
    <w:rsid w:val="009F6E59"/>
    <w:rsid w:val="00A4737A"/>
    <w:rsid w:val="00A75C47"/>
    <w:rsid w:val="00AA57BA"/>
    <w:rsid w:val="00B25FC4"/>
    <w:rsid w:val="00B77575"/>
    <w:rsid w:val="00BF4F0E"/>
    <w:rsid w:val="00C13AD5"/>
    <w:rsid w:val="00C24817"/>
    <w:rsid w:val="00CC6074"/>
    <w:rsid w:val="00D37D9B"/>
    <w:rsid w:val="00D4769C"/>
    <w:rsid w:val="00D73150"/>
    <w:rsid w:val="00DB3AC9"/>
    <w:rsid w:val="00DC1CC1"/>
    <w:rsid w:val="00E8305D"/>
    <w:rsid w:val="00EE1022"/>
    <w:rsid w:val="00F31A88"/>
    <w:rsid w:val="00F40E65"/>
    <w:rsid w:val="00F93491"/>
    <w:rsid w:val="00FA7B31"/>
    <w:rsid w:val="00FD6DA8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5F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2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amandeep-singh-431a43205" TargetMode="External"/><Relationship Id="rId5" Type="http://schemas.openxmlformats.org/officeDocument/2006/relationships/hyperlink" Target="https://www.linkedin.com/in/amandeep-singh-431a43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Amandeep</cp:lastModifiedBy>
  <cp:revision>10</cp:revision>
  <dcterms:created xsi:type="dcterms:W3CDTF">2025-01-05T05:57:00Z</dcterms:created>
  <dcterms:modified xsi:type="dcterms:W3CDTF">2025-10-22T11:50:00Z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