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6034" w14:textId="4D477612" w:rsidR="00E461D1" w:rsidRPr="004D7F39" w:rsidRDefault="00E461D1" w:rsidP="00E461D1">
      <w:pPr>
        <w:jc w:val="center"/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t>AGILE DOCUMENTS</w:t>
      </w:r>
    </w:p>
    <w:p w14:paraId="29753D95" w14:textId="77777777" w:rsidR="00E461D1" w:rsidRPr="004D7F39" w:rsidRDefault="00E461D1" w:rsidP="001B18FD">
      <w:pPr>
        <w:rPr>
          <w:rFonts w:cstheme="minorHAnsi"/>
          <w:b/>
          <w:bCs/>
          <w:sz w:val="24"/>
          <w:szCs w:val="24"/>
        </w:rPr>
      </w:pPr>
    </w:p>
    <w:p w14:paraId="1512EB91" w14:textId="03247A52" w:rsidR="001B18FD" w:rsidRPr="001B18FD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Document 1: Definition of Done (DoD)</w:t>
      </w:r>
    </w:p>
    <w:p w14:paraId="11E3D2A0" w14:textId="5F5AD9A4" w:rsidR="001B18FD" w:rsidRPr="004D7F39" w:rsidRDefault="001B18FD" w:rsidP="001B18FD">
      <w:pPr>
        <w:rPr>
          <w:rFonts w:cstheme="minorHAnsi"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Project Name:</w:t>
      </w:r>
      <w:r w:rsidRPr="001B18FD">
        <w:rPr>
          <w:rFonts w:cstheme="minorHAnsi"/>
          <w:sz w:val="24"/>
          <w:szCs w:val="24"/>
        </w:rPr>
        <w:t xml:space="preserve"> Government Payroll &amp; Finance Management System</w:t>
      </w:r>
      <w:r w:rsidRPr="001B18FD">
        <w:rPr>
          <w:rFonts w:cstheme="minorHAnsi"/>
          <w:sz w:val="24"/>
          <w:szCs w:val="24"/>
        </w:rPr>
        <w:br/>
      </w:r>
      <w:r w:rsidRPr="001B18FD">
        <w:rPr>
          <w:rFonts w:cstheme="minorHAnsi"/>
          <w:b/>
          <w:bCs/>
          <w:sz w:val="24"/>
          <w:szCs w:val="24"/>
        </w:rPr>
        <w:t>Prepared By:</w:t>
      </w:r>
      <w:r w:rsidRPr="001B18FD">
        <w:rPr>
          <w:rFonts w:cstheme="minorHAnsi"/>
          <w:sz w:val="24"/>
          <w:szCs w:val="24"/>
        </w:rPr>
        <w:t xml:space="preserve"> Shailey Burad</w:t>
      </w:r>
      <w:r w:rsidRPr="001B18FD">
        <w:rPr>
          <w:rFonts w:cstheme="minorHAnsi"/>
          <w:sz w:val="24"/>
          <w:szCs w:val="24"/>
        </w:rPr>
        <w:br/>
      </w:r>
      <w:r w:rsidRPr="001B18FD">
        <w:rPr>
          <w:rFonts w:cstheme="minorHAnsi"/>
          <w:b/>
          <w:bCs/>
          <w:sz w:val="24"/>
          <w:szCs w:val="24"/>
        </w:rPr>
        <w:t>Date:</w:t>
      </w:r>
      <w:r w:rsidRPr="001B18FD">
        <w:rPr>
          <w:rFonts w:cstheme="minorHAnsi"/>
          <w:sz w:val="24"/>
          <w:szCs w:val="24"/>
        </w:rPr>
        <w:t xml:space="preserve"> </w:t>
      </w:r>
      <w:r w:rsidR="009364AD" w:rsidRPr="004D7F39">
        <w:rPr>
          <w:rFonts w:cstheme="minorHAnsi"/>
          <w:sz w:val="24"/>
          <w:szCs w:val="24"/>
        </w:rPr>
        <w:t>24</w:t>
      </w:r>
      <w:r w:rsidRPr="001B18FD">
        <w:rPr>
          <w:rFonts w:cstheme="minorHAnsi"/>
          <w:sz w:val="24"/>
          <w:szCs w:val="24"/>
        </w:rPr>
        <w:t xml:space="preserve"> June 2025</w:t>
      </w:r>
    </w:p>
    <w:p w14:paraId="6C72975C" w14:textId="77777777" w:rsidR="00086CFF" w:rsidRPr="001B18FD" w:rsidRDefault="00086CFF" w:rsidP="001B18FD">
      <w:pPr>
        <w:rPr>
          <w:rFonts w:cstheme="minorHAnsi"/>
          <w:sz w:val="24"/>
          <w:szCs w:val="24"/>
        </w:rPr>
      </w:pPr>
    </w:p>
    <w:p w14:paraId="4A1C0D10" w14:textId="2DB0BCDF" w:rsidR="001B18FD" w:rsidRPr="004D7F39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t>Definition of Done Checklist</w:t>
      </w:r>
      <w:r w:rsidR="00086CFF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700"/>
      </w:tblGrid>
      <w:tr w:rsidR="00086CFF" w:rsidRPr="00086CFF" w14:paraId="2A9955B6" w14:textId="77777777" w:rsidTr="00086CFF">
        <w:trPr>
          <w:trHeight w:val="312"/>
        </w:trPr>
        <w:tc>
          <w:tcPr>
            <w:tcW w:w="3500" w:type="dxa"/>
            <w:shd w:val="clear" w:color="000000" w:fill="808080"/>
            <w:noWrap/>
            <w:vAlign w:val="center"/>
            <w:hideMark/>
          </w:tcPr>
          <w:p w14:paraId="018F6D3F" w14:textId="77777777" w:rsidR="00086CFF" w:rsidRPr="00086CFF" w:rsidRDefault="00086CFF" w:rsidP="00086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Criteria</w:t>
            </w:r>
          </w:p>
        </w:tc>
        <w:tc>
          <w:tcPr>
            <w:tcW w:w="5700" w:type="dxa"/>
            <w:shd w:val="clear" w:color="000000" w:fill="808080"/>
            <w:noWrap/>
            <w:vAlign w:val="center"/>
            <w:hideMark/>
          </w:tcPr>
          <w:p w14:paraId="765EB6D7" w14:textId="77777777" w:rsidR="00086CFF" w:rsidRPr="00086CFF" w:rsidRDefault="00086CFF" w:rsidP="00086C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086CFF" w:rsidRPr="00086CFF" w14:paraId="77F63E92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5779F305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Produced code for presumed functionalities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7C6CE0B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Functional code is developed as per the user story description.</w:t>
            </w:r>
          </w:p>
        </w:tc>
      </w:tr>
      <w:tr w:rsidR="00086CFF" w:rsidRPr="00086CFF" w14:paraId="218570FD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3CCB62BF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Assumptions of User Story met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61980F0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All stated conditions and business assumptions are fulfilled.</w:t>
            </w:r>
          </w:p>
        </w:tc>
      </w:tr>
      <w:tr w:rsidR="00086CFF" w:rsidRPr="00086CFF" w14:paraId="7E493A62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174C4D8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Project builds without errors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6547606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compiles and builds successfully with no failures.</w:t>
            </w:r>
          </w:p>
        </w:tc>
      </w:tr>
      <w:tr w:rsidR="00086CFF" w:rsidRPr="00086CFF" w14:paraId="44F09336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5A51B6F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Unit tests written and passing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0BE4006A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Unit-level tests cover key logic with acceptable coverage and no failures.</w:t>
            </w:r>
          </w:p>
        </w:tc>
      </w:tr>
      <w:tr w:rsidR="00086CFF" w:rsidRPr="00086CFF" w14:paraId="18B97206" w14:textId="77777777" w:rsidTr="00086CFF">
        <w:trPr>
          <w:trHeight w:val="936"/>
        </w:trPr>
        <w:tc>
          <w:tcPr>
            <w:tcW w:w="3500" w:type="dxa"/>
            <w:shd w:val="clear" w:color="auto" w:fill="auto"/>
            <w:vAlign w:val="center"/>
            <w:hideMark/>
          </w:tcPr>
          <w:p w14:paraId="5C4C5B0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Project deployed on test environment identical to production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784C0DC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Deployment validated on a staging/QA environment with production-like configuration.</w:t>
            </w:r>
          </w:p>
        </w:tc>
      </w:tr>
      <w:tr w:rsidR="00086CFF" w:rsidRPr="00086CFF" w14:paraId="41611208" w14:textId="77777777" w:rsidTr="00086CFF">
        <w:trPr>
          <w:trHeight w:val="936"/>
        </w:trPr>
        <w:tc>
          <w:tcPr>
            <w:tcW w:w="3500" w:type="dxa"/>
            <w:shd w:val="clear" w:color="auto" w:fill="auto"/>
            <w:vAlign w:val="center"/>
            <w:hideMark/>
          </w:tcPr>
          <w:p w14:paraId="1D5804DB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Tests on devices/browsers listed in the project assumptions passed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54BF13A2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Validated for all stated device/browser combinations (e.g., Chrome, Edge, mobile).</w:t>
            </w:r>
          </w:p>
        </w:tc>
      </w:tr>
      <w:tr w:rsidR="00086CFF" w:rsidRPr="00086CFF" w14:paraId="551AE60A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43FD9120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ok-ed by UX designer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71B558C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Final UI/UX meets the approved design standards and is signed off.</w:t>
            </w:r>
          </w:p>
        </w:tc>
      </w:tr>
      <w:tr w:rsidR="00086CFF" w:rsidRPr="00086CFF" w14:paraId="253E01A1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03F7E64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QA performed &amp; issues resolved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5849E0B2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Functional, regression, and exploratory tests completed; defects resolved.</w:t>
            </w:r>
          </w:p>
        </w:tc>
      </w:tr>
      <w:tr w:rsidR="00086CFF" w:rsidRPr="00086CFF" w14:paraId="1EB3ED86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56D145B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tested against acceptance criteria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356C8194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Each acceptance criterion is verified and marked as satisfied.</w:t>
            </w:r>
          </w:p>
        </w:tc>
      </w:tr>
      <w:tr w:rsidR="00086CFF" w:rsidRPr="00086CFF" w14:paraId="328412C2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77ABF096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Feature ok-ed by Product Owner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1A39B29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 has formally accepted the feature post-demo or review.</w:t>
            </w:r>
          </w:p>
        </w:tc>
      </w:tr>
      <w:tr w:rsidR="00086CFF" w:rsidRPr="00086CFF" w14:paraId="544E9DC3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0FD06B2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Refactoring completed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49AB865E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is cleaned, optimized, and unnecessary complexity is removed.</w:t>
            </w:r>
          </w:p>
        </w:tc>
      </w:tr>
      <w:tr w:rsidR="00086CFF" w:rsidRPr="00086CFF" w14:paraId="70C608EE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670724F8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Any configuration or build changes documented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182223D9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Environment/config/script changes are properly recorded and communicated.</w:t>
            </w:r>
          </w:p>
        </w:tc>
      </w:tr>
      <w:tr w:rsidR="00086CFF" w:rsidRPr="00086CFF" w14:paraId="0710C591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78518F23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Documentation updated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6BED3B81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Related user manuals, process notes, or design docs are up to date.</w:t>
            </w:r>
          </w:p>
        </w:tc>
      </w:tr>
      <w:tr w:rsidR="00086CFF" w:rsidRPr="00086CFF" w14:paraId="28EE05E1" w14:textId="77777777" w:rsidTr="00086CFF">
        <w:trPr>
          <w:trHeight w:val="624"/>
        </w:trPr>
        <w:tc>
          <w:tcPr>
            <w:tcW w:w="3500" w:type="dxa"/>
            <w:shd w:val="clear" w:color="auto" w:fill="auto"/>
            <w:vAlign w:val="center"/>
            <w:hideMark/>
          </w:tcPr>
          <w:p w14:paraId="29780F56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Peer Code Review performed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7DF130E7" w14:textId="77777777" w:rsidR="00086CFF" w:rsidRPr="00086CFF" w:rsidRDefault="00086CFF" w:rsidP="00086C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86CF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Code has been reviewed and approved by at least one developer peer.</w:t>
            </w:r>
          </w:p>
        </w:tc>
      </w:tr>
    </w:tbl>
    <w:p w14:paraId="22910914" w14:textId="77777777" w:rsidR="00086CFF" w:rsidRPr="001B18FD" w:rsidRDefault="00086CFF" w:rsidP="001B18FD">
      <w:pPr>
        <w:rPr>
          <w:rFonts w:cstheme="minorHAnsi"/>
          <w:b/>
          <w:bCs/>
          <w:sz w:val="24"/>
          <w:szCs w:val="24"/>
        </w:rPr>
      </w:pPr>
    </w:p>
    <w:p w14:paraId="2D9E2B88" w14:textId="27B94077" w:rsidR="001B18FD" w:rsidRPr="001B18FD" w:rsidRDefault="001B18FD" w:rsidP="001B18FD">
      <w:pPr>
        <w:rPr>
          <w:rFonts w:cstheme="minorHAnsi"/>
          <w:b/>
          <w:bCs/>
          <w:sz w:val="24"/>
          <w:szCs w:val="24"/>
        </w:rPr>
      </w:pPr>
      <w:r w:rsidRPr="001B18FD">
        <w:rPr>
          <w:rFonts w:cstheme="minorHAnsi"/>
          <w:b/>
          <w:bCs/>
          <w:sz w:val="24"/>
          <w:szCs w:val="24"/>
        </w:rPr>
        <w:lastRenderedPageBreak/>
        <w:t>Applicab</w:t>
      </w:r>
      <w:r w:rsidR="00315D98" w:rsidRPr="004D7F39">
        <w:rPr>
          <w:rFonts w:cstheme="minorHAnsi"/>
          <w:b/>
          <w:bCs/>
          <w:sz w:val="24"/>
          <w:szCs w:val="24"/>
        </w:rPr>
        <w:t>le on:</w:t>
      </w:r>
    </w:p>
    <w:tbl>
      <w:tblPr>
        <w:tblW w:w="6840" w:type="dxa"/>
        <w:jc w:val="center"/>
        <w:tblLook w:val="04A0" w:firstRow="1" w:lastRow="0" w:firstColumn="1" w:lastColumn="0" w:noHBand="0" w:noVBand="1"/>
      </w:tblPr>
      <w:tblGrid>
        <w:gridCol w:w="1271"/>
        <w:gridCol w:w="5569"/>
      </w:tblGrid>
      <w:tr w:rsidR="00315D98" w:rsidRPr="00315D98" w14:paraId="41C57C21" w14:textId="77777777" w:rsidTr="0065592E">
        <w:trPr>
          <w:trHeight w:val="31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D6B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Level</w:t>
            </w:r>
          </w:p>
        </w:tc>
        <w:tc>
          <w:tcPr>
            <w:tcW w:w="5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6F58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Application of DoD</w:t>
            </w:r>
          </w:p>
        </w:tc>
      </w:tr>
      <w:tr w:rsidR="00315D98" w:rsidRPr="00315D98" w14:paraId="64C1B866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CD0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User Story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24B4" w14:textId="77777777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Each story must meet all checklist criteria before it's marked “Done.”</w:t>
            </w:r>
          </w:p>
        </w:tc>
      </w:tr>
      <w:tr w:rsidR="00315D98" w:rsidRPr="00315D98" w14:paraId="16EE0907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4EE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389" w14:textId="43C3EF34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All committed stories must </w:t>
            </w:r>
            <w:r w:rsidR="0073546E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fulfil</w:t>
            </w: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the checklist; QA and demos must be completed.</w:t>
            </w:r>
          </w:p>
        </w:tc>
      </w:tr>
      <w:tr w:rsidR="00315D98" w:rsidRPr="00315D98" w14:paraId="36A06C79" w14:textId="77777777" w:rsidTr="0065592E">
        <w:trPr>
          <w:trHeight w:val="62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053E" w14:textId="77777777" w:rsidR="00315D98" w:rsidRPr="00315D98" w:rsidRDefault="00315D98" w:rsidP="00315D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Release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219" w14:textId="77777777" w:rsidR="00315D98" w:rsidRPr="00315D98" w:rsidRDefault="00315D98" w:rsidP="00315D9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15D9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Full system testing, stakeholder sign-off, production readiness, and documentation must be complete.</w:t>
            </w:r>
          </w:p>
        </w:tc>
      </w:tr>
    </w:tbl>
    <w:p w14:paraId="55A47EB0" w14:textId="77777777" w:rsidR="0065592E" w:rsidRPr="004D7F39" w:rsidRDefault="0065592E">
      <w:pPr>
        <w:rPr>
          <w:rFonts w:cstheme="minorHAnsi"/>
          <w:sz w:val="24"/>
          <w:szCs w:val="24"/>
        </w:rPr>
      </w:pPr>
    </w:p>
    <w:p w14:paraId="43C68358" w14:textId="31A9AED2" w:rsidR="0065592E" w:rsidRPr="004D7F39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7152F53">
          <v:rect id="_x0000_i1025" style="width:0;height:1.5pt" o:hralign="center" o:hrstd="t" o:hr="t" fillcolor="#a0a0a0" stroked="f"/>
        </w:pict>
      </w:r>
    </w:p>
    <w:p w14:paraId="098BAE99" w14:textId="36E329C7" w:rsidR="00371DEC" w:rsidRPr="004D7F39" w:rsidRDefault="00371DEC">
      <w:pPr>
        <w:rPr>
          <w:rFonts w:cstheme="minorHAnsi"/>
          <w:sz w:val="24"/>
          <w:szCs w:val="24"/>
        </w:rPr>
      </w:pPr>
    </w:p>
    <w:p w14:paraId="661146B3" w14:textId="07C9CD97" w:rsidR="00FA14D2" w:rsidRPr="004D7F39" w:rsidRDefault="00FA14D2">
      <w:pPr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t>Document 2: Product Vision</w:t>
      </w:r>
    </w:p>
    <w:p w14:paraId="3E20713D" w14:textId="77777777" w:rsidR="008B3D77" w:rsidRPr="008B3D77" w:rsidRDefault="008B3D77" w:rsidP="008B3D77">
      <w:pPr>
        <w:rPr>
          <w:rFonts w:cstheme="minorHAnsi"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Scrum Project:</w:t>
      </w:r>
      <w:r w:rsidRPr="008B3D77">
        <w:rPr>
          <w:rFonts w:cstheme="minorHAnsi"/>
          <w:sz w:val="24"/>
          <w:szCs w:val="24"/>
        </w:rPr>
        <w:t xml:space="preserve"> Government Payroll &amp; Finance Management System</w:t>
      </w:r>
    </w:p>
    <w:p w14:paraId="3D426C17" w14:textId="243CFF2B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Basic Information</w:t>
      </w:r>
      <w:r w:rsidR="008202F5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5700"/>
      </w:tblGrid>
      <w:tr w:rsidR="00D24885" w:rsidRPr="00D24885" w14:paraId="58E32798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4E8D0DB2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Field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145340A1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</w:tr>
      <w:tr w:rsidR="00D24885" w:rsidRPr="00D24885" w14:paraId="62E4AC8C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D72DA85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5A35F429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Government Payroll &amp; Finance Management System</w:t>
            </w:r>
          </w:p>
        </w:tc>
      </w:tr>
      <w:tr w:rsidR="00D24885" w:rsidRPr="00D24885" w14:paraId="04C853D7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9BC6706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Venue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4BC94E29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Conference Room, APT IT Solutions</w:t>
            </w:r>
          </w:p>
        </w:tc>
      </w:tr>
      <w:tr w:rsidR="00D24885" w:rsidRPr="00D24885" w14:paraId="6FAA00D6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14450386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36A4E9CC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11-Jun-25</w:t>
            </w:r>
          </w:p>
        </w:tc>
      </w:tr>
      <w:tr w:rsidR="00D24885" w:rsidRPr="00D24885" w14:paraId="78F1EC9E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67EF07C1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Start Time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5809543F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10:00 AM</w:t>
            </w:r>
          </w:p>
        </w:tc>
      </w:tr>
      <w:tr w:rsidR="00D24885" w:rsidRPr="00D24885" w14:paraId="5BA97615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740F73A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End Time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0FD4395E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12:00 PM</w:t>
            </w:r>
          </w:p>
        </w:tc>
      </w:tr>
      <w:tr w:rsidR="00D24885" w:rsidRPr="00D24885" w14:paraId="714DFD9B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0F23E08B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Duration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6E69F0F6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 Hours</w:t>
            </w:r>
          </w:p>
        </w:tc>
      </w:tr>
      <w:tr w:rsidR="00D24885" w:rsidRPr="00D24885" w14:paraId="2CB487EA" w14:textId="77777777" w:rsidTr="00DB30FC">
        <w:trPr>
          <w:trHeight w:val="312"/>
          <w:jc w:val="center"/>
        </w:trPr>
        <w:tc>
          <w:tcPr>
            <w:tcW w:w="1780" w:type="dxa"/>
            <w:shd w:val="clear" w:color="auto" w:fill="auto"/>
            <w:vAlign w:val="center"/>
            <w:hideMark/>
          </w:tcPr>
          <w:p w14:paraId="58072768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Client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14:paraId="257FA39D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Maharashtra State Government, Finance Department</w:t>
            </w:r>
          </w:p>
        </w:tc>
      </w:tr>
      <w:tr w:rsidR="00D24885" w:rsidRPr="00D24885" w14:paraId="3B7C77C9" w14:textId="77777777" w:rsidTr="00DB30FC">
        <w:trPr>
          <w:trHeight w:val="312"/>
          <w:jc w:val="center"/>
        </w:trPr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14:paraId="24CEF998" w14:textId="77777777" w:rsidR="00D24885" w:rsidRPr="00D24885" w:rsidRDefault="00D24885" w:rsidP="00D24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Stakeholder List</w:t>
            </w: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334A110A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HR Department Head</w:t>
            </w:r>
          </w:p>
        </w:tc>
      </w:tr>
      <w:tr w:rsidR="00D24885" w:rsidRPr="00D24885" w14:paraId="43F7FC39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310C3AFA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3D3F644F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Finance Department Head</w:t>
            </w:r>
          </w:p>
        </w:tc>
      </w:tr>
      <w:tr w:rsidR="00D24885" w:rsidRPr="00D24885" w14:paraId="35385BCA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1B93E22A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1358155D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IT Director (Govt)</w:t>
            </w:r>
          </w:p>
        </w:tc>
      </w:tr>
      <w:tr w:rsidR="00D24885" w:rsidRPr="00D24885" w14:paraId="486E4894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4E262767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28C27E26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Treasury Officer</w:t>
            </w:r>
          </w:p>
        </w:tc>
      </w:tr>
      <w:tr w:rsidR="00D24885" w:rsidRPr="00D24885" w14:paraId="680AD349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49E3284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2A8C6BA8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Compliance Officer</w:t>
            </w:r>
          </w:p>
        </w:tc>
      </w:tr>
      <w:tr w:rsidR="00D24885" w:rsidRPr="00D24885" w14:paraId="1AD93EAD" w14:textId="77777777" w:rsidTr="00DB30FC">
        <w:trPr>
          <w:trHeight w:val="312"/>
          <w:jc w:val="center"/>
        </w:trPr>
        <w:tc>
          <w:tcPr>
            <w:tcW w:w="1780" w:type="dxa"/>
            <w:vMerge/>
            <w:vAlign w:val="center"/>
            <w:hideMark/>
          </w:tcPr>
          <w:p w14:paraId="02588DC3" w14:textId="77777777" w:rsidR="00D24885" w:rsidRPr="00D24885" w:rsidRDefault="00D24885" w:rsidP="00D2488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5700" w:type="dxa"/>
            <w:shd w:val="clear" w:color="auto" w:fill="auto"/>
            <w:noWrap/>
            <w:vAlign w:val="center"/>
            <w:hideMark/>
          </w:tcPr>
          <w:p w14:paraId="1A431715" w14:textId="77777777" w:rsidR="00D24885" w:rsidRPr="00D24885" w:rsidRDefault="00D24885" w:rsidP="00D24885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24885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Auditor (Internal)</w:t>
            </w:r>
          </w:p>
        </w:tc>
      </w:tr>
    </w:tbl>
    <w:p w14:paraId="7EAA04B7" w14:textId="77777777" w:rsidR="00D24885" w:rsidRPr="008B3D77" w:rsidRDefault="00D24885" w:rsidP="008B3D77">
      <w:pPr>
        <w:rPr>
          <w:rFonts w:cstheme="minorHAnsi"/>
          <w:sz w:val="24"/>
          <w:szCs w:val="24"/>
        </w:rPr>
      </w:pPr>
    </w:p>
    <w:p w14:paraId="3B871309" w14:textId="7985B3AF" w:rsidR="008B3D77" w:rsidRPr="008B3D77" w:rsidRDefault="008B3D77" w:rsidP="008B3D77">
      <w:pPr>
        <w:rPr>
          <w:rFonts w:cstheme="minorHAnsi"/>
          <w:sz w:val="24"/>
          <w:szCs w:val="24"/>
        </w:rPr>
      </w:pPr>
    </w:p>
    <w:p w14:paraId="12DB57D6" w14:textId="77BE12B1" w:rsidR="003D747D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Scrum Team</w:t>
      </w:r>
      <w:r w:rsidR="00DB30FC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</w:tblGrid>
      <w:tr w:rsidR="003D747D" w:rsidRPr="003D747D" w14:paraId="7F55ED0D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25E0A1F4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Role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5B1C16B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</w:t>
            </w:r>
          </w:p>
        </w:tc>
      </w:tr>
      <w:tr w:rsidR="003D747D" w:rsidRPr="003D747D" w14:paraId="186C478A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E73FAFE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70B212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Ms. Shailey Burad</w:t>
            </w:r>
          </w:p>
        </w:tc>
      </w:tr>
      <w:tr w:rsidR="003D747D" w:rsidRPr="003D747D" w14:paraId="2BFCD1EE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D013B4C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34C9500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Mr. XYZ (Govt Liaison Officer)</w:t>
            </w:r>
          </w:p>
        </w:tc>
      </w:tr>
      <w:tr w:rsidR="003D747D" w:rsidRPr="003D747D" w14:paraId="23FA8363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D0E626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1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BE17962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ABC</w:t>
            </w:r>
          </w:p>
        </w:tc>
      </w:tr>
      <w:tr w:rsidR="003D747D" w:rsidRPr="003D747D" w14:paraId="19A9A931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5C8F3E30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E518D60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DEF</w:t>
            </w:r>
          </w:p>
        </w:tc>
      </w:tr>
      <w:tr w:rsidR="003D747D" w:rsidRPr="003D747D" w14:paraId="0AA08F43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CCC867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4EFF2F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GHI</w:t>
            </w:r>
          </w:p>
        </w:tc>
      </w:tr>
      <w:tr w:rsidR="003D747D" w:rsidRPr="003D747D" w14:paraId="24D9D0EF" w14:textId="77777777" w:rsidTr="003D747D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CA4A115" w14:textId="77777777" w:rsidR="003D747D" w:rsidRPr="003D747D" w:rsidRDefault="003D747D" w:rsidP="003D747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Developer 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2C46EC1" w14:textId="77777777" w:rsidR="003D747D" w:rsidRPr="003D747D" w:rsidRDefault="003D747D" w:rsidP="003D74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D747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PQR</w:t>
            </w:r>
          </w:p>
        </w:tc>
      </w:tr>
    </w:tbl>
    <w:p w14:paraId="7F5D22EA" w14:textId="2CDE54D5" w:rsidR="008B3D77" w:rsidRPr="008B3D77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lastRenderedPageBreak/>
        <w:t>Vision</w:t>
      </w:r>
      <w:r w:rsidR="003D747D" w:rsidRPr="004D7F39">
        <w:rPr>
          <w:rFonts w:cstheme="minorHAnsi"/>
          <w:b/>
          <w:bCs/>
          <w:sz w:val="24"/>
          <w:szCs w:val="24"/>
        </w:rPr>
        <w:t>:</w:t>
      </w:r>
    </w:p>
    <w:p w14:paraId="33115FF9" w14:textId="406BD71B" w:rsidR="008B3D77" w:rsidRPr="004D7F39" w:rsidRDefault="008B3D77" w:rsidP="008B3D77">
      <w:pPr>
        <w:rPr>
          <w:rFonts w:cstheme="minorHAnsi"/>
          <w:sz w:val="24"/>
          <w:szCs w:val="24"/>
        </w:rPr>
      </w:pPr>
      <w:r w:rsidRPr="008B3D77">
        <w:rPr>
          <w:rFonts w:cstheme="minorHAnsi"/>
          <w:sz w:val="24"/>
          <w:szCs w:val="24"/>
        </w:rPr>
        <w:t>To build a secure, compliant, and automated payroll and finance management system for the Maharashtra Government that ensures timely salary disbursements, transparent financial reporting, and audit-readiness</w:t>
      </w:r>
      <w:r w:rsidR="008418B4" w:rsidRPr="004D7F39">
        <w:rPr>
          <w:rFonts w:cstheme="minorHAnsi"/>
          <w:sz w:val="24"/>
          <w:szCs w:val="24"/>
        </w:rPr>
        <w:t xml:space="preserve"> </w:t>
      </w:r>
      <w:r w:rsidR="00CE610D" w:rsidRPr="004D7F39">
        <w:rPr>
          <w:rFonts w:cstheme="minorHAnsi"/>
          <w:sz w:val="24"/>
          <w:szCs w:val="24"/>
        </w:rPr>
        <w:t>–</w:t>
      </w:r>
      <w:r w:rsidR="008418B4" w:rsidRPr="004D7F39">
        <w:rPr>
          <w:rFonts w:cstheme="minorHAnsi"/>
          <w:sz w:val="24"/>
          <w:szCs w:val="24"/>
        </w:rPr>
        <w:t xml:space="preserve"> </w:t>
      </w:r>
      <w:r w:rsidRPr="008B3D77">
        <w:rPr>
          <w:rFonts w:cstheme="minorHAnsi"/>
          <w:sz w:val="24"/>
          <w:szCs w:val="24"/>
        </w:rPr>
        <w:t>thereby empowering departments through digital governance.</w:t>
      </w:r>
    </w:p>
    <w:p w14:paraId="38B36C8B" w14:textId="14D7FAE7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Target Group</w:t>
      </w:r>
      <w:r w:rsidR="00B6388F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40"/>
      </w:tblGrid>
      <w:tr w:rsidR="00D0428C" w:rsidRPr="00D0428C" w14:paraId="77021930" w14:textId="77777777" w:rsidTr="00D95622">
        <w:trPr>
          <w:trHeight w:val="312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6D4EA34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Category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4129ADEC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D0428C" w:rsidRPr="00D0428C" w14:paraId="4E9E4DA9" w14:textId="77777777" w:rsidTr="00D95622">
        <w:trPr>
          <w:trHeight w:val="312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68D3A34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Market Segment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12FEA8CC" w14:textId="04E42E2A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Government Sector</w:t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</w:r>
            <w:r w:rsidR="00CE610D" w:rsidRPr="004D7F39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softHyphen/>
              <w:t>–</w:t>
            </w: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State-Level Administrative Bodies</w:t>
            </w:r>
          </w:p>
        </w:tc>
      </w:tr>
      <w:tr w:rsidR="00D0428C" w:rsidRPr="00D0428C" w14:paraId="09D03FBC" w14:textId="77777777" w:rsidTr="00D95622">
        <w:trPr>
          <w:trHeight w:val="312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A162509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Target Users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2E979F8A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HR Officers, Finance Officers, Treasury Officers, Departmental Heads</w:t>
            </w:r>
          </w:p>
        </w:tc>
      </w:tr>
      <w:tr w:rsidR="00D0428C" w:rsidRPr="00D0428C" w14:paraId="4A553C0C" w14:textId="77777777" w:rsidTr="00D95622">
        <w:trPr>
          <w:trHeight w:val="312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529D788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Target Customers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013E33C8" w14:textId="77777777" w:rsidR="00D0428C" w:rsidRPr="00D0428C" w:rsidRDefault="00D0428C" w:rsidP="00D042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0428C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Maharashtra State Government, Department of Finance</w:t>
            </w:r>
          </w:p>
        </w:tc>
      </w:tr>
    </w:tbl>
    <w:p w14:paraId="3109DC13" w14:textId="77777777" w:rsidR="00D0428C" w:rsidRPr="008B3D77" w:rsidRDefault="00D0428C" w:rsidP="008B3D77">
      <w:pPr>
        <w:rPr>
          <w:rFonts w:cstheme="minorHAnsi"/>
          <w:b/>
          <w:bCs/>
          <w:sz w:val="24"/>
          <w:szCs w:val="24"/>
        </w:rPr>
      </w:pPr>
    </w:p>
    <w:p w14:paraId="517E66AA" w14:textId="32DDB508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Needs</w:t>
      </w:r>
      <w:r w:rsidR="00424868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7040"/>
      </w:tblGrid>
      <w:tr w:rsidR="00424868" w:rsidRPr="00424868" w14:paraId="1DB812BF" w14:textId="77777777" w:rsidTr="00424868">
        <w:trPr>
          <w:trHeight w:val="312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5502126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Aspect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6E145970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424868" w:rsidRPr="00424868" w14:paraId="1D292650" w14:textId="77777777" w:rsidTr="00424868">
        <w:trPr>
          <w:trHeight w:val="624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9B3F0CB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Problem Solved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4729798E" w14:textId="77777777" w:rsidR="00424868" w:rsidRPr="00424868" w:rsidRDefault="00424868" w:rsidP="0042486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Manual payroll processing leading to delays, errors, and audit non-compliance</w:t>
            </w:r>
          </w:p>
        </w:tc>
      </w:tr>
      <w:tr w:rsidR="00424868" w:rsidRPr="00424868" w14:paraId="54893EB7" w14:textId="77777777" w:rsidTr="00424868">
        <w:trPr>
          <w:trHeight w:val="624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EAF89DA" w14:textId="77777777" w:rsidR="00424868" w:rsidRPr="00424868" w:rsidRDefault="00424868" w:rsidP="004248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Benefits Provided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3F485247" w14:textId="77777777" w:rsidR="00424868" w:rsidRPr="00424868" w:rsidRDefault="00424868" w:rsidP="0042486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24868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Automation, reduced processing time, audit trail tracking, real-time reporting, and improved accuracy and compliance</w:t>
            </w:r>
          </w:p>
        </w:tc>
      </w:tr>
    </w:tbl>
    <w:p w14:paraId="2C250810" w14:textId="77777777" w:rsidR="00424868" w:rsidRPr="008B3D77" w:rsidRDefault="00424868" w:rsidP="008B3D77">
      <w:pPr>
        <w:rPr>
          <w:rFonts w:cstheme="minorHAnsi"/>
          <w:b/>
          <w:bCs/>
          <w:sz w:val="24"/>
          <w:szCs w:val="24"/>
        </w:rPr>
      </w:pPr>
    </w:p>
    <w:p w14:paraId="725A6839" w14:textId="48F41B68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Product Description</w:t>
      </w:r>
      <w:r w:rsidR="00424868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7040"/>
      </w:tblGrid>
      <w:tr w:rsidR="00005FDE" w:rsidRPr="00005FDE" w14:paraId="231E2A5B" w14:textId="77777777" w:rsidTr="00005FDE">
        <w:trPr>
          <w:trHeight w:val="312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52E9AF05" w14:textId="77777777" w:rsidR="00005FDE" w:rsidRPr="00005FDE" w:rsidRDefault="00005FDE" w:rsidP="00005F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</w:t>
            </w:r>
          </w:p>
        </w:tc>
        <w:tc>
          <w:tcPr>
            <w:tcW w:w="7040" w:type="dxa"/>
            <w:shd w:val="clear" w:color="auto" w:fill="auto"/>
            <w:noWrap/>
            <w:vAlign w:val="center"/>
            <w:hideMark/>
          </w:tcPr>
          <w:p w14:paraId="69EC2396" w14:textId="77777777" w:rsidR="00005FDE" w:rsidRPr="00005FDE" w:rsidRDefault="00005FDE" w:rsidP="00005F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Answer</w:t>
            </w:r>
          </w:p>
        </w:tc>
      </w:tr>
      <w:tr w:rsidR="00005FDE" w:rsidRPr="00005FDE" w14:paraId="27169035" w14:textId="77777777" w:rsidTr="00005FDE">
        <w:trPr>
          <w:trHeight w:val="624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574B9802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is the product?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0A13725A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 web-based Payroll &amp; Finance Management System tailored for government departments</w:t>
            </w:r>
          </w:p>
        </w:tc>
      </w:tr>
      <w:tr w:rsidR="00005FDE" w:rsidRPr="00005FDE" w14:paraId="2DAEF37E" w14:textId="77777777" w:rsidTr="00005FDE">
        <w:trPr>
          <w:trHeight w:val="624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27A70CDC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makes it special?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4EA511F6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Compliance-driven design, centralized audit log, configurable workflow for diverse departments</w:t>
            </w:r>
          </w:p>
        </w:tc>
      </w:tr>
      <w:tr w:rsidR="00005FDE" w:rsidRPr="00005FDE" w14:paraId="11600201" w14:textId="77777777" w:rsidTr="00005FDE">
        <w:trPr>
          <w:trHeight w:val="624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2BBFFC8B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 it feasible to develop?</w:t>
            </w:r>
          </w:p>
        </w:tc>
        <w:tc>
          <w:tcPr>
            <w:tcW w:w="7040" w:type="dxa"/>
            <w:shd w:val="clear" w:color="auto" w:fill="auto"/>
            <w:vAlign w:val="center"/>
            <w:hideMark/>
          </w:tcPr>
          <w:p w14:paraId="7F483D2E" w14:textId="77777777" w:rsidR="00005FDE" w:rsidRPr="00005FDE" w:rsidRDefault="00005FDE" w:rsidP="00005FD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005FD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Yes, using Agile methodology, scalable architecture, and integration with existing ERP systems</w:t>
            </w:r>
          </w:p>
        </w:tc>
      </w:tr>
    </w:tbl>
    <w:p w14:paraId="1C237D95" w14:textId="77777777" w:rsidR="00005FDE" w:rsidRPr="004D7F39" w:rsidRDefault="00005FDE" w:rsidP="008B3D77">
      <w:pPr>
        <w:rPr>
          <w:rFonts w:cstheme="minorHAnsi"/>
          <w:sz w:val="24"/>
          <w:szCs w:val="24"/>
        </w:rPr>
      </w:pPr>
    </w:p>
    <w:p w14:paraId="6F677FDF" w14:textId="1CEF35CA" w:rsidR="008B3D77" w:rsidRPr="004D7F39" w:rsidRDefault="008B3D77" w:rsidP="008B3D77">
      <w:pPr>
        <w:rPr>
          <w:rFonts w:cstheme="minorHAnsi"/>
          <w:b/>
          <w:bCs/>
          <w:sz w:val="24"/>
          <w:szCs w:val="24"/>
        </w:rPr>
      </w:pPr>
      <w:r w:rsidRPr="008B3D77">
        <w:rPr>
          <w:rFonts w:cstheme="minorHAnsi"/>
          <w:b/>
          <w:bCs/>
          <w:sz w:val="24"/>
          <w:szCs w:val="24"/>
        </w:rPr>
        <w:t>Value</w:t>
      </w:r>
      <w:r w:rsidR="00005FDE" w:rsidRPr="004D7F39">
        <w:rPr>
          <w:rFonts w:cstheme="minorHAnsi"/>
          <w:b/>
          <w:bCs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D3729B" w:rsidRPr="00D3729B" w14:paraId="119E4EC9" w14:textId="77777777" w:rsidTr="00D3729B">
        <w:trPr>
          <w:trHeight w:val="312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3F5042F" w14:textId="77777777" w:rsidR="00D3729B" w:rsidRPr="00D3729B" w:rsidRDefault="00D3729B" w:rsidP="00D37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Aspect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14:paraId="59AE5FCE" w14:textId="77777777" w:rsidR="00D3729B" w:rsidRPr="00D3729B" w:rsidRDefault="00D3729B" w:rsidP="00D37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Description</w:t>
            </w:r>
          </w:p>
        </w:tc>
      </w:tr>
      <w:tr w:rsidR="00D3729B" w:rsidRPr="00D3729B" w14:paraId="617E71AF" w14:textId="77777777" w:rsidTr="00D3729B">
        <w:trPr>
          <w:trHeight w:val="624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1412C8C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How does it benefit the company?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C569AD3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Enhances governance, reduces payroll processing time by 60%, ensures transparency and accountability</w:t>
            </w:r>
          </w:p>
        </w:tc>
      </w:tr>
      <w:tr w:rsidR="00D3729B" w:rsidRPr="00D3729B" w14:paraId="53651CCC" w14:textId="77777777" w:rsidTr="00D3729B">
        <w:trPr>
          <w:trHeight w:val="624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4ADC347E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Business Goals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CD6B184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Timely salary disbursements, regulatory compliance, financial visibility, and cost-saving on manual operations</w:t>
            </w:r>
          </w:p>
        </w:tc>
      </w:tr>
      <w:tr w:rsidR="00D3729B" w:rsidRPr="00D3729B" w14:paraId="7E5443F3" w14:textId="77777777" w:rsidTr="00D3729B">
        <w:trPr>
          <w:trHeight w:val="936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90EA416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Business Model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1B9C1FF" w14:textId="77777777" w:rsidR="00D3729B" w:rsidRPr="00D3729B" w:rsidRDefault="00D3729B" w:rsidP="00D3729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D3729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CSR-funded implementation with future SaaS model opportunities for other states; open-source adaptability considered for long-term scalability</w:t>
            </w:r>
          </w:p>
        </w:tc>
      </w:tr>
    </w:tbl>
    <w:p w14:paraId="2CE264D0" w14:textId="77777777" w:rsidR="00D3729B" w:rsidRPr="004D7F39" w:rsidRDefault="00D3729B" w:rsidP="008B3D77">
      <w:pPr>
        <w:rPr>
          <w:rFonts w:cstheme="minorHAnsi"/>
          <w:sz w:val="24"/>
          <w:szCs w:val="24"/>
        </w:rPr>
      </w:pPr>
    </w:p>
    <w:p w14:paraId="451CF3BD" w14:textId="57F0A974" w:rsidR="008B3D77" w:rsidRPr="004D7F39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94CD6EA">
          <v:rect id="_x0000_i1026" style="width:0;height:1.5pt" o:hralign="center" o:hrstd="t" o:hr="t" fillcolor="#a0a0a0" stroked="f"/>
        </w:pict>
      </w:r>
    </w:p>
    <w:p w14:paraId="2C79A407" w14:textId="180F25C3" w:rsidR="004D7F39" w:rsidRDefault="004D7F39">
      <w:pPr>
        <w:rPr>
          <w:rFonts w:cstheme="minorHAnsi"/>
          <w:b/>
          <w:bCs/>
          <w:sz w:val="24"/>
          <w:szCs w:val="24"/>
        </w:rPr>
      </w:pPr>
      <w:r w:rsidRPr="004D7F39">
        <w:rPr>
          <w:rFonts w:cstheme="minorHAnsi"/>
          <w:b/>
          <w:bCs/>
          <w:sz w:val="24"/>
          <w:szCs w:val="24"/>
        </w:rPr>
        <w:lastRenderedPageBreak/>
        <w:t>Document 3: User stories</w:t>
      </w:r>
      <w:r w:rsidR="00DB7C2A">
        <w:rPr>
          <w:rFonts w:cstheme="minorHAnsi"/>
          <w:b/>
          <w:bCs/>
          <w:sz w:val="24"/>
          <w:szCs w:val="24"/>
        </w:rPr>
        <w:t>:</w:t>
      </w:r>
    </w:p>
    <w:p w14:paraId="6CFD81AC" w14:textId="5EAB0C5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User Story </w:t>
      </w:r>
      <w:r w:rsidR="00C512EF">
        <w:rPr>
          <w:rFonts w:cstheme="minorHAnsi"/>
          <w:b/>
          <w:bCs/>
          <w:sz w:val="24"/>
          <w:szCs w:val="24"/>
        </w:rPr>
        <w:t>1</w:t>
      </w:r>
      <w:r w:rsidRPr="00E22E73">
        <w:rPr>
          <w:rFonts w:cstheme="minorHAnsi"/>
          <w:b/>
          <w:bCs/>
          <w:sz w:val="24"/>
          <w:szCs w:val="24"/>
        </w:rPr>
        <w:t>: Salary Slip Generation</w:t>
      </w:r>
    </w:p>
    <w:p w14:paraId="546482CB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Automate salary slip creation, design slip format, link payroll module</w:t>
      </w:r>
    </w:p>
    <w:p w14:paraId="2EFA8162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5B426C0F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an HR Officer, I want to auto-generate salary slips so that I can avoid manual errors.</w:t>
      </w:r>
    </w:p>
    <w:p w14:paraId="1E386507" w14:textId="3EABC3C8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74886E65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5</w:t>
      </w:r>
    </w:p>
    <w:p w14:paraId="31000304" w14:textId="77777777" w:rsidR="00E22E73" w:rsidRPr="00F3249E" w:rsidRDefault="00E22E73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Slip includes employee details, allowances, deductions, and net pay; downloadable in PDF.</w:t>
      </w:r>
    </w:p>
    <w:p w14:paraId="688080B3" w14:textId="6305C5A4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24D64179" w14:textId="3C653FB3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2: Employee Self-Service Portal</w:t>
      </w:r>
    </w:p>
    <w:p w14:paraId="4A9A8EC1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Build portal, login system, display profile, salary, leave info</w:t>
      </w:r>
    </w:p>
    <w:p w14:paraId="26636D1D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4F5DB3B2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an Employee, I want to view my salary slip and profile online so that I can access them anytime.</w:t>
      </w:r>
    </w:p>
    <w:p w14:paraId="58C39C6A" w14:textId="603E5891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635465CC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6</w:t>
      </w:r>
    </w:p>
    <w:p w14:paraId="37D23467" w14:textId="77777777" w:rsidR="00E22E73" w:rsidRPr="00F3249E" w:rsidRDefault="00E22E7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Employee logs in and sees latest payslip, profile, and leave records.</w:t>
      </w:r>
    </w:p>
    <w:p w14:paraId="16311F79" w14:textId="6F7C0276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5912671" w14:textId="1349805C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3: Income Tax Calculation</w:t>
      </w:r>
    </w:p>
    <w:p w14:paraId="5C7CB3D0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Tasks:</w:t>
      </w:r>
      <w:r w:rsidRPr="00F3249E">
        <w:rPr>
          <w:rFonts w:cstheme="minorHAnsi"/>
          <w:sz w:val="24"/>
          <w:szCs w:val="24"/>
        </w:rPr>
        <w:t xml:space="preserve"> Create tax module, integrate slab logic, link to payroll</w:t>
      </w:r>
    </w:p>
    <w:p w14:paraId="370B08A8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Priority:</w:t>
      </w:r>
      <w:r w:rsidRPr="00F3249E">
        <w:rPr>
          <w:rFonts w:cstheme="minorHAnsi"/>
          <w:sz w:val="24"/>
          <w:szCs w:val="24"/>
        </w:rPr>
        <w:t xml:space="preserve"> High</w:t>
      </w:r>
    </w:p>
    <w:p w14:paraId="3D57E38E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Value Statement:</w:t>
      </w:r>
      <w:r w:rsidRPr="00F3249E">
        <w:rPr>
          <w:rFonts w:cstheme="minorHAnsi"/>
          <w:sz w:val="24"/>
          <w:szCs w:val="24"/>
        </w:rPr>
        <w:t xml:space="preserve"> As a Finance Officer, I want tax to be calculated automatically so that deductions are accurate.</w:t>
      </w:r>
    </w:p>
    <w:p w14:paraId="6FC1A636" w14:textId="0FF33742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BV:</w:t>
      </w:r>
      <w:r w:rsidRPr="00F3249E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2000</w:t>
      </w:r>
    </w:p>
    <w:p w14:paraId="73124779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CP:</w:t>
      </w:r>
      <w:r w:rsidRPr="00F3249E">
        <w:rPr>
          <w:rFonts w:cstheme="minorHAnsi"/>
          <w:sz w:val="24"/>
          <w:szCs w:val="24"/>
        </w:rPr>
        <w:t xml:space="preserve"> 8</w:t>
      </w:r>
    </w:p>
    <w:p w14:paraId="1F4CCF7D" w14:textId="77777777" w:rsidR="00E22E73" w:rsidRPr="00F3249E" w:rsidRDefault="00E22E73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F3249E">
        <w:rPr>
          <w:rFonts w:cstheme="minorHAnsi"/>
          <w:b/>
          <w:bCs/>
          <w:sz w:val="24"/>
          <w:szCs w:val="24"/>
        </w:rPr>
        <w:t>Acceptance Criteria:</w:t>
      </w:r>
      <w:r w:rsidRPr="00F3249E">
        <w:rPr>
          <w:rFonts w:cstheme="minorHAnsi"/>
          <w:sz w:val="24"/>
          <w:szCs w:val="24"/>
        </w:rPr>
        <w:t xml:space="preserve"> Tax auto-applies based on income slabs and exemptions; visible in payslip.</w:t>
      </w:r>
    </w:p>
    <w:p w14:paraId="60C0C2DA" w14:textId="03775990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E001A3B" w14:textId="7ACB3D56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4: Audit Trail</w:t>
      </w:r>
    </w:p>
    <w:p w14:paraId="44FB3EFF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Tasks:</w:t>
      </w:r>
      <w:r w:rsidRPr="00E516FA">
        <w:rPr>
          <w:rFonts w:cstheme="minorHAnsi"/>
          <w:sz w:val="24"/>
          <w:szCs w:val="24"/>
        </w:rPr>
        <w:t xml:space="preserve"> Log all user actions, create audit viewer</w:t>
      </w:r>
    </w:p>
    <w:p w14:paraId="75AC963F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Priority:</w:t>
      </w:r>
      <w:r w:rsidRPr="00E516FA">
        <w:rPr>
          <w:rFonts w:cstheme="minorHAnsi"/>
          <w:sz w:val="24"/>
          <w:szCs w:val="24"/>
        </w:rPr>
        <w:t xml:space="preserve"> High</w:t>
      </w:r>
    </w:p>
    <w:p w14:paraId="790CF861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Value Statement:</w:t>
      </w:r>
      <w:r w:rsidRPr="00E516FA">
        <w:rPr>
          <w:rFonts w:cstheme="minorHAnsi"/>
          <w:sz w:val="24"/>
          <w:szCs w:val="24"/>
        </w:rPr>
        <w:t xml:space="preserve"> As an Auditor, I want to track who made changes so that the process is auditable.</w:t>
      </w:r>
    </w:p>
    <w:p w14:paraId="01A18712" w14:textId="4FB8624D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BV:</w:t>
      </w:r>
      <w:r w:rsidRPr="00E516FA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2CC76B52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lastRenderedPageBreak/>
        <w:t>CP:</w:t>
      </w:r>
      <w:r w:rsidRPr="00E516FA">
        <w:rPr>
          <w:rFonts w:cstheme="minorHAnsi"/>
          <w:sz w:val="24"/>
          <w:szCs w:val="24"/>
        </w:rPr>
        <w:t xml:space="preserve"> 7</w:t>
      </w:r>
    </w:p>
    <w:p w14:paraId="796D01F4" w14:textId="77777777" w:rsidR="00E22E73" w:rsidRPr="00E516FA" w:rsidRDefault="00E22E73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E516FA">
        <w:rPr>
          <w:rFonts w:cstheme="minorHAnsi"/>
          <w:b/>
          <w:bCs/>
          <w:sz w:val="24"/>
          <w:szCs w:val="24"/>
        </w:rPr>
        <w:t>Acceptance Criteria:</w:t>
      </w:r>
      <w:r w:rsidRPr="00E516FA">
        <w:rPr>
          <w:rFonts w:cstheme="minorHAnsi"/>
          <w:sz w:val="24"/>
          <w:szCs w:val="24"/>
        </w:rPr>
        <w:t xml:space="preserve"> System logs user ID, action, date/time; filterable and exportable.</w:t>
      </w:r>
    </w:p>
    <w:p w14:paraId="65F0D8D3" w14:textId="14B3A3F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63BAFD87" w14:textId="61FD100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5: Salary Revision Workflow</w:t>
      </w:r>
    </w:p>
    <w:p w14:paraId="179D0CF2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Tasks:</w:t>
      </w:r>
      <w:r w:rsidRPr="00B93202">
        <w:rPr>
          <w:rFonts w:cstheme="minorHAnsi"/>
          <w:sz w:val="24"/>
          <w:szCs w:val="24"/>
        </w:rPr>
        <w:t xml:space="preserve"> Create workflow, add approval levels, notify stakeholders</w:t>
      </w:r>
    </w:p>
    <w:p w14:paraId="7F065EC6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Priority:</w:t>
      </w:r>
      <w:r w:rsidRPr="00B93202">
        <w:rPr>
          <w:rFonts w:cstheme="minorHAnsi"/>
          <w:sz w:val="24"/>
          <w:szCs w:val="24"/>
        </w:rPr>
        <w:t xml:space="preserve"> Medium</w:t>
      </w:r>
    </w:p>
    <w:p w14:paraId="326EE158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Value Statement:</w:t>
      </w:r>
      <w:r w:rsidRPr="00B93202">
        <w:rPr>
          <w:rFonts w:cstheme="minorHAnsi"/>
          <w:sz w:val="24"/>
          <w:szCs w:val="24"/>
        </w:rPr>
        <w:t xml:space="preserve"> As an HR Officer, I want to revise salary with approvals so that it's traceable.</w:t>
      </w:r>
    </w:p>
    <w:p w14:paraId="62C7B9EB" w14:textId="2E5C43F4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BV:</w:t>
      </w:r>
      <w:r w:rsidRPr="00B93202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23345B1E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CP:</w:t>
      </w:r>
      <w:r w:rsidRPr="00B93202">
        <w:rPr>
          <w:rFonts w:cstheme="minorHAnsi"/>
          <w:sz w:val="24"/>
          <w:szCs w:val="24"/>
        </w:rPr>
        <w:t xml:space="preserve"> 6</w:t>
      </w:r>
    </w:p>
    <w:p w14:paraId="2A985335" w14:textId="77777777" w:rsidR="00E22E73" w:rsidRPr="00B93202" w:rsidRDefault="00E22E7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Acceptance Criteria:</w:t>
      </w:r>
      <w:r w:rsidRPr="00B93202">
        <w:rPr>
          <w:rFonts w:cstheme="minorHAnsi"/>
          <w:sz w:val="24"/>
          <w:szCs w:val="24"/>
        </w:rPr>
        <w:t xml:space="preserve"> Only approved revisions are applied; audit log maintained.</w:t>
      </w:r>
    </w:p>
    <w:p w14:paraId="30BCF2C5" w14:textId="4AA6B6A4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BBA333A" w14:textId="445D487E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6: Automated Notifications</w:t>
      </w:r>
    </w:p>
    <w:p w14:paraId="114C12BD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Tasks:</w:t>
      </w:r>
      <w:r w:rsidRPr="00B93202">
        <w:rPr>
          <w:rFonts w:cstheme="minorHAnsi"/>
          <w:sz w:val="24"/>
          <w:szCs w:val="24"/>
        </w:rPr>
        <w:t xml:space="preserve"> Setup email/SMS alerts, configure templates</w:t>
      </w:r>
    </w:p>
    <w:p w14:paraId="2E7787E5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Priority:</w:t>
      </w:r>
      <w:r w:rsidRPr="00B93202">
        <w:rPr>
          <w:rFonts w:cstheme="minorHAnsi"/>
          <w:sz w:val="24"/>
          <w:szCs w:val="24"/>
        </w:rPr>
        <w:t xml:space="preserve"> Medium</w:t>
      </w:r>
    </w:p>
    <w:p w14:paraId="3AA52E9D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Value Statement:</w:t>
      </w:r>
      <w:r w:rsidRPr="00B93202">
        <w:rPr>
          <w:rFonts w:cstheme="minorHAnsi"/>
          <w:sz w:val="24"/>
          <w:szCs w:val="24"/>
        </w:rPr>
        <w:t xml:space="preserve"> As a User, I want to get notifications for salary updates so that I stay informed.</w:t>
      </w:r>
    </w:p>
    <w:p w14:paraId="6DFA0F61" w14:textId="744BBC9F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BV:</w:t>
      </w:r>
      <w:r w:rsidRPr="00B93202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100</w:t>
      </w:r>
    </w:p>
    <w:p w14:paraId="2D2CEDFB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CP:</w:t>
      </w:r>
      <w:r w:rsidRPr="00B93202">
        <w:rPr>
          <w:rFonts w:cstheme="minorHAnsi"/>
          <w:sz w:val="24"/>
          <w:szCs w:val="24"/>
        </w:rPr>
        <w:t xml:space="preserve"> 5</w:t>
      </w:r>
    </w:p>
    <w:p w14:paraId="2FB285D5" w14:textId="77777777" w:rsidR="00E22E73" w:rsidRPr="00B93202" w:rsidRDefault="00E22E7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93202">
        <w:rPr>
          <w:rFonts w:cstheme="minorHAnsi"/>
          <w:b/>
          <w:bCs/>
          <w:sz w:val="24"/>
          <w:szCs w:val="24"/>
        </w:rPr>
        <w:t>Acceptance Criteria:</w:t>
      </w:r>
      <w:r w:rsidRPr="00B93202">
        <w:rPr>
          <w:rFonts w:cstheme="minorHAnsi"/>
          <w:sz w:val="24"/>
          <w:szCs w:val="24"/>
        </w:rPr>
        <w:t xml:space="preserve"> System sends alerts for salary credit, tax deductions, and revisions.</w:t>
      </w:r>
    </w:p>
    <w:p w14:paraId="6EC51970" w14:textId="78B97EF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1A6DCE75" w14:textId="49B2E316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7: Role-Based Access</w:t>
      </w:r>
    </w:p>
    <w:p w14:paraId="01962038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Implement role matrix, restrict access</w:t>
      </w:r>
    </w:p>
    <w:p w14:paraId="775EC348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High</w:t>
      </w:r>
    </w:p>
    <w:p w14:paraId="0976912E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Value Statement:</w:t>
      </w:r>
      <w:r w:rsidRPr="00A71329">
        <w:rPr>
          <w:rFonts w:cstheme="minorHAnsi"/>
          <w:sz w:val="24"/>
          <w:szCs w:val="24"/>
        </w:rPr>
        <w:t xml:space="preserve"> As a System Admin, I want to restrict access by role so that data remains secure.</w:t>
      </w:r>
    </w:p>
    <w:p w14:paraId="24AC3FA5" w14:textId="0BD8EF4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7F125DAD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6</w:t>
      </w:r>
    </w:p>
    <w:p w14:paraId="7EA0B3A6" w14:textId="77777777" w:rsidR="00E22E73" w:rsidRPr="00A71329" w:rsidRDefault="00E22E7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Roles defined (Admin, HR, Finance, Auditor); each can only access relevant modules.</w:t>
      </w:r>
    </w:p>
    <w:p w14:paraId="7618E69B" w14:textId="7F492F02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3453B987" w14:textId="6EBEB09C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8: Leave Deduction Integration</w:t>
      </w:r>
    </w:p>
    <w:p w14:paraId="0B013535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Connect leave records to payroll</w:t>
      </w:r>
    </w:p>
    <w:p w14:paraId="4862D878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High</w:t>
      </w:r>
    </w:p>
    <w:p w14:paraId="13173F80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lastRenderedPageBreak/>
        <w:t>Value Statement:</w:t>
      </w:r>
      <w:r w:rsidRPr="00A71329">
        <w:rPr>
          <w:rFonts w:cstheme="minorHAnsi"/>
          <w:sz w:val="24"/>
          <w:szCs w:val="24"/>
        </w:rPr>
        <w:t xml:space="preserve"> As a Finance Officer, I want leave data to auto-deduct pay so that salary is accurate.</w:t>
      </w:r>
    </w:p>
    <w:p w14:paraId="7DEBC50C" w14:textId="2E7292F4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58F35C5D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6</w:t>
      </w:r>
    </w:p>
    <w:p w14:paraId="0B2B3122" w14:textId="77777777" w:rsidR="00E22E73" w:rsidRPr="00A71329" w:rsidRDefault="00E22E73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Salary adjusts based on unpaid leaves; viewable in payslip.</w:t>
      </w:r>
    </w:p>
    <w:p w14:paraId="1308948F" w14:textId="359D5909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4B37F60F" w14:textId="248A46E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9: Department-Wise Payroll Report</w:t>
      </w:r>
    </w:p>
    <w:p w14:paraId="3CE77B8F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Tasks:</w:t>
      </w:r>
      <w:r w:rsidRPr="00A71329">
        <w:rPr>
          <w:rFonts w:cstheme="minorHAnsi"/>
          <w:sz w:val="24"/>
          <w:szCs w:val="24"/>
        </w:rPr>
        <w:t xml:space="preserve"> Build reporting module, add filters</w:t>
      </w:r>
    </w:p>
    <w:p w14:paraId="177BFC30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Priority:</w:t>
      </w:r>
      <w:r w:rsidRPr="00A71329">
        <w:rPr>
          <w:rFonts w:cstheme="minorHAnsi"/>
          <w:sz w:val="24"/>
          <w:szCs w:val="24"/>
        </w:rPr>
        <w:t xml:space="preserve"> Medium</w:t>
      </w:r>
    </w:p>
    <w:p w14:paraId="0A866BBF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Value Statement:</w:t>
      </w:r>
      <w:r w:rsidRPr="00A71329">
        <w:rPr>
          <w:rFonts w:cstheme="minorHAnsi"/>
          <w:sz w:val="24"/>
          <w:szCs w:val="24"/>
        </w:rPr>
        <w:t xml:space="preserve"> As a Department Head, I want to view payroll reports so that I can monitor expenses.</w:t>
      </w:r>
    </w:p>
    <w:p w14:paraId="61E03B9A" w14:textId="40F1F4F3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BV:</w:t>
      </w:r>
      <w:r w:rsidRPr="00A71329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725B6C24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CP:</w:t>
      </w:r>
      <w:r w:rsidRPr="00A71329">
        <w:rPr>
          <w:rFonts w:cstheme="minorHAnsi"/>
          <w:sz w:val="24"/>
          <w:szCs w:val="24"/>
        </w:rPr>
        <w:t xml:space="preserve"> 5</w:t>
      </w:r>
    </w:p>
    <w:p w14:paraId="3850A22E" w14:textId="77777777" w:rsidR="00E22E73" w:rsidRPr="00A71329" w:rsidRDefault="00E22E73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A71329">
        <w:rPr>
          <w:rFonts w:cstheme="minorHAnsi"/>
          <w:b/>
          <w:bCs/>
          <w:sz w:val="24"/>
          <w:szCs w:val="24"/>
        </w:rPr>
        <w:t>Acceptance Criteria:</w:t>
      </w:r>
      <w:r w:rsidRPr="00A71329">
        <w:rPr>
          <w:rFonts w:cstheme="minorHAnsi"/>
          <w:sz w:val="24"/>
          <w:szCs w:val="24"/>
        </w:rPr>
        <w:t xml:space="preserve"> Report shows department payroll totals, headcount, and graphs.</w:t>
      </w:r>
    </w:p>
    <w:p w14:paraId="086A975B" w14:textId="706D8B1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C3D2CF6" w14:textId="67CF2465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10: Data Import Tool</w:t>
      </w:r>
    </w:p>
    <w:p w14:paraId="51F2CE54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Tasks:</w:t>
      </w:r>
      <w:r w:rsidRPr="002F1961">
        <w:rPr>
          <w:rFonts w:cstheme="minorHAnsi"/>
          <w:sz w:val="24"/>
          <w:szCs w:val="24"/>
        </w:rPr>
        <w:t xml:space="preserve"> Create Excel import tool for bulk employee upload</w:t>
      </w:r>
    </w:p>
    <w:p w14:paraId="6AE25B2F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Priority:</w:t>
      </w:r>
      <w:r w:rsidRPr="002F1961">
        <w:rPr>
          <w:rFonts w:cstheme="minorHAnsi"/>
          <w:sz w:val="24"/>
          <w:szCs w:val="24"/>
        </w:rPr>
        <w:t xml:space="preserve"> Low</w:t>
      </w:r>
    </w:p>
    <w:p w14:paraId="08D0FEC8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Value Statement:</w:t>
      </w:r>
      <w:r w:rsidRPr="002F1961">
        <w:rPr>
          <w:rFonts w:cstheme="minorHAnsi"/>
          <w:sz w:val="24"/>
          <w:szCs w:val="24"/>
        </w:rPr>
        <w:t xml:space="preserve"> As an HR Officer, I want to upload employee data in bulk so that onboarding is faster.</w:t>
      </w:r>
    </w:p>
    <w:p w14:paraId="54CAF6ED" w14:textId="34B9B81C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BV:</w:t>
      </w:r>
      <w:r w:rsidRPr="002F1961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100</w:t>
      </w:r>
    </w:p>
    <w:p w14:paraId="096FCBC0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CP:</w:t>
      </w:r>
      <w:r w:rsidRPr="002F1961">
        <w:rPr>
          <w:rFonts w:cstheme="minorHAnsi"/>
          <w:sz w:val="24"/>
          <w:szCs w:val="24"/>
        </w:rPr>
        <w:t xml:space="preserve"> 4</w:t>
      </w:r>
    </w:p>
    <w:p w14:paraId="20E83C93" w14:textId="77777777" w:rsidR="00E22E73" w:rsidRPr="002F1961" w:rsidRDefault="00E22E73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2F1961">
        <w:rPr>
          <w:rFonts w:cstheme="minorHAnsi"/>
          <w:b/>
          <w:bCs/>
          <w:sz w:val="24"/>
          <w:szCs w:val="24"/>
        </w:rPr>
        <w:t>Acceptance Criteria:</w:t>
      </w:r>
      <w:r w:rsidRPr="002F1961">
        <w:rPr>
          <w:rFonts w:cstheme="minorHAnsi"/>
          <w:sz w:val="24"/>
          <w:szCs w:val="24"/>
        </w:rPr>
        <w:t xml:space="preserve"> Accepts .xls/.csv; validates mandatory fields; imports without errors.</w:t>
      </w:r>
    </w:p>
    <w:p w14:paraId="0868933F" w14:textId="357E66A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2EE58213" w14:textId="10B4290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11: Gratuity &amp; PF Calculation</w:t>
      </w:r>
    </w:p>
    <w:p w14:paraId="35BBD07F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Tasks:</w:t>
      </w:r>
      <w:r w:rsidRPr="00DC3C9B">
        <w:rPr>
          <w:rFonts w:cstheme="minorHAnsi"/>
          <w:sz w:val="24"/>
          <w:szCs w:val="24"/>
        </w:rPr>
        <w:t xml:space="preserve"> Implement rules, link to employee service data</w:t>
      </w:r>
    </w:p>
    <w:p w14:paraId="013A5775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Priority:</w:t>
      </w:r>
      <w:r w:rsidRPr="00DC3C9B">
        <w:rPr>
          <w:rFonts w:cstheme="minorHAnsi"/>
          <w:sz w:val="24"/>
          <w:szCs w:val="24"/>
        </w:rPr>
        <w:t xml:space="preserve"> Medium</w:t>
      </w:r>
    </w:p>
    <w:p w14:paraId="3639C346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Value Statement:</w:t>
      </w:r>
      <w:r w:rsidRPr="00DC3C9B">
        <w:rPr>
          <w:rFonts w:cstheme="minorHAnsi"/>
          <w:sz w:val="24"/>
          <w:szCs w:val="24"/>
        </w:rPr>
        <w:t xml:space="preserve"> As a Finance Officer, I want gratuity and PF auto-calculated so that compliance is ensured.</w:t>
      </w:r>
    </w:p>
    <w:p w14:paraId="61052EDE" w14:textId="778B8653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BV:</w:t>
      </w:r>
      <w:r w:rsidRPr="00DC3C9B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500</w:t>
      </w:r>
    </w:p>
    <w:p w14:paraId="1EE3E92C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CP:</w:t>
      </w:r>
      <w:r w:rsidRPr="00DC3C9B">
        <w:rPr>
          <w:rFonts w:cstheme="minorHAnsi"/>
          <w:sz w:val="24"/>
          <w:szCs w:val="24"/>
        </w:rPr>
        <w:t xml:space="preserve"> 7</w:t>
      </w:r>
    </w:p>
    <w:p w14:paraId="2874ED64" w14:textId="77777777" w:rsidR="00E22E73" w:rsidRPr="00DC3C9B" w:rsidRDefault="00E22E7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Acceptance Criteria:</w:t>
      </w:r>
      <w:r w:rsidRPr="00DC3C9B">
        <w:rPr>
          <w:rFonts w:cstheme="minorHAnsi"/>
          <w:sz w:val="24"/>
          <w:szCs w:val="24"/>
        </w:rPr>
        <w:t xml:space="preserve"> Gratuity and PF calculated based on salary &amp; service duration.</w:t>
      </w:r>
    </w:p>
    <w:p w14:paraId="28C3D5D8" w14:textId="4D35A2A2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BEF8200" w14:textId="6A96F8C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12: Generate Form 16</w:t>
      </w:r>
    </w:p>
    <w:p w14:paraId="2E5B4598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Tasks:</w:t>
      </w:r>
      <w:r w:rsidRPr="00DC3C9B">
        <w:rPr>
          <w:rFonts w:cstheme="minorHAnsi"/>
          <w:sz w:val="24"/>
          <w:szCs w:val="24"/>
        </w:rPr>
        <w:t xml:space="preserve"> Pull yearly tax data, format into Form 16</w:t>
      </w:r>
    </w:p>
    <w:p w14:paraId="7E899AFA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lastRenderedPageBreak/>
        <w:t>Priority:</w:t>
      </w:r>
      <w:r w:rsidRPr="00DC3C9B">
        <w:rPr>
          <w:rFonts w:cstheme="minorHAnsi"/>
          <w:sz w:val="24"/>
          <w:szCs w:val="24"/>
        </w:rPr>
        <w:t xml:space="preserve"> Medium</w:t>
      </w:r>
    </w:p>
    <w:p w14:paraId="000B62F5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Value Statement:</w:t>
      </w:r>
      <w:r w:rsidRPr="00DC3C9B">
        <w:rPr>
          <w:rFonts w:cstheme="minorHAnsi"/>
          <w:sz w:val="24"/>
          <w:szCs w:val="24"/>
        </w:rPr>
        <w:t xml:space="preserve"> As an Employee, I want my Form 16 generated so that I can file taxes easily.</w:t>
      </w:r>
    </w:p>
    <w:p w14:paraId="4FE0077A" w14:textId="6B3BF18B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BV:</w:t>
      </w:r>
      <w:r w:rsidRPr="00DC3C9B">
        <w:rPr>
          <w:rFonts w:cstheme="minorHAnsi"/>
          <w:sz w:val="24"/>
          <w:szCs w:val="24"/>
        </w:rPr>
        <w:t xml:space="preserve"> </w:t>
      </w:r>
      <w:r w:rsidR="00C461E5">
        <w:rPr>
          <w:rFonts w:cstheme="minorHAnsi"/>
          <w:sz w:val="24"/>
          <w:szCs w:val="24"/>
        </w:rPr>
        <w:t>200</w:t>
      </w:r>
    </w:p>
    <w:p w14:paraId="608BAF2F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CP:</w:t>
      </w:r>
      <w:r w:rsidRPr="00DC3C9B">
        <w:rPr>
          <w:rFonts w:cstheme="minorHAnsi"/>
          <w:sz w:val="24"/>
          <w:szCs w:val="24"/>
        </w:rPr>
        <w:t xml:space="preserve"> 5</w:t>
      </w:r>
    </w:p>
    <w:p w14:paraId="69CC79B6" w14:textId="77777777" w:rsidR="00E22E73" w:rsidRPr="00DC3C9B" w:rsidRDefault="00E22E7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C3C9B">
        <w:rPr>
          <w:rFonts w:cstheme="minorHAnsi"/>
          <w:b/>
          <w:bCs/>
          <w:sz w:val="24"/>
          <w:szCs w:val="24"/>
        </w:rPr>
        <w:t>Acceptance Criteria:</w:t>
      </w:r>
      <w:r w:rsidRPr="00DC3C9B">
        <w:rPr>
          <w:rFonts w:cstheme="minorHAnsi"/>
          <w:sz w:val="24"/>
          <w:szCs w:val="24"/>
        </w:rPr>
        <w:t xml:space="preserve"> Auto-generated, includes all deductions, taxable income, and TDS.</w:t>
      </w:r>
    </w:p>
    <w:p w14:paraId="64661A93" w14:textId="1DAD0C00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3C1662FA" w14:textId="3CD331E7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13: Treasury Integration</w:t>
      </w:r>
    </w:p>
    <w:p w14:paraId="41DFE809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Tasks:</w:t>
      </w:r>
      <w:r w:rsidRPr="00176562">
        <w:rPr>
          <w:rFonts w:cstheme="minorHAnsi"/>
          <w:sz w:val="24"/>
          <w:szCs w:val="24"/>
        </w:rPr>
        <w:t xml:space="preserve"> Set up API for payment status fetch</w:t>
      </w:r>
    </w:p>
    <w:p w14:paraId="45D58B98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Priority:</w:t>
      </w:r>
      <w:r w:rsidRPr="00176562">
        <w:rPr>
          <w:rFonts w:cstheme="minorHAnsi"/>
          <w:sz w:val="24"/>
          <w:szCs w:val="24"/>
        </w:rPr>
        <w:t xml:space="preserve"> High</w:t>
      </w:r>
    </w:p>
    <w:p w14:paraId="2C591665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Value Statement:</w:t>
      </w:r>
      <w:r w:rsidRPr="00176562">
        <w:rPr>
          <w:rFonts w:cstheme="minorHAnsi"/>
          <w:sz w:val="24"/>
          <w:szCs w:val="24"/>
        </w:rPr>
        <w:t xml:space="preserve"> As a Finance Officer, I want integration with treasury so that I can verify disbursement.</w:t>
      </w:r>
    </w:p>
    <w:p w14:paraId="70BCE1CD" w14:textId="5E1BDFA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BV:</w:t>
      </w:r>
      <w:r w:rsidRPr="00176562">
        <w:rPr>
          <w:rFonts w:cstheme="minorHAnsi"/>
          <w:sz w:val="24"/>
          <w:szCs w:val="24"/>
        </w:rPr>
        <w:t xml:space="preserve"> </w:t>
      </w:r>
      <w:r w:rsidR="00A0676F">
        <w:rPr>
          <w:rFonts w:cstheme="minorHAnsi"/>
          <w:sz w:val="24"/>
          <w:szCs w:val="24"/>
        </w:rPr>
        <w:t>1000</w:t>
      </w:r>
    </w:p>
    <w:p w14:paraId="192F6FC2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CP:</w:t>
      </w:r>
      <w:r w:rsidRPr="00176562">
        <w:rPr>
          <w:rFonts w:cstheme="minorHAnsi"/>
          <w:sz w:val="24"/>
          <w:szCs w:val="24"/>
        </w:rPr>
        <w:t xml:space="preserve"> 8</w:t>
      </w:r>
    </w:p>
    <w:p w14:paraId="4BDF29BC" w14:textId="77777777" w:rsidR="00E22E73" w:rsidRPr="00176562" w:rsidRDefault="00E22E7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76562">
        <w:rPr>
          <w:rFonts w:cstheme="minorHAnsi"/>
          <w:b/>
          <w:bCs/>
          <w:sz w:val="24"/>
          <w:szCs w:val="24"/>
        </w:rPr>
        <w:t>Acceptance Criteria:</w:t>
      </w:r>
      <w:r w:rsidRPr="00176562">
        <w:rPr>
          <w:rFonts w:cstheme="minorHAnsi"/>
          <w:sz w:val="24"/>
          <w:szCs w:val="24"/>
        </w:rPr>
        <w:t xml:space="preserve"> System fetches disbursement status; updates payroll record automatically.</w:t>
      </w:r>
    </w:p>
    <w:p w14:paraId="4B50FD58" w14:textId="12B22C1A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D13EFF5" w14:textId="0D2E4090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14: Budget Forecasting Tool</w:t>
      </w:r>
    </w:p>
    <w:p w14:paraId="00E985CA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Build forecasting module using salary trends</w:t>
      </w:r>
    </w:p>
    <w:p w14:paraId="19BE4C8F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348BC9F1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Department Head, I want to forecast salary expenses so that I can plan budgets.</w:t>
      </w:r>
    </w:p>
    <w:p w14:paraId="71CEE62C" w14:textId="71AC4AC6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A0676F">
        <w:rPr>
          <w:rFonts w:cstheme="minorHAnsi"/>
          <w:sz w:val="24"/>
          <w:szCs w:val="24"/>
        </w:rPr>
        <w:t>200</w:t>
      </w:r>
    </w:p>
    <w:p w14:paraId="29611059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7</w:t>
      </w:r>
    </w:p>
    <w:p w14:paraId="0BBCE6D9" w14:textId="77777777" w:rsidR="00E22E73" w:rsidRPr="00C512EF" w:rsidRDefault="00E22E7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Tool projects salary expense trends based on filters (months, departments).</w:t>
      </w:r>
    </w:p>
    <w:p w14:paraId="68F0D55E" w14:textId="58529B97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A365C60" w14:textId="426F9F64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15: System Logs</w:t>
      </w:r>
    </w:p>
    <w:p w14:paraId="1282B7ED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Track system events like login, errors, deployments</w:t>
      </w:r>
    </w:p>
    <w:p w14:paraId="3BD6CC0D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Low</w:t>
      </w:r>
    </w:p>
    <w:p w14:paraId="3A5ED71B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System Admin, I want to view logs so that I can troubleshoot issues.</w:t>
      </w:r>
    </w:p>
    <w:p w14:paraId="636EEC1E" w14:textId="1384DE00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4B27EB">
        <w:rPr>
          <w:rFonts w:cstheme="minorHAnsi"/>
          <w:sz w:val="24"/>
          <w:szCs w:val="24"/>
        </w:rPr>
        <w:t>100</w:t>
      </w:r>
    </w:p>
    <w:p w14:paraId="3165156A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4</w:t>
      </w:r>
    </w:p>
    <w:p w14:paraId="0DF3472C" w14:textId="77777777" w:rsidR="00E22E73" w:rsidRPr="00C512EF" w:rsidRDefault="00E22E7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Logs categorized by user/system event; searchable and timestamped.</w:t>
      </w:r>
    </w:p>
    <w:p w14:paraId="48FE1749" w14:textId="7427C7E5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6D01D1E" w14:textId="4F429951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lastRenderedPageBreak/>
        <w:t xml:space="preserve"> User Story 16: Pensioner Payroll Processing</w:t>
      </w:r>
    </w:p>
    <w:p w14:paraId="08F9DA53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Create pensioner module with rules</w:t>
      </w:r>
    </w:p>
    <w:p w14:paraId="74394E22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55776017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Pension Officer, I want to process pensions like salary so that retirees are paid on time.</w:t>
      </w:r>
    </w:p>
    <w:p w14:paraId="5FAE485E" w14:textId="57C4D4D6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685A84">
        <w:rPr>
          <w:rFonts w:cstheme="minorHAnsi"/>
          <w:sz w:val="24"/>
          <w:szCs w:val="24"/>
        </w:rPr>
        <w:t>200</w:t>
      </w:r>
    </w:p>
    <w:p w14:paraId="3C1B1B36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6</w:t>
      </w:r>
    </w:p>
    <w:p w14:paraId="76EFB105" w14:textId="77777777" w:rsidR="00E22E73" w:rsidRPr="00C512EF" w:rsidRDefault="00E22E7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Applies pension rules; generates pension slips.</w:t>
      </w:r>
    </w:p>
    <w:p w14:paraId="6466F4D1" w14:textId="352C8671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CCAD442" w14:textId="4900980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17: UAN &amp; PAN Linking</w:t>
      </w:r>
    </w:p>
    <w:p w14:paraId="6C3DDC1D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Add PAN/UAN fields; validate on entry</w:t>
      </w:r>
    </w:p>
    <w:p w14:paraId="1C323335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4CE336AB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HR Officer, I want PAN and UAN captured so that PF and tax data is linked.</w:t>
      </w:r>
    </w:p>
    <w:p w14:paraId="43B523B9" w14:textId="76B052DE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685A84">
        <w:rPr>
          <w:rFonts w:cstheme="minorHAnsi"/>
          <w:sz w:val="24"/>
          <w:szCs w:val="24"/>
        </w:rPr>
        <w:t>100</w:t>
      </w:r>
    </w:p>
    <w:p w14:paraId="172855BD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4</w:t>
      </w:r>
    </w:p>
    <w:p w14:paraId="016DEBDC" w14:textId="77777777" w:rsidR="00E22E73" w:rsidRPr="00C512EF" w:rsidRDefault="00E22E7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Valid PAN/UAN accepted only; linked to employee record and reports.</w:t>
      </w:r>
    </w:p>
    <w:p w14:paraId="70FE133D" w14:textId="082E6669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E34ED77" w14:textId="36D5626B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18: Payslip Email Automation</w:t>
      </w:r>
    </w:p>
    <w:p w14:paraId="2F86DF99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Auto-send payslips monthly to employee emails</w:t>
      </w:r>
    </w:p>
    <w:p w14:paraId="643CC39A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0A28CEAE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Employee, I want my payslip emailed automatically so that I don’t need to request it.</w:t>
      </w:r>
    </w:p>
    <w:p w14:paraId="5A8D939E" w14:textId="6D04FF5B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04650D43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5</w:t>
      </w:r>
    </w:p>
    <w:p w14:paraId="33BA764B" w14:textId="77777777" w:rsidR="00E22E73" w:rsidRPr="00C512EF" w:rsidRDefault="00E22E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Payslip emailed on salary date; PDF attached securely.</w:t>
      </w:r>
    </w:p>
    <w:p w14:paraId="1358E282" w14:textId="771B76F3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53F63EBC" w14:textId="332D71D9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t xml:space="preserve"> User Story 19: Search Employee History</w:t>
      </w:r>
    </w:p>
    <w:p w14:paraId="28D1A444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Add employee history tab, track salary changes</w:t>
      </w:r>
    </w:p>
    <w:p w14:paraId="0D9782BF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Low</w:t>
      </w:r>
    </w:p>
    <w:p w14:paraId="087F9C27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an HR Officer, I want to view historical salary changes so that I can handle audits.</w:t>
      </w:r>
    </w:p>
    <w:p w14:paraId="22963194" w14:textId="63158E6D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76F8B116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4</w:t>
      </w:r>
    </w:p>
    <w:p w14:paraId="3DAE8D48" w14:textId="77777777" w:rsidR="00E22E73" w:rsidRPr="00C512EF" w:rsidRDefault="00E22E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Shows changes in salary, grade, or department over time.</w:t>
      </w:r>
    </w:p>
    <w:p w14:paraId="6C6ED965" w14:textId="116DF87C" w:rsidR="00E22E73" w:rsidRPr="00E22E73" w:rsidRDefault="00E22E73" w:rsidP="00E22E73">
      <w:pPr>
        <w:rPr>
          <w:rFonts w:cstheme="minorHAnsi"/>
          <w:sz w:val="24"/>
          <w:szCs w:val="24"/>
        </w:rPr>
      </w:pPr>
    </w:p>
    <w:p w14:paraId="7396FA83" w14:textId="7175568A" w:rsidR="00E22E73" w:rsidRPr="00E22E73" w:rsidRDefault="00E22E73" w:rsidP="00E22E73">
      <w:pPr>
        <w:rPr>
          <w:rFonts w:cstheme="minorHAnsi"/>
          <w:b/>
          <w:bCs/>
          <w:sz w:val="24"/>
          <w:szCs w:val="24"/>
        </w:rPr>
      </w:pPr>
      <w:r w:rsidRPr="00E22E73">
        <w:rPr>
          <w:rFonts w:cstheme="minorHAnsi"/>
          <w:b/>
          <w:bCs/>
          <w:sz w:val="24"/>
          <w:szCs w:val="24"/>
        </w:rPr>
        <w:lastRenderedPageBreak/>
        <w:t xml:space="preserve"> User Story 20: Real-Time Dashboard for Executives</w:t>
      </w:r>
    </w:p>
    <w:p w14:paraId="0215797E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Tasks:</w:t>
      </w:r>
      <w:r w:rsidRPr="00C512EF">
        <w:rPr>
          <w:rFonts w:cstheme="minorHAnsi"/>
          <w:sz w:val="24"/>
          <w:szCs w:val="24"/>
        </w:rPr>
        <w:t xml:space="preserve"> Design executive dashboard, use data widgets</w:t>
      </w:r>
    </w:p>
    <w:p w14:paraId="0CE27AAB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Priority:</w:t>
      </w:r>
      <w:r w:rsidRPr="00C512EF">
        <w:rPr>
          <w:rFonts w:cstheme="minorHAnsi"/>
          <w:sz w:val="24"/>
          <w:szCs w:val="24"/>
        </w:rPr>
        <w:t xml:space="preserve"> Medium</w:t>
      </w:r>
    </w:p>
    <w:p w14:paraId="6788A5D2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Value Statement:</w:t>
      </w:r>
      <w:r w:rsidRPr="00C512EF">
        <w:rPr>
          <w:rFonts w:cstheme="minorHAnsi"/>
          <w:sz w:val="24"/>
          <w:szCs w:val="24"/>
        </w:rPr>
        <w:t xml:space="preserve"> As a Government Official, I want real-time payroll metrics so that I can take informed decisions.</w:t>
      </w:r>
    </w:p>
    <w:p w14:paraId="004E66DD" w14:textId="6B161D3F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BV:</w:t>
      </w:r>
      <w:r w:rsidRPr="00C512EF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200</w:t>
      </w:r>
    </w:p>
    <w:p w14:paraId="5ACCE0F5" w14:textId="77777777" w:rsidR="00E22E73" w:rsidRPr="00C512EF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CP:</w:t>
      </w:r>
      <w:r w:rsidRPr="00C512EF">
        <w:rPr>
          <w:rFonts w:cstheme="minorHAnsi"/>
          <w:sz w:val="24"/>
          <w:szCs w:val="24"/>
        </w:rPr>
        <w:t xml:space="preserve"> 6</w:t>
      </w:r>
    </w:p>
    <w:p w14:paraId="00DF0B73" w14:textId="77777777" w:rsidR="00E22E73" w:rsidRDefault="00E22E7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512EF">
        <w:rPr>
          <w:rFonts w:cstheme="minorHAnsi"/>
          <w:b/>
          <w:bCs/>
          <w:sz w:val="24"/>
          <w:szCs w:val="24"/>
        </w:rPr>
        <w:t>Acceptance Criteria:</w:t>
      </w:r>
      <w:r w:rsidRPr="00C512EF">
        <w:rPr>
          <w:rFonts w:cstheme="minorHAnsi"/>
          <w:sz w:val="24"/>
          <w:szCs w:val="24"/>
        </w:rPr>
        <w:t xml:space="preserve"> Dashboard shows KPIs: total payroll cost, tax, active employees, exceptions.</w:t>
      </w:r>
    </w:p>
    <w:p w14:paraId="0005D320" w14:textId="77777777" w:rsidR="00BE665D" w:rsidRPr="00BE665D" w:rsidRDefault="00BE665D" w:rsidP="00BE665D">
      <w:pPr>
        <w:ind w:left="360"/>
        <w:rPr>
          <w:rFonts w:cstheme="minorHAnsi"/>
          <w:sz w:val="24"/>
          <w:szCs w:val="24"/>
        </w:rPr>
      </w:pPr>
    </w:p>
    <w:p w14:paraId="51D98E56" w14:textId="7777777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21: Multi-Factor Authentication</w:t>
      </w:r>
    </w:p>
    <w:p w14:paraId="22365807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OTP/email verification during login</w:t>
      </w:r>
    </w:p>
    <w:p w14:paraId="19DBD5C5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21A49626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System Admin,</w:t>
      </w:r>
      <w:r w:rsidRPr="00BE665D">
        <w:rPr>
          <w:rFonts w:cstheme="minorHAnsi"/>
          <w:sz w:val="24"/>
          <w:szCs w:val="24"/>
        </w:rPr>
        <w:br/>
        <w:t>I want users to verify identity via OTP so that login is more secure.</w:t>
      </w:r>
    </w:p>
    <w:p w14:paraId="4220F065" w14:textId="212C3E14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500</w:t>
      </w:r>
    </w:p>
    <w:p w14:paraId="04B31C33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6</w:t>
      </w:r>
    </w:p>
    <w:p w14:paraId="664D8B45" w14:textId="77777777" w:rsidR="00BE665D" w:rsidRPr="00BE665D" w:rsidRDefault="00BE665D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MFA via OTP/email after password login; mandatory for Admins.</w:t>
      </w:r>
    </w:p>
    <w:p w14:paraId="47E4BF7E" w14:textId="51387A07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2D930E0E" w14:textId="7C955A23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22: Policy Document Upload</w:t>
      </w:r>
    </w:p>
    <w:p w14:paraId="7D8EFB49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upload option, restrict file types, assign per department</w:t>
      </w:r>
    </w:p>
    <w:p w14:paraId="714B154E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687D3FDA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to upload policy documents so that employees can access them.</w:t>
      </w:r>
    </w:p>
    <w:p w14:paraId="28078B67" w14:textId="50969D64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E10835">
        <w:rPr>
          <w:rFonts w:cstheme="minorHAnsi"/>
          <w:sz w:val="24"/>
          <w:szCs w:val="24"/>
        </w:rPr>
        <w:t>100</w:t>
      </w:r>
    </w:p>
    <w:p w14:paraId="447BB5E6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4</w:t>
      </w:r>
    </w:p>
    <w:p w14:paraId="58FE1D55" w14:textId="77777777" w:rsidR="00BE665D" w:rsidRPr="00BE665D" w:rsidRDefault="00BE665D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Accepts PDF/Doc formats; viewable by role and department.</w:t>
      </w:r>
    </w:p>
    <w:p w14:paraId="27B82B7C" w14:textId="33785F80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5F68F336" w14:textId="08AFED06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23: Training Attendance Tracker</w:t>
      </w:r>
    </w:p>
    <w:p w14:paraId="58473D2D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Log attendance, generate reports, notify non-attendees</w:t>
      </w:r>
    </w:p>
    <w:p w14:paraId="4002CA07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460D50D9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Training Coordinator,</w:t>
      </w:r>
      <w:r w:rsidRPr="00BE665D">
        <w:rPr>
          <w:rFonts w:cstheme="minorHAnsi"/>
          <w:sz w:val="24"/>
          <w:szCs w:val="24"/>
        </w:rPr>
        <w:br/>
        <w:t>I want to track training attendance so that records are maintained.</w:t>
      </w:r>
    </w:p>
    <w:p w14:paraId="07E37AAA" w14:textId="44258D59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1E3C2C">
        <w:rPr>
          <w:rFonts w:cstheme="minorHAnsi"/>
          <w:sz w:val="24"/>
          <w:szCs w:val="24"/>
        </w:rPr>
        <w:t>100</w:t>
      </w:r>
    </w:p>
    <w:p w14:paraId="3CE57977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4A719C6D" w14:textId="77777777" w:rsidR="00BE665D" w:rsidRPr="00BE665D" w:rsidRDefault="00BE665D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lastRenderedPageBreak/>
        <w:t>Acceptance Criteria:</w:t>
      </w:r>
      <w:r w:rsidRPr="00BE665D">
        <w:rPr>
          <w:rFonts w:cstheme="minorHAnsi"/>
          <w:sz w:val="24"/>
          <w:szCs w:val="24"/>
        </w:rPr>
        <w:t xml:space="preserve"> Attendance logged per session; absentee list exportable.</w:t>
      </w:r>
    </w:p>
    <w:p w14:paraId="038AE568" w14:textId="594504E3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28F782A" w14:textId="6024BFD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24: Custom Payslip Branding</w:t>
      </w:r>
    </w:p>
    <w:p w14:paraId="55018B45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government logo, signature, and footer notes</w:t>
      </w:r>
    </w:p>
    <w:p w14:paraId="3748AFC2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7A8B8036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System Admin,</w:t>
      </w:r>
      <w:r w:rsidRPr="00BE665D">
        <w:rPr>
          <w:rFonts w:cstheme="minorHAnsi"/>
          <w:sz w:val="24"/>
          <w:szCs w:val="24"/>
        </w:rPr>
        <w:br/>
        <w:t>I want to customize payslip branding so that it matches government standards.</w:t>
      </w:r>
    </w:p>
    <w:p w14:paraId="54C2968B" w14:textId="672C5310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100</w:t>
      </w:r>
    </w:p>
    <w:p w14:paraId="4816474F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3</w:t>
      </w:r>
    </w:p>
    <w:p w14:paraId="19BA825C" w14:textId="77777777" w:rsidR="00BE665D" w:rsidRPr="00BE665D" w:rsidRDefault="00BE665D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 includes logo, footer, and authorized signature line.</w:t>
      </w:r>
    </w:p>
    <w:p w14:paraId="2327C30A" w14:textId="56C1041F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7721247" w14:textId="7CE091F0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25: Biometric Integration</w:t>
      </w:r>
    </w:p>
    <w:p w14:paraId="7E33F7BE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Connect biometric attendance with payroll</w:t>
      </w:r>
    </w:p>
    <w:p w14:paraId="2AB43EF1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5FDF7466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to sync biometric data with payroll so that leaves and absences are auto-calculated.</w:t>
      </w:r>
    </w:p>
    <w:p w14:paraId="1A814686" w14:textId="13603A24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500</w:t>
      </w:r>
    </w:p>
    <w:p w14:paraId="6C7B3182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8</w:t>
      </w:r>
    </w:p>
    <w:p w14:paraId="4D273639" w14:textId="77777777" w:rsidR="00BE665D" w:rsidRPr="00BE665D" w:rsidRDefault="00BE665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Daily attendance auto-imported; leave deduction based on absences.</w:t>
      </w:r>
    </w:p>
    <w:p w14:paraId="7457F50E" w14:textId="74B07422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6D611DCF" w14:textId="4E4BA789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26: Over-Time Payment Calculation</w:t>
      </w:r>
    </w:p>
    <w:p w14:paraId="41C174A0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Define OT rules, fetch hours, add to payslip</w:t>
      </w:r>
    </w:p>
    <w:p w14:paraId="35A403A7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702CFC3A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Finance Officer,</w:t>
      </w:r>
      <w:r w:rsidRPr="00BE665D">
        <w:rPr>
          <w:rFonts w:cstheme="minorHAnsi"/>
          <w:sz w:val="24"/>
          <w:szCs w:val="24"/>
        </w:rPr>
        <w:br/>
        <w:t>I want OT payments to be calculated automatically so that manual effort is reduced.</w:t>
      </w:r>
    </w:p>
    <w:p w14:paraId="08D51FC1" w14:textId="5B72D1EB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E55CB">
        <w:rPr>
          <w:rFonts w:cstheme="minorHAnsi"/>
          <w:sz w:val="24"/>
          <w:szCs w:val="24"/>
        </w:rPr>
        <w:t>200</w:t>
      </w:r>
    </w:p>
    <w:p w14:paraId="732FEB21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6</w:t>
      </w:r>
    </w:p>
    <w:p w14:paraId="105C3DCA" w14:textId="77777777" w:rsidR="00BE665D" w:rsidRPr="00BE665D" w:rsidRDefault="00BE665D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 includes OT amount; based on defined hourly rate.</w:t>
      </w:r>
    </w:p>
    <w:p w14:paraId="3DBB17F8" w14:textId="3360D737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D9357AA" w14:textId="47671CA5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27: Payroll Freeze Function</w:t>
      </w:r>
    </w:p>
    <w:p w14:paraId="2896F50B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freeze button, lock further changes, allow authorized override</w:t>
      </w:r>
    </w:p>
    <w:p w14:paraId="42436A22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High</w:t>
      </w:r>
    </w:p>
    <w:p w14:paraId="2F4B6A9A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lastRenderedPageBreak/>
        <w:t>Value Statement:</w:t>
      </w:r>
      <w:r w:rsidRPr="00BE665D">
        <w:rPr>
          <w:rFonts w:cstheme="minorHAnsi"/>
          <w:sz w:val="24"/>
          <w:szCs w:val="24"/>
        </w:rPr>
        <w:br/>
        <w:t>As a Payroll Manager,</w:t>
      </w:r>
      <w:r w:rsidRPr="00BE665D">
        <w:rPr>
          <w:rFonts w:cstheme="minorHAnsi"/>
          <w:sz w:val="24"/>
          <w:szCs w:val="24"/>
        </w:rPr>
        <w:br/>
        <w:t>I want to freeze payroll after processing so that no unauthorized changes occur.</w:t>
      </w:r>
    </w:p>
    <w:p w14:paraId="7B455E06" w14:textId="52F9BC15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2B5066">
        <w:rPr>
          <w:rFonts w:cstheme="minorHAnsi"/>
          <w:sz w:val="24"/>
          <w:szCs w:val="24"/>
        </w:rPr>
        <w:t>500</w:t>
      </w:r>
    </w:p>
    <w:p w14:paraId="2F350258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1FA7AEAE" w14:textId="77777777" w:rsidR="00BE665D" w:rsidRPr="00BE665D" w:rsidRDefault="00BE665D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Payroll can be frozen by Admin; further edits restricted.</w:t>
      </w:r>
    </w:p>
    <w:p w14:paraId="7EE51256" w14:textId="505ED46D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34FD783C" w14:textId="59C2B2AB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28: Employee Exit Clearance</w:t>
      </w:r>
    </w:p>
    <w:p w14:paraId="7AFA6D89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clearance form, approval flow, disable access</w:t>
      </w:r>
    </w:p>
    <w:p w14:paraId="74491581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32CAF611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HR Officer,</w:t>
      </w:r>
      <w:r w:rsidRPr="00BE665D">
        <w:rPr>
          <w:rFonts w:cstheme="minorHAnsi"/>
          <w:sz w:val="24"/>
          <w:szCs w:val="24"/>
        </w:rPr>
        <w:br/>
        <w:t>I want exit formalities tracked so that offboarding is systematic.</w:t>
      </w:r>
    </w:p>
    <w:p w14:paraId="2F4EBBED" w14:textId="5C8A78E4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2B5066">
        <w:rPr>
          <w:rFonts w:cstheme="minorHAnsi"/>
          <w:sz w:val="24"/>
          <w:szCs w:val="24"/>
        </w:rPr>
        <w:t>200</w:t>
      </w:r>
    </w:p>
    <w:p w14:paraId="7A8C2D17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5</w:t>
      </w:r>
    </w:p>
    <w:p w14:paraId="6EAABBD2" w14:textId="77777777" w:rsidR="00BE665D" w:rsidRPr="00BE665D" w:rsidRDefault="00BE665D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Exit checklist completed before deactivation; final settlement generated.</w:t>
      </w:r>
    </w:p>
    <w:p w14:paraId="26F459DB" w14:textId="5513E8AC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727F610" w14:textId="1D4D23F6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29: Mid-Year Bonus Processing</w:t>
      </w:r>
    </w:p>
    <w:p w14:paraId="23176C93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Create bonus module, calculate by grade/tenure</w:t>
      </w:r>
    </w:p>
    <w:p w14:paraId="54AD160C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0F33B19D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Finance Officer,</w:t>
      </w:r>
      <w:r w:rsidRPr="00BE665D">
        <w:rPr>
          <w:rFonts w:cstheme="minorHAnsi"/>
          <w:sz w:val="24"/>
          <w:szCs w:val="24"/>
        </w:rPr>
        <w:br/>
        <w:t>I want to process bonuses automatically so that it's efficient.</w:t>
      </w:r>
    </w:p>
    <w:p w14:paraId="4D31930D" w14:textId="598C6456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0F711A">
        <w:rPr>
          <w:rFonts w:cstheme="minorHAnsi"/>
          <w:sz w:val="24"/>
          <w:szCs w:val="24"/>
        </w:rPr>
        <w:t>200</w:t>
      </w:r>
    </w:p>
    <w:p w14:paraId="01E32A5A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6</w:t>
      </w:r>
    </w:p>
    <w:p w14:paraId="02DC5CE5" w14:textId="77777777" w:rsidR="00BE665D" w:rsidRPr="00BE665D" w:rsidRDefault="00BE665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Bonus amount calculated and included in payslip with breakdown.</w:t>
      </w:r>
    </w:p>
    <w:p w14:paraId="5AE47863" w14:textId="28D749F2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9EB4B79" w14:textId="3369660A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30: API Access for 3rd-Party Auditors</w:t>
      </w:r>
    </w:p>
    <w:p w14:paraId="22BB272B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Build secure API endpoints with token-based access</w:t>
      </w:r>
    </w:p>
    <w:p w14:paraId="00DA57AB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5361F3B1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an Auditor,</w:t>
      </w:r>
      <w:r w:rsidRPr="00BE665D">
        <w:rPr>
          <w:rFonts w:cstheme="minorHAnsi"/>
          <w:sz w:val="24"/>
          <w:szCs w:val="24"/>
        </w:rPr>
        <w:br/>
        <w:t>I want read-only access to payroll data so that I can validate compliance.</w:t>
      </w:r>
    </w:p>
    <w:p w14:paraId="6FCEAC75" w14:textId="5ACEA1F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964909">
        <w:rPr>
          <w:rFonts w:cstheme="minorHAnsi"/>
          <w:sz w:val="24"/>
          <w:szCs w:val="24"/>
        </w:rPr>
        <w:t>500</w:t>
      </w:r>
    </w:p>
    <w:p w14:paraId="66BB0408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7</w:t>
      </w:r>
    </w:p>
    <w:p w14:paraId="2F9686BE" w14:textId="77777777" w:rsidR="00BE665D" w:rsidRPr="00BE665D" w:rsidRDefault="00BE665D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Read-only APIs for audit logs, salaries, and user actions.</w:t>
      </w:r>
    </w:p>
    <w:p w14:paraId="3CBBE6B7" w14:textId="7EEF060D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0F8EBD18" w14:textId="6D7C6705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31: Bulk Payslip Re-Generation</w:t>
      </w:r>
    </w:p>
    <w:p w14:paraId="71F9078D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re-generate button with filters</w:t>
      </w:r>
    </w:p>
    <w:p w14:paraId="79A39126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Low</w:t>
      </w:r>
    </w:p>
    <w:p w14:paraId="1304526C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Payroll Manager,</w:t>
      </w:r>
      <w:r w:rsidRPr="00BE665D">
        <w:rPr>
          <w:rFonts w:cstheme="minorHAnsi"/>
          <w:sz w:val="24"/>
          <w:szCs w:val="24"/>
        </w:rPr>
        <w:br/>
        <w:t>I want to regenerate multiple payslips so that corrections can be applied efficiently.</w:t>
      </w:r>
    </w:p>
    <w:p w14:paraId="27DAB734" w14:textId="40A6E24A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AA06FF">
        <w:rPr>
          <w:rFonts w:cstheme="minorHAnsi"/>
          <w:sz w:val="24"/>
          <w:szCs w:val="24"/>
        </w:rPr>
        <w:t>100</w:t>
      </w:r>
    </w:p>
    <w:p w14:paraId="0CB301B0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4</w:t>
      </w:r>
    </w:p>
    <w:p w14:paraId="4A546E77" w14:textId="77777777" w:rsidR="00BE665D" w:rsidRPr="00BE665D" w:rsidRDefault="00BE665D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Payslips re-generated in batch by month/department.</w:t>
      </w:r>
    </w:p>
    <w:p w14:paraId="241EA78B" w14:textId="26BDFFFF" w:rsidR="00BE665D" w:rsidRPr="00BE665D" w:rsidRDefault="00BE665D" w:rsidP="00BE665D">
      <w:pPr>
        <w:rPr>
          <w:rFonts w:cstheme="minorHAnsi"/>
          <w:sz w:val="24"/>
          <w:szCs w:val="24"/>
        </w:rPr>
      </w:pPr>
    </w:p>
    <w:p w14:paraId="470E50F1" w14:textId="58891F67" w:rsidR="00BE665D" w:rsidRPr="00BE665D" w:rsidRDefault="00BE665D" w:rsidP="00BE665D">
      <w:pPr>
        <w:rPr>
          <w:rFonts w:cstheme="minorHAnsi"/>
          <w:b/>
          <w:bCs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User Story 32: Language Localization</w:t>
      </w:r>
    </w:p>
    <w:p w14:paraId="0B441867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Tasks:</w:t>
      </w:r>
      <w:r w:rsidRPr="00BE665D">
        <w:rPr>
          <w:rFonts w:cstheme="minorHAnsi"/>
          <w:sz w:val="24"/>
          <w:szCs w:val="24"/>
        </w:rPr>
        <w:t xml:space="preserve"> Add Marathi/Hindi translations, language toggle</w:t>
      </w:r>
    </w:p>
    <w:p w14:paraId="4E68DBA4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Priority:</w:t>
      </w:r>
      <w:r w:rsidRPr="00BE665D">
        <w:rPr>
          <w:rFonts w:cstheme="minorHAnsi"/>
          <w:sz w:val="24"/>
          <w:szCs w:val="24"/>
        </w:rPr>
        <w:t xml:space="preserve"> Medium</w:t>
      </w:r>
    </w:p>
    <w:p w14:paraId="27BF1392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Value Statement:</w:t>
      </w:r>
      <w:r w:rsidRPr="00BE665D">
        <w:rPr>
          <w:rFonts w:cstheme="minorHAnsi"/>
          <w:sz w:val="24"/>
          <w:szCs w:val="24"/>
        </w:rPr>
        <w:br/>
        <w:t>As a Regional Officer,</w:t>
      </w:r>
      <w:r w:rsidRPr="00BE665D">
        <w:rPr>
          <w:rFonts w:cstheme="minorHAnsi"/>
          <w:sz w:val="24"/>
          <w:szCs w:val="24"/>
        </w:rPr>
        <w:br/>
        <w:t>I want the system in local languages so that it’s accessible to all users.</w:t>
      </w:r>
    </w:p>
    <w:p w14:paraId="685E9E94" w14:textId="4DB6956D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BV:</w:t>
      </w:r>
      <w:r w:rsidRPr="00BE665D">
        <w:rPr>
          <w:rFonts w:cstheme="minorHAnsi"/>
          <w:sz w:val="24"/>
          <w:szCs w:val="24"/>
        </w:rPr>
        <w:t xml:space="preserve"> </w:t>
      </w:r>
      <w:r w:rsidR="00B11B3F">
        <w:rPr>
          <w:rFonts w:cstheme="minorHAnsi"/>
          <w:sz w:val="24"/>
          <w:szCs w:val="24"/>
        </w:rPr>
        <w:t>200</w:t>
      </w:r>
    </w:p>
    <w:p w14:paraId="10F68C1B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CP:</w:t>
      </w:r>
      <w:r w:rsidRPr="00BE665D">
        <w:rPr>
          <w:rFonts w:cstheme="minorHAnsi"/>
          <w:sz w:val="24"/>
          <w:szCs w:val="24"/>
        </w:rPr>
        <w:t xml:space="preserve"> 6</w:t>
      </w:r>
    </w:p>
    <w:p w14:paraId="5D699058" w14:textId="77777777" w:rsidR="00BE665D" w:rsidRPr="00BE665D" w:rsidRDefault="00BE665D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665D">
        <w:rPr>
          <w:rFonts w:cstheme="minorHAnsi"/>
          <w:b/>
          <w:bCs/>
          <w:sz w:val="24"/>
          <w:szCs w:val="24"/>
        </w:rPr>
        <w:t>Acceptance Criteria:</w:t>
      </w:r>
      <w:r w:rsidRPr="00BE665D">
        <w:rPr>
          <w:rFonts w:cstheme="minorHAnsi"/>
          <w:sz w:val="24"/>
          <w:szCs w:val="24"/>
        </w:rPr>
        <w:t xml:space="preserve"> UI toggles between English and regional language; key modules translated.</w:t>
      </w:r>
    </w:p>
    <w:p w14:paraId="47205DF7" w14:textId="009C1698" w:rsidR="00BE665D" w:rsidRPr="00BE665D" w:rsidRDefault="00000000" w:rsidP="00BE66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212A6F6">
          <v:rect id="_x0000_i1027" style="width:0;height:1.5pt" o:hralign="center" o:hrstd="t" o:hr="t" fillcolor="#a0a0a0" stroked="f"/>
        </w:pict>
      </w:r>
    </w:p>
    <w:p w14:paraId="21F4E55E" w14:textId="1DB29C0F" w:rsidR="00A81D9B" w:rsidRPr="00A81D9B" w:rsidRDefault="000F3229" w:rsidP="00A81D9B">
      <w:pPr>
        <w:rPr>
          <w:rFonts w:cstheme="minorHAnsi"/>
          <w:b/>
          <w:bCs/>
          <w:sz w:val="24"/>
          <w:szCs w:val="24"/>
        </w:rPr>
      </w:pPr>
      <w:r w:rsidRPr="000F3229">
        <w:rPr>
          <w:rFonts w:cstheme="minorHAnsi"/>
          <w:b/>
          <w:bCs/>
          <w:sz w:val="24"/>
          <w:szCs w:val="24"/>
        </w:rPr>
        <w:t>Document 4: Agile PO Experience</w:t>
      </w:r>
    </w:p>
    <w:p w14:paraId="4B1011A0" w14:textId="6819BAB9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Role Overview</w:t>
      </w:r>
      <w:r>
        <w:rPr>
          <w:rFonts w:cstheme="minorHAnsi"/>
          <w:b/>
          <w:bCs/>
          <w:sz w:val="24"/>
          <w:szCs w:val="24"/>
        </w:rPr>
        <w:t>:</w:t>
      </w:r>
    </w:p>
    <w:p w14:paraId="42811618" w14:textId="77777777" w:rsidR="00A81D9B" w:rsidRP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 xml:space="preserve">As a </w:t>
      </w:r>
      <w:r w:rsidRPr="00A81D9B">
        <w:rPr>
          <w:rFonts w:cstheme="minorHAnsi"/>
          <w:b/>
          <w:bCs/>
          <w:sz w:val="24"/>
          <w:szCs w:val="24"/>
        </w:rPr>
        <w:t>Product Owner (PO)</w:t>
      </w:r>
      <w:r w:rsidRPr="00A81D9B">
        <w:rPr>
          <w:rFonts w:cstheme="minorHAnsi"/>
          <w:sz w:val="24"/>
          <w:szCs w:val="24"/>
        </w:rPr>
        <w:t>, I was responsible for defining and delivering value-driven features in alignment with business goals, domain requirements, and market expectations. I collaborated closely with stakeholders, Scrum teams, and Business Analysts to ensure continuous delivery of high-quality increments.</w:t>
      </w:r>
    </w:p>
    <w:p w14:paraId="6D3970EE" w14:textId="3E1D2BCA" w:rsidR="00A81D9B" w:rsidRPr="00A81D9B" w:rsidRDefault="00A81D9B" w:rsidP="00A81D9B">
      <w:pPr>
        <w:rPr>
          <w:rFonts w:cstheme="minorHAnsi"/>
          <w:sz w:val="24"/>
          <w:szCs w:val="24"/>
        </w:rPr>
      </w:pPr>
    </w:p>
    <w:p w14:paraId="4FAE4EF9" w14:textId="0025C365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Key Responsibilities</w:t>
      </w:r>
      <w:r>
        <w:rPr>
          <w:rFonts w:cstheme="minorHAnsi"/>
          <w:b/>
          <w:bCs/>
          <w:sz w:val="24"/>
          <w:szCs w:val="24"/>
        </w:rPr>
        <w:t>:</w:t>
      </w:r>
    </w:p>
    <w:p w14:paraId="7A369828" w14:textId="77777777" w:rsidR="00A81D9B" w:rsidRDefault="00A81D9B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Market Analysis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541EFEB2" w14:textId="77777777" w:rsidR="00A81D9B" w:rsidRPr="008F5435" w:rsidRDefault="00A81D9B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8F5435">
        <w:rPr>
          <w:rFonts w:cstheme="minorHAnsi"/>
          <w:sz w:val="24"/>
          <w:szCs w:val="24"/>
        </w:rPr>
        <w:t xml:space="preserve">Conducted need-gap analysis based on user personas and industry trends. </w:t>
      </w:r>
    </w:p>
    <w:p w14:paraId="394D5B55" w14:textId="332CAE14" w:rsidR="00A81D9B" w:rsidRPr="00A81D9B" w:rsidRDefault="00A81D9B">
      <w:pPr>
        <w:pStyle w:val="ListParagraph"/>
        <w:numPr>
          <w:ilvl w:val="0"/>
          <w:numId w:val="34"/>
        </w:numPr>
        <w:rPr>
          <w:rFonts w:cstheme="minorHAnsi"/>
          <w:b/>
          <w:bCs/>
          <w:sz w:val="24"/>
          <w:szCs w:val="24"/>
        </w:rPr>
      </w:pPr>
      <w:r w:rsidRPr="008F5435">
        <w:rPr>
          <w:rFonts w:cstheme="minorHAnsi"/>
          <w:sz w:val="24"/>
          <w:szCs w:val="24"/>
        </w:rPr>
        <w:t>Evaluated the availability of similar products in the market for benchmarking</w:t>
      </w:r>
      <w:r w:rsidRPr="00A81D9B">
        <w:rPr>
          <w:rFonts w:cstheme="minorHAnsi"/>
          <w:sz w:val="24"/>
          <w:szCs w:val="24"/>
        </w:rPr>
        <w:t>.</w:t>
      </w:r>
    </w:p>
    <w:p w14:paraId="394C1748" w14:textId="77777777" w:rsidR="00A81D9B" w:rsidRPr="00A81D9B" w:rsidRDefault="00A81D9B" w:rsidP="00A81D9B">
      <w:pPr>
        <w:pStyle w:val="ListParagraph"/>
        <w:ind w:left="1440"/>
        <w:rPr>
          <w:rFonts w:cstheme="minorHAnsi"/>
          <w:b/>
          <w:bCs/>
          <w:sz w:val="24"/>
          <w:szCs w:val="24"/>
        </w:rPr>
      </w:pPr>
    </w:p>
    <w:p w14:paraId="67B58BDE" w14:textId="2ACA8780" w:rsidR="00A81D9B" w:rsidRPr="00A81D9B" w:rsidRDefault="00A81D9B">
      <w:pPr>
        <w:pStyle w:val="ListParagraph"/>
        <w:numPr>
          <w:ilvl w:val="0"/>
          <w:numId w:val="33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Enterprise Analysis</w:t>
      </w:r>
      <w:r w:rsidR="008F5435">
        <w:rPr>
          <w:rFonts w:cstheme="minorHAnsi"/>
          <w:b/>
          <w:bCs/>
          <w:sz w:val="24"/>
          <w:szCs w:val="24"/>
        </w:rPr>
        <w:t>:</w:t>
      </w:r>
    </w:p>
    <w:p w14:paraId="3AC3A222" w14:textId="77777777" w:rsidR="00A81D9B" w:rsidRPr="008F5435" w:rsidRDefault="00A81D9B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8F5435">
        <w:rPr>
          <w:rFonts w:cstheme="minorHAnsi"/>
          <w:sz w:val="24"/>
          <w:szCs w:val="24"/>
        </w:rPr>
        <w:t>Performed due diligence on business opportunity and risk assessment.</w:t>
      </w:r>
    </w:p>
    <w:p w14:paraId="7E2FCE0F" w14:textId="4E6417C8" w:rsidR="00A81D9B" w:rsidRDefault="00F77542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F77542">
        <w:rPr>
          <w:rFonts w:cstheme="minorHAnsi"/>
          <w:sz w:val="24"/>
          <w:szCs w:val="24"/>
        </w:rPr>
        <w:lastRenderedPageBreak/>
        <w:t>Analysed</w:t>
      </w:r>
      <w:r w:rsidR="00A81D9B" w:rsidRPr="00F77542">
        <w:rPr>
          <w:rFonts w:cstheme="minorHAnsi"/>
          <w:sz w:val="24"/>
          <w:szCs w:val="24"/>
        </w:rPr>
        <w:t xml:space="preserve"> strategic alignment between product goals and organizational objectives.</w:t>
      </w:r>
    </w:p>
    <w:p w14:paraId="3A83898F" w14:textId="77777777" w:rsidR="00F77542" w:rsidRPr="00F77542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0B01223E" w14:textId="563D6851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Product Vision and Roadmap</w:t>
      </w:r>
    </w:p>
    <w:p w14:paraId="458B63B0" w14:textId="77777777" w:rsidR="00A81D9B" w:rsidRPr="003E11EC" w:rsidRDefault="00A81D9B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Developed and shared a clear product vision reflecting real-world challenges and stakeholder needs.</w:t>
      </w:r>
    </w:p>
    <w:p w14:paraId="0F7C3580" w14:textId="77777777" w:rsidR="00A81D9B" w:rsidRPr="003E11EC" w:rsidRDefault="00A81D9B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Built and maintained a product roadmap with prioritized epics and milestone timelines.</w:t>
      </w:r>
    </w:p>
    <w:p w14:paraId="441D3400" w14:textId="77777777" w:rsidR="00F77542" w:rsidRPr="00F77542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2B1D2BD2" w14:textId="12A9B5F6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Managing Product Features</w:t>
      </w:r>
    </w:p>
    <w:p w14:paraId="1926D33C" w14:textId="77777777" w:rsidR="00A81D9B" w:rsidRPr="003E11EC" w:rsidRDefault="00A81D9B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Translated business goals into prioritized product features based on ROI and technical feasibility.</w:t>
      </w:r>
    </w:p>
    <w:p w14:paraId="01826444" w14:textId="77777777" w:rsidR="00A81D9B" w:rsidRPr="003E11EC" w:rsidRDefault="00A81D9B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Balanced stakeholder expectations with sprint-level delivery capacity.</w:t>
      </w:r>
    </w:p>
    <w:p w14:paraId="2CA7B0D4" w14:textId="77777777" w:rsidR="00F77542" w:rsidRPr="003E11EC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024D326A" w14:textId="5CA464DF" w:rsidR="00A81D9B" w:rsidRP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Managing Product Backlog</w:t>
      </w:r>
    </w:p>
    <w:p w14:paraId="6693B857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Maintained and refined the product backlog regularly.</w:t>
      </w:r>
    </w:p>
    <w:p w14:paraId="4C13D0E9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Defined and prioritized user stories, epics, and themes as per evolving business needs.</w:t>
      </w:r>
    </w:p>
    <w:p w14:paraId="2F424A12" w14:textId="77777777" w:rsidR="00A81D9B" w:rsidRPr="003E11EC" w:rsidRDefault="00A81D9B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3E11EC">
        <w:rPr>
          <w:rFonts w:cstheme="minorHAnsi"/>
          <w:sz w:val="24"/>
          <w:szCs w:val="24"/>
        </w:rPr>
        <w:t>Conducted backlog grooming sessions with the Scrum team.</w:t>
      </w:r>
    </w:p>
    <w:p w14:paraId="48F8E4E8" w14:textId="77777777" w:rsidR="00F77542" w:rsidRPr="003E11EC" w:rsidRDefault="00F77542" w:rsidP="00F77542">
      <w:pPr>
        <w:pStyle w:val="ListParagraph"/>
        <w:ind w:left="1440"/>
        <w:rPr>
          <w:rFonts w:cstheme="minorHAnsi"/>
          <w:sz w:val="24"/>
          <w:szCs w:val="24"/>
        </w:rPr>
      </w:pPr>
    </w:p>
    <w:p w14:paraId="1C2181C0" w14:textId="77777777" w:rsidR="00A81D9B" w:rsidRDefault="00A81D9B">
      <w:pPr>
        <w:pStyle w:val="ListParagraph"/>
        <w:numPr>
          <w:ilvl w:val="0"/>
          <w:numId w:val="35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Iteration and Sprint Oversight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p w14:paraId="7D90EF6D" w14:textId="29FAF8A4" w:rsidR="00A81D9B" w:rsidRPr="00A81D9B" w:rsidRDefault="00A81D9B">
      <w:pPr>
        <w:pStyle w:val="ListParagraph"/>
        <w:numPr>
          <w:ilvl w:val="0"/>
          <w:numId w:val="36"/>
        </w:num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sz w:val="24"/>
          <w:szCs w:val="24"/>
        </w:rPr>
        <w:t>Participated in all Agile ceremonies to ensure transparency and adaptation:</w:t>
      </w:r>
    </w:p>
    <w:p w14:paraId="3C3E35D7" w14:textId="3143052E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Planning</w:t>
      </w:r>
    </w:p>
    <w:p w14:paraId="39A43BB8" w14:textId="732A85BB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Daily Stand-Ups</w:t>
      </w:r>
    </w:p>
    <w:p w14:paraId="6C93C7AD" w14:textId="415956D6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Reviews</w:t>
      </w:r>
    </w:p>
    <w:p w14:paraId="7C601CC6" w14:textId="1B652BFB" w:rsidR="00A81D9B" w:rsidRP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Sprint Retrospectives</w:t>
      </w:r>
    </w:p>
    <w:p w14:paraId="1DF6D7A5" w14:textId="77777777" w:rsidR="00A81D9B" w:rsidRDefault="00A81D9B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Backlog Refinement</w:t>
      </w:r>
      <w:r>
        <w:rPr>
          <w:rFonts w:cstheme="minorHAnsi"/>
          <w:sz w:val="24"/>
          <w:szCs w:val="24"/>
        </w:rPr>
        <w:t xml:space="preserve"> </w:t>
      </w:r>
    </w:p>
    <w:p w14:paraId="4D5977D3" w14:textId="2A9E823B" w:rsidR="00A81D9B" w:rsidRPr="00A81D9B" w:rsidRDefault="00A81D9B">
      <w:pPr>
        <w:pStyle w:val="ListParagraph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Reviewed and re-prioritized features and user stories to reflect sprint velocity and business priorities.</w:t>
      </w:r>
    </w:p>
    <w:p w14:paraId="7C56BBCE" w14:textId="5F5F0586" w:rsidR="00A81D9B" w:rsidRPr="00A81D9B" w:rsidRDefault="00A81D9B" w:rsidP="00A81D9B">
      <w:pPr>
        <w:rPr>
          <w:rFonts w:cstheme="minorHAnsi"/>
          <w:sz w:val="24"/>
          <w:szCs w:val="24"/>
        </w:rPr>
      </w:pPr>
    </w:p>
    <w:p w14:paraId="266FCC18" w14:textId="6BBF2DEB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t>Agile Meeting Experience</w:t>
      </w:r>
      <w:r w:rsidR="00CE2D8E">
        <w:rPr>
          <w:rFonts w:cstheme="minorHAnsi"/>
          <w:b/>
          <w:bCs/>
          <w:sz w:val="24"/>
          <w:szCs w:val="24"/>
        </w:rPr>
        <w:t>:</w:t>
      </w:r>
    </w:p>
    <w:p w14:paraId="29F56ABE" w14:textId="77777777" w:rsid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>From this project, I gained deep exposure to Agile ceremonies and the role of a PO in managing them: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4980"/>
      </w:tblGrid>
      <w:tr w:rsidR="00CE2D8E" w:rsidRPr="00CE2D8E" w14:paraId="7C8BC74A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90BE80F" w14:textId="77777777" w:rsidR="00CE2D8E" w:rsidRPr="00CE2D8E" w:rsidRDefault="00CE2D8E" w:rsidP="00CE2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Meeting Type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38D272D2" w14:textId="77777777" w:rsidR="00CE2D8E" w:rsidRPr="00CE2D8E" w:rsidRDefault="00CE2D8E" w:rsidP="00CE2D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Role as PO</w:t>
            </w:r>
          </w:p>
        </w:tc>
      </w:tr>
      <w:tr w:rsidR="00CE2D8E" w:rsidRPr="00CE2D8E" w14:paraId="76823E53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9695C65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Planning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7A0A4191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Finalized sprint scope and team commitments</w:t>
            </w:r>
          </w:p>
        </w:tc>
      </w:tr>
      <w:tr w:rsidR="00CE2D8E" w:rsidRPr="00CE2D8E" w14:paraId="6DBC9993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D9DF0A8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Daily Scrum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2F265CA3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Ensured blockers were identified/resolved</w:t>
            </w:r>
          </w:p>
        </w:tc>
      </w:tr>
      <w:tr w:rsidR="00CE2D8E" w:rsidRPr="00CE2D8E" w14:paraId="41F4E5C0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75C9DBA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Review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371BD631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Demonstrated progress to stakeholders</w:t>
            </w:r>
          </w:p>
        </w:tc>
      </w:tr>
      <w:tr w:rsidR="00CE2D8E" w:rsidRPr="00CE2D8E" w14:paraId="7C00AF1C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B1EC952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Retrospective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171E2F13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Collaborated with BA to identify improvements</w:t>
            </w:r>
          </w:p>
        </w:tc>
      </w:tr>
      <w:tr w:rsidR="00CE2D8E" w:rsidRPr="00CE2D8E" w14:paraId="5C40EB13" w14:textId="77777777" w:rsidTr="00CE2D8E">
        <w:trPr>
          <w:trHeight w:val="312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414AC2C0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Backlog Refinement</w:t>
            </w:r>
          </w:p>
        </w:tc>
        <w:tc>
          <w:tcPr>
            <w:tcW w:w="4980" w:type="dxa"/>
            <w:shd w:val="clear" w:color="auto" w:fill="auto"/>
            <w:noWrap/>
            <w:vAlign w:val="center"/>
            <w:hideMark/>
          </w:tcPr>
          <w:p w14:paraId="6C1E2A12" w14:textId="77777777" w:rsidR="00CE2D8E" w:rsidRPr="00CE2D8E" w:rsidRDefault="00CE2D8E" w:rsidP="00CE2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E2D8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Reviewed, detailed, and re-prioritized stories</w:t>
            </w:r>
          </w:p>
        </w:tc>
      </w:tr>
    </w:tbl>
    <w:p w14:paraId="5D8E031E" w14:textId="1CA8C3A3" w:rsidR="00A81D9B" w:rsidRPr="00A81D9B" w:rsidRDefault="00A81D9B" w:rsidP="00A81D9B">
      <w:pPr>
        <w:rPr>
          <w:rFonts w:cstheme="minorHAnsi"/>
          <w:b/>
          <w:bCs/>
          <w:sz w:val="24"/>
          <w:szCs w:val="24"/>
        </w:rPr>
      </w:pPr>
      <w:r w:rsidRPr="00A81D9B">
        <w:rPr>
          <w:rFonts w:cstheme="minorHAnsi"/>
          <w:b/>
          <w:bCs/>
          <w:sz w:val="24"/>
          <w:szCs w:val="24"/>
        </w:rPr>
        <w:lastRenderedPageBreak/>
        <w:t>User Story Management</w:t>
      </w:r>
      <w:r w:rsidR="00CE2D8E">
        <w:rPr>
          <w:rFonts w:cstheme="minorHAnsi"/>
          <w:b/>
          <w:bCs/>
          <w:sz w:val="24"/>
          <w:szCs w:val="24"/>
        </w:rPr>
        <w:t>:</w:t>
      </w:r>
    </w:p>
    <w:p w14:paraId="2C1A8A90" w14:textId="77777777" w:rsidR="00A81D9B" w:rsidRPr="00A81D9B" w:rsidRDefault="00A81D9B" w:rsidP="00A81D9B">
      <w:pPr>
        <w:rPr>
          <w:rFonts w:cstheme="minorHAnsi"/>
          <w:sz w:val="24"/>
          <w:szCs w:val="24"/>
        </w:rPr>
      </w:pPr>
      <w:r w:rsidRPr="00A81D9B">
        <w:rPr>
          <w:rFonts w:cstheme="minorHAnsi"/>
          <w:sz w:val="24"/>
          <w:szCs w:val="24"/>
        </w:rPr>
        <w:t xml:space="preserve">I actively contributed to defining comprehensive and testable </w:t>
      </w:r>
      <w:r w:rsidRPr="00A81D9B">
        <w:rPr>
          <w:rFonts w:cstheme="minorHAnsi"/>
          <w:b/>
          <w:bCs/>
          <w:sz w:val="24"/>
          <w:szCs w:val="24"/>
        </w:rPr>
        <w:t>user stories</w:t>
      </w:r>
      <w:r w:rsidRPr="00A81D9B">
        <w:rPr>
          <w:rFonts w:cstheme="minorHAnsi"/>
          <w:sz w:val="24"/>
          <w:szCs w:val="24"/>
        </w:rPr>
        <w:t xml:space="preserve"> including:</w:t>
      </w:r>
    </w:p>
    <w:p w14:paraId="11428909" w14:textId="3FED705D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User Story Number</w:t>
      </w:r>
    </w:p>
    <w:p w14:paraId="408FE620" w14:textId="12FC7A00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Tasks and Subtasks</w:t>
      </w:r>
    </w:p>
    <w:p w14:paraId="6B7C3AE1" w14:textId="7AE12026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Priority (High/Medium/Low)</w:t>
      </w:r>
    </w:p>
    <w:p w14:paraId="17EBC11A" w14:textId="299B3CF4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Acceptance Criteria</w:t>
      </w:r>
    </w:p>
    <w:p w14:paraId="4A5BC38F" w14:textId="437E2CE4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Business Value (BV)</w:t>
      </w:r>
    </w:p>
    <w:p w14:paraId="3D6A18DF" w14:textId="5A8CEEE8" w:rsidR="00A81D9B" w:rsidRPr="00FE31B6" w:rsidRDefault="00A81D9B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E31B6">
        <w:rPr>
          <w:rFonts w:cstheme="minorHAnsi"/>
          <w:sz w:val="24"/>
          <w:szCs w:val="24"/>
        </w:rPr>
        <w:t>Complexity Points (CP)</w:t>
      </w:r>
    </w:p>
    <w:p w14:paraId="63042F76" w14:textId="2949FF5C" w:rsidR="00A81D9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45FD090">
          <v:rect id="_x0000_i1028" style="width:0;height:1.5pt" o:hralign="center" o:hrstd="t" o:hr="t" fillcolor="#a0a0a0" stroked="f"/>
        </w:pict>
      </w:r>
    </w:p>
    <w:p w14:paraId="0305D491" w14:textId="33035406" w:rsidR="00DC4CB1" w:rsidRDefault="00DC4CB1">
      <w:pPr>
        <w:rPr>
          <w:rFonts w:cstheme="minorHAnsi"/>
          <w:b/>
          <w:bCs/>
          <w:sz w:val="24"/>
          <w:szCs w:val="24"/>
        </w:rPr>
      </w:pPr>
      <w:r w:rsidRPr="00DC4CB1">
        <w:rPr>
          <w:rFonts w:cstheme="minorHAnsi"/>
          <w:b/>
          <w:bCs/>
          <w:sz w:val="24"/>
          <w:szCs w:val="24"/>
        </w:rPr>
        <w:t>Document 5: Product and sprint backlog and product and sprint burndown charts</w:t>
      </w:r>
      <w:r w:rsidR="00C8136B">
        <w:rPr>
          <w:rFonts w:cstheme="minorHAnsi"/>
          <w:b/>
          <w:bCs/>
          <w:sz w:val="24"/>
          <w:szCs w:val="24"/>
        </w:rPr>
        <w:t>:</w:t>
      </w:r>
    </w:p>
    <w:p w14:paraId="024057C2" w14:textId="73BBA9BA" w:rsidR="00841B6B" w:rsidRDefault="00841B6B" w:rsidP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Sprint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:</w:t>
      </w:r>
    </w:p>
    <w:p w14:paraId="5F2E8F82" w14:textId="016B34AB" w:rsidR="00841B6B" w:rsidRDefault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110E8903" w14:textId="32F44556" w:rsidR="00841B6B" w:rsidRDefault="00841B6B">
      <w:pPr>
        <w:rPr>
          <w:rFonts w:cstheme="minorHAnsi"/>
          <w:b/>
          <w:bCs/>
          <w:sz w:val="24"/>
          <w:szCs w:val="24"/>
        </w:rPr>
      </w:pPr>
      <w:r w:rsidRPr="00841B6B">
        <w:rPr>
          <w:rFonts w:cstheme="minorHAnsi"/>
          <w:b/>
          <w:bCs/>
          <w:sz w:val="24"/>
          <w:szCs w:val="24"/>
        </w:rPr>
        <w:drawing>
          <wp:inline distT="0" distB="0" distL="0" distR="0" wp14:anchorId="6014B37B" wp14:editId="196D62AA">
            <wp:extent cx="5731510" cy="2061845"/>
            <wp:effectExtent l="0" t="0" r="2540" b="0"/>
            <wp:docPr id="207303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370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C594" w14:textId="77777777" w:rsidR="00841B6B" w:rsidRDefault="00841B6B">
      <w:pPr>
        <w:rPr>
          <w:rFonts w:cstheme="minorHAnsi"/>
          <w:b/>
          <w:bCs/>
          <w:sz w:val="24"/>
          <w:szCs w:val="24"/>
        </w:rPr>
      </w:pPr>
    </w:p>
    <w:p w14:paraId="1C410A22" w14:textId="77777777" w:rsidR="00841B6B" w:rsidRDefault="00841B6B" w:rsidP="00841B6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5BE5DC4B" w14:textId="3F96F676" w:rsidR="00841B6B" w:rsidRDefault="00841B6B">
      <w:pPr>
        <w:rPr>
          <w:rFonts w:cstheme="minorHAnsi"/>
          <w:b/>
          <w:bCs/>
          <w:sz w:val="24"/>
          <w:szCs w:val="24"/>
        </w:rPr>
      </w:pPr>
      <w:r w:rsidRPr="00841B6B">
        <w:rPr>
          <w:rFonts w:cstheme="minorHAnsi"/>
          <w:b/>
          <w:bCs/>
          <w:sz w:val="24"/>
          <w:szCs w:val="24"/>
        </w:rPr>
        <w:drawing>
          <wp:inline distT="0" distB="0" distL="0" distR="0" wp14:anchorId="1D79D27A" wp14:editId="14CEE5D6">
            <wp:extent cx="5731510" cy="1840230"/>
            <wp:effectExtent l="0" t="0" r="2540" b="7620"/>
            <wp:docPr id="277829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29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0944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24851AED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7AA99C64" w14:textId="77777777" w:rsidR="001D4703" w:rsidRDefault="001D4703">
      <w:pPr>
        <w:rPr>
          <w:rFonts w:cstheme="minorHAnsi"/>
          <w:b/>
          <w:bCs/>
          <w:sz w:val="24"/>
          <w:szCs w:val="24"/>
        </w:rPr>
      </w:pPr>
    </w:p>
    <w:p w14:paraId="73358668" w14:textId="2166AA8D" w:rsidR="000A4060" w:rsidRDefault="000A406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Sprint </w:t>
      </w:r>
      <w:r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>:</w:t>
      </w:r>
    </w:p>
    <w:p w14:paraId="77154856" w14:textId="2CD6CCC5" w:rsidR="002E1E0F" w:rsidRDefault="002E1E0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23FD15BB" w14:textId="40D283FD" w:rsidR="00C8136B" w:rsidRDefault="001258BD">
      <w:pPr>
        <w:rPr>
          <w:rFonts w:cstheme="minorHAnsi"/>
          <w:b/>
          <w:bCs/>
          <w:sz w:val="24"/>
          <w:szCs w:val="24"/>
        </w:rPr>
      </w:pPr>
      <w:r w:rsidRPr="001258BD">
        <w:rPr>
          <w:rFonts w:cstheme="minorHAnsi"/>
          <w:b/>
          <w:bCs/>
          <w:sz w:val="24"/>
          <w:szCs w:val="24"/>
        </w:rPr>
        <w:drawing>
          <wp:inline distT="0" distB="0" distL="0" distR="0" wp14:anchorId="671E5A86" wp14:editId="34683009">
            <wp:extent cx="5731510" cy="2297430"/>
            <wp:effectExtent l="0" t="0" r="2540" b="7620"/>
            <wp:docPr id="463035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59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8BBF" w14:textId="0A333934" w:rsidR="007343CB" w:rsidRDefault="007343C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6787DDFD" w14:textId="3722BA23" w:rsidR="007343CB" w:rsidRDefault="007343CB">
      <w:pPr>
        <w:rPr>
          <w:rFonts w:cstheme="minorHAnsi"/>
          <w:b/>
          <w:bCs/>
          <w:sz w:val="24"/>
          <w:szCs w:val="24"/>
        </w:rPr>
      </w:pPr>
      <w:r w:rsidRPr="007343CB">
        <w:rPr>
          <w:rFonts w:cstheme="minorHAnsi"/>
          <w:b/>
          <w:bCs/>
          <w:sz w:val="24"/>
          <w:szCs w:val="24"/>
        </w:rPr>
        <w:drawing>
          <wp:inline distT="0" distB="0" distL="0" distR="0" wp14:anchorId="4A4B9041" wp14:editId="6CF7664D">
            <wp:extent cx="5731510" cy="1895475"/>
            <wp:effectExtent l="0" t="0" r="2540" b="9525"/>
            <wp:docPr id="1621278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780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AA644" w14:textId="77777777" w:rsidR="00B90AA6" w:rsidRDefault="00B90AA6">
      <w:pPr>
        <w:rPr>
          <w:rFonts w:cstheme="minorHAnsi"/>
          <w:b/>
          <w:bCs/>
          <w:sz w:val="24"/>
          <w:szCs w:val="24"/>
        </w:rPr>
      </w:pPr>
    </w:p>
    <w:p w14:paraId="2ED0C506" w14:textId="376596F4" w:rsidR="001078D5" w:rsidRDefault="001078D5">
      <w:pPr>
        <w:rPr>
          <w:rFonts w:cstheme="minorHAnsi"/>
          <w:b/>
          <w:bCs/>
          <w:sz w:val="24"/>
          <w:szCs w:val="24"/>
        </w:rPr>
      </w:pPr>
    </w:p>
    <w:p w14:paraId="1B736104" w14:textId="77777777" w:rsidR="007C4068" w:rsidRDefault="007C4068">
      <w:pPr>
        <w:rPr>
          <w:rFonts w:cstheme="minorHAnsi"/>
          <w:b/>
          <w:bCs/>
          <w:sz w:val="24"/>
          <w:szCs w:val="24"/>
        </w:rPr>
      </w:pPr>
    </w:p>
    <w:p w14:paraId="03F71BD6" w14:textId="77777777" w:rsidR="007C4068" w:rsidRDefault="007C4068">
      <w:pPr>
        <w:rPr>
          <w:rFonts w:cstheme="minorHAnsi"/>
          <w:b/>
          <w:bCs/>
          <w:sz w:val="24"/>
          <w:szCs w:val="24"/>
        </w:rPr>
      </w:pPr>
    </w:p>
    <w:p w14:paraId="6778E6B4" w14:textId="7855DD6C" w:rsidR="00B90AA6" w:rsidRDefault="00B90A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Sprint 3:</w:t>
      </w:r>
    </w:p>
    <w:p w14:paraId="6616CDA6" w14:textId="54937182" w:rsidR="00B90AA6" w:rsidRDefault="00B90AA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0A092C19" w14:textId="017BB0C3" w:rsidR="00B90AA6" w:rsidRDefault="00B90AA6">
      <w:pPr>
        <w:rPr>
          <w:rFonts w:cstheme="minorHAnsi"/>
          <w:b/>
          <w:bCs/>
          <w:sz w:val="24"/>
          <w:szCs w:val="24"/>
        </w:rPr>
      </w:pPr>
      <w:r w:rsidRPr="00B90AA6">
        <w:rPr>
          <w:rFonts w:cstheme="minorHAnsi"/>
          <w:b/>
          <w:bCs/>
          <w:sz w:val="24"/>
          <w:szCs w:val="24"/>
        </w:rPr>
        <w:lastRenderedPageBreak/>
        <w:drawing>
          <wp:inline distT="0" distB="0" distL="0" distR="0" wp14:anchorId="0138D08E" wp14:editId="4B5D1935">
            <wp:extent cx="5731510" cy="2089785"/>
            <wp:effectExtent l="0" t="0" r="2540" b="5715"/>
            <wp:docPr id="1894760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01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550E4" w14:textId="77777777" w:rsidR="00F82CB4" w:rsidRDefault="00F82CB4">
      <w:pPr>
        <w:rPr>
          <w:rFonts w:cstheme="minorHAnsi"/>
          <w:b/>
          <w:bCs/>
          <w:sz w:val="24"/>
          <w:szCs w:val="24"/>
        </w:rPr>
      </w:pPr>
    </w:p>
    <w:p w14:paraId="735D8ABC" w14:textId="77777777" w:rsidR="00F82CB4" w:rsidRDefault="00F82CB4" w:rsidP="00F82C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3A15DA1E" w14:textId="7DCCFD98" w:rsidR="00F82CB4" w:rsidRDefault="00F82CB4">
      <w:pPr>
        <w:rPr>
          <w:rFonts w:cstheme="minorHAnsi"/>
          <w:b/>
          <w:bCs/>
          <w:sz w:val="24"/>
          <w:szCs w:val="24"/>
        </w:rPr>
      </w:pPr>
      <w:r w:rsidRPr="00F82CB4">
        <w:rPr>
          <w:rFonts w:cstheme="minorHAnsi"/>
          <w:b/>
          <w:bCs/>
          <w:sz w:val="24"/>
          <w:szCs w:val="24"/>
        </w:rPr>
        <w:drawing>
          <wp:inline distT="0" distB="0" distL="0" distR="0" wp14:anchorId="3C29A4CF" wp14:editId="2D01167E">
            <wp:extent cx="5731510" cy="1764665"/>
            <wp:effectExtent l="0" t="0" r="2540" b="6985"/>
            <wp:docPr id="575911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117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4536" w14:textId="77777777" w:rsidR="001078D5" w:rsidRDefault="001078D5">
      <w:pPr>
        <w:rPr>
          <w:rFonts w:cstheme="minorHAnsi"/>
          <w:b/>
          <w:bCs/>
          <w:sz w:val="24"/>
          <w:szCs w:val="24"/>
        </w:rPr>
      </w:pPr>
    </w:p>
    <w:p w14:paraId="7BFE15F3" w14:textId="7713773E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Sprint </w:t>
      </w:r>
      <w:r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:</w:t>
      </w:r>
    </w:p>
    <w:p w14:paraId="5D9CF599" w14:textId="77777777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DC4CB1">
        <w:rPr>
          <w:rFonts w:cstheme="minorHAnsi"/>
          <w:b/>
          <w:bCs/>
          <w:sz w:val="24"/>
          <w:szCs w:val="24"/>
        </w:rPr>
        <w:t>roduct</w:t>
      </w:r>
      <w:r>
        <w:rPr>
          <w:rFonts w:cstheme="minorHAnsi"/>
          <w:b/>
          <w:bCs/>
          <w:sz w:val="24"/>
          <w:szCs w:val="24"/>
        </w:rPr>
        <w:t xml:space="preserve"> Burndown Chart:</w:t>
      </w:r>
    </w:p>
    <w:p w14:paraId="7E1B64FC" w14:textId="4F5CE64E" w:rsidR="001078D5" w:rsidRDefault="001078D5">
      <w:pPr>
        <w:rPr>
          <w:rFonts w:cstheme="minorHAnsi"/>
          <w:b/>
          <w:bCs/>
          <w:sz w:val="24"/>
          <w:szCs w:val="24"/>
        </w:rPr>
      </w:pPr>
      <w:r w:rsidRPr="001078D5">
        <w:rPr>
          <w:rFonts w:cstheme="minorHAnsi"/>
          <w:b/>
          <w:bCs/>
          <w:sz w:val="24"/>
          <w:szCs w:val="24"/>
        </w:rPr>
        <w:drawing>
          <wp:inline distT="0" distB="0" distL="0" distR="0" wp14:anchorId="39FC2C1B" wp14:editId="435CA785">
            <wp:extent cx="5731510" cy="2099945"/>
            <wp:effectExtent l="0" t="0" r="2540" b="0"/>
            <wp:docPr id="63501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163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F00C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6C93E24B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16331C7F" w14:textId="77777777" w:rsidR="00C37A64" w:rsidRDefault="00C37A64" w:rsidP="001078D5">
      <w:pPr>
        <w:rPr>
          <w:rFonts w:cstheme="minorHAnsi"/>
          <w:b/>
          <w:bCs/>
          <w:sz w:val="24"/>
          <w:szCs w:val="24"/>
        </w:rPr>
      </w:pPr>
    </w:p>
    <w:p w14:paraId="53391B61" w14:textId="005D4BD7" w:rsidR="001078D5" w:rsidRDefault="001078D5" w:rsidP="001078D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Pr="00DC4CB1">
        <w:rPr>
          <w:rFonts w:cstheme="minorHAnsi"/>
          <w:b/>
          <w:bCs/>
          <w:sz w:val="24"/>
          <w:szCs w:val="24"/>
        </w:rPr>
        <w:t xml:space="preserve">print </w:t>
      </w:r>
      <w:r>
        <w:rPr>
          <w:rFonts w:cstheme="minorHAnsi"/>
          <w:b/>
          <w:bCs/>
          <w:sz w:val="24"/>
          <w:szCs w:val="24"/>
        </w:rPr>
        <w:t>B</w:t>
      </w:r>
      <w:r w:rsidRPr="00DC4CB1">
        <w:rPr>
          <w:rFonts w:cstheme="minorHAnsi"/>
          <w:b/>
          <w:bCs/>
          <w:sz w:val="24"/>
          <w:szCs w:val="24"/>
        </w:rPr>
        <w:t xml:space="preserve">urndown </w:t>
      </w:r>
      <w:r>
        <w:rPr>
          <w:rFonts w:cstheme="minorHAnsi"/>
          <w:b/>
          <w:bCs/>
          <w:sz w:val="24"/>
          <w:szCs w:val="24"/>
        </w:rPr>
        <w:t>C</w:t>
      </w:r>
      <w:r w:rsidRPr="00DC4CB1">
        <w:rPr>
          <w:rFonts w:cstheme="minorHAnsi"/>
          <w:b/>
          <w:bCs/>
          <w:sz w:val="24"/>
          <w:szCs w:val="24"/>
        </w:rPr>
        <w:t>hart</w:t>
      </w:r>
      <w:r>
        <w:rPr>
          <w:rFonts w:cstheme="minorHAnsi"/>
          <w:b/>
          <w:bCs/>
          <w:sz w:val="24"/>
          <w:szCs w:val="24"/>
        </w:rPr>
        <w:t>:</w:t>
      </w:r>
    </w:p>
    <w:p w14:paraId="5BC943C1" w14:textId="00DF6A05" w:rsidR="001078D5" w:rsidRDefault="001078D5">
      <w:pPr>
        <w:rPr>
          <w:rFonts w:cstheme="minorHAnsi"/>
          <w:b/>
          <w:bCs/>
          <w:sz w:val="24"/>
          <w:szCs w:val="24"/>
        </w:rPr>
      </w:pPr>
      <w:r w:rsidRPr="001078D5">
        <w:rPr>
          <w:rFonts w:cstheme="minorHAnsi"/>
          <w:b/>
          <w:bCs/>
          <w:sz w:val="24"/>
          <w:szCs w:val="24"/>
        </w:rPr>
        <w:drawing>
          <wp:inline distT="0" distB="0" distL="0" distR="0" wp14:anchorId="15F2E20A" wp14:editId="6B007B8A">
            <wp:extent cx="5731510" cy="1896110"/>
            <wp:effectExtent l="0" t="0" r="2540" b="8890"/>
            <wp:docPr id="743046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461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F7689" w14:textId="6970DCA0" w:rsidR="005E3BA2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A235B42">
          <v:rect id="_x0000_i1033" style="width:0;height:1.5pt" o:hralign="center" o:bullet="t" o:hrstd="t" o:hr="t" fillcolor="#a0a0a0" stroked="f"/>
        </w:pict>
      </w:r>
    </w:p>
    <w:p w14:paraId="6DA385DF" w14:textId="77777777" w:rsidR="00B90AA6" w:rsidRDefault="00B90AA6">
      <w:pPr>
        <w:rPr>
          <w:rFonts w:cstheme="minorHAnsi"/>
          <w:b/>
          <w:bCs/>
          <w:sz w:val="24"/>
          <w:szCs w:val="24"/>
        </w:rPr>
      </w:pPr>
    </w:p>
    <w:p w14:paraId="17DC6996" w14:textId="1787892A" w:rsidR="0009278E" w:rsidRDefault="005E3BA2">
      <w:pPr>
        <w:rPr>
          <w:rFonts w:cstheme="minorHAnsi"/>
          <w:b/>
          <w:bCs/>
          <w:sz w:val="24"/>
          <w:szCs w:val="24"/>
        </w:rPr>
      </w:pPr>
      <w:r w:rsidRPr="005E3BA2">
        <w:rPr>
          <w:rFonts w:cstheme="minorHAnsi"/>
          <w:b/>
          <w:bCs/>
          <w:sz w:val="24"/>
          <w:szCs w:val="24"/>
        </w:rPr>
        <w:t>Document 6: Sprint meetings</w:t>
      </w:r>
    </w:p>
    <w:p w14:paraId="2CFE1899" w14:textId="5CE56468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Meeting Type 1: Sprint Planning Meeting</w:t>
      </w:r>
      <w:r w:rsidR="0008743D">
        <w:rPr>
          <w:rFonts w:cstheme="minorHAnsi"/>
          <w:b/>
          <w:bCs/>
          <w:sz w:val="24"/>
          <w:szCs w:val="24"/>
        </w:rPr>
        <w:t>:</w:t>
      </w:r>
    </w:p>
    <w:tbl>
      <w:tblPr>
        <w:tblW w:w="6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720"/>
      </w:tblGrid>
      <w:tr w:rsidR="00E138C1" w:rsidRPr="00E138C1" w14:paraId="6E0BF79D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FC7D04E" w14:textId="77777777" w:rsidR="00E138C1" w:rsidRPr="00E138C1" w:rsidRDefault="00E138C1" w:rsidP="00E1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3F8F0DAA" w14:textId="77777777" w:rsidR="00E138C1" w:rsidRPr="00E138C1" w:rsidRDefault="00E138C1" w:rsidP="00E13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E138C1" w:rsidRPr="00E138C1" w14:paraId="58EA098E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C273F77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68BA94C4" w14:textId="27287AA1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  <w:r w:rsidR="00382BF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/06/2025</w:t>
            </w:r>
          </w:p>
        </w:tc>
      </w:tr>
      <w:tr w:rsidR="00E138C1" w:rsidRPr="00E138C1" w14:paraId="1B4916AE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57D6B13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57816D40" w14:textId="7F91CAE1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12:00</w:t>
            </w:r>
            <w:r w:rsidR="001B2715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PM</w:t>
            </w:r>
          </w:p>
        </w:tc>
      </w:tr>
      <w:tr w:rsidR="00E138C1" w:rsidRPr="00E138C1" w14:paraId="7D86081C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5DF7D04D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06FEF191" w14:textId="1A060D35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Online Meeting Link</w:t>
            </w:r>
          </w:p>
        </w:tc>
      </w:tr>
      <w:tr w:rsidR="00E138C1" w:rsidRPr="00E138C1" w14:paraId="05BBAE51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19F22278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792118A7" w14:textId="6D6B0528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E138C1" w:rsidRPr="00E138C1" w14:paraId="696EC4EC" w14:textId="77777777" w:rsidTr="00E138C1">
        <w:trPr>
          <w:trHeight w:val="312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0C1AFF6B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4720" w:type="dxa"/>
            <w:shd w:val="clear" w:color="auto" w:fill="auto"/>
            <w:noWrap/>
            <w:vAlign w:val="center"/>
            <w:hideMark/>
          </w:tcPr>
          <w:p w14:paraId="02C562DF" w14:textId="77777777" w:rsidR="00E138C1" w:rsidRPr="00E138C1" w:rsidRDefault="00E138C1" w:rsidP="00E1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138C1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Master, Product Owner, Dev Team, QA</w:t>
            </w:r>
          </w:p>
        </w:tc>
      </w:tr>
    </w:tbl>
    <w:p w14:paraId="7DF3906B" w14:textId="77777777" w:rsidR="00E138C1" w:rsidRPr="00BC2D22" w:rsidRDefault="00E138C1" w:rsidP="00BC2D22">
      <w:pPr>
        <w:rPr>
          <w:rFonts w:cstheme="minorHAnsi"/>
          <w:b/>
          <w:bCs/>
          <w:sz w:val="24"/>
          <w:szCs w:val="24"/>
        </w:rPr>
      </w:pPr>
    </w:p>
    <w:p w14:paraId="71741377" w14:textId="34E00879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Agenda Topics</w:t>
      </w:r>
      <w:r w:rsidR="003C171F">
        <w:rPr>
          <w:rFonts w:cstheme="minorHAnsi"/>
          <w:b/>
          <w:bCs/>
          <w:sz w:val="24"/>
          <w:szCs w:val="24"/>
        </w:rPr>
        <w:t>: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193"/>
        <w:gridCol w:w="2098"/>
      </w:tblGrid>
      <w:tr w:rsidR="003C171F" w:rsidRPr="003C171F" w14:paraId="0CCD2797" w14:textId="77777777" w:rsidTr="00DA36C6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4EA68FB5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Topic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14:paraId="66E3FC1A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Presenter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534B5A1F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 Allotted</w:t>
            </w:r>
          </w:p>
        </w:tc>
      </w:tr>
      <w:tr w:rsidR="003C171F" w:rsidRPr="003C171F" w14:paraId="7910030F" w14:textId="77777777" w:rsidTr="00DA36C6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574748B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Goals Discussion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14:paraId="4FA7C42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721DB75B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15 min</w:t>
            </w:r>
          </w:p>
        </w:tc>
      </w:tr>
      <w:tr w:rsidR="003C171F" w:rsidRPr="003C171F" w14:paraId="2CC1DF37" w14:textId="77777777" w:rsidTr="00DA36C6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65250F4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Backlog Item Review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14:paraId="4EF8A03E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Master/BA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33285140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25 min</w:t>
            </w:r>
          </w:p>
        </w:tc>
      </w:tr>
      <w:tr w:rsidR="003C171F" w:rsidRPr="003C171F" w14:paraId="04C27F04" w14:textId="77777777" w:rsidTr="00DA36C6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49D0817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Estimation &amp; Planning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14:paraId="374C1C4B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Development Team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7DE63D16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30 min</w:t>
            </w:r>
          </w:p>
        </w:tc>
      </w:tr>
      <w:tr w:rsidR="003C171F" w:rsidRPr="003C171F" w14:paraId="1A63F057" w14:textId="77777777" w:rsidTr="00DA36C6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48F600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Task Allocation</w:t>
            </w:r>
          </w:p>
        </w:tc>
        <w:tc>
          <w:tcPr>
            <w:tcW w:w="2193" w:type="dxa"/>
            <w:shd w:val="clear" w:color="auto" w:fill="auto"/>
            <w:noWrap/>
            <w:vAlign w:val="center"/>
            <w:hideMark/>
          </w:tcPr>
          <w:p w14:paraId="7B646A8C" w14:textId="77777777" w:rsidR="003C171F" w:rsidRPr="003C171F" w:rsidRDefault="003C171F" w:rsidP="003C1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Master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565873EB" w14:textId="77777777" w:rsidR="003C171F" w:rsidRPr="003C171F" w:rsidRDefault="003C171F" w:rsidP="003C1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C171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 min</w:t>
            </w:r>
          </w:p>
        </w:tc>
      </w:tr>
    </w:tbl>
    <w:p w14:paraId="6CAB86C0" w14:textId="77777777" w:rsidR="003C171F" w:rsidRPr="00BC2D22" w:rsidRDefault="003C171F" w:rsidP="00BC2D22">
      <w:pPr>
        <w:rPr>
          <w:rFonts w:cstheme="minorHAnsi"/>
          <w:b/>
          <w:bCs/>
          <w:sz w:val="24"/>
          <w:szCs w:val="24"/>
        </w:rPr>
      </w:pPr>
    </w:p>
    <w:p w14:paraId="13602571" w14:textId="77777777" w:rsidR="00453DD2" w:rsidRPr="00453DD2" w:rsidRDefault="00BC2D22" w:rsidP="00453DD2">
      <w:pPr>
        <w:pStyle w:val="NoSpacing"/>
        <w:rPr>
          <w:sz w:val="24"/>
          <w:szCs w:val="24"/>
        </w:rPr>
      </w:pPr>
      <w:r w:rsidRPr="00453DD2">
        <w:rPr>
          <w:b/>
          <w:bCs/>
          <w:sz w:val="24"/>
          <w:szCs w:val="24"/>
        </w:rPr>
        <w:t>Observers:</w:t>
      </w:r>
      <w:r w:rsidRPr="00453DD2">
        <w:rPr>
          <w:sz w:val="24"/>
          <w:szCs w:val="24"/>
        </w:rPr>
        <w:t xml:space="preserve"> </w:t>
      </w:r>
      <w:r w:rsidR="00453DD2" w:rsidRPr="00453DD2">
        <w:rPr>
          <w:sz w:val="24"/>
          <w:szCs w:val="24"/>
        </w:rPr>
        <w:t>Project Manager</w:t>
      </w:r>
      <w:r w:rsidRPr="00453DD2">
        <w:rPr>
          <w:sz w:val="24"/>
          <w:szCs w:val="24"/>
        </w:rPr>
        <w:br/>
      </w:r>
      <w:r w:rsidRPr="00453DD2">
        <w:rPr>
          <w:b/>
          <w:bCs/>
          <w:sz w:val="24"/>
          <w:szCs w:val="24"/>
        </w:rPr>
        <w:t>Resources:</w:t>
      </w:r>
      <w:r w:rsidRPr="00453DD2">
        <w:rPr>
          <w:sz w:val="24"/>
          <w:szCs w:val="24"/>
        </w:rPr>
        <w:t xml:space="preserve"> Product Backlog, Sprint Board</w:t>
      </w:r>
    </w:p>
    <w:p w14:paraId="0FB994E2" w14:textId="126A4EDD" w:rsidR="00BC2D22" w:rsidRPr="00453DD2" w:rsidRDefault="00BC2D22" w:rsidP="00453DD2">
      <w:pPr>
        <w:pStyle w:val="NoSpacing"/>
        <w:rPr>
          <w:sz w:val="24"/>
          <w:szCs w:val="24"/>
        </w:rPr>
      </w:pPr>
      <w:r w:rsidRPr="00453DD2">
        <w:rPr>
          <w:b/>
          <w:bCs/>
          <w:sz w:val="24"/>
          <w:szCs w:val="24"/>
        </w:rPr>
        <w:t>Special Notes:</w:t>
      </w:r>
      <w:r w:rsidRPr="00453DD2">
        <w:rPr>
          <w:sz w:val="24"/>
          <w:szCs w:val="24"/>
        </w:rPr>
        <w:t xml:space="preserve"> Include dependencies and risk factors</w:t>
      </w:r>
    </w:p>
    <w:p w14:paraId="5D916409" w14:textId="6705500C" w:rsidR="00BC2D22" w:rsidRDefault="00BC2D22" w:rsidP="00BC2D22">
      <w:pPr>
        <w:rPr>
          <w:rFonts w:cstheme="minorHAnsi"/>
          <w:sz w:val="24"/>
          <w:szCs w:val="24"/>
        </w:rPr>
      </w:pPr>
    </w:p>
    <w:p w14:paraId="4B8EEA39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0CA2646C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27562F02" w14:textId="77777777" w:rsidR="00382BF3" w:rsidRDefault="00382BF3" w:rsidP="00BC2D22">
      <w:pPr>
        <w:rPr>
          <w:rFonts w:cstheme="minorHAnsi"/>
          <w:sz w:val="24"/>
          <w:szCs w:val="24"/>
        </w:rPr>
      </w:pPr>
    </w:p>
    <w:p w14:paraId="768C659D" w14:textId="77777777" w:rsidR="00382BF3" w:rsidRPr="00BC2D22" w:rsidRDefault="00382BF3" w:rsidP="00BC2D22">
      <w:pPr>
        <w:rPr>
          <w:rFonts w:cstheme="minorHAnsi"/>
          <w:sz w:val="24"/>
          <w:szCs w:val="24"/>
        </w:rPr>
      </w:pPr>
    </w:p>
    <w:p w14:paraId="2DB7A77B" w14:textId="0AC90585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lastRenderedPageBreak/>
        <w:t>Meeting Type 2: Sprint Review Meeting</w:t>
      </w:r>
      <w:r w:rsidR="0008743D">
        <w:rPr>
          <w:rFonts w:cstheme="minorHAnsi"/>
          <w:b/>
          <w:bCs/>
          <w:sz w:val="24"/>
          <w:szCs w:val="24"/>
        </w:rPr>
        <w:t>:</w:t>
      </w:r>
    </w:p>
    <w:tbl>
      <w:tblPr>
        <w:tblW w:w="7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740"/>
      </w:tblGrid>
      <w:tr w:rsidR="00382BF3" w:rsidRPr="00382BF3" w14:paraId="5815AB3B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27A627" w14:textId="77777777" w:rsidR="00382BF3" w:rsidRPr="00382BF3" w:rsidRDefault="00382BF3" w:rsidP="00382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561E00E8" w14:textId="77777777" w:rsidR="00382BF3" w:rsidRPr="00382BF3" w:rsidRDefault="00382BF3" w:rsidP="00382B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382BF3" w:rsidRPr="00382BF3" w14:paraId="7AD95DB0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256E64D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6ACDF914" w14:textId="54B0AF34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24/06/2025</w:t>
            </w:r>
          </w:p>
        </w:tc>
      </w:tr>
      <w:tr w:rsidR="00382BF3" w:rsidRPr="00382BF3" w14:paraId="41FC4E24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FEC18A7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1F7AB847" w14:textId="6188CB8A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01:00 PM</w:t>
            </w:r>
          </w:p>
        </w:tc>
      </w:tr>
      <w:tr w:rsidR="00382BF3" w:rsidRPr="00382BF3" w14:paraId="25B8237D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74E8676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6A890600" w14:textId="4911941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Office</w:t>
            </w:r>
          </w:p>
        </w:tc>
      </w:tr>
      <w:tr w:rsidR="00382BF3" w:rsidRPr="00382BF3" w14:paraId="2419F59F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436450F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51041156" w14:textId="0DF56CCC" w:rsidR="00382BF3" w:rsidRPr="00382BF3" w:rsidRDefault="002F50D2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382BF3" w:rsidRPr="00382BF3" w14:paraId="30C6753D" w14:textId="77777777" w:rsidTr="00382BF3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2F0A563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5740" w:type="dxa"/>
            <w:shd w:val="clear" w:color="auto" w:fill="auto"/>
            <w:noWrap/>
            <w:vAlign w:val="center"/>
            <w:hideMark/>
          </w:tcPr>
          <w:p w14:paraId="35058B86" w14:textId="77777777" w:rsidR="00382BF3" w:rsidRPr="00382BF3" w:rsidRDefault="00382BF3" w:rsidP="00382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382BF3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Product Owner, Scrum Master, Stakeholders, Dev Team</w:t>
            </w:r>
          </w:p>
        </w:tc>
      </w:tr>
    </w:tbl>
    <w:p w14:paraId="6D5D4EBA" w14:textId="77777777" w:rsidR="00382BF3" w:rsidRPr="00BC2D22" w:rsidRDefault="00382BF3" w:rsidP="00BC2D22">
      <w:pPr>
        <w:rPr>
          <w:rFonts w:cstheme="minorHAnsi"/>
          <w:b/>
          <w:bCs/>
          <w:sz w:val="24"/>
          <w:szCs w:val="24"/>
        </w:rPr>
      </w:pPr>
    </w:p>
    <w:p w14:paraId="54CAA0C2" w14:textId="531EB67C" w:rsidR="00BC2D22" w:rsidRP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Review Agenda</w:t>
      </w:r>
      <w:r w:rsidR="004E1C85">
        <w:rPr>
          <w:rFonts w:cstheme="minorHAnsi"/>
          <w:b/>
          <w:bCs/>
          <w:sz w:val="24"/>
          <w:szCs w:val="24"/>
        </w:rPr>
        <w:t>:</w:t>
      </w:r>
    </w:p>
    <w:p w14:paraId="3C2C0B8B" w14:textId="22C5AFE1" w:rsidR="00032BA2" w:rsidRPr="00032BA2" w:rsidRDefault="00BC2D22" w:rsidP="00032BA2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32BA2">
        <w:rPr>
          <w:rFonts w:cstheme="minorHAnsi"/>
          <w:b/>
          <w:bCs/>
          <w:sz w:val="24"/>
          <w:szCs w:val="24"/>
        </w:rPr>
        <w:t>Sprint Status:</w:t>
      </w:r>
      <w:r w:rsidRPr="00032BA2">
        <w:rPr>
          <w:rFonts w:cstheme="minorHAnsi"/>
          <w:sz w:val="24"/>
          <w:szCs w:val="24"/>
        </w:rPr>
        <w:br/>
        <w:t>Summary of completed user stories and sprint goals</w:t>
      </w:r>
    </w:p>
    <w:p w14:paraId="6A4E56E8" w14:textId="7DAF10A1" w:rsidR="00032BA2" w:rsidRPr="00032BA2" w:rsidRDefault="00BC2D22" w:rsidP="00032BA2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032BA2">
        <w:rPr>
          <w:b/>
          <w:bCs/>
          <w:sz w:val="24"/>
          <w:szCs w:val="24"/>
        </w:rPr>
        <w:t>Things to Demo:</w:t>
      </w:r>
      <w:r w:rsidRPr="00032BA2">
        <w:rPr>
          <w:sz w:val="24"/>
          <w:szCs w:val="24"/>
        </w:rPr>
        <w:br/>
        <w:t>Features/functionalities completed and working</w:t>
      </w:r>
    </w:p>
    <w:p w14:paraId="56854093" w14:textId="77777777" w:rsidR="00032BA2" w:rsidRPr="00032BA2" w:rsidRDefault="00032BA2" w:rsidP="00032BA2">
      <w:pPr>
        <w:pStyle w:val="NoSpacing"/>
        <w:rPr>
          <w:sz w:val="24"/>
          <w:szCs w:val="24"/>
        </w:rPr>
      </w:pPr>
    </w:p>
    <w:p w14:paraId="6D2263C8" w14:textId="77777777" w:rsidR="00BC2D22" w:rsidRPr="00032BA2" w:rsidRDefault="00BC2D22" w:rsidP="00032BA2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032BA2">
        <w:rPr>
          <w:b/>
          <w:bCs/>
          <w:sz w:val="24"/>
          <w:szCs w:val="24"/>
        </w:rPr>
        <w:t>Quick Updates:</w:t>
      </w:r>
      <w:r w:rsidRPr="00032BA2">
        <w:rPr>
          <w:sz w:val="24"/>
          <w:szCs w:val="24"/>
        </w:rPr>
        <w:br/>
        <w:t>Key observations, any changes or blockers</w:t>
      </w:r>
    </w:p>
    <w:p w14:paraId="1F71EA08" w14:textId="77777777" w:rsidR="00032BA2" w:rsidRPr="00032BA2" w:rsidRDefault="00032BA2" w:rsidP="00032BA2">
      <w:pPr>
        <w:pStyle w:val="ListParagraph"/>
        <w:rPr>
          <w:rFonts w:cstheme="minorHAnsi"/>
          <w:sz w:val="24"/>
          <w:szCs w:val="24"/>
        </w:rPr>
      </w:pPr>
    </w:p>
    <w:p w14:paraId="5B5ADF73" w14:textId="77777777" w:rsidR="00BC2D22" w:rsidRPr="00032BA2" w:rsidRDefault="00BC2D22" w:rsidP="00032BA2">
      <w:pPr>
        <w:pStyle w:val="ListParagraph"/>
        <w:numPr>
          <w:ilvl w:val="0"/>
          <w:numId w:val="44"/>
        </w:numPr>
        <w:rPr>
          <w:rFonts w:cstheme="minorHAnsi"/>
          <w:sz w:val="24"/>
          <w:szCs w:val="24"/>
        </w:rPr>
      </w:pPr>
      <w:r w:rsidRPr="00032BA2">
        <w:rPr>
          <w:rFonts w:cstheme="minorHAnsi"/>
          <w:b/>
          <w:bCs/>
          <w:sz w:val="24"/>
          <w:szCs w:val="24"/>
        </w:rPr>
        <w:t>What’s Next:</w:t>
      </w:r>
      <w:r w:rsidRPr="00032BA2">
        <w:rPr>
          <w:rFonts w:cstheme="minorHAnsi"/>
          <w:sz w:val="24"/>
          <w:szCs w:val="24"/>
        </w:rPr>
        <w:br/>
        <w:t>Backlog items for next sprint, feedback incorporated</w:t>
      </w:r>
    </w:p>
    <w:p w14:paraId="483B18EA" w14:textId="5B2942E1" w:rsidR="00BC2D22" w:rsidRPr="00BC2D22" w:rsidRDefault="00BC2D22" w:rsidP="00BC2D22">
      <w:pPr>
        <w:rPr>
          <w:rFonts w:cstheme="minorHAnsi"/>
          <w:sz w:val="24"/>
          <w:szCs w:val="24"/>
        </w:rPr>
      </w:pPr>
    </w:p>
    <w:p w14:paraId="1E37B68E" w14:textId="608B9981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Meeting Type 3: Sprint Retrospective Meeting</w:t>
      </w:r>
      <w:r w:rsidR="00C03EC2">
        <w:rPr>
          <w:rFonts w:cstheme="minorHAnsi"/>
          <w:b/>
          <w:bCs/>
          <w:sz w:val="24"/>
          <w:szCs w:val="24"/>
        </w:rPr>
        <w:t>:</w:t>
      </w:r>
    </w:p>
    <w:tbl>
      <w:tblPr>
        <w:tblW w:w="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333"/>
      </w:tblGrid>
      <w:tr w:rsidR="00C03EC2" w:rsidRPr="00C03EC2" w14:paraId="1BB80412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CD0575D" w14:textId="77777777" w:rsidR="00C03EC2" w:rsidRPr="00C03EC2" w:rsidRDefault="00C03EC2" w:rsidP="00C03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Details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0FB48752" w14:textId="77777777" w:rsidR="00C03EC2" w:rsidRPr="00C03EC2" w:rsidRDefault="00C03EC2" w:rsidP="00C03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Information</w:t>
            </w:r>
          </w:p>
        </w:tc>
      </w:tr>
      <w:tr w:rsidR="00C03EC2" w:rsidRPr="00C03EC2" w14:paraId="6E94F9A5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7D80F19D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Date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56C21463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24-06-2025</w:t>
            </w:r>
          </w:p>
        </w:tc>
      </w:tr>
      <w:tr w:rsidR="00C03EC2" w:rsidRPr="00C03EC2" w14:paraId="79995E70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643A2D6B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Time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26ED531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6:00 PM</w:t>
            </w:r>
          </w:p>
        </w:tc>
      </w:tr>
      <w:tr w:rsidR="00C03EC2" w:rsidRPr="00C03EC2" w14:paraId="50D1A348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0BC8DAAA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Location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3379557E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Office</w:t>
            </w:r>
          </w:p>
        </w:tc>
      </w:tr>
      <w:tr w:rsidR="00C03EC2" w:rsidRPr="00C03EC2" w14:paraId="438ED4B6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1571D933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Prepared By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4BA63D69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Shailey Burad</w:t>
            </w:r>
          </w:p>
        </w:tc>
      </w:tr>
      <w:tr w:rsidR="00C03EC2" w:rsidRPr="00C03EC2" w14:paraId="2352B154" w14:textId="77777777" w:rsidTr="00C03EC2">
        <w:trPr>
          <w:trHeight w:val="31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598335B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Attendees</w:t>
            </w:r>
          </w:p>
        </w:tc>
        <w:tc>
          <w:tcPr>
            <w:tcW w:w="3333" w:type="dxa"/>
            <w:shd w:val="clear" w:color="auto" w:fill="auto"/>
            <w:noWrap/>
            <w:vAlign w:val="center"/>
            <w:hideMark/>
          </w:tcPr>
          <w:p w14:paraId="19B08107" w14:textId="77777777" w:rsidR="00C03EC2" w:rsidRPr="00C03EC2" w:rsidRDefault="00C03EC2" w:rsidP="00C03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C03EC2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Scrum Team (Dev, QA, SM, PO)</w:t>
            </w:r>
          </w:p>
        </w:tc>
      </w:tr>
    </w:tbl>
    <w:p w14:paraId="1BDDCE43" w14:textId="77777777" w:rsidR="00D87DB2" w:rsidRDefault="00D87DB2" w:rsidP="00BC2D22">
      <w:pPr>
        <w:rPr>
          <w:rFonts w:cstheme="minorHAnsi"/>
          <w:b/>
          <w:bCs/>
          <w:sz w:val="24"/>
          <w:szCs w:val="24"/>
        </w:rPr>
      </w:pPr>
    </w:p>
    <w:p w14:paraId="444EDE5A" w14:textId="273EA580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t>Agenda</w:t>
      </w:r>
      <w:r w:rsidR="00D87DB2">
        <w:rPr>
          <w:rFonts w:cstheme="minorHAnsi"/>
          <w:b/>
          <w:bCs/>
          <w:sz w:val="24"/>
          <w:szCs w:val="24"/>
        </w:rPr>
        <w:t>:</w:t>
      </w:r>
    </w:p>
    <w:tbl>
      <w:tblPr>
        <w:tblW w:w="6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340"/>
      </w:tblGrid>
      <w:tr w:rsidR="00EC6C0E" w:rsidRPr="00EC6C0E" w14:paraId="6D04C2F9" w14:textId="77777777" w:rsidTr="00EC6C0E">
        <w:trPr>
          <w:trHeight w:val="312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9146E78" w14:textId="77777777" w:rsidR="00EC6C0E" w:rsidRPr="00EC6C0E" w:rsidRDefault="00EC6C0E" w:rsidP="00EC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Section</w:t>
            </w:r>
          </w:p>
        </w:tc>
        <w:tc>
          <w:tcPr>
            <w:tcW w:w="4340" w:type="dxa"/>
            <w:shd w:val="clear" w:color="auto" w:fill="auto"/>
            <w:noWrap/>
            <w:vAlign w:val="center"/>
            <w:hideMark/>
          </w:tcPr>
          <w:p w14:paraId="0FDEAFA3" w14:textId="77777777" w:rsidR="00EC6C0E" w:rsidRPr="00EC6C0E" w:rsidRDefault="00EC6C0E" w:rsidP="00EC6C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Input</w:t>
            </w:r>
          </w:p>
        </w:tc>
      </w:tr>
      <w:tr w:rsidR="00EC6C0E" w:rsidRPr="00EC6C0E" w14:paraId="2B5FAF2A" w14:textId="77777777" w:rsidTr="00EC6C0E">
        <w:trPr>
          <w:trHeight w:val="312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AB8C496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went well</w:t>
            </w:r>
          </w:p>
        </w:tc>
        <w:tc>
          <w:tcPr>
            <w:tcW w:w="4340" w:type="dxa"/>
            <w:shd w:val="clear" w:color="auto" w:fill="auto"/>
            <w:noWrap/>
            <w:vAlign w:val="center"/>
            <w:hideMark/>
          </w:tcPr>
          <w:p w14:paraId="4D5AB1B1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[Team collaboration, delivery speed, etc.]</w:t>
            </w:r>
          </w:p>
        </w:tc>
      </w:tr>
      <w:tr w:rsidR="00EC6C0E" w:rsidRPr="00EC6C0E" w14:paraId="2C0832C8" w14:textId="77777777" w:rsidTr="00EC6C0E">
        <w:trPr>
          <w:trHeight w:val="312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0CFAC43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didn’t go well</w:t>
            </w:r>
          </w:p>
        </w:tc>
        <w:tc>
          <w:tcPr>
            <w:tcW w:w="4340" w:type="dxa"/>
            <w:shd w:val="clear" w:color="auto" w:fill="auto"/>
            <w:noWrap/>
            <w:vAlign w:val="center"/>
            <w:hideMark/>
          </w:tcPr>
          <w:p w14:paraId="0A103D31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[Delays, unclear requirements, blockers]</w:t>
            </w:r>
          </w:p>
        </w:tc>
      </w:tr>
      <w:tr w:rsidR="00EC6C0E" w:rsidRPr="00EC6C0E" w14:paraId="43BC74EE" w14:textId="77777777" w:rsidTr="00EC6C0E">
        <w:trPr>
          <w:trHeight w:val="312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190DC0D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Questions / Concerns</w:t>
            </w:r>
          </w:p>
        </w:tc>
        <w:tc>
          <w:tcPr>
            <w:tcW w:w="4340" w:type="dxa"/>
            <w:shd w:val="clear" w:color="auto" w:fill="auto"/>
            <w:noWrap/>
            <w:vAlign w:val="center"/>
            <w:hideMark/>
          </w:tcPr>
          <w:p w14:paraId="3D56BDCF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[Suggestions for improvement]</w:t>
            </w:r>
          </w:p>
        </w:tc>
      </w:tr>
      <w:tr w:rsidR="00EC6C0E" w:rsidRPr="00EC6C0E" w14:paraId="425DD017" w14:textId="77777777" w:rsidTr="00EC6C0E">
        <w:trPr>
          <w:trHeight w:val="312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FDEBA49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References</w:t>
            </w:r>
          </w:p>
        </w:tc>
        <w:tc>
          <w:tcPr>
            <w:tcW w:w="4340" w:type="dxa"/>
            <w:shd w:val="clear" w:color="auto" w:fill="auto"/>
            <w:noWrap/>
            <w:vAlign w:val="center"/>
            <w:hideMark/>
          </w:tcPr>
          <w:p w14:paraId="0E9D449C" w14:textId="77777777" w:rsidR="00EC6C0E" w:rsidRPr="00EC6C0E" w:rsidRDefault="00EC6C0E" w:rsidP="00EC6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EC6C0E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Sprint Board, Retrospective Notes</w:t>
            </w:r>
          </w:p>
        </w:tc>
      </w:tr>
    </w:tbl>
    <w:p w14:paraId="12013F10" w14:textId="77777777" w:rsidR="00EC6C0E" w:rsidRPr="00BC2D22" w:rsidRDefault="00EC6C0E" w:rsidP="00BC2D22">
      <w:pPr>
        <w:rPr>
          <w:rFonts w:cstheme="minorHAnsi"/>
          <w:b/>
          <w:bCs/>
          <w:sz w:val="24"/>
          <w:szCs w:val="24"/>
        </w:rPr>
      </w:pPr>
    </w:p>
    <w:p w14:paraId="55885F9B" w14:textId="0B5B3E33" w:rsidR="00BC2D22" w:rsidRDefault="00BC2D22" w:rsidP="00BC2D22">
      <w:pPr>
        <w:rPr>
          <w:rFonts w:cstheme="minorHAnsi"/>
          <w:sz w:val="24"/>
          <w:szCs w:val="24"/>
        </w:rPr>
      </w:pPr>
    </w:p>
    <w:p w14:paraId="7ED6AA72" w14:textId="77777777" w:rsidR="006625C4" w:rsidRPr="00BC2D22" w:rsidRDefault="006625C4" w:rsidP="00BC2D22">
      <w:pPr>
        <w:rPr>
          <w:rFonts w:cstheme="minorHAnsi"/>
          <w:sz w:val="24"/>
          <w:szCs w:val="24"/>
        </w:rPr>
      </w:pPr>
    </w:p>
    <w:p w14:paraId="6BC88F94" w14:textId="54DBF447" w:rsidR="00BC2D22" w:rsidRDefault="00BC2D22" w:rsidP="00BC2D22">
      <w:pPr>
        <w:rPr>
          <w:rFonts w:cstheme="minorHAnsi"/>
          <w:b/>
          <w:bCs/>
          <w:sz w:val="24"/>
          <w:szCs w:val="24"/>
        </w:rPr>
      </w:pPr>
      <w:r w:rsidRPr="00BC2D22">
        <w:rPr>
          <w:rFonts w:cstheme="minorHAnsi"/>
          <w:b/>
          <w:bCs/>
          <w:sz w:val="24"/>
          <w:szCs w:val="24"/>
        </w:rPr>
        <w:lastRenderedPageBreak/>
        <w:t>Meeting Type 4: Daily Stand-Up Meeting</w:t>
      </w:r>
      <w:r w:rsidR="00172CB6">
        <w:rPr>
          <w:rFonts w:cstheme="minorHAnsi"/>
          <w:b/>
          <w:bCs/>
          <w:sz w:val="24"/>
          <w:szCs w:val="24"/>
        </w:rPr>
        <w:t>:</w:t>
      </w:r>
    </w:p>
    <w:tbl>
      <w:tblPr>
        <w:tblW w:w="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020"/>
      </w:tblGrid>
      <w:tr w:rsidR="00172CB6" w:rsidRPr="00172CB6" w14:paraId="6BAD6E32" w14:textId="77777777" w:rsidTr="00172CB6">
        <w:trPr>
          <w:trHeight w:val="312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05345F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Question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5AFFDEF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 / Role</w:t>
            </w:r>
          </w:p>
        </w:tc>
      </w:tr>
      <w:tr w:rsidR="00172CB6" w:rsidRPr="00172CB6" w14:paraId="4805085A" w14:textId="77777777" w:rsidTr="00172CB6">
        <w:trPr>
          <w:trHeight w:val="312"/>
        </w:trPr>
        <w:tc>
          <w:tcPr>
            <w:tcW w:w="3256" w:type="dxa"/>
            <w:vMerge w:val="restart"/>
            <w:shd w:val="clear" w:color="auto" w:fill="auto"/>
            <w:noWrap/>
            <w:vAlign w:val="center"/>
            <w:hideMark/>
          </w:tcPr>
          <w:p w14:paraId="7769731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did you do yesterday?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3712E2C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13194590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041E51A5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2EDE77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4B431AFB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4B8E5FFB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00502A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  <w:tr w:rsidR="00172CB6" w:rsidRPr="00172CB6" w14:paraId="22FD9708" w14:textId="77777777" w:rsidTr="00172CB6">
        <w:trPr>
          <w:trHeight w:val="312"/>
        </w:trPr>
        <w:tc>
          <w:tcPr>
            <w:tcW w:w="3256" w:type="dxa"/>
            <w:vMerge w:val="restart"/>
            <w:shd w:val="clear" w:color="auto" w:fill="auto"/>
            <w:noWrap/>
            <w:vAlign w:val="center"/>
            <w:hideMark/>
          </w:tcPr>
          <w:p w14:paraId="686EDB02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What will you do today?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FD4D508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61180BFC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7597E2F2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EEA6455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3907AB4C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7290AD18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34D56CC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  <w:tr w:rsidR="00172CB6" w:rsidRPr="00172CB6" w14:paraId="22C00913" w14:textId="77777777" w:rsidTr="00172CB6">
        <w:trPr>
          <w:trHeight w:val="312"/>
        </w:trPr>
        <w:tc>
          <w:tcPr>
            <w:tcW w:w="3256" w:type="dxa"/>
            <w:vMerge w:val="restart"/>
            <w:shd w:val="clear" w:color="auto" w:fill="auto"/>
            <w:noWrap/>
            <w:vAlign w:val="center"/>
            <w:hideMark/>
          </w:tcPr>
          <w:p w14:paraId="76435E9E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Any blockers or impediments?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191D5B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1</w:t>
            </w:r>
          </w:p>
        </w:tc>
      </w:tr>
      <w:tr w:rsidR="00172CB6" w:rsidRPr="00172CB6" w14:paraId="11A8E3F6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3C28D799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5E3DD2E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2</w:t>
            </w:r>
          </w:p>
        </w:tc>
      </w:tr>
      <w:tr w:rsidR="00172CB6" w:rsidRPr="00172CB6" w14:paraId="72FEB90A" w14:textId="77777777" w:rsidTr="00172CB6">
        <w:trPr>
          <w:trHeight w:val="312"/>
        </w:trPr>
        <w:tc>
          <w:tcPr>
            <w:tcW w:w="3256" w:type="dxa"/>
            <w:vMerge/>
            <w:vAlign w:val="center"/>
            <w:hideMark/>
          </w:tcPr>
          <w:p w14:paraId="173E1B5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4AB1984" w14:textId="77777777" w:rsidR="00172CB6" w:rsidRPr="00172CB6" w:rsidRDefault="00172CB6" w:rsidP="00172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172CB6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Developer 3</w:t>
            </w:r>
          </w:p>
        </w:tc>
      </w:tr>
    </w:tbl>
    <w:p w14:paraId="02A9EC25" w14:textId="77777777" w:rsidR="00172CB6" w:rsidRPr="00BC2D22" w:rsidRDefault="00172CB6" w:rsidP="00BC2D22">
      <w:pPr>
        <w:rPr>
          <w:rFonts w:cstheme="minorHAnsi"/>
          <w:b/>
          <w:bCs/>
          <w:sz w:val="24"/>
          <w:szCs w:val="24"/>
        </w:rPr>
      </w:pPr>
    </w:p>
    <w:p w14:paraId="05191EAF" w14:textId="40E13497" w:rsidR="00BC2D22" w:rsidRPr="00BC2D22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464A93E">
          <v:rect id="_x0000_i1030" style="width:0;height:1.5pt" o:hralign="center" o:hrstd="t" o:hr="t" fillcolor="#a0a0a0" stroked="f"/>
        </w:pict>
      </w:r>
    </w:p>
    <w:sectPr w:rsidR="00BC2D22" w:rsidRPr="00BC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1" style="width:0;height:1.5pt" o:hralign="center" o:bullet="t" o:hrstd="t" o:hr="t" fillcolor="#a0a0a0" stroked="f"/>
    </w:pict>
  </w:numPicBullet>
  <w:abstractNum w:abstractNumId="0" w15:restartNumberingAfterBreak="0">
    <w:nsid w:val="04B714AF"/>
    <w:multiLevelType w:val="multilevel"/>
    <w:tmpl w:val="7A58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65DE"/>
    <w:multiLevelType w:val="hybridMultilevel"/>
    <w:tmpl w:val="8E782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1F9"/>
    <w:multiLevelType w:val="hybridMultilevel"/>
    <w:tmpl w:val="504836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1C7"/>
    <w:multiLevelType w:val="hybridMultilevel"/>
    <w:tmpl w:val="EEFE2E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021"/>
    <w:multiLevelType w:val="hybridMultilevel"/>
    <w:tmpl w:val="E918D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57694"/>
    <w:multiLevelType w:val="hybridMultilevel"/>
    <w:tmpl w:val="38A0D22A"/>
    <w:lvl w:ilvl="0" w:tplc="B3D0E7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31E99"/>
    <w:multiLevelType w:val="hybridMultilevel"/>
    <w:tmpl w:val="F16C7B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B95"/>
    <w:multiLevelType w:val="hybridMultilevel"/>
    <w:tmpl w:val="1D7C7D76"/>
    <w:lvl w:ilvl="0" w:tplc="B3D0E7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5057"/>
    <w:multiLevelType w:val="hybridMultilevel"/>
    <w:tmpl w:val="DA06A8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CA2"/>
    <w:multiLevelType w:val="hybridMultilevel"/>
    <w:tmpl w:val="160633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7528"/>
    <w:multiLevelType w:val="hybridMultilevel"/>
    <w:tmpl w:val="A2400F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F52"/>
    <w:multiLevelType w:val="hybridMultilevel"/>
    <w:tmpl w:val="D72A09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697E"/>
    <w:multiLevelType w:val="hybridMultilevel"/>
    <w:tmpl w:val="BF7EBC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54329"/>
    <w:multiLevelType w:val="hybridMultilevel"/>
    <w:tmpl w:val="709CA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74062"/>
    <w:multiLevelType w:val="hybridMultilevel"/>
    <w:tmpl w:val="86DC2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7093F"/>
    <w:multiLevelType w:val="hybridMultilevel"/>
    <w:tmpl w:val="F372DB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4AD7"/>
    <w:multiLevelType w:val="hybridMultilevel"/>
    <w:tmpl w:val="B1AEF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113E8"/>
    <w:multiLevelType w:val="hybridMultilevel"/>
    <w:tmpl w:val="C38693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12F"/>
    <w:multiLevelType w:val="hybridMultilevel"/>
    <w:tmpl w:val="34CAAB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FB1C39"/>
    <w:multiLevelType w:val="hybridMultilevel"/>
    <w:tmpl w:val="EF649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D232D"/>
    <w:multiLevelType w:val="hybridMultilevel"/>
    <w:tmpl w:val="F63614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140D02"/>
    <w:multiLevelType w:val="hybridMultilevel"/>
    <w:tmpl w:val="04126F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F40B72"/>
    <w:multiLevelType w:val="hybridMultilevel"/>
    <w:tmpl w:val="8124D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3258C"/>
    <w:multiLevelType w:val="hybridMultilevel"/>
    <w:tmpl w:val="685E3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749C4"/>
    <w:multiLevelType w:val="hybridMultilevel"/>
    <w:tmpl w:val="06402D26"/>
    <w:lvl w:ilvl="0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BF11E2E"/>
    <w:multiLevelType w:val="hybridMultilevel"/>
    <w:tmpl w:val="05562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65DA"/>
    <w:multiLevelType w:val="hybridMultilevel"/>
    <w:tmpl w:val="51EAEC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7D5893"/>
    <w:multiLevelType w:val="hybridMultilevel"/>
    <w:tmpl w:val="B360E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97B"/>
    <w:multiLevelType w:val="hybridMultilevel"/>
    <w:tmpl w:val="70804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D4ADA"/>
    <w:multiLevelType w:val="hybridMultilevel"/>
    <w:tmpl w:val="C22A6B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425BE0"/>
    <w:multiLevelType w:val="hybridMultilevel"/>
    <w:tmpl w:val="C17AF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05577"/>
    <w:multiLevelType w:val="hybridMultilevel"/>
    <w:tmpl w:val="EABCD22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4128A"/>
    <w:multiLevelType w:val="hybridMultilevel"/>
    <w:tmpl w:val="C62C2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5784B"/>
    <w:multiLevelType w:val="hybridMultilevel"/>
    <w:tmpl w:val="66C65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E6DAE"/>
    <w:multiLevelType w:val="hybridMultilevel"/>
    <w:tmpl w:val="F0E4E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413BA"/>
    <w:multiLevelType w:val="hybridMultilevel"/>
    <w:tmpl w:val="0D141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42B11"/>
    <w:multiLevelType w:val="hybridMultilevel"/>
    <w:tmpl w:val="A81E35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4B06"/>
    <w:multiLevelType w:val="hybridMultilevel"/>
    <w:tmpl w:val="D794C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04FAA"/>
    <w:multiLevelType w:val="hybridMultilevel"/>
    <w:tmpl w:val="DF9CF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3770A"/>
    <w:multiLevelType w:val="hybridMultilevel"/>
    <w:tmpl w:val="39CCD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5AAD"/>
    <w:multiLevelType w:val="hybridMultilevel"/>
    <w:tmpl w:val="AC4EB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66C71"/>
    <w:multiLevelType w:val="hybridMultilevel"/>
    <w:tmpl w:val="0AC44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E5262"/>
    <w:multiLevelType w:val="hybridMultilevel"/>
    <w:tmpl w:val="63C2A0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C47DC"/>
    <w:multiLevelType w:val="hybridMultilevel"/>
    <w:tmpl w:val="0A301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1460">
    <w:abstractNumId w:val="11"/>
  </w:num>
  <w:num w:numId="2" w16cid:durableId="80764708">
    <w:abstractNumId w:val="16"/>
  </w:num>
  <w:num w:numId="3" w16cid:durableId="1610090523">
    <w:abstractNumId w:val="6"/>
  </w:num>
  <w:num w:numId="4" w16cid:durableId="1518037366">
    <w:abstractNumId w:val="3"/>
  </w:num>
  <w:num w:numId="5" w16cid:durableId="1619408805">
    <w:abstractNumId w:val="42"/>
  </w:num>
  <w:num w:numId="6" w16cid:durableId="673652888">
    <w:abstractNumId w:val="8"/>
  </w:num>
  <w:num w:numId="7" w16cid:durableId="212619789">
    <w:abstractNumId w:val="4"/>
  </w:num>
  <w:num w:numId="8" w16cid:durableId="1275213137">
    <w:abstractNumId w:val="17"/>
  </w:num>
  <w:num w:numId="9" w16cid:durableId="227620739">
    <w:abstractNumId w:val="36"/>
  </w:num>
  <w:num w:numId="10" w16cid:durableId="1219896516">
    <w:abstractNumId w:val="10"/>
  </w:num>
  <w:num w:numId="11" w16cid:durableId="2125494411">
    <w:abstractNumId w:val="22"/>
  </w:num>
  <w:num w:numId="12" w16cid:durableId="960723030">
    <w:abstractNumId w:val="28"/>
  </w:num>
  <w:num w:numId="13" w16cid:durableId="801268181">
    <w:abstractNumId w:val="38"/>
  </w:num>
  <w:num w:numId="14" w16cid:durableId="1187984496">
    <w:abstractNumId w:val="34"/>
  </w:num>
  <w:num w:numId="15" w16cid:durableId="1107769141">
    <w:abstractNumId w:val="13"/>
  </w:num>
  <w:num w:numId="16" w16cid:durableId="1255624625">
    <w:abstractNumId w:val="40"/>
  </w:num>
  <w:num w:numId="17" w16cid:durableId="1460607832">
    <w:abstractNumId w:val="19"/>
  </w:num>
  <w:num w:numId="18" w16cid:durableId="729688331">
    <w:abstractNumId w:val="27"/>
  </w:num>
  <w:num w:numId="19" w16cid:durableId="321740520">
    <w:abstractNumId w:val="14"/>
  </w:num>
  <w:num w:numId="20" w16cid:durableId="1197617758">
    <w:abstractNumId w:val="1"/>
  </w:num>
  <w:num w:numId="21" w16cid:durableId="1672876910">
    <w:abstractNumId w:val="15"/>
  </w:num>
  <w:num w:numId="22" w16cid:durableId="65109943">
    <w:abstractNumId w:val="35"/>
  </w:num>
  <w:num w:numId="23" w16cid:durableId="961500469">
    <w:abstractNumId w:val="2"/>
  </w:num>
  <w:num w:numId="24" w16cid:durableId="802238666">
    <w:abstractNumId w:val="37"/>
  </w:num>
  <w:num w:numId="25" w16cid:durableId="1898666005">
    <w:abstractNumId w:val="41"/>
  </w:num>
  <w:num w:numId="26" w16cid:durableId="1587348505">
    <w:abstractNumId w:val="33"/>
  </w:num>
  <w:num w:numId="27" w16cid:durableId="1055011935">
    <w:abstractNumId w:val="32"/>
  </w:num>
  <w:num w:numId="28" w16cid:durableId="1020012216">
    <w:abstractNumId w:val="12"/>
  </w:num>
  <w:num w:numId="29" w16cid:durableId="1777796524">
    <w:abstractNumId w:val="25"/>
  </w:num>
  <w:num w:numId="30" w16cid:durableId="2097169356">
    <w:abstractNumId w:val="23"/>
  </w:num>
  <w:num w:numId="31" w16cid:durableId="1716202198">
    <w:abstractNumId w:val="43"/>
  </w:num>
  <w:num w:numId="32" w16cid:durableId="521551667">
    <w:abstractNumId w:val="30"/>
  </w:num>
  <w:num w:numId="33" w16cid:durableId="67389858">
    <w:abstractNumId w:val="5"/>
  </w:num>
  <w:num w:numId="34" w16cid:durableId="974868540">
    <w:abstractNumId w:val="29"/>
  </w:num>
  <w:num w:numId="35" w16cid:durableId="100998002">
    <w:abstractNumId w:val="7"/>
  </w:num>
  <w:num w:numId="36" w16cid:durableId="119688685">
    <w:abstractNumId w:val="21"/>
  </w:num>
  <w:num w:numId="37" w16cid:durableId="2065130791">
    <w:abstractNumId w:val="24"/>
  </w:num>
  <w:num w:numId="38" w16cid:durableId="1134446325">
    <w:abstractNumId w:val="31"/>
  </w:num>
  <w:num w:numId="39" w16cid:durableId="822623759">
    <w:abstractNumId w:val="20"/>
  </w:num>
  <w:num w:numId="40" w16cid:durableId="1031565671">
    <w:abstractNumId w:val="26"/>
  </w:num>
  <w:num w:numId="41" w16cid:durableId="612321579">
    <w:abstractNumId w:val="18"/>
  </w:num>
  <w:num w:numId="42" w16cid:durableId="387189070">
    <w:abstractNumId w:val="39"/>
  </w:num>
  <w:num w:numId="43" w16cid:durableId="1271204773">
    <w:abstractNumId w:val="0"/>
  </w:num>
  <w:num w:numId="44" w16cid:durableId="1969847798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FD"/>
    <w:rsid w:val="00005FDE"/>
    <w:rsid w:val="00032BA2"/>
    <w:rsid w:val="00086CFF"/>
    <w:rsid w:val="0008743D"/>
    <w:rsid w:val="0009278E"/>
    <w:rsid w:val="000A4060"/>
    <w:rsid w:val="000F3229"/>
    <w:rsid w:val="000F711A"/>
    <w:rsid w:val="001078D5"/>
    <w:rsid w:val="001258BD"/>
    <w:rsid w:val="00144164"/>
    <w:rsid w:val="00172CB6"/>
    <w:rsid w:val="00176562"/>
    <w:rsid w:val="001B18FD"/>
    <w:rsid w:val="001B2715"/>
    <w:rsid w:val="001D4703"/>
    <w:rsid w:val="001E3C2C"/>
    <w:rsid w:val="002B5066"/>
    <w:rsid w:val="002E1E0F"/>
    <w:rsid w:val="002F1961"/>
    <w:rsid w:val="002F50D2"/>
    <w:rsid w:val="00315D98"/>
    <w:rsid w:val="00371DEC"/>
    <w:rsid w:val="00382007"/>
    <w:rsid w:val="00382BF3"/>
    <w:rsid w:val="003B3EDC"/>
    <w:rsid w:val="003C171F"/>
    <w:rsid w:val="003D747D"/>
    <w:rsid w:val="003E11EC"/>
    <w:rsid w:val="00424868"/>
    <w:rsid w:val="00453DD2"/>
    <w:rsid w:val="004B27EB"/>
    <w:rsid w:val="004B548D"/>
    <w:rsid w:val="004D7F39"/>
    <w:rsid w:val="004E1C85"/>
    <w:rsid w:val="005919D7"/>
    <w:rsid w:val="005D15A1"/>
    <w:rsid w:val="005E3BA2"/>
    <w:rsid w:val="00627F4F"/>
    <w:rsid w:val="0065592E"/>
    <w:rsid w:val="006625C4"/>
    <w:rsid w:val="00685A84"/>
    <w:rsid w:val="007104E3"/>
    <w:rsid w:val="0073261A"/>
    <w:rsid w:val="007343CB"/>
    <w:rsid w:val="0073546E"/>
    <w:rsid w:val="00797419"/>
    <w:rsid w:val="007C4068"/>
    <w:rsid w:val="008202F5"/>
    <w:rsid w:val="008418B4"/>
    <w:rsid w:val="00841B6B"/>
    <w:rsid w:val="00885C28"/>
    <w:rsid w:val="008B3D77"/>
    <w:rsid w:val="008F5435"/>
    <w:rsid w:val="00902053"/>
    <w:rsid w:val="009364AD"/>
    <w:rsid w:val="009412E4"/>
    <w:rsid w:val="00957591"/>
    <w:rsid w:val="00964909"/>
    <w:rsid w:val="009844A2"/>
    <w:rsid w:val="00A0676F"/>
    <w:rsid w:val="00A71329"/>
    <w:rsid w:val="00A81D9B"/>
    <w:rsid w:val="00AA06FF"/>
    <w:rsid w:val="00AF726C"/>
    <w:rsid w:val="00B11B3F"/>
    <w:rsid w:val="00B60C24"/>
    <w:rsid w:val="00B625A8"/>
    <w:rsid w:val="00B6388F"/>
    <w:rsid w:val="00B90AA6"/>
    <w:rsid w:val="00B92373"/>
    <w:rsid w:val="00B93202"/>
    <w:rsid w:val="00BC2D22"/>
    <w:rsid w:val="00BE55CB"/>
    <w:rsid w:val="00BE665D"/>
    <w:rsid w:val="00C03EC2"/>
    <w:rsid w:val="00C37A64"/>
    <w:rsid w:val="00C461E5"/>
    <w:rsid w:val="00C512EF"/>
    <w:rsid w:val="00C74A2B"/>
    <w:rsid w:val="00C8136B"/>
    <w:rsid w:val="00CE2D8E"/>
    <w:rsid w:val="00CE610D"/>
    <w:rsid w:val="00D0428C"/>
    <w:rsid w:val="00D24885"/>
    <w:rsid w:val="00D3729B"/>
    <w:rsid w:val="00D62E11"/>
    <w:rsid w:val="00D87DB2"/>
    <w:rsid w:val="00D95622"/>
    <w:rsid w:val="00DA36C6"/>
    <w:rsid w:val="00DB30FC"/>
    <w:rsid w:val="00DB7C2A"/>
    <w:rsid w:val="00DC3C9B"/>
    <w:rsid w:val="00DC4CB1"/>
    <w:rsid w:val="00E10835"/>
    <w:rsid w:val="00E138C1"/>
    <w:rsid w:val="00E22E73"/>
    <w:rsid w:val="00E461D1"/>
    <w:rsid w:val="00E516FA"/>
    <w:rsid w:val="00E823AF"/>
    <w:rsid w:val="00EC6C0E"/>
    <w:rsid w:val="00F26796"/>
    <w:rsid w:val="00F3249E"/>
    <w:rsid w:val="00F77542"/>
    <w:rsid w:val="00F82CB4"/>
    <w:rsid w:val="00FA14D2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9EBA"/>
  <w15:chartTrackingRefBased/>
  <w15:docId w15:val="{34259E22-0414-4998-85A2-5FDEDBB9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8F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53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5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19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284</cp:revision>
  <dcterms:created xsi:type="dcterms:W3CDTF">2025-06-24T06:32:00Z</dcterms:created>
  <dcterms:modified xsi:type="dcterms:W3CDTF">2025-07-03T16:22:00Z</dcterms:modified>
</cp:coreProperties>
</file>