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081E0" w14:textId="5837D29B" w:rsidR="002D3AD8" w:rsidRDefault="00B6060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</w:t>
      </w:r>
      <w:r w:rsidRPr="00B6060F">
        <w:rPr>
          <w:b/>
          <w:bCs/>
          <w:sz w:val="28"/>
          <w:szCs w:val="28"/>
          <w:lang w:val="en-US"/>
        </w:rPr>
        <w:t>CAPSTONE PREP 2</w:t>
      </w:r>
      <w:r w:rsidRPr="00B6060F"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 xml:space="preserve">PROJECT </w:t>
      </w:r>
    </w:p>
    <w:p w14:paraId="70975FF1" w14:textId="2A292AE2" w:rsidR="00B6060F" w:rsidRDefault="00B6060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AGRICULTURAL ONLINE STORE </w:t>
      </w:r>
    </w:p>
    <w:p w14:paraId="4B4EB0BF" w14:textId="023ADDB5" w:rsidR="00B6060F" w:rsidRDefault="00B6060F" w:rsidP="00B6060F">
      <w:pPr>
        <w:pStyle w:val="Default"/>
        <w:rPr>
          <w:sz w:val="32"/>
          <w:szCs w:val="32"/>
        </w:rPr>
      </w:pPr>
      <w:r>
        <w:rPr>
          <w:b/>
          <w:bCs/>
          <w:sz w:val="28"/>
          <w:szCs w:val="28"/>
          <w:lang w:val="en-US"/>
        </w:rPr>
        <w:t xml:space="preserve">    QUESTION NO 1 </w:t>
      </w:r>
      <w:r w:rsidRPr="00F37107">
        <w:rPr>
          <w:b/>
          <w:bCs/>
          <w:sz w:val="32"/>
          <w:szCs w:val="32"/>
          <w:lang w:val="en-US"/>
        </w:rPr>
        <w:t xml:space="preserve">- </w:t>
      </w:r>
      <w:r w:rsidR="000416F6" w:rsidRPr="00F37107">
        <w:rPr>
          <w:b/>
          <w:bCs/>
          <w:sz w:val="32"/>
          <w:szCs w:val="32"/>
          <w:lang w:val="en-US"/>
        </w:rPr>
        <w:t xml:space="preserve"> </w:t>
      </w:r>
      <w:r w:rsidRPr="00F37107">
        <w:rPr>
          <w:b/>
          <w:bCs/>
          <w:sz w:val="32"/>
          <w:szCs w:val="32"/>
          <w:lang w:val="en-US"/>
        </w:rPr>
        <w:t xml:space="preserve"> </w:t>
      </w:r>
      <w:r w:rsidRPr="00F37107">
        <w:rPr>
          <w:b/>
          <w:bCs/>
          <w:sz w:val="32"/>
          <w:szCs w:val="32"/>
        </w:rPr>
        <w:t>Write Agile Manifesto</w:t>
      </w:r>
    </w:p>
    <w:p w14:paraId="4C63F5B2" w14:textId="77777777" w:rsidR="004F4E33" w:rsidRDefault="004F4E33" w:rsidP="00B6060F">
      <w:pPr>
        <w:pStyle w:val="Default"/>
        <w:rPr>
          <w:sz w:val="32"/>
          <w:szCs w:val="32"/>
        </w:rPr>
      </w:pPr>
    </w:p>
    <w:p w14:paraId="7A6313DF" w14:textId="27BB9AE9" w:rsidR="004F4E33" w:rsidRDefault="004F4E33" w:rsidP="00B6060F">
      <w:pPr>
        <w:pStyle w:val="Default"/>
        <w:rPr>
          <w:sz w:val="32"/>
          <w:szCs w:val="32"/>
        </w:rPr>
      </w:pPr>
      <w:r w:rsidRPr="00B1206D">
        <w:rPr>
          <w:b/>
          <w:bCs/>
          <w:sz w:val="32"/>
          <w:szCs w:val="32"/>
        </w:rPr>
        <w:t>Agile</w:t>
      </w:r>
      <w:r>
        <w:rPr>
          <w:sz w:val="32"/>
          <w:szCs w:val="32"/>
        </w:rPr>
        <w:t xml:space="preserve"> – Agile is a methodology where scrum is the method used in </w:t>
      </w:r>
    </w:p>
    <w:p w14:paraId="6332B6DB" w14:textId="77777777" w:rsidR="004F4E33" w:rsidRDefault="004F4E33" w:rsidP="00B6060F">
      <w:pPr>
        <w:pStyle w:val="Default"/>
        <w:rPr>
          <w:sz w:val="32"/>
          <w:szCs w:val="32"/>
        </w:rPr>
      </w:pPr>
    </w:p>
    <w:p w14:paraId="3B392A36" w14:textId="4680CE6A" w:rsidR="004F4E33" w:rsidRDefault="004F4E33" w:rsidP="00B6060F">
      <w:pPr>
        <w:pStyle w:val="Default"/>
        <w:rPr>
          <w:sz w:val="32"/>
          <w:szCs w:val="32"/>
        </w:rPr>
      </w:pPr>
      <w:r>
        <w:rPr>
          <w:sz w:val="32"/>
          <w:szCs w:val="32"/>
        </w:rPr>
        <w:t>this methodology. In Agile the delivery time is hig</w:t>
      </w:r>
      <w:r w:rsidR="004E3199">
        <w:rPr>
          <w:sz w:val="32"/>
          <w:szCs w:val="32"/>
        </w:rPr>
        <w:t xml:space="preserve">h. </w:t>
      </w:r>
      <w:r>
        <w:rPr>
          <w:sz w:val="32"/>
          <w:szCs w:val="32"/>
        </w:rPr>
        <w:t>I</w:t>
      </w:r>
      <w:r w:rsidR="004E3199">
        <w:rPr>
          <w:sz w:val="32"/>
          <w:szCs w:val="32"/>
        </w:rPr>
        <w:t>t</w:t>
      </w:r>
      <w:r>
        <w:rPr>
          <w:sz w:val="32"/>
          <w:szCs w:val="32"/>
        </w:rPr>
        <w:t xml:space="preserve"> also </w:t>
      </w:r>
      <w:r w:rsidR="004E3199">
        <w:rPr>
          <w:sz w:val="32"/>
          <w:szCs w:val="32"/>
        </w:rPr>
        <w:t>handles</w:t>
      </w:r>
      <w:r>
        <w:rPr>
          <w:sz w:val="32"/>
          <w:szCs w:val="32"/>
        </w:rPr>
        <w:t xml:space="preserve"> </w:t>
      </w:r>
    </w:p>
    <w:p w14:paraId="13C64AD2" w14:textId="77777777" w:rsidR="004F4E33" w:rsidRDefault="004F4E33" w:rsidP="00B6060F">
      <w:pPr>
        <w:pStyle w:val="Default"/>
        <w:rPr>
          <w:sz w:val="32"/>
          <w:szCs w:val="32"/>
        </w:rPr>
      </w:pPr>
    </w:p>
    <w:p w14:paraId="08585F49" w14:textId="093A733E" w:rsidR="004E3199" w:rsidRDefault="004F4E33" w:rsidP="00B6060F">
      <w:pPr>
        <w:pStyle w:val="Default"/>
        <w:rPr>
          <w:sz w:val="32"/>
          <w:szCs w:val="32"/>
        </w:rPr>
      </w:pPr>
      <w:r>
        <w:rPr>
          <w:sz w:val="32"/>
          <w:szCs w:val="32"/>
        </w:rPr>
        <w:t>change request</w:t>
      </w:r>
      <w:r w:rsidR="004E3199">
        <w:rPr>
          <w:sz w:val="32"/>
          <w:szCs w:val="32"/>
        </w:rPr>
        <w:t>. I</w:t>
      </w:r>
      <w:r w:rsidR="000416F6">
        <w:rPr>
          <w:sz w:val="32"/>
          <w:szCs w:val="32"/>
        </w:rPr>
        <w:t xml:space="preserve">n </w:t>
      </w:r>
      <w:r w:rsidR="004E3199">
        <w:rPr>
          <w:sz w:val="32"/>
          <w:szCs w:val="32"/>
        </w:rPr>
        <w:t xml:space="preserve">this Scrum No Middlemen are involved it is done </w:t>
      </w:r>
    </w:p>
    <w:p w14:paraId="4E88FFBC" w14:textId="77777777" w:rsidR="004E3199" w:rsidRDefault="004E3199" w:rsidP="00B6060F">
      <w:pPr>
        <w:pStyle w:val="Default"/>
        <w:rPr>
          <w:sz w:val="32"/>
          <w:szCs w:val="32"/>
        </w:rPr>
      </w:pPr>
    </w:p>
    <w:p w14:paraId="1E1F994E" w14:textId="4E3D0001" w:rsidR="006D5CEC" w:rsidRDefault="004E3199" w:rsidP="00B6060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by the </w:t>
      </w:r>
      <w:r w:rsidR="006D5CEC">
        <w:rPr>
          <w:sz w:val="32"/>
          <w:szCs w:val="32"/>
        </w:rPr>
        <w:t xml:space="preserve">developers, No documentation, Low Cost, Quick Deliverables </w:t>
      </w:r>
    </w:p>
    <w:p w14:paraId="1536181C" w14:textId="77777777" w:rsidR="006D5CEC" w:rsidRDefault="006D5CEC" w:rsidP="00B6060F">
      <w:pPr>
        <w:pStyle w:val="Default"/>
        <w:rPr>
          <w:sz w:val="32"/>
          <w:szCs w:val="32"/>
        </w:rPr>
      </w:pPr>
    </w:p>
    <w:p w14:paraId="6FA7DA54" w14:textId="68ACE110" w:rsidR="0033343F" w:rsidRDefault="0033343F" w:rsidP="00B6060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CR </w:t>
      </w:r>
      <w:r w:rsidR="006D5CEC">
        <w:rPr>
          <w:sz w:val="32"/>
          <w:szCs w:val="32"/>
        </w:rPr>
        <w:t xml:space="preserve">  is posted as a user </w:t>
      </w:r>
      <w:r>
        <w:rPr>
          <w:sz w:val="32"/>
          <w:szCs w:val="32"/>
        </w:rPr>
        <w:t xml:space="preserve">story. Agile has 4 main values and 12 </w:t>
      </w:r>
    </w:p>
    <w:p w14:paraId="781E7E82" w14:textId="77777777" w:rsidR="0033343F" w:rsidRDefault="0033343F" w:rsidP="00B6060F">
      <w:pPr>
        <w:pStyle w:val="Default"/>
        <w:rPr>
          <w:sz w:val="32"/>
          <w:szCs w:val="32"/>
        </w:rPr>
      </w:pPr>
    </w:p>
    <w:p w14:paraId="46911031" w14:textId="0211D8FE" w:rsidR="004F4E33" w:rsidRDefault="0033343F" w:rsidP="00B6060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principles </w:t>
      </w:r>
    </w:p>
    <w:p w14:paraId="01BE3CCD" w14:textId="7A2F449C" w:rsidR="0033343F" w:rsidRDefault="0033343F" w:rsidP="00B6060F">
      <w:pPr>
        <w:pStyle w:val="Default"/>
        <w:rPr>
          <w:sz w:val="32"/>
          <w:szCs w:val="32"/>
        </w:rPr>
      </w:pPr>
    </w:p>
    <w:p w14:paraId="02681818" w14:textId="200F858B" w:rsidR="0033343F" w:rsidRDefault="0033343F" w:rsidP="00B6060F">
      <w:pPr>
        <w:pStyle w:val="Default"/>
        <w:rPr>
          <w:sz w:val="32"/>
          <w:szCs w:val="32"/>
        </w:rPr>
      </w:pPr>
      <w:r w:rsidRPr="00B1206D">
        <w:rPr>
          <w:b/>
          <w:bCs/>
          <w:sz w:val="32"/>
          <w:szCs w:val="32"/>
        </w:rPr>
        <w:t>The four main values of Agile are</w:t>
      </w:r>
      <w:r>
        <w:rPr>
          <w:sz w:val="32"/>
          <w:szCs w:val="32"/>
        </w:rPr>
        <w:t xml:space="preserve"> – </w:t>
      </w:r>
    </w:p>
    <w:p w14:paraId="0E82F273" w14:textId="77777777" w:rsidR="0033343F" w:rsidRDefault="0033343F" w:rsidP="00B6060F">
      <w:pPr>
        <w:pStyle w:val="Default"/>
        <w:rPr>
          <w:sz w:val="32"/>
          <w:szCs w:val="32"/>
        </w:rPr>
      </w:pPr>
    </w:p>
    <w:p w14:paraId="2364D3A3" w14:textId="66FA5C1C" w:rsidR="0033343F" w:rsidRDefault="0033343F" w:rsidP="0033343F">
      <w:pPr>
        <w:pStyle w:val="Defaul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Individuals and Interactions over the processes and tools </w:t>
      </w:r>
    </w:p>
    <w:p w14:paraId="2DAC8E1E" w14:textId="77777777" w:rsidR="00045B7B" w:rsidRDefault="00045B7B" w:rsidP="00045B7B">
      <w:pPr>
        <w:pStyle w:val="Default"/>
        <w:rPr>
          <w:sz w:val="32"/>
          <w:szCs w:val="32"/>
        </w:rPr>
      </w:pPr>
    </w:p>
    <w:p w14:paraId="7AED2B67" w14:textId="53B75779" w:rsidR="00045B7B" w:rsidRDefault="0033343F" w:rsidP="0033343F">
      <w:pPr>
        <w:pStyle w:val="Defaul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Working software over comprehensive documentat</w:t>
      </w:r>
      <w:r w:rsidR="00045B7B">
        <w:rPr>
          <w:sz w:val="32"/>
          <w:szCs w:val="32"/>
        </w:rPr>
        <w:t>ion.</w:t>
      </w:r>
    </w:p>
    <w:p w14:paraId="3BA3AC00" w14:textId="77777777" w:rsidR="00045B7B" w:rsidRDefault="00045B7B" w:rsidP="00045B7B">
      <w:pPr>
        <w:pStyle w:val="Default"/>
        <w:rPr>
          <w:sz w:val="32"/>
          <w:szCs w:val="32"/>
        </w:rPr>
      </w:pPr>
    </w:p>
    <w:p w14:paraId="090C6035" w14:textId="4FD4D69C" w:rsidR="0033343F" w:rsidRDefault="00045B7B" w:rsidP="0033343F">
      <w:pPr>
        <w:pStyle w:val="Defaul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Customer Collaboration over contract Negotiation.</w:t>
      </w:r>
    </w:p>
    <w:p w14:paraId="333A03FA" w14:textId="77777777" w:rsidR="00045B7B" w:rsidRDefault="00045B7B" w:rsidP="00045B7B">
      <w:pPr>
        <w:pStyle w:val="Default"/>
        <w:rPr>
          <w:sz w:val="32"/>
          <w:szCs w:val="32"/>
        </w:rPr>
      </w:pPr>
    </w:p>
    <w:p w14:paraId="03BC8745" w14:textId="4DAF36F8" w:rsidR="00045B7B" w:rsidRDefault="00045B7B" w:rsidP="0033343F">
      <w:pPr>
        <w:pStyle w:val="Defaul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Responding to change over following a plan </w:t>
      </w:r>
    </w:p>
    <w:p w14:paraId="0A405664" w14:textId="77777777" w:rsidR="00045B7B" w:rsidRDefault="00045B7B" w:rsidP="00045B7B">
      <w:pPr>
        <w:pStyle w:val="ListParagraph"/>
        <w:rPr>
          <w:sz w:val="32"/>
          <w:szCs w:val="32"/>
        </w:rPr>
      </w:pPr>
    </w:p>
    <w:p w14:paraId="55DC94AB" w14:textId="326C146D" w:rsidR="00045B7B" w:rsidRDefault="00045B7B" w:rsidP="00045B7B">
      <w:pPr>
        <w:pStyle w:val="Default"/>
        <w:rPr>
          <w:sz w:val="32"/>
          <w:szCs w:val="32"/>
        </w:rPr>
      </w:pPr>
      <w:r w:rsidRPr="00B1206D">
        <w:rPr>
          <w:b/>
          <w:bCs/>
          <w:sz w:val="32"/>
          <w:szCs w:val="32"/>
        </w:rPr>
        <w:t>The 12 Main Values of Agile Manifesto are</w:t>
      </w:r>
      <w:r>
        <w:rPr>
          <w:sz w:val="32"/>
          <w:szCs w:val="32"/>
        </w:rPr>
        <w:t xml:space="preserve"> – </w:t>
      </w:r>
    </w:p>
    <w:p w14:paraId="775873CF" w14:textId="77777777" w:rsidR="00045B7B" w:rsidRDefault="00045B7B" w:rsidP="00045B7B">
      <w:pPr>
        <w:pStyle w:val="Default"/>
        <w:rPr>
          <w:sz w:val="32"/>
          <w:szCs w:val="32"/>
        </w:rPr>
      </w:pPr>
    </w:p>
    <w:p w14:paraId="32B78EB1" w14:textId="121F778B" w:rsidR="00045B7B" w:rsidRDefault="00045B7B" w:rsidP="00045B7B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Satisfy the customer through early and continuous delivery of </w:t>
      </w:r>
    </w:p>
    <w:p w14:paraId="5C39D9F9" w14:textId="77777777" w:rsidR="00045B7B" w:rsidRDefault="00045B7B" w:rsidP="00045B7B">
      <w:pPr>
        <w:pStyle w:val="Default"/>
        <w:rPr>
          <w:sz w:val="32"/>
          <w:szCs w:val="32"/>
        </w:rPr>
      </w:pPr>
    </w:p>
    <w:p w14:paraId="7128ED2E" w14:textId="6B80FCCB" w:rsidR="00045B7B" w:rsidRDefault="00045B7B" w:rsidP="00045B7B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valuable software </w:t>
      </w:r>
    </w:p>
    <w:p w14:paraId="4E6EF7A6" w14:textId="77777777" w:rsidR="00045B7B" w:rsidRDefault="00045B7B" w:rsidP="00045B7B">
      <w:pPr>
        <w:pStyle w:val="Default"/>
        <w:ind w:left="720"/>
        <w:rPr>
          <w:sz w:val="32"/>
          <w:szCs w:val="32"/>
        </w:rPr>
      </w:pPr>
    </w:p>
    <w:p w14:paraId="34A2B36B" w14:textId="77777777" w:rsidR="00045B7B" w:rsidRDefault="00045B7B" w:rsidP="00045B7B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Welcoming change Requirements even late in development. </w:t>
      </w:r>
    </w:p>
    <w:p w14:paraId="3CD59FC4" w14:textId="77777777" w:rsidR="00045B7B" w:rsidRDefault="00045B7B" w:rsidP="00045B7B">
      <w:pPr>
        <w:pStyle w:val="Default"/>
        <w:ind w:left="720"/>
        <w:rPr>
          <w:sz w:val="32"/>
          <w:szCs w:val="32"/>
        </w:rPr>
      </w:pPr>
    </w:p>
    <w:p w14:paraId="7DE086A9" w14:textId="77777777" w:rsidR="00CC1D2A" w:rsidRDefault="00045B7B" w:rsidP="00045B7B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Agile processes harness change for the customer’s competitive </w:t>
      </w:r>
    </w:p>
    <w:p w14:paraId="3C3FA965" w14:textId="77777777" w:rsidR="00CC1D2A" w:rsidRDefault="00CC1D2A" w:rsidP="00045B7B">
      <w:pPr>
        <w:pStyle w:val="Default"/>
        <w:ind w:left="720"/>
        <w:rPr>
          <w:sz w:val="32"/>
          <w:szCs w:val="32"/>
        </w:rPr>
      </w:pPr>
    </w:p>
    <w:p w14:paraId="7B62E448" w14:textId="299B0C9D" w:rsidR="00045B7B" w:rsidRDefault="00045B7B" w:rsidP="00045B7B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>advantage.</w:t>
      </w:r>
    </w:p>
    <w:p w14:paraId="7EBA3905" w14:textId="77777777" w:rsidR="00CC1D2A" w:rsidRDefault="00CC1D2A" w:rsidP="00045B7B">
      <w:pPr>
        <w:pStyle w:val="Default"/>
        <w:ind w:left="720"/>
        <w:rPr>
          <w:sz w:val="32"/>
          <w:szCs w:val="32"/>
        </w:rPr>
      </w:pPr>
    </w:p>
    <w:p w14:paraId="4724E9D6" w14:textId="77777777" w:rsidR="00045B7B" w:rsidRDefault="00045B7B" w:rsidP="00045B7B">
      <w:pPr>
        <w:pStyle w:val="Default"/>
        <w:ind w:left="720"/>
        <w:rPr>
          <w:sz w:val="32"/>
          <w:szCs w:val="32"/>
        </w:rPr>
      </w:pPr>
    </w:p>
    <w:p w14:paraId="4F7023BF" w14:textId="77777777" w:rsidR="00045B7B" w:rsidRDefault="00045B7B" w:rsidP="00045B7B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Delivering working software frequently from a couple of weeks </w:t>
      </w:r>
    </w:p>
    <w:p w14:paraId="68944081" w14:textId="77777777" w:rsidR="00045B7B" w:rsidRDefault="00045B7B" w:rsidP="00045B7B">
      <w:pPr>
        <w:pStyle w:val="Default"/>
        <w:ind w:left="720"/>
        <w:rPr>
          <w:sz w:val="32"/>
          <w:szCs w:val="32"/>
        </w:rPr>
      </w:pPr>
    </w:p>
    <w:p w14:paraId="3AEF981D" w14:textId="77777777" w:rsidR="00CC1D2A" w:rsidRDefault="00045B7B" w:rsidP="00045B7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to couple of months with a preference to a shorter time scale</w:t>
      </w:r>
    </w:p>
    <w:p w14:paraId="4F70F157" w14:textId="3847F0D9" w:rsidR="00045B7B" w:rsidRDefault="00045B7B" w:rsidP="00045B7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EE96B75" w14:textId="77777777" w:rsidR="00CC1D2A" w:rsidRDefault="00CC1D2A" w:rsidP="00CC1D2A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Business people and developers must work together daily</w:t>
      </w:r>
    </w:p>
    <w:p w14:paraId="532D9E95" w14:textId="77777777" w:rsidR="00CC1D2A" w:rsidRDefault="00CC1D2A" w:rsidP="002F5095">
      <w:pPr>
        <w:pStyle w:val="Default"/>
        <w:ind w:left="720"/>
        <w:rPr>
          <w:sz w:val="32"/>
          <w:szCs w:val="32"/>
        </w:rPr>
      </w:pPr>
    </w:p>
    <w:p w14:paraId="4603C594" w14:textId="51BBD99E" w:rsidR="00CC1D2A" w:rsidRDefault="00CC1D2A" w:rsidP="002F5095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throughout the project </w:t>
      </w:r>
    </w:p>
    <w:p w14:paraId="2E9864B5" w14:textId="77777777" w:rsidR="002F5095" w:rsidRDefault="002F5095" w:rsidP="002F5095">
      <w:pPr>
        <w:pStyle w:val="Default"/>
        <w:ind w:left="720"/>
        <w:rPr>
          <w:sz w:val="32"/>
          <w:szCs w:val="32"/>
        </w:rPr>
      </w:pPr>
    </w:p>
    <w:p w14:paraId="227F25B5" w14:textId="76ED99B0" w:rsidR="002F5095" w:rsidRDefault="002F5095" w:rsidP="00CC1D2A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Build projects around motivated individuals. Give them support </w:t>
      </w:r>
    </w:p>
    <w:p w14:paraId="75262D83" w14:textId="77777777" w:rsidR="002F5095" w:rsidRDefault="002F5095" w:rsidP="002F5095">
      <w:pPr>
        <w:pStyle w:val="Default"/>
        <w:ind w:left="720"/>
        <w:rPr>
          <w:sz w:val="32"/>
          <w:szCs w:val="32"/>
        </w:rPr>
      </w:pPr>
    </w:p>
    <w:p w14:paraId="29CA7C4D" w14:textId="308C423F" w:rsidR="00CC1D2A" w:rsidRDefault="002F5095" w:rsidP="002F5095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>and help them and trust them to get the job done.</w:t>
      </w:r>
    </w:p>
    <w:p w14:paraId="034E793F" w14:textId="77777777" w:rsidR="00C8712D" w:rsidRDefault="002F5095" w:rsidP="002F5095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The most efficient and effective method of conveying </w:t>
      </w:r>
    </w:p>
    <w:p w14:paraId="0C9A9D81" w14:textId="77777777" w:rsidR="00C8712D" w:rsidRDefault="00C8712D" w:rsidP="00C8712D">
      <w:pPr>
        <w:pStyle w:val="Default"/>
        <w:ind w:left="720"/>
        <w:rPr>
          <w:sz w:val="32"/>
          <w:szCs w:val="32"/>
        </w:rPr>
      </w:pPr>
    </w:p>
    <w:p w14:paraId="52EAFEAE" w14:textId="77777777" w:rsidR="00C8712D" w:rsidRDefault="002F5095" w:rsidP="00C8712D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information to and </w:t>
      </w:r>
      <w:r w:rsidR="00C8712D">
        <w:rPr>
          <w:sz w:val="32"/>
          <w:szCs w:val="32"/>
        </w:rPr>
        <w:t>within</w:t>
      </w:r>
      <w:r>
        <w:rPr>
          <w:sz w:val="32"/>
          <w:szCs w:val="32"/>
        </w:rPr>
        <w:t xml:space="preserve"> a development team is face to face </w:t>
      </w:r>
    </w:p>
    <w:p w14:paraId="59A4A8AD" w14:textId="77777777" w:rsidR="00C8712D" w:rsidRDefault="00C8712D" w:rsidP="00C8712D">
      <w:pPr>
        <w:pStyle w:val="Default"/>
        <w:ind w:left="720"/>
        <w:rPr>
          <w:sz w:val="32"/>
          <w:szCs w:val="32"/>
        </w:rPr>
      </w:pPr>
    </w:p>
    <w:p w14:paraId="0FD64494" w14:textId="1A3F93CB" w:rsidR="002F5095" w:rsidRDefault="002F5095" w:rsidP="00C8712D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conversation </w:t>
      </w:r>
    </w:p>
    <w:p w14:paraId="646651D8" w14:textId="77777777" w:rsidR="00C8712D" w:rsidRDefault="00C8712D" w:rsidP="00C8712D">
      <w:pPr>
        <w:pStyle w:val="Default"/>
        <w:ind w:left="720"/>
        <w:rPr>
          <w:sz w:val="32"/>
          <w:szCs w:val="32"/>
        </w:rPr>
      </w:pPr>
    </w:p>
    <w:p w14:paraId="405F8F79" w14:textId="77777777" w:rsidR="00C8712D" w:rsidRDefault="00C8712D" w:rsidP="002F5095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Working software is the primary measure of progress</w:t>
      </w:r>
    </w:p>
    <w:p w14:paraId="73A919DD" w14:textId="0927366C" w:rsidR="00C8712D" w:rsidRDefault="00C8712D" w:rsidP="00C8712D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4CD5FDA" w14:textId="77777777" w:rsidR="00C8712D" w:rsidRDefault="00C8712D" w:rsidP="002F5095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Agile software promotes sustainable development. The </w:t>
      </w:r>
    </w:p>
    <w:p w14:paraId="45E2F3A7" w14:textId="77777777" w:rsidR="00C8712D" w:rsidRDefault="00C8712D" w:rsidP="00C8712D">
      <w:pPr>
        <w:pStyle w:val="ListParagraph"/>
        <w:rPr>
          <w:sz w:val="32"/>
          <w:szCs w:val="32"/>
        </w:rPr>
      </w:pPr>
    </w:p>
    <w:p w14:paraId="441B3CF6" w14:textId="36DF6FB6" w:rsidR="00C8712D" w:rsidRDefault="00C8712D" w:rsidP="00C8712D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sponsors, developers, and users should be able to maintain a </w:t>
      </w:r>
    </w:p>
    <w:p w14:paraId="63FE8920" w14:textId="77777777" w:rsidR="00C8712D" w:rsidRDefault="00C8712D" w:rsidP="00C8712D">
      <w:pPr>
        <w:pStyle w:val="ListParagraph"/>
        <w:rPr>
          <w:sz w:val="32"/>
          <w:szCs w:val="32"/>
        </w:rPr>
      </w:pPr>
    </w:p>
    <w:p w14:paraId="47DA418D" w14:textId="79CC2ABD" w:rsidR="00C8712D" w:rsidRDefault="00C8712D" w:rsidP="00C8712D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>constant pace indefinitely.</w:t>
      </w:r>
    </w:p>
    <w:p w14:paraId="28909B9C" w14:textId="77777777" w:rsidR="00C8712D" w:rsidRDefault="00C8712D" w:rsidP="00C8712D">
      <w:pPr>
        <w:pStyle w:val="Default"/>
        <w:ind w:left="720"/>
        <w:rPr>
          <w:sz w:val="32"/>
          <w:szCs w:val="32"/>
        </w:rPr>
      </w:pPr>
    </w:p>
    <w:p w14:paraId="3F571705" w14:textId="77777777" w:rsidR="00C8712D" w:rsidRDefault="00C8712D" w:rsidP="00C8712D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Continuous attention to technical excellence and good design</w:t>
      </w:r>
    </w:p>
    <w:p w14:paraId="21EC9C71" w14:textId="77777777" w:rsidR="00C8712D" w:rsidRDefault="00C8712D" w:rsidP="00C8712D">
      <w:pPr>
        <w:pStyle w:val="Default"/>
        <w:ind w:left="360"/>
        <w:rPr>
          <w:sz w:val="32"/>
          <w:szCs w:val="32"/>
        </w:rPr>
      </w:pPr>
    </w:p>
    <w:p w14:paraId="59E2E20F" w14:textId="6AA9DF60" w:rsidR="00C8712D" w:rsidRDefault="00C8712D" w:rsidP="00C8712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enhances agility </w:t>
      </w:r>
    </w:p>
    <w:p w14:paraId="11EB584B" w14:textId="77777777" w:rsidR="00C8712D" w:rsidRDefault="00C8712D" w:rsidP="00C8712D">
      <w:pPr>
        <w:pStyle w:val="Default"/>
        <w:rPr>
          <w:sz w:val="32"/>
          <w:szCs w:val="32"/>
        </w:rPr>
      </w:pPr>
    </w:p>
    <w:p w14:paraId="43DA7D62" w14:textId="39FA1694" w:rsidR="00F0081B" w:rsidRDefault="00F0081B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10)</w:t>
      </w:r>
      <w:r w:rsidR="00C8712D">
        <w:rPr>
          <w:sz w:val="32"/>
          <w:szCs w:val="32"/>
        </w:rPr>
        <w:t>Simplicity -The art of maximizing the amount of work not</w:t>
      </w:r>
    </w:p>
    <w:p w14:paraId="0C867023" w14:textId="5735BE83" w:rsidR="00C8712D" w:rsidRDefault="00C8712D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0920278" w14:textId="000F0759" w:rsidR="00C8712D" w:rsidRDefault="00C8712D" w:rsidP="00F0081B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>done is essential.</w:t>
      </w:r>
    </w:p>
    <w:p w14:paraId="5B998320" w14:textId="77777777" w:rsidR="00F0081B" w:rsidRDefault="00F0081B" w:rsidP="00F0081B">
      <w:pPr>
        <w:pStyle w:val="Default"/>
        <w:ind w:left="720"/>
        <w:rPr>
          <w:sz w:val="32"/>
          <w:szCs w:val="32"/>
        </w:rPr>
      </w:pPr>
    </w:p>
    <w:p w14:paraId="0E9EC27B" w14:textId="4F4D3CEE" w:rsidR="00F0081B" w:rsidRDefault="00F0081B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11    The best architecture, designs, Requirements emerge from </w:t>
      </w:r>
    </w:p>
    <w:p w14:paraId="7B161F3D" w14:textId="77777777" w:rsidR="00F0081B" w:rsidRDefault="00F0081B" w:rsidP="00F0081B">
      <w:pPr>
        <w:pStyle w:val="Default"/>
        <w:rPr>
          <w:sz w:val="32"/>
          <w:szCs w:val="32"/>
        </w:rPr>
      </w:pPr>
    </w:p>
    <w:p w14:paraId="622A0C25" w14:textId="739741AD" w:rsidR="00F0081B" w:rsidRDefault="00F0081B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self-organising teams.</w:t>
      </w:r>
    </w:p>
    <w:p w14:paraId="0CBF8B8D" w14:textId="77777777" w:rsidR="00F0081B" w:rsidRDefault="00F0081B" w:rsidP="00F0081B">
      <w:pPr>
        <w:pStyle w:val="Default"/>
        <w:rPr>
          <w:sz w:val="32"/>
          <w:szCs w:val="32"/>
        </w:rPr>
      </w:pPr>
    </w:p>
    <w:p w14:paraId="6247D35A" w14:textId="77777777" w:rsidR="00F0081B" w:rsidRDefault="00F0081B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12)  At regular Intervals the team reflects on how to become more </w:t>
      </w:r>
    </w:p>
    <w:p w14:paraId="7B2F1C1A" w14:textId="77777777" w:rsidR="00F0081B" w:rsidRDefault="00F0081B" w:rsidP="00F0081B">
      <w:pPr>
        <w:pStyle w:val="Default"/>
        <w:rPr>
          <w:sz w:val="32"/>
          <w:szCs w:val="32"/>
        </w:rPr>
      </w:pPr>
    </w:p>
    <w:p w14:paraId="1ACFFDF6" w14:textId="4D8F548B" w:rsidR="00F0081B" w:rsidRDefault="00F0081B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37107">
        <w:rPr>
          <w:sz w:val="32"/>
          <w:szCs w:val="32"/>
        </w:rPr>
        <w:t xml:space="preserve">effective, </w:t>
      </w:r>
      <w:r>
        <w:rPr>
          <w:sz w:val="32"/>
          <w:szCs w:val="32"/>
        </w:rPr>
        <w:t xml:space="preserve">then tunes and adjusts its behaviour </w:t>
      </w:r>
      <w:r w:rsidR="00F37107">
        <w:rPr>
          <w:sz w:val="32"/>
          <w:szCs w:val="32"/>
        </w:rPr>
        <w:t>accordingly.</w:t>
      </w:r>
    </w:p>
    <w:p w14:paraId="0EAB2A19" w14:textId="577AAD24" w:rsidR="00F37107" w:rsidRDefault="00F37107" w:rsidP="00F0081B">
      <w:pPr>
        <w:pStyle w:val="Default"/>
        <w:rPr>
          <w:sz w:val="32"/>
          <w:szCs w:val="32"/>
        </w:rPr>
      </w:pPr>
    </w:p>
    <w:p w14:paraId="1851106D" w14:textId="6D17A199" w:rsidR="00F37107" w:rsidRDefault="00F37107" w:rsidP="00F0081B">
      <w:pPr>
        <w:pStyle w:val="Default"/>
        <w:rPr>
          <w:b/>
          <w:bCs/>
          <w:sz w:val="28"/>
          <w:szCs w:val="28"/>
        </w:rPr>
      </w:pPr>
      <w:r w:rsidRPr="00F37107">
        <w:rPr>
          <w:b/>
          <w:bCs/>
          <w:sz w:val="32"/>
          <w:szCs w:val="32"/>
        </w:rPr>
        <w:t xml:space="preserve">Question </w:t>
      </w:r>
      <w:r>
        <w:rPr>
          <w:sz w:val="32"/>
          <w:szCs w:val="32"/>
        </w:rPr>
        <w:t>-</w:t>
      </w:r>
      <w:r w:rsidRPr="00F37107">
        <w:rPr>
          <w:b/>
          <w:bCs/>
          <w:sz w:val="32"/>
          <w:szCs w:val="32"/>
        </w:rPr>
        <w:t xml:space="preserve">2   </w:t>
      </w:r>
      <w:r w:rsidRPr="00F37107">
        <w:rPr>
          <w:b/>
          <w:bCs/>
          <w:sz w:val="28"/>
          <w:szCs w:val="28"/>
        </w:rPr>
        <w:t>User Stories- Acceptance Criteria-BV-CP</w:t>
      </w:r>
    </w:p>
    <w:p w14:paraId="3E9F6D68" w14:textId="05350E52" w:rsidR="00F37107" w:rsidRDefault="00F37107" w:rsidP="00F0081B">
      <w:pPr>
        <w:pStyle w:val="Default"/>
        <w:rPr>
          <w:b/>
          <w:bCs/>
          <w:sz w:val="28"/>
          <w:szCs w:val="28"/>
        </w:rPr>
      </w:pPr>
    </w:p>
    <w:p w14:paraId="452045D9" w14:textId="1A08852A" w:rsidR="009C5C85" w:rsidRDefault="00F37107" w:rsidP="00F008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User Story </w:t>
      </w:r>
      <w:r w:rsidR="009C5C85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9C5C85" w:rsidRPr="009C5C85">
        <w:rPr>
          <w:sz w:val="28"/>
          <w:szCs w:val="28"/>
        </w:rPr>
        <w:t>User st</w:t>
      </w:r>
      <w:r w:rsidR="009C5C85">
        <w:rPr>
          <w:sz w:val="28"/>
          <w:szCs w:val="28"/>
        </w:rPr>
        <w:t xml:space="preserve">ory </w:t>
      </w:r>
      <w:r w:rsidR="009C5C85" w:rsidRPr="009C5C85">
        <w:rPr>
          <w:sz w:val="28"/>
          <w:szCs w:val="28"/>
        </w:rPr>
        <w:t>is</w:t>
      </w:r>
      <w:r w:rsidR="009C5C85">
        <w:rPr>
          <w:b/>
          <w:bCs/>
          <w:sz w:val="28"/>
          <w:szCs w:val="28"/>
        </w:rPr>
        <w:t xml:space="preserve"> </w:t>
      </w:r>
      <w:r w:rsidR="009C5C85" w:rsidRPr="009C5C85">
        <w:rPr>
          <w:sz w:val="28"/>
          <w:szCs w:val="28"/>
        </w:rPr>
        <w:t>a story which is written by the BA. It</w:t>
      </w:r>
      <w:r w:rsidR="009C5C85">
        <w:rPr>
          <w:sz w:val="28"/>
          <w:szCs w:val="28"/>
        </w:rPr>
        <w:t xml:space="preserve"> is commonly </w:t>
      </w:r>
    </w:p>
    <w:p w14:paraId="4C415B1F" w14:textId="77777777" w:rsidR="009C5C85" w:rsidRDefault="009C5C85" w:rsidP="00F0081B">
      <w:pPr>
        <w:pStyle w:val="Default"/>
        <w:rPr>
          <w:sz w:val="28"/>
          <w:szCs w:val="28"/>
        </w:rPr>
      </w:pPr>
    </w:p>
    <w:p w14:paraId="0BDCBA1C" w14:textId="77777777" w:rsidR="009C5C85" w:rsidRDefault="009C5C85" w:rsidP="00F008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used in Agile /Scrum methodology to capture the requirements in a way that </w:t>
      </w:r>
    </w:p>
    <w:p w14:paraId="7DFB2310" w14:textId="77777777" w:rsidR="009C5C85" w:rsidRDefault="009C5C85" w:rsidP="00F0081B">
      <w:pPr>
        <w:pStyle w:val="Default"/>
        <w:rPr>
          <w:sz w:val="28"/>
          <w:szCs w:val="28"/>
        </w:rPr>
      </w:pPr>
    </w:p>
    <w:p w14:paraId="5F73039A" w14:textId="17BB1D6D" w:rsidR="00F37107" w:rsidRDefault="009C5C85" w:rsidP="00F008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focuses on user needs rather than just system functions. </w:t>
      </w:r>
    </w:p>
    <w:p w14:paraId="00648E7B" w14:textId="77777777" w:rsidR="009C5C85" w:rsidRDefault="009C5C85" w:rsidP="00F0081B">
      <w:pPr>
        <w:pStyle w:val="Default"/>
        <w:rPr>
          <w:sz w:val="28"/>
          <w:szCs w:val="28"/>
        </w:rPr>
      </w:pPr>
    </w:p>
    <w:p w14:paraId="3BF78AB0" w14:textId="449A19BB" w:rsidR="009C5C85" w:rsidRDefault="009C5C85" w:rsidP="00F0081B">
      <w:pPr>
        <w:pStyle w:val="Default"/>
        <w:rPr>
          <w:sz w:val="28"/>
          <w:szCs w:val="28"/>
        </w:rPr>
      </w:pPr>
      <w:r w:rsidRPr="009C5C85">
        <w:rPr>
          <w:b/>
          <w:bCs/>
          <w:sz w:val="28"/>
          <w:szCs w:val="28"/>
        </w:rPr>
        <w:t>BA role in user story</w:t>
      </w:r>
      <w:r>
        <w:rPr>
          <w:sz w:val="28"/>
          <w:szCs w:val="28"/>
        </w:rPr>
        <w:t xml:space="preserve"> – </w:t>
      </w:r>
    </w:p>
    <w:p w14:paraId="4813B34E" w14:textId="77777777" w:rsidR="009C5C85" w:rsidRPr="009C5C85" w:rsidRDefault="009C5C85" w:rsidP="00F0081B">
      <w:pPr>
        <w:pStyle w:val="Default"/>
        <w:rPr>
          <w:sz w:val="28"/>
          <w:szCs w:val="28"/>
        </w:rPr>
      </w:pPr>
    </w:p>
    <w:p w14:paraId="522A7593" w14:textId="367E8957" w:rsidR="009C5C85" w:rsidRDefault="009C5C85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>To start with the role once the project is kicked off, BA does the</w:t>
      </w:r>
    </w:p>
    <w:p w14:paraId="4B1553BD" w14:textId="77777777" w:rsidR="009C5C85" w:rsidRDefault="009C5C85" w:rsidP="00F0081B">
      <w:pPr>
        <w:pStyle w:val="Default"/>
        <w:rPr>
          <w:sz w:val="32"/>
          <w:szCs w:val="32"/>
        </w:rPr>
      </w:pPr>
    </w:p>
    <w:p w14:paraId="34548AAA" w14:textId="27ACEB94" w:rsidR="009C5C85" w:rsidRDefault="009C5C85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requirement planning then conducts various requirements </w:t>
      </w:r>
    </w:p>
    <w:p w14:paraId="1E0067A1" w14:textId="77777777" w:rsidR="009C5C85" w:rsidRDefault="009C5C85" w:rsidP="00F0081B">
      <w:pPr>
        <w:pStyle w:val="Default"/>
        <w:rPr>
          <w:sz w:val="32"/>
          <w:szCs w:val="32"/>
        </w:rPr>
      </w:pPr>
    </w:p>
    <w:p w14:paraId="5FEC8FC3" w14:textId="2F47A3C1" w:rsidR="00F37107" w:rsidRDefault="009C5C85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>gathering sessions and analysis the requirement.</w:t>
      </w:r>
    </w:p>
    <w:p w14:paraId="6A61EEF0" w14:textId="77777777" w:rsidR="009C5C85" w:rsidRDefault="009C5C85" w:rsidP="00F0081B">
      <w:pPr>
        <w:pStyle w:val="Default"/>
        <w:rPr>
          <w:sz w:val="32"/>
          <w:szCs w:val="32"/>
        </w:rPr>
      </w:pPr>
    </w:p>
    <w:p w14:paraId="2520F2E6" w14:textId="752DF5BB" w:rsidR="009C5C85" w:rsidRDefault="009C5C85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Finally, the requirement is listed as a feature which is drafted by BA </w:t>
      </w:r>
    </w:p>
    <w:p w14:paraId="081CABE7" w14:textId="77777777" w:rsidR="009C5C85" w:rsidRDefault="009C5C85" w:rsidP="00F0081B">
      <w:pPr>
        <w:pStyle w:val="Default"/>
        <w:rPr>
          <w:sz w:val="32"/>
          <w:szCs w:val="32"/>
        </w:rPr>
      </w:pPr>
    </w:p>
    <w:p w14:paraId="1F869F31" w14:textId="1F71A21E" w:rsidR="009C5C85" w:rsidRDefault="009C5C85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And discussed with product owner. This feature list will have all the </w:t>
      </w:r>
    </w:p>
    <w:p w14:paraId="3410DDAF" w14:textId="77777777" w:rsidR="009C5C85" w:rsidRDefault="009C5C85" w:rsidP="00F0081B">
      <w:pPr>
        <w:pStyle w:val="Default"/>
        <w:rPr>
          <w:sz w:val="32"/>
          <w:szCs w:val="32"/>
        </w:rPr>
      </w:pPr>
    </w:p>
    <w:p w14:paraId="7C4DA2C3" w14:textId="78B44853" w:rsidR="009C5C85" w:rsidRDefault="009C5C85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existing features. From the features list BA identifies the epic and </w:t>
      </w:r>
    </w:p>
    <w:p w14:paraId="063295B2" w14:textId="77777777" w:rsidR="009C5C85" w:rsidRDefault="009C5C85" w:rsidP="00F0081B">
      <w:pPr>
        <w:pStyle w:val="Default"/>
        <w:rPr>
          <w:sz w:val="32"/>
          <w:szCs w:val="32"/>
        </w:rPr>
      </w:pPr>
    </w:p>
    <w:p w14:paraId="0F4C6480" w14:textId="2F558AE7" w:rsidR="009C5C85" w:rsidRPr="009C5C85" w:rsidRDefault="009C5C85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>breaks them as themes and then to the user stories.</w:t>
      </w:r>
    </w:p>
    <w:p w14:paraId="4537E19B" w14:textId="75DCAB42" w:rsidR="00F37107" w:rsidRDefault="00F37107" w:rsidP="00F371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6764CB" w14:textId="070C7C85" w:rsidR="00F37107" w:rsidRDefault="006F2AF0" w:rsidP="00F0081B">
      <w:pPr>
        <w:pStyle w:val="Default"/>
        <w:rPr>
          <w:sz w:val="32"/>
          <w:szCs w:val="32"/>
        </w:rPr>
      </w:pPr>
      <w:r w:rsidRPr="006F2AF0">
        <w:rPr>
          <w:b/>
          <w:bCs/>
          <w:sz w:val="32"/>
          <w:szCs w:val="32"/>
        </w:rPr>
        <w:lastRenderedPageBreak/>
        <w:t>Acceptance Criteria</w:t>
      </w:r>
      <w:r>
        <w:rPr>
          <w:sz w:val="32"/>
          <w:szCs w:val="32"/>
        </w:rPr>
        <w:t xml:space="preserve"> </w:t>
      </w:r>
      <w:r w:rsidR="008B2FC2">
        <w:rPr>
          <w:sz w:val="32"/>
          <w:szCs w:val="32"/>
        </w:rPr>
        <w:t>–</w:t>
      </w:r>
    </w:p>
    <w:p w14:paraId="6710841A" w14:textId="77777777" w:rsidR="008B2FC2" w:rsidRDefault="008B2FC2" w:rsidP="00F0081B">
      <w:pPr>
        <w:pStyle w:val="Default"/>
        <w:rPr>
          <w:sz w:val="32"/>
          <w:szCs w:val="32"/>
        </w:rPr>
      </w:pPr>
    </w:p>
    <w:p w14:paraId="739A9BDB" w14:textId="77777777" w:rsidR="00630BF7" w:rsidRDefault="008B2FC2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This area will have mandatory information that are needed in this </w:t>
      </w:r>
    </w:p>
    <w:p w14:paraId="53F87DFC" w14:textId="77777777" w:rsidR="00630BF7" w:rsidRDefault="00630BF7" w:rsidP="00F0081B">
      <w:pPr>
        <w:pStyle w:val="Default"/>
        <w:rPr>
          <w:sz w:val="32"/>
          <w:szCs w:val="32"/>
        </w:rPr>
      </w:pPr>
    </w:p>
    <w:p w14:paraId="39882044" w14:textId="0D5A1586" w:rsidR="008B2FC2" w:rsidRDefault="008B2FC2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>story.</w:t>
      </w:r>
    </w:p>
    <w:p w14:paraId="11A791B8" w14:textId="7EE1DA7E" w:rsidR="00F0081B" w:rsidRDefault="008B2FC2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B5078AF" w14:textId="77777777" w:rsidR="008B2FC2" w:rsidRDefault="008B2FC2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The BA Briefs the story to the development team and regularly </w:t>
      </w:r>
    </w:p>
    <w:p w14:paraId="46C1A05F" w14:textId="77777777" w:rsidR="008B2FC2" w:rsidRDefault="008B2FC2" w:rsidP="00F0081B">
      <w:pPr>
        <w:pStyle w:val="Default"/>
        <w:rPr>
          <w:sz w:val="32"/>
          <w:szCs w:val="32"/>
        </w:rPr>
      </w:pPr>
    </w:p>
    <w:p w14:paraId="0F7F277A" w14:textId="0D323442" w:rsidR="008B2FC2" w:rsidRDefault="008B2FC2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supports the team for the development </w:t>
      </w:r>
    </w:p>
    <w:p w14:paraId="5A0B6FFD" w14:textId="77777777" w:rsidR="008B2FC2" w:rsidRDefault="008B2FC2" w:rsidP="00F0081B">
      <w:pPr>
        <w:pStyle w:val="Default"/>
        <w:rPr>
          <w:sz w:val="32"/>
          <w:szCs w:val="32"/>
        </w:rPr>
      </w:pPr>
    </w:p>
    <w:p w14:paraId="2DDCC8AE" w14:textId="77777777" w:rsidR="008B2FC2" w:rsidRDefault="008B2FC2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BA also does the Integration Testing and the system Testing to </w:t>
      </w:r>
    </w:p>
    <w:p w14:paraId="77CC97A0" w14:textId="77777777" w:rsidR="008B2FC2" w:rsidRDefault="008B2FC2" w:rsidP="00F0081B">
      <w:pPr>
        <w:pStyle w:val="Default"/>
        <w:rPr>
          <w:sz w:val="32"/>
          <w:szCs w:val="32"/>
        </w:rPr>
      </w:pPr>
    </w:p>
    <w:p w14:paraId="2FAA398B" w14:textId="7F06113F" w:rsidR="008B2FC2" w:rsidRDefault="008B2FC2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ensure that the system performs as desired. </w:t>
      </w:r>
    </w:p>
    <w:p w14:paraId="26D0A2E3" w14:textId="2D05A1D4" w:rsidR="00630BF7" w:rsidRDefault="00630BF7" w:rsidP="00F0081B">
      <w:pPr>
        <w:pStyle w:val="Default"/>
        <w:rPr>
          <w:sz w:val="32"/>
          <w:szCs w:val="32"/>
        </w:rPr>
      </w:pPr>
    </w:p>
    <w:p w14:paraId="4C1E00CE" w14:textId="47BEF679" w:rsidR="00630BF7" w:rsidRDefault="00630BF7" w:rsidP="00F0081B">
      <w:pPr>
        <w:pStyle w:val="Default"/>
        <w:rPr>
          <w:sz w:val="32"/>
          <w:szCs w:val="32"/>
        </w:rPr>
      </w:pPr>
      <w:r w:rsidRPr="002C1C3C">
        <w:rPr>
          <w:b/>
          <w:bCs/>
          <w:sz w:val="32"/>
          <w:szCs w:val="32"/>
        </w:rPr>
        <w:t>BV- BV stands for business value</w:t>
      </w:r>
      <w:r>
        <w:rPr>
          <w:sz w:val="32"/>
          <w:szCs w:val="32"/>
        </w:rPr>
        <w:t>.</w:t>
      </w:r>
    </w:p>
    <w:p w14:paraId="0402608B" w14:textId="77777777" w:rsidR="002C1C3C" w:rsidRDefault="002C1C3C" w:rsidP="00F0081B">
      <w:pPr>
        <w:pStyle w:val="Default"/>
        <w:rPr>
          <w:sz w:val="32"/>
          <w:szCs w:val="32"/>
        </w:rPr>
      </w:pPr>
    </w:p>
    <w:p w14:paraId="2D0FFBFB" w14:textId="77777777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b/>
          <w:bCs/>
          <w:sz w:val="32"/>
          <w:szCs w:val="32"/>
        </w:rPr>
        <w:t>Business Value</w:t>
      </w:r>
      <w:r>
        <w:rPr>
          <w:sz w:val="32"/>
          <w:szCs w:val="32"/>
        </w:rPr>
        <w:t xml:space="preserve"> </w:t>
      </w:r>
      <w:r w:rsidRPr="002C1C3C">
        <w:rPr>
          <w:sz w:val="32"/>
          <w:szCs w:val="32"/>
        </w:rPr>
        <w:t xml:space="preserve">- Business value includes </w:t>
      </w:r>
      <w:r w:rsidRPr="002C1C3C">
        <w:rPr>
          <w:rStyle w:val="Strong"/>
          <w:b w:val="0"/>
          <w:bCs w:val="0"/>
          <w:sz w:val="32"/>
          <w:szCs w:val="32"/>
        </w:rPr>
        <w:t>all forms of value</w:t>
      </w:r>
      <w:r w:rsidRPr="002C1C3C">
        <w:rPr>
          <w:sz w:val="32"/>
          <w:szCs w:val="32"/>
        </w:rPr>
        <w:t xml:space="preserve"> that </w:t>
      </w:r>
    </w:p>
    <w:p w14:paraId="6C442D39" w14:textId="77777777" w:rsidR="002C1C3C" w:rsidRDefault="002C1C3C" w:rsidP="00F0081B">
      <w:pPr>
        <w:pStyle w:val="Default"/>
        <w:rPr>
          <w:sz w:val="32"/>
          <w:szCs w:val="32"/>
        </w:rPr>
      </w:pPr>
    </w:p>
    <w:p w14:paraId="09234E2A" w14:textId="77777777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contribute to the health and success of a business over time. It’s not </w:t>
      </w:r>
    </w:p>
    <w:p w14:paraId="314B2AE5" w14:textId="77777777" w:rsidR="002C1C3C" w:rsidRDefault="002C1C3C" w:rsidP="00F0081B">
      <w:pPr>
        <w:pStyle w:val="Default"/>
        <w:rPr>
          <w:sz w:val="32"/>
          <w:szCs w:val="32"/>
        </w:rPr>
      </w:pPr>
    </w:p>
    <w:p w14:paraId="00262549" w14:textId="77777777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just about profits—it’s about the full spectrum of benefits a business </w:t>
      </w:r>
    </w:p>
    <w:p w14:paraId="570E6E82" w14:textId="77777777" w:rsidR="002C1C3C" w:rsidRDefault="002C1C3C" w:rsidP="00F0081B">
      <w:pPr>
        <w:pStyle w:val="Default"/>
        <w:rPr>
          <w:sz w:val="32"/>
          <w:szCs w:val="32"/>
        </w:rPr>
      </w:pPr>
    </w:p>
    <w:p w14:paraId="6738852F" w14:textId="399A299E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>delivers to its stakeholders.</w:t>
      </w:r>
    </w:p>
    <w:p w14:paraId="6A3B5E99" w14:textId="02A90960" w:rsidR="002C1C3C" w:rsidRDefault="002C1C3C" w:rsidP="00F0081B">
      <w:pPr>
        <w:pStyle w:val="Default"/>
        <w:rPr>
          <w:sz w:val="32"/>
          <w:szCs w:val="32"/>
        </w:rPr>
      </w:pPr>
    </w:p>
    <w:p w14:paraId="29D949AB" w14:textId="57A9E748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b/>
          <w:bCs/>
          <w:sz w:val="32"/>
          <w:szCs w:val="32"/>
        </w:rPr>
        <w:t>CP-</w:t>
      </w:r>
      <w:r>
        <w:rPr>
          <w:b/>
          <w:bCs/>
          <w:sz w:val="32"/>
          <w:szCs w:val="32"/>
        </w:rPr>
        <w:t xml:space="preserve"> CP stands for </w:t>
      </w:r>
      <w:r w:rsidRPr="002C1C3C">
        <w:rPr>
          <w:b/>
          <w:bCs/>
          <w:sz w:val="32"/>
          <w:szCs w:val="32"/>
        </w:rPr>
        <w:t>Complexity Point</w:t>
      </w:r>
      <w:r>
        <w:rPr>
          <w:sz w:val="32"/>
          <w:szCs w:val="32"/>
        </w:rPr>
        <w:t>.</w:t>
      </w:r>
    </w:p>
    <w:p w14:paraId="2C1AA361" w14:textId="77777777" w:rsidR="002C1C3C" w:rsidRDefault="002C1C3C" w:rsidP="00F0081B">
      <w:pPr>
        <w:pStyle w:val="Default"/>
        <w:rPr>
          <w:sz w:val="32"/>
          <w:szCs w:val="32"/>
        </w:rPr>
      </w:pPr>
    </w:p>
    <w:p w14:paraId="2F65219E" w14:textId="77777777" w:rsidR="002C1C3C" w:rsidRDefault="002C1C3C" w:rsidP="00F0081B">
      <w:pPr>
        <w:pStyle w:val="Default"/>
        <w:rPr>
          <w:sz w:val="22"/>
          <w:szCs w:val="22"/>
        </w:rPr>
      </w:pPr>
      <w:r w:rsidRPr="002C1C3C">
        <w:rPr>
          <w:b/>
          <w:bCs/>
          <w:sz w:val="32"/>
          <w:szCs w:val="32"/>
        </w:rPr>
        <w:t xml:space="preserve">Complexity Point </w:t>
      </w:r>
      <w:r>
        <w:rPr>
          <w:b/>
          <w:bCs/>
          <w:sz w:val="32"/>
          <w:szCs w:val="32"/>
        </w:rPr>
        <w:t>–</w:t>
      </w:r>
      <w:r w:rsidRPr="002C1C3C">
        <w:rPr>
          <w:b/>
          <w:bCs/>
          <w:sz w:val="32"/>
          <w:szCs w:val="32"/>
        </w:rPr>
        <w:t xml:space="preserve"> </w:t>
      </w:r>
      <w:r w:rsidRPr="002C1C3C">
        <w:rPr>
          <w:sz w:val="32"/>
          <w:szCs w:val="32"/>
        </w:rPr>
        <w:t>Complexity points are also known as story Points.</w:t>
      </w:r>
      <w:r w:rsidRPr="002C1C3C">
        <w:rPr>
          <w:sz w:val="22"/>
          <w:szCs w:val="22"/>
        </w:rPr>
        <w:t xml:space="preserve"> </w:t>
      </w:r>
    </w:p>
    <w:p w14:paraId="62D56FB5" w14:textId="77777777" w:rsidR="002C1C3C" w:rsidRDefault="002C1C3C" w:rsidP="00F0081B">
      <w:pPr>
        <w:pStyle w:val="Default"/>
        <w:rPr>
          <w:sz w:val="22"/>
          <w:szCs w:val="22"/>
        </w:rPr>
      </w:pPr>
    </w:p>
    <w:p w14:paraId="689B8D0E" w14:textId="77777777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CP is the effort required by the Scrum Developers to develop this </w:t>
      </w:r>
    </w:p>
    <w:p w14:paraId="58F4F905" w14:textId="77777777" w:rsidR="002C1C3C" w:rsidRDefault="002C1C3C" w:rsidP="00F0081B">
      <w:pPr>
        <w:pStyle w:val="Default"/>
        <w:rPr>
          <w:sz w:val="32"/>
          <w:szCs w:val="32"/>
        </w:rPr>
      </w:pPr>
    </w:p>
    <w:p w14:paraId="7109FCE8" w14:textId="77777777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feature (user story) using technology. Efforts include time taken to </w:t>
      </w:r>
    </w:p>
    <w:p w14:paraId="31FC6A44" w14:textId="77777777" w:rsidR="002C1C3C" w:rsidRDefault="002C1C3C" w:rsidP="00F0081B">
      <w:pPr>
        <w:pStyle w:val="Default"/>
        <w:rPr>
          <w:sz w:val="32"/>
          <w:szCs w:val="32"/>
        </w:rPr>
      </w:pPr>
    </w:p>
    <w:p w14:paraId="0CFD6737" w14:textId="77777777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solve the complexity and write the code. CP is estimated by the </w:t>
      </w:r>
    </w:p>
    <w:p w14:paraId="2F865A69" w14:textId="77777777" w:rsidR="002C1C3C" w:rsidRDefault="002C1C3C" w:rsidP="00F0081B">
      <w:pPr>
        <w:pStyle w:val="Default"/>
        <w:rPr>
          <w:sz w:val="32"/>
          <w:szCs w:val="32"/>
        </w:rPr>
      </w:pPr>
    </w:p>
    <w:p w14:paraId="3C06E53B" w14:textId="706D6346" w:rsidR="002C1C3C" w:rsidRPr="002C1C3C" w:rsidRDefault="002C1C3C" w:rsidP="00F0081B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Scrum Developers by using Poker cards. </w:t>
      </w:r>
    </w:p>
    <w:p w14:paraId="473DB334" w14:textId="77777777" w:rsidR="00630BF7" w:rsidRPr="002C1C3C" w:rsidRDefault="00630BF7" w:rsidP="00F0081B">
      <w:pPr>
        <w:pStyle w:val="Default"/>
        <w:rPr>
          <w:sz w:val="32"/>
          <w:szCs w:val="32"/>
        </w:rPr>
      </w:pPr>
    </w:p>
    <w:p w14:paraId="234E1A62" w14:textId="3928E58C" w:rsidR="00630BF7" w:rsidRDefault="002C1C3C" w:rsidP="00F0081B">
      <w:pPr>
        <w:pStyle w:val="Default"/>
        <w:rPr>
          <w:sz w:val="36"/>
          <w:szCs w:val="36"/>
        </w:rPr>
      </w:pPr>
      <w:r>
        <w:rPr>
          <w:sz w:val="36"/>
          <w:szCs w:val="36"/>
        </w:rPr>
        <w:lastRenderedPageBreak/>
        <w:t>Write minimum 40 User stories and their Acceptance Criteria</w:t>
      </w:r>
    </w:p>
    <w:p w14:paraId="70FAEE65" w14:textId="77777777" w:rsidR="002C1C3C" w:rsidRDefault="002C1C3C" w:rsidP="00F0081B">
      <w:pPr>
        <w:pStyle w:val="Default"/>
        <w:rPr>
          <w:sz w:val="36"/>
          <w:szCs w:val="36"/>
        </w:rPr>
      </w:pPr>
    </w:p>
    <w:p w14:paraId="0EAC9203" w14:textId="5E8D3392" w:rsidR="002C1C3C" w:rsidRDefault="002C1C3C" w:rsidP="00F0081B">
      <w:pPr>
        <w:pStyle w:val="Default"/>
        <w:rPr>
          <w:sz w:val="36"/>
          <w:szCs w:val="36"/>
        </w:rPr>
      </w:pPr>
      <w:r>
        <w:rPr>
          <w:sz w:val="36"/>
          <w:szCs w:val="36"/>
        </w:rPr>
        <w:t>along with their BV and CP</w:t>
      </w:r>
    </w:p>
    <w:p w14:paraId="6A005881" w14:textId="77777777" w:rsidR="00D72DBB" w:rsidRDefault="00D72DBB" w:rsidP="00F0081B">
      <w:pPr>
        <w:pStyle w:val="Default"/>
        <w:rPr>
          <w:sz w:val="36"/>
          <w:szCs w:val="36"/>
        </w:rPr>
      </w:pPr>
    </w:p>
    <w:p w14:paraId="42C4B923" w14:textId="6A550911" w:rsidR="00D72DBB" w:rsidRDefault="00D72DBB" w:rsidP="00F0081B">
      <w:pPr>
        <w:pStyle w:val="Default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User Story -1 </w:t>
      </w:r>
    </w:p>
    <w:p w14:paraId="54BF0D05" w14:textId="40635295" w:rsidR="008B2FC2" w:rsidRDefault="008B2FC2" w:rsidP="00F0081B">
      <w:pPr>
        <w:pStyle w:val="Default"/>
        <w:rPr>
          <w:sz w:val="32"/>
          <w:szCs w:val="32"/>
        </w:rPr>
      </w:pP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2C1C3C" w14:paraId="38C9DD73" w14:textId="25BB261F" w:rsidTr="002C1C3C">
        <w:trPr>
          <w:trHeight w:val="900"/>
        </w:trPr>
        <w:tc>
          <w:tcPr>
            <w:tcW w:w="2820" w:type="dxa"/>
          </w:tcPr>
          <w:p w14:paraId="509ACCA4" w14:textId="5363C663" w:rsidR="002C1C3C" w:rsidRDefault="002C1C3C" w:rsidP="002C1C3C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</w:p>
          <w:p w14:paraId="5DA994F4" w14:textId="77777777" w:rsidR="002C1C3C" w:rsidRDefault="002C1C3C" w:rsidP="002C1C3C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108C712" w14:textId="77777777" w:rsidR="002C1C3C" w:rsidRDefault="002C1C3C" w:rsidP="002C1C3C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4593DE2" w14:textId="438DDF4B" w:rsidR="002C1C3C" w:rsidRDefault="002C1C3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4D7749DB" w14:textId="77777777" w:rsidR="002C1C3C" w:rsidRDefault="002C1C3C" w:rsidP="002C1C3C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2B31138E" w14:textId="264D9370" w:rsidR="002C1C3C" w:rsidRDefault="001612D2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17B23893" w14:textId="77777777" w:rsidR="002C1C3C" w:rsidRDefault="002C1C3C" w:rsidP="002C1C3C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2C1C3C" w14:paraId="51F36452" w14:textId="77777777" w:rsidTr="001612D2">
        <w:trPr>
          <w:trHeight w:val="2304"/>
        </w:trPr>
        <w:tc>
          <w:tcPr>
            <w:tcW w:w="9384" w:type="dxa"/>
            <w:gridSpan w:val="4"/>
          </w:tcPr>
          <w:p w14:paraId="7D0FC0F4" w14:textId="77777777" w:rsidR="002C1C3C" w:rsidRDefault="002C1C3C" w:rsidP="00457EE2">
            <w:pPr>
              <w:pStyle w:val="Default"/>
              <w:rPr>
                <w:sz w:val="32"/>
                <w:szCs w:val="32"/>
              </w:rPr>
            </w:pPr>
          </w:p>
          <w:p w14:paraId="324626F4" w14:textId="31761F0A" w:rsid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 xml:space="preserve">As a customer, </w:t>
            </w:r>
          </w:p>
          <w:p w14:paraId="1B9190B6" w14:textId="77777777" w:rsidR="00457EE2" w:rsidRP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80C1725" w14:textId="3A6953EF" w:rsid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>I want to browse restaurants</w:t>
            </w:r>
          </w:p>
          <w:p w14:paraId="75C5CC0A" w14:textId="77777777" w:rsidR="00457EE2" w:rsidRP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06A599C" w14:textId="795AB62F" w:rsidR="002C1C3C" w:rsidRP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 xml:space="preserve"> by cuisine, so that I can find food I like.</w:t>
            </w:r>
          </w:p>
          <w:p w14:paraId="60C71EBF" w14:textId="77777777" w:rsidR="002C1C3C" w:rsidRDefault="002C1C3C" w:rsidP="002C1C3C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1612D2" w14:paraId="022EDF57" w14:textId="0F91E4F1" w:rsidTr="001612D2">
        <w:trPr>
          <w:trHeight w:val="396"/>
        </w:trPr>
        <w:tc>
          <w:tcPr>
            <w:tcW w:w="4668" w:type="dxa"/>
            <w:gridSpan w:val="2"/>
          </w:tcPr>
          <w:p w14:paraId="0FAD309E" w14:textId="79FD23A4" w:rsidR="001612D2" w:rsidRDefault="001612D2" w:rsidP="002C1C3C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10</w:t>
            </w:r>
          </w:p>
        </w:tc>
        <w:tc>
          <w:tcPr>
            <w:tcW w:w="4716" w:type="dxa"/>
            <w:gridSpan w:val="2"/>
          </w:tcPr>
          <w:p w14:paraId="6B089D9B" w14:textId="7E9C8495" w:rsidR="001612D2" w:rsidRDefault="001612D2" w:rsidP="001612D2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457EE2">
              <w:rPr>
                <w:sz w:val="32"/>
                <w:szCs w:val="32"/>
              </w:rPr>
              <w:t xml:space="preserve">3 </w:t>
            </w:r>
          </w:p>
        </w:tc>
      </w:tr>
      <w:tr w:rsidR="001612D2" w14:paraId="196EDE1D" w14:textId="77777777" w:rsidTr="002C1C3C">
        <w:trPr>
          <w:trHeight w:val="3048"/>
        </w:trPr>
        <w:tc>
          <w:tcPr>
            <w:tcW w:w="9384" w:type="dxa"/>
            <w:gridSpan w:val="4"/>
          </w:tcPr>
          <w:p w14:paraId="44C218C1" w14:textId="77777777" w:rsidR="001612D2" w:rsidRDefault="00457EE2" w:rsidP="002C1C3C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</w:t>
            </w:r>
          </w:p>
          <w:p w14:paraId="20E9B861" w14:textId="6B3298A0" w:rsid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>Cuisine filter available</w:t>
            </w:r>
          </w:p>
          <w:p w14:paraId="0F161EED" w14:textId="77777777" w:rsid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640BBD1" w14:textId="5EAD13AE" w:rsid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>Results update dynamically</w:t>
            </w:r>
          </w:p>
          <w:p w14:paraId="30D8F325" w14:textId="77777777" w:rsidR="00457EE2" w:rsidRP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701C1A5" w14:textId="756B08E2" w:rsidR="00457EE2" w:rsidRP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>Multiple cuisines selectable</w:t>
            </w:r>
          </w:p>
        </w:tc>
      </w:tr>
    </w:tbl>
    <w:p w14:paraId="0DA6F8DA" w14:textId="5B49B68D" w:rsidR="00B6060F" w:rsidRDefault="00B6060F" w:rsidP="002C1C3C">
      <w:pPr>
        <w:rPr>
          <w:b/>
          <w:bCs/>
          <w:sz w:val="28"/>
          <w:szCs w:val="28"/>
          <w:lang w:val="en-US"/>
        </w:rPr>
      </w:pPr>
    </w:p>
    <w:p w14:paraId="35ED3636" w14:textId="68457A2D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4C6CF1E7" w14:textId="0A8917CB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4862774D" w14:textId="0487936D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602F76E4" w14:textId="17F0EECF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110636D8" w14:textId="3672C66D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74D48F4C" w14:textId="198A4774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7EED2E7B" w14:textId="6C1D28B4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32C871F4" w14:textId="48D36659" w:rsidR="001C0AA6" w:rsidRDefault="00D72DBB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               </w:t>
      </w:r>
      <w:r w:rsidR="001C0AA6">
        <w:rPr>
          <w:b/>
          <w:bCs/>
          <w:sz w:val="28"/>
          <w:szCs w:val="28"/>
          <w:lang w:val="en-US"/>
        </w:rPr>
        <w:t xml:space="preserve">                    </w:t>
      </w:r>
      <w:r>
        <w:rPr>
          <w:b/>
          <w:bCs/>
          <w:sz w:val="28"/>
          <w:szCs w:val="28"/>
          <w:lang w:val="en-US"/>
        </w:rPr>
        <w:t xml:space="preserve">   </w:t>
      </w:r>
      <w:r w:rsidR="001C0AA6">
        <w:rPr>
          <w:b/>
          <w:bCs/>
          <w:sz w:val="28"/>
          <w:szCs w:val="28"/>
          <w:lang w:val="en-US"/>
        </w:rPr>
        <w:t xml:space="preserve">USER STORY -2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1C0AA6" w14:paraId="6B2179EB" w14:textId="77777777" w:rsidTr="008E4174">
        <w:trPr>
          <w:trHeight w:val="900"/>
        </w:trPr>
        <w:tc>
          <w:tcPr>
            <w:tcW w:w="2820" w:type="dxa"/>
          </w:tcPr>
          <w:p w14:paraId="4EC86546" w14:textId="7F794CB4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457EE2">
              <w:rPr>
                <w:sz w:val="32"/>
                <w:szCs w:val="32"/>
              </w:rPr>
              <w:t>2</w:t>
            </w:r>
          </w:p>
          <w:p w14:paraId="78E1FAC7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05EA805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1A6087E2" w14:textId="6D5DC645" w:rsidR="001C0AA6" w:rsidRDefault="001C0AA6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</w:t>
            </w:r>
            <w:r w:rsidR="00457EE2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  <w:p w14:paraId="0449A832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18C63765" w14:textId="77777777" w:rsidR="001C0AA6" w:rsidRDefault="001C0AA6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0747DE22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1C0AA6" w14:paraId="4D054A76" w14:textId="77777777" w:rsidTr="008E4174">
        <w:trPr>
          <w:trHeight w:val="2304"/>
        </w:trPr>
        <w:tc>
          <w:tcPr>
            <w:tcW w:w="9384" w:type="dxa"/>
            <w:gridSpan w:val="4"/>
          </w:tcPr>
          <w:p w14:paraId="02FFAFE0" w14:textId="5D838B54" w:rsidR="00457EE2" w:rsidRDefault="00457EE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 xml:space="preserve">As a customer, </w:t>
            </w:r>
          </w:p>
          <w:p w14:paraId="1A8508FC" w14:textId="77777777" w:rsidR="00457EE2" w:rsidRPr="00457EE2" w:rsidRDefault="00457EE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B913AA5" w14:textId="7CB65B7F" w:rsidR="00457EE2" w:rsidRDefault="00457EE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 xml:space="preserve">I want to view restaurant ratings, </w:t>
            </w:r>
          </w:p>
          <w:p w14:paraId="7AE120ED" w14:textId="77777777" w:rsidR="00457EE2" w:rsidRPr="00457EE2" w:rsidRDefault="00457EE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E4F15B8" w14:textId="260AE8C9" w:rsidR="001C0AA6" w:rsidRDefault="00457EE2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457EE2">
              <w:rPr>
                <w:b/>
                <w:bCs/>
                <w:sz w:val="28"/>
                <w:szCs w:val="28"/>
              </w:rPr>
              <w:t>so that I can choose quality options</w:t>
            </w:r>
            <w:r>
              <w:t>.</w:t>
            </w:r>
          </w:p>
          <w:p w14:paraId="3B011CAB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4B5AA75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8591848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1C0AA6" w14:paraId="4A92F022" w14:textId="77777777" w:rsidTr="008E4174">
        <w:trPr>
          <w:trHeight w:val="396"/>
        </w:trPr>
        <w:tc>
          <w:tcPr>
            <w:tcW w:w="4668" w:type="dxa"/>
            <w:gridSpan w:val="2"/>
          </w:tcPr>
          <w:p w14:paraId="5F067592" w14:textId="0B8A5C38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10</w:t>
            </w:r>
          </w:p>
        </w:tc>
        <w:tc>
          <w:tcPr>
            <w:tcW w:w="4716" w:type="dxa"/>
            <w:gridSpan w:val="2"/>
          </w:tcPr>
          <w:p w14:paraId="15D940AD" w14:textId="38B2EAA8" w:rsidR="001C0AA6" w:rsidRDefault="001C0AA6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F402DA">
              <w:rPr>
                <w:sz w:val="32"/>
                <w:szCs w:val="32"/>
              </w:rPr>
              <w:t xml:space="preserve">2 </w:t>
            </w:r>
          </w:p>
        </w:tc>
      </w:tr>
      <w:tr w:rsidR="001C0AA6" w14:paraId="33BA3BF9" w14:textId="77777777" w:rsidTr="008E4174">
        <w:trPr>
          <w:trHeight w:val="3048"/>
        </w:trPr>
        <w:tc>
          <w:tcPr>
            <w:tcW w:w="9384" w:type="dxa"/>
            <w:gridSpan w:val="4"/>
          </w:tcPr>
          <w:p w14:paraId="4B440588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129B421E" w14:textId="021C74D8" w:rsid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>Star ratings visible</w:t>
            </w:r>
          </w:p>
          <w:p w14:paraId="18BB241D" w14:textId="77777777" w:rsid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E871159" w14:textId="5E65355E" w:rsid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>Based on verified reviews</w:t>
            </w:r>
          </w:p>
          <w:p w14:paraId="6BBD36E8" w14:textId="77777777" w:rsidR="00F402DA" w:rsidRP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213268A" w14:textId="0738865B" w:rsidR="00F402DA" w:rsidRP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>Sort by rating</w:t>
            </w:r>
          </w:p>
        </w:tc>
      </w:tr>
    </w:tbl>
    <w:p w14:paraId="3202A405" w14:textId="123946D8" w:rsidR="001C0AA6" w:rsidRDefault="00D72DBB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3A5F77BE" w14:textId="7B8176BE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30B560E5" w14:textId="3952ED0F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3D5D374F" w14:textId="3C1FA9E4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25C561A7" w14:textId="204004A2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52FE80D5" w14:textId="08A15E3F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31A95BD2" w14:textId="49346553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7A1FF96A" w14:textId="37B056A9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02F974AE" w14:textId="36FDDE2D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44412936" w14:textId="12D6C454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54367779" w14:textId="5E38644B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346C689D" w14:textId="3DF620EF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265A38C2" w14:textId="4E83BD8E" w:rsidR="001C0AA6" w:rsidRDefault="001C0AA6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User Story -3 </w:t>
      </w:r>
    </w:p>
    <w:p w14:paraId="2F0BD418" w14:textId="77777777" w:rsidR="00CA0D31" w:rsidRPr="00B6060F" w:rsidRDefault="00CA0D31" w:rsidP="002C1C3C">
      <w:pPr>
        <w:rPr>
          <w:b/>
          <w:bCs/>
          <w:sz w:val="28"/>
          <w:szCs w:val="28"/>
          <w:lang w:val="en-US"/>
        </w:rPr>
      </w:pP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1C0AA6" w14:paraId="7A43B4F9" w14:textId="77777777" w:rsidTr="008E4174">
        <w:trPr>
          <w:trHeight w:val="900"/>
        </w:trPr>
        <w:tc>
          <w:tcPr>
            <w:tcW w:w="2820" w:type="dxa"/>
          </w:tcPr>
          <w:p w14:paraId="2A5B1395" w14:textId="200879F5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F402DA">
              <w:rPr>
                <w:sz w:val="32"/>
                <w:szCs w:val="32"/>
              </w:rPr>
              <w:t>3</w:t>
            </w:r>
          </w:p>
          <w:p w14:paraId="030B04B6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8C07BD4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6B5B5952" w14:textId="77777777" w:rsidR="001C0AA6" w:rsidRDefault="001C0AA6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A7E7F73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51EC1E8A" w14:textId="77777777" w:rsidR="001C0AA6" w:rsidRDefault="001C0AA6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6A5C8413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1C0AA6" w14:paraId="0B7A8321" w14:textId="77777777" w:rsidTr="008E4174">
        <w:trPr>
          <w:trHeight w:val="2304"/>
        </w:trPr>
        <w:tc>
          <w:tcPr>
            <w:tcW w:w="9384" w:type="dxa"/>
            <w:gridSpan w:val="4"/>
          </w:tcPr>
          <w:p w14:paraId="1282C020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032E46D6" w14:textId="54A6BB11" w:rsid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>As a customer,</w:t>
            </w:r>
          </w:p>
          <w:p w14:paraId="1B63558B" w14:textId="77777777" w:rsidR="00F402DA" w:rsidRP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4AD8519" w14:textId="4CD56B38" w:rsid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 xml:space="preserve"> I want to search for dishes by name,</w:t>
            </w:r>
          </w:p>
          <w:p w14:paraId="327F2640" w14:textId="77777777" w:rsidR="00F402DA" w:rsidRP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D0173D6" w14:textId="6026471D" w:rsidR="001C0AA6" w:rsidRP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 xml:space="preserve"> so that I can quickly find my favourites.</w:t>
            </w:r>
          </w:p>
          <w:p w14:paraId="1BC5B9ED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1C0AA6" w14:paraId="76477FA7" w14:textId="77777777" w:rsidTr="008E4174">
        <w:trPr>
          <w:trHeight w:val="396"/>
        </w:trPr>
        <w:tc>
          <w:tcPr>
            <w:tcW w:w="4668" w:type="dxa"/>
            <w:gridSpan w:val="2"/>
          </w:tcPr>
          <w:p w14:paraId="76054E25" w14:textId="6F4D110A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F402DA">
              <w:rPr>
                <w:sz w:val="32"/>
                <w:szCs w:val="32"/>
              </w:rPr>
              <w:t>500</w:t>
            </w:r>
          </w:p>
        </w:tc>
        <w:tc>
          <w:tcPr>
            <w:tcW w:w="4716" w:type="dxa"/>
            <w:gridSpan w:val="2"/>
          </w:tcPr>
          <w:p w14:paraId="4493D462" w14:textId="0A774239" w:rsidR="001C0AA6" w:rsidRDefault="001C0AA6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F402DA">
              <w:rPr>
                <w:sz w:val="32"/>
                <w:szCs w:val="32"/>
              </w:rPr>
              <w:t xml:space="preserve">2 </w:t>
            </w:r>
          </w:p>
        </w:tc>
      </w:tr>
      <w:tr w:rsidR="001C0AA6" w14:paraId="0121EBDE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487368C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1656D5E4" w14:textId="62DBC5BC" w:rsid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 xml:space="preserve">-Search bar available </w:t>
            </w:r>
          </w:p>
          <w:p w14:paraId="243DB436" w14:textId="77777777" w:rsidR="00F402DA" w:rsidRP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4BFF420" w14:textId="6E373935" w:rsid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>Autocomplete suggestions</w:t>
            </w:r>
          </w:p>
          <w:p w14:paraId="579A8BEE" w14:textId="77777777" w:rsidR="00F402DA" w:rsidRP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FF91185" w14:textId="1C585BA1" w:rsidR="00F402DA" w:rsidRDefault="00F402DA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F402DA">
              <w:rPr>
                <w:b/>
                <w:bCs/>
                <w:sz w:val="28"/>
                <w:szCs w:val="28"/>
              </w:rPr>
              <w:t>Results match keywords</w:t>
            </w:r>
          </w:p>
        </w:tc>
      </w:tr>
    </w:tbl>
    <w:p w14:paraId="0D62613E" w14:textId="77777777" w:rsidR="001C0AA6" w:rsidRDefault="001C0AA6" w:rsidP="001C0AA6">
      <w:pPr>
        <w:rPr>
          <w:b/>
          <w:bCs/>
          <w:sz w:val="28"/>
          <w:szCs w:val="28"/>
          <w:lang w:val="en-US"/>
        </w:rPr>
      </w:pPr>
    </w:p>
    <w:p w14:paraId="35AF83B1" w14:textId="73D45895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3457515A" w14:textId="14D8C20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A98B307" w14:textId="2F18F2A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B20D138" w14:textId="65073D2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1C25CC8" w14:textId="786E4D6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A9C6613" w14:textId="1D04B1E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829E44D" w14:textId="5A2841B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56D672A" w14:textId="611B88C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776183F" w14:textId="088D338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BFDB734" w14:textId="3F6A097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1FA6103" w14:textId="13D9B712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User Story -4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7788CE2F" w14:textId="77777777" w:rsidTr="008E4174">
        <w:trPr>
          <w:trHeight w:val="900"/>
        </w:trPr>
        <w:tc>
          <w:tcPr>
            <w:tcW w:w="2820" w:type="dxa"/>
          </w:tcPr>
          <w:p w14:paraId="1398CAD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</w:p>
          <w:p w14:paraId="67AA7D4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2962C6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2632F437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0BCFB8A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3AEC7E65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1DB9AF5A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6039B030" w14:textId="77777777" w:rsidTr="008E4174">
        <w:trPr>
          <w:trHeight w:val="2304"/>
        </w:trPr>
        <w:tc>
          <w:tcPr>
            <w:tcW w:w="9384" w:type="dxa"/>
            <w:gridSpan w:val="4"/>
          </w:tcPr>
          <w:p w14:paraId="7490146C" w14:textId="77777777" w:rsidR="00CA0D31" w:rsidRDefault="00CA0D31" w:rsidP="006B3891">
            <w:pPr>
              <w:pStyle w:val="Default"/>
              <w:rPr>
                <w:sz w:val="32"/>
                <w:szCs w:val="32"/>
              </w:rPr>
            </w:pPr>
          </w:p>
          <w:p w14:paraId="1097BE99" w14:textId="7368D05E" w:rsid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As a customer, </w:t>
            </w:r>
          </w:p>
          <w:p w14:paraId="170E986B" w14:textId="77777777" w:rsidR="006B3891" w:rsidRP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47E3786" w14:textId="25F9F480" w:rsid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I want to customize my order (e.g., spice level), </w:t>
            </w:r>
          </w:p>
          <w:p w14:paraId="01258BC0" w14:textId="77777777" w:rsidR="006B3891" w:rsidRP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66C5923" w14:textId="2877BC44" w:rsidR="00CA0D31" w:rsidRP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>so that it suits my taste.</w:t>
            </w:r>
          </w:p>
          <w:p w14:paraId="15A46EC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26735789" w14:textId="77777777" w:rsidTr="008E4174">
        <w:trPr>
          <w:trHeight w:val="396"/>
        </w:trPr>
        <w:tc>
          <w:tcPr>
            <w:tcW w:w="4668" w:type="dxa"/>
            <w:gridSpan w:val="2"/>
          </w:tcPr>
          <w:p w14:paraId="2029059E" w14:textId="6A74DB6D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20</w:t>
            </w:r>
          </w:p>
        </w:tc>
        <w:tc>
          <w:tcPr>
            <w:tcW w:w="4716" w:type="dxa"/>
            <w:gridSpan w:val="2"/>
          </w:tcPr>
          <w:p w14:paraId="60C9529E" w14:textId="36DA86E5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6B3891">
              <w:rPr>
                <w:sz w:val="32"/>
                <w:szCs w:val="32"/>
              </w:rPr>
              <w:t xml:space="preserve">4 </w:t>
            </w:r>
          </w:p>
        </w:tc>
      </w:tr>
      <w:tr w:rsidR="00CA0D31" w14:paraId="25F71D96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3300894" w14:textId="40DAB500" w:rsidR="006B3891" w:rsidRP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>Customization options per dish</w:t>
            </w:r>
          </w:p>
          <w:p w14:paraId="215E917A" w14:textId="77777777" w:rsidR="006B3891" w:rsidRP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DF8D8EF" w14:textId="43FFABF1" w:rsidR="006B3891" w:rsidRP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>Saved in cart</w:t>
            </w:r>
          </w:p>
          <w:p w14:paraId="4274265A" w14:textId="77777777" w:rsidR="006B3891" w:rsidRP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1F1D7F8" w14:textId="302F345E" w:rsidR="00CA0D31" w:rsidRDefault="006B3891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 Reflected in order summary</w:t>
            </w:r>
          </w:p>
        </w:tc>
      </w:tr>
    </w:tbl>
    <w:p w14:paraId="1436CAD4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2250DF72" w14:textId="150FD77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BCAEA9F" w14:textId="5297942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C1C67F4" w14:textId="08CCBAC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1274F66" w14:textId="4C1DB85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B36F6D2" w14:textId="76A795C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628E130" w14:textId="39539A6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757EC9C" w14:textId="631D128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D5CE0E4" w14:textId="1F2C83D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9CA9012" w14:textId="3B05C88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7EA892E" w14:textId="2B9D950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76A4BC3" w14:textId="23E9501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8B2F499" w14:textId="696F58E2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User Story -5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02ACEA7E" w14:textId="77777777" w:rsidTr="008E4174">
        <w:trPr>
          <w:trHeight w:val="900"/>
        </w:trPr>
        <w:tc>
          <w:tcPr>
            <w:tcW w:w="2820" w:type="dxa"/>
          </w:tcPr>
          <w:p w14:paraId="111606F0" w14:textId="3C2AF964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6B3891">
              <w:rPr>
                <w:sz w:val="32"/>
                <w:szCs w:val="32"/>
              </w:rPr>
              <w:t xml:space="preserve">5 </w:t>
            </w:r>
          </w:p>
          <w:p w14:paraId="1514E51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DA5EDF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41A6D633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38744895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60113EBD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10A0C4D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225C38E5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EAC8A9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E130B05" w14:textId="6340F314" w:rsidR="006B3891" w:rsidRDefault="006B3891" w:rsidP="006B3891">
            <w:pPr>
              <w:pStyle w:val="Default"/>
              <w:rPr>
                <w:sz w:val="28"/>
                <w:szCs w:val="28"/>
              </w:rPr>
            </w:pPr>
            <w:r w:rsidRPr="006B3891">
              <w:rPr>
                <w:sz w:val="28"/>
                <w:szCs w:val="28"/>
              </w:rPr>
              <w:t xml:space="preserve">AS A CUSTOMER </w:t>
            </w:r>
          </w:p>
          <w:p w14:paraId="4DBA31A3" w14:textId="77777777" w:rsidR="006B3891" w:rsidRPr="006B3891" w:rsidRDefault="006B3891" w:rsidP="006B3891">
            <w:pPr>
              <w:pStyle w:val="Default"/>
              <w:rPr>
                <w:sz w:val="28"/>
                <w:szCs w:val="28"/>
              </w:rPr>
            </w:pPr>
          </w:p>
          <w:p w14:paraId="4B9AA253" w14:textId="7B0F1F37" w:rsidR="006B3891" w:rsidRDefault="006B3891" w:rsidP="006B3891">
            <w:pPr>
              <w:pStyle w:val="Default"/>
              <w:rPr>
                <w:sz w:val="28"/>
                <w:szCs w:val="28"/>
              </w:rPr>
            </w:pPr>
            <w:r w:rsidRPr="006B3891">
              <w:rPr>
                <w:sz w:val="28"/>
                <w:szCs w:val="28"/>
              </w:rPr>
              <w:t xml:space="preserve">I WANT TO ADD THE ADDRESS </w:t>
            </w:r>
          </w:p>
          <w:p w14:paraId="0E2D7B7E" w14:textId="77777777" w:rsidR="006B3891" w:rsidRPr="006B3891" w:rsidRDefault="006B3891" w:rsidP="006B3891">
            <w:pPr>
              <w:pStyle w:val="Default"/>
              <w:rPr>
                <w:sz w:val="28"/>
                <w:szCs w:val="28"/>
              </w:rPr>
            </w:pPr>
          </w:p>
          <w:p w14:paraId="4345BD9B" w14:textId="173044FA" w:rsidR="00CA0D31" w:rsidRPr="006B3891" w:rsidRDefault="006B3891" w:rsidP="006B3891">
            <w:pPr>
              <w:pStyle w:val="Default"/>
              <w:rPr>
                <w:sz w:val="28"/>
                <w:szCs w:val="28"/>
              </w:rPr>
            </w:pPr>
            <w:r w:rsidRPr="006B3891">
              <w:rPr>
                <w:sz w:val="28"/>
                <w:szCs w:val="28"/>
              </w:rPr>
              <w:t xml:space="preserve">SO THAT I CAN GET THE ORDER TO MY ADDRESS </w:t>
            </w:r>
          </w:p>
          <w:p w14:paraId="6587B5F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6CAF414C" w14:textId="77777777" w:rsidTr="008E4174">
        <w:trPr>
          <w:trHeight w:val="396"/>
        </w:trPr>
        <w:tc>
          <w:tcPr>
            <w:tcW w:w="4668" w:type="dxa"/>
            <w:gridSpan w:val="2"/>
          </w:tcPr>
          <w:p w14:paraId="46FF6835" w14:textId="4B591400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B3891">
              <w:rPr>
                <w:sz w:val="32"/>
                <w:szCs w:val="32"/>
              </w:rPr>
              <w:t>500</w:t>
            </w:r>
          </w:p>
        </w:tc>
        <w:tc>
          <w:tcPr>
            <w:tcW w:w="4716" w:type="dxa"/>
            <w:gridSpan w:val="2"/>
          </w:tcPr>
          <w:p w14:paraId="4F4D89E0" w14:textId="3104844B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6B3891">
              <w:rPr>
                <w:sz w:val="32"/>
                <w:szCs w:val="32"/>
              </w:rPr>
              <w:t xml:space="preserve">2 </w:t>
            </w:r>
          </w:p>
        </w:tc>
      </w:tr>
      <w:tr w:rsidR="00CA0D31" w14:paraId="44B95247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669188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4DED1E46" w14:textId="7FB3C9D7" w:rsid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Text Box to enter. </w:t>
            </w:r>
          </w:p>
          <w:p w14:paraId="2F53373D" w14:textId="77777777" w:rsidR="006B3891" w:rsidRP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1A68E22B" w14:textId="0D6BE819" w:rsidR="006B3891" w:rsidRDefault="006B3891" w:rsidP="006B3891">
            <w:pPr>
              <w:pStyle w:val="Default"/>
              <w:rPr>
                <w:sz w:val="32"/>
                <w:szCs w:val="32"/>
              </w:rPr>
            </w:pPr>
            <w:r w:rsidRPr="006B3891">
              <w:rPr>
                <w:b/>
                <w:bCs/>
                <w:sz w:val="28"/>
                <w:szCs w:val="28"/>
              </w:rPr>
              <w:t>Business Rules: Within the radius of 5 km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49652A6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6FB1BFBF" w14:textId="65ED708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10232FF" w14:textId="2C6B3F9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972A333" w14:textId="2DEBA93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4C7FDC5" w14:textId="475F576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FA87597" w14:textId="6CB3E8A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CF18E2F" w14:textId="69E8856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852A294" w14:textId="3533B94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C584E8F" w14:textId="02CA956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0D22E8A" w14:textId="0A503EB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38320D7" w14:textId="188FA59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9D017EC" w14:textId="1F32ADE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BA44AA1" w14:textId="3AC34485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User Story -6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17D22338" w14:textId="77777777" w:rsidTr="008E4174">
        <w:trPr>
          <w:trHeight w:val="900"/>
        </w:trPr>
        <w:tc>
          <w:tcPr>
            <w:tcW w:w="2820" w:type="dxa"/>
          </w:tcPr>
          <w:p w14:paraId="5BC580FD" w14:textId="5722417F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6B3891">
              <w:rPr>
                <w:sz w:val="32"/>
                <w:szCs w:val="32"/>
              </w:rPr>
              <w:t>6</w:t>
            </w:r>
          </w:p>
          <w:p w14:paraId="42F2426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2EA30B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4D5D0C97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05B8EAB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2210B9CF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76B4F970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7A635189" w14:textId="77777777" w:rsidTr="008E4174">
        <w:trPr>
          <w:trHeight w:val="2304"/>
        </w:trPr>
        <w:tc>
          <w:tcPr>
            <w:tcW w:w="9384" w:type="dxa"/>
            <w:gridSpan w:val="4"/>
          </w:tcPr>
          <w:p w14:paraId="08DEFD68" w14:textId="6F32BBE2" w:rsid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AS A CUSTOMER </w:t>
            </w:r>
          </w:p>
          <w:p w14:paraId="085EB854" w14:textId="77777777" w:rsidR="006B3891" w:rsidRP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6DAC3EC4" w14:textId="34D21F4C" w:rsid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I WANT TO SELECT THE PAYMENT MODE </w:t>
            </w:r>
          </w:p>
          <w:p w14:paraId="7C076399" w14:textId="77777777" w:rsidR="006B3891" w:rsidRP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739DD39D" w14:textId="4C4FD082" w:rsidR="00CA0D31" w:rsidRP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SO THAT I CAN MAKE PAYMENT OF MY CHOICE </w:t>
            </w:r>
          </w:p>
          <w:p w14:paraId="08CC17B0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8B572E9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0406226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686CB386" w14:textId="77777777" w:rsidTr="008E4174">
        <w:trPr>
          <w:trHeight w:val="396"/>
        </w:trPr>
        <w:tc>
          <w:tcPr>
            <w:tcW w:w="4668" w:type="dxa"/>
            <w:gridSpan w:val="2"/>
          </w:tcPr>
          <w:p w14:paraId="4F3BFFD6" w14:textId="6BB3D7A6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B3891">
              <w:rPr>
                <w:sz w:val="32"/>
                <w:szCs w:val="32"/>
              </w:rPr>
              <w:t>500</w:t>
            </w:r>
          </w:p>
        </w:tc>
        <w:tc>
          <w:tcPr>
            <w:tcW w:w="4716" w:type="dxa"/>
            <w:gridSpan w:val="2"/>
          </w:tcPr>
          <w:p w14:paraId="4BD29360" w14:textId="554E04C4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6B3891">
              <w:rPr>
                <w:sz w:val="32"/>
                <w:szCs w:val="32"/>
              </w:rPr>
              <w:t xml:space="preserve">3 </w:t>
            </w:r>
          </w:p>
        </w:tc>
      </w:tr>
      <w:tr w:rsidR="00CA0D31" w14:paraId="2491797D" w14:textId="77777777" w:rsidTr="008E4174">
        <w:trPr>
          <w:trHeight w:val="3048"/>
        </w:trPr>
        <w:tc>
          <w:tcPr>
            <w:tcW w:w="9384" w:type="dxa"/>
            <w:gridSpan w:val="4"/>
          </w:tcPr>
          <w:p w14:paraId="4FCDB11D" w14:textId="1B678A15" w:rsidR="006B389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</w:t>
            </w:r>
          </w:p>
          <w:p w14:paraId="6E290D9C" w14:textId="77777777" w:rsidR="006B3891" w:rsidRDefault="006B389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3EA549D" w14:textId="5381C13F" w:rsid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Display payment modes, radio buttons to select payment modes, payments button. </w:t>
            </w:r>
          </w:p>
          <w:p w14:paraId="33DF5FB6" w14:textId="77777777" w:rsidR="006B3891" w:rsidRP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2D2FF9DE" w14:textId="263EC0C4" w:rsidR="00CA0D31" w:rsidRDefault="006B3891" w:rsidP="006B3891">
            <w:pPr>
              <w:pStyle w:val="Default"/>
              <w:rPr>
                <w:sz w:val="32"/>
                <w:szCs w:val="32"/>
              </w:rPr>
            </w:pPr>
            <w:r w:rsidRPr="006B3891">
              <w:rPr>
                <w:b/>
                <w:bCs/>
                <w:sz w:val="28"/>
                <w:szCs w:val="28"/>
              </w:rPr>
              <w:t>Business Rule. Can select only one payment mode</w:t>
            </w:r>
            <w:r>
              <w:rPr>
                <w:sz w:val="22"/>
                <w:szCs w:val="22"/>
              </w:rPr>
              <w:t xml:space="preserve"> </w:t>
            </w:r>
            <w:r w:rsidR="00CA0D31">
              <w:rPr>
                <w:sz w:val="32"/>
                <w:szCs w:val="32"/>
              </w:rPr>
              <w:t xml:space="preserve"> </w:t>
            </w:r>
          </w:p>
        </w:tc>
      </w:tr>
    </w:tbl>
    <w:p w14:paraId="7BEE80F4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70287961" w14:textId="07D61AF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BD50ED5" w14:textId="77A6D57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6576EF9" w14:textId="73492A5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8EA03F3" w14:textId="24A671E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06C3842" w14:textId="72B6FC3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0F5B0D3" w14:textId="1C8D845E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C1BCB68" w14:textId="51575D0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F97AB88" w14:textId="189C54C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06D1E00" w14:textId="3524B95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CE65807" w14:textId="0BCBEB3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5537EE1" w14:textId="4F3779F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E4EFF14" w14:textId="718AF09E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User Story -7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4935086E" w14:textId="77777777" w:rsidTr="008E4174">
        <w:trPr>
          <w:trHeight w:val="900"/>
        </w:trPr>
        <w:tc>
          <w:tcPr>
            <w:tcW w:w="2820" w:type="dxa"/>
          </w:tcPr>
          <w:p w14:paraId="326E0E7D" w14:textId="0C16A06E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0B5926">
              <w:rPr>
                <w:sz w:val="32"/>
                <w:szCs w:val="32"/>
              </w:rPr>
              <w:t xml:space="preserve">7 </w:t>
            </w:r>
          </w:p>
          <w:p w14:paraId="432EA6C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FC00FA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362670AF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7BBDC7C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3AA543AE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71223AC2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356EB8F9" w14:textId="77777777" w:rsidTr="008E4174">
        <w:trPr>
          <w:trHeight w:val="2304"/>
        </w:trPr>
        <w:tc>
          <w:tcPr>
            <w:tcW w:w="9384" w:type="dxa"/>
            <w:gridSpan w:val="4"/>
          </w:tcPr>
          <w:p w14:paraId="129149C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75FE730" w14:textId="69FFD7FC" w:rsid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B5926">
              <w:rPr>
                <w:b/>
                <w:bCs/>
                <w:sz w:val="28"/>
                <w:szCs w:val="28"/>
              </w:rPr>
              <w:t xml:space="preserve">As a customer, </w:t>
            </w:r>
          </w:p>
          <w:p w14:paraId="170DE100" w14:textId="77777777" w:rsidR="000B5926" w:rsidRP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9F5E930" w14:textId="0A7D798C" w:rsid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B5926">
              <w:rPr>
                <w:b/>
                <w:bCs/>
                <w:sz w:val="28"/>
                <w:szCs w:val="28"/>
              </w:rPr>
              <w:t>I want to apply promo codes,</w:t>
            </w:r>
          </w:p>
          <w:p w14:paraId="0AAC9A59" w14:textId="77777777" w:rsidR="000B5926" w:rsidRP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D739A57" w14:textId="2534E9B1" w:rsidR="00CA0D31" w:rsidRP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B5926">
              <w:rPr>
                <w:b/>
                <w:bCs/>
                <w:sz w:val="28"/>
                <w:szCs w:val="28"/>
              </w:rPr>
              <w:t xml:space="preserve"> so that I can save money.</w:t>
            </w:r>
          </w:p>
          <w:p w14:paraId="213140CF" w14:textId="77777777" w:rsidR="000B5926" w:rsidRP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6F4B91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5DD96D70" w14:textId="77777777" w:rsidTr="008E4174">
        <w:trPr>
          <w:trHeight w:val="396"/>
        </w:trPr>
        <w:tc>
          <w:tcPr>
            <w:tcW w:w="4668" w:type="dxa"/>
            <w:gridSpan w:val="2"/>
          </w:tcPr>
          <w:p w14:paraId="73BAF2B5" w14:textId="0AB619A3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5</w:t>
            </w:r>
          </w:p>
        </w:tc>
        <w:tc>
          <w:tcPr>
            <w:tcW w:w="4716" w:type="dxa"/>
            <w:gridSpan w:val="2"/>
          </w:tcPr>
          <w:p w14:paraId="65FE0A2E" w14:textId="061FA686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0B5926">
              <w:rPr>
                <w:sz w:val="32"/>
                <w:szCs w:val="32"/>
              </w:rPr>
              <w:t>3</w:t>
            </w:r>
          </w:p>
        </w:tc>
      </w:tr>
      <w:tr w:rsidR="00CA0D31" w14:paraId="634B99C6" w14:textId="77777777" w:rsidTr="008E4174">
        <w:trPr>
          <w:trHeight w:val="3048"/>
        </w:trPr>
        <w:tc>
          <w:tcPr>
            <w:tcW w:w="9384" w:type="dxa"/>
            <w:gridSpan w:val="4"/>
          </w:tcPr>
          <w:p w14:paraId="57584DA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55233BF5" w14:textId="11141DE6" w:rsid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B5926">
              <w:rPr>
                <w:b/>
                <w:bCs/>
                <w:sz w:val="28"/>
                <w:szCs w:val="28"/>
              </w:rPr>
              <w:t>Promo field in checkout</w:t>
            </w:r>
          </w:p>
          <w:p w14:paraId="4BCBA8F1" w14:textId="77777777" w:rsidR="000B5926" w:rsidRP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A8883AB" w14:textId="5F1CFBB7" w:rsid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B5926">
              <w:rPr>
                <w:b/>
                <w:bCs/>
                <w:sz w:val="28"/>
                <w:szCs w:val="28"/>
              </w:rPr>
              <w:t>Validation logic</w:t>
            </w:r>
          </w:p>
          <w:p w14:paraId="75F19755" w14:textId="77777777" w:rsidR="000B5926" w:rsidRP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9483CA6" w14:textId="3A6D349F" w:rsidR="000B5926" w:rsidRDefault="000B5926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0B5926">
              <w:rPr>
                <w:b/>
                <w:bCs/>
                <w:sz w:val="28"/>
                <w:szCs w:val="28"/>
              </w:rPr>
              <w:t>Discount reflected in total</w:t>
            </w:r>
          </w:p>
        </w:tc>
      </w:tr>
    </w:tbl>
    <w:p w14:paraId="6657294E" w14:textId="11B533FF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6F986BB7" w14:textId="45694085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71DCFDAA" w14:textId="45FC4A4F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7ABB93BC" w14:textId="091F87BD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19A71BA1" w14:textId="3ADBAB48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1846C10D" w14:textId="6D68C5AB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677428EE" w14:textId="6E531D62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059B1A29" w14:textId="2A475D8E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0EDCCF14" w14:textId="4800F879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68491B5D" w14:textId="57AB9DB8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6DCE7B00" w14:textId="2551A311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47E98497" w14:textId="64905E49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117DF0A9" w14:textId="01EDEED9" w:rsidR="00CA0D31" w:rsidRDefault="00CA0D31" w:rsidP="00CA0D3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User Story -8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694BF718" w14:textId="77777777" w:rsidTr="008E4174">
        <w:trPr>
          <w:trHeight w:val="900"/>
        </w:trPr>
        <w:tc>
          <w:tcPr>
            <w:tcW w:w="2820" w:type="dxa"/>
          </w:tcPr>
          <w:p w14:paraId="38D87026" w14:textId="7220E360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785526">
              <w:rPr>
                <w:sz w:val="32"/>
                <w:szCs w:val="32"/>
              </w:rPr>
              <w:t>8</w:t>
            </w:r>
          </w:p>
          <w:p w14:paraId="6253415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EFE70C9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239A21D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80D1D3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1A275373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71B935A5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7E5A3C8C" w14:textId="77777777" w:rsidTr="008E4174">
        <w:trPr>
          <w:trHeight w:val="2304"/>
        </w:trPr>
        <w:tc>
          <w:tcPr>
            <w:tcW w:w="9384" w:type="dxa"/>
            <w:gridSpan w:val="4"/>
          </w:tcPr>
          <w:p w14:paraId="71AA97B2" w14:textId="77777777" w:rsidR="00CA0D31" w:rsidRDefault="00CA0D31" w:rsidP="00785526">
            <w:pPr>
              <w:pStyle w:val="Default"/>
              <w:rPr>
                <w:sz w:val="32"/>
                <w:szCs w:val="32"/>
              </w:rPr>
            </w:pPr>
          </w:p>
          <w:p w14:paraId="0EB20495" w14:textId="60E070D8" w:rsid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85526">
              <w:rPr>
                <w:b/>
                <w:bCs/>
                <w:sz w:val="28"/>
                <w:szCs w:val="28"/>
              </w:rPr>
              <w:t>As a customer,</w:t>
            </w:r>
          </w:p>
          <w:p w14:paraId="1D55FA4B" w14:textId="77777777" w:rsidR="00785526" w:rsidRP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D22152A" w14:textId="066FD156" w:rsid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85526">
              <w:rPr>
                <w:b/>
                <w:bCs/>
                <w:sz w:val="28"/>
                <w:szCs w:val="28"/>
              </w:rPr>
              <w:t xml:space="preserve"> I want to track my order in real-time, </w:t>
            </w:r>
          </w:p>
          <w:p w14:paraId="0ABE8BAA" w14:textId="77777777" w:rsidR="00785526" w:rsidRP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88A8A44" w14:textId="5E667EFA" w:rsidR="00CA0D31" w:rsidRP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85526">
              <w:rPr>
                <w:b/>
                <w:bCs/>
                <w:sz w:val="28"/>
                <w:szCs w:val="28"/>
              </w:rPr>
              <w:t>so that I know when it arrives.</w:t>
            </w:r>
          </w:p>
          <w:p w14:paraId="35E71D42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3BB2D9C6" w14:textId="77777777" w:rsidTr="008E4174">
        <w:trPr>
          <w:trHeight w:val="396"/>
        </w:trPr>
        <w:tc>
          <w:tcPr>
            <w:tcW w:w="4668" w:type="dxa"/>
            <w:gridSpan w:val="2"/>
          </w:tcPr>
          <w:p w14:paraId="66D1C350" w14:textId="7D22BE54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2</w:t>
            </w:r>
          </w:p>
        </w:tc>
        <w:tc>
          <w:tcPr>
            <w:tcW w:w="4716" w:type="dxa"/>
            <w:gridSpan w:val="2"/>
          </w:tcPr>
          <w:p w14:paraId="183EC907" w14:textId="7418A8C0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785526">
              <w:rPr>
                <w:sz w:val="32"/>
                <w:szCs w:val="32"/>
              </w:rPr>
              <w:t>6</w:t>
            </w:r>
          </w:p>
        </w:tc>
      </w:tr>
      <w:tr w:rsidR="00CA0D31" w14:paraId="1A918284" w14:textId="77777777" w:rsidTr="008E4174">
        <w:trPr>
          <w:trHeight w:val="3048"/>
        </w:trPr>
        <w:tc>
          <w:tcPr>
            <w:tcW w:w="9384" w:type="dxa"/>
            <w:gridSpan w:val="4"/>
          </w:tcPr>
          <w:p w14:paraId="5E760D2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2B5B3666" w14:textId="19A2273A" w:rsid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85526">
              <w:rPr>
                <w:b/>
                <w:bCs/>
                <w:sz w:val="28"/>
                <w:szCs w:val="28"/>
              </w:rPr>
              <w:t>Map view</w:t>
            </w:r>
          </w:p>
          <w:p w14:paraId="7CC7A2E0" w14:textId="77777777" w:rsidR="00785526" w:rsidRP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AF30F63" w14:textId="11C05E2B" w:rsid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85526">
              <w:rPr>
                <w:b/>
                <w:bCs/>
                <w:sz w:val="28"/>
                <w:szCs w:val="28"/>
              </w:rPr>
              <w:t>Status updates (Preparing, Out for Delivery, Delivered</w:t>
            </w:r>
          </w:p>
          <w:p w14:paraId="1BE95597" w14:textId="77777777" w:rsidR="00785526" w:rsidRP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7595EAA" w14:textId="4B1D37D0" w:rsidR="00785526" w:rsidRDefault="00785526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785526">
              <w:rPr>
                <w:b/>
                <w:bCs/>
                <w:sz w:val="28"/>
                <w:szCs w:val="28"/>
              </w:rPr>
              <w:t>ETA visible</w:t>
            </w:r>
          </w:p>
        </w:tc>
      </w:tr>
    </w:tbl>
    <w:p w14:paraId="5B48C4DD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7A3DDDAC" w14:textId="1FF09D3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CCC7BDB" w14:textId="7BB883D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0A66535" w14:textId="3A85929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154CFAB" w14:textId="1DAFAAC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737CEC9" w14:textId="3304F93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0D8B686" w14:textId="74DF17D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DA22876" w14:textId="40F707D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FF590AF" w14:textId="6ABC7CE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C0FFF35" w14:textId="6CBE7FE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33E819C" w14:textId="6FFF27B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AA2B254" w14:textId="3EA0124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CB4017B" w14:textId="1D6C56DD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User Story -9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724F7F4B" w14:textId="77777777" w:rsidTr="008E4174">
        <w:trPr>
          <w:trHeight w:val="900"/>
        </w:trPr>
        <w:tc>
          <w:tcPr>
            <w:tcW w:w="2820" w:type="dxa"/>
          </w:tcPr>
          <w:p w14:paraId="0A50BBC3" w14:textId="31F5C350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BE2E97">
              <w:rPr>
                <w:sz w:val="32"/>
                <w:szCs w:val="32"/>
              </w:rPr>
              <w:t>9</w:t>
            </w:r>
          </w:p>
          <w:p w14:paraId="563FD97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A85A75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24713535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612F71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409EEA9A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2B9AF255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5A890238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ED346F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D69D1BE" w14:textId="69BAC183" w:rsidR="00BE2E97" w:rsidRDefault="00BE2E9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14402">
              <w:rPr>
                <w:b/>
                <w:bCs/>
                <w:sz w:val="28"/>
                <w:szCs w:val="28"/>
              </w:rPr>
              <w:t xml:space="preserve">As a customer, </w:t>
            </w:r>
          </w:p>
          <w:p w14:paraId="3C9EB880" w14:textId="77777777" w:rsidR="00914402" w:rsidRPr="00914402" w:rsidRDefault="0091440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20F4F56" w14:textId="3018CE48" w:rsidR="00BE2E97" w:rsidRDefault="00BE2E9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14402">
              <w:rPr>
                <w:b/>
                <w:bCs/>
                <w:sz w:val="28"/>
                <w:szCs w:val="28"/>
              </w:rPr>
              <w:t xml:space="preserve">I want to reorder past meals, </w:t>
            </w:r>
          </w:p>
          <w:p w14:paraId="42AE7A72" w14:textId="77777777" w:rsidR="00914402" w:rsidRPr="00914402" w:rsidRDefault="0091440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A56997F" w14:textId="1FA041F6" w:rsidR="00CA0D31" w:rsidRPr="00914402" w:rsidRDefault="00BE2E9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14402">
              <w:rPr>
                <w:b/>
                <w:bCs/>
                <w:sz w:val="28"/>
                <w:szCs w:val="28"/>
              </w:rPr>
              <w:t>so that I save time.</w:t>
            </w:r>
          </w:p>
          <w:p w14:paraId="274B6B4A" w14:textId="77777777" w:rsidR="00CA0D31" w:rsidRPr="00914402" w:rsidRDefault="00CA0D3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35FBAA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6333ED0B" w14:textId="77777777" w:rsidTr="008E4174">
        <w:trPr>
          <w:trHeight w:val="396"/>
        </w:trPr>
        <w:tc>
          <w:tcPr>
            <w:tcW w:w="4668" w:type="dxa"/>
            <w:gridSpan w:val="2"/>
          </w:tcPr>
          <w:p w14:paraId="5526FEDA" w14:textId="38CC8916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5</w:t>
            </w:r>
          </w:p>
        </w:tc>
        <w:tc>
          <w:tcPr>
            <w:tcW w:w="4716" w:type="dxa"/>
            <w:gridSpan w:val="2"/>
          </w:tcPr>
          <w:p w14:paraId="540BC93C" w14:textId="16CB146F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914402">
              <w:rPr>
                <w:sz w:val="32"/>
                <w:szCs w:val="32"/>
              </w:rPr>
              <w:t>3</w:t>
            </w:r>
          </w:p>
        </w:tc>
      </w:tr>
      <w:tr w:rsidR="00CA0D31" w14:paraId="264AB5E9" w14:textId="77777777" w:rsidTr="008E4174">
        <w:trPr>
          <w:trHeight w:val="3048"/>
        </w:trPr>
        <w:tc>
          <w:tcPr>
            <w:tcW w:w="9384" w:type="dxa"/>
            <w:gridSpan w:val="4"/>
          </w:tcPr>
          <w:p w14:paraId="13008D19" w14:textId="38EC9753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Acceptance Criteria </w:t>
            </w:r>
          </w:p>
          <w:p w14:paraId="673250A7" w14:textId="7CEC4F1D" w:rsidR="00914402" w:rsidRDefault="00914402" w:rsidP="0091440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14402">
              <w:rPr>
                <w:b/>
                <w:bCs/>
                <w:sz w:val="28"/>
                <w:szCs w:val="28"/>
              </w:rPr>
              <w:t>Reorder” button</w:t>
            </w:r>
          </w:p>
          <w:p w14:paraId="10A4199A" w14:textId="77777777" w:rsidR="00914402" w:rsidRPr="00914402" w:rsidRDefault="00914402" w:rsidP="00914402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63B0A00D" w14:textId="0276EB69" w:rsidR="00914402" w:rsidRDefault="00914402" w:rsidP="0091440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14402">
              <w:rPr>
                <w:b/>
                <w:bCs/>
                <w:sz w:val="28"/>
                <w:szCs w:val="28"/>
              </w:rPr>
              <w:t>Past orders stored</w:t>
            </w:r>
          </w:p>
          <w:p w14:paraId="2731D30B" w14:textId="77777777" w:rsidR="00914402" w:rsidRPr="00914402" w:rsidRDefault="00914402" w:rsidP="00914402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5A19AE90" w14:textId="73A3884B" w:rsidR="00914402" w:rsidRDefault="00914402" w:rsidP="00914402">
            <w:pPr>
              <w:pStyle w:val="Default"/>
              <w:rPr>
                <w:sz w:val="32"/>
                <w:szCs w:val="32"/>
              </w:rPr>
            </w:pPr>
            <w:r w:rsidRPr="00914402">
              <w:rPr>
                <w:b/>
                <w:bCs/>
                <w:sz w:val="28"/>
                <w:szCs w:val="28"/>
              </w:rPr>
              <w:t>Items added to cart</w:t>
            </w:r>
          </w:p>
        </w:tc>
      </w:tr>
    </w:tbl>
    <w:p w14:paraId="1B317F31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604D2351" w14:textId="56BAC46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60CA709" w14:textId="3E70F06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DC30A4B" w14:textId="0E6E8A2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1B7E39F" w14:textId="46A42D9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375EA1A" w14:textId="7DA29EA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2ADDAF0" w14:textId="42B51AB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8CE4C59" w14:textId="5D53CDD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30BC2CF" w14:textId="253D710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1257CFF" w14:textId="5639149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6D87392" w14:textId="18D68C2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9CB34B0" w14:textId="03B14E8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41F78EC" w14:textId="131E8AEA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User Story -10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0ABD357B" w14:textId="77777777" w:rsidTr="008E4174">
        <w:trPr>
          <w:trHeight w:val="900"/>
        </w:trPr>
        <w:tc>
          <w:tcPr>
            <w:tcW w:w="2820" w:type="dxa"/>
          </w:tcPr>
          <w:p w14:paraId="15E42670" w14:textId="2D5C9BEF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A87B01">
              <w:rPr>
                <w:sz w:val="32"/>
                <w:szCs w:val="32"/>
              </w:rPr>
              <w:t>0</w:t>
            </w:r>
          </w:p>
          <w:p w14:paraId="6CA3653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36EB03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86C1C74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468C777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15D0DF16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090B1F52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0274C16F" w14:textId="77777777" w:rsidTr="008E4174">
        <w:trPr>
          <w:trHeight w:val="2304"/>
        </w:trPr>
        <w:tc>
          <w:tcPr>
            <w:tcW w:w="9384" w:type="dxa"/>
            <w:gridSpan w:val="4"/>
          </w:tcPr>
          <w:p w14:paraId="17B95500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3A69B82" w14:textId="77777777" w:rsidR="00A87B01" w:rsidRDefault="00A87B0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87B01">
              <w:rPr>
                <w:b/>
                <w:bCs/>
                <w:sz w:val="28"/>
                <w:szCs w:val="28"/>
              </w:rPr>
              <w:t>As a customer,</w:t>
            </w:r>
          </w:p>
          <w:p w14:paraId="58395C78" w14:textId="5DBC160B" w:rsidR="00A87B01" w:rsidRPr="00A87B01" w:rsidRDefault="00A87B0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87B0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AB33332" w14:textId="79A89933" w:rsidR="00A87B01" w:rsidRDefault="00A87B0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87B01">
              <w:rPr>
                <w:b/>
                <w:bCs/>
                <w:sz w:val="28"/>
                <w:szCs w:val="28"/>
              </w:rPr>
              <w:t xml:space="preserve">I want to rate my delivery experience, </w:t>
            </w:r>
          </w:p>
          <w:p w14:paraId="540A2499" w14:textId="77777777" w:rsidR="00A87B01" w:rsidRPr="00A87B01" w:rsidRDefault="00A87B0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BFEA602" w14:textId="2B9D4029" w:rsidR="00CA0D31" w:rsidRPr="00A87B01" w:rsidRDefault="00A87B0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87B01">
              <w:rPr>
                <w:b/>
                <w:bCs/>
                <w:sz w:val="28"/>
                <w:szCs w:val="28"/>
              </w:rPr>
              <w:t>so that I can give feedback.</w:t>
            </w:r>
          </w:p>
          <w:p w14:paraId="33337FBB" w14:textId="77777777" w:rsidR="00CA0D31" w:rsidRPr="00A87B01" w:rsidRDefault="00CA0D3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9B7FD1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3CAC634E" w14:textId="77777777" w:rsidTr="008E4174">
        <w:trPr>
          <w:trHeight w:val="396"/>
        </w:trPr>
        <w:tc>
          <w:tcPr>
            <w:tcW w:w="4668" w:type="dxa"/>
            <w:gridSpan w:val="2"/>
          </w:tcPr>
          <w:p w14:paraId="542D78A5" w14:textId="259E068E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2</w:t>
            </w:r>
          </w:p>
        </w:tc>
        <w:tc>
          <w:tcPr>
            <w:tcW w:w="4716" w:type="dxa"/>
            <w:gridSpan w:val="2"/>
          </w:tcPr>
          <w:p w14:paraId="6F7A2A0F" w14:textId="1E722A67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A87B01">
              <w:rPr>
                <w:sz w:val="32"/>
                <w:szCs w:val="32"/>
              </w:rPr>
              <w:t>2</w:t>
            </w:r>
          </w:p>
        </w:tc>
      </w:tr>
      <w:tr w:rsidR="00CA0D31" w14:paraId="5E37DE04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CE6BF83" w14:textId="77777777" w:rsidR="00A87B0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</w:t>
            </w:r>
          </w:p>
          <w:p w14:paraId="204C0BDC" w14:textId="58154800" w:rsidR="00A87B01" w:rsidRDefault="00A87B01" w:rsidP="00A87B0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87B01">
              <w:rPr>
                <w:b/>
                <w:bCs/>
                <w:sz w:val="28"/>
                <w:szCs w:val="28"/>
              </w:rPr>
              <w:t xml:space="preserve"> Rating form</w:t>
            </w:r>
          </w:p>
          <w:p w14:paraId="4378080F" w14:textId="77777777" w:rsidR="00A87B01" w:rsidRPr="00A87B01" w:rsidRDefault="00A87B01" w:rsidP="00A87B01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34826A96" w14:textId="6ED9FC0A" w:rsidR="00A87B01" w:rsidRDefault="00A87B01" w:rsidP="00A87B0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87B01">
              <w:rPr>
                <w:b/>
                <w:bCs/>
                <w:sz w:val="28"/>
                <w:szCs w:val="28"/>
              </w:rPr>
              <w:t xml:space="preserve"> Optional comments</w:t>
            </w:r>
          </w:p>
          <w:p w14:paraId="3BA70E9C" w14:textId="77777777" w:rsidR="00A87B01" w:rsidRPr="00A87B01" w:rsidRDefault="00A87B01" w:rsidP="00A87B01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3C6A89DE" w14:textId="220F0012" w:rsidR="00CA0D31" w:rsidRDefault="00A87B01" w:rsidP="00A87B01">
            <w:pPr>
              <w:pStyle w:val="Default"/>
              <w:rPr>
                <w:sz w:val="32"/>
                <w:szCs w:val="32"/>
              </w:rPr>
            </w:pPr>
            <w:r w:rsidRPr="00A87B01">
              <w:rPr>
                <w:b/>
                <w:bCs/>
                <w:sz w:val="28"/>
                <w:szCs w:val="28"/>
              </w:rPr>
              <w:t>Linked to delivery ID</w:t>
            </w:r>
            <w:r w:rsidR="00CA0D31">
              <w:rPr>
                <w:sz w:val="32"/>
                <w:szCs w:val="32"/>
              </w:rPr>
              <w:t xml:space="preserve"> </w:t>
            </w:r>
          </w:p>
        </w:tc>
      </w:tr>
    </w:tbl>
    <w:p w14:paraId="204D2D86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15C3DC39" w14:textId="4BD8410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242763D" w14:textId="0ABEE8D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8F6478E" w14:textId="7B24042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FC11A46" w14:textId="1E19C6E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DEF31E0" w14:textId="3C59488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8410B76" w14:textId="0261773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02798E0" w14:textId="3A20BB0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4B47488" w14:textId="69E74F9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9E50096" w14:textId="1154653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DBAD573" w14:textId="339B960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2D6C708" w14:textId="349E64D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B901594" w14:textId="32D6A014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-11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2F5AF35A" w14:textId="77777777" w:rsidTr="008E4174">
        <w:trPr>
          <w:trHeight w:val="900"/>
        </w:trPr>
        <w:tc>
          <w:tcPr>
            <w:tcW w:w="2820" w:type="dxa"/>
          </w:tcPr>
          <w:p w14:paraId="08DA506A" w14:textId="0AF3E4FF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187476">
              <w:rPr>
                <w:sz w:val="32"/>
                <w:szCs w:val="32"/>
              </w:rPr>
              <w:t>1</w:t>
            </w:r>
          </w:p>
          <w:p w14:paraId="3A4BB079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04BDF41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064AD46E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7FC435E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2554FD18" w14:textId="01061F6B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77288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487E464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64D6DD4A" w14:textId="77777777" w:rsidTr="008E4174">
        <w:trPr>
          <w:trHeight w:val="2304"/>
        </w:trPr>
        <w:tc>
          <w:tcPr>
            <w:tcW w:w="9384" w:type="dxa"/>
            <w:gridSpan w:val="4"/>
          </w:tcPr>
          <w:p w14:paraId="4F368A3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601ED25" w14:textId="6AB22585" w:rsid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As a restaurant owner, </w:t>
            </w:r>
          </w:p>
          <w:p w14:paraId="4F56588D" w14:textId="77777777" w:rsidR="0077288C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1AAE88D" w14:textId="3E8FEF04" w:rsid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>I want to add new dishes,</w:t>
            </w:r>
          </w:p>
          <w:p w14:paraId="32D14578" w14:textId="77777777" w:rsidR="0077288C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A60C3CE" w14:textId="22F37A63" w:rsidR="00CA0D31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 so that customers can order them.</w:t>
            </w:r>
          </w:p>
          <w:p w14:paraId="6D44AAA6" w14:textId="77777777" w:rsidR="00CA0D31" w:rsidRPr="0077288C" w:rsidRDefault="00CA0D3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E538309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3BEFABF2" w14:textId="77777777" w:rsidTr="008E4174">
        <w:trPr>
          <w:trHeight w:val="396"/>
        </w:trPr>
        <w:tc>
          <w:tcPr>
            <w:tcW w:w="4668" w:type="dxa"/>
            <w:gridSpan w:val="2"/>
          </w:tcPr>
          <w:p w14:paraId="21F444D0" w14:textId="3C61EE31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10</w:t>
            </w:r>
          </w:p>
        </w:tc>
        <w:tc>
          <w:tcPr>
            <w:tcW w:w="4716" w:type="dxa"/>
            <w:gridSpan w:val="2"/>
          </w:tcPr>
          <w:p w14:paraId="3300ACBD" w14:textId="68F88FF6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77288C">
              <w:rPr>
                <w:sz w:val="32"/>
                <w:szCs w:val="32"/>
              </w:rPr>
              <w:t>4</w:t>
            </w:r>
          </w:p>
        </w:tc>
      </w:tr>
      <w:tr w:rsidR="00CA0D31" w14:paraId="5C8D6058" w14:textId="77777777" w:rsidTr="008E4174">
        <w:trPr>
          <w:trHeight w:val="3048"/>
        </w:trPr>
        <w:tc>
          <w:tcPr>
            <w:tcW w:w="9384" w:type="dxa"/>
            <w:gridSpan w:val="4"/>
          </w:tcPr>
          <w:p w14:paraId="7E6D9DD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479D5FA0" w14:textId="0D0A93CD" w:rsid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>Dish form</w:t>
            </w:r>
          </w:p>
          <w:p w14:paraId="69D4CB27" w14:textId="77777777" w:rsidR="0077288C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59AB254" w14:textId="23829367" w:rsid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 Image upload</w:t>
            </w:r>
          </w:p>
          <w:p w14:paraId="635D9009" w14:textId="77777777" w:rsidR="0077288C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4A44238" w14:textId="37B42921" w:rsidR="0077288C" w:rsidRDefault="0077288C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 Price and category fields</w:t>
            </w:r>
          </w:p>
        </w:tc>
      </w:tr>
    </w:tbl>
    <w:p w14:paraId="3EFC1BD7" w14:textId="68C4E11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3FC3553" w14:textId="5D96A8A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7D150BB" w14:textId="3413010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81A72EE" w14:textId="09B8001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2E712FE" w14:textId="25D0886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C0E4B4F" w14:textId="5B6BF8C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832E2E5" w14:textId="333762C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ED5423C" w14:textId="065ADEC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7203567" w14:textId="59AD9F7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4CB530C" w14:textId="373DE3C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C572845" w14:textId="16B0D20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56F574E" w14:textId="2B753D8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BC636FD" w14:textId="163975B7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-12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2E1553DD" w14:textId="77777777" w:rsidTr="008E4174">
        <w:trPr>
          <w:trHeight w:val="900"/>
        </w:trPr>
        <w:tc>
          <w:tcPr>
            <w:tcW w:w="2820" w:type="dxa"/>
          </w:tcPr>
          <w:p w14:paraId="1652AEE3" w14:textId="62F00BA2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77288C">
              <w:rPr>
                <w:sz w:val="32"/>
                <w:szCs w:val="32"/>
              </w:rPr>
              <w:t>2</w:t>
            </w:r>
          </w:p>
          <w:p w14:paraId="7D0BF37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E88BEA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6F06E801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76FF584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3CEBC8E8" w14:textId="4A219884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77288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3C875003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1A429DF6" w14:textId="77777777" w:rsidTr="008E4174">
        <w:trPr>
          <w:trHeight w:val="2304"/>
        </w:trPr>
        <w:tc>
          <w:tcPr>
            <w:tcW w:w="9384" w:type="dxa"/>
            <w:gridSpan w:val="4"/>
          </w:tcPr>
          <w:p w14:paraId="033F17C9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ECB777F" w14:textId="788E850D" w:rsidR="0077288C" w:rsidRPr="0077288C" w:rsidRDefault="0077288C" w:rsidP="0077288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AS A RESTAURANT OWNER </w:t>
            </w:r>
          </w:p>
          <w:p w14:paraId="0E9344C1" w14:textId="77777777" w:rsidR="0077288C" w:rsidRPr="0077288C" w:rsidRDefault="0077288C" w:rsidP="0077288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3EB431E2" w14:textId="42C14B7F" w:rsidR="0077288C" w:rsidRPr="0077288C" w:rsidRDefault="0077288C" w:rsidP="0077288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I WANT TO PROVIDE TIME SLOTS </w:t>
            </w:r>
          </w:p>
          <w:p w14:paraId="0C7A277F" w14:textId="77777777" w:rsidR="0077288C" w:rsidRPr="0077288C" w:rsidRDefault="0077288C" w:rsidP="0077288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26802CF9" w14:textId="39E746A9" w:rsidR="00CA0D31" w:rsidRPr="0077288C" w:rsidRDefault="0077288C" w:rsidP="0077288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SO THAT CUSTOMER CAN CHECK OPENING AND CLOSING HOURS </w:t>
            </w:r>
          </w:p>
          <w:p w14:paraId="1E4A13B8" w14:textId="77777777" w:rsidR="00CA0D31" w:rsidRPr="0077288C" w:rsidRDefault="00CA0D3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AE33A5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7F9AAED8" w14:textId="77777777" w:rsidTr="008E4174">
        <w:trPr>
          <w:trHeight w:val="396"/>
        </w:trPr>
        <w:tc>
          <w:tcPr>
            <w:tcW w:w="4668" w:type="dxa"/>
            <w:gridSpan w:val="2"/>
          </w:tcPr>
          <w:p w14:paraId="08B2A53C" w14:textId="50561C1B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 xml:space="preserve">10 </w:t>
            </w:r>
          </w:p>
        </w:tc>
        <w:tc>
          <w:tcPr>
            <w:tcW w:w="4716" w:type="dxa"/>
            <w:gridSpan w:val="2"/>
          </w:tcPr>
          <w:p w14:paraId="4879B17C" w14:textId="4C7AC51A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77288C">
              <w:rPr>
                <w:sz w:val="32"/>
                <w:szCs w:val="32"/>
              </w:rPr>
              <w:t>4</w:t>
            </w:r>
          </w:p>
        </w:tc>
      </w:tr>
      <w:tr w:rsidR="00CA0D31" w14:paraId="6C89B020" w14:textId="77777777" w:rsidTr="008E4174">
        <w:trPr>
          <w:trHeight w:val="3048"/>
        </w:trPr>
        <w:tc>
          <w:tcPr>
            <w:tcW w:w="9384" w:type="dxa"/>
            <w:gridSpan w:val="4"/>
          </w:tcPr>
          <w:p w14:paraId="15998680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05EF7825" w14:textId="77777777" w:rsidR="0077288C" w:rsidRDefault="0077288C" w:rsidP="0077288C">
            <w:pPr>
              <w:pStyle w:val="Default"/>
              <w:rPr>
                <w:color w:val="auto"/>
              </w:rPr>
            </w:pPr>
          </w:p>
          <w:p w14:paraId="4EE0D977" w14:textId="6F51F11A" w:rsidR="0077288C" w:rsidRDefault="0077288C" w:rsidP="0077288C">
            <w:pPr>
              <w:pStyle w:val="Default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77288C">
              <w:rPr>
                <w:sz w:val="28"/>
                <w:szCs w:val="28"/>
              </w:rPr>
              <w:t xml:space="preserve">Click on restaurant dashboard </w:t>
            </w:r>
          </w:p>
          <w:p w14:paraId="7036546E" w14:textId="77777777" w:rsidR="0077288C" w:rsidRPr="0077288C" w:rsidRDefault="0077288C" w:rsidP="0077288C">
            <w:pPr>
              <w:pStyle w:val="Default"/>
              <w:ind w:left="720"/>
              <w:rPr>
                <w:sz w:val="28"/>
                <w:szCs w:val="28"/>
              </w:rPr>
            </w:pPr>
          </w:p>
          <w:p w14:paraId="230382A6" w14:textId="5A57DB5D" w:rsidR="0077288C" w:rsidRDefault="0077288C" w:rsidP="0077288C">
            <w:pPr>
              <w:pStyle w:val="Default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77288C">
              <w:rPr>
                <w:sz w:val="28"/>
                <w:szCs w:val="28"/>
              </w:rPr>
              <w:t xml:space="preserve">Add from time to time </w:t>
            </w:r>
          </w:p>
          <w:p w14:paraId="7F69AE2B" w14:textId="77777777" w:rsidR="0077288C" w:rsidRPr="0077288C" w:rsidRDefault="0077288C" w:rsidP="0077288C">
            <w:pPr>
              <w:pStyle w:val="Default"/>
              <w:ind w:left="720"/>
              <w:rPr>
                <w:sz w:val="28"/>
                <w:szCs w:val="28"/>
              </w:rPr>
            </w:pPr>
          </w:p>
          <w:p w14:paraId="58B7DAAB" w14:textId="1AABD7BE" w:rsidR="0077288C" w:rsidRDefault="0077288C" w:rsidP="007728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77288C">
              <w:rPr>
                <w:sz w:val="28"/>
                <w:szCs w:val="28"/>
              </w:rPr>
              <w:t xml:space="preserve">3. Click on submit </w:t>
            </w:r>
          </w:p>
          <w:p w14:paraId="248ABA41" w14:textId="77777777" w:rsidR="0077288C" w:rsidRPr="0077288C" w:rsidRDefault="0077288C" w:rsidP="0077288C">
            <w:pPr>
              <w:pStyle w:val="Default"/>
              <w:rPr>
                <w:sz w:val="28"/>
                <w:szCs w:val="28"/>
              </w:rPr>
            </w:pPr>
          </w:p>
          <w:p w14:paraId="204CAD16" w14:textId="52024B85" w:rsidR="0077288C" w:rsidRPr="0077288C" w:rsidRDefault="0077288C" w:rsidP="007728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77288C">
              <w:rPr>
                <w:sz w:val="28"/>
                <w:szCs w:val="28"/>
              </w:rPr>
              <w:t xml:space="preserve">4. Display updated successfully </w:t>
            </w:r>
          </w:p>
          <w:p w14:paraId="6C329BA3" w14:textId="1CE84486" w:rsidR="0077288C" w:rsidRDefault="0077288C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</w:tbl>
    <w:p w14:paraId="7936BBD3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35659D5C" w14:textId="43D085C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1A86A46" w14:textId="2501D08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1A8ACDE" w14:textId="4EFCAFD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EF2BA39" w14:textId="50DF04D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6CA31D5" w14:textId="65E67DE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6794310" w14:textId="050E9A7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C48EFBF" w14:textId="3522396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D019F33" w14:textId="424565D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B6165FC" w14:textId="6292762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407B0B7" w14:textId="261337B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A4E5701" w14:textId="3A6C992E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33D4F0D" w14:textId="71C57AE8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-13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0C06F1FB" w14:textId="77777777" w:rsidTr="008E4174">
        <w:trPr>
          <w:trHeight w:val="900"/>
        </w:trPr>
        <w:tc>
          <w:tcPr>
            <w:tcW w:w="2820" w:type="dxa"/>
          </w:tcPr>
          <w:p w14:paraId="36435525" w14:textId="77875746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77288C">
              <w:rPr>
                <w:sz w:val="32"/>
                <w:szCs w:val="32"/>
              </w:rPr>
              <w:t>3</w:t>
            </w:r>
          </w:p>
          <w:p w14:paraId="5026381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543C245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380B611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BD5A4A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3E1BA6D0" w14:textId="66D0B6A9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77288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45DB603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531903EE" w14:textId="77777777" w:rsidTr="008E4174">
        <w:trPr>
          <w:trHeight w:val="2304"/>
        </w:trPr>
        <w:tc>
          <w:tcPr>
            <w:tcW w:w="9384" w:type="dxa"/>
            <w:gridSpan w:val="4"/>
          </w:tcPr>
          <w:p w14:paraId="017DCF0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0E7000A" w14:textId="74C8802F" w:rsid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7288C">
              <w:rPr>
                <w:b/>
                <w:bCs/>
                <w:sz w:val="28"/>
                <w:szCs w:val="28"/>
              </w:rPr>
              <w:t>As a restaurant owner,</w:t>
            </w:r>
          </w:p>
          <w:p w14:paraId="2A415F5F" w14:textId="77777777" w:rsidR="0077288C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35CEC70" w14:textId="28F48A84" w:rsid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 I want to disable unavailable items,</w:t>
            </w:r>
          </w:p>
          <w:p w14:paraId="4872BCF9" w14:textId="77777777" w:rsidR="0077288C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CC1B2E4" w14:textId="78F969CE" w:rsidR="00CA0D31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 so that customers don’t order them.</w:t>
            </w:r>
          </w:p>
          <w:p w14:paraId="4DF88BD3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7F5A82B8" w14:textId="77777777" w:rsidTr="008E4174">
        <w:trPr>
          <w:trHeight w:val="396"/>
        </w:trPr>
        <w:tc>
          <w:tcPr>
            <w:tcW w:w="4668" w:type="dxa"/>
            <w:gridSpan w:val="2"/>
          </w:tcPr>
          <w:p w14:paraId="01B898FB" w14:textId="6FDB22F2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20</w:t>
            </w:r>
          </w:p>
        </w:tc>
        <w:tc>
          <w:tcPr>
            <w:tcW w:w="4716" w:type="dxa"/>
            <w:gridSpan w:val="2"/>
          </w:tcPr>
          <w:p w14:paraId="21D18EA8" w14:textId="21922444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77288C">
              <w:rPr>
                <w:sz w:val="32"/>
                <w:szCs w:val="32"/>
              </w:rPr>
              <w:t>3</w:t>
            </w:r>
          </w:p>
        </w:tc>
      </w:tr>
      <w:tr w:rsidR="00CA0D31" w14:paraId="4C9F776B" w14:textId="77777777" w:rsidTr="008E4174">
        <w:trPr>
          <w:trHeight w:val="3048"/>
        </w:trPr>
        <w:tc>
          <w:tcPr>
            <w:tcW w:w="9384" w:type="dxa"/>
            <w:gridSpan w:val="4"/>
          </w:tcPr>
          <w:p w14:paraId="7691573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01E20F6F" w14:textId="3E0BB9F3" w:rsidR="00E00C7A" w:rsidRDefault="00E00C7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00C7A">
              <w:rPr>
                <w:b/>
                <w:bCs/>
                <w:sz w:val="28"/>
                <w:szCs w:val="28"/>
              </w:rPr>
              <w:t xml:space="preserve">checking the  </w:t>
            </w:r>
            <w:r w:rsidR="0077288C" w:rsidRPr="00E00C7A">
              <w:rPr>
                <w:b/>
                <w:bCs/>
                <w:sz w:val="28"/>
                <w:szCs w:val="28"/>
              </w:rPr>
              <w:t xml:space="preserve"> availability</w:t>
            </w:r>
          </w:p>
          <w:p w14:paraId="4A3F1B29" w14:textId="77777777" w:rsidR="00E00C7A" w:rsidRPr="00E00C7A" w:rsidRDefault="00E00C7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B3A9E34" w14:textId="7201C530" w:rsidR="00E00C7A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E00C7A">
              <w:rPr>
                <w:b/>
                <w:bCs/>
                <w:sz w:val="28"/>
                <w:szCs w:val="28"/>
              </w:rPr>
              <w:t xml:space="preserve"> Immediate effect</w:t>
            </w:r>
          </w:p>
          <w:p w14:paraId="48F6C5B6" w14:textId="77777777" w:rsidR="00E00C7A" w:rsidRPr="00E00C7A" w:rsidRDefault="00E00C7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E55CCD2" w14:textId="2E95285F" w:rsidR="0077288C" w:rsidRDefault="0077288C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E00C7A">
              <w:rPr>
                <w:b/>
                <w:bCs/>
                <w:sz w:val="28"/>
                <w:szCs w:val="28"/>
              </w:rPr>
              <w:t>Notification to users</w:t>
            </w:r>
          </w:p>
        </w:tc>
      </w:tr>
    </w:tbl>
    <w:p w14:paraId="1CB529A0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40090CF8" w14:textId="6D0AAC3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D7E0363" w14:textId="7654D06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ECB8DF5" w14:textId="5211ACC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B1DE753" w14:textId="154001E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3955E25" w14:textId="244994E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5E10A46" w14:textId="1554026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2ED4DF6" w14:textId="74D4ABB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DCC3AB0" w14:textId="3EF4363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9D00836" w14:textId="7CD7D69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F50F416" w14:textId="5FB0F2E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680ADC5" w14:textId="31971F0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D8D4B4C" w14:textId="489B3B3F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-14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0533AC8F" w14:textId="77777777" w:rsidTr="008E4174">
        <w:trPr>
          <w:trHeight w:val="900"/>
        </w:trPr>
        <w:tc>
          <w:tcPr>
            <w:tcW w:w="2820" w:type="dxa"/>
          </w:tcPr>
          <w:p w14:paraId="61E4AF4B" w14:textId="4F981098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5B2896">
              <w:rPr>
                <w:sz w:val="32"/>
                <w:szCs w:val="32"/>
              </w:rPr>
              <w:t>4</w:t>
            </w:r>
          </w:p>
          <w:p w14:paraId="1D25BD92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BE63E0A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AE6E1B8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666E32B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2C9DC099" w14:textId="5E1E758F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5B2896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3AF2870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7F3E4117" w14:textId="77777777" w:rsidTr="008E4174">
        <w:trPr>
          <w:trHeight w:val="2304"/>
        </w:trPr>
        <w:tc>
          <w:tcPr>
            <w:tcW w:w="9384" w:type="dxa"/>
            <w:gridSpan w:val="4"/>
          </w:tcPr>
          <w:p w14:paraId="2A6F8B3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D875B9F" w14:textId="77777777" w:rsidR="005B2896" w:rsidRDefault="005B2896" w:rsidP="005B289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B2896">
              <w:rPr>
                <w:b/>
                <w:bCs/>
                <w:sz w:val="28"/>
                <w:szCs w:val="28"/>
              </w:rPr>
              <w:t>As a restaurant owner,</w:t>
            </w:r>
          </w:p>
          <w:p w14:paraId="78DE3477" w14:textId="5190DD51" w:rsidR="005B2896" w:rsidRPr="005B2896" w:rsidRDefault="005B2896" w:rsidP="005B289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B289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503A8F1" w14:textId="0CD2AB85" w:rsidR="005B2896" w:rsidRDefault="005B2896" w:rsidP="005B289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B2896">
              <w:rPr>
                <w:b/>
                <w:bCs/>
                <w:sz w:val="28"/>
                <w:szCs w:val="28"/>
              </w:rPr>
              <w:t>I want to view daily orders,</w:t>
            </w:r>
          </w:p>
          <w:p w14:paraId="090ACF1B" w14:textId="77777777" w:rsidR="005B2896" w:rsidRPr="005B2896" w:rsidRDefault="005B2896" w:rsidP="005B289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143CAFB3" w14:textId="7F8FA6EC" w:rsidR="00CA0D31" w:rsidRDefault="005B2896" w:rsidP="005B2896">
            <w:pPr>
              <w:pStyle w:val="Default"/>
              <w:rPr>
                <w:sz w:val="32"/>
                <w:szCs w:val="32"/>
              </w:rPr>
            </w:pPr>
            <w:r w:rsidRPr="005B2896">
              <w:rPr>
                <w:b/>
                <w:bCs/>
                <w:sz w:val="28"/>
                <w:szCs w:val="28"/>
              </w:rPr>
              <w:t xml:space="preserve"> so that I can manage kitchen operations</w:t>
            </w:r>
            <w:r>
              <w:t>.</w:t>
            </w:r>
          </w:p>
          <w:p w14:paraId="772D1D0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8BF557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3597E63D" w14:textId="77777777" w:rsidTr="008E4174">
        <w:trPr>
          <w:trHeight w:val="396"/>
        </w:trPr>
        <w:tc>
          <w:tcPr>
            <w:tcW w:w="4668" w:type="dxa"/>
            <w:gridSpan w:val="2"/>
          </w:tcPr>
          <w:p w14:paraId="12541C86" w14:textId="4290552B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5</w:t>
            </w:r>
          </w:p>
        </w:tc>
        <w:tc>
          <w:tcPr>
            <w:tcW w:w="4716" w:type="dxa"/>
            <w:gridSpan w:val="2"/>
          </w:tcPr>
          <w:p w14:paraId="3FD6FC3F" w14:textId="7499CC60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5B2896">
              <w:rPr>
                <w:sz w:val="32"/>
                <w:szCs w:val="32"/>
              </w:rPr>
              <w:t>5</w:t>
            </w:r>
          </w:p>
        </w:tc>
      </w:tr>
      <w:tr w:rsidR="00CA0D31" w14:paraId="05491649" w14:textId="77777777" w:rsidTr="008E4174">
        <w:trPr>
          <w:trHeight w:val="3048"/>
        </w:trPr>
        <w:tc>
          <w:tcPr>
            <w:tcW w:w="9384" w:type="dxa"/>
            <w:gridSpan w:val="4"/>
          </w:tcPr>
          <w:p w14:paraId="4E8E10F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1B53AA39" w14:textId="77777777" w:rsidR="005B2896" w:rsidRPr="005B2896" w:rsidRDefault="005B2896" w:rsidP="005B289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B2896">
              <w:rPr>
                <w:b/>
                <w:bCs/>
                <w:sz w:val="28"/>
                <w:szCs w:val="28"/>
              </w:rPr>
              <w:t>Order dashboard</w:t>
            </w:r>
          </w:p>
          <w:p w14:paraId="28BBD68A" w14:textId="77777777" w:rsidR="005B2896" w:rsidRPr="005B2896" w:rsidRDefault="005B289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3B87701" w14:textId="66BA3F52" w:rsidR="005B2896" w:rsidRPr="005B2896" w:rsidRDefault="005B2896" w:rsidP="005B289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B2896">
              <w:rPr>
                <w:b/>
                <w:bCs/>
                <w:sz w:val="28"/>
                <w:szCs w:val="28"/>
              </w:rPr>
              <w:t xml:space="preserve"> Filters by time/status</w:t>
            </w:r>
          </w:p>
          <w:p w14:paraId="121C2474" w14:textId="77777777" w:rsidR="005B2896" w:rsidRPr="005B2896" w:rsidRDefault="005B2896" w:rsidP="005B289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1F687479" w14:textId="29B3044B" w:rsidR="005B2896" w:rsidRDefault="005B2896" w:rsidP="005B2896">
            <w:pPr>
              <w:pStyle w:val="Default"/>
              <w:rPr>
                <w:sz w:val="32"/>
                <w:szCs w:val="32"/>
              </w:rPr>
            </w:pPr>
            <w:r w:rsidRPr="005B2896">
              <w:rPr>
                <w:b/>
                <w:bCs/>
                <w:sz w:val="28"/>
                <w:szCs w:val="28"/>
              </w:rPr>
              <w:t xml:space="preserve"> Export option</w:t>
            </w:r>
          </w:p>
        </w:tc>
      </w:tr>
    </w:tbl>
    <w:p w14:paraId="5FE89734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063CB47C" w14:textId="78FD97EE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3BA70D6" w14:textId="1287807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357E39D" w14:textId="0DC3F97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245442F" w14:textId="26559AA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D1A37B5" w14:textId="31D7E21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2093CD6" w14:textId="776FA53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122607D" w14:textId="6EDC5AB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69157B5" w14:textId="60DE6ED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04E9E12" w14:textId="7312F75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9A6FC60" w14:textId="562CC4D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E876CE1" w14:textId="7C68BD3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930D4A1" w14:textId="511DCFD5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-15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2D266577" w14:textId="77777777" w:rsidTr="008E4174">
        <w:trPr>
          <w:trHeight w:val="900"/>
        </w:trPr>
        <w:tc>
          <w:tcPr>
            <w:tcW w:w="2820" w:type="dxa"/>
          </w:tcPr>
          <w:p w14:paraId="7C30AA9C" w14:textId="04200E82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2624A8">
              <w:rPr>
                <w:sz w:val="32"/>
                <w:szCs w:val="32"/>
              </w:rPr>
              <w:t>5</w:t>
            </w:r>
          </w:p>
          <w:p w14:paraId="720E12C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0F2CFE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1E1FB880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41F5D493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193BFB5A" w14:textId="547B14FA" w:rsidR="00CA0D31" w:rsidRDefault="00CA0D31" w:rsidP="002624A8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2624A8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</w:tc>
      </w:tr>
      <w:tr w:rsidR="00CA0D31" w14:paraId="753C54E1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50F61C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1C8B03C" w14:textId="77777777" w:rsidR="002624A8" w:rsidRP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624A8">
              <w:rPr>
                <w:b/>
                <w:bCs/>
                <w:sz w:val="28"/>
                <w:szCs w:val="28"/>
              </w:rPr>
              <w:t>As a restaurant owner,</w:t>
            </w:r>
          </w:p>
          <w:p w14:paraId="4EC5DDCD" w14:textId="77777777" w:rsidR="002624A8" w:rsidRP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52A3A8F" w14:textId="77777777" w:rsidR="002624A8" w:rsidRP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624A8">
              <w:rPr>
                <w:b/>
                <w:bCs/>
                <w:sz w:val="28"/>
                <w:szCs w:val="28"/>
              </w:rPr>
              <w:t xml:space="preserve"> I want to set delivery time estimates, </w:t>
            </w:r>
          </w:p>
          <w:p w14:paraId="4CCF3B51" w14:textId="77777777" w:rsidR="002624A8" w:rsidRP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895C87E" w14:textId="001550F3" w:rsidR="00CA0D31" w:rsidRDefault="002624A8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2624A8">
              <w:rPr>
                <w:b/>
                <w:bCs/>
                <w:sz w:val="28"/>
                <w:szCs w:val="28"/>
              </w:rPr>
              <w:t>so that customers know when to expect food</w:t>
            </w:r>
            <w:r>
              <w:t>.</w:t>
            </w:r>
          </w:p>
          <w:p w14:paraId="3539609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1C4405FD" w14:textId="77777777" w:rsidTr="008E4174">
        <w:trPr>
          <w:trHeight w:val="396"/>
        </w:trPr>
        <w:tc>
          <w:tcPr>
            <w:tcW w:w="4668" w:type="dxa"/>
            <w:gridSpan w:val="2"/>
          </w:tcPr>
          <w:p w14:paraId="26912085" w14:textId="08963C3A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2</w:t>
            </w:r>
          </w:p>
        </w:tc>
        <w:tc>
          <w:tcPr>
            <w:tcW w:w="4716" w:type="dxa"/>
            <w:gridSpan w:val="2"/>
          </w:tcPr>
          <w:p w14:paraId="28994DA2" w14:textId="3CCBB340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2624A8">
              <w:rPr>
                <w:sz w:val="32"/>
                <w:szCs w:val="32"/>
              </w:rPr>
              <w:t>4</w:t>
            </w:r>
          </w:p>
        </w:tc>
      </w:tr>
      <w:tr w:rsidR="00CA0D31" w14:paraId="23FC9C9B" w14:textId="77777777" w:rsidTr="008E4174">
        <w:trPr>
          <w:trHeight w:val="3048"/>
        </w:trPr>
        <w:tc>
          <w:tcPr>
            <w:tcW w:w="9384" w:type="dxa"/>
            <w:gridSpan w:val="4"/>
          </w:tcPr>
          <w:p w14:paraId="6FA7237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5CA5A8BF" w14:textId="11CDB134" w:rsid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624A8">
              <w:rPr>
                <w:b/>
                <w:bCs/>
                <w:sz w:val="28"/>
                <w:szCs w:val="28"/>
              </w:rPr>
              <w:t>Time field per dish</w:t>
            </w:r>
          </w:p>
          <w:p w14:paraId="1B13BF9B" w14:textId="77777777" w:rsidR="002624A8" w:rsidRP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02D5885" w14:textId="5FAA5B1F" w:rsid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624A8">
              <w:rPr>
                <w:b/>
                <w:bCs/>
                <w:sz w:val="28"/>
                <w:szCs w:val="28"/>
              </w:rPr>
              <w:t>Dynamic ETA calculation</w:t>
            </w:r>
          </w:p>
          <w:p w14:paraId="2576AED9" w14:textId="77777777" w:rsidR="002624A8" w:rsidRP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8A66EFB" w14:textId="416AFB09" w:rsidR="002624A8" w:rsidRDefault="002624A8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2624A8">
              <w:rPr>
                <w:b/>
                <w:bCs/>
                <w:sz w:val="28"/>
                <w:szCs w:val="28"/>
              </w:rPr>
              <w:t xml:space="preserve"> Displayed on product page</w:t>
            </w:r>
          </w:p>
        </w:tc>
      </w:tr>
    </w:tbl>
    <w:p w14:paraId="54369A72" w14:textId="4DCFF23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5B04B0A" w14:textId="273B7A8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DCA0C5B" w14:textId="77777777" w:rsidR="00347A19" w:rsidRDefault="00347A19" w:rsidP="002C1C3C">
      <w:pPr>
        <w:rPr>
          <w:b/>
          <w:bCs/>
          <w:sz w:val="28"/>
          <w:szCs w:val="28"/>
          <w:lang w:val="en-US"/>
        </w:rPr>
      </w:pPr>
    </w:p>
    <w:p w14:paraId="7DD5F8AB" w14:textId="62B4D130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User Story -16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63003C13" w14:textId="77777777" w:rsidTr="008E4174">
        <w:trPr>
          <w:trHeight w:val="900"/>
        </w:trPr>
        <w:tc>
          <w:tcPr>
            <w:tcW w:w="2820" w:type="dxa"/>
          </w:tcPr>
          <w:p w14:paraId="7CD00293" w14:textId="5B48EACE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347A19">
              <w:rPr>
                <w:sz w:val="32"/>
                <w:szCs w:val="32"/>
              </w:rPr>
              <w:t>6</w:t>
            </w:r>
          </w:p>
          <w:p w14:paraId="52FFCD9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A7F145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383D0CF3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1926A5F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7AB9A67B" w14:textId="27ED4043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347A19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3F34ADE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57910E6D" w14:textId="77777777" w:rsidTr="008E4174">
        <w:trPr>
          <w:trHeight w:val="2304"/>
        </w:trPr>
        <w:tc>
          <w:tcPr>
            <w:tcW w:w="9384" w:type="dxa"/>
            <w:gridSpan w:val="4"/>
          </w:tcPr>
          <w:p w14:paraId="1B0D97D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20C37F1" w14:textId="516F3A1B" w:rsidR="0092746A" w:rsidRP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2746A">
              <w:rPr>
                <w:b/>
                <w:bCs/>
                <w:sz w:val="28"/>
                <w:szCs w:val="28"/>
              </w:rPr>
              <w:t xml:space="preserve">As a delivery partner, </w:t>
            </w:r>
          </w:p>
          <w:p w14:paraId="33151086" w14:textId="77777777" w:rsidR="0092746A" w:rsidRP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54B1B69" w14:textId="4A27C20A" w:rsidR="0092746A" w:rsidRP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2746A">
              <w:rPr>
                <w:b/>
                <w:bCs/>
                <w:sz w:val="28"/>
                <w:szCs w:val="28"/>
              </w:rPr>
              <w:t>I want to receive delivery assignments,</w:t>
            </w:r>
          </w:p>
          <w:p w14:paraId="724BDFE8" w14:textId="77777777" w:rsidR="0092746A" w:rsidRP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387055E" w14:textId="6DF0FEE3" w:rsidR="00CA0D31" w:rsidRP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2746A">
              <w:rPr>
                <w:b/>
                <w:bCs/>
                <w:sz w:val="28"/>
                <w:szCs w:val="28"/>
              </w:rPr>
              <w:t xml:space="preserve"> so that I can fulfil orders.</w:t>
            </w:r>
          </w:p>
          <w:p w14:paraId="1DE5E76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7EC193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42AB7E3B" w14:textId="77777777" w:rsidTr="008E4174">
        <w:trPr>
          <w:trHeight w:val="396"/>
        </w:trPr>
        <w:tc>
          <w:tcPr>
            <w:tcW w:w="4668" w:type="dxa"/>
            <w:gridSpan w:val="2"/>
          </w:tcPr>
          <w:p w14:paraId="72E3608F" w14:textId="0A617893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92746A">
              <w:rPr>
                <w:sz w:val="32"/>
                <w:szCs w:val="32"/>
              </w:rPr>
              <w:t>10</w:t>
            </w:r>
          </w:p>
        </w:tc>
        <w:tc>
          <w:tcPr>
            <w:tcW w:w="4716" w:type="dxa"/>
            <w:gridSpan w:val="2"/>
          </w:tcPr>
          <w:p w14:paraId="17FC3C8C" w14:textId="585B6875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92746A">
              <w:rPr>
                <w:sz w:val="32"/>
                <w:szCs w:val="32"/>
              </w:rPr>
              <w:t>4</w:t>
            </w:r>
          </w:p>
        </w:tc>
      </w:tr>
      <w:tr w:rsidR="00CA0D31" w14:paraId="22409AB7" w14:textId="77777777" w:rsidTr="008E4174">
        <w:trPr>
          <w:trHeight w:val="3048"/>
        </w:trPr>
        <w:tc>
          <w:tcPr>
            <w:tcW w:w="9384" w:type="dxa"/>
            <w:gridSpan w:val="4"/>
          </w:tcPr>
          <w:p w14:paraId="6BCEDD0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05812A69" w14:textId="48C2E7B3" w:rsid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2746A">
              <w:rPr>
                <w:b/>
                <w:bCs/>
                <w:sz w:val="28"/>
                <w:szCs w:val="28"/>
              </w:rPr>
              <w:t>Push notification</w:t>
            </w:r>
          </w:p>
          <w:p w14:paraId="783F9D7C" w14:textId="77777777" w:rsidR="0092746A" w:rsidRP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6D3A1B0" w14:textId="3B89879F" w:rsid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2746A">
              <w:rPr>
                <w:b/>
                <w:bCs/>
                <w:sz w:val="28"/>
                <w:szCs w:val="28"/>
              </w:rPr>
              <w:t xml:space="preserve"> Accept/reject option</w:t>
            </w:r>
          </w:p>
          <w:p w14:paraId="2624B60E" w14:textId="77777777" w:rsidR="0092746A" w:rsidRP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8168030" w14:textId="3D3BB676" w:rsidR="0092746A" w:rsidRDefault="0092746A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92746A">
              <w:rPr>
                <w:b/>
                <w:bCs/>
                <w:sz w:val="28"/>
                <w:szCs w:val="28"/>
              </w:rPr>
              <w:t>Order details shown</w:t>
            </w:r>
          </w:p>
        </w:tc>
      </w:tr>
    </w:tbl>
    <w:p w14:paraId="237C19D3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6EF6600F" w14:textId="6AF7881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52CF5C2" w14:textId="18DCE2D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CF6A033" w14:textId="4C6CC5C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3EC49E0" w14:textId="1ADABD0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492F7FB" w14:textId="25403FB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CD9EA30" w14:textId="3EF9F39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6023AD4" w14:textId="6E97841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5B48070" w14:textId="38B0272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8DB9EB2" w14:textId="7C63F91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257CCCF" w14:textId="1D58F8F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EFAD951" w14:textId="486FA44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DFD5BC7" w14:textId="5915D93D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-17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4BDFE73A" w14:textId="77777777" w:rsidTr="008E4174">
        <w:trPr>
          <w:trHeight w:val="900"/>
        </w:trPr>
        <w:tc>
          <w:tcPr>
            <w:tcW w:w="2820" w:type="dxa"/>
          </w:tcPr>
          <w:p w14:paraId="34396936" w14:textId="1A08D080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E87977">
              <w:rPr>
                <w:sz w:val="32"/>
                <w:szCs w:val="32"/>
              </w:rPr>
              <w:t>7</w:t>
            </w:r>
          </w:p>
          <w:p w14:paraId="198605C0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597550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9A5521E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364C36A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24DA1BEF" w14:textId="7763AC06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E87977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5E6E632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1877DB83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7B67E2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34F46CE" w14:textId="00009867" w:rsid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E87977">
              <w:rPr>
                <w:b/>
                <w:bCs/>
                <w:sz w:val="28"/>
                <w:szCs w:val="28"/>
              </w:rPr>
              <w:t xml:space="preserve">As a delivery partner, </w:t>
            </w:r>
          </w:p>
          <w:p w14:paraId="31E35DD1" w14:textId="77777777" w:rsidR="00E87977" w:rsidRP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C2007C0" w14:textId="7A92EFD1" w:rsid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E87977">
              <w:rPr>
                <w:b/>
                <w:bCs/>
                <w:sz w:val="28"/>
                <w:szCs w:val="28"/>
              </w:rPr>
              <w:t xml:space="preserve">I want to view optimized routes, </w:t>
            </w:r>
          </w:p>
          <w:p w14:paraId="72072B32" w14:textId="77777777" w:rsidR="00E87977" w:rsidRP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F126F17" w14:textId="635C045B" w:rsidR="00CA0D31" w:rsidRP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E87977">
              <w:rPr>
                <w:b/>
                <w:bCs/>
                <w:sz w:val="28"/>
                <w:szCs w:val="28"/>
              </w:rPr>
              <w:t>so that I save time.</w:t>
            </w:r>
          </w:p>
          <w:p w14:paraId="613CA5C9" w14:textId="77777777" w:rsidR="00CA0D31" w:rsidRPr="00E87977" w:rsidRDefault="00CA0D3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EB1077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1ECD77F4" w14:textId="77777777" w:rsidTr="008E4174">
        <w:trPr>
          <w:trHeight w:val="396"/>
        </w:trPr>
        <w:tc>
          <w:tcPr>
            <w:tcW w:w="4668" w:type="dxa"/>
            <w:gridSpan w:val="2"/>
          </w:tcPr>
          <w:p w14:paraId="492CF97F" w14:textId="0CC3883B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5</w:t>
            </w:r>
          </w:p>
        </w:tc>
        <w:tc>
          <w:tcPr>
            <w:tcW w:w="4716" w:type="dxa"/>
            <w:gridSpan w:val="2"/>
          </w:tcPr>
          <w:p w14:paraId="5D6C4CDC" w14:textId="60C09200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E87977">
              <w:rPr>
                <w:sz w:val="32"/>
                <w:szCs w:val="32"/>
              </w:rPr>
              <w:t>6</w:t>
            </w:r>
          </w:p>
        </w:tc>
      </w:tr>
      <w:tr w:rsidR="00CA0D31" w14:paraId="780DF31B" w14:textId="77777777" w:rsidTr="008E4174">
        <w:trPr>
          <w:trHeight w:val="3048"/>
        </w:trPr>
        <w:tc>
          <w:tcPr>
            <w:tcW w:w="9384" w:type="dxa"/>
            <w:gridSpan w:val="4"/>
          </w:tcPr>
          <w:p w14:paraId="6BE4746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448EBE74" w14:textId="1875BE9E" w:rsid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>
              <w:t>-</w:t>
            </w:r>
            <w:r w:rsidRPr="00E87977">
              <w:rPr>
                <w:b/>
                <w:bCs/>
                <w:sz w:val="28"/>
                <w:szCs w:val="28"/>
              </w:rPr>
              <w:t>Map integration</w:t>
            </w:r>
          </w:p>
          <w:p w14:paraId="781E6393" w14:textId="77777777" w:rsidR="00E87977" w:rsidRP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F54DFA7" w14:textId="40DEF6BD" w:rsid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E87977">
              <w:rPr>
                <w:b/>
                <w:bCs/>
                <w:sz w:val="28"/>
                <w:szCs w:val="28"/>
              </w:rPr>
              <w:t>Traffic-aware routing</w:t>
            </w:r>
          </w:p>
          <w:p w14:paraId="44AC7FB6" w14:textId="77777777" w:rsidR="00E87977" w:rsidRP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B7F91EC" w14:textId="7E0E8D6F" w:rsidR="00E87977" w:rsidRDefault="00E87977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E87977">
              <w:rPr>
                <w:b/>
                <w:bCs/>
                <w:sz w:val="28"/>
                <w:szCs w:val="28"/>
              </w:rPr>
              <w:t xml:space="preserve"> ETA update</w:t>
            </w:r>
          </w:p>
        </w:tc>
      </w:tr>
    </w:tbl>
    <w:p w14:paraId="4A3453FC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363BEE80" w14:textId="5486CA1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20351CF" w14:textId="6466454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27D38F2" w14:textId="58FE689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2FE558C" w14:textId="6224B1A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4C02CAF" w14:textId="4B7F075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348B525" w14:textId="775A3CE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BDF82C5" w14:textId="28A8AE6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A36D83D" w14:textId="551298E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5813368" w14:textId="089DF3E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EA38817" w14:textId="52A8AEA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9DA6733" w14:textId="6AB5DAD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D98E5E8" w14:textId="14929FCC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-18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049F3204" w14:textId="77777777" w:rsidTr="008E4174">
        <w:trPr>
          <w:trHeight w:val="900"/>
        </w:trPr>
        <w:tc>
          <w:tcPr>
            <w:tcW w:w="2820" w:type="dxa"/>
          </w:tcPr>
          <w:p w14:paraId="717807AC" w14:textId="10488AFB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527270">
              <w:rPr>
                <w:sz w:val="32"/>
                <w:szCs w:val="32"/>
              </w:rPr>
              <w:t>8</w:t>
            </w:r>
          </w:p>
          <w:p w14:paraId="24CB530A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73D5C5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80CF1F6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3AB6195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00CB444F" w14:textId="0CEAB562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52727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11084080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499E4784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A4E755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97E1987" w14:textId="22CBC838" w:rsid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27270">
              <w:rPr>
                <w:b/>
                <w:bCs/>
                <w:sz w:val="28"/>
                <w:szCs w:val="28"/>
              </w:rPr>
              <w:t xml:space="preserve">As a delivery partner, </w:t>
            </w:r>
          </w:p>
          <w:p w14:paraId="7ECCCB81" w14:textId="77777777" w:rsidR="00527270" w:rsidRP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34E0D03" w14:textId="11A818CA" w:rsid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27270">
              <w:rPr>
                <w:b/>
                <w:bCs/>
                <w:sz w:val="28"/>
                <w:szCs w:val="28"/>
              </w:rPr>
              <w:t>I want to mark orders as delivered,</w:t>
            </w:r>
          </w:p>
          <w:p w14:paraId="78CBB9D9" w14:textId="77777777" w:rsidR="00527270" w:rsidRP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EF78CE9" w14:textId="25A62E61" w:rsidR="00CA0D31" w:rsidRP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27270">
              <w:rPr>
                <w:b/>
                <w:bCs/>
                <w:sz w:val="28"/>
                <w:szCs w:val="28"/>
              </w:rPr>
              <w:t xml:space="preserve"> so that the system updates status.</w:t>
            </w:r>
          </w:p>
          <w:p w14:paraId="59E5BF21" w14:textId="77777777" w:rsidR="00CA0D31" w:rsidRPr="00527270" w:rsidRDefault="00CA0D3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DE231D3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74757C88" w14:textId="77777777" w:rsidTr="008E4174">
        <w:trPr>
          <w:trHeight w:val="396"/>
        </w:trPr>
        <w:tc>
          <w:tcPr>
            <w:tcW w:w="4668" w:type="dxa"/>
            <w:gridSpan w:val="2"/>
          </w:tcPr>
          <w:p w14:paraId="582A60F4" w14:textId="7E21BE2A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2</w:t>
            </w:r>
          </w:p>
        </w:tc>
        <w:tc>
          <w:tcPr>
            <w:tcW w:w="4716" w:type="dxa"/>
            <w:gridSpan w:val="2"/>
          </w:tcPr>
          <w:p w14:paraId="6CD64DD9" w14:textId="007A78A4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527270">
              <w:rPr>
                <w:sz w:val="32"/>
                <w:szCs w:val="32"/>
              </w:rPr>
              <w:t>3</w:t>
            </w:r>
          </w:p>
        </w:tc>
      </w:tr>
      <w:tr w:rsidR="00CA0D31" w14:paraId="1C5AC113" w14:textId="77777777" w:rsidTr="008E4174">
        <w:trPr>
          <w:trHeight w:val="3048"/>
        </w:trPr>
        <w:tc>
          <w:tcPr>
            <w:tcW w:w="9384" w:type="dxa"/>
            <w:gridSpan w:val="4"/>
          </w:tcPr>
          <w:p w14:paraId="5439FE5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2C221543" w14:textId="138A2F3F" w:rsid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27270">
              <w:rPr>
                <w:b/>
                <w:bCs/>
                <w:sz w:val="28"/>
                <w:szCs w:val="28"/>
              </w:rPr>
              <w:t>Delivered” button</w:t>
            </w:r>
          </w:p>
          <w:p w14:paraId="37434573" w14:textId="77777777" w:rsidR="00527270" w:rsidRP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5543DD7" w14:textId="2ACC2425" w:rsid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27270">
              <w:rPr>
                <w:b/>
                <w:bCs/>
                <w:sz w:val="28"/>
                <w:szCs w:val="28"/>
              </w:rPr>
              <w:t>Timestamp recorded</w:t>
            </w:r>
          </w:p>
          <w:p w14:paraId="74937156" w14:textId="77777777" w:rsidR="00527270" w:rsidRP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A37739A" w14:textId="37662989" w:rsidR="00527270" w:rsidRDefault="00527270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527270">
              <w:rPr>
                <w:b/>
                <w:bCs/>
                <w:sz w:val="28"/>
                <w:szCs w:val="28"/>
              </w:rPr>
              <w:t xml:space="preserve"> Customer notified</w:t>
            </w:r>
          </w:p>
        </w:tc>
      </w:tr>
    </w:tbl>
    <w:p w14:paraId="60ADBF7B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5809225C" w14:textId="0497B9C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BBE2CC7" w14:textId="59C8BE4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539CBBF" w14:textId="154A193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6B5D048" w14:textId="180445AE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6F1F0C9" w14:textId="3AAF414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0686781" w14:textId="7057C5D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24D73E3" w14:textId="2063C0E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DEB437E" w14:textId="358904C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4881AA1" w14:textId="54728D5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9A64B28" w14:textId="0B9E089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8BD22A9" w14:textId="1AE78D0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0193083" w14:textId="20ED6AF0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-19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08F7012B" w14:textId="77777777" w:rsidTr="008E4174">
        <w:trPr>
          <w:trHeight w:val="900"/>
        </w:trPr>
        <w:tc>
          <w:tcPr>
            <w:tcW w:w="2820" w:type="dxa"/>
          </w:tcPr>
          <w:p w14:paraId="62A3A218" w14:textId="53922852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8D70EC">
              <w:rPr>
                <w:sz w:val="32"/>
                <w:szCs w:val="32"/>
              </w:rPr>
              <w:t>9</w:t>
            </w:r>
          </w:p>
          <w:p w14:paraId="3A8E575A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01B9E00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2D344B4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0DFF8C0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1FABC2D5" w14:textId="38D1705A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8D70E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1B5E3A80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19616AFC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BC87AEB" w14:textId="77777777" w:rsidR="00CA0D31" w:rsidRDefault="00CA0D31" w:rsidP="00BA0998">
            <w:pPr>
              <w:pStyle w:val="Default"/>
              <w:rPr>
                <w:sz w:val="32"/>
                <w:szCs w:val="32"/>
              </w:rPr>
            </w:pPr>
          </w:p>
          <w:p w14:paraId="27505B1D" w14:textId="50034022" w:rsid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A0998">
              <w:rPr>
                <w:b/>
                <w:bCs/>
                <w:sz w:val="28"/>
                <w:szCs w:val="28"/>
              </w:rPr>
              <w:t xml:space="preserve">As a delivery partner, </w:t>
            </w:r>
          </w:p>
          <w:p w14:paraId="27C027B4" w14:textId="77777777" w:rsidR="00BA0998" w:rsidRP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F07EB5C" w14:textId="11BFE595" w:rsid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A0998">
              <w:rPr>
                <w:b/>
                <w:bCs/>
                <w:sz w:val="28"/>
                <w:szCs w:val="28"/>
              </w:rPr>
              <w:t xml:space="preserve">I want to view my earnings, </w:t>
            </w:r>
          </w:p>
          <w:p w14:paraId="09D739A8" w14:textId="77777777" w:rsidR="00BA0998" w:rsidRP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520732C" w14:textId="50C41FE1" w:rsidR="00CA0D31" w:rsidRP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A0998">
              <w:rPr>
                <w:b/>
                <w:bCs/>
                <w:sz w:val="28"/>
                <w:szCs w:val="28"/>
              </w:rPr>
              <w:t>so that I track my income.</w:t>
            </w:r>
          </w:p>
          <w:p w14:paraId="48EF24B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46FD2112" w14:textId="77777777" w:rsidTr="008E4174">
        <w:trPr>
          <w:trHeight w:val="396"/>
        </w:trPr>
        <w:tc>
          <w:tcPr>
            <w:tcW w:w="4668" w:type="dxa"/>
            <w:gridSpan w:val="2"/>
          </w:tcPr>
          <w:p w14:paraId="495216D8" w14:textId="0BE85E3F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10</w:t>
            </w:r>
          </w:p>
        </w:tc>
        <w:tc>
          <w:tcPr>
            <w:tcW w:w="4716" w:type="dxa"/>
            <w:gridSpan w:val="2"/>
          </w:tcPr>
          <w:p w14:paraId="6D433961" w14:textId="3F19380B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BA0998">
              <w:rPr>
                <w:sz w:val="32"/>
                <w:szCs w:val="32"/>
              </w:rPr>
              <w:t>4</w:t>
            </w:r>
          </w:p>
        </w:tc>
      </w:tr>
      <w:tr w:rsidR="00CA0D31" w14:paraId="7943BB53" w14:textId="77777777" w:rsidTr="008E4174">
        <w:trPr>
          <w:trHeight w:val="3048"/>
        </w:trPr>
        <w:tc>
          <w:tcPr>
            <w:tcW w:w="9384" w:type="dxa"/>
            <w:gridSpan w:val="4"/>
          </w:tcPr>
          <w:p w14:paraId="067BA969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4852283D" w14:textId="499689DF" w:rsid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A0998">
              <w:rPr>
                <w:b/>
                <w:bCs/>
                <w:sz w:val="28"/>
                <w:szCs w:val="28"/>
              </w:rPr>
              <w:t>Daily/weekly summary</w:t>
            </w:r>
          </w:p>
          <w:p w14:paraId="2F3418EA" w14:textId="77777777" w:rsidR="00BA0998" w:rsidRP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19D7947" w14:textId="7CAC87DF" w:rsid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A0998">
              <w:rPr>
                <w:b/>
                <w:bCs/>
                <w:sz w:val="28"/>
                <w:szCs w:val="28"/>
              </w:rPr>
              <w:t>Breakdown by order</w:t>
            </w:r>
          </w:p>
          <w:p w14:paraId="01E55F11" w14:textId="77777777" w:rsidR="00BA0998" w:rsidRP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7EA797D" w14:textId="51ADBFA2" w:rsidR="00BA0998" w:rsidRDefault="00BA0998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BA0998">
              <w:rPr>
                <w:b/>
                <w:bCs/>
                <w:sz w:val="28"/>
                <w:szCs w:val="28"/>
              </w:rPr>
              <w:t xml:space="preserve"> Export option</w:t>
            </w:r>
          </w:p>
        </w:tc>
      </w:tr>
    </w:tbl>
    <w:p w14:paraId="3676565D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02C1DF64" w14:textId="4F2C378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E5B14AD" w14:textId="37351A7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B46587A" w14:textId="24BCE7B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E12DF99" w14:textId="3518FBA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A7AEDF1" w14:textId="7906F9D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BAB64EE" w14:textId="194BBE6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9D34065" w14:textId="085A1C2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3F736F3" w14:textId="3E03CAE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28B52AA" w14:textId="25EF025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D38F754" w14:textId="6D752EC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3914DC8" w14:textId="73B83F8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E6AFF67" w14:textId="006EFCE4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-20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48024519" w14:textId="77777777" w:rsidTr="008E4174">
        <w:trPr>
          <w:trHeight w:val="900"/>
        </w:trPr>
        <w:tc>
          <w:tcPr>
            <w:tcW w:w="2820" w:type="dxa"/>
          </w:tcPr>
          <w:p w14:paraId="733503F6" w14:textId="7DD7BB9B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C81380">
              <w:rPr>
                <w:sz w:val="32"/>
                <w:szCs w:val="32"/>
              </w:rPr>
              <w:t xml:space="preserve">20 </w:t>
            </w:r>
          </w:p>
          <w:p w14:paraId="53E5F1F2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77FBB3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3A3EE356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19A41B5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501B7271" w14:textId="3C44F770" w:rsidR="00CA0D31" w:rsidRDefault="00CA0D31" w:rsidP="00C81380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C8138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</w:tc>
      </w:tr>
      <w:tr w:rsidR="00CA0D31" w14:paraId="58CE0459" w14:textId="77777777" w:rsidTr="008E4174">
        <w:trPr>
          <w:trHeight w:val="2304"/>
        </w:trPr>
        <w:tc>
          <w:tcPr>
            <w:tcW w:w="9384" w:type="dxa"/>
            <w:gridSpan w:val="4"/>
          </w:tcPr>
          <w:p w14:paraId="1A21A71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9C4BC03" w14:textId="3D196864" w:rsid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1380">
              <w:rPr>
                <w:b/>
                <w:bCs/>
                <w:sz w:val="28"/>
                <w:szCs w:val="28"/>
              </w:rPr>
              <w:t>As a delivery partner,</w:t>
            </w:r>
          </w:p>
          <w:p w14:paraId="12C6A331" w14:textId="77777777" w:rsidR="00C81380" w:rsidRP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4E74746" w14:textId="696F40A0" w:rsid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1380">
              <w:rPr>
                <w:b/>
                <w:bCs/>
                <w:sz w:val="28"/>
                <w:szCs w:val="28"/>
              </w:rPr>
              <w:t xml:space="preserve"> I want to report issues,</w:t>
            </w:r>
          </w:p>
          <w:p w14:paraId="6C0F324F" w14:textId="77777777" w:rsidR="00C81380" w:rsidRP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8135953" w14:textId="2B6D8DD7" w:rsidR="00CA0D31" w:rsidRP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1380">
              <w:rPr>
                <w:b/>
                <w:bCs/>
                <w:sz w:val="28"/>
                <w:szCs w:val="28"/>
              </w:rPr>
              <w:t xml:space="preserve"> so that support can assist me.</w:t>
            </w:r>
          </w:p>
          <w:p w14:paraId="39567B54" w14:textId="77777777" w:rsidR="00CA0D31" w:rsidRPr="00C81380" w:rsidRDefault="00CA0D3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5C6058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7FCF46C2" w14:textId="77777777" w:rsidTr="008E4174">
        <w:trPr>
          <w:trHeight w:val="396"/>
        </w:trPr>
        <w:tc>
          <w:tcPr>
            <w:tcW w:w="4668" w:type="dxa"/>
            <w:gridSpan w:val="2"/>
          </w:tcPr>
          <w:p w14:paraId="7289A60B" w14:textId="443BDB9D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5</w:t>
            </w:r>
          </w:p>
        </w:tc>
        <w:tc>
          <w:tcPr>
            <w:tcW w:w="4716" w:type="dxa"/>
            <w:gridSpan w:val="2"/>
          </w:tcPr>
          <w:p w14:paraId="25B3DA6D" w14:textId="7D171A99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C81380">
              <w:rPr>
                <w:sz w:val="32"/>
                <w:szCs w:val="32"/>
              </w:rPr>
              <w:t>3</w:t>
            </w:r>
          </w:p>
        </w:tc>
      </w:tr>
      <w:tr w:rsidR="00CA0D31" w14:paraId="533C7CE2" w14:textId="77777777" w:rsidTr="008E4174">
        <w:trPr>
          <w:trHeight w:val="3048"/>
        </w:trPr>
        <w:tc>
          <w:tcPr>
            <w:tcW w:w="9384" w:type="dxa"/>
            <w:gridSpan w:val="4"/>
          </w:tcPr>
          <w:p w14:paraId="76C71ED5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6F663824" w14:textId="74E6E1D2" w:rsid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1380">
              <w:rPr>
                <w:b/>
                <w:bCs/>
                <w:sz w:val="28"/>
                <w:szCs w:val="28"/>
              </w:rPr>
              <w:t>Issue form</w:t>
            </w:r>
          </w:p>
          <w:p w14:paraId="58722096" w14:textId="77777777" w:rsidR="00C81380" w:rsidRP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F4C5D3D" w14:textId="2D58F887" w:rsid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1380">
              <w:rPr>
                <w:b/>
                <w:bCs/>
                <w:sz w:val="28"/>
                <w:szCs w:val="28"/>
              </w:rPr>
              <w:t>Linked to order</w:t>
            </w:r>
          </w:p>
          <w:p w14:paraId="49432B4F" w14:textId="77777777" w:rsidR="00C81380" w:rsidRP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DDA8566" w14:textId="684BCEE0" w:rsidR="00C81380" w:rsidRDefault="00C81380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C81380">
              <w:rPr>
                <w:b/>
                <w:bCs/>
                <w:sz w:val="28"/>
                <w:szCs w:val="28"/>
              </w:rPr>
              <w:t>Response SLA</w:t>
            </w:r>
          </w:p>
        </w:tc>
      </w:tr>
    </w:tbl>
    <w:p w14:paraId="528FDA58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1B0D95B5" w14:textId="3CE865A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A90CC07" w14:textId="5FF0005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54A9EC5" w14:textId="6AB99AC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D736209" w14:textId="7E84F7B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E211342" w14:textId="65EC9FB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1B84064" w14:textId="548B216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88D6DE4" w14:textId="64BDBF3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E5E40EE" w14:textId="60EDC60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CD2ACAC" w14:textId="593709D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F806DC5" w14:textId="6CFFE60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0293F24" w14:textId="3968076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6F073D2" w14:textId="342F8AD4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-21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61662285" w14:textId="77777777" w:rsidTr="008E4174">
        <w:trPr>
          <w:trHeight w:val="900"/>
        </w:trPr>
        <w:tc>
          <w:tcPr>
            <w:tcW w:w="2820" w:type="dxa"/>
          </w:tcPr>
          <w:p w14:paraId="1FCD7D19" w14:textId="78BAFD31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902948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1</w:t>
            </w:r>
          </w:p>
          <w:p w14:paraId="2944EDB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45F6F53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6C3E9CB0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390E0E7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6B4DAEE3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1E3B3B7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58CE7A75" w14:textId="77777777" w:rsidTr="008E4174">
        <w:trPr>
          <w:trHeight w:val="2304"/>
        </w:trPr>
        <w:tc>
          <w:tcPr>
            <w:tcW w:w="9384" w:type="dxa"/>
            <w:gridSpan w:val="4"/>
          </w:tcPr>
          <w:p w14:paraId="255A4AAF" w14:textId="15D0C0B4" w:rsidR="00902948" w:rsidRDefault="00902948" w:rsidP="008E4174">
            <w:pPr>
              <w:pStyle w:val="Default"/>
              <w:ind w:left="180"/>
              <w:rPr>
                <w:b/>
                <w:bCs/>
              </w:rPr>
            </w:pPr>
            <w:r w:rsidRPr="00902948">
              <w:rPr>
                <w:b/>
                <w:bCs/>
              </w:rPr>
              <w:t>As an admin,</w:t>
            </w:r>
          </w:p>
          <w:p w14:paraId="047D8273" w14:textId="77777777" w:rsidR="00902948" w:rsidRPr="00902948" w:rsidRDefault="00902948" w:rsidP="008E4174">
            <w:pPr>
              <w:pStyle w:val="Default"/>
              <w:ind w:left="180"/>
              <w:rPr>
                <w:b/>
                <w:bCs/>
              </w:rPr>
            </w:pPr>
          </w:p>
          <w:p w14:paraId="72CCED0C" w14:textId="5E022D13" w:rsidR="00902948" w:rsidRDefault="00902948" w:rsidP="008E4174">
            <w:pPr>
              <w:pStyle w:val="Default"/>
              <w:ind w:left="180"/>
              <w:rPr>
                <w:b/>
                <w:bCs/>
              </w:rPr>
            </w:pPr>
            <w:r w:rsidRPr="00902948">
              <w:rPr>
                <w:b/>
                <w:bCs/>
              </w:rPr>
              <w:t xml:space="preserve"> I want to view top-selling dishes, </w:t>
            </w:r>
          </w:p>
          <w:p w14:paraId="14880DB1" w14:textId="77777777" w:rsidR="00902948" w:rsidRPr="00902948" w:rsidRDefault="00902948" w:rsidP="008E4174">
            <w:pPr>
              <w:pStyle w:val="Default"/>
              <w:ind w:left="180"/>
              <w:rPr>
                <w:b/>
                <w:bCs/>
              </w:rPr>
            </w:pPr>
          </w:p>
          <w:p w14:paraId="264728AD" w14:textId="13EFD50C" w:rsidR="00CA0D31" w:rsidRPr="00902948" w:rsidRDefault="00902948" w:rsidP="008E4174">
            <w:pPr>
              <w:pStyle w:val="Default"/>
              <w:ind w:left="180"/>
              <w:rPr>
                <w:b/>
                <w:bCs/>
                <w:sz w:val="32"/>
                <w:szCs w:val="32"/>
              </w:rPr>
            </w:pPr>
            <w:r w:rsidRPr="00902948">
              <w:rPr>
                <w:b/>
                <w:bCs/>
              </w:rPr>
              <w:t>so that I optimize the menu.</w:t>
            </w:r>
          </w:p>
          <w:p w14:paraId="12F03EF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5ABE2C5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E27680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6FA416FF" w14:textId="77777777" w:rsidTr="008E4174">
        <w:trPr>
          <w:trHeight w:val="396"/>
        </w:trPr>
        <w:tc>
          <w:tcPr>
            <w:tcW w:w="4668" w:type="dxa"/>
            <w:gridSpan w:val="2"/>
          </w:tcPr>
          <w:p w14:paraId="043CB0E6" w14:textId="08306095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2</w:t>
            </w:r>
          </w:p>
        </w:tc>
        <w:tc>
          <w:tcPr>
            <w:tcW w:w="4716" w:type="dxa"/>
            <w:gridSpan w:val="2"/>
          </w:tcPr>
          <w:p w14:paraId="275B2B97" w14:textId="1139CC37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902948">
              <w:rPr>
                <w:sz w:val="32"/>
                <w:szCs w:val="32"/>
              </w:rPr>
              <w:t>4</w:t>
            </w:r>
          </w:p>
        </w:tc>
      </w:tr>
      <w:tr w:rsidR="00CA0D31" w14:paraId="488C3FB8" w14:textId="77777777" w:rsidTr="008E4174">
        <w:trPr>
          <w:trHeight w:val="3048"/>
        </w:trPr>
        <w:tc>
          <w:tcPr>
            <w:tcW w:w="9384" w:type="dxa"/>
            <w:gridSpan w:val="4"/>
          </w:tcPr>
          <w:p w14:paraId="7335366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3281B416" w14:textId="7B672B0B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>Ranked list</w:t>
            </w:r>
          </w:p>
          <w:p w14:paraId="3FEB3550" w14:textId="77777777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056F111" w14:textId="77777777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8878A4E" w14:textId="77777777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>Filters by time</w:t>
            </w:r>
          </w:p>
          <w:p w14:paraId="08658308" w14:textId="0BD07E3C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7E7710E" w14:textId="77777777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9EB560E" w14:textId="77777777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73F8893" w14:textId="77777777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51317FF" w14:textId="426AD378" w:rsidR="00902948" w:rsidRDefault="00902948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F20639">
              <w:rPr>
                <w:b/>
                <w:bCs/>
                <w:sz w:val="28"/>
                <w:szCs w:val="28"/>
              </w:rPr>
              <w:t>Exportable data</w:t>
            </w:r>
          </w:p>
        </w:tc>
      </w:tr>
    </w:tbl>
    <w:p w14:paraId="47754485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1EEDB1DF" w14:textId="78D2718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C59AE91" w14:textId="578AD3CE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3EC6B98" w14:textId="1FE84CF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DDD2953" w14:textId="1887123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0D2C99C" w14:textId="018D224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E6948B3" w14:textId="4816D05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E44AD95" w14:textId="1BC3FFD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93B160D" w14:textId="7AC9D1F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B895B2F" w14:textId="4F7BDB3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D94945B" w14:textId="280C51A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A71E6DE" w14:textId="3EB2B18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850A06A" w14:textId="74F3D543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User Story -22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6C501BC7" w14:textId="77777777" w:rsidTr="008E4174">
        <w:trPr>
          <w:trHeight w:val="900"/>
        </w:trPr>
        <w:tc>
          <w:tcPr>
            <w:tcW w:w="2820" w:type="dxa"/>
          </w:tcPr>
          <w:p w14:paraId="21985AB2" w14:textId="2D7B4E5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F20639">
              <w:rPr>
                <w:sz w:val="32"/>
                <w:szCs w:val="32"/>
              </w:rPr>
              <w:t>22</w:t>
            </w:r>
          </w:p>
          <w:p w14:paraId="6CDC1D2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3574DB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74E2D24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6D26A3FA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7E6DAF38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50E7EBD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05B1C023" w14:textId="77777777" w:rsidTr="008E4174">
        <w:trPr>
          <w:trHeight w:val="2304"/>
        </w:trPr>
        <w:tc>
          <w:tcPr>
            <w:tcW w:w="9384" w:type="dxa"/>
            <w:gridSpan w:val="4"/>
          </w:tcPr>
          <w:p w14:paraId="58469EB9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10CF222" w14:textId="312F708B" w:rsid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 xml:space="preserve">As an admin, </w:t>
            </w:r>
          </w:p>
          <w:p w14:paraId="03FD4ADC" w14:textId="77777777" w:rsidR="00F20639" w:rsidRP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90304DD" w14:textId="272D7C8A" w:rsid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 xml:space="preserve">I want to track customer retention, </w:t>
            </w:r>
          </w:p>
          <w:p w14:paraId="170F90D4" w14:textId="77777777" w:rsidR="00F20639" w:rsidRP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31D8E60" w14:textId="08B1D347" w:rsidR="00CA0D31" w:rsidRP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>so that I improve loyalty.</w:t>
            </w:r>
          </w:p>
          <w:p w14:paraId="2FEBD75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16F71FFB" w14:textId="77777777" w:rsidTr="008E4174">
        <w:trPr>
          <w:trHeight w:val="396"/>
        </w:trPr>
        <w:tc>
          <w:tcPr>
            <w:tcW w:w="4668" w:type="dxa"/>
            <w:gridSpan w:val="2"/>
          </w:tcPr>
          <w:p w14:paraId="0F24BEC8" w14:textId="3E8AEBD4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50</w:t>
            </w:r>
          </w:p>
        </w:tc>
        <w:tc>
          <w:tcPr>
            <w:tcW w:w="4716" w:type="dxa"/>
            <w:gridSpan w:val="2"/>
          </w:tcPr>
          <w:p w14:paraId="0FB7BDC0" w14:textId="1D8830F9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F20639">
              <w:rPr>
                <w:sz w:val="32"/>
                <w:szCs w:val="32"/>
              </w:rPr>
              <w:t>5</w:t>
            </w:r>
          </w:p>
        </w:tc>
      </w:tr>
      <w:tr w:rsidR="00CA0D31" w14:paraId="1128D5B2" w14:textId="77777777" w:rsidTr="008E4174">
        <w:trPr>
          <w:trHeight w:val="3048"/>
        </w:trPr>
        <w:tc>
          <w:tcPr>
            <w:tcW w:w="9384" w:type="dxa"/>
            <w:gridSpan w:val="4"/>
          </w:tcPr>
          <w:p w14:paraId="75D1F67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5B7EC445" w14:textId="39CC8CF9" w:rsid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>Repeat order</w:t>
            </w:r>
            <w:r>
              <w:t xml:space="preserve"> </w:t>
            </w:r>
            <w:r w:rsidRPr="00F20639">
              <w:rPr>
                <w:b/>
                <w:bCs/>
                <w:sz w:val="28"/>
                <w:szCs w:val="28"/>
              </w:rPr>
              <w:t xml:space="preserve">rate </w:t>
            </w:r>
          </w:p>
          <w:p w14:paraId="774901A6" w14:textId="77777777" w:rsidR="00F20639" w:rsidRP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76E3519" w14:textId="46D12B4D" w:rsid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>Analysis</w:t>
            </w:r>
          </w:p>
          <w:p w14:paraId="6176F553" w14:textId="77777777" w:rsidR="00F20639" w:rsidRP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192A0A0" w14:textId="434CE15B" w:rsidR="00F20639" w:rsidRDefault="00F20639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F20639">
              <w:rPr>
                <w:b/>
                <w:bCs/>
                <w:sz w:val="28"/>
                <w:szCs w:val="28"/>
              </w:rPr>
              <w:t>Segment by region</w:t>
            </w:r>
          </w:p>
        </w:tc>
      </w:tr>
    </w:tbl>
    <w:p w14:paraId="669AD0A6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4949719C" w14:textId="1EB96582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4977FB47" w14:textId="1AEF9E7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59F4CF7" w14:textId="7B5884B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DE8F472" w14:textId="3CF66C4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4A53989" w14:textId="619D10C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198FA6E" w14:textId="44CC35E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93C1CD4" w14:textId="422AE94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34410BA" w14:textId="6542716E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1067C34" w14:textId="30D7AF4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D6D2A10" w14:textId="3FF382C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BECD366" w14:textId="4776D85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556EEE8" w14:textId="6333BBF5" w:rsidR="00CA0D31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-23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3BFED2F4" w14:textId="77777777" w:rsidTr="008E4174">
        <w:trPr>
          <w:trHeight w:val="900"/>
        </w:trPr>
        <w:tc>
          <w:tcPr>
            <w:tcW w:w="2820" w:type="dxa"/>
          </w:tcPr>
          <w:p w14:paraId="5514AD6B" w14:textId="308DC5D5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792D87">
              <w:rPr>
                <w:sz w:val="32"/>
                <w:szCs w:val="32"/>
              </w:rPr>
              <w:t xml:space="preserve">23 </w:t>
            </w:r>
          </w:p>
          <w:p w14:paraId="154DC65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3BF346C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394B093F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0EAE92F3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5A483EAE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2099813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085CB1C9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9EFA86B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EE15950" w14:textId="041AC5C8" w:rsidR="00792D87" w:rsidRDefault="00792D8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92D87">
              <w:rPr>
                <w:b/>
                <w:bCs/>
                <w:sz w:val="28"/>
                <w:szCs w:val="28"/>
              </w:rPr>
              <w:t xml:space="preserve">As an admin, </w:t>
            </w:r>
          </w:p>
          <w:p w14:paraId="12224C92" w14:textId="77777777" w:rsidR="00792D87" w:rsidRPr="00792D87" w:rsidRDefault="00792D8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6EDB67B" w14:textId="48E043E1" w:rsidR="00792D87" w:rsidRDefault="00792D8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92D87">
              <w:rPr>
                <w:b/>
                <w:bCs/>
                <w:sz w:val="28"/>
                <w:szCs w:val="28"/>
              </w:rPr>
              <w:t>I want to monitor delivery performance,</w:t>
            </w:r>
          </w:p>
          <w:p w14:paraId="5E98EA35" w14:textId="77777777" w:rsidR="00792D87" w:rsidRPr="00792D87" w:rsidRDefault="00792D8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A1CD92D" w14:textId="162C2755" w:rsidR="00EB3657" w:rsidRPr="00792D87" w:rsidRDefault="00792D8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92D87">
              <w:rPr>
                <w:b/>
                <w:bCs/>
                <w:sz w:val="28"/>
                <w:szCs w:val="28"/>
              </w:rPr>
              <w:t xml:space="preserve"> so that I ensure quality.</w:t>
            </w:r>
          </w:p>
          <w:p w14:paraId="7FC4780C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F3E695C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523C8014" w14:textId="77777777" w:rsidTr="008E4174">
        <w:trPr>
          <w:trHeight w:val="396"/>
        </w:trPr>
        <w:tc>
          <w:tcPr>
            <w:tcW w:w="4668" w:type="dxa"/>
            <w:gridSpan w:val="2"/>
          </w:tcPr>
          <w:p w14:paraId="671D2ACF" w14:textId="45AE85E8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50</w:t>
            </w:r>
          </w:p>
        </w:tc>
        <w:tc>
          <w:tcPr>
            <w:tcW w:w="4716" w:type="dxa"/>
            <w:gridSpan w:val="2"/>
          </w:tcPr>
          <w:p w14:paraId="65002947" w14:textId="4880A42B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792D87">
              <w:rPr>
                <w:sz w:val="32"/>
                <w:szCs w:val="32"/>
              </w:rPr>
              <w:t>4</w:t>
            </w:r>
          </w:p>
        </w:tc>
      </w:tr>
      <w:tr w:rsidR="00EB3657" w14:paraId="0706271B" w14:textId="77777777" w:rsidTr="008E4174">
        <w:trPr>
          <w:trHeight w:val="3048"/>
        </w:trPr>
        <w:tc>
          <w:tcPr>
            <w:tcW w:w="9384" w:type="dxa"/>
            <w:gridSpan w:val="4"/>
          </w:tcPr>
          <w:p w14:paraId="31BAE2C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48D54997" w14:textId="0ACC2FC1" w:rsidR="00792D87" w:rsidRDefault="00792D87" w:rsidP="00792D8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92D87">
              <w:rPr>
                <w:b/>
                <w:bCs/>
                <w:sz w:val="28"/>
                <w:szCs w:val="28"/>
              </w:rPr>
              <w:t>On-time rate</w:t>
            </w:r>
          </w:p>
          <w:p w14:paraId="5650BAAE" w14:textId="77777777" w:rsidR="00792D87" w:rsidRPr="00792D87" w:rsidRDefault="00792D87" w:rsidP="00792D8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4B16C79A" w14:textId="72168E8F" w:rsidR="00792D87" w:rsidRDefault="00792D87" w:rsidP="00792D8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92D87">
              <w:rPr>
                <w:b/>
                <w:bCs/>
                <w:sz w:val="28"/>
                <w:szCs w:val="28"/>
              </w:rPr>
              <w:t>Average delivery time</w:t>
            </w:r>
          </w:p>
          <w:p w14:paraId="6667EC9F" w14:textId="77777777" w:rsidR="00792D87" w:rsidRPr="00792D87" w:rsidRDefault="00792D87" w:rsidP="00792D8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760A5FB2" w14:textId="15BB3CC3" w:rsidR="00792D87" w:rsidRDefault="00792D87" w:rsidP="00792D87">
            <w:pPr>
              <w:pStyle w:val="Default"/>
              <w:rPr>
                <w:sz w:val="32"/>
                <w:szCs w:val="32"/>
              </w:rPr>
            </w:pPr>
            <w:r w:rsidRPr="00792D87">
              <w:rPr>
                <w:b/>
                <w:bCs/>
                <w:sz w:val="28"/>
                <w:szCs w:val="28"/>
              </w:rPr>
              <w:t>Partner comparison</w:t>
            </w:r>
          </w:p>
        </w:tc>
      </w:tr>
    </w:tbl>
    <w:p w14:paraId="1216D89B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29818C35" w14:textId="52BE8C4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3187DAB" w14:textId="0D9A0F5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A4A7C8D" w14:textId="46991D2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B00BC54" w14:textId="6645EE2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3CF4ABB" w14:textId="6272B09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4EE5837" w14:textId="26BB266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4BBF608" w14:textId="69DA83D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F00E7E1" w14:textId="60CCB0F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7AD5131" w14:textId="3F10826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7671C01" w14:textId="49AA3ED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33A585D" w14:textId="41F80E4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447B5B1" w14:textId="54460582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-24 </w:t>
      </w:r>
    </w:p>
    <w:p w14:paraId="1D4E2F5C" w14:textId="77777777" w:rsidR="00EB3657" w:rsidRDefault="00EB3657" w:rsidP="002C1C3C">
      <w:pPr>
        <w:rPr>
          <w:b/>
          <w:bCs/>
          <w:sz w:val="28"/>
          <w:szCs w:val="28"/>
          <w:lang w:val="en-US"/>
        </w:rPr>
      </w:pP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37B9DF0F" w14:textId="77777777" w:rsidTr="008E4174">
        <w:trPr>
          <w:trHeight w:val="900"/>
        </w:trPr>
        <w:tc>
          <w:tcPr>
            <w:tcW w:w="2820" w:type="dxa"/>
          </w:tcPr>
          <w:p w14:paraId="3F8E7FC9" w14:textId="685BEDA6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44374F">
              <w:rPr>
                <w:sz w:val="32"/>
                <w:szCs w:val="32"/>
              </w:rPr>
              <w:t xml:space="preserve">24 </w:t>
            </w:r>
          </w:p>
          <w:p w14:paraId="58C90B8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3CBF4C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327AAC72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7365AB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6B422ADD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6473561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107018E0" w14:textId="77777777" w:rsidTr="008E4174">
        <w:trPr>
          <w:trHeight w:val="2304"/>
        </w:trPr>
        <w:tc>
          <w:tcPr>
            <w:tcW w:w="9384" w:type="dxa"/>
            <w:gridSpan w:val="4"/>
          </w:tcPr>
          <w:p w14:paraId="70AF193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939FFCE" w14:textId="492AC622" w:rsid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4374F">
              <w:rPr>
                <w:b/>
                <w:bCs/>
                <w:sz w:val="28"/>
                <w:szCs w:val="28"/>
              </w:rPr>
              <w:t xml:space="preserve">As an admin, </w:t>
            </w:r>
          </w:p>
          <w:p w14:paraId="08FFEA89" w14:textId="77777777" w:rsidR="0044374F" w:rsidRP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3CF3F70" w14:textId="5CD537A0" w:rsid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4374F">
              <w:rPr>
                <w:b/>
                <w:bCs/>
                <w:sz w:val="28"/>
                <w:szCs w:val="28"/>
              </w:rPr>
              <w:t>I want to analyse promo code usage,</w:t>
            </w:r>
          </w:p>
          <w:p w14:paraId="7AC3D541" w14:textId="77777777" w:rsidR="0044374F" w:rsidRP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86739DC" w14:textId="61173EC0" w:rsidR="00EB3657" w:rsidRP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4374F">
              <w:rPr>
                <w:b/>
                <w:bCs/>
                <w:sz w:val="28"/>
                <w:szCs w:val="28"/>
              </w:rPr>
              <w:t xml:space="preserve"> so that I assess marketing ROI.</w:t>
            </w:r>
          </w:p>
          <w:p w14:paraId="7B236F88" w14:textId="77777777" w:rsidR="00EB3657" w:rsidRPr="0044374F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97AA09B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63EBE689" w14:textId="77777777" w:rsidTr="008E4174">
        <w:trPr>
          <w:trHeight w:val="396"/>
        </w:trPr>
        <w:tc>
          <w:tcPr>
            <w:tcW w:w="4668" w:type="dxa"/>
            <w:gridSpan w:val="2"/>
          </w:tcPr>
          <w:p w14:paraId="3777168D" w14:textId="356D47A3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20</w:t>
            </w:r>
          </w:p>
        </w:tc>
        <w:tc>
          <w:tcPr>
            <w:tcW w:w="4716" w:type="dxa"/>
            <w:gridSpan w:val="2"/>
          </w:tcPr>
          <w:p w14:paraId="6EA8FC81" w14:textId="35C226C6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44374F">
              <w:rPr>
                <w:sz w:val="32"/>
                <w:szCs w:val="32"/>
              </w:rPr>
              <w:t>3</w:t>
            </w:r>
          </w:p>
        </w:tc>
      </w:tr>
      <w:tr w:rsidR="00EB3657" w14:paraId="21F5023E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E292621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50FC3037" w14:textId="2E1013FE" w:rsid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4374F">
              <w:rPr>
                <w:b/>
                <w:bCs/>
                <w:sz w:val="28"/>
                <w:szCs w:val="28"/>
              </w:rPr>
              <w:t>Usage count</w:t>
            </w:r>
          </w:p>
          <w:p w14:paraId="39DBCD84" w14:textId="77777777" w:rsidR="0044374F" w:rsidRP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F3C9816" w14:textId="40681D6A" w:rsid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4374F">
              <w:rPr>
                <w:b/>
                <w:bCs/>
                <w:sz w:val="28"/>
                <w:szCs w:val="28"/>
              </w:rPr>
              <w:t>Conversion rate</w:t>
            </w:r>
          </w:p>
          <w:p w14:paraId="753D4AE3" w14:textId="77777777" w:rsidR="0044374F" w:rsidRP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BF7F168" w14:textId="4DA71E27" w:rsidR="0044374F" w:rsidRDefault="0044374F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44374F">
              <w:rPr>
                <w:b/>
                <w:bCs/>
                <w:sz w:val="28"/>
                <w:szCs w:val="28"/>
              </w:rPr>
              <w:t>Revenue impact</w:t>
            </w:r>
          </w:p>
        </w:tc>
      </w:tr>
    </w:tbl>
    <w:p w14:paraId="4F63C7E2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332C24DA" w14:textId="5B7B9BCF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01547AA" w14:textId="3B6B1B1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6FA8B56" w14:textId="24C0172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844A30E" w14:textId="7C304E4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4375C0B" w14:textId="3AD30E0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DCD0771" w14:textId="4DA3540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DDBE33F" w14:textId="47A992A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F6C9F75" w14:textId="152E369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8F094E6" w14:textId="308CF9D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B58C4F5" w14:textId="0788B26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23143F5" w14:textId="01F397D6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-25 </w:t>
      </w:r>
    </w:p>
    <w:p w14:paraId="7914ABAE" w14:textId="77777777" w:rsidR="00EB3657" w:rsidRDefault="00EB3657" w:rsidP="002C1C3C">
      <w:pPr>
        <w:rPr>
          <w:b/>
          <w:bCs/>
          <w:sz w:val="28"/>
          <w:szCs w:val="28"/>
          <w:lang w:val="en-US"/>
        </w:rPr>
      </w:pP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107A2258" w14:textId="77777777" w:rsidTr="008E4174">
        <w:trPr>
          <w:trHeight w:val="900"/>
        </w:trPr>
        <w:tc>
          <w:tcPr>
            <w:tcW w:w="2820" w:type="dxa"/>
          </w:tcPr>
          <w:p w14:paraId="6099EFA9" w14:textId="5723952C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F6185E">
              <w:rPr>
                <w:sz w:val="32"/>
                <w:szCs w:val="32"/>
              </w:rPr>
              <w:t xml:space="preserve">25 </w:t>
            </w:r>
          </w:p>
          <w:p w14:paraId="0C8C0A0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736A5E8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2B937A9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699275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5C86D905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3C40794C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0AD0EC97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8843341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2AF21A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95D4E3F" w14:textId="212B3D48" w:rsid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6185E">
              <w:rPr>
                <w:b/>
                <w:bCs/>
                <w:sz w:val="28"/>
                <w:szCs w:val="28"/>
              </w:rPr>
              <w:t>As an admin,</w:t>
            </w:r>
          </w:p>
          <w:p w14:paraId="12DAC103" w14:textId="77777777" w:rsidR="00F6185E" w:rsidRP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334ED4B" w14:textId="6D2B3900" w:rsid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6185E">
              <w:rPr>
                <w:b/>
                <w:bCs/>
                <w:sz w:val="28"/>
                <w:szCs w:val="28"/>
              </w:rPr>
              <w:t xml:space="preserve"> I want to view app usage trends,</w:t>
            </w:r>
          </w:p>
          <w:p w14:paraId="2E369596" w14:textId="77777777" w:rsidR="00F6185E" w:rsidRP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3ABB440" w14:textId="3B8FB58E" w:rsidR="00EB3657" w:rsidRP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6185E">
              <w:rPr>
                <w:b/>
                <w:bCs/>
                <w:sz w:val="28"/>
                <w:szCs w:val="28"/>
              </w:rPr>
              <w:t xml:space="preserve"> so that I improve UX.</w:t>
            </w:r>
          </w:p>
          <w:p w14:paraId="7D2EE33F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54B1F21B" w14:textId="77777777" w:rsidTr="008E4174">
        <w:trPr>
          <w:trHeight w:val="396"/>
        </w:trPr>
        <w:tc>
          <w:tcPr>
            <w:tcW w:w="4668" w:type="dxa"/>
            <w:gridSpan w:val="2"/>
          </w:tcPr>
          <w:p w14:paraId="0C110459" w14:textId="113CCF08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20</w:t>
            </w:r>
          </w:p>
        </w:tc>
        <w:tc>
          <w:tcPr>
            <w:tcW w:w="4716" w:type="dxa"/>
            <w:gridSpan w:val="2"/>
          </w:tcPr>
          <w:p w14:paraId="03E0733F" w14:textId="704C88B6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F6185E">
              <w:rPr>
                <w:sz w:val="32"/>
                <w:szCs w:val="32"/>
              </w:rPr>
              <w:t>4</w:t>
            </w:r>
          </w:p>
        </w:tc>
      </w:tr>
      <w:tr w:rsidR="00EB3657" w14:paraId="606E3C0D" w14:textId="77777777" w:rsidTr="008E4174">
        <w:trPr>
          <w:trHeight w:val="3048"/>
        </w:trPr>
        <w:tc>
          <w:tcPr>
            <w:tcW w:w="9384" w:type="dxa"/>
            <w:gridSpan w:val="4"/>
          </w:tcPr>
          <w:p w14:paraId="148F74B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1446E6C3" w14:textId="76820AD9" w:rsid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6185E">
              <w:rPr>
                <w:b/>
                <w:bCs/>
                <w:sz w:val="28"/>
                <w:szCs w:val="28"/>
              </w:rPr>
              <w:t>Page views</w:t>
            </w:r>
          </w:p>
          <w:p w14:paraId="75E72E99" w14:textId="77777777" w:rsidR="00F6185E" w:rsidRP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FE5B4A0" w14:textId="40F3A8E1" w:rsid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6185E">
              <w:rPr>
                <w:b/>
                <w:bCs/>
                <w:sz w:val="28"/>
                <w:szCs w:val="28"/>
              </w:rPr>
              <w:t>Session duration</w:t>
            </w:r>
          </w:p>
          <w:p w14:paraId="5EA29EF8" w14:textId="77777777" w:rsidR="00F6185E" w:rsidRP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9A1D4D1" w14:textId="420BF5E9" w:rsidR="00F6185E" w:rsidRDefault="00F6185E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F6185E">
              <w:rPr>
                <w:b/>
                <w:bCs/>
                <w:sz w:val="28"/>
                <w:szCs w:val="28"/>
              </w:rPr>
              <w:t>Drop-off points</w:t>
            </w:r>
          </w:p>
        </w:tc>
      </w:tr>
    </w:tbl>
    <w:p w14:paraId="0002AEAB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16C00C06" w14:textId="290B301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D3FC562" w14:textId="028405D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DE0B64A" w14:textId="50BDFCA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392F70D" w14:textId="581C79C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77888C7" w14:textId="4624310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57ABC1A" w14:textId="008F1F5F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DB31E9C" w14:textId="2BAA08C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51EE7C3" w14:textId="7DADE78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398641A" w14:textId="5844F5E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89ADBE3" w14:textId="17F2710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77FF844" w14:textId="4CA0A28B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-26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55554AD2" w14:textId="77777777" w:rsidTr="008E4174">
        <w:trPr>
          <w:trHeight w:val="900"/>
        </w:trPr>
        <w:tc>
          <w:tcPr>
            <w:tcW w:w="2820" w:type="dxa"/>
          </w:tcPr>
          <w:p w14:paraId="15508383" w14:textId="076CCCFC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C8089A">
              <w:rPr>
                <w:sz w:val="32"/>
                <w:szCs w:val="32"/>
              </w:rPr>
              <w:t xml:space="preserve">26 </w:t>
            </w:r>
          </w:p>
          <w:p w14:paraId="4CD1FDF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F091AF1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0B5B4F18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48F60065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2079F0C5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01167363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24DEBEA9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A4D84C2" w14:textId="1A2AF024" w:rsid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089A">
              <w:rPr>
                <w:b/>
                <w:bCs/>
                <w:sz w:val="28"/>
                <w:szCs w:val="28"/>
              </w:rPr>
              <w:t xml:space="preserve">As a user, </w:t>
            </w:r>
          </w:p>
          <w:p w14:paraId="7C4B5E6E" w14:textId="77777777" w:rsidR="00C8089A" w:rsidRP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1A91E35" w14:textId="72729B7E" w:rsid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089A">
              <w:rPr>
                <w:b/>
                <w:bCs/>
                <w:sz w:val="28"/>
                <w:szCs w:val="28"/>
              </w:rPr>
              <w:t xml:space="preserve">I want my data to be encrypted, </w:t>
            </w:r>
          </w:p>
          <w:p w14:paraId="31C42297" w14:textId="77777777" w:rsidR="00C8089A" w:rsidRP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4243A6C" w14:textId="3AEAED94" w:rsidR="00EB3657" w:rsidRP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089A">
              <w:rPr>
                <w:b/>
                <w:bCs/>
                <w:sz w:val="28"/>
                <w:szCs w:val="28"/>
              </w:rPr>
              <w:t>so that my privacy is protected.</w:t>
            </w:r>
          </w:p>
          <w:p w14:paraId="3CE22843" w14:textId="77777777" w:rsidR="00EB3657" w:rsidRPr="00C8089A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B2F62D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73EEA28C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270A384A" w14:textId="77777777" w:rsidTr="008E4174">
        <w:trPr>
          <w:trHeight w:val="396"/>
        </w:trPr>
        <w:tc>
          <w:tcPr>
            <w:tcW w:w="4668" w:type="dxa"/>
            <w:gridSpan w:val="2"/>
          </w:tcPr>
          <w:p w14:paraId="10451F28" w14:textId="78C10806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C8089A">
              <w:rPr>
                <w:sz w:val="32"/>
                <w:szCs w:val="32"/>
              </w:rPr>
              <w:t>10</w:t>
            </w:r>
          </w:p>
        </w:tc>
        <w:tc>
          <w:tcPr>
            <w:tcW w:w="4716" w:type="dxa"/>
            <w:gridSpan w:val="2"/>
          </w:tcPr>
          <w:p w14:paraId="46C8F921" w14:textId="205DC372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C8089A">
              <w:rPr>
                <w:sz w:val="32"/>
                <w:szCs w:val="32"/>
              </w:rPr>
              <w:t>6</w:t>
            </w:r>
          </w:p>
        </w:tc>
      </w:tr>
      <w:tr w:rsidR="00EB3657" w14:paraId="758ECFCA" w14:textId="77777777" w:rsidTr="008E4174">
        <w:trPr>
          <w:trHeight w:val="3048"/>
        </w:trPr>
        <w:tc>
          <w:tcPr>
            <w:tcW w:w="9384" w:type="dxa"/>
            <w:gridSpan w:val="4"/>
          </w:tcPr>
          <w:p w14:paraId="01D26DA8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710C894C" w14:textId="36CC8539" w:rsid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089A">
              <w:rPr>
                <w:b/>
                <w:bCs/>
                <w:sz w:val="28"/>
                <w:szCs w:val="28"/>
              </w:rPr>
              <w:t>Encryption</w:t>
            </w:r>
          </w:p>
          <w:p w14:paraId="5F1FA5CF" w14:textId="77777777" w:rsidR="00C8089A" w:rsidRP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6D3DCDE" w14:textId="5C28E8B0" w:rsid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089A">
              <w:rPr>
                <w:b/>
                <w:bCs/>
                <w:sz w:val="28"/>
                <w:szCs w:val="28"/>
              </w:rPr>
              <w:t xml:space="preserve"> HTTPS enforced</w:t>
            </w:r>
          </w:p>
          <w:p w14:paraId="287396C2" w14:textId="77777777" w:rsidR="00C8089A" w:rsidRP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E1E256E" w14:textId="67482C2E" w:rsidR="00C8089A" w:rsidRDefault="00C8089A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C8089A">
              <w:rPr>
                <w:b/>
                <w:bCs/>
                <w:sz w:val="28"/>
                <w:szCs w:val="28"/>
              </w:rPr>
              <w:t>No plaintext storage</w:t>
            </w:r>
          </w:p>
        </w:tc>
      </w:tr>
    </w:tbl>
    <w:p w14:paraId="02C668A1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49888483" w14:textId="30099DAE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7BF2F61F" w14:textId="32D9024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A38C00C" w14:textId="7E2C61E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7B5AB93" w14:textId="5F83DE3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0F116E8" w14:textId="1C08B93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5B570C2" w14:textId="6CB381C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D870EE1" w14:textId="0152A82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B0AA967" w14:textId="4311B33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914AE94" w14:textId="497A31B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FD1298A" w14:textId="463395F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40CB78A" w14:textId="36E9F35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8FF5816" w14:textId="719094E3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-27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226FE78B" w14:textId="77777777" w:rsidTr="008E4174">
        <w:trPr>
          <w:trHeight w:val="900"/>
        </w:trPr>
        <w:tc>
          <w:tcPr>
            <w:tcW w:w="2820" w:type="dxa"/>
          </w:tcPr>
          <w:p w14:paraId="4611A288" w14:textId="7965A49D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4E2426">
              <w:rPr>
                <w:sz w:val="32"/>
                <w:szCs w:val="32"/>
              </w:rPr>
              <w:t xml:space="preserve">27 </w:t>
            </w:r>
          </w:p>
          <w:p w14:paraId="2D950E94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A5D0F11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6F17EE11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0414FBC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340C205E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5042818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372289E2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A128E9F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375E9E4" w14:textId="44D8DF01" w:rsidR="004E2426" w:rsidRDefault="004E24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E2426">
              <w:rPr>
                <w:b/>
                <w:bCs/>
                <w:sz w:val="28"/>
                <w:szCs w:val="28"/>
              </w:rPr>
              <w:t xml:space="preserve">As an admin, </w:t>
            </w:r>
          </w:p>
          <w:p w14:paraId="4EF00467" w14:textId="77777777" w:rsidR="004E2426" w:rsidRPr="004E2426" w:rsidRDefault="004E24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ED712F4" w14:textId="77777777" w:rsidR="004E2426" w:rsidRDefault="004E24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E2426">
              <w:rPr>
                <w:b/>
                <w:bCs/>
                <w:sz w:val="28"/>
                <w:szCs w:val="28"/>
              </w:rPr>
              <w:t>I want to manage user roles,</w:t>
            </w:r>
          </w:p>
          <w:p w14:paraId="741AD7E2" w14:textId="68E5B17E" w:rsidR="004E2426" w:rsidRPr="004E2426" w:rsidRDefault="004E24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E242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4F63C68" w14:textId="3D9ABB93" w:rsidR="00EB3657" w:rsidRPr="004E2426" w:rsidRDefault="004E24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E2426">
              <w:rPr>
                <w:b/>
                <w:bCs/>
                <w:sz w:val="28"/>
                <w:szCs w:val="28"/>
              </w:rPr>
              <w:t>so that access is controlled.</w:t>
            </w:r>
          </w:p>
          <w:p w14:paraId="2578490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2969D7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6B486231" w14:textId="77777777" w:rsidTr="008E4174">
        <w:trPr>
          <w:trHeight w:val="396"/>
        </w:trPr>
        <w:tc>
          <w:tcPr>
            <w:tcW w:w="4668" w:type="dxa"/>
            <w:gridSpan w:val="2"/>
          </w:tcPr>
          <w:p w14:paraId="431085C8" w14:textId="5D761AED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5</w:t>
            </w:r>
          </w:p>
        </w:tc>
        <w:tc>
          <w:tcPr>
            <w:tcW w:w="4716" w:type="dxa"/>
            <w:gridSpan w:val="2"/>
          </w:tcPr>
          <w:p w14:paraId="6BE92BF6" w14:textId="6E1E4E0D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4E2426">
              <w:rPr>
                <w:sz w:val="32"/>
                <w:szCs w:val="32"/>
              </w:rPr>
              <w:t>5</w:t>
            </w:r>
          </w:p>
        </w:tc>
      </w:tr>
      <w:tr w:rsidR="00EB3657" w14:paraId="3FD56BF0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F2D9AF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77EDE6BF" w14:textId="4D8032A0" w:rsidR="004E2426" w:rsidRDefault="004E2426" w:rsidP="008E4174">
            <w:pPr>
              <w:pStyle w:val="Default"/>
              <w:ind w:left="180"/>
              <w:rPr>
                <w:b/>
                <w:bCs/>
              </w:rPr>
            </w:pPr>
            <w:r w:rsidRPr="004E2426">
              <w:rPr>
                <w:b/>
                <w:bCs/>
              </w:rPr>
              <w:t>Role assignment</w:t>
            </w:r>
          </w:p>
          <w:p w14:paraId="4A230DA0" w14:textId="77777777" w:rsidR="004E2426" w:rsidRPr="004E2426" w:rsidRDefault="004E2426" w:rsidP="008E4174">
            <w:pPr>
              <w:pStyle w:val="Default"/>
              <w:ind w:left="180"/>
              <w:rPr>
                <w:b/>
                <w:bCs/>
              </w:rPr>
            </w:pPr>
          </w:p>
          <w:p w14:paraId="3D5F66E7" w14:textId="3DCE8360" w:rsidR="004E2426" w:rsidRDefault="004E2426" w:rsidP="008E4174">
            <w:pPr>
              <w:pStyle w:val="Default"/>
              <w:ind w:left="180"/>
              <w:rPr>
                <w:b/>
                <w:bCs/>
              </w:rPr>
            </w:pPr>
            <w:r w:rsidRPr="004E2426">
              <w:rPr>
                <w:b/>
                <w:bCs/>
              </w:rPr>
              <w:t>Permissions matrix</w:t>
            </w:r>
          </w:p>
          <w:p w14:paraId="3692C1F5" w14:textId="77777777" w:rsidR="004E2426" w:rsidRPr="004E2426" w:rsidRDefault="004E2426" w:rsidP="008E4174">
            <w:pPr>
              <w:pStyle w:val="Default"/>
              <w:ind w:left="180"/>
              <w:rPr>
                <w:b/>
                <w:bCs/>
              </w:rPr>
            </w:pPr>
          </w:p>
          <w:p w14:paraId="52EBEC4F" w14:textId="7BE939E8" w:rsidR="004E2426" w:rsidRDefault="004E2426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4E2426">
              <w:rPr>
                <w:b/>
                <w:bCs/>
              </w:rPr>
              <w:t>Audit logs</w:t>
            </w:r>
          </w:p>
        </w:tc>
      </w:tr>
    </w:tbl>
    <w:p w14:paraId="799ABCD6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52ACB110" w14:textId="257FA8C0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2D799648" w14:textId="2C871B6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63310B0" w14:textId="00141AB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E518BBD" w14:textId="396AA06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A98BFF3" w14:textId="6108A50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3AF7F32" w14:textId="1EAF547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7492982" w14:textId="5CCA41DB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64D6266" w14:textId="71C4B5D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2813B06" w14:textId="52C20BF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9516102" w14:textId="420393F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E506FE1" w14:textId="0EE0DBF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DD94B2D" w14:textId="7E20A24D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-28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2B8A74E1" w14:textId="77777777" w:rsidTr="008E4174">
        <w:trPr>
          <w:trHeight w:val="900"/>
        </w:trPr>
        <w:tc>
          <w:tcPr>
            <w:tcW w:w="2820" w:type="dxa"/>
          </w:tcPr>
          <w:p w14:paraId="5B4D26F3" w14:textId="58A2946D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A018DA">
              <w:rPr>
                <w:sz w:val="32"/>
                <w:szCs w:val="32"/>
              </w:rPr>
              <w:t xml:space="preserve">28 </w:t>
            </w:r>
          </w:p>
          <w:p w14:paraId="39DC2094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CDAA19C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A76C153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38E37D5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0A4B897C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0EE61398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39BC70BC" w14:textId="77777777" w:rsidTr="008E4174">
        <w:trPr>
          <w:trHeight w:val="2304"/>
        </w:trPr>
        <w:tc>
          <w:tcPr>
            <w:tcW w:w="9384" w:type="dxa"/>
            <w:gridSpan w:val="4"/>
          </w:tcPr>
          <w:p w14:paraId="10B0DBFA" w14:textId="1AE843E2" w:rsid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018DA">
              <w:rPr>
                <w:b/>
                <w:bCs/>
                <w:sz w:val="28"/>
                <w:szCs w:val="28"/>
              </w:rPr>
              <w:t xml:space="preserve">As a user, </w:t>
            </w:r>
          </w:p>
          <w:p w14:paraId="477DC0C7" w14:textId="77777777" w:rsidR="00A018DA" w:rsidRPr="00A018DA" w:rsidRDefault="00A018DA" w:rsidP="00A018D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01577BEE" w14:textId="3E5969E2" w:rsid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018DA">
              <w:rPr>
                <w:b/>
                <w:bCs/>
                <w:sz w:val="28"/>
                <w:szCs w:val="28"/>
              </w:rPr>
              <w:t>I want to delete my account,</w:t>
            </w:r>
          </w:p>
          <w:p w14:paraId="073FE9E8" w14:textId="77777777" w:rsidR="00A018DA" w:rsidRP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9B29A3A" w14:textId="6BF3C19C" w:rsidR="00EB3657" w:rsidRP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018DA">
              <w:rPr>
                <w:b/>
                <w:bCs/>
                <w:sz w:val="28"/>
                <w:szCs w:val="28"/>
              </w:rPr>
              <w:t xml:space="preserve"> so that I control my data.</w:t>
            </w:r>
          </w:p>
          <w:p w14:paraId="53D38FA4" w14:textId="77777777" w:rsidR="00EB3657" w:rsidRPr="00A018DA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63A680F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9B6ED5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3CAE7485" w14:textId="77777777" w:rsidTr="008E4174">
        <w:trPr>
          <w:trHeight w:val="396"/>
        </w:trPr>
        <w:tc>
          <w:tcPr>
            <w:tcW w:w="4668" w:type="dxa"/>
            <w:gridSpan w:val="2"/>
          </w:tcPr>
          <w:p w14:paraId="0D3DAA60" w14:textId="5C502C6C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10</w:t>
            </w:r>
          </w:p>
        </w:tc>
        <w:tc>
          <w:tcPr>
            <w:tcW w:w="4716" w:type="dxa"/>
            <w:gridSpan w:val="2"/>
          </w:tcPr>
          <w:p w14:paraId="11BDE2B2" w14:textId="003E0764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A018DA">
              <w:rPr>
                <w:sz w:val="32"/>
                <w:szCs w:val="32"/>
              </w:rPr>
              <w:t xml:space="preserve">4 </w:t>
            </w:r>
          </w:p>
        </w:tc>
      </w:tr>
      <w:tr w:rsidR="00EB3657" w14:paraId="513A0157" w14:textId="77777777" w:rsidTr="008E4174">
        <w:trPr>
          <w:trHeight w:val="3048"/>
        </w:trPr>
        <w:tc>
          <w:tcPr>
            <w:tcW w:w="9384" w:type="dxa"/>
            <w:gridSpan w:val="4"/>
          </w:tcPr>
          <w:p w14:paraId="43A5B2EF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45B8D408" w14:textId="2D8EC4B8" w:rsid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018DA">
              <w:rPr>
                <w:b/>
                <w:bCs/>
                <w:sz w:val="28"/>
                <w:szCs w:val="28"/>
              </w:rPr>
              <w:t>Delete request</w:t>
            </w:r>
          </w:p>
          <w:p w14:paraId="591D8A0E" w14:textId="77777777" w:rsidR="00A018DA" w:rsidRP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04AFDD0" w14:textId="5D46124D" w:rsid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018DA">
              <w:rPr>
                <w:b/>
                <w:bCs/>
                <w:sz w:val="28"/>
                <w:szCs w:val="28"/>
              </w:rPr>
              <w:t xml:space="preserve"> Confirmation prompt</w:t>
            </w:r>
          </w:p>
          <w:p w14:paraId="6438FE4B" w14:textId="77777777" w:rsidR="00A018DA" w:rsidRP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BB8F274" w14:textId="0B7D1003" w:rsidR="00A018DA" w:rsidRDefault="00A018DA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A018DA">
              <w:rPr>
                <w:b/>
                <w:bCs/>
                <w:sz w:val="28"/>
                <w:szCs w:val="28"/>
              </w:rPr>
              <w:t xml:space="preserve">Data delete </w:t>
            </w:r>
          </w:p>
        </w:tc>
      </w:tr>
    </w:tbl>
    <w:p w14:paraId="39523F19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553131B7" w14:textId="44FF5078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 </w:t>
      </w:r>
    </w:p>
    <w:p w14:paraId="11BEE609" w14:textId="638BA3F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F1DF326" w14:textId="3B05F06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DE40245" w14:textId="5F37F80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132A17A" w14:textId="0E6967A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CB9B965" w14:textId="7C0A539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3357557" w14:textId="24E347F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E4CEC3B" w14:textId="280F65E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1C634C6" w14:textId="5BE37D8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1545A2C" w14:textId="5C141C8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A9853DF" w14:textId="10D6552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98D630E" w14:textId="19973FA8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-29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6113D898" w14:textId="77777777" w:rsidTr="008E4174">
        <w:trPr>
          <w:trHeight w:val="900"/>
        </w:trPr>
        <w:tc>
          <w:tcPr>
            <w:tcW w:w="2820" w:type="dxa"/>
          </w:tcPr>
          <w:p w14:paraId="24A828DF" w14:textId="140B92AB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182EB8">
              <w:rPr>
                <w:sz w:val="32"/>
                <w:szCs w:val="32"/>
              </w:rPr>
              <w:t xml:space="preserve">29 </w:t>
            </w:r>
          </w:p>
          <w:p w14:paraId="6234B52C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B1741B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6641A096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7EBA8BC8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55916A12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469F1C7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74AC5CC1" w14:textId="77777777" w:rsidTr="008E4174">
        <w:trPr>
          <w:trHeight w:val="2304"/>
        </w:trPr>
        <w:tc>
          <w:tcPr>
            <w:tcW w:w="9384" w:type="dxa"/>
            <w:gridSpan w:val="4"/>
          </w:tcPr>
          <w:p w14:paraId="5572AAC5" w14:textId="77777777" w:rsidR="00182EB8" w:rsidRDefault="00182EB8" w:rsidP="00182EB8">
            <w:pPr>
              <w:pStyle w:val="Default"/>
            </w:pPr>
          </w:p>
          <w:p w14:paraId="22E212D5" w14:textId="12C816D8" w:rsidR="00182EB8" w:rsidRDefault="00182EB8" w:rsidP="00182EB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82EB8">
              <w:rPr>
                <w:b/>
                <w:bCs/>
                <w:sz w:val="28"/>
                <w:szCs w:val="28"/>
              </w:rPr>
              <w:t xml:space="preserve">   As a user, </w:t>
            </w:r>
          </w:p>
          <w:p w14:paraId="212112F2" w14:textId="77777777" w:rsidR="00182EB8" w:rsidRPr="00182EB8" w:rsidRDefault="00182EB8" w:rsidP="00182EB8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5849C2C5" w14:textId="0CE0836B" w:rsidR="00182EB8" w:rsidRDefault="00182EB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182EB8">
              <w:rPr>
                <w:b/>
                <w:bCs/>
                <w:sz w:val="28"/>
                <w:szCs w:val="28"/>
              </w:rPr>
              <w:t xml:space="preserve">I want to enable 2FA, </w:t>
            </w:r>
          </w:p>
          <w:p w14:paraId="1C1E4783" w14:textId="77777777" w:rsidR="00182EB8" w:rsidRPr="00182EB8" w:rsidRDefault="00182EB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F32A338" w14:textId="2B0E2262" w:rsidR="00EB3657" w:rsidRDefault="00182EB8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182EB8">
              <w:rPr>
                <w:b/>
                <w:bCs/>
                <w:sz w:val="28"/>
                <w:szCs w:val="28"/>
              </w:rPr>
              <w:t>so that my account is more secure</w:t>
            </w:r>
            <w:r>
              <w:t>.</w:t>
            </w:r>
          </w:p>
        </w:tc>
      </w:tr>
      <w:tr w:rsidR="00EB3657" w14:paraId="6FA71B6A" w14:textId="77777777" w:rsidTr="008E4174">
        <w:trPr>
          <w:trHeight w:val="396"/>
        </w:trPr>
        <w:tc>
          <w:tcPr>
            <w:tcW w:w="4668" w:type="dxa"/>
            <w:gridSpan w:val="2"/>
          </w:tcPr>
          <w:p w14:paraId="136F47E9" w14:textId="433B1D41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5</w:t>
            </w:r>
          </w:p>
        </w:tc>
        <w:tc>
          <w:tcPr>
            <w:tcW w:w="4716" w:type="dxa"/>
            <w:gridSpan w:val="2"/>
          </w:tcPr>
          <w:p w14:paraId="2F26696C" w14:textId="20FA3D0F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182EB8">
              <w:rPr>
                <w:sz w:val="32"/>
                <w:szCs w:val="32"/>
              </w:rPr>
              <w:t>5</w:t>
            </w:r>
          </w:p>
        </w:tc>
      </w:tr>
      <w:tr w:rsidR="00EB3657" w14:paraId="69CBC217" w14:textId="77777777" w:rsidTr="008E4174">
        <w:trPr>
          <w:trHeight w:val="3048"/>
        </w:trPr>
        <w:tc>
          <w:tcPr>
            <w:tcW w:w="9384" w:type="dxa"/>
            <w:gridSpan w:val="4"/>
          </w:tcPr>
          <w:p w14:paraId="50EFE388" w14:textId="77777777" w:rsidR="00182EB8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</w:t>
            </w:r>
          </w:p>
          <w:p w14:paraId="09CA0F9E" w14:textId="271FA291" w:rsidR="00182EB8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 w:rsidR="00182EB8" w:rsidRPr="00182EB8">
              <w:rPr>
                <w:b/>
                <w:bCs/>
                <w:sz w:val="28"/>
                <w:szCs w:val="28"/>
              </w:rPr>
              <w:t>OTP via SMS/email</w:t>
            </w:r>
          </w:p>
          <w:p w14:paraId="03AC618E" w14:textId="77777777" w:rsidR="00182EB8" w:rsidRPr="00182EB8" w:rsidRDefault="00182EB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4BFEDD8" w14:textId="07274601" w:rsidR="00182EB8" w:rsidRDefault="00182EB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182EB8">
              <w:rPr>
                <w:b/>
                <w:bCs/>
                <w:sz w:val="28"/>
                <w:szCs w:val="28"/>
              </w:rPr>
              <w:t>Toggle in settings</w:t>
            </w:r>
          </w:p>
          <w:p w14:paraId="08B5376F" w14:textId="77777777" w:rsidR="00182EB8" w:rsidRPr="00182EB8" w:rsidRDefault="00182EB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8D3A0C6" w14:textId="34308736" w:rsidR="00EB3657" w:rsidRDefault="00182EB8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182EB8">
              <w:rPr>
                <w:b/>
                <w:bCs/>
                <w:sz w:val="28"/>
                <w:szCs w:val="28"/>
              </w:rPr>
              <w:t xml:space="preserve"> Backup codes</w:t>
            </w:r>
          </w:p>
        </w:tc>
      </w:tr>
    </w:tbl>
    <w:p w14:paraId="48E1D76E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63FAB96B" w14:textId="5A71D5F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C294415" w14:textId="3625C90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29EAF05" w14:textId="7CAD2E9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AE1B758" w14:textId="604365F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4AA8028" w14:textId="6C033B7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30C781A" w14:textId="206868A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0843F30" w14:textId="4C78F0D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6BBA711" w14:textId="78051DE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75901E1" w14:textId="2CAA025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1295360" w14:textId="7970361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0D7A3E9" w14:textId="4BB80B3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E933A8F" w14:textId="0A848621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-30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26ACCAA5" w14:textId="77777777" w:rsidTr="008E4174">
        <w:trPr>
          <w:trHeight w:val="900"/>
        </w:trPr>
        <w:tc>
          <w:tcPr>
            <w:tcW w:w="2820" w:type="dxa"/>
          </w:tcPr>
          <w:p w14:paraId="352B0E4B" w14:textId="0E919C49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C30F03">
              <w:rPr>
                <w:sz w:val="32"/>
                <w:szCs w:val="32"/>
              </w:rPr>
              <w:t xml:space="preserve">30 </w:t>
            </w:r>
          </w:p>
          <w:p w14:paraId="4FD0230B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7EDD47F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0A1FC3CD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7FA751EE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50FF1C15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65E53EF3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08F0EF20" w14:textId="77777777" w:rsidTr="008E4174">
        <w:trPr>
          <w:trHeight w:val="2304"/>
        </w:trPr>
        <w:tc>
          <w:tcPr>
            <w:tcW w:w="9384" w:type="dxa"/>
            <w:gridSpan w:val="4"/>
          </w:tcPr>
          <w:p w14:paraId="4DE6D1A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42BBF12" w14:textId="1A62FDF5" w:rsid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30F03">
              <w:rPr>
                <w:b/>
                <w:bCs/>
                <w:sz w:val="28"/>
                <w:szCs w:val="28"/>
              </w:rPr>
              <w:t xml:space="preserve">As an admin, </w:t>
            </w:r>
          </w:p>
          <w:p w14:paraId="62B56E3A" w14:textId="77777777" w:rsidR="00C30F03" w:rsidRP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289068B" w14:textId="6552992F" w:rsid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30F03">
              <w:rPr>
                <w:b/>
                <w:bCs/>
                <w:sz w:val="28"/>
                <w:szCs w:val="28"/>
              </w:rPr>
              <w:t xml:space="preserve">I want to monitor suspicious activity, </w:t>
            </w:r>
          </w:p>
          <w:p w14:paraId="2CCB926B" w14:textId="77777777" w:rsidR="00C30F03" w:rsidRP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B0649AA" w14:textId="0D4DF3A7" w:rsidR="00EB3657" w:rsidRP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30F03">
              <w:rPr>
                <w:b/>
                <w:bCs/>
                <w:sz w:val="28"/>
                <w:szCs w:val="28"/>
              </w:rPr>
              <w:t>so that I prevent fraud.</w:t>
            </w:r>
          </w:p>
          <w:p w14:paraId="2B44CF9B" w14:textId="77777777" w:rsidR="00EB3657" w:rsidRPr="00C30F03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9DD46C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1C3779E1" w14:textId="77777777" w:rsidTr="008E4174">
        <w:trPr>
          <w:trHeight w:val="396"/>
        </w:trPr>
        <w:tc>
          <w:tcPr>
            <w:tcW w:w="4668" w:type="dxa"/>
            <w:gridSpan w:val="2"/>
          </w:tcPr>
          <w:p w14:paraId="1E126642" w14:textId="5FC61A55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2</w:t>
            </w:r>
          </w:p>
        </w:tc>
        <w:tc>
          <w:tcPr>
            <w:tcW w:w="4716" w:type="dxa"/>
            <w:gridSpan w:val="2"/>
          </w:tcPr>
          <w:p w14:paraId="42E9BE54" w14:textId="1E2049DA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C30F03">
              <w:rPr>
                <w:sz w:val="32"/>
                <w:szCs w:val="32"/>
              </w:rPr>
              <w:t>6</w:t>
            </w:r>
          </w:p>
        </w:tc>
      </w:tr>
      <w:tr w:rsidR="00EB3657" w14:paraId="43941A2F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A33166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6CBDB52F" w14:textId="4982AB69" w:rsidR="00C30F03" w:rsidRP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30F03">
              <w:rPr>
                <w:b/>
                <w:bCs/>
                <w:sz w:val="28"/>
                <w:szCs w:val="28"/>
              </w:rPr>
              <w:t xml:space="preserve">Alerts </w:t>
            </w:r>
          </w:p>
          <w:p w14:paraId="34F6AB65" w14:textId="77777777" w:rsidR="00C30F03" w:rsidRP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0FB0690" w14:textId="17E1B8FE" w:rsidR="00C30F03" w:rsidRP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30F03">
              <w:rPr>
                <w:b/>
                <w:bCs/>
                <w:sz w:val="28"/>
                <w:szCs w:val="28"/>
              </w:rPr>
              <w:t xml:space="preserve">IP tracking </w:t>
            </w:r>
          </w:p>
          <w:p w14:paraId="06A7A7BF" w14:textId="77777777" w:rsidR="00C30F03" w:rsidRP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74B6CA8" w14:textId="761A09C5" w:rsidR="00C30F03" w:rsidRDefault="00C30F03" w:rsidP="00C30F03">
            <w:pPr>
              <w:pStyle w:val="Default"/>
              <w:rPr>
                <w:sz w:val="32"/>
                <w:szCs w:val="32"/>
              </w:rPr>
            </w:pPr>
            <w:r w:rsidRPr="00C30F03">
              <w:rPr>
                <w:b/>
                <w:bCs/>
                <w:sz w:val="28"/>
                <w:szCs w:val="28"/>
              </w:rPr>
              <w:t xml:space="preserve"> Login history</w:t>
            </w:r>
          </w:p>
        </w:tc>
      </w:tr>
    </w:tbl>
    <w:p w14:paraId="23BD5CE9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590BCFAD" w14:textId="191A50F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1A1F22C" w14:textId="5CD449E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7247E3B" w14:textId="2E0B90A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CB9FE43" w14:textId="565C19C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65574B5" w14:textId="376B0AF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08F6218" w14:textId="37B3027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9718D14" w14:textId="443E24E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F1AE706" w14:textId="661D85A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59C5106" w14:textId="28DD1D5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5BC2584" w14:textId="5DF823A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E5D58E7" w14:textId="5E28965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61C94B2" w14:textId="7A5C3C1A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User Story -31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06A78BB6" w14:textId="77777777" w:rsidTr="008E4174">
        <w:trPr>
          <w:trHeight w:val="900"/>
        </w:trPr>
        <w:tc>
          <w:tcPr>
            <w:tcW w:w="2820" w:type="dxa"/>
          </w:tcPr>
          <w:p w14:paraId="608DE405" w14:textId="0EA1E669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75330C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1</w:t>
            </w:r>
          </w:p>
          <w:p w14:paraId="3E71747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18E2BF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663851D4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19A8225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6239FB6E" w14:textId="536F884D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75330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low </w:t>
            </w:r>
          </w:p>
          <w:p w14:paraId="656FA205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0BBB4C82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4A77C3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893C557" w14:textId="3AB76AA3" w:rsid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>As a business owner,</w:t>
            </w:r>
          </w:p>
          <w:p w14:paraId="2982B786" w14:textId="77777777" w:rsidR="0075330C" w:rsidRP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B29A586" w14:textId="16C74E06" w:rsid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 xml:space="preserve"> I want to view daily revenue reports,</w:t>
            </w:r>
          </w:p>
          <w:p w14:paraId="7708F473" w14:textId="77777777" w:rsidR="0075330C" w:rsidRP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FF64EF9" w14:textId="680677AA" w:rsidR="00EB3657" w:rsidRP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 xml:space="preserve"> so that I can monitor financial performance.</w:t>
            </w:r>
          </w:p>
          <w:p w14:paraId="4740604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00D46630" w14:textId="77777777" w:rsidTr="008E4174">
        <w:trPr>
          <w:trHeight w:val="396"/>
        </w:trPr>
        <w:tc>
          <w:tcPr>
            <w:tcW w:w="4668" w:type="dxa"/>
            <w:gridSpan w:val="2"/>
          </w:tcPr>
          <w:p w14:paraId="2B72C53C" w14:textId="0CBA38F0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75330C">
              <w:rPr>
                <w:sz w:val="32"/>
                <w:szCs w:val="32"/>
              </w:rPr>
              <w:t>10</w:t>
            </w:r>
          </w:p>
        </w:tc>
        <w:tc>
          <w:tcPr>
            <w:tcW w:w="4716" w:type="dxa"/>
            <w:gridSpan w:val="2"/>
          </w:tcPr>
          <w:p w14:paraId="6D055680" w14:textId="5F26F699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75330C">
              <w:rPr>
                <w:sz w:val="32"/>
                <w:szCs w:val="32"/>
              </w:rPr>
              <w:t>4</w:t>
            </w:r>
          </w:p>
        </w:tc>
      </w:tr>
      <w:tr w:rsidR="00EB3657" w14:paraId="753CCDB6" w14:textId="77777777" w:rsidTr="008E4174">
        <w:trPr>
          <w:trHeight w:val="3048"/>
        </w:trPr>
        <w:tc>
          <w:tcPr>
            <w:tcW w:w="9384" w:type="dxa"/>
            <w:gridSpan w:val="4"/>
          </w:tcPr>
          <w:p w14:paraId="4CFA8DF4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                               Acceptance Criteria </w:t>
            </w:r>
          </w:p>
          <w:p w14:paraId="4BC3C9A9" w14:textId="2105CA69" w:rsid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>Dashboard with daily totals</w:t>
            </w:r>
          </w:p>
          <w:p w14:paraId="7632D3DD" w14:textId="77777777" w:rsidR="0075330C" w:rsidRP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FCA95E2" w14:textId="16F6CE8E" w:rsid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 xml:space="preserve"> Filters by restaurant, region</w:t>
            </w:r>
          </w:p>
          <w:p w14:paraId="155EEE70" w14:textId="77777777" w:rsidR="0075330C" w:rsidRP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F60F250" w14:textId="29223987" w:rsidR="0075330C" w:rsidRDefault="0075330C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75330C">
              <w:rPr>
                <w:b/>
                <w:bCs/>
                <w:sz w:val="28"/>
                <w:szCs w:val="28"/>
              </w:rPr>
              <w:t xml:space="preserve">Export </w:t>
            </w:r>
          </w:p>
        </w:tc>
      </w:tr>
    </w:tbl>
    <w:p w14:paraId="38ACC504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3F7AAEBA" w14:textId="570EF4B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3CE9DD1" w14:textId="5889418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4A2BEF7" w14:textId="1284E00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E940FCB" w14:textId="612E93A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2E303EC" w14:textId="6A1A4C8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DF79292" w14:textId="6DBE9A3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43026FF" w14:textId="0654E2D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18E787F" w14:textId="51B14A5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97D0FBF" w14:textId="6DD1DD2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71E78BD" w14:textId="570AB47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69C06B6" w14:textId="4ABA323B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425F186" w14:textId="2882970E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-32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6AC8A4E5" w14:textId="77777777" w:rsidTr="008E4174">
        <w:trPr>
          <w:trHeight w:val="900"/>
        </w:trPr>
        <w:tc>
          <w:tcPr>
            <w:tcW w:w="2820" w:type="dxa"/>
          </w:tcPr>
          <w:p w14:paraId="0845F202" w14:textId="3B681E08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75330C">
              <w:rPr>
                <w:sz w:val="32"/>
                <w:szCs w:val="32"/>
              </w:rPr>
              <w:t>32</w:t>
            </w:r>
          </w:p>
          <w:p w14:paraId="7E61DDB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0B82942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2B7AC00A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1F25FCA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0F595A6C" w14:textId="042931BC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75330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low </w:t>
            </w:r>
          </w:p>
          <w:p w14:paraId="71EEA1F8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12C770EF" w14:textId="77777777" w:rsidTr="008E4174">
        <w:trPr>
          <w:trHeight w:val="2304"/>
        </w:trPr>
        <w:tc>
          <w:tcPr>
            <w:tcW w:w="9384" w:type="dxa"/>
            <w:gridSpan w:val="4"/>
          </w:tcPr>
          <w:p w14:paraId="02FDB59F" w14:textId="77777777" w:rsidR="0075330C" w:rsidRDefault="0075330C" w:rsidP="0075330C">
            <w:pPr>
              <w:pStyle w:val="Default"/>
            </w:pPr>
          </w:p>
          <w:p w14:paraId="07225662" w14:textId="41CDC55A" w:rsidR="0075330C" w:rsidRDefault="0075330C" w:rsidP="0075330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>As a business owner,</w:t>
            </w:r>
          </w:p>
          <w:p w14:paraId="0E18D7BA" w14:textId="77777777" w:rsidR="0075330C" w:rsidRPr="0075330C" w:rsidRDefault="0075330C" w:rsidP="0075330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20A43F66" w14:textId="6A18BFBA" w:rsidR="0075330C" w:rsidRDefault="0075330C" w:rsidP="0075330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 xml:space="preserve"> I want to track customer acquisition trends, </w:t>
            </w:r>
          </w:p>
          <w:p w14:paraId="52803582" w14:textId="77777777" w:rsidR="0075330C" w:rsidRPr="0075330C" w:rsidRDefault="0075330C" w:rsidP="0075330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272F235C" w14:textId="4B5896F6" w:rsidR="00EB3657" w:rsidRPr="0075330C" w:rsidRDefault="0075330C" w:rsidP="0075330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>so that I can evaluate marketing effectiveness.</w:t>
            </w:r>
          </w:p>
          <w:p w14:paraId="566C460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7B57CEC4" w14:textId="77777777" w:rsidTr="008E4174">
        <w:trPr>
          <w:trHeight w:val="396"/>
        </w:trPr>
        <w:tc>
          <w:tcPr>
            <w:tcW w:w="4668" w:type="dxa"/>
            <w:gridSpan w:val="2"/>
          </w:tcPr>
          <w:p w14:paraId="08443401" w14:textId="1E3435D0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5</w:t>
            </w:r>
          </w:p>
        </w:tc>
        <w:tc>
          <w:tcPr>
            <w:tcW w:w="4716" w:type="dxa"/>
            <w:gridSpan w:val="2"/>
          </w:tcPr>
          <w:p w14:paraId="3B8BC02A" w14:textId="3EDFF1B0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75330C">
              <w:rPr>
                <w:sz w:val="32"/>
                <w:szCs w:val="32"/>
              </w:rPr>
              <w:t>5</w:t>
            </w:r>
          </w:p>
        </w:tc>
      </w:tr>
      <w:tr w:rsidR="00EB3657" w14:paraId="1EAA9F16" w14:textId="77777777" w:rsidTr="008E4174">
        <w:trPr>
          <w:trHeight w:val="3048"/>
        </w:trPr>
        <w:tc>
          <w:tcPr>
            <w:tcW w:w="9384" w:type="dxa"/>
            <w:gridSpan w:val="4"/>
          </w:tcPr>
          <w:p w14:paraId="4C739409" w14:textId="607BA401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                               Acceptance Criteria </w:t>
            </w:r>
          </w:p>
          <w:p w14:paraId="024FB147" w14:textId="77777777" w:rsidR="0075330C" w:rsidRDefault="0075330C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1A25450" w14:textId="6311384B" w:rsid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>Graph of new users over time</w:t>
            </w:r>
          </w:p>
          <w:p w14:paraId="26A973E2" w14:textId="77777777" w:rsidR="0075330C" w:rsidRP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85DA81B" w14:textId="4DCF6863" w:rsid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>Source attribution (ads, referrals)</w:t>
            </w:r>
          </w:p>
          <w:p w14:paraId="28E47C27" w14:textId="77777777" w:rsidR="0075330C" w:rsidRP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2A4284A" w14:textId="29DFC38C" w:rsidR="0075330C" w:rsidRDefault="0075330C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75330C">
              <w:rPr>
                <w:b/>
                <w:bCs/>
                <w:sz w:val="28"/>
                <w:szCs w:val="28"/>
              </w:rPr>
              <w:t xml:space="preserve"> Segment by region</w:t>
            </w:r>
          </w:p>
        </w:tc>
      </w:tr>
    </w:tbl>
    <w:p w14:paraId="12A5E0BE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34E9CC0E" w14:textId="00AB930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133F0EB" w14:textId="50AE59D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BBA4734" w14:textId="444A808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9310DA2" w14:textId="69E4FD3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0D2AFC0" w14:textId="7DAD15E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42DAE0E" w14:textId="177B546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16112D5" w14:textId="341C706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2114FE0" w14:textId="2D32152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562254C" w14:textId="513DD44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C05E224" w14:textId="18C14EF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3411828" w14:textId="3348926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224FAB2" w14:textId="37938F95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User Story -33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5496A613" w14:textId="77777777" w:rsidTr="008E4174">
        <w:trPr>
          <w:trHeight w:val="900"/>
        </w:trPr>
        <w:tc>
          <w:tcPr>
            <w:tcW w:w="2820" w:type="dxa"/>
          </w:tcPr>
          <w:p w14:paraId="70CE4187" w14:textId="3DD7BE1E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0917A5">
              <w:rPr>
                <w:sz w:val="32"/>
                <w:szCs w:val="32"/>
              </w:rPr>
              <w:t>33</w:t>
            </w:r>
          </w:p>
          <w:p w14:paraId="33B4BF85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824255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DB8394A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7F7AB3CE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2150E391" w14:textId="51180F79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0917A5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low </w:t>
            </w:r>
          </w:p>
          <w:p w14:paraId="373703B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74B45812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26E06E3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0C704186" w14:textId="3B88CA54" w:rsid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917A5">
              <w:rPr>
                <w:b/>
                <w:bCs/>
                <w:sz w:val="28"/>
                <w:szCs w:val="28"/>
              </w:rPr>
              <w:t xml:space="preserve">As a business owner, </w:t>
            </w:r>
          </w:p>
          <w:p w14:paraId="09C6DB93" w14:textId="77777777" w:rsidR="000917A5" w:rsidRP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5A08EA6" w14:textId="2CE24ED3" w:rsid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917A5">
              <w:rPr>
                <w:b/>
                <w:bCs/>
                <w:sz w:val="28"/>
                <w:szCs w:val="28"/>
              </w:rPr>
              <w:t xml:space="preserve">I want to compare restaurant performance, </w:t>
            </w:r>
          </w:p>
          <w:p w14:paraId="00F6C5E1" w14:textId="77777777" w:rsidR="000917A5" w:rsidRP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20B0017" w14:textId="498E5D5D" w:rsidR="00EB3657" w:rsidRP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917A5">
              <w:rPr>
                <w:b/>
                <w:bCs/>
                <w:sz w:val="28"/>
                <w:szCs w:val="28"/>
              </w:rPr>
              <w:t>so that I can identify top performers.</w:t>
            </w:r>
          </w:p>
          <w:p w14:paraId="3B0F5317" w14:textId="77777777" w:rsidR="00EB3657" w:rsidRPr="000917A5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5F35FF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473642B0" w14:textId="77777777" w:rsidTr="008E4174">
        <w:trPr>
          <w:trHeight w:val="396"/>
        </w:trPr>
        <w:tc>
          <w:tcPr>
            <w:tcW w:w="4668" w:type="dxa"/>
            <w:gridSpan w:val="2"/>
          </w:tcPr>
          <w:p w14:paraId="45A39B3B" w14:textId="4D5EACF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BV -</w:t>
            </w:r>
            <w:r w:rsidR="00650837">
              <w:rPr>
                <w:sz w:val="32"/>
                <w:szCs w:val="32"/>
              </w:rPr>
              <w:t>5</w:t>
            </w:r>
          </w:p>
        </w:tc>
        <w:tc>
          <w:tcPr>
            <w:tcW w:w="4716" w:type="dxa"/>
            <w:gridSpan w:val="2"/>
          </w:tcPr>
          <w:p w14:paraId="30870778" w14:textId="4A702261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0917A5">
              <w:rPr>
                <w:sz w:val="32"/>
                <w:szCs w:val="32"/>
              </w:rPr>
              <w:t>4</w:t>
            </w:r>
          </w:p>
        </w:tc>
      </w:tr>
      <w:tr w:rsidR="00EB3657" w14:paraId="7F57006E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F1A4A79" w14:textId="5DBD90DF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4C6B9A8B" w14:textId="77777777" w:rsidR="000917A5" w:rsidRDefault="000917A5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06692CA8" w14:textId="209DC750" w:rsid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917A5">
              <w:rPr>
                <w:b/>
                <w:bCs/>
                <w:sz w:val="28"/>
                <w:szCs w:val="28"/>
              </w:rPr>
              <w:t>Metrics: orders, revenue, ratings</w:t>
            </w:r>
          </w:p>
          <w:p w14:paraId="5FF405BA" w14:textId="77777777" w:rsidR="000917A5" w:rsidRP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CF9363F" w14:textId="2F8C9D38" w:rsid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917A5">
              <w:rPr>
                <w:b/>
                <w:bCs/>
                <w:sz w:val="28"/>
                <w:szCs w:val="28"/>
              </w:rPr>
              <w:t>Sortable table</w:t>
            </w:r>
          </w:p>
          <w:p w14:paraId="40782F5B" w14:textId="77777777" w:rsidR="000917A5" w:rsidRP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7A92758" w14:textId="2331EA60" w:rsidR="000917A5" w:rsidRDefault="000917A5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0917A5">
              <w:rPr>
                <w:b/>
                <w:bCs/>
                <w:sz w:val="28"/>
                <w:szCs w:val="28"/>
              </w:rPr>
              <w:t>Monthly comparison</w:t>
            </w:r>
          </w:p>
        </w:tc>
      </w:tr>
    </w:tbl>
    <w:p w14:paraId="47B87545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32F80B17" w14:textId="2D63DDC8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6B400FA7" w14:textId="13A57D3F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EC28BDD" w14:textId="187C7D0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AD5EE14" w14:textId="7C1B625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1994F3E" w14:textId="3181E60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F63431C" w14:textId="7E12607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20B8029" w14:textId="2E4070F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939DBC3" w14:textId="3BB0BE9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68CF00B" w14:textId="67E17E2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0B1AC28" w14:textId="4B265C6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D2165EF" w14:textId="7550467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3ABDF08" w14:textId="14CE8ED5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-34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5B4EC39D" w14:textId="77777777" w:rsidTr="008E4174">
        <w:trPr>
          <w:trHeight w:val="900"/>
        </w:trPr>
        <w:tc>
          <w:tcPr>
            <w:tcW w:w="2820" w:type="dxa"/>
          </w:tcPr>
          <w:p w14:paraId="608FCA97" w14:textId="00AE511F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E63D0C">
              <w:rPr>
                <w:sz w:val="32"/>
                <w:szCs w:val="32"/>
              </w:rPr>
              <w:t xml:space="preserve">34 </w:t>
            </w:r>
          </w:p>
          <w:p w14:paraId="075BFAAB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EAC369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FB7B2E5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556EC43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12B27D7D" w14:textId="4FC07BF1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Priority</w:t>
            </w:r>
            <w:r w:rsidR="00E63D0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: Low 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</w:p>
          <w:p w14:paraId="6484F24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35ABC3EF" w14:textId="77777777" w:rsidTr="008E4174">
        <w:trPr>
          <w:trHeight w:val="2304"/>
        </w:trPr>
        <w:tc>
          <w:tcPr>
            <w:tcW w:w="9384" w:type="dxa"/>
            <w:gridSpan w:val="4"/>
          </w:tcPr>
          <w:p w14:paraId="77B33E9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ADFC9FB" w14:textId="03A518A4" w:rsidR="00E63D0C" w:rsidRDefault="00E63D0C" w:rsidP="00E63D0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63D0C">
              <w:rPr>
                <w:b/>
                <w:bCs/>
                <w:sz w:val="28"/>
                <w:szCs w:val="28"/>
              </w:rPr>
              <w:t xml:space="preserve">As a business owner, </w:t>
            </w:r>
          </w:p>
          <w:p w14:paraId="6FAEEC18" w14:textId="77777777" w:rsidR="00E63D0C" w:rsidRPr="00E63D0C" w:rsidRDefault="00E63D0C" w:rsidP="00E63D0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608BB658" w14:textId="24A44E7B" w:rsidR="00E63D0C" w:rsidRDefault="00E63D0C" w:rsidP="00E63D0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63D0C">
              <w:rPr>
                <w:b/>
                <w:bCs/>
                <w:sz w:val="28"/>
                <w:szCs w:val="28"/>
              </w:rPr>
              <w:t xml:space="preserve">I want to monitor delivery efficiency, </w:t>
            </w:r>
          </w:p>
          <w:p w14:paraId="4E637E9A" w14:textId="77777777" w:rsidR="00E63D0C" w:rsidRPr="00E63D0C" w:rsidRDefault="00E63D0C" w:rsidP="00E63D0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66C88539" w14:textId="3654714F" w:rsidR="00EB3657" w:rsidRDefault="00E63D0C" w:rsidP="00E63D0C">
            <w:pPr>
              <w:pStyle w:val="Default"/>
              <w:rPr>
                <w:sz w:val="32"/>
                <w:szCs w:val="32"/>
              </w:rPr>
            </w:pPr>
            <w:r w:rsidRPr="00E63D0C">
              <w:rPr>
                <w:b/>
                <w:bCs/>
                <w:sz w:val="28"/>
                <w:szCs w:val="28"/>
              </w:rPr>
              <w:t>so that I can improve logistics.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EB3657" w14:paraId="33FD4E44" w14:textId="77777777" w:rsidTr="008E4174">
        <w:trPr>
          <w:trHeight w:val="396"/>
        </w:trPr>
        <w:tc>
          <w:tcPr>
            <w:tcW w:w="4668" w:type="dxa"/>
            <w:gridSpan w:val="2"/>
          </w:tcPr>
          <w:p w14:paraId="198874B4" w14:textId="65EFE38C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10</w:t>
            </w:r>
          </w:p>
        </w:tc>
        <w:tc>
          <w:tcPr>
            <w:tcW w:w="4716" w:type="dxa"/>
            <w:gridSpan w:val="2"/>
          </w:tcPr>
          <w:p w14:paraId="22F1DECE" w14:textId="1770A189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6C5089">
              <w:rPr>
                <w:sz w:val="32"/>
                <w:szCs w:val="32"/>
              </w:rPr>
              <w:t>5</w:t>
            </w:r>
          </w:p>
        </w:tc>
      </w:tr>
      <w:tr w:rsidR="00EB3657" w14:paraId="648005A6" w14:textId="77777777" w:rsidTr="008E4174">
        <w:trPr>
          <w:trHeight w:val="3048"/>
        </w:trPr>
        <w:tc>
          <w:tcPr>
            <w:tcW w:w="9384" w:type="dxa"/>
            <w:gridSpan w:val="4"/>
          </w:tcPr>
          <w:p w14:paraId="147220D3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60D160B3" w14:textId="6C41A90C" w:rsidR="006C5089" w:rsidRDefault="006C508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6C5089">
              <w:rPr>
                <w:b/>
                <w:bCs/>
                <w:sz w:val="28"/>
                <w:szCs w:val="28"/>
              </w:rPr>
              <w:t>Avg delivery time</w:t>
            </w:r>
          </w:p>
          <w:p w14:paraId="2DFF1251" w14:textId="77777777" w:rsidR="006C5089" w:rsidRPr="006C5089" w:rsidRDefault="006C508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06C0D29" w14:textId="2D6E8911" w:rsidR="006C5089" w:rsidRDefault="006C508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6C5089">
              <w:rPr>
                <w:b/>
                <w:bCs/>
                <w:sz w:val="28"/>
                <w:szCs w:val="28"/>
              </w:rPr>
              <w:t>On-time rate</w:t>
            </w:r>
          </w:p>
          <w:p w14:paraId="048D0A46" w14:textId="77777777" w:rsidR="006C5089" w:rsidRPr="006C5089" w:rsidRDefault="006C508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7B060D8" w14:textId="6E111553" w:rsidR="006C5089" w:rsidRDefault="006C5089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6C5089">
              <w:rPr>
                <w:b/>
                <w:bCs/>
                <w:sz w:val="28"/>
                <w:szCs w:val="28"/>
              </w:rPr>
              <w:t>Partner performance</w:t>
            </w:r>
          </w:p>
        </w:tc>
      </w:tr>
    </w:tbl>
    <w:p w14:paraId="1E65A093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534A32E8" w14:textId="678E6AA7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5D9E7550" w14:textId="2307667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DF1B180" w14:textId="6C335B0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9383287" w14:textId="4BF718D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17FF778" w14:textId="0545A5D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BF8DF02" w14:textId="759033C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81E5FC3" w14:textId="004C7E0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18AAEC1" w14:textId="700F285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08BD2B3" w14:textId="5F1ED3F3" w:rsidR="00E26FAD" w:rsidRDefault="00E26FAD" w:rsidP="002C1C3C">
      <w:pPr>
        <w:rPr>
          <w:b/>
          <w:bCs/>
          <w:sz w:val="28"/>
          <w:szCs w:val="28"/>
          <w:lang w:val="en-US"/>
        </w:rPr>
      </w:pPr>
    </w:p>
    <w:p w14:paraId="3CB5F096" w14:textId="2ADB8622" w:rsidR="00E26FAD" w:rsidRDefault="00E26FAD" w:rsidP="002C1C3C">
      <w:pPr>
        <w:rPr>
          <w:b/>
          <w:bCs/>
          <w:sz w:val="28"/>
          <w:szCs w:val="28"/>
          <w:lang w:val="en-US"/>
        </w:rPr>
      </w:pPr>
    </w:p>
    <w:p w14:paraId="42B57F72" w14:textId="77777777" w:rsidR="00E26FAD" w:rsidRDefault="00E26FAD" w:rsidP="002C1C3C">
      <w:pPr>
        <w:rPr>
          <w:b/>
          <w:bCs/>
          <w:sz w:val="28"/>
          <w:szCs w:val="28"/>
          <w:lang w:val="en-US"/>
        </w:rPr>
      </w:pPr>
    </w:p>
    <w:p w14:paraId="20D3264B" w14:textId="5F70DA5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7758936" w14:textId="431DA04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29A9E74" w14:textId="60BDC01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A7F77DD" w14:textId="0781E24E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User Story -35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11B41E4C" w14:textId="77777777" w:rsidTr="008E4174">
        <w:trPr>
          <w:trHeight w:val="900"/>
        </w:trPr>
        <w:tc>
          <w:tcPr>
            <w:tcW w:w="2820" w:type="dxa"/>
          </w:tcPr>
          <w:p w14:paraId="75FC23D9" w14:textId="40EDEC4A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9015D3">
              <w:rPr>
                <w:sz w:val="32"/>
                <w:szCs w:val="32"/>
              </w:rPr>
              <w:t xml:space="preserve">35 </w:t>
            </w:r>
          </w:p>
          <w:p w14:paraId="64F82C3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FC5723B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4BC0E02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6D7254F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56336E43" w14:textId="2FA4DEC5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9015D3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Low </w:t>
            </w:r>
          </w:p>
          <w:p w14:paraId="0E19E00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0FD742CA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1FEBB4A" w14:textId="33BE427A" w:rsid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015D3">
              <w:rPr>
                <w:b/>
                <w:bCs/>
                <w:sz w:val="28"/>
                <w:szCs w:val="28"/>
              </w:rPr>
              <w:t xml:space="preserve">As a business owner, </w:t>
            </w:r>
          </w:p>
          <w:p w14:paraId="25091977" w14:textId="77777777" w:rsidR="009015D3" w:rsidRP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4098AB8" w14:textId="6922A738" w:rsid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015D3">
              <w:rPr>
                <w:b/>
                <w:bCs/>
                <w:sz w:val="28"/>
                <w:szCs w:val="28"/>
              </w:rPr>
              <w:t xml:space="preserve">I want to manage commission rates per restaurant, </w:t>
            </w:r>
          </w:p>
          <w:p w14:paraId="71760A00" w14:textId="77777777" w:rsidR="009015D3" w:rsidRP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5FB1476" w14:textId="1463CF04" w:rsidR="00EB3657" w:rsidRP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015D3">
              <w:rPr>
                <w:b/>
                <w:bCs/>
                <w:sz w:val="28"/>
                <w:szCs w:val="28"/>
              </w:rPr>
              <w:t>so that I control profitability.</w:t>
            </w:r>
          </w:p>
          <w:p w14:paraId="4C4CDE50" w14:textId="77777777" w:rsidR="00EB3657" w:rsidRPr="009015D3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BF98F0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FF11C4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0601E41D" w14:textId="77777777" w:rsidTr="008E4174">
        <w:trPr>
          <w:trHeight w:val="396"/>
        </w:trPr>
        <w:tc>
          <w:tcPr>
            <w:tcW w:w="4668" w:type="dxa"/>
            <w:gridSpan w:val="2"/>
          </w:tcPr>
          <w:p w14:paraId="5029F541" w14:textId="00F034A1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5</w:t>
            </w:r>
          </w:p>
        </w:tc>
        <w:tc>
          <w:tcPr>
            <w:tcW w:w="4716" w:type="dxa"/>
            <w:gridSpan w:val="2"/>
          </w:tcPr>
          <w:p w14:paraId="74B2AF74" w14:textId="0A1A81E4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9015D3">
              <w:rPr>
                <w:sz w:val="32"/>
                <w:szCs w:val="32"/>
              </w:rPr>
              <w:t>4</w:t>
            </w:r>
          </w:p>
        </w:tc>
      </w:tr>
      <w:tr w:rsidR="00EB3657" w14:paraId="30E7E3FD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EFA12B1" w14:textId="0BC580B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32E794B8" w14:textId="77777777" w:rsidR="009015D3" w:rsidRDefault="009015D3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A96CCF3" w14:textId="7120B839" w:rsid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015D3">
              <w:rPr>
                <w:b/>
                <w:bCs/>
                <w:sz w:val="28"/>
                <w:szCs w:val="28"/>
              </w:rPr>
              <w:t>Editable commission field</w:t>
            </w:r>
          </w:p>
          <w:p w14:paraId="0F484BFC" w14:textId="77777777" w:rsidR="009015D3" w:rsidRP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61832D5" w14:textId="1EF6BDFF" w:rsid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015D3">
              <w:rPr>
                <w:b/>
                <w:bCs/>
                <w:sz w:val="28"/>
                <w:szCs w:val="28"/>
              </w:rPr>
              <w:t>Tiered structure</w:t>
            </w:r>
          </w:p>
          <w:p w14:paraId="7AE3AF35" w14:textId="77777777" w:rsidR="009015D3" w:rsidRP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F5F8824" w14:textId="77777777" w:rsid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015D3">
              <w:rPr>
                <w:b/>
                <w:bCs/>
                <w:sz w:val="28"/>
                <w:szCs w:val="28"/>
              </w:rPr>
              <w:t>Audit log</w:t>
            </w:r>
          </w:p>
          <w:p w14:paraId="1198E077" w14:textId="6397BDF7" w:rsidR="009015D3" w:rsidRDefault="009015D3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</w:tbl>
    <w:p w14:paraId="4B222193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1CD36CA8" w14:textId="71E9725C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23D51D4C" w14:textId="41D1B96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5C2D1F4" w14:textId="3DFD4B3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93A7091" w14:textId="11FD356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9F5A7C0" w14:textId="20313E9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C3B6939" w14:textId="2E4069E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82C881B" w14:textId="5F6E59EF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77D15D8" w14:textId="04BBC82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2FA3AFD" w14:textId="44B5C5F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C7773B7" w14:textId="5D9ED9B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EE2B27E" w14:textId="07242CC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1D57049" w14:textId="44414C47" w:rsidR="00E26FAD" w:rsidRDefault="00E26FAD" w:rsidP="002C1C3C">
      <w:pPr>
        <w:rPr>
          <w:b/>
          <w:bCs/>
          <w:sz w:val="28"/>
          <w:szCs w:val="28"/>
          <w:lang w:val="en-US"/>
        </w:rPr>
      </w:pPr>
    </w:p>
    <w:p w14:paraId="18181CA2" w14:textId="77777777" w:rsidR="00E26FAD" w:rsidRDefault="00E26FAD" w:rsidP="002C1C3C">
      <w:pPr>
        <w:rPr>
          <w:b/>
          <w:bCs/>
          <w:sz w:val="28"/>
          <w:szCs w:val="28"/>
          <w:lang w:val="en-US"/>
        </w:rPr>
      </w:pPr>
    </w:p>
    <w:p w14:paraId="5BE58662" w14:textId="4F02D954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-36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531C4F6F" w14:textId="77777777" w:rsidTr="008E4174">
        <w:trPr>
          <w:trHeight w:val="900"/>
        </w:trPr>
        <w:tc>
          <w:tcPr>
            <w:tcW w:w="2820" w:type="dxa"/>
          </w:tcPr>
          <w:p w14:paraId="46972CA4" w14:textId="2AE295AB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FD1020">
              <w:rPr>
                <w:sz w:val="32"/>
                <w:szCs w:val="32"/>
              </w:rPr>
              <w:t xml:space="preserve">36 </w:t>
            </w:r>
          </w:p>
          <w:p w14:paraId="30986F1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2EB75B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E0FC093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3D5BB21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17F5FDF5" w14:textId="199F53E8" w:rsidR="00EB3657" w:rsidRDefault="00EB3657" w:rsidP="00FD1020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FD102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Low </w:t>
            </w:r>
          </w:p>
        </w:tc>
      </w:tr>
      <w:tr w:rsidR="00EB3657" w14:paraId="43F88240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39B2E53" w14:textId="1ECE896A" w:rsid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D1020">
              <w:rPr>
                <w:b/>
                <w:bCs/>
                <w:sz w:val="28"/>
                <w:szCs w:val="28"/>
              </w:rPr>
              <w:t>As a business owner,</w:t>
            </w:r>
          </w:p>
          <w:p w14:paraId="747A76A1" w14:textId="77777777" w:rsidR="00FD1020" w:rsidRP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E726903" w14:textId="1925F780" w:rsid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D1020">
              <w:rPr>
                <w:b/>
                <w:bCs/>
                <w:sz w:val="28"/>
                <w:szCs w:val="28"/>
              </w:rPr>
              <w:t xml:space="preserve"> I want to approve or reject restaurant onboarding requests,</w:t>
            </w:r>
          </w:p>
          <w:p w14:paraId="6094AA76" w14:textId="77777777" w:rsidR="00FD1020" w:rsidRP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0204559" w14:textId="534D102D" w:rsidR="00EB3657" w:rsidRP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D1020">
              <w:rPr>
                <w:b/>
                <w:bCs/>
                <w:sz w:val="28"/>
                <w:szCs w:val="28"/>
              </w:rPr>
              <w:t xml:space="preserve"> so that I maintain quality.</w:t>
            </w:r>
          </w:p>
          <w:p w14:paraId="711109A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5AC067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381C1E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6384514E" w14:textId="77777777" w:rsidTr="008E4174">
        <w:trPr>
          <w:trHeight w:val="396"/>
        </w:trPr>
        <w:tc>
          <w:tcPr>
            <w:tcW w:w="4668" w:type="dxa"/>
            <w:gridSpan w:val="2"/>
          </w:tcPr>
          <w:p w14:paraId="2FA9A818" w14:textId="1788DBDA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 xml:space="preserve">20 </w:t>
            </w:r>
          </w:p>
        </w:tc>
        <w:tc>
          <w:tcPr>
            <w:tcW w:w="4716" w:type="dxa"/>
            <w:gridSpan w:val="2"/>
          </w:tcPr>
          <w:p w14:paraId="1AA26834" w14:textId="6C70D37B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FD1020">
              <w:rPr>
                <w:sz w:val="32"/>
                <w:szCs w:val="32"/>
              </w:rPr>
              <w:t>3</w:t>
            </w:r>
          </w:p>
        </w:tc>
      </w:tr>
      <w:tr w:rsidR="00EB3657" w14:paraId="5AED96B7" w14:textId="77777777" w:rsidTr="008E4174">
        <w:trPr>
          <w:trHeight w:val="3048"/>
        </w:trPr>
        <w:tc>
          <w:tcPr>
            <w:tcW w:w="9384" w:type="dxa"/>
            <w:gridSpan w:val="4"/>
          </w:tcPr>
          <w:p w14:paraId="7A287B3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37B1294A" w14:textId="3D2A528B" w:rsid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D1020">
              <w:rPr>
                <w:b/>
                <w:bCs/>
                <w:sz w:val="28"/>
                <w:szCs w:val="28"/>
              </w:rPr>
              <w:t>Request queue</w:t>
            </w:r>
          </w:p>
          <w:p w14:paraId="1BAD6890" w14:textId="77777777" w:rsidR="00FD1020" w:rsidRP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9547358" w14:textId="6691212B" w:rsid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D1020">
              <w:rPr>
                <w:b/>
                <w:bCs/>
                <w:sz w:val="28"/>
                <w:szCs w:val="28"/>
              </w:rPr>
              <w:t>Profile preview</w:t>
            </w:r>
          </w:p>
          <w:p w14:paraId="68B26C0D" w14:textId="77777777" w:rsidR="00FD1020" w:rsidRP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63002F0" w14:textId="6EA55FAD" w:rsidR="00FD1020" w:rsidRDefault="00FD1020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FD1020">
              <w:rPr>
                <w:b/>
                <w:bCs/>
                <w:sz w:val="28"/>
                <w:szCs w:val="28"/>
              </w:rPr>
              <w:t>Approve/reject buttons</w:t>
            </w:r>
          </w:p>
        </w:tc>
      </w:tr>
    </w:tbl>
    <w:p w14:paraId="67BBC90A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3B5853E4" w14:textId="1EB44A5F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0595DDFB" w14:textId="617193E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D436406" w14:textId="7D611DFB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1C8244B" w14:textId="4624F95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37E128A" w14:textId="6699F7BF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BC23C65" w14:textId="2593B8A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E3112D3" w14:textId="0BABDCA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B3CCEC1" w14:textId="46D4A50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B58CFE6" w14:textId="792C988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EE52593" w14:textId="1F2870C0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-37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4F0DF345" w14:textId="77777777" w:rsidTr="008E4174">
        <w:trPr>
          <w:trHeight w:val="900"/>
        </w:trPr>
        <w:tc>
          <w:tcPr>
            <w:tcW w:w="2820" w:type="dxa"/>
          </w:tcPr>
          <w:p w14:paraId="05CE023E" w14:textId="50F8B27E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1F7B37">
              <w:rPr>
                <w:sz w:val="32"/>
                <w:szCs w:val="32"/>
              </w:rPr>
              <w:t xml:space="preserve">37 </w:t>
            </w:r>
          </w:p>
          <w:p w14:paraId="4B38B1B4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906348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E1A460E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30FE829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767058DC" w14:textId="334E3B66" w:rsidR="00EB3657" w:rsidRDefault="00EB3657" w:rsidP="002E63FC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2E63F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low </w:t>
            </w:r>
          </w:p>
        </w:tc>
      </w:tr>
      <w:tr w:rsidR="00EB3657" w14:paraId="06C29413" w14:textId="77777777" w:rsidTr="008E4174">
        <w:trPr>
          <w:trHeight w:val="2304"/>
        </w:trPr>
        <w:tc>
          <w:tcPr>
            <w:tcW w:w="9384" w:type="dxa"/>
            <w:gridSpan w:val="4"/>
          </w:tcPr>
          <w:p w14:paraId="2D553143" w14:textId="660C67E7" w:rsidR="001F7B37" w:rsidRDefault="001F7B37" w:rsidP="001F7B3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7B37">
              <w:rPr>
                <w:b/>
                <w:bCs/>
                <w:sz w:val="28"/>
                <w:szCs w:val="28"/>
              </w:rPr>
              <w:t>As a business owner,</w:t>
            </w:r>
          </w:p>
          <w:p w14:paraId="04FAFB1D" w14:textId="77777777" w:rsidR="001F7B37" w:rsidRPr="001F7B37" w:rsidRDefault="001F7B37" w:rsidP="001F7B3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648680CB" w14:textId="2B80341E" w:rsidR="001F7B37" w:rsidRDefault="001F7B37" w:rsidP="001F7B3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7B37">
              <w:rPr>
                <w:b/>
                <w:bCs/>
                <w:sz w:val="28"/>
                <w:szCs w:val="28"/>
              </w:rPr>
              <w:t xml:space="preserve"> I want to set promotional budgets, </w:t>
            </w:r>
          </w:p>
          <w:p w14:paraId="705C3FA8" w14:textId="77777777" w:rsidR="001F7B37" w:rsidRPr="001F7B37" w:rsidRDefault="001F7B37" w:rsidP="001F7B3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28377EA2" w14:textId="384FB2AE" w:rsidR="00EB3657" w:rsidRPr="001F7B37" w:rsidRDefault="001F7B37" w:rsidP="001F7B3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7B37">
              <w:rPr>
                <w:b/>
                <w:bCs/>
                <w:sz w:val="28"/>
                <w:szCs w:val="28"/>
              </w:rPr>
              <w:t>so that I control marketing spend.</w:t>
            </w:r>
          </w:p>
          <w:p w14:paraId="7401DE85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7C1D92DE" w14:textId="77777777" w:rsidTr="008E4174">
        <w:trPr>
          <w:trHeight w:val="396"/>
        </w:trPr>
        <w:tc>
          <w:tcPr>
            <w:tcW w:w="4668" w:type="dxa"/>
            <w:gridSpan w:val="2"/>
          </w:tcPr>
          <w:p w14:paraId="71B744D6" w14:textId="3E1B71A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10</w:t>
            </w:r>
          </w:p>
        </w:tc>
        <w:tc>
          <w:tcPr>
            <w:tcW w:w="4716" w:type="dxa"/>
            <w:gridSpan w:val="2"/>
          </w:tcPr>
          <w:p w14:paraId="1ED8BED4" w14:textId="75D4E814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1F7B37">
              <w:rPr>
                <w:sz w:val="32"/>
                <w:szCs w:val="32"/>
              </w:rPr>
              <w:t>4</w:t>
            </w:r>
          </w:p>
        </w:tc>
      </w:tr>
      <w:tr w:rsidR="00EB3657" w14:paraId="10326638" w14:textId="77777777" w:rsidTr="008E4174">
        <w:trPr>
          <w:trHeight w:val="3048"/>
        </w:trPr>
        <w:tc>
          <w:tcPr>
            <w:tcW w:w="9384" w:type="dxa"/>
            <w:gridSpan w:val="4"/>
          </w:tcPr>
          <w:p w14:paraId="16F92948" w14:textId="77777777" w:rsidR="001F7B3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</w:t>
            </w:r>
          </w:p>
          <w:p w14:paraId="6D2A0A91" w14:textId="00A5203B" w:rsidR="001F7B37" w:rsidRDefault="001F7B3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1F7B37">
              <w:rPr>
                <w:b/>
                <w:bCs/>
                <w:sz w:val="28"/>
                <w:szCs w:val="28"/>
              </w:rPr>
              <w:t>Budget field</w:t>
            </w:r>
          </w:p>
          <w:p w14:paraId="59D21E3F" w14:textId="77777777" w:rsidR="001F7B37" w:rsidRPr="001F7B37" w:rsidRDefault="001F7B3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6CB8687" w14:textId="6CDF342C" w:rsidR="001F7B37" w:rsidRDefault="001F7B3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1F7B37">
              <w:rPr>
                <w:b/>
                <w:bCs/>
                <w:sz w:val="28"/>
                <w:szCs w:val="28"/>
              </w:rPr>
              <w:t>Campaign tracking</w:t>
            </w:r>
          </w:p>
          <w:p w14:paraId="49E166C2" w14:textId="77777777" w:rsidR="001F7B37" w:rsidRPr="001F7B37" w:rsidRDefault="001F7B3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5985646" w14:textId="2F0F3E08" w:rsidR="00EB3657" w:rsidRDefault="001F7B37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1F7B37">
              <w:rPr>
                <w:b/>
                <w:bCs/>
                <w:sz w:val="28"/>
                <w:szCs w:val="28"/>
              </w:rPr>
              <w:t>Alert on overspend</w:t>
            </w:r>
            <w:r w:rsidR="00EB3657" w:rsidRPr="001F7B3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78881AF4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6D7A3EF4" w14:textId="187EEDB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8724EAF" w14:textId="34417B2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F1F1A87" w14:textId="77499B2F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DD35AB9" w14:textId="104C66C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E0F34D5" w14:textId="086AC21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2A4F015" w14:textId="0C9B158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4964D04" w14:textId="051562E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0809F1D" w14:textId="0164CD2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3200AEF" w14:textId="4F502AE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18AFD31" w14:textId="5C2024C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80A5734" w14:textId="2FC0371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C0F2979" w14:textId="32C7854E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-38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118038C6" w14:textId="77777777" w:rsidTr="008E4174">
        <w:trPr>
          <w:trHeight w:val="900"/>
        </w:trPr>
        <w:tc>
          <w:tcPr>
            <w:tcW w:w="2820" w:type="dxa"/>
          </w:tcPr>
          <w:p w14:paraId="7B893F17" w14:textId="3599515B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2E63FC">
              <w:rPr>
                <w:sz w:val="32"/>
                <w:szCs w:val="32"/>
              </w:rPr>
              <w:t xml:space="preserve">38 </w:t>
            </w:r>
          </w:p>
          <w:p w14:paraId="5B46475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22AF945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35A995CC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45E482C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6A792989" w14:textId="10BA3BA8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2E63F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low </w:t>
            </w:r>
          </w:p>
          <w:p w14:paraId="453B5D8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12651066" w14:textId="77777777" w:rsidTr="008E4174">
        <w:trPr>
          <w:trHeight w:val="2304"/>
        </w:trPr>
        <w:tc>
          <w:tcPr>
            <w:tcW w:w="9384" w:type="dxa"/>
            <w:gridSpan w:val="4"/>
          </w:tcPr>
          <w:p w14:paraId="7F0EBBE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738430E0" w14:textId="77777777" w:rsidR="002E63FC" w:rsidRP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E63FC">
              <w:rPr>
                <w:b/>
                <w:bCs/>
                <w:sz w:val="28"/>
                <w:szCs w:val="28"/>
              </w:rPr>
              <w:t xml:space="preserve">As a business owner, </w:t>
            </w:r>
          </w:p>
          <w:p w14:paraId="7B5AE423" w14:textId="77777777" w:rsidR="002E63FC" w:rsidRP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684B564" w14:textId="1C2F9DFD" w:rsidR="002E63FC" w:rsidRP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E63FC">
              <w:rPr>
                <w:b/>
                <w:bCs/>
                <w:sz w:val="28"/>
                <w:szCs w:val="28"/>
              </w:rPr>
              <w:t>I want to view refund statistics,</w:t>
            </w:r>
          </w:p>
          <w:p w14:paraId="69CCB286" w14:textId="77777777" w:rsidR="002E63FC" w:rsidRP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CE3271F" w14:textId="68EF11A4" w:rsidR="00EB3657" w:rsidRP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E63FC">
              <w:rPr>
                <w:b/>
                <w:bCs/>
                <w:sz w:val="28"/>
                <w:szCs w:val="28"/>
              </w:rPr>
              <w:t xml:space="preserve"> so that I identify service issues.</w:t>
            </w:r>
          </w:p>
          <w:p w14:paraId="21609C9E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5BD83581" w14:textId="77777777" w:rsidTr="008E4174">
        <w:trPr>
          <w:trHeight w:val="396"/>
        </w:trPr>
        <w:tc>
          <w:tcPr>
            <w:tcW w:w="4668" w:type="dxa"/>
            <w:gridSpan w:val="2"/>
          </w:tcPr>
          <w:p w14:paraId="4A32D8F8" w14:textId="1A86AA38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10</w:t>
            </w:r>
          </w:p>
        </w:tc>
        <w:tc>
          <w:tcPr>
            <w:tcW w:w="4716" w:type="dxa"/>
            <w:gridSpan w:val="2"/>
          </w:tcPr>
          <w:p w14:paraId="1BBA799D" w14:textId="421EA570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2E63FC">
              <w:rPr>
                <w:sz w:val="32"/>
                <w:szCs w:val="32"/>
              </w:rPr>
              <w:t>3</w:t>
            </w:r>
          </w:p>
        </w:tc>
      </w:tr>
      <w:tr w:rsidR="00EB3657" w14:paraId="0563A8FC" w14:textId="77777777" w:rsidTr="008E4174">
        <w:trPr>
          <w:trHeight w:val="3048"/>
        </w:trPr>
        <w:tc>
          <w:tcPr>
            <w:tcW w:w="9384" w:type="dxa"/>
            <w:gridSpan w:val="4"/>
          </w:tcPr>
          <w:p w14:paraId="01838031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35BE9014" w14:textId="2BCAE5FA" w:rsid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E63FC">
              <w:rPr>
                <w:b/>
                <w:bCs/>
                <w:sz w:val="28"/>
                <w:szCs w:val="28"/>
              </w:rPr>
              <w:t>Refund count and value</w:t>
            </w:r>
          </w:p>
          <w:p w14:paraId="21E56CE8" w14:textId="77777777" w:rsidR="002E63FC" w:rsidRP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FAEF698" w14:textId="05AD03BD" w:rsid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E63FC">
              <w:rPr>
                <w:b/>
                <w:bCs/>
                <w:sz w:val="28"/>
                <w:szCs w:val="28"/>
              </w:rPr>
              <w:t>Reasons categorized</w:t>
            </w:r>
          </w:p>
          <w:p w14:paraId="59751F75" w14:textId="77777777" w:rsidR="002E63FC" w:rsidRP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BA78BDB" w14:textId="77777777" w:rsid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E63FC">
              <w:rPr>
                <w:b/>
                <w:bCs/>
                <w:sz w:val="28"/>
                <w:szCs w:val="28"/>
              </w:rPr>
              <w:t>Linked to orders</w:t>
            </w:r>
          </w:p>
          <w:p w14:paraId="10897BEB" w14:textId="798FC5E3" w:rsidR="002E63FC" w:rsidRDefault="002E63FC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</w:tbl>
    <w:p w14:paraId="5B569161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2B51C898" w14:textId="55630DCC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54152865" w14:textId="4ABB8A0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7A9FDA4" w14:textId="6F7435A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83BF10F" w14:textId="0E9BA3B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3E57AF5" w14:textId="15AAAEB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FFCA427" w14:textId="2A323C9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44A5CB1" w14:textId="13D2E03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BF0B018" w14:textId="7BA043D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E574EA5" w14:textId="0670EAF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4F36D43" w14:textId="79B3612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891AE16" w14:textId="37D0794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3C9793A" w14:textId="1EC6EEFF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-39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21057AE9" w14:textId="77777777" w:rsidTr="008E4174">
        <w:trPr>
          <w:trHeight w:val="900"/>
        </w:trPr>
        <w:tc>
          <w:tcPr>
            <w:tcW w:w="2820" w:type="dxa"/>
          </w:tcPr>
          <w:p w14:paraId="2812E91A" w14:textId="52B2733E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501304">
              <w:rPr>
                <w:sz w:val="32"/>
                <w:szCs w:val="32"/>
              </w:rPr>
              <w:t xml:space="preserve">39 </w:t>
            </w:r>
          </w:p>
          <w:p w14:paraId="788550A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D73F814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500CFD6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1B3223E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6D98229E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0074EF1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3253BFD9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A48F48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31A1F21" w14:textId="641760C5" w:rsidR="00501304" w:rsidRP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01304">
              <w:rPr>
                <w:b/>
                <w:bCs/>
                <w:sz w:val="28"/>
                <w:szCs w:val="28"/>
              </w:rPr>
              <w:t>As a business owner,</w:t>
            </w:r>
          </w:p>
          <w:p w14:paraId="6FE85369" w14:textId="77777777" w:rsidR="00501304" w:rsidRP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F1C21D4" w14:textId="3ED4C7EC" w:rsidR="00501304" w:rsidRP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01304">
              <w:rPr>
                <w:b/>
                <w:bCs/>
                <w:sz w:val="28"/>
                <w:szCs w:val="28"/>
              </w:rPr>
              <w:t xml:space="preserve"> I want to analyse peak order times,</w:t>
            </w:r>
          </w:p>
          <w:p w14:paraId="04068E6B" w14:textId="77777777" w:rsidR="00501304" w:rsidRP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BDA4ACF" w14:textId="0C291520" w:rsidR="00EB3657" w:rsidRP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01304">
              <w:rPr>
                <w:b/>
                <w:bCs/>
                <w:sz w:val="28"/>
                <w:szCs w:val="28"/>
              </w:rPr>
              <w:t xml:space="preserve"> so that I optimize staffing and delivery.</w:t>
            </w:r>
          </w:p>
          <w:p w14:paraId="50749BF3" w14:textId="77777777" w:rsidR="00EB3657" w:rsidRPr="00501304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48F8E53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5846A493" w14:textId="77777777" w:rsidTr="008E4174">
        <w:trPr>
          <w:trHeight w:val="396"/>
        </w:trPr>
        <w:tc>
          <w:tcPr>
            <w:tcW w:w="4668" w:type="dxa"/>
            <w:gridSpan w:val="2"/>
          </w:tcPr>
          <w:p w14:paraId="51F3BC6D" w14:textId="6870F1A0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20</w:t>
            </w:r>
          </w:p>
        </w:tc>
        <w:tc>
          <w:tcPr>
            <w:tcW w:w="4716" w:type="dxa"/>
            <w:gridSpan w:val="2"/>
          </w:tcPr>
          <w:p w14:paraId="0E907E36" w14:textId="1339252C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501304">
              <w:rPr>
                <w:sz w:val="32"/>
                <w:szCs w:val="32"/>
              </w:rPr>
              <w:t>4</w:t>
            </w:r>
          </w:p>
        </w:tc>
      </w:tr>
      <w:tr w:rsidR="00EB3657" w14:paraId="76C6BC49" w14:textId="77777777" w:rsidTr="008E4174">
        <w:trPr>
          <w:trHeight w:val="3048"/>
        </w:trPr>
        <w:tc>
          <w:tcPr>
            <w:tcW w:w="9384" w:type="dxa"/>
            <w:gridSpan w:val="4"/>
          </w:tcPr>
          <w:p w14:paraId="1AADCF94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37587CFE" w14:textId="41E10A43" w:rsid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01304">
              <w:rPr>
                <w:b/>
                <w:bCs/>
                <w:sz w:val="28"/>
                <w:szCs w:val="28"/>
              </w:rPr>
              <w:t>Heatmap by hour/day</w:t>
            </w:r>
          </w:p>
          <w:p w14:paraId="715376F8" w14:textId="77777777" w:rsidR="00501304" w:rsidRP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1472790" w14:textId="2A07ED06" w:rsid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01304">
              <w:rPr>
                <w:b/>
                <w:bCs/>
                <w:sz w:val="28"/>
                <w:szCs w:val="28"/>
              </w:rPr>
              <w:t>Filters by region</w:t>
            </w:r>
          </w:p>
          <w:p w14:paraId="0D1CCC6F" w14:textId="77777777" w:rsidR="00501304" w:rsidRP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92475C5" w14:textId="3962759F" w:rsidR="00501304" w:rsidRDefault="00501304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501304">
              <w:rPr>
                <w:b/>
                <w:bCs/>
                <w:sz w:val="28"/>
                <w:szCs w:val="28"/>
              </w:rPr>
              <w:t>Exportable</w:t>
            </w:r>
          </w:p>
        </w:tc>
      </w:tr>
    </w:tbl>
    <w:p w14:paraId="413245CA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50CB734B" w14:textId="2769DBE6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2325DBC0" w14:textId="7E6C1C6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489A7F5" w14:textId="7FFD191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BB7DB26" w14:textId="475F145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59C887B" w14:textId="012C8A9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4CE57CB" w14:textId="1B0AC76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790E31F" w14:textId="5C65E18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B8A089E" w14:textId="09796E4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287EA84" w14:textId="033C8C3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4DAFD28" w14:textId="202EBAB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3938161" w14:textId="5CD73CB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840B6C2" w14:textId="7D3761CD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-40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260B6070" w14:textId="77777777" w:rsidTr="008E4174">
        <w:trPr>
          <w:trHeight w:val="900"/>
        </w:trPr>
        <w:tc>
          <w:tcPr>
            <w:tcW w:w="2820" w:type="dxa"/>
          </w:tcPr>
          <w:p w14:paraId="065D2309" w14:textId="500E7E23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B959F2">
              <w:rPr>
                <w:sz w:val="32"/>
                <w:szCs w:val="32"/>
              </w:rPr>
              <w:t>40</w:t>
            </w:r>
          </w:p>
          <w:p w14:paraId="3E15B48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1BBC24F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B1A4908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3A70AD2B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0FB02ECE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750042B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1CB7A3D8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A4485D4" w14:textId="77777777" w:rsidR="00EB3657" w:rsidRDefault="00EB3657" w:rsidP="00B959F2">
            <w:pPr>
              <w:pStyle w:val="Default"/>
              <w:rPr>
                <w:sz w:val="32"/>
                <w:szCs w:val="32"/>
              </w:rPr>
            </w:pPr>
          </w:p>
          <w:p w14:paraId="4ED19599" w14:textId="08156DF1" w:rsidR="00B959F2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959F2">
              <w:rPr>
                <w:b/>
                <w:bCs/>
                <w:sz w:val="28"/>
                <w:szCs w:val="28"/>
              </w:rPr>
              <w:t xml:space="preserve">As a business owner, </w:t>
            </w:r>
          </w:p>
          <w:p w14:paraId="392768AE" w14:textId="77777777" w:rsidR="00B959F2" w:rsidRPr="00B959F2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D71FD37" w14:textId="37E7A28B" w:rsidR="00B959F2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959F2">
              <w:rPr>
                <w:b/>
                <w:bCs/>
                <w:sz w:val="28"/>
                <w:szCs w:val="28"/>
              </w:rPr>
              <w:t>I want to track app usage metrics,</w:t>
            </w:r>
          </w:p>
          <w:p w14:paraId="4C538556" w14:textId="77777777" w:rsidR="00B959F2" w:rsidRPr="00B959F2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1CED939" w14:textId="5964DCA8" w:rsidR="00EB3657" w:rsidRPr="00B959F2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959F2">
              <w:rPr>
                <w:b/>
                <w:bCs/>
                <w:sz w:val="28"/>
                <w:szCs w:val="28"/>
              </w:rPr>
              <w:t xml:space="preserve"> so that I improve user engagement.</w:t>
            </w:r>
          </w:p>
          <w:p w14:paraId="27705D4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6B4BE901" w14:textId="77777777" w:rsidTr="008E4174">
        <w:trPr>
          <w:trHeight w:val="396"/>
        </w:trPr>
        <w:tc>
          <w:tcPr>
            <w:tcW w:w="4668" w:type="dxa"/>
            <w:gridSpan w:val="2"/>
          </w:tcPr>
          <w:p w14:paraId="4C1565A4" w14:textId="244489F3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50837">
              <w:rPr>
                <w:sz w:val="32"/>
                <w:szCs w:val="32"/>
              </w:rPr>
              <w:t>5</w:t>
            </w:r>
          </w:p>
        </w:tc>
        <w:tc>
          <w:tcPr>
            <w:tcW w:w="4716" w:type="dxa"/>
            <w:gridSpan w:val="2"/>
          </w:tcPr>
          <w:p w14:paraId="6BE92C0D" w14:textId="1A3B8AC6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B959F2">
              <w:rPr>
                <w:sz w:val="32"/>
                <w:szCs w:val="32"/>
              </w:rPr>
              <w:t>5</w:t>
            </w:r>
          </w:p>
        </w:tc>
      </w:tr>
      <w:tr w:rsidR="00EB3657" w14:paraId="7FF070AA" w14:textId="77777777" w:rsidTr="008E4174">
        <w:trPr>
          <w:trHeight w:val="3048"/>
        </w:trPr>
        <w:tc>
          <w:tcPr>
            <w:tcW w:w="9384" w:type="dxa"/>
            <w:gridSpan w:val="4"/>
          </w:tcPr>
          <w:p w14:paraId="48FF902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3EF42A96" w14:textId="654AC2E3" w:rsidR="00B959F2" w:rsidRPr="000434D4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>
              <w:t xml:space="preserve">   </w:t>
            </w:r>
            <w:r w:rsidRPr="000434D4">
              <w:rPr>
                <w:b/>
                <w:bCs/>
                <w:sz w:val="28"/>
                <w:szCs w:val="28"/>
              </w:rPr>
              <w:t>Page views</w:t>
            </w:r>
          </w:p>
          <w:p w14:paraId="03AE2A21" w14:textId="77777777" w:rsidR="00B959F2" w:rsidRPr="000434D4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B12B894" w14:textId="7A89C220" w:rsidR="00B959F2" w:rsidRPr="000434D4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434D4">
              <w:rPr>
                <w:b/>
                <w:bCs/>
                <w:sz w:val="28"/>
                <w:szCs w:val="28"/>
              </w:rPr>
              <w:t xml:space="preserve"> Session duration</w:t>
            </w:r>
          </w:p>
          <w:p w14:paraId="25527068" w14:textId="77777777" w:rsidR="00B959F2" w:rsidRPr="000434D4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A36B5FC" w14:textId="5F927D35" w:rsidR="00B959F2" w:rsidRDefault="00B959F2" w:rsidP="00B959F2">
            <w:pPr>
              <w:pStyle w:val="Default"/>
              <w:rPr>
                <w:sz w:val="32"/>
                <w:szCs w:val="32"/>
              </w:rPr>
            </w:pPr>
            <w:r w:rsidRPr="000434D4">
              <w:rPr>
                <w:b/>
                <w:bCs/>
                <w:sz w:val="28"/>
                <w:szCs w:val="28"/>
              </w:rPr>
              <w:t xml:space="preserve">  Drop-off points</w:t>
            </w:r>
          </w:p>
        </w:tc>
      </w:tr>
    </w:tbl>
    <w:p w14:paraId="461F2E15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45751623" w14:textId="77777777" w:rsidR="005957BF" w:rsidRDefault="005957BF" w:rsidP="002C1C3C">
      <w:pPr>
        <w:rPr>
          <w:b/>
          <w:bCs/>
          <w:sz w:val="28"/>
          <w:szCs w:val="28"/>
          <w:lang w:val="en-US"/>
        </w:rPr>
      </w:pPr>
    </w:p>
    <w:p w14:paraId="5852115D" w14:textId="77777777" w:rsidR="000434D4" w:rsidRDefault="000434D4" w:rsidP="002C1C3C">
      <w:pPr>
        <w:rPr>
          <w:b/>
          <w:bCs/>
          <w:sz w:val="28"/>
          <w:szCs w:val="28"/>
          <w:lang w:val="en-US"/>
        </w:rPr>
      </w:pPr>
    </w:p>
    <w:p w14:paraId="0859CEE7" w14:textId="786337BA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115DC32C" w14:textId="55153857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2A1F34C7" w14:textId="0A388199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34D0931D" w14:textId="40A892C8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462D731D" w14:textId="58A5F507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71B5F10C" w14:textId="6BED3B97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0713EECB" w14:textId="22BC9A9E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6FE23C4F" w14:textId="59F1D5CD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2DA40E70" w14:textId="2182ED51" w:rsidR="008E4174" w:rsidRDefault="008E4174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Question -3 What is Epic? Write 2 Epics </w:t>
      </w:r>
    </w:p>
    <w:p w14:paraId="36D70E66" w14:textId="77777777" w:rsidR="00FC20A6" w:rsidRDefault="00FC20A6" w:rsidP="002C1C3C">
      <w:pPr>
        <w:rPr>
          <w:b/>
          <w:bCs/>
          <w:sz w:val="28"/>
          <w:szCs w:val="28"/>
          <w:lang w:val="en-US"/>
        </w:rPr>
      </w:pPr>
    </w:p>
    <w:p w14:paraId="65FFCDBE" w14:textId="77777777" w:rsidR="00FC20A6" w:rsidRDefault="008E4174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Business Value and Complexity Points</w:t>
      </w:r>
    </w:p>
    <w:p w14:paraId="6993C2C9" w14:textId="73502DF4" w:rsidR="008E4174" w:rsidRDefault="008E4174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5FC68B33" w14:textId="77777777" w:rsidR="00FC20A6" w:rsidRDefault="008E4174" w:rsidP="002C1C3C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Epic – </w:t>
      </w:r>
      <w:r w:rsidRPr="00FC20A6">
        <w:rPr>
          <w:sz w:val="28"/>
          <w:szCs w:val="28"/>
          <w:lang w:val="en-US"/>
        </w:rPr>
        <w:t>An Epic is a set of related user stories</w:t>
      </w:r>
      <w:r>
        <w:rPr>
          <w:b/>
          <w:bCs/>
          <w:sz w:val="28"/>
          <w:szCs w:val="28"/>
          <w:lang w:val="en-US"/>
        </w:rPr>
        <w:t xml:space="preserve">. </w:t>
      </w:r>
      <w:r w:rsidR="00FC20A6" w:rsidRPr="00FC20A6">
        <w:rPr>
          <w:sz w:val="28"/>
          <w:szCs w:val="28"/>
          <w:lang w:val="en-US"/>
        </w:rPr>
        <w:t>They are also considered really</w:t>
      </w:r>
    </w:p>
    <w:p w14:paraId="3C9FB039" w14:textId="5ED71844" w:rsidR="008E4174" w:rsidRDefault="00FC20A6" w:rsidP="002C1C3C">
      <w:pPr>
        <w:rPr>
          <w:sz w:val="28"/>
          <w:szCs w:val="28"/>
          <w:lang w:val="en-US"/>
        </w:rPr>
      </w:pPr>
      <w:r w:rsidRPr="00FC20A6">
        <w:rPr>
          <w:sz w:val="28"/>
          <w:szCs w:val="28"/>
          <w:lang w:val="en-US"/>
        </w:rPr>
        <w:t xml:space="preserve"> big story.</w:t>
      </w:r>
    </w:p>
    <w:p w14:paraId="0990606E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b/>
          <w:bCs/>
          <w:sz w:val="32"/>
          <w:szCs w:val="32"/>
        </w:rPr>
        <w:t>BV- BV stands for business value</w:t>
      </w:r>
      <w:r>
        <w:rPr>
          <w:sz w:val="32"/>
          <w:szCs w:val="32"/>
        </w:rPr>
        <w:t>.</w:t>
      </w:r>
    </w:p>
    <w:p w14:paraId="02D0173C" w14:textId="77777777" w:rsidR="00FC20A6" w:rsidRDefault="00FC20A6" w:rsidP="00FC20A6">
      <w:pPr>
        <w:pStyle w:val="Default"/>
        <w:rPr>
          <w:sz w:val="32"/>
          <w:szCs w:val="32"/>
        </w:rPr>
      </w:pPr>
    </w:p>
    <w:p w14:paraId="0417FFEA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b/>
          <w:bCs/>
          <w:sz w:val="32"/>
          <w:szCs w:val="32"/>
        </w:rPr>
        <w:t>Business Value</w:t>
      </w:r>
      <w:r>
        <w:rPr>
          <w:sz w:val="32"/>
          <w:szCs w:val="32"/>
        </w:rPr>
        <w:t xml:space="preserve"> </w:t>
      </w:r>
      <w:r w:rsidRPr="002C1C3C">
        <w:rPr>
          <w:sz w:val="32"/>
          <w:szCs w:val="32"/>
        </w:rPr>
        <w:t xml:space="preserve">- Business value includes </w:t>
      </w:r>
      <w:r w:rsidRPr="002C1C3C">
        <w:rPr>
          <w:rStyle w:val="Strong"/>
          <w:b w:val="0"/>
          <w:bCs w:val="0"/>
          <w:sz w:val="32"/>
          <w:szCs w:val="32"/>
        </w:rPr>
        <w:t>all forms of value</w:t>
      </w:r>
      <w:r w:rsidRPr="002C1C3C">
        <w:rPr>
          <w:sz w:val="32"/>
          <w:szCs w:val="32"/>
        </w:rPr>
        <w:t xml:space="preserve"> that </w:t>
      </w:r>
    </w:p>
    <w:p w14:paraId="27C16072" w14:textId="77777777" w:rsidR="00FC20A6" w:rsidRDefault="00FC20A6" w:rsidP="00FC20A6">
      <w:pPr>
        <w:pStyle w:val="Default"/>
        <w:rPr>
          <w:sz w:val="32"/>
          <w:szCs w:val="32"/>
        </w:rPr>
      </w:pPr>
    </w:p>
    <w:p w14:paraId="409DB4DF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contribute to the health and success of a business over time. It’s not </w:t>
      </w:r>
    </w:p>
    <w:p w14:paraId="7D3093D4" w14:textId="77777777" w:rsidR="00FC20A6" w:rsidRDefault="00FC20A6" w:rsidP="00FC20A6">
      <w:pPr>
        <w:pStyle w:val="Default"/>
        <w:rPr>
          <w:sz w:val="32"/>
          <w:szCs w:val="32"/>
        </w:rPr>
      </w:pPr>
    </w:p>
    <w:p w14:paraId="4BA4392E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just about profits—it’s about the full spectrum of benefits a business </w:t>
      </w:r>
    </w:p>
    <w:p w14:paraId="76327BA4" w14:textId="77777777" w:rsidR="00FC20A6" w:rsidRDefault="00FC20A6" w:rsidP="00FC20A6">
      <w:pPr>
        <w:pStyle w:val="Default"/>
        <w:rPr>
          <w:sz w:val="32"/>
          <w:szCs w:val="32"/>
        </w:rPr>
      </w:pPr>
    </w:p>
    <w:p w14:paraId="09BE2BEE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>delivers to its stakeholders.</w:t>
      </w:r>
    </w:p>
    <w:p w14:paraId="5FA80BEC" w14:textId="77777777" w:rsidR="00FC20A6" w:rsidRDefault="00FC20A6" w:rsidP="00FC20A6">
      <w:pPr>
        <w:pStyle w:val="Default"/>
        <w:rPr>
          <w:sz w:val="32"/>
          <w:szCs w:val="32"/>
        </w:rPr>
      </w:pPr>
    </w:p>
    <w:p w14:paraId="4CDE3AFE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b/>
          <w:bCs/>
          <w:sz w:val="32"/>
          <w:szCs w:val="32"/>
        </w:rPr>
        <w:t>CP-</w:t>
      </w:r>
      <w:r>
        <w:rPr>
          <w:b/>
          <w:bCs/>
          <w:sz w:val="32"/>
          <w:szCs w:val="32"/>
        </w:rPr>
        <w:t xml:space="preserve"> CP stands for </w:t>
      </w:r>
      <w:r w:rsidRPr="002C1C3C">
        <w:rPr>
          <w:b/>
          <w:bCs/>
          <w:sz w:val="32"/>
          <w:szCs w:val="32"/>
        </w:rPr>
        <w:t>Complexity Point</w:t>
      </w:r>
      <w:r>
        <w:rPr>
          <w:sz w:val="32"/>
          <w:szCs w:val="32"/>
        </w:rPr>
        <w:t>.</w:t>
      </w:r>
    </w:p>
    <w:p w14:paraId="048A0F73" w14:textId="77777777" w:rsidR="00FC20A6" w:rsidRDefault="00FC20A6" w:rsidP="00FC20A6">
      <w:pPr>
        <w:pStyle w:val="Default"/>
        <w:rPr>
          <w:sz w:val="32"/>
          <w:szCs w:val="32"/>
        </w:rPr>
      </w:pPr>
    </w:p>
    <w:p w14:paraId="3F7F54D7" w14:textId="77777777" w:rsidR="00FC20A6" w:rsidRDefault="00FC20A6" w:rsidP="00FC20A6">
      <w:pPr>
        <w:pStyle w:val="Default"/>
        <w:rPr>
          <w:sz w:val="22"/>
          <w:szCs w:val="22"/>
        </w:rPr>
      </w:pPr>
      <w:r w:rsidRPr="002C1C3C">
        <w:rPr>
          <w:b/>
          <w:bCs/>
          <w:sz w:val="32"/>
          <w:szCs w:val="32"/>
        </w:rPr>
        <w:t xml:space="preserve">Complexity Point </w:t>
      </w:r>
      <w:r>
        <w:rPr>
          <w:b/>
          <w:bCs/>
          <w:sz w:val="32"/>
          <w:szCs w:val="32"/>
        </w:rPr>
        <w:t>–</w:t>
      </w:r>
      <w:r w:rsidRPr="002C1C3C">
        <w:rPr>
          <w:b/>
          <w:bCs/>
          <w:sz w:val="32"/>
          <w:szCs w:val="32"/>
        </w:rPr>
        <w:t xml:space="preserve"> </w:t>
      </w:r>
      <w:r w:rsidRPr="002C1C3C">
        <w:rPr>
          <w:sz w:val="32"/>
          <w:szCs w:val="32"/>
        </w:rPr>
        <w:t>Complexity points are also known as story Points.</w:t>
      </w:r>
      <w:r w:rsidRPr="002C1C3C">
        <w:rPr>
          <w:sz w:val="22"/>
          <w:szCs w:val="22"/>
        </w:rPr>
        <w:t xml:space="preserve"> </w:t>
      </w:r>
    </w:p>
    <w:p w14:paraId="12E6A070" w14:textId="77777777" w:rsidR="00FC20A6" w:rsidRDefault="00FC20A6" w:rsidP="00FC20A6">
      <w:pPr>
        <w:pStyle w:val="Default"/>
        <w:rPr>
          <w:sz w:val="22"/>
          <w:szCs w:val="22"/>
        </w:rPr>
      </w:pPr>
    </w:p>
    <w:p w14:paraId="34A5A47B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CP is the effort required by the Scrum Developers to develop this </w:t>
      </w:r>
    </w:p>
    <w:p w14:paraId="51A3DA93" w14:textId="77777777" w:rsidR="00FC20A6" w:rsidRDefault="00FC20A6" w:rsidP="00FC20A6">
      <w:pPr>
        <w:pStyle w:val="Default"/>
        <w:rPr>
          <w:sz w:val="32"/>
          <w:szCs w:val="32"/>
        </w:rPr>
      </w:pPr>
    </w:p>
    <w:p w14:paraId="160515B8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feature (user story) using technology. Efforts include time taken to </w:t>
      </w:r>
    </w:p>
    <w:p w14:paraId="5C1EDEED" w14:textId="77777777" w:rsidR="00FC20A6" w:rsidRDefault="00FC20A6" w:rsidP="00FC20A6">
      <w:pPr>
        <w:pStyle w:val="Default"/>
        <w:rPr>
          <w:sz w:val="32"/>
          <w:szCs w:val="32"/>
        </w:rPr>
      </w:pPr>
    </w:p>
    <w:p w14:paraId="275B14F2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solve the complexity and write the code. CP is estimated by the </w:t>
      </w:r>
    </w:p>
    <w:p w14:paraId="6C3F6280" w14:textId="77777777" w:rsidR="00FC20A6" w:rsidRDefault="00FC20A6" w:rsidP="00FC20A6">
      <w:pPr>
        <w:pStyle w:val="Default"/>
        <w:rPr>
          <w:sz w:val="32"/>
          <w:szCs w:val="32"/>
        </w:rPr>
      </w:pPr>
    </w:p>
    <w:p w14:paraId="56B2B97E" w14:textId="77777777" w:rsidR="00FC20A6" w:rsidRPr="002C1C3C" w:rsidRDefault="00FC20A6" w:rsidP="00FC20A6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Scrum Developers by using Poker cards. </w:t>
      </w:r>
    </w:p>
    <w:p w14:paraId="7CCAC264" w14:textId="7F92B277" w:rsidR="00FC20A6" w:rsidRDefault="00FC20A6" w:rsidP="002C1C3C">
      <w:pPr>
        <w:rPr>
          <w:sz w:val="28"/>
          <w:szCs w:val="28"/>
          <w:lang w:val="en-US"/>
        </w:rPr>
      </w:pPr>
    </w:p>
    <w:p w14:paraId="49A7C8BB" w14:textId="44CC9290" w:rsidR="00056514" w:rsidRDefault="00056514" w:rsidP="002C1C3C">
      <w:pPr>
        <w:rPr>
          <w:sz w:val="28"/>
          <w:szCs w:val="28"/>
          <w:lang w:val="en-US"/>
        </w:rPr>
      </w:pPr>
    </w:p>
    <w:p w14:paraId="771F75FA" w14:textId="0CFDE598" w:rsidR="00056514" w:rsidRDefault="00056514" w:rsidP="002C1C3C">
      <w:pPr>
        <w:rPr>
          <w:sz w:val="28"/>
          <w:szCs w:val="28"/>
          <w:lang w:val="en-US"/>
        </w:rPr>
      </w:pPr>
    </w:p>
    <w:p w14:paraId="4CD219E5" w14:textId="1E60C30A" w:rsidR="00056514" w:rsidRDefault="00056514" w:rsidP="00056514">
      <w:pPr>
        <w:pStyle w:val="Default"/>
        <w:rPr>
          <w:b/>
          <w:bCs/>
          <w:sz w:val="32"/>
          <w:szCs w:val="32"/>
        </w:rPr>
      </w:pPr>
      <w:r w:rsidRPr="00056514">
        <w:rPr>
          <w:b/>
          <w:bCs/>
          <w:sz w:val="32"/>
          <w:szCs w:val="32"/>
        </w:rPr>
        <w:lastRenderedPageBreak/>
        <w:t xml:space="preserve">Question 4 –What is the difference between BV and CP </w:t>
      </w:r>
    </w:p>
    <w:p w14:paraId="012717C0" w14:textId="77777777" w:rsidR="00056514" w:rsidRDefault="00056514" w:rsidP="00056514">
      <w:pPr>
        <w:pStyle w:val="Default"/>
        <w:rPr>
          <w:b/>
          <w:bCs/>
          <w:sz w:val="32"/>
          <w:szCs w:val="32"/>
        </w:rPr>
      </w:pPr>
    </w:p>
    <w:p w14:paraId="1F91FE3B" w14:textId="24E71B8E" w:rsidR="00056514" w:rsidRPr="00BC0AC2" w:rsidRDefault="00056514" w:rsidP="00056514">
      <w:pPr>
        <w:pStyle w:val="Default"/>
        <w:rPr>
          <w:b/>
          <w:bCs/>
          <w:sz w:val="32"/>
          <w:szCs w:val="32"/>
        </w:rPr>
      </w:pPr>
      <w:r w:rsidRPr="00BC0AC2">
        <w:rPr>
          <w:b/>
          <w:bCs/>
          <w:sz w:val="32"/>
          <w:szCs w:val="32"/>
        </w:rPr>
        <w:t xml:space="preserve">The </w:t>
      </w:r>
      <w:r w:rsidR="00BC0AC2" w:rsidRPr="00BC0AC2">
        <w:rPr>
          <w:b/>
          <w:bCs/>
          <w:sz w:val="32"/>
          <w:szCs w:val="32"/>
        </w:rPr>
        <w:t>difference</w:t>
      </w:r>
      <w:r w:rsidR="00BC0AC2">
        <w:rPr>
          <w:b/>
          <w:bCs/>
          <w:sz w:val="32"/>
          <w:szCs w:val="32"/>
        </w:rPr>
        <w:t xml:space="preserve">s </w:t>
      </w:r>
      <w:r w:rsidR="00BC0AC2" w:rsidRPr="00BC0AC2">
        <w:rPr>
          <w:b/>
          <w:bCs/>
          <w:sz w:val="32"/>
          <w:szCs w:val="32"/>
        </w:rPr>
        <w:t>between</w:t>
      </w:r>
      <w:r w:rsidRPr="00BC0AC2">
        <w:rPr>
          <w:b/>
          <w:bCs/>
          <w:sz w:val="32"/>
          <w:szCs w:val="32"/>
        </w:rPr>
        <w:t xml:space="preserve"> BV and CP </w:t>
      </w:r>
    </w:p>
    <w:p w14:paraId="035DAFBF" w14:textId="53C6CE4E" w:rsidR="00056514" w:rsidRDefault="00056514" w:rsidP="002C1C3C">
      <w:pPr>
        <w:rPr>
          <w:sz w:val="28"/>
          <w:szCs w:val="28"/>
          <w:lang w:val="en-US"/>
        </w:rPr>
      </w:pPr>
    </w:p>
    <w:tbl>
      <w:tblPr>
        <w:tblW w:w="940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980"/>
      </w:tblGrid>
      <w:tr w:rsidR="00BC0AC2" w14:paraId="68E57695" w14:textId="6A2CE088" w:rsidTr="00BC0AC2">
        <w:trPr>
          <w:trHeight w:val="936"/>
        </w:trPr>
        <w:tc>
          <w:tcPr>
            <w:tcW w:w="4428" w:type="dxa"/>
          </w:tcPr>
          <w:p w14:paraId="7B06FBBC" w14:textId="77777777" w:rsidR="00BC0AC2" w:rsidRDefault="00BC0AC2" w:rsidP="00BC0AC2">
            <w:pPr>
              <w:ind w:left="3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</w:t>
            </w:r>
          </w:p>
          <w:p w14:paraId="071FF4A7" w14:textId="5FD192F3" w:rsidR="00BC0AC2" w:rsidRPr="00FC20A6" w:rsidRDefault="00BC0AC2" w:rsidP="00BC0AC2">
            <w:pPr>
              <w:ind w:left="3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Business Value </w:t>
            </w:r>
          </w:p>
          <w:p w14:paraId="41655E75" w14:textId="77777777" w:rsidR="00BC0AC2" w:rsidRDefault="00BC0AC2" w:rsidP="00BC0AC2">
            <w:pPr>
              <w:ind w:left="36"/>
              <w:rPr>
                <w:sz w:val="28"/>
                <w:szCs w:val="28"/>
                <w:lang w:val="en-US"/>
              </w:rPr>
            </w:pPr>
          </w:p>
        </w:tc>
        <w:tc>
          <w:tcPr>
            <w:tcW w:w="4980" w:type="dxa"/>
          </w:tcPr>
          <w:p w14:paraId="31448577" w14:textId="77777777" w:rsidR="00BC0AC2" w:rsidRDefault="00BC0A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</w:p>
          <w:p w14:paraId="06D0CBAB" w14:textId="686C82F4" w:rsidR="00BC0AC2" w:rsidRDefault="00BC0A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Complexity Points </w:t>
            </w:r>
          </w:p>
          <w:p w14:paraId="56AEB133" w14:textId="77777777" w:rsidR="00BC0AC2" w:rsidRDefault="00BC0AC2" w:rsidP="00BC0AC2">
            <w:pPr>
              <w:ind w:left="36"/>
              <w:rPr>
                <w:sz w:val="28"/>
                <w:szCs w:val="28"/>
                <w:lang w:val="en-US"/>
              </w:rPr>
            </w:pPr>
          </w:p>
        </w:tc>
      </w:tr>
      <w:tr w:rsidR="00BC0AC2" w14:paraId="5DCC17B3" w14:textId="3B7E4EA8" w:rsidTr="00471845">
        <w:trPr>
          <w:trHeight w:val="1236"/>
        </w:trPr>
        <w:tc>
          <w:tcPr>
            <w:tcW w:w="4428" w:type="dxa"/>
          </w:tcPr>
          <w:p w14:paraId="0419688A" w14:textId="71B7D645" w:rsidR="00BC0AC2" w:rsidRPr="00FC20A6" w:rsidRDefault="00471845" w:rsidP="00BC0AC2">
            <w:pPr>
              <w:ind w:left="36"/>
              <w:rPr>
                <w:sz w:val="28"/>
                <w:szCs w:val="28"/>
                <w:lang w:val="en-US"/>
              </w:rPr>
            </w:pPr>
            <w:r w:rsidRPr="00471845">
              <w:rPr>
                <w:sz w:val="28"/>
                <w:szCs w:val="28"/>
                <w:lang w:val="en-US"/>
              </w:rPr>
              <w:t xml:space="preserve">Business Value </w:t>
            </w:r>
            <w:r>
              <w:rPr>
                <w:sz w:val="28"/>
                <w:szCs w:val="28"/>
                <w:lang w:val="en-US"/>
              </w:rPr>
              <w:t xml:space="preserve">is the benefit or the task that brings value to the business. </w:t>
            </w:r>
          </w:p>
        </w:tc>
        <w:tc>
          <w:tcPr>
            <w:tcW w:w="4980" w:type="dxa"/>
          </w:tcPr>
          <w:p w14:paraId="411191CF" w14:textId="447C4E4B" w:rsidR="00BC0AC2" w:rsidRPr="00471845" w:rsidRDefault="0047184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Complexity is the </w:t>
            </w:r>
            <w:r w:rsidRPr="00471845">
              <w:rPr>
                <w:sz w:val="28"/>
                <w:szCs w:val="28"/>
              </w:rPr>
              <w:t>measure</w:t>
            </w:r>
            <w:r>
              <w:rPr>
                <w:sz w:val="28"/>
                <w:szCs w:val="28"/>
              </w:rPr>
              <w:t xml:space="preserve">ment </w:t>
            </w:r>
            <w:r w:rsidRPr="00471845">
              <w:rPr>
                <w:sz w:val="28"/>
                <w:szCs w:val="28"/>
              </w:rPr>
              <w:t>of how difficult or effort-intensive a task is to complete</w:t>
            </w:r>
          </w:p>
          <w:p w14:paraId="779C450A" w14:textId="4BD1E0B0" w:rsidR="00BC0AC2" w:rsidRPr="00471845" w:rsidRDefault="00BC0AC2" w:rsidP="00BC0AC2">
            <w:pPr>
              <w:ind w:left="36"/>
              <w:rPr>
                <w:sz w:val="32"/>
                <w:szCs w:val="32"/>
                <w:lang w:val="en-US"/>
              </w:rPr>
            </w:pPr>
          </w:p>
        </w:tc>
      </w:tr>
      <w:tr w:rsidR="00471845" w14:paraId="628B6B3F" w14:textId="77777777" w:rsidTr="00471845">
        <w:trPr>
          <w:trHeight w:val="1116"/>
        </w:trPr>
        <w:tc>
          <w:tcPr>
            <w:tcW w:w="4428" w:type="dxa"/>
          </w:tcPr>
          <w:p w14:paraId="71DCBD8C" w14:textId="7957ACF4" w:rsidR="00471845" w:rsidRPr="00471845" w:rsidRDefault="00471845" w:rsidP="00BC0AC2">
            <w:pPr>
              <w:ind w:left="3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main focus is on value creation, ROI </w:t>
            </w:r>
          </w:p>
        </w:tc>
        <w:tc>
          <w:tcPr>
            <w:tcW w:w="4980" w:type="dxa"/>
          </w:tcPr>
          <w:p w14:paraId="3C60A449" w14:textId="2CF41482" w:rsidR="00471845" w:rsidRPr="00471845" w:rsidRDefault="00471845" w:rsidP="00BC0AC2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main focus is Technical Challenges, Time Resources.</w:t>
            </w:r>
          </w:p>
        </w:tc>
      </w:tr>
      <w:tr w:rsidR="00471845" w14:paraId="41353A29" w14:textId="77777777" w:rsidTr="00471845">
        <w:trPr>
          <w:trHeight w:val="1308"/>
        </w:trPr>
        <w:tc>
          <w:tcPr>
            <w:tcW w:w="4428" w:type="dxa"/>
          </w:tcPr>
          <w:p w14:paraId="69CCE920" w14:textId="08EF94E4" w:rsidR="00471845" w:rsidRDefault="00471845" w:rsidP="00BC0AC2">
            <w:pPr>
              <w:ind w:left="3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It is used for high Impacting tasks or features </w:t>
            </w:r>
          </w:p>
        </w:tc>
        <w:tc>
          <w:tcPr>
            <w:tcW w:w="4980" w:type="dxa"/>
          </w:tcPr>
          <w:p w14:paraId="75185301" w14:textId="6A8B88B6" w:rsidR="00471845" w:rsidRDefault="00471845" w:rsidP="00BC0AC2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 is used for Estimating work load or planning sprints or releases.</w:t>
            </w:r>
          </w:p>
        </w:tc>
      </w:tr>
      <w:tr w:rsidR="00471845" w14:paraId="480B64C8" w14:textId="77777777" w:rsidTr="00471845">
        <w:trPr>
          <w:trHeight w:val="1476"/>
        </w:trPr>
        <w:tc>
          <w:tcPr>
            <w:tcW w:w="4428" w:type="dxa"/>
          </w:tcPr>
          <w:p w14:paraId="6A13B502" w14:textId="74A69F62" w:rsidR="00471845" w:rsidRDefault="00471845" w:rsidP="00BC0AC2">
            <w:pPr>
              <w:ind w:left="3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It is often measured by Stake Holders based on business Impact</w:t>
            </w:r>
          </w:p>
        </w:tc>
        <w:tc>
          <w:tcPr>
            <w:tcW w:w="4980" w:type="dxa"/>
          </w:tcPr>
          <w:p w14:paraId="111404DE" w14:textId="7F64060B" w:rsidR="00471845" w:rsidRDefault="00471845" w:rsidP="00BC0AC2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 is measured by developers or teams based on complexity or efforts.</w:t>
            </w:r>
          </w:p>
        </w:tc>
      </w:tr>
      <w:tr w:rsidR="00471845" w14:paraId="2FEDE72F" w14:textId="77777777" w:rsidTr="00471845">
        <w:trPr>
          <w:trHeight w:val="970"/>
        </w:trPr>
        <w:tc>
          <w:tcPr>
            <w:tcW w:w="4428" w:type="dxa"/>
          </w:tcPr>
          <w:p w14:paraId="718B00CB" w14:textId="13A44E30" w:rsidR="00471845" w:rsidRDefault="00471845" w:rsidP="00BC0AC2">
            <w:pPr>
              <w:ind w:left="3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Goal is to Maximize Return and customer satisfaction </w:t>
            </w:r>
          </w:p>
        </w:tc>
        <w:tc>
          <w:tcPr>
            <w:tcW w:w="4980" w:type="dxa"/>
          </w:tcPr>
          <w:p w14:paraId="7CAA64E7" w14:textId="6253AE34" w:rsidR="00471845" w:rsidRDefault="00471845" w:rsidP="00BC0AC2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Goal is to Manage Capacity </w:t>
            </w:r>
          </w:p>
        </w:tc>
      </w:tr>
    </w:tbl>
    <w:p w14:paraId="4608C81D" w14:textId="503DE775" w:rsidR="008E4174" w:rsidRDefault="008E4174" w:rsidP="00BC0AC2">
      <w:pPr>
        <w:rPr>
          <w:b/>
          <w:bCs/>
          <w:sz w:val="28"/>
          <w:szCs w:val="28"/>
          <w:lang w:val="en-US"/>
        </w:rPr>
      </w:pPr>
    </w:p>
    <w:p w14:paraId="71E54699" w14:textId="03D24649" w:rsidR="008632B5" w:rsidRDefault="008632B5" w:rsidP="00BC0AC2">
      <w:pPr>
        <w:rPr>
          <w:b/>
          <w:bCs/>
          <w:sz w:val="28"/>
          <w:szCs w:val="28"/>
          <w:lang w:val="en-US"/>
        </w:rPr>
      </w:pPr>
    </w:p>
    <w:p w14:paraId="34DF04CF" w14:textId="6AC84C11" w:rsidR="008632B5" w:rsidRDefault="008632B5" w:rsidP="00BC0AC2">
      <w:pPr>
        <w:rPr>
          <w:b/>
          <w:bCs/>
          <w:sz w:val="28"/>
          <w:szCs w:val="28"/>
          <w:lang w:val="en-US"/>
        </w:rPr>
      </w:pPr>
    </w:p>
    <w:p w14:paraId="211B2456" w14:textId="294DA9F8" w:rsidR="008632B5" w:rsidRDefault="008632B5" w:rsidP="00BC0AC2">
      <w:pPr>
        <w:rPr>
          <w:b/>
          <w:bCs/>
          <w:sz w:val="28"/>
          <w:szCs w:val="28"/>
          <w:lang w:val="en-US"/>
        </w:rPr>
      </w:pPr>
    </w:p>
    <w:p w14:paraId="237E67D0" w14:textId="43614C70" w:rsidR="008632B5" w:rsidRDefault="008632B5" w:rsidP="00BC0AC2">
      <w:pPr>
        <w:rPr>
          <w:b/>
          <w:bCs/>
          <w:sz w:val="28"/>
          <w:szCs w:val="28"/>
          <w:lang w:val="en-US"/>
        </w:rPr>
      </w:pPr>
    </w:p>
    <w:p w14:paraId="06BE2F2C" w14:textId="49244D3A" w:rsidR="008632B5" w:rsidRDefault="008632B5" w:rsidP="00BC0AC2">
      <w:pPr>
        <w:rPr>
          <w:b/>
          <w:bCs/>
          <w:sz w:val="28"/>
          <w:szCs w:val="28"/>
          <w:lang w:val="en-US"/>
        </w:rPr>
      </w:pPr>
    </w:p>
    <w:p w14:paraId="1A613545" w14:textId="1E45682B" w:rsidR="008632B5" w:rsidRDefault="008632B5" w:rsidP="00BC0AC2">
      <w:pPr>
        <w:rPr>
          <w:b/>
          <w:bCs/>
          <w:sz w:val="28"/>
          <w:szCs w:val="28"/>
          <w:lang w:val="en-US"/>
        </w:rPr>
      </w:pPr>
    </w:p>
    <w:p w14:paraId="0E55E5CA" w14:textId="45FBCF08" w:rsidR="008632B5" w:rsidRDefault="008632B5" w:rsidP="008632B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Question 5 </w:t>
      </w:r>
      <w:r w:rsidRPr="008632B5">
        <w:rPr>
          <w:sz w:val="28"/>
          <w:szCs w:val="28"/>
          <w:lang w:val="en-US"/>
        </w:rPr>
        <w:t>-</w:t>
      </w:r>
      <w:r w:rsidRPr="008632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632B5">
        <w:rPr>
          <w:b/>
          <w:bCs/>
          <w:sz w:val="28"/>
          <w:szCs w:val="28"/>
        </w:rPr>
        <w:t>Explain about Sprint</w:t>
      </w:r>
      <w:r>
        <w:rPr>
          <w:sz w:val="28"/>
          <w:szCs w:val="28"/>
        </w:rPr>
        <w:t xml:space="preserve"> </w:t>
      </w:r>
    </w:p>
    <w:p w14:paraId="68423B79" w14:textId="2BA03E9A" w:rsidR="00EF2E81" w:rsidRDefault="00EF2E81" w:rsidP="008632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DADC13" w14:textId="77777777" w:rsidR="00EF2E81" w:rsidRDefault="00EF2E81" w:rsidP="008632B5">
      <w:pPr>
        <w:pStyle w:val="Default"/>
        <w:rPr>
          <w:sz w:val="28"/>
          <w:szCs w:val="28"/>
        </w:rPr>
      </w:pPr>
      <w:r w:rsidRPr="00CA62B4">
        <w:rPr>
          <w:b/>
          <w:bCs/>
          <w:sz w:val="28"/>
          <w:szCs w:val="28"/>
        </w:rPr>
        <w:t>Sprint</w:t>
      </w:r>
      <w:r>
        <w:rPr>
          <w:sz w:val="28"/>
          <w:szCs w:val="28"/>
        </w:rPr>
        <w:t xml:space="preserve"> – Sprint is a period that the team decides to delivery their objective </w:t>
      </w:r>
    </w:p>
    <w:p w14:paraId="11F6B9F4" w14:textId="77777777" w:rsidR="00EF2E81" w:rsidRDefault="00EF2E81" w:rsidP="008632B5">
      <w:pPr>
        <w:pStyle w:val="Default"/>
        <w:rPr>
          <w:sz w:val="28"/>
          <w:szCs w:val="28"/>
        </w:rPr>
      </w:pPr>
    </w:p>
    <w:p w14:paraId="3D8E572A" w14:textId="74FB5F46" w:rsidR="00EF2E81" w:rsidRDefault="00EF2E81" w:rsidP="008632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Normally, the sprint period will be for 2 weeks and will extend till 4 weeks.</w:t>
      </w:r>
    </w:p>
    <w:p w14:paraId="6A82F7F0" w14:textId="77777777" w:rsidR="00EF2E81" w:rsidRDefault="00EF2E81" w:rsidP="008632B5">
      <w:pPr>
        <w:pStyle w:val="Default"/>
        <w:rPr>
          <w:sz w:val="28"/>
          <w:szCs w:val="28"/>
        </w:rPr>
      </w:pPr>
    </w:p>
    <w:p w14:paraId="5BE40BCD" w14:textId="7A0CA783" w:rsidR="00EF2E81" w:rsidRDefault="00EF2E81" w:rsidP="008632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Scrum is the sub unit of the sprint. Generally, Scrum can be implemented at </w:t>
      </w:r>
    </w:p>
    <w:p w14:paraId="289F1D6B" w14:textId="77777777" w:rsidR="00EF2E81" w:rsidRDefault="00EF2E81" w:rsidP="008632B5">
      <w:pPr>
        <w:pStyle w:val="Default"/>
        <w:rPr>
          <w:sz w:val="28"/>
          <w:szCs w:val="28"/>
        </w:rPr>
      </w:pPr>
    </w:p>
    <w:p w14:paraId="3AFF7F87" w14:textId="77777777" w:rsidR="00EF2E81" w:rsidRDefault="00EF2E81" w:rsidP="008632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beginning of the project or when u sense that project is falling behind the </w:t>
      </w:r>
    </w:p>
    <w:p w14:paraId="128BB628" w14:textId="77777777" w:rsidR="00EF2E81" w:rsidRDefault="00EF2E81" w:rsidP="008632B5">
      <w:pPr>
        <w:pStyle w:val="Default"/>
        <w:rPr>
          <w:sz w:val="28"/>
          <w:szCs w:val="28"/>
        </w:rPr>
      </w:pPr>
    </w:p>
    <w:p w14:paraId="1C84C70F" w14:textId="77777777" w:rsidR="00CA62B4" w:rsidRDefault="00EF2E81" w:rsidP="008632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schedule. This model exercises full admin power. </w:t>
      </w:r>
    </w:p>
    <w:p w14:paraId="0F503542" w14:textId="77777777" w:rsidR="00CA62B4" w:rsidRDefault="00CA62B4" w:rsidP="008632B5">
      <w:pPr>
        <w:pStyle w:val="Default"/>
        <w:rPr>
          <w:sz w:val="28"/>
          <w:szCs w:val="28"/>
        </w:rPr>
      </w:pPr>
    </w:p>
    <w:p w14:paraId="68AE9BDE" w14:textId="50F209F3" w:rsidR="00CA62B4" w:rsidRDefault="00CA62B4" w:rsidP="008632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Generally, scrum team are the project resources which comprises of BA’S </w:t>
      </w:r>
    </w:p>
    <w:p w14:paraId="14C0C4B8" w14:textId="77777777" w:rsidR="00CA62B4" w:rsidRDefault="00CA62B4" w:rsidP="008632B5">
      <w:pPr>
        <w:pStyle w:val="Default"/>
        <w:rPr>
          <w:sz w:val="28"/>
          <w:szCs w:val="28"/>
        </w:rPr>
      </w:pPr>
    </w:p>
    <w:p w14:paraId="15D3D4A2" w14:textId="08608479" w:rsidR="00EF2E81" w:rsidRDefault="00CA62B4" w:rsidP="008632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Developers, testers etc.</w:t>
      </w:r>
      <w:r w:rsidR="00EF2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Each Team size average is of 7-8 members. </w:t>
      </w:r>
    </w:p>
    <w:p w14:paraId="5B190E43" w14:textId="77777777" w:rsidR="00CA62B4" w:rsidRDefault="00CA62B4" w:rsidP="00CA62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47D84B6D" w14:textId="1CED0847" w:rsidR="00CA62B4" w:rsidRDefault="00CA62B4" w:rsidP="00CA62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CA62B4">
        <w:rPr>
          <w:rFonts w:ascii="Calibri" w:hAnsi="Calibri" w:cs="Calibri"/>
          <w:color w:val="000000"/>
          <w:sz w:val="28"/>
          <w:szCs w:val="28"/>
        </w:rPr>
        <w:t xml:space="preserve">PBI: Product Backlog Item </w:t>
      </w:r>
    </w:p>
    <w:p w14:paraId="4C634809" w14:textId="77777777" w:rsidR="00CA62B4" w:rsidRPr="00CA62B4" w:rsidRDefault="00CA62B4" w:rsidP="00CA62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4FD282F7" w14:textId="76722733" w:rsidR="00CA62B4" w:rsidRDefault="00CA62B4" w:rsidP="00CA62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CA62B4">
        <w:rPr>
          <w:rFonts w:ascii="Calibri" w:hAnsi="Calibri" w:cs="Calibri"/>
          <w:color w:val="000000"/>
          <w:sz w:val="28"/>
          <w:szCs w:val="28"/>
        </w:rPr>
        <w:t xml:space="preserve">Task: Unit of Work done by 1 Developer in 1 Scrum WIP: Work in Progress </w:t>
      </w:r>
    </w:p>
    <w:p w14:paraId="09209043" w14:textId="77777777" w:rsidR="00CA62B4" w:rsidRPr="00CA62B4" w:rsidRDefault="00CA62B4" w:rsidP="00CA62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</w:tblGrid>
      <w:tr w:rsidR="00CA62B4" w:rsidRPr="00CA62B4" w14:paraId="49DFCECC" w14:textId="77777777">
        <w:trPr>
          <w:trHeight w:val="110"/>
        </w:trPr>
        <w:tc>
          <w:tcPr>
            <w:tcW w:w="1872" w:type="dxa"/>
          </w:tcPr>
          <w:p w14:paraId="59F72CEC" w14:textId="77777777" w:rsidR="00CA62B4" w:rsidRPr="00CA62B4" w:rsidRDefault="00CA62B4" w:rsidP="00CA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A62B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Sprint Backlog PBI </w:t>
            </w:r>
          </w:p>
        </w:tc>
        <w:tc>
          <w:tcPr>
            <w:tcW w:w="1872" w:type="dxa"/>
          </w:tcPr>
          <w:p w14:paraId="7A8348DA" w14:textId="77777777" w:rsidR="00CA62B4" w:rsidRPr="00CA62B4" w:rsidRDefault="00CA62B4" w:rsidP="00CA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A62B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Tasks </w:t>
            </w:r>
          </w:p>
        </w:tc>
        <w:tc>
          <w:tcPr>
            <w:tcW w:w="1872" w:type="dxa"/>
          </w:tcPr>
          <w:p w14:paraId="198EBB59" w14:textId="77777777" w:rsidR="00CA62B4" w:rsidRPr="00CA62B4" w:rsidRDefault="00CA62B4" w:rsidP="00CA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A62B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WIP </w:t>
            </w:r>
          </w:p>
        </w:tc>
        <w:tc>
          <w:tcPr>
            <w:tcW w:w="1872" w:type="dxa"/>
          </w:tcPr>
          <w:p w14:paraId="13B60B65" w14:textId="77777777" w:rsidR="00CA62B4" w:rsidRPr="00CA62B4" w:rsidRDefault="00CA62B4" w:rsidP="00CA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A62B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Done </w:t>
            </w:r>
          </w:p>
        </w:tc>
      </w:tr>
    </w:tbl>
    <w:p w14:paraId="19CB066B" w14:textId="1456C7F1" w:rsidR="00CA62B4" w:rsidRDefault="00CA62B4" w:rsidP="008632B5">
      <w:pPr>
        <w:pStyle w:val="Default"/>
        <w:rPr>
          <w:sz w:val="28"/>
          <w:szCs w:val="28"/>
        </w:rPr>
      </w:pPr>
    </w:p>
    <w:p w14:paraId="4C0591A4" w14:textId="77777777" w:rsidR="00CA62B4" w:rsidRPr="00CA62B4" w:rsidRDefault="00CA62B4" w:rsidP="00CA62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A62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Roles Involved</w:t>
      </w:r>
    </w:p>
    <w:p w14:paraId="0CB10D62" w14:textId="087EEFDB" w:rsidR="00CA62B4" w:rsidRDefault="00CA62B4" w:rsidP="00CA62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62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Product Owner</w:t>
      </w:r>
      <w:r w:rsidRPr="00CA62B4">
        <w:rPr>
          <w:rFonts w:ascii="Times New Roman" w:eastAsia="Times New Roman" w:hAnsi="Times New Roman" w:cs="Times New Roman"/>
          <w:sz w:val="28"/>
          <w:szCs w:val="28"/>
          <w:lang w:eastAsia="en-IN"/>
        </w:rPr>
        <w:t>: Defines the product vision and prioritizes the backlog</w:t>
      </w:r>
      <w:r w:rsidRPr="00CA62B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08C45A96" w14:textId="77777777" w:rsidR="00CA62B4" w:rsidRPr="00CA62B4" w:rsidRDefault="00CA62B4" w:rsidP="00CA62B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70B4777" w14:textId="4E0BD124" w:rsidR="00CA62B4" w:rsidRDefault="00CA62B4" w:rsidP="00CA62B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    </w:t>
      </w:r>
      <w:r w:rsidRPr="00CA62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Scrum Master</w:t>
      </w:r>
      <w:r w:rsidRPr="00CA62B4">
        <w:rPr>
          <w:rFonts w:ascii="Times New Roman" w:eastAsia="Times New Roman" w:hAnsi="Times New Roman" w:cs="Times New Roman"/>
          <w:sz w:val="28"/>
          <w:szCs w:val="28"/>
          <w:lang w:eastAsia="en-IN"/>
        </w:rPr>
        <w:t>: Facilitates the process and removes obstacle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s.</w:t>
      </w:r>
    </w:p>
    <w:p w14:paraId="56C15E0C" w14:textId="77777777" w:rsidR="00CA62B4" w:rsidRDefault="00CA62B4" w:rsidP="00CA62B4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C5B096E" w14:textId="5016C3D5" w:rsidR="00CA62B4" w:rsidRPr="0091619B" w:rsidRDefault="00CA62B4" w:rsidP="009161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CA62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Development Team</w:t>
      </w:r>
      <w:r w:rsidRPr="00CA62B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: Executes the work and delivers the product </w:t>
      </w:r>
      <w:r w:rsidR="00B2050E" w:rsidRPr="00CA62B4">
        <w:rPr>
          <w:rFonts w:ascii="Times New Roman" w:eastAsia="Times New Roman" w:hAnsi="Times New Roman" w:cs="Times New Roman"/>
          <w:sz w:val="28"/>
          <w:szCs w:val="28"/>
          <w:lang w:eastAsia="en-IN"/>
        </w:rPr>
        <w:t>increment</w:t>
      </w:r>
    </w:p>
    <w:p w14:paraId="7C983695" w14:textId="2F6ECD28" w:rsidR="00CA62B4" w:rsidRDefault="00CA62B4" w:rsidP="00CA62B4">
      <w:pPr>
        <w:pStyle w:val="Heading3"/>
      </w:pPr>
      <w:r>
        <w:t>Benefits of Sprint</w:t>
      </w:r>
    </w:p>
    <w:p w14:paraId="2F1B82D7" w14:textId="77777777" w:rsidR="00CA62B4" w:rsidRDefault="00CA62B4" w:rsidP="00CA62B4">
      <w:pPr>
        <w:pStyle w:val="Heading3"/>
      </w:pPr>
    </w:p>
    <w:p w14:paraId="16508ABB" w14:textId="48C13665" w:rsidR="00CA62B4" w:rsidRDefault="00CA62B4" w:rsidP="00CA62B4">
      <w:pPr>
        <w:pStyle w:val="NormalWeb"/>
        <w:ind w:left="720"/>
        <w:rPr>
          <w:sz w:val="28"/>
          <w:szCs w:val="28"/>
        </w:rPr>
      </w:pPr>
      <w:r w:rsidRPr="00CA62B4">
        <w:rPr>
          <w:rStyle w:val="Strong"/>
          <w:sz w:val="28"/>
          <w:szCs w:val="28"/>
        </w:rPr>
        <w:t>Faster delivery</w:t>
      </w:r>
      <w:r w:rsidRPr="00CA62B4">
        <w:rPr>
          <w:sz w:val="28"/>
          <w:szCs w:val="28"/>
        </w:rPr>
        <w:t xml:space="preserve"> of working software.</w:t>
      </w:r>
    </w:p>
    <w:p w14:paraId="3750A9BE" w14:textId="77777777" w:rsidR="00CA62B4" w:rsidRPr="00CA62B4" w:rsidRDefault="00CA62B4" w:rsidP="00CA62B4">
      <w:pPr>
        <w:pStyle w:val="NormalWeb"/>
        <w:ind w:left="720"/>
        <w:rPr>
          <w:sz w:val="28"/>
          <w:szCs w:val="28"/>
        </w:rPr>
      </w:pPr>
    </w:p>
    <w:p w14:paraId="2AE6DF4F" w14:textId="30953EF7" w:rsidR="00CA62B4" w:rsidRDefault="00CA62B4" w:rsidP="00CA62B4">
      <w:pPr>
        <w:pStyle w:val="NormalWeb"/>
        <w:ind w:left="720"/>
        <w:rPr>
          <w:sz w:val="28"/>
          <w:szCs w:val="28"/>
        </w:rPr>
      </w:pPr>
      <w:r w:rsidRPr="00CA62B4">
        <w:rPr>
          <w:rStyle w:val="Strong"/>
          <w:sz w:val="28"/>
          <w:szCs w:val="28"/>
        </w:rPr>
        <w:lastRenderedPageBreak/>
        <w:t>Improved adaptability</w:t>
      </w:r>
      <w:r w:rsidRPr="00CA62B4">
        <w:rPr>
          <w:sz w:val="28"/>
          <w:szCs w:val="28"/>
        </w:rPr>
        <w:t xml:space="preserve"> to change.</w:t>
      </w:r>
    </w:p>
    <w:p w14:paraId="689D6118" w14:textId="77777777" w:rsidR="00CA62B4" w:rsidRPr="00CA62B4" w:rsidRDefault="00CA62B4" w:rsidP="00CA62B4">
      <w:pPr>
        <w:pStyle w:val="NormalWeb"/>
        <w:ind w:left="720"/>
        <w:rPr>
          <w:sz w:val="28"/>
          <w:szCs w:val="28"/>
        </w:rPr>
      </w:pPr>
    </w:p>
    <w:p w14:paraId="76119617" w14:textId="78A2CDFA" w:rsidR="00CA62B4" w:rsidRDefault="00CA62B4" w:rsidP="00CA62B4">
      <w:pPr>
        <w:pStyle w:val="NormalWeb"/>
        <w:ind w:left="720"/>
        <w:rPr>
          <w:sz w:val="28"/>
          <w:szCs w:val="28"/>
        </w:rPr>
      </w:pPr>
      <w:r w:rsidRPr="00CA62B4">
        <w:rPr>
          <w:rStyle w:val="Strong"/>
          <w:sz w:val="28"/>
          <w:szCs w:val="28"/>
        </w:rPr>
        <w:t>Continuous feedback</w:t>
      </w:r>
      <w:r w:rsidRPr="00CA62B4">
        <w:rPr>
          <w:sz w:val="28"/>
          <w:szCs w:val="28"/>
        </w:rPr>
        <w:t xml:space="preserve"> from stakeholders.</w:t>
      </w:r>
    </w:p>
    <w:p w14:paraId="18C4DE1E" w14:textId="77777777" w:rsidR="00CA62B4" w:rsidRPr="00CA62B4" w:rsidRDefault="00CA62B4" w:rsidP="00CA62B4">
      <w:pPr>
        <w:pStyle w:val="NormalWeb"/>
        <w:ind w:left="720"/>
        <w:rPr>
          <w:sz w:val="28"/>
          <w:szCs w:val="28"/>
        </w:rPr>
      </w:pPr>
    </w:p>
    <w:p w14:paraId="1BB7D9A2" w14:textId="77777777" w:rsidR="00CA62B4" w:rsidRDefault="00CA62B4" w:rsidP="00CA62B4">
      <w:pPr>
        <w:pStyle w:val="NormalWeb"/>
        <w:ind w:left="720"/>
      </w:pPr>
      <w:r w:rsidRPr="00CA62B4">
        <w:rPr>
          <w:rStyle w:val="Strong"/>
          <w:sz w:val="28"/>
          <w:szCs w:val="28"/>
        </w:rPr>
        <w:t>Greater transparency</w:t>
      </w:r>
      <w:r w:rsidRPr="00CA62B4">
        <w:rPr>
          <w:sz w:val="28"/>
          <w:szCs w:val="28"/>
        </w:rPr>
        <w:t xml:space="preserve"> and team alignment</w:t>
      </w:r>
      <w:r>
        <w:t>.</w:t>
      </w:r>
    </w:p>
    <w:p w14:paraId="6D9558FF" w14:textId="3A1277FC" w:rsidR="00CA62B4" w:rsidRDefault="00154DD9" w:rsidP="00CA62B4">
      <w:pPr>
        <w:pStyle w:val="NormalWeb"/>
        <w:ind w:left="72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Why Sprint Works? </w:t>
      </w:r>
    </w:p>
    <w:p w14:paraId="7724D744" w14:textId="3DFDF2EB" w:rsidR="00CA62B4" w:rsidRDefault="00CA62B4" w:rsidP="00CA62B4">
      <w:pPr>
        <w:pStyle w:val="NormalWeb"/>
        <w:ind w:left="720"/>
        <w:rPr>
          <w:sz w:val="28"/>
          <w:szCs w:val="28"/>
        </w:rPr>
      </w:pPr>
      <w:r w:rsidRPr="00154DD9">
        <w:rPr>
          <w:rStyle w:val="Strong"/>
          <w:b w:val="0"/>
          <w:bCs w:val="0"/>
          <w:sz w:val="28"/>
          <w:szCs w:val="28"/>
        </w:rPr>
        <w:t>Higher product quality</w:t>
      </w:r>
      <w:r w:rsidRPr="00CA62B4">
        <w:rPr>
          <w:sz w:val="28"/>
          <w:szCs w:val="28"/>
        </w:rPr>
        <w:t xml:space="preserve"> through iterative refinement</w:t>
      </w:r>
    </w:p>
    <w:p w14:paraId="678EA463" w14:textId="77777777" w:rsidR="00154DD9" w:rsidRDefault="00154DD9" w:rsidP="00CA62B4">
      <w:pPr>
        <w:pStyle w:val="NormalWeb"/>
        <w:ind w:left="720"/>
        <w:rPr>
          <w:rStyle w:val="Strong"/>
          <w:sz w:val="28"/>
          <w:szCs w:val="28"/>
        </w:rPr>
      </w:pPr>
      <w:r w:rsidRPr="00154DD9">
        <w:rPr>
          <w:sz w:val="28"/>
          <w:szCs w:val="28"/>
        </w:rPr>
        <w:t>Sprints break down complex projects into</w:t>
      </w:r>
      <w:r w:rsidRPr="00154DD9">
        <w:rPr>
          <w:b/>
          <w:bCs/>
          <w:sz w:val="28"/>
          <w:szCs w:val="28"/>
        </w:rPr>
        <w:t xml:space="preserve"> </w:t>
      </w:r>
      <w:r w:rsidRPr="00154DD9">
        <w:rPr>
          <w:rStyle w:val="Strong"/>
          <w:b w:val="0"/>
          <w:bCs w:val="0"/>
          <w:sz w:val="28"/>
          <w:szCs w:val="28"/>
        </w:rPr>
        <w:t>bite-sized, manageable</w:t>
      </w:r>
      <w:r w:rsidRPr="00154DD9">
        <w:rPr>
          <w:rStyle w:val="Strong"/>
          <w:sz w:val="28"/>
          <w:szCs w:val="28"/>
        </w:rPr>
        <w:t xml:space="preserve"> </w:t>
      </w:r>
    </w:p>
    <w:p w14:paraId="122996FF" w14:textId="77777777" w:rsidR="00154DD9" w:rsidRDefault="00154DD9" w:rsidP="00CA62B4">
      <w:pPr>
        <w:pStyle w:val="NormalWeb"/>
        <w:ind w:left="720"/>
        <w:rPr>
          <w:sz w:val="28"/>
          <w:szCs w:val="28"/>
        </w:rPr>
      </w:pPr>
      <w:r w:rsidRPr="00154DD9">
        <w:rPr>
          <w:rStyle w:val="Strong"/>
          <w:b w:val="0"/>
          <w:bCs w:val="0"/>
          <w:sz w:val="28"/>
          <w:szCs w:val="28"/>
        </w:rPr>
        <w:t>chunks</w:t>
      </w:r>
      <w:r w:rsidRPr="00154DD9">
        <w:rPr>
          <w:sz w:val="28"/>
          <w:szCs w:val="28"/>
        </w:rPr>
        <w:t xml:space="preserve">, allowing teams to stay focused, adapt quickly, and deliver value </w:t>
      </w:r>
    </w:p>
    <w:p w14:paraId="0D66238F" w14:textId="226EDD39" w:rsidR="00154DD9" w:rsidRDefault="00154DD9" w:rsidP="00CA62B4">
      <w:pPr>
        <w:pStyle w:val="NormalWeb"/>
        <w:ind w:left="720"/>
        <w:rPr>
          <w:sz w:val="28"/>
          <w:szCs w:val="28"/>
        </w:rPr>
      </w:pPr>
      <w:r w:rsidRPr="00154DD9">
        <w:rPr>
          <w:sz w:val="28"/>
          <w:szCs w:val="28"/>
        </w:rPr>
        <w:t xml:space="preserve">consistently. It’s like running a series of short races instead of one </w:t>
      </w:r>
    </w:p>
    <w:p w14:paraId="525CFEE1" w14:textId="664558A2" w:rsidR="00154DD9" w:rsidRPr="00154DD9" w:rsidRDefault="00154DD9" w:rsidP="00CA62B4">
      <w:pPr>
        <w:pStyle w:val="NormalWeb"/>
        <w:ind w:left="720"/>
        <w:rPr>
          <w:sz w:val="28"/>
          <w:szCs w:val="28"/>
        </w:rPr>
      </w:pPr>
      <w:r w:rsidRPr="00154DD9">
        <w:rPr>
          <w:sz w:val="28"/>
          <w:szCs w:val="28"/>
        </w:rPr>
        <w:t>exhausting marathon.</w:t>
      </w:r>
    </w:p>
    <w:p w14:paraId="174D9463" w14:textId="77777777" w:rsidR="00CA62B4" w:rsidRPr="00CA62B4" w:rsidRDefault="00CA62B4" w:rsidP="00CA62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60411821" w14:textId="77777777" w:rsidR="00CA62B4" w:rsidRPr="00CA62B4" w:rsidRDefault="00CA62B4" w:rsidP="008632B5">
      <w:pPr>
        <w:pStyle w:val="Default"/>
        <w:rPr>
          <w:sz w:val="28"/>
          <w:szCs w:val="28"/>
        </w:rPr>
      </w:pPr>
    </w:p>
    <w:p w14:paraId="67B9F3C3" w14:textId="7191CF18" w:rsidR="008632B5" w:rsidRDefault="008632B5" w:rsidP="00BC0AC2">
      <w:pPr>
        <w:rPr>
          <w:b/>
          <w:bCs/>
          <w:sz w:val="28"/>
          <w:szCs w:val="28"/>
          <w:lang w:val="en-US"/>
        </w:rPr>
      </w:pPr>
    </w:p>
    <w:p w14:paraId="01C2AFAD" w14:textId="24DA3F50" w:rsidR="00154DD9" w:rsidRDefault="00154DD9" w:rsidP="00BC0AC2">
      <w:pPr>
        <w:rPr>
          <w:b/>
          <w:bCs/>
          <w:sz w:val="28"/>
          <w:szCs w:val="28"/>
          <w:lang w:val="en-US"/>
        </w:rPr>
      </w:pPr>
    </w:p>
    <w:p w14:paraId="63BBB422" w14:textId="32FA658D" w:rsidR="00154DD9" w:rsidRDefault="00154DD9" w:rsidP="00BC0AC2">
      <w:pPr>
        <w:rPr>
          <w:b/>
          <w:bCs/>
          <w:sz w:val="28"/>
          <w:szCs w:val="28"/>
          <w:lang w:val="en-US"/>
        </w:rPr>
      </w:pPr>
    </w:p>
    <w:p w14:paraId="4B16ACF6" w14:textId="3FF631EF" w:rsidR="00154DD9" w:rsidRDefault="00154DD9" w:rsidP="00BC0AC2">
      <w:pPr>
        <w:rPr>
          <w:b/>
          <w:bCs/>
          <w:sz w:val="28"/>
          <w:szCs w:val="28"/>
          <w:lang w:val="en-US"/>
        </w:rPr>
      </w:pPr>
    </w:p>
    <w:p w14:paraId="62E66C1F" w14:textId="3CCEDA59" w:rsidR="00154DD9" w:rsidRDefault="00154DD9" w:rsidP="00BC0AC2">
      <w:pPr>
        <w:rPr>
          <w:b/>
          <w:bCs/>
          <w:sz w:val="28"/>
          <w:szCs w:val="28"/>
          <w:lang w:val="en-US"/>
        </w:rPr>
      </w:pPr>
    </w:p>
    <w:p w14:paraId="669B5030" w14:textId="6F6022B1" w:rsidR="00154DD9" w:rsidRDefault="00154DD9" w:rsidP="00BC0AC2">
      <w:pPr>
        <w:rPr>
          <w:b/>
          <w:bCs/>
          <w:sz w:val="28"/>
          <w:szCs w:val="28"/>
          <w:lang w:val="en-US"/>
        </w:rPr>
      </w:pPr>
    </w:p>
    <w:p w14:paraId="475D8324" w14:textId="77777777" w:rsidR="0091619B" w:rsidRDefault="0091619B" w:rsidP="007564C1">
      <w:pPr>
        <w:pStyle w:val="Default"/>
        <w:rPr>
          <w:b/>
          <w:bCs/>
          <w:sz w:val="28"/>
          <w:szCs w:val="28"/>
          <w:lang w:val="en-US"/>
        </w:rPr>
      </w:pPr>
    </w:p>
    <w:p w14:paraId="754428BF" w14:textId="77777777" w:rsidR="0091619B" w:rsidRDefault="0091619B" w:rsidP="007564C1">
      <w:pPr>
        <w:pStyle w:val="Default"/>
        <w:rPr>
          <w:b/>
          <w:bCs/>
          <w:sz w:val="28"/>
          <w:szCs w:val="28"/>
          <w:lang w:val="en-US"/>
        </w:rPr>
      </w:pPr>
    </w:p>
    <w:p w14:paraId="14DC2A3C" w14:textId="697CD6AA" w:rsidR="007564C1" w:rsidRDefault="00154DD9" w:rsidP="007564C1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Question -</w:t>
      </w:r>
      <w:r w:rsidR="007564C1" w:rsidRPr="007564C1">
        <w:rPr>
          <w:b/>
          <w:bCs/>
          <w:sz w:val="28"/>
          <w:szCs w:val="28"/>
          <w:lang w:val="en-US"/>
        </w:rPr>
        <w:t>6</w:t>
      </w:r>
      <w:r w:rsidR="007564C1">
        <w:rPr>
          <w:b/>
          <w:bCs/>
          <w:sz w:val="28"/>
          <w:szCs w:val="28"/>
          <w:lang w:val="en-US"/>
        </w:rPr>
        <w:t xml:space="preserve">  </w:t>
      </w:r>
      <w:r w:rsidR="007564C1" w:rsidRPr="007564C1">
        <w:rPr>
          <w:b/>
          <w:bCs/>
          <w:sz w:val="28"/>
          <w:szCs w:val="28"/>
          <w:lang w:val="en-US"/>
        </w:rPr>
        <w:t xml:space="preserve"> Explain</w:t>
      </w:r>
      <w:r w:rsidR="007564C1" w:rsidRPr="007564C1">
        <w:rPr>
          <w:rFonts w:ascii="Arial" w:hAnsi="Arial" w:cs="Arial"/>
          <w:b/>
          <w:bCs/>
          <w:sz w:val="28"/>
          <w:szCs w:val="28"/>
        </w:rPr>
        <w:t xml:space="preserve"> Product backlog and sprint back log</w:t>
      </w:r>
    </w:p>
    <w:p w14:paraId="6B6B5E1E" w14:textId="77777777" w:rsidR="007564C1" w:rsidRDefault="007564C1" w:rsidP="007564C1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0E2C270D" w14:textId="77777777" w:rsidR="000918AE" w:rsidRDefault="007564C1" w:rsidP="000918AE">
      <w:pPr>
        <w:pStyle w:val="Default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Product Backlog - </w:t>
      </w:r>
      <w:r w:rsidR="000918AE" w:rsidRPr="000918AE">
        <w:rPr>
          <w:rStyle w:val="Strong"/>
          <w:b w:val="0"/>
          <w:bCs w:val="0"/>
          <w:sz w:val="28"/>
          <w:szCs w:val="28"/>
        </w:rPr>
        <w:t>Product Backlog</w:t>
      </w:r>
      <w:r w:rsidR="000918AE" w:rsidRPr="000918AE">
        <w:rPr>
          <w:sz w:val="28"/>
          <w:szCs w:val="28"/>
        </w:rPr>
        <w:t xml:space="preserve"> as the </w:t>
      </w:r>
      <w:r w:rsidR="000918AE" w:rsidRPr="000918AE">
        <w:rPr>
          <w:rStyle w:val="Strong"/>
          <w:b w:val="0"/>
          <w:bCs w:val="0"/>
          <w:sz w:val="28"/>
          <w:szCs w:val="28"/>
        </w:rPr>
        <w:t>master list of everything</w:t>
      </w:r>
      <w:r w:rsidR="000918AE" w:rsidRPr="000918AE">
        <w:rPr>
          <w:sz w:val="28"/>
          <w:szCs w:val="28"/>
        </w:rPr>
        <w:t xml:space="preserve"> that </w:t>
      </w:r>
    </w:p>
    <w:p w14:paraId="6F3B3ACA" w14:textId="77777777" w:rsidR="000918AE" w:rsidRDefault="000918AE" w:rsidP="000918AE">
      <w:pPr>
        <w:pStyle w:val="Default"/>
        <w:rPr>
          <w:sz w:val="28"/>
          <w:szCs w:val="28"/>
        </w:rPr>
      </w:pPr>
    </w:p>
    <w:p w14:paraId="5F978A49" w14:textId="77B446D5" w:rsidR="007564C1" w:rsidRDefault="000918AE" w:rsidP="000918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could be built for the </w:t>
      </w:r>
      <w:r w:rsidR="00695926">
        <w:rPr>
          <w:sz w:val="28"/>
          <w:szCs w:val="28"/>
        </w:rPr>
        <w:t>product.</w:t>
      </w:r>
      <w:r>
        <w:rPr>
          <w:sz w:val="28"/>
          <w:szCs w:val="28"/>
        </w:rPr>
        <w:t xml:space="preserve"> </w:t>
      </w:r>
    </w:p>
    <w:p w14:paraId="31D6B8B7" w14:textId="15792358" w:rsidR="00695926" w:rsidRDefault="00695926" w:rsidP="000918AE">
      <w:pPr>
        <w:pStyle w:val="Default"/>
        <w:rPr>
          <w:sz w:val="28"/>
          <w:szCs w:val="28"/>
        </w:rPr>
      </w:pPr>
    </w:p>
    <w:p w14:paraId="634D98CB" w14:textId="407DD809" w:rsidR="00695926" w:rsidRDefault="00695926" w:rsidP="000918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All stories -All Requirements.</w:t>
      </w:r>
    </w:p>
    <w:p w14:paraId="36D5992A" w14:textId="77777777" w:rsidR="000A037A" w:rsidRDefault="000A037A" w:rsidP="000918AE">
      <w:pPr>
        <w:pStyle w:val="Default"/>
        <w:rPr>
          <w:sz w:val="28"/>
          <w:szCs w:val="28"/>
        </w:rPr>
      </w:pPr>
    </w:p>
    <w:p w14:paraId="06DA8416" w14:textId="33760E10" w:rsidR="000A037A" w:rsidRDefault="000A037A" w:rsidP="000918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product backlog is owned by the product owner </w:t>
      </w:r>
    </w:p>
    <w:p w14:paraId="53063E46" w14:textId="77777777" w:rsidR="000A037A" w:rsidRDefault="000A037A" w:rsidP="000918AE">
      <w:pPr>
        <w:pStyle w:val="Default"/>
        <w:rPr>
          <w:sz w:val="28"/>
          <w:szCs w:val="28"/>
        </w:rPr>
      </w:pPr>
    </w:p>
    <w:p w14:paraId="2DEE111C" w14:textId="40B74709" w:rsidR="000A037A" w:rsidRDefault="000A037A" w:rsidP="000918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features and contents are Enhancements, Bug Fixing, Technical Tasks </w:t>
      </w:r>
    </w:p>
    <w:p w14:paraId="115A127F" w14:textId="77777777" w:rsidR="000A037A" w:rsidRDefault="000A037A" w:rsidP="000918AE">
      <w:pPr>
        <w:pStyle w:val="Default"/>
        <w:rPr>
          <w:sz w:val="28"/>
          <w:szCs w:val="28"/>
        </w:rPr>
      </w:pPr>
    </w:p>
    <w:p w14:paraId="17E81B0C" w14:textId="47843F18" w:rsidR="000A037A" w:rsidRDefault="000A037A" w:rsidP="000918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The format is usually written as user stories or epics.</w:t>
      </w:r>
    </w:p>
    <w:p w14:paraId="377554F6" w14:textId="2B4921A8" w:rsidR="000A037A" w:rsidRDefault="000A037A" w:rsidP="000918AE">
      <w:pPr>
        <w:pStyle w:val="Default"/>
        <w:rPr>
          <w:sz w:val="28"/>
          <w:szCs w:val="28"/>
        </w:rPr>
      </w:pPr>
    </w:p>
    <w:p w14:paraId="2F9CFE07" w14:textId="507E50E5" w:rsidR="000A037A" w:rsidRPr="000A037A" w:rsidRDefault="000A037A" w:rsidP="000918AE">
      <w:pPr>
        <w:pStyle w:val="Default"/>
        <w:rPr>
          <w:sz w:val="28"/>
          <w:szCs w:val="28"/>
        </w:rPr>
      </w:pPr>
      <w:r w:rsidRPr="000A037A">
        <w:rPr>
          <w:rStyle w:val="Strong"/>
          <w:b w:val="0"/>
          <w:bCs w:val="0"/>
          <w:sz w:val="28"/>
          <w:szCs w:val="28"/>
        </w:rPr>
        <w:t>The Priority</w:t>
      </w:r>
      <w:r w:rsidRPr="000A037A">
        <w:rPr>
          <w:sz w:val="28"/>
          <w:szCs w:val="28"/>
        </w:rPr>
        <w:t xml:space="preserve"> is Items are ranked by business value, urgency, and stakeholder needs</w:t>
      </w:r>
    </w:p>
    <w:p w14:paraId="060E75F3" w14:textId="73CFACB0" w:rsidR="000A037A" w:rsidRDefault="000A037A" w:rsidP="000918AE">
      <w:pPr>
        <w:pStyle w:val="Default"/>
        <w:rPr>
          <w:sz w:val="28"/>
          <w:szCs w:val="28"/>
        </w:rPr>
      </w:pPr>
    </w:p>
    <w:p w14:paraId="0120CBBC" w14:textId="541B5D9B" w:rsidR="000A037A" w:rsidRPr="00BD0C89" w:rsidRDefault="00BD0C89" w:rsidP="000918AE">
      <w:pPr>
        <w:pStyle w:val="Default"/>
        <w:rPr>
          <w:sz w:val="28"/>
          <w:szCs w:val="28"/>
        </w:rPr>
      </w:pPr>
      <w:r w:rsidRPr="00BD0C89">
        <w:rPr>
          <w:rStyle w:val="Strong"/>
          <w:b w:val="0"/>
          <w:bCs w:val="0"/>
          <w:sz w:val="28"/>
          <w:szCs w:val="28"/>
        </w:rPr>
        <w:t>The Flexibility</w:t>
      </w:r>
      <w:r w:rsidRPr="00BD0C89">
        <w:rPr>
          <w:sz w:val="28"/>
          <w:szCs w:val="28"/>
        </w:rPr>
        <w:t xml:space="preserve"> is Continuously updated as new ideas or changes arise</w:t>
      </w:r>
      <w:r>
        <w:rPr>
          <w:sz w:val="28"/>
          <w:szCs w:val="28"/>
        </w:rPr>
        <w:t>.</w:t>
      </w:r>
    </w:p>
    <w:p w14:paraId="631D776A" w14:textId="77777777" w:rsidR="000A037A" w:rsidRDefault="000A037A" w:rsidP="000918AE">
      <w:pPr>
        <w:pStyle w:val="Default"/>
        <w:rPr>
          <w:sz w:val="28"/>
          <w:szCs w:val="28"/>
        </w:rPr>
      </w:pPr>
    </w:p>
    <w:p w14:paraId="13A51E08" w14:textId="77777777" w:rsidR="000A037A" w:rsidRPr="000918AE" w:rsidRDefault="000A037A" w:rsidP="000918AE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0EAC5615" w14:textId="77777777" w:rsidR="003F71D7" w:rsidRDefault="003F71D7" w:rsidP="007564C1">
      <w:pPr>
        <w:pStyle w:val="Default"/>
        <w:rPr>
          <w:sz w:val="28"/>
          <w:szCs w:val="28"/>
        </w:rPr>
      </w:pPr>
      <w:r>
        <w:rPr>
          <w:rFonts w:ascii="Arial" w:hAnsi="Arial" w:cs="Arial"/>
          <w:b/>
          <w:bCs/>
          <w:sz w:val="23"/>
          <w:szCs w:val="23"/>
        </w:rPr>
        <w:t xml:space="preserve">Sprint Backlog </w:t>
      </w:r>
      <w:r w:rsidRPr="003F71D7">
        <w:rPr>
          <w:rFonts w:ascii="Arial" w:hAnsi="Arial" w:cs="Arial"/>
          <w:b/>
          <w:bCs/>
          <w:sz w:val="28"/>
          <w:szCs w:val="28"/>
        </w:rPr>
        <w:t xml:space="preserve">- </w:t>
      </w:r>
      <w:r w:rsidRPr="003F71D7">
        <w:rPr>
          <w:sz w:val="28"/>
          <w:szCs w:val="28"/>
        </w:rPr>
        <w:t xml:space="preserve">The </w:t>
      </w:r>
      <w:r w:rsidRPr="003F71D7">
        <w:rPr>
          <w:rStyle w:val="Strong"/>
          <w:b w:val="0"/>
          <w:bCs w:val="0"/>
          <w:sz w:val="28"/>
          <w:szCs w:val="28"/>
        </w:rPr>
        <w:t>Sprint Backlog</w:t>
      </w:r>
      <w:r w:rsidRPr="003F71D7">
        <w:rPr>
          <w:sz w:val="28"/>
          <w:szCs w:val="28"/>
        </w:rPr>
        <w:t xml:space="preserve"> is </w:t>
      </w:r>
      <w:r w:rsidRPr="003F71D7">
        <w:rPr>
          <w:b/>
          <w:bCs/>
          <w:sz w:val="28"/>
          <w:szCs w:val="28"/>
        </w:rPr>
        <w:t xml:space="preserve">a </w:t>
      </w:r>
      <w:r w:rsidRPr="003F71D7">
        <w:rPr>
          <w:rStyle w:val="Strong"/>
          <w:b w:val="0"/>
          <w:bCs w:val="0"/>
          <w:sz w:val="28"/>
          <w:szCs w:val="28"/>
        </w:rPr>
        <w:t>subset of the Product Backlog</w:t>
      </w:r>
      <w:r w:rsidRPr="003F71D7">
        <w:rPr>
          <w:sz w:val="28"/>
          <w:szCs w:val="28"/>
        </w:rPr>
        <w:t xml:space="preserve">—it </w:t>
      </w:r>
    </w:p>
    <w:p w14:paraId="3873E5D7" w14:textId="77777777" w:rsidR="003F71D7" w:rsidRDefault="003F71D7" w:rsidP="007564C1">
      <w:pPr>
        <w:pStyle w:val="Default"/>
        <w:rPr>
          <w:sz w:val="28"/>
          <w:szCs w:val="28"/>
        </w:rPr>
      </w:pPr>
    </w:p>
    <w:p w14:paraId="6A14A4DA" w14:textId="77777777" w:rsidR="003F71D7" w:rsidRDefault="003F71D7" w:rsidP="007564C1">
      <w:pPr>
        <w:pStyle w:val="Default"/>
        <w:rPr>
          <w:sz w:val="28"/>
          <w:szCs w:val="28"/>
        </w:rPr>
      </w:pPr>
      <w:r w:rsidRPr="003F71D7">
        <w:rPr>
          <w:sz w:val="28"/>
          <w:szCs w:val="28"/>
        </w:rPr>
        <w:t xml:space="preserve">contains only the items the team commits to completing during a specific </w:t>
      </w:r>
    </w:p>
    <w:p w14:paraId="20089B29" w14:textId="77777777" w:rsidR="003F71D7" w:rsidRDefault="003F71D7" w:rsidP="007564C1">
      <w:pPr>
        <w:pStyle w:val="Default"/>
        <w:rPr>
          <w:sz w:val="28"/>
          <w:szCs w:val="28"/>
        </w:rPr>
      </w:pPr>
    </w:p>
    <w:p w14:paraId="4BAE1A80" w14:textId="33588C68" w:rsidR="007564C1" w:rsidRDefault="003F71D7" w:rsidP="007564C1">
      <w:pPr>
        <w:pStyle w:val="Default"/>
        <w:rPr>
          <w:b/>
          <w:bCs/>
          <w:sz w:val="28"/>
          <w:szCs w:val="28"/>
        </w:rPr>
      </w:pPr>
      <w:r w:rsidRPr="003F71D7">
        <w:rPr>
          <w:rStyle w:val="Strong"/>
          <w:b w:val="0"/>
          <w:bCs w:val="0"/>
          <w:sz w:val="28"/>
          <w:szCs w:val="28"/>
        </w:rPr>
        <w:t>Sprint</w:t>
      </w:r>
      <w:r w:rsidRPr="003F71D7">
        <w:rPr>
          <w:b/>
          <w:bCs/>
          <w:sz w:val="28"/>
          <w:szCs w:val="28"/>
        </w:rPr>
        <w:t>.</w:t>
      </w:r>
    </w:p>
    <w:p w14:paraId="670F49E5" w14:textId="77777777" w:rsidR="006E755B" w:rsidRDefault="006E755B" w:rsidP="007564C1">
      <w:pPr>
        <w:pStyle w:val="Default"/>
        <w:rPr>
          <w:b/>
          <w:bCs/>
          <w:sz w:val="28"/>
          <w:szCs w:val="28"/>
        </w:rPr>
      </w:pPr>
    </w:p>
    <w:p w14:paraId="5E21020D" w14:textId="3A733E4A" w:rsidR="006E755B" w:rsidRDefault="006E755B" w:rsidP="006E75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The Sprint backlog is owned by the Development Team.</w:t>
      </w:r>
    </w:p>
    <w:p w14:paraId="72297A77" w14:textId="77777777" w:rsidR="006E755B" w:rsidRDefault="006E755B" w:rsidP="006E755B">
      <w:pPr>
        <w:pStyle w:val="Default"/>
        <w:rPr>
          <w:sz w:val="28"/>
          <w:szCs w:val="28"/>
        </w:rPr>
      </w:pPr>
    </w:p>
    <w:p w14:paraId="59205CF9" w14:textId="51D2EEE5" w:rsidR="006E755B" w:rsidRDefault="006E755B" w:rsidP="006E755B">
      <w:pPr>
        <w:pStyle w:val="Default"/>
        <w:rPr>
          <w:sz w:val="28"/>
          <w:szCs w:val="28"/>
        </w:rPr>
      </w:pPr>
      <w:r w:rsidRPr="006E755B">
        <w:rPr>
          <w:rStyle w:val="Strong"/>
          <w:b w:val="0"/>
          <w:bCs w:val="0"/>
          <w:sz w:val="28"/>
          <w:szCs w:val="28"/>
        </w:rPr>
        <w:t>The contents are the</w:t>
      </w:r>
      <w:r>
        <w:rPr>
          <w:rStyle w:val="Strong"/>
          <w:sz w:val="28"/>
          <w:szCs w:val="28"/>
        </w:rPr>
        <w:t xml:space="preserve"> </w:t>
      </w:r>
      <w:r w:rsidRPr="006E755B">
        <w:rPr>
          <w:sz w:val="28"/>
          <w:szCs w:val="28"/>
        </w:rPr>
        <w:t>Selected Product Backlog items + tasks to complete them</w:t>
      </w:r>
    </w:p>
    <w:p w14:paraId="2423B257" w14:textId="77777777" w:rsidR="00FD1A94" w:rsidRDefault="00FD1A94" w:rsidP="006E755B">
      <w:pPr>
        <w:pStyle w:val="Default"/>
        <w:rPr>
          <w:sz w:val="28"/>
          <w:szCs w:val="28"/>
        </w:rPr>
      </w:pPr>
    </w:p>
    <w:p w14:paraId="201F49DB" w14:textId="087D83B5" w:rsidR="006E755B" w:rsidRDefault="00FD1A94" w:rsidP="006E75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Its Scope is </w:t>
      </w:r>
      <w:r w:rsidRPr="00FD1A94">
        <w:rPr>
          <w:sz w:val="28"/>
          <w:szCs w:val="28"/>
        </w:rPr>
        <w:t>Selected items for the Sprint</w:t>
      </w:r>
    </w:p>
    <w:p w14:paraId="523270E6" w14:textId="7421FF98" w:rsidR="00FD1A94" w:rsidRDefault="00FD1A94" w:rsidP="006E755B">
      <w:pPr>
        <w:pStyle w:val="Default"/>
        <w:rPr>
          <w:sz w:val="28"/>
          <w:szCs w:val="28"/>
        </w:rPr>
      </w:pPr>
    </w:p>
    <w:p w14:paraId="57575477" w14:textId="1D11C6CB" w:rsidR="00FD1A94" w:rsidRDefault="00FD1A94" w:rsidP="006E75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The Flexibility is fixed during the sprint.</w:t>
      </w:r>
    </w:p>
    <w:p w14:paraId="4E042041" w14:textId="5C0C30C0" w:rsidR="00FD1A94" w:rsidRDefault="00FD1A94" w:rsidP="006E755B">
      <w:pPr>
        <w:pStyle w:val="Default"/>
        <w:rPr>
          <w:sz w:val="28"/>
          <w:szCs w:val="28"/>
        </w:rPr>
      </w:pPr>
    </w:p>
    <w:p w14:paraId="754337EE" w14:textId="77777777" w:rsidR="0047222A" w:rsidRDefault="0047222A" w:rsidP="006E755B">
      <w:pPr>
        <w:pStyle w:val="Default"/>
        <w:rPr>
          <w:sz w:val="28"/>
          <w:szCs w:val="28"/>
        </w:rPr>
      </w:pPr>
      <w:r w:rsidRPr="0047222A">
        <w:rPr>
          <w:b/>
          <w:bCs/>
          <w:sz w:val="28"/>
          <w:szCs w:val="28"/>
        </w:rPr>
        <w:t>Sprint Planning Meeting</w:t>
      </w:r>
      <w:r>
        <w:rPr>
          <w:sz w:val="28"/>
          <w:szCs w:val="28"/>
        </w:rPr>
        <w:t xml:space="preserve"> – This happens at the beginning of each sprint and </w:t>
      </w:r>
    </w:p>
    <w:p w14:paraId="6DE76E4B" w14:textId="77777777" w:rsidR="0047222A" w:rsidRDefault="0047222A" w:rsidP="006E755B">
      <w:pPr>
        <w:pStyle w:val="Default"/>
        <w:rPr>
          <w:sz w:val="28"/>
          <w:szCs w:val="28"/>
        </w:rPr>
      </w:pPr>
    </w:p>
    <w:p w14:paraId="682572FD" w14:textId="77777777" w:rsidR="0047222A" w:rsidRDefault="0047222A" w:rsidP="0047222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team decides what they will be delivering in the sprint </w:t>
      </w:r>
      <w:r w:rsidRPr="0047222A">
        <w:rPr>
          <w:sz w:val="32"/>
          <w:szCs w:val="32"/>
        </w:rPr>
        <w:t>All</w:t>
      </w:r>
      <w:r w:rsidRPr="0047222A">
        <w:rPr>
          <w:sz w:val="22"/>
          <w:szCs w:val="22"/>
        </w:rPr>
        <w:t xml:space="preserve"> </w:t>
      </w:r>
      <w:r w:rsidRPr="0047222A">
        <w:rPr>
          <w:sz w:val="28"/>
          <w:szCs w:val="28"/>
        </w:rPr>
        <w:t xml:space="preserve">8 Scrum </w:t>
      </w:r>
    </w:p>
    <w:p w14:paraId="011C6DE5" w14:textId="77777777" w:rsidR="0047222A" w:rsidRDefault="0047222A" w:rsidP="0047222A">
      <w:pPr>
        <w:pStyle w:val="Default"/>
        <w:rPr>
          <w:sz w:val="28"/>
          <w:szCs w:val="28"/>
        </w:rPr>
      </w:pPr>
    </w:p>
    <w:p w14:paraId="2663A65D" w14:textId="77777777" w:rsidR="0047222A" w:rsidRDefault="0047222A" w:rsidP="0047222A">
      <w:pPr>
        <w:pStyle w:val="Default"/>
        <w:rPr>
          <w:sz w:val="28"/>
          <w:szCs w:val="28"/>
        </w:rPr>
      </w:pPr>
    </w:p>
    <w:p w14:paraId="79903430" w14:textId="77777777" w:rsidR="0047222A" w:rsidRDefault="0047222A" w:rsidP="0047222A">
      <w:pPr>
        <w:pStyle w:val="Default"/>
        <w:rPr>
          <w:sz w:val="28"/>
          <w:szCs w:val="28"/>
        </w:rPr>
      </w:pPr>
      <w:r w:rsidRPr="0047222A">
        <w:rPr>
          <w:sz w:val="28"/>
          <w:szCs w:val="28"/>
        </w:rPr>
        <w:t xml:space="preserve">Developers will gather before the sprint starts and understand how many user </w:t>
      </w:r>
    </w:p>
    <w:p w14:paraId="239ABAB5" w14:textId="77777777" w:rsidR="0047222A" w:rsidRDefault="0047222A" w:rsidP="0047222A">
      <w:pPr>
        <w:pStyle w:val="Default"/>
        <w:rPr>
          <w:sz w:val="28"/>
          <w:szCs w:val="28"/>
        </w:rPr>
      </w:pPr>
      <w:r w:rsidRPr="0047222A">
        <w:rPr>
          <w:sz w:val="28"/>
          <w:szCs w:val="28"/>
        </w:rPr>
        <w:t xml:space="preserve">stories, they can develop in 1 sprint (2 weeks), and move them from the </w:t>
      </w:r>
    </w:p>
    <w:p w14:paraId="58EC6BC0" w14:textId="77777777" w:rsidR="0047222A" w:rsidRDefault="0047222A" w:rsidP="0047222A">
      <w:pPr>
        <w:pStyle w:val="Default"/>
        <w:rPr>
          <w:sz w:val="28"/>
          <w:szCs w:val="28"/>
        </w:rPr>
      </w:pPr>
    </w:p>
    <w:p w14:paraId="43780B23" w14:textId="77777777" w:rsidR="0047222A" w:rsidRDefault="0047222A" w:rsidP="0047222A">
      <w:pPr>
        <w:pStyle w:val="Default"/>
        <w:rPr>
          <w:sz w:val="28"/>
          <w:szCs w:val="28"/>
        </w:rPr>
      </w:pPr>
      <w:r w:rsidRPr="0047222A">
        <w:rPr>
          <w:sz w:val="28"/>
          <w:szCs w:val="28"/>
        </w:rPr>
        <w:t>product Backlog to the sprint Backlog. They take inputs from Sprint</w:t>
      </w:r>
    </w:p>
    <w:p w14:paraId="70E63A43" w14:textId="77777777" w:rsidR="0047222A" w:rsidRDefault="0047222A" w:rsidP="0047222A">
      <w:pPr>
        <w:pStyle w:val="Default"/>
        <w:rPr>
          <w:sz w:val="28"/>
          <w:szCs w:val="28"/>
        </w:rPr>
      </w:pPr>
    </w:p>
    <w:p w14:paraId="0D0E0776" w14:textId="6F50269D" w:rsidR="0047222A" w:rsidRDefault="0047222A" w:rsidP="0047222A">
      <w:pPr>
        <w:pStyle w:val="Default"/>
        <w:rPr>
          <w:sz w:val="28"/>
          <w:szCs w:val="28"/>
        </w:rPr>
      </w:pPr>
      <w:r w:rsidRPr="0047222A">
        <w:rPr>
          <w:sz w:val="28"/>
          <w:szCs w:val="28"/>
        </w:rPr>
        <w:t xml:space="preserve"> Retrospective meeting. </w:t>
      </w:r>
    </w:p>
    <w:p w14:paraId="58DA2B43" w14:textId="77777777" w:rsidR="0047222A" w:rsidRPr="0047222A" w:rsidRDefault="0047222A" w:rsidP="0047222A">
      <w:pPr>
        <w:pStyle w:val="Default"/>
        <w:rPr>
          <w:sz w:val="28"/>
          <w:szCs w:val="28"/>
        </w:rPr>
      </w:pPr>
    </w:p>
    <w:p w14:paraId="6E40EC84" w14:textId="4B560577" w:rsidR="0047222A" w:rsidRDefault="0047222A" w:rsidP="004722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47222A">
        <w:rPr>
          <w:rFonts w:ascii="Calibri" w:hAnsi="Calibri" w:cs="Calibri"/>
          <w:color w:val="000000"/>
          <w:sz w:val="28"/>
          <w:szCs w:val="28"/>
        </w:rPr>
        <w:t xml:space="preserve">Scrum Meeting – Daily Stand-up Meeting </w:t>
      </w:r>
    </w:p>
    <w:p w14:paraId="3E1C7A13" w14:textId="77777777" w:rsidR="0047222A" w:rsidRPr="0047222A" w:rsidRDefault="0047222A" w:rsidP="004722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162F4DC2" w14:textId="77777777" w:rsidR="0047222A" w:rsidRDefault="0047222A" w:rsidP="004722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47222A">
        <w:rPr>
          <w:rFonts w:ascii="Calibri" w:hAnsi="Calibri" w:cs="Calibri"/>
          <w:color w:val="000000"/>
          <w:sz w:val="28"/>
          <w:szCs w:val="28"/>
        </w:rPr>
        <w:t>End of every Scrum, Scrum Developers will participate in Scrum meeting. Here</w:t>
      </w:r>
    </w:p>
    <w:p w14:paraId="761CCDDF" w14:textId="77777777" w:rsidR="0047222A" w:rsidRDefault="0047222A" w:rsidP="004722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4BBE7C10" w14:textId="69390495" w:rsidR="0047222A" w:rsidRDefault="0047222A" w:rsidP="004722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47222A">
        <w:rPr>
          <w:rFonts w:ascii="Calibri" w:hAnsi="Calibri" w:cs="Calibri"/>
          <w:color w:val="000000"/>
          <w:sz w:val="28"/>
          <w:szCs w:val="28"/>
        </w:rPr>
        <w:t xml:space="preserve"> they must answer 3 Questions. </w:t>
      </w:r>
    </w:p>
    <w:p w14:paraId="4B71C6C2" w14:textId="77777777" w:rsidR="0047222A" w:rsidRPr="0047222A" w:rsidRDefault="0047222A" w:rsidP="004722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65AA523E" w14:textId="33EBF2C7" w:rsidR="0047222A" w:rsidRPr="0047222A" w:rsidRDefault="0047222A" w:rsidP="004722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8"/>
          <w:szCs w:val="28"/>
        </w:rPr>
      </w:pPr>
      <w:r w:rsidRPr="0047222A">
        <w:rPr>
          <w:rFonts w:ascii="Calibri" w:hAnsi="Calibri" w:cs="Calibri"/>
          <w:color w:val="000000"/>
          <w:sz w:val="28"/>
          <w:szCs w:val="28"/>
        </w:rPr>
        <w:t xml:space="preserve">What task did you work in this scrum? </w:t>
      </w:r>
    </w:p>
    <w:p w14:paraId="4F881DCC" w14:textId="77777777" w:rsidR="0047222A" w:rsidRPr="0047222A" w:rsidRDefault="0047222A" w:rsidP="0047222A">
      <w:pPr>
        <w:pStyle w:val="ListParagraph"/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52220BF5" w14:textId="01FE14D9" w:rsidR="0047222A" w:rsidRPr="0047222A" w:rsidRDefault="0047222A" w:rsidP="004722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8"/>
          <w:szCs w:val="28"/>
        </w:rPr>
      </w:pPr>
      <w:r w:rsidRPr="0047222A">
        <w:rPr>
          <w:rFonts w:ascii="Calibri" w:hAnsi="Calibri" w:cs="Calibri"/>
          <w:color w:val="000000"/>
          <w:sz w:val="28"/>
          <w:szCs w:val="28"/>
        </w:rPr>
        <w:t xml:space="preserve">What task will you work on next scrum? </w:t>
      </w:r>
    </w:p>
    <w:p w14:paraId="3FCBA176" w14:textId="77777777" w:rsidR="0047222A" w:rsidRPr="0047222A" w:rsidRDefault="0047222A" w:rsidP="0047222A">
      <w:p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7F31A45F" w14:textId="13335AAA" w:rsidR="0047222A" w:rsidRDefault="0047222A" w:rsidP="004722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47222A">
        <w:rPr>
          <w:rFonts w:ascii="Calibri" w:hAnsi="Calibri" w:cs="Calibri"/>
          <w:color w:val="000000"/>
          <w:sz w:val="28"/>
          <w:szCs w:val="28"/>
        </w:rPr>
        <w:t xml:space="preserve">Any Challenges/impediments? When you will complete the user story? </w:t>
      </w:r>
    </w:p>
    <w:p w14:paraId="464EA7FE" w14:textId="77777777" w:rsidR="00B421C1" w:rsidRPr="00B421C1" w:rsidRDefault="00B421C1" w:rsidP="00B421C1">
      <w:pPr>
        <w:pStyle w:val="ListParagraph"/>
        <w:rPr>
          <w:rFonts w:ascii="Calibri" w:hAnsi="Calibri" w:cs="Calibri"/>
          <w:color w:val="000000"/>
          <w:sz w:val="28"/>
          <w:szCs w:val="28"/>
        </w:rPr>
      </w:pPr>
    </w:p>
    <w:p w14:paraId="3429E54E" w14:textId="67F6E6A2" w:rsidR="00B421C1" w:rsidRPr="00B421C1" w:rsidRDefault="00124B76" w:rsidP="00B421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   </w:t>
      </w:r>
      <w:r w:rsidR="00B421C1" w:rsidRPr="00B421C1">
        <w:rPr>
          <w:rFonts w:ascii="Calibri" w:hAnsi="Calibri" w:cs="Calibri"/>
          <w:b/>
          <w:bCs/>
          <w:color w:val="000000"/>
          <w:sz w:val="28"/>
          <w:szCs w:val="28"/>
        </w:rPr>
        <w:t xml:space="preserve">Daily Stand up meeting - </w:t>
      </w:r>
    </w:p>
    <w:p w14:paraId="1F93A306" w14:textId="77777777" w:rsidR="0047222A" w:rsidRPr="0047222A" w:rsidRDefault="0047222A" w:rsidP="0047222A">
      <w:pPr>
        <w:pStyle w:val="ListParagraph"/>
        <w:rPr>
          <w:rFonts w:ascii="Calibri" w:hAnsi="Calibri" w:cs="Calibri"/>
          <w:color w:val="000000"/>
          <w:sz w:val="28"/>
          <w:szCs w:val="28"/>
        </w:rPr>
      </w:pPr>
    </w:p>
    <w:p w14:paraId="0DC77947" w14:textId="3D5D1F0D" w:rsidR="0047222A" w:rsidRDefault="00B421C1" w:rsidP="0047222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This happens every day where the team will be answerable 3 questions – </w:t>
      </w:r>
    </w:p>
    <w:p w14:paraId="168BA24E" w14:textId="387CFA0F" w:rsidR="00B421C1" w:rsidRDefault="00B421C1" w:rsidP="0047222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8"/>
          <w:szCs w:val="28"/>
        </w:rPr>
      </w:pPr>
    </w:p>
    <w:p w14:paraId="2D91DE1A" w14:textId="5ADEA44F" w:rsidR="00B421C1" w:rsidRDefault="00B421C1" w:rsidP="00B421C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What did u do Today?</w:t>
      </w:r>
    </w:p>
    <w:p w14:paraId="5D7DB8E1" w14:textId="3B2A87D9" w:rsidR="00B421C1" w:rsidRDefault="00B421C1" w:rsidP="00B421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78E48077" w14:textId="7121519C" w:rsidR="00983D3B" w:rsidRPr="00983D3B" w:rsidRDefault="00983D3B" w:rsidP="00983D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983D3B">
        <w:rPr>
          <w:rFonts w:ascii="Calibri" w:hAnsi="Calibri" w:cs="Calibri"/>
          <w:color w:val="000000"/>
          <w:sz w:val="28"/>
          <w:szCs w:val="28"/>
        </w:rPr>
        <w:t>What will you do tomorrow?</w:t>
      </w:r>
    </w:p>
    <w:p w14:paraId="08D609EF" w14:textId="77777777" w:rsidR="00983D3B" w:rsidRPr="00983D3B" w:rsidRDefault="00983D3B" w:rsidP="00983D3B">
      <w:pPr>
        <w:pStyle w:val="ListParagraph"/>
        <w:rPr>
          <w:rFonts w:ascii="Calibri" w:hAnsi="Calibri" w:cs="Calibri"/>
          <w:color w:val="000000"/>
          <w:sz w:val="28"/>
          <w:szCs w:val="28"/>
        </w:rPr>
      </w:pPr>
    </w:p>
    <w:p w14:paraId="49E77D68" w14:textId="490A234E" w:rsidR="00B421C1" w:rsidRDefault="00983D3B" w:rsidP="00983D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Is there any Impediments that is slowing you or stopping </w:t>
      </w:r>
      <w:r w:rsidR="00124B76">
        <w:rPr>
          <w:rFonts w:ascii="Calibri" w:hAnsi="Calibri" w:cs="Calibri"/>
          <w:color w:val="000000"/>
          <w:sz w:val="28"/>
          <w:szCs w:val="28"/>
        </w:rPr>
        <w:t>you?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983D3B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07DEDD30" w14:textId="77777777" w:rsidR="00124B76" w:rsidRPr="00124B76" w:rsidRDefault="00124B76" w:rsidP="00124B76">
      <w:pPr>
        <w:pStyle w:val="ListParagraph"/>
        <w:rPr>
          <w:rFonts w:ascii="Calibri" w:hAnsi="Calibri" w:cs="Calibri"/>
          <w:color w:val="000000"/>
          <w:sz w:val="28"/>
          <w:szCs w:val="28"/>
        </w:rPr>
      </w:pPr>
    </w:p>
    <w:p w14:paraId="24F937D0" w14:textId="5938349C" w:rsid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124B76">
        <w:rPr>
          <w:rFonts w:ascii="Calibri" w:hAnsi="Calibri" w:cs="Calibri"/>
          <w:b/>
          <w:bCs/>
          <w:color w:val="000000"/>
          <w:sz w:val="28"/>
          <w:szCs w:val="28"/>
        </w:rPr>
        <w:t xml:space="preserve">Sprint Review Meeting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–</w:t>
      </w:r>
      <w:r w:rsidRPr="00124B76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5C472481" w14:textId="77777777" w:rsid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EEFFE3B" w14:textId="77777777" w:rsid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24B76">
        <w:rPr>
          <w:rFonts w:ascii="Calibri" w:hAnsi="Calibri" w:cs="Calibri"/>
          <w:color w:val="000000"/>
          <w:sz w:val="28"/>
          <w:szCs w:val="28"/>
        </w:rPr>
        <w:t xml:space="preserve">This happens at the end of each sprint </w:t>
      </w:r>
      <w:r>
        <w:rPr>
          <w:rFonts w:ascii="Calibri" w:hAnsi="Calibri" w:cs="Calibri"/>
          <w:color w:val="000000"/>
          <w:sz w:val="28"/>
          <w:szCs w:val="28"/>
        </w:rPr>
        <w:t xml:space="preserve">where team will demo the </w:t>
      </w:r>
    </w:p>
    <w:p w14:paraId="31563697" w14:textId="77777777" w:rsid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00CCA2C8" w14:textId="70030CA9" w:rsid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completed stories to product owner and get it cleared.</w:t>
      </w:r>
    </w:p>
    <w:p w14:paraId="4009ABB3" w14:textId="4E0CD90E" w:rsid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5DEFBE8F" w14:textId="4206AF4D" w:rsidR="00124B76" w:rsidRP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124B76">
        <w:rPr>
          <w:rFonts w:ascii="Calibri" w:hAnsi="Calibri" w:cs="Calibri"/>
          <w:b/>
          <w:bCs/>
          <w:color w:val="000000"/>
          <w:sz w:val="28"/>
          <w:szCs w:val="28"/>
        </w:rPr>
        <w:t>Sprint Retrospective Meeting -</w:t>
      </w:r>
    </w:p>
    <w:p w14:paraId="01D237C3" w14:textId="77777777" w:rsidR="00124B76" w:rsidRP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BD5CF7F" w14:textId="5D4E2381" w:rsidR="00124B76" w:rsidRDefault="00124B76" w:rsidP="00124B76">
      <w:pPr>
        <w:pStyle w:val="ListParagrap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This happens at each sprint where team will answer the 3 questions</w:t>
      </w:r>
    </w:p>
    <w:p w14:paraId="19B4E987" w14:textId="77777777" w:rsidR="00124B76" w:rsidRDefault="00124B76" w:rsidP="00124B76">
      <w:pPr>
        <w:pStyle w:val="ListParagraph"/>
        <w:rPr>
          <w:rFonts w:ascii="Calibri" w:hAnsi="Calibri" w:cs="Calibri"/>
          <w:color w:val="000000"/>
          <w:sz w:val="28"/>
          <w:szCs w:val="28"/>
        </w:rPr>
      </w:pPr>
    </w:p>
    <w:p w14:paraId="167FA4C7" w14:textId="7AA16A65" w:rsidR="00124B76" w:rsidRDefault="00124B76" w:rsidP="00124B76">
      <w:pPr>
        <w:pStyle w:val="ListParagraph"/>
        <w:numPr>
          <w:ilvl w:val="0"/>
          <w:numId w:val="7"/>
        </w:num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What went well in the sprint?</w:t>
      </w:r>
    </w:p>
    <w:p w14:paraId="1D7B9922" w14:textId="1ADD2773" w:rsidR="00124B76" w:rsidRDefault="00124B76" w:rsidP="00124B76">
      <w:pPr>
        <w:pStyle w:val="ListParagraph"/>
        <w:numPr>
          <w:ilvl w:val="0"/>
          <w:numId w:val="7"/>
        </w:num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What did not go well?</w:t>
      </w:r>
    </w:p>
    <w:p w14:paraId="313F1C47" w14:textId="77777777" w:rsidR="00124B76" w:rsidRDefault="00124B76" w:rsidP="00124B76">
      <w:pPr>
        <w:pStyle w:val="ListParagraph"/>
        <w:ind w:left="1080"/>
        <w:rPr>
          <w:rFonts w:ascii="Calibri" w:hAnsi="Calibri" w:cs="Calibri"/>
          <w:color w:val="000000"/>
          <w:sz w:val="28"/>
          <w:szCs w:val="28"/>
        </w:rPr>
      </w:pPr>
    </w:p>
    <w:p w14:paraId="5848733A" w14:textId="51618088" w:rsidR="00124B76" w:rsidRDefault="00124B76" w:rsidP="00124B76">
      <w:pPr>
        <w:pStyle w:val="ListParagraph"/>
        <w:numPr>
          <w:ilvl w:val="0"/>
          <w:numId w:val="7"/>
        </w:num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What are the required areas of improvements in the next sprint? </w:t>
      </w:r>
    </w:p>
    <w:p w14:paraId="478A9F74" w14:textId="77777777" w:rsidR="00052B46" w:rsidRPr="00052B46" w:rsidRDefault="00052B46" w:rsidP="00052B46">
      <w:pPr>
        <w:pStyle w:val="ListParagraph"/>
        <w:rPr>
          <w:rFonts w:ascii="Calibri" w:hAnsi="Calibri" w:cs="Calibri"/>
          <w:color w:val="000000"/>
          <w:sz w:val="28"/>
          <w:szCs w:val="28"/>
        </w:rPr>
      </w:pPr>
    </w:p>
    <w:p w14:paraId="686A7F77" w14:textId="3895D59B" w:rsidR="00052B46" w:rsidRDefault="00052B46" w:rsidP="00052B46">
      <w:pPr>
        <w:pStyle w:val="Default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052B46">
        <w:rPr>
          <w:b/>
          <w:bCs/>
          <w:sz w:val="28"/>
          <w:szCs w:val="28"/>
        </w:rPr>
        <w:t xml:space="preserve">Question </w:t>
      </w:r>
      <w:r w:rsidRPr="00052B46">
        <w:rPr>
          <w:sz w:val="28"/>
          <w:szCs w:val="28"/>
        </w:rPr>
        <w:t>-</w:t>
      </w:r>
      <w:r w:rsidRPr="00052B46">
        <w:rPr>
          <w:b/>
          <w:bCs/>
          <w:sz w:val="28"/>
          <w:szCs w:val="28"/>
        </w:rPr>
        <w:t xml:space="preserve">7 </w:t>
      </w:r>
      <w:r>
        <w:rPr>
          <w:b/>
          <w:bCs/>
          <w:sz w:val="28"/>
          <w:szCs w:val="28"/>
        </w:rPr>
        <w:t>What</w:t>
      </w:r>
      <w:r w:rsidRPr="00052B46">
        <w:rPr>
          <w:rFonts w:ascii="Arial" w:hAnsi="Arial" w:cs="Arial"/>
          <w:b/>
          <w:bCs/>
          <w:sz w:val="28"/>
          <w:szCs w:val="28"/>
        </w:rPr>
        <w:t xml:space="preserve"> is impediments log? write 2 impediments</w:t>
      </w:r>
      <w:r w:rsidRPr="00052B46">
        <w:rPr>
          <w:rFonts w:ascii="Arial" w:hAnsi="Arial" w:cs="Arial"/>
          <w:sz w:val="28"/>
          <w:szCs w:val="28"/>
        </w:rPr>
        <w:t xml:space="preserve"> </w:t>
      </w:r>
    </w:p>
    <w:p w14:paraId="67307C57" w14:textId="77777777" w:rsidR="00052B46" w:rsidRDefault="00052B46" w:rsidP="00052B46">
      <w:pPr>
        <w:pStyle w:val="Default"/>
        <w:rPr>
          <w:rFonts w:ascii="Arial" w:hAnsi="Arial" w:cs="Arial"/>
          <w:sz w:val="28"/>
          <w:szCs w:val="28"/>
        </w:rPr>
      </w:pPr>
    </w:p>
    <w:p w14:paraId="7F635881" w14:textId="77777777" w:rsidR="00451FB6" w:rsidRDefault="00052B46" w:rsidP="00052B46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    </w:t>
      </w:r>
      <w:r w:rsidR="00451FB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F2B4D29" w14:textId="67F6BAA6" w:rsidR="00052B46" w:rsidRPr="00052B46" w:rsidRDefault="00052B46" w:rsidP="00052B46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052B46">
        <w:rPr>
          <w:rFonts w:ascii="Arial" w:hAnsi="Arial" w:cs="Arial"/>
          <w:b/>
          <w:bCs/>
          <w:sz w:val="28"/>
          <w:szCs w:val="28"/>
        </w:rPr>
        <w:t>Impediments Log</w:t>
      </w:r>
      <w:r>
        <w:rPr>
          <w:rFonts w:ascii="Arial" w:hAnsi="Arial" w:cs="Arial"/>
          <w:b/>
          <w:bCs/>
          <w:sz w:val="28"/>
          <w:szCs w:val="28"/>
        </w:rPr>
        <w:t xml:space="preserve">- </w:t>
      </w:r>
      <w:r w:rsidRPr="00052B4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3D73F2B" w14:textId="77777777" w:rsidR="00451FB6" w:rsidRDefault="00451FB6" w:rsidP="00451FB6">
      <w:pPr>
        <w:rPr>
          <w:rFonts w:ascii="Calibri" w:hAnsi="Calibri" w:cs="Calibri"/>
          <w:color w:val="000000"/>
          <w:sz w:val="28"/>
          <w:szCs w:val="28"/>
        </w:rPr>
      </w:pPr>
    </w:p>
    <w:p w14:paraId="1F6C9805" w14:textId="4E8D9638" w:rsidR="00451FB6" w:rsidRDefault="00451FB6" w:rsidP="00451F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1FB6">
        <w:rPr>
          <w:sz w:val="28"/>
          <w:szCs w:val="28"/>
        </w:rPr>
        <w:t xml:space="preserve">An </w:t>
      </w:r>
      <w:r w:rsidRPr="00451FB6">
        <w:rPr>
          <w:rStyle w:val="Strong"/>
          <w:b w:val="0"/>
          <w:bCs w:val="0"/>
          <w:sz w:val="28"/>
          <w:szCs w:val="28"/>
        </w:rPr>
        <w:t>Impediments Log</w:t>
      </w:r>
      <w:r w:rsidRPr="00451FB6">
        <w:rPr>
          <w:sz w:val="28"/>
          <w:szCs w:val="28"/>
        </w:rPr>
        <w:t xml:space="preserve"> is a running list of obstacles or blockers that hinder a </w:t>
      </w:r>
    </w:p>
    <w:p w14:paraId="76524E2A" w14:textId="28C8D104" w:rsidR="00451FB6" w:rsidRDefault="00451FB6" w:rsidP="00451F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1FB6">
        <w:rPr>
          <w:sz w:val="28"/>
          <w:szCs w:val="28"/>
        </w:rPr>
        <w:t xml:space="preserve">Scrum team’s progress. These are issues that prevent the team from </w:t>
      </w:r>
    </w:p>
    <w:p w14:paraId="2735B2E7" w14:textId="20E6FE62" w:rsidR="00124B76" w:rsidRPr="00451FB6" w:rsidRDefault="00451FB6" w:rsidP="00451FB6">
      <w:pPr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51FB6">
        <w:rPr>
          <w:sz w:val="28"/>
          <w:szCs w:val="28"/>
        </w:rPr>
        <w:t xml:space="preserve">completing their work efficiently during a Sprint. </w:t>
      </w:r>
    </w:p>
    <w:p w14:paraId="1D8A05CD" w14:textId="530D5C58" w:rsidR="00983D3B" w:rsidRDefault="00983D3B" w:rsidP="00B421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054C31A7" w14:textId="77777777" w:rsidR="00451FB6" w:rsidRDefault="00451FB6" w:rsidP="00451FB6">
      <w:pPr>
        <w:pStyle w:val="Default"/>
        <w:rPr>
          <w:rFonts w:ascii="Arial" w:hAnsi="Arial" w:cs="Arial"/>
          <w:sz w:val="28"/>
          <w:szCs w:val="28"/>
        </w:rPr>
      </w:pPr>
      <w:r w:rsidRPr="00052B46">
        <w:rPr>
          <w:rFonts w:ascii="Arial" w:hAnsi="Arial" w:cs="Arial"/>
          <w:b/>
          <w:bCs/>
          <w:sz w:val="28"/>
          <w:szCs w:val="28"/>
        </w:rPr>
        <w:t>write 2 impediments</w:t>
      </w:r>
      <w:r w:rsidRPr="00052B46">
        <w:rPr>
          <w:rFonts w:ascii="Arial" w:hAnsi="Arial" w:cs="Arial"/>
          <w:sz w:val="28"/>
          <w:szCs w:val="28"/>
        </w:rPr>
        <w:t xml:space="preserve"> </w:t>
      </w:r>
    </w:p>
    <w:p w14:paraId="429C71C3" w14:textId="2E1C0148" w:rsidR="00983D3B" w:rsidRPr="00983D3B" w:rsidRDefault="00983D3B" w:rsidP="00983D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tbl>
      <w:tblPr>
        <w:tblW w:w="10032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2"/>
      </w:tblGrid>
      <w:tr w:rsidR="00451FB6" w14:paraId="1A0B0FE6" w14:textId="77777777" w:rsidTr="00451FB6">
        <w:trPr>
          <w:trHeight w:val="3504"/>
        </w:trPr>
        <w:tc>
          <w:tcPr>
            <w:tcW w:w="10032" w:type="dxa"/>
          </w:tcPr>
          <w:p w14:paraId="393FECAC" w14:textId="2C5B49BC" w:rsidR="00451FB6" w:rsidRDefault="00451FB6" w:rsidP="00451FB6">
            <w:pPr>
              <w:pStyle w:val="NormalWeb"/>
            </w:pPr>
            <w:r>
              <w:rPr>
                <w:rStyle w:val="Strong"/>
              </w:rPr>
              <w:t xml:space="preserve">                                    Unresolved External Dependency</w:t>
            </w:r>
          </w:p>
          <w:p w14:paraId="53CE6D7B" w14:textId="77777777" w:rsidR="00451FB6" w:rsidRDefault="00451FB6" w:rsidP="00451FB6">
            <w:pPr>
              <w:pStyle w:val="NormalWeb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51FB6">
              <w:rPr>
                <w:rStyle w:val="Emphasis"/>
                <w:b/>
                <w:bCs/>
              </w:rPr>
              <w:t>Description</w:t>
            </w:r>
            <w:r w:rsidRPr="00451FB6">
              <w:rPr>
                <w:b/>
                <w:bCs/>
              </w:rPr>
              <w:t>:</w:t>
            </w:r>
            <w:r>
              <w:t xml:space="preserve"> </w:t>
            </w:r>
            <w:r w:rsidRPr="00451FB6">
              <w:rPr>
                <w:sz w:val="28"/>
                <w:szCs w:val="28"/>
              </w:rPr>
              <w:t xml:space="preserve">The team is waiting on an API integration from a third-party vendor, </w:t>
            </w:r>
          </w:p>
          <w:p w14:paraId="214A5CE3" w14:textId="77777777" w:rsidR="00451FB6" w:rsidRDefault="00451FB6" w:rsidP="00451FB6">
            <w:pPr>
              <w:pStyle w:val="NormalWeb"/>
              <w:ind w:left="720"/>
              <w:rPr>
                <w:sz w:val="28"/>
                <w:szCs w:val="28"/>
              </w:rPr>
            </w:pPr>
          </w:p>
          <w:p w14:paraId="64674A1D" w14:textId="314AE545" w:rsidR="00451FB6" w:rsidRDefault="00451FB6" w:rsidP="00451FB6">
            <w:pPr>
              <w:pStyle w:val="NormalWeb"/>
              <w:ind w:left="720"/>
              <w:rPr>
                <w:sz w:val="28"/>
                <w:szCs w:val="28"/>
              </w:rPr>
            </w:pPr>
            <w:r w:rsidRPr="00451FB6">
              <w:rPr>
                <w:sz w:val="28"/>
                <w:szCs w:val="28"/>
              </w:rPr>
              <w:t>which is delaying development.</w:t>
            </w:r>
          </w:p>
          <w:p w14:paraId="1A524AC2" w14:textId="77777777" w:rsidR="00451FB6" w:rsidRPr="00451FB6" w:rsidRDefault="00451FB6" w:rsidP="00451FB6">
            <w:pPr>
              <w:pStyle w:val="NormalWeb"/>
              <w:ind w:left="720"/>
              <w:rPr>
                <w:sz w:val="28"/>
                <w:szCs w:val="28"/>
              </w:rPr>
            </w:pPr>
          </w:p>
          <w:p w14:paraId="69932D40" w14:textId="4E920509" w:rsidR="00451FB6" w:rsidRDefault="00451FB6" w:rsidP="00451FB6">
            <w:pPr>
              <w:pStyle w:val="NormalWeb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51FB6">
              <w:rPr>
                <w:rStyle w:val="Emphasis"/>
                <w:b/>
                <w:bCs/>
                <w:sz w:val="28"/>
                <w:szCs w:val="28"/>
              </w:rPr>
              <w:t>Impact</w:t>
            </w:r>
            <w:r w:rsidRPr="00451FB6">
              <w:rPr>
                <w:b/>
                <w:bCs/>
                <w:sz w:val="28"/>
                <w:szCs w:val="28"/>
              </w:rPr>
              <w:t>:</w:t>
            </w:r>
            <w:r w:rsidRPr="00451FB6">
              <w:rPr>
                <w:sz w:val="28"/>
                <w:szCs w:val="28"/>
              </w:rPr>
              <w:t xml:space="preserve"> Blocks progress on a key user story</w:t>
            </w:r>
          </w:p>
          <w:p w14:paraId="44C93058" w14:textId="77777777" w:rsidR="00451FB6" w:rsidRDefault="00451FB6" w:rsidP="00451FB6">
            <w:pPr>
              <w:pStyle w:val="ListParagraph"/>
              <w:rPr>
                <w:sz w:val="28"/>
                <w:szCs w:val="28"/>
              </w:rPr>
            </w:pPr>
          </w:p>
          <w:p w14:paraId="52D80874" w14:textId="77777777" w:rsidR="00451FB6" w:rsidRPr="00451FB6" w:rsidRDefault="00451FB6" w:rsidP="00451FB6">
            <w:pPr>
              <w:pStyle w:val="NormalWeb"/>
              <w:rPr>
                <w:sz w:val="28"/>
                <w:szCs w:val="28"/>
              </w:rPr>
            </w:pPr>
          </w:p>
          <w:p w14:paraId="3C6C320C" w14:textId="77777777" w:rsidR="00451FB6" w:rsidRPr="00451FB6" w:rsidRDefault="00451FB6" w:rsidP="00451FB6">
            <w:pPr>
              <w:pStyle w:val="NormalWeb"/>
              <w:numPr>
                <w:ilvl w:val="0"/>
                <w:numId w:val="8"/>
              </w:numPr>
            </w:pPr>
            <w:r w:rsidRPr="00451FB6">
              <w:rPr>
                <w:rStyle w:val="Emphasis"/>
                <w:b/>
                <w:bCs/>
                <w:sz w:val="28"/>
                <w:szCs w:val="28"/>
              </w:rPr>
              <w:t>Resolution Plan</w:t>
            </w:r>
            <w:r w:rsidRPr="00451FB6">
              <w:rPr>
                <w:b/>
                <w:bCs/>
                <w:sz w:val="28"/>
                <w:szCs w:val="28"/>
              </w:rPr>
              <w:t>:</w:t>
            </w:r>
            <w:r w:rsidRPr="00451FB6">
              <w:rPr>
                <w:sz w:val="28"/>
                <w:szCs w:val="28"/>
              </w:rPr>
              <w:t xml:space="preserve"> Scrum Master escalates to vendor management and tracks </w:t>
            </w:r>
          </w:p>
          <w:p w14:paraId="3AA054F1" w14:textId="77777777" w:rsidR="00451FB6" w:rsidRPr="00451FB6" w:rsidRDefault="00451FB6" w:rsidP="00451FB6">
            <w:pPr>
              <w:pStyle w:val="NormalWeb"/>
              <w:ind w:left="720"/>
            </w:pPr>
          </w:p>
          <w:p w14:paraId="4E3BCD9C" w14:textId="1DC8C7A9" w:rsidR="00451FB6" w:rsidRDefault="00451FB6" w:rsidP="00451FB6">
            <w:pPr>
              <w:pStyle w:val="NormalWeb"/>
              <w:ind w:left="720"/>
            </w:pPr>
            <w:r w:rsidRPr="00451FB6">
              <w:rPr>
                <w:sz w:val="28"/>
                <w:szCs w:val="28"/>
              </w:rPr>
              <w:t>delivery timeline</w:t>
            </w:r>
            <w:r>
              <w:t>.</w:t>
            </w:r>
          </w:p>
          <w:p w14:paraId="6A63DEA2" w14:textId="77777777" w:rsidR="00451FB6" w:rsidRPr="00B421C1" w:rsidRDefault="00451FB6" w:rsidP="00451FB6">
            <w:pPr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1460D8FA" w14:textId="77777777" w:rsidR="00451FB6" w:rsidRDefault="00451FB6" w:rsidP="00451FB6">
            <w:pPr>
              <w:pStyle w:val="Default"/>
              <w:ind w:left="168"/>
              <w:rPr>
                <w:sz w:val="28"/>
                <w:szCs w:val="28"/>
              </w:rPr>
            </w:pPr>
          </w:p>
          <w:p w14:paraId="6270A66A" w14:textId="77777777" w:rsidR="00451FB6" w:rsidRPr="00FD1A94" w:rsidRDefault="00451FB6" w:rsidP="00451FB6">
            <w:pPr>
              <w:pStyle w:val="Default"/>
              <w:ind w:left="168"/>
              <w:rPr>
                <w:sz w:val="28"/>
                <w:szCs w:val="28"/>
              </w:rPr>
            </w:pPr>
          </w:p>
          <w:p w14:paraId="16AD282C" w14:textId="77777777" w:rsidR="00451FB6" w:rsidRPr="006E755B" w:rsidRDefault="00451FB6" w:rsidP="00451FB6">
            <w:pPr>
              <w:pStyle w:val="Default"/>
              <w:ind w:left="168"/>
              <w:rPr>
                <w:sz w:val="28"/>
                <w:szCs w:val="28"/>
              </w:rPr>
            </w:pPr>
          </w:p>
          <w:p w14:paraId="1C9F1EF6" w14:textId="50D9AF08" w:rsidR="00451FB6" w:rsidRDefault="00451FB6" w:rsidP="00451FB6">
            <w:pPr>
              <w:pStyle w:val="NormalWeb"/>
            </w:pPr>
            <w:r>
              <w:rPr>
                <w:rStyle w:val="Strong"/>
              </w:rPr>
              <w:t xml:space="preserve">                                      Lack of Access to Test Environment</w:t>
            </w:r>
          </w:p>
          <w:p w14:paraId="1F737DE3" w14:textId="4AFDE173" w:rsidR="00451FB6" w:rsidRDefault="00451FB6" w:rsidP="00451FB6">
            <w:pPr>
              <w:pStyle w:val="NormalWeb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451FB6">
              <w:rPr>
                <w:rStyle w:val="Emphasis"/>
                <w:b/>
                <w:bCs/>
              </w:rPr>
              <w:t>Description</w:t>
            </w:r>
            <w:r w:rsidRPr="00451FB6">
              <w:rPr>
                <w:b/>
                <w:bCs/>
                <w:sz w:val="28"/>
                <w:szCs w:val="28"/>
              </w:rPr>
              <w:t>:</w:t>
            </w:r>
            <w:r w:rsidRPr="00451FB6">
              <w:rPr>
                <w:sz w:val="28"/>
                <w:szCs w:val="28"/>
              </w:rPr>
              <w:t xml:space="preserve"> QA team cannot access the staging server due to expired credentials.</w:t>
            </w:r>
          </w:p>
          <w:p w14:paraId="08BECBBA" w14:textId="77777777" w:rsidR="00451FB6" w:rsidRPr="00451FB6" w:rsidRDefault="00451FB6" w:rsidP="00451FB6">
            <w:pPr>
              <w:pStyle w:val="NormalWeb"/>
              <w:ind w:left="720"/>
              <w:rPr>
                <w:sz w:val="28"/>
                <w:szCs w:val="28"/>
              </w:rPr>
            </w:pPr>
          </w:p>
          <w:p w14:paraId="2CB141FC" w14:textId="1A9A54F9" w:rsidR="00451FB6" w:rsidRDefault="00451FB6" w:rsidP="00451FB6">
            <w:pPr>
              <w:pStyle w:val="NormalWeb"/>
              <w:numPr>
                <w:ilvl w:val="0"/>
                <w:numId w:val="9"/>
              </w:numPr>
            </w:pPr>
            <w:r w:rsidRPr="00451FB6">
              <w:rPr>
                <w:rStyle w:val="Emphasis"/>
                <w:b/>
                <w:bCs/>
              </w:rPr>
              <w:lastRenderedPageBreak/>
              <w:t>Impact</w:t>
            </w:r>
            <w:r w:rsidRPr="00451FB6">
              <w:rPr>
                <w:b/>
                <w:bCs/>
              </w:rPr>
              <w:t>: Testing</w:t>
            </w:r>
            <w:r>
              <w:t xml:space="preserve"> </w:t>
            </w:r>
            <w:r w:rsidRPr="00451FB6">
              <w:rPr>
                <w:sz w:val="28"/>
                <w:szCs w:val="28"/>
              </w:rPr>
              <w:t>is delayed, risking Sprint goals</w:t>
            </w:r>
            <w:r>
              <w:t>.</w:t>
            </w:r>
          </w:p>
          <w:p w14:paraId="673FF608" w14:textId="77777777" w:rsidR="00451FB6" w:rsidRDefault="00451FB6" w:rsidP="00451FB6">
            <w:pPr>
              <w:pStyle w:val="ListParagraph"/>
            </w:pPr>
          </w:p>
          <w:p w14:paraId="2DBA82FD" w14:textId="77777777" w:rsidR="00451FB6" w:rsidRDefault="00451FB6" w:rsidP="00451FB6">
            <w:pPr>
              <w:pStyle w:val="NormalWeb"/>
              <w:ind w:left="720"/>
            </w:pPr>
          </w:p>
          <w:p w14:paraId="273D3631" w14:textId="77777777" w:rsidR="00451FB6" w:rsidRDefault="00451FB6" w:rsidP="00451FB6">
            <w:pPr>
              <w:pStyle w:val="NormalWeb"/>
              <w:numPr>
                <w:ilvl w:val="0"/>
                <w:numId w:val="9"/>
              </w:numPr>
            </w:pPr>
            <w:r w:rsidRPr="00451FB6">
              <w:rPr>
                <w:rStyle w:val="Emphasis"/>
                <w:b/>
                <w:bCs/>
              </w:rPr>
              <w:t>Resolution Plan</w:t>
            </w:r>
            <w:r w:rsidRPr="00451FB6">
              <w:rPr>
                <w:b/>
                <w:bCs/>
                <w:sz w:val="28"/>
                <w:szCs w:val="28"/>
              </w:rPr>
              <w:t>:</w:t>
            </w:r>
            <w:r w:rsidRPr="00451FB6">
              <w:rPr>
                <w:sz w:val="28"/>
                <w:szCs w:val="28"/>
              </w:rPr>
              <w:t xml:space="preserve"> IT support is contacted to restore access; flagged as high priority</w:t>
            </w:r>
            <w:r>
              <w:t>.</w:t>
            </w:r>
          </w:p>
          <w:p w14:paraId="4B35023C" w14:textId="77777777" w:rsidR="00451FB6" w:rsidRDefault="00451FB6" w:rsidP="00451FB6">
            <w:pPr>
              <w:ind w:left="168"/>
              <w:rPr>
                <w:b/>
                <w:bCs/>
                <w:sz w:val="28"/>
                <w:szCs w:val="28"/>
                <w:lang w:val="en-US"/>
              </w:rPr>
            </w:pPr>
          </w:p>
          <w:p w14:paraId="4BA3A80A" w14:textId="77777777" w:rsidR="00451FB6" w:rsidRDefault="00451FB6" w:rsidP="00451FB6">
            <w:pPr>
              <w:ind w:left="168"/>
              <w:rPr>
                <w:b/>
                <w:bCs/>
                <w:sz w:val="28"/>
                <w:szCs w:val="28"/>
                <w:lang w:val="en-US"/>
              </w:rPr>
            </w:pPr>
          </w:p>
          <w:p w14:paraId="1137858C" w14:textId="77777777" w:rsidR="00451FB6" w:rsidRDefault="00451FB6" w:rsidP="00451FB6">
            <w:pPr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77393543" w14:textId="68BD45FF" w:rsidR="00154DD9" w:rsidRDefault="00154DD9" w:rsidP="00BC0AC2">
      <w:pPr>
        <w:rPr>
          <w:b/>
          <w:bCs/>
          <w:sz w:val="28"/>
          <w:szCs w:val="28"/>
          <w:lang w:val="en-US"/>
        </w:rPr>
      </w:pPr>
    </w:p>
    <w:p w14:paraId="403345BE" w14:textId="0A075867" w:rsidR="00154DD9" w:rsidRDefault="00154DD9" w:rsidP="00BC0AC2">
      <w:pPr>
        <w:rPr>
          <w:b/>
          <w:bCs/>
          <w:sz w:val="28"/>
          <w:szCs w:val="28"/>
          <w:lang w:val="en-US"/>
        </w:rPr>
      </w:pPr>
    </w:p>
    <w:p w14:paraId="093ECE04" w14:textId="77777777" w:rsidR="00EE5588" w:rsidRDefault="00EE5588" w:rsidP="00EE55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EE5588">
        <w:rPr>
          <w:rFonts w:ascii="Calibri" w:hAnsi="Calibri" w:cs="Calibri"/>
          <w:b/>
          <w:bCs/>
          <w:color w:val="000000"/>
          <w:sz w:val="28"/>
          <w:szCs w:val="28"/>
        </w:rPr>
        <w:t xml:space="preserve">Question 8 – </w:t>
      </w:r>
      <w:r w:rsidRPr="00EE5588">
        <w:rPr>
          <w:rFonts w:ascii="Arial" w:hAnsi="Arial" w:cs="Arial"/>
          <w:b/>
          <w:bCs/>
          <w:color w:val="000000"/>
          <w:sz w:val="28"/>
          <w:szCs w:val="28"/>
        </w:rPr>
        <w:t>Explain Velocity of the Team</w:t>
      </w:r>
    </w:p>
    <w:p w14:paraId="33FCC188" w14:textId="77777777" w:rsidR="00FB380A" w:rsidRDefault="00FB380A" w:rsidP="00FB3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B380A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Velocity</w:t>
      </w:r>
      <w:r w:rsidRPr="00FB380A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is the measure of the amount of work a team completes during a </w:t>
      </w:r>
    </w:p>
    <w:p w14:paraId="4CBC1E83" w14:textId="77777777" w:rsidR="00FB380A" w:rsidRDefault="00FB380A" w:rsidP="00FB3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B380A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Sprint. It’s typically expressed in story points, which represent the effort or </w:t>
      </w:r>
    </w:p>
    <w:p w14:paraId="4B2B2B77" w14:textId="77777777" w:rsidR="00FB380A" w:rsidRDefault="00FB380A" w:rsidP="00FB3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B380A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complexity of tasks (user stories). Velocity helps teams forecast future work, </w:t>
      </w:r>
    </w:p>
    <w:p w14:paraId="282B5268" w14:textId="67EB5BBC" w:rsidR="00FB380A" w:rsidRPr="00FB380A" w:rsidRDefault="00FB380A" w:rsidP="00FB3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B380A">
        <w:rPr>
          <w:rFonts w:ascii="Times New Roman" w:eastAsia="Times New Roman" w:hAnsi="Times New Roman" w:cs="Times New Roman"/>
          <w:sz w:val="28"/>
          <w:szCs w:val="28"/>
          <w:lang w:eastAsia="en-IN"/>
        </w:rPr>
        <w:t>plan sprints, and set realistic expectations.</w:t>
      </w:r>
    </w:p>
    <w:p w14:paraId="2E0B40B2" w14:textId="00BDB7BF" w:rsidR="00EE5588" w:rsidRPr="00EE5588" w:rsidRDefault="00EE5588" w:rsidP="00EE55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E558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55E987D1" w14:textId="77777777" w:rsidR="009D0617" w:rsidRDefault="009D0617" w:rsidP="00BC0AC2">
      <w:pPr>
        <w:rPr>
          <w:b/>
          <w:bCs/>
          <w:sz w:val="28"/>
          <w:szCs w:val="28"/>
        </w:rPr>
      </w:pPr>
      <w:r w:rsidRPr="009D0617">
        <w:rPr>
          <w:sz w:val="28"/>
          <w:szCs w:val="28"/>
          <w:lang w:val="en-US"/>
        </w:rPr>
        <w:t xml:space="preserve">The Velocity is calculated by </w:t>
      </w:r>
      <w:r>
        <w:rPr>
          <w:sz w:val="28"/>
          <w:szCs w:val="28"/>
          <w:lang w:val="en-US"/>
        </w:rPr>
        <w:t xml:space="preserve"> </w:t>
      </w:r>
      <w:r w:rsidRPr="009D0617">
        <w:rPr>
          <w:sz w:val="28"/>
          <w:szCs w:val="28"/>
        </w:rPr>
        <w:t xml:space="preserve"> the end of each Sprint, you calculate velocity by</w:t>
      </w:r>
      <w:r w:rsidRPr="009D0617">
        <w:rPr>
          <w:b/>
          <w:bCs/>
          <w:sz w:val="28"/>
          <w:szCs w:val="28"/>
        </w:rPr>
        <w:t xml:space="preserve"> </w:t>
      </w:r>
    </w:p>
    <w:p w14:paraId="56D71ABE" w14:textId="0AA82302" w:rsidR="00154DD9" w:rsidRDefault="009D0617" w:rsidP="00BC0AC2">
      <w:pPr>
        <w:rPr>
          <w:b/>
          <w:bCs/>
          <w:sz w:val="28"/>
          <w:szCs w:val="28"/>
        </w:rPr>
      </w:pPr>
      <w:r w:rsidRPr="009D0617">
        <w:rPr>
          <w:rStyle w:val="Strong"/>
          <w:b w:val="0"/>
          <w:bCs w:val="0"/>
          <w:sz w:val="28"/>
          <w:szCs w:val="28"/>
        </w:rPr>
        <w:t>adding up the story points</w:t>
      </w:r>
      <w:r w:rsidRPr="009D0617">
        <w:rPr>
          <w:sz w:val="28"/>
          <w:szCs w:val="28"/>
        </w:rPr>
        <w:t xml:space="preserve"> of all the user stories that were</w:t>
      </w:r>
      <w:r w:rsidRPr="009D0617">
        <w:rPr>
          <w:b/>
          <w:bCs/>
          <w:sz w:val="28"/>
          <w:szCs w:val="28"/>
        </w:rPr>
        <w:t xml:space="preserve"> </w:t>
      </w:r>
      <w:r w:rsidRPr="009D0617">
        <w:rPr>
          <w:rStyle w:val="Strong"/>
          <w:b w:val="0"/>
          <w:bCs w:val="0"/>
          <w:sz w:val="28"/>
          <w:szCs w:val="28"/>
        </w:rPr>
        <w:t>fully completed</w:t>
      </w:r>
      <w:r w:rsidRPr="009D0617">
        <w:rPr>
          <w:b/>
          <w:bCs/>
          <w:sz w:val="28"/>
          <w:szCs w:val="28"/>
        </w:rPr>
        <w:t>.</w:t>
      </w:r>
    </w:p>
    <w:p w14:paraId="393C0492" w14:textId="77777777" w:rsidR="00C04EEC" w:rsidRPr="00C04EEC" w:rsidRDefault="00C04EEC" w:rsidP="00C04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  <w:lang w:eastAsia="en-IN"/>
        </w:rPr>
      </w:pPr>
      <w:r w:rsidRPr="00C04EEC">
        <w:rPr>
          <w:rFonts w:ascii="Courier New" w:eastAsia="Times New Roman" w:hAnsi="Courier New" w:cs="Courier New"/>
          <w:b/>
          <w:bCs/>
          <w:sz w:val="28"/>
          <w:szCs w:val="28"/>
          <w:lang w:eastAsia="en-IN"/>
        </w:rPr>
        <w:t>Velocity = Total Story Points Completed in a Sprint</w:t>
      </w:r>
    </w:p>
    <w:p w14:paraId="1BD6190F" w14:textId="20043276" w:rsidR="00C04EEC" w:rsidRDefault="00C04EEC" w:rsidP="00C04EEC">
      <w:pPr>
        <w:pStyle w:val="Heading3"/>
      </w:pPr>
      <w:r>
        <w:t>Why Is Velocity Useful?</w:t>
      </w:r>
    </w:p>
    <w:p w14:paraId="5C10A179" w14:textId="77777777" w:rsidR="00D976FA" w:rsidRDefault="00D976FA" w:rsidP="00C04EEC">
      <w:pPr>
        <w:pStyle w:val="Heading3"/>
      </w:pPr>
    </w:p>
    <w:p w14:paraId="7F8C266B" w14:textId="6FD49BDB" w:rsidR="00C04EEC" w:rsidRDefault="00C04EEC" w:rsidP="00C04EEC">
      <w:pPr>
        <w:pStyle w:val="NormalWeb"/>
        <w:numPr>
          <w:ilvl w:val="0"/>
          <w:numId w:val="10"/>
        </w:numPr>
        <w:rPr>
          <w:sz w:val="28"/>
          <w:szCs w:val="28"/>
        </w:rPr>
      </w:pPr>
      <w:r w:rsidRPr="00BC367B">
        <w:rPr>
          <w:rStyle w:val="Strong"/>
          <w:sz w:val="28"/>
          <w:szCs w:val="28"/>
        </w:rPr>
        <w:t>Sprint Planning</w:t>
      </w:r>
      <w:r w:rsidRPr="00C04EEC">
        <w:rPr>
          <w:b/>
          <w:bCs/>
        </w:rPr>
        <w:t xml:space="preserve">: </w:t>
      </w:r>
      <w:r w:rsidRPr="00C04EEC">
        <w:rPr>
          <w:sz w:val="28"/>
          <w:szCs w:val="28"/>
        </w:rPr>
        <w:t>Helps teams decide how much work to commit to.</w:t>
      </w:r>
    </w:p>
    <w:p w14:paraId="4A6C0E2E" w14:textId="77777777" w:rsidR="00C04EEC" w:rsidRPr="00C04EEC" w:rsidRDefault="00C04EEC" w:rsidP="00C04EEC">
      <w:pPr>
        <w:pStyle w:val="NormalWeb"/>
        <w:rPr>
          <w:sz w:val="28"/>
          <w:szCs w:val="28"/>
        </w:rPr>
      </w:pPr>
    </w:p>
    <w:p w14:paraId="2FA26B02" w14:textId="3A0EC844" w:rsidR="00C04EEC" w:rsidRDefault="00C04EEC" w:rsidP="00C04EEC">
      <w:pPr>
        <w:pStyle w:val="NormalWeb"/>
        <w:numPr>
          <w:ilvl w:val="0"/>
          <w:numId w:val="10"/>
        </w:numPr>
        <w:rPr>
          <w:sz w:val="28"/>
          <w:szCs w:val="28"/>
        </w:rPr>
      </w:pPr>
      <w:r w:rsidRPr="00BC367B">
        <w:rPr>
          <w:rStyle w:val="Strong"/>
          <w:sz w:val="28"/>
          <w:szCs w:val="28"/>
        </w:rPr>
        <w:t>Forecasting</w:t>
      </w:r>
      <w:r w:rsidRPr="00C04EEC">
        <w:rPr>
          <w:b/>
          <w:bCs/>
          <w:sz w:val="28"/>
          <w:szCs w:val="28"/>
        </w:rPr>
        <w:t xml:space="preserve">: </w:t>
      </w:r>
      <w:r w:rsidR="00BC367B">
        <w:rPr>
          <w:b/>
          <w:bCs/>
          <w:sz w:val="28"/>
          <w:szCs w:val="28"/>
        </w:rPr>
        <w:t xml:space="preserve"> </w:t>
      </w:r>
      <w:r w:rsidRPr="00C04EEC">
        <w:rPr>
          <w:sz w:val="28"/>
          <w:szCs w:val="28"/>
        </w:rPr>
        <w:t>Predicts how many sprints are needed to complete a</w:t>
      </w:r>
    </w:p>
    <w:p w14:paraId="04F00498" w14:textId="77777777" w:rsidR="00C04EEC" w:rsidRDefault="00C04EEC" w:rsidP="00C04EEC">
      <w:pPr>
        <w:pStyle w:val="ListParagraph"/>
        <w:rPr>
          <w:sz w:val="28"/>
          <w:szCs w:val="28"/>
        </w:rPr>
      </w:pPr>
    </w:p>
    <w:p w14:paraId="3EAACC22" w14:textId="08FB66C6" w:rsidR="00C04EEC" w:rsidRDefault="00C04EEC" w:rsidP="00C04EEC">
      <w:pPr>
        <w:pStyle w:val="NormalWeb"/>
        <w:ind w:left="720"/>
        <w:rPr>
          <w:sz w:val="28"/>
          <w:szCs w:val="28"/>
        </w:rPr>
      </w:pPr>
      <w:r w:rsidRPr="00C04EEC">
        <w:rPr>
          <w:sz w:val="28"/>
          <w:szCs w:val="28"/>
        </w:rPr>
        <w:t xml:space="preserve"> backlog.</w:t>
      </w:r>
    </w:p>
    <w:p w14:paraId="796DEBC9" w14:textId="77777777" w:rsidR="00C04EEC" w:rsidRPr="00C04EEC" w:rsidRDefault="00C04EEC" w:rsidP="00C04EEC">
      <w:pPr>
        <w:pStyle w:val="NormalWeb"/>
        <w:ind w:left="720"/>
        <w:rPr>
          <w:sz w:val="28"/>
          <w:szCs w:val="28"/>
        </w:rPr>
      </w:pPr>
    </w:p>
    <w:p w14:paraId="39661888" w14:textId="3C34362A" w:rsidR="00C04EEC" w:rsidRDefault="00C04EEC" w:rsidP="00C04EEC">
      <w:pPr>
        <w:pStyle w:val="NormalWeb"/>
        <w:numPr>
          <w:ilvl w:val="0"/>
          <w:numId w:val="10"/>
        </w:numPr>
        <w:rPr>
          <w:sz w:val="28"/>
          <w:szCs w:val="28"/>
        </w:rPr>
      </w:pPr>
      <w:r w:rsidRPr="00BC367B">
        <w:rPr>
          <w:rStyle w:val="Strong"/>
          <w:sz w:val="28"/>
          <w:szCs w:val="28"/>
        </w:rPr>
        <w:t>Performance Tracking</w:t>
      </w:r>
      <w:r w:rsidRPr="00C04EEC">
        <w:rPr>
          <w:sz w:val="28"/>
          <w:szCs w:val="28"/>
        </w:rPr>
        <w:t xml:space="preserve">: </w:t>
      </w:r>
      <w:r w:rsidR="00BC367B">
        <w:rPr>
          <w:sz w:val="28"/>
          <w:szCs w:val="28"/>
        </w:rPr>
        <w:t xml:space="preserve"> </w:t>
      </w:r>
      <w:r w:rsidRPr="00C04EEC">
        <w:rPr>
          <w:sz w:val="28"/>
          <w:szCs w:val="28"/>
        </w:rPr>
        <w:t>Reveals trends in team productivity.</w:t>
      </w:r>
    </w:p>
    <w:p w14:paraId="335045A1" w14:textId="77777777" w:rsidR="00C04EEC" w:rsidRPr="00C04EEC" w:rsidRDefault="00C04EEC" w:rsidP="00C04EEC">
      <w:pPr>
        <w:pStyle w:val="NormalWeb"/>
        <w:ind w:left="720"/>
        <w:rPr>
          <w:sz w:val="28"/>
          <w:szCs w:val="28"/>
        </w:rPr>
      </w:pPr>
    </w:p>
    <w:p w14:paraId="1CC7EDA1" w14:textId="134B1F36" w:rsidR="00C04EEC" w:rsidRDefault="00C04EEC" w:rsidP="00C04EEC">
      <w:pPr>
        <w:pStyle w:val="NormalWeb"/>
        <w:numPr>
          <w:ilvl w:val="0"/>
          <w:numId w:val="10"/>
        </w:numPr>
        <w:rPr>
          <w:b/>
          <w:bCs/>
          <w:sz w:val="28"/>
          <w:szCs w:val="28"/>
        </w:rPr>
      </w:pPr>
      <w:r w:rsidRPr="00BC367B">
        <w:rPr>
          <w:rStyle w:val="Strong"/>
          <w:sz w:val="28"/>
          <w:szCs w:val="28"/>
        </w:rPr>
        <w:t>Stakeholder Communication</w:t>
      </w:r>
      <w:r w:rsidRPr="00C04EEC">
        <w:rPr>
          <w:sz w:val="28"/>
          <w:szCs w:val="28"/>
        </w:rPr>
        <w:t>: Sets realistic delivery timelines</w:t>
      </w:r>
      <w:r w:rsidRPr="00C04EEC">
        <w:rPr>
          <w:b/>
          <w:bCs/>
          <w:sz w:val="28"/>
          <w:szCs w:val="28"/>
        </w:rPr>
        <w:t>.</w:t>
      </w:r>
    </w:p>
    <w:p w14:paraId="43E9688A" w14:textId="77777777" w:rsidR="005A18A1" w:rsidRDefault="005A18A1" w:rsidP="005A18A1">
      <w:pPr>
        <w:pStyle w:val="ListParagraph"/>
        <w:rPr>
          <w:b/>
          <w:bCs/>
          <w:sz w:val="28"/>
          <w:szCs w:val="28"/>
        </w:rPr>
      </w:pPr>
    </w:p>
    <w:p w14:paraId="51B13EF0" w14:textId="4140D83F" w:rsidR="00DA4A5C" w:rsidRDefault="005A18A1" w:rsidP="008F6A5F">
      <w:pPr>
        <w:rPr>
          <w:b/>
          <w:bCs/>
          <w:sz w:val="28"/>
          <w:szCs w:val="28"/>
        </w:rPr>
      </w:pPr>
      <w:r w:rsidRPr="008F6A5F">
        <w:rPr>
          <w:b/>
          <w:bCs/>
          <w:sz w:val="28"/>
          <w:szCs w:val="28"/>
        </w:rPr>
        <w:t>Velocity – How many CP is covered in this sprint</w:t>
      </w:r>
    </w:p>
    <w:p w14:paraId="6FB4AE7E" w14:textId="77777777" w:rsidR="00982669" w:rsidRPr="00C04EEC" w:rsidRDefault="00982669" w:rsidP="008F6A5F">
      <w:pPr>
        <w:rPr>
          <w:b/>
          <w:bCs/>
          <w:sz w:val="28"/>
          <w:szCs w:val="28"/>
        </w:rPr>
      </w:pPr>
    </w:p>
    <w:p w14:paraId="4CB8D920" w14:textId="01970E2A" w:rsidR="008F6A5F" w:rsidRDefault="008F6A5F" w:rsidP="00BC0AC2">
      <w:pPr>
        <w:rPr>
          <w:sz w:val="28"/>
          <w:szCs w:val="28"/>
        </w:rPr>
      </w:pPr>
      <w:r w:rsidRPr="008F6A5F">
        <w:rPr>
          <w:sz w:val="28"/>
          <w:szCs w:val="28"/>
        </w:rPr>
        <w:t>To determine how many</w:t>
      </w:r>
      <w:r w:rsidRPr="008F6A5F">
        <w:rPr>
          <w:b/>
          <w:bCs/>
          <w:sz w:val="28"/>
          <w:szCs w:val="28"/>
        </w:rPr>
        <w:t xml:space="preserve"> </w:t>
      </w:r>
      <w:r w:rsidRPr="008F6A5F">
        <w:rPr>
          <w:rStyle w:val="Strong"/>
          <w:b w:val="0"/>
          <w:bCs w:val="0"/>
          <w:sz w:val="28"/>
          <w:szCs w:val="28"/>
        </w:rPr>
        <w:t>CP (Committed Points or Story Points</w:t>
      </w:r>
      <w:r w:rsidRPr="008F6A5F">
        <w:rPr>
          <w:rStyle w:val="Strong"/>
          <w:sz w:val="28"/>
          <w:szCs w:val="28"/>
        </w:rPr>
        <w:t>)</w:t>
      </w:r>
      <w:r w:rsidRPr="008F6A5F">
        <w:rPr>
          <w:sz w:val="28"/>
          <w:szCs w:val="28"/>
        </w:rPr>
        <w:t xml:space="preserve"> were covered </w:t>
      </w:r>
    </w:p>
    <w:p w14:paraId="1B071470" w14:textId="77777777" w:rsidR="00982669" w:rsidRDefault="00982669" w:rsidP="00BC0AC2">
      <w:pPr>
        <w:rPr>
          <w:sz w:val="28"/>
          <w:szCs w:val="28"/>
        </w:rPr>
      </w:pPr>
    </w:p>
    <w:p w14:paraId="2CDB47B4" w14:textId="79A7C27C" w:rsidR="008F6A5F" w:rsidRDefault="008F6A5F" w:rsidP="00BC0AC2">
      <w:pPr>
        <w:rPr>
          <w:sz w:val="28"/>
          <w:szCs w:val="28"/>
        </w:rPr>
      </w:pPr>
      <w:r w:rsidRPr="008F6A5F">
        <w:rPr>
          <w:sz w:val="28"/>
          <w:szCs w:val="28"/>
        </w:rPr>
        <w:t xml:space="preserve">in this Sprint, you'd typically look at the </w:t>
      </w:r>
      <w:r w:rsidRPr="008F6A5F">
        <w:rPr>
          <w:rStyle w:val="Strong"/>
          <w:b w:val="0"/>
          <w:bCs w:val="0"/>
          <w:sz w:val="28"/>
          <w:szCs w:val="28"/>
        </w:rPr>
        <w:t>Sprint Backlog</w:t>
      </w:r>
      <w:r w:rsidRPr="008F6A5F">
        <w:rPr>
          <w:sz w:val="28"/>
          <w:szCs w:val="28"/>
        </w:rPr>
        <w:t xml:space="preserve"> and count only the</w:t>
      </w:r>
    </w:p>
    <w:p w14:paraId="33DD046C" w14:textId="77777777" w:rsidR="00982669" w:rsidRDefault="00982669" w:rsidP="00BC0AC2">
      <w:pPr>
        <w:rPr>
          <w:sz w:val="28"/>
          <w:szCs w:val="28"/>
        </w:rPr>
      </w:pPr>
    </w:p>
    <w:p w14:paraId="6F53CBF4" w14:textId="136AA596" w:rsidR="00C04EEC" w:rsidRDefault="008F6A5F" w:rsidP="00BC0AC2">
      <w:pPr>
        <w:rPr>
          <w:sz w:val="28"/>
          <w:szCs w:val="28"/>
        </w:rPr>
      </w:pPr>
      <w:r w:rsidRPr="008F6A5F">
        <w:rPr>
          <w:sz w:val="28"/>
          <w:szCs w:val="28"/>
        </w:rPr>
        <w:t xml:space="preserve"> items that were </w:t>
      </w:r>
      <w:r w:rsidRPr="008F6A5F">
        <w:rPr>
          <w:rStyle w:val="Strong"/>
          <w:b w:val="0"/>
          <w:bCs w:val="0"/>
          <w:sz w:val="28"/>
          <w:szCs w:val="28"/>
        </w:rPr>
        <w:t>fully completed</w:t>
      </w:r>
      <w:r w:rsidRPr="008F6A5F">
        <w:rPr>
          <w:sz w:val="28"/>
          <w:szCs w:val="28"/>
        </w:rPr>
        <w:t xml:space="preserve"> and met the </w:t>
      </w:r>
      <w:r w:rsidRPr="008F6A5F">
        <w:rPr>
          <w:rStyle w:val="Strong"/>
          <w:b w:val="0"/>
          <w:bCs w:val="0"/>
          <w:sz w:val="28"/>
          <w:szCs w:val="28"/>
        </w:rPr>
        <w:t>Definition of Done</w:t>
      </w:r>
      <w:r w:rsidRPr="008F6A5F">
        <w:rPr>
          <w:sz w:val="28"/>
          <w:szCs w:val="28"/>
        </w:rPr>
        <w:t>.</w:t>
      </w:r>
    </w:p>
    <w:p w14:paraId="7D5F257C" w14:textId="77777777" w:rsidR="00982669" w:rsidRDefault="00982669" w:rsidP="00BC0AC2">
      <w:pPr>
        <w:rPr>
          <w:sz w:val="28"/>
          <w:szCs w:val="28"/>
        </w:rPr>
      </w:pPr>
    </w:p>
    <w:p w14:paraId="02427C06" w14:textId="6C56F227" w:rsidR="00982669" w:rsidRDefault="00982669" w:rsidP="00982669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982669">
        <w:rPr>
          <w:b/>
          <w:bCs/>
          <w:sz w:val="28"/>
          <w:szCs w:val="28"/>
        </w:rPr>
        <w:t>Question- 9</w:t>
      </w:r>
      <w:r>
        <w:rPr>
          <w:b/>
          <w:bCs/>
          <w:sz w:val="28"/>
          <w:szCs w:val="28"/>
        </w:rPr>
        <w:t xml:space="preserve">   </w:t>
      </w:r>
      <w:r w:rsidRPr="00982669">
        <w:rPr>
          <w:rFonts w:ascii="Arial" w:hAnsi="Arial" w:cs="Arial"/>
          <w:b/>
          <w:bCs/>
          <w:color w:val="000000"/>
          <w:sz w:val="28"/>
          <w:szCs w:val="28"/>
        </w:rPr>
        <w:t xml:space="preserve">Draw Sprint Burn Charts and Product Burn Down Charts </w:t>
      </w:r>
    </w:p>
    <w:p w14:paraId="3758576F" w14:textId="7DDA1DE9" w:rsidR="0040390B" w:rsidRDefault="00982669" w:rsidP="0098266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Sprint Burn Charts </w:t>
      </w:r>
      <w:r w:rsidR="0040390B">
        <w:rPr>
          <w:rFonts w:ascii="Arial" w:hAnsi="Arial" w:cs="Arial"/>
          <w:b/>
          <w:bCs/>
          <w:color w:val="000000"/>
          <w:sz w:val="28"/>
          <w:szCs w:val="28"/>
        </w:rPr>
        <w:t>–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0390B" w:rsidRPr="0040390B">
        <w:rPr>
          <w:rFonts w:ascii="Arial" w:hAnsi="Arial" w:cs="Arial"/>
          <w:color w:val="000000"/>
          <w:sz w:val="28"/>
          <w:szCs w:val="28"/>
        </w:rPr>
        <w:t xml:space="preserve">A sprint Burn Charts is a graphical view of the </w:t>
      </w:r>
    </w:p>
    <w:p w14:paraId="33BA6D67" w14:textId="77777777" w:rsidR="002F68AD" w:rsidRDefault="002F68AD" w:rsidP="00982669">
      <w:pPr>
        <w:rPr>
          <w:rFonts w:ascii="Arial" w:hAnsi="Arial" w:cs="Arial"/>
          <w:color w:val="000000"/>
          <w:sz w:val="28"/>
          <w:szCs w:val="28"/>
        </w:rPr>
      </w:pPr>
    </w:p>
    <w:p w14:paraId="0FE1C0AE" w14:textId="1203E8B4" w:rsidR="0040390B" w:rsidRDefault="0040390B" w:rsidP="00982669">
      <w:pPr>
        <w:rPr>
          <w:rFonts w:ascii="Arial" w:hAnsi="Arial" w:cs="Arial"/>
          <w:color w:val="000000"/>
          <w:sz w:val="28"/>
          <w:szCs w:val="28"/>
        </w:rPr>
      </w:pPr>
      <w:r w:rsidRPr="0040390B">
        <w:rPr>
          <w:rFonts w:ascii="Arial" w:hAnsi="Arial" w:cs="Arial"/>
          <w:color w:val="000000"/>
          <w:sz w:val="28"/>
          <w:szCs w:val="28"/>
        </w:rPr>
        <w:t>remaining work left versus the time in an iteration.</w:t>
      </w:r>
      <w:r>
        <w:rPr>
          <w:rFonts w:ascii="Arial" w:hAnsi="Arial" w:cs="Arial"/>
          <w:color w:val="000000"/>
          <w:sz w:val="28"/>
          <w:szCs w:val="28"/>
        </w:rPr>
        <w:t xml:space="preserve"> A project backlog can </w:t>
      </w:r>
    </w:p>
    <w:p w14:paraId="3B030487" w14:textId="77777777" w:rsidR="002F68AD" w:rsidRDefault="002F68AD" w:rsidP="00982669">
      <w:pPr>
        <w:rPr>
          <w:rFonts w:ascii="Arial" w:hAnsi="Arial" w:cs="Arial"/>
          <w:color w:val="000000"/>
          <w:sz w:val="28"/>
          <w:szCs w:val="28"/>
        </w:rPr>
      </w:pPr>
    </w:p>
    <w:p w14:paraId="1FAEBC6F" w14:textId="7DD17F4A" w:rsidR="0040390B" w:rsidRDefault="0040390B" w:rsidP="0098266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be expressed on the vertical axis, while time is indicated on the </w:t>
      </w:r>
    </w:p>
    <w:p w14:paraId="690D2853" w14:textId="77777777" w:rsidR="002F68AD" w:rsidRDefault="002F68AD" w:rsidP="00982669">
      <w:pPr>
        <w:rPr>
          <w:rFonts w:ascii="Arial" w:hAnsi="Arial" w:cs="Arial"/>
          <w:color w:val="000000"/>
          <w:sz w:val="28"/>
          <w:szCs w:val="28"/>
        </w:rPr>
      </w:pPr>
    </w:p>
    <w:p w14:paraId="459B9433" w14:textId="77777777" w:rsidR="0040390B" w:rsidRDefault="0040390B" w:rsidP="0040390B">
      <w:pPr>
        <w:pStyle w:val="NormalWeb"/>
      </w:pPr>
      <w:r>
        <w:rPr>
          <w:rFonts w:ascii="Arial" w:hAnsi="Arial" w:cs="Arial"/>
          <w:color w:val="000000"/>
          <w:sz w:val="28"/>
          <w:szCs w:val="28"/>
        </w:rPr>
        <w:t>horizontal axis.</w:t>
      </w:r>
      <w:r w:rsidRPr="0040390B">
        <w:t xml:space="preserve"> </w:t>
      </w:r>
    </w:p>
    <w:p w14:paraId="38B2BEF1" w14:textId="45D98A4D" w:rsidR="0040390B" w:rsidRDefault="0040390B" w:rsidP="0040390B">
      <w:pPr>
        <w:pStyle w:val="NormalWeb"/>
      </w:pPr>
      <w:r w:rsidRPr="0040390B">
        <w:rPr>
          <w:sz w:val="28"/>
          <w:szCs w:val="28"/>
        </w:rPr>
        <w:t xml:space="preserve">A </w:t>
      </w:r>
      <w:r w:rsidRPr="0040390B">
        <w:rPr>
          <w:rStyle w:val="Strong"/>
          <w:b w:val="0"/>
          <w:bCs w:val="0"/>
          <w:sz w:val="28"/>
          <w:szCs w:val="28"/>
        </w:rPr>
        <w:t>Sprint Burndown Chart</w:t>
      </w:r>
      <w:r w:rsidRPr="0040390B">
        <w:rPr>
          <w:b/>
          <w:bCs/>
          <w:sz w:val="28"/>
          <w:szCs w:val="28"/>
        </w:rPr>
        <w:t xml:space="preserve"> </w:t>
      </w:r>
      <w:r w:rsidRPr="0040390B">
        <w:rPr>
          <w:sz w:val="28"/>
          <w:szCs w:val="28"/>
        </w:rPr>
        <w:t>plots</w:t>
      </w:r>
      <w:r>
        <w:t>:</w:t>
      </w:r>
    </w:p>
    <w:p w14:paraId="3C5402EF" w14:textId="38D0EE77" w:rsidR="0040390B" w:rsidRDefault="0040390B" w:rsidP="0040390B">
      <w:pPr>
        <w:pStyle w:val="NormalWeb"/>
        <w:numPr>
          <w:ilvl w:val="0"/>
          <w:numId w:val="11"/>
        </w:numPr>
        <w:rPr>
          <w:sz w:val="28"/>
          <w:szCs w:val="28"/>
        </w:rPr>
      </w:pPr>
      <w:r w:rsidRPr="0040390B">
        <w:rPr>
          <w:rStyle w:val="Strong"/>
          <w:sz w:val="28"/>
          <w:szCs w:val="28"/>
        </w:rPr>
        <w:t>X-axis</w:t>
      </w:r>
      <w:r w:rsidRPr="0040390B">
        <w:rPr>
          <w:sz w:val="28"/>
          <w:szCs w:val="28"/>
        </w:rPr>
        <w:t>: Time (days of the Sprint)</w:t>
      </w:r>
    </w:p>
    <w:p w14:paraId="42591DCD" w14:textId="77777777" w:rsidR="002F68AD" w:rsidRPr="0040390B" w:rsidRDefault="002F68AD" w:rsidP="002F68AD">
      <w:pPr>
        <w:pStyle w:val="NormalWeb"/>
        <w:ind w:left="720"/>
        <w:rPr>
          <w:sz w:val="28"/>
          <w:szCs w:val="28"/>
        </w:rPr>
      </w:pPr>
    </w:p>
    <w:p w14:paraId="7E016D6D" w14:textId="4958FCD1" w:rsidR="0040390B" w:rsidRDefault="0040390B" w:rsidP="0040390B">
      <w:pPr>
        <w:pStyle w:val="NormalWeb"/>
        <w:numPr>
          <w:ilvl w:val="0"/>
          <w:numId w:val="11"/>
        </w:numPr>
        <w:rPr>
          <w:sz w:val="28"/>
          <w:szCs w:val="28"/>
        </w:rPr>
      </w:pPr>
      <w:r w:rsidRPr="0040390B">
        <w:rPr>
          <w:rStyle w:val="Strong"/>
          <w:sz w:val="28"/>
          <w:szCs w:val="28"/>
        </w:rPr>
        <w:t>Y-axis</w:t>
      </w:r>
      <w:r w:rsidRPr="0040390B">
        <w:rPr>
          <w:sz w:val="28"/>
          <w:szCs w:val="28"/>
        </w:rPr>
        <w:t>: Remaining work (usually in story points or hours)</w:t>
      </w:r>
    </w:p>
    <w:p w14:paraId="75E7C52D" w14:textId="77777777" w:rsidR="005B35DC" w:rsidRDefault="005B35DC" w:rsidP="005B35DC">
      <w:pPr>
        <w:pStyle w:val="NormalWeb"/>
        <w:ind w:left="720"/>
        <w:rPr>
          <w:sz w:val="28"/>
          <w:szCs w:val="28"/>
        </w:rPr>
      </w:pPr>
    </w:p>
    <w:p w14:paraId="5F7295EF" w14:textId="0F0B3538" w:rsidR="0040390B" w:rsidRPr="0040390B" w:rsidRDefault="0040390B" w:rsidP="0040390B">
      <w:pPr>
        <w:pStyle w:val="NormalWeb"/>
        <w:numPr>
          <w:ilvl w:val="0"/>
          <w:numId w:val="12"/>
        </w:numPr>
        <w:rPr>
          <w:sz w:val="28"/>
          <w:szCs w:val="28"/>
        </w:rPr>
      </w:pPr>
      <w:r w:rsidRPr="0040390B">
        <w:rPr>
          <w:rStyle w:val="Strong"/>
          <w:b w:val="0"/>
          <w:bCs w:val="0"/>
          <w:sz w:val="28"/>
          <w:szCs w:val="28"/>
        </w:rPr>
        <w:t>On Track</w:t>
      </w:r>
      <w:r w:rsidRPr="0040390B">
        <w:rPr>
          <w:sz w:val="28"/>
          <w:szCs w:val="28"/>
        </w:rPr>
        <w:t>: Actual line closely follows the ideal line</w:t>
      </w:r>
    </w:p>
    <w:p w14:paraId="3C056D6D" w14:textId="77777777" w:rsidR="0040390B" w:rsidRPr="0040390B" w:rsidRDefault="0040390B" w:rsidP="0040390B">
      <w:pPr>
        <w:pStyle w:val="NormalWeb"/>
        <w:ind w:left="360"/>
      </w:pPr>
    </w:p>
    <w:p w14:paraId="49EECA2A" w14:textId="3743BE66" w:rsidR="0040390B" w:rsidRPr="0040390B" w:rsidRDefault="0040390B" w:rsidP="0040390B">
      <w:pPr>
        <w:pStyle w:val="NormalWeb"/>
        <w:numPr>
          <w:ilvl w:val="0"/>
          <w:numId w:val="12"/>
        </w:numPr>
        <w:rPr>
          <w:b/>
          <w:bCs/>
          <w:sz w:val="28"/>
          <w:szCs w:val="28"/>
        </w:rPr>
      </w:pPr>
      <w:r w:rsidRPr="0040390B">
        <w:rPr>
          <w:rStyle w:val="Strong"/>
          <w:b w:val="0"/>
          <w:bCs w:val="0"/>
          <w:sz w:val="28"/>
          <w:szCs w:val="28"/>
        </w:rPr>
        <w:t>Ahead of Schedule</w:t>
      </w:r>
      <w:r w:rsidRPr="0040390B">
        <w:rPr>
          <w:sz w:val="28"/>
          <w:szCs w:val="28"/>
        </w:rPr>
        <w:t>: Actual line drops faster than ideal</w:t>
      </w:r>
    </w:p>
    <w:p w14:paraId="47BC2F76" w14:textId="77777777" w:rsidR="0040390B" w:rsidRDefault="0040390B" w:rsidP="0040390B">
      <w:pPr>
        <w:pStyle w:val="ListParagraph"/>
        <w:rPr>
          <w:b/>
          <w:bCs/>
        </w:rPr>
      </w:pPr>
    </w:p>
    <w:p w14:paraId="3CEC13B1" w14:textId="77777777" w:rsidR="0040390B" w:rsidRPr="0040390B" w:rsidRDefault="0040390B" w:rsidP="0040390B">
      <w:pPr>
        <w:pStyle w:val="NormalWeb"/>
        <w:ind w:left="720"/>
        <w:rPr>
          <w:b/>
          <w:bCs/>
        </w:rPr>
      </w:pPr>
    </w:p>
    <w:p w14:paraId="68CE8D04" w14:textId="1975AA9F" w:rsidR="0040390B" w:rsidRPr="0040390B" w:rsidRDefault="0040390B" w:rsidP="0040390B">
      <w:pPr>
        <w:pStyle w:val="NormalWeb"/>
        <w:numPr>
          <w:ilvl w:val="0"/>
          <w:numId w:val="12"/>
        </w:numPr>
        <w:rPr>
          <w:sz w:val="28"/>
          <w:szCs w:val="28"/>
        </w:rPr>
      </w:pPr>
      <w:r w:rsidRPr="0040390B">
        <w:rPr>
          <w:rStyle w:val="Strong"/>
          <w:b w:val="0"/>
          <w:bCs w:val="0"/>
          <w:sz w:val="28"/>
          <w:szCs w:val="28"/>
        </w:rPr>
        <w:t>Behind Schedule</w:t>
      </w:r>
      <w:r w:rsidRPr="0040390B">
        <w:rPr>
          <w:sz w:val="28"/>
          <w:szCs w:val="28"/>
        </w:rPr>
        <w:t>: Actual line stays above the ideal line</w:t>
      </w:r>
    </w:p>
    <w:p w14:paraId="521F46B0" w14:textId="77777777" w:rsidR="0040390B" w:rsidRDefault="0040390B" w:rsidP="0040390B">
      <w:pPr>
        <w:pStyle w:val="NormalWeb"/>
        <w:ind w:left="720"/>
      </w:pPr>
    </w:p>
    <w:p w14:paraId="5704B189" w14:textId="14E7BF3B" w:rsidR="0040390B" w:rsidRPr="005B35DC" w:rsidRDefault="0040390B" w:rsidP="0040390B">
      <w:pPr>
        <w:pStyle w:val="NormalWeb"/>
        <w:numPr>
          <w:ilvl w:val="0"/>
          <w:numId w:val="12"/>
        </w:numPr>
        <w:rPr>
          <w:sz w:val="28"/>
          <w:szCs w:val="28"/>
        </w:rPr>
      </w:pPr>
      <w:r w:rsidRPr="005B35DC">
        <w:rPr>
          <w:rStyle w:val="Strong"/>
          <w:b w:val="0"/>
          <w:bCs w:val="0"/>
        </w:rPr>
        <w:t>Sudden Drop</w:t>
      </w:r>
      <w:r>
        <w:rPr>
          <w:rStyle w:val="Strong"/>
        </w:rPr>
        <w:t>s</w:t>
      </w:r>
      <w:r w:rsidRPr="005B35DC">
        <w:rPr>
          <w:sz w:val="28"/>
          <w:szCs w:val="28"/>
        </w:rPr>
        <w:t>: May indicate bulk updates or late completions</w:t>
      </w:r>
    </w:p>
    <w:p w14:paraId="19A0067D" w14:textId="77777777" w:rsidR="0040390B" w:rsidRDefault="0040390B" w:rsidP="0040390B">
      <w:pPr>
        <w:pStyle w:val="NormalWeb"/>
        <w:ind w:left="720"/>
      </w:pPr>
    </w:p>
    <w:p w14:paraId="6A1BC1DD" w14:textId="396B61E6" w:rsidR="0040390B" w:rsidRPr="00171981" w:rsidRDefault="0040390B" w:rsidP="0040390B">
      <w:pPr>
        <w:pStyle w:val="NormalWeb"/>
        <w:numPr>
          <w:ilvl w:val="0"/>
          <w:numId w:val="12"/>
        </w:numPr>
      </w:pPr>
      <w:r w:rsidRPr="005B35DC">
        <w:rPr>
          <w:rStyle w:val="Strong"/>
          <w:b w:val="0"/>
          <w:bCs w:val="0"/>
        </w:rPr>
        <w:t>Flat Line</w:t>
      </w:r>
      <w:r>
        <w:t xml:space="preserve">: </w:t>
      </w:r>
      <w:r w:rsidRPr="005B35DC">
        <w:rPr>
          <w:sz w:val="28"/>
          <w:szCs w:val="28"/>
        </w:rPr>
        <w:t>No progress—possible impediments</w:t>
      </w:r>
    </w:p>
    <w:p w14:paraId="3CC5A449" w14:textId="77777777" w:rsidR="00171981" w:rsidRDefault="00171981" w:rsidP="00171981">
      <w:pPr>
        <w:pStyle w:val="ListParagraph"/>
      </w:pPr>
    </w:p>
    <w:p w14:paraId="4C693120" w14:textId="77777777" w:rsidR="007A0605" w:rsidRDefault="00171981" w:rsidP="00171981">
      <w:pPr>
        <w:pStyle w:val="NormalWeb"/>
        <w:rPr>
          <w:b/>
          <w:bCs/>
        </w:rPr>
      </w:pPr>
      <w:r w:rsidRPr="00171981">
        <w:rPr>
          <w:b/>
          <w:bCs/>
        </w:rPr>
        <w:t xml:space="preserve">                               </w:t>
      </w:r>
    </w:p>
    <w:p w14:paraId="455FB5B0" w14:textId="77777777" w:rsidR="007A0605" w:rsidRDefault="007A0605" w:rsidP="00171981">
      <w:pPr>
        <w:pStyle w:val="NormalWeb"/>
        <w:rPr>
          <w:b/>
          <w:bCs/>
        </w:rPr>
      </w:pPr>
    </w:p>
    <w:p w14:paraId="7672B84A" w14:textId="77777777" w:rsidR="007A0605" w:rsidRDefault="007A0605" w:rsidP="00171981">
      <w:pPr>
        <w:pStyle w:val="NormalWeb"/>
        <w:rPr>
          <w:b/>
          <w:bCs/>
        </w:rPr>
      </w:pPr>
    </w:p>
    <w:p w14:paraId="7FB1F5E9" w14:textId="77777777" w:rsidR="007A0605" w:rsidRDefault="007A0605" w:rsidP="00171981">
      <w:pPr>
        <w:pStyle w:val="NormalWeb"/>
        <w:rPr>
          <w:b/>
          <w:bCs/>
        </w:rPr>
      </w:pPr>
    </w:p>
    <w:p w14:paraId="04DAF8F7" w14:textId="77777777" w:rsidR="007A0605" w:rsidRDefault="007A0605" w:rsidP="00171981">
      <w:pPr>
        <w:pStyle w:val="NormalWeb"/>
        <w:rPr>
          <w:b/>
          <w:bCs/>
        </w:rPr>
      </w:pPr>
    </w:p>
    <w:p w14:paraId="5C78AB43" w14:textId="77777777" w:rsidR="007A0605" w:rsidRDefault="007A0605" w:rsidP="00171981">
      <w:pPr>
        <w:pStyle w:val="NormalWeb"/>
        <w:rPr>
          <w:b/>
          <w:bCs/>
        </w:rPr>
      </w:pPr>
    </w:p>
    <w:p w14:paraId="2252FE2E" w14:textId="77777777" w:rsidR="007A0605" w:rsidRDefault="007A0605" w:rsidP="00171981">
      <w:pPr>
        <w:pStyle w:val="NormalWeb"/>
        <w:rPr>
          <w:b/>
          <w:bCs/>
        </w:rPr>
      </w:pPr>
    </w:p>
    <w:p w14:paraId="18EC9583" w14:textId="77777777" w:rsidR="007A0605" w:rsidRDefault="007A0605" w:rsidP="00171981">
      <w:pPr>
        <w:pStyle w:val="NormalWeb"/>
        <w:rPr>
          <w:b/>
          <w:bCs/>
        </w:rPr>
      </w:pPr>
    </w:p>
    <w:p w14:paraId="223D99DC" w14:textId="64EDFC15" w:rsidR="00171981" w:rsidRDefault="00171981" w:rsidP="00171981">
      <w:pPr>
        <w:pStyle w:val="NormalWeb"/>
        <w:rPr>
          <w:b/>
          <w:bCs/>
        </w:rPr>
      </w:pPr>
      <w:r w:rsidRPr="00171981">
        <w:rPr>
          <w:b/>
          <w:bCs/>
        </w:rPr>
        <w:t xml:space="preserve"> Sprint Burn Down Chart.</w:t>
      </w:r>
    </w:p>
    <w:p w14:paraId="37CE4A35" w14:textId="4A246C5C" w:rsidR="00171981" w:rsidRDefault="007A0605" w:rsidP="00171981">
      <w:pPr>
        <w:pStyle w:val="NormalWeb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016A324" wp14:editId="027B0F8B">
            <wp:extent cx="5731510" cy="3439160"/>
            <wp:effectExtent l="0" t="0" r="2540" b="8890"/>
            <wp:docPr id="3" name="Picture 3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3DBC2" w14:textId="1B129445" w:rsidR="00171981" w:rsidRDefault="00171981" w:rsidP="00171981">
      <w:pPr>
        <w:pStyle w:val="NormalWeb"/>
        <w:rPr>
          <w:b/>
          <w:bCs/>
        </w:rPr>
      </w:pPr>
    </w:p>
    <w:p w14:paraId="32CEE6E5" w14:textId="437769F0" w:rsidR="00171981" w:rsidRDefault="00171981" w:rsidP="00171981">
      <w:pPr>
        <w:pStyle w:val="NormalWeb"/>
        <w:rPr>
          <w:b/>
          <w:bCs/>
        </w:rPr>
      </w:pPr>
    </w:p>
    <w:p w14:paraId="38CAC57A" w14:textId="5606AE37" w:rsidR="00171981" w:rsidRDefault="00171981" w:rsidP="00171981">
      <w:pPr>
        <w:pStyle w:val="NormalWeb"/>
        <w:rPr>
          <w:b/>
          <w:bCs/>
        </w:rPr>
      </w:pPr>
    </w:p>
    <w:p w14:paraId="2042D48B" w14:textId="3EE093FD" w:rsidR="00171981" w:rsidRDefault="00171981" w:rsidP="00171981">
      <w:pPr>
        <w:pStyle w:val="NormalWeb"/>
        <w:rPr>
          <w:b/>
          <w:bCs/>
        </w:rPr>
      </w:pPr>
    </w:p>
    <w:p w14:paraId="70803895" w14:textId="77777777" w:rsidR="007A0605" w:rsidRDefault="00171981" w:rsidP="00171981">
      <w:pPr>
        <w:pStyle w:val="NormalWeb"/>
        <w:rPr>
          <w:b/>
          <w:bCs/>
        </w:rPr>
      </w:pPr>
      <w:r>
        <w:rPr>
          <w:b/>
          <w:bCs/>
        </w:rPr>
        <w:t xml:space="preserve">                                             </w:t>
      </w:r>
    </w:p>
    <w:p w14:paraId="79BBDE05" w14:textId="77777777" w:rsidR="007A0605" w:rsidRDefault="007A0605" w:rsidP="00171981">
      <w:pPr>
        <w:pStyle w:val="NormalWeb"/>
        <w:rPr>
          <w:b/>
          <w:bCs/>
        </w:rPr>
      </w:pPr>
    </w:p>
    <w:p w14:paraId="649483D0" w14:textId="77777777" w:rsidR="007A0605" w:rsidRDefault="007A0605" w:rsidP="00171981">
      <w:pPr>
        <w:pStyle w:val="NormalWeb"/>
        <w:rPr>
          <w:b/>
          <w:bCs/>
        </w:rPr>
      </w:pPr>
    </w:p>
    <w:p w14:paraId="5F37F56C" w14:textId="77777777" w:rsidR="007A0605" w:rsidRDefault="007A0605" w:rsidP="00171981">
      <w:pPr>
        <w:pStyle w:val="NormalWeb"/>
        <w:rPr>
          <w:b/>
          <w:bCs/>
        </w:rPr>
      </w:pPr>
    </w:p>
    <w:p w14:paraId="23A816B8" w14:textId="77777777" w:rsidR="007A0605" w:rsidRDefault="007A0605" w:rsidP="00171981">
      <w:pPr>
        <w:pStyle w:val="NormalWeb"/>
        <w:rPr>
          <w:b/>
          <w:bCs/>
        </w:rPr>
      </w:pPr>
    </w:p>
    <w:p w14:paraId="792143BD" w14:textId="77777777" w:rsidR="007A0605" w:rsidRDefault="007A0605" w:rsidP="00171981">
      <w:pPr>
        <w:pStyle w:val="NormalWeb"/>
        <w:rPr>
          <w:b/>
          <w:bCs/>
        </w:rPr>
      </w:pPr>
    </w:p>
    <w:p w14:paraId="3F12FD1E" w14:textId="77777777" w:rsidR="007A0605" w:rsidRDefault="007A0605" w:rsidP="00171981">
      <w:pPr>
        <w:pStyle w:val="NormalWeb"/>
        <w:rPr>
          <w:b/>
          <w:bCs/>
        </w:rPr>
      </w:pPr>
    </w:p>
    <w:p w14:paraId="4E2CC461" w14:textId="77777777" w:rsidR="007A0605" w:rsidRDefault="007A0605" w:rsidP="00171981">
      <w:pPr>
        <w:pStyle w:val="NormalWeb"/>
        <w:rPr>
          <w:b/>
          <w:bCs/>
        </w:rPr>
      </w:pPr>
    </w:p>
    <w:p w14:paraId="2F214558" w14:textId="77777777" w:rsidR="007A0605" w:rsidRDefault="007A0605" w:rsidP="00171981">
      <w:pPr>
        <w:pStyle w:val="NormalWeb"/>
        <w:rPr>
          <w:b/>
          <w:bCs/>
        </w:rPr>
      </w:pPr>
    </w:p>
    <w:p w14:paraId="5A35C955" w14:textId="77777777" w:rsidR="007A0605" w:rsidRDefault="007A0605" w:rsidP="00171981">
      <w:pPr>
        <w:pStyle w:val="NormalWeb"/>
        <w:rPr>
          <w:b/>
          <w:bCs/>
        </w:rPr>
      </w:pPr>
    </w:p>
    <w:p w14:paraId="400FD6C0" w14:textId="77777777" w:rsidR="007A0605" w:rsidRDefault="007A0605" w:rsidP="00171981">
      <w:pPr>
        <w:pStyle w:val="NormalWeb"/>
        <w:rPr>
          <w:b/>
          <w:bCs/>
        </w:rPr>
      </w:pPr>
    </w:p>
    <w:p w14:paraId="489A334A" w14:textId="5C7999D8" w:rsidR="00171981" w:rsidRDefault="00171981" w:rsidP="00171981">
      <w:pPr>
        <w:pStyle w:val="NormalWeb"/>
        <w:rPr>
          <w:b/>
          <w:bCs/>
        </w:rPr>
      </w:pPr>
      <w:r>
        <w:rPr>
          <w:b/>
          <w:bCs/>
        </w:rPr>
        <w:lastRenderedPageBreak/>
        <w:t xml:space="preserve">       Product Burndown Chart </w:t>
      </w:r>
    </w:p>
    <w:p w14:paraId="661767FD" w14:textId="77777777" w:rsidR="007A0605" w:rsidRPr="00171981" w:rsidRDefault="007A0605" w:rsidP="00171981">
      <w:pPr>
        <w:pStyle w:val="NormalWeb"/>
        <w:rPr>
          <w:b/>
          <w:bCs/>
        </w:rPr>
      </w:pPr>
    </w:p>
    <w:p w14:paraId="1CF507B0" w14:textId="07AA293F" w:rsidR="0040390B" w:rsidRPr="0040390B" w:rsidRDefault="007A0605" w:rsidP="0040390B">
      <w:pPr>
        <w:pStyle w:val="NormalWeb"/>
        <w:rPr>
          <w:sz w:val="28"/>
          <w:szCs w:val="28"/>
        </w:rPr>
      </w:pPr>
      <w:r>
        <w:rPr>
          <w:noProof/>
        </w:rPr>
        <w:drawing>
          <wp:inline distT="0" distB="0" distL="0" distR="0" wp14:anchorId="5241E8B3" wp14:editId="1FCAD5C3">
            <wp:extent cx="5731510" cy="3439160"/>
            <wp:effectExtent l="0" t="0" r="2540" b="8890"/>
            <wp:docPr id="2" name="Picture 2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4B7F4" w14:textId="17CFF04D" w:rsidR="00982669" w:rsidRPr="0040390B" w:rsidRDefault="00982669" w:rsidP="00982669">
      <w:pPr>
        <w:rPr>
          <w:sz w:val="28"/>
          <w:szCs w:val="28"/>
        </w:rPr>
      </w:pPr>
    </w:p>
    <w:p w14:paraId="569B74E4" w14:textId="77777777" w:rsidR="003233FE" w:rsidRDefault="003233FE" w:rsidP="003233FE">
      <w:pPr>
        <w:pStyle w:val="NormalWeb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Product Burn down Chart - </w:t>
      </w:r>
      <w:r w:rsidRPr="003233FE">
        <w:rPr>
          <w:sz w:val="28"/>
          <w:szCs w:val="28"/>
        </w:rPr>
        <w:t xml:space="preserve">It shows the amount of work remaining in the </w:t>
      </w:r>
    </w:p>
    <w:p w14:paraId="45B3233C" w14:textId="77777777" w:rsidR="003233FE" w:rsidRDefault="003233FE" w:rsidP="003233FE">
      <w:pPr>
        <w:pStyle w:val="NormalWeb"/>
        <w:rPr>
          <w:sz w:val="28"/>
          <w:szCs w:val="28"/>
        </w:rPr>
      </w:pPr>
      <w:r w:rsidRPr="003233FE">
        <w:rPr>
          <w:sz w:val="28"/>
          <w:szCs w:val="28"/>
        </w:rPr>
        <w:t>product backlog over time, helping teams visualize whether they’re on track to</w:t>
      </w:r>
    </w:p>
    <w:p w14:paraId="2B90A1FD" w14:textId="24E02333" w:rsidR="003233FE" w:rsidRPr="003233FE" w:rsidRDefault="003233FE" w:rsidP="003233FE">
      <w:pPr>
        <w:pStyle w:val="NormalWeb"/>
        <w:rPr>
          <w:sz w:val="28"/>
          <w:szCs w:val="28"/>
        </w:rPr>
      </w:pPr>
      <w:r w:rsidRPr="003233FE">
        <w:rPr>
          <w:sz w:val="28"/>
          <w:szCs w:val="28"/>
        </w:rPr>
        <w:t xml:space="preserve"> complete the project within the planned timeline.</w:t>
      </w:r>
    </w:p>
    <w:p w14:paraId="24AD50BB" w14:textId="66A331B0" w:rsidR="00982669" w:rsidRDefault="00982669" w:rsidP="00BC0AC2">
      <w:pPr>
        <w:rPr>
          <w:b/>
          <w:bCs/>
          <w:sz w:val="28"/>
          <w:szCs w:val="28"/>
          <w:lang w:val="en-US"/>
        </w:rPr>
      </w:pPr>
    </w:p>
    <w:p w14:paraId="29C8C0A5" w14:textId="1593373C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4BBAC29A" w14:textId="56C86490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7EE79141" w14:textId="14BC5AB5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18F0A168" w14:textId="626CC97A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027A3E17" w14:textId="26ACB9FF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4B68239C" w14:textId="752AFC73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0D23AD62" w14:textId="2CBF47C5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413108C3" w14:textId="112A0386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04B7A70E" w14:textId="14907577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05BAA6F3" w14:textId="168CF0B6" w:rsidR="00171981" w:rsidRDefault="00171981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71981">
        <w:rPr>
          <w:rFonts w:ascii="Calibri" w:hAnsi="Calibri" w:cs="Calibri"/>
          <w:b/>
          <w:bCs/>
          <w:color w:val="000000"/>
          <w:sz w:val="28"/>
          <w:szCs w:val="28"/>
        </w:rPr>
        <w:t xml:space="preserve">Question 10 – </w:t>
      </w:r>
      <w:r w:rsidRPr="00171981">
        <w:rPr>
          <w:rFonts w:ascii="Arial" w:hAnsi="Arial" w:cs="Arial"/>
          <w:b/>
          <w:bCs/>
          <w:color w:val="000000"/>
          <w:sz w:val="28"/>
          <w:szCs w:val="28"/>
        </w:rPr>
        <w:t xml:space="preserve">Explain about Product Grooming </w:t>
      </w:r>
    </w:p>
    <w:p w14:paraId="37FB349C" w14:textId="77777777" w:rsidR="00420262" w:rsidRDefault="00420262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43A0D1F" w14:textId="221651CE" w:rsidR="00605142" w:rsidRDefault="00605142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979F2A" w14:textId="77777777" w:rsidR="00605142" w:rsidRDefault="00605142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Product Grooming </w:t>
      </w:r>
      <w:r w:rsidRPr="00605142">
        <w:rPr>
          <w:rFonts w:ascii="Arial" w:hAnsi="Arial" w:cs="Arial"/>
          <w:color w:val="000000"/>
          <w:sz w:val="28"/>
          <w:szCs w:val="28"/>
        </w:rPr>
        <w:t>– Product Grooming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605142">
        <w:rPr>
          <w:rFonts w:ascii="Arial" w:hAnsi="Arial" w:cs="Arial"/>
          <w:color w:val="000000"/>
          <w:sz w:val="28"/>
          <w:szCs w:val="28"/>
        </w:rPr>
        <w:t>is the ongoing process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of </w:t>
      </w:r>
    </w:p>
    <w:p w14:paraId="7CFD583C" w14:textId="77777777" w:rsidR="00605142" w:rsidRDefault="00605142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518525D" w14:textId="77777777" w:rsidR="000239A9" w:rsidRDefault="00605142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reviewing, updating, and prioritizing items in the product </w:t>
      </w:r>
      <w:r w:rsidR="00C61727">
        <w:rPr>
          <w:rFonts w:ascii="Arial" w:hAnsi="Arial" w:cs="Arial"/>
          <w:color w:val="000000"/>
          <w:sz w:val="28"/>
          <w:szCs w:val="28"/>
        </w:rPr>
        <w:t>backlog.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0239A9">
        <w:rPr>
          <w:rFonts w:ascii="Arial" w:hAnsi="Arial" w:cs="Arial"/>
          <w:color w:val="000000"/>
          <w:sz w:val="28"/>
          <w:szCs w:val="28"/>
        </w:rPr>
        <w:t xml:space="preserve">The </w:t>
      </w:r>
    </w:p>
    <w:p w14:paraId="602FF49B" w14:textId="77777777" w:rsidR="000239A9" w:rsidRDefault="000239A9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D4D02C2" w14:textId="211C9294" w:rsidR="00605142" w:rsidRDefault="000239A9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people involved here - </w:t>
      </w:r>
    </w:p>
    <w:p w14:paraId="249EFBDB" w14:textId="0230B4B6" w:rsidR="00C61727" w:rsidRDefault="00C61727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6742DFA" w14:textId="1D433995" w:rsidR="00C61727" w:rsidRPr="00C61727" w:rsidRDefault="00C61727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1727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617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Product Owner / Manager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r w:rsidRPr="00C61727">
        <w:rPr>
          <w:rFonts w:ascii="Times New Roman" w:eastAsia="Times New Roman" w:hAnsi="Times New Roman" w:cs="Times New Roman"/>
          <w:sz w:val="28"/>
          <w:szCs w:val="28"/>
          <w:lang w:eastAsia="en-IN"/>
        </w:rPr>
        <w:t>Leads the session, sets priorities</w:t>
      </w:r>
    </w:p>
    <w:p w14:paraId="2214A371" w14:textId="3704C4B3" w:rsidR="00C61727" w:rsidRPr="00C61727" w:rsidRDefault="00C61727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C61727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617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Scrum Master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r w:rsidRPr="00C61727">
        <w:rPr>
          <w:rFonts w:ascii="Times New Roman" w:eastAsia="Times New Roman" w:hAnsi="Times New Roman" w:cs="Times New Roman"/>
          <w:sz w:val="28"/>
          <w:szCs w:val="28"/>
          <w:lang w:eastAsia="en-IN"/>
        </w:rPr>
        <w:t>Facilitates the meeting</w:t>
      </w:r>
    </w:p>
    <w:p w14:paraId="0CCEF4CE" w14:textId="4CFACA03" w:rsidR="00C61727" w:rsidRPr="00C61727" w:rsidRDefault="00C61727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1727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617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Development Team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61727">
        <w:rPr>
          <w:rFonts w:ascii="Times New Roman" w:eastAsia="Times New Roman" w:hAnsi="Times New Roman" w:cs="Times New Roman"/>
          <w:sz w:val="28"/>
          <w:szCs w:val="28"/>
          <w:lang w:eastAsia="en-IN"/>
        </w:rPr>
        <w:t>– Provides technical insights and estimates</w:t>
      </w:r>
    </w:p>
    <w:p w14:paraId="7A9232A3" w14:textId="05C69D73" w:rsidR="00C61727" w:rsidRDefault="00C61727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C61727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617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Stakeholders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1E63FC"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>–</w:t>
      </w:r>
      <w:r w:rsidR="001E63F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1E63FC"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>Occasionally</w:t>
      </w:r>
      <w:r w:rsidRPr="00C6172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invited for context or feedback</w:t>
      </w:r>
    </w:p>
    <w:p w14:paraId="2F92F7CE" w14:textId="34396810" w:rsidR="007553BF" w:rsidRDefault="007553BF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959F991" w14:textId="77777777" w:rsidR="007553BF" w:rsidRDefault="007553BF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tbl>
      <w:tblPr>
        <w:tblW w:w="9492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333F3D" w14:paraId="42FC5174" w14:textId="77777777" w:rsidTr="00333F3D">
        <w:trPr>
          <w:trHeight w:val="3132"/>
        </w:trPr>
        <w:tc>
          <w:tcPr>
            <w:tcW w:w="9492" w:type="dxa"/>
          </w:tcPr>
          <w:p w14:paraId="7AB2CDC2" w14:textId="5FF515C8" w:rsidR="00333F3D" w:rsidRPr="001E63FC" w:rsidRDefault="00333F3D" w:rsidP="00333F3D">
            <w:pPr>
              <w:pStyle w:val="NormalWeb"/>
              <w:ind w:left="192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 </w:t>
            </w:r>
            <w:r w:rsidRPr="001E63FC">
              <w:rPr>
                <w:rStyle w:val="Strong"/>
                <w:sz w:val="28"/>
                <w:szCs w:val="28"/>
              </w:rPr>
              <w:t>Product insights</w:t>
            </w:r>
            <w:r w:rsidRPr="001E63FC">
              <w:rPr>
                <w:sz w:val="28"/>
                <w:szCs w:val="28"/>
              </w:rPr>
              <w:t xml:space="preserve"> are actionable learnings derived from analysing how users interact with your product. They reveal:</w:t>
            </w:r>
          </w:p>
          <w:p w14:paraId="388C8499" w14:textId="77777777" w:rsidR="00333F3D" w:rsidRPr="001E63FC" w:rsidRDefault="00333F3D" w:rsidP="00333F3D">
            <w:pPr>
              <w:pStyle w:val="NormalWeb"/>
              <w:numPr>
                <w:ilvl w:val="0"/>
                <w:numId w:val="13"/>
              </w:numPr>
              <w:ind w:left="912"/>
              <w:rPr>
                <w:sz w:val="28"/>
                <w:szCs w:val="28"/>
              </w:rPr>
            </w:pPr>
            <w:r w:rsidRPr="001E63FC">
              <w:rPr>
                <w:sz w:val="28"/>
                <w:szCs w:val="28"/>
              </w:rPr>
              <w:t>What users do (behavioural data)</w:t>
            </w:r>
          </w:p>
          <w:p w14:paraId="01C7C038" w14:textId="77777777" w:rsidR="00333F3D" w:rsidRPr="001E63FC" w:rsidRDefault="00333F3D" w:rsidP="00333F3D">
            <w:pPr>
              <w:pStyle w:val="NormalWeb"/>
              <w:numPr>
                <w:ilvl w:val="0"/>
                <w:numId w:val="13"/>
              </w:numPr>
              <w:ind w:left="912"/>
              <w:rPr>
                <w:sz w:val="28"/>
                <w:szCs w:val="28"/>
              </w:rPr>
            </w:pPr>
            <w:r w:rsidRPr="001E63FC">
              <w:rPr>
                <w:sz w:val="28"/>
                <w:szCs w:val="28"/>
              </w:rPr>
              <w:t>Why they do it (motivations, pain points)</w:t>
            </w:r>
          </w:p>
          <w:p w14:paraId="6725E7A1" w14:textId="77777777" w:rsidR="00333F3D" w:rsidRPr="001E63FC" w:rsidRDefault="00333F3D" w:rsidP="00333F3D">
            <w:pPr>
              <w:pStyle w:val="NormalWeb"/>
              <w:numPr>
                <w:ilvl w:val="0"/>
                <w:numId w:val="13"/>
              </w:numPr>
              <w:ind w:left="912"/>
              <w:rPr>
                <w:sz w:val="28"/>
                <w:szCs w:val="28"/>
              </w:rPr>
            </w:pPr>
            <w:r w:rsidRPr="001E63FC">
              <w:rPr>
                <w:sz w:val="28"/>
                <w:szCs w:val="28"/>
              </w:rPr>
              <w:t>What they need (unmet expectations or desires)</w:t>
            </w:r>
          </w:p>
          <w:p w14:paraId="13D3E4C7" w14:textId="469868B1" w:rsidR="00333F3D" w:rsidRDefault="00333F3D" w:rsidP="00333F3D">
            <w:pPr>
              <w:pStyle w:val="NormalWeb"/>
              <w:ind w:left="192"/>
              <w:rPr>
                <w:rStyle w:val="Strong"/>
                <w:sz w:val="28"/>
                <w:szCs w:val="28"/>
              </w:rPr>
            </w:pPr>
            <w:r w:rsidRPr="001E63FC">
              <w:rPr>
                <w:sz w:val="28"/>
                <w:szCs w:val="28"/>
              </w:rPr>
              <w:t>These insights guide decisions on feature enhancements, UX design, pricing, positioning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B07D33C" w14:textId="2BC7FBA8" w:rsidR="001E63FC" w:rsidRDefault="001E63FC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20E168D" w14:textId="6183F3BD" w:rsidR="007553BF" w:rsidRDefault="007553BF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E2A95AB" w14:textId="62BC8C33" w:rsidR="007553BF" w:rsidRDefault="007553BF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65B5A83" w14:textId="29AC5990" w:rsidR="007553BF" w:rsidRDefault="007553BF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3F4BA75" w14:textId="6EA20FD7" w:rsidR="007553BF" w:rsidRDefault="007553BF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A46962D" w14:textId="60FC2BEA" w:rsidR="007553BF" w:rsidRDefault="007553BF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2E679A8B" w14:textId="39FA1EB1" w:rsidR="007553BF" w:rsidRDefault="007553BF" w:rsidP="007553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7553BF">
        <w:rPr>
          <w:rFonts w:ascii="Calibri" w:hAnsi="Calibri" w:cs="Calibri"/>
          <w:b/>
          <w:bCs/>
          <w:color w:val="000000"/>
          <w:sz w:val="28"/>
          <w:szCs w:val="28"/>
        </w:rPr>
        <w:t xml:space="preserve">Question 11 – </w:t>
      </w:r>
      <w:r w:rsidRPr="007553BF">
        <w:rPr>
          <w:rFonts w:ascii="Arial" w:hAnsi="Arial" w:cs="Arial"/>
          <w:b/>
          <w:bCs/>
          <w:color w:val="000000"/>
          <w:sz w:val="28"/>
          <w:szCs w:val="28"/>
        </w:rPr>
        <w:t xml:space="preserve">Explain the roles of Scrum Master and Product Owner </w:t>
      </w:r>
    </w:p>
    <w:p w14:paraId="4B783C2D" w14:textId="5EA955F3" w:rsidR="007553BF" w:rsidRDefault="007553BF" w:rsidP="007553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1532FAF" w14:textId="15034660" w:rsidR="007553BF" w:rsidRPr="007553BF" w:rsidRDefault="007553BF" w:rsidP="007553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Scrum Master - </w:t>
      </w:r>
    </w:p>
    <w:p w14:paraId="0249D5B3" w14:textId="77777777" w:rsidR="00EE5D72" w:rsidRDefault="007553BF" w:rsidP="00C61727">
      <w:pPr>
        <w:spacing w:before="100" w:beforeAutospacing="1" w:after="100" w:afterAutospacing="1" w:line="240" w:lineRule="auto"/>
        <w:rPr>
          <w:sz w:val="28"/>
          <w:szCs w:val="28"/>
        </w:rPr>
      </w:pPr>
      <w:r w:rsidRPr="007553BF">
        <w:rPr>
          <w:sz w:val="28"/>
          <w:szCs w:val="28"/>
        </w:rPr>
        <w:t xml:space="preserve">A </w:t>
      </w:r>
      <w:r w:rsidRPr="00EE5D72">
        <w:rPr>
          <w:rStyle w:val="Strong"/>
          <w:b w:val="0"/>
          <w:bCs w:val="0"/>
          <w:sz w:val="28"/>
          <w:szCs w:val="28"/>
        </w:rPr>
        <w:t>Scrum Master</w:t>
      </w:r>
      <w:r w:rsidRPr="007553BF">
        <w:rPr>
          <w:sz w:val="28"/>
          <w:szCs w:val="28"/>
        </w:rPr>
        <w:t xml:space="preserve"> is the agile team’s coach, facilitator, and protector of process. </w:t>
      </w:r>
    </w:p>
    <w:p w14:paraId="0CB09309" w14:textId="77777777" w:rsidR="00EE5D72" w:rsidRDefault="007553BF" w:rsidP="00C61727">
      <w:pPr>
        <w:spacing w:before="100" w:beforeAutospacing="1" w:after="100" w:afterAutospacing="1" w:line="240" w:lineRule="auto"/>
        <w:rPr>
          <w:sz w:val="28"/>
          <w:szCs w:val="28"/>
        </w:rPr>
      </w:pPr>
      <w:r w:rsidRPr="007553BF">
        <w:rPr>
          <w:sz w:val="28"/>
          <w:szCs w:val="28"/>
        </w:rPr>
        <w:t xml:space="preserve">Think of them as the guardian of the Scrum framework—ensuring that the </w:t>
      </w:r>
    </w:p>
    <w:p w14:paraId="0F7FA151" w14:textId="02AA5220" w:rsidR="007553BF" w:rsidRDefault="007553BF" w:rsidP="00C61727">
      <w:pPr>
        <w:spacing w:before="100" w:beforeAutospacing="1" w:after="100" w:afterAutospacing="1" w:line="240" w:lineRule="auto"/>
        <w:rPr>
          <w:sz w:val="28"/>
          <w:szCs w:val="28"/>
        </w:rPr>
      </w:pPr>
      <w:r w:rsidRPr="007553BF">
        <w:rPr>
          <w:sz w:val="28"/>
          <w:szCs w:val="28"/>
        </w:rPr>
        <w:t>team follows agile principles while continuously improving how they work.</w:t>
      </w:r>
    </w:p>
    <w:p w14:paraId="5B1D5A2F" w14:textId="3782409C" w:rsidR="00D448BB" w:rsidRDefault="00D448BB" w:rsidP="00C61727">
      <w:pPr>
        <w:spacing w:before="100" w:beforeAutospacing="1" w:after="100" w:afterAutospacing="1" w:line="240" w:lineRule="auto"/>
        <w:rPr>
          <w:sz w:val="28"/>
          <w:szCs w:val="28"/>
        </w:rPr>
      </w:pPr>
      <w:r w:rsidRPr="00D448BB">
        <w:rPr>
          <w:b/>
          <w:bCs/>
          <w:sz w:val="28"/>
          <w:szCs w:val="28"/>
        </w:rPr>
        <w:t>Roles of a Scrum Master</w:t>
      </w:r>
      <w:r>
        <w:rPr>
          <w:sz w:val="28"/>
          <w:szCs w:val="28"/>
        </w:rPr>
        <w:t xml:space="preserve"> –</w:t>
      </w:r>
    </w:p>
    <w:p w14:paraId="36721042" w14:textId="78200EDD" w:rsidR="00D448BB" w:rsidRPr="00C2439E" w:rsidRDefault="00C2439E" w:rsidP="00C2439E">
      <w:pPr>
        <w:pStyle w:val="ListParagraph"/>
        <w:numPr>
          <w:ilvl w:val="1"/>
          <w:numId w:val="11"/>
        </w:num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C2439E">
        <w:rPr>
          <w:rFonts w:ascii="Times New Roman" w:eastAsia="Times New Roman" w:hAnsi="Times New Roman" w:cs="Times New Roman"/>
          <w:sz w:val="28"/>
          <w:szCs w:val="28"/>
          <w:lang w:eastAsia="en-IN"/>
        </w:rPr>
        <w:t>He Will facilitate scrum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Pr="00C2439E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by 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resolving issues.</w:t>
      </w:r>
    </w:p>
    <w:p w14:paraId="00E7310C" w14:textId="77777777" w:rsidR="00C2439E" w:rsidRPr="00C2439E" w:rsidRDefault="00C2439E" w:rsidP="00C2439E">
      <w:pPr>
        <w:pStyle w:val="ListParagraph"/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p w14:paraId="01B78DB2" w14:textId="5CE4735A" w:rsidR="00C2439E" w:rsidRPr="00C2439E" w:rsidRDefault="00C2439E" w:rsidP="00C2439E">
      <w:pPr>
        <w:pStyle w:val="ListParagraph"/>
        <w:numPr>
          <w:ilvl w:val="1"/>
          <w:numId w:val="11"/>
        </w:num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Creating    Environment for team self-organisation </w:t>
      </w:r>
    </w:p>
    <w:p w14:paraId="7149F611" w14:textId="77777777" w:rsidR="00C2439E" w:rsidRPr="00C2439E" w:rsidRDefault="00C2439E" w:rsidP="00C2439E">
      <w:pPr>
        <w:pStyle w:val="ListParagraph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p w14:paraId="06BBE4EC" w14:textId="2168EA62" w:rsidR="00C2439E" w:rsidRDefault="00C2439E" w:rsidP="00C2439E">
      <w:pPr>
        <w:pStyle w:val="ListParagraph"/>
        <w:numPr>
          <w:ilvl w:val="1"/>
          <w:numId w:val="11"/>
        </w:num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C2439E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Capturing Empirical data adjust the forecast </w:t>
      </w:r>
    </w:p>
    <w:p w14:paraId="4F45EEDA" w14:textId="77777777" w:rsidR="00C2439E" w:rsidRPr="00C2439E" w:rsidRDefault="00C2439E" w:rsidP="00C2439E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72E1EC3" w14:textId="77777777" w:rsidR="00C2439E" w:rsidRDefault="00C2439E" w:rsidP="00C2439E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C2439E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Guides the team through Scrum ceremonies (like stand-ups, sprint </w:t>
      </w:r>
    </w:p>
    <w:p w14:paraId="5F5ECF04" w14:textId="77777777" w:rsidR="00C2439E" w:rsidRPr="00C2439E" w:rsidRDefault="00C2439E" w:rsidP="00C2439E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DC89113" w14:textId="6F331EB6" w:rsidR="00C2439E" w:rsidRPr="00C2439E" w:rsidRDefault="00C2439E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C2439E">
        <w:rPr>
          <w:rFonts w:ascii="Times New Roman" w:eastAsia="Times New Roman" w:hAnsi="Times New Roman" w:cs="Times New Roman"/>
          <w:sz w:val="28"/>
          <w:szCs w:val="28"/>
          <w:lang w:eastAsia="en-IN"/>
        </w:rPr>
        <w:t>planning, retrospectives)</w:t>
      </w:r>
    </w:p>
    <w:p w14:paraId="511DB734" w14:textId="77777777" w:rsidR="00C2439E" w:rsidRPr="00C2439E" w:rsidRDefault="00C2439E" w:rsidP="00C2439E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7F82EA6" w14:textId="6996D3FD" w:rsidR="00C2439E" w:rsidRDefault="00C2439E" w:rsidP="00C2439E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Removes Obstacles that block the process.</w:t>
      </w:r>
    </w:p>
    <w:p w14:paraId="5A4F7D2E" w14:textId="77777777" w:rsidR="00C2439E" w:rsidRDefault="00C2439E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3AA4C33" w14:textId="0213B972" w:rsidR="00C2439E" w:rsidRDefault="00C2439E" w:rsidP="00C24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Scrum Master will not have any management authority over the team.</w:t>
      </w:r>
    </w:p>
    <w:p w14:paraId="49BDF160" w14:textId="3B9B99F4" w:rsidR="00000575" w:rsidRPr="00C2439E" w:rsidRDefault="00000575" w:rsidP="00C24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00575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Product Owner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- </w:t>
      </w:r>
    </w:p>
    <w:p w14:paraId="521E1088" w14:textId="77777777" w:rsidR="00000575" w:rsidRDefault="0000057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He will decide what needs to be in the product and will be</w:t>
      </w:r>
    </w:p>
    <w:p w14:paraId="0115D8E6" w14:textId="77777777" w:rsidR="00000575" w:rsidRDefault="0000057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232AB543" w14:textId="68E167C1" w:rsidR="00120D35" w:rsidRDefault="0000057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responsible for how the product has to </w:t>
      </w:r>
      <w:r w:rsidR="00120D3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be. 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He will regular</w:t>
      </w:r>
      <w:r w:rsidR="00120D3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ly </w:t>
      </w:r>
    </w:p>
    <w:p w14:paraId="04ED43D7" w14:textId="77777777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21B6521" w14:textId="77777777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interact with Customers and Business analyst. This role maybe </w:t>
      </w:r>
    </w:p>
    <w:p w14:paraId="4214D489" w14:textId="77777777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B912BEF" w14:textId="77777777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played by BA or any person who worked for end users for long </w:t>
      </w:r>
    </w:p>
    <w:p w14:paraId="5EEBCC59" w14:textId="77777777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6604E31F" w14:textId="4AFBC23F" w:rsidR="00C2439E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time or customer himself.</w:t>
      </w:r>
    </w:p>
    <w:p w14:paraId="3757C613" w14:textId="3D56A2EA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FB4C6F2" w14:textId="538BFE88" w:rsidR="00120D35" w:rsidRP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120D35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Roles of Product Owner -</w:t>
      </w:r>
    </w:p>
    <w:p w14:paraId="4483FA54" w14:textId="16273A7D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9FB9C4E" w14:textId="77777777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281F4A7" w14:textId="115D2175" w:rsidR="00120D35" w:rsidRDefault="004E7B5A" w:rsidP="004E7B5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He is responsible for product Vision. </w:t>
      </w:r>
    </w:p>
    <w:p w14:paraId="065F2718" w14:textId="5C3ABDAA" w:rsidR="005302FD" w:rsidRPr="005302FD" w:rsidRDefault="004E7B5A" w:rsidP="005302F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He is also responsible for requirement questions.</w:t>
      </w:r>
    </w:p>
    <w:p w14:paraId="052B6750" w14:textId="77777777" w:rsidR="004E7B5A" w:rsidRPr="004E7B5A" w:rsidRDefault="004E7B5A" w:rsidP="004E7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0A9F4946" w14:textId="010E5336" w:rsidR="004E7B5A" w:rsidRPr="00C2439E" w:rsidRDefault="004E7B5A" w:rsidP="004E7B5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Product owners consider stake holders interests.</w:t>
      </w:r>
    </w:p>
    <w:p w14:paraId="59D97053" w14:textId="0ECD8C1E" w:rsidR="004E7B5A" w:rsidRDefault="004E7B5A" w:rsidP="00C2439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            </w:t>
      </w:r>
    </w:p>
    <w:p w14:paraId="6B882956" w14:textId="77777777" w:rsidR="004E7B5A" w:rsidRDefault="004E7B5A" w:rsidP="004E7B5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Product Owner Decides whether to accept or reject the product </w:t>
      </w:r>
    </w:p>
    <w:p w14:paraId="61A6B87C" w14:textId="77777777" w:rsidR="004E7B5A" w:rsidRPr="004E7B5A" w:rsidRDefault="004E7B5A" w:rsidP="004E7B5A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E850874" w14:textId="35FB6AB8" w:rsidR="004E7B5A" w:rsidRDefault="004E7B5A" w:rsidP="004E7B5A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4E7B5A">
        <w:rPr>
          <w:rFonts w:ascii="Times New Roman" w:eastAsia="Times New Roman" w:hAnsi="Times New Roman" w:cs="Times New Roman"/>
          <w:sz w:val="28"/>
          <w:szCs w:val="28"/>
          <w:lang w:eastAsia="en-IN"/>
        </w:rPr>
        <w:t>Increments.</w:t>
      </w:r>
    </w:p>
    <w:p w14:paraId="0939DDD4" w14:textId="77777777" w:rsidR="004E7B5A" w:rsidRDefault="004E7B5A" w:rsidP="004E7B5A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F61F24E" w14:textId="77777777" w:rsidR="004E7B5A" w:rsidRDefault="004E7B5A" w:rsidP="004E7B5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He is also responsible to continue or discontinue the </w:t>
      </w:r>
    </w:p>
    <w:p w14:paraId="1322B80C" w14:textId="77777777" w:rsidR="004E7B5A" w:rsidRDefault="004E7B5A" w:rsidP="004E7B5A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19B4C51" w14:textId="49A50062" w:rsidR="004E7B5A" w:rsidRDefault="004E7B5A" w:rsidP="004E7B5A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Development and whether to ship the project or </w:t>
      </w:r>
      <w:r w:rsidR="005302FD">
        <w:rPr>
          <w:rFonts w:ascii="Times New Roman" w:eastAsia="Times New Roman" w:hAnsi="Times New Roman" w:cs="Times New Roman"/>
          <w:sz w:val="28"/>
          <w:szCs w:val="28"/>
          <w:lang w:eastAsia="en-IN"/>
        </w:rPr>
        <w:t>not.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</w:p>
    <w:p w14:paraId="5A0C8CA9" w14:textId="2E7D202A" w:rsidR="000B42F4" w:rsidRDefault="000B42F4" w:rsidP="004E7B5A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EA2137B" w14:textId="77777777" w:rsidR="009F706A" w:rsidRDefault="000B42F4" w:rsidP="000B4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B42F4">
        <w:rPr>
          <w:rFonts w:ascii="Calibri" w:hAnsi="Calibri" w:cs="Calibri"/>
          <w:b/>
          <w:bCs/>
          <w:color w:val="000000"/>
          <w:sz w:val="28"/>
          <w:szCs w:val="28"/>
        </w:rPr>
        <w:t xml:space="preserve">Question 12 – </w:t>
      </w:r>
      <w:r w:rsidRPr="000B42F4">
        <w:rPr>
          <w:rFonts w:ascii="Arial" w:hAnsi="Arial" w:cs="Arial"/>
          <w:b/>
          <w:bCs/>
          <w:color w:val="000000"/>
          <w:sz w:val="28"/>
          <w:szCs w:val="28"/>
        </w:rPr>
        <w:t>Explain all Meetings Conducted in Scrum Project</w:t>
      </w:r>
    </w:p>
    <w:p w14:paraId="2ECBDE74" w14:textId="77777777" w:rsidR="009F706A" w:rsidRDefault="009F706A" w:rsidP="000B4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818CDF4" w14:textId="48D20165" w:rsidR="000B42F4" w:rsidRPr="003F1870" w:rsidRDefault="009F706A" w:rsidP="000B4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F1870">
        <w:rPr>
          <w:rFonts w:ascii="Arial" w:hAnsi="Arial" w:cs="Arial"/>
          <w:color w:val="000000"/>
          <w:sz w:val="28"/>
          <w:szCs w:val="28"/>
        </w:rPr>
        <w:t>The meetings which are conducted in Scrum Project are –</w:t>
      </w:r>
    </w:p>
    <w:p w14:paraId="01394C43" w14:textId="77777777" w:rsidR="009F706A" w:rsidRDefault="009F706A" w:rsidP="000B4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1670C1E" w14:textId="25FADE90" w:rsidR="003F1870" w:rsidRDefault="009F706A" w:rsidP="009F706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F1870">
        <w:rPr>
          <w:rFonts w:ascii="Arial" w:hAnsi="Arial" w:cs="Arial"/>
          <w:color w:val="000000"/>
          <w:sz w:val="28"/>
          <w:szCs w:val="28"/>
        </w:rPr>
        <w:t>Scrum meeting or daily stand up meeting</w:t>
      </w:r>
    </w:p>
    <w:p w14:paraId="2439131B" w14:textId="77777777" w:rsidR="003F1870" w:rsidRPr="003F1870" w:rsidRDefault="003F1870" w:rsidP="003F1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46EA7A7" w14:textId="4089F8F5" w:rsidR="003F1870" w:rsidRPr="00F642F6" w:rsidRDefault="003F1870" w:rsidP="00F642F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Sprint Planning Meeting</w:t>
      </w:r>
    </w:p>
    <w:p w14:paraId="277B68C2" w14:textId="77777777" w:rsidR="003F1870" w:rsidRPr="003F1870" w:rsidRDefault="003F1870" w:rsidP="003F1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B784DC8" w14:textId="4211454B" w:rsidR="003F1870" w:rsidRPr="00F642F6" w:rsidRDefault="003F1870" w:rsidP="003F18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Sprint Review Meeting </w:t>
      </w:r>
    </w:p>
    <w:p w14:paraId="57645FE3" w14:textId="77777777" w:rsidR="003F1870" w:rsidRPr="003F1870" w:rsidRDefault="003F1870" w:rsidP="003F1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CBF4868" w14:textId="31DE21C5" w:rsidR="003F1870" w:rsidRDefault="003F1870" w:rsidP="009F706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Sprint Retrospective Meeting </w:t>
      </w:r>
    </w:p>
    <w:p w14:paraId="31C25810" w14:textId="5F9AE04B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39B7B94" w14:textId="2C44BF4D" w:rsidR="003F1870" w:rsidRDefault="003F1870" w:rsidP="003F187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F1870">
        <w:rPr>
          <w:rFonts w:ascii="Arial" w:hAnsi="Arial" w:cs="Arial"/>
          <w:b/>
          <w:bCs/>
          <w:color w:val="000000"/>
          <w:sz w:val="28"/>
          <w:szCs w:val="28"/>
        </w:rPr>
        <w:t>Scrum Meeting or Daily Stand up Meeting-</w:t>
      </w:r>
    </w:p>
    <w:p w14:paraId="646BBD5E" w14:textId="77777777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54C9579" w14:textId="77777777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 w:rsidRPr="003F1870">
        <w:rPr>
          <w:rFonts w:ascii="Arial" w:hAnsi="Arial" w:cs="Arial"/>
          <w:color w:val="000000"/>
          <w:sz w:val="28"/>
          <w:szCs w:val="28"/>
        </w:rPr>
        <w:t>This happens each day where the team will just answer 3</w:t>
      </w:r>
    </w:p>
    <w:p w14:paraId="3EB37A0E" w14:textId="77777777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1934584A" w14:textId="760F2962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 w:rsidRPr="003F1870">
        <w:rPr>
          <w:rFonts w:ascii="Arial" w:hAnsi="Arial" w:cs="Arial"/>
          <w:color w:val="000000"/>
          <w:sz w:val="28"/>
          <w:szCs w:val="28"/>
        </w:rPr>
        <w:t xml:space="preserve"> questions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4B077D93" w14:textId="77777777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4A2ED56E" w14:textId="1AB3E5C8" w:rsidR="003F1870" w:rsidRDefault="003F1870" w:rsidP="003F187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What did u do today?</w:t>
      </w:r>
    </w:p>
    <w:p w14:paraId="0282F424" w14:textId="77777777" w:rsidR="003F1870" w:rsidRPr="003F1870" w:rsidRDefault="003F1870" w:rsidP="003F1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E487092" w14:textId="4AA8EE2D" w:rsidR="003F1870" w:rsidRDefault="003F1870" w:rsidP="003F187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What will you do tomorrow?</w:t>
      </w:r>
    </w:p>
    <w:p w14:paraId="44C73A54" w14:textId="77777777" w:rsidR="003F1870" w:rsidRPr="003F1870" w:rsidRDefault="003F1870" w:rsidP="003F1870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14:paraId="4DC62005" w14:textId="77777777" w:rsidR="003F1870" w:rsidRPr="003F1870" w:rsidRDefault="003F1870" w:rsidP="003F1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D3B0695" w14:textId="106DF810" w:rsidR="003F1870" w:rsidRDefault="003F1870" w:rsidP="003F187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Is there any Impediments that is slowing or stopping you?</w:t>
      </w:r>
    </w:p>
    <w:p w14:paraId="664CFE3C" w14:textId="77777777" w:rsidR="003F1870" w:rsidRP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8"/>
          <w:szCs w:val="28"/>
        </w:rPr>
      </w:pPr>
    </w:p>
    <w:p w14:paraId="6C822049" w14:textId="27230AD7" w:rsidR="009F706A" w:rsidRDefault="003F1870" w:rsidP="003F187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Sprint Planning Meeting –</w:t>
      </w:r>
    </w:p>
    <w:p w14:paraId="41DD2179" w14:textId="0663B0BA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BA0D774" w14:textId="2E89B4A4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This happens at the beginning of each sprint and the team </w:t>
      </w:r>
    </w:p>
    <w:p w14:paraId="4913A274" w14:textId="77777777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397F8226" w14:textId="51AB993C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decides what they will be delivering in the sprint.</w:t>
      </w:r>
    </w:p>
    <w:p w14:paraId="3F227015" w14:textId="77777777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75C5D6B5" w14:textId="5A23B0D1" w:rsidR="003F1870" w:rsidRDefault="003F1870" w:rsidP="003F187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F1870">
        <w:rPr>
          <w:rFonts w:ascii="Arial" w:hAnsi="Arial" w:cs="Arial"/>
          <w:b/>
          <w:bCs/>
          <w:color w:val="000000"/>
          <w:sz w:val="28"/>
          <w:szCs w:val="28"/>
        </w:rPr>
        <w:t>Sprint Review Meeting</w:t>
      </w:r>
      <w:r>
        <w:rPr>
          <w:rFonts w:ascii="Arial" w:hAnsi="Arial" w:cs="Arial"/>
          <w:color w:val="000000"/>
          <w:sz w:val="28"/>
          <w:szCs w:val="28"/>
        </w:rPr>
        <w:t xml:space="preserve"> – </w:t>
      </w:r>
    </w:p>
    <w:p w14:paraId="26432CB3" w14:textId="77777777" w:rsidR="002D1C0D" w:rsidRDefault="002D1C0D" w:rsidP="002D1C0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257F3E35" w14:textId="77777777" w:rsidR="002D1C0D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 w:rsidRPr="002D1C0D">
        <w:rPr>
          <w:rFonts w:ascii="Arial" w:hAnsi="Arial" w:cs="Arial"/>
          <w:color w:val="000000"/>
          <w:sz w:val="28"/>
          <w:szCs w:val="28"/>
        </w:rPr>
        <w:t xml:space="preserve">This happens at the end of </w:t>
      </w:r>
      <w:r w:rsidR="002D1C0D" w:rsidRPr="002D1C0D">
        <w:rPr>
          <w:rFonts w:ascii="Arial" w:hAnsi="Arial" w:cs="Arial"/>
          <w:color w:val="000000"/>
          <w:sz w:val="28"/>
          <w:szCs w:val="28"/>
        </w:rPr>
        <w:t>each</w:t>
      </w:r>
      <w:r w:rsidRPr="002D1C0D">
        <w:rPr>
          <w:rFonts w:ascii="Arial" w:hAnsi="Arial" w:cs="Arial"/>
          <w:color w:val="000000"/>
          <w:sz w:val="28"/>
          <w:szCs w:val="28"/>
        </w:rPr>
        <w:t xml:space="preserve"> </w:t>
      </w:r>
      <w:r w:rsidR="002D1C0D" w:rsidRPr="002D1C0D">
        <w:rPr>
          <w:rFonts w:ascii="Arial" w:hAnsi="Arial" w:cs="Arial"/>
          <w:color w:val="000000"/>
          <w:sz w:val="28"/>
          <w:szCs w:val="28"/>
        </w:rPr>
        <w:t>sprint</w:t>
      </w:r>
      <w:r w:rsidR="002D1C0D">
        <w:rPr>
          <w:rFonts w:ascii="Arial" w:hAnsi="Arial" w:cs="Arial"/>
          <w:color w:val="000000"/>
          <w:sz w:val="28"/>
          <w:szCs w:val="28"/>
        </w:rPr>
        <w:t xml:space="preserve"> where team will demo </w:t>
      </w:r>
    </w:p>
    <w:p w14:paraId="29B04B70" w14:textId="77777777" w:rsidR="002D1C0D" w:rsidRDefault="002D1C0D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5F5436D3" w14:textId="62C71210" w:rsidR="003F1870" w:rsidRDefault="002D1C0D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 completed stories to product owner and get it </w:t>
      </w:r>
      <w:r w:rsidR="003912B5">
        <w:rPr>
          <w:rFonts w:ascii="Arial" w:hAnsi="Arial" w:cs="Arial"/>
          <w:color w:val="000000"/>
          <w:sz w:val="28"/>
          <w:szCs w:val="28"/>
        </w:rPr>
        <w:t>clear.</w:t>
      </w:r>
    </w:p>
    <w:p w14:paraId="0A0CCF93" w14:textId="2883F320" w:rsidR="003912B5" w:rsidRDefault="003912B5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62F4687A" w14:textId="50A01C7C" w:rsidR="003912B5" w:rsidRDefault="003912B5" w:rsidP="003912B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912B5">
        <w:rPr>
          <w:rFonts w:ascii="Arial" w:hAnsi="Arial" w:cs="Arial"/>
          <w:b/>
          <w:bCs/>
          <w:color w:val="000000"/>
          <w:sz w:val="28"/>
          <w:szCs w:val="28"/>
        </w:rPr>
        <w:t xml:space="preserve">Sprint Retrospective Meeting </w:t>
      </w:r>
      <w:r>
        <w:rPr>
          <w:rFonts w:ascii="Arial" w:hAnsi="Arial" w:cs="Arial"/>
          <w:b/>
          <w:bCs/>
          <w:color w:val="000000"/>
          <w:sz w:val="28"/>
          <w:szCs w:val="28"/>
        </w:rPr>
        <w:t>–</w:t>
      </w:r>
    </w:p>
    <w:p w14:paraId="2971AAEC" w14:textId="77777777" w:rsidR="003912B5" w:rsidRDefault="003912B5" w:rsidP="003912B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EFB162C" w14:textId="77777777" w:rsidR="003912B5" w:rsidRDefault="003912B5" w:rsidP="003912B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 w:rsidRPr="003912B5">
        <w:rPr>
          <w:rFonts w:ascii="Arial" w:hAnsi="Arial" w:cs="Arial"/>
          <w:color w:val="000000"/>
          <w:sz w:val="28"/>
          <w:szCs w:val="28"/>
        </w:rPr>
        <w:t>This happens at</w:t>
      </w:r>
      <w:r>
        <w:rPr>
          <w:rFonts w:ascii="Arial" w:hAnsi="Arial" w:cs="Arial"/>
          <w:color w:val="000000"/>
          <w:sz w:val="28"/>
          <w:szCs w:val="28"/>
        </w:rPr>
        <w:t xml:space="preserve"> the end of the sprint where team is answerable </w:t>
      </w:r>
    </w:p>
    <w:p w14:paraId="7BB61940" w14:textId="77777777" w:rsidR="003912B5" w:rsidRDefault="003912B5" w:rsidP="003912B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642166F9" w14:textId="13F3A437" w:rsidR="003912B5" w:rsidRDefault="003912B5" w:rsidP="003912B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for 3 questions - </w:t>
      </w:r>
      <w:r w:rsidRPr="003912B5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4EF7E1E" w14:textId="72C5F7D9" w:rsidR="003912B5" w:rsidRDefault="003912B5" w:rsidP="003912B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2FC22D74" w14:textId="1E1D7A08" w:rsidR="003912B5" w:rsidRDefault="003912B5" w:rsidP="003912B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What went well in the sprint?</w:t>
      </w:r>
    </w:p>
    <w:p w14:paraId="6BDF4963" w14:textId="22ACB474" w:rsidR="003912B5" w:rsidRDefault="003912B5" w:rsidP="003912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6937B44" w14:textId="5EAF98A6" w:rsidR="003912B5" w:rsidRDefault="003912B5" w:rsidP="003912B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What did not go well?</w:t>
      </w:r>
    </w:p>
    <w:p w14:paraId="74B2C486" w14:textId="77777777" w:rsidR="003912B5" w:rsidRPr="003912B5" w:rsidRDefault="003912B5" w:rsidP="003912B5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14:paraId="7CE3BFCF" w14:textId="519E5684" w:rsidR="003912B5" w:rsidRDefault="003912B5" w:rsidP="003912B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What are the required areas of Improvement in the </w:t>
      </w:r>
      <w:r w:rsidR="00FD4E10">
        <w:rPr>
          <w:rFonts w:ascii="Arial" w:hAnsi="Arial" w:cs="Arial"/>
          <w:color w:val="000000"/>
          <w:sz w:val="28"/>
          <w:szCs w:val="28"/>
        </w:rPr>
        <w:t>next?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84263E8" w14:textId="77777777" w:rsidR="003912B5" w:rsidRPr="003912B5" w:rsidRDefault="003912B5" w:rsidP="003912B5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14:paraId="117FF3A5" w14:textId="24187CFD" w:rsidR="003912B5" w:rsidRDefault="00FD4E10" w:rsidP="003912B5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Sprint?</w:t>
      </w:r>
      <w:r w:rsidR="003912B5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A7FB2AD" w14:textId="6FF67C99" w:rsidR="00FD4E10" w:rsidRDefault="00FD4E10" w:rsidP="003912B5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8"/>
          <w:szCs w:val="28"/>
        </w:rPr>
      </w:pPr>
    </w:p>
    <w:p w14:paraId="0E9A958B" w14:textId="4839427E" w:rsidR="00FD4E10" w:rsidRDefault="00FD4E10" w:rsidP="00FD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        </w:t>
      </w:r>
      <w:r w:rsidRPr="00FD4E10">
        <w:rPr>
          <w:rFonts w:ascii="Calibri" w:hAnsi="Calibri" w:cs="Calibri"/>
          <w:b/>
          <w:bCs/>
          <w:color w:val="000000"/>
          <w:sz w:val="28"/>
          <w:szCs w:val="28"/>
        </w:rPr>
        <w:t xml:space="preserve">Question 13 – </w:t>
      </w:r>
      <w:r w:rsidRPr="00FD4E10">
        <w:rPr>
          <w:rFonts w:ascii="Arial" w:hAnsi="Arial" w:cs="Arial"/>
          <w:b/>
          <w:bCs/>
          <w:color w:val="000000"/>
          <w:sz w:val="28"/>
          <w:szCs w:val="28"/>
        </w:rPr>
        <w:t xml:space="preserve">Explain Sprint Size and Scrum Size </w:t>
      </w:r>
    </w:p>
    <w:p w14:paraId="57B8BE61" w14:textId="77777777" w:rsidR="00FD4E10" w:rsidRDefault="00FD4E10" w:rsidP="00FD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2B666EE" w14:textId="22846A0B" w:rsidR="00981748" w:rsidRDefault="00FD4E10" w:rsidP="00FD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Sprint Size </w:t>
      </w:r>
      <w:r w:rsidR="00981748">
        <w:rPr>
          <w:rFonts w:ascii="Arial" w:hAnsi="Arial" w:cs="Arial"/>
          <w:b/>
          <w:bCs/>
          <w:color w:val="000000"/>
          <w:sz w:val="28"/>
          <w:szCs w:val="28"/>
        </w:rPr>
        <w:t>–</w:t>
      </w:r>
    </w:p>
    <w:p w14:paraId="4CE4FBFE" w14:textId="77777777" w:rsidR="00981748" w:rsidRPr="00981748" w:rsidRDefault="00981748" w:rsidP="00FD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461D5C4" w14:textId="4A3704F7" w:rsidR="00981748" w:rsidRDefault="00981748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 xml:space="preserve">   </w:t>
      </w:r>
      <w:r w:rsidRPr="00981748">
        <w:rPr>
          <w:rStyle w:val="Strong"/>
          <w:b w:val="0"/>
          <w:bCs w:val="0"/>
          <w:sz w:val="28"/>
          <w:szCs w:val="28"/>
        </w:rPr>
        <w:t>Sprint Size</w:t>
      </w:r>
      <w:r w:rsidRPr="00981748">
        <w:rPr>
          <w:sz w:val="28"/>
          <w:szCs w:val="28"/>
        </w:rPr>
        <w:t xml:space="preserve"> refers to the </w:t>
      </w:r>
      <w:r w:rsidRPr="00981748">
        <w:rPr>
          <w:rStyle w:val="Strong"/>
          <w:b w:val="0"/>
          <w:bCs w:val="0"/>
          <w:sz w:val="28"/>
          <w:szCs w:val="28"/>
        </w:rPr>
        <w:t>duration</w:t>
      </w:r>
      <w:r w:rsidRPr="00981748">
        <w:rPr>
          <w:sz w:val="28"/>
          <w:szCs w:val="28"/>
        </w:rPr>
        <w:t xml:space="preserve"> of a sprint—how long your team works on a </w:t>
      </w:r>
    </w:p>
    <w:p w14:paraId="38B212B5" w14:textId="77777777" w:rsidR="00981748" w:rsidRDefault="00981748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5E16ED0C" w14:textId="02FC881A" w:rsidR="00FD4E10" w:rsidRDefault="00981748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81748">
        <w:rPr>
          <w:sz w:val="28"/>
          <w:szCs w:val="28"/>
        </w:rPr>
        <w:t>set of tasks before reviewing and resetting.</w:t>
      </w:r>
    </w:p>
    <w:p w14:paraId="2CFDFFF3" w14:textId="77777777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76262E92" w14:textId="11F1C60C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Sprint Size is 2 to 4 weeks (2 Weeks is most Common) </w:t>
      </w:r>
    </w:p>
    <w:p w14:paraId="034770D6" w14:textId="77777777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29D81002" w14:textId="29999F4D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Influencing factors are stake holder’s availability and team maturity.</w:t>
      </w:r>
    </w:p>
    <w:p w14:paraId="0581094B" w14:textId="424E3E30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4EB49D44" w14:textId="7CAD9162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B90AE3">
        <w:rPr>
          <w:b/>
          <w:bCs/>
          <w:sz w:val="28"/>
          <w:szCs w:val="28"/>
        </w:rPr>
        <w:t xml:space="preserve">Scrum Size </w:t>
      </w:r>
      <w:r>
        <w:rPr>
          <w:b/>
          <w:bCs/>
          <w:sz w:val="28"/>
          <w:szCs w:val="28"/>
        </w:rPr>
        <w:t>–</w:t>
      </w:r>
    </w:p>
    <w:p w14:paraId="2733A5A2" w14:textId="29AF6858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14:paraId="4942C8AB" w14:textId="692CB673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90AE3">
        <w:rPr>
          <w:sz w:val="28"/>
          <w:szCs w:val="28"/>
        </w:rPr>
        <w:t xml:space="preserve">Scrum Size refers to the </w:t>
      </w:r>
      <w:r>
        <w:rPr>
          <w:sz w:val="28"/>
          <w:szCs w:val="28"/>
        </w:rPr>
        <w:t xml:space="preserve">number of the people in a scrum Team, which Includes </w:t>
      </w:r>
    </w:p>
    <w:p w14:paraId="73604CB7" w14:textId="77777777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4AA8965C" w14:textId="1FABB784" w:rsidR="00B90AE3" w:rsidRDefault="00B90AE3" w:rsidP="00B90AE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Scrum Master</w:t>
      </w:r>
      <w:r w:rsidR="007B3422">
        <w:rPr>
          <w:sz w:val="28"/>
          <w:szCs w:val="28"/>
        </w:rPr>
        <w:t>-1</w:t>
      </w:r>
    </w:p>
    <w:p w14:paraId="5CFCA153" w14:textId="25D84B6F" w:rsidR="00B90AE3" w:rsidRDefault="00B90AE3" w:rsidP="00B90AE3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75D2A1C2" w14:textId="77777777" w:rsidR="00065160" w:rsidRPr="00B90AE3" w:rsidRDefault="00065160" w:rsidP="00B90AE3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5DA41F08" w14:textId="76B79902" w:rsidR="00B90AE3" w:rsidRDefault="00B90AE3" w:rsidP="00B90AE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Product Owner</w:t>
      </w:r>
      <w:r w:rsidR="007B3422">
        <w:rPr>
          <w:sz w:val="28"/>
          <w:szCs w:val="28"/>
        </w:rPr>
        <w:t>-1</w:t>
      </w:r>
      <w:r>
        <w:rPr>
          <w:sz w:val="28"/>
          <w:szCs w:val="28"/>
        </w:rPr>
        <w:t xml:space="preserve"> </w:t>
      </w:r>
    </w:p>
    <w:p w14:paraId="1C0F9553" w14:textId="77777777" w:rsidR="00B90AE3" w:rsidRPr="00B90AE3" w:rsidRDefault="00B90AE3" w:rsidP="00B90AE3">
      <w:pPr>
        <w:pStyle w:val="ListParagraph"/>
        <w:rPr>
          <w:sz w:val="28"/>
          <w:szCs w:val="28"/>
        </w:rPr>
      </w:pPr>
    </w:p>
    <w:p w14:paraId="52582EFE" w14:textId="77777777" w:rsidR="00B90AE3" w:rsidRDefault="00B90AE3" w:rsidP="00B90AE3">
      <w:pPr>
        <w:pStyle w:val="ListParagraph"/>
        <w:autoSpaceDE w:val="0"/>
        <w:autoSpaceDN w:val="0"/>
        <w:adjustRightInd w:val="0"/>
        <w:spacing w:after="0" w:line="240" w:lineRule="auto"/>
        <w:ind w:left="420"/>
        <w:rPr>
          <w:sz w:val="28"/>
          <w:szCs w:val="28"/>
        </w:rPr>
      </w:pPr>
    </w:p>
    <w:p w14:paraId="4DA81B0D" w14:textId="61030012" w:rsidR="00B90AE3" w:rsidRDefault="00B90AE3" w:rsidP="00B90AE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Developers </w:t>
      </w:r>
      <w:r w:rsidR="007B3422">
        <w:rPr>
          <w:sz w:val="28"/>
          <w:szCs w:val="28"/>
        </w:rPr>
        <w:t xml:space="preserve">-8 </w:t>
      </w:r>
    </w:p>
    <w:p w14:paraId="4B26A99A" w14:textId="77777777" w:rsidR="007B3422" w:rsidRDefault="007B3422" w:rsidP="007B3422">
      <w:pPr>
        <w:pStyle w:val="ListParagraph"/>
        <w:autoSpaceDE w:val="0"/>
        <w:autoSpaceDN w:val="0"/>
        <w:adjustRightInd w:val="0"/>
        <w:spacing w:after="0" w:line="240" w:lineRule="auto"/>
        <w:ind w:left="420"/>
        <w:rPr>
          <w:sz w:val="28"/>
          <w:szCs w:val="28"/>
        </w:rPr>
      </w:pPr>
    </w:p>
    <w:p w14:paraId="6134F73E" w14:textId="182AB359" w:rsidR="007B3422" w:rsidRDefault="007B3422" w:rsidP="007B3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B3422">
        <w:rPr>
          <w:rFonts w:ascii="Times New Roman" w:eastAsia="Times New Roman" w:hAnsi="Times New Roman" w:cs="Times New Roman"/>
          <w:sz w:val="28"/>
          <w:szCs w:val="28"/>
          <w:lang w:eastAsia="en-IN"/>
        </w:rPr>
        <w:t>A well-sized Scrum Team working within a well-sized Sprint ensures:</w:t>
      </w:r>
    </w:p>
    <w:p w14:paraId="392F2749" w14:textId="77777777" w:rsidR="007B3422" w:rsidRPr="007B3422" w:rsidRDefault="007B3422" w:rsidP="007B3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7FDFC96" w14:textId="39FFEE17" w:rsidR="007B3422" w:rsidRDefault="007B3422" w:rsidP="007B3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B3422">
        <w:rPr>
          <w:rFonts w:ascii="Times New Roman" w:eastAsia="Times New Roman" w:hAnsi="Times New Roman" w:cs="Times New Roman"/>
          <w:sz w:val="28"/>
          <w:szCs w:val="28"/>
          <w:lang w:eastAsia="en-IN"/>
        </w:rPr>
        <w:t>Clear goals</w:t>
      </w:r>
    </w:p>
    <w:p w14:paraId="2A5DACEB" w14:textId="77777777" w:rsidR="007B3422" w:rsidRPr="007B3422" w:rsidRDefault="007B3422" w:rsidP="007B3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5CFD204" w14:textId="66BF6E90" w:rsidR="007B3422" w:rsidRDefault="007B3422" w:rsidP="007B3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B3422">
        <w:rPr>
          <w:rFonts w:ascii="Times New Roman" w:eastAsia="Times New Roman" w:hAnsi="Times New Roman" w:cs="Times New Roman"/>
          <w:sz w:val="28"/>
          <w:szCs w:val="28"/>
          <w:lang w:eastAsia="en-IN"/>
        </w:rPr>
        <w:t>Predictable delivery</w:t>
      </w:r>
    </w:p>
    <w:p w14:paraId="5901772F" w14:textId="77777777" w:rsidR="007B3422" w:rsidRPr="007B3422" w:rsidRDefault="007B3422" w:rsidP="007B3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0B8E741" w14:textId="24D30ABA" w:rsidR="007B3422" w:rsidRDefault="007B3422" w:rsidP="007B3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B3422">
        <w:rPr>
          <w:rFonts w:ascii="Times New Roman" w:eastAsia="Times New Roman" w:hAnsi="Times New Roman" w:cs="Times New Roman"/>
          <w:sz w:val="28"/>
          <w:szCs w:val="28"/>
          <w:lang w:eastAsia="en-IN"/>
        </w:rPr>
        <w:t>Effective collaboration</w:t>
      </w:r>
    </w:p>
    <w:p w14:paraId="6D341DE3" w14:textId="77777777" w:rsidR="007B3422" w:rsidRPr="007B3422" w:rsidRDefault="007B3422" w:rsidP="007B34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08C6F93" w14:textId="3834222C" w:rsidR="007B3422" w:rsidRDefault="007B3422" w:rsidP="007B3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B3422">
        <w:rPr>
          <w:rFonts w:ascii="Times New Roman" w:eastAsia="Times New Roman" w:hAnsi="Times New Roman" w:cs="Times New Roman"/>
          <w:sz w:val="28"/>
          <w:szCs w:val="28"/>
          <w:lang w:eastAsia="en-IN"/>
        </w:rPr>
        <w:t>Continuous feedback and improvement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.</w:t>
      </w:r>
    </w:p>
    <w:p w14:paraId="4C8A57AC" w14:textId="77777777" w:rsidR="00790F7C" w:rsidRDefault="00790F7C" w:rsidP="00790F7C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AB25181" w14:textId="34D322AD" w:rsidR="00790F7C" w:rsidRDefault="00790F7C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790F7C">
        <w:rPr>
          <w:rFonts w:ascii="Calibri" w:hAnsi="Calibri" w:cs="Calibri"/>
          <w:b/>
          <w:bCs/>
          <w:color w:val="000000"/>
          <w:sz w:val="28"/>
          <w:szCs w:val="28"/>
        </w:rPr>
        <w:t xml:space="preserve">Question 14 – </w:t>
      </w:r>
      <w:r w:rsidRPr="00790F7C">
        <w:rPr>
          <w:rFonts w:ascii="Arial" w:hAnsi="Arial" w:cs="Arial"/>
          <w:b/>
          <w:bCs/>
          <w:color w:val="000000"/>
          <w:sz w:val="28"/>
          <w:szCs w:val="28"/>
        </w:rPr>
        <w:t xml:space="preserve">Explain DOR and DOD </w:t>
      </w:r>
    </w:p>
    <w:p w14:paraId="22E61899" w14:textId="704A5F93" w:rsidR="00790F7C" w:rsidRDefault="00790F7C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4D41DA1" w14:textId="49EC7ABB" w:rsidR="007B35A9" w:rsidRDefault="002D4F1C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F2385E">
        <w:rPr>
          <w:rFonts w:ascii="Arial" w:hAnsi="Arial" w:cs="Arial"/>
          <w:b/>
          <w:bCs/>
          <w:color w:val="000000"/>
          <w:sz w:val="28"/>
          <w:szCs w:val="28"/>
        </w:rPr>
        <w:t>DOR</w:t>
      </w:r>
      <w:r w:rsidRPr="007B35A9">
        <w:rPr>
          <w:rFonts w:ascii="Arial" w:hAnsi="Arial" w:cs="Arial"/>
          <w:color w:val="000000"/>
          <w:sz w:val="28"/>
          <w:szCs w:val="28"/>
        </w:rPr>
        <w:t xml:space="preserve"> defines </w:t>
      </w:r>
      <w:r w:rsidR="007B35A9" w:rsidRPr="007B35A9">
        <w:rPr>
          <w:rFonts w:ascii="Arial" w:hAnsi="Arial" w:cs="Arial"/>
          <w:color w:val="000000"/>
          <w:sz w:val="28"/>
          <w:szCs w:val="28"/>
        </w:rPr>
        <w:t>Definition of Ready</w:t>
      </w:r>
      <w:r w:rsidR="007B35A9">
        <w:rPr>
          <w:rFonts w:ascii="Arial" w:hAnsi="Arial" w:cs="Arial"/>
          <w:color w:val="000000"/>
          <w:sz w:val="28"/>
          <w:szCs w:val="28"/>
        </w:rPr>
        <w:t xml:space="preserve">. </w:t>
      </w:r>
      <w:r w:rsidR="007B35A9" w:rsidRPr="007B35A9">
        <w:rPr>
          <w:rFonts w:ascii="Arial" w:hAnsi="Arial" w:cs="Arial"/>
          <w:color w:val="000000"/>
          <w:sz w:val="28"/>
          <w:szCs w:val="28"/>
        </w:rPr>
        <w:t xml:space="preserve">It defines the criteria a user story or </w:t>
      </w:r>
    </w:p>
    <w:p w14:paraId="71A559A1" w14:textId="77777777" w:rsidR="007B35A9" w:rsidRDefault="007B35A9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0417ADE" w14:textId="5B340D3C" w:rsidR="00790F7C" w:rsidRDefault="007B35A9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B35A9">
        <w:rPr>
          <w:rFonts w:ascii="Arial" w:hAnsi="Arial" w:cs="Arial"/>
          <w:color w:val="000000"/>
          <w:sz w:val="28"/>
          <w:szCs w:val="28"/>
        </w:rPr>
        <w:t xml:space="preserve">backlog item must meet before the team can start working on </w:t>
      </w:r>
      <w:r w:rsidR="001A51E0" w:rsidRPr="007B35A9">
        <w:rPr>
          <w:rFonts w:ascii="Arial" w:hAnsi="Arial" w:cs="Arial"/>
          <w:color w:val="000000"/>
          <w:sz w:val="28"/>
          <w:szCs w:val="28"/>
        </w:rPr>
        <w:t>it.</w:t>
      </w:r>
    </w:p>
    <w:p w14:paraId="14C46C67" w14:textId="4E7F5873" w:rsidR="001A51E0" w:rsidRDefault="001A51E0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403D85D" w14:textId="77777777" w:rsidR="001A51E0" w:rsidRDefault="001A51E0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 purpose is to ensure that work entering a sprint is well understood </w:t>
      </w:r>
    </w:p>
    <w:p w14:paraId="66C47FAB" w14:textId="77777777" w:rsidR="001A51E0" w:rsidRDefault="001A51E0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67113FD" w14:textId="53F8020F" w:rsidR="001A51E0" w:rsidRDefault="004C46E0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, feasible, actionable. The Criteria of DOR is –</w:t>
      </w:r>
    </w:p>
    <w:p w14:paraId="6C73D635" w14:textId="77777777" w:rsidR="004C46E0" w:rsidRDefault="004C46E0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630CD22" w14:textId="77777777" w:rsidR="004C46E0" w:rsidRDefault="004C46E0" w:rsidP="004C46E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Acceptance Criteria is testable</w:t>
      </w:r>
    </w:p>
    <w:p w14:paraId="400CDB74" w14:textId="68887657" w:rsidR="004C46E0" w:rsidRPr="004C46E0" w:rsidRDefault="004C46E0" w:rsidP="004C4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4C46E0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D00B764" w14:textId="33EDCD65" w:rsidR="004C46E0" w:rsidRDefault="004C46E0" w:rsidP="004C46E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Estimation completed by the team.</w:t>
      </w:r>
    </w:p>
    <w:p w14:paraId="2D2ABC93" w14:textId="77777777" w:rsidR="004C46E0" w:rsidRPr="004C46E0" w:rsidRDefault="004C46E0" w:rsidP="004C46E0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14:paraId="0F2734C4" w14:textId="308567E6" w:rsidR="004C46E0" w:rsidRDefault="004C46E0" w:rsidP="004C46E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4C46E0">
        <w:rPr>
          <w:rFonts w:ascii="Arial" w:hAnsi="Arial" w:cs="Arial"/>
          <w:color w:val="000000"/>
          <w:sz w:val="28"/>
          <w:szCs w:val="28"/>
        </w:rPr>
        <w:t xml:space="preserve">Stake holder approval required (if Required) </w:t>
      </w:r>
    </w:p>
    <w:p w14:paraId="6D861E1B" w14:textId="77777777" w:rsidR="00F2385E" w:rsidRPr="00F2385E" w:rsidRDefault="00F2385E" w:rsidP="00F2385E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14:paraId="08EFAB2A" w14:textId="78489F34" w:rsidR="00F2385E" w:rsidRDefault="00F2385E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F2385E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DOD</w:t>
      </w:r>
      <w:r>
        <w:rPr>
          <w:rFonts w:ascii="Arial" w:hAnsi="Arial" w:cs="Arial"/>
          <w:color w:val="000000"/>
          <w:sz w:val="28"/>
          <w:szCs w:val="28"/>
        </w:rPr>
        <w:t xml:space="preserve"> – DOD Defines Definition of Done.</w:t>
      </w:r>
    </w:p>
    <w:p w14:paraId="1510845B" w14:textId="77777777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B1941AB" w14:textId="77777777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This outlines the criteria that must be met for a backlog item to be</w:t>
      </w:r>
    </w:p>
    <w:p w14:paraId="493A89CE" w14:textId="77777777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6630B379" w14:textId="77777777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considered complete. The purpose is to ensure that to maintain</w:t>
      </w:r>
    </w:p>
    <w:p w14:paraId="4E036768" w14:textId="77777777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920DB7C" w14:textId="2CF0A01F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consistent Quality and avoid ambiquity about what done really means.</w:t>
      </w:r>
    </w:p>
    <w:p w14:paraId="263BA2A0" w14:textId="58DA940A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46E1B26" w14:textId="24F6836D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 Criteria of DOD is – </w:t>
      </w:r>
    </w:p>
    <w:p w14:paraId="201CB7E7" w14:textId="77777777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AEBFEFB" w14:textId="4D53DB0F" w:rsidR="00E96334" w:rsidRDefault="00E96334" w:rsidP="00E9633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Unit and Integration test pass. </w:t>
      </w:r>
    </w:p>
    <w:p w14:paraId="2507A25F" w14:textId="77777777" w:rsidR="00E96334" w:rsidRDefault="00E96334" w:rsidP="00E9633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5DAB14F" w14:textId="30ECDAC6" w:rsidR="00E96334" w:rsidRDefault="00E96334" w:rsidP="00E9633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Documentation Updated.</w:t>
      </w:r>
    </w:p>
    <w:p w14:paraId="0991A39E" w14:textId="77777777" w:rsidR="00E96334" w:rsidRPr="00E96334" w:rsidRDefault="00E96334" w:rsidP="00E963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8578A00" w14:textId="37F73410" w:rsidR="00E96334" w:rsidRDefault="00E96334" w:rsidP="00E9633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Product Owner Approval Required.</w:t>
      </w:r>
    </w:p>
    <w:p w14:paraId="71157461" w14:textId="77777777" w:rsidR="00E96334" w:rsidRPr="00E96334" w:rsidRDefault="00E96334" w:rsidP="00E96334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14:paraId="67EC8B54" w14:textId="77777777" w:rsidR="00E96334" w:rsidRDefault="00E96334" w:rsidP="00E963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DOD is the exit gate which ensures the work is done and meets its </w:t>
      </w:r>
    </w:p>
    <w:p w14:paraId="2EC29485" w14:textId="77777777" w:rsidR="00E96334" w:rsidRDefault="00E96334" w:rsidP="00E963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19520BB" w14:textId="4D3F311E" w:rsidR="00E96334" w:rsidRPr="00E96334" w:rsidRDefault="00E96334" w:rsidP="00E963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quality standards and is </w:t>
      </w:r>
      <w:r w:rsidR="001324E2">
        <w:rPr>
          <w:rFonts w:ascii="Arial" w:hAnsi="Arial" w:cs="Arial"/>
          <w:color w:val="000000"/>
          <w:sz w:val="28"/>
          <w:szCs w:val="28"/>
        </w:rPr>
        <w:t>truly deliverable.</w:t>
      </w:r>
    </w:p>
    <w:p w14:paraId="6BC62AB3" w14:textId="63ED01F3" w:rsidR="00E96334" w:rsidRDefault="00E96334" w:rsidP="00E9633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1FA6B6E" w14:textId="77777777" w:rsidR="00B56B6C" w:rsidRDefault="008F2C33" w:rsidP="008F2C33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8F2C33">
        <w:rPr>
          <w:rFonts w:ascii="Arial" w:hAnsi="Arial" w:cs="Arial"/>
          <w:b/>
          <w:bCs/>
          <w:sz w:val="28"/>
          <w:szCs w:val="28"/>
        </w:rPr>
        <w:t>Question-15 Explain Prioritization Techniques and MVP</w:t>
      </w:r>
    </w:p>
    <w:p w14:paraId="3FFFD5AB" w14:textId="726619D8" w:rsidR="008F2C33" w:rsidRDefault="008F2C33" w:rsidP="008F2C33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8F2C3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CB6F23A" w14:textId="69440AFA" w:rsidR="00B56B6C" w:rsidRPr="00B56B6C" w:rsidRDefault="00B56B6C" w:rsidP="008F2C33">
      <w:pPr>
        <w:pStyle w:val="Default"/>
        <w:rPr>
          <w:rFonts w:ascii="Arial" w:hAnsi="Arial" w:cs="Arial"/>
          <w:sz w:val="28"/>
          <w:szCs w:val="28"/>
        </w:rPr>
      </w:pPr>
      <w:r w:rsidRPr="00B56B6C">
        <w:rPr>
          <w:rFonts w:ascii="Arial" w:hAnsi="Arial" w:cs="Arial"/>
          <w:sz w:val="28"/>
          <w:szCs w:val="28"/>
        </w:rPr>
        <w:t xml:space="preserve">MVP stands for Minimal Viable product </w:t>
      </w:r>
    </w:p>
    <w:p w14:paraId="0E6EEA83" w14:textId="77777777" w:rsidR="008F2C33" w:rsidRPr="00B56B6C" w:rsidRDefault="008F2C33" w:rsidP="008F2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207CAB8" w14:textId="77777777" w:rsidR="008F2C33" w:rsidRDefault="008F2C33" w:rsidP="008F2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F2C33">
        <w:rPr>
          <w:rFonts w:ascii="Times New Roman" w:eastAsia="Times New Roman" w:hAnsi="Times New Roman" w:cs="Times New Roman"/>
          <w:sz w:val="28"/>
          <w:szCs w:val="28"/>
          <w:lang w:eastAsia="en-IN"/>
        </w:rPr>
        <w:t>An MVP is the simplest version of a product that delivers core value to users</w:t>
      </w:r>
    </w:p>
    <w:p w14:paraId="29172E4B" w14:textId="74F910D6" w:rsidR="008F2C33" w:rsidRPr="008F2C33" w:rsidRDefault="008F2C33" w:rsidP="008F2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F2C33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and allows you to:</w:t>
      </w:r>
    </w:p>
    <w:p w14:paraId="7957C67D" w14:textId="4FF8BAC0" w:rsidR="008F2C33" w:rsidRDefault="008F2C33" w:rsidP="008F2C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F2C33">
        <w:rPr>
          <w:rFonts w:ascii="Times New Roman" w:eastAsia="Times New Roman" w:hAnsi="Times New Roman" w:cs="Times New Roman"/>
          <w:sz w:val="28"/>
          <w:szCs w:val="28"/>
          <w:lang w:eastAsia="en-IN"/>
        </w:rPr>
        <w:t>Validate assumptions</w:t>
      </w:r>
    </w:p>
    <w:p w14:paraId="142143A6" w14:textId="77777777" w:rsidR="008F2C33" w:rsidRPr="008F2C33" w:rsidRDefault="008F2C33" w:rsidP="008F2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766A20C" w14:textId="5B2D005C" w:rsidR="008F2C33" w:rsidRDefault="008F2C33" w:rsidP="008F2C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F2C33">
        <w:rPr>
          <w:rFonts w:ascii="Times New Roman" w:eastAsia="Times New Roman" w:hAnsi="Times New Roman" w:cs="Times New Roman"/>
          <w:sz w:val="28"/>
          <w:szCs w:val="28"/>
          <w:lang w:eastAsia="en-IN"/>
        </w:rPr>
        <w:t>Gather feedback</w:t>
      </w:r>
    </w:p>
    <w:p w14:paraId="6873A715" w14:textId="77777777" w:rsidR="008F2C33" w:rsidRPr="008F2C33" w:rsidRDefault="008F2C33" w:rsidP="008F2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7636AEA" w14:textId="4E2C4BE7" w:rsidR="008F2C33" w:rsidRDefault="008F2C33" w:rsidP="008F2C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F2C33">
        <w:rPr>
          <w:rFonts w:ascii="Times New Roman" w:eastAsia="Times New Roman" w:hAnsi="Times New Roman" w:cs="Times New Roman"/>
          <w:sz w:val="28"/>
          <w:szCs w:val="28"/>
          <w:lang w:eastAsia="en-IN"/>
        </w:rPr>
        <w:t>Minimize time-to-market</w:t>
      </w:r>
    </w:p>
    <w:p w14:paraId="1468BE41" w14:textId="77777777" w:rsidR="008F2C33" w:rsidRPr="008F2C33" w:rsidRDefault="008F2C33" w:rsidP="008F2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C099AEE" w14:textId="6A51C13F" w:rsidR="008F2C33" w:rsidRDefault="008F2C33" w:rsidP="008F2C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F2C33">
        <w:rPr>
          <w:rFonts w:ascii="Times New Roman" w:eastAsia="Times New Roman" w:hAnsi="Times New Roman" w:cs="Times New Roman"/>
          <w:sz w:val="28"/>
          <w:szCs w:val="28"/>
          <w:lang w:eastAsia="en-IN"/>
        </w:rPr>
        <w:t>Avoid building unnecessary features</w:t>
      </w:r>
    </w:p>
    <w:p w14:paraId="1C125560" w14:textId="77777777" w:rsidR="00B56B6C" w:rsidRDefault="00B56B6C" w:rsidP="00B56B6C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D6F90C9" w14:textId="78E20F8D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lastRenderedPageBreak/>
        <w:t xml:space="preserve">The core value is solving the primary user problem. </w:t>
      </w:r>
    </w:p>
    <w:p w14:paraId="137B8571" w14:textId="0EF82D76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It Can released and tested by the real users. </w:t>
      </w:r>
    </w:p>
    <w:p w14:paraId="61F4BAD1" w14:textId="77777777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2829A5E1" w14:textId="79863120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B56B6C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Prioritization Techniques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- </w:t>
      </w:r>
    </w:p>
    <w:p w14:paraId="0E98FF8A" w14:textId="77777777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B56B6C">
        <w:rPr>
          <w:rFonts w:ascii="Times New Roman" w:eastAsia="Times New Roman" w:hAnsi="Times New Roman" w:cs="Times New Roman"/>
          <w:sz w:val="28"/>
          <w:szCs w:val="28"/>
          <w:lang w:eastAsia="en-IN"/>
        </w:rPr>
        <w:t>These techniques are used to rank backlog items based on the value, effort,</w:t>
      </w:r>
    </w:p>
    <w:p w14:paraId="2C1792C2" w14:textId="206D8CCC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B56B6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urgency and strategic fit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and used for the development purpose. </w:t>
      </w:r>
    </w:p>
    <w:p w14:paraId="25BF24A9" w14:textId="7650E922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Factors that influence are -Importance, risk, cost, benefits, time, strategy.</w:t>
      </w:r>
    </w:p>
    <w:p w14:paraId="1D34F16F" w14:textId="71779084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There are 3 main actors </w:t>
      </w:r>
    </w:p>
    <w:p w14:paraId="159D9E32" w14:textId="35C62C5B" w:rsidR="00B56B6C" w:rsidRDefault="00B56B6C" w:rsidP="00B56B6C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Customers </w:t>
      </w:r>
    </w:p>
    <w:p w14:paraId="0EA07ED2" w14:textId="77777777" w:rsidR="00B56B6C" w:rsidRPr="00B56B6C" w:rsidRDefault="00B56B6C" w:rsidP="00B56B6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43F1B53" w14:textId="3E2DF703" w:rsidR="00B56B6C" w:rsidRDefault="00B56B6C" w:rsidP="00B56B6C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Developers</w:t>
      </w:r>
    </w:p>
    <w:p w14:paraId="0469F4D3" w14:textId="77777777" w:rsidR="00B56B6C" w:rsidRDefault="00B56B6C" w:rsidP="00B56B6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6893D303" w14:textId="61CC42FA" w:rsidR="00B56B6C" w:rsidRDefault="00B56B6C" w:rsidP="00B56B6C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Business Owners </w:t>
      </w:r>
    </w:p>
    <w:p w14:paraId="4CB9B547" w14:textId="77777777" w:rsidR="00970EA4" w:rsidRPr="00970EA4" w:rsidRDefault="00970EA4" w:rsidP="00970EA4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D530988" w14:textId="248C4409" w:rsidR="00970EA4" w:rsidRPr="00022ED9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022ED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MOSCOW Technique- Must, Should, Could, Would </w:t>
      </w:r>
    </w:p>
    <w:p w14:paraId="341AD281" w14:textId="77777777" w:rsidR="00970EA4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0F34F80" w14:textId="77777777" w:rsidR="00970EA4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MOSCOW is a prioritization technique used in the business analysis and </w:t>
      </w:r>
    </w:p>
    <w:p w14:paraId="5A3CF3C6" w14:textId="77777777" w:rsidR="00970EA4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1515F94" w14:textId="77777777" w:rsidR="00970EA4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software development to reach a common understanding with the stake </w:t>
      </w:r>
    </w:p>
    <w:p w14:paraId="1ABF8216" w14:textId="77777777" w:rsidR="00970EA4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4D6F776" w14:textId="19906D68" w:rsidR="00970EA4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holders on the importance as they place the delivery on each requirement </w:t>
      </w:r>
    </w:p>
    <w:p w14:paraId="54C1F12B" w14:textId="77777777" w:rsidR="00970EA4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4326781" w14:textId="378DAEA0" w:rsidR="00970EA4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a</w:t>
      </w:r>
      <w:r w:rsidR="00970EA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lso known as MOSCOW prioritization Technique. </w:t>
      </w:r>
    </w:p>
    <w:p w14:paraId="51710E89" w14:textId="77777777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3474306" w14:textId="7CCBE454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A130D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- Must have this requirement to meet the business needs. </w:t>
      </w:r>
    </w:p>
    <w:p w14:paraId="35036C71" w14:textId="5F6403B0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9128B4A" w14:textId="77777777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A130D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– Should have this requirement if possible, but the project success does </w:t>
      </w:r>
    </w:p>
    <w:p w14:paraId="4871BDCE" w14:textId="77777777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AEE7292" w14:textId="4E8B6F03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not rely on it.</w:t>
      </w:r>
    </w:p>
    <w:p w14:paraId="562EA480" w14:textId="5669973E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22DBB28" w14:textId="77777777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A130D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C-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Could have this requirement if it does not affect anything else in the </w:t>
      </w:r>
    </w:p>
    <w:p w14:paraId="4939ED5C" w14:textId="77777777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2BDC1013" w14:textId="1B01C96E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project.</w:t>
      </w:r>
    </w:p>
    <w:p w14:paraId="7BFA3890" w14:textId="4958E279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36462CC" w14:textId="05EDB424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A130D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- Would like to have this requirement later, but it won’t be delivered at </w:t>
      </w:r>
    </w:p>
    <w:p w14:paraId="7F9C919A" w14:textId="77777777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1F52707" w14:textId="1329D57C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lastRenderedPageBreak/>
        <w:t>this time.</w:t>
      </w:r>
    </w:p>
    <w:p w14:paraId="4FB5AE11" w14:textId="77777777" w:rsidR="00022ED9" w:rsidRPr="00B56B6C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4BFAB0B" w14:textId="0F9E9208" w:rsidR="000448E0" w:rsidRDefault="000448E0" w:rsidP="0004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448E0">
        <w:rPr>
          <w:rFonts w:ascii="Calibri" w:hAnsi="Calibri" w:cs="Calibri"/>
          <w:b/>
          <w:bCs/>
          <w:color w:val="000000"/>
          <w:sz w:val="28"/>
          <w:szCs w:val="28"/>
        </w:rPr>
        <w:t>Question 16 – D</w:t>
      </w:r>
      <w:r w:rsidRPr="000448E0">
        <w:rPr>
          <w:rFonts w:ascii="Arial" w:hAnsi="Arial" w:cs="Arial"/>
          <w:b/>
          <w:bCs/>
          <w:color w:val="000000"/>
          <w:sz w:val="28"/>
          <w:szCs w:val="28"/>
        </w:rPr>
        <w:t xml:space="preserve">ifference between Business Analyst n Product Owner </w:t>
      </w:r>
    </w:p>
    <w:p w14:paraId="515508BC" w14:textId="77777777" w:rsidR="007950B1" w:rsidRPr="000448E0" w:rsidRDefault="007950B1" w:rsidP="000448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tbl>
      <w:tblPr>
        <w:tblW w:w="949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6"/>
        <w:gridCol w:w="5196"/>
      </w:tblGrid>
      <w:tr w:rsidR="007950B1" w14:paraId="1397F41A" w14:textId="3B1E3A0D" w:rsidTr="007950B1">
        <w:trPr>
          <w:trHeight w:val="624"/>
        </w:trPr>
        <w:tc>
          <w:tcPr>
            <w:tcW w:w="4296" w:type="dxa"/>
          </w:tcPr>
          <w:p w14:paraId="4F3656AA" w14:textId="77777777" w:rsidR="007950B1" w:rsidRDefault="007950B1" w:rsidP="00B5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        </w:t>
            </w:r>
          </w:p>
          <w:p w14:paraId="73DA2A5C" w14:textId="1F3C9527" w:rsidR="007950B1" w:rsidRDefault="007950B1" w:rsidP="00B5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                Business Analyst </w:t>
            </w:r>
          </w:p>
        </w:tc>
        <w:tc>
          <w:tcPr>
            <w:tcW w:w="5196" w:type="dxa"/>
          </w:tcPr>
          <w:p w14:paraId="768CECE5" w14:textId="77777777" w:rsidR="007950B1" w:rsidRDefault="007950B1" w:rsidP="00B5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                 </w:t>
            </w:r>
          </w:p>
          <w:p w14:paraId="11A5E84E" w14:textId="6AC12B14" w:rsidR="007950B1" w:rsidRDefault="007950B1" w:rsidP="00B5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            Product Owner </w:t>
            </w:r>
          </w:p>
        </w:tc>
      </w:tr>
      <w:tr w:rsidR="007950B1" w14:paraId="78C67FF2" w14:textId="1D2ABA28" w:rsidTr="007950B1">
        <w:trPr>
          <w:trHeight w:val="1836"/>
        </w:trPr>
        <w:tc>
          <w:tcPr>
            <w:tcW w:w="4296" w:type="dxa"/>
          </w:tcPr>
          <w:p w14:paraId="43176863" w14:textId="77777777" w:rsidR="007950B1" w:rsidRPr="007950B1" w:rsidRDefault="007950B1" w:rsidP="00795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7950B1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The Primary Focus is </w:t>
            </w:r>
          </w:p>
          <w:p w14:paraId="3A1969D0" w14:textId="77777777" w:rsidR="007950B1" w:rsidRPr="007950B1" w:rsidRDefault="007950B1" w:rsidP="00795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7950B1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Understanding Business</w:t>
            </w:r>
          </w:p>
          <w:p w14:paraId="3A228529" w14:textId="77777777" w:rsidR="007950B1" w:rsidRPr="007950B1" w:rsidRDefault="007950B1" w:rsidP="00795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7950B1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needs and translating them to</w:t>
            </w:r>
          </w:p>
          <w:p w14:paraId="02CFCBB5" w14:textId="7BFD2933" w:rsidR="007950B1" w:rsidRPr="007950B1" w:rsidRDefault="007950B1" w:rsidP="00795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7950B1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requirements. </w:t>
            </w:r>
          </w:p>
        </w:tc>
        <w:tc>
          <w:tcPr>
            <w:tcW w:w="5196" w:type="dxa"/>
          </w:tcPr>
          <w:p w14:paraId="69A61169" w14:textId="77777777" w:rsidR="007950B1" w:rsidRDefault="007950B1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The Primary Focus is Maximizing the </w:t>
            </w:r>
          </w:p>
          <w:p w14:paraId="751AF03C" w14:textId="77777777" w:rsidR="007950B1" w:rsidRDefault="007950B1" w:rsidP="007950B1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</w:p>
          <w:p w14:paraId="19347D46" w14:textId="77777777" w:rsidR="007950B1" w:rsidRDefault="007950B1" w:rsidP="007950B1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product value and managing product </w:t>
            </w:r>
          </w:p>
          <w:p w14:paraId="30D0CFBD" w14:textId="77777777" w:rsidR="007950B1" w:rsidRDefault="007950B1" w:rsidP="007950B1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</w:p>
          <w:p w14:paraId="0B345864" w14:textId="1997DF95" w:rsidR="007950B1" w:rsidRPr="007950B1" w:rsidRDefault="00143556" w:rsidP="007950B1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backlog.</w:t>
            </w:r>
            <w:r w:rsidR="007950B1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</w:t>
            </w:r>
          </w:p>
        </w:tc>
      </w:tr>
      <w:tr w:rsidR="007950B1" w14:paraId="7D19C6AF" w14:textId="77777777" w:rsidTr="00627F36">
        <w:trPr>
          <w:trHeight w:val="1356"/>
        </w:trPr>
        <w:tc>
          <w:tcPr>
            <w:tcW w:w="4296" w:type="dxa"/>
          </w:tcPr>
          <w:p w14:paraId="7661DF6B" w14:textId="77777777" w:rsidR="00627F36" w:rsidRDefault="00627F36" w:rsidP="00627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The Responsibilities are Elicit the</w:t>
            </w:r>
          </w:p>
          <w:p w14:paraId="5A10DF34" w14:textId="77777777" w:rsidR="00627F36" w:rsidRDefault="00627F36" w:rsidP="00627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requirements, model processes,</w:t>
            </w:r>
          </w:p>
          <w:p w14:paraId="6FCEDDE9" w14:textId="23C51059" w:rsidR="007950B1" w:rsidRPr="00627F36" w:rsidRDefault="00627F36" w:rsidP="00627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facilitate workshops. </w:t>
            </w:r>
          </w:p>
        </w:tc>
        <w:tc>
          <w:tcPr>
            <w:tcW w:w="5196" w:type="dxa"/>
          </w:tcPr>
          <w:p w14:paraId="6C4C7D9F" w14:textId="77777777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Define user stories, prioritize </w:t>
            </w:r>
          </w:p>
          <w:p w14:paraId="314A2C58" w14:textId="77777777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</w:p>
          <w:p w14:paraId="421AACE7" w14:textId="77777777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backlogs, Accept /Reject the work, </w:t>
            </w:r>
          </w:p>
          <w:p w14:paraId="70644926" w14:textId="77777777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</w:p>
          <w:p w14:paraId="160C7D49" w14:textId="1467E260" w:rsidR="007950B1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align them with vision </w:t>
            </w:r>
          </w:p>
          <w:p w14:paraId="6E242E86" w14:textId="0593E6DE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</w:p>
        </w:tc>
      </w:tr>
      <w:tr w:rsidR="00627F36" w14:paraId="013F6985" w14:textId="77777777" w:rsidTr="00627F36">
        <w:trPr>
          <w:trHeight w:val="1584"/>
        </w:trPr>
        <w:tc>
          <w:tcPr>
            <w:tcW w:w="4296" w:type="dxa"/>
          </w:tcPr>
          <w:p w14:paraId="0E1C2B88" w14:textId="77777777" w:rsidR="00627F36" w:rsidRDefault="00627F36" w:rsidP="00627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Acts as a bridge between business </w:t>
            </w:r>
          </w:p>
          <w:p w14:paraId="7EAE9480" w14:textId="544FA28F" w:rsidR="00627F36" w:rsidRDefault="00627F36" w:rsidP="00627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and technical teams.</w:t>
            </w:r>
          </w:p>
        </w:tc>
        <w:tc>
          <w:tcPr>
            <w:tcW w:w="5196" w:type="dxa"/>
          </w:tcPr>
          <w:p w14:paraId="69974E19" w14:textId="6C9C058C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Represents customer and business </w:t>
            </w:r>
          </w:p>
          <w:p w14:paraId="388DBE5A" w14:textId="77777777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</w:p>
          <w:p w14:paraId="0A83E6F1" w14:textId="286BE372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interests to the development team. </w:t>
            </w:r>
          </w:p>
        </w:tc>
      </w:tr>
      <w:tr w:rsidR="00627F36" w14:paraId="2F563DCB" w14:textId="77777777" w:rsidTr="00627F36">
        <w:trPr>
          <w:trHeight w:val="1728"/>
        </w:trPr>
        <w:tc>
          <w:tcPr>
            <w:tcW w:w="4296" w:type="dxa"/>
          </w:tcPr>
          <w:p w14:paraId="4927D0A8" w14:textId="77777777" w:rsidR="00627F36" w:rsidRDefault="00627F36" w:rsidP="00627F36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627F36">
              <w:rPr>
                <w:sz w:val="28"/>
                <w:szCs w:val="28"/>
              </w:rPr>
              <w:t xml:space="preserve">Advises on scope and feasibility, </w:t>
            </w:r>
          </w:p>
          <w:p w14:paraId="5C43CBF0" w14:textId="30E12A7D" w:rsidR="00627F36" w:rsidRPr="00627F36" w:rsidRDefault="00627F36" w:rsidP="00627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627F36">
              <w:rPr>
                <w:sz w:val="28"/>
                <w:szCs w:val="28"/>
              </w:rPr>
              <w:t>but doesn’t own product decisions</w:t>
            </w:r>
          </w:p>
        </w:tc>
        <w:tc>
          <w:tcPr>
            <w:tcW w:w="5196" w:type="dxa"/>
          </w:tcPr>
          <w:p w14:paraId="23E0191E" w14:textId="77777777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627F36">
              <w:rPr>
                <w:sz w:val="28"/>
                <w:szCs w:val="28"/>
              </w:rPr>
              <w:t xml:space="preserve">Owns product decisions, roadmap, </w:t>
            </w:r>
          </w:p>
          <w:p w14:paraId="45F4D418" w14:textId="77777777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</w:p>
          <w:p w14:paraId="2FF3998B" w14:textId="6730608C" w:rsidR="00627F36" w:rsidRP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627F36">
              <w:rPr>
                <w:sz w:val="28"/>
                <w:szCs w:val="28"/>
              </w:rPr>
              <w:t>and release priorities</w:t>
            </w:r>
          </w:p>
        </w:tc>
      </w:tr>
      <w:tr w:rsidR="00627F36" w14:paraId="19A43485" w14:textId="77777777" w:rsidTr="00627F36">
        <w:trPr>
          <w:trHeight w:val="1168"/>
        </w:trPr>
        <w:tc>
          <w:tcPr>
            <w:tcW w:w="4296" w:type="dxa"/>
          </w:tcPr>
          <w:p w14:paraId="1A90E00F" w14:textId="22BC5C09" w:rsidR="00627F36" w:rsidRPr="00627F36" w:rsidRDefault="00627F36" w:rsidP="00627F36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627F36">
              <w:rPr>
                <w:sz w:val="28"/>
                <w:szCs w:val="28"/>
              </w:rPr>
              <w:t>BRDs, use cases, diagrams, requirement templates</w:t>
            </w:r>
          </w:p>
        </w:tc>
        <w:tc>
          <w:tcPr>
            <w:tcW w:w="5196" w:type="dxa"/>
          </w:tcPr>
          <w:p w14:paraId="42F05972" w14:textId="1FEF84AF" w:rsidR="00627F36" w:rsidRP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627F36">
              <w:rPr>
                <w:sz w:val="28"/>
                <w:szCs w:val="28"/>
              </w:rPr>
              <w:t>Roadmaps, story maps, backlog tools (Jira, Azure DevOps)</w:t>
            </w:r>
          </w:p>
        </w:tc>
      </w:tr>
    </w:tbl>
    <w:p w14:paraId="7E93D1D1" w14:textId="77777777" w:rsidR="00B56B6C" w:rsidRPr="008F2C33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E8B03B0" w14:textId="761959B1" w:rsidR="00F2385E" w:rsidRDefault="00F2385E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592C493" w14:textId="77777777" w:rsidR="00F2385E" w:rsidRDefault="00F2385E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C4DA9A3" w14:textId="55B82CFC" w:rsidR="00F2385E" w:rsidRDefault="00F2385E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5A2B4BD" w14:textId="1DFC6D6F" w:rsidR="003F3AEA" w:rsidRDefault="003F3AEA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7FF0CB1" w14:textId="0E96EC8C" w:rsidR="003F3AEA" w:rsidRDefault="003F3AEA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EFD6F48" w14:textId="6BA2EE60" w:rsidR="003F3AEA" w:rsidRDefault="003F3AEA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649FD52E" w14:textId="62C22CBC" w:rsidR="003F3AEA" w:rsidRDefault="003F3AEA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E3B1F22" w14:textId="4D263856" w:rsidR="003F3AEA" w:rsidRDefault="003F3AEA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5D48221" w14:textId="0490F5A6" w:rsidR="003F3AEA" w:rsidRPr="003F3AEA" w:rsidRDefault="003F3AEA" w:rsidP="003F3AEA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Question -17 </w:t>
      </w:r>
      <w:r w:rsidRPr="003F3AEA">
        <w:rPr>
          <w:rFonts w:ascii="Arial" w:hAnsi="Arial" w:cs="Arial"/>
          <w:b/>
          <w:bCs/>
          <w:sz w:val="28"/>
          <w:szCs w:val="28"/>
        </w:rPr>
        <w:t xml:space="preserve">Prepare a sample Resume of 3yrs exp Product Owner </w:t>
      </w:r>
    </w:p>
    <w:p w14:paraId="5F62B612" w14:textId="477EE7C9" w:rsidR="003F3AEA" w:rsidRPr="00F2385E" w:rsidRDefault="003F3AEA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9636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6"/>
      </w:tblGrid>
      <w:tr w:rsidR="00F5797D" w14:paraId="06C5D41D" w14:textId="77777777" w:rsidTr="00F5797D">
        <w:trPr>
          <w:trHeight w:val="3552"/>
        </w:trPr>
        <w:tc>
          <w:tcPr>
            <w:tcW w:w="9636" w:type="dxa"/>
          </w:tcPr>
          <w:p w14:paraId="035A7AD4" w14:textId="77777777" w:rsidR="00F5797D" w:rsidRPr="007B35A9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4126BA02" w14:textId="77777777" w:rsidR="00F5797D" w:rsidRDefault="00F5797D" w:rsidP="00F5797D">
            <w:pPr>
              <w:pStyle w:val="NormalWeb"/>
              <w:ind w:left="612"/>
            </w:pPr>
            <w:r>
              <w:rPr>
                <w:rStyle w:val="Strong"/>
              </w:rPr>
              <w:t>Name:</w:t>
            </w:r>
            <w:r>
              <w:t xml:space="preserve"> Sameera </w:t>
            </w:r>
          </w:p>
          <w:p w14:paraId="05BAB1E7" w14:textId="77777777" w:rsidR="00F5797D" w:rsidRDefault="00F5797D" w:rsidP="00F5797D">
            <w:pPr>
              <w:pStyle w:val="NormalWeb"/>
              <w:ind w:left="612"/>
            </w:pPr>
            <w:r>
              <w:t xml:space="preserve"> </w:t>
            </w:r>
            <w:r>
              <w:rPr>
                <w:rStyle w:val="Strong"/>
              </w:rPr>
              <w:t>Location:</w:t>
            </w:r>
            <w:r>
              <w:t xml:space="preserve"> Hyderabad, India </w:t>
            </w:r>
          </w:p>
          <w:p w14:paraId="66478FDB" w14:textId="77777777" w:rsidR="00F5797D" w:rsidRDefault="00F5797D" w:rsidP="00F5797D">
            <w:pPr>
              <w:pStyle w:val="NormalWeb"/>
              <w:ind w:left="612"/>
            </w:pPr>
            <w:r>
              <w:rPr>
                <w:rStyle w:val="Strong"/>
              </w:rPr>
              <w:t>Email:</w:t>
            </w:r>
            <w:r>
              <w:t xml:space="preserve"> </w:t>
            </w:r>
            <w:hyperlink r:id="rId7" w:history="1">
              <w:r w:rsidRPr="00CC3EB0">
                <w:rPr>
                  <w:rStyle w:val="Hyperlink"/>
                </w:rPr>
                <w:t>Sameera@email.com</w:t>
              </w:r>
            </w:hyperlink>
            <w:r>
              <w:t xml:space="preserve"> </w:t>
            </w:r>
          </w:p>
          <w:p w14:paraId="6266B373" w14:textId="77777777" w:rsidR="00F5797D" w:rsidRDefault="00F5797D" w:rsidP="00F5797D">
            <w:pPr>
              <w:pStyle w:val="NormalWeb"/>
              <w:ind w:left="612"/>
            </w:pPr>
            <w:r>
              <w:rPr>
                <w:rStyle w:val="Strong"/>
              </w:rPr>
              <w:t>Phone:</w:t>
            </w:r>
            <w:r>
              <w:t xml:space="preserve"> +91 7386844537 </w:t>
            </w:r>
          </w:p>
          <w:p w14:paraId="18FF3C63" w14:textId="77777777" w:rsidR="00F5797D" w:rsidRDefault="00F5797D" w:rsidP="00F5797D">
            <w:pPr>
              <w:pStyle w:val="NormalWeb"/>
              <w:ind w:left="612"/>
            </w:pPr>
            <w:r>
              <w:t xml:space="preserve"> </w:t>
            </w:r>
            <w:r>
              <w:rPr>
                <w:rStyle w:val="Strong"/>
              </w:rPr>
              <w:t>LinkedIn:</w:t>
            </w:r>
            <w:r>
              <w:t xml:space="preserve"> linkedin.com/in/Sameera</w:t>
            </w:r>
          </w:p>
          <w:p w14:paraId="5E5BE750" w14:textId="7CFDFCB6" w:rsidR="00F5797D" w:rsidRDefault="00F5797D" w:rsidP="00F5797D">
            <w:pPr>
              <w:pStyle w:val="NormalWeb"/>
              <w:ind w:left="612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t xml:space="preserve"> </w:t>
            </w:r>
          </w:p>
        </w:tc>
      </w:tr>
      <w:tr w:rsidR="00F5797D" w14:paraId="76B1649C" w14:textId="77777777" w:rsidTr="00F5797D">
        <w:trPr>
          <w:trHeight w:val="2832"/>
        </w:trPr>
        <w:tc>
          <w:tcPr>
            <w:tcW w:w="9636" w:type="dxa"/>
          </w:tcPr>
          <w:p w14:paraId="1FE1B61C" w14:textId="3B5649DC" w:rsidR="00F5797D" w:rsidRDefault="00F5797D" w:rsidP="00F5797D">
            <w:pPr>
              <w:spacing w:before="100" w:beforeAutospacing="1" w:after="100" w:afterAutospacing="1" w:line="240" w:lineRule="auto"/>
              <w:rPr>
                <w:b/>
                <w:bCs/>
                <w:sz w:val="28"/>
                <w:szCs w:val="28"/>
              </w:rPr>
            </w:pPr>
            <w:r w:rsidRPr="00F5797D">
              <w:rPr>
                <w:b/>
                <w:bCs/>
                <w:sz w:val="28"/>
                <w:szCs w:val="28"/>
              </w:rPr>
              <w:t>Professional Summary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  <w:p w14:paraId="785C400E" w14:textId="45A20F9C" w:rsidR="00F5797D" w:rsidRPr="007B3422" w:rsidRDefault="00F5797D" w:rsidP="00F579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F5797D">
              <w:rPr>
                <w:sz w:val="28"/>
                <w:szCs w:val="28"/>
              </w:rPr>
              <w:t>Results-driven Product Owner with 3+ years of experience in agile product development, backlog management, and stakeholder alignment. Proven ability to translate business needs into actionable user stories, prioritize features based on value, and deliver customer-centric solutions. Skilled in cross-functional collaboration, sprint planning, and MVP scoping.</w:t>
            </w:r>
          </w:p>
          <w:p w14:paraId="6FFDCD14" w14:textId="77777777" w:rsidR="00F5797D" w:rsidRPr="007B35A9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F5797D" w14:paraId="7954A2F1" w14:textId="77777777" w:rsidTr="00F5797D">
        <w:trPr>
          <w:trHeight w:val="4464"/>
        </w:trPr>
        <w:tc>
          <w:tcPr>
            <w:tcW w:w="9636" w:type="dxa"/>
          </w:tcPr>
          <w:p w14:paraId="254F66C1" w14:textId="0AAE3AD7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5797D">
              <w:rPr>
                <w:b/>
                <w:bCs/>
                <w:sz w:val="28"/>
                <w:szCs w:val="28"/>
              </w:rPr>
              <w:t>Core Competencies</w:t>
            </w:r>
          </w:p>
          <w:p w14:paraId="44B1A284" w14:textId="51295605" w:rsidR="00F5797D" w:rsidRDefault="00F5797D" w:rsidP="00F5797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 </w:t>
            </w:r>
            <w:r w:rsidRPr="00F5797D">
              <w:rPr>
                <w:sz w:val="28"/>
                <w:szCs w:val="28"/>
              </w:rPr>
              <w:t>Agile &amp; Scrum Methodologies</w:t>
            </w:r>
          </w:p>
          <w:p w14:paraId="6DB471E6" w14:textId="52A2C3C3" w:rsidR="00F5797D" w:rsidRDefault="00F5797D" w:rsidP="00F5797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 </w:t>
            </w:r>
            <w:r w:rsidRPr="00F5797D">
              <w:rPr>
                <w:sz w:val="28"/>
                <w:szCs w:val="28"/>
              </w:rPr>
              <w:t>Product Road</w:t>
            </w:r>
            <w:r>
              <w:rPr>
                <w:sz w:val="28"/>
                <w:szCs w:val="28"/>
              </w:rPr>
              <w:t xml:space="preserve"> </w:t>
            </w:r>
            <w:r w:rsidRPr="00F5797D">
              <w:rPr>
                <w:sz w:val="28"/>
                <w:szCs w:val="28"/>
              </w:rPr>
              <w:t>mapping</w:t>
            </w:r>
          </w:p>
          <w:p w14:paraId="3E827D7D" w14:textId="493CEBA0" w:rsidR="00F5797D" w:rsidRDefault="00F5797D" w:rsidP="00F5797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 </w:t>
            </w:r>
            <w:r w:rsidRPr="00F5797D">
              <w:rPr>
                <w:sz w:val="28"/>
                <w:szCs w:val="28"/>
              </w:rPr>
              <w:t>Backlog Grooming &amp; Prioritization</w:t>
            </w:r>
          </w:p>
          <w:p w14:paraId="2F1504D8" w14:textId="7317E145" w:rsidR="00F5797D" w:rsidRDefault="00F5797D" w:rsidP="00F5797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 </w:t>
            </w:r>
            <w:r w:rsidRPr="00F5797D">
              <w:rPr>
                <w:sz w:val="28"/>
                <w:szCs w:val="28"/>
              </w:rPr>
              <w:t>MVP Definition &amp; Delivery</w:t>
            </w:r>
          </w:p>
          <w:p w14:paraId="5467A38A" w14:textId="7629F758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  <w:r w:rsidRPr="00F5797D">
              <w:rPr>
                <w:rFonts w:hAnsi="Symbol"/>
                <w:sz w:val="28"/>
                <w:szCs w:val="28"/>
              </w:rPr>
              <w:t></w:t>
            </w:r>
            <w:r w:rsidRPr="00F5797D">
              <w:rPr>
                <w:sz w:val="28"/>
                <w:szCs w:val="28"/>
              </w:rPr>
              <w:t xml:space="preserve">   Stakeholder Engagement</w:t>
            </w:r>
          </w:p>
          <w:p w14:paraId="26F9D381" w14:textId="250D4CF3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  <w:r w:rsidRPr="00F5797D">
              <w:rPr>
                <w:rFonts w:hAnsi="Symbol"/>
                <w:sz w:val="28"/>
                <w:szCs w:val="28"/>
              </w:rPr>
              <w:t></w:t>
            </w:r>
            <w:r w:rsidRPr="00F5797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F5797D">
              <w:rPr>
                <w:sz w:val="28"/>
                <w:szCs w:val="28"/>
              </w:rPr>
              <w:t>User Story Writing &amp; Acceptance Criteria</w:t>
            </w:r>
          </w:p>
          <w:p w14:paraId="5933C4B1" w14:textId="158731D7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  <w:r>
              <w:rPr>
                <w:rFonts w:hAnsi="Symbol"/>
              </w:rPr>
              <w:t></w:t>
            </w:r>
            <w:r>
              <w:t xml:space="preserve">   </w:t>
            </w:r>
            <w:r w:rsidRPr="00F5797D">
              <w:rPr>
                <w:sz w:val="28"/>
                <w:szCs w:val="28"/>
              </w:rPr>
              <w:t xml:space="preserve">Jira, </w:t>
            </w:r>
            <w:r>
              <w:rPr>
                <w:sz w:val="28"/>
                <w:szCs w:val="28"/>
              </w:rPr>
              <w:t>Confluence</w:t>
            </w:r>
          </w:p>
          <w:p w14:paraId="59140B24" w14:textId="7DA0229B" w:rsidR="00F5797D" w:rsidRP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7225C51D" w14:textId="77777777" w:rsidR="00F5797D" w:rsidRPr="00981748" w:rsidRDefault="00F5797D" w:rsidP="00F579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052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E07E2EC" w14:textId="77777777" w:rsidR="00F5797D" w:rsidRPr="003912B5" w:rsidRDefault="00F5797D" w:rsidP="00F579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692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7F993519" w14:textId="77777777" w:rsidR="00F5797D" w:rsidRPr="002D1C0D" w:rsidRDefault="00F5797D" w:rsidP="00F579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332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3396F738" w14:textId="77777777" w:rsidR="00F5797D" w:rsidRPr="000B42F4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64D99C47" w14:textId="7C79296F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5797D">
              <w:rPr>
                <w:b/>
                <w:bCs/>
                <w:sz w:val="28"/>
                <w:szCs w:val="28"/>
              </w:rPr>
              <w:t>Professional Experience</w:t>
            </w:r>
          </w:p>
          <w:p w14:paraId="4F3770D3" w14:textId="77777777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42DE4C00" w14:textId="3200161D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F5797D">
              <w:rPr>
                <w:rStyle w:val="Strong"/>
                <w:b w:val="0"/>
                <w:bCs w:val="0"/>
                <w:sz w:val="28"/>
                <w:szCs w:val="28"/>
              </w:rPr>
              <w:t>Product Owner</w:t>
            </w:r>
          </w:p>
          <w:p w14:paraId="485D29DB" w14:textId="77777777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b w:val="0"/>
                <w:bCs w:val="0"/>
                <w:sz w:val="28"/>
                <w:szCs w:val="28"/>
              </w:rPr>
            </w:pPr>
          </w:p>
          <w:p w14:paraId="52A308B7" w14:textId="2CD5F022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sz w:val="28"/>
                <w:szCs w:val="28"/>
              </w:rPr>
            </w:pPr>
            <w:r w:rsidRPr="00F5797D">
              <w:rPr>
                <w:rStyle w:val="Emphasis"/>
                <w:sz w:val="28"/>
                <w:szCs w:val="28"/>
              </w:rPr>
              <w:t>HCA – Hyderabad</w:t>
            </w:r>
            <w:r w:rsidRPr="00F5797D">
              <w:rPr>
                <w:sz w:val="28"/>
                <w:szCs w:val="28"/>
              </w:rPr>
              <w:t xml:space="preserve"> </w:t>
            </w:r>
            <w:r w:rsidRPr="00F5797D">
              <w:rPr>
                <w:rStyle w:val="Emphasis"/>
                <w:sz w:val="28"/>
                <w:szCs w:val="28"/>
              </w:rPr>
              <w:t>Aug 2024 – Present</w:t>
            </w:r>
          </w:p>
          <w:p w14:paraId="266A13E2" w14:textId="77777777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sz w:val="28"/>
                <w:szCs w:val="28"/>
              </w:rPr>
            </w:pPr>
          </w:p>
          <w:p w14:paraId="71686BC2" w14:textId="77777777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F5797D">
              <w:rPr>
                <w:sz w:val="32"/>
                <w:szCs w:val="32"/>
              </w:rPr>
              <w:t>Defined and prioritized backlog items using Moscow</w:t>
            </w:r>
          </w:p>
          <w:p w14:paraId="04B5130A" w14:textId="4F7416D5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  <w:r w:rsidRPr="00F5797D">
              <w:rPr>
                <w:rFonts w:hAnsi="Symbol"/>
                <w:sz w:val="28"/>
                <w:szCs w:val="28"/>
              </w:rPr>
              <w:t></w:t>
            </w:r>
            <w:r w:rsidRPr="00F5797D">
              <w:rPr>
                <w:sz w:val="28"/>
                <w:szCs w:val="28"/>
              </w:rPr>
              <w:t xml:space="preserve"> Collaborated with UX designers and developers to deliver 6 major releases in 12 </w:t>
            </w:r>
            <w:r>
              <w:rPr>
                <w:sz w:val="28"/>
                <w:szCs w:val="28"/>
              </w:rPr>
              <w:t xml:space="preserve">     </w:t>
            </w:r>
            <w:r w:rsidRPr="00F5797D">
              <w:rPr>
                <w:sz w:val="28"/>
                <w:szCs w:val="28"/>
              </w:rPr>
              <w:t>months</w:t>
            </w:r>
          </w:p>
          <w:p w14:paraId="31A812EB" w14:textId="2278304F" w:rsidR="00F5797D" w:rsidRDefault="00F5797D" w:rsidP="00F5797D">
            <w:pPr>
              <w:pStyle w:val="NormalWeb"/>
              <w:rPr>
                <w:sz w:val="28"/>
                <w:szCs w:val="28"/>
              </w:rPr>
            </w:pPr>
            <w:r w:rsidRPr="00F5797D">
              <w:rPr>
                <w:rFonts w:hAnsi="Symbol"/>
                <w:sz w:val="28"/>
                <w:szCs w:val="28"/>
              </w:rPr>
              <w:t></w:t>
            </w:r>
            <w:r w:rsidRPr="00F5797D">
              <w:rPr>
                <w:sz w:val="28"/>
                <w:szCs w:val="28"/>
              </w:rPr>
              <w:t xml:space="preserve"> Conducted sprint planning, reviews, and retrospectives with a cross-functional </w:t>
            </w:r>
            <w:r>
              <w:rPr>
                <w:sz w:val="28"/>
                <w:szCs w:val="28"/>
              </w:rPr>
              <w:t xml:space="preserve">   </w:t>
            </w:r>
            <w:r w:rsidRPr="00F5797D">
              <w:rPr>
                <w:sz w:val="28"/>
                <w:szCs w:val="28"/>
              </w:rPr>
              <w:t>Scrum team</w:t>
            </w:r>
          </w:p>
          <w:p w14:paraId="08D8E595" w14:textId="00B3B046" w:rsidR="00F5797D" w:rsidRDefault="00F5797D" w:rsidP="00F5797D">
            <w:pPr>
              <w:pStyle w:val="NormalWeb"/>
              <w:rPr>
                <w:rStyle w:val="Emphasis"/>
              </w:rPr>
            </w:pPr>
            <w:r>
              <w:rPr>
                <w:rStyle w:val="Strong"/>
              </w:rPr>
              <w:t>Associate Product Owner</w:t>
            </w:r>
            <w:r>
              <w:t xml:space="preserve"> </w:t>
            </w:r>
          </w:p>
          <w:p w14:paraId="1B3796DA" w14:textId="3EA2DBD9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  <w:r>
              <w:rPr>
                <w:rStyle w:val="Emphasis"/>
              </w:rPr>
              <w:t xml:space="preserve"> </w:t>
            </w:r>
            <w:r w:rsidRPr="00F5797D">
              <w:rPr>
                <w:rStyle w:val="Emphasis"/>
                <w:sz w:val="28"/>
                <w:szCs w:val="28"/>
              </w:rPr>
              <w:t>E-Commerce – Bengaluru</w:t>
            </w:r>
            <w:r w:rsidRPr="00F5797D">
              <w:rPr>
                <w:sz w:val="28"/>
                <w:szCs w:val="28"/>
              </w:rPr>
              <w:t xml:space="preserve"> </w:t>
            </w:r>
          </w:p>
          <w:p w14:paraId="2D87C07E" w14:textId="3C76D852" w:rsidR="00F5797D" w:rsidRDefault="00F5797D" w:rsidP="00F5797D">
            <w:pPr>
              <w:pStyle w:val="NormalWeb"/>
              <w:rPr>
                <w:rStyle w:val="Emphasis"/>
                <w:sz w:val="28"/>
                <w:szCs w:val="28"/>
              </w:rPr>
            </w:pPr>
            <w:r w:rsidRPr="00F5797D">
              <w:rPr>
                <w:rStyle w:val="Emphasis"/>
                <w:sz w:val="28"/>
                <w:szCs w:val="28"/>
              </w:rPr>
              <w:t>Jul 2020 – Jul 202</w:t>
            </w:r>
            <w:r>
              <w:rPr>
                <w:rStyle w:val="Emphasis"/>
                <w:sz w:val="28"/>
                <w:szCs w:val="28"/>
              </w:rPr>
              <w:t>4</w:t>
            </w:r>
          </w:p>
          <w:p w14:paraId="59E82CDC" w14:textId="1A3374D9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  <w:r>
              <w:rPr>
                <w:rFonts w:hAnsi="Symbol"/>
              </w:rPr>
              <w:t></w:t>
            </w:r>
            <w:r>
              <w:t xml:space="preserve">   </w:t>
            </w:r>
            <w:r w:rsidRPr="00F5797D">
              <w:rPr>
                <w:sz w:val="28"/>
                <w:szCs w:val="28"/>
              </w:rPr>
              <w:t>Created user stories, acceptance criteria, and release notes for 50+ features</w:t>
            </w:r>
          </w:p>
          <w:p w14:paraId="3B0DDAE0" w14:textId="43166BE5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  <w:r w:rsidRPr="00F5797D">
              <w:rPr>
                <w:rFonts w:hAnsi="Symbol"/>
                <w:sz w:val="28"/>
                <w:szCs w:val="28"/>
              </w:rPr>
              <w:t></w:t>
            </w:r>
            <w:r w:rsidRPr="00F5797D">
              <w:rPr>
                <w:sz w:val="28"/>
                <w:szCs w:val="28"/>
              </w:rPr>
              <w:t xml:space="preserve">   Worked closely with Business Analysts to align product goals with user needs</w:t>
            </w:r>
          </w:p>
          <w:p w14:paraId="1D928CE2" w14:textId="4DE95C16" w:rsidR="00F5797D" w:rsidRDefault="00F5797D" w:rsidP="00F5797D">
            <w:pPr>
              <w:pStyle w:val="NormalWeb"/>
              <w:rPr>
                <w:sz w:val="28"/>
                <w:szCs w:val="28"/>
              </w:rPr>
            </w:pPr>
            <w:r w:rsidRPr="00F5797D">
              <w:rPr>
                <w:rFonts w:hAnsi="Symbol"/>
                <w:sz w:val="28"/>
                <w:szCs w:val="28"/>
              </w:rPr>
              <w:t></w:t>
            </w:r>
            <w:r w:rsidRPr="00F5797D">
              <w:rPr>
                <w:sz w:val="28"/>
                <w:szCs w:val="28"/>
              </w:rPr>
              <w:t xml:space="preserve">   Facilitated stakeholder demos and roadmap presentations</w:t>
            </w:r>
          </w:p>
          <w:p w14:paraId="73635328" w14:textId="77777777" w:rsidR="00F5797D" w:rsidRDefault="00F5797D" w:rsidP="00F5797D">
            <w:pPr>
              <w:pStyle w:val="Heading3"/>
            </w:pPr>
            <w:r>
              <w:t>Education</w:t>
            </w:r>
          </w:p>
          <w:p w14:paraId="57E84605" w14:textId="77777777" w:rsidR="00F5797D" w:rsidRDefault="00F5797D" w:rsidP="00F5797D">
            <w:pPr>
              <w:pStyle w:val="NormalWeb"/>
              <w:rPr>
                <w:rStyle w:val="Strong"/>
              </w:rPr>
            </w:pPr>
            <w:r>
              <w:rPr>
                <w:rStyle w:val="Strong"/>
              </w:rPr>
              <w:t>Bachelor of Technology</w:t>
            </w:r>
          </w:p>
          <w:p w14:paraId="323DA2A6" w14:textId="1358C0BE" w:rsidR="00F5797D" w:rsidRDefault="00F5797D" w:rsidP="00F5797D">
            <w:pPr>
              <w:pStyle w:val="NormalWeb"/>
            </w:pPr>
            <w:r>
              <w:rPr>
                <w:rStyle w:val="Strong"/>
              </w:rPr>
              <w:t xml:space="preserve"> (B. Tech)</w:t>
            </w:r>
            <w:r>
              <w:t xml:space="preserve"> – Computer Science </w:t>
            </w:r>
          </w:p>
          <w:p w14:paraId="447A268F" w14:textId="14BB68D0" w:rsidR="00F5797D" w:rsidRDefault="00F5797D" w:rsidP="00F5797D">
            <w:pPr>
              <w:pStyle w:val="NormalWeb"/>
            </w:pPr>
            <w:r>
              <w:t>Osmania University, Hyderabad 2016 – 2020</w:t>
            </w:r>
          </w:p>
          <w:p w14:paraId="1AAA21A8" w14:textId="77777777" w:rsidR="00692149" w:rsidRDefault="00692149" w:rsidP="00692149">
            <w:pPr>
              <w:pStyle w:val="Heading3"/>
            </w:pPr>
            <w:r>
              <w:t>Certifications</w:t>
            </w:r>
          </w:p>
          <w:p w14:paraId="0BD9E707" w14:textId="4FD38F58" w:rsidR="00692149" w:rsidRDefault="00692149" w:rsidP="00692149">
            <w:pPr>
              <w:pStyle w:val="NormalWeb"/>
              <w:numPr>
                <w:ilvl w:val="0"/>
                <w:numId w:val="28"/>
              </w:numPr>
            </w:pPr>
            <w:r>
              <w:t>Certified Scrum Product Owner (CSPO) – Scrum Alliance</w:t>
            </w:r>
          </w:p>
          <w:p w14:paraId="022F0774" w14:textId="77777777" w:rsidR="00692149" w:rsidRDefault="00692149" w:rsidP="00692149">
            <w:pPr>
              <w:pStyle w:val="NormalWeb"/>
              <w:ind w:left="720"/>
            </w:pPr>
          </w:p>
          <w:p w14:paraId="4180A579" w14:textId="613D9081" w:rsidR="00692149" w:rsidRDefault="00692149" w:rsidP="00692149">
            <w:pPr>
              <w:pStyle w:val="NormalWeb"/>
              <w:numPr>
                <w:ilvl w:val="0"/>
                <w:numId w:val="28"/>
              </w:numPr>
            </w:pPr>
            <w:r>
              <w:t xml:space="preserve">Agile Product Management – </w:t>
            </w:r>
          </w:p>
          <w:p w14:paraId="11DD9AE1" w14:textId="77777777" w:rsidR="00692149" w:rsidRDefault="00692149" w:rsidP="00692149">
            <w:pPr>
              <w:pStyle w:val="NormalWeb"/>
              <w:ind w:left="720"/>
            </w:pPr>
          </w:p>
          <w:p w14:paraId="7F58FA0E" w14:textId="605C4BC4" w:rsidR="00692149" w:rsidRDefault="00692149" w:rsidP="00692149">
            <w:pPr>
              <w:pStyle w:val="NormalWeb"/>
              <w:numPr>
                <w:ilvl w:val="0"/>
                <w:numId w:val="28"/>
              </w:numPr>
            </w:pPr>
            <w:r>
              <w:t xml:space="preserve">Jira Fundamentals – </w:t>
            </w:r>
          </w:p>
          <w:p w14:paraId="74B0C202" w14:textId="5E7E6B74" w:rsidR="00692149" w:rsidRDefault="00692149" w:rsidP="00F5797D">
            <w:pPr>
              <w:pStyle w:val="NormalWeb"/>
            </w:pPr>
          </w:p>
          <w:p w14:paraId="0C7EA0E5" w14:textId="77777777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</w:p>
          <w:p w14:paraId="3655A78B" w14:textId="77777777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</w:p>
          <w:p w14:paraId="2F70114E" w14:textId="391B8FCD" w:rsidR="00F5797D" w:rsidRP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</w:tbl>
    <w:p w14:paraId="04F7249C" w14:textId="77777777" w:rsidR="00171981" w:rsidRPr="00C2439E" w:rsidRDefault="00171981" w:rsidP="00F5797D">
      <w:pPr>
        <w:rPr>
          <w:sz w:val="28"/>
          <w:szCs w:val="28"/>
          <w:lang w:val="en-US"/>
        </w:rPr>
      </w:pPr>
    </w:p>
    <w:sectPr w:rsidR="00171981" w:rsidRPr="00C24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0BEE"/>
    <w:multiLevelType w:val="multilevel"/>
    <w:tmpl w:val="A7E4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53C38"/>
    <w:multiLevelType w:val="multilevel"/>
    <w:tmpl w:val="7F60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95C44"/>
    <w:multiLevelType w:val="hybridMultilevel"/>
    <w:tmpl w:val="00E47950"/>
    <w:lvl w:ilvl="0" w:tplc="36968D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AFA3E2B"/>
    <w:multiLevelType w:val="hybridMultilevel"/>
    <w:tmpl w:val="05CCA6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22FE1"/>
    <w:multiLevelType w:val="hybridMultilevel"/>
    <w:tmpl w:val="F474CD42"/>
    <w:lvl w:ilvl="0" w:tplc="3814C1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3A456C"/>
    <w:multiLevelType w:val="hybridMultilevel"/>
    <w:tmpl w:val="FE76877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D4F08"/>
    <w:multiLevelType w:val="multilevel"/>
    <w:tmpl w:val="4080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A2368"/>
    <w:multiLevelType w:val="hybridMultilevel"/>
    <w:tmpl w:val="AC7A71D2"/>
    <w:lvl w:ilvl="0" w:tplc="466859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45CAF"/>
    <w:multiLevelType w:val="hybridMultilevel"/>
    <w:tmpl w:val="9222CA0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171F6"/>
    <w:multiLevelType w:val="multilevel"/>
    <w:tmpl w:val="881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2B4307"/>
    <w:multiLevelType w:val="hybridMultilevel"/>
    <w:tmpl w:val="CC648DBC"/>
    <w:lvl w:ilvl="0" w:tplc="6E5C2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2249FC"/>
    <w:multiLevelType w:val="hybridMultilevel"/>
    <w:tmpl w:val="708E68D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C0CFF"/>
    <w:multiLevelType w:val="hybridMultilevel"/>
    <w:tmpl w:val="92A417D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F0A8E"/>
    <w:multiLevelType w:val="multilevel"/>
    <w:tmpl w:val="2CD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410B96"/>
    <w:multiLevelType w:val="hybridMultilevel"/>
    <w:tmpl w:val="0B169334"/>
    <w:lvl w:ilvl="0" w:tplc="FB045D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E465AC"/>
    <w:multiLevelType w:val="hybridMultilevel"/>
    <w:tmpl w:val="E68AEE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C3B76"/>
    <w:multiLevelType w:val="multilevel"/>
    <w:tmpl w:val="D266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C431E9"/>
    <w:multiLevelType w:val="multilevel"/>
    <w:tmpl w:val="027C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550CDD"/>
    <w:multiLevelType w:val="multilevel"/>
    <w:tmpl w:val="7132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24F40"/>
    <w:multiLevelType w:val="multilevel"/>
    <w:tmpl w:val="4122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971DE0"/>
    <w:multiLevelType w:val="hybridMultilevel"/>
    <w:tmpl w:val="06D0A76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C24C1"/>
    <w:multiLevelType w:val="hybridMultilevel"/>
    <w:tmpl w:val="9E76B64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47CBC"/>
    <w:multiLevelType w:val="multilevel"/>
    <w:tmpl w:val="1188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5760B"/>
    <w:multiLevelType w:val="hybridMultilevel"/>
    <w:tmpl w:val="8216F5D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01344"/>
    <w:multiLevelType w:val="hybridMultilevel"/>
    <w:tmpl w:val="3572D0F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526CB"/>
    <w:multiLevelType w:val="hybridMultilevel"/>
    <w:tmpl w:val="C7D840D2"/>
    <w:lvl w:ilvl="0" w:tplc="AC34F6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6510CB"/>
    <w:multiLevelType w:val="hybridMultilevel"/>
    <w:tmpl w:val="3F5C1AC4"/>
    <w:lvl w:ilvl="0" w:tplc="22A6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CC5041"/>
    <w:multiLevelType w:val="hybridMultilevel"/>
    <w:tmpl w:val="6688D38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25328"/>
    <w:multiLevelType w:val="multilevel"/>
    <w:tmpl w:val="C16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8"/>
  </w:num>
  <w:num w:numId="5">
    <w:abstractNumId w:val="27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19"/>
  </w:num>
  <w:num w:numId="11">
    <w:abstractNumId w:val="1"/>
  </w:num>
  <w:num w:numId="12">
    <w:abstractNumId w:val="17"/>
  </w:num>
  <w:num w:numId="13">
    <w:abstractNumId w:val="28"/>
  </w:num>
  <w:num w:numId="14">
    <w:abstractNumId w:val="14"/>
  </w:num>
  <w:num w:numId="15">
    <w:abstractNumId w:val="15"/>
  </w:num>
  <w:num w:numId="16">
    <w:abstractNumId w:val="26"/>
  </w:num>
  <w:num w:numId="17">
    <w:abstractNumId w:val="4"/>
  </w:num>
  <w:num w:numId="18">
    <w:abstractNumId w:val="25"/>
  </w:num>
  <w:num w:numId="19">
    <w:abstractNumId w:val="2"/>
  </w:num>
  <w:num w:numId="20">
    <w:abstractNumId w:val="13"/>
  </w:num>
  <w:num w:numId="21">
    <w:abstractNumId w:val="20"/>
  </w:num>
  <w:num w:numId="22">
    <w:abstractNumId w:val="23"/>
  </w:num>
  <w:num w:numId="23">
    <w:abstractNumId w:val="6"/>
  </w:num>
  <w:num w:numId="24">
    <w:abstractNumId w:val="24"/>
  </w:num>
  <w:num w:numId="25">
    <w:abstractNumId w:val="8"/>
  </w:num>
  <w:num w:numId="26">
    <w:abstractNumId w:val="21"/>
  </w:num>
  <w:num w:numId="27">
    <w:abstractNumId w:val="12"/>
  </w:num>
  <w:num w:numId="28">
    <w:abstractNumId w:val="2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0F"/>
    <w:rsid w:val="00000575"/>
    <w:rsid w:val="00022ED9"/>
    <w:rsid w:val="000239A9"/>
    <w:rsid w:val="000416F6"/>
    <w:rsid w:val="000434D4"/>
    <w:rsid w:val="000448E0"/>
    <w:rsid w:val="00045B7B"/>
    <w:rsid w:val="00050928"/>
    <w:rsid w:val="00052B46"/>
    <w:rsid w:val="00056514"/>
    <w:rsid w:val="00065160"/>
    <w:rsid w:val="000917A5"/>
    <w:rsid w:val="000918AE"/>
    <w:rsid w:val="000A037A"/>
    <w:rsid w:val="000B42F4"/>
    <w:rsid w:val="000B5926"/>
    <w:rsid w:val="000E07DA"/>
    <w:rsid w:val="00120D35"/>
    <w:rsid w:val="00124B76"/>
    <w:rsid w:val="001324E2"/>
    <w:rsid w:val="00143556"/>
    <w:rsid w:val="00154DD9"/>
    <w:rsid w:val="001612D2"/>
    <w:rsid w:val="00162C35"/>
    <w:rsid w:val="00171981"/>
    <w:rsid w:val="00182EB8"/>
    <w:rsid w:val="00187476"/>
    <w:rsid w:val="001A51E0"/>
    <w:rsid w:val="001B0EBC"/>
    <w:rsid w:val="001C0AA6"/>
    <w:rsid w:val="001E63FC"/>
    <w:rsid w:val="001F7B37"/>
    <w:rsid w:val="002624A8"/>
    <w:rsid w:val="00273592"/>
    <w:rsid w:val="002C1C3C"/>
    <w:rsid w:val="002D1C0D"/>
    <w:rsid w:val="002D3AD8"/>
    <w:rsid w:val="002D4F1C"/>
    <w:rsid w:val="002E63FC"/>
    <w:rsid w:val="002F5095"/>
    <w:rsid w:val="002F68AD"/>
    <w:rsid w:val="003233FE"/>
    <w:rsid w:val="0033343F"/>
    <w:rsid w:val="00333F3D"/>
    <w:rsid w:val="00347A19"/>
    <w:rsid w:val="0035091C"/>
    <w:rsid w:val="003912B5"/>
    <w:rsid w:val="003F1870"/>
    <w:rsid w:val="003F3AEA"/>
    <w:rsid w:val="003F71D7"/>
    <w:rsid w:val="0040390B"/>
    <w:rsid w:val="00420262"/>
    <w:rsid w:val="0044374F"/>
    <w:rsid w:val="00451FB6"/>
    <w:rsid w:val="00457EE2"/>
    <w:rsid w:val="00471845"/>
    <w:rsid w:val="0047222A"/>
    <w:rsid w:val="004C46E0"/>
    <w:rsid w:val="004E2426"/>
    <w:rsid w:val="004E3199"/>
    <w:rsid w:val="004E7B5A"/>
    <w:rsid w:val="004F4E33"/>
    <w:rsid w:val="00501304"/>
    <w:rsid w:val="00527270"/>
    <w:rsid w:val="005302FD"/>
    <w:rsid w:val="0055759C"/>
    <w:rsid w:val="00584993"/>
    <w:rsid w:val="005957BF"/>
    <w:rsid w:val="005A18A1"/>
    <w:rsid w:val="005B2896"/>
    <w:rsid w:val="005B35DC"/>
    <w:rsid w:val="00605142"/>
    <w:rsid w:val="00627F36"/>
    <w:rsid w:val="00630BF7"/>
    <w:rsid w:val="00650837"/>
    <w:rsid w:val="006908E4"/>
    <w:rsid w:val="00692149"/>
    <w:rsid w:val="00695926"/>
    <w:rsid w:val="006B3891"/>
    <w:rsid w:val="006C5089"/>
    <w:rsid w:val="006D5CEC"/>
    <w:rsid w:val="006E755B"/>
    <w:rsid w:val="006F2AF0"/>
    <w:rsid w:val="006F7113"/>
    <w:rsid w:val="0075330C"/>
    <w:rsid w:val="007553BF"/>
    <w:rsid w:val="007564C1"/>
    <w:rsid w:val="0077288C"/>
    <w:rsid w:val="00785526"/>
    <w:rsid w:val="00790F7C"/>
    <w:rsid w:val="00792D87"/>
    <w:rsid w:val="007950B1"/>
    <w:rsid w:val="007A0605"/>
    <w:rsid w:val="007B3422"/>
    <w:rsid w:val="007B35A9"/>
    <w:rsid w:val="008632B5"/>
    <w:rsid w:val="00876A58"/>
    <w:rsid w:val="008B2FC2"/>
    <w:rsid w:val="008D70EC"/>
    <w:rsid w:val="008E4174"/>
    <w:rsid w:val="008F2C33"/>
    <w:rsid w:val="008F6A5F"/>
    <w:rsid w:val="009015D3"/>
    <w:rsid w:val="00902948"/>
    <w:rsid w:val="00914402"/>
    <w:rsid w:val="0091619B"/>
    <w:rsid w:val="0092746A"/>
    <w:rsid w:val="009372AD"/>
    <w:rsid w:val="00970EA4"/>
    <w:rsid w:val="00972E1C"/>
    <w:rsid w:val="00981748"/>
    <w:rsid w:val="00982669"/>
    <w:rsid w:val="00983D3B"/>
    <w:rsid w:val="009C5C85"/>
    <w:rsid w:val="009D0617"/>
    <w:rsid w:val="009F3B9D"/>
    <w:rsid w:val="009F706A"/>
    <w:rsid w:val="00A00A30"/>
    <w:rsid w:val="00A018DA"/>
    <w:rsid w:val="00A130DB"/>
    <w:rsid w:val="00A87B01"/>
    <w:rsid w:val="00B1206D"/>
    <w:rsid w:val="00B2050E"/>
    <w:rsid w:val="00B308D0"/>
    <w:rsid w:val="00B421C1"/>
    <w:rsid w:val="00B56B6C"/>
    <w:rsid w:val="00B6060F"/>
    <w:rsid w:val="00B71911"/>
    <w:rsid w:val="00B90AE3"/>
    <w:rsid w:val="00B959F2"/>
    <w:rsid w:val="00BA0998"/>
    <w:rsid w:val="00BC0AC2"/>
    <w:rsid w:val="00BC367B"/>
    <w:rsid w:val="00BD0C89"/>
    <w:rsid w:val="00BE2E97"/>
    <w:rsid w:val="00C04EEC"/>
    <w:rsid w:val="00C2439E"/>
    <w:rsid w:val="00C30F03"/>
    <w:rsid w:val="00C61727"/>
    <w:rsid w:val="00C8089A"/>
    <w:rsid w:val="00C81380"/>
    <w:rsid w:val="00C8712D"/>
    <w:rsid w:val="00CA0D31"/>
    <w:rsid w:val="00CA62B4"/>
    <w:rsid w:val="00CC1D2A"/>
    <w:rsid w:val="00D448BB"/>
    <w:rsid w:val="00D72DBB"/>
    <w:rsid w:val="00D976FA"/>
    <w:rsid w:val="00DA4A5C"/>
    <w:rsid w:val="00E00C7A"/>
    <w:rsid w:val="00E26FAD"/>
    <w:rsid w:val="00E63D0C"/>
    <w:rsid w:val="00E71D68"/>
    <w:rsid w:val="00E87977"/>
    <w:rsid w:val="00E96334"/>
    <w:rsid w:val="00EB3657"/>
    <w:rsid w:val="00EE5588"/>
    <w:rsid w:val="00EE5D72"/>
    <w:rsid w:val="00EF2E81"/>
    <w:rsid w:val="00F0081B"/>
    <w:rsid w:val="00F20639"/>
    <w:rsid w:val="00F2385E"/>
    <w:rsid w:val="00F37107"/>
    <w:rsid w:val="00F402DA"/>
    <w:rsid w:val="00F5797D"/>
    <w:rsid w:val="00F6185E"/>
    <w:rsid w:val="00F642F6"/>
    <w:rsid w:val="00F951D9"/>
    <w:rsid w:val="00FB380A"/>
    <w:rsid w:val="00FC20A6"/>
    <w:rsid w:val="00FD0775"/>
    <w:rsid w:val="00FD1020"/>
    <w:rsid w:val="00FD1A94"/>
    <w:rsid w:val="00FD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F0706"/>
  <w15:chartTrackingRefBased/>
  <w15:docId w15:val="{7830BD98-2550-4075-9A31-702FFA92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62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06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5B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C1C3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A62B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CA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group">
    <w:name w:val="group"/>
    <w:basedOn w:val="DefaultParagraphFont"/>
    <w:rsid w:val="00451FB6"/>
  </w:style>
  <w:style w:type="character" w:styleId="Emphasis">
    <w:name w:val="Emphasis"/>
    <w:basedOn w:val="DefaultParagraphFont"/>
    <w:uiPriority w:val="20"/>
    <w:qFormat/>
    <w:rsid w:val="00451FB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4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4EEC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unhideWhenUsed/>
    <w:rsid w:val="00F95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eera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68</Pages>
  <Words>4956</Words>
  <Characters>28251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Addulla Sangeetha</dc:creator>
  <cp:keywords/>
  <dc:description/>
  <cp:lastModifiedBy>Addulla Sangeetha</cp:lastModifiedBy>
  <cp:revision>165</cp:revision>
  <dcterms:created xsi:type="dcterms:W3CDTF">2025-09-09T11:03:00Z</dcterms:created>
  <dcterms:modified xsi:type="dcterms:W3CDTF">2025-09-14T11:42:00Z</dcterms:modified>
</cp:coreProperties>
</file>