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9D3B" w14:textId="41F6B0A1" w:rsidR="00D41162" w:rsidRPr="004B00F0" w:rsidRDefault="00D41162">
      <w:pPr>
        <w:rPr>
          <w:b/>
          <w:bCs/>
          <w:color w:val="FF0000"/>
          <w:sz w:val="32"/>
          <w:szCs w:val="32"/>
        </w:rPr>
      </w:pPr>
      <w:r w:rsidRPr="004B00F0">
        <w:rPr>
          <w:b/>
          <w:bCs/>
          <w:color w:val="FF0000"/>
          <w:sz w:val="32"/>
          <w:szCs w:val="32"/>
        </w:rPr>
        <w:t>Mock</w:t>
      </w:r>
      <w:r w:rsidR="004B00F0">
        <w:rPr>
          <w:b/>
          <w:bCs/>
          <w:color w:val="FF0000"/>
          <w:sz w:val="32"/>
          <w:szCs w:val="32"/>
        </w:rPr>
        <w:t xml:space="preserve"> - </w:t>
      </w:r>
      <w:r w:rsidRPr="004B00F0">
        <w:rPr>
          <w:b/>
          <w:bCs/>
          <w:color w:val="FF0000"/>
          <w:sz w:val="32"/>
          <w:szCs w:val="32"/>
        </w:rPr>
        <w:t>4</w:t>
      </w:r>
    </w:p>
    <w:p w14:paraId="6BFD2C05" w14:textId="53C0446B" w:rsidR="00D41162" w:rsidRPr="00344B39" w:rsidRDefault="00D41162">
      <w:pPr>
        <w:rPr>
          <w:b/>
          <w:bCs/>
          <w:color w:val="000000" w:themeColor="text1"/>
        </w:rPr>
      </w:pPr>
      <w:r w:rsidRPr="00344B39">
        <w:rPr>
          <w:b/>
          <w:bCs/>
          <w:color w:val="000000" w:themeColor="text1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14:paraId="7DB68141" w14:textId="74AE2B8C" w:rsidR="00D41162" w:rsidRPr="00344B39" w:rsidRDefault="00D41162">
      <w:pPr>
        <w:rPr>
          <w:b/>
          <w:bCs/>
          <w:color w:val="000000" w:themeColor="text1"/>
        </w:rPr>
      </w:pPr>
      <w:r w:rsidRPr="00344B39">
        <w:rPr>
          <w:color w:val="000000" w:themeColor="text1"/>
        </w:rPr>
        <w:t xml:space="preserve">- </w:t>
      </w:r>
      <w:r w:rsidRPr="00344B39">
        <w:rPr>
          <w:b/>
          <w:bCs/>
          <w:color w:val="000000" w:themeColor="text1"/>
        </w:rPr>
        <w:t xml:space="preserve">Manage the inventory  </w:t>
      </w:r>
    </w:p>
    <w:p w14:paraId="77D0A3CC" w14:textId="6D01E2F9" w:rsidR="00D41162" w:rsidRPr="004B00F0" w:rsidRDefault="00D41162">
      <w:pPr>
        <w:rPr>
          <w:b/>
          <w:bCs/>
          <w:color w:val="000000" w:themeColor="text1"/>
        </w:rPr>
      </w:pPr>
      <w:r w:rsidRPr="00344B39">
        <w:rPr>
          <w:b/>
          <w:bCs/>
          <w:color w:val="000000" w:themeColor="text1"/>
        </w:rPr>
        <w:t xml:space="preserve">- Quickest delivery to the customers  </w:t>
      </w:r>
    </w:p>
    <w:p w14:paraId="6911ABED" w14:textId="260F99CA" w:rsidR="005B19E3" w:rsidRPr="004B00F0" w:rsidRDefault="00D41162">
      <w:pPr>
        <w:rPr>
          <w:b/>
          <w:bCs/>
          <w:color w:val="002060"/>
        </w:rPr>
      </w:pPr>
      <w:r w:rsidRPr="004B00F0">
        <w:rPr>
          <w:b/>
          <w:bCs/>
          <w:color w:val="002060"/>
        </w:rPr>
        <w:t>Assignment 1:</w:t>
      </w:r>
    </w:p>
    <w:p w14:paraId="27C02AD5" w14:textId="438B29DC" w:rsidR="00D41162" w:rsidRPr="007870BF" w:rsidRDefault="00D41162">
      <w:pPr>
        <w:rPr>
          <w:b/>
          <w:bCs/>
          <w:color w:val="002060"/>
        </w:rPr>
      </w:pPr>
      <w:r w:rsidRPr="007870BF">
        <w:rPr>
          <w:b/>
          <w:bCs/>
          <w:color w:val="002060"/>
        </w:rPr>
        <w:t>1. Please make a BRD which can be presented to the client along with complete development and resource plan.</w:t>
      </w:r>
    </w:p>
    <w:p w14:paraId="4FAE57B9" w14:textId="77777777" w:rsidR="00D41162" w:rsidRPr="00D41162" w:rsidRDefault="00D41162" w:rsidP="00D41162">
      <w:pPr>
        <w:rPr>
          <w:b/>
          <w:bCs/>
        </w:rPr>
      </w:pPr>
      <w:r>
        <w:rPr>
          <w:b/>
          <w:bCs/>
        </w:rPr>
        <w:t xml:space="preserve">Answer - </w:t>
      </w:r>
      <w:r w:rsidRPr="00D41162">
        <w:rPr>
          <w:b/>
          <w:bCs/>
        </w:rPr>
        <w:t>Business Requirement Document (BRD)</w:t>
      </w:r>
    </w:p>
    <w:p w14:paraId="6E6841F9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 xml:space="preserve">Project Title: </w:t>
      </w:r>
      <w:r w:rsidRPr="00D41162">
        <w:t>Inventory and Delivery Management System</w:t>
      </w:r>
    </w:p>
    <w:p w14:paraId="30B7F1A2" w14:textId="64838BC4" w:rsidR="00D41162" w:rsidRPr="00D41162" w:rsidRDefault="00D41162" w:rsidP="00D41162">
      <w:r w:rsidRPr="00D41162">
        <w:rPr>
          <w:b/>
          <w:bCs/>
        </w:rPr>
        <w:t xml:space="preserve">Client: </w:t>
      </w:r>
      <w:r w:rsidR="004B00F0">
        <w:t>ABC</w:t>
      </w:r>
      <w:r w:rsidRPr="00D41162">
        <w:t xml:space="preserve"> Ice Cream &amp; Dairy Products </w:t>
      </w:r>
      <w:proofErr w:type="spellStart"/>
      <w:r w:rsidRPr="00D41162">
        <w:t>Pvt.</w:t>
      </w:r>
      <w:proofErr w:type="spellEnd"/>
      <w:r w:rsidRPr="00D41162">
        <w:t xml:space="preserve"> Ltd.</w:t>
      </w:r>
    </w:p>
    <w:p w14:paraId="1BBD9737" w14:textId="3BC30949" w:rsidR="00D41162" w:rsidRPr="00D41162" w:rsidRDefault="00D41162" w:rsidP="00D41162">
      <w:r w:rsidRPr="00D41162">
        <w:rPr>
          <w:b/>
          <w:bCs/>
        </w:rPr>
        <w:t xml:space="preserve">Prepared By: </w:t>
      </w:r>
      <w:r w:rsidR="004B00F0">
        <w:t>Anirudh Gottipamula</w:t>
      </w:r>
      <w:r w:rsidRPr="00D41162">
        <w:t xml:space="preserve"> – Business Analyst</w:t>
      </w:r>
    </w:p>
    <w:p w14:paraId="681CB607" w14:textId="751FAD66" w:rsidR="00D41162" w:rsidRDefault="00D41162">
      <w:pPr>
        <w:rPr>
          <w:b/>
          <w:bCs/>
        </w:rPr>
      </w:pPr>
      <w:r w:rsidRPr="00D41162">
        <w:rPr>
          <w:b/>
          <w:bCs/>
        </w:rPr>
        <w:t>Date:</w:t>
      </w:r>
      <w:r w:rsidRPr="00D41162">
        <w:t xml:space="preserve"> </w:t>
      </w:r>
      <w:r w:rsidR="004B00F0">
        <w:t>06</w:t>
      </w:r>
      <w:r w:rsidRPr="00D41162">
        <w:t>-</w:t>
      </w:r>
      <w:r w:rsidR="004B00F0">
        <w:t>11</w:t>
      </w:r>
      <w:r w:rsidRPr="00D41162">
        <w:t>-2025</w:t>
      </w:r>
    </w:p>
    <w:p w14:paraId="6EE1F65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1. Project Overview</w:t>
      </w:r>
    </w:p>
    <w:p w14:paraId="6DB5077A" w14:textId="6F31C1CF" w:rsidR="00D41162" w:rsidRDefault="004B00F0" w:rsidP="00D41162">
      <w:r>
        <w:t>ABC</w:t>
      </w:r>
      <w:r w:rsidR="00D41162" w:rsidRPr="00D41162">
        <w:t xml:space="preserve"> Ice Cream &amp; Dairy Products </w:t>
      </w:r>
      <w:proofErr w:type="spellStart"/>
      <w:r w:rsidR="00D41162" w:rsidRPr="00D41162">
        <w:t>Pvt.</w:t>
      </w:r>
      <w:proofErr w:type="spellEnd"/>
      <w:r w:rsidR="00D41162" w:rsidRPr="00D41162">
        <w:t xml:space="preserve"> Ltd. operates multiple manufacturing plants and warehouses nationwide.</w:t>
      </w:r>
      <w:r w:rsidR="00D41162" w:rsidRPr="00D41162">
        <w:br/>
        <w:t xml:space="preserve">Currently, the company faces challenges in </w:t>
      </w:r>
      <w:r w:rsidR="00D41162" w:rsidRPr="00D41162">
        <w:rPr>
          <w:b/>
          <w:bCs/>
        </w:rPr>
        <w:t>managing inventory manually</w:t>
      </w:r>
      <w:r w:rsidR="00D41162" w:rsidRPr="00D41162">
        <w:t>, leading to delays in dispatch and wastage of perishable goods.</w:t>
      </w:r>
      <w:r w:rsidR="00D41162" w:rsidRPr="00D41162">
        <w:br/>
        <w:t xml:space="preserve">The goal is to design a </w:t>
      </w:r>
      <w:r w:rsidR="00D41162" w:rsidRPr="00D41162">
        <w:rPr>
          <w:b/>
          <w:bCs/>
        </w:rPr>
        <w:t>centralized digital system</w:t>
      </w:r>
      <w:r w:rsidR="00D41162" w:rsidRPr="00D41162">
        <w:t xml:space="preserve"> for efficient inventory management and quick delivery to customers.</w:t>
      </w:r>
    </w:p>
    <w:p w14:paraId="6A4A937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2. Business Objectives</w:t>
      </w:r>
    </w:p>
    <w:p w14:paraId="4A08FE0C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implement an automated inventory tracking system across all locations.</w:t>
      </w:r>
    </w:p>
    <w:p w14:paraId="5606F1D1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enable real-time visibility of stock, orders, and deliveries.</w:t>
      </w:r>
    </w:p>
    <w:p w14:paraId="6377C87F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optimize delivery routes for faster dispatch.</w:t>
      </w:r>
    </w:p>
    <w:p w14:paraId="0553ADB8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minimize product wastage and improve customer satisfaction.</w:t>
      </w:r>
    </w:p>
    <w:p w14:paraId="7C3395DA" w14:textId="7B7D01D3" w:rsidR="00001737" w:rsidRPr="004B00F0" w:rsidRDefault="00D41162" w:rsidP="005B19E3">
      <w:pPr>
        <w:numPr>
          <w:ilvl w:val="0"/>
          <w:numId w:val="1"/>
        </w:numPr>
      </w:pPr>
      <w:r w:rsidRPr="00D41162">
        <w:t>To generate data-driven insights for management decisions.</w:t>
      </w:r>
    </w:p>
    <w:p w14:paraId="74E23C16" w14:textId="5E083705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3. Scope</w:t>
      </w:r>
    </w:p>
    <w:p w14:paraId="262806F7" w14:textId="77777777" w:rsidR="005B19E3" w:rsidRPr="005B19E3" w:rsidRDefault="005B19E3" w:rsidP="005B19E3">
      <w:r w:rsidRPr="005B19E3">
        <w:rPr>
          <w:b/>
          <w:bCs/>
        </w:rPr>
        <w:t>In-Scope:</w:t>
      </w:r>
    </w:p>
    <w:p w14:paraId="689FE5A7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Inventory tracking and synchronization</w:t>
      </w:r>
    </w:p>
    <w:p w14:paraId="593A3326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Warehouse management</w:t>
      </w:r>
    </w:p>
    <w:p w14:paraId="28C91FD5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Order and delivery management</w:t>
      </w:r>
    </w:p>
    <w:p w14:paraId="46D6FEDA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Reporting and analytics</w:t>
      </w:r>
    </w:p>
    <w:p w14:paraId="40FBCE2E" w14:textId="77777777" w:rsidR="005B19E3" w:rsidRPr="005B19E3" w:rsidRDefault="005B19E3" w:rsidP="005B19E3">
      <w:r w:rsidRPr="005B19E3">
        <w:rPr>
          <w:b/>
          <w:bCs/>
        </w:rPr>
        <w:t>Out-of-Scope:</w:t>
      </w:r>
    </w:p>
    <w:p w14:paraId="1721A483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Payment gateway integration</w:t>
      </w:r>
    </w:p>
    <w:p w14:paraId="00B0FB5A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Third-party logistics automation (Phase 2)</w:t>
      </w:r>
    </w:p>
    <w:p w14:paraId="04D2EB2F" w14:textId="77777777" w:rsidR="00001737" w:rsidRDefault="00001737" w:rsidP="00D41162">
      <w:pPr>
        <w:rPr>
          <w:b/>
          <w:bCs/>
        </w:rPr>
      </w:pPr>
    </w:p>
    <w:p w14:paraId="3D0CB5D0" w14:textId="6208C0A2" w:rsidR="005B19E3" w:rsidRPr="00D41162" w:rsidRDefault="005B19E3" w:rsidP="00D41162">
      <w:pPr>
        <w:rPr>
          <w:b/>
          <w:bCs/>
        </w:rPr>
      </w:pPr>
      <w:r w:rsidRPr="005B19E3">
        <w:rPr>
          <w:b/>
          <w:bCs/>
        </w:rPr>
        <w:t>4. AS-IS and TO-BE Process Summary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83"/>
        <w:gridCol w:w="2923"/>
        <w:gridCol w:w="4744"/>
      </w:tblGrid>
      <w:tr w:rsidR="00E705E0" w:rsidRPr="00E705E0" w14:paraId="3BD0077E" w14:textId="77777777" w:rsidTr="00E705E0">
        <w:trPr>
          <w:trHeight w:val="29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D587FC6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Process Area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72AB475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AS-IS (Current System)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C59CB11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TO-BE (Proposed System)</w:t>
            </w:r>
          </w:p>
        </w:tc>
      </w:tr>
      <w:tr w:rsidR="00E705E0" w:rsidRPr="00E705E0" w14:paraId="031BABBC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BC4F15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Inventory Management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29817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Manual entry using spreadsheets and calls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1A4CA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Automated real-time stock tracking across plants and warehouses</w:t>
            </w:r>
          </w:p>
        </w:tc>
      </w:tr>
      <w:tr w:rsidR="00E705E0" w:rsidRPr="00E705E0" w14:paraId="174BE6B5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04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Order Processing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FC8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Orders handled through phone or paper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067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Orders processed digitally through a centralized system</w:t>
            </w:r>
          </w:p>
        </w:tc>
      </w:tr>
      <w:tr w:rsidR="00E705E0" w:rsidRPr="00E705E0" w14:paraId="4C78E323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E766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Delivery Management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72618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Routes decided manually by staff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138242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AI-assisted delivery route optimization</w:t>
            </w:r>
          </w:p>
        </w:tc>
      </w:tr>
      <w:tr w:rsidR="00E705E0" w:rsidRPr="00E705E0" w14:paraId="1003857D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824A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Data Reporting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4326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Generated manually at day-end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E2B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Real-time dashboards and instant reporting</w:t>
            </w:r>
          </w:p>
        </w:tc>
      </w:tr>
      <w:tr w:rsidR="00E705E0" w:rsidRPr="00E705E0" w14:paraId="49BB1689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24BB50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Communication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32E10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Through calls and emails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EF91D9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Integrated notification and alert system</w:t>
            </w:r>
          </w:p>
        </w:tc>
      </w:tr>
      <w:tr w:rsidR="00E705E0" w:rsidRPr="00E705E0" w14:paraId="405506A0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646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Decision Making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AD1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Based on manual data and experience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435C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Based on real-time analytics and forecasting</w:t>
            </w:r>
          </w:p>
        </w:tc>
      </w:tr>
    </w:tbl>
    <w:p w14:paraId="4B465603" w14:textId="77777777" w:rsidR="009A71F5" w:rsidRDefault="009A71F5"/>
    <w:p w14:paraId="06ECE94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5. Functional Requirements</w:t>
      </w:r>
    </w:p>
    <w:p w14:paraId="49BD61EB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Inventory tracking module with real-time updates.</w:t>
      </w:r>
    </w:p>
    <w:p w14:paraId="01623F2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Order management for distributors and customers.</w:t>
      </w:r>
    </w:p>
    <w:p w14:paraId="311D7949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Smart delivery module with route optimization.</w:t>
      </w:r>
    </w:p>
    <w:p w14:paraId="52C2AF40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Reports and analytics dashboards.</w:t>
      </w:r>
    </w:p>
    <w:p w14:paraId="11CA056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Role-based user access control.</w:t>
      </w:r>
    </w:p>
    <w:p w14:paraId="0E3E05CE" w14:textId="6E9867CC" w:rsidR="005B19E3" w:rsidRPr="005B19E3" w:rsidRDefault="005B19E3" w:rsidP="005B19E3"/>
    <w:p w14:paraId="7C716AF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6. Non-Functional Requirements</w:t>
      </w:r>
    </w:p>
    <w:p w14:paraId="2620F88C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Availability:</w:t>
      </w:r>
      <w:r w:rsidRPr="005B19E3">
        <w:t xml:space="preserve"> 99.5% uptime.</w:t>
      </w:r>
    </w:p>
    <w:p w14:paraId="59EBC78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Security:</w:t>
      </w:r>
      <w:r w:rsidRPr="005B19E3">
        <w:t xml:space="preserve"> Data encryption and authentication.</w:t>
      </w:r>
    </w:p>
    <w:p w14:paraId="4552A0D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Performance:</w:t>
      </w:r>
      <w:r w:rsidRPr="005B19E3">
        <w:t xml:space="preserve"> Must handle large transactions efficiently.</w:t>
      </w:r>
    </w:p>
    <w:p w14:paraId="0DF162A7" w14:textId="77777777" w:rsid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Scalability:</w:t>
      </w:r>
      <w:r w:rsidRPr="005B19E3">
        <w:t xml:space="preserve"> Support addition of new warehouses and users.</w:t>
      </w:r>
    </w:p>
    <w:p w14:paraId="2135B54B" w14:textId="77777777" w:rsidR="005B19E3" w:rsidRDefault="005B19E3" w:rsidP="005B19E3"/>
    <w:p w14:paraId="4809F811" w14:textId="2C911D5A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7. Development and Resource Plan</w:t>
      </w:r>
    </w:p>
    <w:tbl>
      <w:tblPr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962"/>
        <w:gridCol w:w="1077"/>
        <w:gridCol w:w="2054"/>
      </w:tblGrid>
      <w:tr w:rsidR="00490559" w:rsidRPr="00490559" w14:paraId="0B648842" w14:textId="77777777" w:rsidTr="00646F3C">
        <w:trPr>
          <w:trHeight w:val="870"/>
        </w:trPr>
        <w:tc>
          <w:tcPr>
            <w:tcW w:w="1340" w:type="dxa"/>
            <w:shd w:val="clear" w:color="4472C4" w:fill="4472C4"/>
            <w:vAlign w:val="center"/>
            <w:hideMark/>
          </w:tcPr>
          <w:p w14:paraId="5D1A7CA1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Phase</w:t>
            </w:r>
          </w:p>
        </w:tc>
        <w:tc>
          <w:tcPr>
            <w:tcW w:w="2000" w:type="dxa"/>
            <w:shd w:val="clear" w:color="4472C4" w:fill="4472C4"/>
            <w:vAlign w:val="center"/>
            <w:hideMark/>
          </w:tcPr>
          <w:p w14:paraId="5C2C16F6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Activities</w:t>
            </w:r>
          </w:p>
        </w:tc>
        <w:tc>
          <w:tcPr>
            <w:tcW w:w="1080" w:type="dxa"/>
            <w:shd w:val="clear" w:color="4472C4" w:fill="4472C4"/>
            <w:vAlign w:val="center"/>
            <w:hideMark/>
          </w:tcPr>
          <w:p w14:paraId="2279B97B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Duration</w:t>
            </w:r>
          </w:p>
        </w:tc>
        <w:tc>
          <w:tcPr>
            <w:tcW w:w="2100" w:type="dxa"/>
            <w:shd w:val="clear" w:color="4472C4" w:fill="4472C4"/>
            <w:vAlign w:val="center"/>
            <w:hideMark/>
          </w:tcPr>
          <w:p w14:paraId="32CD5C8E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Resources Required</w:t>
            </w:r>
          </w:p>
        </w:tc>
      </w:tr>
      <w:tr w:rsidR="00490559" w:rsidRPr="00490559" w14:paraId="0AD7C63F" w14:textId="77777777" w:rsidTr="00646F3C">
        <w:trPr>
          <w:trHeight w:val="145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2ACC093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708985FF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Identify business and system needs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66E688BC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3518934D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PM, Client</w:t>
            </w:r>
          </w:p>
        </w:tc>
      </w:tr>
      <w:tr w:rsidR="00490559" w:rsidRPr="00490559" w14:paraId="49158646" w14:textId="77777777" w:rsidTr="00646F3C">
        <w:trPr>
          <w:trHeight w:val="1450"/>
        </w:trPr>
        <w:tc>
          <w:tcPr>
            <w:tcW w:w="1340" w:type="dxa"/>
            <w:shd w:val="clear" w:color="D9E1F2" w:fill="D9E1F2"/>
            <w:vAlign w:val="center"/>
            <w:hideMark/>
          </w:tcPr>
          <w:p w14:paraId="12DD072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2000" w:type="dxa"/>
            <w:shd w:val="clear" w:color="D9E1F2" w:fill="D9E1F2"/>
            <w:vAlign w:val="center"/>
            <w:hideMark/>
          </w:tcPr>
          <w:p w14:paraId="44671ED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UI design and database architecture</w:t>
            </w:r>
          </w:p>
        </w:tc>
        <w:tc>
          <w:tcPr>
            <w:tcW w:w="1080" w:type="dxa"/>
            <w:shd w:val="clear" w:color="D9E1F2" w:fill="D9E1F2"/>
            <w:vAlign w:val="center"/>
            <w:hideMark/>
          </w:tcPr>
          <w:p w14:paraId="4317954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shd w:val="clear" w:color="D9E1F2" w:fill="D9E1F2"/>
            <w:vAlign w:val="center"/>
            <w:hideMark/>
          </w:tcPr>
          <w:p w14:paraId="7AC7410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Architect, Designer</w:t>
            </w:r>
          </w:p>
        </w:tc>
      </w:tr>
      <w:tr w:rsidR="00490559" w:rsidRPr="00490559" w14:paraId="6F8D8C24" w14:textId="77777777" w:rsidTr="00646F3C">
        <w:trPr>
          <w:trHeight w:val="116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59CD0D3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2A80AC0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and integrate all modules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2554797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weeks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34C47371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Developers, QA</w:t>
            </w:r>
          </w:p>
        </w:tc>
      </w:tr>
      <w:tr w:rsidR="00490559" w:rsidRPr="00490559" w14:paraId="261489C3" w14:textId="77777777" w:rsidTr="00646F3C">
        <w:trPr>
          <w:trHeight w:val="1160"/>
        </w:trPr>
        <w:tc>
          <w:tcPr>
            <w:tcW w:w="1340" w:type="dxa"/>
            <w:shd w:val="clear" w:color="D9E1F2" w:fill="D9E1F2"/>
            <w:vAlign w:val="center"/>
            <w:hideMark/>
          </w:tcPr>
          <w:p w14:paraId="244635F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2000" w:type="dxa"/>
            <w:shd w:val="clear" w:color="D9E1F2" w:fill="D9E1F2"/>
            <w:vAlign w:val="center"/>
            <w:hideMark/>
          </w:tcPr>
          <w:p w14:paraId="34912C5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Unit, integration, and UAT</w:t>
            </w:r>
          </w:p>
        </w:tc>
        <w:tc>
          <w:tcPr>
            <w:tcW w:w="1080" w:type="dxa"/>
            <w:shd w:val="clear" w:color="D9E1F2" w:fill="D9E1F2"/>
            <w:vAlign w:val="center"/>
            <w:hideMark/>
          </w:tcPr>
          <w:p w14:paraId="405F80EA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shd w:val="clear" w:color="D9E1F2" w:fill="D9E1F2"/>
            <w:vAlign w:val="center"/>
            <w:hideMark/>
          </w:tcPr>
          <w:p w14:paraId="2AE17364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QA, BA</w:t>
            </w:r>
          </w:p>
        </w:tc>
      </w:tr>
      <w:tr w:rsidR="00490559" w:rsidRPr="00490559" w14:paraId="1D310CB3" w14:textId="77777777" w:rsidTr="00646F3C">
        <w:trPr>
          <w:trHeight w:val="116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7CF5CDC9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 &amp; Training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7CE490F3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Go-live and client training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6799C11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1090C70E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Developer, Client</w:t>
            </w:r>
          </w:p>
        </w:tc>
      </w:tr>
    </w:tbl>
    <w:p w14:paraId="199C9C34" w14:textId="77777777" w:rsidR="005B19E3" w:rsidRDefault="005B19E3"/>
    <w:p w14:paraId="66B88113" w14:textId="353C71CB" w:rsidR="00490559" w:rsidRDefault="00490559">
      <w:r w:rsidRPr="00490559">
        <w:rPr>
          <w:b/>
          <w:bCs/>
        </w:rPr>
        <w:t>Total Duration:</w:t>
      </w:r>
      <w:r w:rsidRPr="00490559">
        <w:t xml:space="preserve"> 10 wee</w:t>
      </w:r>
      <w:r>
        <w:t>ks</w:t>
      </w:r>
    </w:p>
    <w:p w14:paraId="214B928C" w14:textId="6B0B1013" w:rsidR="00490559" w:rsidRDefault="00490559">
      <w:pPr>
        <w:rPr>
          <w:b/>
          <w:bCs/>
        </w:rPr>
      </w:pPr>
      <w:r w:rsidRPr="00490559">
        <w:rPr>
          <w:b/>
          <w:bCs/>
        </w:rPr>
        <w:t>8. RACI Matrix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720"/>
        <w:gridCol w:w="1780"/>
        <w:gridCol w:w="1560"/>
        <w:gridCol w:w="1420"/>
      </w:tblGrid>
      <w:tr w:rsidR="00A97CB2" w:rsidRPr="00A97CB2" w14:paraId="3A427BD1" w14:textId="77777777" w:rsidTr="00646F3C">
        <w:trPr>
          <w:trHeight w:val="580"/>
        </w:trPr>
        <w:tc>
          <w:tcPr>
            <w:tcW w:w="1740" w:type="dxa"/>
            <w:shd w:val="clear" w:color="4472C4" w:fill="4472C4"/>
            <w:vAlign w:val="center"/>
            <w:hideMark/>
          </w:tcPr>
          <w:p w14:paraId="1D1C8D3A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Activity / Phase</w:t>
            </w:r>
          </w:p>
        </w:tc>
        <w:tc>
          <w:tcPr>
            <w:tcW w:w="1720" w:type="dxa"/>
            <w:shd w:val="clear" w:color="4472C4" w:fill="4472C4"/>
            <w:vAlign w:val="center"/>
            <w:hideMark/>
          </w:tcPr>
          <w:p w14:paraId="6B62AF6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Responsible (R)</w:t>
            </w:r>
          </w:p>
        </w:tc>
        <w:tc>
          <w:tcPr>
            <w:tcW w:w="1780" w:type="dxa"/>
            <w:shd w:val="clear" w:color="4472C4" w:fill="4472C4"/>
            <w:vAlign w:val="center"/>
            <w:hideMark/>
          </w:tcPr>
          <w:p w14:paraId="43EEF6C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Accountable (A)</w:t>
            </w:r>
          </w:p>
        </w:tc>
        <w:tc>
          <w:tcPr>
            <w:tcW w:w="1560" w:type="dxa"/>
            <w:shd w:val="clear" w:color="4472C4" w:fill="4472C4"/>
            <w:vAlign w:val="center"/>
            <w:hideMark/>
          </w:tcPr>
          <w:p w14:paraId="417D0DC6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Consulted (C)</w:t>
            </w:r>
          </w:p>
        </w:tc>
        <w:tc>
          <w:tcPr>
            <w:tcW w:w="1420" w:type="dxa"/>
            <w:shd w:val="clear" w:color="4472C4" w:fill="4472C4"/>
            <w:vAlign w:val="center"/>
            <w:hideMark/>
          </w:tcPr>
          <w:p w14:paraId="75863F97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Informed (I)</w:t>
            </w:r>
          </w:p>
        </w:tc>
      </w:tr>
      <w:tr w:rsidR="00A97CB2" w:rsidRPr="00A97CB2" w14:paraId="5CE4DB20" w14:textId="77777777" w:rsidTr="00646F3C">
        <w:trPr>
          <w:trHeight w:val="116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2394D36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1F7FAF8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007E7B7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0F53ED8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21CD528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</w:tr>
      <w:tr w:rsidR="00A97CB2" w:rsidRPr="00A97CB2" w14:paraId="5A46BFFB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52B7526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</w:t>
            </w:r>
          </w:p>
        </w:tc>
        <w:tc>
          <w:tcPr>
            <w:tcW w:w="1720" w:type="dxa"/>
            <w:vAlign w:val="center"/>
            <w:hideMark/>
          </w:tcPr>
          <w:p w14:paraId="5DE0E74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Architect</w:t>
            </w:r>
          </w:p>
        </w:tc>
        <w:tc>
          <w:tcPr>
            <w:tcW w:w="1780" w:type="dxa"/>
            <w:vAlign w:val="center"/>
            <w:hideMark/>
          </w:tcPr>
          <w:p w14:paraId="1815489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vAlign w:val="center"/>
            <w:hideMark/>
          </w:tcPr>
          <w:p w14:paraId="038D97E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vAlign w:val="center"/>
            <w:hideMark/>
          </w:tcPr>
          <w:p w14:paraId="6A0844D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</w:tr>
      <w:tr w:rsidR="00A97CB2" w:rsidRPr="00A97CB2" w14:paraId="3DAEC04D" w14:textId="77777777" w:rsidTr="00646F3C">
        <w:trPr>
          <w:trHeight w:val="58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673FD7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1728EF0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18669DF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Lead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33C6A59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66CC10D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4D67345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74142CA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1720" w:type="dxa"/>
            <w:vAlign w:val="center"/>
            <w:hideMark/>
          </w:tcPr>
          <w:p w14:paraId="4501E4F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1780" w:type="dxa"/>
            <w:vAlign w:val="center"/>
            <w:hideMark/>
          </w:tcPr>
          <w:p w14:paraId="74BA0A4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1560" w:type="dxa"/>
            <w:vAlign w:val="center"/>
            <w:hideMark/>
          </w:tcPr>
          <w:p w14:paraId="2029669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1420" w:type="dxa"/>
            <w:vAlign w:val="center"/>
            <w:hideMark/>
          </w:tcPr>
          <w:p w14:paraId="6F518133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CC2B567" w14:textId="77777777" w:rsidTr="00646F3C">
        <w:trPr>
          <w:trHeight w:val="87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5210EDB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6E7C628A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Developer, BA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34DD38E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25DCB7A2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1F7D80C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Stakeholders</w:t>
            </w:r>
          </w:p>
        </w:tc>
      </w:tr>
      <w:tr w:rsidR="00A97CB2" w:rsidRPr="00A97CB2" w14:paraId="20D0F27B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44B5F91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Training</w:t>
            </w:r>
          </w:p>
        </w:tc>
        <w:tc>
          <w:tcPr>
            <w:tcW w:w="1720" w:type="dxa"/>
            <w:vAlign w:val="center"/>
            <w:hideMark/>
          </w:tcPr>
          <w:p w14:paraId="1422154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vAlign w:val="center"/>
            <w:hideMark/>
          </w:tcPr>
          <w:p w14:paraId="7A969BB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vAlign w:val="center"/>
            <w:hideMark/>
          </w:tcPr>
          <w:p w14:paraId="7EE1407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vAlign w:val="center"/>
            <w:hideMark/>
          </w:tcPr>
          <w:p w14:paraId="2272952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Team</w:t>
            </w:r>
          </w:p>
        </w:tc>
      </w:tr>
    </w:tbl>
    <w:p w14:paraId="54001D4F" w14:textId="77777777" w:rsidR="00490559" w:rsidRDefault="00490559">
      <w:pPr>
        <w:rPr>
          <w:b/>
          <w:bCs/>
        </w:rPr>
      </w:pPr>
    </w:p>
    <w:p w14:paraId="550A050F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9. Expected Benefits</w:t>
      </w:r>
    </w:p>
    <w:p w14:paraId="7C710483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Automated, error-free inventory management.</w:t>
      </w:r>
    </w:p>
    <w:p w14:paraId="16C6FD4B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Faster and optimized delivery process.</w:t>
      </w:r>
    </w:p>
    <w:p w14:paraId="6AEFE8B5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Reduced wastage and operational costs.</w:t>
      </w:r>
    </w:p>
    <w:p w14:paraId="10BF4604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Improved coordination between plants and warehouses.</w:t>
      </w:r>
    </w:p>
    <w:p w14:paraId="14EDCE6A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Enhanced customer satisfaction and transparency.</w:t>
      </w:r>
    </w:p>
    <w:p w14:paraId="7D5FD775" w14:textId="77777777" w:rsidR="00A97CB2" w:rsidRDefault="00A97CB2">
      <w:pPr>
        <w:rPr>
          <w:b/>
          <w:bCs/>
        </w:rPr>
      </w:pPr>
    </w:p>
    <w:p w14:paraId="51614F32" w14:textId="0330C504" w:rsidR="00A97CB2" w:rsidRDefault="00A97CB2">
      <w:pPr>
        <w:rPr>
          <w:b/>
          <w:bCs/>
        </w:rPr>
      </w:pPr>
      <w:r w:rsidRPr="00A97CB2">
        <w:rPr>
          <w:b/>
          <w:bCs/>
        </w:rPr>
        <w:t>10. Risks and Mitigation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971"/>
        <w:gridCol w:w="1504"/>
      </w:tblGrid>
      <w:tr w:rsidR="00A97CB2" w:rsidRPr="00A97CB2" w14:paraId="2E52A3F2" w14:textId="77777777" w:rsidTr="00646F3C">
        <w:trPr>
          <w:trHeight w:val="580"/>
        </w:trPr>
        <w:tc>
          <w:tcPr>
            <w:tcW w:w="979" w:type="dxa"/>
            <w:shd w:val="clear" w:color="4472C4" w:fill="4472C4"/>
            <w:vAlign w:val="center"/>
            <w:hideMark/>
          </w:tcPr>
          <w:p w14:paraId="343E631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Risk</w:t>
            </w:r>
          </w:p>
        </w:tc>
        <w:tc>
          <w:tcPr>
            <w:tcW w:w="955" w:type="dxa"/>
            <w:shd w:val="clear" w:color="4472C4" w:fill="4472C4"/>
            <w:vAlign w:val="center"/>
            <w:hideMark/>
          </w:tcPr>
          <w:p w14:paraId="586B2B09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Impact</w:t>
            </w:r>
          </w:p>
        </w:tc>
        <w:tc>
          <w:tcPr>
            <w:tcW w:w="1706" w:type="dxa"/>
            <w:shd w:val="clear" w:color="4472C4" w:fill="4472C4"/>
            <w:vAlign w:val="center"/>
            <w:hideMark/>
          </w:tcPr>
          <w:p w14:paraId="225EEA63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Mitigation Plan</w:t>
            </w:r>
          </w:p>
        </w:tc>
      </w:tr>
      <w:tr w:rsidR="00A97CB2" w:rsidRPr="00A97CB2" w14:paraId="5DE5B69D" w14:textId="77777777" w:rsidTr="00646F3C">
        <w:trPr>
          <w:trHeight w:val="1160"/>
        </w:trPr>
        <w:tc>
          <w:tcPr>
            <w:tcW w:w="979" w:type="dxa"/>
            <w:shd w:val="clear" w:color="D9E1F2" w:fill="D9E1F2"/>
            <w:vAlign w:val="center"/>
            <w:hideMark/>
          </w:tcPr>
          <w:p w14:paraId="3368356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Data entry errors</w:t>
            </w:r>
          </w:p>
        </w:tc>
        <w:tc>
          <w:tcPr>
            <w:tcW w:w="955" w:type="dxa"/>
            <w:shd w:val="clear" w:color="D9E1F2" w:fill="D9E1F2"/>
            <w:vAlign w:val="center"/>
            <w:hideMark/>
          </w:tcPr>
          <w:p w14:paraId="3FD6B7D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1706" w:type="dxa"/>
            <w:shd w:val="clear" w:color="D9E1F2" w:fill="D9E1F2"/>
            <w:vAlign w:val="center"/>
            <w:hideMark/>
          </w:tcPr>
          <w:p w14:paraId="2B57AF1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Validation rules and staff training</w:t>
            </w:r>
          </w:p>
        </w:tc>
      </w:tr>
      <w:tr w:rsidR="00A97CB2" w:rsidRPr="00A97CB2" w14:paraId="7D8E5674" w14:textId="77777777" w:rsidTr="00646F3C">
        <w:trPr>
          <w:trHeight w:val="1740"/>
        </w:trPr>
        <w:tc>
          <w:tcPr>
            <w:tcW w:w="979" w:type="dxa"/>
            <w:vAlign w:val="center"/>
            <w:hideMark/>
          </w:tcPr>
          <w:p w14:paraId="509B7F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Resistance to new system</w:t>
            </w:r>
          </w:p>
        </w:tc>
        <w:tc>
          <w:tcPr>
            <w:tcW w:w="955" w:type="dxa"/>
            <w:vAlign w:val="center"/>
            <w:hideMark/>
          </w:tcPr>
          <w:p w14:paraId="7864E8C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vAlign w:val="center"/>
            <w:hideMark/>
          </w:tcPr>
          <w:p w14:paraId="52435E8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Conduct awareness sessions and user training</w:t>
            </w:r>
          </w:p>
        </w:tc>
      </w:tr>
      <w:tr w:rsidR="00A97CB2" w:rsidRPr="00A97CB2" w14:paraId="3C25BAC7" w14:textId="77777777" w:rsidTr="00646F3C">
        <w:trPr>
          <w:trHeight w:val="2030"/>
        </w:trPr>
        <w:tc>
          <w:tcPr>
            <w:tcW w:w="979" w:type="dxa"/>
            <w:shd w:val="clear" w:color="D9E1F2" w:fill="D9E1F2"/>
            <w:vAlign w:val="center"/>
            <w:hideMark/>
          </w:tcPr>
          <w:p w14:paraId="5897922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issues</w:t>
            </w:r>
          </w:p>
        </w:tc>
        <w:tc>
          <w:tcPr>
            <w:tcW w:w="955" w:type="dxa"/>
            <w:shd w:val="clear" w:color="D9E1F2" w:fill="D9E1F2"/>
            <w:vAlign w:val="center"/>
            <w:hideMark/>
          </w:tcPr>
          <w:p w14:paraId="49CFDA3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shd w:val="clear" w:color="D9E1F2" w:fill="D9E1F2"/>
            <w:vAlign w:val="center"/>
            <w:hideMark/>
          </w:tcPr>
          <w:p w14:paraId="45F3FC60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backup servers and maintenance plan</w:t>
            </w:r>
          </w:p>
        </w:tc>
      </w:tr>
    </w:tbl>
    <w:p w14:paraId="5B2964EF" w14:textId="77777777" w:rsidR="00A97CB2" w:rsidRDefault="00A97CB2">
      <w:pPr>
        <w:rPr>
          <w:b/>
          <w:bCs/>
        </w:rPr>
      </w:pPr>
    </w:p>
    <w:p w14:paraId="090443AA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11. Conclusion</w:t>
      </w:r>
    </w:p>
    <w:p w14:paraId="03A49399" w14:textId="77777777" w:rsidR="00A97CB2" w:rsidRPr="00A97CB2" w:rsidRDefault="00A97CB2" w:rsidP="00A97CB2">
      <w:r w:rsidRPr="00A97CB2">
        <w:t>The TO-BE Inventory and Delivery Management System will replace manual operations with an automated, integrated, and data-driven process.</w:t>
      </w:r>
      <w:r w:rsidRPr="00A97CB2">
        <w:br/>
        <w:t>This transformation will help the company achieve faster deliveries, improved stock management, and increased operational efficiency.</w:t>
      </w:r>
    </w:p>
    <w:p w14:paraId="0ECAFBFC" w14:textId="488321BD" w:rsidR="00A97CB2" w:rsidRPr="00154964" w:rsidRDefault="00001737">
      <w:pPr>
        <w:rPr>
          <w:b/>
          <w:bCs/>
          <w:color w:val="002060"/>
        </w:rPr>
      </w:pPr>
      <w:r w:rsidRPr="00154964">
        <w:rPr>
          <w:b/>
          <w:bCs/>
          <w:color w:val="002060"/>
        </w:rPr>
        <w:t>2. Prepare process flow diagram using your imagination.</w:t>
      </w:r>
    </w:p>
    <w:p w14:paraId="462BEEE1" w14:textId="77777777" w:rsidR="00344B39" w:rsidRDefault="00001737">
      <w:pPr>
        <w:rPr>
          <w:b/>
          <w:bCs/>
        </w:rPr>
      </w:pPr>
      <w:r>
        <w:rPr>
          <w:b/>
          <w:bCs/>
        </w:rPr>
        <w:t xml:space="preserve">Answer - </w:t>
      </w:r>
      <w:r>
        <w:rPr>
          <w:b/>
          <w:bCs/>
          <w:noProof/>
        </w:rPr>
        <w:drawing>
          <wp:inline distT="0" distB="0" distL="0" distR="0" wp14:anchorId="2ED7CFAF" wp14:editId="2758AA24">
            <wp:extent cx="3000794" cy="4713544"/>
            <wp:effectExtent l="0" t="0" r="9525" b="0"/>
            <wp:docPr id="1151863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63471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47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12EA" w14:textId="416F4063" w:rsidR="00791931" w:rsidRPr="00CF764D" w:rsidRDefault="00791931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Assignment 2:</w:t>
      </w:r>
    </w:p>
    <w:p w14:paraId="279D86EC" w14:textId="761F974F" w:rsidR="00791931" w:rsidRPr="00791931" w:rsidRDefault="00791931">
      <w:pPr>
        <w:rPr>
          <w:b/>
          <w:bCs/>
          <w:color w:val="000000" w:themeColor="text1"/>
          <w:sz w:val="32"/>
          <w:szCs w:val="32"/>
        </w:rPr>
      </w:pPr>
      <w:r w:rsidRPr="00F36E54">
        <w:rPr>
          <w:b/>
          <w:bCs/>
          <w:color w:val="002060"/>
        </w:rPr>
        <w:t>1. Write an introduction letter to a client introducing yourself as a business analyst in charge of working with the client and his team to start the business understanding process</w:t>
      </w:r>
      <w:r w:rsidRPr="00F36E54">
        <w:rPr>
          <w:b/>
          <w:bCs/>
          <w:color w:val="002060"/>
          <w:sz w:val="32"/>
          <w:szCs w:val="32"/>
        </w:rPr>
        <w:t>.</w:t>
      </w:r>
    </w:p>
    <w:p w14:paraId="7CEFF27F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b/>
          <w:bCs/>
          <w:color w:val="000000" w:themeColor="text1"/>
        </w:rPr>
        <w:t xml:space="preserve">Answer - </w:t>
      </w:r>
      <w:r w:rsidRPr="00791931">
        <w:rPr>
          <w:color w:val="000000" w:themeColor="text1"/>
        </w:rPr>
        <w:t>Introduction Letter to Client</w:t>
      </w:r>
    </w:p>
    <w:p w14:paraId="1C36F2B7" w14:textId="33D46714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To,</w:t>
      </w:r>
      <w:r w:rsidRPr="00791931">
        <w:rPr>
          <w:color w:val="000000" w:themeColor="text1"/>
        </w:rPr>
        <w:br/>
        <w:t>The Client,</w:t>
      </w:r>
      <w:r w:rsidRPr="00791931">
        <w:rPr>
          <w:color w:val="000000" w:themeColor="text1"/>
        </w:rPr>
        <w:br/>
      </w:r>
      <w:r w:rsidR="00646F3C">
        <w:rPr>
          <w:color w:val="000000" w:themeColor="text1"/>
        </w:rPr>
        <w:t>ABC</w:t>
      </w:r>
      <w:r w:rsidRPr="00791931">
        <w:rPr>
          <w:color w:val="000000" w:themeColor="text1"/>
        </w:rPr>
        <w:t xml:space="preserve"> Ice Cream &amp; Dairy Products </w:t>
      </w:r>
      <w:proofErr w:type="spellStart"/>
      <w:r w:rsidRPr="00791931">
        <w:rPr>
          <w:color w:val="000000" w:themeColor="text1"/>
        </w:rPr>
        <w:t>Pvt.</w:t>
      </w:r>
      <w:proofErr w:type="spellEnd"/>
      <w:r w:rsidRPr="00791931">
        <w:rPr>
          <w:color w:val="000000" w:themeColor="text1"/>
        </w:rPr>
        <w:t xml:space="preserve"> Ltd.</w:t>
      </w:r>
    </w:p>
    <w:p w14:paraId="030A24A2" w14:textId="77777777" w:rsidR="00791931" w:rsidRPr="00791931" w:rsidRDefault="00791931" w:rsidP="00791931">
      <w:pPr>
        <w:rPr>
          <w:b/>
          <w:bCs/>
          <w:color w:val="000000" w:themeColor="text1"/>
        </w:rPr>
      </w:pPr>
      <w:r w:rsidRPr="00791931">
        <w:rPr>
          <w:b/>
          <w:bCs/>
          <w:color w:val="000000" w:themeColor="text1"/>
        </w:rPr>
        <w:t>Subject: Introduction as Business Analyst for Inventory &amp; Delivery Management System Project</w:t>
      </w:r>
    </w:p>
    <w:p w14:paraId="372C1FA3" w14:textId="3C58A256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 xml:space="preserve">Dear </w:t>
      </w:r>
      <w:r>
        <w:rPr>
          <w:color w:val="000000" w:themeColor="text1"/>
        </w:rPr>
        <w:t>Client,</w:t>
      </w:r>
    </w:p>
    <w:p w14:paraId="32C68051" w14:textId="414FEA80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I hope this message finds you well.</w:t>
      </w:r>
      <w:r w:rsidRPr="00791931">
        <w:rPr>
          <w:color w:val="000000" w:themeColor="text1"/>
        </w:rPr>
        <w:br/>
        <w:t xml:space="preserve">My name is </w:t>
      </w:r>
      <w:r w:rsidR="00646F3C">
        <w:rPr>
          <w:color w:val="000000" w:themeColor="text1"/>
        </w:rPr>
        <w:t>Anirudh Gottipamula</w:t>
      </w:r>
      <w:r w:rsidRPr="00791931">
        <w:rPr>
          <w:color w:val="000000" w:themeColor="text1"/>
        </w:rPr>
        <w:t>, and I have been assigned as the Business Analyst for your Inventory and Delivery Management System Project. I will be working closely with you and your team to understand your current business processes, identify key challenges, and gather detailed requirements for the proposed system.</w:t>
      </w:r>
    </w:p>
    <w:p w14:paraId="04357494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Our main objective will be to design a solution that efficiently manages your inventory, optimizes delivery operations, and improves overall visibility across manufacturing plants and warehouses. Throughout this process, I will act as the communication bridge between your business team and our development team to ensure that the final system aligns perfectly with your goals.</w:t>
      </w:r>
    </w:p>
    <w:p w14:paraId="11C5FA61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I look forward to collaborating with you to successfully initiate the Business Understanding Phase and move towards a smooth project execution.</w:t>
      </w:r>
    </w:p>
    <w:p w14:paraId="73231FF2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Thank you for your time and cooperation.</w:t>
      </w:r>
    </w:p>
    <w:p w14:paraId="1DA375D6" w14:textId="3BA4E82E" w:rsidR="00791931" w:rsidRDefault="00646F3C">
      <w:pPr>
        <w:rPr>
          <w:color w:val="000000" w:themeColor="text1"/>
        </w:rPr>
      </w:pPr>
      <w:r>
        <w:rPr>
          <w:color w:val="000000" w:themeColor="text1"/>
        </w:rPr>
        <w:t>Best</w:t>
      </w:r>
      <w:r w:rsidR="00791931" w:rsidRPr="00791931">
        <w:rPr>
          <w:color w:val="000000" w:themeColor="text1"/>
        </w:rPr>
        <w:t xml:space="preserve"> regards,</w:t>
      </w:r>
      <w:r w:rsidR="00791931" w:rsidRPr="00791931">
        <w:rPr>
          <w:color w:val="000000" w:themeColor="text1"/>
        </w:rPr>
        <w:br/>
      </w:r>
      <w:r>
        <w:rPr>
          <w:color w:val="000000" w:themeColor="text1"/>
        </w:rPr>
        <w:t>Anirudh Gottipamula</w:t>
      </w:r>
      <w:r w:rsidR="00791931" w:rsidRPr="00791931">
        <w:rPr>
          <w:color w:val="000000" w:themeColor="text1"/>
        </w:rPr>
        <w:br/>
        <w:t>Business Analyst</w:t>
      </w:r>
      <w:r w:rsidR="00791931" w:rsidRPr="00791931">
        <w:rPr>
          <w:color w:val="000000" w:themeColor="text1"/>
        </w:rPr>
        <w:br/>
        <w:t xml:space="preserve">Email: </w:t>
      </w:r>
      <w:r>
        <w:rPr>
          <w:color w:val="000000" w:themeColor="text1"/>
        </w:rPr>
        <w:t>gottipamulaanirudh</w:t>
      </w:r>
      <w:r w:rsidR="00791931">
        <w:rPr>
          <w:color w:val="000000" w:themeColor="text1"/>
        </w:rPr>
        <w:t>@gmail.com</w:t>
      </w:r>
      <w:r w:rsidR="00791931" w:rsidRPr="00791931">
        <w:rPr>
          <w:color w:val="000000" w:themeColor="text1"/>
        </w:rPr>
        <w:br/>
        <w:t xml:space="preserve">Contact: </w:t>
      </w:r>
      <w:r>
        <w:rPr>
          <w:color w:val="000000" w:themeColor="text1"/>
        </w:rPr>
        <w:t>8019181932</w:t>
      </w:r>
    </w:p>
    <w:p w14:paraId="19AA8445" w14:textId="67C8F502" w:rsidR="00545853" w:rsidRPr="00CF764D" w:rsidRDefault="00545853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2. Prepare a brief BRD and SRS for a project- Horoscope or Ticketing system or online store.</w:t>
      </w:r>
    </w:p>
    <w:p w14:paraId="1444CCFE" w14:textId="77777777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Answer - </w:t>
      </w:r>
      <w:r w:rsidRPr="00545853">
        <w:rPr>
          <w:b/>
          <w:bCs/>
          <w:color w:val="000000" w:themeColor="text1"/>
        </w:rPr>
        <w:t>Business Requirement Document (BRD)</w:t>
      </w:r>
    </w:p>
    <w:p w14:paraId="2E78EA8A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Project Title: Online Store Management System</w:t>
      </w:r>
    </w:p>
    <w:p w14:paraId="6FCA87CC" w14:textId="62990291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Prepared By: </w:t>
      </w:r>
      <w:r w:rsidR="002B0CF8">
        <w:rPr>
          <w:b/>
          <w:bCs/>
          <w:color w:val="000000" w:themeColor="text1"/>
        </w:rPr>
        <w:t>Anirudh</w:t>
      </w:r>
      <w:r>
        <w:rPr>
          <w:b/>
          <w:bCs/>
          <w:color w:val="000000" w:themeColor="text1"/>
        </w:rPr>
        <w:t xml:space="preserve"> </w:t>
      </w:r>
      <w:r w:rsidRPr="00545853">
        <w:rPr>
          <w:b/>
          <w:bCs/>
          <w:color w:val="000000" w:themeColor="text1"/>
        </w:rPr>
        <w:t>– Business Analyst</w:t>
      </w:r>
    </w:p>
    <w:p w14:paraId="7384B79F" w14:textId="4977299C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Date: </w:t>
      </w:r>
      <w:r w:rsidR="005F3B29">
        <w:rPr>
          <w:b/>
          <w:bCs/>
          <w:color w:val="000000" w:themeColor="text1"/>
        </w:rPr>
        <w:t>06</w:t>
      </w:r>
      <w:r>
        <w:rPr>
          <w:b/>
          <w:bCs/>
          <w:color w:val="000000" w:themeColor="text1"/>
        </w:rPr>
        <w:t>-1</w:t>
      </w:r>
      <w:r w:rsidR="005F3B29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-2025</w:t>
      </w:r>
    </w:p>
    <w:p w14:paraId="45853F74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1. Project Overview</w:t>
      </w:r>
    </w:p>
    <w:p w14:paraId="69254870" w14:textId="42834541" w:rsidR="00545853" w:rsidRPr="005F3B29" w:rsidRDefault="00545853" w:rsidP="00545853">
      <w:pPr>
        <w:rPr>
          <w:color w:val="000000" w:themeColor="text1"/>
        </w:rPr>
      </w:pPr>
      <w:r w:rsidRPr="00545853">
        <w:rPr>
          <w:color w:val="000000" w:themeColor="text1"/>
        </w:rPr>
        <w:t>The purpose of this project is to design and develop an Online Store System that allows customers to browse, select, and purchase products digitally.</w:t>
      </w:r>
      <w:r w:rsidRPr="00545853">
        <w:rPr>
          <w:color w:val="000000" w:themeColor="text1"/>
        </w:rPr>
        <w:br/>
        <w:t>The system will handle product management, customer orders, payments, and delivery tracking in a seamless and secure manner.</w:t>
      </w:r>
    </w:p>
    <w:p w14:paraId="5658E473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2. Business Objectives</w:t>
      </w:r>
    </w:p>
    <w:p w14:paraId="2B4101F8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provide a user-friendly online platform for customers to purchase products.</w:t>
      </w:r>
    </w:p>
    <w:p w14:paraId="77F55A09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manage product listings, pricing, and stock availability efficiently.</w:t>
      </w:r>
    </w:p>
    <w:p w14:paraId="1A8C0E66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automate the order-to-delivery process.</w:t>
      </w:r>
    </w:p>
    <w:p w14:paraId="4B48C55B" w14:textId="7968A96E" w:rsidR="00545853" w:rsidRPr="005F3B29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track sales performance and customer data for business insights.</w:t>
      </w:r>
    </w:p>
    <w:p w14:paraId="41C808A7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3. Scope</w:t>
      </w:r>
    </w:p>
    <w:p w14:paraId="3200CB4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In-Scope:</w:t>
      </w:r>
    </w:p>
    <w:p w14:paraId="6383501D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User registration and login.</w:t>
      </w:r>
    </w:p>
    <w:p w14:paraId="3FA542E6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 xml:space="preserve">Product </w:t>
      </w:r>
      <w:proofErr w:type="spellStart"/>
      <w:r w:rsidRPr="00545853">
        <w:rPr>
          <w:color w:val="000000" w:themeColor="text1"/>
        </w:rPr>
        <w:t>catalog</w:t>
      </w:r>
      <w:proofErr w:type="spellEnd"/>
      <w:r w:rsidRPr="00545853">
        <w:rPr>
          <w:color w:val="000000" w:themeColor="text1"/>
        </w:rPr>
        <w:t xml:space="preserve"> and search filters.</w:t>
      </w:r>
    </w:p>
    <w:p w14:paraId="42044DA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Online cart and checkout system.</w:t>
      </w:r>
    </w:p>
    <w:p w14:paraId="3A236F7C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Payment gateway integration.</w:t>
      </w:r>
    </w:p>
    <w:p w14:paraId="7C78B8E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Admin dashboard for managing products and orders.</w:t>
      </w:r>
    </w:p>
    <w:p w14:paraId="3E5A02A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Out-of-Scope:</w:t>
      </w:r>
    </w:p>
    <w:p w14:paraId="1E24BC61" w14:textId="77777777" w:rsidR="00545853" w:rsidRPr="00545853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Third-party logistics tracking integration.</w:t>
      </w:r>
    </w:p>
    <w:p w14:paraId="0BF4CD87" w14:textId="36817B3E" w:rsidR="00545853" w:rsidRPr="005F3B29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Voice ordering and chatbot features.</w:t>
      </w:r>
    </w:p>
    <w:p w14:paraId="497D6BCB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4. Key Stakeholders</w:t>
      </w:r>
    </w:p>
    <w:tbl>
      <w:tblPr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4700"/>
      </w:tblGrid>
      <w:tr w:rsidR="00545853" w:rsidRPr="00545853" w14:paraId="719E9F35" w14:textId="77777777" w:rsidTr="005F3B29">
        <w:trPr>
          <w:trHeight w:val="290"/>
        </w:trPr>
        <w:tc>
          <w:tcPr>
            <w:tcW w:w="2740" w:type="dxa"/>
            <w:shd w:val="clear" w:color="4472C4" w:fill="4472C4"/>
            <w:noWrap/>
            <w:vAlign w:val="center"/>
            <w:hideMark/>
          </w:tcPr>
          <w:p w14:paraId="7B437B20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4700" w:type="dxa"/>
            <w:shd w:val="clear" w:color="4472C4" w:fill="4472C4"/>
            <w:noWrap/>
            <w:vAlign w:val="center"/>
            <w:hideMark/>
          </w:tcPr>
          <w:p w14:paraId="66D76DDD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545853" w:rsidRPr="00545853" w14:paraId="7917B729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6D4EB1FB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7F0EE297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Responsibility</w:t>
            </w:r>
          </w:p>
        </w:tc>
      </w:tr>
      <w:tr w:rsidR="00545853" w:rsidRPr="00545853" w14:paraId="61ED9A1C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1DDA86EC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4700" w:type="dxa"/>
            <w:noWrap/>
            <w:vAlign w:val="center"/>
            <w:hideMark/>
          </w:tcPr>
          <w:p w14:paraId="6376DC4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Owner of the online business</w:t>
            </w:r>
          </w:p>
        </w:tc>
      </w:tr>
      <w:tr w:rsidR="00545853" w:rsidRPr="00545853" w14:paraId="38BB8EF4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733E09D9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2E0CB65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 and documentation</w:t>
            </w:r>
          </w:p>
        </w:tc>
      </w:tr>
      <w:tr w:rsidR="00545853" w:rsidRPr="00545853" w14:paraId="2C719D00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0E6809B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4700" w:type="dxa"/>
            <w:noWrap/>
            <w:vAlign w:val="center"/>
            <w:hideMark/>
          </w:tcPr>
          <w:p w14:paraId="4848D07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 and coding</w:t>
            </w:r>
          </w:p>
        </w:tc>
      </w:tr>
      <w:tr w:rsidR="00545853" w:rsidRPr="00545853" w14:paraId="6BBAE05E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1DA0DEF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Tester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3F95AA8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validation and QA</w:t>
            </w:r>
          </w:p>
        </w:tc>
      </w:tr>
      <w:tr w:rsidR="00545853" w:rsidRPr="00545853" w14:paraId="024042FE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7B3E574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</w:tc>
        <w:tc>
          <w:tcPr>
            <w:tcW w:w="4700" w:type="dxa"/>
            <w:noWrap/>
            <w:vAlign w:val="center"/>
            <w:hideMark/>
          </w:tcPr>
          <w:p w14:paraId="21A6420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End-user who places orders</w:t>
            </w:r>
          </w:p>
        </w:tc>
      </w:tr>
    </w:tbl>
    <w:p w14:paraId="4791EA9D" w14:textId="68F3AEFA" w:rsidR="00545853" w:rsidRPr="00545853" w:rsidRDefault="00545853" w:rsidP="00545853">
      <w:pPr>
        <w:rPr>
          <w:b/>
          <w:bCs/>
          <w:color w:val="000000" w:themeColor="text1"/>
        </w:rPr>
      </w:pPr>
    </w:p>
    <w:p w14:paraId="57E2FEBE" w14:textId="18BAB126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</w:t>
      </w:r>
      <w:r w:rsidRPr="00545853">
        <w:rPr>
          <w:b/>
          <w:bCs/>
          <w:color w:val="000000" w:themeColor="text1"/>
        </w:rPr>
        <w:t>Business Requirements (Summary)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060"/>
        <w:gridCol w:w="3380"/>
      </w:tblGrid>
      <w:tr w:rsidR="00545853" w:rsidRPr="00545853" w14:paraId="36894DE7" w14:textId="77777777" w:rsidTr="005F3B29">
        <w:trPr>
          <w:trHeight w:val="290"/>
        </w:trPr>
        <w:tc>
          <w:tcPr>
            <w:tcW w:w="2300" w:type="dxa"/>
            <w:shd w:val="clear" w:color="4472C4" w:fill="4472C4"/>
            <w:vAlign w:val="center"/>
            <w:hideMark/>
          </w:tcPr>
          <w:p w14:paraId="31D5361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3060" w:type="dxa"/>
            <w:shd w:val="clear" w:color="4472C4" w:fill="4472C4"/>
            <w:vAlign w:val="center"/>
            <w:hideMark/>
          </w:tcPr>
          <w:p w14:paraId="5B8A03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3380" w:type="dxa"/>
            <w:shd w:val="clear" w:color="4472C4" w:fill="4472C4"/>
            <w:vAlign w:val="center"/>
            <w:hideMark/>
          </w:tcPr>
          <w:p w14:paraId="58AE6C9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545853" w:rsidRPr="00545853" w14:paraId="4694CAA7" w14:textId="77777777" w:rsidTr="005F3B29">
        <w:trPr>
          <w:trHeight w:val="29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4C7E575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25EA1FFE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Requirement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21DA164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545853" w:rsidRPr="00545853" w14:paraId="32594E64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552F38F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BR1</w:t>
            </w:r>
          </w:p>
        </w:tc>
        <w:tc>
          <w:tcPr>
            <w:tcW w:w="3060" w:type="dxa"/>
            <w:vAlign w:val="center"/>
            <w:hideMark/>
          </w:tcPr>
          <w:p w14:paraId="0FAA37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Account Management</w:t>
            </w:r>
          </w:p>
        </w:tc>
        <w:tc>
          <w:tcPr>
            <w:tcW w:w="3380" w:type="dxa"/>
            <w:vAlign w:val="center"/>
            <w:hideMark/>
          </w:tcPr>
          <w:p w14:paraId="101936D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customers to register, log in, and manage profiles</w:t>
            </w:r>
          </w:p>
        </w:tc>
      </w:tr>
      <w:tr w:rsidR="00545853" w:rsidRPr="00545853" w14:paraId="428FF6D6" w14:textId="77777777" w:rsidTr="005F3B29">
        <w:trPr>
          <w:trHeight w:val="58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272110F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BR2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3A94CE3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Management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79B8D35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add, edit, and delete products</w:t>
            </w:r>
          </w:p>
        </w:tc>
      </w:tr>
      <w:tr w:rsidR="00545853" w:rsidRPr="00545853" w14:paraId="58DC2F0C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27FD47E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BR3</w:t>
            </w:r>
          </w:p>
        </w:tc>
        <w:tc>
          <w:tcPr>
            <w:tcW w:w="3060" w:type="dxa"/>
            <w:vAlign w:val="center"/>
            <w:hideMark/>
          </w:tcPr>
          <w:p w14:paraId="3ABD6DA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3380" w:type="dxa"/>
            <w:vAlign w:val="center"/>
            <w:hideMark/>
          </w:tcPr>
          <w:p w14:paraId="10243A4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Customers can add/remove products before purchase</w:t>
            </w:r>
          </w:p>
        </w:tc>
      </w:tr>
      <w:tr w:rsidR="00545853" w:rsidRPr="00545853" w14:paraId="7F935551" w14:textId="77777777" w:rsidTr="005F3B29">
        <w:trPr>
          <w:trHeight w:val="58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1205D23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BR4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045EC00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Processing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41F8C46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Enable secure payment through multiple methods</w:t>
            </w:r>
          </w:p>
        </w:tc>
      </w:tr>
      <w:tr w:rsidR="00545853" w:rsidRPr="00545853" w14:paraId="39C921CC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523D039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BR5</w:t>
            </w:r>
          </w:p>
        </w:tc>
        <w:tc>
          <w:tcPr>
            <w:tcW w:w="3060" w:type="dxa"/>
            <w:vAlign w:val="center"/>
            <w:hideMark/>
          </w:tcPr>
          <w:p w14:paraId="09BF280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3380" w:type="dxa"/>
            <w:vAlign w:val="center"/>
            <w:hideMark/>
          </w:tcPr>
          <w:p w14:paraId="057021B0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users to view order history and delivery status</w:t>
            </w:r>
          </w:p>
        </w:tc>
      </w:tr>
    </w:tbl>
    <w:p w14:paraId="1F120094" w14:textId="77777777" w:rsidR="00545853" w:rsidRPr="00545853" w:rsidRDefault="00545853" w:rsidP="00545853">
      <w:pPr>
        <w:rPr>
          <w:b/>
          <w:bCs/>
          <w:color w:val="000000" w:themeColor="text1"/>
        </w:rPr>
      </w:pPr>
    </w:p>
    <w:p w14:paraId="7F95EBB1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6. Expected Benefits</w:t>
      </w:r>
    </w:p>
    <w:p w14:paraId="357FE774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Increased sales through online visibility.</w:t>
      </w:r>
    </w:p>
    <w:p w14:paraId="06DF144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Reduced manual order handling.</w:t>
      </w:r>
    </w:p>
    <w:p w14:paraId="37189D3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Enhanced customer satisfaction with faster service.</w:t>
      </w:r>
    </w:p>
    <w:p w14:paraId="46530E48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Centralized data for better decision-making.</w:t>
      </w:r>
    </w:p>
    <w:p w14:paraId="094D5F4C" w14:textId="7B57C3CF" w:rsidR="00545853" w:rsidRDefault="00545853">
      <w:pPr>
        <w:rPr>
          <w:b/>
          <w:bCs/>
          <w:color w:val="000000" w:themeColor="text1"/>
        </w:rPr>
      </w:pPr>
    </w:p>
    <w:p w14:paraId="283111E0" w14:textId="5DB540D2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Software Requirement Specification (SRS)</w:t>
      </w:r>
    </w:p>
    <w:p w14:paraId="546618FB" w14:textId="638992E0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Project Title: Online Store Management System</w:t>
      </w:r>
    </w:p>
    <w:p w14:paraId="6BD93DB5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1. Introduction</w:t>
      </w:r>
    </w:p>
    <w:p w14:paraId="7C74F94D" w14:textId="1D98E465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provides an e-commerce platform for customers to browse and purchase products, and for administrators to manage the backend operations efficiently.</w:t>
      </w:r>
    </w:p>
    <w:p w14:paraId="2E8CFE34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2. Functional Requirements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280"/>
        <w:gridCol w:w="5540"/>
      </w:tblGrid>
      <w:tr w:rsidR="008106B5" w:rsidRPr="008106B5" w14:paraId="04E04EA1" w14:textId="77777777" w:rsidTr="005F3B29">
        <w:trPr>
          <w:trHeight w:val="290"/>
        </w:trPr>
        <w:tc>
          <w:tcPr>
            <w:tcW w:w="1140" w:type="dxa"/>
            <w:shd w:val="clear" w:color="4472C4" w:fill="4472C4"/>
            <w:noWrap/>
            <w:vAlign w:val="center"/>
            <w:hideMark/>
          </w:tcPr>
          <w:p w14:paraId="280DC95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2280" w:type="dxa"/>
            <w:shd w:val="clear" w:color="4472C4" w:fill="4472C4"/>
            <w:noWrap/>
            <w:vAlign w:val="center"/>
            <w:hideMark/>
          </w:tcPr>
          <w:p w14:paraId="33F1BF2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5540" w:type="dxa"/>
            <w:shd w:val="clear" w:color="4472C4" w:fill="4472C4"/>
            <w:noWrap/>
            <w:vAlign w:val="center"/>
            <w:hideMark/>
          </w:tcPr>
          <w:p w14:paraId="5C3F565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8106B5" w:rsidRPr="008106B5" w14:paraId="7CDFC645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2C35361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10696574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Functionality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3665DD1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8106B5" w:rsidRPr="008106B5" w14:paraId="5AF1AF1A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2FC63C2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FR1</w:t>
            </w:r>
          </w:p>
        </w:tc>
        <w:tc>
          <w:tcPr>
            <w:tcW w:w="2280" w:type="dxa"/>
            <w:noWrap/>
            <w:vAlign w:val="center"/>
            <w:hideMark/>
          </w:tcPr>
          <w:p w14:paraId="62FD899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Registration/Login</w:t>
            </w:r>
          </w:p>
        </w:tc>
        <w:tc>
          <w:tcPr>
            <w:tcW w:w="5540" w:type="dxa"/>
            <w:noWrap/>
            <w:vAlign w:val="center"/>
            <w:hideMark/>
          </w:tcPr>
          <w:p w14:paraId="33944A4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Users can create accounts and log in securely</w:t>
            </w:r>
          </w:p>
        </w:tc>
      </w:tr>
      <w:tr w:rsidR="008106B5" w:rsidRPr="008106B5" w14:paraId="59B07E9A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04D74C3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FR2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5293B6AA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Listing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07D38C0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Display products with details like name, price, and stock</w:t>
            </w:r>
          </w:p>
        </w:tc>
      </w:tr>
      <w:tr w:rsidR="008106B5" w:rsidRPr="008106B5" w14:paraId="4788BD9F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62F5B66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FR3</w:t>
            </w:r>
          </w:p>
        </w:tc>
        <w:tc>
          <w:tcPr>
            <w:tcW w:w="2280" w:type="dxa"/>
            <w:noWrap/>
            <w:vAlign w:val="center"/>
            <w:hideMark/>
          </w:tcPr>
          <w:p w14:paraId="0763932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Search and </w:t>
            </w:r>
            <w:proofErr w:type="gramStart"/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Filter</w:t>
            </w:r>
            <w:proofErr w:type="gramEnd"/>
          </w:p>
        </w:tc>
        <w:tc>
          <w:tcPr>
            <w:tcW w:w="5540" w:type="dxa"/>
            <w:noWrap/>
            <w:vAlign w:val="center"/>
            <w:hideMark/>
          </w:tcPr>
          <w:p w14:paraId="121194DE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Search by category, price range, or keyword</w:t>
            </w:r>
          </w:p>
        </w:tc>
      </w:tr>
      <w:tr w:rsidR="008106B5" w:rsidRPr="008106B5" w14:paraId="23379834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63DF66B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FR4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0C7427D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5F282C4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Add, remove, or update items in the cart</w:t>
            </w:r>
          </w:p>
        </w:tc>
      </w:tr>
      <w:tr w:rsidR="008106B5" w:rsidRPr="008106B5" w14:paraId="78260881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26D6D8C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FR5</w:t>
            </w:r>
          </w:p>
        </w:tc>
        <w:tc>
          <w:tcPr>
            <w:tcW w:w="2280" w:type="dxa"/>
            <w:noWrap/>
            <w:vAlign w:val="center"/>
            <w:hideMark/>
          </w:tcPr>
          <w:p w14:paraId="1B466A7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Gateway</w:t>
            </w:r>
          </w:p>
        </w:tc>
        <w:tc>
          <w:tcPr>
            <w:tcW w:w="5540" w:type="dxa"/>
            <w:noWrap/>
            <w:vAlign w:val="center"/>
            <w:hideMark/>
          </w:tcPr>
          <w:p w14:paraId="776EFE7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Secure online payments through debit/credit cards or UPI</w:t>
            </w:r>
          </w:p>
        </w:tc>
      </w:tr>
      <w:tr w:rsidR="008106B5" w:rsidRPr="008106B5" w14:paraId="0F81EAEB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662129E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FR6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2150A80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Management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2E4B081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view, update, and process customer orders</w:t>
            </w:r>
          </w:p>
        </w:tc>
      </w:tr>
      <w:tr w:rsidR="008106B5" w:rsidRPr="008106B5" w14:paraId="296A42A4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061DF25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FR7</w:t>
            </w:r>
          </w:p>
        </w:tc>
        <w:tc>
          <w:tcPr>
            <w:tcW w:w="2280" w:type="dxa"/>
            <w:noWrap/>
            <w:vAlign w:val="center"/>
            <w:hideMark/>
          </w:tcPr>
          <w:p w14:paraId="45E5E910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Reports</w:t>
            </w:r>
          </w:p>
        </w:tc>
        <w:tc>
          <w:tcPr>
            <w:tcW w:w="5540" w:type="dxa"/>
            <w:noWrap/>
            <w:vAlign w:val="center"/>
            <w:hideMark/>
          </w:tcPr>
          <w:p w14:paraId="202AEA4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generate sales and product reports</w:t>
            </w:r>
          </w:p>
        </w:tc>
      </w:tr>
    </w:tbl>
    <w:p w14:paraId="22858C0D" w14:textId="77777777" w:rsidR="008106B5" w:rsidRDefault="008106B5" w:rsidP="008106B5">
      <w:pPr>
        <w:rPr>
          <w:b/>
          <w:bCs/>
          <w:color w:val="000000" w:themeColor="text1"/>
        </w:rPr>
      </w:pPr>
    </w:p>
    <w:p w14:paraId="63902BA1" w14:textId="481D2E49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3. Non-Functional Requirements</w:t>
      </w:r>
    </w:p>
    <w:p w14:paraId="2CE6AC23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Performance: The system should handle 1000+ concurrent users.</w:t>
      </w:r>
    </w:p>
    <w:p w14:paraId="28667CBA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Security: User data must be encrypted and payment secured via SSL.</w:t>
      </w:r>
    </w:p>
    <w:p w14:paraId="7ECBC661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Usability: Simple and responsive UI for both desktop and mobile users.</w:t>
      </w:r>
    </w:p>
    <w:p w14:paraId="6A867D22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Scalability: System should allow future expansion (new categories, users).</w:t>
      </w:r>
    </w:p>
    <w:p w14:paraId="447B71F8" w14:textId="67BA6912" w:rsidR="008106B5" w:rsidRPr="008106B5" w:rsidRDefault="008106B5" w:rsidP="008106B5">
      <w:pPr>
        <w:rPr>
          <w:color w:val="000000" w:themeColor="text1"/>
        </w:rPr>
      </w:pPr>
    </w:p>
    <w:p w14:paraId="4ED01128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4. Technology Stack</w:t>
      </w:r>
    </w:p>
    <w:p w14:paraId="1F2F121C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Frontend: HTML, CSS, JavaScript (React)</w:t>
      </w:r>
    </w:p>
    <w:p w14:paraId="6BD68932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Backend: Node.js / Python</w:t>
      </w:r>
    </w:p>
    <w:p w14:paraId="205A38E1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Database: MySQL / MongoDB</w:t>
      </w:r>
    </w:p>
    <w:p w14:paraId="2B12CEDC" w14:textId="27DF3678" w:rsidR="008106B5" w:rsidRPr="005F3B29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Hosting: Cloud-based (AWS / Azure)</w:t>
      </w:r>
    </w:p>
    <w:p w14:paraId="0B9689F1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5. System Users</w:t>
      </w:r>
    </w:p>
    <w:p w14:paraId="2936A8FC" w14:textId="77777777" w:rsidR="008106B5" w:rsidRPr="008106B5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 xml:space="preserve">Admin: Manages product </w:t>
      </w:r>
      <w:proofErr w:type="spellStart"/>
      <w:r w:rsidRPr="008106B5">
        <w:rPr>
          <w:color w:val="000000" w:themeColor="text1"/>
        </w:rPr>
        <w:t>catalog</w:t>
      </w:r>
      <w:proofErr w:type="spellEnd"/>
      <w:r w:rsidRPr="008106B5">
        <w:rPr>
          <w:color w:val="000000" w:themeColor="text1"/>
        </w:rPr>
        <w:t>, stock, and orders.</w:t>
      </w:r>
    </w:p>
    <w:p w14:paraId="0C4329B6" w14:textId="747FA8D4" w:rsidR="008106B5" w:rsidRPr="005F3B29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>Customer: Browses and purchases products.</w:t>
      </w:r>
    </w:p>
    <w:p w14:paraId="07A3E50A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6. Expected Output</w:t>
      </w:r>
    </w:p>
    <w:p w14:paraId="359673C5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Functional e-commerce website.</w:t>
      </w:r>
    </w:p>
    <w:p w14:paraId="67E41CD0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Admin dashboard for product and order management.</w:t>
      </w:r>
    </w:p>
    <w:p w14:paraId="64B48A86" w14:textId="2CC373B3" w:rsidR="008106B5" w:rsidRPr="005F3B29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Order confirmation and customer notification system.</w:t>
      </w:r>
    </w:p>
    <w:p w14:paraId="7D3321AD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7. Conclusion</w:t>
      </w:r>
    </w:p>
    <w:p w14:paraId="2D9FD260" w14:textId="77777777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will provide a complete digital shopping experience, improving business efficiency, sales, and customer satisfaction while offering a scalable and secure online platform.</w:t>
      </w:r>
    </w:p>
    <w:p w14:paraId="462348EA" w14:textId="77777777" w:rsidR="008106B5" w:rsidRDefault="008106B5">
      <w:pPr>
        <w:rPr>
          <w:b/>
          <w:bCs/>
          <w:color w:val="000000" w:themeColor="text1"/>
        </w:rPr>
      </w:pPr>
    </w:p>
    <w:p w14:paraId="1A3D51C2" w14:textId="2A15D50F" w:rsidR="004427CF" w:rsidRDefault="008106B5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3. Make an ERD of creating a support ticket/Ticketing life cycle.</w:t>
      </w:r>
    </w:p>
    <w:p w14:paraId="4F613EF7" w14:textId="77777777" w:rsidR="000B49BB" w:rsidRPr="00CF764D" w:rsidRDefault="000B49BB">
      <w:pPr>
        <w:rPr>
          <w:b/>
          <w:bCs/>
          <w:color w:val="002060"/>
        </w:rPr>
      </w:pPr>
    </w:p>
    <w:p w14:paraId="29F22950" w14:textId="5CB18521" w:rsidR="008106B5" w:rsidRDefault="008106B5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2451183B" wp14:editId="2989963A">
            <wp:extent cx="5731510" cy="4200525"/>
            <wp:effectExtent l="0" t="0" r="2540" b="9525"/>
            <wp:docPr id="588544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44668" name="Picture 5885446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2E0C0" w14:textId="77777777" w:rsidR="00F32B14" w:rsidRDefault="00F32B14">
      <w:pPr>
        <w:rPr>
          <w:b/>
          <w:bCs/>
          <w:color w:val="000000" w:themeColor="text1"/>
        </w:rPr>
      </w:pPr>
    </w:p>
    <w:p w14:paraId="1F691EC9" w14:textId="77777777" w:rsidR="00F32B14" w:rsidRDefault="00F32B14">
      <w:pPr>
        <w:rPr>
          <w:b/>
          <w:bCs/>
          <w:color w:val="000000" w:themeColor="text1"/>
        </w:rPr>
      </w:pPr>
    </w:p>
    <w:p w14:paraId="7D0140DD" w14:textId="34225B44" w:rsidR="00F32B14" w:rsidRDefault="00F32B14">
      <w:pPr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251418A5" wp14:editId="0F023CB9">
            <wp:extent cx="5731510" cy="5521960"/>
            <wp:effectExtent l="0" t="0" r="2540" b="2540"/>
            <wp:docPr id="4" name="Picture 1" descr="Untitled diagram-2025-04-07-17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ntitled diagram-2025-04-07-1744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18394" w14:textId="77777777" w:rsidR="00F32B14" w:rsidRDefault="00F32B14">
      <w:pPr>
        <w:rPr>
          <w:b/>
          <w:bCs/>
          <w:color w:val="000000" w:themeColor="text1"/>
        </w:rPr>
      </w:pPr>
    </w:p>
    <w:p w14:paraId="3CA5E273" w14:textId="77777777" w:rsidR="008106B5" w:rsidRDefault="008106B5">
      <w:pPr>
        <w:rPr>
          <w:b/>
          <w:bCs/>
          <w:color w:val="000000" w:themeColor="text1"/>
        </w:rPr>
      </w:pPr>
    </w:p>
    <w:p w14:paraId="09D29648" w14:textId="7D3C5F11" w:rsidR="00605F6E" w:rsidRDefault="008106B5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4. User story of shopping from ecommerce.</w:t>
      </w:r>
    </w:p>
    <w:p w14:paraId="36ED2C66" w14:textId="166D335F" w:rsidR="002D3021" w:rsidRPr="002D3021" w:rsidRDefault="002D3021">
      <w:pPr>
        <w:rPr>
          <w:b/>
          <w:bCs/>
          <w:color w:val="000000" w:themeColor="text1"/>
          <w:u w:val="single"/>
        </w:rPr>
      </w:pPr>
      <w:r w:rsidRPr="002D3021">
        <w:rPr>
          <w:b/>
          <w:bCs/>
          <w:color w:val="000000" w:themeColor="text1"/>
          <w:u w:val="single"/>
        </w:rPr>
        <w:t>20 User stories I mentioned</w:t>
      </w:r>
      <w:r w:rsidR="00FE5542">
        <w:rPr>
          <w:b/>
          <w:bCs/>
          <w:color w:val="000000" w:themeColor="text1"/>
          <w:u w:val="single"/>
        </w:rPr>
        <w:t>.</w:t>
      </w:r>
    </w:p>
    <w:p w14:paraId="4CB03BB0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50"/>
      </w:tblGrid>
      <w:tr w:rsidR="002D3021" w:rsidRPr="00CD1272" w14:paraId="4DC87F9D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02711AE6" w14:textId="77777777" w:rsidR="002D3021" w:rsidRPr="004145B9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4145B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50" w:type="dxa"/>
            <w:shd w:val="clear" w:color="4472C4" w:fill="4472C4"/>
            <w:vAlign w:val="center"/>
            <w:hideMark/>
          </w:tcPr>
          <w:p w14:paraId="4821A51F" w14:textId="71E77B6E" w:rsidR="002D3021" w:rsidRPr="004145B9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4145B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US-0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1</w:t>
            </w:r>
          </w:p>
        </w:tc>
      </w:tr>
      <w:tr w:rsidR="002D3021" w:rsidRPr="00CD1272" w14:paraId="793F9283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1FD4835A" w14:textId="77777777" w:rsidR="002D3021" w:rsidRPr="00CD1272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36BFDAF4" w14:textId="516F1746" w:rsidR="002D3021" w:rsidRPr="00CD1272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Warehouse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add and update product stock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maintain accurate inventory records for all warehouses.</w:t>
            </w:r>
          </w:p>
        </w:tc>
      </w:tr>
      <w:tr w:rsidR="002D3021" w:rsidRPr="00CD1272" w14:paraId="6D6996E7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16E49D8F" w14:textId="77777777" w:rsidR="002D3021" w:rsidRPr="00CD1272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50" w:type="dxa"/>
            <w:vAlign w:val="center"/>
            <w:hideMark/>
          </w:tcPr>
          <w:p w14:paraId="5B7D3510" w14:textId="2DDCB21F" w:rsidR="002D3021" w:rsidRPr="00CD1272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Manager can add, edit, or delete stock details.                      System automatically updates stock after dispatch or receipt. Alerts are generated for low stock levels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2D3021" w:rsidRPr="00CD1272" w14:paraId="16F022F5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06CF11EF" w14:textId="77777777" w:rsidR="002D3021" w:rsidRPr="00CD1272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50EFB499" w14:textId="04D57BEC" w:rsidR="002D3021" w:rsidRPr="00CD1272" w:rsidRDefault="002D3021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</w:tr>
      <w:tr w:rsidR="002D3021" w:rsidRPr="00CD1272" w14:paraId="501F0DCC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1579CE86" w14:textId="77777777" w:rsidR="002D3021" w:rsidRPr="00CD1272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Points (CP)</w:t>
            </w:r>
          </w:p>
        </w:tc>
        <w:tc>
          <w:tcPr>
            <w:tcW w:w="5250" w:type="dxa"/>
            <w:vAlign w:val="center"/>
            <w:hideMark/>
          </w:tcPr>
          <w:p w14:paraId="7CF4A306" w14:textId="41062585" w:rsidR="002D3021" w:rsidRPr="00CD1272" w:rsidRDefault="002D3021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  <w:tr w:rsidR="002D3021" w:rsidRPr="00CD1272" w14:paraId="45C89E3B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5261253F" w14:textId="77777777" w:rsidR="002D3021" w:rsidRPr="00CD1272" w:rsidRDefault="002D3021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50" w:type="dxa"/>
            <w:vAlign w:val="center"/>
          </w:tcPr>
          <w:p w14:paraId="73DECF6E" w14:textId="7E32E475" w:rsidR="002D3021" w:rsidRPr="00CD1272" w:rsidRDefault="002D3021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</w:tr>
    </w:tbl>
    <w:p w14:paraId="4EC44EE9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50"/>
      </w:tblGrid>
      <w:tr w:rsidR="00CD1272" w:rsidRPr="00CD1272" w14:paraId="78804F03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1F96AE23" w14:textId="22F3D252" w:rsidR="00CD1272" w:rsidRPr="004145B9" w:rsidRDefault="004145B9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4145B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50" w:type="dxa"/>
            <w:shd w:val="clear" w:color="4472C4" w:fill="4472C4"/>
            <w:vAlign w:val="center"/>
            <w:hideMark/>
          </w:tcPr>
          <w:p w14:paraId="72A3299D" w14:textId="00FDD477" w:rsidR="00CD1272" w:rsidRPr="004145B9" w:rsidRDefault="004145B9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4145B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US-02</w:t>
            </w:r>
          </w:p>
        </w:tc>
      </w:tr>
      <w:tr w:rsidR="00CD1272" w:rsidRPr="00CD1272" w14:paraId="7F8D1B8C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D642457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35D3205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Delivery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product deliveries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ensure timely delivery to customers.</w:t>
            </w:r>
          </w:p>
        </w:tc>
      </w:tr>
      <w:tr w:rsidR="00CD1272" w:rsidRPr="00CD1272" w14:paraId="70B6D871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6366B78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50" w:type="dxa"/>
            <w:vAlign w:val="center"/>
            <w:hideMark/>
          </w:tcPr>
          <w:p w14:paraId="769C996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Delivery routes can be assigned automatically.                                             status can be updated as “In Transit” or “Delivered.”                                        Customers receive delivery notifications.</w:t>
            </w:r>
          </w:p>
        </w:tc>
      </w:tr>
      <w:tr w:rsidR="00CD1272" w:rsidRPr="00CD1272" w14:paraId="48ADEB94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19A4BF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0761A970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7188FD9A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533367F4" w14:textId="1DD4AC3A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50" w:type="dxa"/>
            <w:vAlign w:val="center"/>
            <w:hideMark/>
          </w:tcPr>
          <w:p w14:paraId="7627D7A6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995DEC" w:rsidRPr="00CD1272" w14:paraId="786EDEB5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2348B9E9" w14:textId="02854114" w:rsidR="00995DEC" w:rsidRPr="00CD1272" w:rsidRDefault="005162C5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50" w:type="dxa"/>
            <w:vAlign w:val="center"/>
          </w:tcPr>
          <w:p w14:paraId="3810D2AC" w14:textId="70EADAE6" w:rsidR="00995DEC" w:rsidRPr="00CD1272" w:rsidRDefault="00FE2955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0A151B0D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CD1272" w:rsidRPr="00CD1272" w14:paraId="606ACDBA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1FF29C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4F39A15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US-03</w:t>
            </w:r>
          </w:p>
        </w:tc>
      </w:tr>
      <w:tr w:rsidR="00CD1272" w:rsidRPr="00CD1272" w14:paraId="45A04239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C6337F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5666E40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Sales Executive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process and confirm customer orders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production and delivery can be initiated efficiently.</w:t>
            </w:r>
          </w:p>
        </w:tc>
      </w:tr>
      <w:tr w:rsidR="00CD1272" w:rsidRPr="00CD1272" w14:paraId="3824134A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30196EA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5AB6F6B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Orders can be created, modified, or </w:t>
            </w:r>
            <w:proofErr w:type="spellStart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canceled</w:t>
            </w:r>
            <w:proofErr w:type="spellEnd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                                              System validates stock availability before order confirmation.       Automatic order number generation.</w:t>
            </w:r>
          </w:p>
        </w:tc>
      </w:tr>
      <w:tr w:rsidR="00CD1272" w:rsidRPr="00CD1272" w14:paraId="23517D80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B04CFEE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2A9B354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</w:tr>
      <w:tr w:rsidR="00CD1272" w:rsidRPr="00CD1272" w14:paraId="5E765901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08486521" w14:textId="64C1297B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5C5C5D5B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995DEC" w:rsidRPr="00CD1272" w14:paraId="54F1654A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5E9FF7A9" w14:textId="4D1E489F" w:rsidR="00995DEC" w:rsidRPr="00CD1272" w:rsidRDefault="005162C5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39ED054E" w14:textId="3FA1B382" w:rsidR="00995DEC" w:rsidRPr="00CD1272" w:rsidRDefault="00FE2955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</w:tbl>
    <w:p w14:paraId="1615CB31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CD1272" w:rsidRPr="00CD1272" w14:paraId="3EE1E5E2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522CC5EE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AB2227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US-04</w:t>
            </w:r>
          </w:p>
        </w:tc>
      </w:tr>
      <w:tr w:rsidR="00CD1272" w:rsidRPr="00CD1272" w14:paraId="28FDBE82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B3CEC1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B39F1C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generate inventory and delivery reports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monitor performance and make business decisions.</w:t>
            </w:r>
          </w:p>
        </w:tc>
      </w:tr>
      <w:tr w:rsidR="00CD1272" w:rsidRPr="00CD1272" w14:paraId="03ABFC15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298238E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03CDA7D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Reports show stock movement, delivery time, and sales data.          Reports can be exported in PDF or Excel.                                                             Admin can filter reports by date or warehouse.</w:t>
            </w:r>
          </w:p>
        </w:tc>
      </w:tr>
      <w:tr w:rsidR="00CD1272" w:rsidRPr="00CD1272" w14:paraId="4651927B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7F26E7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2A84DE5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5B985E82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426D5658" w14:textId="6D26FC49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779649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995DEC" w:rsidRPr="00CD1272" w14:paraId="5345B209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0D7476DB" w14:textId="1DD4E9FC" w:rsidR="00995DEC" w:rsidRPr="00CD1272" w:rsidRDefault="005162C5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48006C40" w14:textId="4DD6B8D6" w:rsidR="00995DEC" w:rsidRPr="00CD1272" w:rsidRDefault="00FE2955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695C1EBA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001737" w:rsidRPr="00001737" w14:paraId="69213BC6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4D80A254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5AE0476E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US-05</w:t>
            </w:r>
          </w:p>
        </w:tc>
      </w:tr>
      <w:tr w:rsidR="00001737" w:rsidRPr="00001737" w14:paraId="0DBAD09A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AFEFB9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3068F78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create and manage user accounts and roles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system access is secure and organized.</w:t>
            </w:r>
          </w:p>
        </w:tc>
      </w:tr>
      <w:tr w:rsidR="00001737" w:rsidRPr="00001737" w14:paraId="566503DE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52E16DE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2D41F51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Admin can create user accounts (Manager, Delivery, Staff).                     Access permissions are role-based.                                                             System logs user activities.</w:t>
            </w:r>
          </w:p>
        </w:tc>
      </w:tr>
      <w:tr w:rsidR="00001737" w:rsidRPr="00001737" w14:paraId="436B9BFF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C524D89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7C758491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681E4CA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124C6014" w14:textId="7D5F76C4" w:rsidR="00001737" w:rsidRPr="00001737" w:rsidRDefault="00FA2B7F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01737"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170E9BF6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995DEC" w:rsidRPr="00001737" w14:paraId="46F95733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7D65426E" w14:textId="0C213A72" w:rsidR="00995DEC" w:rsidRPr="00CD1272" w:rsidRDefault="005162C5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30B265D5" w14:textId="3D65791F" w:rsidR="00995DEC" w:rsidRPr="00001737" w:rsidRDefault="00FE2955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6D910A92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001737" w:rsidRPr="00001737" w14:paraId="2A7D0B14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9B5B2D9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7A9B14E2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US-06</w:t>
            </w:r>
          </w:p>
        </w:tc>
      </w:tr>
      <w:tr w:rsidR="00001737" w:rsidRPr="00001737" w14:paraId="4B932228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1A1EC42D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2958B7E2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Customer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my order status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know when to expect delivery.</w:t>
            </w:r>
          </w:p>
        </w:tc>
      </w:tr>
      <w:tr w:rsidR="00001737" w:rsidRPr="00001737" w14:paraId="35B654E3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66923631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1235D197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Customers can view live delivery status.                                                             Delivery ETA (Expected Time of Arrival) is displayed.                                      Notifications sent on dispatch and delivery.</w:t>
            </w:r>
          </w:p>
        </w:tc>
      </w:tr>
      <w:tr w:rsidR="00001737" w:rsidRPr="00001737" w14:paraId="77A3AF2E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2EE369C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55E8F13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90561DD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5D846B66" w14:textId="35598B39" w:rsidR="00001737" w:rsidRPr="00001737" w:rsidRDefault="00FA2B7F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01737"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3C191347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995DEC" w:rsidRPr="00001737" w14:paraId="41CF5395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582696BF" w14:textId="71CBEF58" w:rsidR="00995DEC" w:rsidRPr="00CD1272" w:rsidRDefault="005162C5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5B720FA7" w14:textId="240A044A" w:rsidR="00995DEC" w:rsidRPr="00001737" w:rsidRDefault="00FE2955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1EE4B1EE" w14:textId="77777777" w:rsidR="00001737" w:rsidRDefault="00001737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4B04BD47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7895339E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0EEA3BCC" w14:textId="7BC79229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07</w:t>
            </w:r>
          </w:p>
        </w:tc>
      </w:tr>
      <w:tr w:rsidR="004427CF" w:rsidRPr="00001737" w14:paraId="58904A0D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0FDE212A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4EFAEB2E" w14:textId="77777777" w:rsidR="00B24C35" w:rsidRPr="00E27CB3" w:rsidRDefault="00B24C35" w:rsidP="00B24C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>As a customer,</w:t>
            </w:r>
          </w:p>
          <w:p w14:paraId="0B1D19A8" w14:textId="77777777" w:rsidR="00B24C35" w:rsidRPr="00E27CB3" w:rsidRDefault="00B24C35" w:rsidP="00B24C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 I want to browse available ice-cream and milk products </w:t>
            </w:r>
          </w:p>
          <w:p w14:paraId="57AB0FF7" w14:textId="766E029E" w:rsidR="004427CF" w:rsidRPr="00001737" w:rsidRDefault="00B24C35" w:rsidP="00B24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>so that I can select what to buy</w:t>
            </w:r>
          </w:p>
        </w:tc>
      </w:tr>
      <w:tr w:rsidR="004427CF" w:rsidRPr="00001737" w14:paraId="71579CCF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3275ADF7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3A7D168C" w14:textId="77777777" w:rsidR="00994E1F" w:rsidRPr="00E27CB3" w:rsidRDefault="004427CF" w:rsidP="00994E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94E1F" w:rsidRPr="00E27CB3">
              <w:rPr>
                <w:rFonts w:ascii="Arial" w:hAnsi="Arial" w:cs="Arial"/>
                <w:sz w:val="24"/>
                <w:szCs w:val="24"/>
              </w:rPr>
              <w:t xml:space="preserve">Customer can view product </w:t>
            </w:r>
            <w:proofErr w:type="spellStart"/>
            <w:r w:rsidR="00994E1F" w:rsidRPr="00E27CB3">
              <w:rPr>
                <w:rFonts w:ascii="Arial" w:hAnsi="Arial" w:cs="Arial"/>
                <w:sz w:val="24"/>
                <w:szCs w:val="24"/>
              </w:rPr>
              <w:t>catalog</w:t>
            </w:r>
            <w:proofErr w:type="spellEnd"/>
            <w:r w:rsidR="00994E1F" w:rsidRPr="00E27CB3">
              <w:rPr>
                <w:rFonts w:ascii="Arial" w:hAnsi="Arial" w:cs="Arial"/>
                <w:sz w:val="24"/>
                <w:szCs w:val="24"/>
              </w:rPr>
              <w:t xml:space="preserve"> with </w:t>
            </w:r>
          </w:p>
          <w:p w14:paraId="679F9D04" w14:textId="6BD6C4AF" w:rsidR="004427CF" w:rsidRPr="00001737" w:rsidRDefault="00994E1F" w:rsidP="00994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>images, prices, and availability.</w:t>
            </w:r>
          </w:p>
        </w:tc>
      </w:tr>
      <w:tr w:rsidR="004427CF" w:rsidRPr="00001737" w14:paraId="732E3910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4927A2CA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109D0750" w14:textId="359CA85B" w:rsidR="004427CF" w:rsidRPr="00001737" w:rsidRDefault="00351492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 w:rsidR="004427CF"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</w:tr>
      <w:tr w:rsidR="004427CF" w:rsidRPr="00001737" w14:paraId="5282BE79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4F501312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4DF887E8" w14:textId="792489E6" w:rsidR="004427CF" w:rsidRPr="00001737" w:rsidRDefault="00351492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4427CF" w:rsidRPr="00001737" w14:paraId="0B5D0B26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7CD21713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22CC1C0E" w14:textId="32969BF0" w:rsidR="004427CF" w:rsidRPr="00001737" w:rsidRDefault="00F61368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</w:tbl>
    <w:p w14:paraId="7F3392D7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2B076DE8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274164B8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2C1AC9B" w14:textId="3AD99C75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08</w:t>
            </w:r>
          </w:p>
        </w:tc>
      </w:tr>
      <w:tr w:rsidR="004427CF" w:rsidRPr="00001737" w14:paraId="4A078FAE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7102E94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0331CA7" w14:textId="77777777" w:rsidR="00316A2A" w:rsidRPr="00E27CB3" w:rsidRDefault="00316A2A" w:rsidP="00316A2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14:paraId="43DEDD01" w14:textId="77777777" w:rsidR="00316A2A" w:rsidRPr="00E27CB3" w:rsidRDefault="00316A2A" w:rsidP="00316A2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I want to add products to a shopping cart </w:t>
            </w:r>
          </w:p>
          <w:p w14:paraId="22D7C0AE" w14:textId="57D13AE4" w:rsidR="004427CF" w:rsidRPr="00001737" w:rsidRDefault="00316A2A" w:rsidP="00316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>so that I can purchase multiple items together</w:t>
            </w:r>
          </w:p>
        </w:tc>
      </w:tr>
      <w:tr w:rsidR="004427CF" w:rsidRPr="00001737" w14:paraId="7861F55E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1F1FD018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1BB1D27B" w14:textId="77777777" w:rsidR="00C40BFD" w:rsidRPr="00E27CB3" w:rsidRDefault="004427CF" w:rsidP="00C40B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40BFD" w:rsidRPr="00E27CB3">
              <w:rPr>
                <w:rFonts w:ascii="Arial" w:hAnsi="Arial" w:cs="Arial"/>
                <w:sz w:val="24"/>
                <w:szCs w:val="24"/>
              </w:rPr>
              <w:t>Cart allows adding/removing items and</w:t>
            </w:r>
          </w:p>
          <w:p w14:paraId="227EDFF1" w14:textId="0FE4869D" w:rsidR="004427CF" w:rsidRPr="00001737" w:rsidRDefault="00C40BFD" w:rsidP="00C40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 updates total price dynamically.</w:t>
            </w:r>
          </w:p>
        </w:tc>
      </w:tr>
      <w:tr w:rsidR="004427CF" w:rsidRPr="00001737" w14:paraId="6F2B21D6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10F08AA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18CC42CB" w14:textId="0BAB2EC4" w:rsidR="004427CF" w:rsidRPr="00001737" w:rsidRDefault="00C40BFD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 w:rsidR="004427CF"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</w:tr>
      <w:tr w:rsidR="004427CF" w:rsidRPr="00001737" w14:paraId="1EFF28E8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64BE0281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68730120" w14:textId="16F6B02D" w:rsidR="004427CF" w:rsidRPr="00001737" w:rsidRDefault="00C40BFD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4427CF" w:rsidRPr="00001737" w14:paraId="6316F7F1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3DD0FE8F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15C28938" w14:textId="5992E2EE" w:rsidR="004427CF" w:rsidRPr="00001737" w:rsidRDefault="00C40BFD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</w:tbl>
    <w:p w14:paraId="6F8DA009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3079AFD9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2523051C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4B87B6B9" w14:textId="35DFD85C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09</w:t>
            </w:r>
          </w:p>
        </w:tc>
      </w:tr>
      <w:tr w:rsidR="004427CF" w:rsidRPr="00001737" w14:paraId="22FE0D98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475BED1A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459B848" w14:textId="77777777" w:rsidR="00CB6B7F" w:rsidRPr="00BE4542" w:rsidRDefault="00CB6B7F" w:rsidP="00CB6B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E4542">
              <w:rPr>
                <w:rFonts w:ascii="Arial" w:hAnsi="Arial" w:cs="Arial"/>
                <w:sz w:val="24"/>
                <w:szCs w:val="24"/>
              </w:rPr>
              <w:t xml:space="preserve">s a customer, </w:t>
            </w:r>
          </w:p>
          <w:p w14:paraId="00FF55F0" w14:textId="77777777" w:rsidR="00CB6B7F" w:rsidRPr="00BE4542" w:rsidRDefault="00CB6B7F" w:rsidP="00CB6B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to view estimated delivery time before placing the order </w:t>
            </w:r>
          </w:p>
          <w:p w14:paraId="2CA3CD0C" w14:textId="77611020" w:rsidR="004427CF" w:rsidRPr="00CB6B7F" w:rsidRDefault="00CB6B7F" w:rsidP="00CB6B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>so that I can plan accordingly.</w:t>
            </w:r>
          </w:p>
        </w:tc>
      </w:tr>
      <w:tr w:rsidR="004427CF" w:rsidRPr="00001737" w14:paraId="217F0FF3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075C3798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77CD7E9C" w14:textId="4ED64E69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F5B5F" w:rsidRPr="00BE4542">
              <w:rPr>
                <w:rFonts w:ascii="Arial" w:hAnsi="Arial" w:cs="Arial"/>
                <w:sz w:val="24"/>
                <w:szCs w:val="24"/>
              </w:rPr>
              <w:t>System shows estimated delivery based on nearest warehouse stock.</w:t>
            </w:r>
          </w:p>
        </w:tc>
      </w:tr>
      <w:tr w:rsidR="004427CF" w:rsidRPr="00001737" w14:paraId="5BB689D1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229398B3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1355C014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4427CF" w:rsidRPr="00001737" w14:paraId="1CCC67C4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04D20CDE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09445062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778BCC5F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68B58B77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17B43617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4E0EB42D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1AE07888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39712DE0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45F9CAA8" w14:textId="20230005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10</w:t>
            </w:r>
          </w:p>
        </w:tc>
      </w:tr>
      <w:tr w:rsidR="004427CF" w:rsidRPr="00001737" w14:paraId="4397FA55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07CC9A8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5595BCB0" w14:textId="77777777" w:rsidR="00234470" w:rsidRPr="00BE4542" w:rsidRDefault="00234470" w:rsidP="002344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As a warehouse manager, </w:t>
            </w:r>
          </w:p>
          <w:p w14:paraId="6C74955C" w14:textId="77777777" w:rsidR="00234470" w:rsidRPr="00BE4542" w:rsidRDefault="00234470" w:rsidP="002344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inventory to automatically update when customer orders are placed </w:t>
            </w:r>
          </w:p>
          <w:p w14:paraId="3E50FA1D" w14:textId="1777DED3" w:rsidR="004427CF" w:rsidRPr="00001737" w:rsidRDefault="00234470" w:rsidP="0023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>so that stock is always accurate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27CF" w:rsidRPr="00001737" w14:paraId="4CBE564E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386B79E1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0E2F6EE7" w14:textId="54307D50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1818BC" w:rsidRPr="00BE4542">
              <w:rPr>
                <w:rFonts w:ascii="Arial" w:hAnsi="Arial" w:cs="Arial"/>
                <w:sz w:val="24"/>
                <w:szCs w:val="24"/>
              </w:rPr>
              <w:t>Inventory reduces in real-time upon order confirmation.</w:t>
            </w:r>
          </w:p>
        </w:tc>
      </w:tr>
      <w:tr w:rsidR="004427CF" w:rsidRPr="00001737" w14:paraId="223CE0ED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D01C5A1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8077C6C" w14:textId="2B1239D5" w:rsidR="004427CF" w:rsidRPr="00001737" w:rsidRDefault="00CD0624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 w:rsidR="004427CF"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</w:tr>
      <w:tr w:rsidR="004427CF" w:rsidRPr="00001737" w14:paraId="05046FDA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148DA597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19163BE5" w14:textId="6FBDB0C1" w:rsidR="004427CF" w:rsidRPr="00001737" w:rsidRDefault="0020250E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4427CF" w:rsidRPr="00001737" w14:paraId="1B5E1B9A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16439F64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3B4684B6" w14:textId="6F9B5D64" w:rsidR="004427CF" w:rsidRPr="00001737" w:rsidRDefault="0020250E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</w:tbl>
    <w:p w14:paraId="426BB7A6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68610347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1DF1FC12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675FFC5A" w14:textId="0575BD26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11</w:t>
            </w:r>
          </w:p>
        </w:tc>
      </w:tr>
      <w:tr w:rsidR="004427CF" w:rsidRPr="00001737" w14:paraId="553C9909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CC79AEC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5C678434" w14:textId="77777777" w:rsidR="00EF6738" w:rsidRPr="00BE4542" w:rsidRDefault="00EF6738" w:rsidP="00EF673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As an admin, </w:t>
            </w:r>
          </w:p>
          <w:p w14:paraId="0A47A672" w14:textId="77777777" w:rsidR="00EF6738" w:rsidRPr="00BE4542" w:rsidRDefault="00EF6738" w:rsidP="00EF673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to manage product listings (add/update/remove) </w:t>
            </w:r>
          </w:p>
          <w:p w14:paraId="408F51A9" w14:textId="6DDB1931" w:rsidR="004427CF" w:rsidRPr="00EF6738" w:rsidRDefault="00EF6738" w:rsidP="00EF673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so that the </w:t>
            </w:r>
            <w:proofErr w:type="spellStart"/>
            <w:r w:rsidRPr="00BE4542">
              <w:rPr>
                <w:rFonts w:ascii="Arial" w:hAnsi="Arial" w:cs="Arial"/>
                <w:sz w:val="24"/>
                <w:szCs w:val="24"/>
              </w:rPr>
              <w:t>catalog</w:t>
            </w:r>
            <w:proofErr w:type="spellEnd"/>
            <w:r w:rsidRPr="00BE4542">
              <w:rPr>
                <w:rFonts w:ascii="Arial" w:hAnsi="Arial" w:cs="Arial"/>
                <w:sz w:val="24"/>
                <w:szCs w:val="24"/>
              </w:rPr>
              <w:t xml:space="preserve"> remains up to date.</w:t>
            </w:r>
          </w:p>
        </w:tc>
      </w:tr>
      <w:tr w:rsidR="004427CF" w:rsidRPr="00001737" w14:paraId="138A1B88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10C7C38B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5AA553BB" w14:textId="04436F33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D127F" w:rsidRPr="00BE4542">
              <w:rPr>
                <w:rFonts w:ascii="Arial" w:hAnsi="Arial" w:cs="Arial"/>
                <w:sz w:val="24"/>
                <w:szCs w:val="24"/>
              </w:rPr>
              <w:t>Admin dashboard allows CRUD operations on products.</w:t>
            </w:r>
          </w:p>
        </w:tc>
      </w:tr>
      <w:tr w:rsidR="004427CF" w:rsidRPr="00001737" w14:paraId="7BEED5A1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44EE7C8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521EA00C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4427CF" w:rsidRPr="00001737" w14:paraId="34207C5E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14868990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08580766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6E5F730B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5D4FF159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5EEABCF2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64474A15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17A9A17D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57B8AD41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62DB71CD" w14:textId="63C77CF3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12</w:t>
            </w:r>
          </w:p>
        </w:tc>
      </w:tr>
      <w:tr w:rsidR="004427CF" w:rsidRPr="00001737" w14:paraId="3F88EE0B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1A4EDFB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0F8361B" w14:textId="77777777" w:rsidR="00BF0914" w:rsidRPr="00B47895" w:rsidRDefault="00BF0914" w:rsidP="00BF091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As a delivery agent, </w:t>
            </w:r>
          </w:p>
          <w:p w14:paraId="4D406C45" w14:textId="77777777" w:rsidR="00BF0914" w:rsidRPr="00B47895" w:rsidRDefault="00BF0914" w:rsidP="00BF091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I want to receive optimized routes for each delivery </w:t>
            </w:r>
          </w:p>
          <w:p w14:paraId="0F4AB185" w14:textId="16077E95" w:rsidR="004427CF" w:rsidRPr="00BF0914" w:rsidRDefault="00BF0914" w:rsidP="00BF091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>so that I can deliver products faster.</w:t>
            </w:r>
          </w:p>
        </w:tc>
      </w:tr>
      <w:tr w:rsidR="004427CF" w:rsidRPr="00001737" w14:paraId="42BE5B8A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0320F4B7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2258C65B" w14:textId="11450BAF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0049B" w:rsidRPr="00B47895">
              <w:rPr>
                <w:rFonts w:ascii="Arial" w:hAnsi="Arial" w:cs="Arial"/>
                <w:sz w:val="24"/>
                <w:szCs w:val="24"/>
              </w:rPr>
              <w:t>Mobile app assigns delivery route based on shortest travel time.</w:t>
            </w:r>
          </w:p>
        </w:tc>
      </w:tr>
      <w:tr w:rsidR="004427CF" w:rsidRPr="00001737" w14:paraId="654FC4F5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1BCA9CBE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46EBF62C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4427CF" w:rsidRPr="00001737" w14:paraId="7BC8B551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4043D614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05788666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4F5DAD32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5DE0E274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175C6A10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05EC5D01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02D38728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0E8FF483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43A3ED4D" w14:textId="6F88D191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13</w:t>
            </w:r>
          </w:p>
        </w:tc>
      </w:tr>
      <w:tr w:rsidR="004427CF" w:rsidRPr="00001737" w14:paraId="04647EA4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07F4B764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7BE2E94B" w14:textId="77777777" w:rsidR="00E56C40" w:rsidRPr="00B47895" w:rsidRDefault="00E56C40" w:rsidP="00E56C4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14:paraId="4B1CD8B5" w14:textId="77777777" w:rsidR="00E56C40" w:rsidRPr="00B47895" w:rsidRDefault="00E56C40" w:rsidP="00E56C4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I want to rate and review products after delivery </w:t>
            </w:r>
          </w:p>
          <w:p w14:paraId="522C3119" w14:textId="355CF147" w:rsidR="004427CF" w:rsidRPr="00E56C40" w:rsidRDefault="00E56C40" w:rsidP="00E56C4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>so that I can share my experience.</w:t>
            </w:r>
          </w:p>
        </w:tc>
      </w:tr>
      <w:tr w:rsidR="004427CF" w:rsidRPr="00001737" w14:paraId="33E30A64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1E5B19B8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27F66DE7" w14:textId="0C1723A5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351C7" w:rsidRPr="00B47895">
              <w:rPr>
                <w:rFonts w:ascii="Arial" w:hAnsi="Arial" w:cs="Arial"/>
                <w:sz w:val="24"/>
                <w:szCs w:val="24"/>
              </w:rPr>
              <w:t>Rating and review option appears after order is marked delivered.</w:t>
            </w:r>
          </w:p>
        </w:tc>
      </w:tr>
      <w:tr w:rsidR="004427CF" w:rsidRPr="00001737" w14:paraId="0E437E28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28125F25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3D8C67C" w14:textId="404A4FBC" w:rsidR="004427CF" w:rsidRPr="00001737" w:rsidRDefault="00E56C40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="004427CF"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</w:tr>
      <w:tr w:rsidR="004427CF" w:rsidRPr="00001737" w14:paraId="29837E10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4E4B88B7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42C8B98F" w14:textId="55439F82" w:rsidR="004427CF" w:rsidRPr="00001737" w:rsidRDefault="00E56C40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4427CF" w:rsidRPr="00001737" w14:paraId="69CBCEFE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348800DB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6095B19D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03EBF7D9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716BF206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08611A9A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0463BAC" w14:textId="1F6F538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14</w:t>
            </w:r>
          </w:p>
        </w:tc>
      </w:tr>
      <w:tr w:rsidR="004427CF" w:rsidRPr="00001737" w14:paraId="751FC0CF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530C764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5C41BBD6" w14:textId="77777777" w:rsidR="006E57DE" w:rsidRPr="00B47895" w:rsidRDefault="006E57DE" w:rsidP="006E57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As a business owner, </w:t>
            </w:r>
          </w:p>
          <w:p w14:paraId="60CFFB2C" w14:textId="77777777" w:rsidR="006E57DE" w:rsidRPr="00B47895" w:rsidRDefault="006E57DE" w:rsidP="006E57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I want to monitor sales and stock analytics </w:t>
            </w:r>
          </w:p>
          <w:p w14:paraId="4B5E20DE" w14:textId="156F8E5E" w:rsidR="004427CF" w:rsidRPr="006E57DE" w:rsidRDefault="006E57DE" w:rsidP="006E57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7895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47895">
              <w:rPr>
                <w:rFonts w:ascii="Arial" w:hAnsi="Arial" w:cs="Arial"/>
                <w:sz w:val="24"/>
                <w:szCs w:val="24"/>
              </w:rPr>
              <w:t xml:space="preserve"> I can make better inventory decisions.</w:t>
            </w:r>
          </w:p>
        </w:tc>
      </w:tr>
      <w:tr w:rsidR="004427CF" w:rsidRPr="00001737" w14:paraId="2FE53233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5E34AF12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262D38B5" w14:textId="0CB6EF8B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37583" w:rsidRPr="00B47895">
              <w:rPr>
                <w:rFonts w:ascii="Arial" w:hAnsi="Arial" w:cs="Arial"/>
                <w:sz w:val="24"/>
                <w:szCs w:val="24"/>
              </w:rPr>
              <w:t>Dashboard shows sales trends, low stock alerts, and popular products.</w:t>
            </w:r>
          </w:p>
        </w:tc>
      </w:tr>
      <w:tr w:rsidR="004427CF" w:rsidRPr="00001737" w14:paraId="67C74E9C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06C39C15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19478508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4427CF" w:rsidRPr="00001737" w14:paraId="3C84FF5F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641F942E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2A849CED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1451C0B3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5545C018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6FE737BA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45D1456C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5DFECA3C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3A6C94CC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72952023" w14:textId="24D56418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15</w:t>
            </w:r>
          </w:p>
        </w:tc>
      </w:tr>
      <w:tr w:rsidR="004427CF" w:rsidRPr="00001737" w14:paraId="6A00201D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12A152D1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566D1FAF" w14:textId="77777777" w:rsidR="00E67829" w:rsidRPr="00B1136F" w:rsidRDefault="00E67829" w:rsidP="00E6782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As a system, </w:t>
            </w:r>
          </w:p>
          <w:p w14:paraId="3365561D" w14:textId="77777777" w:rsidR="00E67829" w:rsidRPr="00B1136F" w:rsidRDefault="00E67829" w:rsidP="00E6782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I want to block the ordering of out-of-stock products </w:t>
            </w:r>
          </w:p>
          <w:p w14:paraId="51F2C86F" w14:textId="4151F4B4" w:rsidR="004427CF" w:rsidRPr="00E67829" w:rsidRDefault="00E67829" w:rsidP="00E6782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>so that customers don’t place invalid orders.</w:t>
            </w:r>
          </w:p>
        </w:tc>
      </w:tr>
      <w:tr w:rsidR="004427CF" w:rsidRPr="00001737" w14:paraId="18F3D579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21DCF7EA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351F9DC1" w14:textId="1F015042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C31A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"</w:t>
            </w:r>
            <w:r w:rsidR="009C31AB" w:rsidRPr="00B1136F">
              <w:rPr>
                <w:rFonts w:ascii="Arial" w:hAnsi="Arial" w:cs="Arial"/>
                <w:sz w:val="24"/>
                <w:szCs w:val="24"/>
              </w:rPr>
              <w:t>Out of stock" label appears, and product cannot be added to cart</w:t>
            </w:r>
          </w:p>
        </w:tc>
      </w:tr>
      <w:tr w:rsidR="004427CF" w:rsidRPr="00001737" w14:paraId="6EAA2801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D514D0F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13062AF1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4427CF" w:rsidRPr="00001737" w14:paraId="7C9F8B40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10CDA102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3BA679E8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4C7E4DC9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0FAE0B84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22FC84C5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68A26E41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5649F24D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2D2A9D6D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56E625EE" w14:textId="70E90A54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16</w:t>
            </w:r>
          </w:p>
        </w:tc>
      </w:tr>
      <w:tr w:rsidR="004427CF" w:rsidRPr="00001737" w14:paraId="13CDA612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DE161D1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3559D8D7" w14:textId="77777777" w:rsidR="00974BD5" w:rsidRPr="00B1136F" w:rsidRDefault="00974BD5" w:rsidP="00974BD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As a quality officer, </w:t>
            </w:r>
          </w:p>
          <w:p w14:paraId="52E08167" w14:textId="77777777" w:rsidR="00974BD5" w:rsidRPr="00B1136F" w:rsidRDefault="00974BD5" w:rsidP="00974BD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I want to ensure expired products are not available for sale </w:t>
            </w:r>
          </w:p>
          <w:p w14:paraId="7A7273B3" w14:textId="1B49E987" w:rsidR="004427CF" w:rsidRPr="00974BD5" w:rsidRDefault="00974BD5" w:rsidP="00974BD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>so that customers receive fresh items.</w:t>
            </w:r>
          </w:p>
        </w:tc>
      </w:tr>
      <w:tr w:rsidR="004427CF" w:rsidRPr="00001737" w14:paraId="33B040AE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5368C6BF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759D6ECA" w14:textId="6B290290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254CCB" w:rsidRPr="00B1136F">
              <w:rPr>
                <w:rFonts w:ascii="Arial" w:hAnsi="Arial" w:cs="Arial"/>
                <w:sz w:val="24"/>
                <w:szCs w:val="24"/>
              </w:rPr>
              <w:t xml:space="preserve">Expired products are automatically removed from the active </w:t>
            </w:r>
            <w:proofErr w:type="spellStart"/>
            <w:r w:rsidR="00254CCB" w:rsidRPr="00B1136F">
              <w:rPr>
                <w:rFonts w:ascii="Arial" w:hAnsi="Arial" w:cs="Arial"/>
                <w:sz w:val="24"/>
                <w:szCs w:val="24"/>
              </w:rPr>
              <w:t>catalog</w:t>
            </w:r>
            <w:proofErr w:type="spellEnd"/>
            <w:r w:rsidR="00254CCB" w:rsidRPr="00B113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27CF" w:rsidRPr="00001737" w14:paraId="7A594D35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0BAE3273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34D21416" w14:textId="0807938D" w:rsidR="004427CF" w:rsidRPr="00001737" w:rsidRDefault="00254CCB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 w:rsidR="004427CF"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</w:tr>
      <w:tr w:rsidR="004427CF" w:rsidRPr="00001737" w14:paraId="5F4A074D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4EF3D374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7B03E3E0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2FCA86D4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360709C9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470F44AD" w14:textId="2BFECFE3" w:rsidR="004427CF" w:rsidRPr="00001737" w:rsidRDefault="00254CCB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</w:tbl>
    <w:p w14:paraId="1C8ECBBC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5FBF0E65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373E326D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68214774" w14:textId="1596C035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17</w:t>
            </w:r>
          </w:p>
        </w:tc>
      </w:tr>
      <w:tr w:rsidR="004427CF" w:rsidRPr="00001737" w14:paraId="3DC07A94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F98300D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1D40C822" w14:textId="77777777" w:rsidR="008974ED" w:rsidRPr="00B1136F" w:rsidRDefault="008974ED" w:rsidP="008974E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14:paraId="594A73C0" w14:textId="77777777" w:rsidR="008974ED" w:rsidRPr="00B1136F" w:rsidRDefault="008974ED" w:rsidP="008974E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I want to reorder from my past purchases </w:t>
            </w:r>
          </w:p>
          <w:p w14:paraId="4C784A20" w14:textId="6570EA0D" w:rsidR="004427CF" w:rsidRPr="008974ED" w:rsidRDefault="008974ED" w:rsidP="008974E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so that I can easily buy </w:t>
            </w:r>
            <w:proofErr w:type="spellStart"/>
            <w:r w:rsidRPr="00B1136F">
              <w:rPr>
                <w:rFonts w:ascii="Arial" w:hAnsi="Arial" w:cs="Arial"/>
                <w:sz w:val="24"/>
                <w:szCs w:val="24"/>
              </w:rPr>
              <w:t>favorite</w:t>
            </w:r>
            <w:proofErr w:type="spellEnd"/>
            <w:r w:rsidRPr="00B1136F">
              <w:rPr>
                <w:rFonts w:ascii="Arial" w:hAnsi="Arial" w:cs="Arial"/>
                <w:sz w:val="24"/>
                <w:szCs w:val="24"/>
              </w:rPr>
              <w:t xml:space="preserve"> products again.</w:t>
            </w:r>
          </w:p>
        </w:tc>
      </w:tr>
      <w:tr w:rsidR="004427CF" w:rsidRPr="00001737" w14:paraId="7893F60C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1C2B4826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437B9F1D" w14:textId="4B216F1F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42E7B" w:rsidRPr="00B1136F">
              <w:rPr>
                <w:rFonts w:ascii="Arial" w:hAnsi="Arial" w:cs="Arial"/>
                <w:sz w:val="24"/>
                <w:szCs w:val="24"/>
              </w:rPr>
              <w:t>Reorder button shows in order history and adds previous items to cart.</w:t>
            </w:r>
          </w:p>
        </w:tc>
      </w:tr>
      <w:tr w:rsidR="004427CF" w:rsidRPr="00001737" w14:paraId="2495B82C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F531462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1141CE58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4427CF" w:rsidRPr="00001737" w14:paraId="7EDF9760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1EC73E49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5CAD493D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68FDC17E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62BF457E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5ED9EA48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1A41D35A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3304B09D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0C64AC00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0D272D62" w14:textId="04F71F40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18</w:t>
            </w:r>
          </w:p>
        </w:tc>
      </w:tr>
      <w:tr w:rsidR="004427CF" w:rsidRPr="00001737" w14:paraId="041498F9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5F850B9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43FD62A9" w14:textId="77777777" w:rsidR="00737995" w:rsidRPr="00737995" w:rsidRDefault="00737995" w:rsidP="00737995">
            <w:pPr>
              <w:rPr>
                <w:rFonts w:ascii="Arial" w:hAnsi="Arial" w:cs="Arial"/>
                <w:sz w:val="24"/>
                <w:szCs w:val="24"/>
              </w:rPr>
            </w:pPr>
            <w:r w:rsidRPr="00737995">
              <w:rPr>
                <w:rFonts w:ascii="Arial" w:hAnsi="Arial" w:cs="Arial"/>
                <w:sz w:val="24"/>
                <w:szCs w:val="24"/>
              </w:rPr>
              <w:t>As a user,</w:t>
            </w:r>
          </w:p>
          <w:p w14:paraId="6ABED099" w14:textId="77777777" w:rsidR="00737995" w:rsidRPr="00737995" w:rsidRDefault="00737995" w:rsidP="00737995">
            <w:pPr>
              <w:rPr>
                <w:rFonts w:ascii="Arial" w:hAnsi="Arial" w:cs="Arial"/>
                <w:sz w:val="24"/>
                <w:szCs w:val="24"/>
              </w:rPr>
            </w:pPr>
            <w:r w:rsidRPr="00737995">
              <w:rPr>
                <w:rFonts w:ascii="Arial" w:hAnsi="Arial" w:cs="Arial"/>
                <w:sz w:val="24"/>
                <w:szCs w:val="24"/>
              </w:rPr>
              <w:t xml:space="preserve"> I want to cancel before shipment,</w:t>
            </w:r>
          </w:p>
          <w:p w14:paraId="323DB34F" w14:textId="35556A4E" w:rsidR="004427CF" w:rsidRPr="00001737" w:rsidRDefault="00737995" w:rsidP="0073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379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37995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737995">
              <w:rPr>
                <w:rFonts w:ascii="Arial" w:hAnsi="Arial" w:cs="Arial"/>
                <w:sz w:val="24"/>
                <w:szCs w:val="24"/>
              </w:rPr>
              <w:t xml:space="preserve"> I avoid unwanted purchases.</w:t>
            </w:r>
          </w:p>
        </w:tc>
      </w:tr>
      <w:tr w:rsidR="004427CF" w:rsidRPr="00001737" w14:paraId="1716CE92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253D2F92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3756C6D6" w14:textId="7D3E1E0B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D7065" w:rsidRPr="006D7065">
              <w:rPr>
                <w:rFonts w:ascii="Arial" w:hAnsi="Arial" w:cs="Arial"/>
                <w:sz w:val="24"/>
                <w:szCs w:val="24"/>
              </w:rPr>
              <w:t>Cancel option available before dispatch.</w:t>
            </w:r>
          </w:p>
        </w:tc>
      </w:tr>
      <w:tr w:rsidR="004427CF" w:rsidRPr="00001737" w14:paraId="1098D5B5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0FF6DCF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422495EF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4427CF" w:rsidRPr="00001737" w14:paraId="17560118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524B3919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2ADA64B3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2467A08C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5974B5EE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6D745ED9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73BBF2F6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2AC508AD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0EC82848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2FBE18AA" w14:textId="59C6D65E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19</w:t>
            </w:r>
          </w:p>
        </w:tc>
      </w:tr>
      <w:tr w:rsidR="004427CF" w:rsidRPr="00001737" w14:paraId="5790C5AE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3EAA34C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52EC1B8C" w14:textId="77777777" w:rsidR="000A056E" w:rsidRPr="000A056E" w:rsidRDefault="000A056E" w:rsidP="000A056E">
            <w:pPr>
              <w:rPr>
                <w:rFonts w:ascii="Arial" w:hAnsi="Arial" w:cs="Arial"/>
                <w:sz w:val="24"/>
                <w:szCs w:val="24"/>
              </w:rPr>
            </w:pPr>
            <w:r w:rsidRPr="000A056E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14:paraId="46E9AF50" w14:textId="77777777" w:rsidR="000A056E" w:rsidRPr="000A056E" w:rsidRDefault="000A056E" w:rsidP="000A056E">
            <w:pPr>
              <w:rPr>
                <w:rFonts w:ascii="Arial" w:hAnsi="Arial" w:cs="Arial"/>
                <w:sz w:val="24"/>
                <w:szCs w:val="24"/>
              </w:rPr>
            </w:pPr>
            <w:r w:rsidRPr="000A056E">
              <w:rPr>
                <w:rFonts w:ascii="Arial" w:hAnsi="Arial" w:cs="Arial"/>
                <w:sz w:val="24"/>
                <w:szCs w:val="24"/>
              </w:rPr>
              <w:t xml:space="preserve">I want to request returns, </w:t>
            </w:r>
          </w:p>
          <w:p w14:paraId="0DF767A8" w14:textId="77777777" w:rsidR="000A056E" w:rsidRPr="000A056E" w:rsidRDefault="000A056E" w:rsidP="000A056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056E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0A056E">
              <w:rPr>
                <w:rFonts w:ascii="Arial" w:hAnsi="Arial" w:cs="Arial"/>
                <w:sz w:val="24"/>
                <w:szCs w:val="24"/>
              </w:rPr>
              <w:t xml:space="preserve"> I can send back defective items.</w:t>
            </w:r>
          </w:p>
          <w:p w14:paraId="3B877B44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427CF" w:rsidRPr="00001737" w14:paraId="24D1342A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67FC8637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5DB5DC4C" w14:textId="30FC907D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57027" w:rsidRPr="00857027">
              <w:rPr>
                <w:rFonts w:ascii="Arial" w:hAnsi="Arial" w:cs="Arial"/>
                <w:sz w:val="24"/>
                <w:szCs w:val="24"/>
              </w:rPr>
              <w:t>Return initiated with reason selection.</w:t>
            </w:r>
          </w:p>
        </w:tc>
      </w:tr>
      <w:tr w:rsidR="004427CF" w:rsidRPr="00001737" w14:paraId="5C0EAFD7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08CAFFF6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ECA2587" w14:textId="28D0D386" w:rsidR="004427CF" w:rsidRPr="00001737" w:rsidRDefault="00945E0E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 w:rsidR="004427CF"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</w:tr>
      <w:tr w:rsidR="004427CF" w:rsidRPr="00001737" w14:paraId="118A4475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3A7CB86D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5DBC07F6" w14:textId="3BE7CD6D" w:rsidR="004427CF" w:rsidRPr="00001737" w:rsidRDefault="00FE5542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4427CF" w:rsidRPr="00001737" w14:paraId="223A54B9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0070F90D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090F1236" w14:textId="72FF23BF" w:rsidR="004427CF" w:rsidRPr="00001737" w:rsidRDefault="00945E0E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</w:tbl>
    <w:p w14:paraId="6EB7731E" w14:textId="77777777" w:rsidR="004427CF" w:rsidRDefault="004427CF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4427CF" w:rsidRPr="00001737" w14:paraId="619C30CB" w14:textId="77777777" w:rsidTr="00022FF5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54E9245" w14:textId="77777777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24E5193" w14:textId="19BD02AB" w:rsidR="004427CF" w:rsidRPr="00001737" w:rsidRDefault="004427CF" w:rsidP="0002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</w:t>
            </w:r>
            <w:r w:rsidR="005B75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20</w:t>
            </w:r>
          </w:p>
        </w:tc>
      </w:tr>
      <w:tr w:rsidR="004427CF" w:rsidRPr="00001737" w14:paraId="304E1320" w14:textId="77777777" w:rsidTr="00022FF5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4008C505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64AED19" w14:textId="77777777" w:rsidR="00F90D74" w:rsidRPr="003E350F" w:rsidRDefault="00F90D74" w:rsidP="00F90D74">
            <w:pPr>
              <w:rPr>
                <w:rFonts w:ascii="Arial" w:hAnsi="Arial" w:cs="Arial"/>
                <w:sz w:val="24"/>
                <w:szCs w:val="24"/>
              </w:rPr>
            </w:pPr>
            <w:r w:rsidRPr="003E350F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14:paraId="6376D3C9" w14:textId="77777777" w:rsidR="00F90D74" w:rsidRPr="003E350F" w:rsidRDefault="00F90D74" w:rsidP="00F90D74">
            <w:pPr>
              <w:rPr>
                <w:rFonts w:ascii="Arial" w:hAnsi="Arial" w:cs="Arial"/>
                <w:sz w:val="24"/>
                <w:szCs w:val="24"/>
              </w:rPr>
            </w:pPr>
            <w:r w:rsidRPr="003E350F">
              <w:rPr>
                <w:rFonts w:ascii="Arial" w:hAnsi="Arial" w:cs="Arial"/>
                <w:sz w:val="24"/>
                <w:szCs w:val="24"/>
              </w:rPr>
              <w:t>I want refunds processed,</w:t>
            </w:r>
          </w:p>
          <w:p w14:paraId="2B7B3286" w14:textId="60A7C1F3" w:rsidR="004427CF" w:rsidRPr="003E350F" w:rsidRDefault="00F90D74" w:rsidP="00F90D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5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E350F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3E350F">
              <w:rPr>
                <w:rFonts w:ascii="Arial" w:hAnsi="Arial" w:cs="Arial"/>
                <w:sz w:val="24"/>
                <w:szCs w:val="24"/>
              </w:rPr>
              <w:t xml:space="preserve"> I get my money back.</w:t>
            </w:r>
          </w:p>
        </w:tc>
      </w:tr>
      <w:tr w:rsidR="004427CF" w:rsidRPr="00001737" w14:paraId="4F040F99" w14:textId="77777777" w:rsidTr="00022FF5">
        <w:trPr>
          <w:trHeight w:val="870"/>
        </w:trPr>
        <w:tc>
          <w:tcPr>
            <w:tcW w:w="2940" w:type="dxa"/>
            <w:vAlign w:val="center"/>
            <w:hideMark/>
          </w:tcPr>
          <w:p w14:paraId="3E40814D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09FE60F4" w14:textId="77777777" w:rsidR="003E350F" w:rsidRPr="003E350F" w:rsidRDefault="004427CF" w:rsidP="003E350F">
            <w:pPr>
              <w:rPr>
                <w:rFonts w:ascii="Arial" w:hAnsi="Arial" w:cs="Arial"/>
                <w:sz w:val="24"/>
                <w:szCs w:val="24"/>
              </w:rPr>
            </w:pPr>
            <w:r w:rsidRPr="003E35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350F" w:rsidRPr="003E350F">
              <w:rPr>
                <w:rFonts w:ascii="Arial" w:hAnsi="Arial" w:cs="Arial"/>
                <w:sz w:val="24"/>
                <w:szCs w:val="24"/>
              </w:rPr>
              <w:t>Refund confirmation received.</w:t>
            </w:r>
          </w:p>
          <w:p w14:paraId="4BAD362C" w14:textId="7EDA1E32" w:rsidR="004427CF" w:rsidRPr="003E350F" w:rsidRDefault="004427CF" w:rsidP="00022F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7CF" w:rsidRPr="00001737" w14:paraId="72A2721C" w14:textId="77777777" w:rsidTr="00022FF5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9D743B6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24D82E0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4427CF" w:rsidRPr="00001737" w14:paraId="1EEA1B8F" w14:textId="77777777" w:rsidTr="00022FF5">
        <w:trPr>
          <w:trHeight w:val="290"/>
        </w:trPr>
        <w:tc>
          <w:tcPr>
            <w:tcW w:w="2940" w:type="dxa"/>
            <w:vAlign w:val="center"/>
            <w:hideMark/>
          </w:tcPr>
          <w:p w14:paraId="5D0098DA" w14:textId="77777777" w:rsidR="004427CF" w:rsidRPr="00001737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7AF4DDB3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4427CF" w:rsidRPr="00001737" w14:paraId="1E4CE2B6" w14:textId="77777777" w:rsidTr="00022FF5">
        <w:trPr>
          <w:trHeight w:val="290"/>
        </w:trPr>
        <w:tc>
          <w:tcPr>
            <w:tcW w:w="2940" w:type="dxa"/>
            <w:vAlign w:val="center"/>
          </w:tcPr>
          <w:p w14:paraId="162FF66C" w14:textId="77777777" w:rsidR="004427CF" w:rsidRPr="00CD1272" w:rsidRDefault="004427CF" w:rsidP="0002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490D4CEC" w14:textId="77777777" w:rsidR="004427CF" w:rsidRPr="00001737" w:rsidRDefault="004427CF" w:rsidP="0002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15B53F6A" w14:textId="77777777" w:rsidR="004427CF" w:rsidRDefault="004427CF">
      <w:pPr>
        <w:rPr>
          <w:b/>
          <w:bCs/>
          <w:color w:val="000000" w:themeColor="text1"/>
        </w:rPr>
      </w:pPr>
    </w:p>
    <w:p w14:paraId="78A37AA2" w14:textId="77777777" w:rsidR="004427CF" w:rsidRDefault="004427CF">
      <w:pPr>
        <w:rPr>
          <w:b/>
          <w:bCs/>
          <w:color w:val="000000" w:themeColor="text1"/>
        </w:rPr>
      </w:pPr>
    </w:p>
    <w:p w14:paraId="2A12C28B" w14:textId="77777777" w:rsidR="004427CF" w:rsidRDefault="004427CF">
      <w:pPr>
        <w:rPr>
          <w:b/>
          <w:bCs/>
          <w:color w:val="000000" w:themeColor="text1"/>
        </w:rPr>
      </w:pPr>
    </w:p>
    <w:p w14:paraId="4018FC5F" w14:textId="77777777" w:rsidR="00CD1272" w:rsidRPr="00545853" w:rsidRDefault="00CD1272">
      <w:pPr>
        <w:rPr>
          <w:b/>
          <w:bCs/>
          <w:color w:val="000000" w:themeColor="text1"/>
        </w:rPr>
      </w:pPr>
    </w:p>
    <w:sectPr w:rsidR="00CD1272" w:rsidRPr="00545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A57"/>
    <w:multiLevelType w:val="multilevel"/>
    <w:tmpl w:val="1CC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4AD9"/>
    <w:multiLevelType w:val="multilevel"/>
    <w:tmpl w:val="74A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150D"/>
    <w:multiLevelType w:val="multilevel"/>
    <w:tmpl w:val="923C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029AE"/>
    <w:multiLevelType w:val="multilevel"/>
    <w:tmpl w:val="501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B7FF0"/>
    <w:multiLevelType w:val="multilevel"/>
    <w:tmpl w:val="FFE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877C2"/>
    <w:multiLevelType w:val="multilevel"/>
    <w:tmpl w:val="50A8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C1961"/>
    <w:multiLevelType w:val="multilevel"/>
    <w:tmpl w:val="A8FE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608A"/>
    <w:multiLevelType w:val="multilevel"/>
    <w:tmpl w:val="985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24142"/>
    <w:multiLevelType w:val="multilevel"/>
    <w:tmpl w:val="A32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9014D"/>
    <w:multiLevelType w:val="multilevel"/>
    <w:tmpl w:val="30A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062D5"/>
    <w:multiLevelType w:val="multilevel"/>
    <w:tmpl w:val="C03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13D69"/>
    <w:multiLevelType w:val="multilevel"/>
    <w:tmpl w:val="289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B5EF2"/>
    <w:multiLevelType w:val="multilevel"/>
    <w:tmpl w:val="67C0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436F8"/>
    <w:multiLevelType w:val="multilevel"/>
    <w:tmpl w:val="1AD6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956440">
    <w:abstractNumId w:val="6"/>
  </w:num>
  <w:num w:numId="2" w16cid:durableId="970289519">
    <w:abstractNumId w:val="5"/>
  </w:num>
  <w:num w:numId="3" w16cid:durableId="166287957">
    <w:abstractNumId w:val="0"/>
  </w:num>
  <w:num w:numId="4" w16cid:durableId="651060532">
    <w:abstractNumId w:val="12"/>
  </w:num>
  <w:num w:numId="5" w16cid:durableId="1096749033">
    <w:abstractNumId w:val="11"/>
  </w:num>
  <w:num w:numId="6" w16cid:durableId="1659766719">
    <w:abstractNumId w:val="13"/>
  </w:num>
  <w:num w:numId="7" w16cid:durableId="1432160376">
    <w:abstractNumId w:val="7"/>
  </w:num>
  <w:num w:numId="8" w16cid:durableId="1401095216">
    <w:abstractNumId w:val="4"/>
  </w:num>
  <w:num w:numId="9" w16cid:durableId="1237739384">
    <w:abstractNumId w:val="10"/>
  </w:num>
  <w:num w:numId="10" w16cid:durableId="1403603757">
    <w:abstractNumId w:val="2"/>
  </w:num>
  <w:num w:numId="11" w16cid:durableId="943263531">
    <w:abstractNumId w:val="1"/>
  </w:num>
  <w:num w:numId="12" w16cid:durableId="1201555735">
    <w:abstractNumId w:val="3"/>
  </w:num>
  <w:num w:numId="13" w16cid:durableId="796532655">
    <w:abstractNumId w:val="8"/>
  </w:num>
  <w:num w:numId="14" w16cid:durableId="1281760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62"/>
    <w:rsid w:val="00001737"/>
    <w:rsid w:val="000A056E"/>
    <w:rsid w:val="000B49BB"/>
    <w:rsid w:val="000E1A7F"/>
    <w:rsid w:val="00117372"/>
    <w:rsid w:val="0012598F"/>
    <w:rsid w:val="00154964"/>
    <w:rsid w:val="001818BC"/>
    <w:rsid w:val="001A3833"/>
    <w:rsid w:val="0020250E"/>
    <w:rsid w:val="00234470"/>
    <w:rsid w:val="00254CCB"/>
    <w:rsid w:val="002B0CF8"/>
    <w:rsid w:val="002D3021"/>
    <w:rsid w:val="002F12D5"/>
    <w:rsid w:val="00316A2A"/>
    <w:rsid w:val="00344B39"/>
    <w:rsid w:val="00351492"/>
    <w:rsid w:val="00387C5F"/>
    <w:rsid w:val="003E350F"/>
    <w:rsid w:val="0040049B"/>
    <w:rsid w:val="004145B9"/>
    <w:rsid w:val="004427CF"/>
    <w:rsid w:val="00490559"/>
    <w:rsid w:val="004B00F0"/>
    <w:rsid w:val="004E647B"/>
    <w:rsid w:val="004F5B5F"/>
    <w:rsid w:val="00511EB8"/>
    <w:rsid w:val="005162C5"/>
    <w:rsid w:val="005351C7"/>
    <w:rsid w:val="00545853"/>
    <w:rsid w:val="005464F1"/>
    <w:rsid w:val="005B19E3"/>
    <w:rsid w:val="005B7515"/>
    <w:rsid w:val="005F3B29"/>
    <w:rsid w:val="006036B3"/>
    <w:rsid w:val="00605F6E"/>
    <w:rsid w:val="00642E7B"/>
    <w:rsid w:val="00646F3C"/>
    <w:rsid w:val="00675443"/>
    <w:rsid w:val="006D127F"/>
    <w:rsid w:val="006D7065"/>
    <w:rsid w:val="006E37AB"/>
    <w:rsid w:val="006E57DE"/>
    <w:rsid w:val="00737995"/>
    <w:rsid w:val="00743AD1"/>
    <w:rsid w:val="007870BF"/>
    <w:rsid w:val="00791931"/>
    <w:rsid w:val="008106B5"/>
    <w:rsid w:val="0083560C"/>
    <w:rsid w:val="00857027"/>
    <w:rsid w:val="008974ED"/>
    <w:rsid w:val="00945E0E"/>
    <w:rsid w:val="00974BD5"/>
    <w:rsid w:val="00994E1F"/>
    <w:rsid w:val="00995DEC"/>
    <w:rsid w:val="009A71F5"/>
    <w:rsid w:val="009C31AB"/>
    <w:rsid w:val="00A40853"/>
    <w:rsid w:val="00A97CB2"/>
    <w:rsid w:val="00B24C35"/>
    <w:rsid w:val="00B84ABB"/>
    <w:rsid w:val="00BF0914"/>
    <w:rsid w:val="00C37583"/>
    <w:rsid w:val="00C40BFD"/>
    <w:rsid w:val="00CB6B7F"/>
    <w:rsid w:val="00CC5CDD"/>
    <w:rsid w:val="00CD0624"/>
    <w:rsid w:val="00CD1272"/>
    <w:rsid w:val="00CF764D"/>
    <w:rsid w:val="00D276FD"/>
    <w:rsid w:val="00D41162"/>
    <w:rsid w:val="00E56C40"/>
    <w:rsid w:val="00E67829"/>
    <w:rsid w:val="00E705E0"/>
    <w:rsid w:val="00E811BE"/>
    <w:rsid w:val="00EF6738"/>
    <w:rsid w:val="00EF6D95"/>
    <w:rsid w:val="00F32B14"/>
    <w:rsid w:val="00F36E54"/>
    <w:rsid w:val="00F61368"/>
    <w:rsid w:val="00F90D74"/>
    <w:rsid w:val="00FA2B7F"/>
    <w:rsid w:val="00FD2754"/>
    <w:rsid w:val="00FE2955"/>
    <w:rsid w:val="00FE5542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18B"/>
  <w15:chartTrackingRefBased/>
  <w15:docId w15:val="{4B0AC453-3539-40DA-9D7C-2A5EB8B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D27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E604-250A-41D7-974F-FAA879B761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198c8c-0642-4649-849d-daacc3298f83}" enabled="0" method="" siteId="{a3198c8c-0642-4649-849d-daacc3298f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Gottipamula, Anirudh</cp:lastModifiedBy>
  <cp:revision>56</cp:revision>
  <dcterms:created xsi:type="dcterms:W3CDTF">2025-11-06T05:06:00Z</dcterms:created>
  <dcterms:modified xsi:type="dcterms:W3CDTF">2025-11-07T05:53:00Z</dcterms:modified>
</cp:coreProperties>
</file>