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1BC3" w14:textId="77777777" w:rsidR="00C36CAF" w:rsidRDefault="00C36CAF">
      <w:pPr>
        <w:pStyle w:val="BodyText"/>
      </w:pPr>
    </w:p>
    <w:p w14:paraId="02C3EAD3" w14:textId="77777777" w:rsidR="00C36CAF" w:rsidRDefault="00C36CAF">
      <w:pPr>
        <w:pStyle w:val="BodyText"/>
        <w:spacing w:before="280"/>
      </w:pPr>
    </w:p>
    <w:p w14:paraId="3114521B" w14:textId="77777777" w:rsidR="00C36CAF" w:rsidRDefault="00000000">
      <w:pPr>
        <w:ind w:left="1157"/>
        <w:rPr>
          <w:b/>
          <w:sz w:val="28"/>
        </w:rPr>
      </w:pPr>
      <w:r>
        <w:rPr>
          <w:b/>
          <w:sz w:val="28"/>
        </w:rPr>
        <w:t>Agile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Documents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739EAB27" w14:textId="77777777" w:rsidR="00C36CAF" w:rsidRDefault="00000000">
      <w:pPr>
        <w:spacing w:before="272"/>
        <w:ind w:left="1157" w:right="6864"/>
      </w:pPr>
      <w:r>
        <w:t>Document 1: Definition of Done Document 2- Product Vision Document 3: User stories Document</w:t>
      </w:r>
      <w:r>
        <w:rPr>
          <w:spacing w:val="-10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Agile</w:t>
      </w:r>
      <w:r>
        <w:rPr>
          <w:spacing w:val="-7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Experience</w:t>
      </w:r>
    </w:p>
    <w:p w14:paraId="2918E3BE" w14:textId="77777777" w:rsidR="00C36CAF" w:rsidRDefault="00000000">
      <w:pPr>
        <w:spacing w:before="2"/>
        <w:ind w:left="1157" w:right="1905"/>
      </w:pPr>
      <w:r>
        <w:t>Document</w:t>
      </w:r>
      <w:r>
        <w:rPr>
          <w:spacing w:val="-7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2"/>
        </w:rPr>
        <w:t xml:space="preserve"> </w:t>
      </w:r>
      <w:r>
        <w:t>backlog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burndown charts Document 6: Sprint meetings</w:t>
      </w:r>
    </w:p>
    <w:p w14:paraId="3AE5AB24" w14:textId="77777777" w:rsidR="00C36CAF" w:rsidRDefault="00C36CAF">
      <w:pPr>
        <w:pStyle w:val="BodyText"/>
        <w:rPr>
          <w:sz w:val="22"/>
        </w:rPr>
      </w:pPr>
    </w:p>
    <w:p w14:paraId="17E369FC" w14:textId="77777777" w:rsidR="00C36CAF" w:rsidRDefault="00C36CAF">
      <w:pPr>
        <w:pStyle w:val="BodyText"/>
        <w:rPr>
          <w:sz w:val="22"/>
        </w:rPr>
      </w:pPr>
    </w:p>
    <w:p w14:paraId="0A659D3A" w14:textId="77777777" w:rsidR="00C36CAF" w:rsidRDefault="00C36CAF">
      <w:pPr>
        <w:pStyle w:val="BodyText"/>
        <w:spacing w:before="175"/>
        <w:rPr>
          <w:sz w:val="22"/>
        </w:rPr>
      </w:pPr>
    </w:p>
    <w:p w14:paraId="774D61C7" w14:textId="77777777" w:rsidR="00C36CAF" w:rsidRDefault="00000000">
      <w:pPr>
        <w:ind w:left="1157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Definition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Done</w:t>
      </w:r>
    </w:p>
    <w:p w14:paraId="6EAD19D5" w14:textId="77777777" w:rsidR="00C36CAF" w:rsidRDefault="00000000">
      <w:pPr>
        <w:pStyle w:val="BodyText"/>
        <w:spacing w:before="229" w:line="242" w:lineRule="auto"/>
        <w:ind w:left="1157" w:right="1017"/>
        <w:jc w:val="both"/>
      </w:pPr>
      <w:r>
        <w:t>As Per</w:t>
      </w:r>
      <w:r>
        <w:rPr>
          <w:spacing w:val="-1"/>
        </w:rPr>
        <w:t xml:space="preserve"> </w:t>
      </w:r>
      <w:r>
        <w:t>Agile Extension</w:t>
      </w:r>
      <w:r>
        <w:rPr>
          <w:spacing w:val="-1"/>
        </w:rPr>
        <w:t xml:space="preserve"> </w:t>
      </w:r>
      <w:r>
        <w:t>to the BABOK®</w:t>
      </w:r>
      <w:r>
        <w:rPr>
          <w:spacing w:val="-2"/>
        </w:rPr>
        <w:t xml:space="preserve"> </w:t>
      </w:r>
      <w:r>
        <w:t>Guide v2,</w:t>
      </w:r>
      <w:r>
        <w:rPr>
          <w:spacing w:val="-2"/>
        </w:rPr>
        <w:t xml:space="preserve"> </w:t>
      </w:r>
      <w:r>
        <w:t>Definition of Done is a technique where the team agrees on, and prominently displays, a list of criteria which must be met before a backlog item is considered done.</w:t>
      </w:r>
    </w:p>
    <w:p w14:paraId="01C4FB0A" w14:textId="77777777" w:rsidR="00C36CAF" w:rsidRDefault="00000000">
      <w:pPr>
        <w:pStyle w:val="BodyText"/>
        <w:spacing w:before="217" w:line="244" w:lineRule="auto"/>
        <w:ind w:left="1157" w:right="1013"/>
        <w:jc w:val="both"/>
      </w:pPr>
      <w:r>
        <w:t>That is the team has to create a well-defined, unambiguous, measurable, agreed-upon, and shared Definition of Done between all team members.</w:t>
      </w:r>
    </w:p>
    <w:p w14:paraId="7CDF6F71" w14:textId="77777777" w:rsidR="00C36CAF" w:rsidRDefault="00C36CAF">
      <w:pPr>
        <w:pStyle w:val="BodyText"/>
        <w:spacing w:line="244" w:lineRule="auto"/>
        <w:jc w:val="both"/>
        <w:sectPr w:rsidR="00C36CAF">
          <w:headerReference w:type="default" r:id="rId7"/>
          <w:type w:val="continuous"/>
          <w:pgSz w:w="11910" w:h="16840"/>
          <w:pgMar w:top="1480" w:right="425" w:bottom="920" w:left="283" w:header="708" w:footer="729" w:gutter="0"/>
          <w:pgNumType w:start="1"/>
          <w:cols w:space="720"/>
        </w:sectPr>
      </w:pPr>
    </w:p>
    <w:p w14:paraId="22C346D4" w14:textId="77777777" w:rsidR="00C36CAF" w:rsidRDefault="00000000">
      <w:pPr>
        <w:pStyle w:val="BodyText"/>
        <w:spacing w:before="87"/>
        <w:ind w:left="1157"/>
      </w:pPr>
      <w:r>
        <w:lastRenderedPageBreak/>
        <w:t>The</w:t>
      </w:r>
      <w:r>
        <w:rPr>
          <w:spacing w:val="29"/>
        </w:rPr>
        <w:t xml:space="preserve"> </w:t>
      </w:r>
      <w:r>
        <w:t>best</w:t>
      </w:r>
      <w:r>
        <w:rPr>
          <w:spacing w:val="29"/>
        </w:rPr>
        <w:t xml:space="preserve"> </w:t>
      </w:r>
      <w:r>
        <w:t>form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Definition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Done</w:t>
      </w:r>
      <w:r>
        <w:rPr>
          <w:spacing w:val="34"/>
        </w:rPr>
        <w:t xml:space="preserve"> </w:t>
      </w:r>
      <w:r>
        <w:t>representation</w:t>
      </w:r>
      <w:r>
        <w:rPr>
          <w:spacing w:val="32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checklist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activities</w:t>
      </w:r>
      <w:r>
        <w:rPr>
          <w:spacing w:val="3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to demonstrate the agreed value and quality of a user story. So, this checklist should include:</w:t>
      </w:r>
    </w:p>
    <w:p w14:paraId="3880F87A" w14:textId="77777777" w:rsidR="00C36CAF" w:rsidRDefault="00000000">
      <w:pPr>
        <w:pStyle w:val="ListParagraph"/>
        <w:numPr>
          <w:ilvl w:val="0"/>
          <w:numId w:val="4"/>
        </w:numPr>
        <w:tabs>
          <w:tab w:val="left" w:pos="2477"/>
        </w:tabs>
        <w:spacing w:before="225"/>
        <w:ind w:left="2477"/>
        <w:rPr>
          <w:sz w:val="24"/>
        </w:rPr>
      </w:pPr>
      <w:r>
        <w:rPr>
          <w:sz w:val="24"/>
        </w:rPr>
        <w:t>acceptance</w:t>
      </w:r>
      <w:r>
        <w:rPr>
          <w:spacing w:val="-5"/>
          <w:sz w:val="24"/>
        </w:rPr>
        <w:t xml:space="preserve"> </w:t>
      </w:r>
      <w:r>
        <w:rPr>
          <w:sz w:val="24"/>
        </w:rPr>
        <w:t>criteria (to</w:t>
      </w:r>
      <w:r>
        <w:rPr>
          <w:spacing w:val="-7"/>
          <w:sz w:val="24"/>
        </w:rPr>
        <w:t xml:space="preserve"> </w:t>
      </w:r>
      <w:r>
        <w:rPr>
          <w:sz w:val="24"/>
        </w:rPr>
        <w:t>satisfy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product)</w:t>
      </w:r>
    </w:p>
    <w:p w14:paraId="46C92268" w14:textId="77777777" w:rsidR="00C36CAF" w:rsidRDefault="00000000">
      <w:pPr>
        <w:pStyle w:val="ListParagraph"/>
        <w:numPr>
          <w:ilvl w:val="0"/>
          <w:numId w:val="4"/>
        </w:numPr>
        <w:tabs>
          <w:tab w:val="left" w:pos="2477"/>
        </w:tabs>
        <w:ind w:left="2477"/>
        <w:rPr>
          <w:sz w:val="24"/>
        </w:rPr>
      </w:pP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>(to</w:t>
      </w:r>
      <w:r>
        <w:rPr>
          <w:spacing w:val="-7"/>
          <w:sz w:val="24"/>
        </w:rPr>
        <w:t xml:space="preserve"> </w:t>
      </w:r>
      <w:r>
        <w:rPr>
          <w:sz w:val="24"/>
        </w:rPr>
        <w:t>satisfy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product)</w:t>
      </w:r>
    </w:p>
    <w:p w14:paraId="2D39D190" w14:textId="77777777" w:rsidR="00C36CAF" w:rsidRDefault="00000000">
      <w:pPr>
        <w:pStyle w:val="BodyText"/>
        <w:ind w:left="1157"/>
      </w:pPr>
      <w:r>
        <w:t>Definition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defined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different</w:t>
      </w:r>
      <w:r>
        <w:rPr>
          <w:spacing w:val="4"/>
        </w:rPr>
        <w:t xml:space="preserve"> </w:t>
      </w:r>
      <w:r>
        <w:t>levels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work.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example,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Agile</w:t>
      </w:r>
    </w:p>
    <w:p w14:paraId="1E295CBA" w14:textId="77777777" w:rsidR="00C36CAF" w:rsidRDefault="00000000">
      <w:pPr>
        <w:pStyle w:val="BodyText"/>
        <w:ind w:left="1157"/>
      </w:pPr>
      <w:r>
        <w:t>/</w:t>
      </w:r>
      <w:r>
        <w:rPr>
          <w:spacing w:val="-6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story,</w:t>
      </w:r>
      <w:r>
        <w:rPr>
          <w:spacing w:val="-6"/>
        </w:rPr>
        <w:t xml:space="preserve"> </w:t>
      </w:r>
      <w:r>
        <w:t>sprint,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release.</w:t>
      </w:r>
    </w:p>
    <w:p w14:paraId="33D71620" w14:textId="77777777" w:rsidR="00C36CAF" w:rsidRDefault="00000000">
      <w:pPr>
        <w:spacing w:before="225"/>
        <w:ind w:left="1157"/>
        <w:rPr>
          <w:b/>
          <w:sz w:val="24"/>
        </w:rPr>
      </w:pPr>
      <w:r>
        <w:rPr>
          <w:b/>
          <w:sz w:val="24"/>
          <w:u w:val="single"/>
        </w:rPr>
        <w:t>Checklist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 xml:space="preserve"> DOD:</w:t>
      </w:r>
    </w:p>
    <w:p w14:paraId="5D789933" w14:textId="77777777" w:rsidR="00C36CAF" w:rsidRDefault="00C36CAF">
      <w:pPr>
        <w:pStyle w:val="BodyText"/>
        <w:spacing w:before="10"/>
        <w:rPr>
          <w:b/>
        </w:rPr>
      </w:pPr>
    </w:p>
    <w:p w14:paraId="769A0F9E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presumed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functionalities</w:t>
      </w:r>
    </w:p>
    <w:p w14:paraId="0F56154A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Assumptions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User</w:t>
      </w:r>
      <w:r>
        <w:rPr>
          <w:spacing w:val="-6"/>
          <w:sz w:val="24"/>
        </w:rPr>
        <w:t xml:space="preserve"> </w:t>
      </w:r>
      <w:r>
        <w:rPr>
          <w:sz w:val="24"/>
        </w:rPr>
        <w:t>Story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met</w:t>
      </w:r>
    </w:p>
    <w:p w14:paraId="747B7924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builds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errors</w:t>
      </w:r>
    </w:p>
    <w:p w14:paraId="3FE3624C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passing</w:t>
      </w:r>
    </w:p>
    <w:p w14:paraId="113EE025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deployed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identical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platform</w:t>
      </w:r>
    </w:p>
    <w:p w14:paraId="34299973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Tests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devices/browsers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assumptions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passed</w:t>
      </w:r>
    </w:p>
    <w:p w14:paraId="3AF0987C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Feature</w:t>
      </w:r>
      <w:r>
        <w:rPr>
          <w:spacing w:val="-4"/>
          <w:sz w:val="24"/>
        </w:rPr>
        <w:t xml:space="preserve"> </w:t>
      </w:r>
      <w:r>
        <w:rPr>
          <w:sz w:val="24"/>
        </w:rPr>
        <w:t>ok-ed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UX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designer</w:t>
      </w:r>
    </w:p>
    <w:p w14:paraId="3B16A05E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QA</w:t>
      </w:r>
      <w:r>
        <w:rPr>
          <w:spacing w:val="-5"/>
          <w:sz w:val="24"/>
        </w:rPr>
        <w:t xml:space="preserve"> </w:t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>&amp; issues</w:t>
      </w:r>
      <w:r>
        <w:rPr>
          <w:spacing w:val="-2"/>
          <w:sz w:val="24"/>
        </w:rPr>
        <w:t xml:space="preserve"> resolved</w:t>
      </w:r>
    </w:p>
    <w:p w14:paraId="6E130F63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Feature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tested</w:t>
      </w:r>
      <w:r>
        <w:rPr>
          <w:spacing w:val="-7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acceptance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criteria</w:t>
      </w:r>
    </w:p>
    <w:p w14:paraId="6C422F9D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spacing w:before="4"/>
        <w:ind w:left="1877" w:hanging="360"/>
        <w:rPr>
          <w:sz w:val="24"/>
        </w:rPr>
      </w:pPr>
      <w:r>
        <w:rPr>
          <w:sz w:val="24"/>
        </w:rPr>
        <w:t>Feature</w:t>
      </w:r>
      <w:r>
        <w:rPr>
          <w:spacing w:val="-5"/>
          <w:sz w:val="24"/>
        </w:rPr>
        <w:t xml:space="preserve"> </w:t>
      </w:r>
      <w:r>
        <w:rPr>
          <w:sz w:val="24"/>
        </w:rPr>
        <w:t>ok-ed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Owner</w:t>
      </w:r>
    </w:p>
    <w:p w14:paraId="4229948B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Refactoring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completed</w:t>
      </w:r>
    </w:p>
    <w:p w14:paraId="503471BC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build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documented</w:t>
      </w:r>
    </w:p>
    <w:p w14:paraId="06FC1FF4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Documentation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updated</w:t>
      </w:r>
    </w:p>
    <w:p w14:paraId="11628146" w14:textId="77777777" w:rsidR="00C36CAF" w:rsidRDefault="00000000">
      <w:pPr>
        <w:pStyle w:val="ListParagraph"/>
        <w:numPr>
          <w:ilvl w:val="0"/>
          <w:numId w:val="3"/>
        </w:numPr>
        <w:tabs>
          <w:tab w:val="left" w:pos="1877"/>
        </w:tabs>
        <w:ind w:left="1877" w:hanging="360"/>
        <w:rPr>
          <w:sz w:val="24"/>
        </w:rPr>
      </w:pPr>
      <w:r>
        <w:rPr>
          <w:sz w:val="24"/>
        </w:rPr>
        <w:t>Peer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performed</w:t>
      </w:r>
    </w:p>
    <w:p w14:paraId="0B0625A9" w14:textId="77777777" w:rsidR="00C36CAF" w:rsidRDefault="00C36CAF">
      <w:pPr>
        <w:pStyle w:val="BodyText"/>
      </w:pPr>
    </w:p>
    <w:p w14:paraId="05DF85F6" w14:textId="77777777" w:rsidR="00C36CAF" w:rsidRDefault="00C36CAF">
      <w:pPr>
        <w:pStyle w:val="BodyText"/>
      </w:pPr>
    </w:p>
    <w:p w14:paraId="6B22DF5E" w14:textId="77777777" w:rsidR="00C36CAF" w:rsidRDefault="00C36CAF">
      <w:pPr>
        <w:pStyle w:val="BodyText"/>
      </w:pPr>
    </w:p>
    <w:p w14:paraId="33E01169" w14:textId="77777777" w:rsidR="00C36CAF" w:rsidRDefault="00C36CAF">
      <w:pPr>
        <w:pStyle w:val="BodyText"/>
        <w:spacing w:before="143"/>
      </w:pPr>
    </w:p>
    <w:p w14:paraId="3608B127" w14:textId="77777777" w:rsidR="00C36CAF" w:rsidRDefault="00000000">
      <w:pPr>
        <w:ind w:left="1157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Vision</w:t>
      </w:r>
    </w:p>
    <w:p w14:paraId="0680EE01" w14:textId="77777777" w:rsidR="00C36CAF" w:rsidRDefault="00C36CAF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594"/>
      </w:tblGrid>
      <w:tr w:rsidR="00C36CAF" w14:paraId="0E412C62" w14:textId="77777777">
        <w:trPr>
          <w:trHeight w:val="590"/>
        </w:trPr>
        <w:tc>
          <w:tcPr>
            <w:tcW w:w="2257" w:type="dxa"/>
          </w:tcPr>
          <w:p w14:paraId="1B373EC2" w14:textId="77777777" w:rsidR="00C36CA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Project</w:t>
            </w:r>
          </w:p>
          <w:p w14:paraId="316F5A44" w14:textId="77777777" w:rsidR="00C36CAF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2257" w:type="dxa"/>
          </w:tcPr>
          <w:p w14:paraId="17E6A89D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14:paraId="06DF5493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4" w:type="dxa"/>
          </w:tcPr>
          <w:p w14:paraId="40BC2E18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6CAF" w14:paraId="3608D99F" w14:textId="77777777">
        <w:trPr>
          <w:trHeight w:val="292"/>
        </w:trPr>
        <w:tc>
          <w:tcPr>
            <w:tcW w:w="2257" w:type="dxa"/>
          </w:tcPr>
          <w:p w14:paraId="75506106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Venue:</w:t>
            </w:r>
          </w:p>
        </w:tc>
        <w:tc>
          <w:tcPr>
            <w:tcW w:w="2257" w:type="dxa"/>
          </w:tcPr>
          <w:p w14:paraId="27A7109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4F33B8BC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0E42DC4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2BFF65CE" w14:textId="77777777">
        <w:trPr>
          <w:trHeight w:val="292"/>
        </w:trPr>
        <w:tc>
          <w:tcPr>
            <w:tcW w:w="2257" w:type="dxa"/>
          </w:tcPr>
          <w:p w14:paraId="0C917617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257" w:type="dxa"/>
          </w:tcPr>
          <w:p w14:paraId="436C1537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2252" w:type="dxa"/>
          </w:tcPr>
          <w:p w14:paraId="2476B60D" w14:textId="77777777" w:rsidR="00C36CA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2594" w:type="dxa"/>
          </w:tcPr>
          <w:p w14:paraId="7932C6BE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Duration:</w:t>
            </w:r>
          </w:p>
        </w:tc>
      </w:tr>
      <w:tr w:rsidR="00C36CAF" w14:paraId="08FEFA43" w14:textId="77777777">
        <w:trPr>
          <w:trHeight w:val="292"/>
        </w:trPr>
        <w:tc>
          <w:tcPr>
            <w:tcW w:w="2257" w:type="dxa"/>
          </w:tcPr>
          <w:p w14:paraId="7FF15032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Client:</w:t>
            </w:r>
          </w:p>
        </w:tc>
        <w:tc>
          <w:tcPr>
            <w:tcW w:w="2257" w:type="dxa"/>
          </w:tcPr>
          <w:p w14:paraId="679E8F7D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48F39C0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44B5AEC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45206E5B" w14:textId="77777777">
        <w:trPr>
          <w:trHeight w:val="292"/>
        </w:trPr>
        <w:tc>
          <w:tcPr>
            <w:tcW w:w="2257" w:type="dxa"/>
          </w:tcPr>
          <w:p w14:paraId="38D39A62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</w:tc>
        <w:tc>
          <w:tcPr>
            <w:tcW w:w="2257" w:type="dxa"/>
          </w:tcPr>
          <w:p w14:paraId="28D6645D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43D5178E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60F57F45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5E9A44C2" w14:textId="77777777">
        <w:trPr>
          <w:trHeight w:val="292"/>
        </w:trPr>
        <w:tc>
          <w:tcPr>
            <w:tcW w:w="2257" w:type="dxa"/>
          </w:tcPr>
          <w:p w14:paraId="08366F4E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B58B970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05CEB6B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6644205C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1E18A82A" w14:textId="77777777">
        <w:trPr>
          <w:trHeight w:val="292"/>
        </w:trPr>
        <w:tc>
          <w:tcPr>
            <w:tcW w:w="2257" w:type="dxa"/>
          </w:tcPr>
          <w:p w14:paraId="5F4CB06C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1C19194C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09EC27F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43C600C7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7112E15C" w14:textId="77777777">
        <w:trPr>
          <w:trHeight w:val="292"/>
        </w:trPr>
        <w:tc>
          <w:tcPr>
            <w:tcW w:w="9360" w:type="dxa"/>
            <w:gridSpan w:val="4"/>
          </w:tcPr>
          <w:p w14:paraId="32F80CE1" w14:textId="77777777" w:rsidR="00C36CAF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</w:tc>
      </w:tr>
      <w:tr w:rsidR="00C36CAF" w14:paraId="5968B783" w14:textId="77777777">
        <w:trPr>
          <w:trHeight w:val="292"/>
        </w:trPr>
        <w:tc>
          <w:tcPr>
            <w:tcW w:w="2257" w:type="dxa"/>
          </w:tcPr>
          <w:p w14:paraId="7C5C8D84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Master:</w:t>
            </w:r>
          </w:p>
        </w:tc>
        <w:tc>
          <w:tcPr>
            <w:tcW w:w="2257" w:type="dxa"/>
          </w:tcPr>
          <w:p w14:paraId="05ADEDFA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7C8F4E6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0BEF925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0F51A513" w14:textId="77777777">
        <w:trPr>
          <w:trHeight w:val="297"/>
        </w:trPr>
        <w:tc>
          <w:tcPr>
            <w:tcW w:w="2257" w:type="dxa"/>
          </w:tcPr>
          <w:p w14:paraId="215509D6" w14:textId="77777777" w:rsidR="00C36CAF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2257" w:type="dxa"/>
          </w:tcPr>
          <w:p w14:paraId="56672A23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4EC860EC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783B2043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  <w:tr w:rsidR="00C36CAF" w14:paraId="22C78642" w14:textId="77777777">
        <w:trPr>
          <w:trHeight w:val="292"/>
        </w:trPr>
        <w:tc>
          <w:tcPr>
            <w:tcW w:w="2257" w:type="dxa"/>
          </w:tcPr>
          <w:p w14:paraId="4A3691C2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257" w:type="dxa"/>
          </w:tcPr>
          <w:p w14:paraId="2A82A0BC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705D1D4B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3F39ADA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639F6659" w14:textId="77777777">
        <w:trPr>
          <w:trHeight w:val="293"/>
        </w:trPr>
        <w:tc>
          <w:tcPr>
            <w:tcW w:w="2257" w:type="dxa"/>
          </w:tcPr>
          <w:p w14:paraId="5B765A5B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257" w:type="dxa"/>
          </w:tcPr>
          <w:p w14:paraId="667540BB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3B412073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4C869F70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  <w:tr w:rsidR="00C36CAF" w14:paraId="0BA2F71C" w14:textId="77777777">
        <w:trPr>
          <w:trHeight w:val="292"/>
        </w:trPr>
        <w:tc>
          <w:tcPr>
            <w:tcW w:w="2257" w:type="dxa"/>
          </w:tcPr>
          <w:p w14:paraId="75265C4A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257" w:type="dxa"/>
          </w:tcPr>
          <w:p w14:paraId="5BAF7BAA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76282177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7C98C3F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162D4476" w14:textId="77777777">
        <w:trPr>
          <w:trHeight w:val="292"/>
        </w:trPr>
        <w:tc>
          <w:tcPr>
            <w:tcW w:w="2257" w:type="dxa"/>
          </w:tcPr>
          <w:p w14:paraId="05EEA3F3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2257" w:type="dxa"/>
          </w:tcPr>
          <w:p w14:paraId="2F144C4A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38BF706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347D7C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466E7AA6" w14:textId="77777777">
        <w:trPr>
          <w:trHeight w:val="292"/>
        </w:trPr>
        <w:tc>
          <w:tcPr>
            <w:tcW w:w="2257" w:type="dxa"/>
          </w:tcPr>
          <w:p w14:paraId="61A81691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2257" w:type="dxa"/>
          </w:tcPr>
          <w:p w14:paraId="08769F4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49C84DA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4575BEE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640D32" w14:textId="77777777" w:rsidR="00C36CAF" w:rsidRDefault="00C36CAF">
      <w:pPr>
        <w:pStyle w:val="TableParagraph"/>
        <w:rPr>
          <w:rFonts w:ascii="Times New Roman"/>
          <w:sz w:val="20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745AF74D" w14:textId="77777777" w:rsidR="00C36CAF" w:rsidRDefault="00C36CAF">
      <w:pPr>
        <w:pStyle w:val="BodyText"/>
        <w:rPr>
          <w:b/>
          <w:sz w:val="20"/>
        </w:rPr>
      </w:pPr>
    </w:p>
    <w:p w14:paraId="60CE3164" w14:textId="77777777" w:rsidR="00C36CAF" w:rsidRDefault="00C36CAF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4"/>
        <w:gridCol w:w="2319"/>
        <w:gridCol w:w="2323"/>
      </w:tblGrid>
      <w:tr w:rsidR="00C36CAF" w14:paraId="65D3C2F1" w14:textId="77777777">
        <w:trPr>
          <w:trHeight w:val="470"/>
        </w:trPr>
        <w:tc>
          <w:tcPr>
            <w:tcW w:w="9290" w:type="dxa"/>
            <w:gridSpan w:val="4"/>
          </w:tcPr>
          <w:p w14:paraId="6149C33C" w14:textId="77777777" w:rsidR="00C36CA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Vision: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overarching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product?</w:t>
            </w:r>
          </w:p>
        </w:tc>
      </w:tr>
      <w:tr w:rsidR="00C36CAF" w14:paraId="0B4F3499" w14:textId="77777777">
        <w:trPr>
          <w:trHeight w:val="3691"/>
        </w:trPr>
        <w:tc>
          <w:tcPr>
            <w:tcW w:w="2324" w:type="dxa"/>
          </w:tcPr>
          <w:p w14:paraId="07EA71D8" w14:textId="77777777" w:rsidR="00C36CAF" w:rsidRDefault="00000000"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  <w:p w14:paraId="481E1A39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45E0E3BC" w14:textId="77777777" w:rsidR="00C36CAF" w:rsidRDefault="00000000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market </w:t>
            </w:r>
            <w:r>
              <w:rPr>
                <w:sz w:val="24"/>
              </w:rPr>
              <w:t>segment does the product address?</w:t>
            </w:r>
          </w:p>
          <w:p w14:paraId="5F8D73C5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509F298D" w14:textId="77777777" w:rsidR="00C36CAF" w:rsidRDefault="00C36CAF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0509F006" w14:textId="77777777" w:rsidR="00C36CAF" w:rsidRDefault="00000000">
            <w:pPr>
              <w:pStyle w:val="TableParagraph"/>
              <w:tabs>
                <w:tab w:val="left" w:pos="1847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target </w:t>
            </w:r>
            <w:r>
              <w:rPr>
                <w:spacing w:val="-2"/>
                <w:sz w:val="24"/>
              </w:rPr>
              <w:t>users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949DBF0" w14:textId="77777777" w:rsidR="00C36CAF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customers?</w:t>
            </w:r>
          </w:p>
        </w:tc>
        <w:tc>
          <w:tcPr>
            <w:tcW w:w="2324" w:type="dxa"/>
          </w:tcPr>
          <w:p w14:paraId="51876426" w14:textId="77777777" w:rsidR="00C36CAF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Needs</w:t>
            </w:r>
          </w:p>
          <w:p w14:paraId="5219D71A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445DDD5B" w14:textId="77777777" w:rsidR="00C36CA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 the product solve?</w:t>
            </w:r>
          </w:p>
          <w:p w14:paraId="6001CEE3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406ACAB5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5BEF5F57" w14:textId="77777777" w:rsidR="00C36CAF" w:rsidRDefault="00C36CAF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0929616E" w14:textId="77777777" w:rsidR="00C36CA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provide?</w:t>
            </w:r>
          </w:p>
        </w:tc>
        <w:tc>
          <w:tcPr>
            <w:tcW w:w="2319" w:type="dxa"/>
          </w:tcPr>
          <w:p w14:paraId="138B5DC1" w14:textId="77777777" w:rsidR="00C36CAF" w:rsidRDefault="00000000">
            <w:pPr>
              <w:pStyle w:val="TableParagraph"/>
              <w:spacing w:before="1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  <w:p w14:paraId="64986FB5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47024E3E" w14:textId="77777777" w:rsidR="00C36C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  <w:p w14:paraId="3E80720C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60A401CF" w14:textId="77777777" w:rsidR="00C36CAF" w:rsidRDefault="00000000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desirable and </w:t>
            </w:r>
            <w:r>
              <w:rPr>
                <w:spacing w:val="-2"/>
                <w:sz w:val="24"/>
              </w:rPr>
              <w:t>special?</w:t>
            </w:r>
          </w:p>
          <w:p w14:paraId="0EE65F08" w14:textId="77777777" w:rsidR="00C36CAF" w:rsidRDefault="00C36CAF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36D880E9" w14:textId="77777777" w:rsidR="00C36CAF" w:rsidRDefault="00000000">
            <w:pPr>
              <w:pStyle w:val="TableParagraph"/>
              <w:ind w:left="105" w:right="26"/>
              <w:rPr>
                <w:sz w:val="24"/>
              </w:rPr>
            </w:pPr>
            <w:r>
              <w:rPr>
                <w:sz w:val="24"/>
              </w:rPr>
              <w:t>Is it feasible to 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product?</w:t>
            </w:r>
          </w:p>
        </w:tc>
        <w:tc>
          <w:tcPr>
            <w:tcW w:w="2323" w:type="dxa"/>
          </w:tcPr>
          <w:p w14:paraId="2AD63DAB" w14:textId="77777777" w:rsidR="00C36CAF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Value</w:t>
            </w:r>
          </w:p>
          <w:p w14:paraId="7808867C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7A1C3A2E" w14:textId="77777777" w:rsidR="00C36CAF" w:rsidRDefault="00000000">
            <w:pPr>
              <w:pStyle w:val="TableParagraph"/>
              <w:ind w:left="110" w:right="277"/>
              <w:jc w:val="both"/>
              <w:rPr>
                <w:sz w:val="24"/>
              </w:rPr>
            </w:pPr>
            <w:r>
              <w:rPr>
                <w:sz w:val="24"/>
              </w:rPr>
              <w:t>How is the product going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company?</w:t>
            </w:r>
          </w:p>
          <w:p w14:paraId="27F0EFB9" w14:textId="77777777" w:rsidR="00C36CAF" w:rsidRDefault="00C36CAF">
            <w:pPr>
              <w:pStyle w:val="TableParagraph"/>
              <w:rPr>
                <w:b/>
                <w:sz w:val="24"/>
              </w:rPr>
            </w:pPr>
          </w:p>
          <w:p w14:paraId="61294D2B" w14:textId="77777777" w:rsidR="00C36CAF" w:rsidRDefault="00000000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What are the business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goals?</w:t>
            </w:r>
          </w:p>
          <w:p w14:paraId="088256F9" w14:textId="77777777" w:rsidR="00C36CAF" w:rsidRDefault="00000000">
            <w:pPr>
              <w:pStyle w:val="TableParagraph"/>
              <w:spacing w:before="292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model?</w:t>
            </w:r>
          </w:p>
        </w:tc>
      </w:tr>
    </w:tbl>
    <w:p w14:paraId="78A19683" w14:textId="77777777" w:rsidR="00C36CAF" w:rsidRDefault="00C36CAF">
      <w:pPr>
        <w:pStyle w:val="TableParagraph"/>
        <w:rPr>
          <w:sz w:val="24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6A1823FC" w14:textId="77777777" w:rsidR="00C36CAF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User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stories</w:t>
      </w:r>
    </w:p>
    <w:p w14:paraId="3B297940" w14:textId="77777777" w:rsidR="00C36CAF" w:rsidRDefault="00C36CAF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C36CAF" w14:paraId="5103F211" w14:textId="77777777">
        <w:trPr>
          <w:trHeight w:val="292"/>
        </w:trPr>
        <w:tc>
          <w:tcPr>
            <w:tcW w:w="3400" w:type="dxa"/>
          </w:tcPr>
          <w:p w14:paraId="411D6C02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2977" w:type="dxa"/>
            <w:gridSpan w:val="2"/>
          </w:tcPr>
          <w:p w14:paraId="20C567D0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</w:p>
        </w:tc>
        <w:tc>
          <w:tcPr>
            <w:tcW w:w="2646" w:type="dxa"/>
          </w:tcPr>
          <w:p w14:paraId="502C5D4B" w14:textId="77777777" w:rsidR="00C36CAF" w:rsidRDefault="00000000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</w:t>
            </w:r>
          </w:p>
        </w:tc>
      </w:tr>
      <w:tr w:rsidR="00C36CAF" w14:paraId="28310338" w14:textId="77777777">
        <w:trPr>
          <w:trHeight w:val="1464"/>
        </w:trPr>
        <w:tc>
          <w:tcPr>
            <w:tcW w:w="9023" w:type="dxa"/>
            <w:gridSpan w:val="4"/>
          </w:tcPr>
          <w:p w14:paraId="1F6A5EA1" w14:textId="77777777" w:rsidR="00C36CAF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4EBD01E8" w14:textId="77777777" w:rsidR="00C36CAF" w:rsidRDefault="00000000">
            <w:pPr>
              <w:pStyle w:val="TableParagraph"/>
              <w:ind w:left="110" w:right="7845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user…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to…</w:t>
            </w:r>
          </w:p>
          <w:p w14:paraId="43FEFCB2" w14:textId="77777777" w:rsidR="00C36CAF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can...</w:t>
            </w:r>
          </w:p>
        </w:tc>
      </w:tr>
      <w:tr w:rsidR="00C36CAF" w14:paraId="211A76D5" w14:textId="77777777">
        <w:trPr>
          <w:trHeight w:val="297"/>
        </w:trPr>
        <w:tc>
          <w:tcPr>
            <w:tcW w:w="3789" w:type="dxa"/>
            <w:gridSpan w:val="2"/>
          </w:tcPr>
          <w:p w14:paraId="7B554AEA" w14:textId="77777777" w:rsidR="00C36CAF" w:rsidRDefault="00000000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</w:p>
        </w:tc>
        <w:tc>
          <w:tcPr>
            <w:tcW w:w="5234" w:type="dxa"/>
            <w:gridSpan w:val="2"/>
          </w:tcPr>
          <w:p w14:paraId="1227EF78" w14:textId="77777777" w:rsidR="00C36CAF" w:rsidRDefault="00000000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</w:p>
        </w:tc>
      </w:tr>
      <w:tr w:rsidR="00C36CAF" w14:paraId="2DD7EB69" w14:textId="77777777">
        <w:trPr>
          <w:trHeight w:val="3220"/>
        </w:trPr>
        <w:tc>
          <w:tcPr>
            <w:tcW w:w="9023" w:type="dxa"/>
            <w:gridSpan w:val="4"/>
          </w:tcPr>
          <w:p w14:paraId="0F4D919D" w14:textId="77777777" w:rsidR="00C36CA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</w:tc>
      </w:tr>
    </w:tbl>
    <w:p w14:paraId="4F6ED789" w14:textId="77777777" w:rsidR="00C36CAF" w:rsidRDefault="00C36CAF">
      <w:pPr>
        <w:pStyle w:val="BodyText"/>
        <w:spacing w:before="133"/>
        <w:rPr>
          <w:b/>
          <w:sz w:val="28"/>
        </w:rPr>
      </w:pPr>
    </w:p>
    <w:p w14:paraId="6A4F8C0B" w14:textId="77777777" w:rsidR="00C36CAF" w:rsidRDefault="00000000">
      <w:pPr>
        <w:ind w:left="1157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Agile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Experience</w:t>
      </w:r>
    </w:p>
    <w:p w14:paraId="08BC63B5" w14:textId="77777777" w:rsidR="00C36CAF" w:rsidRDefault="00000000">
      <w:pPr>
        <w:pStyle w:val="BodyText"/>
        <w:spacing w:before="229" w:line="259" w:lineRule="auto"/>
        <w:ind w:left="1157" w:right="812"/>
      </w:pP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product</w:t>
      </w:r>
      <w:r>
        <w:rPr>
          <w:spacing w:val="-4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domain/industry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 the market need.</w:t>
      </w:r>
    </w:p>
    <w:p w14:paraId="3E49C4D6" w14:textId="77777777" w:rsidR="00C36CAF" w:rsidRDefault="00000000">
      <w:pPr>
        <w:pStyle w:val="ListParagraph"/>
        <w:numPr>
          <w:ilvl w:val="0"/>
          <w:numId w:val="2"/>
        </w:numPr>
        <w:tabs>
          <w:tab w:val="left" w:pos="1420"/>
        </w:tabs>
        <w:spacing w:before="167"/>
        <w:ind w:left="1420" w:hanging="263"/>
        <w:rPr>
          <w:sz w:val="24"/>
        </w:rPr>
      </w:pP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 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project</w:t>
      </w:r>
    </w:p>
    <w:p w14:paraId="2F11146B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92"/>
        </w:tabs>
        <w:spacing w:before="181" w:line="256" w:lineRule="auto"/>
        <w:ind w:right="1345" w:firstLine="52"/>
        <w:rPr>
          <w:sz w:val="24"/>
        </w:rPr>
      </w:pPr>
      <w:r>
        <w:rPr>
          <w:sz w:val="24"/>
        </w:rPr>
        <w:t>Market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▫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market</w:t>
      </w:r>
      <w:r>
        <w:rPr>
          <w:spacing w:val="-3"/>
          <w:sz w:val="24"/>
        </w:rPr>
        <w:t xml:space="preserve"> </w:t>
      </w:r>
      <w:r>
        <w:rPr>
          <w:sz w:val="24"/>
        </w:rPr>
        <w:t>need/demand</w:t>
      </w:r>
      <w:r>
        <w:rPr>
          <w:spacing w:val="-6"/>
          <w:sz w:val="24"/>
        </w:rPr>
        <w:t xml:space="preserve"> </w:t>
      </w:r>
      <w:r>
        <w:rPr>
          <w:sz w:val="24"/>
        </w:rPr>
        <w:t>▫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 similar</w:t>
      </w:r>
      <w:r>
        <w:rPr>
          <w:spacing w:val="-7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 the market</w:t>
      </w:r>
    </w:p>
    <w:p w14:paraId="3D491C12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67"/>
        <w:ind w:left="1440" w:hanging="283"/>
        <w:rPr>
          <w:sz w:val="24"/>
        </w:rPr>
      </w:pPr>
      <w:r>
        <w:rPr>
          <w:sz w:val="24"/>
        </w:rPr>
        <w:t>Enterprise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▫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diligence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market</w:t>
      </w:r>
      <w:r>
        <w:rPr>
          <w:spacing w:val="-2"/>
          <w:sz w:val="24"/>
        </w:rPr>
        <w:t xml:space="preserve"> opportunity</w:t>
      </w:r>
    </w:p>
    <w:p w14:paraId="38C6B827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5" w:line="256" w:lineRule="auto"/>
        <w:ind w:right="1048" w:firstLine="0"/>
        <w:rPr>
          <w:sz w:val="24"/>
        </w:rPr>
      </w:pP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Roadmap</w:t>
      </w:r>
      <w:r>
        <w:rPr>
          <w:spacing w:val="-6"/>
          <w:sz w:val="24"/>
        </w:rPr>
        <w:t xml:space="preserve"> </w:t>
      </w:r>
      <w:r>
        <w:rPr>
          <w:sz w:val="24"/>
        </w:rPr>
        <w:t>▫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mind</w:t>
      </w:r>
      <w:r>
        <w:rPr>
          <w:spacing w:val="-2"/>
          <w:sz w:val="24"/>
        </w:rPr>
        <w:t xml:space="preserve"> </w:t>
      </w:r>
      <w:r>
        <w:rPr>
          <w:sz w:val="24"/>
        </w:rPr>
        <w:t>▫</w:t>
      </w:r>
      <w:r>
        <w:rPr>
          <w:spacing w:val="-4"/>
          <w:sz w:val="24"/>
        </w:rPr>
        <w:t xml:space="preserve"> </w:t>
      </w:r>
      <w:r>
        <w:rPr>
          <w:sz w:val="24"/>
        </w:rPr>
        <w:t>Product roadmap with high-level features and timeline</w:t>
      </w:r>
    </w:p>
    <w:p w14:paraId="3A93934C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67" w:line="256" w:lineRule="auto"/>
        <w:ind w:right="1086" w:firstLine="0"/>
        <w:rPr>
          <w:sz w:val="24"/>
        </w:rPr>
      </w:pP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▫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prioritizing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▫ Prioritization of the epics, stories, and features based on criticality and ROI involved</w:t>
      </w:r>
    </w:p>
    <w:p w14:paraId="4A86B05D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66" w:line="256" w:lineRule="auto"/>
        <w:ind w:right="1627" w:firstLine="0"/>
        <w:rPr>
          <w:sz w:val="24"/>
        </w:rPr>
      </w:pP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Backlog</w:t>
      </w:r>
      <w:r>
        <w:rPr>
          <w:spacing w:val="-4"/>
          <w:sz w:val="24"/>
        </w:rPr>
        <w:t xml:space="preserve"> </w:t>
      </w:r>
      <w:r>
        <w:rPr>
          <w:sz w:val="24"/>
        </w:rPr>
        <w:t>▫</w:t>
      </w:r>
      <w:r>
        <w:rPr>
          <w:spacing w:val="-5"/>
          <w:sz w:val="24"/>
        </w:rPr>
        <w:t xml:space="preserve"> </w:t>
      </w:r>
      <w:r>
        <w:rPr>
          <w:sz w:val="24"/>
        </w:rPr>
        <w:t>Prioritization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user</w:t>
      </w:r>
      <w:r>
        <w:rPr>
          <w:spacing w:val="-8"/>
          <w:sz w:val="24"/>
        </w:rPr>
        <w:t xml:space="preserve"> </w:t>
      </w:r>
      <w:r>
        <w:rPr>
          <w:sz w:val="24"/>
        </w:rPr>
        <w:t>stories</w:t>
      </w:r>
      <w:r>
        <w:rPr>
          <w:spacing w:val="-4"/>
          <w:sz w:val="24"/>
        </w:rPr>
        <w:t xml:space="preserve"> </w:t>
      </w:r>
      <w:r>
        <w:rPr>
          <w:sz w:val="24"/>
        </w:rPr>
        <w:t>▫</w:t>
      </w:r>
      <w:r>
        <w:rPr>
          <w:spacing w:val="-5"/>
          <w:sz w:val="24"/>
        </w:rPr>
        <w:t xml:space="preserve"> </w:t>
      </w:r>
      <w:r>
        <w:rPr>
          <w:sz w:val="24"/>
        </w:rPr>
        <w:t>Reprioritization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on stakeholders' needs ▫ Epics planning</w:t>
      </w:r>
    </w:p>
    <w:p w14:paraId="2C28ACE3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67" w:line="256" w:lineRule="auto"/>
        <w:ind w:right="1199" w:firstLine="0"/>
        <w:rPr>
          <w:sz w:val="24"/>
        </w:rPr>
      </w:pP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8"/>
          <w:sz w:val="24"/>
        </w:rPr>
        <w:t xml:space="preserve"> </w:t>
      </w:r>
      <w:r>
        <w:rPr>
          <w:sz w:val="24"/>
        </w:rPr>
        <w:t>Iteration</w:t>
      </w:r>
      <w:r>
        <w:rPr>
          <w:spacing w:val="-7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▫</w:t>
      </w:r>
      <w:r>
        <w:rPr>
          <w:spacing w:val="-5"/>
          <w:sz w:val="24"/>
        </w:rPr>
        <w:t xml:space="preserve"> </w:t>
      </w:r>
      <w:r>
        <w:rPr>
          <w:sz w:val="24"/>
        </w:rPr>
        <w:t>Sprint progress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▫</w:t>
      </w:r>
      <w:r>
        <w:rPr>
          <w:spacing w:val="-5"/>
          <w:sz w:val="24"/>
        </w:rPr>
        <w:t xml:space="preserve"> </w:t>
      </w:r>
      <w:r>
        <w:rPr>
          <w:sz w:val="24"/>
        </w:rPr>
        <w:t>Reprioritization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sprints and epics if needed ▫ Sprint retrospectives with Business Analyst</w:t>
      </w:r>
    </w:p>
    <w:p w14:paraId="2F7D56C9" w14:textId="77777777" w:rsidR="00C36CAF" w:rsidRDefault="00000000">
      <w:pPr>
        <w:pStyle w:val="ListParagraph"/>
        <w:numPr>
          <w:ilvl w:val="0"/>
          <w:numId w:val="2"/>
        </w:numPr>
        <w:tabs>
          <w:tab w:val="left" w:pos="1420"/>
        </w:tabs>
        <w:spacing w:before="167"/>
        <w:ind w:left="1420" w:hanging="263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learned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handle sprint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76771A15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z w:val="24"/>
        </w:rPr>
        <w:t>Sprint</w:t>
      </w:r>
      <w:r>
        <w:rPr>
          <w:spacing w:val="-7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52309941" w14:textId="77777777" w:rsidR="00C36CAF" w:rsidRDefault="00C36CAF">
      <w:pPr>
        <w:pStyle w:val="ListParagraph"/>
        <w:rPr>
          <w:sz w:val="24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2D7435BF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90"/>
        <w:ind w:left="1440" w:hanging="283"/>
        <w:rPr>
          <w:sz w:val="24"/>
        </w:rPr>
      </w:pPr>
      <w:r>
        <w:rPr>
          <w:sz w:val="24"/>
        </w:rPr>
        <w:lastRenderedPageBreak/>
        <w:t>Daily</w:t>
      </w:r>
      <w:r>
        <w:rPr>
          <w:spacing w:val="-6"/>
          <w:sz w:val="24"/>
        </w:rPr>
        <w:t xml:space="preserve"> </w:t>
      </w:r>
      <w:r>
        <w:rPr>
          <w:sz w:val="24"/>
        </w:rPr>
        <w:t>scrum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5E3E9FC6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z w:val="24"/>
        </w:rPr>
        <w:t>Sprint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23846265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Sprint</w:t>
      </w:r>
      <w:r>
        <w:rPr>
          <w:spacing w:val="-7"/>
          <w:sz w:val="24"/>
        </w:rPr>
        <w:t xml:space="preserve"> </w:t>
      </w:r>
      <w:r>
        <w:rPr>
          <w:sz w:val="24"/>
        </w:rPr>
        <w:t>retrospective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28BF9303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z w:val="24"/>
        </w:rPr>
        <w:t>Backlog</w:t>
      </w:r>
      <w:r>
        <w:rPr>
          <w:spacing w:val="-7"/>
          <w:sz w:val="24"/>
        </w:rPr>
        <w:t xml:space="preserve"> </w:t>
      </w:r>
      <w:r>
        <w:rPr>
          <w:sz w:val="24"/>
        </w:rPr>
        <w:t>refinement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58779728" w14:textId="77777777" w:rsidR="00C36CAF" w:rsidRDefault="00000000">
      <w:pPr>
        <w:pStyle w:val="ListParagraph"/>
        <w:numPr>
          <w:ilvl w:val="0"/>
          <w:numId w:val="2"/>
        </w:numPr>
        <w:tabs>
          <w:tab w:val="left" w:pos="1473"/>
        </w:tabs>
        <w:spacing w:before="186"/>
        <w:ind w:left="1473" w:hanging="263"/>
        <w:rPr>
          <w:sz w:val="24"/>
        </w:rPr>
      </w:pPr>
      <w:r>
        <w:rPr>
          <w:sz w:val="24"/>
        </w:rPr>
        <w:t>Also,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>
        <w:rPr>
          <w:spacing w:val="-6"/>
          <w:sz w:val="24"/>
        </w:rPr>
        <w:t xml:space="preserve"> </w:t>
      </w:r>
      <w:r>
        <w:rPr>
          <w:sz w:val="24"/>
        </w:rPr>
        <w:t>stories</w:t>
      </w:r>
      <w:r>
        <w:rPr>
          <w:spacing w:val="-2"/>
          <w:sz w:val="24"/>
        </w:rPr>
        <w:t xml:space="preserve"> </w:t>
      </w:r>
      <w:r>
        <w:rPr>
          <w:sz w:val="24"/>
        </w:rPr>
        <w:t>creation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stories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as</w:t>
      </w:r>
    </w:p>
    <w:p w14:paraId="7EEEB4CA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Story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269AB2BA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pacing w:val="-2"/>
          <w:sz w:val="24"/>
        </w:rPr>
        <w:t>Tasks</w:t>
      </w:r>
    </w:p>
    <w:p w14:paraId="17C76177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pacing w:val="-2"/>
          <w:sz w:val="24"/>
        </w:rPr>
        <w:t>Priority</w:t>
      </w:r>
    </w:p>
    <w:p w14:paraId="56F2C82E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Acceptance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criteria</w:t>
      </w:r>
    </w:p>
    <w:p w14:paraId="3AF65E29" w14:textId="77777777" w:rsidR="00C36CAF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BV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CP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</w:t>
      </w:r>
    </w:p>
    <w:p w14:paraId="18870F62" w14:textId="77777777" w:rsidR="00C36CAF" w:rsidRDefault="00000000">
      <w:pPr>
        <w:pStyle w:val="ListParagraph"/>
        <w:numPr>
          <w:ilvl w:val="0"/>
          <w:numId w:val="2"/>
        </w:numPr>
        <w:tabs>
          <w:tab w:val="left" w:pos="1420"/>
        </w:tabs>
        <w:spacing w:before="185" w:line="256" w:lineRule="auto"/>
        <w:ind w:right="1046" w:firstLine="0"/>
        <w:rPr>
          <w:sz w:val="24"/>
        </w:rPr>
      </w:pPr>
      <w:r>
        <w:rPr>
          <w:sz w:val="24"/>
        </w:rPr>
        <w:t>In Scrum, a product owner serves as the liaison between multiple areas of an organization.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collaborates</w:t>
      </w:r>
      <w:r>
        <w:rPr>
          <w:spacing w:val="-5"/>
          <w:sz w:val="24"/>
        </w:rPr>
        <w:t xml:space="preserve"> </w:t>
      </w:r>
      <w:r>
        <w:rPr>
          <w:sz w:val="24"/>
        </w:rPr>
        <w:t>closely with Scrum teams to keep all areas of the business informed on a project's development.</w:t>
      </w:r>
    </w:p>
    <w:p w14:paraId="1065D6D4" w14:textId="77777777" w:rsidR="00C36CAF" w:rsidRDefault="00000000">
      <w:pPr>
        <w:pStyle w:val="ListParagraph"/>
        <w:numPr>
          <w:ilvl w:val="0"/>
          <w:numId w:val="2"/>
        </w:numPr>
        <w:tabs>
          <w:tab w:val="left" w:pos="1420"/>
        </w:tabs>
        <w:spacing w:before="170" w:line="256" w:lineRule="auto"/>
        <w:ind w:right="1094" w:firstLine="0"/>
        <w:rPr>
          <w:sz w:val="24"/>
        </w:rPr>
      </w:pPr>
      <w:r>
        <w:rPr>
          <w:sz w:val="24"/>
        </w:rPr>
        <w:t>The product owner</w:t>
      </w:r>
      <w:r>
        <w:rPr>
          <w:spacing w:val="-2"/>
          <w:sz w:val="24"/>
        </w:rPr>
        <w:t xml:space="preserve"> </w:t>
      </w:r>
      <w:r>
        <w:rPr>
          <w:sz w:val="24"/>
        </w:rPr>
        <w:t>develops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product's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operation,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turn allows this Scrum team member to define product features and break those features into product backlog items.</w:t>
      </w:r>
    </w:p>
    <w:p w14:paraId="2DEF4DA5" w14:textId="77777777" w:rsidR="00C36CAF" w:rsidRDefault="00C36CAF">
      <w:pPr>
        <w:pStyle w:val="ListParagraph"/>
        <w:spacing w:line="256" w:lineRule="auto"/>
        <w:rPr>
          <w:sz w:val="24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5082897C" w14:textId="77777777" w:rsidR="00C36CAF" w:rsidRDefault="00000000">
      <w:pPr>
        <w:spacing w:before="82"/>
        <w:ind w:left="1157" w:right="812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backlog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product 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burndown </w:t>
      </w:r>
      <w:r>
        <w:rPr>
          <w:b/>
          <w:spacing w:val="-2"/>
          <w:sz w:val="28"/>
        </w:rPr>
        <w:t>charts</w:t>
      </w:r>
    </w:p>
    <w:p w14:paraId="3AE12C05" w14:textId="77777777" w:rsidR="00C36CAF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6B628AB7" w14:textId="77777777" w:rsidR="00C36CAF" w:rsidRDefault="00C36CAF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C36CAF" w14:paraId="098C171F" w14:textId="77777777">
        <w:trPr>
          <w:trHeight w:val="585"/>
        </w:trPr>
        <w:tc>
          <w:tcPr>
            <w:tcW w:w="1416" w:type="dxa"/>
          </w:tcPr>
          <w:p w14:paraId="3E707296" w14:textId="77777777" w:rsidR="00C36CAF" w:rsidRDefault="00000000">
            <w:pPr>
              <w:pStyle w:val="TableParagraph"/>
              <w:spacing w:line="29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story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3831" w:type="dxa"/>
          </w:tcPr>
          <w:p w14:paraId="7AE8B1BD" w14:textId="77777777" w:rsidR="00C36CAF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988" w:type="dxa"/>
          </w:tcPr>
          <w:p w14:paraId="4BF7AA47" w14:textId="77777777" w:rsidR="00C36CAF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993" w:type="dxa"/>
          </w:tcPr>
          <w:p w14:paraId="774C4121" w14:textId="77777777" w:rsidR="00C36CAF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  <w:tc>
          <w:tcPr>
            <w:tcW w:w="993" w:type="dxa"/>
          </w:tcPr>
          <w:p w14:paraId="436B78F0" w14:textId="77777777" w:rsidR="00C36CAF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BV</w:t>
            </w:r>
          </w:p>
        </w:tc>
        <w:tc>
          <w:tcPr>
            <w:tcW w:w="1132" w:type="dxa"/>
          </w:tcPr>
          <w:p w14:paraId="0D0B6309" w14:textId="77777777" w:rsidR="00C36CA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559" w:type="dxa"/>
          </w:tcPr>
          <w:p w14:paraId="08E30D91" w14:textId="77777777" w:rsidR="00C36CAF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Sprint</w:t>
            </w:r>
          </w:p>
        </w:tc>
      </w:tr>
      <w:tr w:rsidR="00C36CAF" w14:paraId="281F3338" w14:textId="77777777">
        <w:trPr>
          <w:trHeight w:val="291"/>
        </w:trPr>
        <w:tc>
          <w:tcPr>
            <w:tcW w:w="1416" w:type="dxa"/>
          </w:tcPr>
          <w:p w14:paraId="5E5FB08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180390E5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5BDA6BF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56CED9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EE2EA2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023CEA01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5E9DF0F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580B0C91" w14:textId="77777777">
        <w:trPr>
          <w:trHeight w:val="292"/>
        </w:trPr>
        <w:tc>
          <w:tcPr>
            <w:tcW w:w="1416" w:type="dxa"/>
          </w:tcPr>
          <w:p w14:paraId="4FFCC3FC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EF76FD1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6589738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521CA4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C59BD2A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9BAD703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FD7775E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EDF217" w14:textId="77777777" w:rsidR="00C36CAF" w:rsidRDefault="00C36CAF">
      <w:pPr>
        <w:pStyle w:val="BodyText"/>
        <w:spacing w:before="185"/>
        <w:rPr>
          <w:b/>
        </w:rPr>
      </w:pPr>
    </w:p>
    <w:p w14:paraId="556D26E8" w14:textId="77777777" w:rsidR="00C36CAF" w:rsidRDefault="00000000">
      <w:pPr>
        <w:ind w:left="1157"/>
        <w:rPr>
          <w:b/>
          <w:sz w:val="24"/>
        </w:rPr>
      </w:pPr>
      <w:r>
        <w:rPr>
          <w:b/>
          <w:sz w:val="24"/>
        </w:rPr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577A8838" w14:textId="77777777" w:rsidR="00C36CAF" w:rsidRDefault="00C36CA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C36CAF" w14:paraId="48D1CAFC" w14:textId="77777777">
        <w:trPr>
          <w:trHeight w:val="297"/>
        </w:trPr>
        <w:tc>
          <w:tcPr>
            <w:tcW w:w="1695" w:type="dxa"/>
          </w:tcPr>
          <w:p w14:paraId="12C8A270" w14:textId="77777777" w:rsidR="00C36CAF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ID</w:t>
            </w:r>
          </w:p>
        </w:tc>
        <w:tc>
          <w:tcPr>
            <w:tcW w:w="1699" w:type="dxa"/>
          </w:tcPr>
          <w:p w14:paraId="360C7137" w14:textId="77777777" w:rsidR="00C36CAF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709" w:type="dxa"/>
          </w:tcPr>
          <w:p w14:paraId="16600C3F" w14:textId="77777777" w:rsidR="00C36CAF" w:rsidRDefault="00000000">
            <w:pPr>
              <w:pStyle w:val="TableParagraph"/>
              <w:spacing w:before="1"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1594" w:type="dxa"/>
          </w:tcPr>
          <w:p w14:paraId="7DC28860" w14:textId="77777777" w:rsidR="00C36CAF" w:rsidRDefault="00000000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2127" w:type="dxa"/>
          </w:tcPr>
          <w:p w14:paraId="2AF6D39F" w14:textId="77777777" w:rsidR="00C36CAF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988" w:type="dxa"/>
          </w:tcPr>
          <w:p w14:paraId="5A214145" w14:textId="77777777" w:rsidR="00C36CAF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effort</w:t>
            </w:r>
          </w:p>
        </w:tc>
      </w:tr>
      <w:tr w:rsidR="00C36CAF" w14:paraId="3E50314F" w14:textId="77777777">
        <w:trPr>
          <w:trHeight w:val="292"/>
        </w:trPr>
        <w:tc>
          <w:tcPr>
            <w:tcW w:w="1695" w:type="dxa"/>
          </w:tcPr>
          <w:p w14:paraId="3364F3FF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2F15E4B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0BB4939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 w14:paraId="6BF4F1B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EE9C370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58FB5DF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2620C4BA" w14:textId="77777777">
        <w:trPr>
          <w:trHeight w:val="293"/>
        </w:trPr>
        <w:tc>
          <w:tcPr>
            <w:tcW w:w="1695" w:type="dxa"/>
          </w:tcPr>
          <w:p w14:paraId="25806B1C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A99C89E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08B23F20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392C6D6A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86E5D96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3D093AC7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</w:tbl>
    <w:p w14:paraId="5227E4A4" w14:textId="77777777" w:rsidR="00C36CAF" w:rsidRDefault="00C36CAF">
      <w:pPr>
        <w:pStyle w:val="BodyText"/>
        <w:spacing w:before="184"/>
        <w:rPr>
          <w:b/>
        </w:rPr>
      </w:pPr>
    </w:p>
    <w:p w14:paraId="5F7B55F2" w14:textId="77777777" w:rsidR="00C36CAF" w:rsidRDefault="00000000">
      <w:pPr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199D141C" w14:textId="77777777" w:rsidR="00C36CAF" w:rsidRDefault="00000000">
      <w:pPr>
        <w:pStyle w:val="BodyText"/>
        <w:spacing w:before="9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7840" behindDoc="1" locked="0" layoutInCell="1" allowOverlap="1" wp14:anchorId="5D3E1CE2" wp14:editId="32E6FB05">
            <wp:simplePos x="0" y="0"/>
            <wp:positionH relativeFrom="page">
              <wp:posOffset>914400</wp:posOffset>
            </wp:positionH>
            <wp:positionV relativeFrom="paragraph">
              <wp:posOffset>114212</wp:posOffset>
            </wp:positionV>
            <wp:extent cx="4459210" cy="243497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210" cy="243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93EEE" w14:textId="77777777" w:rsidR="00C36CAF" w:rsidRDefault="00C36CAF">
      <w:pPr>
        <w:pStyle w:val="BodyText"/>
        <w:rPr>
          <w:b/>
          <w:sz w:val="12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758FF23F" w14:textId="77777777" w:rsidR="00C36CAF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2E4D4729" w14:textId="77777777" w:rsidR="00C36CAF" w:rsidRDefault="00000000">
      <w:pPr>
        <w:pStyle w:val="BodyText"/>
        <w:spacing w:before="1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8352" behindDoc="1" locked="0" layoutInCell="1" allowOverlap="1" wp14:anchorId="6238BE63" wp14:editId="35ECD86C">
            <wp:simplePos x="0" y="0"/>
            <wp:positionH relativeFrom="page">
              <wp:posOffset>914400</wp:posOffset>
            </wp:positionH>
            <wp:positionV relativeFrom="paragraph">
              <wp:posOffset>114607</wp:posOffset>
            </wp:positionV>
            <wp:extent cx="5730381" cy="3223260"/>
            <wp:effectExtent l="0" t="0" r="0" b="0"/>
            <wp:wrapTopAndBottom/>
            <wp:docPr id="8" name="Image 8" descr="How to use The Sprint Burndown - YouTu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ow to use The Sprint Burndown - YouTub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381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FB580" w14:textId="77777777" w:rsidR="00C36CAF" w:rsidRDefault="00C36CAF">
      <w:pPr>
        <w:pStyle w:val="BodyText"/>
        <w:rPr>
          <w:b/>
          <w:sz w:val="12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20D2E5E4" w14:textId="77777777" w:rsidR="00C36CAF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meetings</w:t>
      </w:r>
    </w:p>
    <w:p w14:paraId="55CA0F01" w14:textId="77777777" w:rsidR="00C36CAF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p w14:paraId="43AE7586" w14:textId="77777777" w:rsidR="00C36CAF" w:rsidRDefault="00C36CAF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C36CAF" w14:paraId="3CAFD1E7" w14:textId="77777777">
        <w:trPr>
          <w:trHeight w:val="292"/>
        </w:trPr>
        <w:tc>
          <w:tcPr>
            <w:tcW w:w="4514" w:type="dxa"/>
          </w:tcPr>
          <w:p w14:paraId="16DF7F8E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172D3751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36FDCD1D" w14:textId="77777777">
        <w:trPr>
          <w:trHeight w:val="297"/>
        </w:trPr>
        <w:tc>
          <w:tcPr>
            <w:tcW w:w="4514" w:type="dxa"/>
          </w:tcPr>
          <w:p w14:paraId="40145C97" w14:textId="77777777" w:rsidR="00C36CAF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6830E63E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  <w:tr w:rsidR="00C36CAF" w14:paraId="148D37CF" w14:textId="77777777">
        <w:trPr>
          <w:trHeight w:val="292"/>
        </w:trPr>
        <w:tc>
          <w:tcPr>
            <w:tcW w:w="4514" w:type="dxa"/>
          </w:tcPr>
          <w:p w14:paraId="41B29D4A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7C48EBDB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040C645D" w14:textId="77777777">
        <w:trPr>
          <w:trHeight w:val="292"/>
        </w:trPr>
        <w:tc>
          <w:tcPr>
            <w:tcW w:w="4514" w:type="dxa"/>
          </w:tcPr>
          <w:p w14:paraId="08A2AE6F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640A8E9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188F0CB7" w14:textId="77777777">
        <w:trPr>
          <w:trHeight w:val="292"/>
        </w:trPr>
        <w:tc>
          <w:tcPr>
            <w:tcW w:w="4514" w:type="dxa"/>
          </w:tcPr>
          <w:p w14:paraId="6A72F7C8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5798B61B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E79954" w14:textId="77777777" w:rsidR="00C36CAF" w:rsidRDefault="00C36CAF">
      <w:pPr>
        <w:pStyle w:val="BodyText"/>
        <w:spacing w:before="185"/>
        <w:rPr>
          <w:b/>
        </w:rPr>
      </w:pPr>
    </w:p>
    <w:p w14:paraId="49F204FB" w14:textId="77777777" w:rsidR="00C36CAF" w:rsidRDefault="00000000">
      <w:pPr>
        <w:spacing w:before="1"/>
        <w:ind w:left="1157"/>
        <w:rPr>
          <w:b/>
          <w:sz w:val="24"/>
        </w:rPr>
      </w:pPr>
      <w:r>
        <w:rPr>
          <w:b/>
          <w:sz w:val="24"/>
        </w:rPr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p w14:paraId="64B5E660" w14:textId="77777777" w:rsidR="00C36CAF" w:rsidRDefault="00C36CA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4557"/>
      </w:tblGrid>
      <w:tr w:rsidR="00C36CAF" w14:paraId="63346FDE" w14:textId="77777777">
        <w:trPr>
          <w:trHeight w:val="297"/>
        </w:trPr>
        <w:tc>
          <w:tcPr>
            <w:tcW w:w="2257" w:type="dxa"/>
          </w:tcPr>
          <w:p w14:paraId="3153DEDF" w14:textId="77777777" w:rsidR="00C36CAF" w:rsidRDefault="00000000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257" w:type="dxa"/>
          </w:tcPr>
          <w:p w14:paraId="7999DD5C" w14:textId="77777777" w:rsidR="00C36CAF" w:rsidRDefault="00000000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Presenter</w:t>
            </w:r>
          </w:p>
        </w:tc>
        <w:tc>
          <w:tcPr>
            <w:tcW w:w="4557" w:type="dxa"/>
          </w:tcPr>
          <w:p w14:paraId="1ECE1626" w14:textId="77777777" w:rsidR="00C36CAF" w:rsidRDefault="00000000">
            <w:pPr>
              <w:pStyle w:val="TableParagraph"/>
              <w:spacing w:before="1"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allotted</w:t>
            </w:r>
          </w:p>
        </w:tc>
      </w:tr>
      <w:tr w:rsidR="00C36CAF" w14:paraId="589B8A57" w14:textId="77777777">
        <w:trPr>
          <w:trHeight w:val="292"/>
        </w:trPr>
        <w:tc>
          <w:tcPr>
            <w:tcW w:w="2257" w:type="dxa"/>
          </w:tcPr>
          <w:p w14:paraId="6DB47D19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40302609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7" w:type="dxa"/>
          </w:tcPr>
          <w:p w14:paraId="12300E26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072705A7" w14:textId="77777777">
        <w:trPr>
          <w:trHeight w:val="293"/>
        </w:trPr>
        <w:tc>
          <w:tcPr>
            <w:tcW w:w="2257" w:type="dxa"/>
          </w:tcPr>
          <w:p w14:paraId="621710D5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7" w:type="dxa"/>
          </w:tcPr>
          <w:p w14:paraId="29EDA46E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7" w:type="dxa"/>
          </w:tcPr>
          <w:p w14:paraId="1CC9DCC4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</w:tbl>
    <w:p w14:paraId="7F107EDA" w14:textId="77777777" w:rsidR="00C36CAF" w:rsidRDefault="00C36CAF">
      <w:pPr>
        <w:pStyle w:val="BodyText"/>
        <w:spacing w:before="184"/>
        <w:rPr>
          <w:b/>
        </w:rPr>
      </w:pPr>
    </w:p>
    <w:p w14:paraId="36DF7153" w14:textId="77777777" w:rsidR="00C36CAF" w:rsidRDefault="00000000">
      <w:pPr>
        <w:ind w:left="1157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350B4802" w14:textId="77777777" w:rsidR="00C36CAF" w:rsidRDefault="00C36CA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C36CAF" w14:paraId="4317B602" w14:textId="77777777">
        <w:trPr>
          <w:trHeight w:val="292"/>
        </w:trPr>
        <w:tc>
          <w:tcPr>
            <w:tcW w:w="4514" w:type="dxa"/>
          </w:tcPr>
          <w:p w14:paraId="0CD639D0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Observers</w:t>
            </w:r>
          </w:p>
        </w:tc>
        <w:tc>
          <w:tcPr>
            <w:tcW w:w="4509" w:type="dxa"/>
          </w:tcPr>
          <w:p w14:paraId="1174A62D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025CC850" w14:textId="77777777">
        <w:trPr>
          <w:trHeight w:val="292"/>
        </w:trPr>
        <w:tc>
          <w:tcPr>
            <w:tcW w:w="4514" w:type="dxa"/>
          </w:tcPr>
          <w:p w14:paraId="7FAE4443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4509" w:type="dxa"/>
          </w:tcPr>
          <w:p w14:paraId="5B7DC0DD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5C999706" w14:textId="77777777">
        <w:trPr>
          <w:trHeight w:val="297"/>
        </w:trPr>
        <w:tc>
          <w:tcPr>
            <w:tcW w:w="4514" w:type="dxa"/>
          </w:tcPr>
          <w:p w14:paraId="3C7D595D" w14:textId="77777777" w:rsidR="00C36CAF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4509" w:type="dxa"/>
          </w:tcPr>
          <w:p w14:paraId="2FDA1663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</w:tbl>
    <w:p w14:paraId="0B43B0D4" w14:textId="77777777" w:rsidR="00C36CAF" w:rsidRDefault="00C36CAF">
      <w:pPr>
        <w:pStyle w:val="BodyText"/>
        <w:rPr>
          <w:b/>
        </w:rPr>
      </w:pPr>
    </w:p>
    <w:p w14:paraId="3EE35ADB" w14:textId="77777777" w:rsidR="00C36CAF" w:rsidRDefault="00C36CAF">
      <w:pPr>
        <w:pStyle w:val="BodyText"/>
        <w:rPr>
          <w:b/>
        </w:rPr>
      </w:pPr>
    </w:p>
    <w:p w14:paraId="332152FC" w14:textId="77777777" w:rsidR="00C36CAF" w:rsidRDefault="00C36CAF">
      <w:pPr>
        <w:pStyle w:val="BodyText"/>
        <w:spacing w:before="74"/>
        <w:rPr>
          <w:b/>
        </w:rPr>
      </w:pPr>
    </w:p>
    <w:p w14:paraId="207955B4" w14:textId="77777777" w:rsidR="00C36CAF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69D9B128" w14:textId="77777777" w:rsidR="00C36CAF" w:rsidRDefault="00C36CAF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C36CAF" w14:paraId="45A40070" w14:textId="77777777">
        <w:trPr>
          <w:trHeight w:val="292"/>
        </w:trPr>
        <w:tc>
          <w:tcPr>
            <w:tcW w:w="4514" w:type="dxa"/>
          </w:tcPr>
          <w:p w14:paraId="5F6E3268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2190A8AF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54D9CBAC" w14:textId="77777777">
        <w:trPr>
          <w:trHeight w:val="297"/>
        </w:trPr>
        <w:tc>
          <w:tcPr>
            <w:tcW w:w="4514" w:type="dxa"/>
          </w:tcPr>
          <w:p w14:paraId="3FB1B1BD" w14:textId="77777777" w:rsidR="00C36CAF" w:rsidRDefault="00000000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1EFC6C77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  <w:tr w:rsidR="00C36CAF" w14:paraId="70039DFD" w14:textId="77777777">
        <w:trPr>
          <w:trHeight w:val="292"/>
        </w:trPr>
        <w:tc>
          <w:tcPr>
            <w:tcW w:w="4514" w:type="dxa"/>
          </w:tcPr>
          <w:p w14:paraId="42677966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16A917D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097D1C4A" w14:textId="77777777">
        <w:trPr>
          <w:trHeight w:val="292"/>
        </w:trPr>
        <w:tc>
          <w:tcPr>
            <w:tcW w:w="4514" w:type="dxa"/>
          </w:tcPr>
          <w:p w14:paraId="55D0F6C8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4C984ADF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389F2145" w14:textId="77777777">
        <w:trPr>
          <w:trHeight w:val="292"/>
        </w:trPr>
        <w:tc>
          <w:tcPr>
            <w:tcW w:w="4514" w:type="dxa"/>
          </w:tcPr>
          <w:p w14:paraId="1FB2FD1B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30A4AD75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CC1DA5" w14:textId="77777777" w:rsidR="00C36CAF" w:rsidRDefault="00C36CAF">
      <w:pPr>
        <w:pStyle w:val="BodyText"/>
        <w:spacing w:before="233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C36CAF" w14:paraId="381A1E17" w14:textId="77777777">
        <w:trPr>
          <w:trHeight w:val="292"/>
        </w:trPr>
        <w:tc>
          <w:tcPr>
            <w:tcW w:w="2257" w:type="dxa"/>
          </w:tcPr>
          <w:p w14:paraId="709A2B04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Sprint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2257" w:type="dxa"/>
          </w:tcPr>
          <w:p w14:paraId="65711DC1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Things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demo</w:t>
            </w:r>
          </w:p>
        </w:tc>
        <w:tc>
          <w:tcPr>
            <w:tcW w:w="2252" w:type="dxa"/>
          </w:tcPr>
          <w:p w14:paraId="3F8F6522" w14:textId="77777777" w:rsidR="00C36CA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Quick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updates</w:t>
            </w:r>
          </w:p>
        </w:tc>
        <w:tc>
          <w:tcPr>
            <w:tcW w:w="2257" w:type="dxa"/>
          </w:tcPr>
          <w:p w14:paraId="7B279207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What’s</w:t>
            </w:r>
            <w:r>
              <w:rPr>
                <w:b/>
                <w:spacing w:val="-4"/>
                <w:sz w:val="24"/>
              </w:rPr>
              <w:t xml:space="preserve"> next</w:t>
            </w:r>
          </w:p>
        </w:tc>
      </w:tr>
      <w:tr w:rsidR="00C36CAF" w14:paraId="28CFBC08" w14:textId="77777777">
        <w:trPr>
          <w:trHeight w:val="292"/>
        </w:trPr>
        <w:tc>
          <w:tcPr>
            <w:tcW w:w="2257" w:type="dxa"/>
          </w:tcPr>
          <w:p w14:paraId="5D012275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0F93D4FF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355F031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19067C00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6D42F1" w14:textId="77777777" w:rsidR="00C36CAF" w:rsidRDefault="00C36CAF">
      <w:pPr>
        <w:pStyle w:val="TableParagraph"/>
        <w:rPr>
          <w:rFonts w:ascii="Times New Roman"/>
          <w:sz w:val="20"/>
        </w:rPr>
        <w:sectPr w:rsidR="00C36CAF">
          <w:pgSz w:w="11910" w:h="16840"/>
          <w:pgMar w:top="1480" w:right="425" w:bottom="920" w:left="283" w:header="708" w:footer="729" w:gutter="0"/>
          <w:cols w:space="720"/>
        </w:sectPr>
      </w:pPr>
    </w:p>
    <w:p w14:paraId="2EADEEB2" w14:textId="77777777" w:rsidR="00C36CAF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61AADFA7" w14:textId="77777777" w:rsidR="00C36CAF" w:rsidRDefault="00C36CA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C36CAF" w14:paraId="0857540F" w14:textId="77777777">
        <w:trPr>
          <w:trHeight w:val="292"/>
        </w:trPr>
        <w:tc>
          <w:tcPr>
            <w:tcW w:w="4514" w:type="dxa"/>
          </w:tcPr>
          <w:p w14:paraId="73530453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52D9CB41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037E8562" w14:textId="77777777">
        <w:trPr>
          <w:trHeight w:val="292"/>
        </w:trPr>
        <w:tc>
          <w:tcPr>
            <w:tcW w:w="4514" w:type="dxa"/>
          </w:tcPr>
          <w:p w14:paraId="194075F4" w14:textId="77777777" w:rsidR="00C36CAF" w:rsidRDefault="00000000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58F9D573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  <w:tr w:rsidR="00C36CAF" w14:paraId="6A44B4A1" w14:textId="77777777">
        <w:trPr>
          <w:trHeight w:val="297"/>
        </w:trPr>
        <w:tc>
          <w:tcPr>
            <w:tcW w:w="4514" w:type="dxa"/>
          </w:tcPr>
          <w:p w14:paraId="27CFA398" w14:textId="77777777" w:rsidR="00C36CAF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63C3D163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  <w:tr w:rsidR="00C36CAF" w14:paraId="029ADC1B" w14:textId="77777777">
        <w:trPr>
          <w:trHeight w:val="292"/>
        </w:trPr>
        <w:tc>
          <w:tcPr>
            <w:tcW w:w="4514" w:type="dxa"/>
          </w:tcPr>
          <w:p w14:paraId="68D27361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6CA149D8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2B475442" w14:textId="77777777">
        <w:trPr>
          <w:trHeight w:val="292"/>
        </w:trPr>
        <w:tc>
          <w:tcPr>
            <w:tcW w:w="4514" w:type="dxa"/>
          </w:tcPr>
          <w:p w14:paraId="09FABC5F" w14:textId="77777777" w:rsidR="00C36CA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731943B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7826B0" w14:textId="77777777" w:rsidR="00C36CAF" w:rsidRDefault="00C36CAF">
      <w:pPr>
        <w:pStyle w:val="BodyText"/>
        <w:spacing w:before="233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1"/>
        <w:gridCol w:w="1806"/>
        <w:gridCol w:w="1805"/>
      </w:tblGrid>
      <w:tr w:rsidR="00C36CAF" w14:paraId="55D56186" w14:textId="77777777">
        <w:trPr>
          <w:trHeight w:val="585"/>
        </w:trPr>
        <w:tc>
          <w:tcPr>
            <w:tcW w:w="1806" w:type="dxa"/>
          </w:tcPr>
          <w:p w14:paraId="1E712F6A" w14:textId="77777777" w:rsidR="00C36CAF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1806" w:type="dxa"/>
          </w:tcPr>
          <w:p w14:paraId="7734CA8C" w14:textId="77777777" w:rsidR="00C36CAF" w:rsidRDefault="00000000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well</w:t>
            </w:r>
          </w:p>
        </w:tc>
        <w:tc>
          <w:tcPr>
            <w:tcW w:w="1801" w:type="dxa"/>
          </w:tcPr>
          <w:p w14:paraId="3F4B6348" w14:textId="77777777" w:rsidR="00C36CAF" w:rsidRDefault="00000000">
            <w:pPr>
              <w:pStyle w:val="TableParagraph"/>
              <w:spacing w:line="290" w:lineRule="atLeast"/>
              <w:ind w:left="104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didn’t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go </w:t>
            </w:r>
            <w:r>
              <w:rPr>
                <w:b/>
                <w:spacing w:val="-4"/>
                <w:sz w:val="24"/>
              </w:rPr>
              <w:t>well</w:t>
            </w:r>
          </w:p>
        </w:tc>
        <w:tc>
          <w:tcPr>
            <w:tcW w:w="1806" w:type="dxa"/>
          </w:tcPr>
          <w:p w14:paraId="4A2C95E6" w14:textId="77777777" w:rsidR="00C36CAF" w:rsidRDefault="00000000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805" w:type="dxa"/>
          </w:tcPr>
          <w:p w14:paraId="2B7F831B" w14:textId="77777777" w:rsidR="00C36CAF" w:rsidRDefault="00000000">
            <w:pPr>
              <w:pStyle w:val="TableParagraph"/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</w:t>
            </w:r>
          </w:p>
        </w:tc>
      </w:tr>
      <w:tr w:rsidR="00C36CAF" w14:paraId="0525ACC0" w14:textId="77777777">
        <w:trPr>
          <w:trHeight w:val="292"/>
        </w:trPr>
        <w:tc>
          <w:tcPr>
            <w:tcW w:w="1806" w:type="dxa"/>
          </w:tcPr>
          <w:p w14:paraId="760B2CCA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</w:tcPr>
          <w:p w14:paraId="25C23CCB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7A2F185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</w:tcPr>
          <w:p w14:paraId="31183084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80A1072" w14:textId="77777777" w:rsidR="00C36CAF" w:rsidRDefault="00C36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CAF" w14:paraId="3FA71F71" w14:textId="77777777">
        <w:trPr>
          <w:trHeight w:val="297"/>
        </w:trPr>
        <w:tc>
          <w:tcPr>
            <w:tcW w:w="1806" w:type="dxa"/>
          </w:tcPr>
          <w:p w14:paraId="1160F23B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</w:tcPr>
          <w:p w14:paraId="4F3988EA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D465DC9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</w:tcPr>
          <w:p w14:paraId="3F88CD9F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7E453249" w14:textId="77777777" w:rsidR="00C36CAF" w:rsidRDefault="00C36CAF">
            <w:pPr>
              <w:pStyle w:val="TableParagraph"/>
              <w:rPr>
                <w:rFonts w:ascii="Times New Roman"/>
              </w:rPr>
            </w:pPr>
          </w:p>
        </w:tc>
      </w:tr>
    </w:tbl>
    <w:p w14:paraId="096E14E3" w14:textId="77777777" w:rsidR="00C36CAF" w:rsidRDefault="00C36CAF">
      <w:pPr>
        <w:pStyle w:val="BodyText"/>
        <w:rPr>
          <w:b/>
        </w:rPr>
      </w:pPr>
    </w:p>
    <w:p w14:paraId="5F23EBFB" w14:textId="77777777" w:rsidR="00C36CAF" w:rsidRDefault="00C36CAF">
      <w:pPr>
        <w:pStyle w:val="BodyText"/>
        <w:rPr>
          <w:b/>
        </w:rPr>
      </w:pPr>
    </w:p>
    <w:p w14:paraId="0020D9C6" w14:textId="77777777" w:rsidR="00C36CAF" w:rsidRDefault="00C36CAF">
      <w:pPr>
        <w:pStyle w:val="BodyText"/>
        <w:rPr>
          <w:b/>
        </w:rPr>
      </w:pPr>
    </w:p>
    <w:p w14:paraId="074F2F64" w14:textId="77777777" w:rsidR="00C36CAF" w:rsidRDefault="00C36CAF">
      <w:pPr>
        <w:pStyle w:val="BodyText"/>
        <w:spacing w:before="257"/>
        <w:rPr>
          <w:b/>
        </w:rPr>
      </w:pPr>
    </w:p>
    <w:p w14:paraId="03D9B420" w14:textId="77777777" w:rsidR="00C36CAF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51DFD23B" w14:textId="77777777" w:rsidR="00C36CAF" w:rsidRDefault="00C36CAF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C36CAF" w14:paraId="46539537" w14:textId="77777777">
        <w:trPr>
          <w:trHeight w:val="292"/>
        </w:trPr>
        <w:tc>
          <w:tcPr>
            <w:tcW w:w="1306" w:type="dxa"/>
            <w:vMerge w:val="restart"/>
          </w:tcPr>
          <w:p w14:paraId="12910F3C" w14:textId="77777777" w:rsidR="00C36CAF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62022FA9" w14:textId="77777777" w:rsidR="00C36CA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Name/Role</w:t>
            </w:r>
          </w:p>
        </w:tc>
        <w:tc>
          <w:tcPr>
            <w:tcW w:w="7502" w:type="dxa"/>
            <w:gridSpan w:val="7"/>
          </w:tcPr>
          <w:p w14:paraId="08EB4F73" w14:textId="77777777" w:rsidR="00C36CAF" w:rsidRDefault="00000000">
            <w:pPr>
              <w:pStyle w:val="TableParagraph"/>
              <w:spacing w:before="1"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“X”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(from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dd-mm-</w:t>
            </w:r>
            <w:proofErr w:type="spellStart"/>
            <w:r>
              <w:rPr>
                <w:b/>
                <w:sz w:val="24"/>
              </w:rPr>
              <w:t>yyyy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dd-mm-</w:t>
            </w:r>
            <w:proofErr w:type="spellStart"/>
            <w:r>
              <w:rPr>
                <w:b/>
                <w:spacing w:val="-4"/>
                <w:sz w:val="24"/>
              </w:rPr>
              <w:t>yyyy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C36CAF" w14:paraId="323BA578" w14:textId="77777777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0F903FCB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BEBF5EF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1646AB97" w14:textId="77777777" w:rsidR="00C36CAF" w:rsidRDefault="0000000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042" w:type="dxa"/>
          </w:tcPr>
          <w:p w14:paraId="30318A8F" w14:textId="77777777" w:rsidR="00C36CAF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388" w:type="dxa"/>
          </w:tcPr>
          <w:p w14:paraId="779D6D75" w14:textId="77777777" w:rsidR="00C36CAF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139" w:type="dxa"/>
          </w:tcPr>
          <w:p w14:paraId="6D7D15B7" w14:textId="77777777" w:rsidR="00C36CAF" w:rsidRDefault="0000000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31" w:type="dxa"/>
          </w:tcPr>
          <w:p w14:paraId="72B70331" w14:textId="77777777" w:rsidR="00C36CAF" w:rsidRDefault="00000000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1109" w:type="dxa"/>
          </w:tcPr>
          <w:p w14:paraId="7202566D" w14:textId="77777777" w:rsidR="00C36CAF" w:rsidRDefault="0000000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946" w:type="dxa"/>
          </w:tcPr>
          <w:p w14:paraId="5EBA7587" w14:textId="77777777" w:rsidR="00C36CAF" w:rsidRDefault="00000000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Sunday</w:t>
            </w:r>
          </w:p>
        </w:tc>
      </w:tr>
      <w:tr w:rsidR="00C36CAF" w14:paraId="1561AB8F" w14:textId="77777777">
        <w:trPr>
          <w:trHeight w:val="589"/>
        </w:trPr>
        <w:tc>
          <w:tcPr>
            <w:tcW w:w="1306" w:type="dxa"/>
            <w:vMerge w:val="restart"/>
          </w:tcPr>
          <w:p w14:paraId="3547B5E0" w14:textId="77777777" w:rsidR="00C36CAF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did you do </w:t>
            </w:r>
            <w:r>
              <w:rPr>
                <w:b/>
                <w:spacing w:val="-2"/>
                <w:sz w:val="24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1B191E94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2DB6E331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5C3696F5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354A0BC6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Merge w:val="restart"/>
          </w:tcPr>
          <w:p w14:paraId="74B26B71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vMerge w:val="restart"/>
          </w:tcPr>
          <w:p w14:paraId="7BD0B6F2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vMerge w:val="restart"/>
          </w:tcPr>
          <w:p w14:paraId="11076D82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  <w:vMerge w:val="restart"/>
          </w:tcPr>
          <w:p w14:paraId="6500D6FC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9" w:type="dxa"/>
            <w:vMerge w:val="restart"/>
          </w:tcPr>
          <w:p w14:paraId="6C447BAD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vMerge w:val="restart"/>
          </w:tcPr>
          <w:p w14:paraId="1A499EE6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6CAF" w14:paraId="4F4A2C25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5EFF43CC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1D8C174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73823888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65BFBEDB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0809B54C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777CE100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0CD0A64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B87AD36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5F0CCC0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08FC197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A699371" w14:textId="77777777" w:rsidR="00C36CAF" w:rsidRDefault="00C36CAF">
            <w:pPr>
              <w:rPr>
                <w:sz w:val="2"/>
                <w:szCs w:val="2"/>
              </w:rPr>
            </w:pPr>
          </w:p>
        </w:tc>
      </w:tr>
      <w:tr w:rsidR="00C36CAF" w14:paraId="2D5672A0" w14:textId="77777777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6B8C55F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1CACC5C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5C0EA0FD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3842F343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B7B2AA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3F20364A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51CF84D5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127B1F4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0AE29790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31DD3273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DE53607" w14:textId="77777777" w:rsidR="00C36CAF" w:rsidRDefault="00C36CAF">
            <w:pPr>
              <w:rPr>
                <w:sz w:val="2"/>
                <w:szCs w:val="2"/>
              </w:rPr>
            </w:pPr>
          </w:p>
        </w:tc>
      </w:tr>
      <w:tr w:rsidR="00C36CAF" w14:paraId="7B78F662" w14:textId="77777777">
        <w:trPr>
          <w:trHeight w:val="583"/>
        </w:trPr>
        <w:tc>
          <w:tcPr>
            <w:tcW w:w="1306" w:type="dxa"/>
            <w:vMerge w:val="restart"/>
          </w:tcPr>
          <w:p w14:paraId="687833EC" w14:textId="77777777" w:rsidR="00C36CAF" w:rsidRDefault="00000000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will you do </w:t>
            </w:r>
            <w:r>
              <w:rPr>
                <w:b/>
                <w:spacing w:val="-2"/>
                <w:sz w:val="24"/>
              </w:rPr>
              <w:t>today?</w:t>
            </w:r>
          </w:p>
        </w:tc>
        <w:tc>
          <w:tcPr>
            <w:tcW w:w="115" w:type="dxa"/>
            <w:vMerge w:val="restart"/>
          </w:tcPr>
          <w:p w14:paraId="666CCFBB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776A2175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3D926E41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359C8B0E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Merge w:val="restart"/>
          </w:tcPr>
          <w:p w14:paraId="518F70F3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vMerge w:val="restart"/>
          </w:tcPr>
          <w:p w14:paraId="06ED0474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vMerge w:val="restart"/>
          </w:tcPr>
          <w:p w14:paraId="4DD09860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  <w:vMerge w:val="restart"/>
          </w:tcPr>
          <w:p w14:paraId="56728A98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9" w:type="dxa"/>
            <w:vMerge w:val="restart"/>
          </w:tcPr>
          <w:p w14:paraId="033BBC65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vMerge w:val="restart"/>
          </w:tcPr>
          <w:p w14:paraId="25B713A2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6CAF" w14:paraId="5C349B1E" w14:textId="77777777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6A90F7D9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56812F8D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350A0765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5CCA78FE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5E90972A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6C041FDD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754759EB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4D51774B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95A59E1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A36DA3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155E42C7" w14:textId="77777777" w:rsidR="00C36CAF" w:rsidRDefault="00C36CAF">
            <w:pPr>
              <w:rPr>
                <w:sz w:val="2"/>
                <w:szCs w:val="2"/>
              </w:rPr>
            </w:pPr>
          </w:p>
        </w:tc>
      </w:tr>
      <w:tr w:rsidR="00C36CAF" w14:paraId="27D442A1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692FAB08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64C149A4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6632FC75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4D0BF336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5E7E4F3C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EB28ADD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12860080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9CDFB8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E373965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17A198E2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D72CAA1" w14:textId="77777777" w:rsidR="00C36CAF" w:rsidRDefault="00C36CAF">
            <w:pPr>
              <w:rPr>
                <w:sz w:val="2"/>
                <w:szCs w:val="2"/>
              </w:rPr>
            </w:pPr>
          </w:p>
        </w:tc>
      </w:tr>
      <w:tr w:rsidR="00C36CAF" w14:paraId="472143BB" w14:textId="77777777">
        <w:trPr>
          <w:trHeight w:val="583"/>
        </w:trPr>
        <w:tc>
          <w:tcPr>
            <w:tcW w:w="1306" w:type="dxa"/>
            <w:vMerge w:val="restart"/>
          </w:tcPr>
          <w:p w14:paraId="150CE08D" w14:textId="77777777" w:rsidR="00C36CAF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(if any) is </w:t>
            </w:r>
            <w:r>
              <w:rPr>
                <w:b/>
                <w:spacing w:val="-2"/>
                <w:sz w:val="24"/>
              </w:rPr>
              <w:t xml:space="preserve">blocking </w:t>
            </w:r>
            <w:r>
              <w:rPr>
                <w:b/>
                <w:spacing w:val="-4"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A0F2E55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37133B2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48D8EBB6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44D779DC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Merge w:val="restart"/>
          </w:tcPr>
          <w:p w14:paraId="196AD779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vMerge w:val="restart"/>
          </w:tcPr>
          <w:p w14:paraId="32D8FBAC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vMerge w:val="restart"/>
          </w:tcPr>
          <w:p w14:paraId="493BD099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  <w:vMerge w:val="restart"/>
          </w:tcPr>
          <w:p w14:paraId="16BE52A1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9" w:type="dxa"/>
            <w:vMerge w:val="restart"/>
          </w:tcPr>
          <w:p w14:paraId="1E74A42F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vMerge w:val="restart"/>
          </w:tcPr>
          <w:p w14:paraId="7BCB73AA" w14:textId="77777777" w:rsidR="00C36CAF" w:rsidRDefault="00C36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6CAF" w14:paraId="24278C42" w14:textId="77777777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62304A41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719D79F9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415D47E8" w14:textId="77777777" w:rsidR="00C36CAF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329C7243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6D84C28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2EE6FE0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3046B9F2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4583D0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6829ED4A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B810F1E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112DC692" w14:textId="77777777" w:rsidR="00C36CAF" w:rsidRDefault="00C36CAF">
            <w:pPr>
              <w:rPr>
                <w:sz w:val="2"/>
                <w:szCs w:val="2"/>
              </w:rPr>
            </w:pPr>
          </w:p>
        </w:tc>
      </w:tr>
      <w:tr w:rsidR="00C36CAF" w14:paraId="1BE7C1CA" w14:textId="77777777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1C3C82D1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5873404D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5876A289" w14:textId="77777777" w:rsidR="00C36CAF" w:rsidRDefault="00000000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Developer</w:t>
            </w:r>
          </w:p>
          <w:p w14:paraId="5A46566E" w14:textId="77777777" w:rsidR="00C36CAF" w:rsidRDefault="00000000">
            <w:pPr>
              <w:pStyle w:val="TableParagraph"/>
              <w:spacing w:line="28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576EB30B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CD79B37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066A6E3E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3C13EB29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33144EE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42E51C6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300407AD" w14:textId="77777777" w:rsidR="00C36CAF" w:rsidRDefault="00C36CA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5A73D4F" w14:textId="77777777" w:rsidR="00C36CAF" w:rsidRDefault="00C36CAF">
            <w:pPr>
              <w:rPr>
                <w:sz w:val="2"/>
                <w:szCs w:val="2"/>
              </w:rPr>
            </w:pPr>
          </w:p>
        </w:tc>
      </w:tr>
    </w:tbl>
    <w:p w14:paraId="25021DCE" w14:textId="77777777" w:rsidR="00C04D39" w:rsidRDefault="00C04D39"/>
    <w:sectPr w:rsidR="00C04D39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64AD" w14:textId="77777777" w:rsidR="00C04D39" w:rsidRDefault="00C04D39">
      <w:r>
        <w:separator/>
      </w:r>
    </w:p>
  </w:endnote>
  <w:endnote w:type="continuationSeparator" w:id="0">
    <w:p w14:paraId="03C63AE4" w14:textId="77777777" w:rsidR="00C04D39" w:rsidRDefault="00C0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D725" w14:textId="77777777" w:rsidR="00C04D39" w:rsidRDefault="00C04D39">
      <w:r>
        <w:separator/>
      </w:r>
    </w:p>
  </w:footnote>
  <w:footnote w:type="continuationSeparator" w:id="0">
    <w:p w14:paraId="4D4B2B59" w14:textId="77777777" w:rsidR="00C04D39" w:rsidRDefault="00C0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DAF2" w14:textId="27C2A140" w:rsidR="00C36CAF" w:rsidRDefault="00C36CA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F35"/>
    <w:multiLevelType w:val="hybridMultilevel"/>
    <w:tmpl w:val="3B30222E"/>
    <w:lvl w:ilvl="0" w:tplc="BB9CFD54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22F72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71123FBE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AB9853E2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8764935E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F828B54A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4F90B378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7D2206FC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42DC8768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03383111"/>
    <w:multiLevelType w:val="hybridMultilevel"/>
    <w:tmpl w:val="1E503A2A"/>
    <w:lvl w:ilvl="0" w:tplc="EF4E27EC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986016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7F30BA34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0100DD2E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D38891E6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AB264298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548E4798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F9327A5E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04CC4F4E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4919EA"/>
    <w:multiLevelType w:val="hybridMultilevel"/>
    <w:tmpl w:val="BA6C6BE2"/>
    <w:lvl w:ilvl="0" w:tplc="1902D088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70471A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1632D39C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8BD02856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DD6E6304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1E587F74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2A4AD19C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FBF4422C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E758CD94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5A4E3CCF"/>
    <w:multiLevelType w:val="hybridMultilevel"/>
    <w:tmpl w:val="0D2A80CA"/>
    <w:lvl w:ilvl="0" w:tplc="6C2E8ECE">
      <w:start w:val="1"/>
      <w:numFmt w:val="decimal"/>
      <w:lvlText w:val="%1."/>
      <w:lvlJc w:val="left"/>
      <w:pPr>
        <w:ind w:left="1585" w:hanging="428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F752CF6A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9F4469CE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70CE1D28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CDFCCD3C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FEBC1A06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DB70F75C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453CA446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B486E542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5ACC7D92"/>
    <w:multiLevelType w:val="hybridMultilevel"/>
    <w:tmpl w:val="562076AA"/>
    <w:lvl w:ilvl="0" w:tplc="D0D656F6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40598A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90F233D2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50E017EA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DAA0B53C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565A4E70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769A5D8A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FDEA9286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CB52C1FA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num w:numId="1" w16cid:durableId="676083499">
    <w:abstractNumId w:val="2"/>
  </w:num>
  <w:num w:numId="2" w16cid:durableId="647437231">
    <w:abstractNumId w:val="0"/>
  </w:num>
  <w:num w:numId="3" w16cid:durableId="1265570884">
    <w:abstractNumId w:val="4"/>
  </w:num>
  <w:num w:numId="4" w16cid:durableId="79645057">
    <w:abstractNumId w:val="1"/>
  </w:num>
  <w:num w:numId="5" w16cid:durableId="191203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CAF"/>
    <w:rsid w:val="004720A0"/>
    <w:rsid w:val="00952D1E"/>
    <w:rsid w:val="00C04D39"/>
    <w:rsid w:val="00C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CFC55"/>
  <w15:docId w15:val="{3526105C-23FA-485F-940A-107654E2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2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2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891</Words>
  <Characters>4789</Characters>
  <Application>Microsoft Office Word</Application>
  <DocSecurity>0</DocSecurity>
  <Lines>532</Lines>
  <Paragraphs>210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aamir743@hotmail.com</cp:lastModifiedBy>
  <cp:revision>2</cp:revision>
  <dcterms:created xsi:type="dcterms:W3CDTF">2025-06-18T16:02:00Z</dcterms:created>
  <dcterms:modified xsi:type="dcterms:W3CDTF">2025-06-18T16:02:00Z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3ef822f9-06d5-46a2-ab39-9e3366fa0666</vt:lpwstr>
  </property>
</Properties>
</file>