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58F" w:rsidRPr="0053737B" w:rsidRDefault="00841525" w:rsidP="00712830">
      <w:pPr>
        <w:jc w:val="center"/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Document 1: Definition of Done</w:t>
      </w:r>
    </w:p>
    <w:p w:rsidR="00841525" w:rsidRPr="0053737B" w:rsidRDefault="00841525" w:rsidP="00841525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 xml:space="preserve">The </w:t>
      </w:r>
      <w:r w:rsidRPr="0053737B">
        <w:rPr>
          <w:rStyle w:val="Strong"/>
          <w:rFonts w:ascii="Arial" w:hAnsi="Arial" w:cs="Arial"/>
          <w:sz w:val="24"/>
          <w:szCs w:val="24"/>
        </w:rPr>
        <w:t>Definition of Done (DoD)</w:t>
      </w:r>
      <w:r w:rsidRPr="0053737B">
        <w:rPr>
          <w:rFonts w:ascii="Arial" w:hAnsi="Arial" w:cs="Arial"/>
          <w:sz w:val="24"/>
          <w:szCs w:val="24"/>
        </w:rPr>
        <w:t xml:space="preserve"> is a formal agreement within the Agile team to ensure that every User Story, Feature, or Product Increment meets a consistent quality standard before being considered complete. This helps maintain transparency, accountability, and delivery of potentially shippable increments at the end of each sprint.</w:t>
      </w:r>
    </w:p>
    <w:p w:rsidR="00841525" w:rsidRPr="0053737B" w:rsidRDefault="00841525" w:rsidP="00841525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This DoD applies to:</w:t>
      </w:r>
    </w:p>
    <w:p w:rsidR="00841525" w:rsidRPr="0053737B" w:rsidRDefault="00841525" w:rsidP="0084152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 xml:space="preserve">All </w:t>
      </w:r>
      <w:r w:rsidRPr="0053737B">
        <w:rPr>
          <w:rStyle w:val="Strong"/>
          <w:rFonts w:ascii="Arial" w:hAnsi="Arial" w:cs="Arial"/>
          <w:sz w:val="24"/>
          <w:szCs w:val="24"/>
        </w:rPr>
        <w:t>User Stories</w:t>
      </w:r>
      <w:r w:rsidRPr="0053737B">
        <w:rPr>
          <w:rFonts w:ascii="Arial" w:hAnsi="Arial" w:cs="Arial"/>
          <w:sz w:val="24"/>
          <w:szCs w:val="24"/>
        </w:rPr>
        <w:t xml:space="preserve"> in the backlog</w:t>
      </w:r>
    </w:p>
    <w:p w:rsidR="00841525" w:rsidRPr="0053737B" w:rsidRDefault="00841525" w:rsidP="0084152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 xml:space="preserve">All </w:t>
      </w:r>
      <w:r w:rsidRPr="0053737B">
        <w:rPr>
          <w:rStyle w:val="Strong"/>
          <w:rFonts w:ascii="Arial" w:hAnsi="Arial" w:cs="Arial"/>
          <w:sz w:val="24"/>
          <w:szCs w:val="24"/>
        </w:rPr>
        <w:t>Features</w:t>
      </w:r>
      <w:r w:rsidRPr="0053737B">
        <w:rPr>
          <w:rFonts w:ascii="Arial" w:hAnsi="Arial" w:cs="Arial"/>
          <w:sz w:val="24"/>
          <w:szCs w:val="24"/>
        </w:rPr>
        <w:t xml:space="preserve"> planned in releases</w:t>
      </w:r>
    </w:p>
    <w:p w:rsidR="00841525" w:rsidRPr="0053737B" w:rsidRDefault="00841525" w:rsidP="0084152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 xml:space="preserve">Any </w:t>
      </w:r>
      <w:r w:rsidRPr="0053737B">
        <w:rPr>
          <w:rStyle w:val="Strong"/>
          <w:rFonts w:ascii="Arial" w:hAnsi="Arial" w:cs="Arial"/>
          <w:sz w:val="24"/>
          <w:szCs w:val="24"/>
        </w:rPr>
        <w:t>Product Increment</w:t>
      </w:r>
      <w:r w:rsidRPr="0053737B">
        <w:rPr>
          <w:rFonts w:ascii="Arial" w:hAnsi="Arial" w:cs="Arial"/>
          <w:sz w:val="24"/>
          <w:szCs w:val="24"/>
        </w:rPr>
        <w:t xml:space="preserve"> delivered during a Sprint</w:t>
      </w:r>
    </w:p>
    <w:p w:rsidR="00841525" w:rsidRPr="0053737B" w:rsidRDefault="00841525" w:rsidP="00841525">
      <w:pPr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Checklist for Definition of Done</w:t>
      </w:r>
    </w:p>
    <w:p w:rsidR="00841525" w:rsidRPr="0053737B" w:rsidRDefault="00841525" w:rsidP="00841525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 xml:space="preserve">A User Story, Feature, or Increment is considered </w:t>
      </w:r>
      <w:r w:rsidRPr="0053737B">
        <w:rPr>
          <w:rStyle w:val="Strong"/>
          <w:rFonts w:ascii="Arial" w:hAnsi="Arial" w:cs="Arial"/>
          <w:sz w:val="24"/>
          <w:szCs w:val="24"/>
        </w:rPr>
        <w:t>Done</w:t>
      </w:r>
      <w:r w:rsidRPr="0053737B">
        <w:rPr>
          <w:rFonts w:ascii="Arial" w:hAnsi="Arial" w:cs="Arial"/>
          <w:sz w:val="24"/>
          <w:szCs w:val="24"/>
        </w:rPr>
        <w:t xml:space="preserve"> only if </w:t>
      </w:r>
      <w:r w:rsidRPr="0053737B">
        <w:rPr>
          <w:rStyle w:val="Strong"/>
          <w:rFonts w:ascii="Arial" w:hAnsi="Arial" w:cs="Arial"/>
          <w:sz w:val="24"/>
          <w:szCs w:val="24"/>
        </w:rPr>
        <w:t>all</w:t>
      </w:r>
      <w:r w:rsidRPr="0053737B">
        <w:rPr>
          <w:rFonts w:ascii="Arial" w:hAnsi="Arial" w:cs="Arial"/>
          <w:sz w:val="24"/>
          <w:szCs w:val="24"/>
        </w:rPr>
        <w:t xml:space="preserve"> the following criteria are met:</w:t>
      </w:r>
    </w:p>
    <w:p w:rsidR="00841525" w:rsidRPr="0053737B" w:rsidRDefault="00841525" w:rsidP="00841525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Code Quality</w:t>
      </w:r>
      <w:r w:rsidRPr="0053737B">
        <w:rPr>
          <w:rFonts w:ascii="Arial" w:hAnsi="Arial" w:cs="Arial"/>
          <w:sz w:val="24"/>
          <w:szCs w:val="24"/>
        </w:rPr>
        <w:t>:</w:t>
      </w:r>
    </w:p>
    <w:p w:rsidR="00841525" w:rsidRPr="0053737B" w:rsidRDefault="00841525" w:rsidP="00841525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53737B">
        <w:rPr>
          <w:rFonts w:ascii="Arial" w:hAnsi="Arial" w:cs="Arial"/>
        </w:rPr>
        <w:t>Produced code for presumed functionalities.</w:t>
      </w:r>
    </w:p>
    <w:p w:rsidR="00841525" w:rsidRPr="0053737B" w:rsidRDefault="00841525" w:rsidP="00841525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53737B">
        <w:rPr>
          <w:rFonts w:ascii="Arial" w:hAnsi="Arial" w:cs="Arial"/>
        </w:rPr>
        <w:t>Refactoring completed to improve maintainability.</w:t>
      </w:r>
    </w:p>
    <w:p w:rsidR="00841525" w:rsidRPr="0053737B" w:rsidRDefault="00841525" w:rsidP="00841525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53737B">
        <w:rPr>
          <w:rFonts w:ascii="Arial" w:hAnsi="Arial" w:cs="Arial"/>
        </w:rPr>
        <w:t>Peer Code Review performed and approved.</w:t>
      </w:r>
    </w:p>
    <w:p w:rsidR="00712830" w:rsidRPr="0053737B" w:rsidRDefault="00712830" w:rsidP="00712830">
      <w:pPr>
        <w:rPr>
          <w:rFonts w:ascii="Arial" w:hAnsi="Arial" w:cs="Arial"/>
          <w:sz w:val="24"/>
          <w:szCs w:val="24"/>
        </w:rPr>
      </w:pPr>
      <w:r w:rsidRPr="0053737B">
        <w:rPr>
          <w:rStyle w:val="Strong"/>
          <w:rFonts w:ascii="Arial" w:hAnsi="Arial" w:cs="Arial"/>
          <w:sz w:val="24"/>
          <w:szCs w:val="24"/>
        </w:rPr>
        <w:t>Requirements &amp; Assumptions</w:t>
      </w:r>
    </w:p>
    <w:p w:rsidR="00712830" w:rsidRPr="0053737B" w:rsidRDefault="00712830" w:rsidP="0071283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Assumptions of User Story are met.</w:t>
      </w:r>
    </w:p>
    <w:p w:rsidR="00712830" w:rsidRPr="0053737B" w:rsidRDefault="00712830" w:rsidP="0071283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Feature tested against defined Acceptance Criteria.</w:t>
      </w:r>
    </w:p>
    <w:p w:rsidR="00712830" w:rsidRPr="0053737B" w:rsidRDefault="00712830" w:rsidP="00712830">
      <w:pPr>
        <w:rPr>
          <w:rFonts w:ascii="Arial" w:hAnsi="Arial" w:cs="Arial"/>
          <w:sz w:val="24"/>
          <w:szCs w:val="24"/>
        </w:rPr>
      </w:pPr>
      <w:r w:rsidRPr="0053737B">
        <w:rPr>
          <w:rStyle w:val="Strong"/>
          <w:rFonts w:ascii="Arial" w:hAnsi="Arial" w:cs="Arial"/>
          <w:sz w:val="24"/>
          <w:szCs w:val="24"/>
        </w:rPr>
        <w:t>Build &amp; Deployment</w:t>
      </w:r>
    </w:p>
    <w:p w:rsidR="00712830" w:rsidRPr="0053737B" w:rsidRDefault="00712830" w:rsidP="0071283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Project builds without errors.</w:t>
      </w:r>
    </w:p>
    <w:p w:rsidR="00712830" w:rsidRPr="0053737B" w:rsidRDefault="00712830" w:rsidP="0071283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Project deployed successfully in a test environment identical to the production platform.</w:t>
      </w:r>
    </w:p>
    <w:p w:rsidR="00712830" w:rsidRPr="0053737B" w:rsidRDefault="00712830" w:rsidP="0071283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Any configuration or build changes are documented.</w:t>
      </w:r>
    </w:p>
    <w:p w:rsidR="00712830" w:rsidRPr="0053737B" w:rsidRDefault="00712830" w:rsidP="00712830">
      <w:pPr>
        <w:rPr>
          <w:rFonts w:ascii="Arial" w:hAnsi="Arial" w:cs="Arial"/>
          <w:sz w:val="24"/>
          <w:szCs w:val="24"/>
        </w:rPr>
      </w:pPr>
      <w:r w:rsidRPr="0053737B">
        <w:rPr>
          <w:rStyle w:val="Strong"/>
          <w:rFonts w:ascii="Arial" w:hAnsi="Arial" w:cs="Arial"/>
          <w:sz w:val="24"/>
          <w:szCs w:val="24"/>
        </w:rPr>
        <w:t>Testing</w:t>
      </w:r>
    </w:p>
    <w:p w:rsidR="00712830" w:rsidRPr="0053737B" w:rsidRDefault="00712830" w:rsidP="00712830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Unit tests written and passing.</w:t>
      </w:r>
    </w:p>
    <w:p w:rsidR="00712830" w:rsidRPr="0053737B" w:rsidRDefault="00712830" w:rsidP="00712830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QA performed and all issues resolved.</w:t>
      </w:r>
    </w:p>
    <w:p w:rsidR="00712830" w:rsidRPr="0053737B" w:rsidRDefault="00712830" w:rsidP="00712830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Tests on devices/browsers listed in the project assumptions passed.</w:t>
      </w:r>
    </w:p>
    <w:p w:rsidR="00712830" w:rsidRPr="0053737B" w:rsidRDefault="00712830" w:rsidP="00712830">
      <w:pPr>
        <w:rPr>
          <w:rFonts w:ascii="Arial" w:hAnsi="Arial" w:cs="Arial"/>
          <w:sz w:val="24"/>
          <w:szCs w:val="24"/>
        </w:rPr>
      </w:pPr>
      <w:r w:rsidRPr="0053737B">
        <w:rPr>
          <w:rStyle w:val="Strong"/>
          <w:rFonts w:ascii="Arial" w:hAnsi="Arial" w:cs="Arial"/>
          <w:sz w:val="24"/>
          <w:szCs w:val="24"/>
        </w:rPr>
        <w:t>Validation &amp; Approvals</w:t>
      </w:r>
    </w:p>
    <w:p w:rsidR="00712830" w:rsidRPr="0053737B" w:rsidRDefault="00712830" w:rsidP="00712830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Feature ok-ed by UX Designer.</w:t>
      </w:r>
    </w:p>
    <w:p w:rsidR="00712830" w:rsidRPr="0053737B" w:rsidRDefault="00712830" w:rsidP="00712830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lastRenderedPageBreak/>
        <w:t>Feature approved by Product Owner.</w:t>
      </w:r>
    </w:p>
    <w:p w:rsidR="00712830" w:rsidRPr="0053737B" w:rsidRDefault="00712830" w:rsidP="00712830">
      <w:pPr>
        <w:rPr>
          <w:rFonts w:ascii="Arial" w:hAnsi="Arial" w:cs="Arial"/>
          <w:sz w:val="24"/>
          <w:szCs w:val="24"/>
        </w:rPr>
      </w:pPr>
      <w:r w:rsidRPr="0053737B">
        <w:rPr>
          <w:rStyle w:val="Strong"/>
          <w:rFonts w:ascii="Arial" w:hAnsi="Arial" w:cs="Arial"/>
          <w:sz w:val="24"/>
          <w:szCs w:val="24"/>
        </w:rPr>
        <w:t>Documentation</w:t>
      </w:r>
    </w:p>
    <w:p w:rsidR="00712830" w:rsidRPr="0053737B" w:rsidRDefault="00712830" w:rsidP="00712830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End-user documentation updated (if applicable).</w:t>
      </w:r>
    </w:p>
    <w:p w:rsidR="00712830" w:rsidRPr="0053737B" w:rsidRDefault="00712830" w:rsidP="00712830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Technical documentation updated with relevant details.</w:t>
      </w:r>
    </w:p>
    <w:p w:rsidR="00712830" w:rsidRPr="0053737B" w:rsidRDefault="00712830" w:rsidP="00712830">
      <w:pPr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Responsibility</w:t>
      </w:r>
    </w:p>
    <w:p w:rsidR="00712830" w:rsidRPr="0053737B" w:rsidRDefault="00712830" w:rsidP="00712830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Developers: Code, unit tests, refactoring, documentation.</w:t>
      </w:r>
    </w:p>
    <w:p w:rsidR="00712830" w:rsidRPr="0053737B" w:rsidRDefault="00712830" w:rsidP="00712830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QA/Testers: Verification against acceptance criteria, device/browser tests.</w:t>
      </w:r>
    </w:p>
    <w:p w:rsidR="00712830" w:rsidRPr="0053737B" w:rsidRDefault="00712830" w:rsidP="00712830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UX Designer: UI/UX validation.</w:t>
      </w:r>
    </w:p>
    <w:p w:rsidR="00712830" w:rsidRPr="0053737B" w:rsidRDefault="00712830" w:rsidP="00712830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Product Owner: Final approval before release.</w:t>
      </w:r>
    </w:p>
    <w:p w:rsidR="00712830" w:rsidRPr="0053737B" w:rsidRDefault="00712830" w:rsidP="00712830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Scrum Master: Ensure adherence to DoD across the team.</w:t>
      </w:r>
    </w:p>
    <w:p w:rsidR="00712830" w:rsidRPr="0053737B" w:rsidRDefault="00712830" w:rsidP="00712830">
      <w:pPr>
        <w:rPr>
          <w:rFonts w:ascii="Arial" w:hAnsi="Arial" w:cs="Arial"/>
          <w:sz w:val="24"/>
          <w:szCs w:val="24"/>
        </w:rPr>
      </w:pPr>
      <w:r w:rsidRPr="0053737B">
        <w:rPr>
          <w:rStyle w:val="Strong"/>
          <w:rFonts w:ascii="Arial" w:hAnsi="Arial" w:cs="Arial"/>
          <w:bCs w:val="0"/>
          <w:sz w:val="24"/>
          <w:szCs w:val="24"/>
        </w:rPr>
        <w:t>Review &amp; Continuous Improvement</w:t>
      </w:r>
    </w:p>
    <w:p w:rsidR="00712830" w:rsidRPr="0053737B" w:rsidRDefault="00712830" w:rsidP="00712830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This DoD will be reviewed at the end of each Release or when significant process changes occur. Continuous improvement practices will be applied to refine and enhance the DoD.</w:t>
      </w:r>
    </w:p>
    <w:p w:rsidR="00841525" w:rsidRDefault="00841525" w:rsidP="00712830">
      <w:pPr>
        <w:rPr>
          <w:rFonts w:ascii="Arial" w:hAnsi="Arial" w:cs="Arial"/>
          <w:sz w:val="24"/>
          <w:szCs w:val="24"/>
        </w:rPr>
      </w:pPr>
    </w:p>
    <w:p w:rsidR="0053737B" w:rsidRDefault="0053737B" w:rsidP="00712830">
      <w:pPr>
        <w:rPr>
          <w:rFonts w:ascii="Arial" w:hAnsi="Arial" w:cs="Arial"/>
          <w:sz w:val="24"/>
          <w:szCs w:val="24"/>
        </w:rPr>
      </w:pPr>
    </w:p>
    <w:p w:rsidR="0053737B" w:rsidRDefault="0053737B" w:rsidP="00712830">
      <w:pPr>
        <w:rPr>
          <w:rFonts w:ascii="Arial" w:hAnsi="Arial" w:cs="Arial"/>
          <w:sz w:val="24"/>
          <w:szCs w:val="24"/>
        </w:rPr>
      </w:pPr>
    </w:p>
    <w:p w:rsidR="0053737B" w:rsidRDefault="0053737B" w:rsidP="00712830">
      <w:pPr>
        <w:rPr>
          <w:rFonts w:ascii="Arial" w:hAnsi="Arial" w:cs="Arial"/>
          <w:sz w:val="24"/>
          <w:szCs w:val="24"/>
        </w:rPr>
      </w:pPr>
    </w:p>
    <w:p w:rsidR="0053737B" w:rsidRDefault="0053737B" w:rsidP="00712830">
      <w:pPr>
        <w:rPr>
          <w:rFonts w:ascii="Arial" w:hAnsi="Arial" w:cs="Arial"/>
          <w:sz w:val="24"/>
          <w:szCs w:val="24"/>
        </w:rPr>
      </w:pPr>
    </w:p>
    <w:p w:rsidR="0053737B" w:rsidRDefault="0053737B" w:rsidP="00712830">
      <w:pPr>
        <w:rPr>
          <w:rFonts w:ascii="Arial" w:hAnsi="Arial" w:cs="Arial"/>
          <w:sz w:val="24"/>
          <w:szCs w:val="24"/>
        </w:rPr>
      </w:pPr>
    </w:p>
    <w:p w:rsidR="0053737B" w:rsidRDefault="0053737B" w:rsidP="00712830">
      <w:pPr>
        <w:rPr>
          <w:rFonts w:ascii="Arial" w:hAnsi="Arial" w:cs="Arial"/>
          <w:sz w:val="24"/>
          <w:szCs w:val="24"/>
        </w:rPr>
      </w:pPr>
    </w:p>
    <w:p w:rsidR="0053737B" w:rsidRDefault="0053737B" w:rsidP="00712830">
      <w:pPr>
        <w:rPr>
          <w:rFonts w:ascii="Arial" w:hAnsi="Arial" w:cs="Arial"/>
          <w:sz w:val="24"/>
          <w:szCs w:val="24"/>
        </w:rPr>
      </w:pPr>
    </w:p>
    <w:p w:rsidR="0053737B" w:rsidRDefault="0053737B" w:rsidP="00712830">
      <w:pPr>
        <w:rPr>
          <w:rFonts w:ascii="Arial" w:hAnsi="Arial" w:cs="Arial"/>
          <w:sz w:val="24"/>
          <w:szCs w:val="24"/>
        </w:rPr>
      </w:pPr>
    </w:p>
    <w:p w:rsidR="0053737B" w:rsidRDefault="0053737B" w:rsidP="00712830">
      <w:pPr>
        <w:rPr>
          <w:rFonts w:ascii="Arial" w:hAnsi="Arial" w:cs="Arial"/>
          <w:sz w:val="24"/>
          <w:szCs w:val="24"/>
        </w:rPr>
      </w:pPr>
    </w:p>
    <w:p w:rsidR="0053737B" w:rsidRDefault="0053737B" w:rsidP="00712830">
      <w:pPr>
        <w:rPr>
          <w:rFonts w:ascii="Arial" w:hAnsi="Arial" w:cs="Arial"/>
          <w:sz w:val="24"/>
          <w:szCs w:val="24"/>
        </w:rPr>
      </w:pPr>
    </w:p>
    <w:p w:rsidR="0053737B" w:rsidRDefault="0053737B" w:rsidP="00712830">
      <w:pPr>
        <w:rPr>
          <w:rFonts w:ascii="Arial" w:hAnsi="Arial" w:cs="Arial"/>
          <w:sz w:val="24"/>
          <w:szCs w:val="24"/>
        </w:rPr>
      </w:pPr>
    </w:p>
    <w:p w:rsidR="0053737B" w:rsidRPr="0053737B" w:rsidRDefault="0053737B" w:rsidP="00712830">
      <w:pPr>
        <w:rPr>
          <w:rFonts w:ascii="Arial" w:hAnsi="Arial" w:cs="Arial"/>
          <w:sz w:val="24"/>
          <w:szCs w:val="24"/>
        </w:rPr>
      </w:pPr>
    </w:p>
    <w:p w:rsidR="00712830" w:rsidRPr="0053737B" w:rsidRDefault="00712830" w:rsidP="00712830">
      <w:pPr>
        <w:jc w:val="center"/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lastRenderedPageBreak/>
        <w:t>Document 2- Product Vision</w:t>
      </w:r>
    </w:p>
    <w:p w:rsidR="00712830" w:rsidRPr="0053737B" w:rsidRDefault="00C00BAB" w:rsidP="00712830">
      <w:pPr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Scrum Project Details</w:t>
      </w:r>
    </w:p>
    <w:p w:rsidR="00C00BAB" w:rsidRPr="0053737B" w:rsidRDefault="00C00BAB" w:rsidP="00C00BAB">
      <w:pPr>
        <w:pStyle w:val="ListParagraph"/>
        <w:numPr>
          <w:ilvl w:val="0"/>
          <w:numId w:val="16"/>
        </w:numPr>
        <w:rPr>
          <w:rFonts w:ascii="Arial" w:hAnsi="Arial" w:cs="Arial"/>
          <w:b/>
          <w:sz w:val="24"/>
          <w:szCs w:val="24"/>
        </w:rPr>
      </w:pPr>
      <w:r w:rsidRPr="0053737B">
        <w:rPr>
          <w:rStyle w:val="Strong"/>
          <w:rFonts w:ascii="Arial" w:hAnsi="Arial" w:cs="Arial"/>
          <w:b w:val="0"/>
          <w:sz w:val="24"/>
          <w:szCs w:val="24"/>
        </w:rPr>
        <w:t>Name:</w:t>
      </w:r>
      <w:r w:rsidRPr="0053737B">
        <w:rPr>
          <w:rFonts w:ascii="Arial" w:hAnsi="Arial" w:cs="Arial"/>
          <w:b/>
          <w:sz w:val="24"/>
          <w:szCs w:val="24"/>
        </w:rPr>
        <w:t xml:space="preserve"> </w:t>
      </w:r>
    </w:p>
    <w:p w:rsidR="00C00BAB" w:rsidRPr="0053737B" w:rsidRDefault="00C00BAB" w:rsidP="00C00BAB">
      <w:pPr>
        <w:pStyle w:val="ListParagraph"/>
        <w:numPr>
          <w:ilvl w:val="0"/>
          <w:numId w:val="16"/>
        </w:numPr>
        <w:rPr>
          <w:rFonts w:ascii="Arial" w:hAnsi="Arial" w:cs="Arial"/>
          <w:b/>
          <w:sz w:val="24"/>
          <w:szCs w:val="24"/>
        </w:rPr>
      </w:pPr>
      <w:r w:rsidRPr="0053737B">
        <w:rPr>
          <w:rStyle w:val="Strong"/>
          <w:rFonts w:ascii="Arial" w:hAnsi="Arial" w:cs="Arial"/>
          <w:b w:val="0"/>
          <w:sz w:val="24"/>
          <w:szCs w:val="24"/>
        </w:rPr>
        <w:t>Venue:</w:t>
      </w:r>
      <w:r w:rsidRPr="0053737B">
        <w:rPr>
          <w:rFonts w:ascii="Arial" w:hAnsi="Arial" w:cs="Arial"/>
          <w:b/>
          <w:sz w:val="24"/>
          <w:szCs w:val="24"/>
        </w:rPr>
        <w:t xml:space="preserve"> </w:t>
      </w:r>
    </w:p>
    <w:p w:rsidR="00C00BAB" w:rsidRPr="0053737B" w:rsidRDefault="00C00BAB" w:rsidP="00C00BAB">
      <w:pPr>
        <w:pStyle w:val="ListParagraph"/>
        <w:numPr>
          <w:ilvl w:val="0"/>
          <w:numId w:val="16"/>
        </w:numPr>
        <w:rPr>
          <w:rFonts w:ascii="Arial" w:hAnsi="Arial" w:cs="Arial"/>
          <w:b/>
          <w:sz w:val="24"/>
          <w:szCs w:val="24"/>
        </w:rPr>
      </w:pPr>
      <w:r w:rsidRPr="0053737B">
        <w:rPr>
          <w:rStyle w:val="Strong"/>
          <w:rFonts w:ascii="Arial" w:hAnsi="Arial" w:cs="Arial"/>
          <w:b w:val="0"/>
          <w:sz w:val="24"/>
          <w:szCs w:val="24"/>
        </w:rPr>
        <w:t>Date:</w:t>
      </w:r>
      <w:r w:rsidRPr="0053737B">
        <w:rPr>
          <w:rFonts w:ascii="Arial" w:hAnsi="Arial" w:cs="Arial"/>
          <w:b/>
          <w:sz w:val="24"/>
          <w:szCs w:val="24"/>
        </w:rPr>
        <w:t xml:space="preserve"> </w:t>
      </w:r>
    </w:p>
    <w:p w:rsidR="00C00BAB" w:rsidRPr="0053737B" w:rsidRDefault="00C00BAB" w:rsidP="00C00BAB">
      <w:pPr>
        <w:pStyle w:val="ListParagraph"/>
        <w:numPr>
          <w:ilvl w:val="0"/>
          <w:numId w:val="16"/>
        </w:numPr>
        <w:rPr>
          <w:rFonts w:ascii="Arial" w:hAnsi="Arial" w:cs="Arial"/>
          <w:b/>
          <w:sz w:val="24"/>
          <w:szCs w:val="24"/>
        </w:rPr>
      </w:pPr>
      <w:r w:rsidRPr="0053737B">
        <w:rPr>
          <w:rStyle w:val="Strong"/>
          <w:rFonts w:ascii="Arial" w:hAnsi="Arial" w:cs="Arial"/>
          <w:b w:val="0"/>
          <w:sz w:val="24"/>
          <w:szCs w:val="24"/>
        </w:rPr>
        <w:t>Start Time:</w:t>
      </w:r>
      <w:r w:rsidRPr="0053737B">
        <w:rPr>
          <w:rFonts w:ascii="Arial" w:hAnsi="Arial" w:cs="Arial"/>
          <w:b/>
          <w:sz w:val="24"/>
          <w:szCs w:val="24"/>
        </w:rPr>
        <w:t xml:space="preserve"> </w:t>
      </w:r>
    </w:p>
    <w:p w:rsidR="00C00BAB" w:rsidRPr="0053737B" w:rsidRDefault="00C00BAB" w:rsidP="00C00BAB">
      <w:pPr>
        <w:pStyle w:val="ListParagraph"/>
        <w:numPr>
          <w:ilvl w:val="0"/>
          <w:numId w:val="16"/>
        </w:numPr>
        <w:rPr>
          <w:rFonts w:ascii="Arial" w:hAnsi="Arial" w:cs="Arial"/>
          <w:b/>
          <w:sz w:val="24"/>
          <w:szCs w:val="24"/>
        </w:rPr>
      </w:pPr>
      <w:r w:rsidRPr="0053737B">
        <w:rPr>
          <w:rStyle w:val="Strong"/>
          <w:rFonts w:ascii="Arial" w:hAnsi="Arial" w:cs="Arial"/>
          <w:b w:val="0"/>
          <w:sz w:val="24"/>
          <w:szCs w:val="24"/>
        </w:rPr>
        <w:t>End Time:</w:t>
      </w:r>
      <w:r w:rsidRPr="0053737B">
        <w:rPr>
          <w:rFonts w:ascii="Arial" w:hAnsi="Arial" w:cs="Arial"/>
          <w:b/>
          <w:sz w:val="24"/>
          <w:szCs w:val="24"/>
        </w:rPr>
        <w:t xml:space="preserve"> </w:t>
      </w:r>
    </w:p>
    <w:p w:rsidR="00C00BAB" w:rsidRPr="0053737B" w:rsidRDefault="00C00BAB" w:rsidP="00C00BAB">
      <w:pPr>
        <w:pStyle w:val="ListParagraph"/>
        <w:numPr>
          <w:ilvl w:val="0"/>
          <w:numId w:val="16"/>
        </w:numPr>
        <w:rPr>
          <w:rFonts w:ascii="Arial" w:hAnsi="Arial" w:cs="Arial"/>
          <w:b/>
          <w:sz w:val="24"/>
          <w:szCs w:val="24"/>
        </w:rPr>
      </w:pPr>
      <w:r w:rsidRPr="0053737B">
        <w:rPr>
          <w:rStyle w:val="Strong"/>
          <w:rFonts w:ascii="Arial" w:hAnsi="Arial" w:cs="Arial"/>
          <w:b w:val="0"/>
          <w:sz w:val="24"/>
          <w:szCs w:val="24"/>
        </w:rPr>
        <w:t>Duration:</w:t>
      </w:r>
      <w:r w:rsidRPr="0053737B">
        <w:rPr>
          <w:rFonts w:ascii="Arial" w:hAnsi="Arial" w:cs="Arial"/>
          <w:b/>
          <w:sz w:val="24"/>
          <w:szCs w:val="24"/>
        </w:rPr>
        <w:t xml:space="preserve"> </w:t>
      </w:r>
    </w:p>
    <w:p w:rsidR="00C00BAB" w:rsidRPr="0053737B" w:rsidRDefault="00C00BAB" w:rsidP="00C00BAB">
      <w:pPr>
        <w:pStyle w:val="ListParagraph"/>
        <w:numPr>
          <w:ilvl w:val="0"/>
          <w:numId w:val="16"/>
        </w:numPr>
        <w:rPr>
          <w:rFonts w:ascii="Arial" w:hAnsi="Arial" w:cs="Arial"/>
          <w:b/>
          <w:sz w:val="24"/>
          <w:szCs w:val="24"/>
        </w:rPr>
      </w:pPr>
      <w:r w:rsidRPr="0053737B">
        <w:rPr>
          <w:rStyle w:val="Strong"/>
          <w:rFonts w:ascii="Arial" w:hAnsi="Arial" w:cs="Arial"/>
          <w:b w:val="0"/>
          <w:sz w:val="24"/>
          <w:szCs w:val="24"/>
        </w:rPr>
        <w:t>Client:</w:t>
      </w:r>
      <w:r w:rsidRPr="0053737B">
        <w:rPr>
          <w:rFonts w:ascii="Arial" w:hAnsi="Arial" w:cs="Arial"/>
          <w:b/>
          <w:sz w:val="24"/>
          <w:szCs w:val="24"/>
        </w:rPr>
        <w:t xml:space="preserve"> </w:t>
      </w:r>
    </w:p>
    <w:p w:rsidR="00C00BAB" w:rsidRPr="0053737B" w:rsidRDefault="00C00BAB" w:rsidP="00C00BAB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53737B">
        <w:rPr>
          <w:rStyle w:val="Strong"/>
          <w:rFonts w:ascii="Arial" w:hAnsi="Arial" w:cs="Arial"/>
          <w:b w:val="0"/>
          <w:sz w:val="24"/>
          <w:szCs w:val="24"/>
        </w:rPr>
        <w:t>Stakeholder List</w:t>
      </w:r>
      <w:r w:rsidRPr="0053737B">
        <w:rPr>
          <w:rStyle w:val="Strong"/>
          <w:rFonts w:ascii="Arial" w:hAnsi="Arial" w:cs="Arial"/>
          <w:sz w:val="24"/>
          <w:szCs w:val="24"/>
        </w:rPr>
        <w:t>:</w:t>
      </w:r>
      <w:r w:rsidRPr="0053737B">
        <w:rPr>
          <w:rFonts w:ascii="Arial" w:hAnsi="Arial" w:cs="Arial"/>
          <w:sz w:val="24"/>
          <w:szCs w:val="24"/>
        </w:rPr>
        <w:t xml:space="preserve"> </w:t>
      </w:r>
    </w:p>
    <w:p w:rsidR="00507D98" w:rsidRPr="0053737B" w:rsidRDefault="00507D98" w:rsidP="00507D98">
      <w:pPr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Scrum Team</w:t>
      </w:r>
    </w:p>
    <w:p w:rsidR="00507D98" w:rsidRPr="0053737B" w:rsidRDefault="00507D98" w:rsidP="00507D98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 w:rsidRPr="0053737B">
        <w:rPr>
          <w:rStyle w:val="Strong"/>
          <w:rFonts w:ascii="Arial" w:hAnsi="Arial" w:cs="Arial"/>
          <w:b w:val="0"/>
          <w:sz w:val="24"/>
          <w:szCs w:val="24"/>
        </w:rPr>
        <w:t>Scrum Master:</w:t>
      </w:r>
      <w:r w:rsidRPr="0053737B">
        <w:rPr>
          <w:rFonts w:ascii="Arial" w:hAnsi="Arial" w:cs="Arial"/>
          <w:b/>
          <w:sz w:val="24"/>
          <w:szCs w:val="24"/>
        </w:rPr>
        <w:t xml:space="preserve"> </w:t>
      </w:r>
    </w:p>
    <w:p w:rsidR="00507D98" w:rsidRPr="0053737B" w:rsidRDefault="00507D98" w:rsidP="00507D98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 w:rsidRPr="0053737B">
        <w:rPr>
          <w:rStyle w:val="Strong"/>
          <w:rFonts w:ascii="Arial" w:hAnsi="Arial" w:cs="Arial"/>
          <w:b w:val="0"/>
          <w:sz w:val="24"/>
          <w:szCs w:val="24"/>
        </w:rPr>
        <w:t>Product Owner:</w:t>
      </w:r>
      <w:r w:rsidRPr="0053737B">
        <w:rPr>
          <w:rFonts w:ascii="Arial" w:hAnsi="Arial" w:cs="Arial"/>
          <w:b/>
          <w:sz w:val="24"/>
          <w:szCs w:val="24"/>
        </w:rPr>
        <w:t xml:space="preserve"> </w:t>
      </w:r>
    </w:p>
    <w:p w:rsidR="00507D98" w:rsidRPr="0053737B" w:rsidRDefault="00507D98" w:rsidP="00507D98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 w:rsidRPr="0053737B">
        <w:rPr>
          <w:rStyle w:val="Strong"/>
          <w:rFonts w:ascii="Arial" w:hAnsi="Arial" w:cs="Arial"/>
          <w:b w:val="0"/>
          <w:sz w:val="24"/>
          <w:szCs w:val="24"/>
        </w:rPr>
        <w:t>Scrum Developer 1:</w:t>
      </w:r>
      <w:r w:rsidRPr="0053737B">
        <w:rPr>
          <w:rFonts w:ascii="Arial" w:hAnsi="Arial" w:cs="Arial"/>
          <w:b/>
          <w:sz w:val="24"/>
          <w:szCs w:val="24"/>
        </w:rPr>
        <w:t xml:space="preserve"> </w:t>
      </w:r>
    </w:p>
    <w:p w:rsidR="00507D98" w:rsidRPr="0053737B" w:rsidRDefault="00507D98" w:rsidP="00507D98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 w:rsidRPr="0053737B">
        <w:rPr>
          <w:rStyle w:val="Strong"/>
          <w:rFonts w:ascii="Arial" w:hAnsi="Arial" w:cs="Arial"/>
          <w:b w:val="0"/>
          <w:sz w:val="24"/>
          <w:szCs w:val="24"/>
        </w:rPr>
        <w:t>Scrum Developer 2:</w:t>
      </w:r>
      <w:r w:rsidRPr="0053737B">
        <w:rPr>
          <w:rFonts w:ascii="Arial" w:hAnsi="Arial" w:cs="Arial"/>
          <w:b/>
          <w:sz w:val="24"/>
          <w:szCs w:val="24"/>
        </w:rPr>
        <w:t xml:space="preserve"> </w:t>
      </w:r>
    </w:p>
    <w:p w:rsidR="00507D98" w:rsidRPr="0053737B" w:rsidRDefault="00507D98" w:rsidP="00507D98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 w:rsidRPr="0053737B">
        <w:rPr>
          <w:rStyle w:val="Strong"/>
          <w:rFonts w:ascii="Arial" w:hAnsi="Arial" w:cs="Arial"/>
          <w:b w:val="0"/>
          <w:sz w:val="24"/>
          <w:szCs w:val="24"/>
        </w:rPr>
        <w:t>Scrum Developer 3:</w:t>
      </w:r>
      <w:r w:rsidRPr="0053737B">
        <w:rPr>
          <w:rFonts w:ascii="Arial" w:hAnsi="Arial" w:cs="Arial"/>
          <w:b/>
          <w:sz w:val="24"/>
          <w:szCs w:val="24"/>
        </w:rPr>
        <w:t xml:space="preserve"> </w:t>
      </w:r>
    </w:p>
    <w:p w:rsidR="00507D98" w:rsidRPr="0053737B" w:rsidRDefault="00507D98" w:rsidP="00507D98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 w:rsidRPr="0053737B">
        <w:rPr>
          <w:rStyle w:val="Strong"/>
          <w:rFonts w:ascii="Arial" w:hAnsi="Arial" w:cs="Arial"/>
          <w:b w:val="0"/>
          <w:sz w:val="24"/>
          <w:szCs w:val="24"/>
        </w:rPr>
        <w:t>Scrum Developer 4:</w:t>
      </w:r>
      <w:r w:rsidRPr="0053737B">
        <w:rPr>
          <w:rFonts w:ascii="Arial" w:hAnsi="Arial" w:cs="Arial"/>
          <w:b/>
          <w:sz w:val="24"/>
          <w:szCs w:val="24"/>
        </w:rPr>
        <w:t xml:space="preserve"> </w:t>
      </w:r>
    </w:p>
    <w:p w:rsidR="00507D98" w:rsidRPr="0053737B" w:rsidRDefault="00507D98" w:rsidP="00507D98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 w:rsidRPr="0053737B">
        <w:rPr>
          <w:rStyle w:val="Strong"/>
          <w:rFonts w:ascii="Arial" w:hAnsi="Arial" w:cs="Arial"/>
          <w:b w:val="0"/>
          <w:sz w:val="24"/>
          <w:szCs w:val="24"/>
        </w:rPr>
        <w:t>Scrum Developer 5:</w:t>
      </w:r>
      <w:r w:rsidRPr="0053737B">
        <w:rPr>
          <w:rFonts w:ascii="Arial" w:hAnsi="Arial" w:cs="Arial"/>
          <w:b/>
          <w:sz w:val="24"/>
          <w:szCs w:val="24"/>
        </w:rPr>
        <w:t xml:space="preserve"> </w:t>
      </w:r>
    </w:p>
    <w:p w:rsidR="00507D98" w:rsidRPr="0053737B" w:rsidRDefault="00D309B7" w:rsidP="00507D98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Vision</w:t>
      </w:r>
      <w:r w:rsidRPr="0053737B">
        <w:rPr>
          <w:rFonts w:ascii="Arial" w:hAnsi="Arial" w:cs="Arial"/>
          <w:sz w:val="24"/>
          <w:szCs w:val="24"/>
        </w:rPr>
        <w:t>:</w:t>
      </w:r>
    </w:p>
    <w:p w:rsidR="00D309B7" w:rsidRPr="0053737B" w:rsidRDefault="005A3F07" w:rsidP="00D309B7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To create a user centric travel aggregation platform that simplifies travel planning by integrating flights, hotels, and local experiences into a single interface. Providing users with personalized, cost effective and seamless travel solutions</w:t>
      </w:r>
    </w:p>
    <w:p w:rsidR="00D309B7" w:rsidRPr="0053737B" w:rsidRDefault="00D309B7" w:rsidP="00507D98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Target Group</w:t>
      </w:r>
      <w:r w:rsidRPr="0053737B">
        <w:rPr>
          <w:rFonts w:ascii="Arial" w:hAnsi="Arial" w:cs="Arial"/>
          <w:sz w:val="24"/>
          <w:szCs w:val="24"/>
        </w:rPr>
        <w:t>:</w:t>
      </w:r>
    </w:p>
    <w:p w:rsidR="00D309B7" w:rsidRPr="0053737B" w:rsidRDefault="005A3F07" w:rsidP="009B13C3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Solo Travelers</w:t>
      </w:r>
      <w:r w:rsidRPr="0053737B">
        <w:rPr>
          <w:rFonts w:ascii="Arial" w:hAnsi="Arial" w:cs="Arial"/>
          <w:sz w:val="24"/>
          <w:szCs w:val="24"/>
        </w:rPr>
        <w:t>:</w:t>
      </w:r>
    </w:p>
    <w:p w:rsidR="005A3F07" w:rsidRPr="0053737B" w:rsidRDefault="005A3F07" w:rsidP="009B13C3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Needs: Budget friendly options, safety info, local experiences, flexibility</w:t>
      </w:r>
    </w:p>
    <w:p w:rsidR="005A3F07" w:rsidRPr="0053737B" w:rsidRDefault="005A3F07" w:rsidP="009B13C3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Features they value: Custom itineraries, last – minute deals, travel community suggestions</w:t>
      </w:r>
    </w:p>
    <w:p w:rsidR="005A3F07" w:rsidRPr="0053737B" w:rsidRDefault="005A3F07" w:rsidP="009B13C3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Family Travelers</w:t>
      </w:r>
      <w:r w:rsidRPr="0053737B">
        <w:rPr>
          <w:rFonts w:ascii="Arial" w:hAnsi="Arial" w:cs="Arial"/>
          <w:sz w:val="24"/>
          <w:szCs w:val="24"/>
        </w:rPr>
        <w:t>:</w:t>
      </w:r>
    </w:p>
    <w:p w:rsidR="005A3F07" w:rsidRPr="0053737B" w:rsidRDefault="005A3F07" w:rsidP="009B13C3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Needs: Family friendly accommodations, activities for kids, safety, comfort</w:t>
      </w:r>
    </w:p>
    <w:p w:rsidR="005A3F07" w:rsidRPr="0053737B" w:rsidRDefault="005A3F07" w:rsidP="009B13C3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Features they value: Package deals, kid safe filters, bulk bookings, travel insurance</w:t>
      </w:r>
    </w:p>
    <w:p w:rsidR="005A3F07" w:rsidRPr="0053737B" w:rsidRDefault="005A3F07" w:rsidP="009B13C3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Business Travelers</w:t>
      </w:r>
      <w:r w:rsidRPr="0053737B">
        <w:rPr>
          <w:rFonts w:ascii="Arial" w:hAnsi="Arial" w:cs="Arial"/>
          <w:sz w:val="24"/>
          <w:szCs w:val="24"/>
        </w:rPr>
        <w:t>:</w:t>
      </w:r>
    </w:p>
    <w:p w:rsidR="005A3F07" w:rsidRPr="0053737B" w:rsidRDefault="005A3F07" w:rsidP="009B13C3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Needs: Fast bookings, loyalty programs, Wi – Fi availability, flexible rescheduling</w:t>
      </w:r>
    </w:p>
    <w:p w:rsidR="005A3F07" w:rsidRPr="0053737B" w:rsidRDefault="005A3F07" w:rsidP="009B13C3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Features they value: Invoice generation, booking history, corporate discounts, priority services</w:t>
      </w:r>
    </w:p>
    <w:p w:rsidR="00040F6B" w:rsidRPr="0053737B" w:rsidRDefault="00040F6B" w:rsidP="009B13C3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lastRenderedPageBreak/>
        <w:t>Group Travelers / Friends</w:t>
      </w:r>
    </w:p>
    <w:p w:rsidR="00040F6B" w:rsidRPr="0053737B" w:rsidRDefault="00040F6B" w:rsidP="009B13C3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 xml:space="preserve">Needs: </w:t>
      </w:r>
      <w:r w:rsidR="009B13C3" w:rsidRPr="0053737B">
        <w:rPr>
          <w:rFonts w:ascii="Arial" w:hAnsi="Arial" w:cs="Arial"/>
          <w:sz w:val="24"/>
          <w:szCs w:val="24"/>
        </w:rPr>
        <w:t>Group discounts, shared itineraries, collaborative planning</w:t>
      </w:r>
    </w:p>
    <w:p w:rsidR="009B13C3" w:rsidRPr="0053737B" w:rsidRDefault="009B13C3" w:rsidP="009B13C3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Features they value: Split payments, shared bookings, chat coordination tools.</w:t>
      </w:r>
    </w:p>
    <w:p w:rsidR="009B13C3" w:rsidRPr="0053737B" w:rsidRDefault="009B13C3" w:rsidP="009B13C3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Luxury Travelers</w:t>
      </w:r>
    </w:p>
    <w:p w:rsidR="009B13C3" w:rsidRPr="0053737B" w:rsidRDefault="009B13C3" w:rsidP="009B13C3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Needs: Premium services, curetted experiences, exclusive access</w:t>
      </w:r>
    </w:p>
    <w:p w:rsidR="009B13C3" w:rsidRPr="0053737B" w:rsidRDefault="009B13C3" w:rsidP="009B13C3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Features they value: Concierge services, 5-star filters, private transfers, travel agents.</w:t>
      </w:r>
    </w:p>
    <w:p w:rsidR="009B13C3" w:rsidRPr="0053737B" w:rsidRDefault="009B13C3" w:rsidP="009B13C3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Backpackers / Budget Traveler</w:t>
      </w:r>
    </w:p>
    <w:p w:rsidR="009B13C3" w:rsidRPr="0053737B" w:rsidRDefault="009B13C3" w:rsidP="009B13C3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Needs: Cheapest options, hostel listings, free activities, route optimization</w:t>
      </w:r>
    </w:p>
    <w:p w:rsidR="009B13C3" w:rsidRPr="0053737B" w:rsidRDefault="009B13C3" w:rsidP="009B13C3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Features they value: Fare comparison, budget filters, local transport guides.</w:t>
      </w:r>
    </w:p>
    <w:p w:rsidR="009B13C3" w:rsidRPr="0053737B" w:rsidRDefault="009B13C3" w:rsidP="00507D98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Needs</w:t>
      </w:r>
      <w:r w:rsidRPr="0053737B">
        <w:rPr>
          <w:rFonts w:ascii="Arial" w:hAnsi="Arial" w:cs="Arial"/>
          <w:sz w:val="24"/>
          <w:szCs w:val="24"/>
        </w:rPr>
        <w:t>:</w:t>
      </w:r>
    </w:p>
    <w:p w:rsidR="009B13C3" w:rsidRPr="0053737B" w:rsidRDefault="009B13C3" w:rsidP="00102DC2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Convenience: Easy-to-use interface, All-in-one platform, Mobile accessibility</w:t>
      </w:r>
    </w:p>
    <w:p w:rsidR="009B13C3" w:rsidRPr="0053737B" w:rsidRDefault="009B13C3" w:rsidP="00102DC2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Personalization: Customized recommendations based on Budget, Travel history, Preferences (e.g., adventure, relaxation, business)</w:t>
      </w:r>
    </w:p>
    <w:p w:rsidR="009B13C3" w:rsidRPr="0053737B" w:rsidRDefault="009B13C3" w:rsidP="00102DC2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Transparency &amp; Trust: Accurate pricing (no hidden fees), Verified user reviews and ratings</w:t>
      </w:r>
    </w:p>
    <w:p w:rsidR="009B13C3" w:rsidRPr="0053737B" w:rsidRDefault="009B13C3" w:rsidP="00102DC2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 xml:space="preserve">Affordability: Price comparison between providers, </w:t>
      </w:r>
      <w:r w:rsidR="00102DC2" w:rsidRPr="0053737B">
        <w:rPr>
          <w:rFonts w:ascii="Arial" w:hAnsi="Arial" w:cs="Arial"/>
          <w:sz w:val="24"/>
          <w:szCs w:val="24"/>
        </w:rPr>
        <w:t>Alerts for best deals or last-minute discounts.</w:t>
      </w:r>
    </w:p>
    <w:p w:rsidR="00102DC2" w:rsidRPr="0053737B" w:rsidRDefault="00102DC2" w:rsidP="00102DC2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Time Efficiency: Fast search and booking process, Real-time availability and updates</w:t>
      </w:r>
    </w:p>
    <w:p w:rsidR="00102DC2" w:rsidRPr="0053737B" w:rsidRDefault="00102DC2" w:rsidP="00102DC2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Safety &amp; Support: COVID/travel restriction updates, Emergency contact support (chat/call)</w:t>
      </w:r>
    </w:p>
    <w:p w:rsidR="004064FB" w:rsidRPr="0053737B" w:rsidRDefault="004064FB" w:rsidP="00507D98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Product</w:t>
      </w:r>
      <w:r w:rsidRPr="0053737B">
        <w:rPr>
          <w:rFonts w:ascii="Arial" w:hAnsi="Arial" w:cs="Arial"/>
          <w:sz w:val="24"/>
          <w:szCs w:val="24"/>
        </w:rPr>
        <w:t>:</w:t>
      </w:r>
    </w:p>
    <w:p w:rsidR="004064FB" w:rsidRPr="0053737B" w:rsidRDefault="004064FB" w:rsidP="00507D98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A web and/or mobile-based platform that aggregates travel-related services such as: Flights; Hotels; Local experiences (e.g., tours, events, food, activities).  It acts as a single point of access for travelers to plan, compare, book, and manage all aspects of their journey</w:t>
      </w:r>
    </w:p>
    <w:p w:rsidR="004064FB" w:rsidRPr="0053737B" w:rsidRDefault="004064FB" w:rsidP="00507D98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These are value propositions:</w:t>
      </w:r>
    </w:p>
    <w:p w:rsidR="004064FB" w:rsidRPr="0053737B" w:rsidRDefault="004064FB" w:rsidP="008B14DE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 xml:space="preserve">All-in-One Booking: </w:t>
      </w:r>
      <w:r w:rsidR="008B14DE" w:rsidRPr="0053737B">
        <w:rPr>
          <w:rFonts w:ascii="Arial" w:hAnsi="Arial" w:cs="Arial"/>
          <w:sz w:val="24"/>
          <w:szCs w:val="24"/>
        </w:rPr>
        <w:t>Users can book flights, hotels, and experiences in one place — no switching platforms</w:t>
      </w:r>
    </w:p>
    <w:p w:rsidR="008B14DE" w:rsidRPr="0053737B" w:rsidRDefault="008B14DE" w:rsidP="008B14DE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Smart Personalization: AI-based suggestions based on preferences, budget, and past behavior.</w:t>
      </w:r>
    </w:p>
    <w:p w:rsidR="008B14DE" w:rsidRPr="0053737B" w:rsidRDefault="008B14DE" w:rsidP="00507D98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Real-Time Aggregation: Live pricing, availability, and comparison from multiple vendors.</w:t>
      </w: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102DC2" w:rsidRPr="0053737B" w:rsidRDefault="004064FB" w:rsidP="00507D98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lastRenderedPageBreak/>
        <w:t>Value</w:t>
      </w:r>
      <w:r w:rsidR="00102DC2" w:rsidRPr="0053737B">
        <w:rPr>
          <w:rFonts w:ascii="Arial" w:hAnsi="Arial" w:cs="Arial"/>
          <w:sz w:val="24"/>
          <w:szCs w:val="24"/>
        </w:rPr>
        <w:t>:</w:t>
      </w:r>
    </w:p>
    <w:p w:rsidR="00102DC2" w:rsidRPr="0053737B" w:rsidRDefault="00102DC2" w:rsidP="00507D98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Business Benefits of the Conversion Canvas (Travel Aggregator):</w:t>
      </w:r>
    </w:p>
    <w:p w:rsidR="00102DC2" w:rsidRPr="0053737B" w:rsidRDefault="00102DC2" w:rsidP="00102DC2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New Revenue Streams: Earn from commissions, ads, premium features, and affiliate partnerships</w:t>
      </w:r>
    </w:p>
    <w:p w:rsidR="00102DC2" w:rsidRPr="0053737B" w:rsidRDefault="00102DC2" w:rsidP="00102DC2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High User Engagement: A comprehensive travel platform encourages frequent and longer usage.</w:t>
      </w:r>
    </w:p>
    <w:p w:rsidR="00102DC2" w:rsidRPr="0053737B" w:rsidRDefault="00102DC2" w:rsidP="00102DC2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User Data Insights: Collect valuable insights about travel behavior, preferences, and trends</w:t>
      </w:r>
    </w:p>
    <w:p w:rsidR="00102DC2" w:rsidRPr="0053737B" w:rsidRDefault="00102DC2" w:rsidP="00102DC2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Brand Positioning: Build a recognizable, trust-based travel tech brand in a competitive space</w:t>
      </w:r>
    </w:p>
    <w:p w:rsidR="00102DC2" w:rsidRPr="0053737B" w:rsidRDefault="00FC30D2" w:rsidP="00507D98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 xml:space="preserve">Business Goals: </w:t>
      </w:r>
    </w:p>
    <w:p w:rsidR="00FC30D2" w:rsidRPr="0053737B" w:rsidRDefault="00FC30D2" w:rsidP="00FC30D2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Short-Term Goals: Launch a MVP with core booking and search functionality, Onboard at least 2–3 major API partners</w:t>
      </w:r>
    </w:p>
    <w:p w:rsidR="00FC30D2" w:rsidRPr="0053737B" w:rsidRDefault="00FC30D2" w:rsidP="00FC30D2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Mid-Term Goals: Implement personalization engine and local experiences module; Establish affiliate relationships with travel service providers</w:t>
      </w:r>
    </w:p>
    <w:p w:rsidR="00FC30D2" w:rsidRPr="0053737B" w:rsidRDefault="00FC30D2" w:rsidP="00FC30D2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Long-Term Goals: Become a top-rated travel aggregator in a niche (e.g., budget travel, local tourism); Expand to international markets.</w:t>
      </w:r>
    </w:p>
    <w:p w:rsidR="00FC30D2" w:rsidRPr="0053737B" w:rsidRDefault="004064FB" w:rsidP="00507D98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Business Model:</w:t>
      </w:r>
    </w:p>
    <w:p w:rsidR="004064FB" w:rsidRPr="0053737B" w:rsidRDefault="004064FB" w:rsidP="004064FB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Affiliate Commissions: Earn a 60% from each booking via partner APIs (flights, hotels, activities</w:t>
      </w:r>
    </w:p>
    <w:p w:rsidR="004064FB" w:rsidRPr="0053737B" w:rsidRDefault="004064FB" w:rsidP="004064FB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Pay-Per-Click (PPC): Travel providers pay for priority listings, ads, or higher visibility</w:t>
      </w:r>
    </w:p>
    <w:p w:rsidR="004064FB" w:rsidRPr="0053737B" w:rsidRDefault="004064FB" w:rsidP="004064FB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Lead Generation Fees: Sell leads to travel agents or services</w:t>
      </w:r>
    </w:p>
    <w:p w:rsidR="0081561D" w:rsidRDefault="0081561D" w:rsidP="0081561D">
      <w:pPr>
        <w:pStyle w:val="ListParagraph"/>
        <w:rPr>
          <w:rFonts w:ascii="Arial" w:hAnsi="Arial" w:cs="Arial"/>
          <w:sz w:val="24"/>
          <w:szCs w:val="24"/>
        </w:rPr>
      </w:pPr>
    </w:p>
    <w:p w:rsidR="0053737B" w:rsidRDefault="0053737B" w:rsidP="0081561D">
      <w:pPr>
        <w:pStyle w:val="ListParagraph"/>
        <w:rPr>
          <w:rFonts w:ascii="Arial" w:hAnsi="Arial" w:cs="Arial"/>
          <w:sz w:val="24"/>
          <w:szCs w:val="24"/>
        </w:rPr>
      </w:pPr>
    </w:p>
    <w:p w:rsidR="0053737B" w:rsidRDefault="0053737B" w:rsidP="0081561D">
      <w:pPr>
        <w:pStyle w:val="ListParagraph"/>
        <w:rPr>
          <w:rFonts w:ascii="Arial" w:hAnsi="Arial" w:cs="Arial"/>
          <w:sz w:val="24"/>
          <w:szCs w:val="24"/>
        </w:rPr>
      </w:pPr>
    </w:p>
    <w:p w:rsidR="0053737B" w:rsidRDefault="0053737B" w:rsidP="0081561D">
      <w:pPr>
        <w:pStyle w:val="ListParagraph"/>
        <w:rPr>
          <w:rFonts w:ascii="Arial" w:hAnsi="Arial" w:cs="Arial"/>
          <w:sz w:val="24"/>
          <w:szCs w:val="24"/>
        </w:rPr>
      </w:pPr>
    </w:p>
    <w:p w:rsidR="0053737B" w:rsidRDefault="0053737B" w:rsidP="0081561D">
      <w:pPr>
        <w:pStyle w:val="ListParagraph"/>
        <w:rPr>
          <w:rFonts w:ascii="Arial" w:hAnsi="Arial" w:cs="Arial"/>
          <w:sz w:val="24"/>
          <w:szCs w:val="24"/>
        </w:rPr>
      </w:pPr>
    </w:p>
    <w:p w:rsidR="0053737B" w:rsidRDefault="0053737B" w:rsidP="0081561D">
      <w:pPr>
        <w:pStyle w:val="ListParagraph"/>
        <w:rPr>
          <w:rFonts w:ascii="Arial" w:hAnsi="Arial" w:cs="Arial"/>
          <w:sz w:val="24"/>
          <w:szCs w:val="24"/>
        </w:rPr>
      </w:pPr>
    </w:p>
    <w:p w:rsidR="0053737B" w:rsidRDefault="0053737B" w:rsidP="0081561D">
      <w:pPr>
        <w:pStyle w:val="ListParagraph"/>
        <w:rPr>
          <w:rFonts w:ascii="Arial" w:hAnsi="Arial" w:cs="Arial"/>
          <w:sz w:val="24"/>
          <w:szCs w:val="24"/>
        </w:rPr>
      </w:pPr>
    </w:p>
    <w:p w:rsidR="0053737B" w:rsidRDefault="0053737B" w:rsidP="0081561D">
      <w:pPr>
        <w:pStyle w:val="ListParagraph"/>
        <w:rPr>
          <w:rFonts w:ascii="Arial" w:hAnsi="Arial" w:cs="Arial"/>
          <w:sz w:val="24"/>
          <w:szCs w:val="24"/>
        </w:rPr>
      </w:pPr>
    </w:p>
    <w:p w:rsidR="0053737B" w:rsidRDefault="0053737B" w:rsidP="0081561D">
      <w:pPr>
        <w:pStyle w:val="ListParagraph"/>
        <w:rPr>
          <w:rFonts w:ascii="Arial" w:hAnsi="Arial" w:cs="Arial"/>
          <w:sz w:val="24"/>
          <w:szCs w:val="24"/>
        </w:rPr>
      </w:pPr>
    </w:p>
    <w:p w:rsidR="0053737B" w:rsidRDefault="0053737B" w:rsidP="0081561D">
      <w:pPr>
        <w:pStyle w:val="ListParagraph"/>
        <w:rPr>
          <w:rFonts w:ascii="Arial" w:hAnsi="Arial" w:cs="Arial"/>
          <w:sz w:val="24"/>
          <w:szCs w:val="24"/>
        </w:rPr>
      </w:pPr>
    </w:p>
    <w:p w:rsidR="0053737B" w:rsidRDefault="0053737B" w:rsidP="0081561D">
      <w:pPr>
        <w:pStyle w:val="ListParagraph"/>
        <w:rPr>
          <w:rFonts w:ascii="Arial" w:hAnsi="Arial" w:cs="Arial"/>
          <w:sz w:val="24"/>
          <w:szCs w:val="24"/>
        </w:rPr>
      </w:pPr>
    </w:p>
    <w:p w:rsidR="0053737B" w:rsidRDefault="0053737B" w:rsidP="0081561D">
      <w:pPr>
        <w:pStyle w:val="ListParagraph"/>
        <w:rPr>
          <w:rFonts w:ascii="Arial" w:hAnsi="Arial" w:cs="Arial"/>
          <w:sz w:val="24"/>
          <w:szCs w:val="24"/>
        </w:rPr>
      </w:pPr>
    </w:p>
    <w:p w:rsidR="0053737B" w:rsidRPr="0053737B" w:rsidRDefault="0053737B" w:rsidP="0081561D">
      <w:pPr>
        <w:pStyle w:val="ListParagraph"/>
        <w:rPr>
          <w:rFonts w:ascii="Arial" w:hAnsi="Arial" w:cs="Arial"/>
          <w:sz w:val="24"/>
          <w:szCs w:val="24"/>
        </w:rPr>
      </w:pPr>
    </w:p>
    <w:p w:rsidR="004064FB" w:rsidRPr="0053737B" w:rsidRDefault="0081561D" w:rsidP="0081561D">
      <w:pPr>
        <w:jc w:val="center"/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lastRenderedPageBreak/>
        <w:t>Document 3: User stories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81561D" w:rsidRPr="0053737B" w:rsidTr="0081561D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3115"/>
              <w:gridCol w:w="3115"/>
              <w:gridCol w:w="3115"/>
            </w:tblGrid>
            <w:tr w:rsidR="0081561D" w:rsidRPr="0053737B" w:rsidTr="0081561D">
              <w:tc>
                <w:tcPr>
                  <w:tcW w:w="3115" w:type="dxa"/>
                </w:tcPr>
                <w:p w:rsidR="0081561D" w:rsidRPr="0053737B" w:rsidRDefault="0081561D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User story No: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 01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Tasks: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03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Priority: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Highest</w:t>
                  </w:r>
                </w:p>
              </w:tc>
            </w:tr>
          </w:tbl>
          <w:p w:rsidR="0081561D" w:rsidRPr="0053737B" w:rsidRDefault="0081561D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Story:</w:t>
            </w:r>
          </w:p>
          <w:p w:rsidR="0081561D" w:rsidRPr="0053737B" w:rsidRDefault="0081561D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As a traveler,</w:t>
            </w:r>
          </w:p>
          <w:p w:rsidR="00237092" w:rsidRPr="0053737B" w:rsidRDefault="0081561D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 I want to search and compare flight options </w:t>
            </w:r>
          </w:p>
          <w:p w:rsidR="0081561D" w:rsidRPr="0053737B" w:rsidRDefault="0081561D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so that I can choose the best price and time.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672"/>
              <w:gridCol w:w="4673"/>
            </w:tblGrid>
            <w:tr w:rsidR="0081561D" w:rsidRPr="0053737B" w:rsidTr="0081561D">
              <w:tc>
                <w:tcPr>
                  <w:tcW w:w="4672" w:type="dxa"/>
                </w:tcPr>
                <w:p w:rsidR="0081561D" w:rsidRPr="0053737B" w:rsidRDefault="0081561D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BV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>: 500</w:t>
                  </w:r>
                </w:p>
              </w:tc>
              <w:tc>
                <w:tcPr>
                  <w:tcW w:w="4673" w:type="dxa"/>
                </w:tcPr>
                <w:p w:rsidR="0081561D" w:rsidRPr="0053737B" w:rsidRDefault="0081561D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CP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>: 03</w:t>
                  </w:r>
                </w:p>
              </w:tc>
            </w:tr>
          </w:tbl>
          <w:p w:rsidR="0081561D" w:rsidRPr="0053737B" w:rsidRDefault="0081561D" w:rsidP="0081561D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Acceptance criteria:</w:t>
            </w:r>
          </w:p>
          <w:p w:rsidR="0081561D" w:rsidRPr="0053737B" w:rsidRDefault="0081561D" w:rsidP="00237092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can input origin, destination, dates</w:t>
            </w:r>
          </w:p>
          <w:p w:rsidR="0081561D" w:rsidRPr="0053737B" w:rsidRDefault="0081561D" w:rsidP="00237092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Flight options load from API</w:t>
            </w:r>
          </w:p>
          <w:p w:rsidR="0081561D" w:rsidRPr="0053737B" w:rsidRDefault="0081561D" w:rsidP="00237092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Prices and durations are displayed</w:t>
            </w:r>
          </w:p>
          <w:p w:rsidR="0081561D" w:rsidRPr="0053737B" w:rsidRDefault="00237092" w:rsidP="00237092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Sorting by price, duration, stops works</w:t>
            </w:r>
          </w:p>
        </w:tc>
      </w:tr>
    </w:tbl>
    <w:p w:rsidR="0081561D" w:rsidRPr="0053737B" w:rsidRDefault="0081561D" w:rsidP="00507D9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81561D" w:rsidRPr="0053737B" w:rsidTr="003C588B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3115"/>
              <w:gridCol w:w="3115"/>
              <w:gridCol w:w="3115"/>
            </w:tblGrid>
            <w:tr w:rsidR="0081561D" w:rsidRPr="0053737B" w:rsidTr="003C588B"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User story No: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02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Tasks: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 04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Priority: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High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Story:</w:t>
            </w:r>
          </w:p>
          <w:p w:rsidR="00237092" w:rsidRPr="0053737B" w:rsidRDefault="0023709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As a traveler, </w:t>
            </w:r>
          </w:p>
          <w:p w:rsidR="00237092" w:rsidRPr="0053737B" w:rsidRDefault="0023709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I want to view and book hotels for my trip </w:t>
            </w:r>
          </w:p>
          <w:p w:rsidR="0081561D" w:rsidRPr="0053737B" w:rsidRDefault="0023709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so that I can complete my itinerary.</w:t>
            </w:r>
            <w:r w:rsidR="0081561D" w:rsidRPr="0053737B">
              <w:rPr>
                <w:rFonts w:ascii="Arial" w:hAnsi="Arial" w:cs="Arial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672"/>
              <w:gridCol w:w="4673"/>
            </w:tblGrid>
            <w:tr w:rsidR="0081561D" w:rsidRPr="0053737B" w:rsidTr="003C588B">
              <w:tc>
                <w:tcPr>
                  <w:tcW w:w="4672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BV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>: 500</w:t>
                  </w:r>
                </w:p>
              </w:tc>
              <w:tc>
                <w:tcPr>
                  <w:tcW w:w="4673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CP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>: 04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Acceptance criteria:</w:t>
            </w:r>
          </w:p>
          <w:p w:rsidR="0081561D" w:rsidRPr="0053737B" w:rsidRDefault="00237092" w:rsidP="00237092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can see hotels for selected destination and date</w:t>
            </w:r>
          </w:p>
          <w:p w:rsidR="00237092" w:rsidRPr="0053737B" w:rsidRDefault="00237092" w:rsidP="00237092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Filters (price, stars, reviews) work</w:t>
            </w:r>
          </w:p>
          <w:p w:rsidR="00237092" w:rsidRPr="0053737B" w:rsidRDefault="00237092" w:rsidP="00237092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Booking redirects or processes via partner API</w:t>
            </w:r>
          </w:p>
        </w:tc>
      </w:tr>
    </w:tbl>
    <w:p w:rsidR="0081561D" w:rsidRPr="0053737B" w:rsidRDefault="0081561D" w:rsidP="00507D9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81561D" w:rsidRPr="0053737B" w:rsidTr="003C588B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3115"/>
              <w:gridCol w:w="3115"/>
              <w:gridCol w:w="3115"/>
            </w:tblGrid>
            <w:tr w:rsidR="0081561D" w:rsidRPr="0053737B" w:rsidTr="003C588B"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User story No: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03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Tasks: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03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Priority: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Medium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Story:</w:t>
            </w:r>
          </w:p>
          <w:p w:rsidR="00237092" w:rsidRPr="0053737B" w:rsidRDefault="0023709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As a user, </w:t>
            </w:r>
          </w:p>
          <w:p w:rsidR="00237092" w:rsidRPr="0053737B" w:rsidRDefault="0023709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I want to explore and book local experiences</w:t>
            </w:r>
          </w:p>
          <w:p w:rsidR="0081561D" w:rsidRPr="0053737B" w:rsidRDefault="0023709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 so I can plan unique activities during my trip</w:t>
            </w:r>
            <w:r w:rsidR="0081561D" w:rsidRPr="0053737B">
              <w:rPr>
                <w:rFonts w:ascii="Arial" w:hAnsi="Arial" w:cs="Arial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672"/>
              <w:gridCol w:w="4673"/>
            </w:tblGrid>
            <w:tr w:rsidR="0081561D" w:rsidRPr="0053737B" w:rsidTr="003C588B">
              <w:tc>
                <w:tcPr>
                  <w:tcW w:w="4672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BV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>: 200</w:t>
                  </w:r>
                </w:p>
              </w:tc>
              <w:tc>
                <w:tcPr>
                  <w:tcW w:w="4673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CP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>:  03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Acceptance criteria:</w:t>
            </w:r>
          </w:p>
          <w:p w:rsidR="0081561D" w:rsidRPr="0053737B" w:rsidRDefault="00237092" w:rsidP="00237092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List of experiences based on destination</w:t>
            </w:r>
          </w:p>
          <w:p w:rsidR="00237092" w:rsidRPr="0053737B" w:rsidRDefault="00237092" w:rsidP="00237092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can book or save them</w:t>
            </w:r>
          </w:p>
          <w:p w:rsidR="00237092" w:rsidRPr="0053737B" w:rsidRDefault="00237092" w:rsidP="00237092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Experience details (photos, reviews, cost) shown</w:t>
            </w:r>
          </w:p>
        </w:tc>
      </w:tr>
    </w:tbl>
    <w:p w:rsidR="00237092" w:rsidRPr="0053737B" w:rsidRDefault="00237092" w:rsidP="00507D9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81561D" w:rsidRPr="0053737B" w:rsidTr="003C588B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3115"/>
              <w:gridCol w:w="3115"/>
              <w:gridCol w:w="3115"/>
            </w:tblGrid>
            <w:tr w:rsidR="0081561D" w:rsidRPr="0053737B" w:rsidTr="003C588B"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User story No: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04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Tasks: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01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Priority: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High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Story:</w:t>
            </w:r>
          </w:p>
          <w:p w:rsidR="00237092" w:rsidRPr="0053737B" w:rsidRDefault="0023709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As a new user, </w:t>
            </w:r>
          </w:p>
          <w:p w:rsidR="00237092" w:rsidRPr="0053737B" w:rsidRDefault="0023709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I want to sign up and manage my profile </w:t>
            </w:r>
          </w:p>
          <w:p w:rsidR="0081561D" w:rsidRPr="0053737B" w:rsidRDefault="0023709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so I can save preferences and bookings.</w:t>
            </w:r>
            <w:r w:rsidR="0081561D" w:rsidRPr="0053737B">
              <w:rPr>
                <w:rFonts w:ascii="Arial" w:hAnsi="Arial" w:cs="Arial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672"/>
              <w:gridCol w:w="4673"/>
            </w:tblGrid>
            <w:tr w:rsidR="0081561D" w:rsidRPr="0053737B" w:rsidTr="003C588B">
              <w:tc>
                <w:tcPr>
                  <w:tcW w:w="4672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BV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>: 500</w:t>
                  </w:r>
                </w:p>
              </w:tc>
              <w:tc>
                <w:tcPr>
                  <w:tcW w:w="4673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CP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>: 02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Acceptance criteria:</w:t>
            </w:r>
          </w:p>
          <w:p w:rsidR="0081561D" w:rsidRPr="0053737B" w:rsidRDefault="00237092" w:rsidP="0023709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lastRenderedPageBreak/>
              <w:t>Sign-up via email or Google/Facebook</w:t>
            </w:r>
          </w:p>
          <w:p w:rsidR="00237092" w:rsidRPr="0053737B" w:rsidRDefault="00237092" w:rsidP="0023709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Profile page with editable info</w:t>
            </w:r>
          </w:p>
          <w:p w:rsidR="00237092" w:rsidRPr="0053737B" w:rsidRDefault="00237092" w:rsidP="0023709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Booking history is stored.</w:t>
            </w:r>
          </w:p>
        </w:tc>
      </w:tr>
    </w:tbl>
    <w:p w:rsidR="0081561D" w:rsidRPr="0053737B" w:rsidRDefault="0081561D" w:rsidP="00507D9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81561D" w:rsidRPr="0053737B" w:rsidTr="003C588B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3115"/>
              <w:gridCol w:w="3115"/>
              <w:gridCol w:w="3115"/>
            </w:tblGrid>
            <w:tr w:rsidR="0081561D" w:rsidRPr="0053737B" w:rsidTr="003C588B"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User story No: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05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Tasks: 02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23709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Priority: 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>Medium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Story:</w:t>
            </w:r>
          </w:p>
          <w:p w:rsidR="00237092" w:rsidRPr="0053737B" w:rsidRDefault="0023709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As a user, </w:t>
            </w:r>
          </w:p>
          <w:p w:rsidR="00237092" w:rsidRPr="0053737B" w:rsidRDefault="0023709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I want to receive price alerts for flights or hotels </w:t>
            </w:r>
          </w:p>
          <w:p w:rsidR="0081561D" w:rsidRPr="0053737B" w:rsidRDefault="0023709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so I can book at the lowest cost</w:t>
            </w:r>
            <w:r w:rsidR="0081561D" w:rsidRPr="0053737B">
              <w:rPr>
                <w:rFonts w:ascii="Arial" w:hAnsi="Arial" w:cs="Arial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672"/>
              <w:gridCol w:w="4673"/>
            </w:tblGrid>
            <w:tr w:rsidR="0081561D" w:rsidRPr="0053737B" w:rsidTr="003C588B">
              <w:tc>
                <w:tcPr>
                  <w:tcW w:w="4672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BV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>: 2</w:t>
                  </w: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4673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CP: 0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Acceptance criteria:</w:t>
            </w:r>
          </w:p>
          <w:p w:rsidR="0081561D" w:rsidRPr="0053737B" w:rsidRDefault="00237092" w:rsidP="00237092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can set alert for specific route/destination</w:t>
            </w:r>
          </w:p>
          <w:p w:rsidR="00237092" w:rsidRPr="0053737B" w:rsidRDefault="00237092" w:rsidP="00237092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Notification is sent via email or app.</w:t>
            </w:r>
          </w:p>
          <w:p w:rsidR="00237092" w:rsidRPr="0053737B" w:rsidRDefault="00237092" w:rsidP="00237092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Price drop shown clearly in message</w:t>
            </w:r>
          </w:p>
        </w:tc>
      </w:tr>
    </w:tbl>
    <w:p w:rsidR="0081561D" w:rsidRPr="0053737B" w:rsidRDefault="0081561D" w:rsidP="00507D9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81561D" w:rsidRPr="0053737B" w:rsidTr="003C588B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3115"/>
              <w:gridCol w:w="3115"/>
              <w:gridCol w:w="3115"/>
            </w:tblGrid>
            <w:tr w:rsidR="0081561D" w:rsidRPr="0053737B" w:rsidTr="003C588B"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User story No: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06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Tasks:</w:t>
                  </w:r>
                  <w:r w:rsidR="00F63243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04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Priority:</w:t>
                  </w:r>
                  <w:r w:rsidR="00F63243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Medium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Story:</w:t>
            </w:r>
          </w:p>
          <w:p w:rsidR="00F63243" w:rsidRPr="0053737B" w:rsidRDefault="00F63243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As a traveler,</w:t>
            </w:r>
          </w:p>
          <w:p w:rsidR="00F63243" w:rsidRPr="0053737B" w:rsidRDefault="00F63243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 I want to build and view my itinerary </w:t>
            </w:r>
          </w:p>
          <w:p w:rsidR="0081561D" w:rsidRPr="0053737B" w:rsidRDefault="00F63243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so I can organize my entire trip in one place.</w:t>
            </w:r>
            <w:r w:rsidR="0081561D" w:rsidRPr="0053737B">
              <w:rPr>
                <w:rFonts w:ascii="Arial" w:hAnsi="Arial" w:cs="Arial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672"/>
              <w:gridCol w:w="4673"/>
            </w:tblGrid>
            <w:tr w:rsidR="0081561D" w:rsidRPr="0053737B" w:rsidTr="003C588B">
              <w:tc>
                <w:tcPr>
                  <w:tcW w:w="4672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BV</w:t>
                  </w:r>
                  <w:r w:rsidR="00F63243" w:rsidRPr="0053737B">
                    <w:rPr>
                      <w:rFonts w:ascii="Arial" w:hAnsi="Arial" w:cs="Arial"/>
                      <w:sz w:val="24"/>
                      <w:szCs w:val="24"/>
                    </w:rPr>
                    <w:t>: 200</w:t>
                  </w:r>
                </w:p>
              </w:tc>
              <w:tc>
                <w:tcPr>
                  <w:tcW w:w="4673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CP</w:t>
                  </w:r>
                  <w:r w:rsidR="00F63243" w:rsidRPr="0053737B">
                    <w:rPr>
                      <w:rFonts w:ascii="Arial" w:hAnsi="Arial" w:cs="Arial"/>
                      <w:sz w:val="24"/>
                      <w:szCs w:val="24"/>
                    </w:rPr>
                    <w:t>: 05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Acceptance criteria:</w:t>
            </w:r>
          </w:p>
          <w:p w:rsidR="0081561D" w:rsidRPr="0053737B" w:rsidRDefault="00F63243" w:rsidP="00F63243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Users can add flights, hotels, activities</w:t>
            </w:r>
          </w:p>
          <w:p w:rsidR="00F63243" w:rsidRPr="0053737B" w:rsidRDefault="00F63243" w:rsidP="00F63243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Timeline view shows trip flow</w:t>
            </w:r>
          </w:p>
          <w:p w:rsidR="00F63243" w:rsidRPr="0053737B" w:rsidRDefault="00F63243" w:rsidP="00F63243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Option to edit, remove, and share itinerary</w:t>
            </w:r>
          </w:p>
        </w:tc>
      </w:tr>
    </w:tbl>
    <w:p w:rsidR="0081561D" w:rsidRPr="0053737B" w:rsidRDefault="0081561D" w:rsidP="00507D9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81561D" w:rsidRPr="0053737B" w:rsidTr="003C588B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3115"/>
              <w:gridCol w:w="3115"/>
              <w:gridCol w:w="3115"/>
            </w:tblGrid>
            <w:tr w:rsidR="0081561D" w:rsidRPr="0053737B" w:rsidTr="003C588B"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User story No: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07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Tasks:</w:t>
                  </w:r>
                  <w:r w:rsidR="00F63243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02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Priority:</w:t>
                  </w:r>
                  <w:r w:rsidR="00F63243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High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Story:</w:t>
            </w:r>
          </w:p>
          <w:p w:rsidR="00F63243" w:rsidRPr="0053737B" w:rsidRDefault="00F63243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As a user, </w:t>
            </w:r>
          </w:p>
          <w:p w:rsidR="00F63243" w:rsidRPr="0053737B" w:rsidRDefault="00F63243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I want to receive a confirmation email and e-ticket after booking </w:t>
            </w:r>
          </w:p>
          <w:p w:rsidR="0081561D" w:rsidRPr="0053737B" w:rsidRDefault="00F63243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so I can travel with assurance.</w:t>
            </w:r>
            <w:r w:rsidR="0081561D" w:rsidRPr="0053737B">
              <w:rPr>
                <w:rFonts w:ascii="Arial" w:hAnsi="Arial" w:cs="Arial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672"/>
              <w:gridCol w:w="4673"/>
            </w:tblGrid>
            <w:tr w:rsidR="0081561D" w:rsidRPr="0053737B" w:rsidTr="003C588B">
              <w:tc>
                <w:tcPr>
                  <w:tcW w:w="4672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BV</w:t>
                  </w:r>
                  <w:r w:rsidR="00F63243" w:rsidRPr="0053737B">
                    <w:rPr>
                      <w:rFonts w:ascii="Arial" w:hAnsi="Arial" w:cs="Arial"/>
                      <w:sz w:val="24"/>
                      <w:szCs w:val="24"/>
                    </w:rPr>
                    <w:t>: 500</w:t>
                  </w:r>
                </w:p>
              </w:tc>
              <w:tc>
                <w:tcPr>
                  <w:tcW w:w="4673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CP</w:t>
                  </w:r>
                  <w:r w:rsidR="00F63243" w:rsidRPr="0053737B">
                    <w:rPr>
                      <w:rFonts w:ascii="Arial" w:hAnsi="Arial" w:cs="Arial"/>
                      <w:sz w:val="24"/>
                      <w:szCs w:val="24"/>
                    </w:rPr>
                    <w:t>: 02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Acceptance criteria:</w:t>
            </w:r>
          </w:p>
          <w:p w:rsidR="0081561D" w:rsidRPr="0053737B" w:rsidRDefault="00F63243" w:rsidP="001C3882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Confirmation sent via email after booking</w:t>
            </w:r>
          </w:p>
          <w:p w:rsidR="00F63243" w:rsidRPr="0053737B" w:rsidRDefault="00F63243" w:rsidP="001C3882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Ticket includes date, time, provider info</w:t>
            </w:r>
          </w:p>
          <w:p w:rsidR="00F63243" w:rsidRPr="0053737B" w:rsidRDefault="001C3882" w:rsidP="001C3882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Booking appears in user's account.</w:t>
            </w:r>
          </w:p>
        </w:tc>
      </w:tr>
    </w:tbl>
    <w:p w:rsidR="0081561D" w:rsidRPr="0053737B" w:rsidRDefault="0081561D" w:rsidP="00507D9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81561D" w:rsidRPr="0053737B" w:rsidTr="003C588B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3115"/>
              <w:gridCol w:w="3115"/>
              <w:gridCol w:w="3115"/>
            </w:tblGrid>
            <w:tr w:rsidR="0081561D" w:rsidRPr="0053737B" w:rsidTr="003C588B"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User story No: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0</w:t>
                  </w:r>
                  <w:r w:rsidR="001C3882" w:rsidRPr="0053737B">
                    <w:rPr>
                      <w:rFonts w:ascii="Arial" w:hAnsi="Arial" w:cs="Arial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Tasks:</w:t>
                  </w:r>
                  <w:r w:rsidR="001C388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03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Priority:</w:t>
                  </w:r>
                  <w:r w:rsidR="001C388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High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Story:</w:t>
            </w:r>
          </w:p>
          <w:p w:rsidR="001C3882" w:rsidRPr="0053737B" w:rsidRDefault="001C388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As a user, </w:t>
            </w:r>
          </w:p>
          <w:p w:rsidR="001C3882" w:rsidRPr="0053737B" w:rsidRDefault="001C388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I want to securely pay for bookings within the app </w:t>
            </w:r>
          </w:p>
          <w:p w:rsidR="0081561D" w:rsidRPr="0053737B" w:rsidRDefault="001C388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lastRenderedPageBreak/>
              <w:t>so I don't have to use multiple platforms.</w:t>
            </w:r>
            <w:r w:rsidR="0081561D" w:rsidRPr="0053737B">
              <w:rPr>
                <w:rFonts w:ascii="Arial" w:hAnsi="Arial" w:cs="Arial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672"/>
              <w:gridCol w:w="4673"/>
            </w:tblGrid>
            <w:tr w:rsidR="0081561D" w:rsidRPr="0053737B" w:rsidTr="003C588B">
              <w:tc>
                <w:tcPr>
                  <w:tcW w:w="4672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BV</w:t>
                  </w:r>
                  <w:r w:rsidR="001C3882" w:rsidRPr="0053737B">
                    <w:rPr>
                      <w:rFonts w:ascii="Arial" w:hAnsi="Arial" w:cs="Arial"/>
                      <w:sz w:val="24"/>
                      <w:szCs w:val="24"/>
                    </w:rPr>
                    <w:t>: 500</w:t>
                  </w:r>
                </w:p>
              </w:tc>
              <w:tc>
                <w:tcPr>
                  <w:tcW w:w="4673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CP</w:t>
                  </w:r>
                  <w:r w:rsidR="001C3882" w:rsidRPr="0053737B">
                    <w:rPr>
                      <w:rFonts w:ascii="Arial" w:hAnsi="Arial" w:cs="Arial"/>
                      <w:sz w:val="24"/>
                      <w:szCs w:val="24"/>
                    </w:rPr>
                    <w:t>: 04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Acceptance criteria:</w:t>
            </w:r>
          </w:p>
          <w:p w:rsidR="0081561D" w:rsidRPr="0053737B" w:rsidRDefault="001C3882" w:rsidP="001C3882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Supports major cards and wallets (e.g., Stripe, PayPal).</w:t>
            </w:r>
          </w:p>
          <w:p w:rsidR="001C3882" w:rsidRPr="0053737B" w:rsidRDefault="001C3882" w:rsidP="001C3882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Payment is processed securely.</w:t>
            </w:r>
          </w:p>
          <w:p w:rsidR="001C3882" w:rsidRPr="0053737B" w:rsidRDefault="001C3882" w:rsidP="001C3882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Receipt and confirmation shown post-payment</w:t>
            </w:r>
          </w:p>
        </w:tc>
      </w:tr>
    </w:tbl>
    <w:p w:rsidR="0081561D" w:rsidRPr="0053737B" w:rsidRDefault="0081561D" w:rsidP="00507D9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81561D" w:rsidRPr="0053737B" w:rsidTr="003C588B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3115"/>
              <w:gridCol w:w="3115"/>
              <w:gridCol w:w="3115"/>
            </w:tblGrid>
            <w:tr w:rsidR="0081561D" w:rsidRPr="0053737B" w:rsidTr="003C588B"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User story No: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0</w:t>
                  </w:r>
                  <w:r w:rsidR="001C3882" w:rsidRPr="0053737B">
                    <w:rPr>
                      <w:rFonts w:ascii="Arial" w:hAnsi="Arial" w:cs="Arial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Tasks:</w:t>
                  </w:r>
                  <w:r w:rsidR="001C388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01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Priority:</w:t>
                  </w:r>
                  <w:r w:rsidR="001C388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Low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Story:</w:t>
            </w:r>
          </w:p>
          <w:p w:rsidR="001C3882" w:rsidRPr="0053737B" w:rsidRDefault="001C388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As a traveler,</w:t>
            </w:r>
          </w:p>
          <w:p w:rsidR="001C3882" w:rsidRPr="0053737B" w:rsidRDefault="001C388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 I want to receive real-time flight or hotel changes </w:t>
            </w:r>
          </w:p>
          <w:p w:rsidR="0081561D" w:rsidRPr="0053737B" w:rsidRDefault="001C388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so I can adjust my plans accordingly</w:t>
            </w:r>
            <w:r w:rsidR="0081561D" w:rsidRPr="0053737B">
              <w:rPr>
                <w:rFonts w:ascii="Arial" w:hAnsi="Arial" w:cs="Arial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672"/>
              <w:gridCol w:w="4673"/>
            </w:tblGrid>
            <w:tr w:rsidR="0081561D" w:rsidRPr="0053737B" w:rsidTr="003C588B">
              <w:tc>
                <w:tcPr>
                  <w:tcW w:w="4672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BV</w:t>
                  </w:r>
                  <w:r w:rsidR="001C3882" w:rsidRPr="0053737B">
                    <w:rPr>
                      <w:rFonts w:ascii="Arial" w:hAnsi="Arial" w:cs="Arial"/>
                      <w:sz w:val="24"/>
                      <w:szCs w:val="24"/>
                    </w:rPr>
                    <w:t>: 100</w:t>
                  </w:r>
                </w:p>
              </w:tc>
              <w:tc>
                <w:tcPr>
                  <w:tcW w:w="4673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CP</w:t>
                  </w:r>
                  <w:r w:rsidR="001C3882" w:rsidRPr="0053737B">
                    <w:rPr>
                      <w:rFonts w:ascii="Arial" w:hAnsi="Arial" w:cs="Arial"/>
                      <w:sz w:val="24"/>
                      <w:szCs w:val="24"/>
                    </w:rPr>
                    <w:t>: 02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Acceptance criteria:</w:t>
            </w:r>
          </w:p>
          <w:p w:rsidR="0081561D" w:rsidRPr="0053737B" w:rsidRDefault="001C3882" w:rsidP="001C3882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Changes (flight delays, gate changes) trigger alerts</w:t>
            </w:r>
          </w:p>
          <w:p w:rsidR="001C3882" w:rsidRPr="0053737B" w:rsidRDefault="001C3882" w:rsidP="001C3882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Push or email notification is sent to the user</w:t>
            </w:r>
          </w:p>
        </w:tc>
      </w:tr>
    </w:tbl>
    <w:p w:rsidR="0081561D" w:rsidRPr="0053737B" w:rsidRDefault="0081561D" w:rsidP="00507D9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81561D" w:rsidRPr="0053737B" w:rsidTr="003C588B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3115"/>
              <w:gridCol w:w="3115"/>
              <w:gridCol w:w="3115"/>
            </w:tblGrid>
            <w:tr w:rsidR="0081561D" w:rsidRPr="0053737B" w:rsidTr="003C588B"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User story No: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1C3882" w:rsidRPr="0053737B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Tasks:</w:t>
                  </w:r>
                  <w:r w:rsidR="001C388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02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Priority:</w:t>
                  </w:r>
                  <w:r w:rsidR="001C388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Medium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Story:</w:t>
            </w:r>
          </w:p>
          <w:p w:rsidR="001C3882" w:rsidRPr="0053737B" w:rsidRDefault="001C388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As a user, </w:t>
            </w:r>
          </w:p>
          <w:p w:rsidR="001C3882" w:rsidRPr="0053737B" w:rsidRDefault="001C388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I want to read and submit reviews of hotels and experiences </w:t>
            </w:r>
          </w:p>
          <w:p w:rsidR="0081561D" w:rsidRPr="0053737B" w:rsidRDefault="001C388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so I can make better choices and help others.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672"/>
              <w:gridCol w:w="4673"/>
            </w:tblGrid>
            <w:tr w:rsidR="0081561D" w:rsidRPr="0053737B" w:rsidTr="003C588B">
              <w:tc>
                <w:tcPr>
                  <w:tcW w:w="4672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BV</w:t>
                  </w:r>
                  <w:r w:rsidR="001C3882" w:rsidRPr="0053737B">
                    <w:rPr>
                      <w:rFonts w:ascii="Arial" w:hAnsi="Arial" w:cs="Arial"/>
                      <w:sz w:val="24"/>
                      <w:szCs w:val="24"/>
                    </w:rPr>
                    <w:t>: 200</w:t>
                  </w:r>
                </w:p>
              </w:tc>
              <w:tc>
                <w:tcPr>
                  <w:tcW w:w="4673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CP</w:t>
                  </w:r>
                  <w:r w:rsidR="001C3882" w:rsidRPr="0053737B">
                    <w:rPr>
                      <w:rFonts w:ascii="Arial" w:hAnsi="Arial" w:cs="Arial"/>
                      <w:sz w:val="24"/>
                      <w:szCs w:val="24"/>
                    </w:rPr>
                    <w:t>: 03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Acceptance criteria:</w:t>
            </w:r>
          </w:p>
          <w:p w:rsidR="0081561D" w:rsidRPr="0053737B" w:rsidRDefault="001C3882" w:rsidP="001C388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Users can rate 1–5 stars and write comments</w:t>
            </w:r>
          </w:p>
          <w:p w:rsidR="001C3882" w:rsidRPr="0053737B" w:rsidRDefault="001C3882" w:rsidP="001C388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Reviews are shown on the relevant booking page.</w:t>
            </w:r>
          </w:p>
          <w:p w:rsidR="001C3882" w:rsidRPr="0053737B" w:rsidRDefault="001C3882" w:rsidP="001C3882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Moderation or report abuse option available</w:t>
            </w:r>
          </w:p>
        </w:tc>
      </w:tr>
    </w:tbl>
    <w:p w:rsidR="0081561D" w:rsidRDefault="0081561D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Pr="0053737B" w:rsidRDefault="0053737B" w:rsidP="00507D98">
      <w:pPr>
        <w:rPr>
          <w:rFonts w:ascii="Arial" w:hAnsi="Arial" w:cs="Arial"/>
          <w:sz w:val="24"/>
          <w:szCs w:val="24"/>
        </w:rPr>
      </w:pPr>
    </w:p>
    <w:p w:rsidR="001C3882" w:rsidRPr="0053737B" w:rsidRDefault="001C3882" w:rsidP="001C3882">
      <w:pPr>
        <w:jc w:val="center"/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lastRenderedPageBreak/>
        <w:t>Document 4: Agile PO Experience</w:t>
      </w:r>
    </w:p>
    <w:p w:rsidR="001C3882" w:rsidRPr="0053737B" w:rsidRDefault="00707E5D" w:rsidP="00507D98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Role of the Product Owner</w:t>
      </w:r>
      <w:r w:rsidRPr="0053737B">
        <w:rPr>
          <w:rFonts w:ascii="Arial" w:hAnsi="Arial" w:cs="Arial"/>
          <w:sz w:val="24"/>
          <w:szCs w:val="24"/>
        </w:rPr>
        <w:t>:</w:t>
      </w:r>
    </w:p>
    <w:p w:rsidR="00707E5D" w:rsidRPr="0053737B" w:rsidRDefault="00707E5D" w:rsidP="00707E5D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 xml:space="preserve">The PO plays a central role in Agile projects by maintaining the </w:t>
      </w:r>
      <w:r w:rsidR="00F7396D" w:rsidRPr="0053737B">
        <w:rPr>
          <w:rFonts w:ascii="Arial" w:hAnsi="Arial" w:cs="Arial"/>
          <w:sz w:val="24"/>
          <w:szCs w:val="24"/>
        </w:rPr>
        <w:t>vision of the product</w:t>
      </w:r>
      <w:r w:rsidRPr="0053737B">
        <w:rPr>
          <w:rFonts w:ascii="Arial" w:hAnsi="Arial" w:cs="Arial"/>
          <w:sz w:val="24"/>
          <w:szCs w:val="24"/>
        </w:rPr>
        <w:t>, leveragi</w:t>
      </w:r>
      <w:r w:rsidR="00F7396D" w:rsidRPr="0053737B">
        <w:rPr>
          <w:rFonts w:ascii="Arial" w:hAnsi="Arial" w:cs="Arial"/>
          <w:sz w:val="24"/>
          <w:szCs w:val="24"/>
        </w:rPr>
        <w:t>ng domain/industry knowledge</w:t>
      </w:r>
      <w:r w:rsidRPr="0053737B">
        <w:rPr>
          <w:rFonts w:ascii="Arial" w:hAnsi="Arial" w:cs="Arial"/>
          <w:sz w:val="24"/>
          <w:szCs w:val="24"/>
        </w:rPr>
        <w:t>, and ensuring that the solut</w:t>
      </w:r>
      <w:r w:rsidR="00F7396D" w:rsidRPr="0053737B">
        <w:rPr>
          <w:rFonts w:ascii="Arial" w:hAnsi="Arial" w:cs="Arial"/>
          <w:sz w:val="24"/>
          <w:szCs w:val="24"/>
        </w:rPr>
        <w:t>ion aligns with market needs</w:t>
      </w:r>
      <w:r w:rsidRPr="0053737B">
        <w:rPr>
          <w:rFonts w:ascii="Arial" w:hAnsi="Arial" w:cs="Arial"/>
          <w:sz w:val="24"/>
          <w:szCs w:val="24"/>
        </w:rPr>
        <w:t>. The PO acts as a bridge between stakeholders and the Scrum Team to maximize product value and ROI.</w:t>
      </w:r>
    </w:p>
    <w:p w:rsidR="00F7396D" w:rsidRPr="0053737B" w:rsidRDefault="00F7396D" w:rsidP="00707E5D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Responsibilities of the Product Owner</w:t>
      </w:r>
      <w:r w:rsidRPr="0053737B">
        <w:rPr>
          <w:rFonts w:ascii="Arial" w:hAnsi="Arial" w:cs="Arial"/>
          <w:sz w:val="24"/>
          <w:szCs w:val="24"/>
        </w:rPr>
        <w:t>:</w:t>
      </w:r>
    </w:p>
    <w:p w:rsidR="00F7396D" w:rsidRPr="0053737B" w:rsidRDefault="00F7396D" w:rsidP="00F7396D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Market Analysis</w:t>
      </w:r>
    </w:p>
    <w:p w:rsidR="00F7396D" w:rsidRPr="0053737B" w:rsidRDefault="00F7396D" w:rsidP="00F7396D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Conducts market need and demand analysis</w:t>
      </w:r>
    </w:p>
    <w:p w:rsidR="00F7396D" w:rsidRPr="0053737B" w:rsidRDefault="00F7396D" w:rsidP="00F7396D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Benchmarks product opportunities against existing similar products in the market</w:t>
      </w:r>
    </w:p>
    <w:p w:rsidR="00F7396D" w:rsidRPr="0053737B" w:rsidRDefault="00F7396D" w:rsidP="00F7396D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Enterprise Analysis</w:t>
      </w:r>
    </w:p>
    <w:p w:rsidR="00F7396D" w:rsidRPr="0053737B" w:rsidRDefault="00F7396D" w:rsidP="00F7396D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Performs due diligence on the market opportunity.</w:t>
      </w:r>
    </w:p>
    <w:p w:rsidR="00F7396D" w:rsidRPr="0053737B" w:rsidRDefault="00F7396D" w:rsidP="00F7396D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Identifies business feasibility and potential risks.</w:t>
      </w:r>
    </w:p>
    <w:p w:rsidR="00F7396D" w:rsidRPr="0053737B" w:rsidRDefault="00F7396D" w:rsidP="00F7396D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Product Vision and Roadmap</w:t>
      </w:r>
    </w:p>
    <w:p w:rsidR="00F7396D" w:rsidRPr="0053737B" w:rsidRDefault="00F7396D" w:rsidP="00F7396D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Defines the product vision aligned with need analysis and customer expectations.</w:t>
      </w:r>
    </w:p>
    <w:p w:rsidR="00F7396D" w:rsidRPr="0053737B" w:rsidRDefault="00F7396D" w:rsidP="00F7396D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Creates and maintains a product roadmap with high-level features and timelines</w:t>
      </w:r>
    </w:p>
    <w:p w:rsidR="00F7396D" w:rsidRPr="0053737B" w:rsidRDefault="00F7396D" w:rsidP="00F7396D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Managing Product Features</w:t>
      </w:r>
    </w:p>
    <w:p w:rsidR="00F7396D" w:rsidRPr="0053737B" w:rsidRDefault="00F7396D" w:rsidP="00F7396D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Aligns and manages stakeholder expectations.</w:t>
      </w:r>
    </w:p>
    <w:p w:rsidR="00F7396D" w:rsidRPr="0053737B" w:rsidRDefault="00F7396D" w:rsidP="00F7396D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Prioritizes epics, features, and stories based on criticality and ROI</w:t>
      </w:r>
    </w:p>
    <w:p w:rsidR="00F7396D" w:rsidRPr="0053737B" w:rsidRDefault="00F7396D" w:rsidP="00F7396D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Agile Ceremonies Learned &amp; Facilitated</w:t>
      </w:r>
      <w:r w:rsidRPr="0053737B">
        <w:rPr>
          <w:rFonts w:ascii="Arial" w:hAnsi="Arial" w:cs="Arial"/>
          <w:sz w:val="24"/>
          <w:szCs w:val="24"/>
        </w:rPr>
        <w:t>:</w:t>
      </w:r>
    </w:p>
    <w:p w:rsidR="00F7396D" w:rsidRPr="0053737B" w:rsidRDefault="00F7396D" w:rsidP="00F7396D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From this project, I have gained hands-on experience in facilitating and participating in Agile ceremonies:</w:t>
      </w:r>
    </w:p>
    <w:p w:rsidR="00F7396D" w:rsidRPr="0053737B" w:rsidRDefault="00F7396D" w:rsidP="00F7396D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Sprint Planning Meeting: Defining sprint goals and selecting backlog items</w:t>
      </w:r>
    </w:p>
    <w:p w:rsidR="00F7396D" w:rsidRPr="0053737B" w:rsidRDefault="00F7396D" w:rsidP="00F7396D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Daily Scrum Meeting: Monitoring progress and addressing blockers</w:t>
      </w:r>
    </w:p>
    <w:p w:rsidR="00F7396D" w:rsidRPr="0053737B" w:rsidRDefault="00F7396D" w:rsidP="00F7396D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Sprint Review Meeting: Demonstrating completed work and gathering feedback</w:t>
      </w:r>
    </w:p>
    <w:p w:rsidR="00F7396D" w:rsidRPr="0053737B" w:rsidRDefault="00F7396D" w:rsidP="00F7396D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Sprint Retrospective Meeting: Reflecting on process improvements</w:t>
      </w:r>
    </w:p>
    <w:p w:rsidR="00F7396D" w:rsidRPr="0053737B" w:rsidRDefault="00F7396D" w:rsidP="00F7396D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Backlog Refinement Meeting: Updating, splitting, and reprioritizing backlog items</w:t>
      </w:r>
    </w:p>
    <w:p w:rsidR="00707E5D" w:rsidRPr="0053737B" w:rsidRDefault="00F7396D" w:rsidP="00507D98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Product Owner as a Liaison</w:t>
      </w:r>
      <w:r w:rsidRPr="0053737B">
        <w:rPr>
          <w:rFonts w:ascii="Arial" w:hAnsi="Arial" w:cs="Arial"/>
          <w:sz w:val="24"/>
          <w:szCs w:val="24"/>
        </w:rPr>
        <w:t>:</w:t>
      </w:r>
    </w:p>
    <w:p w:rsidR="00F7396D" w:rsidRPr="0053737B" w:rsidRDefault="00F7396D" w:rsidP="00F7396D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In Scrum, the Product Owner acts as a liaison between business stakeholders and the Scrum Team. Responsibilities include:</w:t>
      </w:r>
    </w:p>
    <w:p w:rsidR="00F7396D" w:rsidRPr="0053737B" w:rsidRDefault="00F7396D" w:rsidP="00F7396D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Communicating product goals to stakeholders.</w:t>
      </w:r>
    </w:p>
    <w:p w:rsidR="00F7396D" w:rsidRPr="0053737B" w:rsidRDefault="00F7396D" w:rsidP="00F7396D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Translating business requirements into actionable backlog items.</w:t>
      </w:r>
    </w:p>
    <w:p w:rsidR="00F7396D" w:rsidRPr="0053737B" w:rsidRDefault="00F7396D" w:rsidP="00F7396D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Ensuring continuous collaboration to maximize product value</w:t>
      </w:r>
    </w:p>
    <w:p w:rsidR="00F7396D" w:rsidRPr="0053737B" w:rsidRDefault="00F7396D" w:rsidP="00F7396D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lastRenderedPageBreak/>
        <w:t>Product Vision Development</w:t>
      </w:r>
      <w:r w:rsidRPr="0053737B">
        <w:rPr>
          <w:rFonts w:ascii="Arial" w:hAnsi="Arial" w:cs="Arial"/>
          <w:sz w:val="24"/>
          <w:szCs w:val="24"/>
        </w:rPr>
        <w:t>:</w:t>
      </w:r>
    </w:p>
    <w:p w:rsidR="00F7396D" w:rsidRPr="0053737B" w:rsidRDefault="00F7396D" w:rsidP="00F7396D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The PO develops and maintains a clear vision of the product’s purpose, functions, and operations. This enables the Scrum Team to:</w:t>
      </w:r>
    </w:p>
    <w:p w:rsidR="00F7396D" w:rsidRPr="0053737B" w:rsidRDefault="00F7396D" w:rsidP="00F7396D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Understand the why behind the product.</w:t>
      </w:r>
    </w:p>
    <w:p w:rsidR="00F7396D" w:rsidRPr="0053737B" w:rsidRDefault="00F7396D" w:rsidP="00F7396D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Define product features.</w:t>
      </w:r>
    </w:p>
    <w:p w:rsidR="00F7396D" w:rsidRPr="0053737B" w:rsidRDefault="00F7396D" w:rsidP="00F7396D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Break down features into product backlog items  for incremental development</w:t>
      </w:r>
    </w:p>
    <w:p w:rsidR="009B13C3" w:rsidRDefault="009B13C3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Pr="0053737B" w:rsidRDefault="0053737B" w:rsidP="00507D98">
      <w:pPr>
        <w:rPr>
          <w:rFonts w:ascii="Arial" w:hAnsi="Arial" w:cs="Arial"/>
          <w:sz w:val="24"/>
          <w:szCs w:val="24"/>
        </w:rPr>
      </w:pPr>
    </w:p>
    <w:p w:rsidR="002D2715" w:rsidRPr="0053737B" w:rsidRDefault="002D2715" w:rsidP="002D2715">
      <w:pPr>
        <w:jc w:val="center"/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lastRenderedPageBreak/>
        <w:t>Document 5: Product and sprint backlog and product and sprint burn down charts</w:t>
      </w:r>
    </w:p>
    <w:p w:rsidR="006E1D05" w:rsidRPr="0053737B" w:rsidRDefault="006E1D05" w:rsidP="006E1D05">
      <w:pPr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Product Backlog</w:t>
      </w:r>
      <w:r w:rsidRPr="0053737B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9576" w:type="dxa"/>
        <w:tblLook w:val="04A0"/>
      </w:tblPr>
      <w:tblGrid>
        <w:gridCol w:w="1081"/>
        <w:gridCol w:w="1617"/>
        <w:gridCol w:w="2604"/>
        <w:gridCol w:w="1205"/>
        <w:gridCol w:w="996"/>
        <w:gridCol w:w="957"/>
        <w:gridCol w:w="1116"/>
      </w:tblGrid>
      <w:tr w:rsidR="006E1D05" w:rsidRPr="0053737B" w:rsidTr="006E1D05">
        <w:tc>
          <w:tcPr>
            <w:tcW w:w="1171" w:type="dxa"/>
          </w:tcPr>
          <w:p w:rsidR="006E1D05" w:rsidRPr="0053737B" w:rsidRDefault="006E1D05" w:rsidP="005373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37B">
              <w:rPr>
                <w:rFonts w:ascii="Arial" w:hAnsi="Arial" w:cs="Arial"/>
                <w:b/>
                <w:sz w:val="24"/>
                <w:szCs w:val="24"/>
              </w:rPr>
              <w:t>User Story ID</w:t>
            </w:r>
          </w:p>
        </w:tc>
        <w:tc>
          <w:tcPr>
            <w:tcW w:w="1418" w:type="dxa"/>
          </w:tcPr>
          <w:p w:rsidR="006E1D05" w:rsidRPr="0053737B" w:rsidRDefault="006E1D05" w:rsidP="005373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37B">
              <w:rPr>
                <w:rFonts w:ascii="Arial" w:hAnsi="Arial" w:cs="Arial"/>
                <w:b/>
                <w:sz w:val="24"/>
                <w:szCs w:val="24"/>
              </w:rPr>
              <w:t>User Story Description</w:t>
            </w:r>
          </w:p>
        </w:tc>
        <w:tc>
          <w:tcPr>
            <w:tcW w:w="2307" w:type="dxa"/>
          </w:tcPr>
          <w:p w:rsidR="006E1D05" w:rsidRPr="0053737B" w:rsidRDefault="006E1D05" w:rsidP="005373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37B">
              <w:rPr>
                <w:rFonts w:ascii="Arial" w:hAnsi="Arial" w:cs="Arial"/>
                <w:b/>
                <w:sz w:val="24"/>
                <w:szCs w:val="24"/>
              </w:rPr>
              <w:t>Tasks</w:t>
            </w:r>
          </w:p>
        </w:tc>
        <w:tc>
          <w:tcPr>
            <w:tcW w:w="1254" w:type="dxa"/>
          </w:tcPr>
          <w:p w:rsidR="006E1D05" w:rsidRPr="0053737B" w:rsidRDefault="006E1D05" w:rsidP="005373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37B">
              <w:rPr>
                <w:rFonts w:ascii="Arial" w:hAnsi="Arial" w:cs="Arial"/>
                <w:b/>
                <w:sz w:val="24"/>
                <w:szCs w:val="24"/>
              </w:rPr>
              <w:t>Priority</w:t>
            </w:r>
          </w:p>
        </w:tc>
        <w:tc>
          <w:tcPr>
            <w:tcW w:w="1133" w:type="dxa"/>
          </w:tcPr>
          <w:p w:rsidR="006E1D05" w:rsidRPr="0053737B" w:rsidRDefault="006E1D05" w:rsidP="005373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37B">
              <w:rPr>
                <w:rFonts w:ascii="Arial" w:hAnsi="Arial" w:cs="Arial"/>
                <w:b/>
                <w:sz w:val="24"/>
                <w:szCs w:val="24"/>
              </w:rPr>
              <w:t>BV</w:t>
            </w:r>
          </w:p>
        </w:tc>
        <w:tc>
          <w:tcPr>
            <w:tcW w:w="1103" w:type="dxa"/>
          </w:tcPr>
          <w:p w:rsidR="006E1D05" w:rsidRPr="0053737B" w:rsidRDefault="006E1D05" w:rsidP="005373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37B">
              <w:rPr>
                <w:rFonts w:ascii="Arial" w:hAnsi="Arial" w:cs="Arial"/>
                <w:b/>
                <w:sz w:val="24"/>
                <w:szCs w:val="24"/>
              </w:rPr>
              <w:t>CP</w:t>
            </w:r>
          </w:p>
        </w:tc>
        <w:tc>
          <w:tcPr>
            <w:tcW w:w="1190" w:type="dxa"/>
          </w:tcPr>
          <w:p w:rsidR="006E1D05" w:rsidRPr="0053737B" w:rsidRDefault="006E1D05" w:rsidP="005373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37B">
              <w:rPr>
                <w:rFonts w:ascii="Arial" w:hAnsi="Arial" w:cs="Arial"/>
                <w:b/>
                <w:sz w:val="24"/>
                <w:szCs w:val="24"/>
              </w:rPr>
              <w:t>Sprint</w:t>
            </w:r>
          </w:p>
        </w:tc>
      </w:tr>
      <w:tr w:rsidR="006E1D05" w:rsidRPr="0053737B" w:rsidTr="006E1D05">
        <w:tc>
          <w:tcPr>
            <w:tcW w:w="117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Login</w:t>
            </w:r>
          </w:p>
        </w:tc>
        <w:tc>
          <w:tcPr>
            <w:tcW w:w="2307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Design UI, implement authentication, DB integration, testing</w:t>
            </w:r>
          </w:p>
        </w:tc>
        <w:tc>
          <w:tcPr>
            <w:tcW w:w="1254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113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90" w:type="dxa"/>
          </w:tcPr>
          <w:p w:rsidR="006E1D05" w:rsidRPr="0053737B" w:rsidRDefault="006E1D05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Sprint – 1</w:t>
            </w:r>
          </w:p>
        </w:tc>
      </w:tr>
      <w:tr w:rsidR="006E1D05" w:rsidRPr="0053737B" w:rsidTr="006E1D05">
        <w:tc>
          <w:tcPr>
            <w:tcW w:w="117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Product Search</w:t>
            </w:r>
          </w:p>
        </w:tc>
        <w:tc>
          <w:tcPr>
            <w:tcW w:w="2307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Build search bar, filters, backend queries</w:t>
            </w:r>
          </w:p>
        </w:tc>
        <w:tc>
          <w:tcPr>
            <w:tcW w:w="1254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113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90" w:type="dxa"/>
          </w:tcPr>
          <w:p w:rsidR="006E1D05" w:rsidRPr="0053737B" w:rsidRDefault="006E1D05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Sprint – 1 </w:t>
            </w:r>
          </w:p>
        </w:tc>
      </w:tr>
      <w:tr w:rsidR="006E1D05" w:rsidRPr="0053737B" w:rsidTr="006E1D05">
        <w:tc>
          <w:tcPr>
            <w:tcW w:w="117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Add to Cart</w:t>
            </w:r>
          </w:p>
        </w:tc>
        <w:tc>
          <w:tcPr>
            <w:tcW w:w="2307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Implement cart, update, remove</w:t>
            </w:r>
          </w:p>
        </w:tc>
        <w:tc>
          <w:tcPr>
            <w:tcW w:w="1254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113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90" w:type="dxa"/>
          </w:tcPr>
          <w:p w:rsidR="006E1D05" w:rsidRPr="0053737B" w:rsidRDefault="006E1D05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Sprint – 2 </w:t>
            </w:r>
          </w:p>
        </w:tc>
      </w:tr>
      <w:tr w:rsidR="006E1D05" w:rsidRPr="0053737B" w:rsidTr="006E1D05">
        <w:tc>
          <w:tcPr>
            <w:tcW w:w="117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Secure Payment</w:t>
            </w:r>
          </w:p>
        </w:tc>
        <w:tc>
          <w:tcPr>
            <w:tcW w:w="2307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Integrate gateway, confirm receipt, QA</w:t>
            </w:r>
          </w:p>
        </w:tc>
        <w:tc>
          <w:tcPr>
            <w:tcW w:w="1254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113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90" w:type="dxa"/>
          </w:tcPr>
          <w:p w:rsidR="006E1D05" w:rsidRPr="0053737B" w:rsidRDefault="006E1D05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Sprint – 2 </w:t>
            </w:r>
          </w:p>
        </w:tc>
      </w:tr>
      <w:tr w:rsidR="006E1D05" w:rsidRPr="0053737B" w:rsidTr="006E1D05">
        <w:tc>
          <w:tcPr>
            <w:tcW w:w="117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Profile Management</w:t>
            </w:r>
          </w:p>
        </w:tc>
        <w:tc>
          <w:tcPr>
            <w:tcW w:w="2307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Edit user details, change password</w:t>
            </w:r>
          </w:p>
        </w:tc>
        <w:tc>
          <w:tcPr>
            <w:tcW w:w="1254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113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90" w:type="dxa"/>
          </w:tcPr>
          <w:p w:rsidR="006E1D05" w:rsidRPr="0053737B" w:rsidRDefault="006E1D05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Sprint – 2 </w:t>
            </w:r>
          </w:p>
        </w:tc>
      </w:tr>
      <w:tr w:rsidR="006E1D05" w:rsidRPr="0053737B" w:rsidTr="006E1D05">
        <w:tc>
          <w:tcPr>
            <w:tcW w:w="117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Product Details Page</w:t>
            </w:r>
          </w:p>
        </w:tc>
        <w:tc>
          <w:tcPr>
            <w:tcW w:w="2307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Add description, images, reviews</w:t>
            </w:r>
          </w:p>
        </w:tc>
        <w:tc>
          <w:tcPr>
            <w:tcW w:w="1254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113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6E1D05" w:rsidRPr="0053737B" w:rsidRDefault="006E1D05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Sprint – 3 </w:t>
            </w:r>
          </w:p>
        </w:tc>
      </w:tr>
      <w:tr w:rsidR="006E1D05" w:rsidRPr="0053737B" w:rsidTr="006E1D05">
        <w:tc>
          <w:tcPr>
            <w:tcW w:w="117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Order Tracking</w:t>
            </w:r>
          </w:p>
        </w:tc>
        <w:tc>
          <w:tcPr>
            <w:tcW w:w="2307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Build order status updates &amp; notifications</w:t>
            </w:r>
          </w:p>
        </w:tc>
        <w:tc>
          <w:tcPr>
            <w:tcW w:w="1254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113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90" w:type="dxa"/>
          </w:tcPr>
          <w:p w:rsidR="006E1D05" w:rsidRPr="0053737B" w:rsidRDefault="006E1D05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Sprint – 3 </w:t>
            </w:r>
          </w:p>
        </w:tc>
      </w:tr>
      <w:tr w:rsidR="006E1D05" w:rsidRPr="0053737B" w:rsidTr="006E1D05">
        <w:tc>
          <w:tcPr>
            <w:tcW w:w="117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Wishlist</w:t>
            </w:r>
          </w:p>
        </w:tc>
        <w:tc>
          <w:tcPr>
            <w:tcW w:w="2307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Save items for later</w:t>
            </w:r>
          </w:p>
        </w:tc>
        <w:tc>
          <w:tcPr>
            <w:tcW w:w="1254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113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90" w:type="dxa"/>
          </w:tcPr>
          <w:p w:rsidR="006E1D05" w:rsidRPr="0053737B" w:rsidRDefault="006E1D05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Sprint – 3 </w:t>
            </w:r>
          </w:p>
        </w:tc>
      </w:tr>
      <w:tr w:rsidR="006E1D05" w:rsidRPr="0053737B" w:rsidTr="006E1D05">
        <w:tc>
          <w:tcPr>
            <w:tcW w:w="117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Notifications</w:t>
            </w:r>
          </w:p>
        </w:tc>
        <w:tc>
          <w:tcPr>
            <w:tcW w:w="2307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Trigger events for order/payment updates</w:t>
            </w:r>
          </w:p>
        </w:tc>
        <w:tc>
          <w:tcPr>
            <w:tcW w:w="1254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113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6E1D05" w:rsidRPr="0053737B" w:rsidRDefault="006E1D05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Sprint – 4 </w:t>
            </w:r>
          </w:p>
        </w:tc>
      </w:tr>
      <w:tr w:rsidR="006E1D05" w:rsidRPr="0053737B" w:rsidTr="006E1D05">
        <w:tc>
          <w:tcPr>
            <w:tcW w:w="117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Advanced Filters</w:t>
            </w:r>
          </w:p>
        </w:tc>
        <w:tc>
          <w:tcPr>
            <w:tcW w:w="2307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Implement category, price filters</w:t>
            </w:r>
          </w:p>
        </w:tc>
        <w:tc>
          <w:tcPr>
            <w:tcW w:w="1254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113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90" w:type="dxa"/>
          </w:tcPr>
          <w:p w:rsidR="006E1D05" w:rsidRPr="0053737B" w:rsidRDefault="006E1D05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Sprint – 4</w:t>
            </w:r>
          </w:p>
        </w:tc>
      </w:tr>
      <w:tr w:rsidR="006E1D05" w:rsidRPr="0053737B" w:rsidTr="006E1D05">
        <w:tc>
          <w:tcPr>
            <w:tcW w:w="117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Persistent Cart</w:t>
            </w:r>
          </w:p>
        </w:tc>
        <w:tc>
          <w:tcPr>
            <w:tcW w:w="2307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Save cart across sessions</w:t>
            </w:r>
          </w:p>
        </w:tc>
        <w:tc>
          <w:tcPr>
            <w:tcW w:w="1254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113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90" w:type="dxa"/>
          </w:tcPr>
          <w:p w:rsidR="006E1D05" w:rsidRPr="0053737B" w:rsidRDefault="006E1D05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Sprint – 4 </w:t>
            </w:r>
          </w:p>
        </w:tc>
      </w:tr>
      <w:tr w:rsidR="006E1D05" w:rsidRPr="0053737B" w:rsidTr="006E1D05">
        <w:tc>
          <w:tcPr>
            <w:tcW w:w="117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Admin Dashboard</w:t>
            </w:r>
          </w:p>
        </w:tc>
        <w:tc>
          <w:tcPr>
            <w:tcW w:w="2307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Manage users/products/reports</w:t>
            </w:r>
          </w:p>
        </w:tc>
        <w:tc>
          <w:tcPr>
            <w:tcW w:w="1254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113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90" w:type="dxa"/>
          </w:tcPr>
          <w:p w:rsidR="006E1D05" w:rsidRPr="0053737B" w:rsidRDefault="006E1D05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Sprint – 5 </w:t>
            </w:r>
          </w:p>
        </w:tc>
      </w:tr>
      <w:tr w:rsidR="006E1D05" w:rsidRPr="0053737B" w:rsidTr="006E1D05">
        <w:tc>
          <w:tcPr>
            <w:tcW w:w="117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Product Reviews</w:t>
            </w:r>
          </w:p>
        </w:tc>
        <w:tc>
          <w:tcPr>
            <w:tcW w:w="2307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Ratings &amp; comments for products</w:t>
            </w:r>
          </w:p>
        </w:tc>
        <w:tc>
          <w:tcPr>
            <w:tcW w:w="1254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113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90" w:type="dxa"/>
          </w:tcPr>
          <w:p w:rsidR="006E1D05" w:rsidRPr="0053737B" w:rsidRDefault="006E1D05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Sprint – 5 </w:t>
            </w:r>
          </w:p>
        </w:tc>
      </w:tr>
      <w:tr w:rsidR="006E1D05" w:rsidRPr="0053737B" w:rsidTr="006E1D05">
        <w:tc>
          <w:tcPr>
            <w:tcW w:w="117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Reports</w:t>
            </w:r>
          </w:p>
        </w:tc>
        <w:tc>
          <w:tcPr>
            <w:tcW w:w="2307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Generate sales/user reports</w:t>
            </w:r>
          </w:p>
        </w:tc>
        <w:tc>
          <w:tcPr>
            <w:tcW w:w="1254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113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90" w:type="dxa"/>
          </w:tcPr>
          <w:p w:rsidR="006E1D05" w:rsidRPr="0053737B" w:rsidRDefault="006E1D05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Sprint – 5 </w:t>
            </w:r>
          </w:p>
        </w:tc>
      </w:tr>
    </w:tbl>
    <w:p w:rsidR="009B13C3" w:rsidRDefault="009B13C3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Pr="0053737B" w:rsidRDefault="0053737B" w:rsidP="00507D98">
      <w:pPr>
        <w:rPr>
          <w:rFonts w:ascii="Arial" w:hAnsi="Arial" w:cs="Arial"/>
          <w:sz w:val="24"/>
          <w:szCs w:val="24"/>
        </w:rPr>
      </w:pPr>
    </w:p>
    <w:p w:rsidR="006E1D05" w:rsidRPr="0053737B" w:rsidRDefault="0053737B" w:rsidP="00507D9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Sprint Backlog (Sprint 1 </w:t>
      </w:r>
      <w:r w:rsidR="006E1D05" w:rsidRPr="0053737B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/>
      </w:tblPr>
      <w:tblGrid>
        <w:gridCol w:w="918"/>
        <w:gridCol w:w="2203"/>
        <w:gridCol w:w="1738"/>
        <w:gridCol w:w="1561"/>
        <w:gridCol w:w="1573"/>
        <w:gridCol w:w="1583"/>
      </w:tblGrid>
      <w:tr w:rsidR="006E1D05" w:rsidRPr="0053737B" w:rsidTr="0053737B">
        <w:tc>
          <w:tcPr>
            <w:tcW w:w="918" w:type="dxa"/>
          </w:tcPr>
          <w:p w:rsidR="006E1D05" w:rsidRPr="0053737B" w:rsidRDefault="006E1D05" w:rsidP="005373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37B">
              <w:rPr>
                <w:rFonts w:ascii="Arial" w:hAnsi="Arial" w:cs="Arial"/>
                <w:b/>
                <w:sz w:val="24"/>
                <w:szCs w:val="24"/>
              </w:rPr>
              <w:t>User Story ID</w:t>
            </w:r>
          </w:p>
        </w:tc>
        <w:tc>
          <w:tcPr>
            <w:tcW w:w="2203" w:type="dxa"/>
          </w:tcPr>
          <w:p w:rsidR="006E1D05" w:rsidRPr="0053737B" w:rsidRDefault="006E1D05" w:rsidP="005373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37B">
              <w:rPr>
                <w:rFonts w:ascii="Arial" w:hAnsi="Arial" w:cs="Arial"/>
                <w:b/>
                <w:sz w:val="24"/>
                <w:szCs w:val="24"/>
              </w:rPr>
              <w:t>User Story</w:t>
            </w:r>
          </w:p>
        </w:tc>
        <w:tc>
          <w:tcPr>
            <w:tcW w:w="1738" w:type="dxa"/>
          </w:tcPr>
          <w:p w:rsidR="006E1D05" w:rsidRPr="0053737B" w:rsidRDefault="006E1D05" w:rsidP="005373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37B">
              <w:rPr>
                <w:rFonts w:ascii="Arial" w:hAnsi="Arial" w:cs="Arial"/>
                <w:b/>
                <w:sz w:val="24"/>
                <w:szCs w:val="24"/>
              </w:rPr>
              <w:t>Tasks</w:t>
            </w:r>
          </w:p>
        </w:tc>
        <w:tc>
          <w:tcPr>
            <w:tcW w:w="1561" w:type="dxa"/>
          </w:tcPr>
          <w:p w:rsidR="006E1D05" w:rsidRPr="0053737B" w:rsidRDefault="006E1D05" w:rsidP="005373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37B">
              <w:rPr>
                <w:rFonts w:ascii="Arial" w:hAnsi="Arial" w:cs="Arial"/>
                <w:b/>
                <w:sz w:val="24"/>
                <w:szCs w:val="24"/>
              </w:rPr>
              <w:t>Owner</w:t>
            </w:r>
          </w:p>
        </w:tc>
        <w:tc>
          <w:tcPr>
            <w:tcW w:w="1573" w:type="dxa"/>
          </w:tcPr>
          <w:p w:rsidR="006E1D05" w:rsidRPr="0053737B" w:rsidRDefault="006E1D05" w:rsidP="005373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37B">
              <w:rPr>
                <w:rFonts w:ascii="Arial" w:hAnsi="Arial" w:cs="Arial"/>
                <w:b/>
                <w:sz w:val="24"/>
                <w:szCs w:val="24"/>
              </w:rPr>
              <w:t>Status</w:t>
            </w:r>
          </w:p>
        </w:tc>
        <w:tc>
          <w:tcPr>
            <w:tcW w:w="1583" w:type="dxa"/>
          </w:tcPr>
          <w:p w:rsidR="006E1D05" w:rsidRPr="0053737B" w:rsidRDefault="006E1D05" w:rsidP="005373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37B">
              <w:rPr>
                <w:rFonts w:ascii="Arial" w:hAnsi="Arial" w:cs="Arial"/>
                <w:b/>
                <w:sz w:val="24"/>
                <w:szCs w:val="24"/>
              </w:rPr>
              <w:t>Estimated Effort (hrs)</w:t>
            </w:r>
          </w:p>
        </w:tc>
      </w:tr>
      <w:tr w:rsidR="006E1D05" w:rsidRPr="0053737B" w:rsidTr="0053737B">
        <w:tc>
          <w:tcPr>
            <w:tcW w:w="9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Login</w:t>
            </w:r>
          </w:p>
        </w:tc>
        <w:tc>
          <w:tcPr>
            <w:tcW w:w="173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UI design</w:t>
            </w:r>
          </w:p>
        </w:tc>
        <w:tc>
          <w:tcPr>
            <w:tcW w:w="156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Dev 1</w:t>
            </w:r>
          </w:p>
        </w:tc>
        <w:tc>
          <w:tcPr>
            <w:tcW w:w="157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In Progress</w:t>
            </w:r>
          </w:p>
        </w:tc>
        <w:tc>
          <w:tcPr>
            <w:tcW w:w="158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</w:tr>
      <w:tr w:rsidR="006E1D05" w:rsidRPr="0053737B" w:rsidTr="0053737B">
        <w:tc>
          <w:tcPr>
            <w:tcW w:w="9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Login</w:t>
            </w:r>
          </w:p>
        </w:tc>
        <w:tc>
          <w:tcPr>
            <w:tcW w:w="173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Authentication logic</w:t>
            </w:r>
          </w:p>
        </w:tc>
        <w:tc>
          <w:tcPr>
            <w:tcW w:w="156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Dev 2</w:t>
            </w:r>
          </w:p>
        </w:tc>
        <w:tc>
          <w:tcPr>
            <w:tcW w:w="157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To Do</w:t>
            </w:r>
          </w:p>
        </w:tc>
        <w:tc>
          <w:tcPr>
            <w:tcW w:w="158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6E1D05" w:rsidRPr="0053737B" w:rsidTr="0053737B">
        <w:tc>
          <w:tcPr>
            <w:tcW w:w="9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Login</w:t>
            </w:r>
          </w:p>
        </w:tc>
        <w:tc>
          <w:tcPr>
            <w:tcW w:w="173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DB integration</w:t>
            </w:r>
          </w:p>
        </w:tc>
        <w:tc>
          <w:tcPr>
            <w:tcW w:w="156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Dev 3</w:t>
            </w:r>
          </w:p>
        </w:tc>
        <w:tc>
          <w:tcPr>
            <w:tcW w:w="157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To Do</w:t>
            </w:r>
          </w:p>
        </w:tc>
        <w:tc>
          <w:tcPr>
            <w:tcW w:w="158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</w:tr>
      <w:tr w:rsidR="006E1D05" w:rsidRPr="0053737B" w:rsidTr="0053737B">
        <w:tc>
          <w:tcPr>
            <w:tcW w:w="9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Login</w:t>
            </w:r>
          </w:p>
        </w:tc>
        <w:tc>
          <w:tcPr>
            <w:tcW w:w="173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Testing</w:t>
            </w:r>
          </w:p>
        </w:tc>
        <w:tc>
          <w:tcPr>
            <w:tcW w:w="156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QA</w:t>
            </w:r>
          </w:p>
        </w:tc>
        <w:tc>
          <w:tcPr>
            <w:tcW w:w="157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To Do</w:t>
            </w:r>
          </w:p>
        </w:tc>
        <w:tc>
          <w:tcPr>
            <w:tcW w:w="158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</w:tr>
      <w:tr w:rsidR="006E1D05" w:rsidRPr="0053737B" w:rsidTr="0053737B">
        <w:tc>
          <w:tcPr>
            <w:tcW w:w="9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2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Product Search</w:t>
            </w:r>
          </w:p>
        </w:tc>
        <w:tc>
          <w:tcPr>
            <w:tcW w:w="173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UI search bar</w:t>
            </w:r>
          </w:p>
        </w:tc>
        <w:tc>
          <w:tcPr>
            <w:tcW w:w="156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Dev 2</w:t>
            </w:r>
          </w:p>
        </w:tc>
        <w:tc>
          <w:tcPr>
            <w:tcW w:w="157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In Progress</w:t>
            </w:r>
          </w:p>
        </w:tc>
        <w:tc>
          <w:tcPr>
            <w:tcW w:w="158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</w:tr>
      <w:tr w:rsidR="006E1D05" w:rsidRPr="0053737B" w:rsidTr="0053737B">
        <w:tc>
          <w:tcPr>
            <w:tcW w:w="9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2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Product Search</w:t>
            </w:r>
          </w:p>
        </w:tc>
        <w:tc>
          <w:tcPr>
            <w:tcW w:w="173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Backend query</w:t>
            </w:r>
          </w:p>
        </w:tc>
        <w:tc>
          <w:tcPr>
            <w:tcW w:w="156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Dev 4</w:t>
            </w:r>
          </w:p>
        </w:tc>
        <w:tc>
          <w:tcPr>
            <w:tcW w:w="157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To Do</w:t>
            </w:r>
          </w:p>
        </w:tc>
        <w:tc>
          <w:tcPr>
            <w:tcW w:w="158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</w:tr>
      <w:tr w:rsidR="006E1D05" w:rsidRPr="0053737B" w:rsidTr="0053737B">
        <w:tc>
          <w:tcPr>
            <w:tcW w:w="9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2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Product Search</w:t>
            </w:r>
          </w:p>
        </w:tc>
        <w:tc>
          <w:tcPr>
            <w:tcW w:w="173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Testing</w:t>
            </w:r>
          </w:p>
        </w:tc>
        <w:tc>
          <w:tcPr>
            <w:tcW w:w="156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QA</w:t>
            </w:r>
          </w:p>
        </w:tc>
        <w:tc>
          <w:tcPr>
            <w:tcW w:w="157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To Do</w:t>
            </w:r>
          </w:p>
        </w:tc>
        <w:tc>
          <w:tcPr>
            <w:tcW w:w="158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</w:tr>
    </w:tbl>
    <w:p w:rsidR="006E1D05" w:rsidRPr="0053737B" w:rsidRDefault="006E1D05" w:rsidP="00507D98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Sprint 1 Estimated Total Effort = 50 hrs</w:t>
      </w:r>
    </w:p>
    <w:p w:rsidR="006E1D05" w:rsidRPr="0053737B" w:rsidRDefault="006E1D05" w:rsidP="0053737B">
      <w:pPr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Product Burndown Chart:</w:t>
      </w:r>
    </w:p>
    <w:p w:rsidR="006F5D41" w:rsidRPr="0053737B" w:rsidRDefault="006F5D41" w:rsidP="006F5D41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Y-axis: Remaining Story Points (BV or CP)</w:t>
      </w:r>
    </w:p>
    <w:p w:rsidR="006F5D41" w:rsidRPr="0053737B" w:rsidRDefault="006F5D41" w:rsidP="006F5D41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X-axis:Sprint Numbers (Sprint 1 → Sprint 5)</w:t>
      </w:r>
    </w:p>
    <w:p w:rsidR="006F5D41" w:rsidRPr="0053737B" w:rsidRDefault="006F5D41" w:rsidP="006F5D41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Initial scope = 60 CP</w:t>
      </w:r>
    </w:p>
    <w:p w:rsidR="006F5D41" w:rsidRPr="0053737B" w:rsidRDefault="006F5D41" w:rsidP="006F5D41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After each sprint, CP reduces as stories are completed</w:t>
      </w:r>
    </w:p>
    <w:p w:rsidR="00D437E8" w:rsidRPr="0053737B" w:rsidRDefault="006F5D41" w:rsidP="006F5D41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By Sprint 5, total CP should reach 0</w:t>
      </w:r>
    </w:p>
    <w:p w:rsidR="006F5D41" w:rsidRPr="0053737B" w:rsidRDefault="006F5D41" w:rsidP="006F5D41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This shows project-wide progress across multiple sprints.</w:t>
      </w:r>
    </w:p>
    <w:p w:rsidR="006F5D41" w:rsidRPr="0053737B" w:rsidRDefault="006F5D41" w:rsidP="006F5D41">
      <w:pPr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Sprint Burndown Chart (for Sprint 1)</w:t>
      </w:r>
    </w:p>
    <w:p w:rsidR="006F5D41" w:rsidRPr="0053737B" w:rsidRDefault="006F5D41" w:rsidP="00D437E8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Y-axis: Remaining Effort (hours)</w:t>
      </w:r>
    </w:p>
    <w:p w:rsidR="006F5D41" w:rsidRPr="0053737B" w:rsidRDefault="006F5D41" w:rsidP="00D437E8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X-axis: Days of Sprint (Day 1 → Day 10)</w:t>
      </w:r>
    </w:p>
    <w:p w:rsidR="006F5D41" w:rsidRPr="0053737B" w:rsidRDefault="006F5D41" w:rsidP="00D437E8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Start of Sprint 1 = 50 hours</w:t>
      </w:r>
    </w:p>
    <w:p w:rsidR="006F5D41" w:rsidRPr="0053737B" w:rsidRDefault="006F5D41" w:rsidP="00D437E8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Each day, completed tasks reduce hours</w:t>
      </w:r>
    </w:p>
    <w:p w:rsidR="006F5D41" w:rsidRPr="0053737B" w:rsidRDefault="006F5D41" w:rsidP="00D437E8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By Day 10, total effort should reach 0</w:t>
      </w:r>
    </w:p>
    <w:p w:rsidR="006F5D41" w:rsidRDefault="006F5D41" w:rsidP="00D437E8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This shows daily progress within the sprint.</w:t>
      </w:r>
    </w:p>
    <w:p w:rsidR="006E1D05" w:rsidRPr="0053737B" w:rsidRDefault="0053737B" w:rsidP="0053737B">
      <w:pPr>
        <w:pStyle w:val="ListParagraph"/>
        <w:jc w:val="center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drawing>
          <wp:inline distT="0" distB="0" distL="0" distR="0">
            <wp:extent cx="3956602" cy="1860605"/>
            <wp:effectExtent l="19050" t="0" r="5798" b="0"/>
            <wp:docPr id="2" name="Picture 1" descr="C:\Users\user\Desktop\Bur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urn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885" cy="1862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509" w:rsidRPr="0053737B" w:rsidRDefault="00DA5509" w:rsidP="00DA5509">
      <w:pPr>
        <w:jc w:val="center"/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lastRenderedPageBreak/>
        <w:t>Document 6: Sprint meetings</w:t>
      </w:r>
    </w:p>
    <w:p w:rsidR="00DA5509" w:rsidRPr="0053737B" w:rsidRDefault="00DA5509" w:rsidP="00507D98">
      <w:pPr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Meeting Type 1: Sprint Planning meeting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A5509" w:rsidRPr="0053737B" w:rsidTr="00DA5509">
        <w:tc>
          <w:tcPr>
            <w:tcW w:w="4788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4788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509" w:rsidRPr="0053737B" w:rsidTr="00DA5509">
        <w:tc>
          <w:tcPr>
            <w:tcW w:w="4788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Time</w:t>
            </w:r>
          </w:p>
        </w:tc>
        <w:tc>
          <w:tcPr>
            <w:tcW w:w="4788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509" w:rsidRPr="0053737B" w:rsidTr="00DA5509">
        <w:tc>
          <w:tcPr>
            <w:tcW w:w="4788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Location</w:t>
            </w:r>
          </w:p>
        </w:tc>
        <w:tc>
          <w:tcPr>
            <w:tcW w:w="4788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509" w:rsidRPr="0053737B" w:rsidTr="00DA5509">
        <w:tc>
          <w:tcPr>
            <w:tcW w:w="4788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Prepared By</w:t>
            </w:r>
          </w:p>
        </w:tc>
        <w:tc>
          <w:tcPr>
            <w:tcW w:w="4788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509" w:rsidRPr="0053737B" w:rsidTr="00DA5509">
        <w:tc>
          <w:tcPr>
            <w:tcW w:w="4788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Attendees</w:t>
            </w:r>
          </w:p>
        </w:tc>
        <w:tc>
          <w:tcPr>
            <w:tcW w:w="4788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5509" w:rsidRPr="0053737B" w:rsidRDefault="00DA5509" w:rsidP="00507D98">
      <w:pPr>
        <w:rPr>
          <w:rFonts w:ascii="Arial" w:hAnsi="Arial" w:cs="Arial"/>
          <w:sz w:val="24"/>
          <w:szCs w:val="24"/>
        </w:rPr>
      </w:pPr>
    </w:p>
    <w:p w:rsidR="00DA5509" w:rsidRPr="0053737B" w:rsidRDefault="00DA5509" w:rsidP="00507D98">
      <w:pPr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Agenda Topics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DA5509" w:rsidRPr="0053737B" w:rsidTr="00DA5509">
        <w:tc>
          <w:tcPr>
            <w:tcW w:w="3192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Topic</w:t>
            </w:r>
          </w:p>
        </w:tc>
        <w:tc>
          <w:tcPr>
            <w:tcW w:w="3192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Presenter</w:t>
            </w:r>
          </w:p>
        </w:tc>
        <w:tc>
          <w:tcPr>
            <w:tcW w:w="3192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Time allotted</w:t>
            </w:r>
          </w:p>
        </w:tc>
      </w:tr>
      <w:tr w:rsidR="00DA5509" w:rsidRPr="0053737B" w:rsidTr="00DA5509">
        <w:tc>
          <w:tcPr>
            <w:tcW w:w="3192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509" w:rsidRPr="0053737B" w:rsidTr="00DA5509">
        <w:tc>
          <w:tcPr>
            <w:tcW w:w="3192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509" w:rsidRPr="0053737B" w:rsidTr="00DA5509">
        <w:tc>
          <w:tcPr>
            <w:tcW w:w="3192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5509" w:rsidRPr="0053737B" w:rsidRDefault="00DA5509" w:rsidP="00507D98">
      <w:pPr>
        <w:rPr>
          <w:rFonts w:ascii="Arial" w:hAnsi="Arial" w:cs="Arial"/>
          <w:sz w:val="24"/>
          <w:szCs w:val="24"/>
        </w:rPr>
      </w:pPr>
    </w:p>
    <w:p w:rsidR="006E1D05" w:rsidRPr="0053737B" w:rsidRDefault="00DA5509" w:rsidP="00507D98">
      <w:pPr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Other Information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A5509" w:rsidRPr="0053737B" w:rsidTr="00DA5509">
        <w:tc>
          <w:tcPr>
            <w:tcW w:w="4788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Observers</w:t>
            </w:r>
          </w:p>
        </w:tc>
        <w:tc>
          <w:tcPr>
            <w:tcW w:w="4788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509" w:rsidRPr="0053737B" w:rsidTr="00DA5509">
        <w:tc>
          <w:tcPr>
            <w:tcW w:w="4788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Resources</w:t>
            </w:r>
          </w:p>
        </w:tc>
        <w:tc>
          <w:tcPr>
            <w:tcW w:w="4788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509" w:rsidRPr="0053737B" w:rsidTr="00DA5509">
        <w:tc>
          <w:tcPr>
            <w:tcW w:w="4788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Special Notes</w:t>
            </w:r>
          </w:p>
        </w:tc>
        <w:tc>
          <w:tcPr>
            <w:tcW w:w="4788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5509" w:rsidRPr="0053737B" w:rsidRDefault="00DA5509" w:rsidP="00507D98">
      <w:pPr>
        <w:rPr>
          <w:rFonts w:ascii="Arial" w:hAnsi="Arial" w:cs="Arial"/>
          <w:sz w:val="24"/>
          <w:szCs w:val="24"/>
        </w:rPr>
      </w:pPr>
    </w:p>
    <w:p w:rsidR="00DA5509" w:rsidRPr="0053737B" w:rsidRDefault="00DA5509" w:rsidP="00507D98">
      <w:pPr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Meeting Type 2: Sprint review meeting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A5509" w:rsidRPr="0053737B" w:rsidTr="00982169">
        <w:tc>
          <w:tcPr>
            <w:tcW w:w="4788" w:type="dxa"/>
          </w:tcPr>
          <w:p w:rsidR="00DA5509" w:rsidRPr="0053737B" w:rsidRDefault="00DA5509" w:rsidP="00982169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4788" w:type="dxa"/>
          </w:tcPr>
          <w:p w:rsidR="00DA5509" w:rsidRPr="0053737B" w:rsidRDefault="00DA5509" w:rsidP="009821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509" w:rsidRPr="0053737B" w:rsidTr="00982169">
        <w:tc>
          <w:tcPr>
            <w:tcW w:w="4788" w:type="dxa"/>
          </w:tcPr>
          <w:p w:rsidR="00DA5509" w:rsidRPr="0053737B" w:rsidRDefault="00DA5509" w:rsidP="00982169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Time</w:t>
            </w:r>
          </w:p>
        </w:tc>
        <w:tc>
          <w:tcPr>
            <w:tcW w:w="4788" w:type="dxa"/>
          </w:tcPr>
          <w:p w:rsidR="00DA5509" w:rsidRPr="0053737B" w:rsidRDefault="00DA5509" w:rsidP="009821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509" w:rsidRPr="0053737B" w:rsidTr="00982169">
        <w:tc>
          <w:tcPr>
            <w:tcW w:w="4788" w:type="dxa"/>
          </w:tcPr>
          <w:p w:rsidR="00DA5509" w:rsidRPr="0053737B" w:rsidRDefault="00DA5509" w:rsidP="00982169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Location</w:t>
            </w:r>
          </w:p>
        </w:tc>
        <w:tc>
          <w:tcPr>
            <w:tcW w:w="4788" w:type="dxa"/>
          </w:tcPr>
          <w:p w:rsidR="00DA5509" w:rsidRPr="0053737B" w:rsidRDefault="00DA5509" w:rsidP="009821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509" w:rsidRPr="0053737B" w:rsidTr="00982169">
        <w:tc>
          <w:tcPr>
            <w:tcW w:w="4788" w:type="dxa"/>
          </w:tcPr>
          <w:p w:rsidR="00DA5509" w:rsidRPr="0053737B" w:rsidRDefault="00DA5509" w:rsidP="00982169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Prepared By</w:t>
            </w:r>
          </w:p>
        </w:tc>
        <w:tc>
          <w:tcPr>
            <w:tcW w:w="4788" w:type="dxa"/>
          </w:tcPr>
          <w:p w:rsidR="00DA5509" w:rsidRPr="0053737B" w:rsidRDefault="00DA5509" w:rsidP="009821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509" w:rsidRPr="0053737B" w:rsidTr="00982169">
        <w:tc>
          <w:tcPr>
            <w:tcW w:w="4788" w:type="dxa"/>
          </w:tcPr>
          <w:p w:rsidR="00DA5509" w:rsidRPr="0053737B" w:rsidRDefault="00DA5509" w:rsidP="00982169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Attendees</w:t>
            </w:r>
          </w:p>
        </w:tc>
        <w:tc>
          <w:tcPr>
            <w:tcW w:w="4788" w:type="dxa"/>
          </w:tcPr>
          <w:p w:rsidR="00DA5509" w:rsidRPr="0053737B" w:rsidRDefault="00DA5509" w:rsidP="009821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5509" w:rsidRPr="0053737B" w:rsidRDefault="00DA5509" w:rsidP="00507D9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DA5509" w:rsidRPr="0053737B" w:rsidTr="00DA5509">
        <w:tc>
          <w:tcPr>
            <w:tcW w:w="2394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Sprint status</w:t>
            </w:r>
          </w:p>
        </w:tc>
        <w:tc>
          <w:tcPr>
            <w:tcW w:w="2394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Things to demo</w:t>
            </w:r>
          </w:p>
        </w:tc>
        <w:tc>
          <w:tcPr>
            <w:tcW w:w="2394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Quick updates</w:t>
            </w:r>
          </w:p>
        </w:tc>
        <w:tc>
          <w:tcPr>
            <w:tcW w:w="2394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What’s next</w:t>
            </w:r>
          </w:p>
        </w:tc>
      </w:tr>
      <w:tr w:rsidR="00DA5509" w:rsidRPr="0053737B" w:rsidTr="00DA5509">
        <w:tc>
          <w:tcPr>
            <w:tcW w:w="2394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4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4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4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37B" w:rsidRPr="0053737B" w:rsidTr="00DA5509">
        <w:tc>
          <w:tcPr>
            <w:tcW w:w="2394" w:type="dxa"/>
          </w:tcPr>
          <w:p w:rsidR="0053737B" w:rsidRPr="0053737B" w:rsidRDefault="0053737B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4" w:type="dxa"/>
          </w:tcPr>
          <w:p w:rsidR="0053737B" w:rsidRPr="0053737B" w:rsidRDefault="0053737B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4" w:type="dxa"/>
          </w:tcPr>
          <w:p w:rsidR="0053737B" w:rsidRPr="0053737B" w:rsidRDefault="0053737B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4" w:type="dxa"/>
          </w:tcPr>
          <w:p w:rsidR="0053737B" w:rsidRPr="0053737B" w:rsidRDefault="0053737B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5509" w:rsidRPr="0053737B" w:rsidRDefault="00DA5509" w:rsidP="00507D98">
      <w:pPr>
        <w:rPr>
          <w:rFonts w:ascii="Arial" w:hAnsi="Arial" w:cs="Arial"/>
          <w:sz w:val="24"/>
          <w:szCs w:val="24"/>
        </w:rPr>
      </w:pPr>
    </w:p>
    <w:p w:rsidR="00DA5509" w:rsidRPr="0053737B" w:rsidRDefault="00DA5509" w:rsidP="00507D98">
      <w:pPr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Meeting Type 3: Sprint retrospective meeting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A5509" w:rsidRPr="0053737B" w:rsidTr="00982169">
        <w:tc>
          <w:tcPr>
            <w:tcW w:w="4788" w:type="dxa"/>
          </w:tcPr>
          <w:p w:rsidR="00DA5509" w:rsidRPr="0053737B" w:rsidRDefault="00DA5509" w:rsidP="00982169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4788" w:type="dxa"/>
          </w:tcPr>
          <w:p w:rsidR="00DA5509" w:rsidRPr="0053737B" w:rsidRDefault="00DA5509" w:rsidP="009821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509" w:rsidRPr="0053737B" w:rsidTr="00982169">
        <w:tc>
          <w:tcPr>
            <w:tcW w:w="4788" w:type="dxa"/>
          </w:tcPr>
          <w:p w:rsidR="00DA5509" w:rsidRPr="0053737B" w:rsidRDefault="00DA5509" w:rsidP="00982169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Time</w:t>
            </w:r>
          </w:p>
        </w:tc>
        <w:tc>
          <w:tcPr>
            <w:tcW w:w="4788" w:type="dxa"/>
          </w:tcPr>
          <w:p w:rsidR="00DA5509" w:rsidRPr="0053737B" w:rsidRDefault="00DA5509" w:rsidP="009821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509" w:rsidRPr="0053737B" w:rsidTr="00982169">
        <w:tc>
          <w:tcPr>
            <w:tcW w:w="4788" w:type="dxa"/>
          </w:tcPr>
          <w:p w:rsidR="00DA5509" w:rsidRPr="0053737B" w:rsidRDefault="00DA5509" w:rsidP="00982169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Location</w:t>
            </w:r>
          </w:p>
        </w:tc>
        <w:tc>
          <w:tcPr>
            <w:tcW w:w="4788" w:type="dxa"/>
          </w:tcPr>
          <w:p w:rsidR="00DA5509" w:rsidRPr="0053737B" w:rsidRDefault="00DA5509" w:rsidP="009821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509" w:rsidRPr="0053737B" w:rsidTr="00982169">
        <w:tc>
          <w:tcPr>
            <w:tcW w:w="4788" w:type="dxa"/>
          </w:tcPr>
          <w:p w:rsidR="00DA5509" w:rsidRPr="0053737B" w:rsidRDefault="00DA5509" w:rsidP="00982169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Prepared By</w:t>
            </w:r>
          </w:p>
        </w:tc>
        <w:tc>
          <w:tcPr>
            <w:tcW w:w="4788" w:type="dxa"/>
          </w:tcPr>
          <w:p w:rsidR="00DA5509" w:rsidRPr="0053737B" w:rsidRDefault="00DA5509" w:rsidP="009821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509" w:rsidRPr="0053737B" w:rsidTr="00982169">
        <w:tc>
          <w:tcPr>
            <w:tcW w:w="4788" w:type="dxa"/>
          </w:tcPr>
          <w:p w:rsidR="00DA5509" w:rsidRPr="0053737B" w:rsidRDefault="00DA5509" w:rsidP="00982169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Attendees</w:t>
            </w:r>
          </w:p>
        </w:tc>
        <w:tc>
          <w:tcPr>
            <w:tcW w:w="4788" w:type="dxa"/>
          </w:tcPr>
          <w:p w:rsidR="00DA5509" w:rsidRPr="0053737B" w:rsidRDefault="00DA5509" w:rsidP="009821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5509" w:rsidRPr="0053737B" w:rsidRDefault="00DA5509" w:rsidP="00507D9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2243"/>
        <w:gridCol w:w="2160"/>
        <w:gridCol w:w="1710"/>
        <w:gridCol w:w="1548"/>
      </w:tblGrid>
      <w:tr w:rsidR="00DA5509" w:rsidRPr="0053737B" w:rsidTr="00DA5509">
        <w:tc>
          <w:tcPr>
            <w:tcW w:w="1915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Agenda</w:t>
            </w:r>
          </w:p>
        </w:tc>
        <w:tc>
          <w:tcPr>
            <w:tcW w:w="2243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What went well</w:t>
            </w:r>
          </w:p>
        </w:tc>
        <w:tc>
          <w:tcPr>
            <w:tcW w:w="2160" w:type="dxa"/>
          </w:tcPr>
          <w:p w:rsidR="00DA5509" w:rsidRPr="0053737B" w:rsidRDefault="00DA5509" w:rsidP="00DA5509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What didn’t go well</w:t>
            </w:r>
          </w:p>
        </w:tc>
        <w:tc>
          <w:tcPr>
            <w:tcW w:w="1710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Questions</w:t>
            </w:r>
          </w:p>
        </w:tc>
        <w:tc>
          <w:tcPr>
            <w:tcW w:w="1548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Reference</w:t>
            </w:r>
          </w:p>
        </w:tc>
      </w:tr>
      <w:tr w:rsidR="00DA5509" w:rsidRPr="0053737B" w:rsidTr="00DA5509">
        <w:tc>
          <w:tcPr>
            <w:tcW w:w="1915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3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8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509" w:rsidRPr="0053737B" w:rsidTr="00DA5509">
        <w:tc>
          <w:tcPr>
            <w:tcW w:w="1915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3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8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5509" w:rsidRPr="0053737B" w:rsidRDefault="00DA5509" w:rsidP="00507D98">
      <w:pPr>
        <w:rPr>
          <w:rFonts w:ascii="Arial" w:hAnsi="Arial" w:cs="Arial"/>
          <w:sz w:val="24"/>
          <w:szCs w:val="24"/>
        </w:rPr>
      </w:pPr>
    </w:p>
    <w:p w:rsidR="00DA5509" w:rsidRPr="0053737B" w:rsidRDefault="00DA5509" w:rsidP="00507D98">
      <w:pPr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Meeting Type 4: Daily Stand-up meeting</w:t>
      </w:r>
    </w:p>
    <w:tbl>
      <w:tblPr>
        <w:tblStyle w:val="TableGrid"/>
        <w:tblW w:w="0" w:type="auto"/>
        <w:tblLook w:val="04A0"/>
      </w:tblPr>
      <w:tblGrid>
        <w:gridCol w:w="1314"/>
        <w:gridCol w:w="1481"/>
        <w:gridCol w:w="6781"/>
      </w:tblGrid>
      <w:tr w:rsidR="0053737B" w:rsidRPr="0053737B" w:rsidTr="005A2809">
        <w:tc>
          <w:tcPr>
            <w:tcW w:w="1818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Question</w:t>
            </w:r>
          </w:p>
        </w:tc>
        <w:tc>
          <w:tcPr>
            <w:tcW w:w="1980" w:type="dxa"/>
          </w:tcPr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Name/Role</w:t>
            </w:r>
          </w:p>
        </w:tc>
        <w:tc>
          <w:tcPr>
            <w:tcW w:w="5778" w:type="dxa"/>
          </w:tcPr>
          <w:tbl>
            <w:tblPr>
              <w:tblStyle w:val="TableGrid"/>
              <w:tblW w:w="5647" w:type="dxa"/>
              <w:tblLook w:val="04A0"/>
            </w:tblPr>
            <w:tblGrid>
              <w:gridCol w:w="6555"/>
            </w:tblGrid>
            <w:tr w:rsidR="005A2809" w:rsidRPr="0053737B" w:rsidTr="005A2809">
              <w:tc>
                <w:tcPr>
                  <w:tcW w:w="5647" w:type="dxa"/>
                </w:tcPr>
                <w:p w:rsidR="005A2809" w:rsidRPr="0053737B" w:rsidRDefault="005A2809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Week “X” (from dd-mm-yyyy to dd-mm-yyyy)</w:t>
                  </w:r>
                </w:p>
              </w:tc>
            </w:tr>
            <w:tr w:rsidR="005A2809" w:rsidRPr="0053737B" w:rsidTr="005A2809">
              <w:tc>
                <w:tcPr>
                  <w:tcW w:w="5647" w:type="dxa"/>
                </w:tcPr>
                <w:tbl>
                  <w:tblPr>
                    <w:tblStyle w:val="TableGrid"/>
                    <w:tblW w:w="6911" w:type="dxa"/>
                    <w:tblLook w:val="04A0"/>
                  </w:tblPr>
                  <w:tblGrid>
                    <w:gridCol w:w="850"/>
                    <w:gridCol w:w="900"/>
                    <w:gridCol w:w="1158"/>
                    <w:gridCol w:w="959"/>
                    <w:gridCol w:w="711"/>
                    <w:gridCol w:w="930"/>
                    <w:gridCol w:w="821"/>
                  </w:tblGrid>
                  <w:tr w:rsidR="005A2809" w:rsidRPr="0053737B" w:rsidTr="005A2809">
                    <w:tc>
                      <w:tcPr>
                        <w:tcW w:w="948" w:type="dxa"/>
                      </w:tcPr>
                      <w:p w:rsidR="005A2809" w:rsidRPr="0053737B" w:rsidRDefault="005A2809" w:rsidP="00507D98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3737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Monday</w:t>
                        </w:r>
                      </w:p>
                    </w:tc>
                    <w:tc>
                      <w:tcPr>
                        <w:tcW w:w="945" w:type="dxa"/>
                      </w:tcPr>
                      <w:p w:rsidR="005A2809" w:rsidRPr="0053737B" w:rsidRDefault="005A2809" w:rsidP="00507D98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3737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Tuesday</w:t>
                        </w:r>
                      </w:p>
                    </w:tc>
                    <w:tc>
                      <w:tcPr>
                        <w:tcW w:w="1255" w:type="dxa"/>
                      </w:tcPr>
                      <w:p w:rsidR="005A2809" w:rsidRPr="0053737B" w:rsidRDefault="005A2809" w:rsidP="00507D98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3737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Wednesday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5A2809" w:rsidRPr="0053737B" w:rsidRDefault="005A2809" w:rsidP="00507D98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3737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Thursday</w:t>
                        </w:r>
                      </w:p>
                    </w:tc>
                    <w:tc>
                      <w:tcPr>
                        <w:tcW w:w="758" w:type="dxa"/>
                      </w:tcPr>
                      <w:p w:rsidR="005A2809" w:rsidRPr="0053737B" w:rsidRDefault="005A2809" w:rsidP="00507D98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3737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Friday</w:t>
                        </w:r>
                      </w:p>
                    </w:tc>
                    <w:tc>
                      <w:tcPr>
                        <w:tcW w:w="999" w:type="dxa"/>
                      </w:tcPr>
                      <w:p w:rsidR="005A2809" w:rsidRPr="0053737B" w:rsidRDefault="005A2809" w:rsidP="00507D98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3737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Saturday</w:t>
                        </w:r>
                      </w:p>
                    </w:tc>
                    <w:tc>
                      <w:tcPr>
                        <w:tcW w:w="979" w:type="dxa"/>
                      </w:tcPr>
                      <w:p w:rsidR="005A2809" w:rsidRPr="0053737B" w:rsidRDefault="005A2809" w:rsidP="00507D98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3737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Sunday</w:t>
                        </w:r>
                      </w:p>
                    </w:tc>
                  </w:tr>
                </w:tbl>
                <w:p w:rsidR="005A2809" w:rsidRPr="0053737B" w:rsidRDefault="005A2809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DA5509" w:rsidRPr="0053737B" w:rsidRDefault="00DA5509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809" w:rsidRPr="0053737B" w:rsidTr="005A2809">
        <w:tc>
          <w:tcPr>
            <w:tcW w:w="1818" w:type="dxa"/>
          </w:tcPr>
          <w:tbl>
            <w:tblPr>
              <w:tblStyle w:val="TableGrid"/>
              <w:tblW w:w="895" w:type="dxa"/>
              <w:tblLook w:val="04A0"/>
            </w:tblPr>
            <w:tblGrid>
              <w:gridCol w:w="1088"/>
            </w:tblGrid>
            <w:tr w:rsidR="005A2809" w:rsidRPr="0053737B" w:rsidTr="005A2809">
              <w:trPr>
                <w:trHeight w:val="2492"/>
              </w:trPr>
              <w:tc>
                <w:tcPr>
                  <w:tcW w:w="895" w:type="dxa"/>
                </w:tcPr>
                <w:p w:rsidR="005A2809" w:rsidRPr="0053737B" w:rsidRDefault="005A2809" w:rsidP="005A280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What did</w:t>
                  </w:r>
                </w:p>
                <w:p w:rsidR="005A2809" w:rsidRPr="0053737B" w:rsidRDefault="005A2809" w:rsidP="005A280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you do</w:t>
                  </w:r>
                </w:p>
                <w:p w:rsidR="005A2809" w:rsidRPr="0053737B" w:rsidRDefault="005A2809" w:rsidP="005A280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yesterday?</w:t>
                  </w:r>
                </w:p>
              </w:tc>
            </w:tr>
            <w:tr w:rsidR="005A2809" w:rsidRPr="0053737B" w:rsidTr="005A2809">
              <w:trPr>
                <w:trHeight w:val="2411"/>
              </w:trPr>
              <w:tc>
                <w:tcPr>
                  <w:tcW w:w="895" w:type="dxa"/>
                </w:tcPr>
                <w:p w:rsidR="005A2809" w:rsidRPr="0053737B" w:rsidRDefault="005A2809" w:rsidP="005A280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What will</w:t>
                  </w:r>
                </w:p>
                <w:p w:rsidR="005A2809" w:rsidRPr="0053737B" w:rsidRDefault="005A2809" w:rsidP="005A280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you do</w:t>
                  </w:r>
                </w:p>
                <w:p w:rsidR="005A2809" w:rsidRPr="0053737B" w:rsidRDefault="005A2809" w:rsidP="005A280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today?</w:t>
                  </w:r>
                </w:p>
              </w:tc>
            </w:tr>
            <w:tr w:rsidR="005A2809" w:rsidRPr="0053737B" w:rsidTr="005A2809">
              <w:trPr>
                <w:trHeight w:val="2429"/>
              </w:trPr>
              <w:tc>
                <w:tcPr>
                  <w:tcW w:w="895" w:type="dxa"/>
                </w:tcPr>
                <w:p w:rsidR="005A2809" w:rsidRPr="0053737B" w:rsidRDefault="005A2809" w:rsidP="005A280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What (if</w:t>
                  </w:r>
                </w:p>
                <w:p w:rsidR="005A2809" w:rsidRPr="0053737B" w:rsidRDefault="005A2809" w:rsidP="005A280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any) is</w:t>
                  </w:r>
                </w:p>
                <w:p w:rsidR="005A2809" w:rsidRPr="0053737B" w:rsidRDefault="005A2809" w:rsidP="005A280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blocking</w:t>
                  </w:r>
                </w:p>
                <w:p w:rsidR="005A2809" w:rsidRPr="0053737B" w:rsidRDefault="005A2809" w:rsidP="005A280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your</w:t>
                  </w:r>
                </w:p>
                <w:p w:rsidR="005A2809" w:rsidRPr="0053737B" w:rsidRDefault="005A2809" w:rsidP="005A280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progress?</w:t>
                  </w:r>
                </w:p>
              </w:tc>
            </w:tr>
          </w:tbl>
          <w:p w:rsidR="005A2809" w:rsidRPr="0053737B" w:rsidRDefault="005A2809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1255"/>
            </w:tblGrid>
            <w:tr w:rsidR="005A2809" w:rsidRPr="0053737B" w:rsidTr="005A2809">
              <w:tc>
                <w:tcPr>
                  <w:tcW w:w="985" w:type="dxa"/>
                </w:tcPr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1029"/>
                  </w:tblGrid>
                  <w:tr w:rsidR="005A2809" w:rsidRPr="0053737B" w:rsidTr="005A2809">
                    <w:tc>
                      <w:tcPr>
                        <w:tcW w:w="724" w:type="dxa"/>
                      </w:tcPr>
                      <w:p w:rsidR="005A2809" w:rsidRPr="0053737B" w:rsidRDefault="005A2809" w:rsidP="005A280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3737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Developer</w:t>
                        </w:r>
                      </w:p>
                      <w:p w:rsidR="005A2809" w:rsidRPr="0053737B" w:rsidRDefault="005A2809" w:rsidP="005A280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3737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5A2809" w:rsidRPr="0053737B" w:rsidTr="005A2809">
                    <w:tc>
                      <w:tcPr>
                        <w:tcW w:w="724" w:type="dxa"/>
                      </w:tcPr>
                      <w:p w:rsidR="005A2809" w:rsidRPr="0053737B" w:rsidRDefault="005A2809" w:rsidP="005A280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3737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Developer</w:t>
                        </w:r>
                      </w:p>
                      <w:p w:rsidR="005A2809" w:rsidRPr="0053737B" w:rsidRDefault="005A2809" w:rsidP="005A280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3737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5A2809" w:rsidRPr="0053737B" w:rsidTr="005A2809">
                    <w:tc>
                      <w:tcPr>
                        <w:tcW w:w="724" w:type="dxa"/>
                      </w:tcPr>
                      <w:p w:rsidR="005A2809" w:rsidRPr="0053737B" w:rsidRDefault="005A2809" w:rsidP="005A280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3737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Developer</w:t>
                        </w:r>
                      </w:p>
                      <w:p w:rsidR="005A2809" w:rsidRPr="0053737B" w:rsidRDefault="005A2809" w:rsidP="005A280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3737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</w:tbl>
                <w:p w:rsidR="005A2809" w:rsidRPr="0053737B" w:rsidRDefault="005A2809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5A2809" w:rsidRPr="0053737B" w:rsidTr="005A2809">
              <w:tc>
                <w:tcPr>
                  <w:tcW w:w="985" w:type="dxa"/>
                </w:tcPr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1029"/>
                  </w:tblGrid>
                  <w:tr w:rsidR="005A2809" w:rsidRPr="0053737B" w:rsidTr="005A2809">
                    <w:tc>
                      <w:tcPr>
                        <w:tcW w:w="1032" w:type="dxa"/>
                      </w:tcPr>
                      <w:p w:rsidR="005A2809" w:rsidRPr="0053737B" w:rsidRDefault="005A2809" w:rsidP="005A280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3737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Developer</w:t>
                        </w:r>
                      </w:p>
                      <w:p w:rsidR="005A2809" w:rsidRPr="0053737B" w:rsidRDefault="005A2809" w:rsidP="005A280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3737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5A2809" w:rsidRPr="0053737B" w:rsidTr="005A2809">
                    <w:tc>
                      <w:tcPr>
                        <w:tcW w:w="1032" w:type="dxa"/>
                      </w:tcPr>
                      <w:p w:rsidR="005A2809" w:rsidRPr="0053737B" w:rsidRDefault="005A2809" w:rsidP="005A280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3737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Developer</w:t>
                        </w:r>
                      </w:p>
                      <w:p w:rsidR="005A2809" w:rsidRPr="0053737B" w:rsidRDefault="005A2809" w:rsidP="005A280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3737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5A2809" w:rsidRPr="0053737B" w:rsidTr="005A2809">
                    <w:tc>
                      <w:tcPr>
                        <w:tcW w:w="1032" w:type="dxa"/>
                      </w:tcPr>
                      <w:p w:rsidR="005A2809" w:rsidRPr="0053737B" w:rsidRDefault="005A2809" w:rsidP="005A280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3737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Developer</w:t>
                        </w:r>
                      </w:p>
                      <w:p w:rsidR="005A2809" w:rsidRPr="0053737B" w:rsidRDefault="005A2809" w:rsidP="005A280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3737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</w:tbl>
                <w:p w:rsidR="005A2809" w:rsidRPr="0053737B" w:rsidRDefault="005A2809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5A2809" w:rsidRPr="0053737B" w:rsidTr="005A2809">
              <w:tc>
                <w:tcPr>
                  <w:tcW w:w="985" w:type="dxa"/>
                </w:tcPr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1029"/>
                  </w:tblGrid>
                  <w:tr w:rsidR="005A2809" w:rsidRPr="0053737B" w:rsidTr="005A2809">
                    <w:tc>
                      <w:tcPr>
                        <w:tcW w:w="1032" w:type="dxa"/>
                      </w:tcPr>
                      <w:p w:rsidR="005A2809" w:rsidRPr="0053737B" w:rsidRDefault="005A2809" w:rsidP="005A280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3737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Developer</w:t>
                        </w:r>
                      </w:p>
                      <w:p w:rsidR="005A2809" w:rsidRPr="0053737B" w:rsidRDefault="005A2809" w:rsidP="005A280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3737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5A2809" w:rsidRPr="0053737B" w:rsidTr="005A2809">
                    <w:tc>
                      <w:tcPr>
                        <w:tcW w:w="1032" w:type="dxa"/>
                      </w:tcPr>
                      <w:p w:rsidR="005A2809" w:rsidRPr="0053737B" w:rsidRDefault="005A2809" w:rsidP="005A280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3737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Developer</w:t>
                        </w:r>
                      </w:p>
                      <w:p w:rsidR="005A2809" w:rsidRPr="0053737B" w:rsidRDefault="005A2809" w:rsidP="005A280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3737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5A2809" w:rsidRPr="0053737B" w:rsidTr="005A2809">
                    <w:tc>
                      <w:tcPr>
                        <w:tcW w:w="1032" w:type="dxa"/>
                      </w:tcPr>
                      <w:p w:rsidR="005A2809" w:rsidRPr="0053737B" w:rsidRDefault="005A2809" w:rsidP="005A280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3737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Developer</w:t>
                        </w:r>
                      </w:p>
                      <w:p w:rsidR="005A2809" w:rsidRPr="0053737B" w:rsidRDefault="005A2809" w:rsidP="005A280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53737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</w:tbl>
                <w:p w:rsidR="005A2809" w:rsidRPr="0053737B" w:rsidRDefault="005A2809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5A2809" w:rsidRPr="0053737B" w:rsidRDefault="005A2809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8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1013"/>
              <w:gridCol w:w="862"/>
              <w:gridCol w:w="936"/>
              <w:gridCol w:w="936"/>
              <w:gridCol w:w="936"/>
              <w:gridCol w:w="936"/>
              <w:gridCol w:w="936"/>
            </w:tblGrid>
            <w:tr w:rsidR="005A2809" w:rsidRPr="0053737B" w:rsidTr="005A2809">
              <w:trPr>
                <w:trHeight w:val="2492"/>
              </w:trPr>
              <w:tc>
                <w:tcPr>
                  <w:tcW w:w="1084" w:type="dxa"/>
                </w:tcPr>
                <w:p w:rsidR="005A2809" w:rsidRPr="0053737B" w:rsidRDefault="005A2809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20" w:type="dxa"/>
                </w:tcPr>
                <w:p w:rsidR="005A2809" w:rsidRPr="0053737B" w:rsidRDefault="005A2809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5A2809" w:rsidRPr="0053737B" w:rsidRDefault="005A2809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5A2809" w:rsidRPr="0053737B" w:rsidRDefault="005A2809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5A2809" w:rsidRPr="0053737B" w:rsidRDefault="005A2809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5A2809" w:rsidRPr="0053737B" w:rsidRDefault="005A2809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5A2809" w:rsidRPr="0053737B" w:rsidRDefault="005A2809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5A2809" w:rsidRPr="0053737B" w:rsidTr="005A2809">
              <w:trPr>
                <w:trHeight w:val="2411"/>
              </w:trPr>
              <w:tc>
                <w:tcPr>
                  <w:tcW w:w="1084" w:type="dxa"/>
                </w:tcPr>
                <w:p w:rsidR="005A2809" w:rsidRPr="0053737B" w:rsidRDefault="005A2809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20" w:type="dxa"/>
                </w:tcPr>
                <w:p w:rsidR="005A2809" w:rsidRPr="0053737B" w:rsidRDefault="005A2809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5A2809" w:rsidRPr="0053737B" w:rsidRDefault="005A2809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5A2809" w:rsidRPr="0053737B" w:rsidRDefault="005A2809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5A2809" w:rsidRPr="0053737B" w:rsidRDefault="005A2809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5A2809" w:rsidRPr="0053737B" w:rsidRDefault="005A2809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5A2809" w:rsidRPr="0053737B" w:rsidRDefault="005A2809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5A2809" w:rsidRPr="0053737B" w:rsidTr="005A2809">
              <w:trPr>
                <w:trHeight w:val="2519"/>
              </w:trPr>
              <w:tc>
                <w:tcPr>
                  <w:tcW w:w="1084" w:type="dxa"/>
                </w:tcPr>
                <w:p w:rsidR="005A2809" w:rsidRPr="0053737B" w:rsidRDefault="005A2809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20" w:type="dxa"/>
                </w:tcPr>
                <w:p w:rsidR="005A2809" w:rsidRPr="0053737B" w:rsidRDefault="005A2809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5A2809" w:rsidRPr="0053737B" w:rsidRDefault="005A2809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5A2809" w:rsidRPr="0053737B" w:rsidRDefault="005A2809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5A2809" w:rsidRPr="0053737B" w:rsidRDefault="005A2809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5A2809" w:rsidRPr="0053737B" w:rsidRDefault="005A2809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5A2809" w:rsidRPr="0053737B" w:rsidRDefault="005A2809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5A2809" w:rsidRPr="0053737B" w:rsidRDefault="005A2809" w:rsidP="00507D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00BAB" w:rsidRPr="0053737B" w:rsidRDefault="00C00BAB" w:rsidP="00712830">
      <w:pPr>
        <w:rPr>
          <w:rFonts w:ascii="Arial" w:hAnsi="Arial" w:cs="Arial"/>
          <w:sz w:val="24"/>
          <w:szCs w:val="24"/>
        </w:rPr>
      </w:pPr>
    </w:p>
    <w:sectPr w:rsidR="00C00BAB" w:rsidRPr="0053737B" w:rsidSect="00D82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F83"/>
    <w:multiLevelType w:val="hybridMultilevel"/>
    <w:tmpl w:val="6B307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964EF"/>
    <w:multiLevelType w:val="hybridMultilevel"/>
    <w:tmpl w:val="D4A8D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E09E8"/>
    <w:multiLevelType w:val="hybridMultilevel"/>
    <w:tmpl w:val="890CF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D64A5"/>
    <w:multiLevelType w:val="hybridMultilevel"/>
    <w:tmpl w:val="C594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CE7B15"/>
    <w:multiLevelType w:val="hybridMultilevel"/>
    <w:tmpl w:val="62560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CD4157"/>
    <w:multiLevelType w:val="hybridMultilevel"/>
    <w:tmpl w:val="B4F46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B16EB2"/>
    <w:multiLevelType w:val="multilevel"/>
    <w:tmpl w:val="F1B4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B66D0D"/>
    <w:multiLevelType w:val="multilevel"/>
    <w:tmpl w:val="AF14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071C47"/>
    <w:multiLevelType w:val="hybridMultilevel"/>
    <w:tmpl w:val="1EE0F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D3F78"/>
    <w:multiLevelType w:val="hybridMultilevel"/>
    <w:tmpl w:val="45F06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93E45"/>
    <w:multiLevelType w:val="hybridMultilevel"/>
    <w:tmpl w:val="5D18B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675DCE"/>
    <w:multiLevelType w:val="hybridMultilevel"/>
    <w:tmpl w:val="D6726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3D65D6"/>
    <w:multiLevelType w:val="hybridMultilevel"/>
    <w:tmpl w:val="FD322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B2339"/>
    <w:multiLevelType w:val="hybridMultilevel"/>
    <w:tmpl w:val="D0B42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DE0826"/>
    <w:multiLevelType w:val="hybridMultilevel"/>
    <w:tmpl w:val="B1548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C82A9D"/>
    <w:multiLevelType w:val="hybridMultilevel"/>
    <w:tmpl w:val="0DEEC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F30265"/>
    <w:multiLevelType w:val="hybridMultilevel"/>
    <w:tmpl w:val="F5DED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5A7B7F"/>
    <w:multiLevelType w:val="hybridMultilevel"/>
    <w:tmpl w:val="EFFC2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7489B"/>
    <w:multiLevelType w:val="hybridMultilevel"/>
    <w:tmpl w:val="30488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F3E38"/>
    <w:multiLevelType w:val="multilevel"/>
    <w:tmpl w:val="6936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9F7C3D"/>
    <w:multiLevelType w:val="hybridMultilevel"/>
    <w:tmpl w:val="190E9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E9754C"/>
    <w:multiLevelType w:val="hybridMultilevel"/>
    <w:tmpl w:val="51EC5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472884"/>
    <w:multiLevelType w:val="hybridMultilevel"/>
    <w:tmpl w:val="FEBA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F53EB5"/>
    <w:multiLevelType w:val="multilevel"/>
    <w:tmpl w:val="DA02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257C7A"/>
    <w:multiLevelType w:val="hybridMultilevel"/>
    <w:tmpl w:val="5F048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246A94"/>
    <w:multiLevelType w:val="multilevel"/>
    <w:tmpl w:val="0B50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EE1EB2"/>
    <w:multiLevelType w:val="hybridMultilevel"/>
    <w:tmpl w:val="A8565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BB77C0"/>
    <w:multiLevelType w:val="hybridMultilevel"/>
    <w:tmpl w:val="90268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625A91"/>
    <w:multiLevelType w:val="hybridMultilevel"/>
    <w:tmpl w:val="782A8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3468FE"/>
    <w:multiLevelType w:val="hybridMultilevel"/>
    <w:tmpl w:val="590A2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C55E23"/>
    <w:multiLevelType w:val="multilevel"/>
    <w:tmpl w:val="404E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141351"/>
    <w:multiLevelType w:val="hybridMultilevel"/>
    <w:tmpl w:val="6310D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317701"/>
    <w:multiLevelType w:val="hybridMultilevel"/>
    <w:tmpl w:val="7E888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105DC0"/>
    <w:multiLevelType w:val="multilevel"/>
    <w:tmpl w:val="AD5E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1F0B31"/>
    <w:multiLevelType w:val="hybridMultilevel"/>
    <w:tmpl w:val="EF203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051EFB"/>
    <w:multiLevelType w:val="hybridMultilevel"/>
    <w:tmpl w:val="51D01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EA7359"/>
    <w:multiLevelType w:val="hybridMultilevel"/>
    <w:tmpl w:val="B74A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2308E4"/>
    <w:multiLevelType w:val="hybridMultilevel"/>
    <w:tmpl w:val="97C8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F30032"/>
    <w:multiLevelType w:val="hybridMultilevel"/>
    <w:tmpl w:val="7B76C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CA1DB6"/>
    <w:multiLevelType w:val="hybridMultilevel"/>
    <w:tmpl w:val="14E4C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3E5DDA"/>
    <w:multiLevelType w:val="hybridMultilevel"/>
    <w:tmpl w:val="903A6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3"/>
  </w:num>
  <w:num w:numId="3">
    <w:abstractNumId w:val="12"/>
  </w:num>
  <w:num w:numId="4">
    <w:abstractNumId w:val="10"/>
  </w:num>
  <w:num w:numId="5">
    <w:abstractNumId w:val="6"/>
  </w:num>
  <w:num w:numId="6">
    <w:abstractNumId w:val="25"/>
  </w:num>
  <w:num w:numId="7">
    <w:abstractNumId w:val="30"/>
  </w:num>
  <w:num w:numId="8">
    <w:abstractNumId w:val="7"/>
  </w:num>
  <w:num w:numId="9">
    <w:abstractNumId w:val="19"/>
  </w:num>
  <w:num w:numId="10">
    <w:abstractNumId w:val="37"/>
  </w:num>
  <w:num w:numId="11">
    <w:abstractNumId w:val="26"/>
  </w:num>
  <w:num w:numId="12">
    <w:abstractNumId w:val="24"/>
  </w:num>
  <w:num w:numId="13">
    <w:abstractNumId w:val="3"/>
  </w:num>
  <w:num w:numId="14">
    <w:abstractNumId w:val="8"/>
  </w:num>
  <w:num w:numId="15">
    <w:abstractNumId w:val="33"/>
  </w:num>
  <w:num w:numId="16">
    <w:abstractNumId w:val="34"/>
  </w:num>
  <w:num w:numId="17">
    <w:abstractNumId w:val="1"/>
  </w:num>
  <w:num w:numId="18">
    <w:abstractNumId w:val="27"/>
  </w:num>
  <w:num w:numId="19">
    <w:abstractNumId w:val="40"/>
  </w:num>
  <w:num w:numId="20">
    <w:abstractNumId w:val="29"/>
  </w:num>
  <w:num w:numId="21">
    <w:abstractNumId w:val="31"/>
  </w:num>
  <w:num w:numId="22">
    <w:abstractNumId w:val="21"/>
  </w:num>
  <w:num w:numId="23">
    <w:abstractNumId w:val="5"/>
  </w:num>
  <w:num w:numId="24">
    <w:abstractNumId w:val="16"/>
  </w:num>
  <w:num w:numId="25">
    <w:abstractNumId w:val="15"/>
  </w:num>
  <w:num w:numId="26">
    <w:abstractNumId w:val="17"/>
  </w:num>
  <w:num w:numId="27">
    <w:abstractNumId w:val="32"/>
  </w:num>
  <w:num w:numId="28">
    <w:abstractNumId w:val="4"/>
  </w:num>
  <w:num w:numId="29">
    <w:abstractNumId w:val="0"/>
  </w:num>
  <w:num w:numId="30">
    <w:abstractNumId w:val="14"/>
  </w:num>
  <w:num w:numId="31">
    <w:abstractNumId w:val="2"/>
  </w:num>
  <w:num w:numId="32">
    <w:abstractNumId w:val="35"/>
  </w:num>
  <w:num w:numId="33">
    <w:abstractNumId w:val="11"/>
  </w:num>
  <w:num w:numId="34">
    <w:abstractNumId w:val="20"/>
  </w:num>
  <w:num w:numId="35">
    <w:abstractNumId w:val="9"/>
  </w:num>
  <w:num w:numId="36">
    <w:abstractNumId w:val="18"/>
  </w:num>
  <w:num w:numId="37">
    <w:abstractNumId w:val="39"/>
  </w:num>
  <w:num w:numId="38">
    <w:abstractNumId w:val="22"/>
  </w:num>
  <w:num w:numId="39">
    <w:abstractNumId w:val="13"/>
  </w:num>
  <w:num w:numId="40">
    <w:abstractNumId w:val="28"/>
  </w:num>
  <w:num w:numId="41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841525"/>
    <w:rsid w:val="00040F6B"/>
    <w:rsid w:val="00102DC2"/>
    <w:rsid w:val="001C3882"/>
    <w:rsid w:val="00237092"/>
    <w:rsid w:val="002D2715"/>
    <w:rsid w:val="003C588B"/>
    <w:rsid w:val="004064FB"/>
    <w:rsid w:val="00507D98"/>
    <w:rsid w:val="0053049F"/>
    <w:rsid w:val="0053737B"/>
    <w:rsid w:val="005A2809"/>
    <w:rsid w:val="005A3F07"/>
    <w:rsid w:val="006E1D05"/>
    <w:rsid w:val="006F5D41"/>
    <w:rsid w:val="00707E5D"/>
    <w:rsid w:val="00712830"/>
    <w:rsid w:val="0081561D"/>
    <w:rsid w:val="00841525"/>
    <w:rsid w:val="008B14DE"/>
    <w:rsid w:val="009421EC"/>
    <w:rsid w:val="009B13C3"/>
    <w:rsid w:val="00C00BAB"/>
    <w:rsid w:val="00D309B7"/>
    <w:rsid w:val="00D437E8"/>
    <w:rsid w:val="00D8258F"/>
    <w:rsid w:val="00DA5509"/>
    <w:rsid w:val="00F63243"/>
    <w:rsid w:val="00F7396D"/>
    <w:rsid w:val="00FC3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58F"/>
  </w:style>
  <w:style w:type="paragraph" w:styleId="Heading2">
    <w:name w:val="heading 2"/>
    <w:basedOn w:val="Normal"/>
    <w:link w:val="Heading2Char"/>
    <w:uiPriority w:val="9"/>
    <w:qFormat/>
    <w:rsid w:val="00712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52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4152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4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12830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8156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7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4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14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2025-08-27T12:31:00Z</dcterms:created>
  <dcterms:modified xsi:type="dcterms:W3CDTF">2025-08-28T07:02:00Z</dcterms:modified>
</cp:coreProperties>
</file>