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534B" w14:textId="77777777" w:rsidR="00E425B1" w:rsidRPr="00E425B1" w:rsidRDefault="00E425B1" w:rsidP="00E425B1">
      <w:r w:rsidRPr="00E425B1">
        <w:t>Question 1 – Audits - 5 Marks</w:t>
      </w:r>
    </w:p>
    <w:p w14:paraId="7F784C3E" w14:textId="77777777" w:rsidR="00E425B1" w:rsidRPr="00E425B1" w:rsidRDefault="00E425B1" w:rsidP="00E425B1">
      <w:r w:rsidRPr="00E425B1">
        <w:t>As a Business Analyst (BA) in this project, quarterly audits (Q1, Q2, Q3, Q4) would involve the following responsibilities:</w:t>
      </w:r>
    </w:p>
    <w:p w14:paraId="4511EB39" w14:textId="77777777" w:rsidR="00E425B1" w:rsidRPr="00E425B1" w:rsidRDefault="00E425B1" w:rsidP="00E425B1">
      <w:pPr>
        <w:numPr>
          <w:ilvl w:val="0"/>
          <w:numId w:val="1"/>
        </w:numPr>
      </w:pPr>
      <w:r w:rsidRPr="00E425B1">
        <w:rPr>
          <w:b/>
          <w:bCs/>
        </w:rPr>
        <w:t>Documentation Review</w:t>
      </w:r>
      <w:r w:rsidRPr="00E425B1">
        <w:t>: Ensuring all BA deliverables (requirements documents, use cases, diagrams) are complete, accurate, and up-to-date.</w:t>
      </w:r>
    </w:p>
    <w:p w14:paraId="5B79B78E" w14:textId="77777777" w:rsidR="00E425B1" w:rsidRPr="00E425B1" w:rsidRDefault="00E425B1" w:rsidP="00E425B1">
      <w:pPr>
        <w:numPr>
          <w:ilvl w:val="0"/>
          <w:numId w:val="1"/>
        </w:numPr>
      </w:pPr>
      <w:r w:rsidRPr="00E425B1">
        <w:rPr>
          <w:b/>
          <w:bCs/>
        </w:rPr>
        <w:t>Process Compliance</w:t>
      </w:r>
      <w:r w:rsidRPr="00E425B1">
        <w:t>: Verifying that all BA activities follow the organization's standards and methodologies.</w:t>
      </w:r>
    </w:p>
    <w:p w14:paraId="6783B839" w14:textId="77777777" w:rsidR="00E425B1" w:rsidRPr="00E425B1" w:rsidRDefault="00E425B1" w:rsidP="00E425B1">
      <w:pPr>
        <w:numPr>
          <w:ilvl w:val="0"/>
          <w:numId w:val="1"/>
        </w:numPr>
      </w:pPr>
      <w:r w:rsidRPr="00E425B1">
        <w:rPr>
          <w:b/>
          <w:bCs/>
        </w:rPr>
        <w:t>Traceability Check</w:t>
      </w:r>
      <w:r w:rsidRPr="00E425B1">
        <w:t>: Confirming that requirements are properly traced from business needs through to technical implementation.</w:t>
      </w:r>
    </w:p>
    <w:p w14:paraId="433F434A" w14:textId="77777777" w:rsidR="00E425B1" w:rsidRPr="00E425B1" w:rsidRDefault="00E425B1" w:rsidP="00E425B1">
      <w:pPr>
        <w:numPr>
          <w:ilvl w:val="0"/>
          <w:numId w:val="1"/>
        </w:numPr>
      </w:pPr>
      <w:r w:rsidRPr="00E425B1">
        <w:rPr>
          <w:b/>
          <w:bCs/>
        </w:rPr>
        <w:t>Stakeholder Validation</w:t>
      </w:r>
      <w:r w:rsidRPr="00E425B1">
        <w:t>: Ensuring requirements have been properly validated with stakeholders.</w:t>
      </w:r>
    </w:p>
    <w:p w14:paraId="6D054CE4" w14:textId="77777777" w:rsidR="00E425B1" w:rsidRPr="00E425B1" w:rsidRDefault="00E425B1" w:rsidP="00E425B1">
      <w:pPr>
        <w:numPr>
          <w:ilvl w:val="0"/>
          <w:numId w:val="1"/>
        </w:numPr>
      </w:pPr>
      <w:r w:rsidRPr="00E425B1">
        <w:rPr>
          <w:b/>
          <w:bCs/>
        </w:rPr>
        <w:t>Change Management</w:t>
      </w:r>
      <w:r w:rsidRPr="00E425B1">
        <w:t>: Reviewing any change requests and their impacts on requirements.</w:t>
      </w:r>
    </w:p>
    <w:p w14:paraId="7F63ACF4" w14:textId="77777777" w:rsidR="00E425B1" w:rsidRPr="00E425B1" w:rsidRDefault="00E425B1" w:rsidP="00E425B1">
      <w:pPr>
        <w:numPr>
          <w:ilvl w:val="0"/>
          <w:numId w:val="1"/>
        </w:numPr>
      </w:pPr>
      <w:r w:rsidRPr="00E425B1">
        <w:rPr>
          <w:b/>
          <w:bCs/>
        </w:rPr>
        <w:t>Risk Assessment</w:t>
      </w:r>
      <w:r w:rsidRPr="00E425B1">
        <w:t>: Identifying any risks related to requirements or business analysis processes.</w:t>
      </w:r>
    </w:p>
    <w:p w14:paraId="2DEEFCA9" w14:textId="77777777" w:rsidR="00E425B1" w:rsidRPr="00E425B1" w:rsidRDefault="00E425B1" w:rsidP="00E425B1">
      <w:pPr>
        <w:numPr>
          <w:ilvl w:val="0"/>
          <w:numId w:val="1"/>
        </w:numPr>
      </w:pPr>
      <w:r w:rsidRPr="00E425B1">
        <w:rPr>
          <w:b/>
          <w:bCs/>
        </w:rPr>
        <w:t>Progress Reporting</w:t>
      </w:r>
      <w:r w:rsidRPr="00E425B1">
        <w:t>: Providing status updates on BA activities against the project timeline.</w:t>
      </w:r>
    </w:p>
    <w:p w14:paraId="445FA826" w14:textId="77777777" w:rsidR="00E425B1" w:rsidRPr="00E425B1" w:rsidRDefault="00E425B1" w:rsidP="00E425B1">
      <w:r w:rsidRPr="00E425B1">
        <w:t>The BA would participate in audit meetings, provide necessary documentation, and address any findings related to business analysis.</w:t>
      </w:r>
    </w:p>
    <w:p w14:paraId="431DAA24" w14:textId="77777777" w:rsidR="00E425B1" w:rsidRDefault="00E425B1"/>
    <w:p w14:paraId="36AEA989" w14:textId="77777777" w:rsidR="00E425B1" w:rsidRPr="00E425B1" w:rsidRDefault="00E425B1" w:rsidP="00E425B1">
      <w:r w:rsidRPr="00E425B1">
        <w:t>Question 2 – BA Approach Strategy - 6 Marks</w:t>
      </w:r>
    </w:p>
    <w:p w14:paraId="65AAAD6E" w14:textId="77777777" w:rsidR="00E425B1" w:rsidRPr="00E425B1" w:rsidRDefault="00E425B1" w:rsidP="00E425B1">
      <w:r w:rsidRPr="00E425B1">
        <w:rPr>
          <w:b/>
          <w:bCs/>
        </w:rPr>
        <w:t>BA Approach Strategy:</w:t>
      </w:r>
    </w:p>
    <w:p w14:paraId="5FCC4BCC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Elicitation Techniques</w:t>
      </w:r>
      <w:r w:rsidRPr="00E425B1">
        <w:t>: Apply a combination of techniques including interviews (with Mr. Henry, Peter, Kevin, Ben), document analysis (any existing materials), brainstorming sessions, and prototyping for UI validation.</w:t>
      </w:r>
    </w:p>
    <w:p w14:paraId="3B84AE19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Stakeholder Analysis</w:t>
      </w:r>
      <w:r w:rsidRPr="00E425B1">
        <w:t>: Create a RACI matrix identifying:</w:t>
      </w:r>
    </w:p>
    <w:p w14:paraId="6C17B884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Responsible: BA (me), Developers</w:t>
      </w:r>
    </w:p>
    <w:p w14:paraId="650E8C13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 xml:space="preserve">Accountable: Mr. </w:t>
      </w:r>
      <w:proofErr w:type="spellStart"/>
      <w:r w:rsidRPr="00E425B1">
        <w:t>Vandanam</w:t>
      </w:r>
      <w:proofErr w:type="spellEnd"/>
      <w:r w:rsidRPr="00E425B1">
        <w:t xml:space="preserve"> (PM), Mr. Karthik</w:t>
      </w:r>
    </w:p>
    <w:p w14:paraId="7A2092EF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Consulted: Mr. Henry, Peter, Kevin, Ben</w:t>
      </w:r>
    </w:p>
    <w:p w14:paraId="4EB1D974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Informed: Other team members</w:t>
      </w:r>
    </w:p>
    <w:p w14:paraId="17F01015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Documents to Write</w:t>
      </w:r>
      <w:r w:rsidRPr="00E425B1">
        <w:t>:</w:t>
      </w:r>
    </w:p>
    <w:p w14:paraId="6FA5C068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lastRenderedPageBreak/>
        <w:t>Business Requirements Document</w:t>
      </w:r>
    </w:p>
    <w:p w14:paraId="44D33A43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Functional Requirements Specification</w:t>
      </w:r>
    </w:p>
    <w:p w14:paraId="766EE624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Use Case Diagrams and Specifications</w:t>
      </w:r>
    </w:p>
    <w:p w14:paraId="177FF010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Activity Diagrams</w:t>
      </w:r>
    </w:p>
    <w:p w14:paraId="22294864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 xml:space="preserve">UI </w:t>
      </w:r>
      <w:proofErr w:type="spellStart"/>
      <w:r w:rsidRPr="00E425B1">
        <w:t>Mockups</w:t>
      </w:r>
      <w:proofErr w:type="spellEnd"/>
      <w:r w:rsidRPr="00E425B1">
        <w:t>/Wireframes</w:t>
      </w:r>
    </w:p>
    <w:p w14:paraId="24CAEF1C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Traceability Matrix</w:t>
      </w:r>
    </w:p>
    <w:p w14:paraId="1843C34A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Document Sign-off Process</w:t>
      </w:r>
      <w:r w:rsidRPr="00E425B1">
        <w:t>:</w:t>
      </w:r>
    </w:p>
    <w:p w14:paraId="7AA7B79C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Draft documents circulated to stakeholders</w:t>
      </w:r>
    </w:p>
    <w:p w14:paraId="0F3BD1B0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Review meetings conducted</w:t>
      </w:r>
    </w:p>
    <w:p w14:paraId="04E803B7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Feedback incorporated</w:t>
      </w:r>
    </w:p>
    <w:p w14:paraId="53E32E7D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 xml:space="preserve">Final version approved by Mr. Henry and Mr. </w:t>
      </w:r>
      <w:proofErr w:type="spellStart"/>
      <w:r w:rsidRPr="00E425B1">
        <w:t>Vandanam</w:t>
      </w:r>
      <w:proofErr w:type="spellEnd"/>
    </w:p>
    <w:p w14:paraId="4D7B554A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Approval Process</w:t>
      </w:r>
      <w:r w:rsidRPr="00E425B1">
        <w:t>:</w:t>
      </w:r>
    </w:p>
    <w:p w14:paraId="0F83D698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Formal approval emails for major deliverables</w:t>
      </w:r>
    </w:p>
    <w:p w14:paraId="4FCC4F79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Signed acceptance forms for key milestones</w:t>
      </w:r>
    </w:p>
    <w:p w14:paraId="6C11AF05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Communication Channels</w:t>
      </w:r>
      <w:r w:rsidRPr="00E425B1">
        <w:t>:</w:t>
      </w:r>
    </w:p>
    <w:p w14:paraId="7D743964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Weekly status meetings</w:t>
      </w:r>
    </w:p>
    <w:p w14:paraId="6ECAA4CA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Email updates</w:t>
      </w:r>
    </w:p>
    <w:p w14:paraId="6F20D623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Shared documentation repository</w:t>
      </w:r>
    </w:p>
    <w:p w14:paraId="59C3E730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Dedicated Slack/Teams channel</w:t>
      </w:r>
    </w:p>
    <w:p w14:paraId="4B88FA9F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Change Request Handling</w:t>
      </w:r>
      <w:r w:rsidRPr="00E425B1">
        <w:t>:</w:t>
      </w:r>
    </w:p>
    <w:p w14:paraId="61038BF6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Formal change request form</w:t>
      </w:r>
    </w:p>
    <w:p w14:paraId="601D5347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Impact analysis</w:t>
      </w:r>
    </w:p>
    <w:p w14:paraId="6010AEBF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 xml:space="preserve">Approval by change control board (Mr. Henry, Mr. </w:t>
      </w:r>
      <w:proofErr w:type="spellStart"/>
      <w:r w:rsidRPr="00E425B1">
        <w:t>Vandanam</w:t>
      </w:r>
      <w:proofErr w:type="spellEnd"/>
      <w:r w:rsidRPr="00E425B1">
        <w:t>, Mr. Karthik)</w:t>
      </w:r>
    </w:p>
    <w:p w14:paraId="7B0CBB10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Progress Updates</w:t>
      </w:r>
      <w:r w:rsidRPr="00E425B1">
        <w:t>:</w:t>
      </w:r>
    </w:p>
    <w:p w14:paraId="3271414F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Weekly status reports</w:t>
      </w:r>
    </w:p>
    <w:p w14:paraId="3DE34E23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Dashboard showing requirements completion status</w:t>
      </w:r>
    </w:p>
    <w:p w14:paraId="543977C5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Risk/issue log updates</w:t>
      </w:r>
    </w:p>
    <w:p w14:paraId="3BB49F5A" w14:textId="77777777" w:rsidR="00E425B1" w:rsidRPr="00E425B1" w:rsidRDefault="00E425B1" w:rsidP="00E425B1">
      <w:pPr>
        <w:numPr>
          <w:ilvl w:val="0"/>
          <w:numId w:val="2"/>
        </w:numPr>
      </w:pPr>
      <w:r w:rsidRPr="00E425B1">
        <w:rPr>
          <w:b/>
          <w:bCs/>
        </w:rPr>
        <w:t>UAT Sign-off</w:t>
      </w:r>
      <w:r w:rsidRPr="00E425B1">
        <w:t>:</w:t>
      </w:r>
    </w:p>
    <w:p w14:paraId="1B5210EC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lastRenderedPageBreak/>
        <w:t>Coordinate UAT with testers and stakeholders</w:t>
      </w:r>
    </w:p>
    <w:p w14:paraId="365FDD51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Document test results</w:t>
      </w:r>
    </w:p>
    <w:p w14:paraId="16BA2D04" w14:textId="77777777" w:rsidR="00E425B1" w:rsidRPr="00E425B1" w:rsidRDefault="00E425B1" w:rsidP="00E425B1">
      <w:pPr>
        <w:numPr>
          <w:ilvl w:val="1"/>
          <w:numId w:val="2"/>
        </w:numPr>
      </w:pPr>
      <w:r w:rsidRPr="00E425B1">
        <w:t>Obtain signed Project Acceptance Form from Mr. Henry</w:t>
      </w:r>
    </w:p>
    <w:p w14:paraId="4DEDD798" w14:textId="77777777" w:rsidR="00E425B1" w:rsidRDefault="00E425B1"/>
    <w:p w14:paraId="7FC2556E" w14:textId="77777777" w:rsidR="00E425B1" w:rsidRPr="00E425B1" w:rsidRDefault="00E425B1" w:rsidP="00E425B1">
      <w:r w:rsidRPr="00E425B1">
        <w:t>Question 3 – 3-Tier Architecture - 5 Marks</w:t>
      </w:r>
    </w:p>
    <w:p w14:paraId="5D546B2C" w14:textId="77777777" w:rsidR="00E425B1" w:rsidRPr="00E425B1" w:rsidRDefault="00E425B1" w:rsidP="00E425B1">
      <w:r w:rsidRPr="00E425B1">
        <w:rPr>
          <w:b/>
          <w:bCs/>
        </w:rPr>
        <w:t>3-Tier Architecture Explanation</w:t>
      </w:r>
      <w:r w:rsidRPr="00E425B1">
        <w:t>:</w:t>
      </w:r>
    </w:p>
    <w:p w14:paraId="0AA06DE6" w14:textId="77777777" w:rsidR="00E425B1" w:rsidRPr="00E425B1" w:rsidRDefault="00E425B1" w:rsidP="00E425B1">
      <w:r w:rsidRPr="00E425B1">
        <w:t>The 3-tier architecture separates the application into three logical and physical computing tiers:</w:t>
      </w:r>
    </w:p>
    <w:p w14:paraId="47A4CE25" w14:textId="77777777" w:rsidR="00E425B1" w:rsidRPr="00E425B1" w:rsidRDefault="00E425B1" w:rsidP="00E425B1">
      <w:pPr>
        <w:numPr>
          <w:ilvl w:val="0"/>
          <w:numId w:val="3"/>
        </w:numPr>
      </w:pPr>
      <w:r w:rsidRPr="00E425B1">
        <w:rPr>
          <w:b/>
          <w:bCs/>
        </w:rPr>
        <w:t>Presentation Tier (UI Layer)</w:t>
      </w:r>
      <w:r w:rsidRPr="00E425B1">
        <w:t>:</w:t>
      </w:r>
    </w:p>
    <w:p w14:paraId="1885471F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>Web/mobile interface that users interact with</w:t>
      </w:r>
    </w:p>
    <w:p w14:paraId="4C063665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 xml:space="preserve">Displays product </w:t>
      </w:r>
      <w:proofErr w:type="spellStart"/>
      <w:r w:rsidRPr="00E425B1">
        <w:t>catalog</w:t>
      </w:r>
      <w:proofErr w:type="spellEnd"/>
      <w:r w:rsidRPr="00E425B1">
        <w:t>, handles user input</w:t>
      </w:r>
    </w:p>
    <w:p w14:paraId="25619B22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>Technologies: HTML, CSS, JavaScript, React/Angular</w:t>
      </w:r>
    </w:p>
    <w:p w14:paraId="2C89240C" w14:textId="77777777" w:rsidR="00E425B1" w:rsidRPr="00E425B1" w:rsidRDefault="00E425B1" w:rsidP="00E425B1">
      <w:pPr>
        <w:numPr>
          <w:ilvl w:val="0"/>
          <w:numId w:val="3"/>
        </w:numPr>
      </w:pPr>
      <w:r w:rsidRPr="00E425B1">
        <w:rPr>
          <w:b/>
          <w:bCs/>
        </w:rPr>
        <w:t>Application Tier (Business Logic Layer)</w:t>
      </w:r>
      <w:r w:rsidRPr="00E425B1">
        <w:t>:</w:t>
      </w:r>
    </w:p>
    <w:p w14:paraId="243898C8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>Contains business rules and processes</w:t>
      </w:r>
    </w:p>
    <w:p w14:paraId="2A4A01E1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>Handles user authentication, product search, order processing</w:t>
      </w:r>
    </w:p>
    <w:p w14:paraId="7436EAAE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>Technologies: Java (using Spring framework), application servers</w:t>
      </w:r>
    </w:p>
    <w:p w14:paraId="79D5FC29" w14:textId="77777777" w:rsidR="00E425B1" w:rsidRPr="00E425B1" w:rsidRDefault="00E425B1" w:rsidP="00E425B1">
      <w:pPr>
        <w:numPr>
          <w:ilvl w:val="0"/>
          <w:numId w:val="3"/>
        </w:numPr>
      </w:pPr>
      <w:r w:rsidRPr="00E425B1">
        <w:rPr>
          <w:b/>
          <w:bCs/>
        </w:rPr>
        <w:t>Data Tier (Database Layer)</w:t>
      </w:r>
      <w:r w:rsidRPr="00E425B1">
        <w:t>:</w:t>
      </w:r>
    </w:p>
    <w:p w14:paraId="2137A0EA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>Stores and manages data</w:t>
      </w:r>
    </w:p>
    <w:p w14:paraId="6E24F9C3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>Product information, user accounts, orders</w:t>
      </w:r>
    </w:p>
    <w:p w14:paraId="1B8E95FE" w14:textId="77777777" w:rsidR="00E425B1" w:rsidRPr="00E425B1" w:rsidRDefault="00E425B1" w:rsidP="00E425B1">
      <w:pPr>
        <w:numPr>
          <w:ilvl w:val="1"/>
          <w:numId w:val="3"/>
        </w:numPr>
      </w:pPr>
      <w:r w:rsidRPr="00E425B1">
        <w:t>Technologies: Relational database (MySQL/Oracle), DB admin tools</w:t>
      </w:r>
    </w:p>
    <w:p w14:paraId="0C2A4048" w14:textId="77777777" w:rsidR="00E425B1" w:rsidRDefault="00E425B1"/>
    <w:p w14:paraId="08F54F46" w14:textId="77777777" w:rsidR="00E425B1" w:rsidRPr="00E425B1" w:rsidRDefault="00E425B1" w:rsidP="00E425B1">
      <w:r w:rsidRPr="00E425B1">
        <w:t>Benefits for this project:</w:t>
      </w:r>
    </w:p>
    <w:p w14:paraId="45EEDDFC" w14:textId="77777777" w:rsidR="00E425B1" w:rsidRPr="00E425B1" w:rsidRDefault="00E425B1" w:rsidP="00E425B1">
      <w:pPr>
        <w:numPr>
          <w:ilvl w:val="0"/>
          <w:numId w:val="4"/>
        </w:numPr>
      </w:pPr>
      <w:r w:rsidRPr="00E425B1">
        <w:t>Clear separation of concerns</w:t>
      </w:r>
    </w:p>
    <w:p w14:paraId="77C6F72B" w14:textId="77777777" w:rsidR="00E425B1" w:rsidRPr="00E425B1" w:rsidRDefault="00E425B1" w:rsidP="00E425B1">
      <w:pPr>
        <w:numPr>
          <w:ilvl w:val="0"/>
          <w:numId w:val="4"/>
        </w:numPr>
      </w:pPr>
      <w:r w:rsidRPr="00E425B1">
        <w:t>Easier maintenance and scalability</w:t>
      </w:r>
    </w:p>
    <w:p w14:paraId="270518AB" w14:textId="77777777" w:rsidR="00E425B1" w:rsidRPr="00E425B1" w:rsidRDefault="00E425B1" w:rsidP="00E425B1">
      <w:pPr>
        <w:numPr>
          <w:ilvl w:val="0"/>
          <w:numId w:val="4"/>
        </w:numPr>
      </w:pPr>
      <w:r w:rsidRPr="00E425B1">
        <w:t>Security (database isn't directly exposed)</w:t>
      </w:r>
    </w:p>
    <w:p w14:paraId="09902F44" w14:textId="77777777" w:rsidR="00E425B1" w:rsidRPr="00E425B1" w:rsidRDefault="00E425B1" w:rsidP="00E425B1">
      <w:pPr>
        <w:numPr>
          <w:ilvl w:val="0"/>
          <w:numId w:val="4"/>
        </w:numPr>
      </w:pPr>
      <w:r w:rsidRPr="00E425B1">
        <w:t>Different teams can work on different tiers simultaneously</w:t>
      </w:r>
    </w:p>
    <w:p w14:paraId="50B5939D" w14:textId="77777777" w:rsidR="00E425B1" w:rsidRDefault="00E425B1"/>
    <w:p w14:paraId="0B2E4E73" w14:textId="77777777" w:rsidR="00E425B1" w:rsidRPr="00E425B1" w:rsidRDefault="00E425B1" w:rsidP="00E425B1">
      <w:r w:rsidRPr="00E425B1">
        <w:t>Question 4 – BA Approach Strategy for Framing Questions – 10 Marks</w:t>
      </w:r>
    </w:p>
    <w:p w14:paraId="0A843CDD" w14:textId="77777777" w:rsidR="00E425B1" w:rsidRPr="00E425B1" w:rsidRDefault="00E425B1" w:rsidP="00E425B1">
      <w:r w:rsidRPr="00E425B1">
        <w:lastRenderedPageBreak/>
        <w:t>Before framing questions to stakeholders, a BA should consider:</w:t>
      </w:r>
    </w:p>
    <w:p w14:paraId="0E1FAEC6" w14:textId="77777777" w:rsidR="00E425B1" w:rsidRPr="00E425B1" w:rsidRDefault="00E425B1" w:rsidP="00E425B1">
      <w:pPr>
        <w:numPr>
          <w:ilvl w:val="0"/>
          <w:numId w:val="5"/>
        </w:numPr>
      </w:pPr>
      <w:r w:rsidRPr="00E425B1">
        <w:rPr>
          <w:b/>
          <w:bCs/>
        </w:rPr>
        <w:t>5W1H Framework</w:t>
      </w:r>
      <w:r w:rsidRPr="00E425B1">
        <w:t>:</w:t>
      </w:r>
    </w:p>
    <w:p w14:paraId="70809627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Who is the right stakeholder to ask?</w:t>
      </w:r>
    </w:p>
    <w:p w14:paraId="100D472A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What exactly needs to be known?</w:t>
      </w:r>
    </w:p>
    <w:p w14:paraId="686FC66F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When does this requirement apply?</w:t>
      </w:r>
    </w:p>
    <w:p w14:paraId="231C88A9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Where is this functionality needed?</w:t>
      </w:r>
    </w:p>
    <w:p w14:paraId="18B38A4C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Why is this requirement important?</w:t>
      </w:r>
    </w:p>
    <w:p w14:paraId="3ACD435A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How should this work?</w:t>
      </w:r>
    </w:p>
    <w:p w14:paraId="6F9DA0F2" w14:textId="77777777" w:rsidR="00E425B1" w:rsidRPr="00E425B1" w:rsidRDefault="00E425B1" w:rsidP="00E425B1">
      <w:pPr>
        <w:numPr>
          <w:ilvl w:val="0"/>
          <w:numId w:val="5"/>
        </w:numPr>
      </w:pPr>
      <w:r w:rsidRPr="00E425B1">
        <w:rPr>
          <w:b/>
          <w:bCs/>
        </w:rPr>
        <w:t>SMART Criteria</w:t>
      </w:r>
      <w:r w:rsidRPr="00E425B1">
        <w:t>:</w:t>
      </w:r>
    </w:p>
    <w:p w14:paraId="0D34482C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Ensure questions will yield Specific, Measurable, Achievable, Relevant, Time-bound answers</w:t>
      </w:r>
    </w:p>
    <w:p w14:paraId="29C174F6" w14:textId="77777777" w:rsidR="00E425B1" w:rsidRPr="00E425B1" w:rsidRDefault="00E425B1" w:rsidP="00E425B1">
      <w:pPr>
        <w:numPr>
          <w:ilvl w:val="0"/>
          <w:numId w:val="5"/>
        </w:numPr>
      </w:pPr>
      <w:r w:rsidRPr="00E425B1">
        <w:rPr>
          <w:b/>
          <w:bCs/>
        </w:rPr>
        <w:t>RACI Matrix</w:t>
      </w:r>
      <w:r w:rsidRPr="00E425B1">
        <w:t>:</w:t>
      </w:r>
    </w:p>
    <w:p w14:paraId="7DB0C4F3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Direct questions to the Responsible or Accountable parties</w:t>
      </w:r>
    </w:p>
    <w:p w14:paraId="01809857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Be aware of who needs to be Consulted or Informed</w:t>
      </w:r>
    </w:p>
    <w:p w14:paraId="3D60F109" w14:textId="77777777" w:rsidR="00E425B1" w:rsidRPr="00E425B1" w:rsidRDefault="00E425B1" w:rsidP="00E425B1">
      <w:pPr>
        <w:numPr>
          <w:ilvl w:val="0"/>
          <w:numId w:val="5"/>
        </w:numPr>
      </w:pPr>
      <w:r w:rsidRPr="00E425B1">
        <w:rPr>
          <w:b/>
          <w:bCs/>
        </w:rPr>
        <w:t>3-Tier Architecture</w:t>
      </w:r>
      <w:r w:rsidRPr="00E425B1">
        <w:t>:</w:t>
      </w:r>
    </w:p>
    <w:p w14:paraId="4B0BBF49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Frame questions to cover all layers:</w:t>
      </w:r>
    </w:p>
    <w:p w14:paraId="1CB630BC" w14:textId="77777777" w:rsidR="00E425B1" w:rsidRPr="00E425B1" w:rsidRDefault="00E425B1" w:rsidP="00E425B1">
      <w:pPr>
        <w:numPr>
          <w:ilvl w:val="2"/>
          <w:numId w:val="5"/>
        </w:numPr>
      </w:pPr>
      <w:r w:rsidRPr="00E425B1">
        <w:t>UI: "How should the product search results be displayed?"</w:t>
      </w:r>
    </w:p>
    <w:p w14:paraId="14784E47" w14:textId="77777777" w:rsidR="00E425B1" w:rsidRPr="00E425B1" w:rsidRDefault="00E425B1" w:rsidP="00E425B1">
      <w:pPr>
        <w:numPr>
          <w:ilvl w:val="2"/>
          <w:numId w:val="5"/>
        </w:numPr>
      </w:pPr>
      <w:r w:rsidRPr="00E425B1">
        <w:t>Business Logic: "What are the rules for product categorization?"</w:t>
      </w:r>
    </w:p>
    <w:p w14:paraId="665FB330" w14:textId="77777777" w:rsidR="00E425B1" w:rsidRPr="00E425B1" w:rsidRDefault="00E425B1" w:rsidP="00E425B1">
      <w:pPr>
        <w:numPr>
          <w:ilvl w:val="2"/>
          <w:numId w:val="5"/>
        </w:numPr>
      </w:pPr>
      <w:r w:rsidRPr="00E425B1">
        <w:t>Data: "What product attributes need to be stored?"</w:t>
      </w:r>
    </w:p>
    <w:p w14:paraId="006A1787" w14:textId="77777777" w:rsidR="00E425B1" w:rsidRPr="00E425B1" w:rsidRDefault="00E425B1" w:rsidP="00E425B1">
      <w:pPr>
        <w:numPr>
          <w:ilvl w:val="0"/>
          <w:numId w:val="5"/>
        </w:numPr>
      </w:pPr>
      <w:r w:rsidRPr="00E425B1">
        <w:rPr>
          <w:b/>
          <w:bCs/>
        </w:rPr>
        <w:t>Use Case Approach</w:t>
      </w:r>
      <w:r w:rsidRPr="00E425B1">
        <w:t>:</w:t>
      </w:r>
    </w:p>
    <w:p w14:paraId="0115366B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Focus on user goals and system responses</w:t>
      </w:r>
    </w:p>
    <w:p w14:paraId="25D545F8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"When a farmer searches for products, what filters should be available?"</w:t>
      </w:r>
    </w:p>
    <w:p w14:paraId="01EA08AF" w14:textId="77777777" w:rsidR="00E425B1" w:rsidRPr="00E425B1" w:rsidRDefault="00E425B1" w:rsidP="00E425B1">
      <w:pPr>
        <w:numPr>
          <w:ilvl w:val="0"/>
          <w:numId w:val="5"/>
        </w:numPr>
      </w:pPr>
      <w:r w:rsidRPr="00E425B1">
        <w:rPr>
          <w:b/>
          <w:bCs/>
        </w:rPr>
        <w:t>Models and Diagrams</w:t>
      </w:r>
      <w:r w:rsidRPr="00E425B1">
        <w:t>:</w:t>
      </w:r>
    </w:p>
    <w:p w14:paraId="0A5BD4A4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Ask questions that will feed into diagrams:</w:t>
      </w:r>
    </w:p>
    <w:p w14:paraId="7FF9561B" w14:textId="77777777" w:rsidR="00E425B1" w:rsidRPr="00E425B1" w:rsidRDefault="00E425B1" w:rsidP="00E425B1">
      <w:pPr>
        <w:numPr>
          <w:ilvl w:val="2"/>
          <w:numId w:val="5"/>
        </w:numPr>
      </w:pPr>
      <w:r w:rsidRPr="00E425B1">
        <w:t>"What are the main user roles in the system?"</w:t>
      </w:r>
    </w:p>
    <w:p w14:paraId="1B693DAE" w14:textId="77777777" w:rsidR="00E425B1" w:rsidRPr="00E425B1" w:rsidRDefault="00E425B1" w:rsidP="00E425B1">
      <w:pPr>
        <w:numPr>
          <w:ilvl w:val="2"/>
          <w:numId w:val="5"/>
        </w:numPr>
      </w:pPr>
      <w:r w:rsidRPr="00E425B1">
        <w:t>"What are the key steps in the order process?"</w:t>
      </w:r>
    </w:p>
    <w:p w14:paraId="2F6FF023" w14:textId="77777777" w:rsidR="00E425B1" w:rsidRPr="00E425B1" w:rsidRDefault="00E425B1" w:rsidP="00E425B1">
      <w:pPr>
        <w:numPr>
          <w:ilvl w:val="0"/>
          <w:numId w:val="5"/>
        </w:numPr>
      </w:pPr>
      <w:r w:rsidRPr="00E425B1">
        <w:rPr>
          <w:b/>
          <w:bCs/>
        </w:rPr>
        <w:t>Page Designs</w:t>
      </w:r>
      <w:r w:rsidRPr="00E425B1">
        <w:t>:</w:t>
      </w:r>
    </w:p>
    <w:p w14:paraId="745C43D5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Gather UI requirements:</w:t>
      </w:r>
    </w:p>
    <w:p w14:paraId="12A32969" w14:textId="77777777" w:rsidR="00E425B1" w:rsidRPr="00E425B1" w:rsidRDefault="00E425B1" w:rsidP="00E425B1">
      <w:pPr>
        <w:numPr>
          <w:ilvl w:val="2"/>
          <w:numId w:val="5"/>
        </w:numPr>
      </w:pPr>
      <w:r w:rsidRPr="00E425B1">
        <w:lastRenderedPageBreak/>
        <w:t>"What information should appear on the product detail page?"</w:t>
      </w:r>
    </w:p>
    <w:p w14:paraId="18784B55" w14:textId="77777777" w:rsidR="00E425B1" w:rsidRPr="00E425B1" w:rsidRDefault="00E425B1" w:rsidP="00E425B1">
      <w:pPr>
        <w:numPr>
          <w:ilvl w:val="2"/>
          <w:numId w:val="5"/>
        </w:numPr>
      </w:pPr>
      <w:r w:rsidRPr="00E425B1">
        <w:t>"Where should the login button be positioned?"</w:t>
      </w:r>
    </w:p>
    <w:p w14:paraId="59EEB978" w14:textId="77777777" w:rsidR="00E425B1" w:rsidRPr="00E425B1" w:rsidRDefault="00E425B1" w:rsidP="00E425B1">
      <w:pPr>
        <w:numPr>
          <w:ilvl w:val="0"/>
          <w:numId w:val="5"/>
        </w:numPr>
      </w:pPr>
      <w:r w:rsidRPr="00E425B1">
        <w:rPr>
          <w:b/>
          <w:bCs/>
        </w:rPr>
        <w:t>Non-functional Aspects</w:t>
      </w:r>
      <w:r w:rsidRPr="00E425B1">
        <w:t>:</w:t>
      </w:r>
    </w:p>
    <w:p w14:paraId="364E1646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Performance: "How many concurrent users do you expect?"</w:t>
      </w:r>
    </w:p>
    <w:p w14:paraId="6CB9418F" w14:textId="77777777" w:rsidR="00E425B1" w:rsidRPr="00E425B1" w:rsidRDefault="00E425B1" w:rsidP="00E425B1">
      <w:pPr>
        <w:numPr>
          <w:ilvl w:val="1"/>
          <w:numId w:val="5"/>
        </w:numPr>
      </w:pPr>
      <w:r w:rsidRPr="00E425B1">
        <w:t>Security: "What authentication requirements are needed?"</w:t>
      </w:r>
    </w:p>
    <w:p w14:paraId="07B8DD9C" w14:textId="77777777" w:rsidR="00E425B1" w:rsidRDefault="00E425B1"/>
    <w:p w14:paraId="45614294" w14:textId="77777777" w:rsidR="00E425B1" w:rsidRPr="00E425B1" w:rsidRDefault="00E425B1" w:rsidP="00E425B1">
      <w:r w:rsidRPr="00E425B1">
        <w:t>Question 5 – Elicitation Techniques - 6 Marks</w:t>
      </w:r>
    </w:p>
    <w:p w14:paraId="3F43FE4F" w14:textId="77777777" w:rsidR="00E425B1" w:rsidRPr="00E425B1" w:rsidRDefault="00E425B1" w:rsidP="00E425B1">
      <w:r w:rsidRPr="00E425B1">
        <w:t>Elicitation techniques I'm aware of (BDRFOWJIPQU):</w:t>
      </w:r>
    </w:p>
    <w:p w14:paraId="2E7FEEAC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Brainstorming</w:t>
      </w:r>
      <w:r w:rsidRPr="00E425B1">
        <w:t>: Group creativity technique to generate many ideas quickly</w:t>
      </w:r>
    </w:p>
    <w:p w14:paraId="7CF40B61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Document Analysis</w:t>
      </w:r>
      <w:r w:rsidRPr="00E425B1">
        <w:t>: Reviewing existing documentation/systems</w:t>
      </w:r>
    </w:p>
    <w:p w14:paraId="396592B5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Focus Groups</w:t>
      </w:r>
      <w:r w:rsidRPr="00E425B1">
        <w:t>: Guided discussion with representative users</w:t>
      </w:r>
    </w:p>
    <w:p w14:paraId="08B9F702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Interviews</w:t>
      </w:r>
      <w:r w:rsidRPr="00E425B1">
        <w:t>: One-on-one structured conversations</w:t>
      </w:r>
    </w:p>
    <w:p w14:paraId="6145C59E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Observation</w:t>
      </w:r>
      <w:r w:rsidRPr="00E425B1">
        <w:t>: Watching users perform tasks in their environment</w:t>
      </w:r>
    </w:p>
    <w:p w14:paraId="4CBB1996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Workshops</w:t>
      </w:r>
      <w:r w:rsidRPr="00E425B1">
        <w:t>: Structured group meetings to gather requirements</w:t>
      </w:r>
    </w:p>
    <w:p w14:paraId="40D16B81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Surveys/Questionnaires</w:t>
      </w:r>
      <w:r w:rsidRPr="00E425B1">
        <w:t>: Collecting information from many stakeholders</w:t>
      </w:r>
    </w:p>
    <w:p w14:paraId="3D160FCD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Interface Analysis</w:t>
      </w:r>
      <w:r w:rsidRPr="00E425B1">
        <w:t>: Examining existing systems' interfaces</w:t>
      </w:r>
    </w:p>
    <w:p w14:paraId="12690072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Prototyping</w:t>
      </w:r>
      <w:r w:rsidRPr="00E425B1">
        <w:t xml:space="preserve">: Creating </w:t>
      </w:r>
      <w:proofErr w:type="spellStart"/>
      <w:r w:rsidRPr="00E425B1">
        <w:t>mockups</w:t>
      </w:r>
      <w:proofErr w:type="spellEnd"/>
      <w:r w:rsidRPr="00E425B1">
        <w:t xml:space="preserve"> to validate requirements</w:t>
      </w:r>
    </w:p>
    <w:p w14:paraId="6142C824" w14:textId="77777777" w:rsidR="00E425B1" w:rsidRPr="00E425B1" w:rsidRDefault="00E425B1" w:rsidP="00E425B1">
      <w:pPr>
        <w:numPr>
          <w:ilvl w:val="0"/>
          <w:numId w:val="6"/>
        </w:numPr>
      </w:pPr>
      <w:r w:rsidRPr="00E425B1">
        <w:rPr>
          <w:b/>
          <w:bCs/>
        </w:rPr>
        <w:t>User Stories</w:t>
      </w:r>
      <w:r w:rsidRPr="00E425B1">
        <w:t>: Capturing requirements from user perspective</w:t>
      </w:r>
    </w:p>
    <w:p w14:paraId="76371389" w14:textId="77777777" w:rsidR="00E425B1" w:rsidRDefault="00E425B1"/>
    <w:p w14:paraId="2BD9B6FA" w14:textId="77777777" w:rsidR="00E425B1" w:rsidRPr="00E425B1" w:rsidRDefault="00E425B1" w:rsidP="00E425B1">
      <w:r w:rsidRPr="00E425B1">
        <w:t>Question 6 – This project Elicitation Techniques - 5 Marks</w:t>
      </w:r>
    </w:p>
    <w:p w14:paraId="5A4D5C87" w14:textId="77777777" w:rsidR="00E425B1" w:rsidRPr="00E425B1" w:rsidRDefault="00E425B1" w:rsidP="00E425B1">
      <w:r w:rsidRPr="00E425B1">
        <w:t>For this project, the most appropriate elicitation techniques would be:</w:t>
      </w:r>
    </w:p>
    <w:p w14:paraId="64E37A5C" w14:textId="77777777" w:rsidR="00E425B1" w:rsidRPr="00E425B1" w:rsidRDefault="00E425B1" w:rsidP="00E425B1">
      <w:pPr>
        <w:numPr>
          <w:ilvl w:val="0"/>
          <w:numId w:val="7"/>
        </w:numPr>
      </w:pPr>
      <w:r w:rsidRPr="00E425B1">
        <w:rPr>
          <w:b/>
          <w:bCs/>
        </w:rPr>
        <w:t>Interviews</w:t>
      </w:r>
      <w:r w:rsidRPr="00E425B1">
        <w:t>:</w:t>
      </w:r>
    </w:p>
    <w:p w14:paraId="05DA1B07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With Mr. Henry (business objectives)</w:t>
      </w:r>
    </w:p>
    <w:p w14:paraId="1B4B9BD6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With Peter, Kevin, Ben (user needs)</w:t>
      </w:r>
    </w:p>
    <w:p w14:paraId="3EA60E60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Justification: Direct access to key stakeholders available</w:t>
      </w:r>
    </w:p>
    <w:p w14:paraId="0382441B" w14:textId="77777777" w:rsidR="00E425B1" w:rsidRPr="00E425B1" w:rsidRDefault="00E425B1" w:rsidP="00E425B1">
      <w:pPr>
        <w:numPr>
          <w:ilvl w:val="0"/>
          <w:numId w:val="7"/>
        </w:numPr>
      </w:pPr>
      <w:r w:rsidRPr="00E425B1">
        <w:rPr>
          <w:b/>
          <w:bCs/>
        </w:rPr>
        <w:t>Document Analysis</w:t>
      </w:r>
      <w:r w:rsidRPr="00E425B1">
        <w:t>:</w:t>
      </w:r>
    </w:p>
    <w:p w14:paraId="377B815F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Review any existing materials about current processes</w:t>
      </w:r>
    </w:p>
    <w:p w14:paraId="181EF0E2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Justification: Understand current challenges farmers face</w:t>
      </w:r>
    </w:p>
    <w:p w14:paraId="760BB9A2" w14:textId="77777777" w:rsidR="00E425B1" w:rsidRPr="00E425B1" w:rsidRDefault="00E425B1" w:rsidP="00E425B1">
      <w:pPr>
        <w:numPr>
          <w:ilvl w:val="0"/>
          <w:numId w:val="7"/>
        </w:numPr>
      </w:pPr>
      <w:r w:rsidRPr="00E425B1">
        <w:rPr>
          <w:b/>
          <w:bCs/>
        </w:rPr>
        <w:lastRenderedPageBreak/>
        <w:t>Prototyping</w:t>
      </w:r>
      <w:r w:rsidRPr="00E425B1">
        <w:t>:</w:t>
      </w:r>
    </w:p>
    <w:p w14:paraId="3ADD6A26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 xml:space="preserve">Create UI </w:t>
      </w:r>
      <w:proofErr w:type="spellStart"/>
      <w:r w:rsidRPr="00E425B1">
        <w:t>mockups</w:t>
      </w:r>
      <w:proofErr w:type="spellEnd"/>
      <w:r w:rsidRPr="00E425B1">
        <w:t xml:space="preserve"> for validation</w:t>
      </w:r>
    </w:p>
    <w:p w14:paraId="5B3DF5AA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Justification: Important for user-friendly interface requirement</w:t>
      </w:r>
    </w:p>
    <w:p w14:paraId="73066DFF" w14:textId="77777777" w:rsidR="00E425B1" w:rsidRPr="00E425B1" w:rsidRDefault="00E425B1" w:rsidP="00E425B1">
      <w:pPr>
        <w:numPr>
          <w:ilvl w:val="0"/>
          <w:numId w:val="7"/>
        </w:numPr>
      </w:pPr>
      <w:r w:rsidRPr="00E425B1">
        <w:rPr>
          <w:b/>
          <w:bCs/>
        </w:rPr>
        <w:t>Workshops</w:t>
      </w:r>
      <w:r w:rsidRPr="00E425B1">
        <w:t>:</w:t>
      </w:r>
    </w:p>
    <w:p w14:paraId="58B6B769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Conduct requirement gathering sessions with multiple stakeholders</w:t>
      </w:r>
    </w:p>
    <w:p w14:paraId="74A72702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Justification: Efficient way to get consensus among diverse stakeholders</w:t>
      </w:r>
    </w:p>
    <w:p w14:paraId="4B907F32" w14:textId="77777777" w:rsidR="00E425B1" w:rsidRPr="00E425B1" w:rsidRDefault="00E425B1" w:rsidP="00E425B1">
      <w:pPr>
        <w:numPr>
          <w:ilvl w:val="0"/>
          <w:numId w:val="7"/>
        </w:numPr>
      </w:pPr>
      <w:r w:rsidRPr="00E425B1">
        <w:rPr>
          <w:b/>
          <w:bCs/>
        </w:rPr>
        <w:t>Use Case Specifications</w:t>
      </w:r>
      <w:r w:rsidRPr="00E425B1">
        <w:t>:</w:t>
      </w:r>
    </w:p>
    <w:p w14:paraId="016C8A98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Detail system interactions</w:t>
      </w:r>
    </w:p>
    <w:p w14:paraId="3C0D8C23" w14:textId="77777777" w:rsidR="00E425B1" w:rsidRPr="00E425B1" w:rsidRDefault="00E425B1" w:rsidP="00E425B1">
      <w:pPr>
        <w:numPr>
          <w:ilvl w:val="1"/>
          <w:numId w:val="7"/>
        </w:numPr>
      </w:pPr>
      <w:r w:rsidRPr="00E425B1">
        <w:t>Justification: Complex workflows need clear documentation</w:t>
      </w:r>
    </w:p>
    <w:p w14:paraId="6EC5E6EA" w14:textId="77777777" w:rsidR="00E425B1" w:rsidRPr="00E425B1" w:rsidRDefault="00E425B1" w:rsidP="00E425B1">
      <w:r w:rsidRPr="00E425B1">
        <w:t>Less appropriate techniques like observation might not be feasible due to remote locations of farmers.</w:t>
      </w:r>
    </w:p>
    <w:p w14:paraId="65D49192" w14:textId="77777777" w:rsidR="00E425B1" w:rsidRPr="00E425B1" w:rsidRDefault="00E425B1" w:rsidP="00E425B1">
      <w:r w:rsidRPr="00E425B1">
        <w:t>Question 7 – 10 Business Requirements- 10 Marks</w:t>
      </w:r>
    </w:p>
    <w:p w14:paraId="26E1749E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BR003 - User Registration</w:t>
      </w:r>
      <w:r w:rsidRPr="00E425B1">
        <w:t>: Farmers and manufacturers should be able to create accounts with email and secure password (Priority: 9)</w:t>
      </w:r>
    </w:p>
    <w:p w14:paraId="32439E6D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 xml:space="preserve">BR004 - Product </w:t>
      </w:r>
      <w:proofErr w:type="spellStart"/>
      <w:r w:rsidRPr="00E425B1">
        <w:rPr>
          <w:b/>
          <w:bCs/>
        </w:rPr>
        <w:t>Catalog</w:t>
      </w:r>
      <w:proofErr w:type="spellEnd"/>
      <w:r w:rsidRPr="00E425B1">
        <w:t>: System must display categorized products (fertilizers, seeds, pesticides) with images and details (Priority: 10)</w:t>
      </w:r>
    </w:p>
    <w:p w14:paraId="67218AF2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BR005 - Search Functionality</w:t>
      </w:r>
      <w:r w:rsidRPr="00E425B1">
        <w:t>: Farmers should be able to search products by name, category, and filter by price/quantity (Priority: 9)</w:t>
      </w:r>
    </w:p>
    <w:p w14:paraId="0CDC4D78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BR006 - Shopping Cart</w:t>
      </w:r>
      <w:r w:rsidRPr="00E425B1">
        <w:t>: Users should be able to add products to cart and save for later (Priority: 8)</w:t>
      </w:r>
    </w:p>
    <w:p w14:paraId="7A94A91E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BR007 - Payment Gateway</w:t>
      </w:r>
      <w:r w:rsidRPr="00E425B1">
        <w:t>: System must support COD, credit/debit cards, and UPI payments (Priority: 9)</w:t>
      </w:r>
    </w:p>
    <w:p w14:paraId="3428CA67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BR008 - Order Tracking</w:t>
      </w:r>
      <w:r w:rsidRPr="00E425B1">
        <w:t>: Farmers should receive email confirmations and be able to track order status (Priority: 7)</w:t>
      </w:r>
    </w:p>
    <w:p w14:paraId="1BE9977A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BR009 - Manufacturer Dashboard</w:t>
      </w:r>
      <w:r w:rsidRPr="00E425B1">
        <w:t>: Manufacturers need interface to upload/edit product information (Priority: 8)</w:t>
      </w:r>
    </w:p>
    <w:p w14:paraId="6B64F6CA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BR010 - Inventory Management</w:t>
      </w:r>
      <w:r w:rsidRPr="00E425B1">
        <w:t>: System should show real-time product availability (Priority: 6)</w:t>
      </w:r>
    </w:p>
    <w:p w14:paraId="1B5C8A90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BR011 - Mobile Responsiveness</w:t>
      </w:r>
      <w:r w:rsidRPr="00E425B1">
        <w:t>: Application must work on mobile devices (Priority: 8)</w:t>
      </w:r>
    </w:p>
    <w:p w14:paraId="483C6E6F" w14:textId="77777777" w:rsidR="00E425B1" w:rsidRPr="00E425B1" w:rsidRDefault="00E425B1" w:rsidP="00E425B1">
      <w:pPr>
        <w:numPr>
          <w:ilvl w:val="0"/>
          <w:numId w:val="8"/>
        </w:numPr>
      </w:pPr>
      <w:r w:rsidRPr="00E425B1">
        <w:rPr>
          <w:b/>
          <w:bCs/>
        </w:rPr>
        <w:t>BR012 - Multilingual Support</w:t>
      </w:r>
      <w:r w:rsidRPr="00E425B1">
        <w:t>: Interface should support local languages (Priority: 5)</w:t>
      </w:r>
    </w:p>
    <w:p w14:paraId="316B9923" w14:textId="77777777" w:rsidR="00E425B1" w:rsidRPr="00E425B1" w:rsidRDefault="00E425B1" w:rsidP="00E425B1">
      <w:r w:rsidRPr="00E425B1">
        <w:lastRenderedPageBreak/>
        <w:t>Question 8 –Assumptions- 5 Marks</w:t>
      </w:r>
    </w:p>
    <w:p w14:paraId="07DEA8B0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Farmers in remote areas have basic internet access via mobile devices</w:t>
      </w:r>
    </w:p>
    <w:p w14:paraId="03FA1AAB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 xml:space="preserve">Manufacturers have digital </w:t>
      </w:r>
      <w:proofErr w:type="spellStart"/>
      <w:r w:rsidRPr="00E425B1">
        <w:t>catalog</w:t>
      </w:r>
      <w:proofErr w:type="spellEnd"/>
      <w:r w:rsidRPr="00E425B1">
        <w:t xml:space="preserve"> of their products</w:t>
      </w:r>
    </w:p>
    <w:p w14:paraId="2CDDC479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Delivery services are available to remote areas</w:t>
      </w:r>
    </w:p>
    <w:p w14:paraId="52C73231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Payment gateway providers are available for integration</w:t>
      </w:r>
    </w:p>
    <w:p w14:paraId="3EDD72A5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Users are comfortable with basic digital interfaces</w:t>
      </w:r>
    </w:p>
    <w:p w14:paraId="5083EC8C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System will support English and at least one local language</w:t>
      </w:r>
    </w:p>
    <w:p w14:paraId="70169112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Initial rollout will focus on specific region before expanding</w:t>
      </w:r>
    </w:p>
    <w:p w14:paraId="2CC8540E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Training materials will be provided for first-time users</w:t>
      </w:r>
    </w:p>
    <w:p w14:paraId="1C4D61F3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Inventory updates from manufacturers will be near real-time</w:t>
      </w:r>
    </w:p>
    <w:p w14:paraId="5FB357FB" w14:textId="77777777" w:rsidR="00E425B1" w:rsidRPr="00E425B1" w:rsidRDefault="00E425B1" w:rsidP="00E425B1">
      <w:pPr>
        <w:numPr>
          <w:ilvl w:val="0"/>
          <w:numId w:val="9"/>
        </w:numPr>
      </w:pPr>
      <w:r w:rsidRPr="00E425B1">
        <w:t>Basic smartphone literacy among farmer users</w:t>
      </w:r>
    </w:p>
    <w:p w14:paraId="3CE851B1" w14:textId="77777777" w:rsidR="00E425B1" w:rsidRDefault="00E425B1"/>
    <w:p w14:paraId="5671C005" w14:textId="77777777" w:rsidR="00E425B1" w:rsidRPr="00E425B1" w:rsidRDefault="00E425B1" w:rsidP="00E425B1">
      <w:r w:rsidRPr="00E425B1">
        <w:t>Question 9 – This project Requirements Priority - 8 Marks</w:t>
      </w:r>
    </w:p>
    <w:p w14:paraId="64E0603F" w14:textId="77777777" w:rsidR="00E425B1" w:rsidRPr="00E425B1" w:rsidRDefault="00E425B1" w:rsidP="00E425B1">
      <w:r w:rsidRPr="00E425B1">
        <w:t>Updated Requirements Priority: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2668"/>
        <w:gridCol w:w="4529"/>
        <w:gridCol w:w="1043"/>
      </w:tblGrid>
      <w:tr w:rsidR="00E425B1" w:rsidRPr="00E425B1" w14:paraId="7E3D5560" w14:textId="77777777" w:rsidTr="00E425B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ED94853" w14:textId="77777777" w:rsidR="00E425B1" w:rsidRPr="00E425B1" w:rsidRDefault="00E425B1" w:rsidP="00E425B1">
            <w:pPr>
              <w:rPr>
                <w:b/>
                <w:bCs/>
              </w:rPr>
            </w:pPr>
            <w:proofErr w:type="spellStart"/>
            <w:r w:rsidRPr="00E425B1">
              <w:rPr>
                <w:b/>
                <w:bCs/>
              </w:rPr>
              <w:t>Req</w:t>
            </w:r>
            <w:proofErr w:type="spellEnd"/>
            <w:r w:rsidRPr="00E425B1">
              <w:rPr>
                <w:b/>
                <w:bCs/>
              </w:rPr>
              <w:t xml:space="preserve">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B86029" w14:textId="77777777" w:rsidR="00E425B1" w:rsidRPr="00E425B1" w:rsidRDefault="00E425B1" w:rsidP="00E425B1">
            <w:pPr>
              <w:rPr>
                <w:b/>
                <w:bCs/>
              </w:rPr>
            </w:pPr>
            <w:proofErr w:type="spellStart"/>
            <w:r w:rsidRPr="00E425B1">
              <w:rPr>
                <w:b/>
                <w:bCs/>
              </w:rPr>
              <w:t>Req</w:t>
            </w:r>
            <w:proofErr w:type="spellEnd"/>
            <w:r w:rsidRPr="00E425B1">
              <w:rPr>
                <w:b/>
                <w:bCs/>
              </w:rPr>
              <w:t xml:space="preserve">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4DCDB9" w14:textId="77777777" w:rsidR="00E425B1" w:rsidRPr="00E425B1" w:rsidRDefault="00E425B1" w:rsidP="00E425B1">
            <w:pPr>
              <w:rPr>
                <w:b/>
                <w:bCs/>
              </w:rPr>
            </w:pPr>
            <w:proofErr w:type="spellStart"/>
            <w:r w:rsidRPr="00E425B1">
              <w:rPr>
                <w:b/>
                <w:bCs/>
              </w:rPr>
              <w:t>Req</w:t>
            </w:r>
            <w:proofErr w:type="spellEnd"/>
            <w:r w:rsidRPr="00E425B1">
              <w:rPr>
                <w:b/>
                <w:bCs/>
              </w:rPr>
              <w:t xml:space="preserve">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DA2153" w14:textId="77777777" w:rsidR="00E425B1" w:rsidRPr="00E425B1" w:rsidRDefault="00E425B1" w:rsidP="00E425B1">
            <w:pPr>
              <w:rPr>
                <w:b/>
                <w:bCs/>
              </w:rPr>
            </w:pPr>
            <w:r w:rsidRPr="00E425B1">
              <w:rPr>
                <w:b/>
                <w:bCs/>
              </w:rPr>
              <w:t>Priority</w:t>
            </w:r>
          </w:p>
        </w:tc>
      </w:tr>
      <w:tr w:rsidR="00E425B1" w:rsidRPr="00E425B1" w14:paraId="4E280498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201371E" w14:textId="77777777" w:rsidR="00E425B1" w:rsidRPr="00E425B1" w:rsidRDefault="00E425B1" w:rsidP="00E425B1">
            <w:r w:rsidRPr="00E425B1">
              <w:t>BR001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AC3B76" w14:textId="77777777" w:rsidR="00E425B1" w:rsidRPr="00E425B1" w:rsidRDefault="00E425B1" w:rsidP="00E425B1">
            <w:r w:rsidRPr="00E425B1">
              <w:t>Farmer Search for Products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71F53D" w14:textId="77777777" w:rsidR="00E425B1" w:rsidRPr="00E425B1" w:rsidRDefault="00E425B1" w:rsidP="00E425B1">
            <w:r w:rsidRPr="00E425B1">
              <w:t>Farmers should be able to search for available products in fertilizers, seeds, pesticides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D9D0B1" w14:textId="77777777" w:rsidR="00E425B1" w:rsidRPr="00E425B1" w:rsidRDefault="00E425B1" w:rsidP="00E425B1">
            <w:r w:rsidRPr="00E425B1">
              <w:t>9</w:t>
            </w:r>
          </w:p>
        </w:tc>
      </w:tr>
      <w:tr w:rsidR="00E425B1" w:rsidRPr="00E425B1" w14:paraId="7AC1E392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0452371" w14:textId="77777777" w:rsidR="00E425B1" w:rsidRPr="00E425B1" w:rsidRDefault="00E425B1" w:rsidP="00E425B1">
            <w:r w:rsidRPr="00E425B1">
              <w:t>BR002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6D994B" w14:textId="77777777" w:rsidR="00E425B1" w:rsidRPr="00E425B1" w:rsidRDefault="00E425B1" w:rsidP="00E425B1">
            <w:r w:rsidRPr="00E425B1">
              <w:t>Manufacturers upload their Products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E93CF" w14:textId="77777777" w:rsidR="00E425B1" w:rsidRPr="00E425B1" w:rsidRDefault="00E425B1" w:rsidP="00E425B1">
            <w:r w:rsidRPr="00E425B1">
              <w:t>Manufacturers should be able to upload and display their products in the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994392" w14:textId="77777777" w:rsidR="00E425B1" w:rsidRPr="00E425B1" w:rsidRDefault="00E425B1" w:rsidP="00E425B1">
            <w:r w:rsidRPr="00E425B1">
              <w:t>9</w:t>
            </w:r>
          </w:p>
        </w:tc>
      </w:tr>
      <w:tr w:rsidR="00E425B1" w:rsidRPr="00E425B1" w14:paraId="777EA403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B444655" w14:textId="77777777" w:rsidR="00E425B1" w:rsidRPr="00E425B1" w:rsidRDefault="00E425B1" w:rsidP="00E425B1">
            <w:r w:rsidRPr="00E425B1">
              <w:t>BR003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4B131C" w14:textId="77777777" w:rsidR="00E425B1" w:rsidRPr="00E425B1" w:rsidRDefault="00E425B1" w:rsidP="00E425B1">
            <w:r w:rsidRPr="00E425B1">
              <w:t>User Registration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8BFC3" w14:textId="77777777" w:rsidR="00E425B1" w:rsidRPr="00E425B1" w:rsidRDefault="00E425B1" w:rsidP="00E425B1">
            <w:r w:rsidRPr="00E425B1">
              <w:t>Account creation for farmers and manufacturers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516439" w14:textId="77777777" w:rsidR="00E425B1" w:rsidRPr="00E425B1" w:rsidRDefault="00E425B1" w:rsidP="00E425B1">
            <w:r w:rsidRPr="00E425B1">
              <w:t>9</w:t>
            </w:r>
          </w:p>
        </w:tc>
      </w:tr>
      <w:tr w:rsidR="00E425B1" w:rsidRPr="00E425B1" w14:paraId="0AE80241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06707F7" w14:textId="77777777" w:rsidR="00E425B1" w:rsidRPr="00E425B1" w:rsidRDefault="00E425B1" w:rsidP="00E425B1">
            <w:r w:rsidRPr="00E425B1">
              <w:t>BR004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A978C2" w14:textId="77777777" w:rsidR="00E425B1" w:rsidRPr="00E425B1" w:rsidRDefault="00E425B1" w:rsidP="00E425B1">
            <w:r w:rsidRPr="00E425B1">
              <w:t xml:space="preserve">Product </w:t>
            </w:r>
            <w:proofErr w:type="spellStart"/>
            <w:r w:rsidRPr="00E425B1">
              <w:t>Catalog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A5EC7" w14:textId="77777777" w:rsidR="00E425B1" w:rsidRPr="00E425B1" w:rsidRDefault="00E425B1" w:rsidP="00E425B1">
            <w:r w:rsidRPr="00E425B1">
              <w:t>Display categorized products with details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62C9E5" w14:textId="77777777" w:rsidR="00E425B1" w:rsidRPr="00E425B1" w:rsidRDefault="00E425B1" w:rsidP="00E425B1">
            <w:r w:rsidRPr="00E425B1">
              <w:t>10</w:t>
            </w:r>
          </w:p>
        </w:tc>
      </w:tr>
      <w:tr w:rsidR="00E425B1" w:rsidRPr="00E425B1" w14:paraId="5E6714DF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1AB239A" w14:textId="77777777" w:rsidR="00E425B1" w:rsidRPr="00E425B1" w:rsidRDefault="00E425B1" w:rsidP="00E425B1">
            <w:r w:rsidRPr="00E425B1">
              <w:t>BR005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16FF6" w14:textId="77777777" w:rsidR="00E425B1" w:rsidRPr="00E425B1" w:rsidRDefault="00E425B1" w:rsidP="00E425B1">
            <w:r w:rsidRPr="00E425B1">
              <w:t>Search Functionality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B0FFDF" w14:textId="77777777" w:rsidR="00E425B1" w:rsidRPr="00E425B1" w:rsidRDefault="00E425B1" w:rsidP="00E425B1">
            <w:r w:rsidRPr="00E425B1">
              <w:t>Advanced search and filtering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54CDC6" w14:textId="77777777" w:rsidR="00E425B1" w:rsidRPr="00E425B1" w:rsidRDefault="00E425B1" w:rsidP="00E425B1">
            <w:r w:rsidRPr="00E425B1">
              <w:t>9</w:t>
            </w:r>
          </w:p>
        </w:tc>
      </w:tr>
      <w:tr w:rsidR="00E425B1" w:rsidRPr="00E425B1" w14:paraId="028E76A9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3989717" w14:textId="77777777" w:rsidR="00E425B1" w:rsidRPr="00E425B1" w:rsidRDefault="00E425B1" w:rsidP="00E425B1">
            <w:r w:rsidRPr="00E425B1">
              <w:lastRenderedPageBreak/>
              <w:t>BR006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E90C4B" w14:textId="77777777" w:rsidR="00E425B1" w:rsidRPr="00E425B1" w:rsidRDefault="00E425B1" w:rsidP="00E425B1">
            <w:r w:rsidRPr="00E425B1">
              <w:t>Shopping Cart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898944" w14:textId="77777777" w:rsidR="00E425B1" w:rsidRPr="00E425B1" w:rsidRDefault="00E425B1" w:rsidP="00E425B1">
            <w:r w:rsidRPr="00E425B1">
              <w:t>Add products to cart/save for later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3BE75" w14:textId="77777777" w:rsidR="00E425B1" w:rsidRPr="00E425B1" w:rsidRDefault="00E425B1" w:rsidP="00E425B1">
            <w:r w:rsidRPr="00E425B1">
              <w:t>8</w:t>
            </w:r>
          </w:p>
        </w:tc>
      </w:tr>
      <w:tr w:rsidR="00E425B1" w:rsidRPr="00E425B1" w14:paraId="63A1C4C6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E6AD117" w14:textId="77777777" w:rsidR="00E425B1" w:rsidRPr="00E425B1" w:rsidRDefault="00E425B1" w:rsidP="00E425B1">
            <w:r w:rsidRPr="00E425B1">
              <w:t>BR007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E432D4" w14:textId="77777777" w:rsidR="00E425B1" w:rsidRPr="00E425B1" w:rsidRDefault="00E425B1" w:rsidP="00E425B1">
            <w:r w:rsidRPr="00E425B1">
              <w:t>Payment Gateway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7EC6D6" w14:textId="77777777" w:rsidR="00E425B1" w:rsidRPr="00E425B1" w:rsidRDefault="00E425B1" w:rsidP="00E425B1">
            <w:r w:rsidRPr="00E425B1">
              <w:t>Multiple payment options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9EAEB8" w14:textId="77777777" w:rsidR="00E425B1" w:rsidRPr="00E425B1" w:rsidRDefault="00E425B1" w:rsidP="00E425B1">
            <w:r w:rsidRPr="00E425B1">
              <w:t>9</w:t>
            </w:r>
          </w:p>
        </w:tc>
      </w:tr>
      <w:tr w:rsidR="00E425B1" w:rsidRPr="00E425B1" w14:paraId="0A6CAE30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006CA8D" w14:textId="77777777" w:rsidR="00E425B1" w:rsidRPr="00E425B1" w:rsidRDefault="00E425B1" w:rsidP="00E425B1">
            <w:r w:rsidRPr="00E425B1">
              <w:t>BR008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56F45" w14:textId="77777777" w:rsidR="00E425B1" w:rsidRPr="00E425B1" w:rsidRDefault="00E425B1" w:rsidP="00E425B1">
            <w:r w:rsidRPr="00E425B1">
              <w:t>Order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DA8110" w14:textId="77777777" w:rsidR="00E425B1" w:rsidRPr="00E425B1" w:rsidRDefault="00E425B1" w:rsidP="00E425B1">
            <w:r w:rsidRPr="00E425B1">
              <w:t>Email confirmations and status tracking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95F1DE" w14:textId="77777777" w:rsidR="00E425B1" w:rsidRPr="00E425B1" w:rsidRDefault="00E425B1" w:rsidP="00E425B1">
            <w:r w:rsidRPr="00E425B1">
              <w:t>7</w:t>
            </w:r>
          </w:p>
        </w:tc>
      </w:tr>
      <w:tr w:rsidR="00E425B1" w:rsidRPr="00E425B1" w14:paraId="4C3DEC5C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663276E" w14:textId="77777777" w:rsidR="00E425B1" w:rsidRPr="00E425B1" w:rsidRDefault="00E425B1" w:rsidP="00E425B1">
            <w:r w:rsidRPr="00E425B1">
              <w:t>BR009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EC5F16" w14:textId="77777777" w:rsidR="00E425B1" w:rsidRPr="00E425B1" w:rsidRDefault="00E425B1" w:rsidP="00E425B1">
            <w:r w:rsidRPr="00E425B1">
              <w:t>Manufacturer Dashboard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088458" w14:textId="77777777" w:rsidR="00E425B1" w:rsidRPr="00E425B1" w:rsidRDefault="00E425B1" w:rsidP="00E425B1">
            <w:r w:rsidRPr="00E425B1">
              <w:t>Interface for product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9E409" w14:textId="77777777" w:rsidR="00E425B1" w:rsidRPr="00E425B1" w:rsidRDefault="00E425B1" w:rsidP="00E425B1">
            <w:r w:rsidRPr="00E425B1">
              <w:t>8</w:t>
            </w:r>
          </w:p>
        </w:tc>
      </w:tr>
      <w:tr w:rsidR="00E425B1" w:rsidRPr="00E425B1" w14:paraId="7A6DCC53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EA15D02" w14:textId="77777777" w:rsidR="00E425B1" w:rsidRPr="00E425B1" w:rsidRDefault="00E425B1" w:rsidP="00E425B1">
            <w:r w:rsidRPr="00E425B1">
              <w:t>BR010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7A22E5" w14:textId="77777777" w:rsidR="00E425B1" w:rsidRPr="00E425B1" w:rsidRDefault="00E425B1" w:rsidP="00E425B1">
            <w:r w:rsidRPr="00E425B1">
              <w:t>Inventory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9966C2" w14:textId="77777777" w:rsidR="00E425B1" w:rsidRPr="00E425B1" w:rsidRDefault="00E425B1" w:rsidP="00E425B1">
            <w:r w:rsidRPr="00E425B1">
              <w:t>Real-time availability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0809D4" w14:textId="77777777" w:rsidR="00E425B1" w:rsidRPr="00E425B1" w:rsidRDefault="00E425B1" w:rsidP="00E425B1">
            <w:r w:rsidRPr="00E425B1">
              <w:t>6</w:t>
            </w:r>
          </w:p>
        </w:tc>
      </w:tr>
      <w:tr w:rsidR="00E425B1" w:rsidRPr="00E425B1" w14:paraId="14D8AA22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14482D6" w14:textId="77777777" w:rsidR="00E425B1" w:rsidRPr="00E425B1" w:rsidRDefault="00E425B1" w:rsidP="00E425B1">
            <w:r w:rsidRPr="00E425B1">
              <w:t>BR011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5C4128" w14:textId="77777777" w:rsidR="00E425B1" w:rsidRPr="00E425B1" w:rsidRDefault="00E425B1" w:rsidP="00E425B1">
            <w:r w:rsidRPr="00E425B1">
              <w:t>Mobile Responsiveness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3C6736" w14:textId="77777777" w:rsidR="00E425B1" w:rsidRPr="00E425B1" w:rsidRDefault="00E425B1" w:rsidP="00E425B1">
            <w:r w:rsidRPr="00E425B1">
              <w:t>Mobile-friendly interface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5047A1" w14:textId="77777777" w:rsidR="00E425B1" w:rsidRPr="00E425B1" w:rsidRDefault="00E425B1" w:rsidP="00E425B1">
            <w:r w:rsidRPr="00E425B1">
              <w:t>8</w:t>
            </w:r>
          </w:p>
        </w:tc>
      </w:tr>
      <w:tr w:rsidR="00E425B1" w:rsidRPr="00E425B1" w14:paraId="250B74BC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7038822" w14:textId="77777777" w:rsidR="00E425B1" w:rsidRPr="00E425B1" w:rsidRDefault="00E425B1" w:rsidP="00E425B1">
            <w:r w:rsidRPr="00E425B1">
              <w:t>BR012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A5984" w14:textId="77777777" w:rsidR="00E425B1" w:rsidRPr="00E425B1" w:rsidRDefault="00E425B1" w:rsidP="00E425B1">
            <w:r w:rsidRPr="00E425B1">
              <w:t>Multilingual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98FCA2" w14:textId="77777777" w:rsidR="00E425B1" w:rsidRPr="00E425B1" w:rsidRDefault="00E425B1" w:rsidP="00E425B1">
            <w:r w:rsidRPr="00E425B1">
              <w:t>Local language options</w:t>
            </w:r>
          </w:p>
        </w:tc>
        <w:tc>
          <w:tcPr>
            <w:tcW w:w="0" w:type="auto"/>
            <w:vAlign w:val="center"/>
            <w:hideMark/>
          </w:tcPr>
          <w:p w14:paraId="2B20D155" w14:textId="77777777" w:rsidR="00E425B1" w:rsidRPr="00E425B1" w:rsidRDefault="00E425B1" w:rsidP="00E425B1"/>
        </w:tc>
      </w:tr>
    </w:tbl>
    <w:p w14:paraId="0657C64C" w14:textId="77777777" w:rsidR="00E425B1" w:rsidRDefault="00E425B1"/>
    <w:p w14:paraId="167A8594" w14:textId="34AD6776" w:rsidR="00E425B1" w:rsidRPr="00E425B1" w:rsidRDefault="007F2C59" w:rsidP="00E425B1">
      <w:r>
        <w:t xml:space="preserve">Q 10   </w:t>
      </w:r>
      <w:r w:rsidR="00E425B1" w:rsidRPr="00E425B1">
        <w:t>A </w:t>
      </w:r>
      <w:r w:rsidR="00E425B1" w:rsidRPr="00E425B1">
        <w:rPr>
          <w:b/>
          <w:bCs/>
        </w:rPr>
        <w:t>Use Case Diagram</w:t>
      </w:r>
      <w:r w:rsidR="00E425B1" w:rsidRPr="00E425B1">
        <w:t> is a visual representation in </w:t>
      </w:r>
      <w:r w:rsidR="00E425B1" w:rsidRPr="00E425B1">
        <w:rPr>
          <w:b/>
          <w:bCs/>
        </w:rPr>
        <w:t xml:space="preserve">Unified </w:t>
      </w:r>
      <w:proofErr w:type="spellStart"/>
      <w:r w:rsidR="00E425B1" w:rsidRPr="00E425B1">
        <w:rPr>
          <w:b/>
          <w:bCs/>
        </w:rPr>
        <w:t>Modeling</w:t>
      </w:r>
      <w:proofErr w:type="spellEnd"/>
      <w:r w:rsidR="00E425B1" w:rsidRPr="00E425B1">
        <w:rPr>
          <w:b/>
          <w:bCs/>
        </w:rPr>
        <w:t xml:space="preserve"> Language (UML)</w:t>
      </w:r>
      <w:r w:rsidR="00E425B1" w:rsidRPr="00E425B1">
        <w:t> that illustrates:</w:t>
      </w:r>
    </w:p>
    <w:p w14:paraId="756349EA" w14:textId="77777777" w:rsidR="00E425B1" w:rsidRPr="00E425B1" w:rsidRDefault="00E425B1" w:rsidP="00E425B1">
      <w:r w:rsidRPr="00E425B1">
        <w:rPr>
          <w:b/>
          <w:bCs/>
        </w:rPr>
        <w:t>1. Purpose</w:t>
      </w:r>
    </w:p>
    <w:p w14:paraId="7D179D53" w14:textId="77777777" w:rsidR="00E425B1" w:rsidRPr="00E425B1" w:rsidRDefault="00E425B1" w:rsidP="00E425B1">
      <w:pPr>
        <w:numPr>
          <w:ilvl w:val="0"/>
          <w:numId w:val="10"/>
        </w:numPr>
      </w:pPr>
      <w:r w:rsidRPr="00E425B1">
        <w:t>Shows </w:t>
      </w:r>
      <w:r w:rsidRPr="00E425B1">
        <w:rPr>
          <w:b/>
          <w:bCs/>
        </w:rPr>
        <w:t>how users (actors) interact with a system</w:t>
      </w:r>
      <w:r w:rsidRPr="00E425B1">
        <w:t> to achieve specific goals.</w:t>
      </w:r>
    </w:p>
    <w:p w14:paraId="0DFB7B28" w14:textId="77777777" w:rsidR="00E425B1" w:rsidRPr="00E425B1" w:rsidRDefault="00E425B1" w:rsidP="00E425B1">
      <w:pPr>
        <w:numPr>
          <w:ilvl w:val="0"/>
          <w:numId w:val="10"/>
        </w:numPr>
      </w:pPr>
      <w:r w:rsidRPr="00E425B1">
        <w:t>Helps </w:t>
      </w:r>
      <w:r w:rsidRPr="00E425B1">
        <w:rPr>
          <w:b/>
          <w:bCs/>
        </w:rPr>
        <w:t>capture functional requirements</w:t>
      </w:r>
      <w:r w:rsidRPr="00E425B1">
        <w:t> from a user’s perspective.</w:t>
      </w:r>
    </w:p>
    <w:p w14:paraId="03B066B5" w14:textId="77777777" w:rsidR="00E425B1" w:rsidRPr="00E425B1" w:rsidRDefault="00E425B1" w:rsidP="00E425B1">
      <w:r w:rsidRPr="00E425B1">
        <w:pict w14:anchorId="6EE9B2BA">
          <v:rect id="_x0000_i1031" style="width:0;height:.75pt" o:hralign="center" o:hrstd="t" o:hrnoshade="t" o:hr="t" fillcolor="#404040" stroked="f"/>
        </w:pict>
      </w:r>
    </w:p>
    <w:p w14:paraId="2160D192" w14:textId="77777777" w:rsidR="00E425B1" w:rsidRPr="00E425B1" w:rsidRDefault="00E425B1" w:rsidP="00E425B1">
      <w:r w:rsidRPr="00E425B1">
        <w:rPr>
          <w:b/>
          <w:bCs/>
        </w:rPr>
        <w:t>2. Key Components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2030"/>
        <w:gridCol w:w="5264"/>
      </w:tblGrid>
      <w:tr w:rsidR="00E425B1" w:rsidRPr="00E425B1" w14:paraId="3E9B18BF" w14:textId="77777777" w:rsidTr="00E425B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A54A123" w14:textId="77777777" w:rsidR="00E425B1" w:rsidRPr="00E425B1" w:rsidRDefault="00E425B1" w:rsidP="00E425B1">
            <w:pPr>
              <w:rPr>
                <w:b/>
                <w:bCs/>
              </w:rPr>
            </w:pPr>
            <w:r w:rsidRPr="00E425B1">
              <w:rPr>
                <w:b/>
                <w:bCs/>
              </w:rPr>
              <w:t>Component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6800D" w14:textId="77777777" w:rsidR="00E425B1" w:rsidRPr="00E425B1" w:rsidRDefault="00E425B1" w:rsidP="00E425B1">
            <w:pPr>
              <w:rPr>
                <w:b/>
                <w:bCs/>
              </w:rPr>
            </w:pPr>
            <w:r w:rsidRPr="00E425B1">
              <w:rPr>
                <w:b/>
                <w:bCs/>
              </w:rPr>
              <w:t>Symbol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5B3F5F" w14:textId="77777777" w:rsidR="00E425B1" w:rsidRPr="00E425B1" w:rsidRDefault="00E425B1" w:rsidP="00E425B1">
            <w:pPr>
              <w:rPr>
                <w:b/>
                <w:bCs/>
              </w:rPr>
            </w:pPr>
            <w:r w:rsidRPr="00E425B1">
              <w:rPr>
                <w:b/>
                <w:bCs/>
              </w:rPr>
              <w:t>Description</w:t>
            </w:r>
          </w:p>
        </w:tc>
      </w:tr>
      <w:tr w:rsidR="00E425B1" w:rsidRPr="00E425B1" w14:paraId="38AD96C9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F112D2E" w14:textId="77777777" w:rsidR="00E425B1" w:rsidRPr="00E425B1" w:rsidRDefault="00E425B1" w:rsidP="00E425B1">
            <w:r w:rsidRPr="00E425B1">
              <w:rPr>
                <w:b/>
                <w:bCs/>
              </w:rPr>
              <w:t>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FF16BA" w14:textId="77777777" w:rsidR="00E425B1" w:rsidRPr="00E425B1" w:rsidRDefault="00E425B1" w:rsidP="00E425B1">
            <w:r w:rsidRPr="00E425B1">
              <w:rPr>
                <w:rFonts w:ascii="Segoe UI Emoji" w:hAnsi="Segoe UI Emoji" w:cs="Segoe UI Emoji"/>
              </w:rPr>
              <w:t>🧍</w:t>
            </w:r>
            <w:r w:rsidRPr="00E425B1">
              <w:t xml:space="preserve"> (Stick Figure)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17AF51" w14:textId="77777777" w:rsidR="00E425B1" w:rsidRPr="00E425B1" w:rsidRDefault="00E425B1" w:rsidP="00E425B1">
            <w:r w:rsidRPr="00E425B1">
              <w:t>A user, system, or external entity interacting with the system (e.g., Farmer).</w:t>
            </w:r>
          </w:p>
        </w:tc>
      </w:tr>
      <w:tr w:rsidR="00E425B1" w:rsidRPr="00E425B1" w14:paraId="063BA352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67E671F" w14:textId="77777777" w:rsidR="00E425B1" w:rsidRPr="00E425B1" w:rsidRDefault="00E425B1" w:rsidP="00E425B1">
            <w:r w:rsidRPr="00E425B1">
              <w:rPr>
                <w:b/>
                <w:bCs/>
              </w:rPr>
              <w:lastRenderedPageBreak/>
              <w:t>Use Case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4702C0" w14:textId="77777777" w:rsidR="00E425B1" w:rsidRPr="00E425B1" w:rsidRDefault="00E425B1" w:rsidP="00E425B1">
            <w:r w:rsidRPr="00E425B1">
              <w:rPr>
                <w:rFonts w:ascii="Segoe UI Emoji" w:hAnsi="Segoe UI Emoji" w:cs="Segoe UI Emoji"/>
              </w:rPr>
              <w:t>⚪</w:t>
            </w:r>
            <w:r w:rsidRPr="00E425B1">
              <w:t xml:space="preserve"> (Oval)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16E92" w14:textId="77777777" w:rsidR="00E425B1" w:rsidRPr="00E425B1" w:rsidRDefault="00E425B1" w:rsidP="00E425B1">
            <w:r w:rsidRPr="00E425B1">
              <w:t>A </w:t>
            </w:r>
            <w:r w:rsidRPr="00E425B1">
              <w:rPr>
                <w:b/>
                <w:bCs/>
              </w:rPr>
              <w:t>goal</w:t>
            </w:r>
            <w:r w:rsidRPr="00E425B1">
              <w:t> the system helps achieve (e.g., "Place Order").</w:t>
            </w:r>
          </w:p>
        </w:tc>
      </w:tr>
      <w:tr w:rsidR="00E425B1" w:rsidRPr="00E425B1" w14:paraId="3021F79A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8F530D2" w14:textId="77777777" w:rsidR="00E425B1" w:rsidRPr="00E425B1" w:rsidRDefault="00E425B1" w:rsidP="00E425B1">
            <w:r w:rsidRPr="00E425B1">
              <w:rPr>
                <w:b/>
                <w:bCs/>
              </w:rPr>
              <w:t>System Boundary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5EAC53" w14:textId="77777777" w:rsidR="00E425B1" w:rsidRPr="00E425B1" w:rsidRDefault="00E425B1" w:rsidP="00E425B1">
            <w:r w:rsidRPr="00E425B1">
              <w:rPr>
                <w:rFonts w:ascii="Segoe UI Emoji" w:hAnsi="Segoe UI Emoji" w:cs="Segoe UI Emoji"/>
              </w:rPr>
              <w:t>🟦</w:t>
            </w:r>
            <w:r w:rsidRPr="00E425B1">
              <w:t xml:space="preserve"> (Rectangle)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05C34C" w14:textId="77777777" w:rsidR="00E425B1" w:rsidRPr="00E425B1" w:rsidRDefault="00E425B1" w:rsidP="00E425B1">
            <w:r w:rsidRPr="00E425B1">
              <w:t>Defines the scope of the system (optional).</w:t>
            </w:r>
          </w:p>
        </w:tc>
      </w:tr>
      <w:tr w:rsidR="00E425B1" w:rsidRPr="00E425B1" w14:paraId="3A5D6099" w14:textId="77777777" w:rsidTr="00E425B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224A33E" w14:textId="77777777" w:rsidR="00E425B1" w:rsidRPr="00E425B1" w:rsidRDefault="00E425B1" w:rsidP="00E425B1">
            <w:r w:rsidRPr="00E425B1">
              <w:rPr>
                <w:b/>
                <w:bCs/>
              </w:rPr>
              <w:t>Relationships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74242" w14:textId="77777777" w:rsidR="00E425B1" w:rsidRPr="00E425B1" w:rsidRDefault="00E425B1" w:rsidP="00E425B1">
            <w:r w:rsidRPr="00E425B1">
              <w:t>---→ (Arrows/Lines)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D5DBC8" w14:textId="77777777" w:rsidR="00E425B1" w:rsidRPr="00E425B1" w:rsidRDefault="00E425B1" w:rsidP="00E425B1">
            <w:r w:rsidRPr="00E425B1">
              <w:t>Shows interactions between actors and use cases.</w:t>
            </w:r>
          </w:p>
        </w:tc>
      </w:tr>
    </w:tbl>
    <w:p w14:paraId="19D243BD" w14:textId="0D74F5E6" w:rsidR="00E425B1" w:rsidRDefault="00E425B1">
      <w:r>
        <w:rPr>
          <w:noProof/>
        </w:rPr>
        <w:drawing>
          <wp:inline distT="0" distB="0" distL="0" distR="0" wp14:anchorId="5B0A2B0E" wp14:editId="125B6652">
            <wp:extent cx="5731510" cy="4489058"/>
            <wp:effectExtent l="0" t="0" r="2540" b="6985"/>
            <wp:docPr id="1433176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76322" name="Picture 14331763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8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19238" w14:textId="77777777" w:rsidR="007F2C59" w:rsidRDefault="007F2C59"/>
    <w:p w14:paraId="3A35D93B" w14:textId="77777777" w:rsidR="007F2C59" w:rsidRDefault="007F2C59"/>
    <w:p w14:paraId="07677559" w14:textId="28D32DB4" w:rsidR="007F2C59" w:rsidRDefault="007F2C59">
      <w:r>
        <w:rPr>
          <w:noProof/>
        </w:rPr>
        <w:lastRenderedPageBreak/>
        <w:drawing>
          <wp:inline distT="0" distB="0" distL="0" distR="0" wp14:anchorId="488D1CA5" wp14:editId="161D0694">
            <wp:extent cx="5268060" cy="6839905"/>
            <wp:effectExtent l="0" t="0" r="8890" b="0"/>
            <wp:docPr id="6754537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453778" name="Picture 6754537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683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25722" w14:textId="77777777" w:rsidR="007F2C59" w:rsidRDefault="007F2C59"/>
    <w:p w14:paraId="46BE5A32" w14:textId="77777777" w:rsidR="007F2C59" w:rsidRDefault="007F2C59"/>
    <w:p w14:paraId="310E5289" w14:textId="77777777" w:rsidR="007F2C59" w:rsidRDefault="007F2C59"/>
    <w:p w14:paraId="2E0E6162" w14:textId="77777777" w:rsidR="007F2C59" w:rsidRDefault="007F2C59"/>
    <w:p w14:paraId="2C621C81" w14:textId="77777777" w:rsidR="007F2C59" w:rsidRDefault="007F2C59"/>
    <w:p w14:paraId="68777C07" w14:textId="77777777" w:rsidR="007F2C59" w:rsidRDefault="007F2C59"/>
    <w:p w14:paraId="406622BD" w14:textId="77777777" w:rsidR="007F2C59" w:rsidRDefault="007F2C59"/>
    <w:p w14:paraId="6A5234E5" w14:textId="77777777" w:rsidR="007F2C59" w:rsidRDefault="007F2C59"/>
    <w:p w14:paraId="75CE918E" w14:textId="77777777" w:rsidR="007F2C59" w:rsidRDefault="007F2C59"/>
    <w:p w14:paraId="38FBE272" w14:textId="77777777" w:rsidR="007F2C59" w:rsidRDefault="007F2C59"/>
    <w:p w14:paraId="370EFFCC" w14:textId="77777777" w:rsidR="007F2C59" w:rsidRDefault="007F2C59"/>
    <w:p w14:paraId="774A4FD2" w14:textId="77777777" w:rsidR="007F2C59" w:rsidRDefault="007F2C59"/>
    <w:p w14:paraId="099FFFA9" w14:textId="77777777" w:rsidR="007F2C59" w:rsidRDefault="007F2C59"/>
    <w:p w14:paraId="0CEF943D" w14:textId="77777777" w:rsidR="007F2C59" w:rsidRDefault="007F2C59"/>
    <w:p w14:paraId="234F5A0C" w14:textId="77777777" w:rsidR="007F2C59" w:rsidRDefault="007F2C59"/>
    <w:p w14:paraId="0B892ABA" w14:textId="77777777" w:rsidR="007F2C59" w:rsidRDefault="007F2C59"/>
    <w:p w14:paraId="3CEDF3FA" w14:textId="77777777" w:rsidR="00E425B1" w:rsidRDefault="00E425B1"/>
    <w:p w14:paraId="6614E1AB" w14:textId="77777777" w:rsidR="007F2C59" w:rsidRPr="007F2C59" w:rsidRDefault="007F2C59" w:rsidP="007F2C59">
      <w:r w:rsidRPr="007F2C59">
        <w:t>Question 11 – (minimum 5) Use Case Specs - 15 Marks</w:t>
      </w:r>
    </w:p>
    <w:p w14:paraId="4A224F63" w14:textId="77777777" w:rsidR="007F2C59" w:rsidRPr="007F2C59" w:rsidRDefault="007F2C59" w:rsidP="007F2C59">
      <w:pPr>
        <w:numPr>
          <w:ilvl w:val="0"/>
          <w:numId w:val="11"/>
        </w:numPr>
      </w:pPr>
      <w:r w:rsidRPr="007F2C59">
        <w:rPr>
          <w:b/>
          <w:bCs/>
        </w:rPr>
        <w:t>Use Case: Search Products</w:t>
      </w:r>
    </w:p>
    <w:p w14:paraId="214C62E2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Actor: Farmer</w:t>
      </w:r>
    </w:p>
    <w:p w14:paraId="0A7A2A62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Description: Farmer searches for products</w:t>
      </w:r>
    </w:p>
    <w:p w14:paraId="0BB8A083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Precondition: Farmer is logged in</w:t>
      </w:r>
    </w:p>
    <w:p w14:paraId="44F269D4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Basic Flow:</w:t>
      </w:r>
    </w:p>
    <w:p w14:paraId="22D2B240" w14:textId="77777777" w:rsidR="007F2C59" w:rsidRPr="007F2C59" w:rsidRDefault="007F2C59" w:rsidP="007F2C59">
      <w:pPr>
        <w:numPr>
          <w:ilvl w:val="2"/>
          <w:numId w:val="11"/>
        </w:numPr>
      </w:pPr>
      <w:r w:rsidRPr="007F2C59">
        <w:t>Farmer enters search term</w:t>
      </w:r>
    </w:p>
    <w:p w14:paraId="080CF8A0" w14:textId="77777777" w:rsidR="007F2C59" w:rsidRPr="007F2C59" w:rsidRDefault="007F2C59" w:rsidP="007F2C59">
      <w:pPr>
        <w:numPr>
          <w:ilvl w:val="2"/>
          <w:numId w:val="11"/>
        </w:numPr>
      </w:pPr>
      <w:r w:rsidRPr="007F2C59">
        <w:t>System displays matching products</w:t>
      </w:r>
    </w:p>
    <w:p w14:paraId="74AACE84" w14:textId="77777777" w:rsidR="007F2C59" w:rsidRPr="007F2C59" w:rsidRDefault="007F2C59" w:rsidP="007F2C59">
      <w:pPr>
        <w:numPr>
          <w:ilvl w:val="2"/>
          <w:numId w:val="11"/>
        </w:numPr>
      </w:pPr>
      <w:r w:rsidRPr="007F2C59">
        <w:t>Farmer can apply filters</w:t>
      </w:r>
    </w:p>
    <w:p w14:paraId="57C1873A" w14:textId="77777777" w:rsidR="007F2C59" w:rsidRPr="007F2C59" w:rsidRDefault="007F2C59" w:rsidP="007F2C59">
      <w:pPr>
        <w:numPr>
          <w:ilvl w:val="2"/>
          <w:numId w:val="11"/>
        </w:numPr>
      </w:pPr>
      <w:r w:rsidRPr="007F2C59">
        <w:t>System updates results</w:t>
      </w:r>
    </w:p>
    <w:p w14:paraId="366D9DDA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Alternative Flows:</w:t>
      </w:r>
    </w:p>
    <w:p w14:paraId="264D8F9C" w14:textId="77777777" w:rsidR="007F2C59" w:rsidRPr="007F2C59" w:rsidRDefault="007F2C59" w:rsidP="007F2C59">
      <w:pPr>
        <w:numPr>
          <w:ilvl w:val="2"/>
          <w:numId w:val="12"/>
        </w:numPr>
      </w:pPr>
      <w:r w:rsidRPr="007F2C59">
        <w:t>No results found</w:t>
      </w:r>
    </w:p>
    <w:p w14:paraId="088B1E3B" w14:textId="77777777" w:rsidR="007F2C59" w:rsidRPr="007F2C59" w:rsidRDefault="007F2C59" w:rsidP="007F2C59">
      <w:pPr>
        <w:numPr>
          <w:ilvl w:val="2"/>
          <w:numId w:val="12"/>
        </w:numPr>
      </w:pPr>
      <w:r w:rsidRPr="007F2C59">
        <w:t>Invalid search term</w:t>
      </w:r>
    </w:p>
    <w:p w14:paraId="5C1366A5" w14:textId="77777777" w:rsidR="007F2C59" w:rsidRPr="007F2C59" w:rsidRDefault="007F2C59" w:rsidP="007F2C59">
      <w:pPr>
        <w:numPr>
          <w:ilvl w:val="0"/>
          <w:numId w:val="11"/>
        </w:numPr>
      </w:pPr>
      <w:r w:rsidRPr="007F2C59">
        <w:rPr>
          <w:b/>
          <w:bCs/>
        </w:rPr>
        <w:t>Use Case: Add to Cart</w:t>
      </w:r>
    </w:p>
    <w:p w14:paraId="6F559E08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Actor: Farmer</w:t>
      </w:r>
    </w:p>
    <w:p w14:paraId="429C8DCB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Description: Add product to shopping cart</w:t>
      </w:r>
    </w:p>
    <w:p w14:paraId="0AF88C60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Precondition: Farmer is viewing product</w:t>
      </w:r>
    </w:p>
    <w:p w14:paraId="7C2DFA5D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lastRenderedPageBreak/>
        <w:t>Basic Flow:</w:t>
      </w:r>
    </w:p>
    <w:p w14:paraId="0AEACA88" w14:textId="77777777" w:rsidR="007F2C59" w:rsidRPr="007F2C59" w:rsidRDefault="007F2C59" w:rsidP="007F2C59">
      <w:pPr>
        <w:numPr>
          <w:ilvl w:val="2"/>
          <w:numId w:val="13"/>
        </w:numPr>
      </w:pPr>
      <w:r w:rsidRPr="007F2C59">
        <w:t>Farmer selects quantity</w:t>
      </w:r>
    </w:p>
    <w:p w14:paraId="6C6889E9" w14:textId="77777777" w:rsidR="007F2C59" w:rsidRPr="007F2C59" w:rsidRDefault="007F2C59" w:rsidP="007F2C59">
      <w:pPr>
        <w:numPr>
          <w:ilvl w:val="2"/>
          <w:numId w:val="13"/>
        </w:numPr>
      </w:pPr>
      <w:r w:rsidRPr="007F2C59">
        <w:t>Clicks "Add to Cart"</w:t>
      </w:r>
    </w:p>
    <w:p w14:paraId="017FACEE" w14:textId="77777777" w:rsidR="007F2C59" w:rsidRPr="007F2C59" w:rsidRDefault="007F2C59" w:rsidP="007F2C59">
      <w:pPr>
        <w:numPr>
          <w:ilvl w:val="2"/>
          <w:numId w:val="13"/>
        </w:numPr>
      </w:pPr>
      <w:r w:rsidRPr="007F2C59">
        <w:t>System confirms addition</w:t>
      </w:r>
    </w:p>
    <w:p w14:paraId="1A19CE8D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Alternative Flows:</w:t>
      </w:r>
    </w:p>
    <w:p w14:paraId="6B15B184" w14:textId="77777777" w:rsidR="007F2C59" w:rsidRPr="007F2C59" w:rsidRDefault="007F2C59" w:rsidP="007F2C59">
      <w:pPr>
        <w:numPr>
          <w:ilvl w:val="2"/>
          <w:numId w:val="14"/>
        </w:numPr>
      </w:pPr>
      <w:r w:rsidRPr="007F2C59">
        <w:t>Insufficient inventory</w:t>
      </w:r>
    </w:p>
    <w:p w14:paraId="3A48066F" w14:textId="77777777" w:rsidR="007F2C59" w:rsidRPr="007F2C59" w:rsidRDefault="007F2C59" w:rsidP="007F2C59">
      <w:pPr>
        <w:numPr>
          <w:ilvl w:val="2"/>
          <w:numId w:val="14"/>
        </w:numPr>
      </w:pPr>
      <w:r w:rsidRPr="007F2C59">
        <w:t>Not logged in (prompt to login)</w:t>
      </w:r>
    </w:p>
    <w:p w14:paraId="782B9ABA" w14:textId="77777777" w:rsidR="007F2C59" w:rsidRPr="007F2C59" w:rsidRDefault="007F2C59" w:rsidP="007F2C59">
      <w:pPr>
        <w:numPr>
          <w:ilvl w:val="0"/>
          <w:numId w:val="11"/>
        </w:numPr>
      </w:pPr>
      <w:r w:rsidRPr="007F2C59">
        <w:rPr>
          <w:b/>
          <w:bCs/>
        </w:rPr>
        <w:t>Use Case: Upload Product</w:t>
      </w:r>
    </w:p>
    <w:p w14:paraId="3BDBB992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Actor: Manufacturer</w:t>
      </w:r>
    </w:p>
    <w:p w14:paraId="776AF45F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 xml:space="preserve">Description: Add new product to </w:t>
      </w:r>
      <w:proofErr w:type="spellStart"/>
      <w:r w:rsidRPr="007F2C59">
        <w:t>catalog</w:t>
      </w:r>
      <w:proofErr w:type="spellEnd"/>
    </w:p>
    <w:p w14:paraId="5D2DD4A6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Precondition: Manufacturer is logged in</w:t>
      </w:r>
    </w:p>
    <w:p w14:paraId="4243D320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Basic Flow:</w:t>
      </w:r>
    </w:p>
    <w:p w14:paraId="3F073EE7" w14:textId="77777777" w:rsidR="007F2C59" w:rsidRPr="007F2C59" w:rsidRDefault="007F2C59" w:rsidP="007F2C59">
      <w:pPr>
        <w:numPr>
          <w:ilvl w:val="2"/>
          <w:numId w:val="15"/>
        </w:numPr>
      </w:pPr>
      <w:r w:rsidRPr="007F2C59">
        <w:t>Manufacturer selects "Add Product"</w:t>
      </w:r>
    </w:p>
    <w:p w14:paraId="1404FA50" w14:textId="77777777" w:rsidR="007F2C59" w:rsidRPr="007F2C59" w:rsidRDefault="007F2C59" w:rsidP="007F2C59">
      <w:pPr>
        <w:numPr>
          <w:ilvl w:val="2"/>
          <w:numId w:val="15"/>
        </w:numPr>
      </w:pPr>
      <w:r w:rsidRPr="007F2C59">
        <w:t>Enters product details (name, category, price, etc.)</w:t>
      </w:r>
    </w:p>
    <w:p w14:paraId="1E03931A" w14:textId="77777777" w:rsidR="007F2C59" w:rsidRPr="007F2C59" w:rsidRDefault="007F2C59" w:rsidP="007F2C59">
      <w:pPr>
        <w:numPr>
          <w:ilvl w:val="2"/>
          <w:numId w:val="15"/>
        </w:numPr>
      </w:pPr>
      <w:r w:rsidRPr="007F2C59">
        <w:t>Uploads images</w:t>
      </w:r>
    </w:p>
    <w:p w14:paraId="0A2EFD3A" w14:textId="77777777" w:rsidR="007F2C59" w:rsidRPr="007F2C59" w:rsidRDefault="007F2C59" w:rsidP="007F2C59">
      <w:pPr>
        <w:numPr>
          <w:ilvl w:val="2"/>
          <w:numId w:val="15"/>
        </w:numPr>
      </w:pPr>
      <w:r w:rsidRPr="007F2C59">
        <w:t>Submits form</w:t>
      </w:r>
    </w:p>
    <w:p w14:paraId="47B55710" w14:textId="77777777" w:rsidR="007F2C59" w:rsidRPr="007F2C59" w:rsidRDefault="007F2C59" w:rsidP="007F2C59">
      <w:pPr>
        <w:numPr>
          <w:ilvl w:val="2"/>
          <w:numId w:val="15"/>
        </w:numPr>
      </w:pPr>
      <w:r w:rsidRPr="007F2C59">
        <w:t>System validates and saves product</w:t>
      </w:r>
    </w:p>
    <w:p w14:paraId="12D9D51C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Alternative Flows:</w:t>
      </w:r>
    </w:p>
    <w:p w14:paraId="49D153E9" w14:textId="77777777" w:rsidR="007F2C59" w:rsidRPr="007F2C59" w:rsidRDefault="007F2C59" w:rsidP="007F2C59">
      <w:pPr>
        <w:numPr>
          <w:ilvl w:val="2"/>
          <w:numId w:val="16"/>
        </w:numPr>
      </w:pPr>
      <w:r w:rsidRPr="007F2C59">
        <w:t>Invalid data entered</w:t>
      </w:r>
    </w:p>
    <w:p w14:paraId="7E8CE915" w14:textId="77777777" w:rsidR="007F2C59" w:rsidRPr="007F2C59" w:rsidRDefault="007F2C59" w:rsidP="007F2C59">
      <w:pPr>
        <w:numPr>
          <w:ilvl w:val="2"/>
          <w:numId w:val="16"/>
        </w:numPr>
      </w:pPr>
      <w:r w:rsidRPr="007F2C59">
        <w:t>Duplicate product</w:t>
      </w:r>
    </w:p>
    <w:p w14:paraId="7ED6C9DB" w14:textId="77777777" w:rsidR="007F2C59" w:rsidRPr="007F2C59" w:rsidRDefault="007F2C59" w:rsidP="007F2C59">
      <w:pPr>
        <w:numPr>
          <w:ilvl w:val="0"/>
          <w:numId w:val="11"/>
        </w:numPr>
      </w:pPr>
      <w:r w:rsidRPr="007F2C59">
        <w:rPr>
          <w:b/>
          <w:bCs/>
        </w:rPr>
        <w:t>Use Case: Make Payment</w:t>
      </w:r>
    </w:p>
    <w:p w14:paraId="110AC0E3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Actor: Farmer</w:t>
      </w:r>
    </w:p>
    <w:p w14:paraId="64966E59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Description: Complete purchase</w:t>
      </w:r>
    </w:p>
    <w:p w14:paraId="7A143AC6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Precondition: Items in cart</w:t>
      </w:r>
    </w:p>
    <w:p w14:paraId="751FB417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Basic Flow:</w:t>
      </w:r>
    </w:p>
    <w:p w14:paraId="5C4CC16D" w14:textId="77777777" w:rsidR="007F2C59" w:rsidRPr="007F2C59" w:rsidRDefault="007F2C59" w:rsidP="007F2C59">
      <w:pPr>
        <w:numPr>
          <w:ilvl w:val="2"/>
          <w:numId w:val="17"/>
        </w:numPr>
      </w:pPr>
      <w:r w:rsidRPr="007F2C59">
        <w:t>Farmer proceeds to checkout</w:t>
      </w:r>
    </w:p>
    <w:p w14:paraId="07A5622B" w14:textId="77777777" w:rsidR="007F2C59" w:rsidRPr="007F2C59" w:rsidRDefault="007F2C59" w:rsidP="007F2C59">
      <w:pPr>
        <w:numPr>
          <w:ilvl w:val="2"/>
          <w:numId w:val="17"/>
        </w:numPr>
      </w:pPr>
      <w:r w:rsidRPr="007F2C59">
        <w:t>Selects payment method</w:t>
      </w:r>
    </w:p>
    <w:p w14:paraId="6EB3D0DA" w14:textId="77777777" w:rsidR="007F2C59" w:rsidRPr="007F2C59" w:rsidRDefault="007F2C59" w:rsidP="007F2C59">
      <w:pPr>
        <w:numPr>
          <w:ilvl w:val="2"/>
          <w:numId w:val="17"/>
        </w:numPr>
      </w:pPr>
      <w:r w:rsidRPr="007F2C59">
        <w:t>Enters payment details</w:t>
      </w:r>
    </w:p>
    <w:p w14:paraId="0360351C" w14:textId="77777777" w:rsidR="007F2C59" w:rsidRPr="007F2C59" w:rsidRDefault="007F2C59" w:rsidP="007F2C59">
      <w:pPr>
        <w:numPr>
          <w:ilvl w:val="2"/>
          <w:numId w:val="17"/>
        </w:numPr>
      </w:pPr>
      <w:r w:rsidRPr="007F2C59">
        <w:lastRenderedPageBreak/>
        <w:t>Confirms order</w:t>
      </w:r>
    </w:p>
    <w:p w14:paraId="1CE214AB" w14:textId="77777777" w:rsidR="007F2C59" w:rsidRPr="007F2C59" w:rsidRDefault="007F2C59" w:rsidP="007F2C59">
      <w:pPr>
        <w:numPr>
          <w:ilvl w:val="2"/>
          <w:numId w:val="17"/>
        </w:numPr>
      </w:pPr>
      <w:r w:rsidRPr="007F2C59">
        <w:t>System processes payment</w:t>
      </w:r>
    </w:p>
    <w:p w14:paraId="283F9F04" w14:textId="77777777" w:rsidR="007F2C59" w:rsidRPr="007F2C59" w:rsidRDefault="007F2C59" w:rsidP="007F2C59">
      <w:pPr>
        <w:numPr>
          <w:ilvl w:val="2"/>
          <w:numId w:val="17"/>
        </w:numPr>
      </w:pPr>
      <w:r w:rsidRPr="007F2C59">
        <w:t>Generates order confirmation</w:t>
      </w:r>
    </w:p>
    <w:p w14:paraId="2BC42D74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Alternative Flows:</w:t>
      </w:r>
    </w:p>
    <w:p w14:paraId="20107C2E" w14:textId="77777777" w:rsidR="007F2C59" w:rsidRPr="007F2C59" w:rsidRDefault="007F2C59" w:rsidP="007F2C59">
      <w:pPr>
        <w:numPr>
          <w:ilvl w:val="2"/>
          <w:numId w:val="18"/>
        </w:numPr>
      </w:pPr>
      <w:r w:rsidRPr="007F2C59">
        <w:t>Payment failure</w:t>
      </w:r>
    </w:p>
    <w:p w14:paraId="3378BDAA" w14:textId="77777777" w:rsidR="007F2C59" w:rsidRPr="007F2C59" w:rsidRDefault="007F2C59" w:rsidP="007F2C59">
      <w:pPr>
        <w:numPr>
          <w:ilvl w:val="2"/>
          <w:numId w:val="18"/>
        </w:numPr>
      </w:pPr>
      <w:r w:rsidRPr="007F2C59">
        <w:t>COD selected</w:t>
      </w:r>
    </w:p>
    <w:p w14:paraId="3A10EB24" w14:textId="77777777" w:rsidR="007F2C59" w:rsidRPr="007F2C59" w:rsidRDefault="007F2C59" w:rsidP="007F2C59">
      <w:pPr>
        <w:numPr>
          <w:ilvl w:val="0"/>
          <w:numId w:val="11"/>
        </w:numPr>
      </w:pPr>
      <w:r w:rsidRPr="007F2C59">
        <w:rPr>
          <w:b/>
          <w:bCs/>
        </w:rPr>
        <w:t>Use Case: Track Order</w:t>
      </w:r>
    </w:p>
    <w:p w14:paraId="36198963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Actor: Farmer</w:t>
      </w:r>
    </w:p>
    <w:p w14:paraId="0CB8757B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Description: View order status</w:t>
      </w:r>
    </w:p>
    <w:p w14:paraId="1B7FB359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Precondition: Order exists</w:t>
      </w:r>
    </w:p>
    <w:p w14:paraId="0D1011A3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Basic Flow:</w:t>
      </w:r>
    </w:p>
    <w:p w14:paraId="3C814573" w14:textId="77777777" w:rsidR="007F2C59" w:rsidRPr="007F2C59" w:rsidRDefault="007F2C59" w:rsidP="007F2C59">
      <w:pPr>
        <w:numPr>
          <w:ilvl w:val="2"/>
          <w:numId w:val="19"/>
        </w:numPr>
      </w:pPr>
      <w:r w:rsidRPr="007F2C59">
        <w:t>Farmer views order history</w:t>
      </w:r>
    </w:p>
    <w:p w14:paraId="46521F33" w14:textId="77777777" w:rsidR="007F2C59" w:rsidRPr="007F2C59" w:rsidRDefault="007F2C59" w:rsidP="007F2C59">
      <w:pPr>
        <w:numPr>
          <w:ilvl w:val="2"/>
          <w:numId w:val="19"/>
        </w:numPr>
      </w:pPr>
      <w:r w:rsidRPr="007F2C59">
        <w:t>Selects order to track</w:t>
      </w:r>
    </w:p>
    <w:p w14:paraId="5783B9DF" w14:textId="77777777" w:rsidR="007F2C59" w:rsidRPr="007F2C59" w:rsidRDefault="007F2C59" w:rsidP="007F2C59">
      <w:pPr>
        <w:numPr>
          <w:ilvl w:val="2"/>
          <w:numId w:val="19"/>
        </w:numPr>
      </w:pPr>
      <w:r w:rsidRPr="007F2C59">
        <w:t>System displays current status</w:t>
      </w:r>
    </w:p>
    <w:p w14:paraId="737E91C0" w14:textId="77777777" w:rsidR="007F2C59" w:rsidRPr="007F2C59" w:rsidRDefault="007F2C59" w:rsidP="007F2C59">
      <w:pPr>
        <w:numPr>
          <w:ilvl w:val="1"/>
          <w:numId w:val="11"/>
        </w:numPr>
      </w:pPr>
      <w:r w:rsidRPr="007F2C59">
        <w:t>Alternative Flows:</w:t>
      </w:r>
    </w:p>
    <w:p w14:paraId="59AA689C" w14:textId="77777777" w:rsidR="007F2C59" w:rsidRPr="007F2C59" w:rsidRDefault="007F2C59" w:rsidP="007F2C59">
      <w:pPr>
        <w:numPr>
          <w:ilvl w:val="2"/>
          <w:numId w:val="20"/>
        </w:numPr>
      </w:pPr>
      <w:r w:rsidRPr="007F2C59">
        <w:t>Order not found</w:t>
      </w:r>
    </w:p>
    <w:p w14:paraId="797C1E3B" w14:textId="77777777" w:rsidR="007F2C59" w:rsidRPr="007F2C59" w:rsidRDefault="007F2C59" w:rsidP="007F2C59">
      <w:pPr>
        <w:numPr>
          <w:ilvl w:val="2"/>
          <w:numId w:val="20"/>
        </w:numPr>
      </w:pPr>
      <w:r w:rsidRPr="007F2C59">
        <w:t>Delivery delayed</w:t>
      </w:r>
    </w:p>
    <w:p w14:paraId="79FDA2CC" w14:textId="77777777" w:rsidR="00E425B1" w:rsidRDefault="00E425B1"/>
    <w:p w14:paraId="77EE40F8" w14:textId="7A804EB6" w:rsidR="007F2C59" w:rsidRPr="007F2C59" w:rsidRDefault="007F2C59" w:rsidP="007F2C59">
      <w:r>
        <w:t xml:space="preserve">Q 12  </w:t>
      </w:r>
      <w:r w:rsidRPr="007F2C59">
        <w:t>An </w:t>
      </w:r>
      <w:r w:rsidRPr="007F2C59">
        <w:rPr>
          <w:b/>
          <w:bCs/>
        </w:rPr>
        <w:t>Activity Diagram</w:t>
      </w:r>
      <w:r w:rsidRPr="007F2C59">
        <w:t> is a </w:t>
      </w:r>
      <w:r w:rsidRPr="007F2C59">
        <w:rPr>
          <w:b/>
          <w:bCs/>
        </w:rPr>
        <w:t xml:space="preserve">UML (Unified </w:t>
      </w:r>
      <w:proofErr w:type="spellStart"/>
      <w:r w:rsidRPr="007F2C59">
        <w:rPr>
          <w:b/>
          <w:bCs/>
        </w:rPr>
        <w:t>Modeling</w:t>
      </w:r>
      <w:proofErr w:type="spellEnd"/>
      <w:r w:rsidRPr="007F2C59">
        <w:rPr>
          <w:b/>
          <w:bCs/>
        </w:rPr>
        <w:t xml:space="preserve"> Language)</w:t>
      </w:r>
      <w:r w:rsidRPr="007F2C59">
        <w:t> diagram that models the </w:t>
      </w:r>
      <w:r w:rsidRPr="007F2C59">
        <w:rPr>
          <w:b/>
          <w:bCs/>
        </w:rPr>
        <w:t>flow of activities, actions, and decisions</w:t>
      </w:r>
      <w:r w:rsidRPr="007F2C59">
        <w:t> in a system or process. It is similar to a flowchart but more powerful, as it can show </w:t>
      </w:r>
      <w:r w:rsidRPr="007F2C59">
        <w:rPr>
          <w:b/>
          <w:bCs/>
        </w:rPr>
        <w:t xml:space="preserve">parallel processes, </w:t>
      </w:r>
      <w:proofErr w:type="spellStart"/>
      <w:r w:rsidRPr="007F2C59">
        <w:rPr>
          <w:b/>
          <w:bCs/>
        </w:rPr>
        <w:t>swimlanes</w:t>
      </w:r>
      <w:proofErr w:type="spellEnd"/>
      <w:r w:rsidRPr="007F2C59">
        <w:rPr>
          <w:b/>
          <w:bCs/>
        </w:rPr>
        <w:t xml:space="preserve"> (for roles), and complex workflows</w:t>
      </w:r>
      <w:r w:rsidRPr="007F2C59">
        <w:t>.</w:t>
      </w:r>
    </w:p>
    <w:p w14:paraId="0A3F558B" w14:textId="77777777" w:rsidR="007F2C59" w:rsidRPr="007F2C59" w:rsidRDefault="007F2C59" w:rsidP="007F2C59">
      <w:r w:rsidRPr="007F2C59">
        <w:pict w14:anchorId="111BF0B6">
          <v:rect id="_x0000_i1039" style="width:0;height:.75pt" o:hralign="center" o:hrstd="t" o:hrnoshade="t" o:hr="t" fillcolor="#404040" stroked="f"/>
        </w:pict>
      </w:r>
    </w:p>
    <w:p w14:paraId="3AC17B41" w14:textId="77777777" w:rsidR="007F2C59" w:rsidRPr="007F2C59" w:rsidRDefault="007F2C59" w:rsidP="007F2C59">
      <w:r w:rsidRPr="007F2C59">
        <w:rPr>
          <w:b/>
          <w:bCs/>
        </w:rPr>
        <w:t>1. Purpose of Activity Diagrams</w:t>
      </w:r>
    </w:p>
    <w:p w14:paraId="2BA24A93" w14:textId="77777777" w:rsidR="007F2C59" w:rsidRPr="007F2C59" w:rsidRDefault="007F2C59" w:rsidP="007F2C59">
      <w:pPr>
        <w:numPr>
          <w:ilvl w:val="0"/>
          <w:numId w:val="21"/>
        </w:numPr>
      </w:pPr>
      <w:r w:rsidRPr="007F2C59">
        <w:t>Visualize </w:t>
      </w:r>
      <w:r w:rsidRPr="007F2C59">
        <w:rPr>
          <w:b/>
          <w:bCs/>
        </w:rPr>
        <w:t>business workflows</w:t>
      </w:r>
      <w:r w:rsidRPr="007F2C59">
        <w:t> (e.g., order processing, user registration).</w:t>
      </w:r>
    </w:p>
    <w:p w14:paraId="0C13BAB4" w14:textId="77777777" w:rsidR="007F2C59" w:rsidRPr="007F2C59" w:rsidRDefault="007F2C59" w:rsidP="007F2C59">
      <w:pPr>
        <w:numPr>
          <w:ilvl w:val="0"/>
          <w:numId w:val="21"/>
        </w:numPr>
      </w:pPr>
      <w:r w:rsidRPr="007F2C59">
        <w:t>Model </w:t>
      </w:r>
      <w:r w:rsidRPr="007F2C59">
        <w:rPr>
          <w:b/>
          <w:bCs/>
        </w:rPr>
        <w:t xml:space="preserve">system </w:t>
      </w:r>
      <w:proofErr w:type="spellStart"/>
      <w:r w:rsidRPr="007F2C59">
        <w:rPr>
          <w:b/>
          <w:bCs/>
        </w:rPr>
        <w:t>behavior</w:t>
      </w:r>
      <w:proofErr w:type="spellEnd"/>
      <w:r w:rsidRPr="007F2C59">
        <w:t> (e.g., how a payment is processed).</w:t>
      </w:r>
    </w:p>
    <w:p w14:paraId="6BEE41F0" w14:textId="77777777" w:rsidR="007F2C59" w:rsidRPr="007F2C59" w:rsidRDefault="007F2C59" w:rsidP="007F2C59">
      <w:pPr>
        <w:numPr>
          <w:ilvl w:val="0"/>
          <w:numId w:val="21"/>
        </w:numPr>
      </w:pPr>
      <w:r w:rsidRPr="007F2C59">
        <w:t>Identify </w:t>
      </w:r>
      <w:r w:rsidRPr="007F2C59">
        <w:rPr>
          <w:b/>
          <w:bCs/>
        </w:rPr>
        <w:t>bottlenecks, inefficiencies, or redundant steps</w:t>
      </w:r>
      <w:r w:rsidRPr="007F2C59">
        <w:t> in a process.</w:t>
      </w:r>
    </w:p>
    <w:p w14:paraId="2E647705" w14:textId="77777777" w:rsidR="007F2C59" w:rsidRPr="007F2C59" w:rsidRDefault="007F2C59" w:rsidP="007F2C59">
      <w:pPr>
        <w:numPr>
          <w:ilvl w:val="0"/>
          <w:numId w:val="21"/>
        </w:numPr>
      </w:pPr>
      <w:r w:rsidRPr="007F2C59">
        <w:t>Help developers and stakeholders </w:t>
      </w:r>
      <w:r w:rsidRPr="007F2C59">
        <w:rPr>
          <w:b/>
          <w:bCs/>
        </w:rPr>
        <w:t>understand complex workflows</w:t>
      </w:r>
      <w:r w:rsidRPr="007F2C59">
        <w:t>.</w:t>
      </w:r>
    </w:p>
    <w:p w14:paraId="413A1362" w14:textId="4FAF17CD" w:rsidR="007F2C59" w:rsidRDefault="007F2C59">
      <w:r>
        <w:rPr>
          <w:noProof/>
        </w:rPr>
        <w:lastRenderedPageBreak/>
        <w:drawing>
          <wp:inline distT="0" distB="0" distL="0" distR="0" wp14:anchorId="0B30F5A2" wp14:editId="0E8F24AC">
            <wp:extent cx="4505954" cy="6773220"/>
            <wp:effectExtent l="0" t="0" r="9525" b="8890"/>
            <wp:docPr id="8981824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82439" name="Picture 8981824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67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0FB4C" w14:textId="28A56AAF" w:rsidR="00E425B1" w:rsidRDefault="007F2C59">
      <w:r>
        <w:rPr>
          <w:noProof/>
        </w:rPr>
        <w:lastRenderedPageBreak/>
        <w:drawing>
          <wp:inline distT="0" distB="0" distL="0" distR="0" wp14:anchorId="6CFA8633" wp14:editId="01232760">
            <wp:extent cx="4458322" cy="6496957"/>
            <wp:effectExtent l="0" t="0" r="0" b="0"/>
            <wp:docPr id="8699023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02332" name="Picture 8699023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649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2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749"/>
    <w:multiLevelType w:val="multilevel"/>
    <w:tmpl w:val="913C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86B38"/>
    <w:multiLevelType w:val="multilevel"/>
    <w:tmpl w:val="4112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B2875"/>
    <w:multiLevelType w:val="multilevel"/>
    <w:tmpl w:val="BC0E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642FE"/>
    <w:multiLevelType w:val="multilevel"/>
    <w:tmpl w:val="7D6A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12CAB"/>
    <w:multiLevelType w:val="multilevel"/>
    <w:tmpl w:val="AB08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979DB"/>
    <w:multiLevelType w:val="multilevel"/>
    <w:tmpl w:val="270E9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05DA8"/>
    <w:multiLevelType w:val="multilevel"/>
    <w:tmpl w:val="7152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561490"/>
    <w:multiLevelType w:val="multilevel"/>
    <w:tmpl w:val="3CDE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44430"/>
    <w:multiLevelType w:val="multilevel"/>
    <w:tmpl w:val="50FC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A6124C"/>
    <w:multiLevelType w:val="multilevel"/>
    <w:tmpl w:val="4C6E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4F5515"/>
    <w:multiLevelType w:val="multilevel"/>
    <w:tmpl w:val="B1C4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A0FE1"/>
    <w:multiLevelType w:val="multilevel"/>
    <w:tmpl w:val="BC0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73075">
    <w:abstractNumId w:val="6"/>
  </w:num>
  <w:num w:numId="2" w16cid:durableId="1326324891">
    <w:abstractNumId w:val="4"/>
  </w:num>
  <w:num w:numId="3" w16cid:durableId="707335439">
    <w:abstractNumId w:val="0"/>
  </w:num>
  <w:num w:numId="4" w16cid:durableId="1621060658">
    <w:abstractNumId w:val="7"/>
  </w:num>
  <w:num w:numId="5" w16cid:durableId="1725055077">
    <w:abstractNumId w:val="3"/>
  </w:num>
  <w:num w:numId="6" w16cid:durableId="886333998">
    <w:abstractNumId w:val="5"/>
  </w:num>
  <w:num w:numId="7" w16cid:durableId="221332254">
    <w:abstractNumId w:val="10"/>
  </w:num>
  <w:num w:numId="8" w16cid:durableId="1144615024">
    <w:abstractNumId w:val="9"/>
  </w:num>
  <w:num w:numId="9" w16cid:durableId="1307128415">
    <w:abstractNumId w:val="1"/>
  </w:num>
  <w:num w:numId="10" w16cid:durableId="1601524028">
    <w:abstractNumId w:val="11"/>
  </w:num>
  <w:num w:numId="11" w16cid:durableId="1474836578">
    <w:abstractNumId w:val="2"/>
  </w:num>
  <w:num w:numId="12" w16cid:durableId="1259169935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3" w16cid:durableId="1110320220">
    <w:abstractNumId w:val="2"/>
    <w:lvlOverride w:ilvl="2">
      <w:startOverride w:val="1"/>
    </w:lvlOverride>
  </w:num>
  <w:num w:numId="14" w16cid:durableId="511723178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5" w16cid:durableId="2118795818">
    <w:abstractNumId w:val="2"/>
    <w:lvlOverride w:ilvl="2">
      <w:startOverride w:val="1"/>
    </w:lvlOverride>
  </w:num>
  <w:num w:numId="16" w16cid:durableId="1021785407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7" w16cid:durableId="2024742193">
    <w:abstractNumId w:val="2"/>
    <w:lvlOverride w:ilvl="2">
      <w:startOverride w:val="1"/>
    </w:lvlOverride>
  </w:num>
  <w:num w:numId="18" w16cid:durableId="1610621805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9" w16cid:durableId="240529176">
    <w:abstractNumId w:val="2"/>
    <w:lvlOverride w:ilvl="2">
      <w:startOverride w:val="1"/>
    </w:lvlOverride>
  </w:num>
  <w:num w:numId="20" w16cid:durableId="523785182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21" w16cid:durableId="467556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B1"/>
    <w:rsid w:val="003370F1"/>
    <w:rsid w:val="007F2C59"/>
    <w:rsid w:val="00E4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BF4E0"/>
  <w15:chartTrackingRefBased/>
  <w15:docId w15:val="{79371EBC-F2F1-4613-AE98-471C7113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5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5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5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5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Namrata barapatre</dc:creator>
  <cp:keywords/>
  <dc:description/>
  <cp:lastModifiedBy>Namrata barapatre</cp:lastModifiedBy>
  <cp:revision>1</cp:revision>
  <dcterms:created xsi:type="dcterms:W3CDTF">2025-07-21T11:54:00Z</dcterms:created>
  <dcterms:modified xsi:type="dcterms:W3CDTF">2025-07-21T12:13:00Z</dcterms:modified>
</cp:coreProperties>
</file>