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ADB59E4" w:rsidP="41A8CA46" w:rsidRDefault="3ADB59E4" w14:paraId="611CBC24" w14:textId="7113A528">
      <w:pPr>
        <w:pStyle w:val="Heading3"/>
        <w:spacing w:before="281" w:beforeAutospacing="off" w:after="281" w:afterAutospacing="off"/>
        <w:rPr>
          <w:rFonts w:ascii="Aptos" w:hAnsi="Aptos" w:eastAsia="Aptos" w:cs="Aptos"/>
          <w:b w:val="1"/>
          <w:bCs w:val="1"/>
          <w:noProof w:val="0"/>
          <w:sz w:val="36"/>
          <w:szCs w:val="36"/>
          <w:lang w:val="en-US"/>
        </w:rPr>
      </w:pPr>
      <w:r w:rsidRPr="41A8CA46" w:rsidR="3ADB59E4">
        <w:rPr>
          <w:rFonts w:ascii="Aptos" w:hAnsi="Aptos" w:eastAsia="Aptos" w:cs="Aptos"/>
          <w:b w:val="1"/>
          <w:bCs w:val="1"/>
          <w:noProof w:val="0"/>
          <w:sz w:val="36"/>
          <w:szCs w:val="36"/>
          <w:lang w:val="en-US"/>
        </w:rPr>
        <w:t>Document 1: Definition of Done (DoD)</w:t>
      </w:r>
    </w:p>
    <w:p w:rsidR="3ADB59E4" w:rsidP="41A8CA46" w:rsidRDefault="3ADB59E4" w14:paraId="4A048697" w14:textId="06BA0321">
      <w:pPr>
        <w:spacing w:before="240" w:beforeAutospacing="off" w:after="240" w:afterAutospacing="off"/>
      </w:pPr>
      <w:r w:rsidRPr="41A8CA46" w:rsidR="3ADB59E4">
        <w:rPr>
          <w:rFonts w:ascii="Aptos" w:hAnsi="Aptos" w:eastAsia="Aptos" w:cs="Aptos"/>
          <w:b w:val="1"/>
          <w:bCs w:val="1"/>
          <w:noProof w:val="0"/>
          <w:sz w:val="20"/>
          <w:szCs w:val="20"/>
          <w:lang w:val="en-US"/>
        </w:rPr>
        <w:t>Project:</w:t>
      </w:r>
      <w:r w:rsidRPr="41A8CA46" w:rsidR="3ADB59E4">
        <w:rPr>
          <w:rFonts w:ascii="Aptos" w:hAnsi="Aptos" w:eastAsia="Aptos" w:cs="Aptos"/>
          <w:noProof w:val="0"/>
          <w:sz w:val="20"/>
          <w:szCs w:val="20"/>
          <w:lang w:val="en-US"/>
        </w:rPr>
        <w:t xml:space="preserve"> AU PROUD App Enhancement</w:t>
      </w:r>
      <w:r>
        <w:br/>
      </w:r>
      <w:r w:rsidRPr="41A8CA46" w:rsidR="3ADB59E4">
        <w:rPr>
          <w:rFonts w:ascii="Aptos" w:hAnsi="Aptos" w:eastAsia="Aptos" w:cs="Aptos"/>
          <w:noProof w:val="0"/>
          <w:sz w:val="20"/>
          <w:szCs w:val="20"/>
          <w:lang w:val="en-US"/>
        </w:rPr>
        <w:t xml:space="preserve"> </w:t>
      </w:r>
      <w:r w:rsidRPr="41A8CA46" w:rsidR="3ADB59E4">
        <w:rPr>
          <w:rFonts w:ascii="Aptos" w:hAnsi="Aptos" w:eastAsia="Aptos" w:cs="Aptos"/>
          <w:b w:val="1"/>
          <w:bCs w:val="1"/>
          <w:noProof w:val="0"/>
          <w:sz w:val="20"/>
          <w:szCs w:val="20"/>
          <w:lang w:val="en-US"/>
        </w:rPr>
        <w:t>Definition of Done Checklist:</w:t>
      </w:r>
    </w:p>
    <w:p w:rsidR="3ADB59E4" w:rsidP="41A8CA46" w:rsidRDefault="3ADB59E4" w14:paraId="28DE858E" w14:textId="7882502A">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Acceptance criteria defined and fulfilled</w:t>
      </w:r>
    </w:p>
    <w:p w:rsidR="3ADB59E4" w:rsidP="41A8CA46" w:rsidRDefault="3ADB59E4" w14:paraId="3E3E9AAF" w14:textId="3D8B2182">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Code for new/enhanced features written</w:t>
      </w:r>
    </w:p>
    <w:p w:rsidR="3ADB59E4" w:rsidP="41A8CA46" w:rsidRDefault="3ADB59E4" w14:paraId="67CC6B96" w14:textId="40925380">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AU App builds without any errors</w:t>
      </w:r>
    </w:p>
    <w:p w:rsidR="3ADB59E4" w:rsidP="41A8CA46" w:rsidRDefault="3ADB59E4" w14:paraId="6AAA6AC6" w14:textId="2821063B">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Unit tests written and passed for each enhancement</w:t>
      </w:r>
    </w:p>
    <w:p w:rsidR="3ADB59E4" w:rsidP="41A8CA46" w:rsidRDefault="3ADB59E4" w14:paraId="03241221" w14:textId="67F2BB96">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QA testing performed for Android/iOS app</w:t>
      </w:r>
    </w:p>
    <w:p w:rsidR="3ADB59E4" w:rsidP="41A8CA46" w:rsidRDefault="3ADB59E4" w14:paraId="39EE1413" w14:textId="6E3BB6C5">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Cross-browser/device testing done (Android/iOS, Firefox, Chrome, Safari)</w:t>
      </w:r>
    </w:p>
    <w:p w:rsidR="3ADB59E4" w:rsidP="41A8CA46" w:rsidRDefault="3ADB59E4" w14:paraId="26AF628D" w14:textId="25E0EBE1">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UX approval for each enhancement (UI simplification, faster load)</w:t>
      </w:r>
    </w:p>
    <w:p w:rsidR="3ADB59E4" w:rsidP="41A8CA46" w:rsidRDefault="3ADB59E4" w14:paraId="64269970" w14:textId="39E7ABB7">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Peer code review completed</w:t>
      </w:r>
    </w:p>
    <w:p w:rsidR="3ADB59E4" w:rsidP="41A8CA46" w:rsidRDefault="3ADB59E4" w14:paraId="2F54DEEB" w14:textId="2681BDD8">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Features deployed on UAT/test environment</w:t>
      </w:r>
    </w:p>
    <w:p w:rsidR="3ADB59E4" w:rsidP="41A8CA46" w:rsidRDefault="3ADB59E4" w14:paraId="104F54B6" w14:textId="0D4D9EAB">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Product Owner (PO) reviewed and accepted</w:t>
      </w:r>
    </w:p>
    <w:p w:rsidR="3ADB59E4" w:rsidP="41A8CA46" w:rsidRDefault="3ADB59E4" w14:paraId="4BEAC0B1" w14:textId="764C9A4E">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Knowledge base/docs updated</w:t>
      </w:r>
    </w:p>
    <w:p w:rsidR="3ADB59E4" w:rsidP="41A8CA46" w:rsidRDefault="3ADB59E4" w14:paraId="46EEC95B" w14:textId="2466E8FC">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Refactoring of old code (where applicable) done</w:t>
      </w:r>
    </w:p>
    <w:p w:rsidR="3ADB59E4" w:rsidP="41A8CA46" w:rsidRDefault="3ADB59E4" w14:paraId="201BAAA7" w14:textId="26337FFC">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Compliance/security checks passed as per BFSI norms</w:t>
      </w:r>
    </w:p>
    <w:p w:rsidR="3ADB59E4" w:rsidP="41A8CA46" w:rsidRDefault="3ADB59E4" w14:paraId="05C2C797" w14:textId="2AC58702">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Feedback received from internal stakeholders</w:t>
      </w:r>
    </w:p>
    <w:p w:rsidR="41A8CA46" w:rsidRDefault="41A8CA46" w14:paraId="469735D7" w14:textId="2E6B7785"/>
    <w:p w:rsidR="3ADB59E4" w:rsidP="41A8CA46" w:rsidRDefault="3ADB59E4" w14:paraId="2417EEC6" w14:textId="08AA01CC">
      <w:pPr>
        <w:pStyle w:val="Heading3"/>
        <w:spacing w:before="281" w:beforeAutospacing="off" w:after="281" w:afterAutospacing="off"/>
        <w:rPr>
          <w:rFonts w:ascii="Aptos" w:hAnsi="Aptos" w:eastAsia="Aptos" w:cs="Aptos"/>
          <w:b w:val="1"/>
          <w:bCs w:val="1"/>
          <w:noProof w:val="0"/>
          <w:sz w:val="36"/>
          <w:szCs w:val="36"/>
          <w:lang w:val="en-US"/>
        </w:rPr>
      </w:pPr>
      <w:r w:rsidRPr="41A8CA46" w:rsidR="3ADB59E4">
        <w:rPr>
          <w:rFonts w:ascii="Aptos" w:hAnsi="Aptos" w:eastAsia="Aptos" w:cs="Aptos"/>
          <w:b w:val="1"/>
          <w:bCs w:val="1"/>
          <w:noProof w:val="0"/>
          <w:sz w:val="36"/>
          <w:szCs w:val="36"/>
          <w:lang w:val="en-US"/>
        </w:rPr>
        <w:t>Document 2: Product Vision</w:t>
      </w:r>
    </w:p>
    <w:p w:rsidR="3ADB59E4" w:rsidP="41A8CA46" w:rsidRDefault="3ADB59E4" w14:paraId="5DCAFCE6" w14:textId="345ACFFC">
      <w:pPr>
        <w:spacing w:before="240" w:beforeAutospacing="off" w:after="240" w:afterAutospacing="off"/>
      </w:pPr>
      <w:r w:rsidRPr="41A8CA46" w:rsidR="3ADB59E4">
        <w:rPr>
          <w:rFonts w:ascii="Aptos" w:hAnsi="Aptos" w:eastAsia="Aptos" w:cs="Aptos"/>
          <w:b w:val="1"/>
          <w:bCs w:val="1"/>
          <w:noProof w:val="0"/>
          <w:sz w:val="20"/>
          <w:szCs w:val="20"/>
          <w:lang w:val="en-US"/>
        </w:rPr>
        <w:t>Scrum Project:</w:t>
      </w:r>
      <w:r w:rsidRPr="41A8CA46" w:rsidR="3ADB59E4">
        <w:rPr>
          <w:rFonts w:ascii="Aptos" w:hAnsi="Aptos" w:eastAsia="Aptos" w:cs="Aptos"/>
          <w:noProof w:val="0"/>
          <w:sz w:val="20"/>
          <w:szCs w:val="20"/>
          <w:lang w:val="en-US"/>
        </w:rPr>
        <w:t xml:space="preserve"> AU PROUD App – Feature &amp; Performance Enhancement</w:t>
      </w:r>
      <w:r>
        <w:br/>
      </w:r>
      <w:r w:rsidRPr="41A8CA46" w:rsidR="3ADB59E4">
        <w:rPr>
          <w:rFonts w:ascii="Aptos" w:hAnsi="Aptos" w:eastAsia="Aptos" w:cs="Aptos"/>
          <w:noProof w:val="0"/>
          <w:sz w:val="20"/>
          <w:szCs w:val="20"/>
          <w:lang w:val="en-US"/>
        </w:rPr>
        <w:t xml:space="preserve"> </w:t>
      </w:r>
      <w:r w:rsidRPr="41A8CA46" w:rsidR="3ADB59E4">
        <w:rPr>
          <w:rFonts w:ascii="Aptos" w:hAnsi="Aptos" w:eastAsia="Aptos" w:cs="Aptos"/>
          <w:b w:val="1"/>
          <w:bCs w:val="1"/>
          <w:noProof w:val="0"/>
          <w:sz w:val="20"/>
          <w:szCs w:val="20"/>
          <w:lang w:val="en-US"/>
        </w:rPr>
        <w:t>Venue:</w:t>
      </w:r>
      <w:r w:rsidRPr="41A8CA46" w:rsidR="3ADB59E4">
        <w:rPr>
          <w:rFonts w:ascii="Aptos" w:hAnsi="Aptos" w:eastAsia="Aptos" w:cs="Aptos"/>
          <w:noProof w:val="0"/>
          <w:sz w:val="20"/>
          <w:szCs w:val="20"/>
          <w:lang w:val="en-US"/>
        </w:rPr>
        <w:t xml:space="preserve"> AU IT &amp; Digital Team Virtual Room</w:t>
      </w:r>
      <w:r>
        <w:br/>
      </w:r>
      <w:r w:rsidRPr="41A8CA46" w:rsidR="3ADB59E4">
        <w:rPr>
          <w:rFonts w:ascii="Aptos" w:hAnsi="Aptos" w:eastAsia="Aptos" w:cs="Aptos"/>
          <w:noProof w:val="0"/>
          <w:sz w:val="20"/>
          <w:szCs w:val="20"/>
          <w:lang w:val="en-US"/>
        </w:rPr>
        <w:t xml:space="preserve"> </w:t>
      </w:r>
      <w:r w:rsidRPr="41A8CA46" w:rsidR="3ADB59E4">
        <w:rPr>
          <w:rFonts w:ascii="Aptos" w:hAnsi="Aptos" w:eastAsia="Aptos" w:cs="Aptos"/>
          <w:b w:val="1"/>
          <w:bCs w:val="1"/>
          <w:noProof w:val="0"/>
          <w:sz w:val="20"/>
          <w:szCs w:val="20"/>
          <w:lang w:val="en-US"/>
        </w:rPr>
        <w:t>Date:</w:t>
      </w:r>
      <w:r w:rsidRPr="41A8CA46" w:rsidR="3ADB59E4">
        <w:rPr>
          <w:rFonts w:ascii="Aptos" w:hAnsi="Aptos" w:eastAsia="Aptos" w:cs="Aptos"/>
          <w:noProof w:val="0"/>
          <w:sz w:val="20"/>
          <w:szCs w:val="20"/>
          <w:lang w:val="en-US"/>
        </w:rPr>
        <w:t xml:space="preserve"> 03-06-2025 | Start: 10:00 AM | End: 12:00 PM | Duration: 2 hours</w:t>
      </w:r>
      <w:r>
        <w:br/>
      </w:r>
      <w:r w:rsidRPr="41A8CA46" w:rsidR="3ADB59E4">
        <w:rPr>
          <w:rFonts w:ascii="Aptos" w:hAnsi="Aptos" w:eastAsia="Aptos" w:cs="Aptos"/>
          <w:noProof w:val="0"/>
          <w:sz w:val="20"/>
          <w:szCs w:val="20"/>
          <w:lang w:val="en-US"/>
        </w:rPr>
        <w:t xml:space="preserve"> </w:t>
      </w:r>
      <w:r w:rsidRPr="41A8CA46" w:rsidR="3ADB59E4">
        <w:rPr>
          <w:rFonts w:ascii="Aptos" w:hAnsi="Aptos" w:eastAsia="Aptos" w:cs="Aptos"/>
          <w:b w:val="1"/>
          <w:bCs w:val="1"/>
          <w:noProof w:val="0"/>
          <w:sz w:val="20"/>
          <w:szCs w:val="20"/>
          <w:lang w:val="en-US"/>
        </w:rPr>
        <w:t>Client:</w:t>
      </w:r>
      <w:r w:rsidRPr="41A8CA46" w:rsidR="3ADB59E4">
        <w:rPr>
          <w:rFonts w:ascii="Aptos" w:hAnsi="Aptos" w:eastAsia="Aptos" w:cs="Aptos"/>
          <w:noProof w:val="0"/>
          <w:sz w:val="20"/>
          <w:szCs w:val="20"/>
          <w:lang w:val="en-US"/>
        </w:rPr>
        <w:t xml:space="preserve"> AU Small Finance Bank</w:t>
      </w:r>
      <w:r>
        <w:br/>
      </w:r>
      <w:r w:rsidRPr="41A8CA46" w:rsidR="3ADB59E4">
        <w:rPr>
          <w:rFonts w:ascii="Aptos" w:hAnsi="Aptos" w:eastAsia="Aptos" w:cs="Aptos"/>
          <w:noProof w:val="0"/>
          <w:sz w:val="20"/>
          <w:szCs w:val="20"/>
          <w:lang w:val="en-US"/>
        </w:rPr>
        <w:t xml:space="preserve"> </w:t>
      </w:r>
      <w:r w:rsidRPr="41A8CA46" w:rsidR="3ADB59E4">
        <w:rPr>
          <w:rFonts w:ascii="Aptos" w:hAnsi="Aptos" w:eastAsia="Aptos" w:cs="Aptos"/>
          <w:b w:val="1"/>
          <w:bCs w:val="1"/>
          <w:noProof w:val="0"/>
          <w:sz w:val="20"/>
          <w:szCs w:val="20"/>
          <w:lang w:val="en-US"/>
        </w:rPr>
        <w:t>Stakeholders:</w:t>
      </w:r>
    </w:p>
    <w:p w:rsidR="3ADB59E4" w:rsidP="41A8CA46" w:rsidRDefault="3ADB59E4" w14:paraId="317CD6F5" w14:textId="68792B5E">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Digital Transformation Head</w:t>
      </w:r>
    </w:p>
    <w:p w:rsidR="3ADB59E4" w:rsidP="41A8CA46" w:rsidRDefault="3ADB59E4" w14:paraId="7E04F801" w14:textId="156BEB41">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Product Manager – Mobile App</w:t>
      </w:r>
    </w:p>
    <w:p w:rsidR="3ADB59E4" w:rsidP="41A8CA46" w:rsidRDefault="3ADB59E4" w14:paraId="4A62AC94" w14:textId="70482BEE">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Compliance &amp; Risk Manager</w:t>
      </w:r>
    </w:p>
    <w:p w:rsidR="3ADB59E4" w:rsidP="41A8CA46" w:rsidRDefault="3ADB59E4" w14:paraId="1574885B" w14:textId="10E9D6DA">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Customer Support Lead</w:t>
      </w:r>
    </w:p>
    <w:p w:rsidR="3ADB59E4" w:rsidP="41A8CA46" w:rsidRDefault="3ADB59E4" w14:paraId="5DD8A9A4" w14:textId="57F0ADEA">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Development Team Lead</w:t>
      </w:r>
    </w:p>
    <w:p w:rsidR="3ADB59E4" w:rsidP="41A8CA46" w:rsidRDefault="3ADB59E4" w14:paraId="209F7C36" w14:textId="60E18D61">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End Users (Bank Customers)</w:t>
      </w:r>
    </w:p>
    <w:p w:rsidR="3ADB59E4" w:rsidP="41A8CA46" w:rsidRDefault="3ADB59E4" w14:paraId="753D1DD1" w14:textId="73E7DE54">
      <w:pPr>
        <w:spacing w:before="240" w:beforeAutospacing="off" w:after="240" w:afterAutospacing="off"/>
      </w:pPr>
      <w:r w:rsidRPr="41A8CA46" w:rsidR="3ADB59E4">
        <w:rPr>
          <w:rFonts w:ascii="Aptos" w:hAnsi="Aptos" w:eastAsia="Aptos" w:cs="Aptos"/>
          <w:b w:val="1"/>
          <w:bCs w:val="1"/>
          <w:noProof w:val="0"/>
          <w:sz w:val="20"/>
          <w:szCs w:val="20"/>
          <w:lang w:val="en-US"/>
        </w:rPr>
        <w:t>Scrum Team</w:t>
      </w:r>
    </w:p>
    <w:p w:rsidR="3ADB59E4" w:rsidP="41A8CA46" w:rsidRDefault="3ADB59E4" w14:paraId="10798311" w14:textId="70DA9ACB">
      <w:pPr>
        <w:pStyle w:val="ListParagraph"/>
        <w:numPr>
          <w:ilvl w:val="0"/>
          <w:numId w:val="7"/>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Scrum Master:</w:t>
      </w:r>
      <w:r w:rsidRPr="41A8CA46" w:rsidR="3ADB59E4">
        <w:rPr>
          <w:rFonts w:ascii="Aptos" w:hAnsi="Aptos" w:eastAsia="Aptos" w:cs="Aptos"/>
          <w:noProof w:val="0"/>
          <w:sz w:val="20"/>
          <w:szCs w:val="20"/>
          <w:lang w:val="en-US"/>
        </w:rPr>
        <w:t xml:space="preserve"> Ravi Kumar</w:t>
      </w:r>
    </w:p>
    <w:p w:rsidR="3ADB59E4" w:rsidP="41A8CA46" w:rsidRDefault="3ADB59E4" w14:paraId="781473FA" w14:textId="4C7D1466">
      <w:pPr>
        <w:pStyle w:val="ListParagraph"/>
        <w:numPr>
          <w:ilvl w:val="0"/>
          <w:numId w:val="7"/>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Product Owner:</w:t>
      </w:r>
      <w:r w:rsidRPr="41A8CA46" w:rsidR="3ADB59E4">
        <w:rPr>
          <w:rFonts w:ascii="Aptos" w:hAnsi="Aptos" w:eastAsia="Aptos" w:cs="Aptos"/>
          <w:noProof w:val="0"/>
          <w:sz w:val="20"/>
          <w:szCs w:val="20"/>
          <w:lang w:val="en-US"/>
        </w:rPr>
        <w:t xml:space="preserve"> Aditya Sharma</w:t>
      </w:r>
    </w:p>
    <w:p w:rsidR="3ADB59E4" w:rsidP="41A8CA46" w:rsidRDefault="3ADB59E4" w14:paraId="61F573A4" w14:textId="1789A31A">
      <w:pPr>
        <w:pStyle w:val="ListParagraph"/>
        <w:numPr>
          <w:ilvl w:val="0"/>
          <w:numId w:val="7"/>
        </w:numPr>
        <w:spacing w:before="240" w:beforeAutospacing="off" w:after="240" w:afterAutospacing="off"/>
        <w:rPr>
          <w:rFonts w:ascii="Aptos" w:hAnsi="Aptos" w:eastAsia="Aptos" w:cs="Aptos"/>
          <w:b w:val="1"/>
          <w:bCs w:val="1"/>
          <w:noProof w:val="0"/>
          <w:sz w:val="20"/>
          <w:szCs w:val="20"/>
          <w:lang w:val="en-US"/>
        </w:rPr>
      </w:pPr>
      <w:r w:rsidRPr="41A8CA46" w:rsidR="3ADB59E4">
        <w:rPr>
          <w:rFonts w:ascii="Aptos" w:hAnsi="Aptos" w:eastAsia="Aptos" w:cs="Aptos"/>
          <w:b w:val="1"/>
          <w:bCs w:val="1"/>
          <w:noProof w:val="0"/>
          <w:sz w:val="20"/>
          <w:szCs w:val="20"/>
          <w:lang w:val="en-US"/>
        </w:rPr>
        <w:t>Scrum Developers:</w:t>
      </w:r>
    </w:p>
    <w:p w:rsidR="3ADB59E4" w:rsidP="41A8CA46" w:rsidRDefault="3ADB59E4" w14:paraId="4A8D9EB7" w14:textId="305282C8">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Dev1: Aayush</w:t>
      </w:r>
    </w:p>
    <w:p w:rsidR="3ADB59E4" w:rsidP="41A8CA46" w:rsidRDefault="3ADB59E4" w14:paraId="78287A11" w14:textId="783FFCDE">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Dev2: Sneha</w:t>
      </w:r>
    </w:p>
    <w:p w:rsidR="3ADB59E4" w:rsidP="41A8CA46" w:rsidRDefault="3ADB59E4" w14:paraId="42123D08" w14:textId="0DEC8B4F">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Dev3: Mahesh</w:t>
      </w:r>
    </w:p>
    <w:p w:rsidR="3ADB59E4" w:rsidP="41A8CA46" w:rsidRDefault="3ADB59E4" w14:paraId="580F97AD" w14:textId="3250352E">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Dev4: Kavita</w:t>
      </w:r>
    </w:p>
    <w:p w:rsidR="3ADB59E4" w:rsidP="41A8CA46" w:rsidRDefault="3ADB59E4" w14:paraId="34085481" w14:textId="24CF6446">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Dev5: Suraj</w:t>
      </w:r>
    </w:p>
    <w:p w:rsidR="3ADB59E4" w:rsidP="41A8CA46" w:rsidRDefault="3ADB59E4" w14:paraId="3A725AB3" w14:textId="05B6440B">
      <w:pPr>
        <w:pStyle w:val="Heading4"/>
        <w:spacing w:before="319" w:beforeAutospacing="off" w:after="319" w:afterAutospacing="off"/>
      </w:pPr>
      <w:r w:rsidRPr="41A8CA46" w:rsidR="3ADB59E4">
        <w:rPr>
          <w:rFonts w:ascii="Aptos" w:hAnsi="Aptos" w:eastAsia="Aptos" w:cs="Aptos"/>
          <w:b w:val="1"/>
          <w:bCs w:val="1"/>
          <w:noProof w:val="0"/>
          <w:sz w:val="24"/>
          <w:szCs w:val="24"/>
          <w:lang w:val="en-US"/>
        </w:rPr>
        <w:t>Vision</w:t>
      </w:r>
    </w:p>
    <w:p w:rsidR="3ADB59E4" w:rsidP="41A8CA46" w:rsidRDefault="3ADB59E4" w14:paraId="46B4DE32" w14:textId="6BA91E65">
      <w:pPr>
        <w:spacing w:before="240" w:beforeAutospacing="off" w:after="240" w:afterAutospacing="off"/>
      </w:pPr>
      <w:r w:rsidRPr="41A8CA46" w:rsidR="3ADB59E4">
        <w:rPr>
          <w:rFonts w:ascii="Aptos" w:hAnsi="Aptos" w:eastAsia="Aptos" w:cs="Aptos"/>
          <w:noProof w:val="0"/>
          <w:sz w:val="20"/>
          <w:szCs w:val="20"/>
          <w:lang w:val="en-US"/>
        </w:rPr>
        <w:t>To improve the AU PROUD App by enhancing usability, performance, and introducing key features such as personalized offers, faster login, and improved loan application flow, thereby increasing digital adoption and customer satisfaction.</w:t>
      </w:r>
    </w:p>
    <w:p w:rsidR="3ADB59E4" w:rsidP="41A8CA46" w:rsidRDefault="3ADB59E4" w14:paraId="526BA03C" w14:textId="0F3BCED3">
      <w:pPr>
        <w:pStyle w:val="Heading4"/>
        <w:spacing w:before="319" w:beforeAutospacing="off" w:after="319" w:afterAutospacing="off"/>
      </w:pPr>
      <w:r w:rsidRPr="41A8CA46" w:rsidR="3ADB59E4">
        <w:rPr>
          <w:rFonts w:ascii="Aptos" w:hAnsi="Aptos" w:eastAsia="Aptos" w:cs="Aptos"/>
          <w:b w:val="1"/>
          <w:bCs w:val="1"/>
          <w:noProof w:val="0"/>
          <w:sz w:val="24"/>
          <w:szCs w:val="24"/>
          <w:lang w:val="en-US"/>
        </w:rPr>
        <w:t>Target Group</w:t>
      </w:r>
    </w:p>
    <w:p w:rsidR="3ADB59E4" w:rsidP="41A8CA46" w:rsidRDefault="3ADB59E4" w14:paraId="0B682EDD" w14:textId="40B4CDEB">
      <w:pPr>
        <w:pStyle w:val="ListParagraph"/>
        <w:numPr>
          <w:ilvl w:val="0"/>
          <w:numId w:val="8"/>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Market: BFSI (Banking, Financial Services &amp; Insurance)</w:t>
      </w:r>
    </w:p>
    <w:p w:rsidR="3ADB59E4" w:rsidP="41A8CA46" w:rsidRDefault="3ADB59E4" w14:paraId="56DE36C7" w14:textId="7C31AE6A">
      <w:pPr>
        <w:pStyle w:val="ListParagraph"/>
        <w:numPr>
          <w:ilvl w:val="0"/>
          <w:numId w:val="8"/>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Target Users: Retail banking customers, loan applicants, digital-only customers, and potential millennial clients.</w:t>
      </w:r>
    </w:p>
    <w:p w:rsidR="3ADB59E4" w:rsidP="41A8CA46" w:rsidRDefault="3ADB59E4" w14:paraId="2AB78827" w14:textId="0755B6C7">
      <w:pPr>
        <w:pStyle w:val="Heading4"/>
        <w:spacing w:before="319" w:beforeAutospacing="off" w:after="319" w:afterAutospacing="off"/>
      </w:pPr>
      <w:r w:rsidRPr="41A8CA46" w:rsidR="3ADB59E4">
        <w:rPr>
          <w:rFonts w:ascii="Aptos" w:hAnsi="Aptos" w:eastAsia="Aptos" w:cs="Aptos"/>
          <w:b w:val="1"/>
          <w:bCs w:val="1"/>
          <w:noProof w:val="0"/>
          <w:sz w:val="24"/>
          <w:szCs w:val="24"/>
          <w:lang w:val="en-US"/>
        </w:rPr>
        <w:t>Needs</w:t>
      </w:r>
    </w:p>
    <w:p w:rsidR="3ADB59E4" w:rsidP="41A8CA46" w:rsidRDefault="3ADB59E4" w14:paraId="6738CEA7" w14:textId="50FD2AFA">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Reduce app crashes and improve speed</w:t>
      </w:r>
    </w:p>
    <w:p w:rsidR="3ADB59E4" w:rsidP="41A8CA46" w:rsidRDefault="3ADB59E4" w14:paraId="768856D5" w14:textId="78BB6FC0">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Simplify customer journey (login, apply loan, pay bills)</w:t>
      </w:r>
    </w:p>
    <w:p w:rsidR="3ADB59E4" w:rsidP="41A8CA46" w:rsidRDefault="3ADB59E4" w14:paraId="44D3CA96" w14:textId="73BD53E5">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Personalize offers for credit cards, loans</w:t>
      </w:r>
    </w:p>
    <w:p w:rsidR="3ADB59E4" w:rsidP="41A8CA46" w:rsidRDefault="3ADB59E4" w14:paraId="1C3F73EC" w14:textId="75590040">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Increase customer retention and mobile app usage</w:t>
      </w:r>
    </w:p>
    <w:p w:rsidR="3ADB59E4" w:rsidP="41A8CA46" w:rsidRDefault="3ADB59E4" w14:paraId="1D8B38EA" w14:textId="7A784D8F">
      <w:pPr>
        <w:pStyle w:val="Heading4"/>
        <w:spacing w:before="319" w:beforeAutospacing="off" w:after="319" w:afterAutospacing="off"/>
      </w:pPr>
      <w:r w:rsidRPr="41A8CA46" w:rsidR="3ADB59E4">
        <w:rPr>
          <w:rFonts w:ascii="Aptos" w:hAnsi="Aptos" w:eastAsia="Aptos" w:cs="Aptos"/>
          <w:b w:val="1"/>
          <w:bCs w:val="1"/>
          <w:noProof w:val="0"/>
          <w:sz w:val="24"/>
          <w:szCs w:val="24"/>
          <w:lang w:val="en-US"/>
        </w:rPr>
        <w:t>Product</w:t>
      </w:r>
    </w:p>
    <w:p w:rsidR="3ADB59E4" w:rsidP="41A8CA46" w:rsidRDefault="3ADB59E4" w14:paraId="2B28519D" w14:textId="75E70043">
      <w:pPr>
        <w:spacing w:before="240" w:beforeAutospacing="off" w:after="240" w:afterAutospacing="off"/>
      </w:pPr>
      <w:r w:rsidRPr="41A8CA46" w:rsidR="3ADB59E4">
        <w:rPr>
          <w:rFonts w:ascii="Aptos" w:hAnsi="Aptos" w:eastAsia="Aptos" w:cs="Aptos"/>
          <w:noProof w:val="0"/>
          <w:sz w:val="20"/>
          <w:szCs w:val="20"/>
          <w:lang w:val="en-US"/>
        </w:rPr>
        <w:t>A highly intuitive, secure, fast mobile banking application with enriched digital services, better UI, and AI-driven personalization.</w:t>
      </w:r>
    </w:p>
    <w:p w:rsidR="3ADB59E4" w:rsidP="41A8CA46" w:rsidRDefault="3ADB59E4" w14:paraId="1C98DB58" w14:textId="2AED3EDA">
      <w:pPr>
        <w:pStyle w:val="Heading4"/>
        <w:spacing w:before="319" w:beforeAutospacing="off" w:after="319" w:afterAutospacing="off"/>
      </w:pPr>
      <w:r w:rsidRPr="41A8CA46" w:rsidR="3ADB59E4">
        <w:rPr>
          <w:rFonts w:ascii="Aptos" w:hAnsi="Aptos" w:eastAsia="Aptos" w:cs="Aptos"/>
          <w:b w:val="1"/>
          <w:bCs w:val="1"/>
          <w:noProof w:val="0"/>
          <w:sz w:val="24"/>
          <w:szCs w:val="24"/>
          <w:lang w:val="en-US"/>
        </w:rPr>
        <w:t>Value</w:t>
      </w:r>
    </w:p>
    <w:p w:rsidR="3ADB59E4" w:rsidP="41A8CA46" w:rsidRDefault="3ADB59E4" w14:paraId="61462452" w14:textId="13EADCB4">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Higher Net Promoter Score (NPS)</w:t>
      </w:r>
    </w:p>
    <w:p w:rsidR="3ADB59E4" w:rsidP="41A8CA46" w:rsidRDefault="3ADB59E4" w14:paraId="68A70798" w14:textId="69BF75B0">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Increase in mobile loan applications</w:t>
      </w:r>
    </w:p>
    <w:p w:rsidR="3ADB59E4" w:rsidP="41A8CA46" w:rsidRDefault="3ADB59E4" w14:paraId="3C3EBD4B" w14:textId="1E5F7CBA">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Reduction in call center load</w:t>
      </w:r>
    </w:p>
    <w:p w:rsidR="3ADB59E4" w:rsidP="41A8CA46" w:rsidRDefault="3ADB59E4" w14:paraId="3F8D1AF6" w14:textId="7D09BCCF">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Strategic alignment with AU's digital-first strategy</w:t>
      </w:r>
    </w:p>
    <w:p w:rsidR="41A8CA46" w:rsidRDefault="41A8CA46" w14:paraId="35DC1A34" w14:textId="13F170B7"/>
    <w:p w:rsidR="3ADB59E4" w:rsidP="41A8CA46" w:rsidRDefault="3ADB59E4" w14:paraId="6C5F055A" w14:textId="16AFBCE8">
      <w:pPr>
        <w:pStyle w:val="Heading3"/>
        <w:spacing w:before="281" w:beforeAutospacing="off" w:after="281" w:afterAutospacing="off"/>
      </w:pPr>
      <w:r w:rsidRPr="41A8CA46" w:rsidR="3ADB59E4">
        <w:rPr>
          <w:rFonts w:ascii="Aptos" w:hAnsi="Aptos" w:eastAsia="Aptos" w:cs="Aptos"/>
          <w:b w:val="1"/>
          <w:bCs w:val="1"/>
          <w:noProof w:val="0"/>
          <w:sz w:val="28"/>
          <w:szCs w:val="28"/>
          <w:lang w:val="en-US"/>
        </w:rPr>
        <w:t>Document 3: User Stories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809"/>
        <w:gridCol w:w="4014"/>
        <w:gridCol w:w="1113"/>
      </w:tblGrid>
      <w:tr w:rsidR="41A8CA46" w:rsidTr="41A8CA46" w14:paraId="64DA48EF">
        <w:trPr>
          <w:trHeight w:val="300"/>
        </w:trPr>
        <w:tc>
          <w:tcPr>
            <w:tcW w:w="1809" w:type="dxa"/>
            <w:tcMar/>
            <w:vAlign w:val="center"/>
          </w:tcPr>
          <w:p w:rsidR="41A8CA46" w:rsidP="41A8CA46" w:rsidRDefault="41A8CA46" w14:paraId="7BC14BCC" w14:textId="1B2D6A0C">
            <w:pPr>
              <w:spacing w:before="0" w:beforeAutospacing="off" w:after="0" w:afterAutospacing="off"/>
              <w:jc w:val="center"/>
            </w:pPr>
            <w:r w:rsidRPr="41A8CA46" w:rsidR="41A8CA46">
              <w:rPr>
                <w:b w:val="1"/>
                <w:bCs w:val="1"/>
              </w:rPr>
              <w:t>User Story No.</w:t>
            </w:r>
          </w:p>
        </w:tc>
        <w:tc>
          <w:tcPr>
            <w:tcW w:w="4014" w:type="dxa"/>
            <w:tcMar/>
            <w:vAlign w:val="center"/>
          </w:tcPr>
          <w:p w:rsidR="41A8CA46" w:rsidP="41A8CA46" w:rsidRDefault="41A8CA46" w14:paraId="7E63A56C" w14:textId="5BCEDFC4">
            <w:pPr>
              <w:spacing w:before="0" w:beforeAutospacing="off" w:after="0" w:afterAutospacing="off"/>
              <w:jc w:val="center"/>
            </w:pPr>
            <w:r w:rsidRPr="41A8CA46" w:rsidR="41A8CA46">
              <w:rPr>
                <w:b w:val="1"/>
                <w:bCs w:val="1"/>
              </w:rPr>
              <w:t>Tasks</w:t>
            </w:r>
          </w:p>
        </w:tc>
        <w:tc>
          <w:tcPr>
            <w:tcW w:w="1113" w:type="dxa"/>
            <w:tcMar/>
            <w:vAlign w:val="center"/>
          </w:tcPr>
          <w:p w:rsidR="41A8CA46" w:rsidP="41A8CA46" w:rsidRDefault="41A8CA46" w14:paraId="4C8FA186" w14:textId="157F97A1">
            <w:pPr>
              <w:spacing w:before="0" w:beforeAutospacing="off" w:after="0" w:afterAutospacing="off"/>
              <w:jc w:val="center"/>
            </w:pPr>
            <w:r w:rsidRPr="41A8CA46" w:rsidR="41A8CA46">
              <w:rPr>
                <w:b w:val="1"/>
                <w:bCs w:val="1"/>
              </w:rPr>
              <w:t>Priority</w:t>
            </w:r>
          </w:p>
        </w:tc>
      </w:tr>
      <w:tr w:rsidR="41A8CA46" w:rsidTr="41A8CA46" w14:paraId="25A13EB0">
        <w:trPr>
          <w:trHeight w:val="300"/>
        </w:trPr>
        <w:tc>
          <w:tcPr>
            <w:tcW w:w="1809" w:type="dxa"/>
            <w:tcMar/>
            <w:vAlign w:val="center"/>
          </w:tcPr>
          <w:p w:rsidR="41A8CA46" w:rsidP="41A8CA46" w:rsidRDefault="41A8CA46" w14:paraId="67E01C50" w14:textId="69FBD36A">
            <w:pPr>
              <w:spacing w:before="0" w:beforeAutospacing="off" w:after="0" w:afterAutospacing="off"/>
            </w:pPr>
            <w:r w:rsidR="41A8CA46">
              <w:rPr/>
              <w:t>US01</w:t>
            </w:r>
          </w:p>
        </w:tc>
        <w:tc>
          <w:tcPr>
            <w:tcW w:w="4014" w:type="dxa"/>
            <w:tcMar/>
            <w:vAlign w:val="center"/>
          </w:tcPr>
          <w:p w:rsidR="41A8CA46" w:rsidP="41A8CA46" w:rsidRDefault="41A8CA46" w14:paraId="602ADBF6" w14:textId="6B355578">
            <w:pPr>
              <w:spacing w:before="0" w:beforeAutospacing="off" w:after="0" w:afterAutospacing="off"/>
            </w:pPr>
            <w:r w:rsidR="41A8CA46">
              <w:rPr/>
              <w:t>Revamp login with biometric &amp; OTP</w:t>
            </w:r>
          </w:p>
        </w:tc>
        <w:tc>
          <w:tcPr>
            <w:tcW w:w="1113" w:type="dxa"/>
            <w:tcMar/>
            <w:vAlign w:val="center"/>
          </w:tcPr>
          <w:p w:rsidR="41A8CA46" w:rsidP="41A8CA46" w:rsidRDefault="41A8CA46" w14:paraId="60E02A36" w14:textId="33E3C1DB">
            <w:pPr>
              <w:spacing w:before="0" w:beforeAutospacing="off" w:after="0" w:afterAutospacing="off"/>
            </w:pPr>
            <w:r w:rsidR="41A8CA46">
              <w:rPr/>
              <w:t>High</w:t>
            </w:r>
          </w:p>
        </w:tc>
      </w:tr>
      <w:tr w:rsidR="41A8CA46" w:rsidTr="41A8CA46" w14:paraId="47949B0E">
        <w:trPr>
          <w:trHeight w:val="300"/>
        </w:trPr>
        <w:tc>
          <w:tcPr>
            <w:tcW w:w="1809" w:type="dxa"/>
            <w:tcMar/>
            <w:vAlign w:val="center"/>
          </w:tcPr>
          <w:p w:rsidR="41A8CA46" w:rsidP="41A8CA46" w:rsidRDefault="41A8CA46" w14:paraId="57423FD5" w14:textId="1F3099BD">
            <w:pPr>
              <w:spacing w:before="0" w:beforeAutospacing="off" w:after="0" w:afterAutospacing="off"/>
            </w:pPr>
            <w:r w:rsidR="41A8CA46">
              <w:rPr/>
              <w:t>US02</w:t>
            </w:r>
          </w:p>
        </w:tc>
        <w:tc>
          <w:tcPr>
            <w:tcW w:w="4014" w:type="dxa"/>
            <w:tcMar/>
            <w:vAlign w:val="center"/>
          </w:tcPr>
          <w:p w:rsidR="41A8CA46" w:rsidP="41A8CA46" w:rsidRDefault="41A8CA46" w14:paraId="576B1D0D" w14:textId="37B31835">
            <w:pPr>
              <w:spacing w:before="0" w:beforeAutospacing="off" w:after="0" w:afterAutospacing="off"/>
            </w:pPr>
            <w:r w:rsidR="41A8CA46">
              <w:rPr/>
              <w:t>Display personalized credit card offers</w:t>
            </w:r>
          </w:p>
        </w:tc>
        <w:tc>
          <w:tcPr>
            <w:tcW w:w="1113" w:type="dxa"/>
            <w:tcMar/>
            <w:vAlign w:val="center"/>
          </w:tcPr>
          <w:p w:rsidR="41A8CA46" w:rsidP="41A8CA46" w:rsidRDefault="41A8CA46" w14:paraId="77D7C72E" w14:textId="3C660887">
            <w:pPr>
              <w:spacing w:before="0" w:beforeAutospacing="off" w:after="0" w:afterAutospacing="off"/>
            </w:pPr>
            <w:r w:rsidR="41A8CA46">
              <w:rPr/>
              <w:t>High</w:t>
            </w:r>
          </w:p>
        </w:tc>
      </w:tr>
      <w:tr w:rsidR="41A8CA46" w:rsidTr="41A8CA46" w14:paraId="13BA93E3">
        <w:trPr>
          <w:trHeight w:val="300"/>
        </w:trPr>
        <w:tc>
          <w:tcPr>
            <w:tcW w:w="1809" w:type="dxa"/>
            <w:tcMar/>
            <w:vAlign w:val="center"/>
          </w:tcPr>
          <w:p w:rsidR="41A8CA46" w:rsidP="41A8CA46" w:rsidRDefault="41A8CA46" w14:paraId="23D2EE13" w14:textId="62BFF813">
            <w:pPr>
              <w:spacing w:before="0" w:beforeAutospacing="off" w:after="0" w:afterAutospacing="off"/>
            </w:pPr>
            <w:r w:rsidR="41A8CA46">
              <w:rPr/>
              <w:t>US03</w:t>
            </w:r>
          </w:p>
        </w:tc>
        <w:tc>
          <w:tcPr>
            <w:tcW w:w="4014" w:type="dxa"/>
            <w:tcMar/>
            <w:vAlign w:val="center"/>
          </w:tcPr>
          <w:p w:rsidR="41A8CA46" w:rsidP="41A8CA46" w:rsidRDefault="41A8CA46" w14:paraId="68632948" w14:textId="441CCC4B">
            <w:pPr>
              <w:spacing w:before="0" w:beforeAutospacing="off" w:after="0" w:afterAutospacing="off"/>
            </w:pPr>
            <w:r w:rsidR="41A8CA46">
              <w:rPr/>
              <w:t>Add EMI calculator in loan section</w:t>
            </w:r>
          </w:p>
        </w:tc>
        <w:tc>
          <w:tcPr>
            <w:tcW w:w="1113" w:type="dxa"/>
            <w:tcMar/>
            <w:vAlign w:val="center"/>
          </w:tcPr>
          <w:p w:rsidR="41A8CA46" w:rsidP="41A8CA46" w:rsidRDefault="41A8CA46" w14:paraId="7E007638" w14:textId="216A8F44">
            <w:pPr>
              <w:spacing w:before="0" w:beforeAutospacing="off" w:after="0" w:afterAutospacing="off"/>
            </w:pPr>
            <w:r w:rsidR="41A8CA46">
              <w:rPr/>
              <w:t>Medium</w:t>
            </w:r>
          </w:p>
        </w:tc>
      </w:tr>
      <w:tr w:rsidR="41A8CA46" w:rsidTr="41A8CA46" w14:paraId="6AF8057D">
        <w:trPr>
          <w:trHeight w:val="300"/>
        </w:trPr>
        <w:tc>
          <w:tcPr>
            <w:tcW w:w="1809" w:type="dxa"/>
            <w:tcMar/>
            <w:vAlign w:val="center"/>
          </w:tcPr>
          <w:p w:rsidR="41A8CA46" w:rsidP="41A8CA46" w:rsidRDefault="41A8CA46" w14:paraId="765A13BE" w14:textId="38D381D7">
            <w:pPr>
              <w:spacing w:before="0" w:beforeAutospacing="off" w:after="0" w:afterAutospacing="off"/>
            </w:pPr>
            <w:r w:rsidR="41A8CA46">
              <w:rPr/>
              <w:t>US04</w:t>
            </w:r>
          </w:p>
        </w:tc>
        <w:tc>
          <w:tcPr>
            <w:tcW w:w="4014" w:type="dxa"/>
            <w:tcMar/>
            <w:vAlign w:val="center"/>
          </w:tcPr>
          <w:p w:rsidR="41A8CA46" w:rsidP="41A8CA46" w:rsidRDefault="41A8CA46" w14:paraId="7955F2BF" w14:textId="1B99D5F6">
            <w:pPr>
              <w:spacing w:before="0" w:beforeAutospacing="off" w:after="0" w:afterAutospacing="off"/>
            </w:pPr>
            <w:r w:rsidR="41A8CA46">
              <w:rPr/>
              <w:t>Push loan offer notifications</w:t>
            </w:r>
          </w:p>
        </w:tc>
        <w:tc>
          <w:tcPr>
            <w:tcW w:w="1113" w:type="dxa"/>
            <w:tcMar/>
            <w:vAlign w:val="center"/>
          </w:tcPr>
          <w:p w:rsidR="41A8CA46" w:rsidP="41A8CA46" w:rsidRDefault="41A8CA46" w14:paraId="1BC34FBD" w14:textId="6910B2EA">
            <w:pPr>
              <w:spacing w:before="0" w:beforeAutospacing="off" w:after="0" w:afterAutospacing="off"/>
            </w:pPr>
            <w:r w:rsidR="41A8CA46">
              <w:rPr/>
              <w:t>Medium</w:t>
            </w:r>
          </w:p>
        </w:tc>
      </w:tr>
    </w:tbl>
    <w:p w:rsidR="3ADB59E4" w:rsidP="41A8CA46" w:rsidRDefault="3ADB59E4" w14:paraId="591AC15D" w14:textId="6ADC8BBC">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Sample User Story – US01</w:t>
      </w:r>
    </w:p>
    <w:p w:rsidR="3ADB59E4" w:rsidP="41A8CA46" w:rsidRDefault="3ADB59E4" w14:paraId="46B79E43" w14:textId="272C40BD">
      <w:pPr>
        <w:bidi w:val="0"/>
        <w:spacing w:before="240" w:beforeAutospacing="off" w:after="240" w:afterAutospacing="off"/>
      </w:pPr>
      <w:r w:rsidRPr="41A8CA46" w:rsidR="3ADB59E4">
        <w:rPr>
          <w:rFonts w:ascii="Aptos" w:hAnsi="Aptos" w:eastAsia="Aptos" w:cs="Aptos"/>
          <w:b w:val="1"/>
          <w:bCs w:val="1"/>
          <w:noProof w:val="0"/>
          <w:sz w:val="20"/>
          <w:szCs w:val="20"/>
          <w:lang w:val="en-US"/>
        </w:rPr>
        <w:t>Value Statement:</w:t>
      </w:r>
      <w:r>
        <w:br/>
      </w:r>
      <w:r w:rsidRPr="41A8CA46" w:rsidR="3ADB59E4">
        <w:rPr>
          <w:rFonts w:ascii="Aptos" w:hAnsi="Aptos" w:eastAsia="Aptos" w:cs="Aptos"/>
          <w:noProof w:val="0"/>
          <w:sz w:val="20"/>
          <w:szCs w:val="20"/>
          <w:lang w:val="en-US"/>
        </w:rPr>
        <w:t xml:space="preserve"> As a </w:t>
      </w:r>
      <w:r w:rsidRPr="41A8CA46" w:rsidR="3ADB59E4">
        <w:rPr>
          <w:rFonts w:ascii="Aptos" w:hAnsi="Aptos" w:eastAsia="Aptos" w:cs="Aptos"/>
          <w:b w:val="1"/>
          <w:bCs w:val="1"/>
          <w:noProof w:val="0"/>
          <w:sz w:val="20"/>
          <w:szCs w:val="20"/>
          <w:lang w:val="en-US"/>
        </w:rPr>
        <w:t>retail banking user</w:t>
      </w:r>
      <w:r w:rsidRPr="41A8CA46" w:rsidR="3ADB59E4">
        <w:rPr>
          <w:rFonts w:ascii="Aptos" w:hAnsi="Aptos" w:eastAsia="Aptos" w:cs="Aptos"/>
          <w:noProof w:val="0"/>
          <w:sz w:val="20"/>
          <w:szCs w:val="20"/>
          <w:lang w:val="en-US"/>
        </w:rPr>
        <w:t>,</w:t>
      </w:r>
      <w:r>
        <w:br/>
      </w:r>
      <w:r w:rsidRPr="41A8CA46" w:rsidR="3ADB59E4">
        <w:rPr>
          <w:rFonts w:ascii="Aptos" w:hAnsi="Aptos" w:eastAsia="Aptos" w:cs="Aptos"/>
          <w:noProof w:val="0"/>
          <w:sz w:val="20"/>
          <w:szCs w:val="20"/>
          <w:lang w:val="en-US"/>
        </w:rPr>
        <w:t xml:space="preserve"> I want to </w:t>
      </w:r>
      <w:r w:rsidRPr="41A8CA46" w:rsidR="3ADB59E4">
        <w:rPr>
          <w:rFonts w:ascii="Aptos" w:hAnsi="Aptos" w:eastAsia="Aptos" w:cs="Aptos"/>
          <w:b w:val="1"/>
          <w:bCs w:val="1"/>
          <w:noProof w:val="0"/>
          <w:sz w:val="20"/>
          <w:szCs w:val="20"/>
          <w:lang w:val="en-US"/>
        </w:rPr>
        <w:t>log in using face ID or OTP</w:t>
      </w:r>
      <w:r w:rsidRPr="41A8CA46" w:rsidR="3ADB59E4">
        <w:rPr>
          <w:rFonts w:ascii="Aptos" w:hAnsi="Aptos" w:eastAsia="Aptos" w:cs="Aptos"/>
          <w:noProof w:val="0"/>
          <w:sz w:val="20"/>
          <w:szCs w:val="20"/>
          <w:lang w:val="en-US"/>
        </w:rPr>
        <w:t>,</w:t>
      </w:r>
      <w:r>
        <w:br/>
      </w:r>
      <w:r w:rsidRPr="41A8CA46" w:rsidR="3ADB59E4">
        <w:rPr>
          <w:rFonts w:ascii="Aptos" w:hAnsi="Aptos" w:eastAsia="Aptos" w:cs="Aptos"/>
          <w:noProof w:val="0"/>
          <w:sz w:val="20"/>
          <w:szCs w:val="20"/>
          <w:lang w:val="en-US"/>
        </w:rPr>
        <w:t xml:space="preserve"> so that I can </w:t>
      </w:r>
      <w:r w:rsidRPr="41A8CA46" w:rsidR="3ADB59E4">
        <w:rPr>
          <w:rFonts w:ascii="Aptos" w:hAnsi="Aptos" w:eastAsia="Aptos" w:cs="Aptos"/>
          <w:b w:val="1"/>
          <w:bCs w:val="1"/>
          <w:noProof w:val="0"/>
          <w:sz w:val="20"/>
          <w:szCs w:val="20"/>
          <w:lang w:val="en-US"/>
        </w:rPr>
        <w:t>access my account securely and quickly</w:t>
      </w:r>
      <w:r w:rsidRPr="41A8CA46" w:rsidR="3ADB59E4">
        <w:rPr>
          <w:rFonts w:ascii="Aptos" w:hAnsi="Aptos" w:eastAsia="Aptos" w:cs="Aptos"/>
          <w:noProof w:val="0"/>
          <w:sz w:val="20"/>
          <w:szCs w:val="20"/>
          <w:lang w:val="en-US"/>
        </w:rPr>
        <w:t>.</w:t>
      </w:r>
    </w:p>
    <w:p w:rsidR="3ADB59E4" w:rsidP="41A8CA46" w:rsidRDefault="3ADB59E4" w14:paraId="0FD05945" w14:textId="286B6CD0">
      <w:pPr>
        <w:pStyle w:val="ListParagraph"/>
        <w:numPr>
          <w:ilvl w:val="0"/>
          <w:numId w:val="11"/>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BV (Business Value):</w:t>
      </w:r>
      <w:r w:rsidRPr="41A8CA46" w:rsidR="3ADB59E4">
        <w:rPr>
          <w:rFonts w:ascii="Aptos" w:hAnsi="Aptos" w:eastAsia="Aptos" w:cs="Aptos"/>
          <w:noProof w:val="0"/>
          <w:sz w:val="20"/>
          <w:szCs w:val="20"/>
          <w:lang w:val="en-US"/>
        </w:rPr>
        <w:t xml:space="preserve"> 8</w:t>
      </w:r>
    </w:p>
    <w:p w:rsidR="3ADB59E4" w:rsidP="41A8CA46" w:rsidRDefault="3ADB59E4" w14:paraId="77E7CB48" w14:textId="23E0A2FF">
      <w:pPr>
        <w:pStyle w:val="ListParagraph"/>
        <w:numPr>
          <w:ilvl w:val="0"/>
          <w:numId w:val="11"/>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CP (Complexity Point):</w:t>
      </w:r>
      <w:r w:rsidRPr="41A8CA46" w:rsidR="3ADB59E4">
        <w:rPr>
          <w:rFonts w:ascii="Aptos" w:hAnsi="Aptos" w:eastAsia="Aptos" w:cs="Aptos"/>
          <w:noProof w:val="0"/>
          <w:sz w:val="20"/>
          <w:szCs w:val="20"/>
          <w:lang w:val="en-US"/>
        </w:rPr>
        <w:t xml:space="preserve"> 5</w:t>
      </w:r>
    </w:p>
    <w:p w:rsidR="3ADB59E4" w:rsidP="41A8CA46" w:rsidRDefault="3ADB59E4" w14:paraId="57F9F943" w14:textId="7B03FF77">
      <w:pPr>
        <w:bidi w:val="0"/>
        <w:spacing w:before="240" w:beforeAutospacing="off" w:after="240" w:afterAutospacing="off"/>
      </w:pPr>
      <w:r w:rsidRPr="41A8CA46" w:rsidR="3ADB59E4">
        <w:rPr>
          <w:rFonts w:ascii="Aptos" w:hAnsi="Aptos" w:eastAsia="Aptos" w:cs="Aptos"/>
          <w:b w:val="1"/>
          <w:bCs w:val="1"/>
          <w:noProof w:val="0"/>
          <w:sz w:val="20"/>
          <w:szCs w:val="20"/>
          <w:lang w:val="en-US"/>
        </w:rPr>
        <w:t>Acceptance Criteria:</w:t>
      </w:r>
    </w:p>
    <w:p w:rsidR="3ADB59E4" w:rsidP="41A8CA46" w:rsidRDefault="3ADB59E4" w14:paraId="29154453" w14:textId="7C37C6BE">
      <w:pPr>
        <w:pStyle w:val="ListParagraph"/>
        <w:numPr>
          <w:ilvl w:val="0"/>
          <w:numId w:val="12"/>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User can choose OTP or biometric (face/fingerprint)</w:t>
      </w:r>
    </w:p>
    <w:p w:rsidR="3ADB59E4" w:rsidP="41A8CA46" w:rsidRDefault="3ADB59E4" w14:paraId="113FA160" w14:textId="37AD59AB">
      <w:pPr>
        <w:pStyle w:val="ListParagraph"/>
        <w:numPr>
          <w:ilvl w:val="0"/>
          <w:numId w:val="12"/>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Login success in &lt; 5 seconds</w:t>
      </w:r>
    </w:p>
    <w:p w:rsidR="3ADB59E4" w:rsidP="41A8CA46" w:rsidRDefault="3ADB59E4" w14:paraId="05C12DE4" w14:textId="06D9B422">
      <w:pPr>
        <w:pStyle w:val="ListParagraph"/>
        <w:numPr>
          <w:ilvl w:val="0"/>
          <w:numId w:val="12"/>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OTP validity 2 mins</w:t>
      </w:r>
    </w:p>
    <w:p w:rsidR="3ADB59E4" w:rsidP="41A8CA46" w:rsidRDefault="3ADB59E4" w14:paraId="354C1370" w14:textId="4558A0F4">
      <w:pPr>
        <w:pStyle w:val="ListParagraph"/>
        <w:numPr>
          <w:ilvl w:val="0"/>
          <w:numId w:val="12"/>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Security validation per AU IT policy</w:t>
      </w:r>
    </w:p>
    <w:p w:rsidR="41A8CA46" w:rsidRDefault="41A8CA46" w14:paraId="48E5B1E0" w14:textId="008F671B"/>
    <w:p w:rsidR="3ADB59E4" w:rsidP="41A8CA46" w:rsidRDefault="3ADB59E4" w14:paraId="693F8201" w14:textId="6D01A087">
      <w:pPr>
        <w:pStyle w:val="Heading3"/>
        <w:bidi w:val="0"/>
        <w:spacing w:before="281" w:beforeAutospacing="off" w:after="281" w:afterAutospacing="off"/>
      </w:pPr>
      <w:r w:rsidRPr="41A8CA46" w:rsidR="3ADB59E4">
        <w:rPr>
          <w:rFonts w:ascii="Aptos" w:hAnsi="Aptos" w:eastAsia="Aptos" w:cs="Aptos"/>
          <w:b w:val="1"/>
          <w:bCs w:val="1"/>
          <w:noProof w:val="0"/>
          <w:sz w:val="28"/>
          <w:szCs w:val="28"/>
          <w:lang w:val="en-US"/>
        </w:rPr>
        <w:t>Document 4: Agile PO Experience</w:t>
      </w:r>
    </w:p>
    <w:p w:rsidR="3ADB59E4" w:rsidP="41A8CA46" w:rsidRDefault="3ADB59E4" w14:paraId="20503D52" w14:textId="5C7B1C17">
      <w:pPr>
        <w:bidi w:val="0"/>
        <w:spacing w:before="240" w:beforeAutospacing="off" w:after="240" w:afterAutospacing="off"/>
      </w:pPr>
      <w:r w:rsidRPr="41A8CA46" w:rsidR="3ADB59E4">
        <w:rPr>
          <w:rFonts w:ascii="Aptos" w:hAnsi="Aptos" w:eastAsia="Aptos" w:cs="Aptos"/>
          <w:noProof w:val="0"/>
          <w:sz w:val="20"/>
          <w:szCs w:val="20"/>
          <w:lang w:val="en-US"/>
        </w:rPr>
        <w:t>As Product Owner for the AU PROUD App Enhancement:</w:t>
      </w:r>
    </w:p>
    <w:p w:rsidR="3ADB59E4" w:rsidP="41A8CA46" w:rsidRDefault="3ADB59E4" w14:paraId="76DD11E3" w14:textId="4080E729">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Conducted market analysis on trending digital banking features</w:t>
      </w:r>
    </w:p>
    <w:p w:rsidR="3ADB59E4" w:rsidP="41A8CA46" w:rsidRDefault="3ADB59E4" w14:paraId="46EE3990" w14:textId="7D2871F1">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Aligned the app enhancements with AU Bank’s digital roadmap</w:t>
      </w:r>
    </w:p>
    <w:p w:rsidR="3ADB59E4" w:rsidP="41A8CA46" w:rsidRDefault="3ADB59E4" w14:paraId="714DA235" w14:textId="0B03A06C">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Prioritized features (login, personalization, EMI tool) based on business impact</w:t>
      </w:r>
    </w:p>
    <w:p w:rsidR="3ADB59E4" w:rsidP="41A8CA46" w:rsidRDefault="3ADB59E4" w14:paraId="2BE55C12" w14:textId="0B7A6691">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Defined product backlog and created EPICs and stories</w:t>
      </w:r>
    </w:p>
    <w:p w:rsidR="3ADB59E4" w:rsidP="41A8CA46" w:rsidRDefault="3ADB59E4" w14:paraId="1B57835B" w14:textId="705C8098">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Collaborated with compliance and IT to ensure BFSI regulatory standards</w:t>
      </w:r>
    </w:p>
    <w:p w:rsidR="3ADB59E4" w:rsidP="41A8CA46" w:rsidRDefault="3ADB59E4" w14:paraId="32C6F099" w14:textId="54644A16">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Participated in sprint meetings and stakeholder demos</w:t>
      </w:r>
    </w:p>
    <w:p w:rsidR="3ADB59E4" w:rsidP="41A8CA46" w:rsidRDefault="3ADB59E4" w14:paraId="3B060C5F" w14:textId="65887B76">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Reprioritized based on test feedback and usability metrics</w:t>
      </w:r>
    </w:p>
    <w:p w:rsidR="3ADB59E4" w:rsidP="41A8CA46" w:rsidRDefault="3ADB59E4" w14:paraId="3D301524" w14:textId="05D25255">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Ensured value delivery through sprint reviews and customer feedback</w:t>
      </w:r>
    </w:p>
    <w:p w:rsidR="3ADB59E4" w:rsidP="41A8CA46" w:rsidRDefault="3ADB59E4" w14:paraId="4AD3C9CB" w14:textId="50F2CD00">
      <w:pPr>
        <w:bidi w:val="0"/>
        <w:spacing w:before="240" w:beforeAutospacing="off" w:after="240" w:afterAutospacing="off"/>
      </w:pPr>
      <w:r w:rsidRPr="41A8CA46" w:rsidR="3ADB59E4">
        <w:rPr>
          <w:rFonts w:ascii="Aptos" w:hAnsi="Aptos" w:eastAsia="Aptos" w:cs="Aptos"/>
          <w:b w:val="1"/>
          <w:bCs w:val="1"/>
          <w:noProof w:val="0"/>
          <w:sz w:val="20"/>
          <w:szCs w:val="20"/>
          <w:lang w:val="en-US"/>
        </w:rPr>
        <w:t>Key Learnings:</w:t>
      </w:r>
    </w:p>
    <w:p w:rsidR="3ADB59E4" w:rsidP="41A8CA46" w:rsidRDefault="3ADB59E4" w14:paraId="369FCC6C" w14:textId="2D34DDD1">
      <w:pPr>
        <w:pStyle w:val="ListParagraph"/>
        <w:numPr>
          <w:ilvl w:val="0"/>
          <w:numId w:val="14"/>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Managing stakeholder expectations in BFSI</w:t>
      </w:r>
    </w:p>
    <w:p w:rsidR="3ADB59E4" w:rsidP="41A8CA46" w:rsidRDefault="3ADB59E4" w14:paraId="6C5FE540" w14:textId="61F06E4A">
      <w:pPr>
        <w:pStyle w:val="ListParagraph"/>
        <w:numPr>
          <w:ilvl w:val="0"/>
          <w:numId w:val="14"/>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Translating business needs into technical features</w:t>
      </w:r>
    </w:p>
    <w:p w:rsidR="3ADB59E4" w:rsidP="41A8CA46" w:rsidRDefault="3ADB59E4" w14:paraId="3276173C" w14:textId="3037D9F1">
      <w:pPr>
        <w:pStyle w:val="ListParagraph"/>
        <w:numPr>
          <w:ilvl w:val="0"/>
          <w:numId w:val="14"/>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Sprint planning and backlog grooming</w:t>
      </w:r>
    </w:p>
    <w:p w:rsidR="3ADB59E4" w:rsidP="41A8CA46" w:rsidRDefault="3ADB59E4" w14:paraId="56E6A82B" w14:textId="77E71CC2">
      <w:pPr>
        <w:pStyle w:val="ListParagraph"/>
        <w:numPr>
          <w:ilvl w:val="0"/>
          <w:numId w:val="14"/>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Delivering incremental improvements for large-scale user base</w:t>
      </w:r>
    </w:p>
    <w:p w:rsidR="41A8CA46" w:rsidRDefault="41A8CA46" w14:paraId="06892E66" w14:textId="177098CD"/>
    <w:p w:rsidR="3ADB59E4" w:rsidP="41A8CA46" w:rsidRDefault="3ADB59E4" w14:paraId="01BA48AC" w14:textId="5A988AFC">
      <w:pPr>
        <w:pStyle w:val="Heading3"/>
        <w:bidi w:val="0"/>
        <w:spacing w:before="281" w:beforeAutospacing="off" w:after="281" w:afterAutospacing="off"/>
      </w:pPr>
      <w:r w:rsidRPr="41A8CA46" w:rsidR="3ADB59E4">
        <w:rPr>
          <w:rFonts w:ascii="Aptos" w:hAnsi="Aptos" w:eastAsia="Aptos" w:cs="Aptos"/>
          <w:b w:val="1"/>
          <w:bCs w:val="1"/>
          <w:noProof w:val="0"/>
          <w:sz w:val="28"/>
          <w:szCs w:val="28"/>
          <w:lang w:val="en-US"/>
        </w:rPr>
        <w:t>Document 5: Product and Sprint Backlogs &amp; Burndown Charts</w:t>
      </w:r>
    </w:p>
    <w:p w:rsidR="3ADB59E4" w:rsidP="41A8CA46" w:rsidRDefault="3ADB59E4" w14:paraId="2AE848BB" w14:textId="01483452">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Product Backlog</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547"/>
        <w:gridCol w:w="2335"/>
        <w:gridCol w:w="3240"/>
        <w:gridCol w:w="1110"/>
        <w:gridCol w:w="645"/>
        <w:gridCol w:w="645"/>
        <w:gridCol w:w="963"/>
      </w:tblGrid>
      <w:tr w:rsidR="41A8CA46" w:rsidTr="41A8CA46" w14:paraId="2BA0243E">
        <w:trPr>
          <w:trHeight w:val="300"/>
        </w:trPr>
        <w:tc>
          <w:tcPr>
            <w:tcW w:w="547" w:type="dxa"/>
            <w:tcMar/>
            <w:vAlign w:val="center"/>
          </w:tcPr>
          <w:p w:rsidR="41A8CA46" w:rsidP="41A8CA46" w:rsidRDefault="41A8CA46" w14:paraId="121C341C" w14:textId="395809DF">
            <w:pPr>
              <w:bidi w:val="0"/>
              <w:spacing w:before="0" w:beforeAutospacing="off" w:after="0" w:afterAutospacing="off"/>
              <w:jc w:val="center"/>
            </w:pPr>
            <w:r w:rsidRPr="41A8CA46" w:rsidR="41A8CA46">
              <w:rPr>
                <w:b w:val="1"/>
                <w:bCs w:val="1"/>
              </w:rPr>
              <w:t>ID</w:t>
            </w:r>
          </w:p>
        </w:tc>
        <w:tc>
          <w:tcPr>
            <w:tcW w:w="2335" w:type="dxa"/>
            <w:tcMar/>
            <w:vAlign w:val="center"/>
          </w:tcPr>
          <w:p w:rsidR="41A8CA46" w:rsidP="41A8CA46" w:rsidRDefault="41A8CA46" w14:paraId="489F9BF3" w14:textId="65B70339">
            <w:pPr>
              <w:bidi w:val="0"/>
              <w:spacing w:before="0" w:beforeAutospacing="off" w:after="0" w:afterAutospacing="off"/>
              <w:jc w:val="center"/>
            </w:pPr>
            <w:r w:rsidRPr="41A8CA46" w:rsidR="41A8CA46">
              <w:rPr>
                <w:b w:val="1"/>
                <w:bCs w:val="1"/>
              </w:rPr>
              <w:t>User Story</w:t>
            </w:r>
          </w:p>
        </w:tc>
        <w:tc>
          <w:tcPr>
            <w:tcW w:w="3240" w:type="dxa"/>
            <w:tcMar/>
            <w:vAlign w:val="center"/>
          </w:tcPr>
          <w:p w:rsidR="41A8CA46" w:rsidP="41A8CA46" w:rsidRDefault="41A8CA46" w14:paraId="76400C7F" w14:textId="78F6F3DC">
            <w:pPr>
              <w:bidi w:val="0"/>
              <w:spacing w:before="0" w:beforeAutospacing="off" w:after="0" w:afterAutospacing="off"/>
              <w:jc w:val="center"/>
            </w:pPr>
            <w:r w:rsidRPr="41A8CA46" w:rsidR="41A8CA46">
              <w:rPr>
                <w:b w:val="1"/>
                <w:bCs w:val="1"/>
              </w:rPr>
              <w:t>Tasks</w:t>
            </w:r>
          </w:p>
        </w:tc>
        <w:tc>
          <w:tcPr>
            <w:tcW w:w="1110" w:type="dxa"/>
            <w:tcMar/>
            <w:vAlign w:val="center"/>
          </w:tcPr>
          <w:p w:rsidR="41A8CA46" w:rsidP="41A8CA46" w:rsidRDefault="41A8CA46" w14:paraId="13DF31A9" w14:textId="67FFD45C">
            <w:pPr>
              <w:bidi w:val="0"/>
              <w:spacing w:before="0" w:beforeAutospacing="off" w:after="0" w:afterAutospacing="off"/>
              <w:jc w:val="center"/>
            </w:pPr>
            <w:r w:rsidRPr="41A8CA46" w:rsidR="41A8CA46">
              <w:rPr>
                <w:b w:val="1"/>
                <w:bCs w:val="1"/>
              </w:rPr>
              <w:t>Priority</w:t>
            </w:r>
          </w:p>
        </w:tc>
        <w:tc>
          <w:tcPr>
            <w:tcW w:w="645" w:type="dxa"/>
            <w:tcMar/>
            <w:vAlign w:val="center"/>
          </w:tcPr>
          <w:p w:rsidR="41A8CA46" w:rsidP="41A8CA46" w:rsidRDefault="41A8CA46" w14:paraId="17019229" w14:textId="693602FF">
            <w:pPr>
              <w:bidi w:val="0"/>
              <w:spacing w:before="0" w:beforeAutospacing="off" w:after="0" w:afterAutospacing="off"/>
              <w:jc w:val="center"/>
            </w:pPr>
            <w:r w:rsidRPr="41A8CA46" w:rsidR="41A8CA46">
              <w:rPr>
                <w:b w:val="1"/>
                <w:bCs w:val="1"/>
              </w:rPr>
              <w:t>BV</w:t>
            </w:r>
          </w:p>
        </w:tc>
        <w:tc>
          <w:tcPr>
            <w:tcW w:w="645" w:type="dxa"/>
            <w:tcMar/>
            <w:vAlign w:val="center"/>
          </w:tcPr>
          <w:p w:rsidR="41A8CA46" w:rsidP="41A8CA46" w:rsidRDefault="41A8CA46" w14:paraId="33199D58" w14:textId="2DEB0A04">
            <w:pPr>
              <w:bidi w:val="0"/>
              <w:spacing w:before="0" w:beforeAutospacing="off" w:after="0" w:afterAutospacing="off"/>
              <w:jc w:val="center"/>
            </w:pPr>
            <w:r w:rsidRPr="41A8CA46" w:rsidR="41A8CA46">
              <w:rPr>
                <w:b w:val="1"/>
                <w:bCs w:val="1"/>
              </w:rPr>
              <w:t>CP</w:t>
            </w:r>
          </w:p>
        </w:tc>
        <w:tc>
          <w:tcPr>
            <w:tcW w:w="963" w:type="dxa"/>
            <w:tcMar/>
            <w:vAlign w:val="center"/>
          </w:tcPr>
          <w:p w:rsidR="41A8CA46" w:rsidP="41A8CA46" w:rsidRDefault="41A8CA46" w14:paraId="725C2CE5" w14:textId="406AFDD6">
            <w:pPr>
              <w:bidi w:val="0"/>
              <w:spacing w:before="0" w:beforeAutospacing="off" w:after="0" w:afterAutospacing="off"/>
              <w:jc w:val="center"/>
            </w:pPr>
            <w:r w:rsidRPr="41A8CA46" w:rsidR="41A8CA46">
              <w:rPr>
                <w:b w:val="1"/>
                <w:bCs w:val="1"/>
              </w:rPr>
              <w:t>Sprint</w:t>
            </w:r>
          </w:p>
        </w:tc>
      </w:tr>
      <w:tr w:rsidR="41A8CA46" w:rsidTr="41A8CA46" w14:paraId="72B512B0">
        <w:trPr>
          <w:trHeight w:val="300"/>
        </w:trPr>
        <w:tc>
          <w:tcPr>
            <w:tcW w:w="547" w:type="dxa"/>
            <w:tcMar/>
            <w:vAlign w:val="center"/>
          </w:tcPr>
          <w:p w:rsidR="41A8CA46" w:rsidP="41A8CA46" w:rsidRDefault="41A8CA46" w14:paraId="1494F4B1" w14:textId="10B6C85D">
            <w:pPr>
              <w:bidi w:val="0"/>
              <w:spacing w:before="0" w:beforeAutospacing="off" w:after="0" w:afterAutospacing="off"/>
            </w:pPr>
            <w:r w:rsidR="41A8CA46">
              <w:rPr/>
              <w:t>US01</w:t>
            </w:r>
          </w:p>
        </w:tc>
        <w:tc>
          <w:tcPr>
            <w:tcW w:w="2335" w:type="dxa"/>
            <w:tcMar/>
            <w:vAlign w:val="center"/>
          </w:tcPr>
          <w:p w:rsidR="41A8CA46" w:rsidP="41A8CA46" w:rsidRDefault="41A8CA46" w14:paraId="6165BF1D" w14:textId="5E09A4D0">
            <w:pPr>
              <w:bidi w:val="0"/>
              <w:spacing w:before="0" w:beforeAutospacing="off" w:after="0" w:afterAutospacing="off"/>
            </w:pPr>
            <w:r w:rsidR="41A8CA46">
              <w:rPr/>
              <w:t>Login enhancement</w:t>
            </w:r>
          </w:p>
        </w:tc>
        <w:tc>
          <w:tcPr>
            <w:tcW w:w="3240" w:type="dxa"/>
            <w:tcMar/>
            <w:vAlign w:val="center"/>
          </w:tcPr>
          <w:p w:rsidR="41A8CA46" w:rsidP="41A8CA46" w:rsidRDefault="41A8CA46" w14:paraId="44419D52" w14:textId="21F51B0E">
            <w:pPr>
              <w:bidi w:val="0"/>
              <w:spacing w:before="0" w:beforeAutospacing="off" w:after="0" w:afterAutospacing="off"/>
            </w:pPr>
            <w:r w:rsidR="41A8CA46">
              <w:rPr/>
              <w:t>Design, Develop, Test</w:t>
            </w:r>
          </w:p>
        </w:tc>
        <w:tc>
          <w:tcPr>
            <w:tcW w:w="1110" w:type="dxa"/>
            <w:tcMar/>
            <w:vAlign w:val="center"/>
          </w:tcPr>
          <w:p w:rsidR="41A8CA46" w:rsidP="41A8CA46" w:rsidRDefault="41A8CA46" w14:paraId="481B5A73" w14:textId="7448D34A">
            <w:pPr>
              <w:bidi w:val="0"/>
              <w:spacing w:before="0" w:beforeAutospacing="off" w:after="0" w:afterAutospacing="off"/>
            </w:pPr>
            <w:r w:rsidR="41A8CA46">
              <w:rPr/>
              <w:t>High</w:t>
            </w:r>
          </w:p>
        </w:tc>
        <w:tc>
          <w:tcPr>
            <w:tcW w:w="645" w:type="dxa"/>
            <w:tcMar/>
            <w:vAlign w:val="center"/>
          </w:tcPr>
          <w:p w:rsidR="41A8CA46" w:rsidP="41A8CA46" w:rsidRDefault="41A8CA46" w14:paraId="4E6524DC" w14:textId="6008558C">
            <w:pPr>
              <w:bidi w:val="0"/>
              <w:spacing w:before="0" w:beforeAutospacing="off" w:after="0" w:afterAutospacing="off"/>
            </w:pPr>
            <w:r w:rsidR="41A8CA46">
              <w:rPr/>
              <w:t>8</w:t>
            </w:r>
          </w:p>
        </w:tc>
        <w:tc>
          <w:tcPr>
            <w:tcW w:w="645" w:type="dxa"/>
            <w:tcMar/>
            <w:vAlign w:val="center"/>
          </w:tcPr>
          <w:p w:rsidR="41A8CA46" w:rsidP="41A8CA46" w:rsidRDefault="41A8CA46" w14:paraId="3457AF6B" w14:textId="3F834D28">
            <w:pPr>
              <w:bidi w:val="0"/>
              <w:spacing w:before="0" w:beforeAutospacing="off" w:after="0" w:afterAutospacing="off"/>
            </w:pPr>
            <w:r w:rsidR="41A8CA46">
              <w:rPr/>
              <w:t>5</w:t>
            </w:r>
          </w:p>
        </w:tc>
        <w:tc>
          <w:tcPr>
            <w:tcW w:w="963" w:type="dxa"/>
            <w:tcMar/>
            <w:vAlign w:val="center"/>
          </w:tcPr>
          <w:p w:rsidR="41A8CA46" w:rsidP="41A8CA46" w:rsidRDefault="41A8CA46" w14:paraId="304DBC00" w14:textId="3878575F">
            <w:pPr>
              <w:bidi w:val="0"/>
              <w:spacing w:before="0" w:beforeAutospacing="off" w:after="0" w:afterAutospacing="off"/>
            </w:pPr>
            <w:r w:rsidR="41A8CA46">
              <w:rPr/>
              <w:t>Sprint 1</w:t>
            </w:r>
          </w:p>
        </w:tc>
      </w:tr>
      <w:tr w:rsidR="41A8CA46" w:rsidTr="41A8CA46" w14:paraId="20A366F4">
        <w:trPr>
          <w:trHeight w:val="300"/>
        </w:trPr>
        <w:tc>
          <w:tcPr>
            <w:tcW w:w="547" w:type="dxa"/>
            <w:tcMar/>
            <w:vAlign w:val="center"/>
          </w:tcPr>
          <w:p w:rsidR="41A8CA46" w:rsidP="41A8CA46" w:rsidRDefault="41A8CA46" w14:paraId="606BB014" w14:textId="1EE8B01C">
            <w:pPr>
              <w:bidi w:val="0"/>
              <w:spacing w:before="0" w:beforeAutospacing="off" w:after="0" w:afterAutospacing="off"/>
            </w:pPr>
            <w:r w:rsidR="41A8CA46">
              <w:rPr/>
              <w:t>US02</w:t>
            </w:r>
          </w:p>
        </w:tc>
        <w:tc>
          <w:tcPr>
            <w:tcW w:w="2335" w:type="dxa"/>
            <w:tcMar/>
            <w:vAlign w:val="center"/>
          </w:tcPr>
          <w:p w:rsidR="41A8CA46" w:rsidP="41A8CA46" w:rsidRDefault="41A8CA46" w14:paraId="7C1FC3E0" w14:textId="111AEF1C">
            <w:pPr>
              <w:bidi w:val="0"/>
              <w:spacing w:before="0" w:beforeAutospacing="off" w:after="0" w:afterAutospacing="off"/>
            </w:pPr>
            <w:r w:rsidR="41A8CA46">
              <w:rPr/>
              <w:t>Credit card offer section</w:t>
            </w:r>
          </w:p>
        </w:tc>
        <w:tc>
          <w:tcPr>
            <w:tcW w:w="3240" w:type="dxa"/>
            <w:tcMar/>
            <w:vAlign w:val="center"/>
          </w:tcPr>
          <w:p w:rsidR="41A8CA46" w:rsidP="41A8CA46" w:rsidRDefault="41A8CA46" w14:paraId="00223840" w14:textId="18D6FA74">
            <w:pPr>
              <w:bidi w:val="0"/>
              <w:spacing w:before="0" w:beforeAutospacing="off" w:after="0" w:afterAutospacing="off"/>
            </w:pPr>
            <w:r w:rsidR="41A8CA46">
              <w:rPr/>
              <w:t>Create offers UI, Integrate with backend</w:t>
            </w:r>
          </w:p>
        </w:tc>
        <w:tc>
          <w:tcPr>
            <w:tcW w:w="1110" w:type="dxa"/>
            <w:tcMar/>
            <w:vAlign w:val="center"/>
          </w:tcPr>
          <w:p w:rsidR="41A8CA46" w:rsidP="41A8CA46" w:rsidRDefault="41A8CA46" w14:paraId="1E974A90" w14:textId="7B26B9A3">
            <w:pPr>
              <w:bidi w:val="0"/>
              <w:spacing w:before="0" w:beforeAutospacing="off" w:after="0" w:afterAutospacing="off"/>
            </w:pPr>
            <w:r w:rsidR="41A8CA46">
              <w:rPr/>
              <w:t>High</w:t>
            </w:r>
          </w:p>
        </w:tc>
        <w:tc>
          <w:tcPr>
            <w:tcW w:w="645" w:type="dxa"/>
            <w:tcMar/>
            <w:vAlign w:val="center"/>
          </w:tcPr>
          <w:p w:rsidR="41A8CA46" w:rsidP="41A8CA46" w:rsidRDefault="41A8CA46" w14:paraId="6E58AB7C" w14:textId="16565F03">
            <w:pPr>
              <w:bidi w:val="0"/>
              <w:spacing w:before="0" w:beforeAutospacing="off" w:after="0" w:afterAutospacing="off"/>
            </w:pPr>
            <w:r w:rsidR="41A8CA46">
              <w:rPr/>
              <w:t>7</w:t>
            </w:r>
          </w:p>
        </w:tc>
        <w:tc>
          <w:tcPr>
            <w:tcW w:w="645" w:type="dxa"/>
            <w:tcMar/>
            <w:vAlign w:val="center"/>
          </w:tcPr>
          <w:p w:rsidR="41A8CA46" w:rsidP="41A8CA46" w:rsidRDefault="41A8CA46" w14:paraId="76F3A62F" w14:textId="2DCD1059">
            <w:pPr>
              <w:bidi w:val="0"/>
              <w:spacing w:before="0" w:beforeAutospacing="off" w:after="0" w:afterAutospacing="off"/>
            </w:pPr>
            <w:r w:rsidR="41A8CA46">
              <w:rPr/>
              <w:t>6</w:t>
            </w:r>
          </w:p>
        </w:tc>
        <w:tc>
          <w:tcPr>
            <w:tcW w:w="963" w:type="dxa"/>
            <w:tcMar/>
            <w:vAlign w:val="center"/>
          </w:tcPr>
          <w:p w:rsidR="41A8CA46" w:rsidP="41A8CA46" w:rsidRDefault="41A8CA46" w14:paraId="641C98AE" w14:textId="6EBDAFAB">
            <w:pPr>
              <w:bidi w:val="0"/>
              <w:spacing w:before="0" w:beforeAutospacing="off" w:after="0" w:afterAutospacing="off"/>
            </w:pPr>
            <w:r w:rsidR="41A8CA46">
              <w:rPr/>
              <w:t>Sprint 2</w:t>
            </w:r>
          </w:p>
        </w:tc>
      </w:tr>
      <w:tr w:rsidR="41A8CA46" w:rsidTr="41A8CA46" w14:paraId="2242AAE1">
        <w:trPr>
          <w:trHeight w:val="300"/>
        </w:trPr>
        <w:tc>
          <w:tcPr>
            <w:tcW w:w="547" w:type="dxa"/>
            <w:tcMar/>
            <w:vAlign w:val="center"/>
          </w:tcPr>
          <w:p w:rsidR="41A8CA46" w:rsidP="41A8CA46" w:rsidRDefault="41A8CA46" w14:paraId="3F4B5A96" w14:textId="4467DA3C">
            <w:pPr>
              <w:bidi w:val="0"/>
              <w:spacing w:before="0" w:beforeAutospacing="off" w:after="0" w:afterAutospacing="off"/>
            </w:pPr>
            <w:r w:rsidR="41A8CA46">
              <w:rPr/>
              <w:t>US03</w:t>
            </w:r>
          </w:p>
        </w:tc>
        <w:tc>
          <w:tcPr>
            <w:tcW w:w="2335" w:type="dxa"/>
            <w:tcMar/>
            <w:vAlign w:val="center"/>
          </w:tcPr>
          <w:p w:rsidR="41A8CA46" w:rsidP="41A8CA46" w:rsidRDefault="41A8CA46" w14:paraId="60B5BC49" w14:textId="20D61CCA">
            <w:pPr>
              <w:bidi w:val="0"/>
              <w:spacing w:before="0" w:beforeAutospacing="off" w:after="0" w:afterAutospacing="off"/>
            </w:pPr>
            <w:r w:rsidR="41A8CA46">
              <w:rPr/>
              <w:t>EMI calculator</w:t>
            </w:r>
          </w:p>
        </w:tc>
        <w:tc>
          <w:tcPr>
            <w:tcW w:w="3240" w:type="dxa"/>
            <w:tcMar/>
            <w:vAlign w:val="center"/>
          </w:tcPr>
          <w:p w:rsidR="41A8CA46" w:rsidP="41A8CA46" w:rsidRDefault="41A8CA46" w14:paraId="012CF56D" w14:textId="1A9306B2">
            <w:pPr>
              <w:bidi w:val="0"/>
              <w:spacing w:before="0" w:beforeAutospacing="off" w:after="0" w:afterAutospacing="off"/>
            </w:pPr>
            <w:r w:rsidR="41A8CA46">
              <w:rPr/>
              <w:t>Design formula, UI, backend logic</w:t>
            </w:r>
          </w:p>
        </w:tc>
        <w:tc>
          <w:tcPr>
            <w:tcW w:w="1110" w:type="dxa"/>
            <w:tcMar/>
            <w:vAlign w:val="center"/>
          </w:tcPr>
          <w:p w:rsidR="41A8CA46" w:rsidP="41A8CA46" w:rsidRDefault="41A8CA46" w14:paraId="18540009" w14:textId="65119109">
            <w:pPr>
              <w:bidi w:val="0"/>
              <w:spacing w:before="0" w:beforeAutospacing="off" w:after="0" w:afterAutospacing="off"/>
            </w:pPr>
            <w:r w:rsidR="41A8CA46">
              <w:rPr/>
              <w:t>Medium</w:t>
            </w:r>
          </w:p>
        </w:tc>
        <w:tc>
          <w:tcPr>
            <w:tcW w:w="645" w:type="dxa"/>
            <w:tcMar/>
            <w:vAlign w:val="center"/>
          </w:tcPr>
          <w:p w:rsidR="41A8CA46" w:rsidP="41A8CA46" w:rsidRDefault="41A8CA46" w14:paraId="0708FC1D" w14:textId="01E106A1">
            <w:pPr>
              <w:bidi w:val="0"/>
              <w:spacing w:before="0" w:beforeAutospacing="off" w:after="0" w:afterAutospacing="off"/>
            </w:pPr>
            <w:r w:rsidR="41A8CA46">
              <w:rPr/>
              <w:t>6</w:t>
            </w:r>
          </w:p>
        </w:tc>
        <w:tc>
          <w:tcPr>
            <w:tcW w:w="645" w:type="dxa"/>
            <w:tcMar/>
            <w:vAlign w:val="center"/>
          </w:tcPr>
          <w:p w:rsidR="41A8CA46" w:rsidP="41A8CA46" w:rsidRDefault="41A8CA46" w14:paraId="4156982B" w14:textId="01D013CD">
            <w:pPr>
              <w:bidi w:val="0"/>
              <w:spacing w:before="0" w:beforeAutospacing="off" w:after="0" w:afterAutospacing="off"/>
            </w:pPr>
            <w:r w:rsidR="41A8CA46">
              <w:rPr/>
              <w:t>5</w:t>
            </w:r>
          </w:p>
        </w:tc>
        <w:tc>
          <w:tcPr>
            <w:tcW w:w="963" w:type="dxa"/>
            <w:tcMar/>
            <w:vAlign w:val="center"/>
          </w:tcPr>
          <w:p w:rsidR="41A8CA46" w:rsidP="41A8CA46" w:rsidRDefault="41A8CA46" w14:paraId="5C14087B" w14:textId="3CE30583">
            <w:pPr>
              <w:bidi w:val="0"/>
              <w:spacing w:before="0" w:beforeAutospacing="off" w:after="0" w:afterAutospacing="off"/>
            </w:pPr>
            <w:r w:rsidR="41A8CA46">
              <w:rPr/>
              <w:t>Sprint 3</w:t>
            </w:r>
          </w:p>
        </w:tc>
      </w:tr>
      <w:tr w:rsidR="41A8CA46" w:rsidTr="41A8CA46" w14:paraId="4B4C8993">
        <w:trPr>
          <w:trHeight w:val="300"/>
        </w:trPr>
        <w:tc>
          <w:tcPr>
            <w:tcW w:w="547" w:type="dxa"/>
            <w:tcMar/>
            <w:vAlign w:val="center"/>
          </w:tcPr>
          <w:p w:rsidR="41A8CA46" w:rsidP="41A8CA46" w:rsidRDefault="41A8CA46" w14:paraId="2DD63F09" w14:textId="2C4AA341">
            <w:pPr>
              <w:bidi w:val="0"/>
              <w:spacing w:before="0" w:beforeAutospacing="off" w:after="0" w:afterAutospacing="off"/>
            </w:pPr>
            <w:r w:rsidR="41A8CA46">
              <w:rPr/>
              <w:t>US04</w:t>
            </w:r>
          </w:p>
        </w:tc>
        <w:tc>
          <w:tcPr>
            <w:tcW w:w="2335" w:type="dxa"/>
            <w:tcMar/>
            <w:vAlign w:val="center"/>
          </w:tcPr>
          <w:p w:rsidR="41A8CA46" w:rsidP="41A8CA46" w:rsidRDefault="41A8CA46" w14:paraId="24900E17" w14:textId="6FE4F2E4">
            <w:pPr>
              <w:bidi w:val="0"/>
              <w:spacing w:before="0" w:beforeAutospacing="off" w:after="0" w:afterAutospacing="off"/>
            </w:pPr>
            <w:r w:rsidR="41A8CA46">
              <w:rPr/>
              <w:t>Push notification</w:t>
            </w:r>
          </w:p>
        </w:tc>
        <w:tc>
          <w:tcPr>
            <w:tcW w:w="3240" w:type="dxa"/>
            <w:tcMar/>
            <w:vAlign w:val="center"/>
          </w:tcPr>
          <w:p w:rsidR="41A8CA46" w:rsidP="41A8CA46" w:rsidRDefault="41A8CA46" w14:paraId="3573353F" w14:textId="2E4325A6">
            <w:pPr>
              <w:bidi w:val="0"/>
              <w:spacing w:before="0" w:beforeAutospacing="off" w:after="0" w:afterAutospacing="off"/>
            </w:pPr>
            <w:r w:rsidR="41A8CA46">
              <w:rPr/>
              <w:t>Write service, Test delivery</w:t>
            </w:r>
          </w:p>
        </w:tc>
        <w:tc>
          <w:tcPr>
            <w:tcW w:w="1110" w:type="dxa"/>
            <w:tcMar/>
            <w:vAlign w:val="center"/>
          </w:tcPr>
          <w:p w:rsidR="41A8CA46" w:rsidP="41A8CA46" w:rsidRDefault="41A8CA46" w14:paraId="45B470D5" w14:textId="023001B7">
            <w:pPr>
              <w:bidi w:val="0"/>
              <w:spacing w:before="0" w:beforeAutospacing="off" w:after="0" w:afterAutospacing="off"/>
            </w:pPr>
            <w:r w:rsidR="41A8CA46">
              <w:rPr/>
              <w:t>Medium</w:t>
            </w:r>
          </w:p>
        </w:tc>
        <w:tc>
          <w:tcPr>
            <w:tcW w:w="645" w:type="dxa"/>
            <w:tcMar/>
            <w:vAlign w:val="center"/>
          </w:tcPr>
          <w:p w:rsidR="41A8CA46" w:rsidP="41A8CA46" w:rsidRDefault="41A8CA46" w14:paraId="5E0F0681" w14:textId="53E1A89E">
            <w:pPr>
              <w:bidi w:val="0"/>
              <w:spacing w:before="0" w:beforeAutospacing="off" w:after="0" w:afterAutospacing="off"/>
            </w:pPr>
            <w:r w:rsidR="41A8CA46">
              <w:rPr/>
              <w:t>6</w:t>
            </w:r>
          </w:p>
        </w:tc>
        <w:tc>
          <w:tcPr>
            <w:tcW w:w="645" w:type="dxa"/>
            <w:tcMar/>
            <w:vAlign w:val="center"/>
          </w:tcPr>
          <w:p w:rsidR="41A8CA46" w:rsidP="41A8CA46" w:rsidRDefault="41A8CA46" w14:paraId="08E7E31A" w14:textId="2C57AC03">
            <w:pPr>
              <w:bidi w:val="0"/>
              <w:spacing w:before="0" w:beforeAutospacing="off" w:after="0" w:afterAutospacing="off"/>
            </w:pPr>
            <w:r w:rsidR="41A8CA46">
              <w:rPr/>
              <w:t>4</w:t>
            </w:r>
          </w:p>
        </w:tc>
        <w:tc>
          <w:tcPr>
            <w:tcW w:w="963" w:type="dxa"/>
            <w:tcMar/>
            <w:vAlign w:val="center"/>
          </w:tcPr>
          <w:p w:rsidR="41A8CA46" w:rsidP="41A8CA46" w:rsidRDefault="41A8CA46" w14:paraId="181AD417" w14:textId="501EEF74">
            <w:pPr>
              <w:bidi w:val="0"/>
              <w:spacing w:before="0" w:beforeAutospacing="off" w:after="0" w:afterAutospacing="off"/>
            </w:pPr>
            <w:r w:rsidR="41A8CA46">
              <w:rPr/>
              <w:t>Sprint 3</w:t>
            </w:r>
          </w:p>
        </w:tc>
      </w:tr>
    </w:tbl>
    <w:p w:rsidR="3ADB59E4" w:rsidP="41A8CA46" w:rsidRDefault="3ADB59E4" w14:paraId="21DDBB62" w14:textId="4518811C">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Sprint Backlog – Sprint 1</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847"/>
        <w:gridCol w:w="2199"/>
        <w:gridCol w:w="2360"/>
        <w:gridCol w:w="1033"/>
        <w:gridCol w:w="1387"/>
        <w:gridCol w:w="1380"/>
      </w:tblGrid>
      <w:tr w:rsidR="41A8CA46" w:rsidTr="41A8CA46" w14:paraId="39C2D2D5">
        <w:trPr>
          <w:trHeight w:val="300"/>
        </w:trPr>
        <w:tc>
          <w:tcPr>
            <w:tcW w:w="847" w:type="dxa"/>
            <w:tcMar/>
            <w:vAlign w:val="center"/>
          </w:tcPr>
          <w:p w:rsidR="41A8CA46" w:rsidP="41A8CA46" w:rsidRDefault="41A8CA46" w14:paraId="0E07F370" w14:textId="17B2F8FB">
            <w:pPr>
              <w:bidi w:val="0"/>
              <w:spacing w:before="0" w:beforeAutospacing="off" w:after="0" w:afterAutospacing="off"/>
              <w:jc w:val="center"/>
            </w:pPr>
            <w:r w:rsidRPr="41A8CA46" w:rsidR="41A8CA46">
              <w:rPr>
                <w:b w:val="1"/>
                <w:bCs w:val="1"/>
              </w:rPr>
              <w:t>ID</w:t>
            </w:r>
          </w:p>
        </w:tc>
        <w:tc>
          <w:tcPr>
            <w:tcW w:w="2199" w:type="dxa"/>
            <w:tcMar/>
            <w:vAlign w:val="center"/>
          </w:tcPr>
          <w:p w:rsidR="41A8CA46" w:rsidP="41A8CA46" w:rsidRDefault="41A8CA46" w14:paraId="5DA08C20" w14:textId="1C869F81">
            <w:pPr>
              <w:bidi w:val="0"/>
              <w:spacing w:before="0" w:beforeAutospacing="off" w:after="0" w:afterAutospacing="off"/>
              <w:jc w:val="center"/>
            </w:pPr>
            <w:r w:rsidRPr="41A8CA46" w:rsidR="41A8CA46">
              <w:rPr>
                <w:b w:val="1"/>
                <w:bCs w:val="1"/>
              </w:rPr>
              <w:t>User Story</w:t>
            </w:r>
          </w:p>
        </w:tc>
        <w:tc>
          <w:tcPr>
            <w:tcW w:w="2360" w:type="dxa"/>
            <w:tcMar/>
            <w:vAlign w:val="center"/>
          </w:tcPr>
          <w:p w:rsidR="41A8CA46" w:rsidP="41A8CA46" w:rsidRDefault="41A8CA46" w14:paraId="4301F8DD" w14:textId="26DA9F8C">
            <w:pPr>
              <w:bidi w:val="0"/>
              <w:spacing w:before="0" w:beforeAutospacing="off" w:after="0" w:afterAutospacing="off"/>
              <w:jc w:val="center"/>
            </w:pPr>
            <w:r w:rsidRPr="41A8CA46" w:rsidR="41A8CA46">
              <w:rPr>
                <w:b w:val="1"/>
                <w:bCs w:val="1"/>
              </w:rPr>
              <w:t>Tasks</w:t>
            </w:r>
          </w:p>
        </w:tc>
        <w:tc>
          <w:tcPr>
            <w:tcW w:w="1033" w:type="dxa"/>
            <w:tcMar/>
            <w:vAlign w:val="center"/>
          </w:tcPr>
          <w:p w:rsidR="41A8CA46" w:rsidP="41A8CA46" w:rsidRDefault="41A8CA46" w14:paraId="657373E8" w14:textId="2919BCB7">
            <w:pPr>
              <w:bidi w:val="0"/>
              <w:spacing w:before="0" w:beforeAutospacing="off" w:after="0" w:afterAutospacing="off"/>
              <w:jc w:val="center"/>
            </w:pPr>
            <w:r w:rsidRPr="41A8CA46" w:rsidR="41A8CA46">
              <w:rPr>
                <w:b w:val="1"/>
                <w:bCs w:val="1"/>
              </w:rPr>
              <w:t>Owner</w:t>
            </w:r>
          </w:p>
        </w:tc>
        <w:tc>
          <w:tcPr>
            <w:tcW w:w="1387" w:type="dxa"/>
            <w:tcMar/>
            <w:vAlign w:val="center"/>
          </w:tcPr>
          <w:p w:rsidR="41A8CA46" w:rsidP="41A8CA46" w:rsidRDefault="41A8CA46" w14:paraId="539A4A05" w14:textId="05A6BBEC">
            <w:pPr>
              <w:bidi w:val="0"/>
              <w:spacing w:before="0" w:beforeAutospacing="off" w:after="0" w:afterAutospacing="off"/>
              <w:jc w:val="center"/>
            </w:pPr>
            <w:r w:rsidRPr="41A8CA46" w:rsidR="41A8CA46">
              <w:rPr>
                <w:b w:val="1"/>
                <w:bCs w:val="1"/>
              </w:rPr>
              <w:t>Status</w:t>
            </w:r>
          </w:p>
        </w:tc>
        <w:tc>
          <w:tcPr>
            <w:tcW w:w="1380" w:type="dxa"/>
            <w:tcMar/>
            <w:vAlign w:val="center"/>
          </w:tcPr>
          <w:p w:rsidR="41A8CA46" w:rsidP="41A8CA46" w:rsidRDefault="41A8CA46" w14:paraId="2DF4E5A5" w14:textId="0AF67993">
            <w:pPr>
              <w:bidi w:val="0"/>
              <w:spacing w:before="0" w:beforeAutospacing="off" w:after="0" w:afterAutospacing="off"/>
              <w:jc w:val="center"/>
            </w:pPr>
            <w:r w:rsidRPr="41A8CA46" w:rsidR="41A8CA46">
              <w:rPr>
                <w:b w:val="1"/>
                <w:bCs w:val="1"/>
              </w:rPr>
              <w:t>Est. Effort</w:t>
            </w:r>
          </w:p>
        </w:tc>
      </w:tr>
      <w:tr w:rsidR="41A8CA46" w:rsidTr="41A8CA46" w14:paraId="16AA2BD5">
        <w:trPr>
          <w:trHeight w:val="300"/>
        </w:trPr>
        <w:tc>
          <w:tcPr>
            <w:tcW w:w="847" w:type="dxa"/>
            <w:tcMar/>
            <w:vAlign w:val="center"/>
          </w:tcPr>
          <w:p w:rsidR="41A8CA46" w:rsidP="41A8CA46" w:rsidRDefault="41A8CA46" w14:paraId="6E771480" w14:textId="61B6798A">
            <w:pPr>
              <w:bidi w:val="0"/>
              <w:spacing w:before="0" w:beforeAutospacing="off" w:after="0" w:afterAutospacing="off"/>
            </w:pPr>
            <w:r w:rsidR="41A8CA46">
              <w:rPr/>
              <w:t>US01</w:t>
            </w:r>
          </w:p>
        </w:tc>
        <w:tc>
          <w:tcPr>
            <w:tcW w:w="2199" w:type="dxa"/>
            <w:tcMar/>
            <w:vAlign w:val="center"/>
          </w:tcPr>
          <w:p w:rsidR="41A8CA46" w:rsidP="41A8CA46" w:rsidRDefault="41A8CA46" w14:paraId="22768945" w14:textId="5D2FE6D6">
            <w:pPr>
              <w:bidi w:val="0"/>
              <w:spacing w:before="0" w:beforeAutospacing="off" w:after="0" w:afterAutospacing="off"/>
            </w:pPr>
            <w:r w:rsidR="41A8CA46">
              <w:rPr/>
              <w:t>Login enhancement</w:t>
            </w:r>
          </w:p>
        </w:tc>
        <w:tc>
          <w:tcPr>
            <w:tcW w:w="2360" w:type="dxa"/>
            <w:tcMar/>
            <w:vAlign w:val="center"/>
          </w:tcPr>
          <w:p w:rsidR="41A8CA46" w:rsidP="41A8CA46" w:rsidRDefault="41A8CA46" w14:paraId="4E71281B" w14:textId="24A92280">
            <w:pPr>
              <w:bidi w:val="0"/>
              <w:spacing w:before="0" w:beforeAutospacing="off" w:after="0" w:afterAutospacing="off"/>
            </w:pPr>
            <w:r w:rsidR="41A8CA46">
              <w:rPr/>
              <w:t>Biometric integration</w:t>
            </w:r>
          </w:p>
        </w:tc>
        <w:tc>
          <w:tcPr>
            <w:tcW w:w="1033" w:type="dxa"/>
            <w:tcMar/>
            <w:vAlign w:val="center"/>
          </w:tcPr>
          <w:p w:rsidR="41A8CA46" w:rsidP="41A8CA46" w:rsidRDefault="41A8CA46" w14:paraId="1FC5B1A8" w14:textId="7AC512DA">
            <w:pPr>
              <w:bidi w:val="0"/>
              <w:spacing w:before="0" w:beforeAutospacing="off" w:after="0" w:afterAutospacing="off"/>
            </w:pPr>
            <w:r w:rsidR="41A8CA46">
              <w:rPr/>
              <w:t>Sneha</w:t>
            </w:r>
          </w:p>
        </w:tc>
        <w:tc>
          <w:tcPr>
            <w:tcW w:w="1387" w:type="dxa"/>
            <w:tcMar/>
            <w:vAlign w:val="center"/>
          </w:tcPr>
          <w:p w:rsidR="41A8CA46" w:rsidP="41A8CA46" w:rsidRDefault="41A8CA46" w14:paraId="1119167E" w14:textId="76A05839">
            <w:pPr>
              <w:bidi w:val="0"/>
              <w:spacing w:before="0" w:beforeAutospacing="off" w:after="0" w:afterAutospacing="off"/>
            </w:pPr>
            <w:r w:rsidR="41A8CA46">
              <w:rPr/>
              <w:t>In Progress</w:t>
            </w:r>
          </w:p>
        </w:tc>
        <w:tc>
          <w:tcPr>
            <w:tcW w:w="1380" w:type="dxa"/>
            <w:tcMar/>
            <w:vAlign w:val="center"/>
          </w:tcPr>
          <w:p w:rsidR="41A8CA46" w:rsidP="41A8CA46" w:rsidRDefault="41A8CA46" w14:paraId="6FE7344F" w14:textId="4B8BC2C7">
            <w:pPr>
              <w:bidi w:val="0"/>
              <w:spacing w:before="0" w:beforeAutospacing="off" w:after="0" w:afterAutospacing="off"/>
            </w:pPr>
            <w:r w:rsidR="41A8CA46">
              <w:rPr/>
              <w:t>8 hrs</w:t>
            </w:r>
          </w:p>
        </w:tc>
      </w:tr>
      <w:tr w:rsidR="41A8CA46" w:rsidTr="41A8CA46" w14:paraId="24B10818">
        <w:trPr>
          <w:trHeight w:val="300"/>
        </w:trPr>
        <w:tc>
          <w:tcPr>
            <w:tcW w:w="847" w:type="dxa"/>
            <w:tcMar/>
            <w:vAlign w:val="center"/>
          </w:tcPr>
          <w:p w:rsidR="41A8CA46" w:rsidP="41A8CA46" w:rsidRDefault="41A8CA46" w14:paraId="1B398D18" w14:textId="2354A589">
            <w:pPr>
              <w:bidi w:val="0"/>
              <w:spacing w:before="0" w:beforeAutospacing="off" w:after="0" w:afterAutospacing="off"/>
            </w:pPr>
            <w:r w:rsidR="41A8CA46">
              <w:rPr/>
              <w:t>US01</w:t>
            </w:r>
          </w:p>
        </w:tc>
        <w:tc>
          <w:tcPr>
            <w:tcW w:w="2199" w:type="dxa"/>
            <w:tcMar/>
            <w:vAlign w:val="center"/>
          </w:tcPr>
          <w:p w:rsidR="41A8CA46" w:rsidP="41A8CA46" w:rsidRDefault="41A8CA46" w14:paraId="138B6644" w14:textId="1EDF6B9D">
            <w:pPr>
              <w:bidi w:val="0"/>
              <w:spacing w:before="0" w:beforeAutospacing="off" w:after="0" w:afterAutospacing="off"/>
            </w:pPr>
            <w:r w:rsidR="41A8CA46">
              <w:rPr/>
              <w:t>Login enhancement</w:t>
            </w:r>
          </w:p>
        </w:tc>
        <w:tc>
          <w:tcPr>
            <w:tcW w:w="2360" w:type="dxa"/>
            <w:tcMar/>
            <w:vAlign w:val="center"/>
          </w:tcPr>
          <w:p w:rsidR="41A8CA46" w:rsidP="41A8CA46" w:rsidRDefault="41A8CA46" w14:paraId="2CD4D864" w14:textId="2EA7F873">
            <w:pPr>
              <w:bidi w:val="0"/>
              <w:spacing w:before="0" w:beforeAutospacing="off" w:after="0" w:afterAutospacing="off"/>
            </w:pPr>
            <w:r w:rsidR="41A8CA46">
              <w:rPr/>
              <w:t>OTP logic</w:t>
            </w:r>
          </w:p>
        </w:tc>
        <w:tc>
          <w:tcPr>
            <w:tcW w:w="1033" w:type="dxa"/>
            <w:tcMar/>
            <w:vAlign w:val="center"/>
          </w:tcPr>
          <w:p w:rsidR="41A8CA46" w:rsidP="41A8CA46" w:rsidRDefault="41A8CA46" w14:paraId="26C90DB9" w14:textId="7FD9E84E">
            <w:pPr>
              <w:bidi w:val="0"/>
              <w:spacing w:before="0" w:beforeAutospacing="off" w:after="0" w:afterAutospacing="off"/>
            </w:pPr>
            <w:r w:rsidR="41A8CA46">
              <w:rPr/>
              <w:t>Aayush</w:t>
            </w:r>
          </w:p>
        </w:tc>
        <w:tc>
          <w:tcPr>
            <w:tcW w:w="1387" w:type="dxa"/>
            <w:tcMar/>
            <w:vAlign w:val="center"/>
          </w:tcPr>
          <w:p w:rsidR="41A8CA46" w:rsidP="41A8CA46" w:rsidRDefault="41A8CA46" w14:paraId="4CF45F44" w14:textId="0C377AC3">
            <w:pPr>
              <w:bidi w:val="0"/>
              <w:spacing w:before="0" w:beforeAutospacing="off" w:after="0" w:afterAutospacing="off"/>
            </w:pPr>
            <w:r w:rsidR="41A8CA46">
              <w:rPr/>
              <w:t>Done</w:t>
            </w:r>
          </w:p>
        </w:tc>
        <w:tc>
          <w:tcPr>
            <w:tcW w:w="1380" w:type="dxa"/>
            <w:tcMar/>
            <w:vAlign w:val="center"/>
          </w:tcPr>
          <w:p w:rsidR="41A8CA46" w:rsidP="41A8CA46" w:rsidRDefault="41A8CA46" w14:paraId="10F8D0D3" w14:textId="52522D00">
            <w:pPr>
              <w:bidi w:val="0"/>
              <w:spacing w:before="0" w:beforeAutospacing="off" w:after="0" w:afterAutospacing="off"/>
            </w:pPr>
            <w:r w:rsidR="41A8CA46">
              <w:rPr/>
              <w:t>6 hrs</w:t>
            </w:r>
          </w:p>
        </w:tc>
      </w:tr>
      <w:tr w:rsidR="41A8CA46" w:rsidTr="41A8CA46" w14:paraId="40582AE5">
        <w:trPr>
          <w:trHeight w:val="300"/>
        </w:trPr>
        <w:tc>
          <w:tcPr>
            <w:tcW w:w="847" w:type="dxa"/>
            <w:tcMar/>
            <w:vAlign w:val="center"/>
          </w:tcPr>
          <w:p w:rsidR="41A8CA46" w:rsidP="41A8CA46" w:rsidRDefault="41A8CA46" w14:paraId="700198B7" w14:textId="4D315FFB">
            <w:pPr>
              <w:bidi w:val="0"/>
              <w:spacing w:before="0" w:beforeAutospacing="off" w:after="0" w:afterAutospacing="off"/>
            </w:pPr>
            <w:r w:rsidR="41A8CA46">
              <w:rPr/>
              <w:t>US01</w:t>
            </w:r>
          </w:p>
        </w:tc>
        <w:tc>
          <w:tcPr>
            <w:tcW w:w="2199" w:type="dxa"/>
            <w:tcMar/>
            <w:vAlign w:val="center"/>
          </w:tcPr>
          <w:p w:rsidR="41A8CA46" w:rsidP="41A8CA46" w:rsidRDefault="41A8CA46" w14:paraId="70CE3C45" w14:textId="20F17F44">
            <w:pPr>
              <w:bidi w:val="0"/>
              <w:spacing w:before="0" w:beforeAutospacing="off" w:after="0" w:afterAutospacing="off"/>
            </w:pPr>
            <w:r w:rsidR="41A8CA46">
              <w:rPr/>
              <w:t>Login enhancement</w:t>
            </w:r>
          </w:p>
        </w:tc>
        <w:tc>
          <w:tcPr>
            <w:tcW w:w="2360" w:type="dxa"/>
            <w:tcMar/>
            <w:vAlign w:val="center"/>
          </w:tcPr>
          <w:p w:rsidR="41A8CA46" w:rsidP="41A8CA46" w:rsidRDefault="41A8CA46" w14:paraId="062163B2" w14:textId="1668B816">
            <w:pPr>
              <w:bidi w:val="0"/>
              <w:spacing w:before="0" w:beforeAutospacing="off" w:after="0" w:afterAutospacing="off"/>
            </w:pPr>
            <w:r w:rsidR="41A8CA46">
              <w:rPr/>
              <w:t>UI improvement</w:t>
            </w:r>
          </w:p>
        </w:tc>
        <w:tc>
          <w:tcPr>
            <w:tcW w:w="1033" w:type="dxa"/>
            <w:tcMar/>
            <w:vAlign w:val="center"/>
          </w:tcPr>
          <w:p w:rsidR="41A8CA46" w:rsidP="41A8CA46" w:rsidRDefault="41A8CA46" w14:paraId="7D89D607" w14:textId="59DEA730">
            <w:pPr>
              <w:bidi w:val="0"/>
              <w:spacing w:before="0" w:beforeAutospacing="off" w:after="0" w:afterAutospacing="off"/>
            </w:pPr>
            <w:r w:rsidR="41A8CA46">
              <w:rPr/>
              <w:t>Kavita</w:t>
            </w:r>
          </w:p>
        </w:tc>
        <w:tc>
          <w:tcPr>
            <w:tcW w:w="1387" w:type="dxa"/>
            <w:tcMar/>
            <w:vAlign w:val="center"/>
          </w:tcPr>
          <w:p w:rsidR="41A8CA46" w:rsidP="41A8CA46" w:rsidRDefault="41A8CA46" w14:paraId="76567E50" w14:textId="41919E58">
            <w:pPr>
              <w:bidi w:val="0"/>
              <w:spacing w:before="0" w:beforeAutospacing="off" w:after="0" w:afterAutospacing="off"/>
            </w:pPr>
            <w:r w:rsidR="41A8CA46">
              <w:rPr/>
              <w:t>In Progress</w:t>
            </w:r>
          </w:p>
        </w:tc>
        <w:tc>
          <w:tcPr>
            <w:tcW w:w="1380" w:type="dxa"/>
            <w:tcMar/>
            <w:vAlign w:val="center"/>
          </w:tcPr>
          <w:p w:rsidR="41A8CA46" w:rsidP="41A8CA46" w:rsidRDefault="41A8CA46" w14:paraId="1443B5F9" w14:textId="55ABD77F">
            <w:pPr>
              <w:bidi w:val="0"/>
              <w:spacing w:before="0" w:beforeAutospacing="off" w:after="0" w:afterAutospacing="off"/>
            </w:pPr>
            <w:r w:rsidR="41A8CA46">
              <w:rPr/>
              <w:t>7 hrs</w:t>
            </w:r>
          </w:p>
        </w:tc>
      </w:tr>
    </w:tbl>
    <w:p w:rsidR="3ADB59E4" w:rsidP="41A8CA46" w:rsidRDefault="3ADB59E4" w14:paraId="4896906E" w14:textId="04C312B0">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Product Burndown Chart:</w:t>
      </w:r>
    </w:p>
    <w:p w:rsidR="3ADB59E4" w:rsidP="41A8CA46" w:rsidRDefault="3ADB59E4" w14:paraId="1ACB8DD4" w14:textId="0E9DD7CC">
      <w:pPr>
        <w:bidi w:val="0"/>
        <w:spacing w:before="240" w:beforeAutospacing="off" w:after="240" w:afterAutospacing="off"/>
      </w:pPr>
      <w:r w:rsidRPr="41A8CA46" w:rsidR="3ADB59E4">
        <w:rPr>
          <w:rFonts w:ascii="Aptos" w:hAnsi="Aptos" w:eastAsia="Aptos" w:cs="Aptos"/>
          <w:noProof w:val="0"/>
          <w:sz w:val="20"/>
          <w:szCs w:val="20"/>
          <w:lang w:val="en-US"/>
        </w:rPr>
        <w:t>(Use Excel or Jira chart showing gradual decrease in pending backlog over sprints)</w:t>
      </w:r>
    </w:p>
    <w:p w:rsidR="3ADB59E4" w:rsidP="41A8CA46" w:rsidRDefault="3ADB59E4" w14:paraId="686542E2" w14:textId="13442810">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Sprint Burndown Chart – Sprint 1:</w:t>
      </w:r>
    </w:p>
    <w:p w:rsidR="3ADB59E4" w:rsidP="41A8CA46" w:rsidRDefault="3ADB59E4" w14:paraId="3960F76D" w14:textId="0466B1BC">
      <w:pPr>
        <w:bidi w:val="0"/>
        <w:spacing w:before="240" w:beforeAutospacing="off" w:after="240" w:afterAutospacing="off"/>
      </w:pPr>
      <w:r w:rsidRPr="41A8CA46" w:rsidR="3ADB59E4">
        <w:rPr>
          <w:rFonts w:ascii="Aptos" w:hAnsi="Aptos" w:eastAsia="Aptos" w:cs="Aptos"/>
          <w:noProof w:val="0"/>
          <w:sz w:val="20"/>
          <w:szCs w:val="20"/>
          <w:lang w:val="en-US"/>
        </w:rPr>
        <w:t>Show remaining effort/day vs ideal effort line (create chart from Excel/Agile tool)</w:t>
      </w:r>
    </w:p>
    <w:p w:rsidR="41A8CA46" w:rsidRDefault="41A8CA46" w14:paraId="68EE1302" w14:textId="51417F7B"/>
    <w:p w:rsidR="3ADB59E4" w:rsidP="41A8CA46" w:rsidRDefault="3ADB59E4" w14:paraId="3B07E17F" w14:textId="104A64A5">
      <w:pPr>
        <w:pStyle w:val="Heading3"/>
        <w:bidi w:val="0"/>
        <w:spacing w:before="281" w:beforeAutospacing="off" w:after="281" w:afterAutospacing="off"/>
      </w:pPr>
      <w:r w:rsidRPr="41A8CA46" w:rsidR="3ADB59E4">
        <w:rPr>
          <w:rFonts w:ascii="Aptos" w:hAnsi="Aptos" w:eastAsia="Aptos" w:cs="Aptos"/>
          <w:b w:val="1"/>
          <w:bCs w:val="1"/>
          <w:noProof w:val="0"/>
          <w:sz w:val="28"/>
          <w:szCs w:val="28"/>
          <w:lang w:val="en-US"/>
        </w:rPr>
        <w:t>Document 6: Sprint Meetings</w:t>
      </w:r>
    </w:p>
    <w:p w:rsidR="3ADB59E4" w:rsidP="41A8CA46" w:rsidRDefault="3ADB59E4" w14:paraId="56E0B105" w14:textId="40D10B0B">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Sprint Planning Meeting</w:t>
      </w:r>
    </w:p>
    <w:p w:rsidR="3ADB59E4" w:rsidP="41A8CA46" w:rsidRDefault="3ADB59E4" w14:paraId="2D609CB9" w14:textId="329DBF18">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Date:</w:t>
      </w:r>
      <w:r w:rsidRPr="41A8CA46" w:rsidR="3ADB59E4">
        <w:rPr>
          <w:rFonts w:ascii="Aptos" w:hAnsi="Aptos" w:eastAsia="Aptos" w:cs="Aptos"/>
          <w:noProof w:val="0"/>
          <w:sz w:val="20"/>
          <w:szCs w:val="20"/>
          <w:lang w:val="en-US"/>
        </w:rPr>
        <w:t xml:space="preserve"> 03-06-2025</w:t>
      </w:r>
    </w:p>
    <w:p w:rsidR="3ADB59E4" w:rsidP="41A8CA46" w:rsidRDefault="3ADB59E4" w14:paraId="7117C324" w14:textId="19847B1C">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Time:</w:t>
      </w:r>
      <w:r w:rsidRPr="41A8CA46" w:rsidR="3ADB59E4">
        <w:rPr>
          <w:rFonts w:ascii="Aptos" w:hAnsi="Aptos" w:eastAsia="Aptos" w:cs="Aptos"/>
          <w:noProof w:val="0"/>
          <w:sz w:val="20"/>
          <w:szCs w:val="20"/>
          <w:lang w:val="en-US"/>
        </w:rPr>
        <w:t xml:space="preserve"> 10:00 AM – 11:30 AM</w:t>
      </w:r>
    </w:p>
    <w:p w:rsidR="3ADB59E4" w:rsidP="41A8CA46" w:rsidRDefault="3ADB59E4" w14:paraId="3B6DF462" w14:textId="39B8F5AD">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Location:</w:t>
      </w:r>
      <w:r w:rsidRPr="41A8CA46" w:rsidR="3ADB59E4">
        <w:rPr>
          <w:rFonts w:ascii="Aptos" w:hAnsi="Aptos" w:eastAsia="Aptos" w:cs="Aptos"/>
          <w:noProof w:val="0"/>
          <w:sz w:val="20"/>
          <w:szCs w:val="20"/>
          <w:lang w:val="en-US"/>
        </w:rPr>
        <w:t xml:space="preserve"> Teams Call – AU Agile Room</w:t>
      </w:r>
    </w:p>
    <w:p w:rsidR="3ADB59E4" w:rsidP="41A8CA46" w:rsidRDefault="3ADB59E4" w14:paraId="1BA4F3F8" w14:textId="58522A6A">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Prepared by:</w:t>
      </w:r>
      <w:r w:rsidRPr="41A8CA46" w:rsidR="3ADB59E4">
        <w:rPr>
          <w:rFonts w:ascii="Aptos" w:hAnsi="Aptos" w:eastAsia="Aptos" w:cs="Aptos"/>
          <w:noProof w:val="0"/>
          <w:sz w:val="20"/>
          <w:szCs w:val="20"/>
          <w:lang w:val="en-US"/>
        </w:rPr>
        <w:t xml:space="preserve"> Aditya Sharma</w:t>
      </w:r>
    </w:p>
    <w:p w:rsidR="3ADB59E4" w:rsidP="41A8CA46" w:rsidRDefault="3ADB59E4" w14:paraId="73F413DB" w14:textId="039AF157">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Attendees:</w:t>
      </w:r>
      <w:r w:rsidRPr="41A8CA46" w:rsidR="3ADB59E4">
        <w:rPr>
          <w:rFonts w:ascii="Aptos" w:hAnsi="Aptos" w:eastAsia="Aptos" w:cs="Aptos"/>
          <w:noProof w:val="0"/>
          <w:sz w:val="20"/>
          <w:szCs w:val="20"/>
          <w:lang w:val="en-US"/>
        </w:rPr>
        <w:t xml:space="preserve"> Scrum Team, Product Manager, QA</w:t>
      </w:r>
    </w:p>
    <w:p w:rsidR="3ADB59E4" w:rsidP="41A8CA46" w:rsidRDefault="3ADB59E4" w14:paraId="7ACC60C3" w14:textId="01B469CB">
      <w:pPr>
        <w:pStyle w:val="ListParagraph"/>
        <w:numPr>
          <w:ilvl w:val="0"/>
          <w:numId w:val="15"/>
        </w:numPr>
        <w:bidi w:val="0"/>
        <w:spacing w:before="240" w:beforeAutospacing="off" w:after="240" w:afterAutospacing="off"/>
        <w:rPr>
          <w:rFonts w:ascii="Aptos" w:hAnsi="Aptos" w:eastAsia="Aptos" w:cs="Aptos"/>
          <w:b w:val="1"/>
          <w:bCs w:val="1"/>
          <w:noProof w:val="0"/>
          <w:sz w:val="20"/>
          <w:szCs w:val="20"/>
          <w:lang w:val="en-US"/>
        </w:rPr>
      </w:pPr>
      <w:r w:rsidRPr="41A8CA46" w:rsidR="3ADB59E4">
        <w:rPr>
          <w:rFonts w:ascii="Aptos" w:hAnsi="Aptos" w:eastAsia="Aptos" w:cs="Aptos"/>
          <w:b w:val="1"/>
          <w:bCs w:val="1"/>
          <w:noProof w:val="0"/>
          <w:sz w:val="20"/>
          <w:szCs w:val="20"/>
          <w:lang w:val="en-US"/>
        </w:rPr>
        <w:t>Agenda Topics:</w:t>
      </w:r>
    </w:p>
    <w:p w:rsidR="3ADB59E4" w:rsidP="41A8CA46" w:rsidRDefault="3ADB59E4" w14:paraId="70D0B735" w14:textId="1D767E67">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Sprint 1 planning – Login enhancements</w:t>
      </w:r>
    </w:p>
    <w:p w:rsidR="3ADB59E4" w:rsidP="41A8CA46" w:rsidRDefault="3ADB59E4" w14:paraId="2EB6078F" w14:textId="05CAFD83">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Task estimation</w:t>
      </w:r>
    </w:p>
    <w:p w:rsidR="3ADB59E4" w:rsidP="41A8CA46" w:rsidRDefault="3ADB59E4" w14:paraId="5A7A4967" w14:textId="5450B5A1">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Sprint goal definition</w:t>
      </w:r>
    </w:p>
    <w:p w:rsidR="3ADB59E4" w:rsidP="41A8CA46" w:rsidRDefault="3ADB59E4" w14:paraId="59B2688C" w14:textId="6C8B79BA">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Observers:</w:t>
      </w:r>
      <w:r w:rsidRPr="41A8CA46" w:rsidR="3ADB59E4">
        <w:rPr>
          <w:rFonts w:ascii="Aptos" w:hAnsi="Aptos" w:eastAsia="Aptos" w:cs="Aptos"/>
          <w:noProof w:val="0"/>
          <w:sz w:val="20"/>
          <w:szCs w:val="20"/>
          <w:lang w:val="en-US"/>
        </w:rPr>
        <w:t xml:space="preserve"> QA Manager</w:t>
      </w:r>
    </w:p>
    <w:p w:rsidR="3ADB59E4" w:rsidP="41A8CA46" w:rsidRDefault="3ADB59E4" w14:paraId="1630D8CE" w14:textId="4FD4BF02">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Special Notes:</w:t>
      </w:r>
      <w:r w:rsidRPr="41A8CA46" w:rsidR="3ADB59E4">
        <w:rPr>
          <w:rFonts w:ascii="Aptos" w:hAnsi="Aptos" w:eastAsia="Aptos" w:cs="Aptos"/>
          <w:noProof w:val="0"/>
          <w:sz w:val="20"/>
          <w:szCs w:val="20"/>
          <w:lang w:val="en-US"/>
        </w:rPr>
        <w:t xml:space="preserve"> Prioritize biometric feature</w:t>
      </w:r>
    </w:p>
    <w:p w:rsidR="3ADB59E4" w:rsidP="41A8CA46" w:rsidRDefault="3ADB59E4" w14:paraId="275800BE" w14:textId="279466E4">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Sprint Review Meeting</w:t>
      </w:r>
    </w:p>
    <w:p w:rsidR="3ADB59E4" w:rsidP="41A8CA46" w:rsidRDefault="3ADB59E4" w14:paraId="172F1DCC" w14:textId="6878B0D4">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Date:</w:t>
      </w:r>
      <w:r w:rsidRPr="41A8CA46" w:rsidR="3ADB59E4">
        <w:rPr>
          <w:rFonts w:ascii="Aptos" w:hAnsi="Aptos" w:eastAsia="Aptos" w:cs="Aptos"/>
          <w:noProof w:val="0"/>
          <w:sz w:val="20"/>
          <w:szCs w:val="20"/>
          <w:lang w:val="en-US"/>
        </w:rPr>
        <w:t xml:space="preserve"> 12-06-2025</w:t>
      </w:r>
    </w:p>
    <w:p w:rsidR="3ADB59E4" w:rsidP="41A8CA46" w:rsidRDefault="3ADB59E4" w14:paraId="3F6BABC8" w14:textId="7BB5979A">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Time:</w:t>
      </w:r>
      <w:r w:rsidRPr="41A8CA46" w:rsidR="3ADB59E4">
        <w:rPr>
          <w:rFonts w:ascii="Aptos" w:hAnsi="Aptos" w:eastAsia="Aptos" w:cs="Aptos"/>
          <w:noProof w:val="0"/>
          <w:sz w:val="20"/>
          <w:szCs w:val="20"/>
          <w:lang w:val="en-US"/>
        </w:rPr>
        <w:t xml:space="preserve"> 3:00 PM</w:t>
      </w:r>
    </w:p>
    <w:p w:rsidR="3ADB59E4" w:rsidP="41A8CA46" w:rsidRDefault="3ADB59E4" w14:paraId="2A910B21" w14:textId="010131A0">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Location:</w:t>
      </w:r>
      <w:r w:rsidRPr="41A8CA46" w:rsidR="3ADB59E4">
        <w:rPr>
          <w:rFonts w:ascii="Aptos" w:hAnsi="Aptos" w:eastAsia="Aptos" w:cs="Aptos"/>
          <w:noProof w:val="0"/>
          <w:sz w:val="20"/>
          <w:szCs w:val="20"/>
          <w:lang w:val="en-US"/>
        </w:rPr>
        <w:t xml:space="preserve"> AU Boardroom – Jaipur HQ</w:t>
      </w:r>
    </w:p>
    <w:p w:rsidR="3ADB59E4" w:rsidP="41A8CA46" w:rsidRDefault="3ADB59E4" w14:paraId="17795D7A" w14:textId="5C0E1358">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Sprint Status:</w:t>
      </w:r>
      <w:r w:rsidRPr="41A8CA46" w:rsidR="3ADB59E4">
        <w:rPr>
          <w:rFonts w:ascii="Aptos" w:hAnsi="Aptos" w:eastAsia="Aptos" w:cs="Aptos"/>
          <w:noProof w:val="0"/>
          <w:sz w:val="20"/>
          <w:szCs w:val="20"/>
          <w:lang w:val="en-US"/>
        </w:rPr>
        <w:t xml:space="preserve"> 80% completed</w:t>
      </w:r>
    </w:p>
    <w:p w:rsidR="3ADB59E4" w:rsidP="41A8CA46" w:rsidRDefault="3ADB59E4" w14:paraId="40FECC3C" w14:textId="35C9B8CE">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Things to Demo:</w:t>
      </w:r>
      <w:r w:rsidRPr="41A8CA46" w:rsidR="3ADB59E4">
        <w:rPr>
          <w:rFonts w:ascii="Aptos" w:hAnsi="Aptos" w:eastAsia="Aptos" w:cs="Aptos"/>
          <w:noProof w:val="0"/>
          <w:sz w:val="20"/>
          <w:szCs w:val="20"/>
          <w:lang w:val="en-US"/>
        </w:rPr>
        <w:t xml:space="preserve"> OTP Login, UI updates</w:t>
      </w:r>
    </w:p>
    <w:p w:rsidR="3ADB59E4" w:rsidP="41A8CA46" w:rsidRDefault="3ADB59E4" w14:paraId="64F347F0" w14:textId="752E7D7E">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Quick Updates:</w:t>
      </w:r>
      <w:r w:rsidRPr="41A8CA46" w:rsidR="3ADB59E4">
        <w:rPr>
          <w:rFonts w:ascii="Aptos" w:hAnsi="Aptos" w:eastAsia="Aptos" w:cs="Aptos"/>
          <w:noProof w:val="0"/>
          <w:sz w:val="20"/>
          <w:szCs w:val="20"/>
          <w:lang w:val="en-US"/>
        </w:rPr>
        <w:t xml:space="preserve"> Feedback from CX Head</w:t>
      </w:r>
    </w:p>
    <w:p w:rsidR="3ADB59E4" w:rsidP="41A8CA46" w:rsidRDefault="3ADB59E4" w14:paraId="1A5F0C0D" w14:textId="0ACA8760">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What’s Next:</w:t>
      </w:r>
      <w:r w:rsidRPr="41A8CA46" w:rsidR="3ADB59E4">
        <w:rPr>
          <w:rFonts w:ascii="Aptos" w:hAnsi="Aptos" w:eastAsia="Aptos" w:cs="Aptos"/>
          <w:noProof w:val="0"/>
          <w:sz w:val="20"/>
          <w:szCs w:val="20"/>
          <w:lang w:val="en-US"/>
        </w:rPr>
        <w:t xml:space="preserve"> Biometric and security patch</w:t>
      </w:r>
    </w:p>
    <w:p w:rsidR="3ADB59E4" w:rsidP="41A8CA46" w:rsidRDefault="3ADB59E4" w14:paraId="4409736F" w14:textId="152DE813">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Sprint Retrospective Meeting</w:t>
      </w:r>
    </w:p>
    <w:p w:rsidR="3ADB59E4" w:rsidP="41A8CA46" w:rsidRDefault="3ADB59E4" w14:paraId="19A55910" w14:textId="5B6E93CC">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Date:</w:t>
      </w:r>
      <w:r w:rsidRPr="41A8CA46" w:rsidR="3ADB59E4">
        <w:rPr>
          <w:rFonts w:ascii="Aptos" w:hAnsi="Aptos" w:eastAsia="Aptos" w:cs="Aptos"/>
          <w:noProof w:val="0"/>
          <w:sz w:val="20"/>
          <w:szCs w:val="20"/>
          <w:lang w:val="en-US"/>
        </w:rPr>
        <w:t xml:space="preserve"> 13-06-2025</w:t>
      </w:r>
    </w:p>
    <w:p w:rsidR="3ADB59E4" w:rsidP="41A8CA46" w:rsidRDefault="3ADB59E4" w14:paraId="61B172CB" w14:textId="5141E356">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Time:</w:t>
      </w:r>
      <w:r w:rsidRPr="41A8CA46" w:rsidR="3ADB59E4">
        <w:rPr>
          <w:rFonts w:ascii="Aptos" w:hAnsi="Aptos" w:eastAsia="Aptos" w:cs="Aptos"/>
          <w:noProof w:val="0"/>
          <w:sz w:val="20"/>
          <w:szCs w:val="20"/>
          <w:lang w:val="en-US"/>
        </w:rPr>
        <w:t xml:space="preserve"> 11:00 AM</w:t>
      </w:r>
    </w:p>
    <w:p w:rsidR="3ADB59E4" w:rsidP="41A8CA46" w:rsidRDefault="3ADB59E4" w14:paraId="51554EA7" w14:textId="5AD2D296">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Location:</w:t>
      </w:r>
      <w:r w:rsidRPr="41A8CA46" w:rsidR="3ADB59E4">
        <w:rPr>
          <w:rFonts w:ascii="Aptos" w:hAnsi="Aptos" w:eastAsia="Aptos" w:cs="Aptos"/>
          <w:noProof w:val="0"/>
          <w:sz w:val="20"/>
          <w:szCs w:val="20"/>
          <w:lang w:val="en-US"/>
        </w:rPr>
        <w:t xml:space="preserve"> Virtual Scrum Room</w:t>
      </w:r>
    </w:p>
    <w:p w:rsidR="3ADB59E4" w:rsidP="41A8CA46" w:rsidRDefault="3ADB59E4" w14:paraId="580BBE51" w14:textId="025528F8">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Agenda:</w:t>
      </w:r>
      <w:r w:rsidRPr="41A8CA46" w:rsidR="3ADB59E4">
        <w:rPr>
          <w:rFonts w:ascii="Aptos" w:hAnsi="Aptos" w:eastAsia="Aptos" w:cs="Aptos"/>
          <w:noProof w:val="0"/>
          <w:sz w:val="20"/>
          <w:szCs w:val="20"/>
          <w:lang w:val="en-US"/>
        </w:rPr>
        <w:t xml:space="preserve"> Review of Sprint 1</w:t>
      </w:r>
    </w:p>
    <w:p w:rsidR="3ADB59E4" w:rsidP="41A8CA46" w:rsidRDefault="3ADB59E4" w14:paraId="4C920713" w14:textId="22D17E91">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What went well:</w:t>
      </w:r>
      <w:r w:rsidRPr="41A8CA46" w:rsidR="3ADB59E4">
        <w:rPr>
          <w:rFonts w:ascii="Aptos" w:hAnsi="Aptos" w:eastAsia="Aptos" w:cs="Aptos"/>
          <w:noProof w:val="0"/>
          <w:sz w:val="20"/>
          <w:szCs w:val="20"/>
          <w:lang w:val="en-US"/>
        </w:rPr>
        <w:t xml:space="preserve"> Fast development, PO support</w:t>
      </w:r>
    </w:p>
    <w:p w:rsidR="3ADB59E4" w:rsidP="41A8CA46" w:rsidRDefault="3ADB59E4" w14:paraId="67ED11BB" w14:textId="28729522">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What didn’t go well:</w:t>
      </w:r>
      <w:r w:rsidRPr="41A8CA46" w:rsidR="3ADB59E4">
        <w:rPr>
          <w:rFonts w:ascii="Aptos" w:hAnsi="Aptos" w:eastAsia="Aptos" w:cs="Aptos"/>
          <w:noProof w:val="0"/>
          <w:sz w:val="20"/>
          <w:szCs w:val="20"/>
          <w:lang w:val="en-US"/>
        </w:rPr>
        <w:t xml:space="preserve"> Biometric took more time</w:t>
      </w:r>
    </w:p>
    <w:p w:rsidR="3ADB59E4" w:rsidP="41A8CA46" w:rsidRDefault="3ADB59E4" w14:paraId="12B61648" w14:textId="5B82C6AD">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b w:val="1"/>
          <w:bCs w:val="1"/>
          <w:noProof w:val="0"/>
          <w:sz w:val="20"/>
          <w:szCs w:val="20"/>
          <w:lang w:val="en-US"/>
        </w:rPr>
        <w:t>Questions:</w:t>
      </w:r>
      <w:r w:rsidRPr="41A8CA46" w:rsidR="3ADB59E4">
        <w:rPr>
          <w:rFonts w:ascii="Aptos" w:hAnsi="Aptos" w:eastAsia="Aptos" w:cs="Aptos"/>
          <w:noProof w:val="0"/>
          <w:sz w:val="20"/>
          <w:szCs w:val="20"/>
          <w:lang w:val="en-US"/>
        </w:rPr>
        <w:t xml:space="preserve"> How to reduce dependency delays?</w:t>
      </w:r>
    </w:p>
    <w:p w:rsidR="3ADB59E4" w:rsidP="41A8CA46" w:rsidRDefault="3ADB59E4" w14:paraId="10B5235C" w14:textId="7989367C">
      <w:pPr>
        <w:pStyle w:val="Heading4"/>
        <w:bidi w:val="0"/>
        <w:spacing w:before="319" w:beforeAutospacing="off" w:after="319" w:afterAutospacing="off"/>
      </w:pPr>
      <w:r w:rsidRPr="41A8CA46" w:rsidR="3ADB59E4">
        <w:rPr>
          <w:rFonts w:ascii="Aptos" w:hAnsi="Aptos" w:eastAsia="Aptos" w:cs="Aptos"/>
          <w:b w:val="1"/>
          <w:bCs w:val="1"/>
          <w:noProof w:val="0"/>
          <w:sz w:val="24"/>
          <w:szCs w:val="24"/>
          <w:lang w:val="en-US"/>
        </w:rPr>
        <w:t>Daily Stand-up Meeting</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530"/>
        <w:gridCol w:w="3510"/>
        <w:gridCol w:w="765"/>
        <w:gridCol w:w="705"/>
        <w:gridCol w:w="825"/>
        <w:gridCol w:w="870"/>
        <w:gridCol w:w="777"/>
        <w:gridCol w:w="757"/>
        <w:gridCol w:w="990"/>
      </w:tblGrid>
      <w:tr w:rsidR="41A8CA46" w:rsidTr="41A8CA46" w14:paraId="78D5C043">
        <w:trPr>
          <w:trHeight w:val="300"/>
        </w:trPr>
        <w:tc>
          <w:tcPr>
            <w:tcW w:w="1530" w:type="dxa"/>
            <w:tcMar/>
            <w:vAlign w:val="center"/>
          </w:tcPr>
          <w:p w:rsidR="41A8CA46" w:rsidP="41A8CA46" w:rsidRDefault="41A8CA46" w14:paraId="29C2EB99" w14:textId="2CDD8192">
            <w:pPr>
              <w:bidi w:val="0"/>
              <w:spacing w:before="0" w:beforeAutospacing="off" w:after="0" w:afterAutospacing="off"/>
              <w:jc w:val="center"/>
            </w:pPr>
            <w:r w:rsidRPr="41A8CA46" w:rsidR="41A8CA46">
              <w:rPr>
                <w:b w:val="1"/>
                <w:bCs w:val="1"/>
              </w:rPr>
              <w:t>Name/Role</w:t>
            </w:r>
          </w:p>
        </w:tc>
        <w:tc>
          <w:tcPr>
            <w:tcW w:w="3510" w:type="dxa"/>
            <w:tcMar/>
            <w:vAlign w:val="center"/>
          </w:tcPr>
          <w:p w:rsidR="41A8CA46" w:rsidP="41A8CA46" w:rsidRDefault="41A8CA46" w14:paraId="6E941FA3" w14:textId="3E848000">
            <w:pPr>
              <w:bidi w:val="0"/>
              <w:spacing w:before="0" w:beforeAutospacing="off" w:after="0" w:afterAutospacing="off"/>
              <w:jc w:val="center"/>
            </w:pPr>
            <w:r w:rsidRPr="41A8CA46" w:rsidR="41A8CA46">
              <w:rPr>
                <w:b w:val="1"/>
                <w:bCs w:val="1"/>
              </w:rPr>
              <w:t>Week “1” (03-06-2025 to 09-06-2025)</w:t>
            </w:r>
          </w:p>
        </w:tc>
        <w:tc>
          <w:tcPr>
            <w:tcW w:w="765" w:type="dxa"/>
            <w:tcMar/>
            <w:vAlign w:val="center"/>
          </w:tcPr>
          <w:p w:rsidR="41A8CA46" w:rsidP="41A8CA46" w:rsidRDefault="41A8CA46" w14:paraId="5C6AD144" w14:textId="3C0EA95A">
            <w:pPr>
              <w:bidi w:val="0"/>
              <w:spacing w:before="0" w:beforeAutospacing="off" w:after="0" w:afterAutospacing="off"/>
              <w:jc w:val="center"/>
            </w:pPr>
            <w:r w:rsidRPr="41A8CA46" w:rsidR="41A8CA46">
              <w:rPr>
                <w:b w:val="1"/>
                <w:bCs w:val="1"/>
              </w:rPr>
              <w:t>Mon</w:t>
            </w:r>
          </w:p>
        </w:tc>
        <w:tc>
          <w:tcPr>
            <w:tcW w:w="705" w:type="dxa"/>
            <w:tcMar/>
            <w:vAlign w:val="center"/>
          </w:tcPr>
          <w:p w:rsidR="41A8CA46" w:rsidP="41A8CA46" w:rsidRDefault="41A8CA46" w14:paraId="11AC5FF3" w14:textId="5EAA37A6">
            <w:pPr>
              <w:bidi w:val="0"/>
              <w:spacing w:before="0" w:beforeAutospacing="off" w:after="0" w:afterAutospacing="off"/>
              <w:jc w:val="center"/>
            </w:pPr>
            <w:r w:rsidRPr="41A8CA46" w:rsidR="41A8CA46">
              <w:rPr>
                <w:b w:val="1"/>
                <w:bCs w:val="1"/>
              </w:rPr>
              <w:t>Tue</w:t>
            </w:r>
          </w:p>
        </w:tc>
        <w:tc>
          <w:tcPr>
            <w:tcW w:w="825" w:type="dxa"/>
            <w:tcMar/>
            <w:vAlign w:val="center"/>
          </w:tcPr>
          <w:p w:rsidR="41A8CA46" w:rsidP="41A8CA46" w:rsidRDefault="41A8CA46" w14:paraId="2194C30D" w14:textId="4AF080A0">
            <w:pPr>
              <w:bidi w:val="0"/>
              <w:spacing w:before="0" w:beforeAutospacing="off" w:after="0" w:afterAutospacing="off"/>
              <w:jc w:val="center"/>
            </w:pPr>
            <w:r w:rsidRPr="41A8CA46" w:rsidR="41A8CA46">
              <w:rPr>
                <w:b w:val="1"/>
                <w:bCs w:val="1"/>
              </w:rPr>
              <w:t>Wed</w:t>
            </w:r>
          </w:p>
        </w:tc>
        <w:tc>
          <w:tcPr>
            <w:tcW w:w="870" w:type="dxa"/>
            <w:tcMar/>
            <w:vAlign w:val="center"/>
          </w:tcPr>
          <w:p w:rsidR="41A8CA46" w:rsidP="41A8CA46" w:rsidRDefault="41A8CA46" w14:paraId="274B89A5" w14:textId="5AC31AED">
            <w:pPr>
              <w:bidi w:val="0"/>
              <w:spacing w:before="0" w:beforeAutospacing="off" w:after="0" w:afterAutospacing="off"/>
              <w:jc w:val="center"/>
            </w:pPr>
            <w:r w:rsidRPr="41A8CA46" w:rsidR="41A8CA46">
              <w:rPr>
                <w:b w:val="1"/>
                <w:bCs w:val="1"/>
              </w:rPr>
              <w:t>Thu</w:t>
            </w:r>
          </w:p>
        </w:tc>
        <w:tc>
          <w:tcPr>
            <w:tcW w:w="777" w:type="dxa"/>
            <w:tcMar/>
            <w:vAlign w:val="center"/>
          </w:tcPr>
          <w:p w:rsidR="41A8CA46" w:rsidP="41A8CA46" w:rsidRDefault="41A8CA46" w14:paraId="088B1E01" w14:textId="7958A673">
            <w:pPr>
              <w:bidi w:val="0"/>
              <w:spacing w:before="0" w:beforeAutospacing="off" w:after="0" w:afterAutospacing="off"/>
              <w:jc w:val="center"/>
            </w:pPr>
            <w:r w:rsidRPr="41A8CA46" w:rsidR="41A8CA46">
              <w:rPr>
                <w:b w:val="1"/>
                <w:bCs w:val="1"/>
              </w:rPr>
              <w:t>Fri</w:t>
            </w:r>
          </w:p>
        </w:tc>
        <w:tc>
          <w:tcPr>
            <w:tcW w:w="757" w:type="dxa"/>
            <w:tcMar/>
            <w:vAlign w:val="center"/>
          </w:tcPr>
          <w:p w:rsidR="41A8CA46" w:rsidP="41A8CA46" w:rsidRDefault="41A8CA46" w14:paraId="49394EC3" w14:textId="25C38603">
            <w:pPr>
              <w:bidi w:val="0"/>
              <w:spacing w:before="0" w:beforeAutospacing="off" w:after="0" w:afterAutospacing="off"/>
              <w:jc w:val="center"/>
            </w:pPr>
            <w:r w:rsidRPr="41A8CA46" w:rsidR="41A8CA46">
              <w:rPr>
                <w:b w:val="1"/>
                <w:bCs w:val="1"/>
              </w:rPr>
              <w:t>Sat</w:t>
            </w:r>
          </w:p>
        </w:tc>
        <w:tc>
          <w:tcPr>
            <w:tcW w:w="990" w:type="dxa"/>
            <w:tcMar/>
            <w:vAlign w:val="center"/>
          </w:tcPr>
          <w:p w:rsidR="41A8CA46" w:rsidP="41A8CA46" w:rsidRDefault="41A8CA46" w14:paraId="0E23474F" w14:textId="7D257B8B">
            <w:pPr>
              <w:bidi w:val="0"/>
              <w:spacing w:before="0" w:beforeAutospacing="off" w:after="0" w:afterAutospacing="off"/>
              <w:jc w:val="center"/>
            </w:pPr>
            <w:r w:rsidRPr="41A8CA46" w:rsidR="41A8CA46">
              <w:rPr>
                <w:b w:val="1"/>
                <w:bCs w:val="1"/>
              </w:rPr>
              <w:t>Sun</w:t>
            </w:r>
          </w:p>
        </w:tc>
      </w:tr>
      <w:tr w:rsidR="41A8CA46" w:rsidTr="41A8CA46" w14:paraId="1AFA8D38">
        <w:trPr>
          <w:trHeight w:val="300"/>
        </w:trPr>
        <w:tc>
          <w:tcPr>
            <w:tcW w:w="1530" w:type="dxa"/>
            <w:tcMar/>
            <w:vAlign w:val="center"/>
          </w:tcPr>
          <w:p w:rsidR="41A8CA46" w:rsidP="41A8CA46" w:rsidRDefault="41A8CA46" w14:paraId="157FA680" w14:textId="1DC8DB66">
            <w:pPr>
              <w:bidi w:val="0"/>
              <w:spacing w:before="0" w:beforeAutospacing="off" w:after="0" w:afterAutospacing="off"/>
            </w:pPr>
            <w:r w:rsidR="41A8CA46">
              <w:rPr/>
              <w:t>Developer 1 (Sneha)</w:t>
            </w:r>
          </w:p>
        </w:tc>
        <w:tc>
          <w:tcPr>
            <w:tcW w:w="3510" w:type="dxa"/>
            <w:tcMar/>
            <w:vAlign w:val="center"/>
          </w:tcPr>
          <w:p w:rsidR="41A8CA46" w:rsidP="41A8CA46" w:rsidRDefault="41A8CA46" w14:paraId="0BFB816B" w14:textId="28FCAB71">
            <w:pPr>
              <w:bidi w:val="0"/>
              <w:spacing w:before="0" w:beforeAutospacing="off" w:after="0" w:afterAutospacing="off"/>
            </w:pPr>
            <w:r w:rsidR="41A8CA46">
              <w:rPr/>
              <w:t>Biometric dev</w:t>
            </w:r>
          </w:p>
        </w:tc>
        <w:tc>
          <w:tcPr>
            <w:tcW w:w="765" w:type="dxa"/>
            <w:tcMar/>
            <w:vAlign w:val="center"/>
          </w:tcPr>
          <w:p w:rsidR="41A8CA46" w:rsidP="41A8CA46" w:rsidRDefault="41A8CA46" w14:paraId="39CE6F77" w14:textId="3BAB8986">
            <w:pPr>
              <w:bidi w:val="0"/>
              <w:spacing w:before="0" w:beforeAutospacing="off" w:after="0" w:afterAutospacing="off"/>
            </w:pPr>
            <w:r w:rsidR="41A8CA46">
              <w:rPr/>
              <w:t>✅</w:t>
            </w:r>
          </w:p>
        </w:tc>
        <w:tc>
          <w:tcPr>
            <w:tcW w:w="705" w:type="dxa"/>
            <w:tcMar/>
            <w:vAlign w:val="center"/>
          </w:tcPr>
          <w:p w:rsidR="41A8CA46" w:rsidP="41A8CA46" w:rsidRDefault="41A8CA46" w14:paraId="65359F62" w14:textId="120B43D3">
            <w:pPr>
              <w:bidi w:val="0"/>
              <w:spacing w:before="0" w:beforeAutospacing="off" w:after="0" w:afterAutospacing="off"/>
            </w:pPr>
            <w:r w:rsidR="41A8CA46">
              <w:rPr/>
              <w:t>✅</w:t>
            </w:r>
          </w:p>
        </w:tc>
        <w:tc>
          <w:tcPr>
            <w:tcW w:w="825" w:type="dxa"/>
            <w:tcMar/>
            <w:vAlign w:val="center"/>
          </w:tcPr>
          <w:p w:rsidR="41A8CA46" w:rsidP="41A8CA46" w:rsidRDefault="41A8CA46" w14:paraId="4E078B0C" w14:textId="308E3DD5">
            <w:pPr>
              <w:bidi w:val="0"/>
              <w:spacing w:before="0" w:beforeAutospacing="off" w:after="0" w:afterAutospacing="off"/>
            </w:pPr>
            <w:r w:rsidR="41A8CA46">
              <w:rPr/>
              <w:t>❌</w:t>
            </w:r>
          </w:p>
        </w:tc>
        <w:tc>
          <w:tcPr>
            <w:tcW w:w="870" w:type="dxa"/>
            <w:tcMar/>
            <w:vAlign w:val="center"/>
          </w:tcPr>
          <w:p w:rsidR="41A8CA46" w:rsidP="41A8CA46" w:rsidRDefault="41A8CA46" w14:paraId="2048921E" w14:textId="1268658E">
            <w:pPr>
              <w:bidi w:val="0"/>
              <w:spacing w:before="0" w:beforeAutospacing="off" w:after="0" w:afterAutospacing="off"/>
            </w:pPr>
            <w:r w:rsidR="41A8CA46">
              <w:rPr/>
              <w:t>✅</w:t>
            </w:r>
          </w:p>
        </w:tc>
        <w:tc>
          <w:tcPr>
            <w:tcW w:w="777" w:type="dxa"/>
            <w:tcMar/>
            <w:vAlign w:val="center"/>
          </w:tcPr>
          <w:p w:rsidR="41A8CA46" w:rsidP="41A8CA46" w:rsidRDefault="41A8CA46" w14:paraId="37C2DEB7" w14:textId="1564337F">
            <w:pPr>
              <w:bidi w:val="0"/>
              <w:spacing w:before="0" w:beforeAutospacing="off" w:after="0" w:afterAutospacing="off"/>
            </w:pPr>
            <w:r w:rsidR="41A8CA46">
              <w:rPr/>
              <w:t>✅</w:t>
            </w:r>
          </w:p>
        </w:tc>
        <w:tc>
          <w:tcPr>
            <w:tcW w:w="757" w:type="dxa"/>
            <w:tcMar/>
            <w:vAlign w:val="center"/>
          </w:tcPr>
          <w:p w:rsidR="41A8CA46" w:rsidP="41A8CA46" w:rsidRDefault="41A8CA46" w14:paraId="23032B62" w14:textId="13D9FE38">
            <w:pPr>
              <w:bidi w:val="0"/>
              <w:spacing w:before="0" w:beforeAutospacing="off" w:after="0" w:afterAutospacing="off"/>
            </w:pPr>
            <w:r w:rsidR="41A8CA46">
              <w:rPr/>
              <w:t>✅</w:t>
            </w:r>
          </w:p>
        </w:tc>
        <w:tc>
          <w:tcPr>
            <w:tcW w:w="990" w:type="dxa"/>
            <w:tcMar/>
            <w:vAlign w:val="center"/>
          </w:tcPr>
          <w:p w:rsidR="41A8CA46" w:rsidP="41A8CA46" w:rsidRDefault="41A8CA46" w14:paraId="3629C1E8" w14:textId="235AEF0A">
            <w:pPr>
              <w:bidi w:val="0"/>
              <w:spacing w:before="0" w:beforeAutospacing="off" w:after="0" w:afterAutospacing="off"/>
            </w:pPr>
            <w:r w:rsidR="41A8CA46">
              <w:rPr/>
              <w:t>❌</w:t>
            </w:r>
          </w:p>
        </w:tc>
      </w:tr>
      <w:tr w:rsidR="41A8CA46" w:rsidTr="41A8CA46" w14:paraId="6482BD0D">
        <w:trPr>
          <w:trHeight w:val="300"/>
        </w:trPr>
        <w:tc>
          <w:tcPr>
            <w:tcW w:w="1530" w:type="dxa"/>
            <w:tcMar/>
            <w:vAlign w:val="center"/>
          </w:tcPr>
          <w:p w:rsidR="41A8CA46" w:rsidP="41A8CA46" w:rsidRDefault="41A8CA46" w14:paraId="2FB76DB1" w14:textId="5B489608">
            <w:pPr>
              <w:bidi w:val="0"/>
              <w:spacing w:before="0" w:beforeAutospacing="off" w:after="0" w:afterAutospacing="off"/>
            </w:pPr>
            <w:r w:rsidR="41A8CA46">
              <w:rPr/>
              <w:t>Developer 2 (Aayush)</w:t>
            </w:r>
          </w:p>
        </w:tc>
        <w:tc>
          <w:tcPr>
            <w:tcW w:w="3510" w:type="dxa"/>
            <w:tcMar/>
            <w:vAlign w:val="center"/>
          </w:tcPr>
          <w:p w:rsidR="41A8CA46" w:rsidP="41A8CA46" w:rsidRDefault="41A8CA46" w14:paraId="7A5C65A4" w14:textId="4F347F17">
            <w:pPr>
              <w:bidi w:val="0"/>
              <w:spacing w:before="0" w:beforeAutospacing="off" w:after="0" w:afterAutospacing="off"/>
            </w:pPr>
            <w:r w:rsidR="41A8CA46">
              <w:rPr/>
              <w:t>OTP flow</w:t>
            </w:r>
          </w:p>
        </w:tc>
        <w:tc>
          <w:tcPr>
            <w:tcW w:w="765" w:type="dxa"/>
            <w:tcMar/>
            <w:vAlign w:val="center"/>
          </w:tcPr>
          <w:p w:rsidR="41A8CA46" w:rsidP="41A8CA46" w:rsidRDefault="41A8CA46" w14:paraId="69C1A456" w14:textId="4CB0478B">
            <w:pPr>
              <w:bidi w:val="0"/>
              <w:spacing w:before="0" w:beforeAutospacing="off" w:after="0" w:afterAutospacing="off"/>
            </w:pPr>
            <w:r w:rsidR="41A8CA46">
              <w:rPr/>
              <w:t>✅</w:t>
            </w:r>
          </w:p>
        </w:tc>
        <w:tc>
          <w:tcPr>
            <w:tcW w:w="705" w:type="dxa"/>
            <w:tcMar/>
            <w:vAlign w:val="center"/>
          </w:tcPr>
          <w:p w:rsidR="41A8CA46" w:rsidP="41A8CA46" w:rsidRDefault="41A8CA46" w14:paraId="376324CC" w14:textId="2620B460">
            <w:pPr>
              <w:bidi w:val="0"/>
              <w:spacing w:before="0" w:beforeAutospacing="off" w:after="0" w:afterAutospacing="off"/>
            </w:pPr>
            <w:r w:rsidR="41A8CA46">
              <w:rPr/>
              <w:t>✅</w:t>
            </w:r>
          </w:p>
        </w:tc>
        <w:tc>
          <w:tcPr>
            <w:tcW w:w="825" w:type="dxa"/>
            <w:tcMar/>
            <w:vAlign w:val="center"/>
          </w:tcPr>
          <w:p w:rsidR="41A8CA46" w:rsidP="41A8CA46" w:rsidRDefault="41A8CA46" w14:paraId="7974182F" w14:textId="5B304F05">
            <w:pPr>
              <w:bidi w:val="0"/>
              <w:spacing w:before="0" w:beforeAutospacing="off" w:after="0" w:afterAutospacing="off"/>
            </w:pPr>
            <w:r w:rsidR="41A8CA46">
              <w:rPr/>
              <w:t>✅</w:t>
            </w:r>
          </w:p>
        </w:tc>
        <w:tc>
          <w:tcPr>
            <w:tcW w:w="870" w:type="dxa"/>
            <w:tcMar/>
            <w:vAlign w:val="center"/>
          </w:tcPr>
          <w:p w:rsidR="41A8CA46" w:rsidP="41A8CA46" w:rsidRDefault="41A8CA46" w14:paraId="6C34CF4F" w14:textId="05BAE03B">
            <w:pPr>
              <w:bidi w:val="0"/>
              <w:spacing w:before="0" w:beforeAutospacing="off" w:after="0" w:afterAutospacing="off"/>
            </w:pPr>
            <w:r w:rsidR="41A8CA46">
              <w:rPr/>
              <w:t>✅</w:t>
            </w:r>
          </w:p>
        </w:tc>
        <w:tc>
          <w:tcPr>
            <w:tcW w:w="777" w:type="dxa"/>
            <w:tcMar/>
            <w:vAlign w:val="center"/>
          </w:tcPr>
          <w:p w:rsidR="41A8CA46" w:rsidP="41A8CA46" w:rsidRDefault="41A8CA46" w14:paraId="0E1420D5" w14:textId="00EE4040">
            <w:pPr>
              <w:bidi w:val="0"/>
              <w:spacing w:before="0" w:beforeAutospacing="off" w:after="0" w:afterAutospacing="off"/>
            </w:pPr>
            <w:r w:rsidR="41A8CA46">
              <w:rPr/>
              <w:t>✅</w:t>
            </w:r>
          </w:p>
        </w:tc>
        <w:tc>
          <w:tcPr>
            <w:tcW w:w="757" w:type="dxa"/>
            <w:tcMar/>
            <w:vAlign w:val="center"/>
          </w:tcPr>
          <w:p w:rsidR="41A8CA46" w:rsidP="41A8CA46" w:rsidRDefault="41A8CA46" w14:paraId="466163CE" w14:textId="277DCD2A">
            <w:pPr>
              <w:bidi w:val="0"/>
              <w:spacing w:before="0" w:beforeAutospacing="off" w:after="0" w:afterAutospacing="off"/>
            </w:pPr>
            <w:r w:rsidR="41A8CA46">
              <w:rPr/>
              <w:t>❌</w:t>
            </w:r>
          </w:p>
        </w:tc>
        <w:tc>
          <w:tcPr>
            <w:tcW w:w="990" w:type="dxa"/>
            <w:tcMar/>
            <w:vAlign w:val="center"/>
          </w:tcPr>
          <w:p w:rsidR="41A8CA46" w:rsidP="41A8CA46" w:rsidRDefault="41A8CA46" w14:paraId="19A46828" w14:textId="2E22D699">
            <w:pPr>
              <w:bidi w:val="0"/>
              <w:spacing w:before="0" w:beforeAutospacing="off" w:after="0" w:afterAutospacing="off"/>
            </w:pPr>
            <w:r w:rsidR="41A8CA46">
              <w:rPr/>
              <w:t>❌</w:t>
            </w:r>
          </w:p>
        </w:tc>
      </w:tr>
      <w:tr w:rsidR="41A8CA46" w:rsidTr="41A8CA46" w14:paraId="2F38A5A3">
        <w:trPr>
          <w:trHeight w:val="300"/>
        </w:trPr>
        <w:tc>
          <w:tcPr>
            <w:tcW w:w="1530" w:type="dxa"/>
            <w:tcMar/>
            <w:vAlign w:val="center"/>
          </w:tcPr>
          <w:p w:rsidR="41A8CA46" w:rsidP="41A8CA46" w:rsidRDefault="41A8CA46" w14:paraId="416B7A53" w14:textId="0D7B4F5D">
            <w:pPr>
              <w:bidi w:val="0"/>
              <w:spacing w:before="0" w:beforeAutospacing="off" w:after="0" w:afterAutospacing="off"/>
            </w:pPr>
            <w:r w:rsidR="41A8CA46">
              <w:rPr/>
              <w:t>Developer 3 (Mahesh)</w:t>
            </w:r>
          </w:p>
        </w:tc>
        <w:tc>
          <w:tcPr>
            <w:tcW w:w="3510" w:type="dxa"/>
            <w:tcMar/>
            <w:vAlign w:val="center"/>
          </w:tcPr>
          <w:p w:rsidR="41A8CA46" w:rsidP="41A8CA46" w:rsidRDefault="41A8CA46" w14:paraId="38F7563B" w14:textId="0C3E97CA">
            <w:pPr>
              <w:bidi w:val="0"/>
              <w:spacing w:before="0" w:beforeAutospacing="off" w:after="0" w:afterAutospacing="off"/>
            </w:pPr>
            <w:r w:rsidR="41A8CA46">
              <w:rPr/>
              <w:t>API &amp; Test</w:t>
            </w:r>
          </w:p>
        </w:tc>
        <w:tc>
          <w:tcPr>
            <w:tcW w:w="765" w:type="dxa"/>
            <w:tcMar/>
            <w:vAlign w:val="center"/>
          </w:tcPr>
          <w:p w:rsidR="41A8CA46" w:rsidP="41A8CA46" w:rsidRDefault="41A8CA46" w14:paraId="7337E81F" w14:textId="77980B34">
            <w:pPr>
              <w:bidi w:val="0"/>
              <w:spacing w:before="0" w:beforeAutospacing="off" w:after="0" w:afterAutospacing="off"/>
            </w:pPr>
            <w:r w:rsidR="41A8CA46">
              <w:rPr/>
              <w:t>✅</w:t>
            </w:r>
          </w:p>
        </w:tc>
        <w:tc>
          <w:tcPr>
            <w:tcW w:w="705" w:type="dxa"/>
            <w:tcMar/>
            <w:vAlign w:val="center"/>
          </w:tcPr>
          <w:p w:rsidR="41A8CA46" w:rsidP="41A8CA46" w:rsidRDefault="41A8CA46" w14:paraId="75D236A8" w14:textId="24DC09C7">
            <w:pPr>
              <w:bidi w:val="0"/>
              <w:spacing w:before="0" w:beforeAutospacing="off" w:after="0" w:afterAutospacing="off"/>
            </w:pPr>
            <w:r w:rsidR="41A8CA46">
              <w:rPr/>
              <w:t>❌</w:t>
            </w:r>
          </w:p>
        </w:tc>
        <w:tc>
          <w:tcPr>
            <w:tcW w:w="825" w:type="dxa"/>
            <w:tcMar/>
            <w:vAlign w:val="center"/>
          </w:tcPr>
          <w:p w:rsidR="41A8CA46" w:rsidP="41A8CA46" w:rsidRDefault="41A8CA46" w14:paraId="4B96A533" w14:textId="0DA9E598">
            <w:pPr>
              <w:bidi w:val="0"/>
              <w:spacing w:before="0" w:beforeAutospacing="off" w:after="0" w:afterAutospacing="off"/>
            </w:pPr>
            <w:r w:rsidR="41A8CA46">
              <w:rPr/>
              <w:t>✅</w:t>
            </w:r>
          </w:p>
        </w:tc>
        <w:tc>
          <w:tcPr>
            <w:tcW w:w="870" w:type="dxa"/>
            <w:tcMar/>
            <w:vAlign w:val="center"/>
          </w:tcPr>
          <w:p w:rsidR="41A8CA46" w:rsidP="41A8CA46" w:rsidRDefault="41A8CA46" w14:paraId="35D77BC8" w14:textId="5384804A">
            <w:pPr>
              <w:bidi w:val="0"/>
              <w:spacing w:before="0" w:beforeAutospacing="off" w:after="0" w:afterAutospacing="off"/>
            </w:pPr>
            <w:r w:rsidR="41A8CA46">
              <w:rPr/>
              <w:t>✅</w:t>
            </w:r>
          </w:p>
        </w:tc>
        <w:tc>
          <w:tcPr>
            <w:tcW w:w="777" w:type="dxa"/>
            <w:tcMar/>
            <w:vAlign w:val="center"/>
          </w:tcPr>
          <w:p w:rsidR="41A8CA46" w:rsidP="41A8CA46" w:rsidRDefault="41A8CA46" w14:paraId="142D3482" w14:textId="43149592">
            <w:pPr>
              <w:bidi w:val="0"/>
              <w:spacing w:before="0" w:beforeAutospacing="off" w:after="0" w:afterAutospacing="off"/>
            </w:pPr>
            <w:r w:rsidR="41A8CA46">
              <w:rPr/>
              <w:t>✅</w:t>
            </w:r>
          </w:p>
        </w:tc>
        <w:tc>
          <w:tcPr>
            <w:tcW w:w="757" w:type="dxa"/>
            <w:tcMar/>
            <w:vAlign w:val="center"/>
          </w:tcPr>
          <w:p w:rsidR="41A8CA46" w:rsidP="41A8CA46" w:rsidRDefault="41A8CA46" w14:paraId="606CD5F4" w14:textId="04B0764E">
            <w:pPr>
              <w:bidi w:val="0"/>
              <w:spacing w:before="0" w:beforeAutospacing="off" w:after="0" w:afterAutospacing="off"/>
            </w:pPr>
            <w:r w:rsidR="41A8CA46">
              <w:rPr/>
              <w:t>✅</w:t>
            </w:r>
          </w:p>
        </w:tc>
        <w:tc>
          <w:tcPr>
            <w:tcW w:w="990" w:type="dxa"/>
            <w:tcMar/>
            <w:vAlign w:val="center"/>
          </w:tcPr>
          <w:p w:rsidR="41A8CA46" w:rsidP="41A8CA46" w:rsidRDefault="41A8CA46" w14:paraId="28F2F14D" w14:textId="7FCB261A">
            <w:pPr>
              <w:bidi w:val="0"/>
              <w:spacing w:before="0" w:beforeAutospacing="off" w:after="0" w:afterAutospacing="off"/>
            </w:pPr>
            <w:r w:rsidR="41A8CA46">
              <w:rPr/>
              <w:t>❌</w:t>
            </w:r>
          </w:p>
        </w:tc>
      </w:tr>
    </w:tbl>
    <w:p w:rsidR="3ADB59E4" w:rsidP="41A8CA46" w:rsidRDefault="3ADB59E4" w14:paraId="2D39EFBF" w14:textId="63B5D6AC">
      <w:pPr>
        <w:bidi w:val="0"/>
        <w:spacing w:before="240" w:beforeAutospacing="off" w:after="240" w:afterAutospacing="off"/>
      </w:pPr>
      <w:r w:rsidRPr="41A8CA46" w:rsidR="3ADB59E4">
        <w:rPr>
          <w:rFonts w:ascii="Aptos" w:hAnsi="Aptos" w:eastAsia="Aptos" w:cs="Aptos"/>
          <w:b w:val="1"/>
          <w:bCs w:val="1"/>
          <w:noProof w:val="0"/>
          <w:sz w:val="20"/>
          <w:szCs w:val="20"/>
          <w:lang w:val="en-US"/>
        </w:rPr>
        <w:t>Questions Tracked:</w:t>
      </w:r>
    </w:p>
    <w:p w:rsidR="3ADB59E4" w:rsidP="41A8CA46" w:rsidRDefault="3ADB59E4" w14:paraId="0B16D5CB" w14:textId="362F69C9">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What did you do yesterday?</w:t>
      </w:r>
    </w:p>
    <w:p w:rsidR="3ADB59E4" w:rsidP="41A8CA46" w:rsidRDefault="3ADB59E4" w14:paraId="29A4A8E0" w14:textId="5512DF5B">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What will you do today?</w:t>
      </w:r>
    </w:p>
    <w:p w:rsidR="3ADB59E4" w:rsidP="41A8CA46" w:rsidRDefault="3ADB59E4" w14:paraId="28533594" w14:textId="10FDAF4D">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41A8CA46" w:rsidR="3ADB59E4">
        <w:rPr>
          <w:rFonts w:ascii="Aptos" w:hAnsi="Aptos" w:eastAsia="Aptos" w:cs="Aptos"/>
          <w:noProof w:val="0"/>
          <w:sz w:val="20"/>
          <w:szCs w:val="20"/>
          <w:lang w:val="en-US"/>
        </w:rPr>
        <w:t>Any blockers?</w:t>
      </w:r>
    </w:p>
    <w:p w:rsidR="41A8CA46" w:rsidP="41A8CA46" w:rsidRDefault="41A8CA46" w14:paraId="5B5E3478" w14:textId="2B2AAF84">
      <w:pPr>
        <w:pStyle w:val="Normal"/>
        <w:rPr>
          <w:rFonts w:ascii="Aptos" w:hAnsi="Aptos" w:eastAsia="Aptos" w:cs="Aptos"/>
          <w:b w:val="1"/>
          <w:bCs w:val="1"/>
          <w:noProof w:val="0"/>
          <w:sz w:val="20"/>
          <w:szCs w:val="2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704f9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cb1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92e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89a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e9454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7c7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299e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451dd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a37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cd4e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042b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7099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6f1e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12f5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851e3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cbfa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f7c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22e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0422FA"/>
    <w:rsid w:val="03F0D215"/>
    <w:rsid w:val="03F0D215"/>
    <w:rsid w:val="0E5E1141"/>
    <w:rsid w:val="2DAE4C5E"/>
    <w:rsid w:val="3A9CDAB6"/>
    <w:rsid w:val="3ADB59E4"/>
    <w:rsid w:val="4033F02F"/>
    <w:rsid w:val="41A8CA46"/>
    <w:rsid w:val="44EC341B"/>
    <w:rsid w:val="486DCEA0"/>
    <w:rsid w:val="4C0422FA"/>
    <w:rsid w:val="4E005FCB"/>
    <w:rsid w:val="6654CDA8"/>
    <w:rsid w:val="73EB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2FA"/>
  <w15:chartTrackingRefBased/>
  <w15:docId w15:val="{C76C4F9F-92D6-42F6-B248-D750F03802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1A8CA46"/>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8d0a93aebec491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2025-06-09T07:36:12.4642376Z</dcterms:created>
  <dcterms:modified xsi:type="dcterms:W3CDTF">2025-06-10T09:01:40.8733357Z</dcterms:modified>
  <dc:creator>aditya sharma</dc:creator>
  <lastModifiedBy>aditya sharma</lastModifiedBy>
</coreProperties>
</file>