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F2C9" w14:textId="77777777" w:rsidR="00250A71" w:rsidRPr="003352C5" w:rsidRDefault="00250A71">
      <w:pPr>
        <w:rPr>
          <w:b/>
          <w:bCs/>
        </w:rPr>
      </w:pPr>
      <w:r w:rsidRPr="003352C5">
        <w:rPr>
          <w:b/>
          <w:bCs/>
          <w:highlight w:val="cyan"/>
        </w:rPr>
        <w:t>Business Analyst Forums</w:t>
      </w:r>
      <w:r w:rsidRPr="003352C5">
        <w:rPr>
          <w:b/>
          <w:bCs/>
        </w:rPr>
        <w:t xml:space="preserve"> </w:t>
      </w:r>
    </w:p>
    <w:p w14:paraId="093E34FE" w14:textId="77777777" w:rsidR="00250A71" w:rsidRDefault="00250A71"/>
    <w:p w14:paraId="65AB5D1A" w14:textId="0B8CD48A" w:rsidR="00250A71" w:rsidRDefault="00B11257" w:rsidP="00250A71">
      <w:pPr>
        <w:pStyle w:val="ListParagraph"/>
        <w:numPr>
          <w:ilvl w:val="0"/>
          <w:numId w:val="1"/>
        </w:numPr>
      </w:pPr>
      <w:r>
        <w:t xml:space="preserve">Change request </w:t>
      </w:r>
    </w:p>
    <w:p w14:paraId="5B5ECE04" w14:textId="1A6DF175" w:rsidR="00250A71" w:rsidRDefault="00B11257" w:rsidP="00250A71">
      <w:r w:rsidRPr="00B11257">
        <w:t>A change request is a formal proposal for an alternation to a product system or project often which is initiated by the client or team member and requiring a structured process for evaluation and approval.</w:t>
      </w:r>
      <w:r>
        <w:t xml:space="preserve"> </w:t>
      </w:r>
      <w:r w:rsidR="002D3427">
        <w:t>I</w:t>
      </w:r>
      <w:r>
        <w:t>t</w:t>
      </w:r>
      <w:r w:rsidR="002D3427">
        <w:t xml:space="preserve"> i</w:t>
      </w:r>
      <w:r>
        <w:t>s</w:t>
      </w:r>
      <w:r w:rsidR="002D3427">
        <w:t xml:space="preserve"> </w:t>
      </w:r>
      <w:r>
        <w:t>like adding a new feature, changing a requiremen</w:t>
      </w:r>
      <w:r w:rsidR="002D3427">
        <w:t>t</w:t>
      </w:r>
      <w:r>
        <w:t>, fixing an issue or updating a deadline.</w:t>
      </w:r>
    </w:p>
    <w:p w14:paraId="2084F9B6" w14:textId="3E81A1F4" w:rsidR="00B11257" w:rsidRDefault="00B11257" w:rsidP="002D3427">
      <w:pPr>
        <w:pStyle w:val="ListParagraph"/>
        <w:numPr>
          <w:ilvl w:val="0"/>
          <w:numId w:val="1"/>
        </w:numPr>
      </w:pPr>
      <w:r>
        <w:t>UAT (User Acceptance Testing)</w:t>
      </w:r>
    </w:p>
    <w:p w14:paraId="49E5DBC0" w14:textId="6AA1C4C5" w:rsidR="00250A71" w:rsidRDefault="00AD5478" w:rsidP="00B11257">
      <w:r>
        <w:t xml:space="preserve">User acceptance testing </w:t>
      </w:r>
      <w:r w:rsidR="00B11257" w:rsidRPr="00B11257">
        <w:t>is a crucial phase in software development where real users test software to ensure it meets the needs and expectations in real world</w:t>
      </w:r>
      <w:r w:rsidR="00B11257">
        <w:t xml:space="preserve"> </w:t>
      </w:r>
      <w:r w:rsidR="00B11257" w:rsidRPr="00B11257">
        <w:t>scenarios.</w:t>
      </w:r>
      <w:r w:rsidR="00B11257">
        <w:t xml:space="preserve"> </w:t>
      </w:r>
      <w:proofErr w:type="spellStart"/>
      <w:r w:rsidR="00B11257">
        <w:t>Its</w:t>
      </w:r>
      <w:proofErr w:type="spellEnd"/>
      <w:r w:rsidR="00B11257">
        <w:t xml:space="preserve"> like final round of testing where business people checks if the system </w:t>
      </w:r>
      <w:r>
        <w:t>meets before it goes live.</w:t>
      </w:r>
    </w:p>
    <w:p w14:paraId="54291FBA" w14:textId="77777777" w:rsidR="00250A71" w:rsidRDefault="00250A71" w:rsidP="00250A71">
      <w:pPr>
        <w:pStyle w:val="ListParagraph"/>
        <w:numPr>
          <w:ilvl w:val="0"/>
          <w:numId w:val="1"/>
        </w:numPr>
      </w:pPr>
      <w:r>
        <w:t xml:space="preserve">Requirement </w:t>
      </w:r>
    </w:p>
    <w:p w14:paraId="40D54C18" w14:textId="77777777" w:rsidR="007037F7" w:rsidRDefault="00250A71" w:rsidP="00250A71">
      <w:r>
        <w:t xml:space="preserve">A requirement is a need or condition that a solution must satisfy to solve a business problem </w:t>
      </w:r>
      <w:r w:rsidR="007037F7">
        <w:t xml:space="preserve">or archive a business goal , they can be functional, constraints and other elements that must be present to meet the needs of the intended stakeholders </w:t>
      </w:r>
    </w:p>
    <w:p w14:paraId="08103849" w14:textId="77777777" w:rsidR="007037F7" w:rsidRDefault="007037F7" w:rsidP="007037F7">
      <w:pPr>
        <w:pStyle w:val="ListParagraph"/>
        <w:numPr>
          <w:ilvl w:val="0"/>
          <w:numId w:val="1"/>
        </w:numPr>
      </w:pPr>
      <w:r>
        <w:t xml:space="preserve">Business process model </w:t>
      </w:r>
    </w:p>
    <w:p w14:paraId="470614DC" w14:textId="77777777" w:rsidR="007037F7" w:rsidRDefault="007037F7" w:rsidP="007037F7">
      <w:r>
        <w:t xml:space="preserve">A business process model is not just like a flow chart but it represents a structured system of how work gets done in business, every business process has typically has key elements like goal, inputs, outputs, actors, resources and activities by this the solution id done in structured way. </w:t>
      </w:r>
    </w:p>
    <w:p w14:paraId="183AED6E" w14:textId="77777777" w:rsidR="007037F7" w:rsidRDefault="007037F7" w:rsidP="007037F7">
      <w:pPr>
        <w:pStyle w:val="ListParagraph"/>
        <w:numPr>
          <w:ilvl w:val="0"/>
          <w:numId w:val="1"/>
        </w:numPr>
      </w:pPr>
      <w:r>
        <w:t>BA Directives.</w:t>
      </w:r>
    </w:p>
    <w:p w14:paraId="6A408622" w14:textId="73560B23" w:rsidR="00250A71" w:rsidRDefault="007037F7" w:rsidP="007037F7">
      <w:r>
        <w:t xml:space="preserve">The one who do problem identification </w:t>
      </w:r>
      <w:r w:rsidR="00DF1398">
        <w:t xml:space="preserve">by understanding the business challenges and solution assessment by evaluating potential solutions, stakeholders collaboration like engaging with the users ,business and managing the requirement by eliciting and documenting, validating and process improvement by identifying the gaps and suggesting better work flows </w:t>
      </w:r>
      <w:r>
        <w:t xml:space="preserve"> </w:t>
      </w:r>
      <w:r w:rsidR="00250A71">
        <w:t xml:space="preserve">  </w:t>
      </w:r>
    </w:p>
    <w:p w14:paraId="7A12F56B" w14:textId="614445C0" w:rsidR="00DF1398" w:rsidRDefault="00DF1398" w:rsidP="00DF1398">
      <w:pPr>
        <w:pStyle w:val="ListParagraph"/>
        <w:numPr>
          <w:ilvl w:val="0"/>
          <w:numId w:val="1"/>
        </w:numPr>
      </w:pPr>
      <w:r>
        <w:t>Core competencies</w:t>
      </w:r>
    </w:p>
    <w:p w14:paraId="6AB204FC" w14:textId="77777777" w:rsidR="003D577D" w:rsidRDefault="00DF1398" w:rsidP="00DF1398">
      <w:r>
        <w:t>I should do analytical thinking its like critical and unique thinking and should be pro in the communication like listening and summarizing and also involve in facilitation like work shops , interviews. And also be an good decision maker by evaluating options and stakeholder management.</w:t>
      </w:r>
    </w:p>
    <w:p w14:paraId="2F3AEC7E" w14:textId="77777777" w:rsidR="003D577D" w:rsidRDefault="003D577D" w:rsidP="00DF1398"/>
    <w:p w14:paraId="5071A74F" w14:textId="77777777" w:rsidR="003D577D" w:rsidRDefault="003D577D" w:rsidP="00DF1398"/>
    <w:p w14:paraId="681C7A61" w14:textId="028F59B8" w:rsidR="00DF1398" w:rsidRDefault="00DF1398" w:rsidP="00DF1398">
      <w:r>
        <w:lastRenderedPageBreak/>
        <w:t xml:space="preserve"> </w:t>
      </w:r>
    </w:p>
    <w:p w14:paraId="62D694D0" w14:textId="18E568A9" w:rsidR="00DF1398" w:rsidRDefault="003D577D" w:rsidP="00DF1398">
      <w:pPr>
        <w:pStyle w:val="ListParagraph"/>
        <w:numPr>
          <w:ilvl w:val="0"/>
          <w:numId w:val="1"/>
        </w:numPr>
      </w:pPr>
      <w:r>
        <w:t xml:space="preserve">Scope Creep </w:t>
      </w:r>
    </w:p>
    <w:p w14:paraId="1F10EF74" w14:textId="46E34FC4" w:rsidR="003D577D" w:rsidRDefault="003D577D" w:rsidP="003D577D">
      <w:r>
        <w:t>The scope creep is when a project slowly takes on more work than planned without changing time resources and causing confusion, stress, delays and cost over runs its like ordering a pizza and then asking chef to also make fries, salad but all expecting in same 40 min time.</w:t>
      </w:r>
    </w:p>
    <w:p w14:paraId="28C9B21E" w14:textId="1EB078D2" w:rsidR="003D577D" w:rsidRDefault="003D577D" w:rsidP="003D577D">
      <w:pPr>
        <w:pStyle w:val="ListParagraph"/>
        <w:numPr>
          <w:ilvl w:val="0"/>
          <w:numId w:val="1"/>
        </w:numPr>
      </w:pPr>
      <w:r>
        <w:t xml:space="preserve">Thumb rules of BA </w:t>
      </w:r>
    </w:p>
    <w:p w14:paraId="75477F22" w14:textId="3A217D92" w:rsidR="003D577D" w:rsidRDefault="003D577D" w:rsidP="003D577D">
      <w:r>
        <w:t xml:space="preserve">The BA should be very kind hearted with patience and he should solve client problem by only IT solutions and he should be as pure as lotus in mud and he should never take tensions but pass on the tensions , he should never take requirement by hurry burry and he should never criticize any stakeholder </w:t>
      </w:r>
      <w:r w:rsidR="006C27DC">
        <w:t xml:space="preserve">and he should appreciate them and solve the problem easily. </w:t>
      </w:r>
    </w:p>
    <w:p w14:paraId="3B86E83E" w14:textId="15278A65" w:rsidR="006C27DC" w:rsidRDefault="006C27DC" w:rsidP="006C27DC">
      <w:pPr>
        <w:pStyle w:val="ListParagraph"/>
        <w:numPr>
          <w:ilvl w:val="0"/>
          <w:numId w:val="1"/>
        </w:numPr>
      </w:pPr>
      <w:r>
        <w:t xml:space="preserve">Conflict management </w:t>
      </w:r>
    </w:p>
    <w:p w14:paraId="00FA9752" w14:textId="288BDF76" w:rsidR="006C27DC" w:rsidRDefault="006C27DC" w:rsidP="006C27DC">
      <w:r>
        <w:t>Its like handling disagreements or clashes between the individual or groups in a constructive and respectful way so by this it well not harm the project and relationship as our responsibility should listen both sides and analysis explain impact and make decision.</w:t>
      </w:r>
    </w:p>
    <w:p w14:paraId="656FCF4E" w14:textId="0D35E888" w:rsidR="006C27DC" w:rsidRDefault="006C27DC" w:rsidP="006C27DC">
      <w:pPr>
        <w:pStyle w:val="ListParagraph"/>
        <w:numPr>
          <w:ilvl w:val="0"/>
          <w:numId w:val="1"/>
        </w:numPr>
      </w:pPr>
      <w:r>
        <w:t xml:space="preserve">Use case Diagram </w:t>
      </w:r>
    </w:p>
    <w:p w14:paraId="3FFD9E67" w14:textId="2092CCA7" w:rsidR="00C14D63" w:rsidRDefault="00C14D63" w:rsidP="00C14D63">
      <w:r>
        <w:t xml:space="preserve">The use case diagram is a visual representation which is prepared by the business analyst that shows who use a system and what they can do with it </w:t>
      </w:r>
      <w:proofErr w:type="spellStart"/>
      <w:r>
        <w:t>it</w:t>
      </w:r>
      <w:proofErr w:type="spellEnd"/>
      <w:r>
        <w:t xml:space="preserve"> helps us understanding the functions of a systems and how different actors interact with those functions its like mother of all diagrams and it helps BA a lot to explain the requirement to technical team.</w:t>
      </w:r>
    </w:p>
    <w:p w14:paraId="5873EF58" w14:textId="183FED6F" w:rsidR="00C14D63" w:rsidRDefault="00C14D63" w:rsidP="00C14D63">
      <w:pPr>
        <w:pStyle w:val="ListParagraph"/>
        <w:numPr>
          <w:ilvl w:val="0"/>
          <w:numId w:val="1"/>
        </w:numPr>
      </w:pPr>
      <w:r>
        <w:t xml:space="preserve">Elicitation techniques </w:t>
      </w:r>
    </w:p>
    <w:p w14:paraId="5DCF6953" w14:textId="2195C4C1" w:rsidR="00C14D63" w:rsidRDefault="003352C5" w:rsidP="00C14D63">
      <w:r>
        <w:t xml:space="preserve">Elicitation technique is a method used by the business analyst to gather the right information from the stakeholder users and other sources , the goal is to understand the business needs , requirements ,process or challenges and solve the stakeholder need by the elicitation techniques BA can gather requirements easily. </w:t>
      </w:r>
    </w:p>
    <w:p w14:paraId="17EFFA6D" w14:textId="73CFDAD3" w:rsidR="003352C5" w:rsidRDefault="003352C5" w:rsidP="003352C5">
      <w:pPr>
        <w:pStyle w:val="ListParagraph"/>
        <w:numPr>
          <w:ilvl w:val="0"/>
          <w:numId w:val="1"/>
        </w:numPr>
      </w:pPr>
      <w:r>
        <w:t xml:space="preserve">Enterprise analysis </w:t>
      </w:r>
    </w:p>
    <w:p w14:paraId="094A78AC" w14:textId="05D4A67F" w:rsidR="008C3BF1" w:rsidRDefault="008E2F2A" w:rsidP="008C3BF1">
      <w:r>
        <w:t xml:space="preserve">The enterprise analysis is a crucial process in business analysis that focuses on understanding the organization structure , goals and process to identify business needs and determine solutions and satisfy the stakeholders of the business. </w:t>
      </w:r>
    </w:p>
    <w:p w14:paraId="3098C408" w14:textId="77777777" w:rsidR="002D3427" w:rsidRDefault="002D3427" w:rsidP="008C3BF1"/>
    <w:p w14:paraId="2AE0D9F3" w14:textId="77777777" w:rsidR="00AD5478" w:rsidRDefault="00AD5478" w:rsidP="008C3BF1"/>
    <w:p w14:paraId="1872F7E4" w14:textId="10D593AC" w:rsidR="008E2F2A" w:rsidRDefault="008E2F2A" w:rsidP="008E2F2A">
      <w:pPr>
        <w:pStyle w:val="ListParagraph"/>
        <w:numPr>
          <w:ilvl w:val="0"/>
          <w:numId w:val="1"/>
        </w:numPr>
      </w:pPr>
      <w:r>
        <w:lastRenderedPageBreak/>
        <w:t xml:space="preserve">GAP analysis </w:t>
      </w:r>
    </w:p>
    <w:p w14:paraId="42083BA4" w14:textId="1B350CBF" w:rsidR="008E2F2A" w:rsidRDefault="008E2F2A" w:rsidP="008E2F2A">
      <w:r>
        <w:t xml:space="preserve">A gap analysis is a method used to assess the different between current state of a process system , organisation and the desired future state the goal is to identify what needs to be done to bridge the gap between these two stages and make the solutions to the business. </w:t>
      </w:r>
    </w:p>
    <w:p w14:paraId="153E2D34" w14:textId="65F5DDA7" w:rsidR="008E2F2A" w:rsidRDefault="008E2F2A" w:rsidP="008E2F2A">
      <w:pPr>
        <w:pStyle w:val="ListParagraph"/>
        <w:numPr>
          <w:ilvl w:val="0"/>
          <w:numId w:val="1"/>
        </w:numPr>
      </w:pPr>
      <w:r>
        <w:t xml:space="preserve">Feasibility study </w:t>
      </w:r>
    </w:p>
    <w:p w14:paraId="233A4507" w14:textId="22B400B5" w:rsidR="003352C5" w:rsidRDefault="008E2F2A" w:rsidP="003352C5">
      <w:r>
        <w:t xml:space="preserve">A feasibility study from </w:t>
      </w:r>
      <w:proofErr w:type="spellStart"/>
      <w:r>
        <w:t>thr</w:t>
      </w:r>
      <w:proofErr w:type="spellEnd"/>
      <w:r>
        <w:t xml:space="preserve"> business analysis perspective is a detailed evaluation of a projects potential for success it assesses weather a project is viable , ensuring that the project can be completed successfully within the given constraints it define objective like goal, strategy , technical feasibility, financial feasibility etc… </w:t>
      </w:r>
    </w:p>
    <w:p w14:paraId="43B15492" w14:textId="4D4D92EA" w:rsidR="008E2F2A" w:rsidRDefault="008E2F2A" w:rsidP="008E2F2A">
      <w:pPr>
        <w:pStyle w:val="ListParagraph"/>
        <w:numPr>
          <w:ilvl w:val="0"/>
          <w:numId w:val="1"/>
        </w:numPr>
      </w:pPr>
      <w:r>
        <w:t xml:space="preserve">Root cause analysis </w:t>
      </w:r>
    </w:p>
    <w:p w14:paraId="30868307" w14:textId="0246E60F" w:rsidR="00FC486E" w:rsidRDefault="008E2F2A" w:rsidP="008E2F2A">
      <w:r>
        <w:t xml:space="preserve">Root cause is a method used to identify the underlying reasons </w:t>
      </w:r>
      <w:r w:rsidR="00FC486E">
        <w:t>o</w:t>
      </w:r>
      <w:r>
        <w:t>r</w:t>
      </w:r>
      <w:r w:rsidR="00FC486E">
        <w:t xml:space="preserve"> cause of a problem or issue instead of just addressing the symptoms ,root cause analysis aims to find out why the problem occurred in the first stage , by this you can implement effective solution that prevent the problem from happening again. </w:t>
      </w:r>
    </w:p>
    <w:p w14:paraId="2269A3C1" w14:textId="21A50A4A" w:rsidR="00FC486E" w:rsidRDefault="00FC486E" w:rsidP="00FC486E">
      <w:pPr>
        <w:pStyle w:val="ListParagraph"/>
        <w:numPr>
          <w:ilvl w:val="0"/>
          <w:numId w:val="1"/>
        </w:numPr>
      </w:pPr>
      <w:r>
        <w:t>Decision analysis</w:t>
      </w:r>
    </w:p>
    <w:p w14:paraId="390459CB" w14:textId="44902A07" w:rsidR="00FC486E" w:rsidRDefault="00FC486E" w:rsidP="00FC486E">
      <w:r>
        <w:t xml:space="preserve">It involves a systematic approach to making decision under uncertainty it combines various methods and tools to evaluate different options and out comes , firstly it helps to identify and structure the decision problem considering all possible alternative and the criteria for evaluating them. </w:t>
      </w:r>
    </w:p>
    <w:p w14:paraId="1AD23A04" w14:textId="69EB6F00" w:rsidR="00FC486E" w:rsidRDefault="00FC486E" w:rsidP="00FC486E">
      <w:pPr>
        <w:pStyle w:val="ListParagraph"/>
        <w:numPr>
          <w:ilvl w:val="0"/>
          <w:numId w:val="1"/>
        </w:numPr>
      </w:pPr>
      <w:r>
        <w:t xml:space="preserve">Strategy Analysis </w:t>
      </w:r>
    </w:p>
    <w:p w14:paraId="508526C6" w14:textId="352BB6D3" w:rsidR="00FC486E" w:rsidRDefault="00FC486E" w:rsidP="00FC486E">
      <w:r>
        <w:t xml:space="preserve">It involves evaluating a business strategic position and determine the most effective way to archive it objectives its like understanding business needs , </w:t>
      </w:r>
      <w:proofErr w:type="spellStart"/>
      <w:r>
        <w:t>analyze</w:t>
      </w:r>
      <w:proofErr w:type="spellEnd"/>
      <w:r>
        <w:t xml:space="preserve"> current capabilities and define future state like goal and vision and identify gaps and risks and recommend strategic solutions</w:t>
      </w:r>
    </w:p>
    <w:p w14:paraId="43877A2C" w14:textId="77777777" w:rsidR="00FC486E" w:rsidRDefault="00FC486E" w:rsidP="00FC486E">
      <w:pPr>
        <w:pStyle w:val="ListParagraph"/>
        <w:numPr>
          <w:ilvl w:val="0"/>
          <w:numId w:val="1"/>
        </w:numPr>
      </w:pPr>
      <w:r>
        <w:t>Risk Analysis.</w:t>
      </w:r>
    </w:p>
    <w:p w14:paraId="5F7FE188" w14:textId="6190E84D" w:rsidR="00016616" w:rsidRDefault="00016616" w:rsidP="00FC486E">
      <w:r>
        <w:t>It involves identifying assessing and managing potential risks that could impact an organizational</w:t>
      </w:r>
      <w:r w:rsidR="00AD5478">
        <w:t xml:space="preserve"> </w:t>
      </w:r>
      <w:r>
        <w:t xml:space="preserve">objectives, we do this analysis because every project change comes with uncertainty its helps to avoid surprises, make better decisions, plan backup strategies and increase chances of success. </w:t>
      </w:r>
    </w:p>
    <w:p w14:paraId="734AF870" w14:textId="089BFA8C" w:rsidR="00016616" w:rsidRDefault="00016616" w:rsidP="00016616"/>
    <w:p w14:paraId="637891C0" w14:textId="77777777" w:rsidR="00016616" w:rsidRDefault="00016616" w:rsidP="00016616"/>
    <w:p w14:paraId="747BB88A" w14:textId="77777777" w:rsidR="00016616" w:rsidRDefault="00016616" w:rsidP="00016616"/>
    <w:p w14:paraId="0892F519" w14:textId="77777777" w:rsidR="00016616" w:rsidRDefault="00016616" w:rsidP="00016616"/>
    <w:p w14:paraId="45690E8A" w14:textId="416D88C2" w:rsidR="00016616" w:rsidRDefault="00016616" w:rsidP="00016616">
      <w:pPr>
        <w:pStyle w:val="ListParagraph"/>
        <w:numPr>
          <w:ilvl w:val="0"/>
          <w:numId w:val="1"/>
        </w:numPr>
      </w:pPr>
      <w:r>
        <w:lastRenderedPageBreak/>
        <w:t xml:space="preserve">Client interaction </w:t>
      </w:r>
    </w:p>
    <w:p w14:paraId="68A9433D" w14:textId="3C2764FB" w:rsidR="00016616" w:rsidRDefault="00016616" w:rsidP="00016616">
      <w:r>
        <w:t xml:space="preserve">The client interaction is to communicate to understand their business problem , gather and clarify requirements, propose solution, keep them informed about progress and get feedback and solution, it’s a two way communication that happens throughout the project lifecycle  </w:t>
      </w:r>
    </w:p>
    <w:p w14:paraId="383E0189" w14:textId="63E9C948" w:rsidR="00016616" w:rsidRDefault="00016616" w:rsidP="00016616">
      <w:pPr>
        <w:pStyle w:val="ListParagraph"/>
        <w:numPr>
          <w:ilvl w:val="0"/>
          <w:numId w:val="1"/>
        </w:numPr>
      </w:pPr>
      <w:r>
        <w:t xml:space="preserve">MOSCOW </w:t>
      </w:r>
    </w:p>
    <w:p w14:paraId="7CFC961C" w14:textId="0D2AA7CD" w:rsidR="00016616" w:rsidRDefault="00B82846" w:rsidP="00016616">
      <w:r>
        <w:t xml:space="preserve">The MOSCOW technique is a method used to prioritize requirements by deciding which feature are the most important and which ones can be wait or to be skipped , it helps the project team to focus on what really matter an each letter stands for a level priority in must have , should have, could have , wont have as per me it is most used technique used by Business analyst to prioritize. </w:t>
      </w:r>
    </w:p>
    <w:sectPr w:rsidR="00016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065A" w14:textId="77777777" w:rsidR="003352C5" w:rsidRDefault="003352C5" w:rsidP="003352C5">
      <w:pPr>
        <w:spacing w:after="0" w:line="240" w:lineRule="auto"/>
      </w:pPr>
      <w:r>
        <w:separator/>
      </w:r>
    </w:p>
  </w:endnote>
  <w:endnote w:type="continuationSeparator" w:id="0">
    <w:p w14:paraId="149F53E7" w14:textId="77777777" w:rsidR="003352C5" w:rsidRDefault="003352C5" w:rsidP="0033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39DF" w14:textId="77777777" w:rsidR="003352C5" w:rsidRDefault="003352C5" w:rsidP="003352C5">
      <w:pPr>
        <w:spacing w:after="0" w:line="240" w:lineRule="auto"/>
      </w:pPr>
      <w:r>
        <w:separator/>
      </w:r>
    </w:p>
  </w:footnote>
  <w:footnote w:type="continuationSeparator" w:id="0">
    <w:p w14:paraId="62BC72F7" w14:textId="77777777" w:rsidR="003352C5" w:rsidRDefault="003352C5" w:rsidP="00335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A393D"/>
    <w:multiLevelType w:val="hybridMultilevel"/>
    <w:tmpl w:val="1B805F32"/>
    <w:lvl w:ilvl="0" w:tplc="C736F420">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464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71"/>
    <w:rsid w:val="00016616"/>
    <w:rsid w:val="00134D48"/>
    <w:rsid w:val="00250A71"/>
    <w:rsid w:val="002D3427"/>
    <w:rsid w:val="003352C5"/>
    <w:rsid w:val="003D577D"/>
    <w:rsid w:val="006C27DC"/>
    <w:rsid w:val="007037F7"/>
    <w:rsid w:val="008C3BF1"/>
    <w:rsid w:val="008E2F2A"/>
    <w:rsid w:val="00AD5478"/>
    <w:rsid w:val="00B11257"/>
    <w:rsid w:val="00B82846"/>
    <w:rsid w:val="00C14D63"/>
    <w:rsid w:val="00DF1398"/>
    <w:rsid w:val="00FC48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993E"/>
  <w15:chartTrackingRefBased/>
  <w15:docId w15:val="{DA262D4F-C571-4E4C-B267-13C9038D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71"/>
    <w:rPr>
      <w:rFonts w:eastAsiaTheme="majorEastAsia" w:cstheme="majorBidi"/>
      <w:color w:val="272727" w:themeColor="text1" w:themeTint="D8"/>
    </w:rPr>
  </w:style>
  <w:style w:type="paragraph" w:styleId="Title">
    <w:name w:val="Title"/>
    <w:basedOn w:val="Normal"/>
    <w:next w:val="Normal"/>
    <w:link w:val="TitleChar"/>
    <w:uiPriority w:val="10"/>
    <w:qFormat/>
    <w:rsid w:val="0025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71"/>
    <w:pPr>
      <w:spacing w:before="160"/>
      <w:jc w:val="center"/>
    </w:pPr>
    <w:rPr>
      <w:i/>
      <w:iCs/>
      <w:color w:val="404040" w:themeColor="text1" w:themeTint="BF"/>
    </w:rPr>
  </w:style>
  <w:style w:type="character" w:customStyle="1" w:styleId="QuoteChar">
    <w:name w:val="Quote Char"/>
    <w:basedOn w:val="DefaultParagraphFont"/>
    <w:link w:val="Quote"/>
    <w:uiPriority w:val="29"/>
    <w:rsid w:val="00250A71"/>
    <w:rPr>
      <w:i/>
      <w:iCs/>
      <w:color w:val="404040" w:themeColor="text1" w:themeTint="BF"/>
    </w:rPr>
  </w:style>
  <w:style w:type="paragraph" w:styleId="ListParagraph">
    <w:name w:val="List Paragraph"/>
    <w:basedOn w:val="Normal"/>
    <w:uiPriority w:val="34"/>
    <w:qFormat/>
    <w:rsid w:val="00250A71"/>
    <w:pPr>
      <w:ind w:left="720"/>
      <w:contextualSpacing/>
    </w:pPr>
  </w:style>
  <w:style w:type="character" w:styleId="IntenseEmphasis">
    <w:name w:val="Intense Emphasis"/>
    <w:basedOn w:val="DefaultParagraphFont"/>
    <w:uiPriority w:val="21"/>
    <w:qFormat/>
    <w:rsid w:val="00250A71"/>
    <w:rPr>
      <w:i/>
      <w:iCs/>
      <w:color w:val="0F4761" w:themeColor="accent1" w:themeShade="BF"/>
    </w:rPr>
  </w:style>
  <w:style w:type="paragraph" w:styleId="IntenseQuote">
    <w:name w:val="Intense Quote"/>
    <w:basedOn w:val="Normal"/>
    <w:next w:val="Normal"/>
    <w:link w:val="IntenseQuoteChar"/>
    <w:uiPriority w:val="30"/>
    <w:qFormat/>
    <w:rsid w:val="0025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71"/>
    <w:rPr>
      <w:i/>
      <w:iCs/>
      <w:color w:val="0F4761" w:themeColor="accent1" w:themeShade="BF"/>
    </w:rPr>
  </w:style>
  <w:style w:type="character" w:styleId="IntenseReference">
    <w:name w:val="Intense Reference"/>
    <w:basedOn w:val="DefaultParagraphFont"/>
    <w:uiPriority w:val="32"/>
    <w:qFormat/>
    <w:rsid w:val="00250A71"/>
    <w:rPr>
      <w:b/>
      <w:bCs/>
      <w:smallCaps/>
      <w:color w:val="0F4761" w:themeColor="accent1" w:themeShade="BF"/>
      <w:spacing w:val="5"/>
    </w:rPr>
  </w:style>
  <w:style w:type="paragraph" w:styleId="Header">
    <w:name w:val="header"/>
    <w:basedOn w:val="Normal"/>
    <w:link w:val="HeaderChar"/>
    <w:uiPriority w:val="99"/>
    <w:unhideWhenUsed/>
    <w:rsid w:val="00335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2C5"/>
  </w:style>
  <w:style w:type="paragraph" w:styleId="Footer">
    <w:name w:val="footer"/>
    <w:basedOn w:val="Normal"/>
    <w:link w:val="FooterChar"/>
    <w:uiPriority w:val="99"/>
    <w:unhideWhenUsed/>
    <w:rsid w:val="00335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2</cp:revision>
  <dcterms:created xsi:type="dcterms:W3CDTF">2025-09-01T10:48:00Z</dcterms:created>
  <dcterms:modified xsi:type="dcterms:W3CDTF">2025-09-01T13:27:00Z</dcterms:modified>
</cp:coreProperties>
</file>