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44C83" w14:textId="506A9C6C" w:rsidR="000C199B" w:rsidRDefault="0057192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D8DAEA" wp14:editId="56103E34">
                <wp:simplePos x="0" y="0"/>
                <wp:positionH relativeFrom="page">
                  <wp:posOffset>1997849</wp:posOffset>
                </wp:positionH>
                <wp:positionV relativeFrom="paragraph">
                  <wp:posOffset>-937452</wp:posOffset>
                </wp:positionV>
                <wp:extent cx="5777865" cy="10111932"/>
                <wp:effectExtent l="0" t="0" r="13335" b="22860"/>
                <wp:wrapNone/>
                <wp:docPr id="17885808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10111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2F42C" w14:textId="77777777" w:rsidR="006A2BD0" w:rsidRPr="006A2BD0" w:rsidRDefault="006A2BD0" w:rsidP="006A2BD0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b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Objective</w:t>
                            </w:r>
                          </w:p>
                          <w:p w14:paraId="294E2B08" w14:textId="77777777" w:rsidR="006A2BD0" w:rsidRPr="006A2BD0" w:rsidRDefault="006A2BD0" w:rsidP="006A2BD0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Detail-oriented professional with a strong foundation in business analysis, requirements gathering, and process optimization. Eager to contribute analytical skills and fresh insights to support business growth and drive impactful solutions as a Business Analyst.</w:t>
                            </w:r>
                          </w:p>
                          <w:p w14:paraId="36D58CBA" w14:textId="77777777" w:rsidR="006A2BD0" w:rsidRPr="006A2BD0" w:rsidRDefault="006A2BD0" w:rsidP="006A2BD0">
                            <w:pPr>
                              <w:pStyle w:val="Heading1"/>
                              <w:spacing w:before="159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color w:val="242424"/>
                                <w:sz w:val="20"/>
                                <w:szCs w:val="20"/>
                                <w:u w:val="thick" w:color="242424"/>
                              </w:rPr>
                              <w:t>Profile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color w:val="242424"/>
                                <w:spacing w:val="-5"/>
                                <w:sz w:val="20"/>
                                <w:szCs w:val="20"/>
                                <w:u w:val="thick" w:color="242424"/>
                              </w:rPr>
                              <w:t xml:space="preserve">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color w:val="242424"/>
                                <w:spacing w:val="-2"/>
                                <w:sz w:val="20"/>
                                <w:szCs w:val="20"/>
                                <w:u w:val="thick" w:color="242424"/>
                              </w:rPr>
                              <w:t>Summary:</w:t>
                            </w:r>
                          </w:p>
                          <w:p w14:paraId="3984859A" w14:textId="77777777" w:rsidR="006A2BD0" w:rsidRPr="006A2BD0" w:rsidRDefault="006A2BD0" w:rsidP="006A2B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Strong foundation in the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Software Development Life Cycle (SDLC)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with hands-on experience in both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Waterfall and Agile methodologies.</w:t>
                            </w:r>
                          </w:p>
                          <w:p w14:paraId="2C062A1B" w14:textId="77777777" w:rsidR="006A2BD0" w:rsidRPr="006A2BD0" w:rsidRDefault="006A2BD0" w:rsidP="006A2B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Exposure to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requirement gathering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using various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elicitation techniques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and preparation of key project documents, including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Business Requirements Document (BRD), Functional Requirements Document (FRD), Software Requirements Specification (SRS), RACI Matrix, and Business Case Document (BCD).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Familiarity with creating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UML diagrams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prototypes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requirements tracking through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Requirements Traceability Matrix (RTM), User Acceptance Testing (UAT),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and managing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Change Requests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38A1A64" w14:textId="77777777" w:rsidR="006A2BD0" w:rsidRPr="006A2BD0" w:rsidRDefault="006A2BD0" w:rsidP="006A2B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Practical knowledge of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Agile Scrum processes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including creating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user stories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defining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acceptance criteria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handling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Business Value (BV) and Complexity Points (CP)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managing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Sprint and Product Backlogs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conducting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Sprint meetings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using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Sprint Burndown charts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and working with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Definition of Ready (DOR) and Definition of Done (DOD)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checklists.</w:t>
                            </w:r>
                          </w:p>
                          <w:p w14:paraId="642313DE" w14:textId="77777777" w:rsidR="006A2BD0" w:rsidRPr="006A2BD0" w:rsidRDefault="006A2BD0" w:rsidP="006A2B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Effective communicator adept at building professional relationships and conveying complex ideas to diverse stakeholders across all organizational levels.</w:t>
                            </w:r>
                          </w:p>
                          <w:p w14:paraId="30BE0590" w14:textId="77777777" w:rsidR="006A2BD0" w:rsidRPr="006A2BD0" w:rsidRDefault="006A2BD0" w:rsidP="006A2B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Skilled at bridging gaps between technical and non-technical teams by simplifying complex concepts and driving alignment with organizational objectives.</w:t>
                            </w:r>
                          </w:p>
                          <w:p w14:paraId="04E83DF5" w14:textId="77777777" w:rsidR="006A2BD0" w:rsidRPr="006A2BD0" w:rsidRDefault="006A2BD0" w:rsidP="006A2BD0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Projects</w:t>
                            </w:r>
                          </w:p>
                          <w:p w14:paraId="5C9D8EE8" w14:textId="77777777" w:rsidR="006A2BD0" w:rsidRPr="006A2BD0" w:rsidRDefault="006A2BD0" w:rsidP="006A2BD0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Project 1: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spacing w:val="-2"/>
                                <w:sz w:val="20"/>
                                <w:szCs w:val="20"/>
                              </w:rPr>
                              <w:t>E-commerce                                           Methodology: Agile</w:t>
                            </w:r>
                          </w:p>
                          <w:p w14:paraId="23804F3F" w14:textId="77777777" w:rsidR="006A2BD0" w:rsidRPr="006A2BD0" w:rsidRDefault="006A2BD0" w:rsidP="006A2BD0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Project description: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Redesigned the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E-commerce 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platform as Business Analyst in an Agile project, focusing on improving the user interface and enhancing the shopping experience through close collaboration with cross-functional teams.</w:t>
                            </w:r>
                          </w:p>
                          <w:p w14:paraId="0C6CEC1F" w14:textId="77777777" w:rsidR="006A2BD0" w:rsidRPr="006A2BD0" w:rsidRDefault="006A2BD0" w:rsidP="006A2B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Involved in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gathering and clarifying requirements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from stakeholders using various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elicitation techniques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9AB18A2" w14:textId="77777777" w:rsidR="006A2BD0" w:rsidRPr="006A2BD0" w:rsidRDefault="006A2BD0" w:rsidP="006A2B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Assisted the Product Owner in creating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user stories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with clear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acceptance criteria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and helped manage them in the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JIRA product backlog.</w:t>
                            </w:r>
                          </w:p>
                          <w:p w14:paraId="43DCE19B" w14:textId="77777777" w:rsidR="006A2BD0" w:rsidRPr="006A2BD0" w:rsidRDefault="006A2BD0" w:rsidP="006A2B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Supported the prioritization of requirements by utilizing </w:t>
                            </w:r>
                            <w:proofErr w:type="spellStart"/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MoSCoW</w:t>
                            </w:r>
                            <w:proofErr w:type="spellEnd"/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FURPS 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techniques, and helped organize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user stories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in the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sprint backlog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by priority.</w:t>
                            </w:r>
                          </w:p>
                          <w:p w14:paraId="0BC7E096" w14:textId="77777777" w:rsidR="006A2BD0" w:rsidRPr="006A2BD0" w:rsidRDefault="006A2BD0" w:rsidP="006A2B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Participated in product planning and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User Acceptance Testing (UAT)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to help ensure successful sprint deliveries.</w:t>
                            </w:r>
                          </w:p>
                          <w:p w14:paraId="0DFF95D7" w14:textId="77777777" w:rsidR="006A2BD0" w:rsidRPr="006A2BD0" w:rsidRDefault="006A2BD0" w:rsidP="006A2B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Helped coordinate and schedule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sprint demo sessions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contributing to effective communication and the collection of timely stakeholder feedback.</w:t>
                            </w:r>
                          </w:p>
                          <w:p w14:paraId="21240730" w14:textId="77777777" w:rsidR="006A2BD0" w:rsidRPr="006A2BD0" w:rsidRDefault="006A2BD0" w:rsidP="006A2B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Organized team meetings and took part in knowledge-sharing sessions to promote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collaboration and team development.</w:t>
                            </w:r>
                          </w:p>
                          <w:p w14:paraId="7E348B1C" w14:textId="77777777" w:rsidR="006A2BD0" w:rsidRPr="006A2BD0" w:rsidRDefault="006A2BD0" w:rsidP="006A2BD0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Project 2: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Inventory Management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                  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spacing w:val="-2"/>
                                <w:sz w:val="20"/>
                                <w:szCs w:val="20"/>
                              </w:rPr>
                              <w:t>Methodology: Waterfall</w:t>
                            </w:r>
                          </w:p>
                          <w:p w14:paraId="40C9A6BC" w14:textId="77777777" w:rsidR="006A2BD0" w:rsidRPr="006A2BD0" w:rsidRDefault="006A2BD0" w:rsidP="006A2BD0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Project description: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2BD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Led requirements gathering and documentation for an Inventory Management System using the Waterfall model, ensuring accurate process mapping and smooth project delivery from analysis to user training.</w:t>
                            </w:r>
                          </w:p>
                          <w:p w14:paraId="130E53FD" w14:textId="77777777" w:rsidR="006A2BD0" w:rsidRPr="006A2BD0" w:rsidRDefault="006A2BD0" w:rsidP="006A2BD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Assisted a senior Business Analyst in conducting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enterprise analysis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and helped in creating a comprehensive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Business Case Document.</w:t>
                            </w:r>
                          </w:p>
                          <w:p w14:paraId="27B8D4A6" w14:textId="77777777" w:rsidR="006A2BD0" w:rsidRPr="006A2BD0" w:rsidRDefault="006A2BD0" w:rsidP="006A2BD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Participated in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stakeholder analysis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and supported the development of a detailed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RACI Matrix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to clarify project roles and responsibilities.</w:t>
                            </w:r>
                          </w:p>
                          <w:p w14:paraId="78C29F92" w14:textId="77777777" w:rsidR="006A2BD0" w:rsidRPr="006A2BD0" w:rsidRDefault="006A2BD0" w:rsidP="006A2BD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Involved in gathering requirements from business heads using structured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elicitation techniques 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and contributed to documenting them in the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Business Requirements Document (BRD).</w:t>
                            </w:r>
                          </w:p>
                          <w:p w14:paraId="5D7097E0" w14:textId="77777777" w:rsidR="006A2BD0" w:rsidRPr="006A2BD0" w:rsidRDefault="006A2BD0" w:rsidP="006A2BD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Helped translate the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BRD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into a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Functional Requirements Document (FRD)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and collaborated with the technical team for the preparation of the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Software Requirements Specification (SRS).</w:t>
                            </w:r>
                          </w:p>
                          <w:p w14:paraId="437F65AF" w14:textId="77777777" w:rsidR="006A2BD0" w:rsidRPr="006A2BD0" w:rsidRDefault="006A2BD0" w:rsidP="006A2BD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Supported the establishment and maintenance of a </w:t>
                            </w: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Requirements Traceability Matrix (RTM) 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to ensure end-to-end tracking of requirements.</w:t>
                            </w:r>
                          </w:p>
                          <w:p w14:paraId="096CC757" w14:textId="77777777" w:rsidR="006A2BD0" w:rsidRPr="006A2BD0" w:rsidRDefault="006A2BD0" w:rsidP="006A2BD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Coordinated team schedules and logistics, helping to ensure timely progress and submission of deliverables throughout the project.</w:t>
                            </w:r>
                          </w:p>
                          <w:p w14:paraId="2D280323" w14:textId="77777777" w:rsidR="006A2BD0" w:rsidRPr="006A2BD0" w:rsidRDefault="006A2BD0" w:rsidP="006A2BD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Contributed to the organization and preparation of final project reports and participated in presentations for key stakeholders.</w:t>
                            </w:r>
                          </w:p>
                          <w:p w14:paraId="6CF8148D" w14:textId="77777777" w:rsidR="006A2BD0" w:rsidRDefault="006A2BD0" w:rsidP="006A2BD0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8DAE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7.3pt;margin-top:-73.8pt;width:454.95pt;height:796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" fillcolor="white [3201]" strokeweight=".5pt">
                <v:textbox>
                  <w:txbxContent>
                    <w:p w14:paraId="61B2F42C" w14:textId="77777777" w:rsidR="006A2BD0" w:rsidRPr="006A2BD0" w:rsidRDefault="006A2BD0" w:rsidP="006A2BD0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spacing w:val="-2"/>
                          <w:sz w:val="20"/>
                          <w:szCs w:val="20"/>
                          <w:u w:val="single"/>
                        </w:rPr>
                      </w:pPr>
                      <w:r w:rsidRPr="006A2BD0">
                        <w:rPr>
                          <w:rFonts w:ascii="Calibri" w:hAnsi="Calibri" w:cs="Calibri"/>
                          <w:b/>
                          <w:spacing w:val="-2"/>
                          <w:sz w:val="20"/>
                          <w:szCs w:val="20"/>
                          <w:u w:val="single"/>
                        </w:rPr>
                        <w:t>Objective</w:t>
                      </w:r>
                    </w:p>
                    <w:p w14:paraId="294E2B08" w14:textId="77777777" w:rsidR="006A2BD0" w:rsidRPr="006A2BD0" w:rsidRDefault="006A2BD0" w:rsidP="006A2BD0">
                      <w:p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>Detail-oriented professional with a strong foundation in business analysis, requirements gathering, and process optimization. Eager to contribute analytical skills and fresh insights to support business growth and drive impactful solutions as a Business Analyst.</w:t>
                      </w:r>
                    </w:p>
                    <w:p w14:paraId="36D58CBA" w14:textId="77777777" w:rsidR="006A2BD0" w:rsidRPr="006A2BD0" w:rsidRDefault="006A2BD0" w:rsidP="006A2BD0">
                      <w:pPr>
                        <w:pStyle w:val="Heading1"/>
                        <w:spacing w:before="159" w:line="240" w:lineRule="auto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b/>
                          <w:bCs/>
                          <w:color w:val="242424"/>
                          <w:sz w:val="20"/>
                          <w:szCs w:val="20"/>
                          <w:u w:val="thick" w:color="242424"/>
                        </w:rPr>
                        <w:t>Profile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color w:val="242424"/>
                          <w:spacing w:val="-5"/>
                          <w:sz w:val="20"/>
                          <w:szCs w:val="20"/>
                          <w:u w:val="thick" w:color="242424"/>
                        </w:rPr>
                        <w:t xml:space="preserve">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color w:val="242424"/>
                          <w:spacing w:val="-2"/>
                          <w:sz w:val="20"/>
                          <w:szCs w:val="20"/>
                          <w:u w:val="thick" w:color="242424"/>
                        </w:rPr>
                        <w:t>Summary:</w:t>
                      </w:r>
                    </w:p>
                    <w:p w14:paraId="3984859A" w14:textId="77777777" w:rsidR="006A2BD0" w:rsidRPr="006A2BD0" w:rsidRDefault="006A2BD0" w:rsidP="006A2BD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Strong foundation in the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Software Development Life Cycle (SDLC)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with hands-on experience in both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Waterfall and Agile methodologies.</w:t>
                      </w:r>
                    </w:p>
                    <w:p w14:paraId="2C062A1B" w14:textId="77777777" w:rsidR="006A2BD0" w:rsidRPr="006A2BD0" w:rsidRDefault="006A2BD0" w:rsidP="006A2BD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Exposure to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requirement gathering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using various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elicitation techniques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and preparation of key project documents, including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Business Requirements Document (BRD), Functional Requirements Document (FRD), Software Requirements Specification (SRS), RACI Matrix, and Business Case Document (BCD).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Familiarity with creating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UML diagrams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prototypes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requirements tracking through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Requirements Traceability Matrix (RTM), User Acceptance Testing (UAT),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and managing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Change Requests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14:paraId="038A1A64" w14:textId="77777777" w:rsidR="006A2BD0" w:rsidRPr="006A2BD0" w:rsidRDefault="006A2BD0" w:rsidP="006A2BD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Practical knowledge of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Agile Scrum processes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including creating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user stories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defining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acceptance criteria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handling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Business Value (BV) and Complexity Points (CP)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managing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Sprint and Product Backlogs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conducting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Sprint meetings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using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Sprint Burndown charts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and working with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Definition of Ready (DOR) and Definition of Done (DOD)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checklists.</w:t>
                      </w:r>
                    </w:p>
                    <w:p w14:paraId="642313DE" w14:textId="77777777" w:rsidR="006A2BD0" w:rsidRPr="006A2BD0" w:rsidRDefault="006A2BD0" w:rsidP="006A2BD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>Effective communicator adept at building professional relationships and conveying complex ideas to diverse stakeholders across all organizational levels.</w:t>
                      </w:r>
                    </w:p>
                    <w:p w14:paraId="30BE0590" w14:textId="77777777" w:rsidR="006A2BD0" w:rsidRPr="006A2BD0" w:rsidRDefault="006A2BD0" w:rsidP="006A2BD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>Skilled at bridging gaps between technical and non-technical teams by simplifying complex concepts and driving alignment with organizational objectives.</w:t>
                      </w:r>
                    </w:p>
                    <w:p w14:paraId="04E83DF5" w14:textId="77777777" w:rsidR="006A2BD0" w:rsidRPr="006A2BD0" w:rsidRDefault="006A2BD0" w:rsidP="006A2BD0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A2BD0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Projects</w:t>
                      </w:r>
                    </w:p>
                    <w:p w14:paraId="5C9D8EE8" w14:textId="77777777" w:rsidR="006A2BD0" w:rsidRPr="006A2BD0" w:rsidRDefault="006A2BD0" w:rsidP="006A2BD0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A2BD0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Project 1: </w:t>
                      </w:r>
                      <w:r w:rsidRPr="006A2BD0">
                        <w:rPr>
                          <w:rFonts w:ascii="Calibri" w:hAnsi="Calibri" w:cs="Calibri"/>
                          <w:b/>
                          <w:spacing w:val="-2"/>
                          <w:sz w:val="20"/>
                          <w:szCs w:val="20"/>
                        </w:rPr>
                        <w:t>E-commerce                                           Methodology: Agile</w:t>
                      </w:r>
                    </w:p>
                    <w:p w14:paraId="23804F3F" w14:textId="77777777" w:rsidR="006A2BD0" w:rsidRPr="006A2BD0" w:rsidRDefault="006A2BD0" w:rsidP="006A2BD0">
                      <w:p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Project description: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Redesigned the </w:t>
                      </w:r>
                      <w:r w:rsidRPr="006A2BD0">
                        <w:rPr>
                          <w:rFonts w:ascii="Calibri" w:hAnsi="Calibri" w:cs="Calibri"/>
                          <w:b/>
                          <w:spacing w:val="-2"/>
                          <w:sz w:val="20"/>
                          <w:szCs w:val="20"/>
                        </w:rPr>
                        <w:t xml:space="preserve">E-commerce 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>platform as Business Analyst in an Agile project, focusing on improving the user interface and enhancing the shopping experience through close collaboration with cross-functional teams.</w:t>
                      </w:r>
                    </w:p>
                    <w:p w14:paraId="0C6CEC1F" w14:textId="77777777" w:rsidR="006A2BD0" w:rsidRPr="006A2BD0" w:rsidRDefault="006A2BD0" w:rsidP="006A2B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Involved in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gathering and clarifying requirements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from stakeholders using various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elicitation techniques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14:paraId="49AB18A2" w14:textId="77777777" w:rsidR="006A2BD0" w:rsidRPr="006A2BD0" w:rsidRDefault="006A2BD0" w:rsidP="006A2B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Assisted the Product Owner in creating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user stories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with clear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acceptance criteria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and helped manage them in the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JIRA product backlog.</w:t>
                      </w:r>
                    </w:p>
                    <w:p w14:paraId="43DCE19B" w14:textId="77777777" w:rsidR="006A2BD0" w:rsidRPr="006A2BD0" w:rsidRDefault="006A2BD0" w:rsidP="006A2B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Supported the prioritization of requirements by utilizing </w:t>
                      </w:r>
                      <w:proofErr w:type="spellStart"/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MoSCoW</w:t>
                      </w:r>
                      <w:proofErr w:type="spellEnd"/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and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FURPS 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techniques, and helped organize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user stories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in the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sprint backlog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by priority.</w:t>
                      </w:r>
                    </w:p>
                    <w:p w14:paraId="0BC7E096" w14:textId="77777777" w:rsidR="006A2BD0" w:rsidRPr="006A2BD0" w:rsidRDefault="006A2BD0" w:rsidP="006A2B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Participated in product planning and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User Acceptance Testing (UAT)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to help ensure successful sprint deliveries.</w:t>
                      </w:r>
                    </w:p>
                    <w:p w14:paraId="0DFF95D7" w14:textId="77777777" w:rsidR="006A2BD0" w:rsidRPr="006A2BD0" w:rsidRDefault="006A2BD0" w:rsidP="006A2B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Helped coordinate and schedule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sprint demo sessions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>, contributing to effective communication and the collection of timely stakeholder feedback.</w:t>
                      </w:r>
                    </w:p>
                    <w:p w14:paraId="21240730" w14:textId="77777777" w:rsidR="006A2BD0" w:rsidRPr="006A2BD0" w:rsidRDefault="006A2BD0" w:rsidP="006A2B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Organized team meetings and took part in knowledge-sharing sessions to promote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collaboration and team development.</w:t>
                      </w:r>
                    </w:p>
                    <w:p w14:paraId="7E348B1C" w14:textId="77777777" w:rsidR="006A2BD0" w:rsidRPr="006A2BD0" w:rsidRDefault="006A2BD0" w:rsidP="006A2BD0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spacing w:val="-2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Project 2: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Inventory Management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                   </w:t>
                      </w:r>
                      <w:r w:rsidRPr="006A2BD0">
                        <w:rPr>
                          <w:rFonts w:ascii="Calibri" w:hAnsi="Calibri" w:cs="Calibri"/>
                          <w:b/>
                          <w:spacing w:val="-2"/>
                          <w:sz w:val="20"/>
                          <w:szCs w:val="20"/>
                        </w:rPr>
                        <w:t>Methodology: Waterfall</w:t>
                      </w:r>
                    </w:p>
                    <w:p w14:paraId="40C9A6BC" w14:textId="77777777" w:rsidR="006A2BD0" w:rsidRPr="006A2BD0" w:rsidRDefault="006A2BD0" w:rsidP="006A2BD0">
                      <w:p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Project description: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6A2BD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>Led requirements gathering and documentation for an Inventory Management System using the Waterfall model, ensuring accurate process mapping and smooth project delivery from analysis to user training.</w:t>
                      </w:r>
                    </w:p>
                    <w:p w14:paraId="130E53FD" w14:textId="77777777" w:rsidR="006A2BD0" w:rsidRPr="006A2BD0" w:rsidRDefault="006A2BD0" w:rsidP="006A2BD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Assisted a senior Business Analyst in conducting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enterprise analysis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and helped in creating a comprehensive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Business Case Document.</w:t>
                      </w:r>
                    </w:p>
                    <w:p w14:paraId="27B8D4A6" w14:textId="77777777" w:rsidR="006A2BD0" w:rsidRPr="006A2BD0" w:rsidRDefault="006A2BD0" w:rsidP="006A2BD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Participated in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stakeholder analysis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and supported the development of a detailed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RACI Matrix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to clarify project roles and responsibilities.</w:t>
                      </w:r>
                    </w:p>
                    <w:p w14:paraId="78C29F92" w14:textId="77777777" w:rsidR="006A2BD0" w:rsidRPr="006A2BD0" w:rsidRDefault="006A2BD0" w:rsidP="006A2BD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Involved in gathering requirements from business heads using structured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elicitation techniques 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and contributed to documenting them in the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Business Requirements Document (BRD).</w:t>
                      </w:r>
                    </w:p>
                    <w:p w14:paraId="5D7097E0" w14:textId="77777777" w:rsidR="006A2BD0" w:rsidRPr="006A2BD0" w:rsidRDefault="006A2BD0" w:rsidP="006A2BD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Helped translate the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BRD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into a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Functional Requirements Document (FRD)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and collaborated with the technical team for the preparation of the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Software Requirements Specification (SRS).</w:t>
                      </w:r>
                    </w:p>
                    <w:p w14:paraId="437F65AF" w14:textId="77777777" w:rsidR="006A2BD0" w:rsidRPr="006A2BD0" w:rsidRDefault="006A2BD0" w:rsidP="006A2BD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Supported the establishment and maintenance of a </w:t>
                      </w: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Requirements Traceability Matrix (RTM) 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>to ensure end-to-end tracking of requirements.</w:t>
                      </w:r>
                    </w:p>
                    <w:p w14:paraId="096CC757" w14:textId="77777777" w:rsidR="006A2BD0" w:rsidRPr="006A2BD0" w:rsidRDefault="006A2BD0" w:rsidP="006A2BD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>Coordinated team schedules and logistics, helping to ensure timely progress and submission of deliverables throughout the project.</w:t>
                      </w:r>
                    </w:p>
                    <w:p w14:paraId="2D280323" w14:textId="77777777" w:rsidR="006A2BD0" w:rsidRPr="006A2BD0" w:rsidRDefault="006A2BD0" w:rsidP="006A2BD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>Contributed to the organization and preparation of final project reports and participated in presentations for key stakeholders.</w:t>
                      </w:r>
                    </w:p>
                    <w:p w14:paraId="6CF8148D" w14:textId="77777777" w:rsidR="006A2BD0" w:rsidRDefault="006A2BD0" w:rsidP="006A2BD0">
                      <w:pPr>
                        <w:spacing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951CB" wp14:editId="72A3692F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1997774" cy="10089136"/>
                <wp:effectExtent l="0" t="0" r="21590" b="26670"/>
                <wp:wrapNone/>
                <wp:docPr id="13514466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774" cy="100891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5B3E4D" w14:textId="77777777" w:rsidR="006A2BD0" w:rsidRPr="006A2BD0" w:rsidRDefault="006A2BD0" w:rsidP="006A2BD0">
                            <w:pPr>
                              <w:pStyle w:val="Title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VIPIN MESHRAM</w:t>
                            </w:r>
                          </w:p>
                          <w:p w14:paraId="1716886C" w14:textId="7CF3D5BA" w:rsidR="006A2BD0" w:rsidRPr="006A2BD0" w:rsidRDefault="006A2BD0" w:rsidP="006A2BD0">
                            <w:pPr>
                              <w:pStyle w:val="Title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A2BD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Business Analyst </w:t>
                            </w:r>
                          </w:p>
                          <w:p w14:paraId="3A96A090" w14:textId="77777777" w:rsidR="006A2BD0" w:rsidRPr="006A2BD0" w:rsidRDefault="006A2BD0" w:rsidP="006A2BD0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Contact: +91 7218784842</w:t>
                            </w:r>
                          </w:p>
                          <w:p w14:paraId="309D01CC" w14:textId="73FFE239" w:rsidR="006A2BD0" w:rsidRPr="006A2BD0" w:rsidRDefault="006A2BD0" w:rsidP="006A2BD0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Email:</w:t>
                            </w:r>
                            <w:hyperlink r:id="rId7" w:history="1">
                              <w:r w:rsidRPr="006A2BD0">
                                <w:rPr>
                                  <w:rStyle w:val="Hyperlink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meshramvip34@gmail.com</w:t>
                              </w:r>
                            </w:hyperlink>
                          </w:p>
                          <w:p w14:paraId="1B4B4720" w14:textId="6B80A4D7" w:rsidR="006A2BD0" w:rsidRPr="006A2BD0" w:rsidRDefault="006A2BD0" w:rsidP="006A2BD0">
                            <w:pPr>
                              <w:pStyle w:val="Title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Linkedin</w:t>
                            </w:r>
                            <w:proofErr w:type="spellEnd"/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</w:t>
                            </w: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Pr="006A2BD0">
                                <w:rPr>
                                  <w:rStyle w:val="Hyperlink"/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www.linkedin.com/in/vipin-meshram-b05655205</w:t>
                              </w:r>
                            </w:hyperlink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98F769F" w14:textId="77777777" w:rsidR="006A2BD0" w:rsidRPr="006A2BD0" w:rsidRDefault="006A2BD0" w:rsidP="006A2BD0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C69365" w14:textId="613C9082" w:rsidR="006A2BD0" w:rsidRPr="006A2BD0" w:rsidRDefault="006A2BD0" w:rsidP="006A2BD0">
                            <w:p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A2BD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Core competence </w:t>
                            </w:r>
                          </w:p>
                          <w:p w14:paraId="14EDBD97" w14:textId="77777777" w:rsidR="006A2BD0" w:rsidRPr="006A2BD0" w:rsidRDefault="006A2BD0" w:rsidP="006A2B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Requirements Management</w:t>
                            </w:r>
                          </w:p>
                          <w:p w14:paraId="7F8F18FA" w14:textId="77777777" w:rsidR="006A2BD0" w:rsidRPr="006A2BD0" w:rsidRDefault="006A2BD0" w:rsidP="006A2B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Process Modeling and Analysis</w:t>
                            </w:r>
                          </w:p>
                          <w:p w14:paraId="2FBE27D5" w14:textId="77777777" w:rsidR="006A2BD0" w:rsidRPr="006A2BD0" w:rsidRDefault="006A2BD0" w:rsidP="006A2B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Strategy Analysis</w:t>
                            </w:r>
                          </w:p>
                          <w:p w14:paraId="2D0AD758" w14:textId="77777777" w:rsidR="006A2BD0" w:rsidRPr="006A2BD0" w:rsidRDefault="006A2BD0" w:rsidP="006A2B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Solution Evaluation</w:t>
                            </w:r>
                          </w:p>
                          <w:p w14:paraId="13F410F4" w14:textId="77777777" w:rsidR="006A2BD0" w:rsidRPr="006A2BD0" w:rsidRDefault="006A2BD0" w:rsidP="006A2B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Stakeholder Management</w:t>
                            </w:r>
                          </w:p>
                          <w:p w14:paraId="3BCEA334" w14:textId="77777777" w:rsidR="006A2BD0" w:rsidRPr="006A2BD0" w:rsidRDefault="006A2BD0" w:rsidP="006A2BD0">
                            <w:p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904B704" w14:textId="5DB675B6" w:rsidR="006A2BD0" w:rsidRPr="006A2BD0" w:rsidRDefault="006A2BD0" w:rsidP="006A2BD0">
                            <w:p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A2BD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Technical skills </w:t>
                            </w:r>
                          </w:p>
                          <w:p w14:paraId="2416FA55" w14:textId="77777777" w:rsidR="006A2BD0" w:rsidRPr="006A2BD0" w:rsidRDefault="006A2BD0" w:rsidP="006A2B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pacing w:val="-2"/>
                                <w:sz w:val="20"/>
                                <w:szCs w:val="20"/>
                              </w:rPr>
                              <w:t xml:space="preserve">Database: MySQL </w:t>
                            </w:r>
                          </w:p>
                          <w:p w14:paraId="208E61AD" w14:textId="77777777" w:rsidR="006A2BD0" w:rsidRPr="006A2BD0" w:rsidRDefault="006A2BD0" w:rsidP="006A2B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pacing w:val="-2"/>
                                <w:sz w:val="20"/>
                                <w:szCs w:val="20"/>
                              </w:rPr>
                              <w:t>Modeling Tools: MS Visio 2007</w:t>
                            </w:r>
                          </w:p>
                          <w:p w14:paraId="1145F8AD" w14:textId="77777777" w:rsidR="006A2BD0" w:rsidRPr="006A2BD0" w:rsidRDefault="006A2BD0" w:rsidP="006A2B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pacing w:val="-2"/>
                                <w:sz w:val="20"/>
                                <w:szCs w:val="20"/>
                              </w:rPr>
                              <w:t>Reporting Tool: JIRA</w:t>
                            </w:r>
                          </w:p>
                          <w:p w14:paraId="4461BB9F" w14:textId="77777777" w:rsidR="006A2BD0" w:rsidRPr="006A2BD0" w:rsidRDefault="006A2BD0" w:rsidP="006A2B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pacing w:val="-2"/>
                                <w:sz w:val="20"/>
                                <w:szCs w:val="20"/>
                              </w:rPr>
                              <w:t>Prototyping Tools: Axure 7.0 and Balsamiq</w:t>
                            </w:r>
                          </w:p>
                          <w:p w14:paraId="74679422" w14:textId="77777777" w:rsidR="006A2BD0" w:rsidRPr="006A2BD0" w:rsidRDefault="006A2BD0" w:rsidP="006A2B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pacing w:val="-2"/>
                                <w:sz w:val="20"/>
                                <w:szCs w:val="20"/>
                              </w:rPr>
                              <w:t>Other Tools: Power BI, Tableau.</w:t>
                            </w:r>
                          </w:p>
                          <w:p w14:paraId="44AAC03B" w14:textId="77777777" w:rsidR="006A2BD0" w:rsidRPr="006A2BD0" w:rsidRDefault="006A2BD0" w:rsidP="006A2BD0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315F747" w14:textId="77777777" w:rsidR="006A2BD0" w:rsidRPr="006A2BD0" w:rsidRDefault="006A2BD0" w:rsidP="006A2BD0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Domain knowledge:</w:t>
                            </w:r>
                          </w:p>
                          <w:p w14:paraId="4CBC22E7" w14:textId="77777777" w:rsidR="006A2BD0" w:rsidRPr="006A2BD0" w:rsidRDefault="006A2BD0" w:rsidP="006A2B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Knowledge of budgeting and forecasting.</w:t>
                            </w:r>
                          </w:p>
                          <w:p w14:paraId="6893D607" w14:textId="77777777" w:rsidR="006A2BD0" w:rsidRPr="006A2BD0" w:rsidRDefault="006A2BD0" w:rsidP="006A2B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Exposure to banking operations and digital payment systems.</w:t>
                            </w:r>
                          </w:p>
                          <w:p w14:paraId="0A86A9C8" w14:textId="77777777" w:rsidR="006A2BD0" w:rsidRPr="006A2BD0" w:rsidRDefault="006A2BD0" w:rsidP="006A2B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Familiar with investment appraisal and risk assessment.</w:t>
                            </w:r>
                          </w:p>
                          <w:p w14:paraId="43C8CC5C" w14:textId="013769EC" w:rsidR="006A2BD0" w:rsidRPr="006A2BD0" w:rsidRDefault="006A2BD0" w:rsidP="006A2BD0">
                            <w:p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A2BD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Education </w:t>
                            </w:r>
                          </w:p>
                          <w:p w14:paraId="5F3EA71B" w14:textId="77777777" w:rsidR="006A2BD0" w:rsidRPr="006A2BD0" w:rsidRDefault="006A2BD0" w:rsidP="006A2BD0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MBA Finance Aug -2022- DEC -2024</w:t>
                            </w:r>
                          </w:p>
                          <w:p w14:paraId="2AEA5C18" w14:textId="5D860664" w:rsidR="006A2BD0" w:rsidRPr="006A2BD0" w:rsidRDefault="006A2BD0" w:rsidP="006A2BD0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Soft Skills </w:t>
                            </w:r>
                          </w:p>
                          <w:p w14:paraId="679EC39F" w14:textId="050137EC" w:rsidR="006A2BD0" w:rsidRPr="006A2BD0" w:rsidRDefault="006A2BD0" w:rsidP="006A2BD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Analytical Thinking and Problem-Solving </w:t>
                            </w:r>
                          </w:p>
                          <w:p w14:paraId="50C3AA24" w14:textId="4D8F2C8E" w:rsidR="006A2BD0" w:rsidRPr="006A2BD0" w:rsidRDefault="006A2BD0" w:rsidP="006A2BD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Teamwork and Collaboration  </w:t>
                            </w:r>
                          </w:p>
                          <w:p w14:paraId="7D62F8D2" w14:textId="76B5D497" w:rsidR="006A2BD0" w:rsidRPr="006A2BD0" w:rsidRDefault="006A2BD0" w:rsidP="006A2BD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Time Management</w:t>
                            </w:r>
                          </w:p>
                          <w:p w14:paraId="58F09702" w14:textId="5F2E0232" w:rsidR="006A2BD0" w:rsidRPr="006A2BD0" w:rsidRDefault="006A2BD0" w:rsidP="006A2BD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Communication and Listening Skills</w:t>
                            </w:r>
                          </w:p>
                          <w:p w14:paraId="20DE1859" w14:textId="281496C9" w:rsidR="006A2BD0" w:rsidRPr="006A2BD0" w:rsidRDefault="006A2BD0" w:rsidP="006A2BD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Adaptability</w:t>
                            </w:r>
                          </w:p>
                          <w:p w14:paraId="244752C2" w14:textId="6D73B643" w:rsidR="006A2BD0" w:rsidRPr="006A2BD0" w:rsidRDefault="006A2BD0" w:rsidP="006A2BD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Decision-Making</w:t>
                            </w:r>
                          </w:p>
                          <w:p w14:paraId="72DC39FF" w14:textId="77777777" w:rsidR="006A2BD0" w:rsidRPr="006A2BD0" w:rsidRDefault="006A2BD0" w:rsidP="006A2BD0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spacing w:val="6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spacing w:val="6"/>
                                <w:sz w:val="20"/>
                                <w:szCs w:val="20"/>
                                <w:u w:val="single"/>
                              </w:rPr>
                              <w:t>Language:</w:t>
                            </w:r>
                          </w:p>
                          <w:p w14:paraId="05A9E360" w14:textId="77777777" w:rsidR="006A2BD0" w:rsidRPr="006A2BD0" w:rsidRDefault="006A2BD0" w:rsidP="006A2BD0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A2BD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English, Marathi, Hindi.</w:t>
                            </w:r>
                          </w:p>
                          <w:p w14:paraId="341B8B36" w14:textId="77777777" w:rsidR="006A2BD0" w:rsidRPr="006A2BD0" w:rsidRDefault="006A2BD0" w:rsidP="006A2BD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951CB" id="Text Box 2" o:spid="_x0000_s1027" type="#_x0000_t202" style="position:absolute;margin-left:0;margin-top:-1in;width:157.3pt;height:794.4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" fillcolor="white [3201]" strokeweight=".5pt">
                <v:textbox>
                  <w:txbxContent>
                    <w:p w14:paraId="315B3E4D" w14:textId="77777777" w:rsidR="006A2BD0" w:rsidRPr="006A2BD0" w:rsidRDefault="006A2BD0" w:rsidP="006A2BD0">
                      <w:pPr>
                        <w:pStyle w:val="Title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VIPIN MESHRAM</w:t>
                      </w:r>
                    </w:p>
                    <w:p w14:paraId="1716886C" w14:textId="7CF3D5BA" w:rsidR="006A2BD0" w:rsidRPr="006A2BD0" w:rsidRDefault="006A2BD0" w:rsidP="006A2BD0">
                      <w:pPr>
                        <w:pStyle w:val="Title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A2BD0">
                        <w:rPr>
                          <w:b/>
                          <w:bCs/>
                          <w:sz w:val="24"/>
                          <w:szCs w:val="24"/>
                        </w:rPr>
                        <w:t xml:space="preserve">Business Analyst </w:t>
                      </w:r>
                    </w:p>
                    <w:p w14:paraId="3A96A090" w14:textId="77777777" w:rsidR="006A2BD0" w:rsidRPr="006A2BD0" w:rsidRDefault="006A2BD0" w:rsidP="006A2BD0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Contact: +91 7218784842</w:t>
                      </w:r>
                    </w:p>
                    <w:p w14:paraId="309D01CC" w14:textId="73FFE239" w:rsidR="006A2BD0" w:rsidRPr="006A2BD0" w:rsidRDefault="006A2BD0" w:rsidP="006A2BD0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Email:</w:t>
                      </w:r>
                      <w:hyperlink r:id="rId9" w:history="1">
                        <w:r w:rsidRPr="006A2BD0">
                          <w:rPr>
                            <w:rStyle w:val="Hyperlink"/>
                            <w:rFonts w:ascii="Calibri" w:hAnsi="Calibri" w:cs="Calibri"/>
                            <w:sz w:val="20"/>
                            <w:szCs w:val="20"/>
                          </w:rPr>
                          <w:t>meshramvip34@gmail.com</w:t>
                        </w:r>
                      </w:hyperlink>
                    </w:p>
                    <w:p w14:paraId="1B4B4720" w14:textId="6B80A4D7" w:rsidR="006A2BD0" w:rsidRPr="006A2BD0" w:rsidRDefault="006A2BD0" w:rsidP="006A2BD0">
                      <w:pPr>
                        <w:pStyle w:val="Title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Linkedin</w:t>
                      </w:r>
                      <w:proofErr w:type="spellEnd"/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>:</w:t>
                      </w: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0" w:history="1">
                        <w:r w:rsidRPr="006A2BD0">
                          <w:rPr>
                            <w:rStyle w:val="Hyperlink"/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www.linkedin.com/in/vipin-meshram-b05655205</w:t>
                        </w:r>
                      </w:hyperlink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98F769F" w14:textId="77777777" w:rsidR="006A2BD0" w:rsidRPr="006A2BD0" w:rsidRDefault="006A2BD0" w:rsidP="006A2BD0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33C69365" w14:textId="613C9082" w:rsidR="006A2BD0" w:rsidRPr="006A2BD0" w:rsidRDefault="006A2BD0" w:rsidP="006A2BD0">
                      <w:pPr>
                        <w:spacing w:line="240" w:lineRule="auto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A2BD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Core competence </w:t>
                      </w:r>
                    </w:p>
                    <w:p w14:paraId="14EDBD97" w14:textId="77777777" w:rsidR="006A2BD0" w:rsidRPr="006A2BD0" w:rsidRDefault="006A2BD0" w:rsidP="006A2BD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>Requirements Management</w:t>
                      </w:r>
                    </w:p>
                    <w:p w14:paraId="7F8F18FA" w14:textId="77777777" w:rsidR="006A2BD0" w:rsidRPr="006A2BD0" w:rsidRDefault="006A2BD0" w:rsidP="006A2BD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>Process Modeling and Analysis</w:t>
                      </w:r>
                    </w:p>
                    <w:p w14:paraId="2FBE27D5" w14:textId="77777777" w:rsidR="006A2BD0" w:rsidRPr="006A2BD0" w:rsidRDefault="006A2BD0" w:rsidP="006A2BD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>Strategy Analysis</w:t>
                      </w:r>
                    </w:p>
                    <w:p w14:paraId="2D0AD758" w14:textId="77777777" w:rsidR="006A2BD0" w:rsidRPr="006A2BD0" w:rsidRDefault="006A2BD0" w:rsidP="006A2BD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>Solution Evaluation</w:t>
                      </w:r>
                    </w:p>
                    <w:p w14:paraId="13F410F4" w14:textId="77777777" w:rsidR="006A2BD0" w:rsidRPr="006A2BD0" w:rsidRDefault="006A2BD0" w:rsidP="006A2BD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>Stakeholder Management</w:t>
                      </w:r>
                    </w:p>
                    <w:p w14:paraId="3BCEA334" w14:textId="77777777" w:rsidR="006A2BD0" w:rsidRPr="006A2BD0" w:rsidRDefault="006A2BD0" w:rsidP="006A2BD0">
                      <w:pPr>
                        <w:spacing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904B704" w14:textId="5DB675B6" w:rsidR="006A2BD0" w:rsidRPr="006A2BD0" w:rsidRDefault="006A2BD0" w:rsidP="006A2BD0">
                      <w:pPr>
                        <w:spacing w:line="240" w:lineRule="auto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A2BD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Technical skills </w:t>
                      </w:r>
                    </w:p>
                    <w:p w14:paraId="2416FA55" w14:textId="77777777" w:rsidR="006A2BD0" w:rsidRPr="006A2BD0" w:rsidRDefault="006A2BD0" w:rsidP="006A2BD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  <w:spacing w:val="-2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pacing w:val="-2"/>
                          <w:sz w:val="20"/>
                          <w:szCs w:val="20"/>
                        </w:rPr>
                        <w:t xml:space="preserve">Database: MySQL </w:t>
                      </w:r>
                    </w:p>
                    <w:p w14:paraId="208E61AD" w14:textId="77777777" w:rsidR="006A2BD0" w:rsidRPr="006A2BD0" w:rsidRDefault="006A2BD0" w:rsidP="006A2BD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  <w:spacing w:val="-2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pacing w:val="-2"/>
                          <w:sz w:val="20"/>
                          <w:szCs w:val="20"/>
                        </w:rPr>
                        <w:t>Modeling Tools: MS Visio 2007</w:t>
                      </w:r>
                    </w:p>
                    <w:p w14:paraId="1145F8AD" w14:textId="77777777" w:rsidR="006A2BD0" w:rsidRPr="006A2BD0" w:rsidRDefault="006A2BD0" w:rsidP="006A2BD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  <w:spacing w:val="-2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pacing w:val="-2"/>
                          <w:sz w:val="20"/>
                          <w:szCs w:val="20"/>
                        </w:rPr>
                        <w:t>Reporting Tool: JIRA</w:t>
                      </w:r>
                    </w:p>
                    <w:p w14:paraId="4461BB9F" w14:textId="77777777" w:rsidR="006A2BD0" w:rsidRPr="006A2BD0" w:rsidRDefault="006A2BD0" w:rsidP="006A2BD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  <w:spacing w:val="-2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pacing w:val="-2"/>
                          <w:sz w:val="20"/>
                          <w:szCs w:val="20"/>
                        </w:rPr>
                        <w:t>Prototyping Tools: Axure 7.0 and Balsamiq</w:t>
                      </w:r>
                    </w:p>
                    <w:p w14:paraId="74679422" w14:textId="77777777" w:rsidR="006A2BD0" w:rsidRPr="006A2BD0" w:rsidRDefault="006A2BD0" w:rsidP="006A2BD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pacing w:val="-2"/>
                          <w:sz w:val="20"/>
                          <w:szCs w:val="20"/>
                        </w:rPr>
                        <w:t>Other Tools: Power BI, Tableau.</w:t>
                      </w:r>
                    </w:p>
                    <w:p w14:paraId="44AAC03B" w14:textId="77777777" w:rsidR="006A2BD0" w:rsidRPr="006A2BD0" w:rsidRDefault="006A2BD0" w:rsidP="006A2BD0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1315F747" w14:textId="77777777" w:rsidR="006A2BD0" w:rsidRPr="006A2BD0" w:rsidRDefault="006A2BD0" w:rsidP="006A2BD0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>Domain knowledge:</w:t>
                      </w:r>
                    </w:p>
                    <w:p w14:paraId="4CBC22E7" w14:textId="77777777" w:rsidR="006A2BD0" w:rsidRPr="006A2BD0" w:rsidRDefault="006A2BD0" w:rsidP="006A2BD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>Knowledge of budgeting and forecasting.</w:t>
                      </w:r>
                    </w:p>
                    <w:p w14:paraId="6893D607" w14:textId="77777777" w:rsidR="006A2BD0" w:rsidRPr="006A2BD0" w:rsidRDefault="006A2BD0" w:rsidP="006A2BD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>Exposure to banking operations and digital payment systems.</w:t>
                      </w:r>
                    </w:p>
                    <w:p w14:paraId="0A86A9C8" w14:textId="77777777" w:rsidR="006A2BD0" w:rsidRPr="006A2BD0" w:rsidRDefault="006A2BD0" w:rsidP="006A2BD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>Familiar with investment appraisal and risk assessment.</w:t>
                      </w:r>
                    </w:p>
                    <w:p w14:paraId="43C8CC5C" w14:textId="013769EC" w:rsidR="006A2BD0" w:rsidRPr="006A2BD0" w:rsidRDefault="006A2BD0" w:rsidP="006A2BD0">
                      <w:pPr>
                        <w:spacing w:line="240" w:lineRule="auto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A2BD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Education </w:t>
                      </w:r>
                    </w:p>
                    <w:p w14:paraId="5F3EA71B" w14:textId="77777777" w:rsidR="006A2BD0" w:rsidRPr="006A2BD0" w:rsidRDefault="006A2BD0" w:rsidP="006A2BD0">
                      <w:p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>MBA Finance Aug -2022- DEC -2024</w:t>
                      </w:r>
                    </w:p>
                    <w:p w14:paraId="2AEA5C18" w14:textId="5D860664" w:rsidR="006A2BD0" w:rsidRPr="006A2BD0" w:rsidRDefault="006A2BD0" w:rsidP="006A2BD0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A2BD0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Soft Skills </w:t>
                      </w:r>
                    </w:p>
                    <w:p w14:paraId="679EC39F" w14:textId="050137EC" w:rsidR="006A2BD0" w:rsidRPr="006A2BD0" w:rsidRDefault="006A2BD0" w:rsidP="006A2BD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Analytical Thinking and Problem-Solving </w:t>
                      </w:r>
                    </w:p>
                    <w:p w14:paraId="50C3AA24" w14:textId="4D8F2C8E" w:rsidR="006A2BD0" w:rsidRPr="006A2BD0" w:rsidRDefault="006A2BD0" w:rsidP="006A2BD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Teamwork and Collaboration  </w:t>
                      </w:r>
                    </w:p>
                    <w:p w14:paraId="7D62F8D2" w14:textId="76B5D497" w:rsidR="006A2BD0" w:rsidRPr="006A2BD0" w:rsidRDefault="006A2BD0" w:rsidP="006A2BD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>Time Management</w:t>
                      </w:r>
                    </w:p>
                    <w:p w14:paraId="58F09702" w14:textId="5F2E0232" w:rsidR="006A2BD0" w:rsidRPr="006A2BD0" w:rsidRDefault="006A2BD0" w:rsidP="006A2BD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>Communication and Listening Skills</w:t>
                      </w:r>
                    </w:p>
                    <w:p w14:paraId="20DE1859" w14:textId="281496C9" w:rsidR="006A2BD0" w:rsidRPr="006A2BD0" w:rsidRDefault="006A2BD0" w:rsidP="006A2BD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>Adaptability</w:t>
                      </w:r>
                    </w:p>
                    <w:p w14:paraId="244752C2" w14:textId="6D73B643" w:rsidR="006A2BD0" w:rsidRPr="006A2BD0" w:rsidRDefault="006A2BD0" w:rsidP="006A2BD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>Decision-Making</w:t>
                      </w:r>
                    </w:p>
                    <w:p w14:paraId="72DC39FF" w14:textId="77777777" w:rsidR="006A2BD0" w:rsidRPr="006A2BD0" w:rsidRDefault="006A2BD0" w:rsidP="006A2BD0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caps/>
                          <w:spacing w:val="6"/>
                          <w:sz w:val="20"/>
                          <w:szCs w:val="20"/>
                          <w:u w:val="single"/>
                        </w:rPr>
                      </w:pPr>
                      <w:r w:rsidRPr="006A2BD0">
                        <w:rPr>
                          <w:rFonts w:ascii="Calibri" w:hAnsi="Calibri" w:cs="Calibri"/>
                          <w:b/>
                          <w:bCs/>
                          <w:caps/>
                          <w:spacing w:val="6"/>
                          <w:sz w:val="20"/>
                          <w:szCs w:val="20"/>
                          <w:u w:val="single"/>
                        </w:rPr>
                        <w:t>Language:</w:t>
                      </w:r>
                    </w:p>
                    <w:p w14:paraId="05A9E360" w14:textId="77777777" w:rsidR="006A2BD0" w:rsidRPr="006A2BD0" w:rsidRDefault="006A2BD0" w:rsidP="006A2BD0">
                      <w:p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A2BD0">
                        <w:rPr>
                          <w:rFonts w:ascii="Calibri" w:hAnsi="Calibri" w:cs="Calibri"/>
                          <w:sz w:val="20"/>
                          <w:szCs w:val="20"/>
                        </w:rPr>
                        <w:t>English, Marathi, Hindi.</w:t>
                      </w:r>
                    </w:p>
                    <w:p w14:paraId="341B8B36" w14:textId="77777777" w:rsidR="006A2BD0" w:rsidRPr="006A2BD0" w:rsidRDefault="006A2BD0" w:rsidP="006A2BD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C1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236EC" w14:textId="77777777" w:rsidR="006A2BD0" w:rsidRDefault="006A2BD0" w:rsidP="006A2BD0">
      <w:pPr>
        <w:spacing w:after="0" w:line="240" w:lineRule="auto"/>
      </w:pPr>
      <w:r>
        <w:separator/>
      </w:r>
    </w:p>
  </w:endnote>
  <w:endnote w:type="continuationSeparator" w:id="0">
    <w:p w14:paraId="1417CC7D" w14:textId="77777777" w:rsidR="006A2BD0" w:rsidRDefault="006A2BD0" w:rsidP="006A2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15168" w14:textId="77777777" w:rsidR="006A2BD0" w:rsidRDefault="006A2BD0" w:rsidP="006A2BD0">
      <w:pPr>
        <w:spacing w:after="0" w:line="240" w:lineRule="auto"/>
      </w:pPr>
      <w:r>
        <w:separator/>
      </w:r>
    </w:p>
  </w:footnote>
  <w:footnote w:type="continuationSeparator" w:id="0">
    <w:p w14:paraId="7E983B6C" w14:textId="77777777" w:rsidR="006A2BD0" w:rsidRDefault="006A2BD0" w:rsidP="006A2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2446"/>
    <w:multiLevelType w:val="hybridMultilevel"/>
    <w:tmpl w:val="A2B47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64691"/>
    <w:multiLevelType w:val="hybridMultilevel"/>
    <w:tmpl w:val="DD489996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14654BC"/>
    <w:multiLevelType w:val="hybridMultilevel"/>
    <w:tmpl w:val="0AD86F3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D4C48"/>
    <w:multiLevelType w:val="hybridMultilevel"/>
    <w:tmpl w:val="4DBA6CEC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70D97FCC"/>
    <w:multiLevelType w:val="hybridMultilevel"/>
    <w:tmpl w:val="0E763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540AD"/>
    <w:multiLevelType w:val="multilevel"/>
    <w:tmpl w:val="BE16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0516528">
    <w:abstractNumId w:val="2"/>
  </w:num>
  <w:num w:numId="2" w16cid:durableId="1210728952">
    <w:abstractNumId w:val="1"/>
  </w:num>
  <w:num w:numId="3" w16cid:durableId="1240627912">
    <w:abstractNumId w:val="5"/>
  </w:num>
  <w:num w:numId="4" w16cid:durableId="1396660282">
    <w:abstractNumId w:val="4"/>
  </w:num>
  <w:num w:numId="5" w16cid:durableId="8876426">
    <w:abstractNumId w:val="0"/>
  </w:num>
  <w:num w:numId="6" w16cid:durableId="941958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D0"/>
    <w:rsid w:val="000C199B"/>
    <w:rsid w:val="000F19BC"/>
    <w:rsid w:val="001C1EA7"/>
    <w:rsid w:val="00341434"/>
    <w:rsid w:val="0057192C"/>
    <w:rsid w:val="006A2BD0"/>
    <w:rsid w:val="00743D2F"/>
    <w:rsid w:val="008A64E7"/>
    <w:rsid w:val="00923167"/>
    <w:rsid w:val="009D1619"/>
    <w:rsid w:val="00DA71DF"/>
    <w:rsid w:val="00EC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26C23"/>
  <w15:chartTrackingRefBased/>
  <w15:docId w15:val="{EA72A367-38F6-40F8-A0BF-E700426D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rsid w:val="006A2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B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B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A2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B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B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B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B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B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B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B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6A2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A2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A2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B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B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BD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2B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BD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2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BD0"/>
  </w:style>
  <w:style w:type="paragraph" w:styleId="Footer">
    <w:name w:val="footer"/>
    <w:basedOn w:val="Normal"/>
    <w:link w:val="FooterChar"/>
    <w:uiPriority w:val="99"/>
    <w:unhideWhenUsed/>
    <w:rsid w:val="006A2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vipin-meshram-b0565520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shramvip34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linkedin.com/in/vipin-meshram-b056552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shramvip3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Vipin Meshram</dc:creator>
  <cp:keywords/>
  <dc:description/>
  <cp:lastModifiedBy>Vipin Meshram</cp:lastModifiedBy>
  <cp:revision>1</cp:revision>
  <dcterms:created xsi:type="dcterms:W3CDTF">2025-08-04T07:01:00Z</dcterms:created>
  <dcterms:modified xsi:type="dcterms:W3CDTF">2025-08-04T07:12:00Z</dcterms:modified>
</cp:coreProperties>
</file>