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B19" w14:textId="77777777" w:rsidR="00D132C1" w:rsidRPr="00D132C1" w:rsidRDefault="00D132C1" w:rsidP="00D132C1">
      <w:r>
        <w:rPr>
          <w:lang w:val="en-US"/>
        </w:rPr>
        <w:t xml:space="preserve">Scrum Project – Janhavi </w:t>
      </w:r>
      <w:r>
        <w:rPr>
          <w:lang w:val="en-US"/>
        </w:rPr>
        <w:br/>
      </w:r>
      <w:r>
        <w:rPr>
          <w:lang w:val="en-US"/>
        </w:rPr>
        <w:br/>
      </w:r>
      <w:r w:rsidRPr="00593BB4">
        <w:rPr>
          <w:b/>
          <w:bCs/>
          <w:sz w:val="24"/>
          <w:szCs w:val="24"/>
          <w:lang w:val="en-US"/>
        </w:rPr>
        <w:t>Question No 1 – Agile Manifesto</w:t>
      </w:r>
      <w:r>
        <w:rPr>
          <w:lang w:val="en-US"/>
        </w:rPr>
        <w:br/>
      </w:r>
      <w:r>
        <w:rPr>
          <w:lang w:val="en-US"/>
        </w:rPr>
        <w:br/>
      </w:r>
      <w:r w:rsidRPr="00D132C1">
        <w:rPr>
          <w:b/>
          <w:bCs/>
        </w:rPr>
        <w:t>Four main Values</w:t>
      </w:r>
    </w:p>
    <w:p w14:paraId="7D9B6614" w14:textId="7932EC85" w:rsidR="00D132C1" w:rsidRPr="00D132C1" w:rsidRDefault="00D132C1" w:rsidP="00D132C1">
      <w:r w:rsidRPr="00D132C1">
        <w:t>Individuals and interactions over processes and tools</w:t>
      </w:r>
    </w:p>
    <w:p w14:paraId="4DA811F7" w14:textId="31A8B16A" w:rsidR="00D132C1" w:rsidRPr="00D132C1" w:rsidRDefault="00D132C1" w:rsidP="00D132C1">
      <w:r w:rsidRPr="00D132C1">
        <w:t>Working software over comprehensive documentation</w:t>
      </w:r>
    </w:p>
    <w:p w14:paraId="43C5FE95" w14:textId="2FAAF62B" w:rsidR="00D132C1" w:rsidRPr="00D132C1" w:rsidRDefault="00D132C1" w:rsidP="00D132C1">
      <w:r w:rsidRPr="00D132C1">
        <w:t>Customer collaboration over contract negotiation</w:t>
      </w:r>
    </w:p>
    <w:p w14:paraId="1DC46968" w14:textId="4CB28E1C" w:rsidR="00D132C1" w:rsidRPr="00D132C1" w:rsidRDefault="00D132C1" w:rsidP="00D132C1">
      <w:r w:rsidRPr="00D132C1">
        <w:t>Responding to change over following a plan</w:t>
      </w:r>
    </w:p>
    <w:p w14:paraId="130C7501" w14:textId="77777777" w:rsidR="00D132C1" w:rsidRPr="00D132C1" w:rsidRDefault="00D132C1" w:rsidP="00D132C1"/>
    <w:p w14:paraId="5FF16002" w14:textId="77777777" w:rsidR="00D132C1" w:rsidRPr="00D132C1" w:rsidRDefault="00D132C1" w:rsidP="00D132C1">
      <w:r w:rsidRPr="00D132C1">
        <w:rPr>
          <w:b/>
          <w:bCs/>
        </w:rPr>
        <w:t>Twelve Principles of Agile Software</w:t>
      </w:r>
    </w:p>
    <w:p w14:paraId="49FD12DB" w14:textId="77777777" w:rsidR="00D132C1" w:rsidRPr="00D132C1" w:rsidRDefault="00D132C1" w:rsidP="00D132C1">
      <w:r w:rsidRPr="00D132C1">
        <w:t>1.Satisfy the customer through early and continuous delivery of valuable software.</w:t>
      </w:r>
    </w:p>
    <w:p w14:paraId="0CC92524" w14:textId="77777777" w:rsidR="00D132C1" w:rsidRPr="00D132C1" w:rsidRDefault="00D132C1" w:rsidP="00D132C1">
      <w:r w:rsidRPr="00D132C1">
        <w:t>2.Welcome changing requirements, even late in development. Agile processes harness change for the customer's competitive advantage.</w:t>
      </w:r>
    </w:p>
    <w:p w14:paraId="1BA297CB" w14:textId="77777777" w:rsidR="00D132C1" w:rsidRPr="00D132C1" w:rsidRDefault="00D132C1" w:rsidP="00D132C1">
      <w:r w:rsidRPr="00D132C1">
        <w:t>3.Deliver working software frequently, from a couple of weeks to a couple of months, with a preference to the shorter timescale.</w:t>
      </w:r>
    </w:p>
    <w:p w14:paraId="47A605B0" w14:textId="77777777" w:rsidR="00D132C1" w:rsidRPr="00D132C1" w:rsidRDefault="00D132C1" w:rsidP="00D132C1">
      <w:r w:rsidRPr="00D132C1">
        <w:t>4.Business people and developers must work together daily throughout the project.</w:t>
      </w:r>
    </w:p>
    <w:p w14:paraId="4734FA98" w14:textId="77777777" w:rsidR="00D132C1" w:rsidRPr="00D132C1" w:rsidRDefault="00D132C1" w:rsidP="00D132C1">
      <w:r w:rsidRPr="00D132C1">
        <w:t>5.Build projects around motivated individuals. Give them the environment and support they need, and trust them to get the job done.</w:t>
      </w:r>
    </w:p>
    <w:p w14:paraId="4D352D77" w14:textId="77777777" w:rsidR="00D56798" w:rsidRPr="00D56798" w:rsidRDefault="00D56798" w:rsidP="00D56798">
      <w:r w:rsidRPr="00D56798">
        <w:t>6. The most efficient and effective method of conveying information to and within a development team is face-to-face conversation.</w:t>
      </w:r>
    </w:p>
    <w:p w14:paraId="0C1DFBA3" w14:textId="77777777" w:rsidR="00D56798" w:rsidRPr="00D56798" w:rsidRDefault="00D56798" w:rsidP="00D56798">
      <w:r w:rsidRPr="00D56798">
        <w:t>7. Working software is the primary measure of progress.</w:t>
      </w:r>
    </w:p>
    <w:p w14:paraId="754B41AD" w14:textId="77777777" w:rsidR="00D56798" w:rsidRPr="00D56798" w:rsidRDefault="00D56798" w:rsidP="00D56798">
      <w:r w:rsidRPr="00D56798">
        <w:t>8. Agile processes promote sustainable development. The sponsors, developers, and users should be able to maintain a constant pace indefinitely.</w:t>
      </w:r>
    </w:p>
    <w:p w14:paraId="63238328" w14:textId="77777777" w:rsidR="00D56798" w:rsidRPr="00D56798" w:rsidRDefault="00D56798" w:rsidP="00D56798">
      <w:r w:rsidRPr="00D56798">
        <w:t>9. Continuous attention to technical excellence and good design enhances agility.</w:t>
      </w:r>
    </w:p>
    <w:p w14:paraId="646B725E" w14:textId="77777777" w:rsidR="00D56798" w:rsidRPr="00D56798" w:rsidRDefault="00D56798" w:rsidP="00D56798">
      <w:r w:rsidRPr="00D56798">
        <w:t>10. Simplicity--the art of maximizing the amount of work not done--is essential.</w:t>
      </w:r>
    </w:p>
    <w:p w14:paraId="090F5C04" w14:textId="77777777" w:rsidR="00D56798" w:rsidRPr="00D56798" w:rsidRDefault="00D56798" w:rsidP="00D56798">
      <w:r w:rsidRPr="00D56798">
        <w:t>11.The best architectures, requirements, and designs emerge from self-organizing teams.</w:t>
      </w:r>
    </w:p>
    <w:p w14:paraId="2633B5EC" w14:textId="117D2BD0" w:rsidR="00777E7B" w:rsidRDefault="00D56798" w:rsidP="00D56798">
      <w:r w:rsidRPr="00D56798">
        <w:t>12.At regular intervals, the team reflects on how to become more effective, then tunes and adjusts its behaviour accordingly.</w:t>
      </w:r>
    </w:p>
    <w:p w14:paraId="35FB98DC" w14:textId="77777777" w:rsidR="00D56798" w:rsidRDefault="00D56798" w:rsidP="00D56798"/>
    <w:p w14:paraId="35A172E3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8030C69" w14:textId="77777777" w:rsidR="00D977EE" w:rsidRDefault="00D977EE" w:rsidP="00D56798">
      <w:pPr>
        <w:rPr>
          <w:b/>
          <w:bCs/>
          <w:sz w:val="24"/>
          <w:szCs w:val="24"/>
        </w:rPr>
      </w:pPr>
    </w:p>
    <w:p w14:paraId="6E6F3F2F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327A82D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D6FBF5D" w14:textId="3CD7F03A" w:rsidR="00D56798" w:rsidRDefault="00D56798" w:rsidP="00D56798">
      <w:pPr>
        <w:rPr>
          <w:b/>
          <w:bCs/>
          <w:sz w:val="24"/>
          <w:szCs w:val="24"/>
        </w:rPr>
      </w:pPr>
      <w:r w:rsidRPr="00593BB4">
        <w:rPr>
          <w:b/>
          <w:bCs/>
          <w:sz w:val="24"/>
          <w:szCs w:val="24"/>
        </w:rPr>
        <w:lastRenderedPageBreak/>
        <w:t xml:space="preserve">Question No 2 </w:t>
      </w:r>
    </w:p>
    <w:p w14:paraId="046F4840" w14:textId="77777777" w:rsidR="00B67346" w:rsidRDefault="00B67346" w:rsidP="00B67346">
      <w:pPr>
        <w:pStyle w:val="Heading1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67442B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USER STORIES</w:t>
      </w:r>
    </w:p>
    <w:p w14:paraId="0C514EC8" w14:textId="77777777" w:rsidR="0067442B" w:rsidRPr="0067442B" w:rsidRDefault="0067442B" w:rsidP="00674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DF16665" w14:textId="77777777" w:rsidTr="00814ABB">
        <w:tc>
          <w:tcPr>
            <w:tcW w:w="2880" w:type="dxa"/>
          </w:tcPr>
          <w:p w14:paraId="3C3371AD" w14:textId="77777777" w:rsidR="00B67346" w:rsidRDefault="00B67346" w:rsidP="00814ABB">
            <w:r>
              <w:t>SPRINT-1</w:t>
            </w:r>
            <w:r>
              <w:br/>
              <w:t>User Story No: 2</w:t>
            </w:r>
          </w:p>
        </w:tc>
        <w:tc>
          <w:tcPr>
            <w:tcW w:w="2880" w:type="dxa"/>
          </w:tcPr>
          <w:p w14:paraId="1C9CDD0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8D92872" w14:textId="77777777" w:rsidR="00B67346" w:rsidRDefault="00B67346" w:rsidP="00814ABB">
            <w:r>
              <w:t>Priority: -</w:t>
            </w:r>
          </w:p>
        </w:tc>
      </w:tr>
      <w:tr w:rsidR="00B67346" w14:paraId="20121A83" w14:textId="77777777" w:rsidTr="00814ABB">
        <w:tc>
          <w:tcPr>
            <w:tcW w:w="8640" w:type="dxa"/>
            <w:gridSpan w:val="3"/>
          </w:tcPr>
          <w:p w14:paraId="40F20762" w14:textId="77777777" w:rsidR="00B67346" w:rsidRDefault="00B67346" w:rsidP="00814ABB">
            <w:r>
              <w:t>AS A CUSTOMER</w:t>
            </w:r>
            <w:r>
              <w:br/>
              <w:t>I WANT TO REGISTER IN SCRUM FOODS</w:t>
            </w:r>
            <w:r>
              <w:br/>
              <w:t>SO THAT I CAN PLACE ORDERS</w:t>
            </w:r>
          </w:p>
        </w:tc>
      </w:tr>
      <w:tr w:rsidR="00B67346" w14:paraId="46C84A62" w14:textId="77777777" w:rsidTr="00814ABB">
        <w:tc>
          <w:tcPr>
            <w:tcW w:w="2880" w:type="dxa"/>
          </w:tcPr>
          <w:p w14:paraId="718FDA3F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36B487BE" w14:textId="77777777" w:rsidR="00B67346" w:rsidRDefault="00B67346" w:rsidP="00814ABB">
            <w:r>
              <w:t>CP: 03</w:t>
            </w:r>
          </w:p>
        </w:tc>
      </w:tr>
      <w:tr w:rsidR="00B67346" w14:paraId="2FD1DCD2" w14:textId="77777777" w:rsidTr="00814ABB">
        <w:tc>
          <w:tcPr>
            <w:tcW w:w="8640" w:type="dxa"/>
            <w:gridSpan w:val="3"/>
          </w:tcPr>
          <w:p w14:paraId="0CDA5A96" w14:textId="77777777" w:rsidR="00B67346" w:rsidRDefault="00B67346" w:rsidP="00814ABB">
            <w:r>
              <w:t>ACCEPTANCE CRITERIA</w:t>
            </w:r>
          </w:p>
        </w:tc>
      </w:tr>
      <w:tr w:rsidR="00B67346" w14:paraId="2E721F30" w14:textId="77777777" w:rsidTr="00814ABB">
        <w:tc>
          <w:tcPr>
            <w:tcW w:w="8640" w:type="dxa"/>
            <w:gridSpan w:val="3"/>
          </w:tcPr>
          <w:p w14:paraId="21114433" w14:textId="77777777" w:rsidR="00B67346" w:rsidRDefault="00B67346" w:rsidP="00814ABB">
            <w:r>
              <w:t>Registration screen with Name, Email, Mobile, Password. Successful notification sent.</w:t>
            </w:r>
          </w:p>
        </w:tc>
      </w:tr>
    </w:tbl>
    <w:p w14:paraId="6B2332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BF91FDE" w14:textId="77777777" w:rsidTr="00814ABB">
        <w:tc>
          <w:tcPr>
            <w:tcW w:w="2880" w:type="dxa"/>
          </w:tcPr>
          <w:p w14:paraId="40659AAB" w14:textId="77777777" w:rsidR="00B67346" w:rsidRDefault="00B67346" w:rsidP="00814ABB">
            <w:r>
              <w:t>SPRINT-1</w:t>
            </w:r>
            <w:r>
              <w:br/>
              <w:t>User Story No: 3</w:t>
            </w:r>
          </w:p>
        </w:tc>
        <w:tc>
          <w:tcPr>
            <w:tcW w:w="2880" w:type="dxa"/>
          </w:tcPr>
          <w:p w14:paraId="14EB739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BEC0D9" w14:textId="77777777" w:rsidR="00B67346" w:rsidRDefault="00B67346" w:rsidP="00814ABB">
            <w:r>
              <w:t>Priority: -</w:t>
            </w:r>
          </w:p>
        </w:tc>
      </w:tr>
      <w:tr w:rsidR="00B67346" w14:paraId="1ACD3C2D" w14:textId="77777777" w:rsidTr="00814ABB">
        <w:tc>
          <w:tcPr>
            <w:tcW w:w="8640" w:type="dxa"/>
            <w:gridSpan w:val="3"/>
          </w:tcPr>
          <w:p w14:paraId="7F487C15" w14:textId="77777777" w:rsidR="00B67346" w:rsidRDefault="00B67346" w:rsidP="00814ABB">
            <w:r>
              <w:t>AS A CUSTOMER</w:t>
            </w:r>
            <w:r>
              <w:br/>
              <w:t>I WANT TO LOG IN WITH CREDENTIALS</w:t>
            </w:r>
            <w:r>
              <w:br/>
              <w:t>SO THAT I CAN ACCESS ACCOUNT</w:t>
            </w:r>
          </w:p>
        </w:tc>
      </w:tr>
      <w:tr w:rsidR="00B67346" w14:paraId="6F1642A1" w14:textId="77777777" w:rsidTr="00814ABB">
        <w:tc>
          <w:tcPr>
            <w:tcW w:w="2880" w:type="dxa"/>
          </w:tcPr>
          <w:p w14:paraId="4E8A3847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279DE2E5" w14:textId="77777777" w:rsidR="00B67346" w:rsidRDefault="00B67346" w:rsidP="00814ABB">
            <w:r>
              <w:t>CP: 02</w:t>
            </w:r>
          </w:p>
        </w:tc>
      </w:tr>
      <w:tr w:rsidR="00B67346" w14:paraId="5F726BCD" w14:textId="77777777" w:rsidTr="00814ABB">
        <w:tc>
          <w:tcPr>
            <w:tcW w:w="8640" w:type="dxa"/>
            <w:gridSpan w:val="3"/>
          </w:tcPr>
          <w:p w14:paraId="440719B7" w14:textId="77777777" w:rsidR="00B67346" w:rsidRDefault="00B67346" w:rsidP="00814ABB">
            <w:r>
              <w:t>ACCEPTANCE CRITERIA</w:t>
            </w:r>
          </w:p>
        </w:tc>
      </w:tr>
      <w:tr w:rsidR="00B67346" w14:paraId="34BACA34" w14:textId="77777777" w:rsidTr="00814ABB">
        <w:tc>
          <w:tcPr>
            <w:tcW w:w="8640" w:type="dxa"/>
            <w:gridSpan w:val="3"/>
          </w:tcPr>
          <w:p w14:paraId="439E8E02" w14:textId="77777777" w:rsidR="00B67346" w:rsidRDefault="00B67346" w:rsidP="00814ABB">
            <w:r>
              <w:t>Login form, validation, error on wrong input, success on valid credentials.</w:t>
            </w:r>
          </w:p>
        </w:tc>
      </w:tr>
    </w:tbl>
    <w:p w14:paraId="7CEC00C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33EFE1B" w14:textId="77777777" w:rsidTr="00814ABB">
        <w:tc>
          <w:tcPr>
            <w:tcW w:w="2880" w:type="dxa"/>
          </w:tcPr>
          <w:p w14:paraId="04E7EFD3" w14:textId="77777777" w:rsidR="00B67346" w:rsidRDefault="00B67346" w:rsidP="00814ABB">
            <w:r>
              <w:t>SPRINT-1</w:t>
            </w:r>
            <w:r>
              <w:br/>
              <w:t>User Story No: 4</w:t>
            </w:r>
          </w:p>
        </w:tc>
        <w:tc>
          <w:tcPr>
            <w:tcW w:w="2880" w:type="dxa"/>
          </w:tcPr>
          <w:p w14:paraId="50E83769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A2951A" w14:textId="77777777" w:rsidR="00B67346" w:rsidRDefault="00B67346" w:rsidP="00814ABB">
            <w:r>
              <w:t>Priority: -</w:t>
            </w:r>
          </w:p>
        </w:tc>
      </w:tr>
      <w:tr w:rsidR="00B67346" w14:paraId="32BB0B8C" w14:textId="77777777" w:rsidTr="00814ABB">
        <w:tc>
          <w:tcPr>
            <w:tcW w:w="8640" w:type="dxa"/>
            <w:gridSpan w:val="3"/>
          </w:tcPr>
          <w:p w14:paraId="12A72ECC" w14:textId="77777777" w:rsidR="00B67346" w:rsidRDefault="00B67346" w:rsidP="00814ABB">
            <w:r>
              <w:t>AS A CUSTOMER</w:t>
            </w:r>
            <w:r>
              <w:br/>
              <w:t>I WANT TO SEARCH FOR RESTAURANTS BY NAME OR CUISINE</w:t>
            </w:r>
            <w:r>
              <w:br/>
              <w:t>SO THAT I CAN FIND FOOD EASILY</w:t>
            </w:r>
          </w:p>
        </w:tc>
      </w:tr>
      <w:tr w:rsidR="00B67346" w14:paraId="0B8210B9" w14:textId="77777777" w:rsidTr="00814ABB">
        <w:tc>
          <w:tcPr>
            <w:tcW w:w="2880" w:type="dxa"/>
          </w:tcPr>
          <w:p w14:paraId="4CB6BF9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19E1EE5C" w14:textId="08F541D1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7842B1F1" w14:textId="77777777" w:rsidTr="00814ABB">
        <w:tc>
          <w:tcPr>
            <w:tcW w:w="8640" w:type="dxa"/>
            <w:gridSpan w:val="3"/>
          </w:tcPr>
          <w:p w14:paraId="17C83FC2" w14:textId="77777777" w:rsidR="00B67346" w:rsidRDefault="00B67346" w:rsidP="00814ABB">
            <w:r>
              <w:t>ACCEPTANCE CRITERIA</w:t>
            </w:r>
          </w:p>
        </w:tc>
      </w:tr>
      <w:tr w:rsidR="00B67346" w14:paraId="7BF4FB7A" w14:textId="77777777" w:rsidTr="00814ABB">
        <w:tc>
          <w:tcPr>
            <w:tcW w:w="8640" w:type="dxa"/>
            <w:gridSpan w:val="3"/>
          </w:tcPr>
          <w:p w14:paraId="31B15ACB" w14:textId="77777777" w:rsidR="00B67346" w:rsidRDefault="00B67346" w:rsidP="00814ABB">
            <w:r>
              <w:t>Search bar, results displayed based on keywords.</w:t>
            </w:r>
          </w:p>
        </w:tc>
      </w:tr>
    </w:tbl>
    <w:p w14:paraId="00608071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070B9A3" w14:textId="77777777" w:rsidTr="00814ABB">
        <w:tc>
          <w:tcPr>
            <w:tcW w:w="2880" w:type="dxa"/>
          </w:tcPr>
          <w:p w14:paraId="112C321D" w14:textId="77777777" w:rsidR="00B67346" w:rsidRDefault="00B67346" w:rsidP="00814ABB">
            <w:r>
              <w:t>SPRINT-1</w:t>
            </w:r>
            <w:r>
              <w:br/>
              <w:t>User Story No: 5</w:t>
            </w:r>
          </w:p>
        </w:tc>
        <w:tc>
          <w:tcPr>
            <w:tcW w:w="2880" w:type="dxa"/>
          </w:tcPr>
          <w:p w14:paraId="678B4BD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5E86B7E" w14:textId="77777777" w:rsidR="00B67346" w:rsidRDefault="00B67346" w:rsidP="00814ABB">
            <w:r>
              <w:t>Priority: -</w:t>
            </w:r>
          </w:p>
        </w:tc>
      </w:tr>
      <w:tr w:rsidR="00B67346" w14:paraId="326619E1" w14:textId="77777777" w:rsidTr="00814ABB">
        <w:tc>
          <w:tcPr>
            <w:tcW w:w="8640" w:type="dxa"/>
            <w:gridSpan w:val="3"/>
          </w:tcPr>
          <w:p w14:paraId="1F8E552B" w14:textId="77777777" w:rsidR="00B67346" w:rsidRDefault="00B67346" w:rsidP="00814ABB">
            <w:r>
              <w:t>AS A CUSTOMER</w:t>
            </w:r>
            <w:r>
              <w:br/>
              <w:t>I WANT TO BROWSE THE MENU OF A RESTAURANT</w:t>
            </w:r>
            <w:r>
              <w:br/>
              <w:t>SO THAT I CAN DECIDE WHAT TO ORDER</w:t>
            </w:r>
          </w:p>
        </w:tc>
      </w:tr>
      <w:tr w:rsidR="00B67346" w14:paraId="203C979F" w14:textId="77777777" w:rsidTr="00814ABB">
        <w:tc>
          <w:tcPr>
            <w:tcW w:w="2880" w:type="dxa"/>
          </w:tcPr>
          <w:p w14:paraId="11FB9C9D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7CB3FEA2" w14:textId="77777777" w:rsidR="00B67346" w:rsidRDefault="00B67346" w:rsidP="00814ABB">
            <w:r>
              <w:t>CP: 05</w:t>
            </w:r>
          </w:p>
        </w:tc>
      </w:tr>
      <w:tr w:rsidR="00B67346" w14:paraId="19BCF574" w14:textId="77777777" w:rsidTr="00814ABB">
        <w:tc>
          <w:tcPr>
            <w:tcW w:w="8640" w:type="dxa"/>
            <w:gridSpan w:val="3"/>
          </w:tcPr>
          <w:p w14:paraId="4F917186" w14:textId="77777777" w:rsidR="00B67346" w:rsidRDefault="00B67346" w:rsidP="00814ABB">
            <w:r>
              <w:t>ACCEPTANCE CRITERIA</w:t>
            </w:r>
          </w:p>
        </w:tc>
      </w:tr>
      <w:tr w:rsidR="00B67346" w14:paraId="6DDAB827" w14:textId="77777777" w:rsidTr="00814ABB">
        <w:tc>
          <w:tcPr>
            <w:tcW w:w="8640" w:type="dxa"/>
            <w:gridSpan w:val="3"/>
          </w:tcPr>
          <w:p w14:paraId="01211978" w14:textId="77777777" w:rsidR="00B67346" w:rsidRDefault="00B67346" w:rsidP="00814ABB">
            <w:r>
              <w:t>Menu screen with item name, price, and image.</w:t>
            </w:r>
          </w:p>
        </w:tc>
      </w:tr>
    </w:tbl>
    <w:p w14:paraId="7AD7ACC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141CDE" w14:textId="77777777" w:rsidTr="00814ABB">
        <w:tc>
          <w:tcPr>
            <w:tcW w:w="2880" w:type="dxa"/>
          </w:tcPr>
          <w:p w14:paraId="3F0C1001" w14:textId="77777777" w:rsidR="00B67346" w:rsidRDefault="00B67346" w:rsidP="00814ABB">
            <w:r>
              <w:t>SPRINT-1</w:t>
            </w:r>
            <w:r>
              <w:br/>
              <w:t>User Story No: 6</w:t>
            </w:r>
          </w:p>
        </w:tc>
        <w:tc>
          <w:tcPr>
            <w:tcW w:w="2880" w:type="dxa"/>
          </w:tcPr>
          <w:p w14:paraId="4CCEDBB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0D8A6" w14:textId="77777777" w:rsidR="00B67346" w:rsidRDefault="00B67346" w:rsidP="00814ABB">
            <w:r>
              <w:t>Priority: -</w:t>
            </w:r>
          </w:p>
        </w:tc>
      </w:tr>
      <w:tr w:rsidR="00B67346" w14:paraId="0832C3FB" w14:textId="77777777" w:rsidTr="00814ABB">
        <w:tc>
          <w:tcPr>
            <w:tcW w:w="8640" w:type="dxa"/>
            <w:gridSpan w:val="3"/>
          </w:tcPr>
          <w:p w14:paraId="6FA42BD7" w14:textId="77777777" w:rsidR="00B67346" w:rsidRDefault="00B67346" w:rsidP="00814ABB">
            <w:r>
              <w:t>AS A CUSTOMER</w:t>
            </w:r>
            <w:r>
              <w:br/>
              <w:t>I WANT TO ADD ITEMS TO A CART</w:t>
            </w:r>
            <w:r>
              <w:br/>
              <w:t>SO THAT I CAN REVIEW BEFORE CHECKOUT</w:t>
            </w:r>
          </w:p>
        </w:tc>
      </w:tr>
      <w:tr w:rsidR="00B67346" w14:paraId="7CDBBDB7" w14:textId="77777777" w:rsidTr="00814ABB">
        <w:tc>
          <w:tcPr>
            <w:tcW w:w="2880" w:type="dxa"/>
          </w:tcPr>
          <w:p w14:paraId="1E9524D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AB214FB" w14:textId="77777777" w:rsidR="00B67346" w:rsidRDefault="00B67346" w:rsidP="00814ABB">
            <w:r>
              <w:t>CP: 05</w:t>
            </w:r>
          </w:p>
        </w:tc>
      </w:tr>
      <w:tr w:rsidR="00B67346" w14:paraId="40CEB6CC" w14:textId="77777777" w:rsidTr="00814ABB">
        <w:tc>
          <w:tcPr>
            <w:tcW w:w="8640" w:type="dxa"/>
            <w:gridSpan w:val="3"/>
          </w:tcPr>
          <w:p w14:paraId="150A2233" w14:textId="77777777" w:rsidR="00B67346" w:rsidRDefault="00B67346" w:rsidP="00814ABB">
            <w:r>
              <w:lastRenderedPageBreak/>
              <w:t>ACCEPTANCE CRITERIA</w:t>
            </w:r>
          </w:p>
        </w:tc>
      </w:tr>
      <w:tr w:rsidR="00B67346" w14:paraId="36E285AA" w14:textId="77777777" w:rsidTr="00814ABB">
        <w:tc>
          <w:tcPr>
            <w:tcW w:w="8640" w:type="dxa"/>
            <w:gridSpan w:val="3"/>
          </w:tcPr>
          <w:p w14:paraId="554799C2" w14:textId="77777777" w:rsidR="00B67346" w:rsidRDefault="00B67346" w:rsidP="00814ABB">
            <w:r>
              <w:t>Add to Cart button, items stored, update/remove options.</w:t>
            </w:r>
          </w:p>
        </w:tc>
      </w:tr>
    </w:tbl>
    <w:p w14:paraId="2B2E8A9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3E51A4" w14:textId="77777777" w:rsidTr="00814ABB">
        <w:tc>
          <w:tcPr>
            <w:tcW w:w="2880" w:type="dxa"/>
          </w:tcPr>
          <w:p w14:paraId="3387E022" w14:textId="77777777" w:rsidR="00B67346" w:rsidRDefault="00B67346" w:rsidP="00814ABB">
            <w:r>
              <w:t>SPRINT-1</w:t>
            </w:r>
            <w:r>
              <w:br/>
              <w:t>User Story No: 7</w:t>
            </w:r>
          </w:p>
        </w:tc>
        <w:tc>
          <w:tcPr>
            <w:tcW w:w="2880" w:type="dxa"/>
          </w:tcPr>
          <w:p w14:paraId="7EAE35F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C58443A" w14:textId="77777777" w:rsidR="00B67346" w:rsidRDefault="00B67346" w:rsidP="00814ABB">
            <w:r>
              <w:t>Priority: -</w:t>
            </w:r>
          </w:p>
        </w:tc>
      </w:tr>
      <w:tr w:rsidR="00B67346" w14:paraId="51C33F5A" w14:textId="77777777" w:rsidTr="00814ABB">
        <w:tc>
          <w:tcPr>
            <w:tcW w:w="8640" w:type="dxa"/>
            <w:gridSpan w:val="3"/>
          </w:tcPr>
          <w:p w14:paraId="2ECEE210" w14:textId="77777777" w:rsidR="00B67346" w:rsidRDefault="00B67346" w:rsidP="00814ABB">
            <w:r>
              <w:t>AS A CUSTOMER</w:t>
            </w:r>
            <w:r>
              <w:br/>
              <w:t>I WANT TO APPLY COUPON CODES</w:t>
            </w:r>
            <w:r>
              <w:br/>
              <w:t>SO THAT I CAN GET DISCOUNTS</w:t>
            </w:r>
          </w:p>
        </w:tc>
      </w:tr>
      <w:tr w:rsidR="00B67346" w14:paraId="400B7CB1" w14:textId="77777777" w:rsidTr="00814ABB">
        <w:tc>
          <w:tcPr>
            <w:tcW w:w="2880" w:type="dxa"/>
          </w:tcPr>
          <w:p w14:paraId="4A623ABC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5740C60" w14:textId="77777777" w:rsidR="00B67346" w:rsidRDefault="00B67346" w:rsidP="00814ABB">
            <w:r>
              <w:t>CP: 03</w:t>
            </w:r>
          </w:p>
        </w:tc>
      </w:tr>
      <w:tr w:rsidR="00B67346" w14:paraId="1758DC74" w14:textId="77777777" w:rsidTr="00814ABB">
        <w:tc>
          <w:tcPr>
            <w:tcW w:w="8640" w:type="dxa"/>
            <w:gridSpan w:val="3"/>
          </w:tcPr>
          <w:p w14:paraId="13BB6686" w14:textId="77777777" w:rsidR="00B67346" w:rsidRDefault="00B67346" w:rsidP="00814ABB">
            <w:r>
              <w:t>ACCEPTANCE CRITERIA</w:t>
            </w:r>
          </w:p>
        </w:tc>
      </w:tr>
      <w:tr w:rsidR="00B67346" w14:paraId="7FA2F918" w14:textId="77777777" w:rsidTr="00814ABB">
        <w:tc>
          <w:tcPr>
            <w:tcW w:w="8640" w:type="dxa"/>
            <w:gridSpan w:val="3"/>
          </w:tcPr>
          <w:p w14:paraId="470E0357" w14:textId="77777777" w:rsidR="00B67346" w:rsidRDefault="00B67346" w:rsidP="00814ABB">
            <w:r>
              <w:t>Coupon box, validation, discount applied.</w:t>
            </w:r>
          </w:p>
        </w:tc>
      </w:tr>
    </w:tbl>
    <w:p w14:paraId="2A3AFB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74D43A" w14:textId="77777777" w:rsidTr="00814ABB">
        <w:tc>
          <w:tcPr>
            <w:tcW w:w="2880" w:type="dxa"/>
          </w:tcPr>
          <w:p w14:paraId="33CBE85A" w14:textId="77777777" w:rsidR="00B67346" w:rsidRDefault="00B67346" w:rsidP="00814ABB">
            <w:r>
              <w:t>SPRINT-1</w:t>
            </w:r>
            <w:r>
              <w:br/>
              <w:t>User Story No: 8</w:t>
            </w:r>
          </w:p>
        </w:tc>
        <w:tc>
          <w:tcPr>
            <w:tcW w:w="2880" w:type="dxa"/>
          </w:tcPr>
          <w:p w14:paraId="309D8C2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177F21" w14:textId="77777777" w:rsidR="00B67346" w:rsidRDefault="00B67346" w:rsidP="00814ABB">
            <w:r>
              <w:t>Priority: -</w:t>
            </w:r>
          </w:p>
        </w:tc>
      </w:tr>
      <w:tr w:rsidR="00B67346" w14:paraId="517DBE24" w14:textId="77777777" w:rsidTr="00814ABB">
        <w:tc>
          <w:tcPr>
            <w:tcW w:w="8640" w:type="dxa"/>
            <w:gridSpan w:val="3"/>
          </w:tcPr>
          <w:p w14:paraId="5BFE9A99" w14:textId="77777777" w:rsidR="00B67346" w:rsidRDefault="00B67346" w:rsidP="00814ABB">
            <w:r>
              <w:t>AS A CUSTOMER</w:t>
            </w:r>
            <w:r>
              <w:br/>
              <w:t>I WANT TO PAY ONLINE</w:t>
            </w:r>
            <w:r>
              <w:br/>
              <w:t>SO THAT I CAN COMPLETE PURCHASE SECURELY</w:t>
            </w:r>
          </w:p>
        </w:tc>
      </w:tr>
      <w:tr w:rsidR="00B67346" w14:paraId="5A49F77C" w14:textId="77777777" w:rsidTr="00814ABB">
        <w:tc>
          <w:tcPr>
            <w:tcW w:w="2880" w:type="dxa"/>
          </w:tcPr>
          <w:p w14:paraId="5FF44DC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A57EDC8" w14:textId="1B149EB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677E6518" w14:textId="77777777" w:rsidTr="00814ABB">
        <w:tc>
          <w:tcPr>
            <w:tcW w:w="8640" w:type="dxa"/>
            <w:gridSpan w:val="3"/>
          </w:tcPr>
          <w:p w14:paraId="62A8241D" w14:textId="77777777" w:rsidR="00B67346" w:rsidRDefault="00B67346" w:rsidP="00814ABB">
            <w:r>
              <w:t>ACCEPTANCE CRITERIA</w:t>
            </w:r>
          </w:p>
        </w:tc>
      </w:tr>
      <w:tr w:rsidR="00B67346" w14:paraId="5054456C" w14:textId="77777777" w:rsidTr="00814ABB">
        <w:tc>
          <w:tcPr>
            <w:tcW w:w="8640" w:type="dxa"/>
            <w:gridSpan w:val="3"/>
          </w:tcPr>
          <w:p w14:paraId="76F92D85" w14:textId="77777777" w:rsidR="00B67346" w:rsidRDefault="00B67346" w:rsidP="00814ABB">
            <w:r>
              <w:t>Payment gateway integration, confirmation message.</w:t>
            </w:r>
          </w:p>
        </w:tc>
      </w:tr>
    </w:tbl>
    <w:p w14:paraId="4BF80EA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CBF5D20" w14:textId="77777777" w:rsidTr="00814ABB">
        <w:tc>
          <w:tcPr>
            <w:tcW w:w="2880" w:type="dxa"/>
          </w:tcPr>
          <w:p w14:paraId="0658303C" w14:textId="77777777" w:rsidR="00B67346" w:rsidRDefault="00B67346" w:rsidP="00814ABB">
            <w:r>
              <w:t>SPRINT-1</w:t>
            </w:r>
            <w:r>
              <w:br/>
              <w:t>User Story No: 9</w:t>
            </w:r>
          </w:p>
        </w:tc>
        <w:tc>
          <w:tcPr>
            <w:tcW w:w="2880" w:type="dxa"/>
          </w:tcPr>
          <w:p w14:paraId="003F2D6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BDF727" w14:textId="77777777" w:rsidR="00B67346" w:rsidRDefault="00B67346" w:rsidP="00814ABB">
            <w:r>
              <w:t>Priority: -</w:t>
            </w:r>
          </w:p>
        </w:tc>
      </w:tr>
      <w:tr w:rsidR="00B67346" w14:paraId="49F11BD8" w14:textId="77777777" w:rsidTr="00814ABB">
        <w:tc>
          <w:tcPr>
            <w:tcW w:w="8640" w:type="dxa"/>
            <w:gridSpan w:val="3"/>
          </w:tcPr>
          <w:p w14:paraId="7464612E" w14:textId="77777777" w:rsidR="00B67346" w:rsidRDefault="00B67346" w:rsidP="00814ABB">
            <w:r>
              <w:t>AS A CUSTOMER</w:t>
            </w:r>
            <w:r>
              <w:br/>
              <w:t>I WANT TO PAY BY CASH ON DELIVERY</w:t>
            </w:r>
            <w:r>
              <w:br/>
              <w:t>SO THAT I CAN ORDER WITHOUT ONLINE PAYMENT</w:t>
            </w:r>
          </w:p>
        </w:tc>
      </w:tr>
      <w:tr w:rsidR="00B67346" w14:paraId="67A72887" w14:textId="77777777" w:rsidTr="00814ABB">
        <w:tc>
          <w:tcPr>
            <w:tcW w:w="2880" w:type="dxa"/>
          </w:tcPr>
          <w:p w14:paraId="41C60A4E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65862E32" w14:textId="4B2F19EF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0272B5F5" w14:textId="77777777" w:rsidTr="00814ABB">
        <w:tc>
          <w:tcPr>
            <w:tcW w:w="8640" w:type="dxa"/>
            <w:gridSpan w:val="3"/>
          </w:tcPr>
          <w:p w14:paraId="12CAA042" w14:textId="77777777" w:rsidR="00B67346" w:rsidRDefault="00B67346" w:rsidP="00814ABB">
            <w:r>
              <w:t>ACCEPTANCE CRITERIA</w:t>
            </w:r>
          </w:p>
        </w:tc>
      </w:tr>
      <w:tr w:rsidR="00B67346" w14:paraId="7962F523" w14:textId="77777777" w:rsidTr="00814ABB">
        <w:tc>
          <w:tcPr>
            <w:tcW w:w="8640" w:type="dxa"/>
            <w:gridSpan w:val="3"/>
          </w:tcPr>
          <w:p w14:paraId="05BB3167" w14:textId="77777777" w:rsidR="00B67346" w:rsidRDefault="00B67346" w:rsidP="00814ABB">
            <w:r>
              <w:t>COD option on checkout page.</w:t>
            </w:r>
          </w:p>
        </w:tc>
      </w:tr>
    </w:tbl>
    <w:p w14:paraId="646343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8DA60F3" w14:textId="77777777" w:rsidTr="00814ABB">
        <w:tc>
          <w:tcPr>
            <w:tcW w:w="2880" w:type="dxa"/>
          </w:tcPr>
          <w:p w14:paraId="4F2D0961" w14:textId="77777777" w:rsidR="00B67346" w:rsidRDefault="00B67346" w:rsidP="00814ABB">
            <w:r>
              <w:t>SPRINT-1</w:t>
            </w:r>
            <w:r>
              <w:br/>
              <w:t>User Story No: 10</w:t>
            </w:r>
          </w:p>
        </w:tc>
        <w:tc>
          <w:tcPr>
            <w:tcW w:w="2880" w:type="dxa"/>
          </w:tcPr>
          <w:p w14:paraId="0DCDBC6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8C0D5E4" w14:textId="77777777" w:rsidR="00B67346" w:rsidRDefault="00B67346" w:rsidP="00814ABB">
            <w:r>
              <w:t>Priority: -</w:t>
            </w:r>
          </w:p>
        </w:tc>
      </w:tr>
      <w:tr w:rsidR="00B67346" w14:paraId="149E9007" w14:textId="77777777" w:rsidTr="00814ABB">
        <w:tc>
          <w:tcPr>
            <w:tcW w:w="8640" w:type="dxa"/>
            <w:gridSpan w:val="3"/>
          </w:tcPr>
          <w:p w14:paraId="3CC60AF1" w14:textId="77777777" w:rsidR="00B67346" w:rsidRDefault="00B67346" w:rsidP="00814ABB">
            <w:r>
              <w:t>AS A CUSTOMER</w:t>
            </w:r>
            <w:r>
              <w:br/>
              <w:t>I WANT TO TRACK ORDER LIVE</w:t>
            </w:r>
            <w:r>
              <w:br/>
              <w:t>SO THAT I CAN KNOW WHEN IT WILL BE DELIVERED</w:t>
            </w:r>
          </w:p>
        </w:tc>
      </w:tr>
      <w:tr w:rsidR="00B67346" w14:paraId="26453136" w14:textId="77777777" w:rsidTr="00814ABB">
        <w:tc>
          <w:tcPr>
            <w:tcW w:w="2880" w:type="dxa"/>
          </w:tcPr>
          <w:p w14:paraId="2208132B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AD41C0F" w14:textId="2AAAAC72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38DEBB47" w14:textId="77777777" w:rsidTr="00814ABB">
        <w:tc>
          <w:tcPr>
            <w:tcW w:w="8640" w:type="dxa"/>
            <w:gridSpan w:val="3"/>
          </w:tcPr>
          <w:p w14:paraId="477D9C37" w14:textId="77777777" w:rsidR="00B67346" w:rsidRDefault="00B67346" w:rsidP="00814ABB">
            <w:r>
              <w:t>ACCEPTANCE CRITERIA</w:t>
            </w:r>
          </w:p>
        </w:tc>
      </w:tr>
      <w:tr w:rsidR="00B67346" w14:paraId="0BA12F39" w14:textId="77777777" w:rsidTr="00814ABB">
        <w:tc>
          <w:tcPr>
            <w:tcW w:w="8640" w:type="dxa"/>
            <w:gridSpan w:val="3"/>
          </w:tcPr>
          <w:p w14:paraId="53C36FB4" w14:textId="77777777" w:rsidR="00B67346" w:rsidRDefault="00B67346" w:rsidP="00814ABB">
            <w:r>
              <w:t>Map integration, status updates (Preparing, On the way, Delivered).</w:t>
            </w:r>
          </w:p>
        </w:tc>
      </w:tr>
    </w:tbl>
    <w:p w14:paraId="419D67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A90A66" w14:textId="77777777" w:rsidTr="00814ABB">
        <w:tc>
          <w:tcPr>
            <w:tcW w:w="2880" w:type="dxa"/>
          </w:tcPr>
          <w:p w14:paraId="4E9BC314" w14:textId="77777777" w:rsidR="00B67346" w:rsidRDefault="00B67346" w:rsidP="00814ABB">
            <w:r>
              <w:t>SPRINT-1</w:t>
            </w:r>
            <w:r>
              <w:br/>
              <w:t>User Story No: 11</w:t>
            </w:r>
          </w:p>
        </w:tc>
        <w:tc>
          <w:tcPr>
            <w:tcW w:w="2880" w:type="dxa"/>
          </w:tcPr>
          <w:p w14:paraId="4897AB1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8B3624" w14:textId="77777777" w:rsidR="00B67346" w:rsidRDefault="00B67346" w:rsidP="00814ABB">
            <w:r>
              <w:t>Priority: -</w:t>
            </w:r>
          </w:p>
        </w:tc>
      </w:tr>
      <w:tr w:rsidR="00B67346" w14:paraId="48D353C2" w14:textId="77777777" w:rsidTr="00814ABB">
        <w:tc>
          <w:tcPr>
            <w:tcW w:w="8640" w:type="dxa"/>
            <w:gridSpan w:val="3"/>
          </w:tcPr>
          <w:p w14:paraId="5000C6B1" w14:textId="77777777" w:rsidR="00B67346" w:rsidRDefault="00B67346" w:rsidP="00814ABB">
            <w:r>
              <w:t>AS A CUSTOMER</w:t>
            </w:r>
            <w:r>
              <w:br/>
              <w:t>I WANT TO CANCEL ORDER BEFORE PREPARED</w:t>
            </w:r>
            <w:r>
              <w:br/>
              <w:t>SO THAT I CAN AVOID CHARGES</w:t>
            </w:r>
          </w:p>
        </w:tc>
      </w:tr>
      <w:tr w:rsidR="00B67346" w14:paraId="66616182" w14:textId="77777777" w:rsidTr="00814ABB">
        <w:tc>
          <w:tcPr>
            <w:tcW w:w="2880" w:type="dxa"/>
          </w:tcPr>
          <w:p w14:paraId="6E41230C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3EA80F0" w14:textId="7060C43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CCB5650" w14:textId="77777777" w:rsidTr="00814ABB">
        <w:tc>
          <w:tcPr>
            <w:tcW w:w="8640" w:type="dxa"/>
            <w:gridSpan w:val="3"/>
          </w:tcPr>
          <w:p w14:paraId="40E6AEC3" w14:textId="77777777" w:rsidR="00B67346" w:rsidRDefault="00B67346" w:rsidP="00814ABB">
            <w:r>
              <w:t>ACCEPTANCE CRITERIA</w:t>
            </w:r>
          </w:p>
        </w:tc>
      </w:tr>
      <w:tr w:rsidR="00B67346" w14:paraId="5BFA5B97" w14:textId="77777777" w:rsidTr="00814ABB">
        <w:tc>
          <w:tcPr>
            <w:tcW w:w="8640" w:type="dxa"/>
            <w:gridSpan w:val="3"/>
          </w:tcPr>
          <w:p w14:paraId="4FBB3558" w14:textId="77777777" w:rsidR="00B67346" w:rsidRDefault="00B67346" w:rsidP="00814ABB">
            <w:r>
              <w:t>Cancel button visible until restaurant accepts order.</w:t>
            </w:r>
          </w:p>
        </w:tc>
      </w:tr>
    </w:tbl>
    <w:p w14:paraId="2E989BE7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42FC5C3" w14:textId="77777777" w:rsidTr="00814ABB">
        <w:tc>
          <w:tcPr>
            <w:tcW w:w="2880" w:type="dxa"/>
          </w:tcPr>
          <w:p w14:paraId="2FA1C3E9" w14:textId="77777777" w:rsidR="00B67346" w:rsidRDefault="00B67346" w:rsidP="00814ABB">
            <w:r>
              <w:t>SPRINT-1</w:t>
            </w:r>
            <w:r>
              <w:br/>
              <w:t>User Story No: 12</w:t>
            </w:r>
          </w:p>
        </w:tc>
        <w:tc>
          <w:tcPr>
            <w:tcW w:w="2880" w:type="dxa"/>
          </w:tcPr>
          <w:p w14:paraId="6BE5970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E11D59" w14:textId="77777777" w:rsidR="00B67346" w:rsidRDefault="00B67346" w:rsidP="00814ABB">
            <w:r>
              <w:t>Priority: -</w:t>
            </w:r>
          </w:p>
        </w:tc>
      </w:tr>
      <w:tr w:rsidR="00B67346" w14:paraId="4D0BEA0D" w14:textId="77777777" w:rsidTr="00814ABB">
        <w:tc>
          <w:tcPr>
            <w:tcW w:w="8640" w:type="dxa"/>
            <w:gridSpan w:val="3"/>
          </w:tcPr>
          <w:p w14:paraId="07C288EF" w14:textId="77777777" w:rsidR="00B67346" w:rsidRDefault="00B67346" w:rsidP="00814ABB">
            <w:r>
              <w:t>AS A CUSTOMER</w:t>
            </w:r>
            <w:r>
              <w:br/>
              <w:t>I WANT TO RATE AND REVIEW RESTAURANTS</w:t>
            </w:r>
            <w:r>
              <w:br/>
              <w:t>SO THAT I CAN SHARE FEEDBACK</w:t>
            </w:r>
          </w:p>
        </w:tc>
      </w:tr>
      <w:tr w:rsidR="00B67346" w14:paraId="248A9B06" w14:textId="77777777" w:rsidTr="00814ABB">
        <w:tc>
          <w:tcPr>
            <w:tcW w:w="2880" w:type="dxa"/>
          </w:tcPr>
          <w:p w14:paraId="5D1EDB8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03D8859D" w14:textId="5547862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20486D19" w14:textId="77777777" w:rsidTr="00814ABB">
        <w:tc>
          <w:tcPr>
            <w:tcW w:w="8640" w:type="dxa"/>
            <w:gridSpan w:val="3"/>
          </w:tcPr>
          <w:p w14:paraId="7469F77D" w14:textId="77777777" w:rsidR="00B67346" w:rsidRDefault="00B67346" w:rsidP="00814ABB">
            <w:r>
              <w:t>ACCEPTANCE CRITERIA</w:t>
            </w:r>
          </w:p>
        </w:tc>
      </w:tr>
      <w:tr w:rsidR="00B67346" w14:paraId="09800F08" w14:textId="77777777" w:rsidTr="00814ABB">
        <w:tc>
          <w:tcPr>
            <w:tcW w:w="8640" w:type="dxa"/>
            <w:gridSpan w:val="3"/>
          </w:tcPr>
          <w:p w14:paraId="158E2722" w14:textId="77777777" w:rsidR="00B67346" w:rsidRDefault="00B67346" w:rsidP="00814ABB">
            <w:r>
              <w:t>1–</w:t>
            </w:r>
            <w:proofErr w:type="gramStart"/>
            <w:r>
              <w:t>5 star</w:t>
            </w:r>
            <w:proofErr w:type="gramEnd"/>
            <w:r>
              <w:t xml:space="preserve"> rating, comment section.</w:t>
            </w:r>
          </w:p>
        </w:tc>
      </w:tr>
    </w:tbl>
    <w:p w14:paraId="10CD6AE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335920E" w14:textId="77777777" w:rsidTr="00814ABB">
        <w:tc>
          <w:tcPr>
            <w:tcW w:w="2880" w:type="dxa"/>
          </w:tcPr>
          <w:p w14:paraId="338B7803" w14:textId="77777777" w:rsidR="00B67346" w:rsidRDefault="00B67346" w:rsidP="00814ABB">
            <w:r>
              <w:t>SPRINT-1</w:t>
            </w:r>
            <w:r>
              <w:br/>
              <w:t>User Story No: 13</w:t>
            </w:r>
          </w:p>
        </w:tc>
        <w:tc>
          <w:tcPr>
            <w:tcW w:w="2880" w:type="dxa"/>
          </w:tcPr>
          <w:p w14:paraId="0887DF3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F8BD9F6" w14:textId="77777777" w:rsidR="00B67346" w:rsidRDefault="00B67346" w:rsidP="00814ABB">
            <w:r>
              <w:t>Priority: -</w:t>
            </w:r>
          </w:p>
        </w:tc>
      </w:tr>
      <w:tr w:rsidR="00B67346" w14:paraId="316206F6" w14:textId="77777777" w:rsidTr="00814ABB">
        <w:tc>
          <w:tcPr>
            <w:tcW w:w="8640" w:type="dxa"/>
            <w:gridSpan w:val="3"/>
          </w:tcPr>
          <w:p w14:paraId="0930D4D8" w14:textId="77777777" w:rsidR="00B67346" w:rsidRDefault="00B67346" w:rsidP="00814ABB">
            <w:r>
              <w:t>AS A CUSTOMER</w:t>
            </w:r>
            <w:r>
              <w:br/>
              <w:t>I WANT TO SEE ORDER HISTORY</w:t>
            </w:r>
            <w:r>
              <w:br/>
              <w:t>SO THAT I CAN REORDER EASILY</w:t>
            </w:r>
          </w:p>
        </w:tc>
      </w:tr>
      <w:tr w:rsidR="00B67346" w14:paraId="491410C6" w14:textId="77777777" w:rsidTr="00814ABB">
        <w:tc>
          <w:tcPr>
            <w:tcW w:w="2880" w:type="dxa"/>
          </w:tcPr>
          <w:p w14:paraId="18B1D074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896B7BF" w14:textId="77777777" w:rsidR="00B67346" w:rsidRDefault="00B67346" w:rsidP="00814ABB">
            <w:r>
              <w:t>CP: 03</w:t>
            </w:r>
          </w:p>
        </w:tc>
      </w:tr>
      <w:tr w:rsidR="00B67346" w14:paraId="69DFB8C1" w14:textId="77777777" w:rsidTr="00814ABB">
        <w:tc>
          <w:tcPr>
            <w:tcW w:w="8640" w:type="dxa"/>
            <w:gridSpan w:val="3"/>
          </w:tcPr>
          <w:p w14:paraId="21D45579" w14:textId="77777777" w:rsidR="00B67346" w:rsidRDefault="00B67346" w:rsidP="00814ABB">
            <w:r>
              <w:t>ACCEPTANCE CRITERIA</w:t>
            </w:r>
          </w:p>
        </w:tc>
      </w:tr>
      <w:tr w:rsidR="00B67346" w14:paraId="42828FA3" w14:textId="77777777" w:rsidTr="00814ABB">
        <w:tc>
          <w:tcPr>
            <w:tcW w:w="8640" w:type="dxa"/>
            <w:gridSpan w:val="3"/>
          </w:tcPr>
          <w:p w14:paraId="46BFADFD" w14:textId="77777777" w:rsidR="00B67346" w:rsidRDefault="00B67346" w:rsidP="00814ABB">
            <w:r>
              <w:t>List of past orders with reorder option.</w:t>
            </w:r>
          </w:p>
        </w:tc>
      </w:tr>
    </w:tbl>
    <w:p w14:paraId="25CD3A0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FC5621" w14:textId="77777777" w:rsidTr="00814ABB">
        <w:tc>
          <w:tcPr>
            <w:tcW w:w="2880" w:type="dxa"/>
          </w:tcPr>
          <w:p w14:paraId="4D38FCC2" w14:textId="77777777" w:rsidR="00B67346" w:rsidRDefault="00B67346" w:rsidP="00814ABB">
            <w:r>
              <w:t>SPRINT-1</w:t>
            </w:r>
            <w:r>
              <w:br/>
              <w:t>User Story No: 14</w:t>
            </w:r>
          </w:p>
        </w:tc>
        <w:tc>
          <w:tcPr>
            <w:tcW w:w="2880" w:type="dxa"/>
          </w:tcPr>
          <w:p w14:paraId="1E4577D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A144DDF" w14:textId="77777777" w:rsidR="00B67346" w:rsidRDefault="00B67346" w:rsidP="00814ABB">
            <w:r>
              <w:t>Priority: -</w:t>
            </w:r>
          </w:p>
        </w:tc>
      </w:tr>
      <w:tr w:rsidR="00B67346" w14:paraId="6D4F139C" w14:textId="77777777" w:rsidTr="00814ABB">
        <w:tc>
          <w:tcPr>
            <w:tcW w:w="8640" w:type="dxa"/>
            <w:gridSpan w:val="3"/>
          </w:tcPr>
          <w:p w14:paraId="1680FBF8" w14:textId="77777777" w:rsidR="00B67346" w:rsidRDefault="00B67346" w:rsidP="00814ABB">
            <w:r>
              <w:t>AS A DELIVERY BOY</w:t>
            </w:r>
            <w:r>
              <w:br/>
              <w:t>I WANT TO LOG IN</w:t>
            </w:r>
            <w:r>
              <w:br/>
              <w:t>SO THAT I CAN ACCESS DELIVERIES</w:t>
            </w:r>
          </w:p>
        </w:tc>
      </w:tr>
      <w:tr w:rsidR="00B67346" w14:paraId="24E5FD84" w14:textId="77777777" w:rsidTr="00814ABB">
        <w:tc>
          <w:tcPr>
            <w:tcW w:w="2880" w:type="dxa"/>
          </w:tcPr>
          <w:p w14:paraId="0DB0428F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DF6173B" w14:textId="165CD6AC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4F8E6160" w14:textId="77777777" w:rsidTr="00814ABB">
        <w:tc>
          <w:tcPr>
            <w:tcW w:w="8640" w:type="dxa"/>
            <w:gridSpan w:val="3"/>
          </w:tcPr>
          <w:p w14:paraId="263B6495" w14:textId="77777777" w:rsidR="00B67346" w:rsidRDefault="00B67346" w:rsidP="00814ABB">
            <w:r>
              <w:t>ACCEPTANCE CRITERIA</w:t>
            </w:r>
          </w:p>
        </w:tc>
      </w:tr>
      <w:tr w:rsidR="00B67346" w14:paraId="710EC227" w14:textId="77777777" w:rsidTr="00814ABB">
        <w:tc>
          <w:tcPr>
            <w:tcW w:w="8640" w:type="dxa"/>
            <w:gridSpan w:val="3"/>
          </w:tcPr>
          <w:p w14:paraId="243A7106" w14:textId="77777777" w:rsidR="00B67346" w:rsidRDefault="00B67346" w:rsidP="00814ABB">
            <w:r>
              <w:t>Secure login form.</w:t>
            </w:r>
          </w:p>
        </w:tc>
      </w:tr>
    </w:tbl>
    <w:p w14:paraId="5E3B3D3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65D97B" w14:textId="77777777" w:rsidTr="00814ABB">
        <w:tc>
          <w:tcPr>
            <w:tcW w:w="2880" w:type="dxa"/>
          </w:tcPr>
          <w:p w14:paraId="21A93CBB" w14:textId="77777777" w:rsidR="00B67346" w:rsidRDefault="00B67346" w:rsidP="00814ABB">
            <w:r>
              <w:t>SPRINT-1</w:t>
            </w:r>
            <w:r>
              <w:br/>
              <w:t>User Story No: 15</w:t>
            </w:r>
          </w:p>
        </w:tc>
        <w:tc>
          <w:tcPr>
            <w:tcW w:w="2880" w:type="dxa"/>
          </w:tcPr>
          <w:p w14:paraId="748B972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A33202B" w14:textId="77777777" w:rsidR="00B67346" w:rsidRDefault="00B67346" w:rsidP="00814ABB">
            <w:r>
              <w:t>Priority: -</w:t>
            </w:r>
          </w:p>
        </w:tc>
      </w:tr>
      <w:tr w:rsidR="00B67346" w14:paraId="33B744C4" w14:textId="77777777" w:rsidTr="00814ABB">
        <w:tc>
          <w:tcPr>
            <w:tcW w:w="8640" w:type="dxa"/>
            <w:gridSpan w:val="3"/>
          </w:tcPr>
          <w:p w14:paraId="0C54FE95" w14:textId="77777777" w:rsidR="00B67346" w:rsidRDefault="00B67346" w:rsidP="00814ABB">
            <w:r>
              <w:t>AS A DELIVERY BOY</w:t>
            </w:r>
            <w:r>
              <w:br/>
              <w:t>I WANT TO SEE AVAILABLE DELIVERY REQUESTS</w:t>
            </w:r>
            <w:r>
              <w:br/>
              <w:t>SO THAT I CAN ACCEPT JOBS</w:t>
            </w:r>
          </w:p>
        </w:tc>
      </w:tr>
      <w:tr w:rsidR="00B67346" w14:paraId="42F6DFB4" w14:textId="77777777" w:rsidTr="00814ABB">
        <w:tc>
          <w:tcPr>
            <w:tcW w:w="2880" w:type="dxa"/>
          </w:tcPr>
          <w:p w14:paraId="18D5D43E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E3C1B79" w14:textId="77777777" w:rsidR="00B67346" w:rsidRDefault="00B67346" w:rsidP="00814ABB">
            <w:r>
              <w:t>CP: 05</w:t>
            </w:r>
          </w:p>
        </w:tc>
      </w:tr>
      <w:tr w:rsidR="00B67346" w14:paraId="1643CA8B" w14:textId="77777777" w:rsidTr="00814ABB">
        <w:tc>
          <w:tcPr>
            <w:tcW w:w="8640" w:type="dxa"/>
            <w:gridSpan w:val="3"/>
          </w:tcPr>
          <w:p w14:paraId="13F0C1B4" w14:textId="77777777" w:rsidR="00B67346" w:rsidRDefault="00B67346" w:rsidP="00814ABB">
            <w:r>
              <w:t>ACCEPTANCE CRITERIA</w:t>
            </w:r>
          </w:p>
        </w:tc>
      </w:tr>
      <w:tr w:rsidR="00B67346" w14:paraId="3032AB32" w14:textId="77777777" w:rsidTr="00814ABB">
        <w:tc>
          <w:tcPr>
            <w:tcW w:w="8640" w:type="dxa"/>
            <w:gridSpan w:val="3"/>
          </w:tcPr>
          <w:p w14:paraId="41BDFA28" w14:textId="77777777" w:rsidR="00B67346" w:rsidRDefault="00B67346" w:rsidP="00814ABB">
            <w:r>
              <w:t>List of pending delivery requests.</w:t>
            </w:r>
          </w:p>
        </w:tc>
      </w:tr>
    </w:tbl>
    <w:p w14:paraId="22DE6E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95852ED" w14:textId="77777777" w:rsidTr="00814ABB">
        <w:tc>
          <w:tcPr>
            <w:tcW w:w="2880" w:type="dxa"/>
          </w:tcPr>
          <w:p w14:paraId="4A4C0143" w14:textId="77777777" w:rsidR="00B67346" w:rsidRDefault="00B67346" w:rsidP="00814ABB">
            <w:r>
              <w:t>SPRINT-1</w:t>
            </w:r>
            <w:r>
              <w:br/>
              <w:t>User Story No: 16</w:t>
            </w:r>
          </w:p>
        </w:tc>
        <w:tc>
          <w:tcPr>
            <w:tcW w:w="2880" w:type="dxa"/>
          </w:tcPr>
          <w:p w14:paraId="60D939A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886E052" w14:textId="77777777" w:rsidR="00B67346" w:rsidRDefault="00B67346" w:rsidP="00814ABB">
            <w:r>
              <w:t>Priority: -</w:t>
            </w:r>
          </w:p>
        </w:tc>
      </w:tr>
      <w:tr w:rsidR="00B67346" w14:paraId="10D7E65B" w14:textId="77777777" w:rsidTr="00814ABB">
        <w:tc>
          <w:tcPr>
            <w:tcW w:w="8640" w:type="dxa"/>
            <w:gridSpan w:val="3"/>
          </w:tcPr>
          <w:p w14:paraId="0C721D3A" w14:textId="77777777" w:rsidR="00B67346" w:rsidRDefault="00B67346" w:rsidP="00814ABB">
            <w:r>
              <w:t>AS A DELIVERY BOY</w:t>
            </w:r>
            <w:r>
              <w:br/>
              <w:t>I WANT TO ACCEPT OR REJECT ORDER</w:t>
            </w:r>
            <w:r>
              <w:br/>
              <w:t>SO THAT I CAN MANAGE DELIVERIES</w:t>
            </w:r>
          </w:p>
        </w:tc>
      </w:tr>
      <w:tr w:rsidR="00B67346" w14:paraId="79C02BDE" w14:textId="77777777" w:rsidTr="00814ABB">
        <w:tc>
          <w:tcPr>
            <w:tcW w:w="2880" w:type="dxa"/>
          </w:tcPr>
          <w:p w14:paraId="45ACF1F2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6CAB64B" w14:textId="77777777" w:rsidR="00B67346" w:rsidRDefault="00B67346" w:rsidP="00814ABB">
            <w:r>
              <w:t>CP: 05</w:t>
            </w:r>
          </w:p>
        </w:tc>
      </w:tr>
      <w:tr w:rsidR="00B67346" w14:paraId="628498AB" w14:textId="77777777" w:rsidTr="00814ABB">
        <w:tc>
          <w:tcPr>
            <w:tcW w:w="8640" w:type="dxa"/>
            <w:gridSpan w:val="3"/>
          </w:tcPr>
          <w:p w14:paraId="5C5FCE92" w14:textId="77777777" w:rsidR="00B67346" w:rsidRDefault="00B67346" w:rsidP="00814ABB">
            <w:r>
              <w:t>ACCEPTANCE CRITERIA</w:t>
            </w:r>
          </w:p>
        </w:tc>
      </w:tr>
      <w:tr w:rsidR="00B67346" w14:paraId="585A6F29" w14:textId="77777777" w:rsidTr="00814ABB">
        <w:tc>
          <w:tcPr>
            <w:tcW w:w="8640" w:type="dxa"/>
            <w:gridSpan w:val="3"/>
          </w:tcPr>
          <w:p w14:paraId="13E1CBF7" w14:textId="77777777" w:rsidR="00B67346" w:rsidRDefault="00B67346" w:rsidP="00814ABB">
            <w:r>
              <w:t>Accept/Reject button, system updates.</w:t>
            </w:r>
          </w:p>
        </w:tc>
      </w:tr>
    </w:tbl>
    <w:p w14:paraId="20676D1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F63BEF1" w14:textId="77777777" w:rsidTr="00814ABB">
        <w:tc>
          <w:tcPr>
            <w:tcW w:w="2880" w:type="dxa"/>
          </w:tcPr>
          <w:p w14:paraId="3AD09BC4" w14:textId="77777777" w:rsidR="00B67346" w:rsidRDefault="00B67346" w:rsidP="00814ABB">
            <w:r>
              <w:lastRenderedPageBreak/>
              <w:t>SPRINT-1</w:t>
            </w:r>
            <w:r>
              <w:br/>
              <w:t>User Story No: 17</w:t>
            </w:r>
          </w:p>
        </w:tc>
        <w:tc>
          <w:tcPr>
            <w:tcW w:w="2880" w:type="dxa"/>
          </w:tcPr>
          <w:p w14:paraId="6FF47F9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1CF0E49" w14:textId="77777777" w:rsidR="00B67346" w:rsidRDefault="00B67346" w:rsidP="00814ABB">
            <w:r>
              <w:t>Priority: -</w:t>
            </w:r>
          </w:p>
        </w:tc>
      </w:tr>
      <w:tr w:rsidR="00B67346" w14:paraId="79DB25DF" w14:textId="77777777" w:rsidTr="00814ABB">
        <w:tc>
          <w:tcPr>
            <w:tcW w:w="8640" w:type="dxa"/>
            <w:gridSpan w:val="3"/>
          </w:tcPr>
          <w:p w14:paraId="40A0F4C6" w14:textId="77777777" w:rsidR="00B67346" w:rsidRDefault="00B67346" w:rsidP="00814ABB">
            <w:r>
              <w:t>AS A DELIVERY BOY</w:t>
            </w:r>
            <w:r>
              <w:br/>
              <w:t>I WANT TO SEE PICKUP LOCATION</w:t>
            </w:r>
            <w:r>
              <w:br/>
              <w:t>SO THAT I CAN COLLECT FOOD FROM RESTAURANT</w:t>
            </w:r>
          </w:p>
        </w:tc>
      </w:tr>
      <w:tr w:rsidR="00B67346" w14:paraId="6DFB69A5" w14:textId="77777777" w:rsidTr="00814ABB">
        <w:tc>
          <w:tcPr>
            <w:tcW w:w="2880" w:type="dxa"/>
          </w:tcPr>
          <w:p w14:paraId="6748C2F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6D6C4762" w14:textId="77777777" w:rsidR="00B67346" w:rsidRDefault="00B67346" w:rsidP="00814ABB">
            <w:r>
              <w:t>CP: 03</w:t>
            </w:r>
          </w:p>
        </w:tc>
      </w:tr>
      <w:tr w:rsidR="00B67346" w14:paraId="5AAD1578" w14:textId="77777777" w:rsidTr="00814ABB">
        <w:tc>
          <w:tcPr>
            <w:tcW w:w="8640" w:type="dxa"/>
            <w:gridSpan w:val="3"/>
          </w:tcPr>
          <w:p w14:paraId="6110C046" w14:textId="77777777" w:rsidR="00B67346" w:rsidRDefault="00B67346" w:rsidP="00814ABB">
            <w:r>
              <w:t>ACCEPTANCE CRITERIA</w:t>
            </w:r>
          </w:p>
        </w:tc>
      </w:tr>
      <w:tr w:rsidR="00B67346" w14:paraId="30CAD5AD" w14:textId="77777777" w:rsidTr="00814ABB">
        <w:tc>
          <w:tcPr>
            <w:tcW w:w="8640" w:type="dxa"/>
            <w:gridSpan w:val="3"/>
          </w:tcPr>
          <w:p w14:paraId="3D1D86D8" w14:textId="77777777" w:rsidR="00B67346" w:rsidRDefault="00B67346" w:rsidP="00814ABB">
            <w:r>
              <w:t>Map or address displayed.</w:t>
            </w:r>
          </w:p>
        </w:tc>
      </w:tr>
    </w:tbl>
    <w:p w14:paraId="70741314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89F94F4" w14:textId="77777777" w:rsidTr="00814ABB">
        <w:tc>
          <w:tcPr>
            <w:tcW w:w="2880" w:type="dxa"/>
          </w:tcPr>
          <w:p w14:paraId="300CE02D" w14:textId="77777777" w:rsidR="00B67346" w:rsidRDefault="00B67346" w:rsidP="00814ABB">
            <w:r>
              <w:t>SPRINT-1</w:t>
            </w:r>
            <w:r>
              <w:br/>
              <w:t>User Story No: 18</w:t>
            </w:r>
          </w:p>
        </w:tc>
        <w:tc>
          <w:tcPr>
            <w:tcW w:w="2880" w:type="dxa"/>
          </w:tcPr>
          <w:p w14:paraId="7900E6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28C3A26" w14:textId="77777777" w:rsidR="00B67346" w:rsidRDefault="00B67346" w:rsidP="00814ABB">
            <w:r>
              <w:t>Priority: -</w:t>
            </w:r>
          </w:p>
        </w:tc>
      </w:tr>
      <w:tr w:rsidR="00B67346" w14:paraId="11BD291C" w14:textId="77777777" w:rsidTr="00814ABB">
        <w:tc>
          <w:tcPr>
            <w:tcW w:w="8640" w:type="dxa"/>
            <w:gridSpan w:val="3"/>
          </w:tcPr>
          <w:p w14:paraId="2D22239E" w14:textId="77777777" w:rsidR="00B67346" w:rsidRDefault="00B67346" w:rsidP="00814ABB">
            <w:r>
              <w:t>AS A DELIVERY BOY</w:t>
            </w:r>
            <w:r>
              <w:br/>
              <w:t>I WANT TO SEE DELIVERY LOCATION</w:t>
            </w:r>
            <w:r>
              <w:br/>
              <w:t>SO THAT I CAN DELIVER TO CUSTOMER</w:t>
            </w:r>
          </w:p>
        </w:tc>
      </w:tr>
      <w:tr w:rsidR="00B67346" w14:paraId="0DB5C19D" w14:textId="77777777" w:rsidTr="00814ABB">
        <w:tc>
          <w:tcPr>
            <w:tcW w:w="2880" w:type="dxa"/>
          </w:tcPr>
          <w:p w14:paraId="20DEE04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214FCE9B" w14:textId="77777777" w:rsidR="00B67346" w:rsidRDefault="00B67346" w:rsidP="00814ABB">
            <w:r>
              <w:t>CP: 03</w:t>
            </w:r>
          </w:p>
        </w:tc>
      </w:tr>
      <w:tr w:rsidR="00B67346" w14:paraId="4D13ABDC" w14:textId="77777777" w:rsidTr="00814ABB">
        <w:tc>
          <w:tcPr>
            <w:tcW w:w="8640" w:type="dxa"/>
            <w:gridSpan w:val="3"/>
          </w:tcPr>
          <w:p w14:paraId="10D16B72" w14:textId="77777777" w:rsidR="00B67346" w:rsidRDefault="00B67346" w:rsidP="00814ABB">
            <w:r>
              <w:t>ACCEPTANCE CRITERIA</w:t>
            </w:r>
          </w:p>
        </w:tc>
      </w:tr>
      <w:tr w:rsidR="00B67346" w14:paraId="68E69F18" w14:textId="77777777" w:rsidTr="00814ABB">
        <w:tc>
          <w:tcPr>
            <w:tcW w:w="8640" w:type="dxa"/>
            <w:gridSpan w:val="3"/>
          </w:tcPr>
          <w:p w14:paraId="06B500A6" w14:textId="77777777" w:rsidR="00B67346" w:rsidRDefault="00B67346" w:rsidP="00814ABB">
            <w:r>
              <w:t>Address with map directions.</w:t>
            </w:r>
          </w:p>
        </w:tc>
      </w:tr>
    </w:tbl>
    <w:p w14:paraId="72723DC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D9B1C09" w14:textId="77777777" w:rsidTr="00814ABB">
        <w:tc>
          <w:tcPr>
            <w:tcW w:w="2880" w:type="dxa"/>
          </w:tcPr>
          <w:p w14:paraId="23B9B266" w14:textId="77777777" w:rsidR="00B67346" w:rsidRDefault="00B67346" w:rsidP="00814ABB">
            <w:r>
              <w:t>SPRINT-1</w:t>
            </w:r>
            <w:r>
              <w:br/>
              <w:t>User Story No: 19</w:t>
            </w:r>
          </w:p>
        </w:tc>
        <w:tc>
          <w:tcPr>
            <w:tcW w:w="2880" w:type="dxa"/>
          </w:tcPr>
          <w:p w14:paraId="25FDAD2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FE775B3" w14:textId="77777777" w:rsidR="00B67346" w:rsidRDefault="00B67346" w:rsidP="00814ABB">
            <w:r>
              <w:t>Priority: -</w:t>
            </w:r>
          </w:p>
        </w:tc>
      </w:tr>
      <w:tr w:rsidR="00B67346" w14:paraId="4EB40433" w14:textId="77777777" w:rsidTr="00814ABB">
        <w:tc>
          <w:tcPr>
            <w:tcW w:w="8640" w:type="dxa"/>
            <w:gridSpan w:val="3"/>
          </w:tcPr>
          <w:p w14:paraId="028F4E1B" w14:textId="77777777" w:rsidR="00B67346" w:rsidRDefault="00B67346" w:rsidP="00814ABB">
            <w:r>
              <w:t>AS A DELIVERY BOY</w:t>
            </w:r>
            <w:r>
              <w:br/>
              <w:t>I WANT TO UPDATE DELIVERY STATUS</w:t>
            </w:r>
            <w:r>
              <w:br/>
              <w:t>SO THAT I CAN NOTIFY CUSTOMER</w:t>
            </w:r>
          </w:p>
        </w:tc>
      </w:tr>
      <w:tr w:rsidR="00B67346" w14:paraId="1AF8B818" w14:textId="77777777" w:rsidTr="00814ABB">
        <w:tc>
          <w:tcPr>
            <w:tcW w:w="2880" w:type="dxa"/>
          </w:tcPr>
          <w:p w14:paraId="6B1200AD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CB0F020" w14:textId="7481A1D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73C3DD2A" w14:textId="77777777" w:rsidTr="00814ABB">
        <w:tc>
          <w:tcPr>
            <w:tcW w:w="8640" w:type="dxa"/>
            <w:gridSpan w:val="3"/>
          </w:tcPr>
          <w:p w14:paraId="52BB3A99" w14:textId="77777777" w:rsidR="00B67346" w:rsidRDefault="00B67346" w:rsidP="00814ABB">
            <w:r>
              <w:t>ACCEPTANCE CRITERIA</w:t>
            </w:r>
          </w:p>
        </w:tc>
      </w:tr>
      <w:tr w:rsidR="00B67346" w14:paraId="2F73AD35" w14:textId="77777777" w:rsidTr="00814ABB">
        <w:tc>
          <w:tcPr>
            <w:tcW w:w="8640" w:type="dxa"/>
            <w:gridSpan w:val="3"/>
          </w:tcPr>
          <w:p w14:paraId="3C088F71" w14:textId="77777777" w:rsidR="00B67346" w:rsidRDefault="00B67346" w:rsidP="00814ABB">
            <w:r>
              <w:t>Status update button, notification to customer.</w:t>
            </w:r>
          </w:p>
        </w:tc>
      </w:tr>
    </w:tbl>
    <w:p w14:paraId="03C884D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4291D6B" w14:textId="77777777" w:rsidTr="00814ABB">
        <w:tc>
          <w:tcPr>
            <w:tcW w:w="2880" w:type="dxa"/>
          </w:tcPr>
          <w:p w14:paraId="3E9D5452" w14:textId="77777777" w:rsidR="00B67346" w:rsidRDefault="00B67346" w:rsidP="00814ABB">
            <w:r>
              <w:t>SPRINT-1</w:t>
            </w:r>
            <w:r>
              <w:br/>
              <w:t>User Story No: 20</w:t>
            </w:r>
          </w:p>
        </w:tc>
        <w:tc>
          <w:tcPr>
            <w:tcW w:w="2880" w:type="dxa"/>
          </w:tcPr>
          <w:p w14:paraId="34B89F5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9C48B84" w14:textId="77777777" w:rsidR="00B67346" w:rsidRDefault="00B67346" w:rsidP="00814ABB">
            <w:r>
              <w:t>Priority: -</w:t>
            </w:r>
          </w:p>
        </w:tc>
      </w:tr>
      <w:tr w:rsidR="00B67346" w14:paraId="73698E41" w14:textId="77777777" w:rsidTr="00814ABB">
        <w:tc>
          <w:tcPr>
            <w:tcW w:w="8640" w:type="dxa"/>
            <w:gridSpan w:val="3"/>
          </w:tcPr>
          <w:p w14:paraId="685A833C" w14:textId="77777777" w:rsidR="00B67346" w:rsidRDefault="00B67346" w:rsidP="00814ABB">
            <w:r>
              <w:t>AS A DELIVERY BOY</w:t>
            </w:r>
            <w:r>
              <w:br/>
              <w:t>I WANT TO SEE COMPLETED DELIVERIES</w:t>
            </w:r>
            <w:r>
              <w:br/>
              <w:t>SO THAT I CAN CHECK WORK RECORD</w:t>
            </w:r>
          </w:p>
        </w:tc>
      </w:tr>
      <w:tr w:rsidR="00B67346" w14:paraId="39D0F25A" w14:textId="77777777" w:rsidTr="00814ABB">
        <w:tc>
          <w:tcPr>
            <w:tcW w:w="2880" w:type="dxa"/>
          </w:tcPr>
          <w:p w14:paraId="33833E50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CFA4FB7" w14:textId="77777777" w:rsidR="00B67346" w:rsidRDefault="00B67346" w:rsidP="00814ABB">
            <w:r>
              <w:t>CP: 03</w:t>
            </w:r>
          </w:p>
        </w:tc>
      </w:tr>
      <w:tr w:rsidR="00B67346" w14:paraId="1193606E" w14:textId="77777777" w:rsidTr="00814ABB">
        <w:tc>
          <w:tcPr>
            <w:tcW w:w="8640" w:type="dxa"/>
            <w:gridSpan w:val="3"/>
          </w:tcPr>
          <w:p w14:paraId="1FEE3C7E" w14:textId="77777777" w:rsidR="00B67346" w:rsidRDefault="00B67346" w:rsidP="00814ABB">
            <w:r>
              <w:t>ACCEPTANCE CRITERIA</w:t>
            </w:r>
          </w:p>
        </w:tc>
      </w:tr>
      <w:tr w:rsidR="00B67346" w14:paraId="03119B55" w14:textId="77777777" w:rsidTr="00814ABB">
        <w:tc>
          <w:tcPr>
            <w:tcW w:w="8640" w:type="dxa"/>
            <w:gridSpan w:val="3"/>
          </w:tcPr>
          <w:p w14:paraId="5DE70758" w14:textId="77777777" w:rsidR="00B67346" w:rsidRDefault="00B67346" w:rsidP="00814ABB">
            <w:r>
              <w:t>History page with list of completed orders.</w:t>
            </w:r>
          </w:p>
        </w:tc>
      </w:tr>
    </w:tbl>
    <w:p w14:paraId="5580AF9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ACE75F0" w14:textId="77777777" w:rsidTr="00814ABB">
        <w:tc>
          <w:tcPr>
            <w:tcW w:w="2880" w:type="dxa"/>
          </w:tcPr>
          <w:p w14:paraId="44DE32E4" w14:textId="77777777" w:rsidR="00B67346" w:rsidRDefault="00B67346" w:rsidP="00814ABB">
            <w:r>
              <w:t>SPRINT-1</w:t>
            </w:r>
            <w:r>
              <w:br/>
              <w:t>User Story No: 21</w:t>
            </w:r>
          </w:p>
        </w:tc>
        <w:tc>
          <w:tcPr>
            <w:tcW w:w="2880" w:type="dxa"/>
          </w:tcPr>
          <w:p w14:paraId="1B53344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209BE17" w14:textId="77777777" w:rsidR="00B67346" w:rsidRDefault="00B67346" w:rsidP="00814ABB">
            <w:r>
              <w:t>Priority: -</w:t>
            </w:r>
          </w:p>
        </w:tc>
      </w:tr>
      <w:tr w:rsidR="00B67346" w14:paraId="0B034DFB" w14:textId="77777777" w:rsidTr="00814ABB">
        <w:tc>
          <w:tcPr>
            <w:tcW w:w="8640" w:type="dxa"/>
            <w:gridSpan w:val="3"/>
          </w:tcPr>
          <w:p w14:paraId="4D8F3C26" w14:textId="77777777" w:rsidR="00B67346" w:rsidRDefault="00B67346" w:rsidP="00814ABB">
            <w:r>
              <w:t>AS A DELIVERY BOY</w:t>
            </w:r>
            <w:r>
              <w:br/>
              <w:t>I WANT TO RECEIVE EARNINGS REPORT</w:t>
            </w:r>
            <w:r>
              <w:br/>
              <w:t>SO THAT I CAN KNOW INCOME</w:t>
            </w:r>
          </w:p>
        </w:tc>
      </w:tr>
      <w:tr w:rsidR="00B67346" w14:paraId="79416FAA" w14:textId="77777777" w:rsidTr="00814ABB">
        <w:tc>
          <w:tcPr>
            <w:tcW w:w="2880" w:type="dxa"/>
          </w:tcPr>
          <w:p w14:paraId="18D3574D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7EC8D287" w14:textId="77777777" w:rsidR="00B67346" w:rsidRDefault="00B67346" w:rsidP="00814ABB">
            <w:r>
              <w:t>CP: 05</w:t>
            </w:r>
          </w:p>
        </w:tc>
      </w:tr>
      <w:tr w:rsidR="00B67346" w14:paraId="7F726DC5" w14:textId="77777777" w:rsidTr="00814ABB">
        <w:tc>
          <w:tcPr>
            <w:tcW w:w="8640" w:type="dxa"/>
            <w:gridSpan w:val="3"/>
          </w:tcPr>
          <w:p w14:paraId="5E65B8E1" w14:textId="77777777" w:rsidR="00B67346" w:rsidRDefault="00B67346" w:rsidP="00814ABB">
            <w:r>
              <w:t>ACCEPTANCE CRITERIA</w:t>
            </w:r>
          </w:p>
        </w:tc>
      </w:tr>
      <w:tr w:rsidR="00B67346" w14:paraId="276EE01B" w14:textId="77777777" w:rsidTr="00814ABB">
        <w:tc>
          <w:tcPr>
            <w:tcW w:w="8640" w:type="dxa"/>
            <w:gridSpan w:val="3"/>
          </w:tcPr>
          <w:p w14:paraId="63EA1D32" w14:textId="77777777" w:rsidR="00B67346" w:rsidRDefault="00B67346" w:rsidP="00814ABB">
            <w:r>
              <w:t>Earnings summary, daily/weekly/monthly.</w:t>
            </w:r>
          </w:p>
        </w:tc>
      </w:tr>
    </w:tbl>
    <w:p w14:paraId="639836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721DC0E" w14:textId="77777777" w:rsidTr="00814ABB">
        <w:tc>
          <w:tcPr>
            <w:tcW w:w="2880" w:type="dxa"/>
          </w:tcPr>
          <w:p w14:paraId="6172FCF8" w14:textId="77777777" w:rsidR="00B67346" w:rsidRDefault="00B67346" w:rsidP="00814ABB">
            <w:r>
              <w:t>SPRINT-1</w:t>
            </w:r>
            <w:r>
              <w:br/>
              <w:t>User Story No: 22</w:t>
            </w:r>
          </w:p>
        </w:tc>
        <w:tc>
          <w:tcPr>
            <w:tcW w:w="2880" w:type="dxa"/>
          </w:tcPr>
          <w:p w14:paraId="135FA63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7774F16" w14:textId="77777777" w:rsidR="00B67346" w:rsidRDefault="00B67346" w:rsidP="00814ABB">
            <w:r>
              <w:t>Priority: -</w:t>
            </w:r>
          </w:p>
        </w:tc>
      </w:tr>
      <w:tr w:rsidR="00B67346" w14:paraId="723BD668" w14:textId="77777777" w:rsidTr="00814ABB">
        <w:tc>
          <w:tcPr>
            <w:tcW w:w="8640" w:type="dxa"/>
            <w:gridSpan w:val="3"/>
          </w:tcPr>
          <w:p w14:paraId="0903CF7E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REGISTER RESTAURANT</w:t>
            </w:r>
            <w:r>
              <w:br/>
              <w:t>SO THAT I CAN RECEIVE ORDERS</w:t>
            </w:r>
          </w:p>
        </w:tc>
      </w:tr>
      <w:tr w:rsidR="00B67346" w14:paraId="41E43B1E" w14:textId="77777777" w:rsidTr="00814ABB">
        <w:tc>
          <w:tcPr>
            <w:tcW w:w="2880" w:type="dxa"/>
          </w:tcPr>
          <w:p w14:paraId="7C9D587A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3B583489" w14:textId="5892098B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65577AA" w14:textId="77777777" w:rsidTr="00814ABB">
        <w:tc>
          <w:tcPr>
            <w:tcW w:w="8640" w:type="dxa"/>
            <w:gridSpan w:val="3"/>
          </w:tcPr>
          <w:p w14:paraId="6BBCD572" w14:textId="77777777" w:rsidR="00B67346" w:rsidRDefault="00B67346" w:rsidP="00814ABB">
            <w:r>
              <w:t>ACCEPTANCE CRITERIA</w:t>
            </w:r>
          </w:p>
        </w:tc>
      </w:tr>
      <w:tr w:rsidR="00B67346" w14:paraId="453FFF45" w14:textId="77777777" w:rsidTr="00814ABB">
        <w:tc>
          <w:tcPr>
            <w:tcW w:w="8640" w:type="dxa"/>
            <w:gridSpan w:val="3"/>
          </w:tcPr>
          <w:p w14:paraId="57DC9B55" w14:textId="77777777" w:rsidR="00B67346" w:rsidRDefault="00B67346" w:rsidP="00814ABB">
            <w:r>
              <w:t>Registration form with business license.</w:t>
            </w:r>
          </w:p>
        </w:tc>
      </w:tr>
    </w:tbl>
    <w:p w14:paraId="4330C9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17DDF72" w14:textId="77777777" w:rsidTr="00814ABB">
        <w:tc>
          <w:tcPr>
            <w:tcW w:w="2880" w:type="dxa"/>
          </w:tcPr>
          <w:p w14:paraId="41ABCF0F" w14:textId="77777777" w:rsidR="00B67346" w:rsidRDefault="00B67346" w:rsidP="00814ABB">
            <w:r>
              <w:t>SPRINT-1</w:t>
            </w:r>
            <w:r>
              <w:br/>
              <w:t>User Story No: 23</w:t>
            </w:r>
          </w:p>
        </w:tc>
        <w:tc>
          <w:tcPr>
            <w:tcW w:w="2880" w:type="dxa"/>
          </w:tcPr>
          <w:p w14:paraId="77334D5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62AC2BF" w14:textId="77777777" w:rsidR="00B67346" w:rsidRDefault="00B67346" w:rsidP="00814ABB">
            <w:r>
              <w:t>Priority: -</w:t>
            </w:r>
          </w:p>
        </w:tc>
      </w:tr>
      <w:tr w:rsidR="00B67346" w14:paraId="0FF32448" w14:textId="77777777" w:rsidTr="00814ABB">
        <w:tc>
          <w:tcPr>
            <w:tcW w:w="8640" w:type="dxa"/>
            <w:gridSpan w:val="3"/>
          </w:tcPr>
          <w:p w14:paraId="44F1EBE2" w14:textId="77777777" w:rsidR="00B67346" w:rsidRDefault="00B67346" w:rsidP="00814ABB">
            <w:r>
              <w:t>AS A RESTAURANT OWNER</w:t>
            </w:r>
            <w:r>
              <w:br/>
              <w:t>I WANT TO LOG IN</w:t>
            </w:r>
            <w:r>
              <w:br/>
              <w:t>SO THAT I CAN MANAGE ACCOUNT</w:t>
            </w:r>
          </w:p>
        </w:tc>
      </w:tr>
      <w:tr w:rsidR="00B67346" w14:paraId="0F8BBA7A" w14:textId="77777777" w:rsidTr="00814ABB">
        <w:tc>
          <w:tcPr>
            <w:tcW w:w="2880" w:type="dxa"/>
          </w:tcPr>
          <w:p w14:paraId="7DC39633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53661DA2" w14:textId="08A319FA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34701D5B" w14:textId="77777777" w:rsidTr="00814ABB">
        <w:tc>
          <w:tcPr>
            <w:tcW w:w="8640" w:type="dxa"/>
            <w:gridSpan w:val="3"/>
          </w:tcPr>
          <w:p w14:paraId="7E7DA000" w14:textId="77777777" w:rsidR="00B67346" w:rsidRDefault="00B67346" w:rsidP="00814ABB">
            <w:r>
              <w:t>ACCEPTANCE CRITERIA</w:t>
            </w:r>
          </w:p>
        </w:tc>
      </w:tr>
      <w:tr w:rsidR="00B67346" w14:paraId="75FF61B9" w14:textId="77777777" w:rsidTr="00814ABB">
        <w:tc>
          <w:tcPr>
            <w:tcW w:w="8640" w:type="dxa"/>
            <w:gridSpan w:val="3"/>
          </w:tcPr>
          <w:p w14:paraId="4C23018D" w14:textId="77777777" w:rsidR="00B67346" w:rsidRDefault="00B67346" w:rsidP="00814ABB">
            <w:r>
              <w:t>Login screen.</w:t>
            </w:r>
          </w:p>
        </w:tc>
      </w:tr>
    </w:tbl>
    <w:p w14:paraId="6154FE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92042F4" w14:textId="77777777" w:rsidTr="00814ABB">
        <w:tc>
          <w:tcPr>
            <w:tcW w:w="2880" w:type="dxa"/>
          </w:tcPr>
          <w:p w14:paraId="14BFDD69" w14:textId="77777777" w:rsidR="00B67346" w:rsidRDefault="00B67346" w:rsidP="00814ABB">
            <w:r>
              <w:t>SPRINT-1</w:t>
            </w:r>
            <w:r>
              <w:br/>
              <w:t>User Story No: 24</w:t>
            </w:r>
          </w:p>
        </w:tc>
        <w:tc>
          <w:tcPr>
            <w:tcW w:w="2880" w:type="dxa"/>
          </w:tcPr>
          <w:p w14:paraId="1F9DBDF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18C9441" w14:textId="77777777" w:rsidR="00B67346" w:rsidRDefault="00B67346" w:rsidP="00814ABB">
            <w:r>
              <w:t>Priority: -</w:t>
            </w:r>
          </w:p>
        </w:tc>
      </w:tr>
      <w:tr w:rsidR="00B67346" w14:paraId="075BC836" w14:textId="77777777" w:rsidTr="00814ABB">
        <w:tc>
          <w:tcPr>
            <w:tcW w:w="8640" w:type="dxa"/>
            <w:gridSpan w:val="3"/>
          </w:tcPr>
          <w:p w14:paraId="35B54D1B" w14:textId="77777777" w:rsidR="00B67346" w:rsidRDefault="00B67346" w:rsidP="00814ABB">
            <w:r>
              <w:t>AS A RESTAURANT OWNER</w:t>
            </w:r>
            <w:r>
              <w:br/>
              <w:t>I WANT TO ADD/EDIT/DELETE MENU ITEMS</w:t>
            </w:r>
            <w:r>
              <w:br/>
              <w:t>SO THAT I CAN MANAGE OFFERINGS</w:t>
            </w:r>
          </w:p>
        </w:tc>
      </w:tr>
      <w:tr w:rsidR="00B67346" w14:paraId="38D13B2B" w14:textId="77777777" w:rsidTr="00814ABB">
        <w:tc>
          <w:tcPr>
            <w:tcW w:w="2880" w:type="dxa"/>
          </w:tcPr>
          <w:p w14:paraId="671C6EAC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48CE9905" w14:textId="77777777" w:rsidR="00B67346" w:rsidRDefault="00B67346" w:rsidP="00814ABB">
            <w:r>
              <w:t>CP: 07</w:t>
            </w:r>
          </w:p>
        </w:tc>
      </w:tr>
      <w:tr w:rsidR="00B67346" w14:paraId="68CB4A85" w14:textId="77777777" w:rsidTr="00814ABB">
        <w:tc>
          <w:tcPr>
            <w:tcW w:w="8640" w:type="dxa"/>
            <w:gridSpan w:val="3"/>
          </w:tcPr>
          <w:p w14:paraId="4DD7BF1B" w14:textId="77777777" w:rsidR="00B67346" w:rsidRDefault="00B67346" w:rsidP="00814ABB">
            <w:r>
              <w:t>ACCEPTANCE CRITERIA</w:t>
            </w:r>
          </w:p>
        </w:tc>
      </w:tr>
      <w:tr w:rsidR="00B67346" w14:paraId="68CD7C79" w14:textId="77777777" w:rsidTr="00814ABB">
        <w:tc>
          <w:tcPr>
            <w:tcW w:w="8640" w:type="dxa"/>
            <w:gridSpan w:val="3"/>
          </w:tcPr>
          <w:p w14:paraId="59F6B6BE" w14:textId="77777777" w:rsidR="00B67346" w:rsidRDefault="00B67346" w:rsidP="00814ABB">
            <w:r>
              <w:t>CRUD operations on menu items.</w:t>
            </w:r>
          </w:p>
        </w:tc>
      </w:tr>
    </w:tbl>
    <w:p w14:paraId="2E2D2B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904019" w14:textId="77777777" w:rsidTr="00814ABB">
        <w:tc>
          <w:tcPr>
            <w:tcW w:w="2880" w:type="dxa"/>
          </w:tcPr>
          <w:p w14:paraId="15FA7073" w14:textId="77777777" w:rsidR="00B67346" w:rsidRDefault="00B67346" w:rsidP="00814ABB">
            <w:r>
              <w:t>SPRINT-1</w:t>
            </w:r>
            <w:r>
              <w:br/>
              <w:t>User Story No: 25</w:t>
            </w:r>
          </w:p>
        </w:tc>
        <w:tc>
          <w:tcPr>
            <w:tcW w:w="2880" w:type="dxa"/>
          </w:tcPr>
          <w:p w14:paraId="43B8A7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DF8C452" w14:textId="77777777" w:rsidR="00B67346" w:rsidRDefault="00B67346" w:rsidP="00814ABB">
            <w:r>
              <w:t>Priority: -</w:t>
            </w:r>
          </w:p>
        </w:tc>
      </w:tr>
      <w:tr w:rsidR="00B67346" w14:paraId="1E9C559E" w14:textId="77777777" w:rsidTr="00814ABB">
        <w:tc>
          <w:tcPr>
            <w:tcW w:w="8640" w:type="dxa"/>
            <w:gridSpan w:val="3"/>
          </w:tcPr>
          <w:p w14:paraId="17F7F5C5" w14:textId="77777777" w:rsidR="00B67346" w:rsidRDefault="00B67346" w:rsidP="00814ABB">
            <w:r>
              <w:t>AS A RESTAURANT OWNER</w:t>
            </w:r>
            <w:r>
              <w:br/>
              <w:t>I WANT TO SEE INCOMING ORDERS</w:t>
            </w:r>
            <w:r>
              <w:br/>
              <w:t>SO THAT I CAN PREPARE FOOD</w:t>
            </w:r>
          </w:p>
        </w:tc>
      </w:tr>
      <w:tr w:rsidR="00B67346" w14:paraId="15574083" w14:textId="77777777" w:rsidTr="00814ABB">
        <w:tc>
          <w:tcPr>
            <w:tcW w:w="2880" w:type="dxa"/>
          </w:tcPr>
          <w:p w14:paraId="6E8D5A13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FC57646" w14:textId="493EBF3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E5E5CA7" w14:textId="77777777" w:rsidTr="00814ABB">
        <w:tc>
          <w:tcPr>
            <w:tcW w:w="8640" w:type="dxa"/>
            <w:gridSpan w:val="3"/>
          </w:tcPr>
          <w:p w14:paraId="4F529657" w14:textId="77777777" w:rsidR="00B67346" w:rsidRDefault="00B67346" w:rsidP="00814ABB">
            <w:r>
              <w:t>ACCEPTANCE CRITERIA</w:t>
            </w:r>
          </w:p>
        </w:tc>
      </w:tr>
      <w:tr w:rsidR="00B67346" w14:paraId="4853C061" w14:textId="77777777" w:rsidTr="00814ABB">
        <w:tc>
          <w:tcPr>
            <w:tcW w:w="8640" w:type="dxa"/>
            <w:gridSpan w:val="3"/>
          </w:tcPr>
          <w:p w14:paraId="75152C5C" w14:textId="77777777" w:rsidR="00B67346" w:rsidRDefault="00B67346" w:rsidP="00814ABB">
            <w:r>
              <w:t>Order dashboard with real-time updates.</w:t>
            </w:r>
          </w:p>
        </w:tc>
      </w:tr>
    </w:tbl>
    <w:p w14:paraId="500825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75F60D" w14:textId="77777777" w:rsidTr="00814ABB">
        <w:tc>
          <w:tcPr>
            <w:tcW w:w="2880" w:type="dxa"/>
          </w:tcPr>
          <w:p w14:paraId="63A3C305" w14:textId="77777777" w:rsidR="00B67346" w:rsidRDefault="00B67346" w:rsidP="00814ABB">
            <w:r>
              <w:t>SPRINT-1</w:t>
            </w:r>
            <w:r>
              <w:br/>
              <w:t>User Story No: 26</w:t>
            </w:r>
          </w:p>
        </w:tc>
        <w:tc>
          <w:tcPr>
            <w:tcW w:w="2880" w:type="dxa"/>
          </w:tcPr>
          <w:p w14:paraId="1C7D936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88D72B3" w14:textId="77777777" w:rsidR="00B67346" w:rsidRDefault="00B67346" w:rsidP="00814ABB">
            <w:r>
              <w:t>Priority: -</w:t>
            </w:r>
          </w:p>
        </w:tc>
      </w:tr>
      <w:tr w:rsidR="00B67346" w14:paraId="07973B12" w14:textId="77777777" w:rsidTr="00814ABB">
        <w:tc>
          <w:tcPr>
            <w:tcW w:w="8640" w:type="dxa"/>
            <w:gridSpan w:val="3"/>
          </w:tcPr>
          <w:p w14:paraId="196D0CF8" w14:textId="77777777" w:rsidR="00B67346" w:rsidRDefault="00B67346" w:rsidP="00814ABB">
            <w:r>
              <w:t>AS A RESTAURANT OWNER</w:t>
            </w:r>
            <w:r>
              <w:br/>
              <w:t>I WANT TO UPDATE ORDER STATUS</w:t>
            </w:r>
            <w:r>
              <w:br/>
              <w:t>SO THAT I CAN ARRANGE DELIVERY</w:t>
            </w:r>
          </w:p>
        </w:tc>
      </w:tr>
      <w:tr w:rsidR="00B67346" w14:paraId="2E67AF82" w14:textId="77777777" w:rsidTr="00814ABB">
        <w:tc>
          <w:tcPr>
            <w:tcW w:w="2880" w:type="dxa"/>
          </w:tcPr>
          <w:p w14:paraId="4FC1E52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C7FD052" w14:textId="77777777" w:rsidR="00B67346" w:rsidRDefault="00B67346" w:rsidP="00814ABB">
            <w:r>
              <w:t>CP: 05</w:t>
            </w:r>
          </w:p>
        </w:tc>
      </w:tr>
      <w:tr w:rsidR="00B67346" w14:paraId="4DDCB34C" w14:textId="77777777" w:rsidTr="00814ABB">
        <w:tc>
          <w:tcPr>
            <w:tcW w:w="8640" w:type="dxa"/>
            <w:gridSpan w:val="3"/>
          </w:tcPr>
          <w:p w14:paraId="5AC4E046" w14:textId="77777777" w:rsidR="00B67346" w:rsidRDefault="00B67346" w:rsidP="00814ABB">
            <w:r>
              <w:t>ACCEPTANCE CRITERIA</w:t>
            </w:r>
          </w:p>
        </w:tc>
      </w:tr>
      <w:tr w:rsidR="00B67346" w14:paraId="2C5576D9" w14:textId="77777777" w:rsidTr="00814ABB">
        <w:tc>
          <w:tcPr>
            <w:tcW w:w="8640" w:type="dxa"/>
            <w:gridSpan w:val="3"/>
          </w:tcPr>
          <w:p w14:paraId="26D74A98" w14:textId="77777777" w:rsidR="00B67346" w:rsidRDefault="00B67346" w:rsidP="00814ABB">
            <w:r>
              <w:t>Status buttons with live updates.</w:t>
            </w:r>
          </w:p>
        </w:tc>
      </w:tr>
    </w:tbl>
    <w:p w14:paraId="65BD1D3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EDAB423" w14:textId="77777777" w:rsidTr="00814ABB">
        <w:tc>
          <w:tcPr>
            <w:tcW w:w="2880" w:type="dxa"/>
          </w:tcPr>
          <w:p w14:paraId="23161A7A" w14:textId="77777777" w:rsidR="00B67346" w:rsidRDefault="00B67346" w:rsidP="00814ABB">
            <w:r>
              <w:t>SPRINT-1</w:t>
            </w:r>
            <w:r>
              <w:br/>
              <w:t>User Story No: 27</w:t>
            </w:r>
          </w:p>
        </w:tc>
        <w:tc>
          <w:tcPr>
            <w:tcW w:w="2880" w:type="dxa"/>
          </w:tcPr>
          <w:p w14:paraId="220271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2D635CC" w14:textId="77777777" w:rsidR="00B67346" w:rsidRDefault="00B67346" w:rsidP="00814ABB">
            <w:r>
              <w:t>Priority: -</w:t>
            </w:r>
          </w:p>
        </w:tc>
      </w:tr>
      <w:tr w:rsidR="00B67346" w14:paraId="03EA7453" w14:textId="77777777" w:rsidTr="00814ABB">
        <w:tc>
          <w:tcPr>
            <w:tcW w:w="8640" w:type="dxa"/>
            <w:gridSpan w:val="3"/>
          </w:tcPr>
          <w:p w14:paraId="273DAB89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VIEW SALES REPORT</w:t>
            </w:r>
            <w:r>
              <w:br/>
              <w:t>SO THAT I CAN TRACK REVENUE</w:t>
            </w:r>
          </w:p>
        </w:tc>
      </w:tr>
      <w:tr w:rsidR="00B67346" w14:paraId="51EC3D64" w14:textId="77777777" w:rsidTr="00814ABB">
        <w:tc>
          <w:tcPr>
            <w:tcW w:w="2880" w:type="dxa"/>
          </w:tcPr>
          <w:p w14:paraId="547D478D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652EDD4A" w14:textId="47E29F6C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586CB8C5" w14:textId="77777777" w:rsidTr="00814ABB">
        <w:tc>
          <w:tcPr>
            <w:tcW w:w="8640" w:type="dxa"/>
            <w:gridSpan w:val="3"/>
          </w:tcPr>
          <w:p w14:paraId="6EFC198A" w14:textId="77777777" w:rsidR="00B67346" w:rsidRDefault="00B67346" w:rsidP="00814ABB">
            <w:r>
              <w:t>ACCEPTANCE CRITERIA</w:t>
            </w:r>
          </w:p>
        </w:tc>
      </w:tr>
      <w:tr w:rsidR="00B67346" w14:paraId="3DD7D68E" w14:textId="77777777" w:rsidTr="00814ABB">
        <w:tc>
          <w:tcPr>
            <w:tcW w:w="8640" w:type="dxa"/>
            <w:gridSpan w:val="3"/>
          </w:tcPr>
          <w:p w14:paraId="5DF93E4C" w14:textId="77777777" w:rsidR="00B67346" w:rsidRDefault="00B67346" w:rsidP="00814ABB">
            <w:r>
              <w:t>Report screen with filters.</w:t>
            </w:r>
          </w:p>
        </w:tc>
      </w:tr>
    </w:tbl>
    <w:p w14:paraId="1C4EE37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AAAFF9D" w14:textId="77777777" w:rsidTr="00814ABB">
        <w:tc>
          <w:tcPr>
            <w:tcW w:w="2880" w:type="dxa"/>
          </w:tcPr>
          <w:p w14:paraId="1979634A" w14:textId="77777777" w:rsidR="00B67346" w:rsidRDefault="00B67346" w:rsidP="00814ABB">
            <w:r>
              <w:t>SPRINT-1</w:t>
            </w:r>
            <w:r>
              <w:br/>
              <w:t>User Story No: 28</w:t>
            </w:r>
          </w:p>
        </w:tc>
        <w:tc>
          <w:tcPr>
            <w:tcW w:w="2880" w:type="dxa"/>
          </w:tcPr>
          <w:p w14:paraId="60E2C88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34ABAD" w14:textId="77777777" w:rsidR="00B67346" w:rsidRDefault="00B67346" w:rsidP="00814ABB">
            <w:r>
              <w:t>Priority: -</w:t>
            </w:r>
          </w:p>
        </w:tc>
      </w:tr>
      <w:tr w:rsidR="00B67346" w14:paraId="6B13D219" w14:textId="77777777" w:rsidTr="00814ABB">
        <w:tc>
          <w:tcPr>
            <w:tcW w:w="8640" w:type="dxa"/>
            <w:gridSpan w:val="3"/>
          </w:tcPr>
          <w:p w14:paraId="4D1CF5F0" w14:textId="77777777" w:rsidR="00B67346" w:rsidRDefault="00B67346" w:rsidP="00814ABB">
            <w:r>
              <w:t>AS A RESTAURANT OWNER</w:t>
            </w:r>
            <w:r>
              <w:br/>
              <w:t>I WANT TO SET WORKING HOURS</w:t>
            </w:r>
            <w:r>
              <w:br/>
              <w:t>SO THAT I CAN RESTRICT ORDERS TO OPEN TIMES</w:t>
            </w:r>
          </w:p>
        </w:tc>
      </w:tr>
      <w:tr w:rsidR="00B67346" w14:paraId="5CB9FDE2" w14:textId="77777777" w:rsidTr="00814ABB">
        <w:tc>
          <w:tcPr>
            <w:tcW w:w="2880" w:type="dxa"/>
          </w:tcPr>
          <w:p w14:paraId="72700815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EF30956" w14:textId="77777777" w:rsidR="00B67346" w:rsidRDefault="00B67346" w:rsidP="00814ABB">
            <w:r>
              <w:t>CP: 03</w:t>
            </w:r>
          </w:p>
        </w:tc>
      </w:tr>
      <w:tr w:rsidR="00B67346" w14:paraId="4EAD867C" w14:textId="77777777" w:rsidTr="00814ABB">
        <w:tc>
          <w:tcPr>
            <w:tcW w:w="8640" w:type="dxa"/>
            <w:gridSpan w:val="3"/>
          </w:tcPr>
          <w:p w14:paraId="664DB88A" w14:textId="77777777" w:rsidR="00B67346" w:rsidRDefault="00B67346" w:rsidP="00814ABB">
            <w:r>
              <w:t>ACCEPTANCE CRITERIA</w:t>
            </w:r>
          </w:p>
        </w:tc>
      </w:tr>
      <w:tr w:rsidR="00B67346" w14:paraId="7CF7582D" w14:textId="77777777" w:rsidTr="00814ABB">
        <w:tc>
          <w:tcPr>
            <w:tcW w:w="8640" w:type="dxa"/>
            <w:gridSpan w:val="3"/>
          </w:tcPr>
          <w:p w14:paraId="720D22A7" w14:textId="77777777" w:rsidR="00B67346" w:rsidRDefault="00B67346" w:rsidP="00814ABB">
            <w:r>
              <w:t>Time slot settings.</w:t>
            </w:r>
          </w:p>
        </w:tc>
      </w:tr>
    </w:tbl>
    <w:p w14:paraId="37FEAB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AD3DE0" w14:textId="77777777" w:rsidTr="00814ABB">
        <w:tc>
          <w:tcPr>
            <w:tcW w:w="2880" w:type="dxa"/>
          </w:tcPr>
          <w:p w14:paraId="40102398" w14:textId="77777777" w:rsidR="00B67346" w:rsidRDefault="00B67346" w:rsidP="00814ABB">
            <w:r>
              <w:t>SPRINT-1</w:t>
            </w:r>
            <w:r>
              <w:br/>
              <w:t>User Story No: 29</w:t>
            </w:r>
          </w:p>
        </w:tc>
        <w:tc>
          <w:tcPr>
            <w:tcW w:w="2880" w:type="dxa"/>
          </w:tcPr>
          <w:p w14:paraId="46324A3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55410D" w14:textId="77777777" w:rsidR="00B67346" w:rsidRDefault="00B67346" w:rsidP="00814ABB">
            <w:r>
              <w:t>Priority: -</w:t>
            </w:r>
          </w:p>
        </w:tc>
      </w:tr>
      <w:tr w:rsidR="00B67346" w14:paraId="580098C1" w14:textId="77777777" w:rsidTr="00814ABB">
        <w:tc>
          <w:tcPr>
            <w:tcW w:w="8640" w:type="dxa"/>
            <w:gridSpan w:val="3"/>
          </w:tcPr>
          <w:p w14:paraId="702BB661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APPROVE RESTAURANT REGISTRATIONS</w:t>
            </w:r>
            <w:r>
              <w:br/>
              <w:t>SO THAT I CAN VERIFY BUSINESSES</w:t>
            </w:r>
          </w:p>
        </w:tc>
      </w:tr>
      <w:tr w:rsidR="00B67346" w14:paraId="46FCCAF5" w14:textId="77777777" w:rsidTr="00814ABB">
        <w:tc>
          <w:tcPr>
            <w:tcW w:w="2880" w:type="dxa"/>
          </w:tcPr>
          <w:p w14:paraId="29F10526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1E5F3EE6" w14:textId="24411237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9119253" w14:textId="77777777" w:rsidTr="00814ABB">
        <w:tc>
          <w:tcPr>
            <w:tcW w:w="8640" w:type="dxa"/>
            <w:gridSpan w:val="3"/>
          </w:tcPr>
          <w:p w14:paraId="6B02E4D4" w14:textId="77777777" w:rsidR="00B67346" w:rsidRDefault="00B67346" w:rsidP="00814ABB">
            <w:r>
              <w:t>ACCEPTANCE CRITERIA</w:t>
            </w:r>
          </w:p>
        </w:tc>
      </w:tr>
      <w:tr w:rsidR="00B67346" w14:paraId="1A4103C6" w14:textId="77777777" w:rsidTr="00814ABB">
        <w:tc>
          <w:tcPr>
            <w:tcW w:w="8640" w:type="dxa"/>
            <w:gridSpan w:val="3"/>
          </w:tcPr>
          <w:p w14:paraId="622756FD" w14:textId="77777777" w:rsidR="00B67346" w:rsidRDefault="00B67346" w:rsidP="00814ABB">
            <w:r>
              <w:t>Approval dashboard.</w:t>
            </w:r>
          </w:p>
        </w:tc>
      </w:tr>
    </w:tbl>
    <w:p w14:paraId="4B3A90E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C1CA260" w14:textId="77777777" w:rsidTr="00814ABB">
        <w:tc>
          <w:tcPr>
            <w:tcW w:w="2880" w:type="dxa"/>
          </w:tcPr>
          <w:p w14:paraId="20D6D7AD" w14:textId="77777777" w:rsidR="00B67346" w:rsidRDefault="00B67346" w:rsidP="00814ABB">
            <w:r>
              <w:t>SPRINT-1</w:t>
            </w:r>
            <w:r>
              <w:br/>
              <w:t>User Story No: 30</w:t>
            </w:r>
          </w:p>
        </w:tc>
        <w:tc>
          <w:tcPr>
            <w:tcW w:w="2880" w:type="dxa"/>
          </w:tcPr>
          <w:p w14:paraId="6D1CB9D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211B36A" w14:textId="77777777" w:rsidR="00B67346" w:rsidRDefault="00B67346" w:rsidP="00814ABB">
            <w:r>
              <w:t>Priority: -</w:t>
            </w:r>
          </w:p>
        </w:tc>
      </w:tr>
      <w:tr w:rsidR="00B67346" w14:paraId="7803B9F0" w14:textId="77777777" w:rsidTr="00814ABB">
        <w:tc>
          <w:tcPr>
            <w:tcW w:w="8640" w:type="dxa"/>
            <w:gridSpan w:val="3"/>
          </w:tcPr>
          <w:p w14:paraId="718E37E8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CUSTOMERS</w:t>
            </w:r>
            <w:r>
              <w:br/>
              <w:t>SO THAT I CAN HANDLE MISUSE</w:t>
            </w:r>
          </w:p>
        </w:tc>
      </w:tr>
      <w:tr w:rsidR="00B67346" w14:paraId="3946F3C8" w14:textId="77777777" w:rsidTr="00814ABB">
        <w:tc>
          <w:tcPr>
            <w:tcW w:w="2880" w:type="dxa"/>
          </w:tcPr>
          <w:p w14:paraId="4201135D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3E50B545" w14:textId="77777777" w:rsidR="00B67346" w:rsidRDefault="00B67346" w:rsidP="00814ABB">
            <w:r>
              <w:t>CP: 03</w:t>
            </w:r>
          </w:p>
        </w:tc>
      </w:tr>
      <w:tr w:rsidR="00B67346" w14:paraId="78191B4B" w14:textId="77777777" w:rsidTr="00814ABB">
        <w:tc>
          <w:tcPr>
            <w:tcW w:w="8640" w:type="dxa"/>
            <w:gridSpan w:val="3"/>
          </w:tcPr>
          <w:p w14:paraId="7202FFB8" w14:textId="77777777" w:rsidR="00B67346" w:rsidRDefault="00B67346" w:rsidP="00814ABB">
            <w:r>
              <w:t>ACCEPTANCE CRITERIA</w:t>
            </w:r>
          </w:p>
        </w:tc>
      </w:tr>
      <w:tr w:rsidR="00B67346" w14:paraId="054EED26" w14:textId="77777777" w:rsidTr="00814ABB">
        <w:tc>
          <w:tcPr>
            <w:tcW w:w="8640" w:type="dxa"/>
            <w:gridSpan w:val="3"/>
          </w:tcPr>
          <w:p w14:paraId="76390A59" w14:textId="77777777" w:rsidR="00B67346" w:rsidRDefault="00B67346" w:rsidP="00814ABB">
            <w:r>
              <w:t>Customer list with block/unblock option.</w:t>
            </w:r>
          </w:p>
        </w:tc>
      </w:tr>
    </w:tbl>
    <w:p w14:paraId="3FEC852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06A54D" w14:textId="77777777" w:rsidTr="00814ABB">
        <w:tc>
          <w:tcPr>
            <w:tcW w:w="2880" w:type="dxa"/>
          </w:tcPr>
          <w:p w14:paraId="6FBDD5ED" w14:textId="77777777" w:rsidR="00B67346" w:rsidRDefault="00B67346" w:rsidP="00814ABB">
            <w:r>
              <w:t>SPRINT-1</w:t>
            </w:r>
            <w:r>
              <w:br/>
              <w:t>User Story No: 31</w:t>
            </w:r>
          </w:p>
        </w:tc>
        <w:tc>
          <w:tcPr>
            <w:tcW w:w="2880" w:type="dxa"/>
          </w:tcPr>
          <w:p w14:paraId="60C4E9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38C5BB" w14:textId="77777777" w:rsidR="00B67346" w:rsidRDefault="00B67346" w:rsidP="00814ABB">
            <w:r>
              <w:t>Priority: -</w:t>
            </w:r>
          </w:p>
        </w:tc>
      </w:tr>
      <w:tr w:rsidR="00B67346" w14:paraId="4AAF3BB0" w14:textId="77777777" w:rsidTr="00814ABB">
        <w:tc>
          <w:tcPr>
            <w:tcW w:w="8640" w:type="dxa"/>
            <w:gridSpan w:val="3"/>
          </w:tcPr>
          <w:p w14:paraId="480032F2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DELIVERY BOYS</w:t>
            </w:r>
            <w:r>
              <w:br/>
              <w:t>SO THAT I CAN KEEP SYSTEM SECURE</w:t>
            </w:r>
          </w:p>
        </w:tc>
      </w:tr>
      <w:tr w:rsidR="00B67346" w14:paraId="58BCF9B9" w14:textId="77777777" w:rsidTr="00814ABB">
        <w:tc>
          <w:tcPr>
            <w:tcW w:w="2880" w:type="dxa"/>
          </w:tcPr>
          <w:p w14:paraId="3F91BD9B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5523C803" w14:textId="77777777" w:rsidR="00B67346" w:rsidRDefault="00B67346" w:rsidP="00814ABB">
            <w:r>
              <w:t>CP: 03</w:t>
            </w:r>
          </w:p>
        </w:tc>
      </w:tr>
      <w:tr w:rsidR="00B67346" w14:paraId="78310ABE" w14:textId="77777777" w:rsidTr="00814ABB">
        <w:tc>
          <w:tcPr>
            <w:tcW w:w="8640" w:type="dxa"/>
            <w:gridSpan w:val="3"/>
          </w:tcPr>
          <w:p w14:paraId="64C517DB" w14:textId="77777777" w:rsidR="00B67346" w:rsidRDefault="00B67346" w:rsidP="00814ABB">
            <w:r>
              <w:t>ACCEPTANCE CRITERIA</w:t>
            </w:r>
          </w:p>
        </w:tc>
      </w:tr>
      <w:tr w:rsidR="00B67346" w14:paraId="2619DE9F" w14:textId="77777777" w:rsidTr="00814ABB">
        <w:tc>
          <w:tcPr>
            <w:tcW w:w="8640" w:type="dxa"/>
            <w:gridSpan w:val="3"/>
          </w:tcPr>
          <w:p w14:paraId="0C76013B" w14:textId="77777777" w:rsidR="00B67346" w:rsidRDefault="00B67346" w:rsidP="00814ABB">
            <w:r>
              <w:t>Delivery boy management screen.</w:t>
            </w:r>
          </w:p>
        </w:tc>
      </w:tr>
    </w:tbl>
    <w:p w14:paraId="497E375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7C5B50" w14:textId="77777777" w:rsidTr="00814ABB">
        <w:tc>
          <w:tcPr>
            <w:tcW w:w="2880" w:type="dxa"/>
          </w:tcPr>
          <w:p w14:paraId="0A1E5D60" w14:textId="77777777" w:rsidR="00B67346" w:rsidRDefault="00B67346" w:rsidP="00814ABB">
            <w:r>
              <w:t>SPRINT-1</w:t>
            </w:r>
            <w:r>
              <w:br/>
              <w:t>User Story No: 32</w:t>
            </w:r>
          </w:p>
        </w:tc>
        <w:tc>
          <w:tcPr>
            <w:tcW w:w="2880" w:type="dxa"/>
          </w:tcPr>
          <w:p w14:paraId="49F0F20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B81112A" w14:textId="77777777" w:rsidR="00B67346" w:rsidRDefault="00B67346" w:rsidP="00814ABB">
            <w:r>
              <w:t>Priority: -</w:t>
            </w:r>
          </w:p>
        </w:tc>
      </w:tr>
      <w:tr w:rsidR="00B67346" w14:paraId="6289580D" w14:textId="77777777" w:rsidTr="00814ABB">
        <w:tc>
          <w:tcPr>
            <w:tcW w:w="8640" w:type="dxa"/>
            <w:gridSpan w:val="3"/>
          </w:tcPr>
          <w:p w14:paraId="7AC7EAD8" w14:textId="77777777" w:rsidR="00B67346" w:rsidRDefault="00B67346" w:rsidP="00814ABB">
            <w:r>
              <w:lastRenderedPageBreak/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VIEW OVERALL SALES REPORTS</w:t>
            </w:r>
            <w:r>
              <w:br/>
              <w:t>SO THAT I CAN MONITOR PERFORMANCE</w:t>
            </w:r>
          </w:p>
        </w:tc>
      </w:tr>
      <w:tr w:rsidR="00B67346" w14:paraId="58DE77A4" w14:textId="77777777" w:rsidTr="00814ABB">
        <w:tc>
          <w:tcPr>
            <w:tcW w:w="2880" w:type="dxa"/>
          </w:tcPr>
          <w:p w14:paraId="4A03E707" w14:textId="77777777" w:rsidR="00B67346" w:rsidRDefault="00B67346" w:rsidP="00814ABB">
            <w:r>
              <w:t>BV: 1500</w:t>
            </w:r>
          </w:p>
        </w:tc>
        <w:tc>
          <w:tcPr>
            <w:tcW w:w="5760" w:type="dxa"/>
            <w:gridSpan w:val="2"/>
          </w:tcPr>
          <w:p w14:paraId="12C2DE7F" w14:textId="00A6DDBA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5480B5FF" w14:textId="77777777" w:rsidTr="00814ABB">
        <w:tc>
          <w:tcPr>
            <w:tcW w:w="8640" w:type="dxa"/>
            <w:gridSpan w:val="3"/>
          </w:tcPr>
          <w:p w14:paraId="69A0AFAF" w14:textId="77777777" w:rsidR="00B67346" w:rsidRDefault="00B67346" w:rsidP="00814ABB">
            <w:r>
              <w:t>ACCEPTANCE CRITERIA</w:t>
            </w:r>
          </w:p>
        </w:tc>
      </w:tr>
      <w:tr w:rsidR="00B67346" w14:paraId="7DFF815B" w14:textId="77777777" w:rsidTr="00814ABB">
        <w:tc>
          <w:tcPr>
            <w:tcW w:w="8640" w:type="dxa"/>
            <w:gridSpan w:val="3"/>
          </w:tcPr>
          <w:p w14:paraId="68D2E747" w14:textId="77777777" w:rsidR="00B67346" w:rsidRDefault="00B67346" w:rsidP="00814ABB">
            <w:r>
              <w:t>Dashboard with charts.</w:t>
            </w:r>
          </w:p>
        </w:tc>
      </w:tr>
    </w:tbl>
    <w:p w14:paraId="4E1275D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950A2F" w14:textId="77777777" w:rsidTr="00814ABB">
        <w:tc>
          <w:tcPr>
            <w:tcW w:w="2880" w:type="dxa"/>
          </w:tcPr>
          <w:p w14:paraId="353FCDFD" w14:textId="77777777" w:rsidR="00B67346" w:rsidRDefault="00B67346" w:rsidP="00814ABB">
            <w:r>
              <w:t>SPRINT-1</w:t>
            </w:r>
            <w:r>
              <w:br/>
              <w:t>User Story No: 33</w:t>
            </w:r>
          </w:p>
        </w:tc>
        <w:tc>
          <w:tcPr>
            <w:tcW w:w="2880" w:type="dxa"/>
          </w:tcPr>
          <w:p w14:paraId="6BCE39A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8788B9" w14:textId="77777777" w:rsidR="00B67346" w:rsidRDefault="00B67346" w:rsidP="00814ABB">
            <w:r>
              <w:t>Priority: -</w:t>
            </w:r>
          </w:p>
        </w:tc>
      </w:tr>
      <w:tr w:rsidR="00B67346" w14:paraId="74A91335" w14:textId="77777777" w:rsidTr="00814ABB">
        <w:tc>
          <w:tcPr>
            <w:tcW w:w="8640" w:type="dxa"/>
            <w:gridSpan w:val="3"/>
          </w:tcPr>
          <w:p w14:paraId="1BB472E9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SET COMMISSION PERCENTAGES</w:t>
            </w:r>
            <w:r>
              <w:br/>
              <w:t>SO THAT I CAN AUTOMATE REVENUE</w:t>
            </w:r>
          </w:p>
        </w:tc>
      </w:tr>
      <w:tr w:rsidR="00B67346" w14:paraId="3983B9F5" w14:textId="77777777" w:rsidTr="00814ABB">
        <w:tc>
          <w:tcPr>
            <w:tcW w:w="2880" w:type="dxa"/>
          </w:tcPr>
          <w:p w14:paraId="1552CBCC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461082F" w14:textId="77777777" w:rsidR="00B67346" w:rsidRDefault="00B67346" w:rsidP="00814ABB">
            <w:r>
              <w:t>CP: 05</w:t>
            </w:r>
          </w:p>
        </w:tc>
      </w:tr>
      <w:tr w:rsidR="00B67346" w14:paraId="45988C43" w14:textId="77777777" w:rsidTr="00814ABB">
        <w:tc>
          <w:tcPr>
            <w:tcW w:w="8640" w:type="dxa"/>
            <w:gridSpan w:val="3"/>
          </w:tcPr>
          <w:p w14:paraId="0D81BF67" w14:textId="77777777" w:rsidR="00B67346" w:rsidRDefault="00B67346" w:rsidP="00814ABB">
            <w:r>
              <w:t>ACCEPTANCE CRITERIA</w:t>
            </w:r>
          </w:p>
        </w:tc>
      </w:tr>
      <w:tr w:rsidR="00B67346" w14:paraId="11ABE762" w14:textId="77777777" w:rsidTr="00814ABB">
        <w:tc>
          <w:tcPr>
            <w:tcW w:w="8640" w:type="dxa"/>
            <w:gridSpan w:val="3"/>
          </w:tcPr>
          <w:p w14:paraId="0849C8E0" w14:textId="77777777" w:rsidR="00B67346" w:rsidRDefault="00B67346" w:rsidP="00814ABB">
            <w:r>
              <w:t>Commission setup screen.</w:t>
            </w:r>
          </w:p>
        </w:tc>
      </w:tr>
    </w:tbl>
    <w:p w14:paraId="0AD86250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C793ECE" w14:textId="77777777" w:rsidTr="00814ABB">
        <w:tc>
          <w:tcPr>
            <w:tcW w:w="2880" w:type="dxa"/>
          </w:tcPr>
          <w:p w14:paraId="2A404405" w14:textId="77777777" w:rsidR="00B67346" w:rsidRDefault="00B67346" w:rsidP="00814ABB">
            <w:r>
              <w:t>SPRINT-1</w:t>
            </w:r>
            <w:r>
              <w:br/>
              <w:t>User Story No: 34</w:t>
            </w:r>
          </w:p>
        </w:tc>
        <w:tc>
          <w:tcPr>
            <w:tcW w:w="2880" w:type="dxa"/>
          </w:tcPr>
          <w:p w14:paraId="7E7E4D0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E5EF8BD" w14:textId="77777777" w:rsidR="00B67346" w:rsidRDefault="00B67346" w:rsidP="00814ABB">
            <w:r>
              <w:t>Priority: -</w:t>
            </w:r>
          </w:p>
        </w:tc>
      </w:tr>
      <w:tr w:rsidR="00B67346" w14:paraId="273665AF" w14:textId="77777777" w:rsidTr="00814ABB">
        <w:tc>
          <w:tcPr>
            <w:tcW w:w="8640" w:type="dxa"/>
            <w:gridSpan w:val="3"/>
          </w:tcPr>
          <w:p w14:paraId="426B3E00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COUPON CODES</w:t>
            </w:r>
            <w:r>
              <w:br/>
              <w:t>SO THAT I CAN OFFER PROMOTIONS</w:t>
            </w:r>
          </w:p>
        </w:tc>
      </w:tr>
      <w:tr w:rsidR="00B67346" w14:paraId="289282B1" w14:textId="77777777" w:rsidTr="00814ABB">
        <w:tc>
          <w:tcPr>
            <w:tcW w:w="2880" w:type="dxa"/>
          </w:tcPr>
          <w:p w14:paraId="6CE7C2B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224CB28" w14:textId="153510C3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51A55FA4" w14:textId="77777777" w:rsidTr="00814ABB">
        <w:tc>
          <w:tcPr>
            <w:tcW w:w="8640" w:type="dxa"/>
            <w:gridSpan w:val="3"/>
          </w:tcPr>
          <w:p w14:paraId="17AC8CE1" w14:textId="77777777" w:rsidR="00B67346" w:rsidRDefault="00B67346" w:rsidP="00814ABB">
            <w:r>
              <w:t>ACCEPTANCE CRITERIA</w:t>
            </w:r>
          </w:p>
        </w:tc>
      </w:tr>
      <w:tr w:rsidR="00B67346" w14:paraId="18E0EA6B" w14:textId="77777777" w:rsidTr="00814ABB">
        <w:tc>
          <w:tcPr>
            <w:tcW w:w="8640" w:type="dxa"/>
            <w:gridSpan w:val="3"/>
          </w:tcPr>
          <w:p w14:paraId="5052F07E" w14:textId="77777777" w:rsidR="00B67346" w:rsidRDefault="00B67346" w:rsidP="00814ABB">
            <w:r>
              <w:t>Create/edit/delete coupon feature.</w:t>
            </w:r>
          </w:p>
        </w:tc>
      </w:tr>
    </w:tbl>
    <w:p w14:paraId="078DB9C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DEF32DA" w14:textId="77777777" w:rsidTr="00814ABB">
        <w:tc>
          <w:tcPr>
            <w:tcW w:w="2880" w:type="dxa"/>
          </w:tcPr>
          <w:p w14:paraId="631CD5E4" w14:textId="77777777" w:rsidR="00B67346" w:rsidRDefault="00B67346" w:rsidP="00814ABB">
            <w:r>
              <w:t>SPRINT-1</w:t>
            </w:r>
            <w:r>
              <w:br/>
              <w:t>User Story No: 35</w:t>
            </w:r>
          </w:p>
        </w:tc>
        <w:tc>
          <w:tcPr>
            <w:tcW w:w="2880" w:type="dxa"/>
          </w:tcPr>
          <w:p w14:paraId="64467A6C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ED35EF7" w14:textId="77777777" w:rsidR="00B67346" w:rsidRDefault="00B67346" w:rsidP="00814ABB">
            <w:r>
              <w:t>Priority: -</w:t>
            </w:r>
          </w:p>
        </w:tc>
      </w:tr>
      <w:tr w:rsidR="00B67346" w14:paraId="0FA3E542" w14:textId="77777777" w:rsidTr="00814ABB">
        <w:tc>
          <w:tcPr>
            <w:tcW w:w="8640" w:type="dxa"/>
            <w:gridSpan w:val="3"/>
          </w:tcPr>
          <w:p w14:paraId="2C7E9842" w14:textId="77777777" w:rsidR="00B67346" w:rsidRDefault="00B67346" w:rsidP="00814ABB">
            <w:r>
              <w:t>AS A CUSTOMER</w:t>
            </w:r>
            <w:r>
              <w:br/>
              <w:t>I WANT TO SAVE MULTIPLE ADDRESSES</w:t>
            </w:r>
            <w:r>
              <w:br/>
              <w:t>SO THAT I CAN ORDER FASTER</w:t>
            </w:r>
          </w:p>
        </w:tc>
      </w:tr>
      <w:tr w:rsidR="00B67346" w14:paraId="4ACE13DF" w14:textId="77777777" w:rsidTr="00814ABB">
        <w:tc>
          <w:tcPr>
            <w:tcW w:w="2880" w:type="dxa"/>
          </w:tcPr>
          <w:p w14:paraId="1D9EE12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73317122" w14:textId="751BD97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575210A" w14:textId="77777777" w:rsidTr="00814ABB">
        <w:tc>
          <w:tcPr>
            <w:tcW w:w="8640" w:type="dxa"/>
            <w:gridSpan w:val="3"/>
          </w:tcPr>
          <w:p w14:paraId="5EDD28DA" w14:textId="77777777" w:rsidR="00B67346" w:rsidRDefault="00B67346" w:rsidP="00814ABB">
            <w:r>
              <w:t>ACCEPTANCE CRITERIA</w:t>
            </w:r>
          </w:p>
        </w:tc>
      </w:tr>
      <w:tr w:rsidR="00B67346" w14:paraId="5382DEBF" w14:textId="77777777" w:rsidTr="00814ABB">
        <w:tc>
          <w:tcPr>
            <w:tcW w:w="8640" w:type="dxa"/>
            <w:gridSpan w:val="3"/>
          </w:tcPr>
          <w:p w14:paraId="59816169" w14:textId="77777777" w:rsidR="00B67346" w:rsidRDefault="00B67346" w:rsidP="00814ABB">
            <w:r>
              <w:t>Address book.</w:t>
            </w:r>
          </w:p>
        </w:tc>
      </w:tr>
    </w:tbl>
    <w:p w14:paraId="5EA82A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A6C407D" w14:textId="77777777" w:rsidTr="00814ABB">
        <w:tc>
          <w:tcPr>
            <w:tcW w:w="2880" w:type="dxa"/>
          </w:tcPr>
          <w:p w14:paraId="74833190" w14:textId="77777777" w:rsidR="00B67346" w:rsidRDefault="00B67346" w:rsidP="00814ABB">
            <w:r>
              <w:t>SPRINT-1</w:t>
            </w:r>
            <w:r>
              <w:br/>
              <w:t>User Story No: 36</w:t>
            </w:r>
          </w:p>
        </w:tc>
        <w:tc>
          <w:tcPr>
            <w:tcW w:w="2880" w:type="dxa"/>
          </w:tcPr>
          <w:p w14:paraId="68116A5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F2A0770" w14:textId="77777777" w:rsidR="00B67346" w:rsidRDefault="00B67346" w:rsidP="00814ABB">
            <w:r>
              <w:t>Priority: -</w:t>
            </w:r>
          </w:p>
        </w:tc>
      </w:tr>
      <w:tr w:rsidR="00B67346" w14:paraId="78B09D34" w14:textId="77777777" w:rsidTr="00814ABB">
        <w:tc>
          <w:tcPr>
            <w:tcW w:w="8640" w:type="dxa"/>
            <w:gridSpan w:val="3"/>
          </w:tcPr>
          <w:p w14:paraId="75F2A4FE" w14:textId="77777777" w:rsidR="00B67346" w:rsidRDefault="00B67346" w:rsidP="00814ABB">
            <w:r>
              <w:t>AS A CUSTOMER</w:t>
            </w:r>
            <w:r>
              <w:br/>
              <w:t>I WANT TO SAVE CARD DETAILS SECURELY</w:t>
            </w:r>
            <w:r>
              <w:br/>
              <w:t>SO THAT I CAN CHECKOUT FASTER</w:t>
            </w:r>
          </w:p>
        </w:tc>
      </w:tr>
      <w:tr w:rsidR="00B67346" w14:paraId="175311F8" w14:textId="77777777" w:rsidTr="00814ABB">
        <w:tc>
          <w:tcPr>
            <w:tcW w:w="2880" w:type="dxa"/>
          </w:tcPr>
          <w:p w14:paraId="2A8BDAB0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2516316" w14:textId="77777777" w:rsidR="00B67346" w:rsidRDefault="00B67346" w:rsidP="00814ABB">
            <w:r>
              <w:t>CP: 05</w:t>
            </w:r>
          </w:p>
        </w:tc>
      </w:tr>
      <w:tr w:rsidR="00B67346" w14:paraId="386876F7" w14:textId="77777777" w:rsidTr="00814ABB">
        <w:tc>
          <w:tcPr>
            <w:tcW w:w="8640" w:type="dxa"/>
            <w:gridSpan w:val="3"/>
          </w:tcPr>
          <w:p w14:paraId="68E51BCD" w14:textId="77777777" w:rsidR="00B67346" w:rsidRDefault="00B67346" w:rsidP="00814ABB">
            <w:r>
              <w:t>ACCEPTANCE CRITERIA</w:t>
            </w:r>
          </w:p>
        </w:tc>
      </w:tr>
      <w:tr w:rsidR="00B67346" w14:paraId="57CE8F16" w14:textId="77777777" w:rsidTr="00814ABB">
        <w:tc>
          <w:tcPr>
            <w:tcW w:w="8640" w:type="dxa"/>
            <w:gridSpan w:val="3"/>
          </w:tcPr>
          <w:p w14:paraId="1AA8C65D" w14:textId="77777777" w:rsidR="00B67346" w:rsidRDefault="00B67346" w:rsidP="00814ABB">
            <w:r>
              <w:t>Secure tokenized card storage.</w:t>
            </w:r>
          </w:p>
        </w:tc>
      </w:tr>
    </w:tbl>
    <w:p w14:paraId="2A542CC4" w14:textId="77777777" w:rsidR="00B67346" w:rsidRDefault="00B67346" w:rsidP="00B67346"/>
    <w:p w14:paraId="7FCE0256" w14:textId="77777777" w:rsidR="0067442B" w:rsidRDefault="0067442B" w:rsidP="00B67346"/>
    <w:p w14:paraId="3768A7A5" w14:textId="77777777" w:rsidR="0067442B" w:rsidRDefault="0067442B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53CEFB0" w14:textId="77777777" w:rsidTr="00814ABB">
        <w:tc>
          <w:tcPr>
            <w:tcW w:w="2880" w:type="dxa"/>
          </w:tcPr>
          <w:p w14:paraId="7A4612A6" w14:textId="77777777" w:rsidR="00B67346" w:rsidRDefault="00B67346" w:rsidP="00814ABB">
            <w:r>
              <w:lastRenderedPageBreak/>
              <w:t>SPRINT-1</w:t>
            </w:r>
            <w:r>
              <w:br/>
              <w:t>User Story No: 37</w:t>
            </w:r>
          </w:p>
        </w:tc>
        <w:tc>
          <w:tcPr>
            <w:tcW w:w="2880" w:type="dxa"/>
          </w:tcPr>
          <w:p w14:paraId="6D465407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E1275C6" w14:textId="77777777" w:rsidR="00B67346" w:rsidRDefault="00B67346" w:rsidP="00814ABB">
            <w:r>
              <w:t>Priority: -</w:t>
            </w:r>
          </w:p>
        </w:tc>
      </w:tr>
      <w:tr w:rsidR="00B67346" w14:paraId="1A01E83A" w14:textId="77777777" w:rsidTr="00814ABB">
        <w:tc>
          <w:tcPr>
            <w:tcW w:w="8640" w:type="dxa"/>
            <w:gridSpan w:val="3"/>
          </w:tcPr>
          <w:p w14:paraId="6DC42D11" w14:textId="77777777" w:rsidR="00B67346" w:rsidRDefault="00B67346" w:rsidP="00814ABB">
            <w:r>
              <w:t>AS A CUSTOMER</w:t>
            </w:r>
            <w:r>
              <w:br/>
              <w:t>I WANT TO RECEIVE PUSH NOTIFICATIONS FOR ORDER STATUS</w:t>
            </w:r>
            <w:r>
              <w:br/>
              <w:t>SO THAT I CAN STAY INFORMED</w:t>
            </w:r>
          </w:p>
        </w:tc>
      </w:tr>
      <w:tr w:rsidR="00B67346" w14:paraId="59F7D017" w14:textId="77777777" w:rsidTr="00814ABB">
        <w:tc>
          <w:tcPr>
            <w:tcW w:w="2880" w:type="dxa"/>
          </w:tcPr>
          <w:p w14:paraId="5636C71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0E7FDAC1" w14:textId="4668FC3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44D519F" w14:textId="77777777" w:rsidTr="00814ABB">
        <w:tc>
          <w:tcPr>
            <w:tcW w:w="8640" w:type="dxa"/>
            <w:gridSpan w:val="3"/>
          </w:tcPr>
          <w:p w14:paraId="12F6E21E" w14:textId="77777777" w:rsidR="00B67346" w:rsidRDefault="00B67346" w:rsidP="00814ABB">
            <w:r>
              <w:t>ACCEPTANCE CRITERIA</w:t>
            </w:r>
          </w:p>
        </w:tc>
      </w:tr>
      <w:tr w:rsidR="00B67346" w14:paraId="6AC95898" w14:textId="77777777" w:rsidTr="00814ABB">
        <w:tc>
          <w:tcPr>
            <w:tcW w:w="8640" w:type="dxa"/>
            <w:gridSpan w:val="3"/>
          </w:tcPr>
          <w:p w14:paraId="4541077E" w14:textId="77777777" w:rsidR="00B67346" w:rsidRDefault="00B67346" w:rsidP="00814ABB">
            <w:r>
              <w:t xml:space="preserve">Notifications for Accepted, Preparing, </w:t>
            </w:r>
            <w:proofErr w:type="gramStart"/>
            <w:r>
              <w:t>Out</w:t>
            </w:r>
            <w:proofErr w:type="gramEnd"/>
            <w:r>
              <w:t xml:space="preserve"> for delivery, Delivered.</w:t>
            </w:r>
          </w:p>
        </w:tc>
      </w:tr>
    </w:tbl>
    <w:p w14:paraId="4958A7A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BAFA4E" w14:textId="77777777" w:rsidTr="00814ABB">
        <w:tc>
          <w:tcPr>
            <w:tcW w:w="2880" w:type="dxa"/>
          </w:tcPr>
          <w:p w14:paraId="69252D0D" w14:textId="77777777" w:rsidR="00B67346" w:rsidRDefault="00B67346" w:rsidP="00814ABB">
            <w:r>
              <w:t>SPRINT-1</w:t>
            </w:r>
            <w:r>
              <w:br/>
              <w:t>User Story No: 38</w:t>
            </w:r>
          </w:p>
        </w:tc>
        <w:tc>
          <w:tcPr>
            <w:tcW w:w="2880" w:type="dxa"/>
          </w:tcPr>
          <w:p w14:paraId="523E351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786DC37" w14:textId="77777777" w:rsidR="00B67346" w:rsidRDefault="00B67346" w:rsidP="00814ABB">
            <w:r>
              <w:t>Priority: -</w:t>
            </w:r>
          </w:p>
        </w:tc>
      </w:tr>
      <w:tr w:rsidR="00B67346" w14:paraId="1C3C0EA5" w14:textId="77777777" w:rsidTr="00814ABB">
        <w:tc>
          <w:tcPr>
            <w:tcW w:w="8640" w:type="dxa"/>
            <w:gridSpan w:val="3"/>
          </w:tcPr>
          <w:p w14:paraId="5F215162" w14:textId="77777777" w:rsidR="00B67346" w:rsidRDefault="00B67346" w:rsidP="00814ABB">
            <w:r>
              <w:t>AS A CUSTOMER</w:t>
            </w:r>
            <w:r>
              <w:br/>
              <w:t>I WANT TO RECEIVE PROMOTIONAL NOTIFICATIONS</w:t>
            </w:r>
            <w:r>
              <w:br/>
              <w:t>SO THAT I CAN AVAIL DISCOUNTS</w:t>
            </w:r>
          </w:p>
        </w:tc>
      </w:tr>
      <w:tr w:rsidR="00B67346" w14:paraId="504D854D" w14:textId="77777777" w:rsidTr="00814ABB">
        <w:tc>
          <w:tcPr>
            <w:tcW w:w="2880" w:type="dxa"/>
          </w:tcPr>
          <w:p w14:paraId="470A94F3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C011347" w14:textId="77777777" w:rsidR="00B67346" w:rsidRDefault="00B67346" w:rsidP="00814ABB">
            <w:r>
              <w:t>CP: 03</w:t>
            </w:r>
          </w:p>
        </w:tc>
      </w:tr>
      <w:tr w:rsidR="00B67346" w14:paraId="14B16246" w14:textId="77777777" w:rsidTr="00814ABB">
        <w:tc>
          <w:tcPr>
            <w:tcW w:w="8640" w:type="dxa"/>
            <w:gridSpan w:val="3"/>
          </w:tcPr>
          <w:p w14:paraId="48FFB436" w14:textId="77777777" w:rsidR="00B67346" w:rsidRDefault="00B67346" w:rsidP="00814ABB">
            <w:r>
              <w:t>ACCEPTANCE CRITERIA</w:t>
            </w:r>
          </w:p>
        </w:tc>
      </w:tr>
      <w:tr w:rsidR="00B67346" w14:paraId="357BC20B" w14:textId="77777777" w:rsidTr="00814ABB">
        <w:tc>
          <w:tcPr>
            <w:tcW w:w="8640" w:type="dxa"/>
            <w:gridSpan w:val="3"/>
          </w:tcPr>
          <w:p w14:paraId="7413C50F" w14:textId="77777777" w:rsidR="00B67346" w:rsidRDefault="00B67346" w:rsidP="00814ABB">
            <w:r>
              <w:t>Push/SMS/email campaigns.</w:t>
            </w:r>
          </w:p>
        </w:tc>
      </w:tr>
    </w:tbl>
    <w:p w14:paraId="67CFE18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D3CCDA" w14:textId="77777777" w:rsidTr="00814ABB">
        <w:tc>
          <w:tcPr>
            <w:tcW w:w="2880" w:type="dxa"/>
          </w:tcPr>
          <w:p w14:paraId="2D0D0251" w14:textId="77777777" w:rsidR="00B67346" w:rsidRDefault="00B67346" w:rsidP="00814ABB">
            <w:r>
              <w:t>SPRINT-1</w:t>
            </w:r>
            <w:r>
              <w:br/>
              <w:t>User Story No: 39</w:t>
            </w:r>
          </w:p>
        </w:tc>
        <w:tc>
          <w:tcPr>
            <w:tcW w:w="2880" w:type="dxa"/>
          </w:tcPr>
          <w:p w14:paraId="671EAF5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F38CB16" w14:textId="77777777" w:rsidR="00B67346" w:rsidRDefault="00B67346" w:rsidP="00814ABB">
            <w:r>
              <w:t>Priority: -</w:t>
            </w:r>
          </w:p>
        </w:tc>
      </w:tr>
      <w:tr w:rsidR="00B67346" w14:paraId="580B1C19" w14:textId="77777777" w:rsidTr="00814ABB">
        <w:tc>
          <w:tcPr>
            <w:tcW w:w="8640" w:type="dxa"/>
            <w:gridSpan w:val="3"/>
          </w:tcPr>
          <w:p w14:paraId="3866BA70" w14:textId="77777777" w:rsidR="00B67346" w:rsidRDefault="00B67346" w:rsidP="00814ABB">
            <w:r>
              <w:t>AS A CUSTOMER</w:t>
            </w:r>
            <w:r>
              <w:br/>
              <w:t>I WANT TO CHAT WITH DELIVERY BOY</w:t>
            </w:r>
            <w:r>
              <w:br/>
              <w:t>SO THAT I CAN GIVE DIRECTIONS</w:t>
            </w:r>
          </w:p>
        </w:tc>
      </w:tr>
      <w:tr w:rsidR="00B67346" w14:paraId="3B859823" w14:textId="77777777" w:rsidTr="00814ABB">
        <w:tc>
          <w:tcPr>
            <w:tcW w:w="2880" w:type="dxa"/>
          </w:tcPr>
          <w:p w14:paraId="3D41DAE0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2769D84" w14:textId="77777777" w:rsidR="00B67346" w:rsidRDefault="00B67346" w:rsidP="00814ABB">
            <w:r>
              <w:t>CP: 07</w:t>
            </w:r>
          </w:p>
        </w:tc>
      </w:tr>
      <w:tr w:rsidR="00B67346" w14:paraId="62D7867C" w14:textId="77777777" w:rsidTr="00814ABB">
        <w:tc>
          <w:tcPr>
            <w:tcW w:w="8640" w:type="dxa"/>
            <w:gridSpan w:val="3"/>
          </w:tcPr>
          <w:p w14:paraId="0F2A3FA0" w14:textId="77777777" w:rsidR="00B67346" w:rsidRDefault="00B67346" w:rsidP="00814ABB">
            <w:r>
              <w:t>ACCEPTANCE CRITERIA</w:t>
            </w:r>
          </w:p>
        </w:tc>
      </w:tr>
      <w:tr w:rsidR="00B67346" w14:paraId="549AF08C" w14:textId="77777777" w:rsidTr="00814ABB">
        <w:tc>
          <w:tcPr>
            <w:tcW w:w="8640" w:type="dxa"/>
            <w:gridSpan w:val="3"/>
          </w:tcPr>
          <w:p w14:paraId="014F2715" w14:textId="77777777" w:rsidR="00B67346" w:rsidRDefault="00B67346" w:rsidP="00814ABB">
            <w:r>
              <w:t>In-app chat.</w:t>
            </w:r>
          </w:p>
        </w:tc>
      </w:tr>
    </w:tbl>
    <w:p w14:paraId="570B133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5964E71" w14:textId="77777777" w:rsidTr="00814ABB">
        <w:tc>
          <w:tcPr>
            <w:tcW w:w="2880" w:type="dxa"/>
          </w:tcPr>
          <w:p w14:paraId="5EEDCB13" w14:textId="77777777" w:rsidR="00B67346" w:rsidRDefault="00B67346" w:rsidP="00814ABB">
            <w:r>
              <w:t>SPRINT-1</w:t>
            </w:r>
            <w:r>
              <w:br/>
              <w:t>User Story No: 40</w:t>
            </w:r>
          </w:p>
        </w:tc>
        <w:tc>
          <w:tcPr>
            <w:tcW w:w="2880" w:type="dxa"/>
          </w:tcPr>
          <w:p w14:paraId="63946F6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0833BB4" w14:textId="77777777" w:rsidR="00B67346" w:rsidRDefault="00B67346" w:rsidP="00814ABB">
            <w:r>
              <w:t>Priority: -</w:t>
            </w:r>
          </w:p>
        </w:tc>
      </w:tr>
      <w:tr w:rsidR="00B67346" w14:paraId="3F8E8860" w14:textId="77777777" w:rsidTr="00814ABB">
        <w:tc>
          <w:tcPr>
            <w:tcW w:w="8640" w:type="dxa"/>
            <w:gridSpan w:val="3"/>
          </w:tcPr>
          <w:p w14:paraId="024C2E08" w14:textId="77777777" w:rsidR="00B67346" w:rsidRDefault="00B67346" w:rsidP="00814ABB">
            <w:r>
              <w:t>AS A CUSTOMER</w:t>
            </w:r>
            <w:r>
              <w:br/>
              <w:t>I WANT TO CONTACT CUSTOMER SUPPORT</w:t>
            </w:r>
            <w:r>
              <w:br/>
              <w:t>SO THAT I CAN RESOLVE ISSUES</w:t>
            </w:r>
          </w:p>
        </w:tc>
      </w:tr>
      <w:tr w:rsidR="00B67346" w14:paraId="0DC3ABAD" w14:textId="77777777" w:rsidTr="00814ABB">
        <w:tc>
          <w:tcPr>
            <w:tcW w:w="2880" w:type="dxa"/>
          </w:tcPr>
          <w:p w14:paraId="5A12AFCE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19EF5605" w14:textId="63998B5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0DB319F7" w14:textId="77777777" w:rsidTr="00814ABB">
        <w:tc>
          <w:tcPr>
            <w:tcW w:w="8640" w:type="dxa"/>
            <w:gridSpan w:val="3"/>
          </w:tcPr>
          <w:p w14:paraId="269DC59F" w14:textId="77777777" w:rsidR="00B67346" w:rsidRDefault="00B67346" w:rsidP="00814ABB">
            <w:r>
              <w:t>ACCEPTANCE CRITERIA</w:t>
            </w:r>
          </w:p>
        </w:tc>
      </w:tr>
      <w:tr w:rsidR="00B67346" w14:paraId="7F2E2140" w14:textId="77777777" w:rsidTr="00814ABB">
        <w:tc>
          <w:tcPr>
            <w:tcW w:w="8640" w:type="dxa"/>
            <w:gridSpan w:val="3"/>
          </w:tcPr>
          <w:p w14:paraId="2AF7CADC" w14:textId="77777777" w:rsidR="00B67346" w:rsidRDefault="00B67346" w:rsidP="00814ABB">
            <w:r>
              <w:t>Support chat or call button.</w:t>
            </w:r>
          </w:p>
        </w:tc>
      </w:tr>
    </w:tbl>
    <w:p w14:paraId="27BE9175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350D6D8" w14:textId="77777777" w:rsidTr="00814ABB">
        <w:tc>
          <w:tcPr>
            <w:tcW w:w="2880" w:type="dxa"/>
          </w:tcPr>
          <w:p w14:paraId="54DEFD0F" w14:textId="77777777" w:rsidR="00B67346" w:rsidRDefault="00B67346" w:rsidP="00814ABB">
            <w:r>
              <w:t>SPRINT-1</w:t>
            </w:r>
            <w:r>
              <w:br/>
              <w:t>User Story No: 41</w:t>
            </w:r>
          </w:p>
        </w:tc>
        <w:tc>
          <w:tcPr>
            <w:tcW w:w="2880" w:type="dxa"/>
          </w:tcPr>
          <w:p w14:paraId="099F14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6A3A6" w14:textId="77777777" w:rsidR="00B67346" w:rsidRDefault="00B67346" w:rsidP="00814ABB">
            <w:r>
              <w:t>Priority: -</w:t>
            </w:r>
          </w:p>
        </w:tc>
      </w:tr>
      <w:tr w:rsidR="00B67346" w14:paraId="037A044E" w14:textId="77777777" w:rsidTr="00814ABB">
        <w:tc>
          <w:tcPr>
            <w:tcW w:w="8640" w:type="dxa"/>
            <w:gridSpan w:val="3"/>
          </w:tcPr>
          <w:p w14:paraId="2F4EF782" w14:textId="77777777" w:rsidR="00B67346" w:rsidRDefault="00B67346" w:rsidP="00814ABB">
            <w:r>
              <w:t>AS A DELIVERY BOY</w:t>
            </w:r>
            <w:r>
              <w:br/>
              <w:t>I WANT TO RECEIVE NOTIFICATIONS OF NEW REQUESTS</w:t>
            </w:r>
            <w:r>
              <w:br/>
              <w:t>SO THAT I CAN ACT QUICKLY</w:t>
            </w:r>
          </w:p>
        </w:tc>
      </w:tr>
      <w:tr w:rsidR="00B67346" w14:paraId="4852A419" w14:textId="77777777" w:rsidTr="00814ABB">
        <w:tc>
          <w:tcPr>
            <w:tcW w:w="2880" w:type="dxa"/>
          </w:tcPr>
          <w:p w14:paraId="7B03E226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F07C663" w14:textId="77777777" w:rsidR="00B67346" w:rsidRDefault="00B67346" w:rsidP="00814ABB">
            <w:r>
              <w:t>CP: 05</w:t>
            </w:r>
          </w:p>
        </w:tc>
      </w:tr>
      <w:tr w:rsidR="00B67346" w14:paraId="0F00486F" w14:textId="77777777" w:rsidTr="00814ABB">
        <w:tc>
          <w:tcPr>
            <w:tcW w:w="8640" w:type="dxa"/>
            <w:gridSpan w:val="3"/>
          </w:tcPr>
          <w:p w14:paraId="256E2EA5" w14:textId="77777777" w:rsidR="00B67346" w:rsidRDefault="00B67346" w:rsidP="00814ABB">
            <w:r>
              <w:t>ACCEPTANCE CRITERIA</w:t>
            </w:r>
          </w:p>
        </w:tc>
      </w:tr>
      <w:tr w:rsidR="00B67346" w14:paraId="06CBB0E1" w14:textId="77777777" w:rsidTr="00814ABB">
        <w:tc>
          <w:tcPr>
            <w:tcW w:w="8640" w:type="dxa"/>
            <w:gridSpan w:val="3"/>
          </w:tcPr>
          <w:p w14:paraId="18E791A9" w14:textId="77777777" w:rsidR="00B67346" w:rsidRDefault="00B67346" w:rsidP="00814ABB">
            <w:r>
              <w:t>Instant notification when new request assigned.</w:t>
            </w:r>
          </w:p>
        </w:tc>
      </w:tr>
    </w:tbl>
    <w:p w14:paraId="4F4D48DB" w14:textId="77777777" w:rsidR="00B67346" w:rsidRDefault="00B67346" w:rsidP="00B67346"/>
    <w:p w14:paraId="0A0CDA61" w14:textId="77777777" w:rsidR="00B67346" w:rsidRDefault="00B67346" w:rsidP="00B67346"/>
    <w:p w14:paraId="03BF4E0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0A0CA32" w14:textId="77777777" w:rsidTr="00814ABB">
        <w:tc>
          <w:tcPr>
            <w:tcW w:w="2880" w:type="dxa"/>
          </w:tcPr>
          <w:p w14:paraId="62F0DE56" w14:textId="77777777" w:rsidR="00B67346" w:rsidRDefault="00B67346" w:rsidP="00814ABB">
            <w:r>
              <w:t>SPRINT-1</w:t>
            </w:r>
            <w:r>
              <w:br/>
              <w:t>User Story No: 42</w:t>
            </w:r>
          </w:p>
        </w:tc>
        <w:tc>
          <w:tcPr>
            <w:tcW w:w="2880" w:type="dxa"/>
          </w:tcPr>
          <w:p w14:paraId="4D8E6E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C3F39FF" w14:textId="77777777" w:rsidR="00B67346" w:rsidRDefault="00B67346" w:rsidP="00814ABB">
            <w:r>
              <w:t>Priority: -</w:t>
            </w:r>
          </w:p>
        </w:tc>
      </w:tr>
      <w:tr w:rsidR="00B67346" w14:paraId="313A7A84" w14:textId="77777777" w:rsidTr="00814ABB">
        <w:tc>
          <w:tcPr>
            <w:tcW w:w="8640" w:type="dxa"/>
            <w:gridSpan w:val="3"/>
          </w:tcPr>
          <w:p w14:paraId="4379C2FF" w14:textId="77777777" w:rsidR="00B67346" w:rsidRDefault="00B67346" w:rsidP="00814ABB">
            <w:r>
              <w:t>AS A RESTAURANT OWNER</w:t>
            </w:r>
            <w:r>
              <w:br/>
              <w:t>I WANT TO RECEIVE NOTIFICATIONS OF NEW ORDERS</w:t>
            </w:r>
            <w:r>
              <w:br/>
              <w:t>SO THAT I CAN PREPARE FOOD QUICKLY</w:t>
            </w:r>
          </w:p>
        </w:tc>
      </w:tr>
      <w:tr w:rsidR="00B67346" w14:paraId="249084CC" w14:textId="77777777" w:rsidTr="00814ABB">
        <w:tc>
          <w:tcPr>
            <w:tcW w:w="2880" w:type="dxa"/>
          </w:tcPr>
          <w:p w14:paraId="2B7AF78A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7773DF4" w14:textId="322AD09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A1614E1" w14:textId="77777777" w:rsidTr="00814ABB">
        <w:tc>
          <w:tcPr>
            <w:tcW w:w="8640" w:type="dxa"/>
            <w:gridSpan w:val="3"/>
          </w:tcPr>
          <w:p w14:paraId="574340B4" w14:textId="77777777" w:rsidR="00B67346" w:rsidRDefault="00B67346" w:rsidP="00814ABB">
            <w:r>
              <w:t>ACCEPTANCE CRITERIA</w:t>
            </w:r>
          </w:p>
        </w:tc>
      </w:tr>
      <w:tr w:rsidR="00B67346" w14:paraId="476E4ECB" w14:textId="77777777" w:rsidTr="00814ABB">
        <w:tc>
          <w:tcPr>
            <w:tcW w:w="8640" w:type="dxa"/>
            <w:gridSpan w:val="3"/>
          </w:tcPr>
          <w:p w14:paraId="4C2BCD43" w14:textId="77777777" w:rsidR="00B67346" w:rsidRDefault="00B67346" w:rsidP="00814ABB">
            <w:r>
              <w:t>Instant notification when order placed.</w:t>
            </w:r>
          </w:p>
        </w:tc>
      </w:tr>
    </w:tbl>
    <w:p w14:paraId="6DD19836" w14:textId="77777777" w:rsidR="00B67346" w:rsidRDefault="00B67346" w:rsidP="00B67346"/>
    <w:p w14:paraId="3CE7658E" w14:textId="77777777" w:rsidR="00966D6C" w:rsidRDefault="00966D6C" w:rsidP="00D56798"/>
    <w:p w14:paraId="190A8B01" w14:textId="77777777" w:rsidR="00966D6C" w:rsidRPr="00966D6C" w:rsidRDefault="00966D6C" w:rsidP="00966D6C">
      <w:r w:rsidRPr="00593BB4">
        <w:rPr>
          <w:b/>
          <w:bCs/>
          <w:sz w:val="24"/>
          <w:szCs w:val="24"/>
        </w:rPr>
        <w:t>Question No 3 -</w:t>
      </w:r>
      <w:r>
        <w:t xml:space="preserve"> </w:t>
      </w:r>
      <w:r>
        <w:br/>
      </w:r>
      <w:r>
        <w:br/>
      </w:r>
      <w:r w:rsidRPr="00966D6C">
        <w:t xml:space="preserve">An </w:t>
      </w:r>
      <w:r w:rsidRPr="00966D6C">
        <w:rPr>
          <w:b/>
          <w:bCs/>
        </w:rPr>
        <w:t>Epic</w:t>
      </w:r>
      <w:r w:rsidRPr="00966D6C">
        <w:t xml:space="preserve"> in Agile is a </w:t>
      </w:r>
      <w:r w:rsidRPr="00966D6C">
        <w:rPr>
          <w:b/>
          <w:bCs/>
        </w:rPr>
        <w:t>large body of work</w:t>
      </w:r>
      <w:r w:rsidRPr="00966D6C">
        <w:t xml:space="preserve"> that delivers </w:t>
      </w:r>
      <w:r w:rsidRPr="00966D6C">
        <w:rPr>
          <w:b/>
          <w:bCs/>
        </w:rPr>
        <w:t>significant business value</w:t>
      </w:r>
      <w:r w:rsidRPr="00966D6C">
        <w:t xml:space="preserve"> and is </w:t>
      </w:r>
      <w:r w:rsidRPr="00966D6C">
        <w:rPr>
          <w:b/>
          <w:bCs/>
        </w:rPr>
        <w:t>too complex or broad to be completed in a single sprint</w:t>
      </w:r>
      <w:r w:rsidRPr="00966D6C">
        <w:t xml:space="preserve">. It is typically broken down into </w:t>
      </w:r>
      <w:r w:rsidRPr="00966D6C">
        <w:rPr>
          <w:b/>
          <w:bCs/>
        </w:rPr>
        <w:t>smaller user stories</w:t>
      </w:r>
      <w:r w:rsidRPr="00966D6C">
        <w:t xml:space="preserve"> for better estimation, planning, and execution.</w:t>
      </w:r>
    </w:p>
    <w:p w14:paraId="068C3519" w14:textId="610FD29F" w:rsidR="00966D6C" w:rsidRDefault="00966D6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Food needs to be delivered to the customer.</w:t>
      </w:r>
    </w:p>
    <w:p w14:paraId="7AD13E28" w14:textId="5F175B52" w:rsidR="00966D6C" w:rsidRDefault="00B76E2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Hotels should get all required information to avoid mistakes</w:t>
      </w:r>
    </w:p>
    <w:p w14:paraId="3A66EB41" w14:textId="77777777" w:rsidR="005C3D34" w:rsidRDefault="005C3D34" w:rsidP="00B76E2C">
      <w:pPr>
        <w:rPr>
          <w:lang w:val="en-US"/>
        </w:rPr>
      </w:pPr>
    </w:p>
    <w:p w14:paraId="432E4C1C" w14:textId="1896571C" w:rsidR="00593BB4" w:rsidRDefault="00B76E2C" w:rsidP="00B76E2C">
      <w:pPr>
        <w:rPr>
          <w:lang w:val="en-US"/>
        </w:rPr>
      </w:pPr>
      <w:r w:rsidRPr="00593BB4">
        <w:rPr>
          <w:b/>
          <w:bCs/>
          <w:lang w:val="en-US"/>
        </w:rPr>
        <w:t>Question No 4</w:t>
      </w:r>
      <w:r>
        <w:rPr>
          <w:lang w:val="en-US"/>
        </w:rPr>
        <w:t xml:space="preserve"> </w:t>
      </w:r>
      <w:r w:rsidR="00593BB4">
        <w:rPr>
          <w:lang w:val="en-US"/>
        </w:rPr>
        <w:t>–</w:t>
      </w:r>
      <w:r>
        <w:rPr>
          <w:lang w:val="en-US"/>
        </w:rPr>
        <w:t xml:space="preserve"> </w:t>
      </w:r>
    </w:p>
    <w:p w14:paraId="2AE4CB70" w14:textId="77777777" w:rsidR="00593BB4" w:rsidRDefault="00593BB4" w:rsidP="00B76E2C">
      <w:pPr>
        <w:rPr>
          <w:lang w:val="en-US"/>
        </w:rPr>
      </w:pPr>
    </w:p>
    <w:p w14:paraId="37426102" w14:textId="265D60A1" w:rsidR="00B76E2C" w:rsidRDefault="00B76E2C" w:rsidP="00B76E2C">
      <w:pPr>
        <w:rPr>
          <w:b/>
          <w:bCs/>
        </w:rPr>
      </w:pPr>
      <w:r w:rsidRPr="00B76E2C">
        <w:rPr>
          <w:b/>
          <w:bCs/>
        </w:rPr>
        <w:t>Business Value vs Complexity Points</w:t>
      </w:r>
    </w:p>
    <w:p w14:paraId="0AB3C1C2" w14:textId="77777777" w:rsidR="00B76E2C" w:rsidRPr="00B76E2C" w:rsidRDefault="00B76E2C" w:rsidP="00B76E2C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805"/>
        <w:gridCol w:w="3818"/>
      </w:tblGrid>
      <w:tr w:rsidR="00B76E2C" w:rsidRPr="00B76E2C" w14:paraId="3B28CE8A" w14:textId="77777777" w:rsidTr="00B76E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06106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5E6C7BF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14:paraId="2189B671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Complexity Points (Story Points)</w:t>
            </w:r>
          </w:p>
        </w:tc>
      </w:tr>
      <w:tr w:rsidR="00B76E2C" w:rsidRPr="00B76E2C" w14:paraId="25ED1FEB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5488" w14:textId="77777777" w:rsidR="00B76E2C" w:rsidRPr="00B76E2C" w:rsidRDefault="00B76E2C" w:rsidP="00B76E2C">
            <w:r w:rsidRPr="00B76E2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41FBB6D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impact or benefit</w:t>
            </w:r>
            <w:r w:rsidRPr="00B76E2C">
              <w:t xml:space="preserve"> a feature provides to the business or users</w:t>
            </w:r>
          </w:p>
        </w:tc>
        <w:tc>
          <w:tcPr>
            <w:tcW w:w="0" w:type="auto"/>
            <w:vAlign w:val="center"/>
            <w:hideMark/>
          </w:tcPr>
          <w:p w14:paraId="40660C28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effort, difficulty, and uncertainty</w:t>
            </w:r>
            <w:r w:rsidRPr="00B76E2C">
              <w:t xml:space="preserve"> in implementing a feature</w:t>
            </w:r>
          </w:p>
        </w:tc>
      </w:tr>
      <w:tr w:rsidR="00B76E2C" w:rsidRPr="00B76E2C" w14:paraId="18E89D86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357E" w14:textId="77777777" w:rsidR="00B76E2C" w:rsidRPr="00B76E2C" w:rsidRDefault="00B76E2C" w:rsidP="00B76E2C">
            <w:r w:rsidRPr="00B76E2C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186E251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prioritize</w:t>
            </w:r>
            <w:r w:rsidRPr="00B76E2C">
              <w:t xml:space="preserve"> work based on outcomes and value delivered</w:t>
            </w:r>
          </w:p>
        </w:tc>
        <w:tc>
          <w:tcPr>
            <w:tcW w:w="0" w:type="auto"/>
            <w:vAlign w:val="center"/>
            <w:hideMark/>
          </w:tcPr>
          <w:p w14:paraId="7EA4F219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estimate</w:t>
            </w:r>
            <w:r w:rsidRPr="00B76E2C">
              <w:t xml:space="preserve"> work based on time, resources, and technical effort</w:t>
            </w:r>
          </w:p>
        </w:tc>
      </w:tr>
      <w:tr w:rsidR="00B76E2C" w:rsidRPr="00B76E2C" w14:paraId="2DF76DC5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BA6" w14:textId="77777777" w:rsidR="00B76E2C" w:rsidRPr="00B76E2C" w:rsidRDefault="00B76E2C" w:rsidP="00B76E2C">
            <w:r w:rsidRPr="00B76E2C">
              <w:rPr>
                <w:b/>
                <w:bCs/>
              </w:rPr>
              <w:t>Who assigns it</w:t>
            </w:r>
          </w:p>
        </w:tc>
        <w:tc>
          <w:tcPr>
            <w:tcW w:w="0" w:type="auto"/>
            <w:vAlign w:val="center"/>
            <w:hideMark/>
          </w:tcPr>
          <w:p w14:paraId="42CA2B19" w14:textId="77777777" w:rsidR="00B76E2C" w:rsidRPr="00B76E2C" w:rsidRDefault="00B76E2C" w:rsidP="00B76E2C">
            <w:r w:rsidRPr="00B76E2C">
              <w:t xml:space="preserve">Usually assigned by </w:t>
            </w:r>
            <w:r w:rsidRPr="00B76E2C">
              <w:rPr>
                <w:b/>
                <w:bCs/>
              </w:rPr>
              <w:t>Product Owner or Stakeholders</w:t>
            </w:r>
          </w:p>
        </w:tc>
        <w:tc>
          <w:tcPr>
            <w:tcW w:w="0" w:type="auto"/>
            <w:vAlign w:val="center"/>
            <w:hideMark/>
          </w:tcPr>
          <w:p w14:paraId="60E435F9" w14:textId="77777777" w:rsidR="00B76E2C" w:rsidRPr="00B76E2C" w:rsidRDefault="00B76E2C" w:rsidP="00B76E2C">
            <w:r w:rsidRPr="00B76E2C">
              <w:t xml:space="preserve">Usually assigned by the </w:t>
            </w:r>
            <w:r w:rsidRPr="00B76E2C">
              <w:rPr>
                <w:b/>
                <w:bCs/>
              </w:rPr>
              <w:t>Development Team</w:t>
            </w:r>
          </w:p>
        </w:tc>
      </w:tr>
      <w:tr w:rsidR="00B76E2C" w:rsidRPr="00B76E2C" w14:paraId="3DBA3EEC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F004" w14:textId="77777777" w:rsidR="00B76E2C" w:rsidRPr="00B76E2C" w:rsidRDefault="00B76E2C" w:rsidP="00B76E2C">
            <w:r w:rsidRPr="00B76E2C">
              <w:rPr>
                <w:b/>
                <w:bCs/>
              </w:rPr>
              <w:t>Unit of Measure</w:t>
            </w:r>
          </w:p>
        </w:tc>
        <w:tc>
          <w:tcPr>
            <w:tcW w:w="0" w:type="auto"/>
            <w:vAlign w:val="center"/>
            <w:hideMark/>
          </w:tcPr>
          <w:p w14:paraId="58168DF0" w14:textId="77777777" w:rsidR="00B76E2C" w:rsidRPr="00B76E2C" w:rsidRDefault="00B76E2C" w:rsidP="00B76E2C">
            <w:r w:rsidRPr="00B76E2C">
              <w:t xml:space="preserve">Often scored on a </w:t>
            </w:r>
            <w:r w:rsidRPr="00B76E2C">
              <w:rPr>
                <w:b/>
                <w:bCs/>
              </w:rPr>
              <w:t>value scale</w:t>
            </w:r>
            <w:r w:rsidRPr="00B76E2C">
              <w:t xml:space="preserve"> (e.g., 1–100 or 1–10)</w:t>
            </w:r>
          </w:p>
        </w:tc>
        <w:tc>
          <w:tcPr>
            <w:tcW w:w="0" w:type="auto"/>
            <w:vAlign w:val="center"/>
            <w:hideMark/>
          </w:tcPr>
          <w:p w14:paraId="74500AC6" w14:textId="77777777" w:rsidR="00B76E2C" w:rsidRPr="00B76E2C" w:rsidRDefault="00B76E2C" w:rsidP="00B76E2C">
            <w:r w:rsidRPr="00B76E2C">
              <w:t xml:space="preserve">Measured in </w:t>
            </w:r>
            <w:r w:rsidRPr="00B76E2C">
              <w:rPr>
                <w:b/>
                <w:bCs/>
              </w:rPr>
              <w:t>story points</w:t>
            </w:r>
            <w:r w:rsidRPr="00B76E2C">
              <w:t xml:space="preserve"> (e.g., 1, 3, 5, 8, 13...) or </w:t>
            </w:r>
            <w:r w:rsidRPr="00B76E2C">
              <w:rPr>
                <w:b/>
                <w:bCs/>
              </w:rPr>
              <w:t>t-shirt sizes</w:t>
            </w:r>
          </w:p>
        </w:tc>
      </w:tr>
      <w:tr w:rsidR="00B76E2C" w:rsidRPr="00B76E2C" w14:paraId="3E92FE8D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BA47" w14:textId="77777777" w:rsidR="00B76E2C" w:rsidRPr="00B76E2C" w:rsidRDefault="00B76E2C" w:rsidP="00B76E2C">
            <w:r w:rsidRPr="00B76E2C">
              <w:rPr>
                <w:b/>
                <w:bCs/>
              </w:rPr>
              <w:t>Example Question</w:t>
            </w:r>
          </w:p>
        </w:tc>
        <w:tc>
          <w:tcPr>
            <w:tcW w:w="0" w:type="auto"/>
            <w:vAlign w:val="center"/>
            <w:hideMark/>
          </w:tcPr>
          <w:p w14:paraId="5C5307C3" w14:textId="77777777" w:rsidR="00B76E2C" w:rsidRPr="00B76E2C" w:rsidRDefault="00B76E2C" w:rsidP="00B76E2C">
            <w:r w:rsidRPr="00B76E2C">
              <w:t>“How much will this help the business or end user?”</w:t>
            </w:r>
          </w:p>
        </w:tc>
        <w:tc>
          <w:tcPr>
            <w:tcW w:w="0" w:type="auto"/>
            <w:vAlign w:val="center"/>
            <w:hideMark/>
          </w:tcPr>
          <w:p w14:paraId="785DB919" w14:textId="77777777" w:rsidR="00B76E2C" w:rsidRPr="00B76E2C" w:rsidRDefault="00B76E2C" w:rsidP="00B76E2C">
            <w:r w:rsidRPr="00B76E2C">
              <w:t>“How hard is it to build this?”</w:t>
            </w:r>
          </w:p>
        </w:tc>
      </w:tr>
      <w:tr w:rsidR="00B76E2C" w:rsidRPr="00B76E2C" w14:paraId="684A5ED9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347A" w14:textId="77777777" w:rsidR="00B76E2C" w:rsidRPr="00B76E2C" w:rsidRDefault="00B76E2C" w:rsidP="00B76E2C">
            <w:r w:rsidRPr="00B76E2C">
              <w:rPr>
                <w:b/>
                <w:bCs/>
              </w:rPr>
              <w:t>High Value Example</w:t>
            </w:r>
          </w:p>
        </w:tc>
        <w:tc>
          <w:tcPr>
            <w:tcW w:w="0" w:type="auto"/>
            <w:vAlign w:val="center"/>
            <w:hideMark/>
          </w:tcPr>
          <w:p w14:paraId="28B5EA36" w14:textId="77777777" w:rsidR="00B76E2C" w:rsidRPr="00B76E2C" w:rsidRDefault="00B76E2C" w:rsidP="00B76E2C">
            <w:r w:rsidRPr="00B76E2C">
              <w:t>Feature that increases revenue or customer satisfaction</w:t>
            </w:r>
          </w:p>
        </w:tc>
        <w:tc>
          <w:tcPr>
            <w:tcW w:w="0" w:type="auto"/>
            <w:vAlign w:val="center"/>
            <w:hideMark/>
          </w:tcPr>
          <w:p w14:paraId="65E6F4CE" w14:textId="77777777" w:rsidR="00B76E2C" w:rsidRPr="00B76E2C" w:rsidRDefault="00B76E2C" w:rsidP="00B76E2C">
            <w:r w:rsidRPr="00B76E2C">
              <w:t>A feature with complex logic, new tech, or lots of dependencies</w:t>
            </w:r>
          </w:p>
        </w:tc>
      </w:tr>
    </w:tbl>
    <w:p w14:paraId="2E2B6309" w14:textId="77777777" w:rsidR="00593BB4" w:rsidRDefault="00593BB4" w:rsidP="00B76E2C">
      <w:pPr>
        <w:rPr>
          <w:lang w:val="en-US"/>
        </w:rPr>
      </w:pPr>
    </w:p>
    <w:p w14:paraId="2EC2938E" w14:textId="77777777" w:rsidR="00593BB4" w:rsidRDefault="00593BB4" w:rsidP="00B76E2C">
      <w:pPr>
        <w:rPr>
          <w:lang w:val="en-US"/>
        </w:rPr>
      </w:pPr>
    </w:p>
    <w:p w14:paraId="56606A02" w14:textId="42046E29" w:rsidR="00B76E2C" w:rsidRPr="00593BB4" w:rsidRDefault="00B76E2C" w:rsidP="00B76E2C">
      <w:pPr>
        <w:rPr>
          <w:b/>
          <w:bCs/>
          <w:sz w:val="24"/>
          <w:szCs w:val="24"/>
          <w:lang w:val="en-US"/>
        </w:rPr>
      </w:pPr>
      <w:r w:rsidRPr="00593BB4">
        <w:rPr>
          <w:b/>
          <w:bCs/>
          <w:sz w:val="24"/>
          <w:szCs w:val="24"/>
          <w:lang w:val="en-US"/>
        </w:rPr>
        <w:t xml:space="preserve">Question No 5 – </w:t>
      </w:r>
    </w:p>
    <w:p w14:paraId="7F966FBE" w14:textId="7FCC4C4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What is a Sprint in Agile? — In-Depth Explanation</w:t>
      </w:r>
    </w:p>
    <w:p w14:paraId="4949D212" w14:textId="77777777" w:rsidR="003D2114" w:rsidRPr="003D2114" w:rsidRDefault="003D2114" w:rsidP="003D2114">
      <w:r w:rsidRPr="003D2114">
        <w:t xml:space="preserve">A </w:t>
      </w:r>
      <w:r w:rsidRPr="003D2114">
        <w:rPr>
          <w:b/>
          <w:bCs/>
        </w:rPr>
        <w:t>Sprint</w:t>
      </w:r>
      <w:r w:rsidRPr="003D2114">
        <w:t xml:space="preserve"> is the </w:t>
      </w:r>
      <w:r w:rsidRPr="003D2114">
        <w:rPr>
          <w:b/>
          <w:bCs/>
        </w:rPr>
        <w:t>core unit of work</w:t>
      </w:r>
      <w:r w:rsidRPr="003D2114">
        <w:t xml:space="preserve"> in Agile methodologies, particularly in </w:t>
      </w:r>
      <w:r w:rsidRPr="003D2114">
        <w:rPr>
          <w:b/>
          <w:bCs/>
        </w:rPr>
        <w:t>Scrum</w:t>
      </w:r>
      <w:r w:rsidRPr="003D2114">
        <w:t xml:space="preserve">. It is a </w:t>
      </w:r>
      <w:r w:rsidRPr="003D2114">
        <w:rPr>
          <w:b/>
          <w:bCs/>
        </w:rPr>
        <w:t>time-boxed iteration</w:t>
      </w:r>
      <w:r w:rsidRPr="003D2114">
        <w:t xml:space="preserve">, typically </w:t>
      </w:r>
      <w:r w:rsidRPr="003D2114">
        <w:rPr>
          <w:b/>
          <w:bCs/>
        </w:rPr>
        <w:t>1–4 weeks long</w:t>
      </w:r>
      <w:r w:rsidRPr="003D2114">
        <w:t xml:space="preserve">, in which a </w:t>
      </w:r>
      <w:r w:rsidRPr="003D2114">
        <w:rPr>
          <w:b/>
          <w:bCs/>
        </w:rPr>
        <w:t>cross-functional team</w:t>
      </w:r>
      <w:r w:rsidRPr="003D2114">
        <w:t xml:space="preserve"> works to </w:t>
      </w:r>
      <w:r w:rsidRPr="003D2114">
        <w:rPr>
          <w:b/>
          <w:bCs/>
        </w:rPr>
        <w:t>deliver a potentially shippable product increment</w:t>
      </w:r>
      <w:r w:rsidRPr="003D2114">
        <w:t>.</w:t>
      </w:r>
    </w:p>
    <w:p w14:paraId="300CD4BB" w14:textId="77777777" w:rsidR="003D2114" w:rsidRPr="003D2114" w:rsidRDefault="00000000" w:rsidP="003D2114">
      <w:r>
        <w:pict w14:anchorId="362B8AD9">
          <v:rect id="_x0000_i1025" style="width:0;height:1.5pt" o:hralign="center" o:hrstd="t" o:hr="t" fillcolor="#a0a0a0" stroked="f"/>
        </w:pict>
      </w:r>
    </w:p>
    <w:p w14:paraId="7749DBC1" w14:textId="4A5A2863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1. Purpose of a Sprint</w:t>
      </w:r>
    </w:p>
    <w:p w14:paraId="67806270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Focus</w:t>
      </w:r>
      <w:r w:rsidRPr="003D2114">
        <w:t>: Helps teams stay focused by working on a clearly defined scope.</w:t>
      </w:r>
    </w:p>
    <w:p w14:paraId="434D4F1C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Predictability</w:t>
      </w:r>
      <w:r w:rsidRPr="003D2114">
        <w:t>: Fixed duration allows predictable delivery of features.</w:t>
      </w:r>
    </w:p>
    <w:p w14:paraId="07E0B8A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Frequent Feedback</w:t>
      </w:r>
      <w:r w:rsidRPr="003D2114">
        <w:t>: Enables regular review and feedback from stakeholders.</w:t>
      </w:r>
    </w:p>
    <w:p w14:paraId="531852C1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Incremental Delivery</w:t>
      </w:r>
      <w:r w:rsidRPr="003D2114">
        <w:t>: Breaks down large projects into manageable parts.</w:t>
      </w:r>
    </w:p>
    <w:p w14:paraId="672B948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Continuous Improvement</w:t>
      </w:r>
      <w:r w:rsidRPr="003D2114">
        <w:t>: Includes built-in reflection and refinement.</w:t>
      </w:r>
    </w:p>
    <w:p w14:paraId="0DEDAD6D" w14:textId="77777777" w:rsidR="003D2114" w:rsidRPr="003D2114" w:rsidRDefault="00000000" w:rsidP="003D2114">
      <w:r>
        <w:pict w14:anchorId="3F7A81B8">
          <v:rect id="_x0000_i1026" style="width:0;height:1.5pt" o:hralign="center" o:hrstd="t" o:hr="t" fillcolor="#a0a0a0" stroked="f"/>
        </w:pict>
      </w:r>
    </w:p>
    <w:p w14:paraId="7222F2C8" w14:textId="676C8C95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2. Structure of a Sprint</w:t>
      </w:r>
    </w:p>
    <w:p w14:paraId="41C8C7BC" w14:textId="77777777" w:rsidR="003D2114" w:rsidRPr="003D2114" w:rsidRDefault="003D2114" w:rsidP="003D2114">
      <w:r w:rsidRPr="003D2114">
        <w:t>Each sprint follows a consistent structure: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972"/>
      </w:tblGrid>
      <w:tr w:rsidR="003D2114" w:rsidRPr="003D2114" w14:paraId="20068A63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3527C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AA03B0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Description</w:t>
            </w:r>
          </w:p>
        </w:tc>
      </w:tr>
      <w:tr w:rsidR="003D2114" w:rsidRPr="003D2114" w14:paraId="3A1E7AB9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CCEF" w14:textId="77777777" w:rsidR="003D2114" w:rsidRPr="003D2114" w:rsidRDefault="003D2114" w:rsidP="003D2114">
            <w:r w:rsidRPr="003D2114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7E7DC5E9" w14:textId="77777777" w:rsidR="003D2114" w:rsidRPr="003D2114" w:rsidRDefault="003D2114" w:rsidP="003D2114">
            <w:r w:rsidRPr="003D2114">
              <w:t>Team decides what work will be done and how it will be achieved.</w:t>
            </w:r>
          </w:p>
        </w:tc>
      </w:tr>
      <w:tr w:rsidR="003D2114" w:rsidRPr="003D2114" w14:paraId="57E97BCC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E772" w14:textId="77777777" w:rsidR="003D2114" w:rsidRPr="003D2114" w:rsidRDefault="003D2114" w:rsidP="003D2114">
            <w:r w:rsidRPr="003D2114">
              <w:rPr>
                <w:b/>
                <w:bCs/>
              </w:rPr>
              <w:t>Sprint Execution</w:t>
            </w:r>
          </w:p>
        </w:tc>
        <w:tc>
          <w:tcPr>
            <w:tcW w:w="0" w:type="auto"/>
            <w:vAlign w:val="center"/>
            <w:hideMark/>
          </w:tcPr>
          <w:p w14:paraId="26F9CAE5" w14:textId="77777777" w:rsidR="003D2114" w:rsidRPr="003D2114" w:rsidRDefault="003D2114" w:rsidP="003D2114">
            <w:r w:rsidRPr="003D2114">
              <w:t>Team works on coding, testing, designing, etc.</w:t>
            </w:r>
          </w:p>
        </w:tc>
      </w:tr>
      <w:tr w:rsidR="003D2114" w:rsidRPr="003D2114" w14:paraId="2AF32E1F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B53" w14:textId="77777777" w:rsidR="003D2114" w:rsidRPr="003D2114" w:rsidRDefault="003D2114" w:rsidP="003D2114">
            <w:r w:rsidRPr="003D2114">
              <w:rPr>
                <w:b/>
                <w:bCs/>
              </w:rPr>
              <w:t>Daily Scrum (Stand-up)</w:t>
            </w:r>
          </w:p>
        </w:tc>
        <w:tc>
          <w:tcPr>
            <w:tcW w:w="0" w:type="auto"/>
            <w:vAlign w:val="center"/>
            <w:hideMark/>
          </w:tcPr>
          <w:p w14:paraId="17080D4E" w14:textId="77777777" w:rsidR="003D2114" w:rsidRPr="003D2114" w:rsidRDefault="003D2114" w:rsidP="003D2114">
            <w:r w:rsidRPr="003D2114">
              <w:t>Daily 15-minute sync to track progress and identify blockers.</w:t>
            </w:r>
          </w:p>
        </w:tc>
      </w:tr>
      <w:tr w:rsidR="003D2114" w:rsidRPr="003D2114" w14:paraId="14BBAA81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2B5C" w14:textId="77777777" w:rsidR="003D2114" w:rsidRPr="003D2114" w:rsidRDefault="003D2114" w:rsidP="003D2114">
            <w:r w:rsidRPr="003D2114">
              <w:rPr>
                <w:b/>
                <w:bCs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1BB548EF" w14:textId="77777777" w:rsidR="003D2114" w:rsidRPr="003D2114" w:rsidRDefault="003D2114" w:rsidP="003D2114">
            <w:r w:rsidRPr="003D2114">
              <w:t>Product increment is demonstrated to stakeholders for feedback.</w:t>
            </w:r>
          </w:p>
        </w:tc>
      </w:tr>
      <w:tr w:rsidR="003D2114" w:rsidRPr="003D2114" w14:paraId="2CC33C5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DABF" w14:textId="77777777" w:rsidR="003D2114" w:rsidRPr="003D2114" w:rsidRDefault="003D2114" w:rsidP="003D2114">
            <w:r w:rsidRPr="003D2114">
              <w:rPr>
                <w:b/>
                <w:bCs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633CC0F4" w14:textId="77777777" w:rsidR="003D2114" w:rsidRPr="003D2114" w:rsidRDefault="003D2114" w:rsidP="003D2114">
            <w:r w:rsidRPr="003D2114">
              <w:t>Team reflects on the sprint to improve future sprints.</w:t>
            </w:r>
          </w:p>
        </w:tc>
      </w:tr>
    </w:tbl>
    <w:p w14:paraId="58EDA393" w14:textId="77777777" w:rsidR="003D2114" w:rsidRPr="003D2114" w:rsidRDefault="00000000" w:rsidP="003D2114">
      <w:r>
        <w:pict w14:anchorId="59CF5658">
          <v:rect id="_x0000_i1027" style="width:0;height:1.5pt" o:hralign="center" o:hrstd="t" o:hr="t" fillcolor="#a0a0a0" stroked="f"/>
        </w:pict>
      </w:r>
    </w:p>
    <w:p w14:paraId="2FA9286D" w14:textId="2541C69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3. Roles in a Sprint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5867"/>
      </w:tblGrid>
      <w:tr w:rsidR="003D2114" w:rsidRPr="003D2114" w14:paraId="0AE8D09D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0B844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29B3EF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Responsibilities During a Sprint</w:t>
            </w:r>
          </w:p>
        </w:tc>
      </w:tr>
      <w:tr w:rsidR="003D2114" w:rsidRPr="003D2114" w14:paraId="10C0E7AB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7C305" w14:textId="77777777" w:rsidR="003D2114" w:rsidRPr="003D2114" w:rsidRDefault="003D2114" w:rsidP="003D2114">
            <w:r w:rsidRPr="003D2114">
              <w:rPr>
                <w:b/>
                <w:bCs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9216231" w14:textId="77777777" w:rsidR="003D2114" w:rsidRPr="003D2114" w:rsidRDefault="003D2114" w:rsidP="003D2114">
            <w:r w:rsidRPr="003D2114">
              <w:t>Prioritizes the backlog, sets sprint goals, accepts/rejects work.</w:t>
            </w:r>
          </w:p>
        </w:tc>
      </w:tr>
      <w:tr w:rsidR="003D2114" w:rsidRPr="003D2114" w14:paraId="10F8EB88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33F5" w14:textId="77777777" w:rsidR="003D2114" w:rsidRPr="003D2114" w:rsidRDefault="003D2114" w:rsidP="003D2114">
            <w:r w:rsidRPr="003D2114">
              <w:rPr>
                <w:b/>
                <w:bCs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1CA179F" w14:textId="77777777" w:rsidR="003D2114" w:rsidRPr="003D2114" w:rsidRDefault="003D2114" w:rsidP="003D2114">
            <w:r w:rsidRPr="003D2114">
              <w:t>Facilitates meetings, removes blockers, ensures Scrum practices.</w:t>
            </w:r>
          </w:p>
        </w:tc>
      </w:tr>
      <w:tr w:rsidR="003D2114" w:rsidRPr="003D2114" w14:paraId="090727F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7FCC" w14:textId="77777777" w:rsidR="003D2114" w:rsidRPr="003D2114" w:rsidRDefault="003D2114" w:rsidP="003D2114">
            <w:r w:rsidRPr="003D2114">
              <w:rPr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4EE38236" w14:textId="77777777" w:rsidR="003D2114" w:rsidRPr="003D2114" w:rsidRDefault="003D2114" w:rsidP="003D2114">
            <w:r w:rsidRPr="003D2114">
              <w:t>Builds the product increment, estimates work, collaborates daily.</w:t>
            </w:r>
          </w:p>
        </w:tc>
      </w:tr>
    </w:tbl>
    <w:p w14:paraId="7293DF40" w14:textId="77777777" w:rsidR="003D2114" w:rsidRPr="003D2114" w:rsidRDefault="00000000" w:rsidP="003D2114">
      <w:r>
        <w:pict w14:anchorId="02305A65">
          <v:rect id="_x0000_i1028" style="width:0;height:1.5pt" o:hralign="center" o:hrstd="t" o:hr="t" fillcolor="#a0a0a0" stroked="f"/>
        </w:pict>
      </w:r>
    </w:p>
    <w:p w14:paraId="647F667F" w14:textId="77777777" w:rsidR="005C3D34" w:rsidRDefault="005C3D34" w:rsidP="003D2114">
      <w:pPr>
        <w:rPr>
          <w:b/>
          <w:bCs/>
        </w:rPr>
      </w:pPr>
    </w:p>
    <w:p w14:paraId="2DE89BE1" w14:textId="4F1B46FE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lastRenderedPageBreak/>
        <w:t xml:space="preserve"> 4. Sprint Duration and Timeboxing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4884"/>
      </w:tblGrid>
      <w:tr w:rsidR="003D2114" w:rsidRPr="003D2114" w14:paraId="4D35A780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0C381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4B49119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Common Practice</w:t>
            </w:r>
          </w:p>
        </w:tc>
      </w:tr>
      <w:tr w:rsidR="003D2114" w:rsidRPr="003D2114" w14:paraId="06A3265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D2" w14:textId="77777777" w:rsidR="003D2114" w:rsidRPr="003D2114" w:rsidRDefault="003D2114" w:rsidP="003D2114">
            <w:r w:rsidRPr="003D2114">
              <w:rPr>
                <w:b/>
                <w:bCs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0AD0C85C" w14:textId="77777777" w:rsidR="003D2114" w:rsidRPr="003D2114" w:rsidRDefault="003D2114" w:rsidP="003D2114">
            <w:r w:rsidRPr="003D2114">
              <w:t>Very fast-paced, good for highly iterative teams.</w:t>
            </w:r>
          </w:p>
        </w:tc>
      </w:tr>
      <w:tr w:rsidR="003D2114" w:rsidRPr="003D2114" w14:paraId="5C6C97F2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FAC5" w14:textId="77777777" w:rsidR="003D2114" w:rsidRPr="003D2114" w:rsidRDefault="003D2114" w:rsidP="003D2114">
            <w:r w:rsidRPr="003D2114">
              <w:rPr>
                <w:b/>
                <w:bCs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32FE2F62" w14:textId="77777777" w:rsidR="003D2114" w:rsidRPr="003D2114" w:rsidRDefault="003D2114" w:rsidP="003D2114">
            <w:r w:rsidRPr="003D2114">
              <w:t>Most common, balances speed and planning.</w:t>
            </w:r>
          </w:p>
        </w:tc>
      </w:tr>
      <w:tr w:rsidR="003D2114" w:rsidRPr="003D2114" w14:paraId="75C4C5A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F47B" w14:textId="77777777" w:rsidR="003D2114" w:rsidRPr="003D2114" w:rsidRDefault="003D2114" w:rsidP="003D2114">
            <w:r w:rsidRPr="003D2114">
              <w:rPr>
                <w:b/>
                <w:bCs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14:paraId="2B68FD29" w14:textId="77777777" w:rsidR="003D2114" w:rsidRPr="003D2114" w:rsidRDefault="003D2114" w:rsidP="003D2114">
            <w:r w:rsidRPr="003D2114">
              <w:t>Useful for complex systems but risks slower feedback.</w:t>
            </w:r>
          </w:p>
        </w:tc>
      </w:tr>
    </w:tbl>
    <w:p w14:paraId="18DF03D1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The </w:t>
      </w:r>
      <w:r w:rsidRPr="003D2114">
        <w:rPr>
          <w:b/>
          <w:bCs/>
        </w:rPr>
        <w:t>timebox is fixed</w:t>
      </w:r>
      <w:r w:rsidRPr="003D2114">
        <w:t xml:space="preserve"> — a sprint never extends or shortens once started.</w:t>
      </w:r>
    </w:p>
    <w:p w14:paraId="3EA2174F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Helps in </w:t>
      </w:r>
      <w:r w:rsidRPr="003D2114">
        <w:rPr>
          <w:b/>
          <w:bCs/>
        </w:rPr>
        <w:t>estimating velocity</w:t>
      </w:r>
      <w:r w:rsidRPr="003D2114">
        <w:t xml:space="preserve"> (how much work a team can deliver in a sprint).</w:t>
      </w:r>
    </w:p>
    <w:p w14:paraId="6B64F5E2" w14:textId="77777777" w:rsidR="003D2114" w:rsidRPr="003D2114" w:rsidRDefault="00000000" w:rsidP="003D2114">
      <w:r>
        <w:pict w14:anchorId="140881CD">
          <v:rect id="_x0000_i1029" style="width:0;height:1.5pt" o:hralign="center" o:hrstd="t" o:hr="t" fillcolor="#a0a0a0" stroked="f"/>
        </w:pict>
      </w:r>
    </w:p>
    <w:p w14:paraId="1B39C42F" w14:textId="79A37072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5. Sprint Planning in Detail</w:t>
      </w:r>
    </w:p>
    <w:p w14:paraId="2F340D47" w14:textId="7AEE1D27" w:rsidR="005C3D34" w:rsidRPr="003D2114" w:rsidRDefault="003D2114" w:rsidP="003D2114">
      <w:r w:rsidRPr="003D2114">
        <w:rPr>
          <w:b/>
          <w:bCs/>
        </w:rPr>
        <w:t>Goal:</w:t>
      </w:r>
      <w:r w:rsidRPr="003D2114">
        <w:t xml:space="preserve"> Define </w:t>
      </w:r>
      <w:r w:rsidRPr="003D2114">
        <w:rPr>
          <w:b/>
          <w:bCs/>
        </w:rPr>
        <w:t>what</w:t>
      </w:r>
      <w:r w:rsidRPr="003D2114">
        <w:t xml:space="preserve"> will be delivered and </w:t>
      </w:r>
      <w:r w:rsidRPr="003D2114">
        <w:rPr>
          <w:b/>
          <w:bCs/>
        </w:rPr>
        <w:t>how</w:t>
      </w:r>
      <w:r w:rsidRPr="003D2114">
        <w:t xml:space="preserve"> it will be done.</w:t>
      </w:r>
    </w:p>
    <w:p w14:paraId="21C49A92" w14:textId="77777777" w:rsidR="003D2114" w:rsidRPr="003D2114" w:rsidRDefault="003D2114">
      <w:pPr>
        <w:numPr>
          <w:ilvl w:val="0"/>
          <w:numId w:val="4"/>
        </w:numPr>
      </w:pPr>
      <w:r w:rsidRPr="003D2114">
        <w:t>Product Owner presents top-priority user stories.</w:t>
      </w:r>
    </w:p>
    <w:p w14:paraId="0E6A889E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estimates them using </w:t>
      </w:r>
      <w:r w:rsidRPr="003D2114">
        <w:rPr>
          <w:b/>
          <w:bCs/>
        </w:rPr>
        <w:t>story points</w:t>
      </w:r>
      <w:r w:rsidRPr="003D2114">
        <w:t xml:space="preserve"> or </w:t>
      </w:r>
      <w:r w:rsidRPr="003D2114">
        <w:rPr>
          <w:b/>
          <w:bCs/>
        </w:rPr>
        <w:t>t-shirt sizes</w:t>
      </w:r>
      <w:r w:rsidRPr="003D2114">
        <w:t>.</w:t>
      </w:r>
    </w:p>
    <w:p w14:paraId="2807C401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Stories are selected based on team’s </w:t>
      </w:r>
      <w:r w:rsidRPr="003D2114">
        <w:rPr>
          <w:b/>
          <w:bCs/>
        </w:rPr>
        <w:t>capacity</w:t>
      </w:r>
      <w:r w:rsidRPr="003D2114">
        <w:t xml:space="preserve"> and </w:t>
      </w:r>
      <w:r w:rsidRPr="003D2114">
        <w:rPr>
          <w:b/>
          <w:bCs/>
        </w:rPr>
        <w:t>velocity</w:t>
      </w:r>
      <w:r w:rsidRPr="003D2114">
        <w:t>.</w:t>
      </w:r>
    </w:p>
    <w:p w14:paraId="4CF73374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breaks down stories into </w:t>
      </w:r>
      <w:r w:rsidRPr="003D2114">
        <w:rPr>
          <w:b/>
          <w:bCs/>
        </w:rPr>
        <w:t>tasks</w:t>
      </w:r>
      <w:r w:rsidRPr="003D2114">
        <w:t xml:space="preserve"> (technical steps).</w:t>
      </w:r>
    </w:p>
    <w:p w14:paraId="427DC1DB" w14:textId="77777777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Sprint Planning Inputs:</w:t>
      </w:r>
    </w:p>
    <w:p w14:paraId="6D82CACB" w14:textId="77777777" w:rsidR="003D2114" w:rsidRPr="003D2114" w:rsidRDefault="003D2114">
      <w:pPr>
        <w:numPr>
          <w:ilvl w:val="0"/>
          <w:numId w:val="5"/>
        </w:numPr>
      </w:pPr>
      <w:r w:rsidRPr="003D2114">
        <w:t>Product backlog</w:t>
      </w:r>
    </w:p>
    <w:p w14:paraId="4DAABE96" w14:textId="77777777" w:rsidR="003D2114" w:rsidRPr="003D2114" w:rsidRDefault="003D2114">
      <w:pPr>
        <w:numPr>
          <w:ilvl w:val="0"/>
          <w:numId w:val="5"/>
        </w:numPr>
      </w:pPr>
      <w:r w:rsidRPr="003D2114">
        <w:t>Team velocity</w:t>
      </w:r>
    </w:p>
    <w:p w14:paraId="2A5E6F9D" w14:textId="77777777" w:rsidR="003D2114" w:rsidRPr="003D2114" w:rsidRDefault="003D2114">
      <w:pPr>
        <w:numPr>
          <w:ilvl w:val="0"/>
          <w:numId w:val="5"/>
        </w:numPr>
      </w:pPr>
      <w:r w:rsidRPr="003D2114">
        <w:t>Team availability</w:t>
      </w:r>
    </w:p>
    <w:p w14:paraId="03EC9BD4" w14:textId="77777777" w:rsidR="003D2114" w:rsidRPr="003D2114" w:rsidRDefault="003D2114">
      <w:pPr>
        <w:numPr>
          <w:ilvl w:val="0"/>
          <w:numId w:val="5"/>
        </w:numPr>
      </w:pPr>
      <w:r w:rsidRPr="003D2114">
        <w:t>Definition of Done (DoD)</w:t>
      </w:r>
    </w:p>
    <w:p w14:paraId="2722B390" w14:textId="77777777" w:rsidR="003D2114" w:rsidRPr="003D2114" w:rsidRDefault="00000000" w:rsidP="003D2114">
      <w:r>
        <w:pict w14:anchorId="2568564A">
          <v:rect id="_x0000_i1030" style="width:0;height:1.5pt" o:hralign="center" o:hrstd="t" o:hr="t" fillcolor="#a0a0a0" stroked="f"/>
        </w:pict>
      </w:r>
    </w:p>
    <w:p w14:paraId="794F60D8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📦</w:t>
      </w:r>
      <w:r w:rsidRPr="003D2114">
        <w:rPr>
          <w:b/>
          <w:bCs/>
        </w:rPr>
        <w:t xml:space="preserve"> 6. Sprint Backlog</w:t>
      </w:r>
    </w:p>
    <w:p w14:paraId="75432DE2" w14:textId="77777777" w:rsidR="003D2114" w:rsidRPr="003D2114" w:rsidRDefault="003D2114" w:rsidP="003D2114">
      <w:r w:rsidRPr="003D2114">
        <w:t xml:space="preserve">The </w:t>
      </w:r>
      <w:r w:rsidRPr="003D2114">
        <w:rPr>
          <w:b/>
          <w:bCs/>
        </w:rPr>
        <w:t>Sprint Backlog</w:t>
      </w:r>
      <w:r w:rsidRPr="003D2114">
        <w:t xml:space="preserve"> is a </w:t>
      </w:r>
      <w:r w:rsidRPr="003D2114">
        <w:rPr>
          <w:b/>
          <w:bCs/>
        </w:rPr>
        <w:t>subset of the Product Backlog</w:t>
      </w:r>
      <w:r w:rsidRPr="003D2114">
        <w:t xml:space="preserve"> — it contains:</w:t>
      </w:r>
    </w:p>
    <w:p w14:paraId="2D443B34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Selected </w:t>
      </w:r>
      <w:r w:rsidRPr="003D2114">
        <w:rPr>
          <w:b/>
          <w:bCs/>
        </w:rPr>
        <w:t>user stories</w:t>
      </w:r>
    </w:p>
    <w:p w14:paraId="2D9FF65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Their </w:t>
      </w:r>
      <w:r w:rsidRPr="003D2114">
        <w:rPr>
          <w:b/>
          <w:bCs/>
        </w:rPr>
        <w:t>acceptance criteria</w:t>
      </w:r>
    </w:p>
    <w:p w14:paraId="6CBAF14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Associated </w:t>
      </w:r>
      <w:r w:rsidRPr="003D2114">
        <w:rPr>
          <w:b/>
          <w:bCs/>
        </w:rPr>
        <w:t>tasks</w:t>
      </w:r>
    </w:p>
    <w:p w14:paraId="5AC7F48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📌</w:t>
      </w:r>
      <w:r w:rsidRPr="003D2114">
        <w:t xml:space="preserve"> It is the team's </w:t>
      </w:r>
      <w:r w:rsidRPr="003D2114">
        <w:rPr>
          <w:b/>
          <w:bCs/>
        </w:rPr>
        <w:t>commitment</w:t>
      </w:r>
      <w:r w:rsidRPr="003D2114">
        <w:t xml:space="preserve"> for that sprint.</w:t>
      </w:r>
    </w:p>
    <w:p w14:paraId="43FDE6D8" w14:textId="77777777" w:rsidR="003D2114" w:rsidRPr="003D2114" w:rsidRDefault="00000000" w:rsidP="003D2114">
      <w:r>
        <w:pict w14:anchorId="2EC323EF">
          <v:rect id="_x0000_i1031" style="width:0;height:1.5pt" o:hralign="center" o:hrstd="t" o:hr="t" fillcolor="#a0a0a0" stroked="f"/>
        </w:pict>
      </w:r>
    </w:p>
    <w:p w14:paraId="7E8DBE96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📊</w:t>
      </w:r>
      <w:r w:rsidRPr="003D2114">
        <w:rPr>
          <w:b/>
          <w:bCs/>
        </w:rPr>
        <w:t xml:space="preserve"> 7. Sprint Review (Demo)</w:t>
      </w:r>
    </w:p>
    <w:p w14:paraId="1ED583B2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Held at the </w:t>
      </w:r>
      <w:r w:rsidRPr="003D2114">
        <w:rPr>
          <w:b/>
          <w:bCs/>
        </w:rPr>
        <w:t>end of the sprint</w:t>
      </w:r>
      <w:r w:rsidRPr="003D2114">
        <w:t>.</w:t>
      </w:r>
    </w:p>
    <w:p w14:paraId="0029F93E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Team demonstrates the </w:t>
      </w:r>
      <w:r w:rsidRPr="003D2114">
        <w:rPr>
          <w:b/>
          <w:bCs/>
        </w:rPr>
        <w:t>working increment</w:t>
      </w:r>
      <w:r w:rsidRPr="003D2114">
        <w:t xml:space="preserve"> to stakeholders.</w:t>
      </w:r>
    </w:p>
    <w:p w14:paraId="654B6E20" w14:textId="77777777" w:rsidR="003D2114" w:rsidRPr="003D2114" w:rsidRDefault="003D2114">
      <w:pPr>
        <w:numPr>
          <w:ilvl w:val="0"/>
          <w:numId w:val="7"/>
        </w:numPr>
      </w:pPr>
      <w:r w:rsidRPr="003D2114">
        <w:lastRenderedPageBreak/>
        <w:t xml:space="preserve">Stakeholders provide </w:t>
      </w:r>
      <w:r w:rsidRPr="003D2114">
        <w:rPr>
          <w:b/>
          <w:bCs/>
        </w:rPr>
        <w:t>feedback</w:t>
      </w:r>
      <w:r w:rsidRPr="003D2114">
        <w:t>, which may influence the next sprint backlog.</w:t>
      </w:r>
    </w:p>
    <w:p w14:paraId="19CCC115" w14:textId="77777777" w:rsidR="003D2114" w:rsidRPr="003D2114" w:rsidRDefault="00000000" w:rsidP="003D2114">
      <w:r>
        <w:pict w14:anchorId="0F465381">
          <v:rect id="_x0000_i1032" style="width:0;height:1.5pt" o:hralign="center" o:hrstd="t" o:hr="t" fillcolor="#a0a0a0" stroked="f"/>
        </w:pict>
      </w:r>
    </w:p>
    <w:p w14:paraId="5F18035E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🔁</w:t>
      </w:r>
      <w:r w:rsidRPr="003D2114">
        <w:rPr>
          <w:b/>
          <w:bCs/>
        </w:rPr>
        <w:t xml:space="preserve"> 8. Sprint Retrospective</w:t>
      </w:r>
    </w:p>
    <w:p w14:paraId="37460497" w14:textId="77777777" w:rsidR="003D2114" w:rsidRPr="003D2114" w:rsidRDefault="003D2114">
      <w:pPr>
        <w:numPr>
          <w:ilvl w:val="0"/>
          <w:numId w:val="8"/>
        </w:numPr>
      </w:pPr>
      <w:r w:rsidRPr="003D2114">
        <w:t>Internal meeting for the team.</w:t>
      </w:r>
    </w:p>
    <w:p w14:paraId="142AEDB9" w14:textId="77777777" w:rsidR="003D2114" w:rsidRPr="003D2114" w:rsidRDefault="003D2114">
      <w:pPr>
        <w:numPr>
          <w:ilvl w:val="0"/>
          <w:numId w:val="8"/>
        </w:numPr>
      </w:pPr>
      <w:r w:rsidRPr="003D2114">
        <w:t>Discuss:</w:t>
      </w:r>
    </w:p>
    <w:p w14:paraId="4DEE9604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✅</w:t>
      </w:r>
      <w:r w:rsidRPr="003D2114">
        <w:t xml:space="preserve"> What went well</w:t>
      </w:r>
    </w:p>
    <w:p w14:paraId="54FE000D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❌</w:t>
      </w:r>
      <w:r w:rsidRPr="003D2114">
        <w:t xml:space="preserve"> What didn’t go well</w:t>
      </w:r>
    </w:p>
    <w:p w14:paraId="2F54E271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🔧</w:t>
      </w:r>
      <w:r w:rsidRPr="003D2114">
        <w:t xml:space="preserve"> What can be improved</w:t>
      </w:r>
    </w:p>
    <w:p w14:paraId="667FDC38" w14:textId="77777777" w:rsidR="003D2114" w:rsidRPr="003D2114" w:rsidRDefault="003D2114">
      <w:pPr>
        <w:numPr>
          <w:ilvl w:val="0"/>
          <w:numId w:val="8"/>
        </w:numPr>
      </w:pPr>
      <w:r w:rsidRPr="003D2114">
        <w:t xml:space="preserve">Encourages </w:t>
      </w:r>
      <w:r w:rsidRPr="003D2114">
        <w:rPr>
          <w:b/>
          <w:bCs/>
        </w:rPr>
        <w:t>continuous improvement</w:t>
      </w:r>
      <w:r w:rsidRPr="003D2114">
        <w:t xml:space="preserve"> through action items.</w:t>
      </w:r>
    </w:p>
    <w:p w14:paraId="52304202" w14:textId="77777777" w:rsidR="003D2114" w:rsidRPr="003D2114" w:rsidRDefault="00000000" w:rsidP="003D2114">
      <w:r>
        <w:pict w14:anchorId="17FE40E0">
          <v:rect id="_x0000_i1033" style="width:0;height:1.5pt" o:hralign="center" o:hrstd="t" o:hr="t" fillcolor="#a0a0a0" stroked="f"/>
        </w:pict>
      </w:r>
    </w:p>
    <w:p w14:paraId="2061359F" w14:textId="08A337EC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9. Sprint Rules and Best Practices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5507"/>
      </w:tblGrid>
      <w:tr w:rsidR="003D2114" w:rsidRPr="003D2114" w14:paraId="1BCB2F69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2E802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Rule / Principle</w:t>
            </w:r>
          </w:p>
        </w:tc>
        <w:tc>
          <w:tcPr>
            <w:tcW w:w="0" w:type="auto"/>
            <w:vAlign w:val="center"/>
            <w:hideMark/>
          </w:tcPr>
          <w:p w14:paraId="239B6700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Explanation</w:t>
            </w:r>
          </w:p>
        </w:tc>
      </w:tr>
      <w:tr w:rsidR="003D2114" w:rsidRPr="003D2114" w14:paraId="50E0F1C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A2C3" w14:textId="77777777" w:rsidR="003D2114" w:rsidRPr="003D2114" w:rsidRDefault="003D2114" w:rsidP="003D2114">
            <w:r w:rsidRPr="003D2114">
              <w:rPr>
                <w:b/>
                <w:bCs/>
              </w:rPr>
              <w:t>No scope changes</w:t>
            </w:r>
          </w:p>
        </w:tc>
        <w:tc>
          <w:tcPr>
            <w:tcW w:w="0" w:type="auto"/>
            <w:vAlign w:val="center"/>
            <w:hideMark/>
          </w:tcPr>
          <w:p w14:paraId="16FF07F5" w14:textId="77777777" w:rsidR="003D2114" w:rsidRPr="003D2114" w:rsidRDefault="003D2114" w:rsidP="003D2114">
            <w:r w:rsidRPr="003D2114">
              <w:t>Sprint goal and scope are locked once sprint begins.</w:t>
            </w:r>
          </w:p>
        </w:tc>
      </w:tr>
      <w:tr w:rsidR="003D2114" w:rsidRPr="003D2114" w14:paraId="211FC51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67B1" w14:textId="77777777" w:rsidR="003D2114" w:rsidRPr="003D2114" w:rsidRDefault="003D2114" w:rsidP="003D2114">
            <w:r w:rsidRPr="003D2114">
              <w:rPr>
                <w:b/>
                <w:bCs/>
              </w:rPr>
              <w:t>Cross-functional team</w:t>
            </w:r>
          </w:p>
        </w:tc>
        <w:tc>
          <w:tcPr>
            <w:tcW w:w="0" w:type="auto"/>
            <w:vAlign w:val="center"/>
            <w:hideMark/>
          </w:tcPr>
          <w:p w14:paraId="5DFBD4CE" w14:textId="77777777" w:rsidR="003D2114" w:rsidRPr="003D2114" w:rsidRDefault="003D2114" w:rsidP="003D2114">
            <w:r w:rsidRPr="003D2114">
              <w:t>Team includes all skills needed to deliver work.</w:t>
            </w:r>
          </w:p>
        </w:tc>
      </w:tr>
      <w:tr w:rsidR="003D2114" w:rsidRPr="003D2114" w14:paraId="572D29B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FC09" w14:textId="77777777" w:rsidR="003D2114" w:rsidRPr="003D2114" w:rsidRDefault="003D2114" w:rsidP="003D2114">
            <w:r w:rsidRPr="003D2114">
              <w:rPr>
                <w:b/>
                <w:bCs/>
              </w:rPr>
              <w:t>Work must meet DoD</w:t>
            </w:r>
          </w:p>
        </w:tc>
        <w:tc>
          <w:tcPr>
            <w:tcW w:w="0" w:type="auto"/>
            <w:vAlign w:val="center"/>
            <w:hideMark/>
          </w:tcPr>
          <w:p w14:paraId="2AECBD76" w14:textId="77777777" w:rsidR="003D2114" w:rsidRPr="003D2114" w:rsidRDefault="003D2114" w:rsidP="003D2114">
            <w:r w:rsidRPr="003D2114">
              <w:t>Definition of Done must be met for a story to be accepted.</w:t>
            </w:r>
          </w:p>
        </w:tc>
      </w:tr>
      <w:tr w:rsidR="003D2114" w:rsidRPr="003D2114" w14:paraId="6C2E1696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C43" w14:textId="77777777" w:rsidR="003D2114" w:rsidRPr="003D2114" w:rsidRDefault="003D2114" w:rsidP="003D2114">
            <w:r w:rsidRPr="003D2114">
              <w:rPr>
                <w:b/>
                <w:bCs/>
              </w:rPr>
              <w:t>Deliver usable increment</w:t>
            </w:r>
          </w:p>
        </w:tc>
        <w:tc>
          <w:tcPr>
            <w:tcW w:w="0" w:type="auto"/>
            <w:vAlign w:val="center"/>
            <w:hideMark/>
          </w:tcPr>
          <w:p w14:paraId="2D9FF2B0" w14:textId="77777777" w:rsidR="003D2114" w:rsidRPr="003D2114" w:rsidRDefault="003D2114" w:rsidP="003D2114">
            <w:r w:rsidRPr="003D2114">
              <w:t>Output should be testable, usable, and potentially shippable.</w:t>
            </w:r>
          </w:p>
        </w:tc>
      </w:tr>
      <w:tr w:rsidR="003D2114" w:rsidRPr="003D2114" w14:paraId="0B9B028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71BA" w14:textId="77777777" w:rsidR="003D2114" w:rsidRPr="003D2114" w:rsidRDefault="003D2114" w:rsidP="003D2114">
            <w:r w:rsidRPr="003D2114">
              <w:rPr>
                <w:b/>
                <w:bCs/>
              </w:rPr>
              <w:t>Team owns the commitment</w:t>
            </w:r>
          </w:p>
        </w:tc>
        <w:tc>
          <w:tcPr>
            <w:tcW w:w="0" w:type="auto"/>
            <w:vAlign w:val="center"/>
            <w:hideMark/>
          </w:tcPr>
          <w:p w14:paraId="1A88C284" w14:textId="77777777" w:rsidR="003D2114" w:rsidRPr="003D2114" w:rsidRDefault="003D2114" w:rsidP="003D2114">
            <w:r w:rsidRPr="003D2114">
              <w:t>Team chooses how much work they can complete.</w:t>
            </w:r>
          </w:p>
        </w:tc>
      </w:tr>
    </w:tbl>
    <w:p w14:paraId="54BD5800" w14:textId="77777777" w:rsidR="003D2114" w:rsidRPr="003D2114" w:rsidRDefault="00000000" w:rsidP="003D2114">
      <w:r>
        <w:pict w14:anchorId="100B9005">
          <v:rect id="_x0000_i1034" style="width:0;height:1.5pt" o:hralign="center" o:hrstd="t" o:hr="t" fillcolor="#a0a0a0" stroked="f"/>
        </w:pict>
      </w:r>
    </w:p>
    <w:p w14:paraId="7EE5D91B" w14:textId="70B24FB0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10. How Sprints Lead to Success</w:t>
      </w:r>
    </w:p>
    <w:p w14:paraId="52C6CA3B" w14:textId="77777777" w:rsidR="003D2114" w:rsidRPr="003D2114" w:rsidRDefault="003D2114" w:rsidP="003D2114">
      <w:r w:rsidRPr="003D2114">
        <w:t>Sprints help Agile teams:</w:t>
      </w:r>
    </w:p>
    <w:p w14:paraId="2F49292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React quickly</w:t>
      </w:r>
      <w:r w:rsidRPr="003D2114">
        <w:t xml:space="preserve"> to changes in market or requirements.</w:t>
      </w:r>
    </w:p>
    <w:p w14:paraId="24BC905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Deliver value faster</w:t>
      </w:r>
      <w:r w:rsidRPr="003D2114">
        <w:t xml:space="preserve"> through regular feedback loops.</w:t>
      </w:r>
    </w:p>
    <w:p w14:paraId="70FA24E8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Minimize risks</w:t>
      </w:r>
      <w:r w:rsidRPr="003D2114">
        <w:t xml:space="preserve"> by validating early and often.</w:t>
      </w:r>
    </w:p>
    <w:p w14:paraId="4766C72D" w14:textId="77777777" w:rsidR="003D2114" w:rsidRPr="003D2114" w:rsidRDefault="003D2114">
      <w:pPr>
        <w:numPr>
          <w:ilvl w:val="0"/>
          <w:numId w:val="9"/>
        </w:numPr>
      </w:pPr>
      <w:r w:rsidRPr="003D2114">
        <w:t xml:space="preserve">Foster a culture of </w:t>
      </w:r>
      <w:r w:rsidRPr="003D2114">
        <w:rPr>
          <w:b/>
          <w:bCs/>
        </w:rPr>
        <w:t>accountability, transparency, and adaptation</w:t>
      </w:r>
      <w:r w:rsidRPr="003D2114">
        <w:t>.</w:t>
      </w:r>
    </w:p>
    <w:p w14:paraId="4CF3DC98" w14:textId="77777777" w:rsidR="003D2114" w:rsidRPr="003D2114" w:rsidRDefault="00000000" w:rsidP="003D2114">
      <w:r>
        <w:pict w14:anchorId="26A0BD99">
          <v:rect id="_x0000_i1035" style="width:0;height:1.5pt" o:hralign="center" o:hrstd="t" o:hr="t" fillcolor="#a0a0a0" stroked="f"/>
        </w:pict>
      </w:r>
    </w:p>
    <w:p w14:paraId="4262857D" w14:textId="374A561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Real Project Example (</w:t>
      </w:r>
      <w:r w:rsidR="00194D4B">
        <w:rPr>
          <w:b/>
          <w:bCs/>
        </w:rPr>
        <w:t>Food delivery app</w:t>
      </w:r>
      <w:r w:rsidRPr="003D2114">
        <w:rPr>
          <w:b/>
          <w:bCs/>
        </w:rPr>
        <w:t>)</w:t>
      </w:r>
    </w:p>
    <w:p w14:paraId="58A7F72F" w14:textId="50F29430" w:rsidR="003D2114" w:rsidRPr="003D2114" w:rsidRDefault="003D2114" w:rsidP="003D2114">
      <w:r w:rsidRPr="003D2114">
        <w:t xml:space="preserve"> Sprint 1: “Registration and</w:t>
      </w:r>
      <w:r w:rsidR="008744EA">
        <w:t xml:space="preserve"> login</w:t>
      </w:r>
      <w:r w:rsidRPr="003D2114">
        <w:t>”</w:t>
      </w:r>
    </w:p>
    <w:p w14:paraId="3EC299B2" w14:textId="77777777" w:rsidR="003D2114" w:rsidRPr="003D2114" w:rsidRDefault="003D2114">
      <w:pPr>
        <w:numPr>
          <w:ilvl w:val="0"/>
          <w:numId w:val="10"/>
        </w:numPr>
      </w:pPr>
      <w:r w:rsidRPr="003D2114">
        <w:t>Duration: 2 weeks</w:t>
      </w:r>
    </w:p>
    <w:p w14:paraId="4A8F106A" w14:textId="2EDC5E35" w:rsidR="003D2114" w:rsidRPr="003D2114" w:rsidRDefault="003D2114">
      <w:pPr>
        <w:numPr>
          <w:ilvl w:val="0"/>
          <w:numId w:val="10"/>
        </w:numPr>
      </w:pPr>
      <w:r w:rsidRPr="003D2114">
        <w:t xml:space="preserve">Sprint Goal: </w:t>
      </w:r>
      <w:r w:rsidR="008744EA">
        <w:t>Customers and all users should be able to login</w:t>
      </w:r>
    </w:p>
    <w:p w14:paraId="6D7588AC" w14:textId="77777777" w:rsidR="003D2114" w:rsidRDefault="003D2114">
      <w:pPr>
        <w:numPr>
          <w:ilvl w:val="0"/>
          <w:numId w:val="10"/>
        </w:numPr>
      </w:pPr>
      <w:r w:rsidRPr="003D2114">
        <w:t>Stories:</w:t>
      </w:r>
    </w:p>
    <w:p w14:paraId="4BB9D78C" w14:textId="77777777" w:rsidR="003F5D75" w:rsidRDefault="003F5D75">
      <w:pPr>
        <w:numPr>
          <w:ilvl w:val="0"/>
          <w:numId w:val="10"/>
        </w:numPr>
      </w:pPr>
    </w:p>
    <w:p w14:paraId="24CD472C" w14:textId="569014A9" w:rsidR="008744EA" w:rsidRDefault="008744EA">
      <w:pPr>
        <w:numPr>
          <w:ilvl w:val="0"/>
          <w:numId w:val="10"/>
        </w:numPr>
      </w:pPr>
      <w:r>
        <w:t>Customer wants to register so that he can login to his account</w:t>
      </w:r>
    </w:p>
    <w:p w14:paraId="66744639" w14:textId="1A7343F6" w:rsidR="008744EA" w:rsidRDefault="008744EA">
      <w:pPr>
        <w:numPr>
          <w:ilvl w:val="0"/>
          <w:numId w:val="10"/>
        </w:numPr>
      </w:pPr>
      <w:r>
        <w:t>Restaurant owner wants to register so that he can login</w:t>
      </w:r>
    </w:p>
    <w:p w14:paraId="05D6BD9D" w14:textId="36B8457F" w:rsidR="008744EA" w:rsidRPr="003D2114" w:rsidRDefault="008744EA" w:rsidP="008744EA">
      <w:pPr>
        <w:numPr>
          <w:ilvl w:val="0"/>
          <w:numId w:val="10"/>
        </w:numPr>
      </w:pPr>
      <w:r>
        <w:t>Delivery boy wants to register so that he can check his assigned orders</w:t>
      </w:r>
    </w:p>
    <w:p w14:paraId="2B77C130" w14:textId="77777777" w:rsidR="003D2114" w:rsidRPr="003D2114" w:rsidRDefault="003D2114" w:rsidP="003D2114">
      <w:r w:rsidRPr="003D2114">
        <w:t>At the end of the sprint:</w:t>
      </w:r>
    </w:p>
    <w:p w14:paraId="2C3B1CBE" w14:textId="77777777" w:rsidR="003D2114" w:rsidRPr="003D2114" w:rsidRDefault="003D2114">
      <w:pPr>
        <w:numPr>
          <w:ilvl w:val="0"/>
          <w:numId w:val="11"/>
        </w:numPr>
      </w:pPr>
      <w:r w:rsidRPr="003D2114">
        <w:t>Stakeholders test registration flow in the Sprint Review.</w:t>
      </w:r>
    </w:p>
    <w:p w14:paraId="72CA6862" w14:textId="77777777" w:rsidR="003D2114" w:rsidRPr="003D2114" w:rsidRDefault="003D2114">
      <w:pPr>
        <w:numPr>
          <w:ilvl w:val="0"/>
          <w:numId w:val="11"/>
        </w:numPr>
      </w:pPr>
      <w:r w:rsidRPr="003D2114">
        <w:t>Team identifies issues in the retrospective and improves the sign-up validation logic in the next sprint.</w:t>
      </w:r>
    </w:p>
    <w:p w14:paraId="6D573A48" w14:textId="77777777" w:rsidR="00B76E2C" w:rsidRDefault="00B76E2C" w:rsidP="00B76E2C">
      <w:pPr>
        <w:rPr>
          <w:lang w:val="en-US"/>
        </w:rPr>
      </w:pPr>
    </w:p>
    <w:p w14:paraId="37C4D0C6" w14:textId="0C6D69D2" w:rsidR="00931192" w:rsidRDefault="00931192" w:rsidP="00B76E2C">
      <w:pPr>
        <w:rPr>
          <w:b/>
          <w:bCs/>
          <w:sz w:val="24"/>
          <w:szCs w:val="24"/>
          <w:lang w:val="en-US"/>
        </w:rPr>
      </w:pPr>
      <w:r w:rsidRPr="00931192">
        <w:rPr>
          <w:b/>
          <w:bCs/>
          <w:sz w:val="24"/>
          <w:szCs w:val="24"/>
          <w:lang w:val="en-US"/>
        </w:rPr>
        <w:t>Question No – 6</w:t>
      </w:r>
    </w:p>
    <w:p w14:paraId="4D9EAE5A" w14:textId="77777777" w:rsidR="005E2F21" w:rsidRPr="00931192" w:rsidRDefault="005E2F21" w:rsidP="00B76E2C">
      <w:pPr>
        <w:rPr>
          <w:b/>
          <w:bCs/>
          <w:sz w:val="24"/>
          <w:szCs w:val="24"/>
          <w:lang w:val="en-US"/>
        </w:rPr>
      </w:pPr>
    </w:p>
    <w:p w14:paraId="2A464FC2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1. Product Backlog</w:t>
      </w:r>
    </w:p>
    <w:p w14:paraId="666E877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Product Backlog</w:t>
      </w:r>
      <w:r w:rsidRPr="005E2F21">
        <w:t xml:space="preserve"> is the </w:t>
      </w:r>
      <w:r w:rsidRPr="005E2F21">
        <w:rPr>
          <w:b/>
          <w:bCs/>
        </w:rPr>
        <w:t>master list of everything</w:t>
      </w:r>
      <w:r w:rsidRPr="005E2F21">
        <w:t xml:space="preserve"> that needs to be built, enhanced, or fixed in the product.</w:t>
      </w:r>
      <w:r w:rsidRPr="005E2F21">
        <w:br/>
        <w:t xml:space="preserve">It contains </w:t>
      </w:r>
      <w:r w:rsidRPr="005E2F21">
        <w:rPr>
          <w:b/>
          <w:bCs/>
        </w:rPr>
        <w:t>all features, requirements, improvements, bug fixes</w:t>
      </w:r>
      <w:r w:rsidRPr="005E2F21">
        <w:t>, and even research items.</w:t>
      </w:r>
    </w:p>
    <w:p w14:paraId="3950A13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Product Owner</w:t>
      </w:r>
      <w:r w:rsidRPr="005E2F21">
        <w:br/>
        <w:t>(They create, prioritize, and update the backlog based on business value and customer needs.)</w:t>
      </w:r>
    </w:p>
    <w:p w14:paraId="6545E73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Nature</w:t>
      </w:r>
      <w:r w:rsidRPr="005E2F21">
        <w:t>:</w:t>
      </w:r>
    </w:p>
    <w:p w14:paraId="45C4FFB4" w14:textId="77777777" w:rsidR="005E2F21" w:rsidRPr="005E2F21" w:rsidRDefault="005E2F21">
      <w:pPr>
        <w:numPr>
          <w:ilvl w:val="1"/>
          <w:numId w:val="12"/>
        </w:numPr>
      </w:pPr>
      <w:r w:rsidRPr="005E2F21">
        <w:t>High-level at the start.</w:t>
      </w:r>
    </w:p>
    <w:p w14:paraId="31926F7D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Continuously refined (called </w:t>
      </w:r>
      <w:r w:rsidRPr="005E2F21">
        <w:rPr>
          <w:i/>
          <w:iCs/>
        </w:rPr>
        <w:t>Backlog Grooming or Refinement</w:t>
      </w:r>
      <w:r w:rsidRPr="005E2F21">
        <w:t>).</w:t>
      </w:r>
    </w:p>
    <w:p w14:paraId="59CBD2BE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Prioritized by </w:t>
      </w:r>
      <w:r w:rsidRPr="005E2F21">
        <w:rPr>
          <w:b/>
          <w:bCs/>
        </w:rPr>
        <w:t>business value</w:t>
      </w:r>
      <w:r w:rsidRPr="005E2F21">
        <w:t xml:space="preserve"> and </w:t>
      </w:r>
      <w:r w:rsidRPr="005E2F21">
        <w:rPr>
          <w:b/>
          <w:bCs/>
        </w:rPr>
        <w:t>urgency</w:t>
      </w:r>
      <w:r w:rsidRPr="005E2F21">
        <w:t>.</w:t>
      </w:r>
    </w:p>
    <w:p w14:paraId="7B60B609" w14:textId="502DF5AD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Example (</w:t>
      </w:r>
      <w:r w:rsidR="003F5D75">
        <w:rPr>
          <w:b/>
          <w:bCs/>
        </w:rPr>
        <w:t>Food Delivery App</w:t>
      </w:r>
      <w:r w:rsidRPr="005E2F21">
        <w:rPr>
          <w:b/>
          <w:bCs/>
        </w:rPr>
        <w:t>)</w:t>
      </w:r>
      <w:r w:rsidRPr="005E2F21">
        <w:t>:</w:t>
      </w:r>
    </w:p>
    <w:p w14:paraId="48347081" w14:textId="77777777" w:rsidR="005E2F21" w:rsidRPr="005E2F21" w:rsidRDefault="005E2F21">
      <w:pPr>
        <w:numPr>
          <w:ilvl w:val="1"/>
          <w:numId w:val="12"/>
        </w:numPr>
      </w:pPr>
      <w:r w:rsidRPr="005E2F21">
        <w:t>User can register and log in</w:t>
      </w:r>
    </w:p>
    <w:p w14:paraId="1ECCDACF" w14:textId="0B11C867" w:rsidR="005E2F21" w:rsidRPr="005E2F21" w:rsidRDefault="003F5D75">
      <w:pPr>
        <w:numPr>
          <w:ilvl w:val="1"/>
          <w:numId w:val="12"/>
        </w:numPr>
      </w:pPr>
      <w:r>
        <w:t>Restaurant owner</w:t>
      </w:r>
      <w:r w:rsidR="005E2F21" w:rsidRPr="005E2F21">
        <w:t xml:space="preserve"> can add new products</w:t>
      </w:r>
    </w:p>
    <w:p w14:paraId="33F2F7CA" w14:textId="523EF7AD" w:rsidR="005E2F21" w:rsidRPr="005E2F21" w:rsidRDefault="005E2F21">
      <w:pPr>
        <w:numPr>
          <w:ilvl w:val="1"/>
          <w:numId w:val="12"/>
        </w:numPr>
      </w:pPr>
      <w:r w:rsidRPr="005E2F21">
        <w:t xml:space="preserve">Customer can search </w:t>
      </w:r>
      <w:r w:rsidR="00D4086F">
        <w:t>food items</w:t>
      </w:r>
    </w:p>
    <w:p w14:paraId="0B18C9E4" w14:textId="77777777" w:rsidR="005E2F21" w:rsidRPr="005E2F21" w:rsidRDefault="005E2F21">
      <w:pPr>
        <w:numPr>
          <w:ilvl w:val="1"/>
          <w:numId w:val="12"/>
        </w:numPr>
      </w:pPr>
      <w:r w:rsidRPr="005E2F21">
        <w:t>Payment gateway integration</w:t>
      </w:r>
    </w:p>
    <w:p w14:paraId="5105EA92" w14:textId="77777777" w:rsidR="005E2F21" w:rsidRPr="005E2F21" w:rsidRDefault="005E2F21">
      <w:pPr>
        <w:numPr>
          <w:ilvl w:val="1"/>
          <w:numId w:val="12"/>
        </w:numPr>
      </w:pPr>
      <w:r w:rsidRPr="005E2F21">
        <w:t>Delivery tracking system</w:t>
      </w:r>
    </w:p>
    <w:p w14:paraId="6B04CC76" w14:textId="77777777" w:rsidR="005E2F21" w:rsidRPr="005E2F21" w:rsidRDefault="005E2F21">
      <w:pPr>
        <w:numPr>
          <w:ilvl w:val="1"/>
          <w:numId w:val="12"/>
        </w:numPr>
      </w:pPr>
      <w:r w:rsidRPr="005E2F21">
        <w:t>Discount coupon feature</w:t>
      </w:r>
    </w:p>
    <w:p w14:paraId="3224BA83" w14:textId="77777777" w:rsidR="005E2F21" w:rsidRPr="005E2F21" w:rsidRDefault="005E2F21" w:rsidP="005E2F21">
      <w:r w:rsidRPr="005E2F21">
        <w:t xml:space="preserve">Think of it like a </w:t>
      </w:r>
      <w:r w:rsidRPr="005E2F21">
        <w:rPr>
          <w:b/>
          <w:bCs/>
        </w:rPr>
        <w:t>long-term “to-do list” for the entire product</w:t>
      </w:r>
      <w:r w:rsidRPr="005E2F21">
        <w:t>.</w:t>
      </w:r>
    </w:p>
    <w:p w14:paraId="4613FFF1" w14:textId="77777777" w:rsidR="005E2F21" w:rsidRPr="005E2F21" w:rsidRDefault="00000000" w:rsidP="005E2F21">
      <w:r>
        <w:pict w14:anchorId="4C1705CC">
          <v:rect id="_x0000_i1036" style="width:0;height:1.5pt" o:hralign="center" o:hrstd="t" o:hr="t" fillcolor="#a0a0a0" stroked="f"/>
        </w:pict>
      </w:r>
    </w:p>
    <w:p w14:paraId="084E9DEA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2. Sprint Backlog</w:t>
      </w:r>
    </w:p>
    <w:p w14:paraId="4B0CD9EC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lastRenderedPageBreak/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Sprint Backlog</w:t>
      </w:r>
      <w:r w:rsidRPr="005E2F21">
        <w:t xml:space="preserve"> is a </w:t>
      </w:r>
      <w:r w:rsidRPr="005E2F21">
        <w:rPr>
          <w:b/>
          <w:bCs/>
        </w:rPr>
        <w:t>subset of the Product Backlog</w:t>
      </w:r>
      <w:r w:rsidRPr="005E2F21">
        <w:t>, containing the items the team commits to complete in a specific Sprint (usually 2 weeks).</w:t>
      </w:r>
    </w:p>
    <w:p w14:paraId="47110A40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Development Team</w:t>
      </w:r>
      <w:r w:rsidRPr="005E2F21">
        <w:br/>
        <w:t xml:space="preserve">(They pick items from the product backlog during </w:t>
      </w:r>
      <w:r w:rsidRPr="005E2F21">
        <w:rPr>
          <w:i/>
          <w:iCs/>
        </w:rPr>
        <w:t>Sprint Planning</w:t>
      </w:r>
      <w:r w:rsidRPr="005E2F21">
        <w:t>.)</w:t>
      </w:r>
    </w:p>
    <w:p w14:paraId="73C31915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Nature</w:t>
      </w:r>
      <w:r w:rsidRPr="005E2F21">
        <w:t>:</w:t>
      </w:r>
    </w:p>
    <w:p w14:paraId="1EA620AF" w14:textId="77777777" w:rsidR="005E2F21" w:rsidRPr="005E2F21" w:rsidRDefault="005E2F21">
      <w:pPr>
        <w:numPr>
          <w:ilvl w:val="1"/>
          <w:numId w:val="13"/>
        </w:numPr>
      </w:pPr>
      <w:r w:rsidRPr="005E2F21">
        <w:t>Fixed during the Sprint (cannot add new items once sprint starts, unless critical).</w:t>
      </w:r>
    </w:p>
    <w:p w14:paraId="66409C55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Contains </w:t>
      </w:r>
      <w:r w:rsidRPr="005E2F21">
        <w:rPr>
          <w:b/>
          <w:bCs/>
        </w:rPr>
        <w:t>selected PBIs (Product Backlog Items)</w:t>
      </w:r>
      <w:r w:rsidRPr="005E2F21">
        <w:t xml:space="preserve"> broken down into </w:t>
      </w:r>
      <w:r w:rsidRPr="005E2F21">
        <w:rPr>
          <w:b/>
          <w:bCs/>
        </w:rPr>
        <w:t>tasks</w:t>
      </w:r>
      <w:r w:rsidRPr="005E2F21">
        <w:t>.</w:t>
      </w:r>
    </w:p>
    <w:p w14:paraId="57BA6303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Provides a clear </w:t>
      </w:r>
      <w:r w:rsidRPr="005E2F21">
        <w:rPr>
          <w:b/>
          <w:bCs/>
        </w:rPr>
        <w:t>plan of action</w:t>
      </w:r>
      <w:r w:rsidRPr="005E2F21">
        <w:t xml:space="preserve"> for the sprint.</w:t>
      </w:r>
    </w:p>
    <w:p w14:paraId="247546C7" w14:textId="35C3C5F4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 xml:space="preserve">Example (For a 2-week sprint in </w:t>
      </w:r>
      <w:r w:rsidR="00D4086F">
        <w:rPr>
          <w:b/>
          <w:bCs/>
        </w:rPr>
        <w:t>Food app</w:t>
      </w:r>
      <w:r w:rsidRPr="005E2F21">
        <w:rPr>
          <w:b/>
          <w:bCs/>
        </w:rPr>
        <w:t>)</w:t>
      </w:r>
      <w:r w:rsidRPr="005E2F21">
        <w:t>:</w:t>
      </w:r>
      <w:r w:rsidRPr="005E2F21">
        <w:br/>
        <w:t>From Product Backlog, team selects:</w:t>
      </w:r>
    </w:p>
    <w:p w14:paraId="42290E38" w14:textId="77777777" w:rsidR="005E2F21" w:rsidRPr="005E2F21" w:rsidRDefault="005E2F21">
      <w:pPr>
        <w:numPr>
          <w:ilvl w:val="1"/>
          <w:numId w:val="13"/>
        </w:numPr>
      </w:pPr>
      <w:r w:rsidRPr="005E2F21">
        <w:t>User Registration (PBI)</w:t>
      </w:r>
    </w:p>
    <w:p w14:paraId="3C135096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registration form UI</w:t>
      </w:r>
    </w:p>
    <w:p w14:paraId="4C0766F4" w14:textId="77777777" w:rsidR="005E2F21" w:rsidRPr="005E2F21" w:rsidRDefault="005E2F21">
      <w:pPr>
        <w:numPr>
          <w:ilvl w:val="2"/>
          <w:numId w:val="13"/>
        </w:numPr>
      </w:pPr>
      <w:r w:rsidRPr="005E2F21">
        <w:t>Task 2: Connect backend with database</w:t>
      </w:r>
    </w:p>
    <w:p w14:paraId="53057E06" w14:textId="77777777" w:rsidR="005E2F21" w:rsidRPr="005E2F21" w:rsidRDefault="005E2F21">
      <w:pPr>
        <w:numPr>
          <w:ilvl w:val="2"/>
          <w:numId w:val="13"/>
        </w:numPr>
      </w:pPr>
      <w:r w:rsidRPr="005E2F21">
        <w:t>Task 3: Validate user input</w:t>
      </w:r>
    </w:p>
    <w:p w14:paraId="3CCC43A3" w14:textId="77777777" w:rsidR="00D4086F" w:rsidRDefault="00D4086F">
      <w:pPr>
        <w:numPr>
          <w:ilvl w:val="1"/>
          <w:numId w:val="13"/>
        </w:numPr>
      </w:pPr>
      <w:r>
        <w:t>Restaurant owner</w:t>
      </w:r>
    </w:p>
    <w:p w14:paraId="14C08ECA" w14:textId="416AE47C" w:rsidR="005E2F21" w:rsidRPr="005E2F21" w:rsidRDefault="005E2F21">
      <w:pPr>
        <w:numPr>
          <w:ilvl w:val="1"/>
          <w:numId w:val="13"/>
        </w:numPr>
      </w:pPr>
      <w:r w:rsidRPr="005E2F21">
        <w:t xml:space="preserve"> Add Product (PBI)</w:t>
      </w:r>
    </w:p>
    <w:p w14:paraId="3A32905C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product form UI</w:t>
      </w:r>
    </w:p>
    <w:p w14:paraId="40D8DD02" w14:textId="77777777" w:rsidR="005E2F21" w:rsidRPr="005E2F21" w:rsidRDefault="005E2F21">
      <w:pPr>
        <w:numPr>
          <w:ilvl w:val="2"/>
          <w:numId w:val="13"/>
        </w:numPr>
      </w:pPr>
      <w:r w:rsidRPr="005E2F21">
        <w:t>Task 2: Add image upload feature</w:t>
      </w:r>
    </w:p>
    <w:p w14:paraId="5AA3696C" w14:textId="77777777" w:rsidR="005E2F21" w:rsidRPr="005E2F21" w:rsidRDefault="005E2F21">
      <w:pPr>
        <w:numPr>
          <w:ilvl w:val="2"/>
          <w:numId w:val="13"/>
        </w:numPr>
      </w:pPr>
      <w:r w:rsidRPr="005E2F21">
        <w:t>Task 3: Save product details to database</w:t>
      </w:r>
    </w:p>
    <w:p w14:paraId="58825ED7" w14:textId="77777777" w:rsidR="00931192" w:rsidRDefault="00931192" w:rsidP="00B76E2C">
      <w:pPr>
        <w:rPr>
          <w:lang w:val="en-US"/>
        </w:rPr>
      </w:pPr>
    </w:p>
    <w:p w14:paraId="18C2C420" w14:textId="3F5310EB" w:rsidR="005E2F21" w:rsidRPr="005E2F21" w:rsidRDefault="005E2F21" w:rsidP="00B76E2C">
      <w:pPr>
        <w:rPr>
          <w:b/>
          <w:bCs/>
          <w:sz w:val="24"/>
          <w:szCs w:val="24"/>
          <w:lang w:val="en-US"/>
        </w:rPr>
      </w:pPr>
      <w:r w:rsidRPr="005E2F21">
        <w:rPr>
          <w:b/>
          <w:bCs/>
          <w:sz w:val="24"/>
          <w:szCs w:val="24"/>
          <w:lang w:val="en-US"/>
        </w:rPr>
        <w:t>Question No 7 –</w:t>
      </w:r>
    </w:p>
    <w:p w14:paraId="55885840" w14:textId="77777777" w:rsidR="005E2F21" w:rsidRDefault="005E2F21" w:rsidP="00B76E2C">
      <w:pPr>
        <w:rPr>
          <w:lang w:val="en-US"/>
        </w:rPr>
      </w:pPr>
    </w:p>
    <w:p w14:paraId="5726585C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Impediments Log</w:t>
      </w:r>
    </w:p>
    <w:p w14:paraId="7518B3AF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An </w:t>
      </w:r>
      <w:r w:rsidRPr="005E2F21">
        <w:rPr>
          <w:b/>
          <w:bCs/>
        </w:rPr>
        <w:t>Impediments Log</w:t>
      </w:r>
      <w:r w:rsidRPr="005E2F21">
        <w:t xml:space="preserve"> is a document or tracker maintained by the </w:t>
      </w:r>
      <w:r w:rsidRPr="005E2F21">
        <w:rPr>
          <w:b/>
          <w:bCs/>
        </w:rPr>
        <w:t>Scrum Master</w:t>
      </w:r>
      <w:r w:rsidRPr="005E2F21">
        <w:t xml:space="preserve"> (or team) that records all the </w:t>
      </w:r>
      <w:r w:rsidRPr="005E2F21">
        <w:rPr>
          <w:b/>
          <w:bCs/>
        </w:rPr>
        <w:t>obstacles, blockers, or issues</w:t>
      </w:r>
      <w:r w:rsidRPr="005E2F21">
        <w:t xml:space="preserve"> preventing the team from making progress.</w:t>
      </w:r>
    </w:p>
    <w:p w14:paraId="4FB240DA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Purpose</w:t>
      </w:r>
      <w:r w:rsidRPr="005E2F21">
        <w:t>:</w:t>
      </w:r>
    </w:p>
    <w:p w14:paraId="046EC3D7" w14:textId="77777777" w:rsidR="005E2F21" w:rsidRPr="005E2F21" w:rsidRDefault="005E2F21">
      <w:pPr>
        <w:numPr>
          <w:ilvl w:val="1"/>
          <w:numId w:val="14"/>
        </w:numPr>
      </w:pPr>
      <w:r w:rsidRPr="005E2F21">
        <w:t>Helps the Scrum Master monitor and resolve problems quickly.</w:t>
      </w:r>
    </w:p>
    <w:p w14:paraId="285BBE03" w14:textId="77777777" w:rsidR="005E2F21" w:rsidRPr="005E2F21" w:rsidRDefault="005E2F21">
      <w:pPr>
        <w:numPr>
          <w:ilvl w:val="1"/>
          <w:numId w:val="14"/>
        </w:numPr>
      </w:pPr>
      <w:r w:rsidRPr="005E2F21">
        <w:t>Keeps a history of recurring issues.</w:t>
      </w:r>
    </w:p>
    <w:p w14:paraId="629547B0" w14:textId="77777777" w:rsidR="005E2F21" w:rsidRPr="005E2F21" w:rsidRDefault="005E2F21">
      <w:pPr>
        <w:numPr>
          <w:ilvl w:val="1"/>
          <w:numId w:val="14"/>
        </w:numPr>
      </w:pPr>
      <w:r w:rsidRPr="005E2F21">
        <w:t>Makes the team’s challenges visible to stakeholders.</w:t>
      </w:r>
    </w:p>
    <w:p w14:paraId="13EC1989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When Used</w:t>
      </w:r>
      <w:r w:rsidRPr="005E2F21">
        <w:t>:</w:t>
      </w:r>
      <w:r w:rsidRPr="005E2F21">
        <w:br/>
        <w:t xml:space="preserve">During </w:t>
      </w:r>
      <w:r w:rsidRPr="005E2F21">
        <w:rPr>
          <w:b/>
          <w:bCs/>
        </w:rPr>
        <w:t>Daily Scrum</w:t>
      </w:r>
      <w:r w:rsidRPr="005E2F21">
        <w:t xml:space="preserve">, if a team member says </w:t>
      </w:r>
      <w:r w:rsidRPr="005E2F21">
        <w:rPr>
          <w:i/>
          <w:iCs/>
        </w:rPr>
        <w:t>“I am blocked by …”</w:t>
      </w:r>
      <w:r w:rsidRPr="005E2F21">
        <w:t xml:space="preserve">, the Scrum Master records it in the </w:t>
      </w:r>
      <w:r w:rsidRPr="005E2F21">
        <w:rPr>
          <w:b/>
          <w:bCs/>
        </w:rPr>
        <w:t>Impediments Log</w:t>
      </w:r>
      <w:r w:rsidRPr="005E2F21">
        <w:t>.</w:t>
      </w:r>
    </w:p>
    <w:p w14:paraId="639C5424" w14:textId="77777777" w:rsidR="005E2F21" w:rsidRPr="005E2F21" w:rsidRDefault="00000000" w:rsidP="005E2F21">
      <w:r>
        <w:lastRenderedPageBreak/>
        <w:pict w14:anchorId="18C84C5D">
          <v:rect id="_x0000_i1037" style="width:0;height:1.5pt" o:hralign="center" o:hrstd="t" o:hr="t" fillcolor="#a0a0a0" stroked="f"/>
        </w:pict>
      </w:r>
    </w:p>
    <w:p w14:paraId="7F54CBD4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Example Impediments for a Food Delivery App</w:t>
      </w:r>
    </w:p>
    <w:p w14:paraId="731C93A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Payment Gateway Issue</w:t>
      </w:r>
    </w:p>
    <w:p w14:paraId="2A594F73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payment gateway API is not responding consistently, preventing successful order payments.</w:t>
      </w:r>
    </w:p>
    <w:p w14:paraId="3F49CA44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Customers can’t place orders → Sprint goal at risk.</w:t>
      </w:r>
    </w:p>
    <w:p w14:paraId="0CE1643B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Contact payment provider’s support team, set up retry logic, or find alternative gateway.</w:t>
      </w:r>
    </w:p>
    <w:p w14:paraId="3DCED08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Third-Party Maps API Limitation</w:t>
      </w:r>
    </w:p>
    <w:p w14:paraId="42227B26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maps service (used for delivery tracking) has a daily request limit, and the app exceeds it during peak hours.</w:t>
      </w:r>
    </w:p>
    <w:p w14:paraId="3FDB2BCF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Delivery tracking stops working → poor customer experience.</w:t>
      </w:r>
    </w:p>
    <w:p w14:paraId="562C7738" w14:textId="77777777" w:rsid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Purchase higher API quota or optimize API usage with caching.</w:t>
      </w:r>
    </w:p>
    <w:p w14:paraId="40D45254" w14:textId="77777777" w:rsidR="00C97064" w:rsidRDefault="00C97064" w:rsidP="00C97064"/>
    <w:p w14:paraId="1E9DE793" w14:textId="3EE19AAE" w:rsidR="00DA3C10" w:rsidRPr="00DA3C10" w:rsidRDefault="00DA3C10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8:</w:t>
      </w:r>
    </w:p>
    <w:p w14:paraId="0D9B793A" w14:textId="552656C7" w:rsidR="00C97064" w:rsidRDefault="00DA3C10" w:rsidP="00C97064">
      <w:pPr>
        <w:rPr>
          <w:b/>
          <w:bCs/>
        </w:rPr>
      </w:pPr>
      <w:r>
        <w:t xml:space="preserve">Velocity of the project means how many </w:t>
      </w:r>
      <w:proofErr w:type="gramStart"/>
      <w:r>
        <w:t>CP’s</w:t>
      </w:r>
      <w:proofErr w:type="gramEnd"/>
      <w:r>
        <w:t xml:space="preserve"> are covered in the </w:t>
      </w:r>
      <w:r w:rsidR="00D4086F">
        <w:t>Sprint</w:t>
      </w:r>
      <w:r>
        <w:t xml:space="preserve">. </w:t>
      </w:r>
    </w:p>
    <w:p w14:paraId="5402D3D1" w14:textId="13C3AF3C" w:rsidR="00DA3C10" w:rsidRDefault="00DA3C10" w:rsidP="00C97064">
      <w:pPr>
        <w:rPr>
          <w:b/>
          <w:bCs/>
        </w:rPr>
      </w:pPr>
      <w:r>
        <w:rPr>
          <w:b/>
          <w:bCs/>
        </w:rPr>
        <w:t xml:space="preserve">There are </w:t>
      </w:r>
      <w:r w:rsidR="00D4086F">
        <w:rPr>
          <w:b/>
          <w:bCs/>
        </w:rPr>
        <w:t>4</w:t>
      </w:r>
      <w:r>
        <w:rPr>
          <w:b/>
          <w:bCs/>
        </w:rPr>
        <w:t xml:space="preserve"> sprints in my project. </w:t>
      </w:r>
    </w:p>
    <w:p w14:paraId="069153A5" w14:textId="4476502E" w:rsidR="00DA3C10" w:rsidRDefault="00DA3C10" w:rsidP="00C97064">
      <w:pPr>
        <w:rPr>
          <w:b/>
          <w:bCs/>
        </w:rPr>
      </w:pPr>
      <w:r>
        <w:rPr>
          <w:b/>
          <w:bCs/>
        </w:rPr>
        <w:t>Velocity of first sprint is 15</w:t>
      </w:r>
    </w:p>
    <w:p w14:paraId="29CFE4E3" w14:textId="52776B9B" w:rsidR="00DA3C10" w:rsidRDefault="00DA3C10" w:rsidP="00C97064">
      <w:pPr>
        <w:rPr>
          <w:b/>
          <w:bCs/>
        </w:rPr>
      </w:pPr>
      <w:r>
        <w:rPr>
          <w:b/>
          <w:bCs/>
        </w:rPr>
        <w:t>Velocity of second sprint is 14.</w:t>
      </w:r>
    </w:p>
    <w:p w14:paraId="7B1FAFD6" w14:textId="22BB4DAB" w:rsidR="006F73E9" w:rsidRDefault="00DA3C10" w:rsidP="00C97064">
      <w:pPr>
        <w:rPr>
          <w:b/>
          <w:bCs/>
        </w:rPr>
      </w:pPr>
      <w:r>
        <w:rPr>
          <w:b/>
          <w:bCs/>
        </w:rPr>
        <w:t>Velocity of third sprint is 19</w:t>
      </w:r>
      <w:r w:rsidR="00695B9B">
        <w:rPr>
          <w:b/>
          <w:bCs/>
        </w:rPr>
        <w:t>.</w:t>
      </w:r>
    </w:p>
    <w:p w14:paraId="0F160547" w14:textId="5AC1B61C" w:rsidR="00482ED8" w:rsidRDefault="00482ED8" w:rsidP="00C97064">
      <w:r>
        <w:rPr>
          <w:b/>
          <w:bCs/>
        </w:rPr>
        <w:t>Velocity of fourth sprint is 17.</w:t>
      </w:r>
    </w:p>
    <w:p w14:paraId="49528162" w14:textId="77777777" w:rsidR="006F73E9" w:rsidRDefault="006F73E9" w:rsidP="00C97064"/>
    <w:p w14:paraId="1B826FA2" w14:textId="0BDC6C46" w:rsidR="00C97064" w:rsidRPr="00DA3C10" w:rsidRDefault="006F73E9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9:</w:t>
      </w:r>
    </w:p>
    <w:p w14:paraId="2C2873DE" w14:textId="77777777" w:rsidR="00C97064" w:rsidRDefault="00C97064" w:rsidP="00C97064"/>
    <w:p w14:paraId="4C03C252" w14:textId="3B5DE55F" w:rsidR="00C97064" w:rsidRDefault="00C97064" w:rsidP="00C97064">
      <w:r>
        <w:t>Registration and login – Sprint burndown chart</w:t>
      </w:r>
    </w:p>
    <w:p w14:paraId="64075FBE" w14:textId="32C848F3" w:rsidR="00C97064" w:rsidRDefault="00C97064" w:rsidP="00C97064">
      <w:r>
        <w:rPr>
          <w:noProof/>
        </w:rPr>
        <w:lastRenderedPageBreak/>
        <w:drawing>
          <wp:inline distT="0" distB="0" distL="0" distR="0" wp14:anchorId="34F5205E" wp14:editId="2F9009C4">
            <wp:extent cx="5137150" cy="2629475"/>
            <wp:effectExtent l="0" t="0" r="0" b="0"/>
            <wp:docPr id="1164926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54" cy="26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8300" w14:textId="77777777" w:rsidR="00C97064" w:rsidRDefault="00C97064" w:rsidP="00C97064"/>
    <w:p w14:paraId="63079E08" w14:textId="77777777" w:rsidR="00C97064" w:rsidRDefault="00C97064" w:rsidP="00C97064"/>
    <w:p w14:paraId="4C9DA228" w14:textId="77777777" w:rsidR="00C97064" w:rsidRDefault="00C97064" w:rsidP="00C97064"/>
    <w:p w14:paraId="18E37757" w14:textId="364693B7" w:rsidR="00C97064" w:rsidRDefault="00C97064" w:rsidP="00C97064">
      <w:r>
        <w:t>Search the products – Sprint Burndown chart</w:t>
      </w:r>
    </w:p>
    <w:p w14:paraId="21BB2C07" w14:textId="020BD53E" w:rsidR="00C97064" w:rsidRDefault="00C97064" w:rsidP="00C97064">
      <w:r>
        <w:rPr>
          <w:noProof/>
        </w:rPr>
        <w:drawing>
          <wp:inline distT="0" distB="0" distL="0" distR="0" wp14:anchorId="20D88A22" wp14:editId="774CFC70">
            <wp:extent cx="5731510" cy="2933700"/>
            <wp:effectExtent l="0" t="0" r="0" b="0"/>
            <wp:docPr id="1638118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1191" w14:textId="241DC53F" w:rsidR="00C97064" w:rsidRDefault="00C97064" w:rsidP="00C97064">
      <w:r>
        <w:t>Place the order – Sprint Burndown chart</w:t>
      </w:r>
    </w:p>
    <w:p w14:paraId="3958A7FC" w14:textId="77777777" w:rsidR="00C97064" w:rsidRDefault="00C97064" w:rsidP="00C97064"/>
    <w:p w14:paraId="11A1BBED" w14:textId="1EB7AA8B" w:rsidR="00C97064" w:rsidRDefault="00C97064" w:rsidP="00C97064">
      <w:r>
        <w:rPr>
          <w:noProof/>
        </w:rPr>
        <w:lastRenderedPageBreak/>
        <w:drawing>
          <wp:inline distT="0" distB="0" distL="0" distR="0" wp14:anchorId="597BD88B" wp14:editId="451CA75A">
            <wp:extent cx="5731510" cy="2933700"/>
            <wp:effectExtent l="0" t="0" r="0" b="0"/>
            <wp:docPr id="1626846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A9" w14:textId="77777777" w:rsidR="00C97064" w:rsidRDefault="00C97064" w:rsidP="00C97064"/>
    <w:p w14:paraId="41F2A048" w14:textId="77777777" w:rsidR="00C97064" w:rsidRDefault="00C97064" w:rsidP="00C97064"/>
    <w:p w14:paraId="3EFC43E4" w14:textId="77777777" w:rsidR="00C97064" w:rsidRDefault="00C97064" w:rsidP="00C97064"/>
    <w:p w14:paraId="2596B292" w14:textId="77777777" w:rsidR="00C97064" w:rsidRDefault="00C97064" w:rsidP="00C97064"/>
    <w:p w14:paraId="2C61143F" w14:textId="77777777" w:rsidR="00C97064" w:rsidRDefault="00C97064" w:rsidP="00C97064"/>
    <w:p w14:paraId="2E8E2606" w14:textId="77777777" w:rsidR="00C97064" w:rsidRDefault="00C97064" w:rsidP="00C97064"/>
    <w:p w14:paraId="50A6C4F9" w14:textId="77777777" w:rsidR="00C97064" w:rsidRDefault="00C97064" w:rsidP="00C97064"/>
    <w:p w14:paraId="32755EBF" w14:textId="1E557CF0" w:rsidR="00C97064" w:rsidRDefault="00C97064" w:rsidP="00C97064">
      <w:r>
        <w:t>Payment and Confirmation – Sprint burndown chart</w:t>
      </w:r>
    </w:p>
    <w:p w14:paraId="609FD79B" w14:textId="57003B52" w:rsidR="00C97064" w:rsidRPr="00C97064" w:rsidRDefault="00C97064" w:rsidP="00C97064">
      <w:r w:rsidRPr="00C97064">
        <w:rPr>
          <w:noProof/>
        </w:rPr>
        <w:drawing>
          <wp:inline distT="0" distB="0" distL="0" distR="0" wp14:anchorId="1146B524" wp14:editId="7D3A6AB5">
            <wp:extent cx="5731510" cy="2933700"/>
            <wp:effectExtent l="0" t="0" r="0" b="0"/>
            <wp:docPr id="667806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02F" w14:textId="77777777" w:rsidR="00C97064" w:rsidRDefault="00C97064" w:rsidP="00C97064"/>
    <w:p w14:paraId="45E8C605" w14:textId="77777777" w:rsidR="00C91A53" w:rsidRPr="005E2F21" w:rsidRDefault="00C91A53" w:rsidP="00C91A53">
      <w:pPr>
        <w:ind w:left="1440"/>
      </w:pPr>
    </w:p>
    <w:p w14:paraId="167524AF" w14:textId="12871052" w:rsidR="005E2F21" w:rsidRP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lastRenderedPageBreak/>
        <w:t>Question No 10 –</w:t>
      </w:r>
    </w:p>
    <w:p w14:paraId="4468ACC5" w14:textId="77777777" w:rsidR="00C91A53" w:rsidRDefault="00C91A53" w:rsidP="00B76E2C">
      <w:pPr>
        <w:rPr>
          <w:lang w:val="en-US"/>
        </w:rPr>
      </w:pPr>
    </w:p>
    <w:p w14:paraId="2141248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Product Grooming (Backlog Refinement)</w:t>
      </w:r>
    </w:p>
    <w:p w14:paraId="5B22718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Definition</w:t>
      </w:r>
    </w:p>
    <w:p w14:paraId="536A543C" w14:textId="77777777" w:rsidR="00C91A53" w:rsidRPr="00C91A53" w:rsidRDefault="00C91A53" w:rsidP="00C91A53">
      <w:r w:rsidRPr="00C91A53">
        <w:t xml:space="preserve">Product Grooming is the </w:t>
      </w:r>
      <w:r w:rsidRPr="00C91A53">
        <w:rPr>
          <w:b/>
          <w:bCs/>
        </w:rPr>
        <w:t>continuous process of reviewing, refining, and updating the Product Backlog</w:t>
      </w:r>
      <w:r w:rsidRPr="00C91A53">
        <w:t xml:space="preserve"> so that the items are clear, prioritized, and ready for upcoming sprints.</w:t>
      </w:r>
    </w:p>
    <w:p w14:paraId="312E55DE" w14:textId="77777777" w:rsidR="00C91A53" w:rsidRPr="00C91A53" w:rsidRDefault="00C91A53" w:rsidP="00C91A53">
      <w:r w:rsidRPr="00C91A53">
        <w:t>It ensures that backlog items are:</w:t>
      </w:r>
    </w:p>
    <w:p w14:paraId="59A0F7D8" w14:textId="77777777" w:rsidR="00C91A53" w:rsidRPr="00C91A53" w:rsidRDefault="00C91A53">
      <w:pPr>
        <w:numPr>
          <w:ilvl w:val="0"/>
          <w:numId w:val="36"/>
        </w:numPr>
      </w:pPr>
      <w:r w:rsidRPr="00C91A53">
        <w:t>Well-defined,</w:t>
      </w:r>
    </w:p>
    <w:p w14:paraId="0F50FD47" w14:textId="77777777" w:rsidR="00C91A53" w:rsidRPr="00C91A53" w:rsidRDefault="00C91A53">
      <w:pPr>
        <w:numPr>
          <w:ilvl w:val="0"/>
          <w:numId w:val="36"/>
        </w:numPr>
      </w:pPr>
      <w:r w:rsidRPr="00C91A53">
        <w:t>Properly estimated,</w:t>
      </w:r>
    </w:p>
    <w:p w14:paraId="31113E2C" w14:textId="77777777" w:rsidR="00C91A53" w:rsidRPr="00C91A53" w:rsidRDefault="00C91A53">
      <w:pPr>
        <w:numPr>
          <w:ilvl w:val="0"/>
          <w:numId w:val="36"/>
        </w:numPr>
      </w:pPr>
      <w:r w:rsidRPr="00C91A53">
        <w:t>Prioritized by business value, and</w:t>
      </w:r>
    </w:p>
    <w:p w14:paraId="7D8AEC5B" w14:textId="77777777" w:rsidR="00C91A53" w:rsidRPr="00C91A53" w:rsidRDefault="00C91A53">
      <w:pPr>
        <w:numPr>
          <w:ilvl w:val="0"/>
          <w:numId w:val="36"/>
        </w:numPr>
      </w:pPr>
      <w:r w:rsidRPr="00C91A53">
        <w:t>Free of major ambiguities.</w:t>
      </w:r>
    </w:p>
    <w:p w14:paraId="559A5F1C" w14:textId="77777777" w:rsidR="00C91A53" w:rsidRPr="00C91A53" w:rsidRDefault="00000000" w:rsidP="00C91A53">
      <w:r>
        <w:pict w14:anchorId="7B992444">
          <v:rect id="_x0000_i1038" style="width:0;height:1.5pt" o:hralign="center" o:hrstd="t" o:hr="t" fillcolor="#a0a0a0" stroked="f"/>
        </w:pict>
      </w:r>
    </w:p>
    <w:p w14:paraId="1E3F9F59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When It Happens</w:t>
      </w:r>
    </w:p>
    <w:p w14:paraId="09D0DB93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Conducted </w:t>
      </w:r>
      <w:r w:rsidRPr="00C91A53">
        <w:rPr>
          <w:b/>
          <w:bCs/>
        </w:rPr>
        <w:t>once or twice during a Sprint</w:t>
      </w:r>
      <w:r w:rsidRPr="00C91A53">
        <w:t xml:space="preserve"> (not a formal Scrum event but a recommended practice).</w:t>
      </w:r>
    </w:p>
    <w:p w14:paraId="2C843965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Usually takes </w:t>
      </w:r>
      <w:r w:rsidRPr="00C91A53">
        <w:rPr>
          <w:b/>
          <w:bCs/>
        </w:rPr>
        <w:t>5–10% of the team’s Sprint time</w:t>
      </w:r>
      <w:r w:rsidRPr="00C91A53">
        <w:t>.</w:t>
      </w:r>
    </w:p>
    <w:p w14:paraId="679AAADC" w14:textId="77777777" w:rsidR="00C91A53" w:rsidRPr="00C91A53" w:rsidRDefault="00000000" w:rsidP="00C91A53">
      <w:r>
        <w:pict w14:anchorId="3D1138FE">
          <v:rect id="_x0000_i1039" style="width:0;height:1.5pt" o:hralign="center" o:hrstd="t" o:hr="t" fillcolor="#a0a0a0" stroked="f"/>
        </w:pict>
      </w:r>
    </w:p>
    <w:p w14:paraId="3399AB97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Who Participates</w:t>
      </w:r>
    </w:p>
    <w:p w14:paraId="2958886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Product Owner</w:t>
      </w:r>
      <w:r w:rsidRPr="00C91A53">
        <w:t xml:space="preserve"> → ensures backlog is prioritized by business value.</w:t>
      </w:r>
    </w:p>
    <w:p w14:paraId="44751136" w14:textId="22022AC0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Development Team</w:t>
      </w:r>
      <w:r w:rsidRPr="00C91A53">
        <w:t xml:space="preserve"> → estimates effort, identifies dependencies, and clarifies requirements.</w:t>
      </w:r>
    </w:p>
    <w:p w14:paraId="5A2216E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Scrum Master</w:t>
      </w:r>
      <w:r w:rsidRPr="00C91A53">
        <w:t xml:space="preserve"> → facilitates and ensures effective discussion.</w:t>
      </w:r>
    </w:p>
    <w:p w14:paraId="68D4ED3C" w14:textId="77777777" w:rsidR="00C91A53" w:rsidRPr="00C91A53" w:rsidRDefault="00000000" w:rsidP="00C91A53">
      <w:r>
        <w:pict w14:anchorId="58C43E84">
          <v:rect id="_x0000_i1040" style="width:0;height:1.5pt" o:hralign="center" o:hrstd="t" o:hr="t" fillcolor="#a0a0a0" stroked="f"/>
        </w:pict>
      </w:r>
    </w:p>
    <w:p w14:paraId="4B9E10C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Activities in Product Grooming</w:t>
      </w:r>
    </w:p>
    <w:p w14:paraId="09F69769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Review backlog items</w:t>
      </w:r>
      <w:r w:rsidRPr="00C91A53">
        <w:t xml:space="preserve"> → Check whether stories are still relevant.</w:t>
      </w:r>
    </w:p>
    <w:p w14:paraId="541B46F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Prioritize items</w:t>
      </w:r>
      <w:r w:rsidRPr="00C91A53">
        <w:t xml:space="preserve"> → High-value features are placed at the top.</w:t>
      </w:r>
    </w:p>
    <w:p w14:paraId="357DAD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Split large epics into smaller user stories</w:t>
      </w:r>
      <w:r w:rsidRPr="00C91A53">
        <w:t>.</w:t>
      </w:r>
    </w:p>
    <w:p w14:paraId="3180421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Estimate effort/Complexity Points (CP)</w:t>
      </w:r>
      <w:r w:rsidRPr="00C91A53">
        <w:t xml:space="preserve"> for new or updated items.</w:t>
      </w:r>
    </w:p>
    <w:p w14:paraId="20738E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Clarify acceptance criteria</w:t>
      </w:r>
      <w:r w:rsidRPr="00C91A53">
        <w:t xml:space="preserve"> so stories are "Ready" (meet DOR).</w:t>
      </w:r>
    </w:p>
    <w:p w14:paraId="0C38FA6E" w14:textId="77777777" w:rsidR="00C91A53" w:rsidRPr="00C91A53" w:rsidRDefault="00000000" w:rsidP="00C91A53">
      <w:r>
        <w:pict w14:anchorId="7B9F2A69">
          <v:rect id="_x0000_i1041" style="width:0;height:1.5pt" o:hralign="center" o:hrstd="t" o:hr="t" fillcolor="#a0a0a0" stroked="f"/>
        </w:pict>
      </w:r>
    </w:p>
    <w:p w14:paraId="00EBFFCB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Example (Food Delivery App Grooming Session)</w:t>
      </w:r>
    </w:p>
    <w:p w14:paraId="78C0BA34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Before Grooming</w:t>
      </w:r>
      <w:r w:rsidRPr="00C91A53">
        <w:t>:</w:t>
      </w:r>
    </w:p>
    <w:p w14:paraId="14B44439" w14:textId="77777777" w:rsidR="00C91A53" w:rsidRPr="00C91A53" w:rsidRDefault="00C91A53">
      <w:pPr>
        <w:numPr>
          <w:ilvl w:val="1"/>
          <w:numId w:val="40"/>
        </w:numPr>
      </w:pPr>
      <w:r w:rsidRPr="00C91A53">
        <w:t>“Add Rewards Program” → vague, no acceptance criteria, no estimate.</w:t>
      </w:r>
    </w:p>
    <w:p w14:paraId="62A9E9F0" w14:textId="77777777" w:rsidR="00C91A53" w:rsidRPr="00C91A53" w:rsidRDefault="00C91A53">
      <w:pPr>
        <w:numPr>
          <w:ilvl w:val="1"/>
          <w:numId w:val="40"/>
        </w:numPr>
      </w:pPr>
      <w:r w:rsidRPr="00C91A53">
        <w:lastRenderedPageBreak/>
        <w:t>“Payment Gateway Integration” → not prioritized.</w:t>
      </w:r>
    </w:p>
    <w:p w14:paraId="2B8094F9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After Grooming</w:t>
      </w:r>
      <w:r w:rsidRPr="00C91A53">
        <w:t>:</w:t>
      </w:r>
    </w:p>
    <w:p w14:paraId="7EDFE6CD" w14:textId="77777777" w:rsidR="00C91A53" w:rsidRPr="00C91A53" w:rsidRDefault="00C91A53">
      <w:pPr>
        <w:numPr>
          <w:ilvl w:val="1"/>
          <w:numId w:val="40"/>
        </w:numPr>
      </w:pPr>
      <w:r w:rsidRPr="00C91A53">
        <w:t xml:space="preserve">“Add Rewards Program” → split into stories: </w:t>
      </w:r>
      <w:r w:rsidRPr="00C91A53">
        <w:rPr>
          <w:i/>
          <w:iCs/>
        </w:rPr>
        <w:t>Track Points</w:t>
      </w:r>
      <w:r w:rsidRPr="00C91A53">
        <w:t xml:space="preserve">, </w:t>
      </w:r>
      <w:r w:rsidRPr="00C91A53">
        <w:rPr>
          <w:i/>
          <w:iCs/>
        </w:rPr>
        <w:t>Redeem Points</w:t>
      </w:r>
      <w:r w:rsidRPr="00C91A53">
        <w:t>.</w:t>
      </w:r>
    </w:p>
    <w:p w14:paraId="6EA63836" w14:textId="1F89B377" w:rsidR="00C91A53" w:rsidRPr="00C91A53" w:rsidRDefault="00C91A53">
      <w:pPr>
        <w:numPr>
          <w:ilvl w:val="1"/>
          <w:numId w:val="40"/>
        </w:numPr>
      </w:pPr>
      <w:r w:rsidRPr="00C91A53">
        <w:t xml:space="preserve">“Payment Gateway Integration” → marked as </w:t>
      </w:r>
      <w:r w:rsidRPr="0051278E">
        <w:rPr>
          <w:b/>
          <w:bCs/>
        </w:rPr>
        <w:t>Must Have</w:t>
      </w:r>
      <w:r w:rsidRPr="00C91A53">
        <w:t xml:space="preserve"> for MVP and estimated at </w:t>
      </w:r>
      <w:r w:rsidRPr="0051278E">
        <w:rPr>
          <w:b/>
          <w:bCs/>
        </w:rPr>
        <w:t>8 CP</w:t>
      </w:r>
      <w:r w:rsidRPr="00C91A53">
        <w:t>.</w:t>
      </w:r>
    </w:p>
    <w:p w14:paraId="79C765A0" w14:textId="77777777" w:rsidR="00C91A53" w:rsidRPr="00C91A53" w:rsidRDefault="00C91A53">
      <w:pPr>
        <w:numPr>
          <w:ilvl w:val="1"/>
          <w:numId w:val="40"/>
        </w:numPr>
      </w:pPr>
      <w:r w:rsidRPr="00C91A53">
        <w:t>Non-priority items moved down backlog.</w:t>
      </w:r>
    </w:p>
    <w:p w14:paraId="7192AE9F" w14:textId="77777777" w:rsidR="00C91A53" w:rsidRPr="00C91A53" w:rsidRDefault="00000000" w:rsidP="00C91A53">
      <w:r>
        <w:pict w14:anchorId="242B03E5">
          <v:rect id="_x0000_i1042" style="width:0;height:1.5pt" o:hralign="center" o:hrstd="t" o:hr="t" fillcolor="#a0a0a0" stroked="f"/>
        </w:pict>
      </w:r>
    </w:p>
    <w:p w14:paraId="2342019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Benefits of Product Grooming</w:t>
      </w:r>
    </w:p>
    <w:p w14:paraId="364328F6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Keeps backlog </w:t>
      </w:r>
      <w:r w:rsidRPr="00C91A53">
        <w:rPr>
          <w:b/>
          <w:bCs/>
        </w:rPr>
        <w:t>organized and prioritized</w:t>
      </w:r>
      <w:r w:rsidRPr="00C91A53">
        <w:t>.</w:t>
      </w:r>
    </w:p>
    <w:p w14:paraId="498746EC" w14:textId="77777777" w:rsidR="00C91A53" w:rsidRPr="00C91A53" w:rsidRDefault="00C91A53">
      <w:pPr>
        <w:numPr>
          <w:ilvl w:val="0"/>
          <w:numId w:val="41"/>
        </w:numPr>
      </w:pPr>
      <w:r w:rsidRPr="00C91A53">
        <w:t>Reduces confusion during Sprint Planning.</w:t>
      </w:r>
    </w:p>
    <w:p w14:paraId="65B8B89A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Ensures the team always has a set of </w:t>
      </w:r>
      <w:r w:rsidRPr="00C91A53">
        <w:rPr>
          <w:b/>
          <w:bCs/>
        </w:rPr>
        <w:t>Ready stories</w:t>
      </w:r>
      <w:r w:rsidRPr="00C91A53">
        <w:t xml:space="preserve"> to pull into a Sprint.</w:t>
      </w:r>
    </w:p>
    <w:p w14:paraId="7A8EE939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Improves </w:t>
      </w:r>
      <w:r w:rsidRPr="00C91A53">
        <w:rPr>
          <w:b/>
          <w:bCs/>
        </w:rPr>
        <w:t>forecasting and planning accuracy</w:t>
      </w:r>
      <w:r w:rsidRPr="00C91A53">
        <w:t>.</w:t>
      </w:r>
    </w:p>
    <w:p w14:paraId="4F585F8A" w14:textId="77777777" w:rsidR="00E364A9" w:rsidRDefault="00E364A9" w:rsidP="00B76E2C">
      <w:pPr>
        <w:rPr>
          <w:lang w:val="en-US"/>
        </w:rPr>
      </w:pPr>
    </w:p>
    <w:p w14:paraId="1765FD61" w14:textId="65904444" w:rsid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t>Question No 11 –</w:t>
      </w:r>
    </w:p>
    <w:p w14:paraId="4355AFD8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1. Scrum Master</w:t>
      </w:r>
    </w:p>
    <w:p w14:paraId="4947CAEF" w14:textId="77777777" w:rsidR="00C91A53" w:rsidRPr="00C91A53" w:rsidRDefault="00C91A53">
      <w:pPr>
        <w:numPr>
          <w:ilvl w:val="0"/>
          <w:numId w:val="42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Scrum Master is a servant-leader for the Scrum Team. They ensure Scrum is understood and followed, facilitate meetings, and remove impediments.</w:t>
      </w:r>
    </w:p>
    <w:p w14:paraId="62410804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73DD6F7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Facilitator → Conducts Sprint Planning, Daily Scrum, Sprint Review, and Sprint Retrospective.</w:t>
      </w:r>
    </w:p>
    <w:p w14:paraId="11095B2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Impediment Remover → Maintains Impediments Log and ensures blockers are resolved quickly.</w:t>
      </w:r>
    </w:p>
    <w:p w14:paraId="2EF9DE6D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Coach &amp; Mentor → Guides the team in Agile principles, ensures they follow Scrum values.</w:t>
      </w:r>
    </w:p>
    <w:p w14:paraId="42D6C27B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Shield for the Team → Protects developers from external distractions and scope creep.</w:t>
      </w:r>
    </w:p>
    <w:p w14:paraId="43EFBC14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Servant Leadership → Works for the benefit of the team, not as a boss.</w:t>
      </w:r>
    </w:p>
    <w:p w14:paraId="5F0F2B79" w14:textId="514E0385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 xml:space="preserve"> Example (Food Delivery App):</w:t>
      </w:r>
    </w:p>
    <w:p w14:paraId="6403A37C" w14:textId="77777777" w:rsidR="00C91A53" w:rsidRPr="00C91A53" w:rsidRDefault="00C91A53">
      <w:pPr>
        <w:numPr>
          <w:ilvl w:val="0"/>
          <w:numId w:val="44"/>
        </w:numPr>
        <w:rPr>
          <w:sz w:val="24"/>
          <w:szCs w:val="24"/>
        </w:rPr>
      </w:pPr>
      <w:r w:rsidRPr="00C91A53">
        <w:rPr>
          <w:sz w:val="24"/>
          <w:szCs w:val="24"/>
        </w:rPr>
        <w:t>Scrum Master notices developers are blocked by Payment Gateway API issues → escalates to vendor and clears the roadblock.</w:t>
      </w:r>
    </w:p>
    <w:p w14:paraId="7AA3C6C7" w14:textId="77777777" w:rsidR="00C91A53" w:rsidRPr="00C91A53" w:rsidRDefault="00000000" w:rsidP="00C91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15E8D0B">
          <v:rect id="_x0000_i1043" style="width:0;height:1.5pt" o:hralign="center" o:hrstd="t" o:hr="t" fillcolor="#a0a0a0" stroked="f"/>
        </w:pict>
      </w:r>
    </w:p>
    <w:p w14:paraId="257200D5" w14:textId="77777777" w:rsidR="00D4086F" w:rsidRDefault="00D4086F" w:rsidP="00C91A53">
      <w:pPr>
        <w:rPr>
          <w:b/>
          <w:bCs/>
          <w:sz w:val="24"/>
          <w:szCs w:val="24"/>
        </w:rPr>
      </w:pPr>
    </w:p>
    <w:p w14:paraId="780DAE5C" w14:textId="3ADC0329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lastRenderedPageBreak/>
        <w:t>2. Product Owner (PO)</w:t>
      </w:r>
    </w:p>
    <w:p w14:paraId="3FE6F92E" w14:textId="77777777" w:rsidR="00C91A53" w:rsidRPr="00C91A53" w:rsidRDefault="00C91A53">
      <w:pPr>
        <w:numPr>
          <w:ilvl w:val="0"/>
          <w:numId w:val="45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Product Owner is responsible for maximizing product value by managing the Product Backlog. They represent the voice of the customer.</w:t>
      </w:r>
    </w:p>
    <w:p w14:paraId="1AF239FF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59A7AEC5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Backlog Management → Creates, refines, and prioritizes Product Backlog items.</w:t>
      </w:r>
    </w:p>
    <w:p w14:paraId="10E8B22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Prioritization → Decides which features bring the highest business value.</w:t>
      </w:r>
    </w:p>
    <w:p w14:paraId="4A0856CB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Vision &amp; Roadmap → Defines product vision and communicates it to the team.</w:t>
      </w:r>
    </w:p>
    <w:p w14:paraId="3CF6798C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Acceptance of Work → Reviews Product Increment in Sprint Review and accepts/rejects work.</w:t>
      </w:r>
    </w:p>
    <w:p w14:paraId="56A1B47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Stakeholder Collaboration → Acts as bridge between clients, stakeholders, and Scrum Team.</w:t>
      </w:r>
    </w:p>
    <w:p w14:paraId="14962E4D" w14:textId="3010CDC2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Example (Food Delivery App):</w:t>
      </w:r>
    </w:p>
    <w:p w14:paraId="607B025C" w14:textId="77777777" w:rsidR="00C91A53" w:rsidRPr="00C91A53" w:rsidRDefault="00C91A53">
      <w:pPr>
        <w:numPr>
          <w:ilvl w:val="0"/>
          <w:numId w:val="47"/>
        </w:numPr>
        <w:rPr>
          <w:sz w:val="24"/>
          <w:szCs w:val="24"/>
        </w:rPr>
      </w:pPr>
      <w:r w:rsidRPr="00C91A53">
        <w:rPr>
          <w:sz w:val="24"/>
          <w:szCs w:val="24"/>
        </w:rPr>
        <w:t>Product Owner prioritizes “Order Placement &amp; Payment” above “Coupon Discounts” for MVP, because it provides immediate business value.</w:t>
      </w:r>
    </w:p>
    <w:p w14:paraId="5BA09EB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F922167" w14:textId="77777777" w:rsidR="00C91A53" w:rsidRP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5A9FCE4" w14:textId="77777777" w:rsidR="00C91A53" w:rsidRDefault="00C91A53" w:rsidP="00B76E2C">
      <w:pPr>
        <w:rPr>
          <w:lang w:val="en-US"/>
        </w:rPr>
      </w:pPr>
    </w:p>
    <w:p w14:paraId="4622B16C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0B68A42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827AF5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A90BEC5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D8AD1A2" w14:textId="457E5507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2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24160292" w14:textId="77777777" w:rsidR="00E364A9" w:rsidRDefault="00E364A9" w:rsidP="00B76E2C">
      <w:pPr>
        <w:rPr>
          <w:lang w:val="en-US"/>
        </w:rPr>
      </w:pPr>
    </w:p>
    <w:p w14:paraId="413DFC26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Meetings Conducted in a Scrum Project</w:t>
      </w:r>
    </w:p>
    <w:p w14:paraId="01FF06F0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Planning Meeting</w:t>
      </w:r>
    </w:p>
    <w:p w14:paraId="2FB9E374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When</w:t>
      </w:r>
      <w:r w:rsidRPr="00E364A9">
        <w:t>: At the start of each Sprint.</w:t>
      </w:r>
    </w:p>
    <w:p w14:paraId="0957B0D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Who Attends</w:t>
      </w:r>
      <w:r w:rsidRPr="00E364A9">
        <w:t>: Product Owner, Scrum Master, Development Team.</w:t>
      </w:r>
    </w:p>
    <w:p w14:paraId="0426D39D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Purpose</w:t>
      </w:r>
      <w:r w:rsidRPr="00E364A9">
        <w:t>:</w:t>
      </w:r>
    </w:p>
    <w:p w14:paraId="6090DC6A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Decide </w:t>
      </w:r>
      <w:r w:rsidRPr="00E364A9">
        <w:rPr>
          <w:i/>
          <w:iCs/>
        </w:rPr>
        <w:t>what</w:t>
      </w:r>
      <w:r w:rsidRPr="00E364A9">
        <w:t xml:space="preserve"> can be delivered in the upcoming sprint.</w:t>
      </w:r>
    </w:p>
    <w:p w14:paraId="3064B90F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Team selects </w:t>
      </w:r>
      <w:r w:rsidRPr="00E364A9">
        <w:rPr>
          <w:b/>
          <w:bCs/>
        </w:rPr>
        <w:t>User Stories</w:t>
      </w:r>
      <w:r w:rsidRPr="00E364A9">
        <w:t xml:space="preserve"> from Product Backlog and creates a </w:t>
      </w:r>
      <w:r w:rsidRPr="00E364A9">
        <w:rPr>
          <w:b/>
          <w:bCs/>
        </w:rPr>
        <w:t>Sprint Backlog</w:t>
      </w:r>
      <w:r w:rsidRPr="00E364A9">
        <w:t>.</w:t>
      </w:r>
    </w:p>
    <w:p w14:paraId="231C332B" w14:textId="77777777" w:rsidR="00E364A9" w:rsidRPr="00E364A9" w:rsidRDefault="00E364A9">
      <w:pPr>
        <w:numPr>
          <w:ilvl w:val="1"/>
          <w:numId w:val="16"/>
        </w:numPr>
      </w:pPr>
      <w:r w:rsidRPr="00E364A9">
        <w:t>Discusses Sprint Goal and capacity (Velocity).</w:t>
      </w:r>
    </w:p>
    <w:p w14:paraId="0BE3AD6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lastRenderedPageBreak/>
        <w:t>Output</w:t>
      </w:r>
      <w:r w:rsidRPr="00E364A9">
        <w:t>: Sprint Backlog + Sprint Goal.</w:t>
      </w:r>
    </w:p>
    <w:p w14:paraId="387EEA8E" w14:textId="77777777" w:rsidR="00E364A9" w:rsidRPr="00E364A9" w:rsidRDefault="00000000" w:rsidP="00E364A9">
      <w:r>
        <w:pict w14:anchorId="0BD2E129">
          <v:rect id="_x0000_i1044" style="width:0;height:1.5pt" o:hralign="center" o:hrstd="t" o:hr="t" fillcolor="#a0a0a0" stroked="f"/>
        </w:pict>
      </w:r>
    </w:p>
    <w:p w14:paraId="77F929A4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Daily Scrum (Daily Stand-up)</w:t>
      </w:r>
    </w:p>
    <w:p w14:paraId="2CBF7389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When</w:t>
      </w:r>
      <w:r w:rsidRPr="00E364A9">
        <w:t>: Every day of the Sprint (15 minutes max).</w:t>
      </w:r>
    </w:p>
    <w:p w14:paraId="47C02B75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Who Attends</w:t>
      </w:r>
      <w:r w:rsidRPr="00E364A9">
        <w:t>: Development Team (Scrum Master may facilitate, Product Owner may listen).</w:t>
      </w:r>
    </w:p>
    <w:p w14:paraId="324FF56E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0875334" w14:textId="77777777" w:rsidR="00E364A9" w:rsidRPr="00E364A9" w:rsidRDefault="00E364A9">
      <w:pPr>
        <w:numPr>
          <w:ilvl w:val="1"/>
          <w:numId w:val="17"/>
        </w:numPr>
      </w:pPr>
      <w:r w:rsidRPr="00E364A9">
        <w:t>Developers synchronize their work.</w:t>
      </w:r>
    </w:p>
    <w:p w14:paraId="228FCE5B" w14:textId="77777777" w:rsidR="00E364A9" w:rsidRPr="00E364A9" w:rsidRDefault="00E364A9">
      <w:pPr>
        <w:numPr>
          <w:ilvl w:val="1"/>
          <w:numId w:val="17"/>
        </w:numPr>
      </w:pPr>
      <w:r w:rsidRPr="00E364A9">
        <w:t xml:space="preserve">Each </w:t>
      </w:r>
      <w:proofErr w:type="gramStart"/>
      <w:r w:rsidRPr="00E364A9">
        <w:t>answers</w:t>
      </w:r>
      <w:proofErr w:type="gramEnd"/>
      <w:r w:rsidRPr="00E364A9">
        <w:t xml:space="preserve"> 3 questions:</w:t>
      </w:r>
    </w:p>
    <w:p w14:paraId="01EC3215" w14:textId="77777777" w:rsidR="00E364A9" w:rsidRPr="00E364A9" w:rsidRDefault="00E364A9">
      <w:pPr>
        <w:numPr>
          <w:ilvl w:val="2"/>
          <w:numId w:val="17"/>
        </w:numPr>
      </w:pPr>
      <w:r w:rsidRPr="00E364A9">
        <w:t>What did I do yesterday?</w:t>
      </w:r>
    </w:p>
    <w:p w14:paraId="5D4A0BDF" w14:textId="77777777" w:rsidR="00E364A9" w:rsidRPr="00E364A9" w:rsidRDefault="00E364A9">
      <w:pPr>
        <w:numPr>
          <w:ilvl w:val="2"/>
          <w:numId w:val="17"/>
        </w:numPr>
      </w:pPr>
      <w:r w:rsidRPr="00E364A9">
        <w:t>What will I do today?</w:t>
      </w:r>
    </w:p>
    <w:p w14:paraId="7CB64559" w14:textId="77777777" w:rsidR="00E364A9" w:rsidRPr="00E364A9" w:rsidRDefault="00E364A9">
      <w:pPr>
        <w:numPr>
          <w:ilvl w:val="2"/>
          <w:numId w:val="17"/>
        </w:numPr>
      </w:pPr>
      <w:r w:rsidRPr="00E364A9">
        <w:t>Do I face any impediments?</w:t>
      </w:r>
    </w:p>
    <w:p w14:paraId="778F6848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Output</w:t>
      </w:r>
      <w:r w:rsidRPr="00E364A9">
        <w:t xml:space="preserve">: Updated Sprint plan for the next 24 hours, impediments are noted in </w:t>
      </w:r>
      <w:r w:rsidRPr="00E364A9">
        <w:rPr>
          <w:b/>
          <w:bCs/>
        </w:rPr>
        <w:t>Impediments Log</w:t>
      </w:r>
      <w:r w:rsidRPr="00E364A9">
        <w:t>.</w:t>
      </w:r>
    </w:p>
    <w:p w14:paraId="53A08339" w14:textId="77777777" w:rsidR="00E364A9" w:rsidRPr="00E364A9" w:rsidRDefault="00000000" w:rsidP="00E364A9">
      <w:r>
        <w:pict w14:anchorId="34148CAE">
          <v:rect id="_x0000_i1045" style="width:0;height:1.5pt" o:hralign="center" o:hrstd="t" o:hr="t" fillcolor="#a0a0a0" stroked="f"/>
        </w:pict>
      </w:r>
    </w:p>
    <w:p w14:paraId="4FD6FF4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3. Sprint Review Meeting</w:t>
      </w:r>
    </w:p>
    <w:p w14:paraId="060CB512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When</w:t>
      </w:r>
      <w:r w:rsidRPr="00E364A9">
        <w:t>: End of each Sprint.</w:t>
      </w:r>
    </w:p>
    <w:p w14:paraId="308B1855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Who Attends</w:t>
      </w:r>
      <w:r w:rsidRPr="00E364A9">
        <w:t>: Development Team, Scrum Master, Product Owner, Stakeholders (clients, 3rd party reviewers).</w:t>
      </w:r>
    </w:p>
    <w:p w14:paraId="63312F79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Purpose</w:t>
      </w:r>
      <w:r w:rsidRPr="00E364A9">
        <w:t>:</w:t>
      </w:r>
    </w:p>
    <w:p w14:paraId="70F71071" w14:textId="77777777" w:rsidR="00E364A9" w:rsidRPr="00E364A9" w:rsidRDefault="00E364A9">
      <w:pPr>
        <w:numPr>
          <w:ilvl w:val="1"/>
          <w:numId w:val="18"/>
        </w:numPr>
      </w:pPr>
      <w:r w:rsidRPr="00E364A9">
        <w:t xml:space="preserve">Demonstrate the </w:t>
      </w:r>
      <w:r w:rsidRPr="00E364A9">
        <w:rPr>
          <w:b/>
          <w:bCs/>
        </w:rPr>
        <w:t>Product Increment</w:t>
      </w:r>
      <w:r w:rsidRPr="00E364A9">
        <w:t xml:space="preserve"> (working features completed).</w:t>
      </w:r>
    </w:p>
    <w:p w14:paraId="513EB6EF" w14:textId="77777777" w:rsidR="00E364A9" w:rsidRPr="00E364A9" w:rsidRDefault="00E364A9">
      <w:pPr>
        <w:numPr>
          <w:ilvl w:val="1"/>
          <w:numId w:val="18"/>
        </w:numPr>
      </w:pPr>
      <w:r w:rsidRPr="00E364A9">
        <w:t>Gather feedback from stakeholders.</w:t>
      </w:r>
    </w:p>
    <w:p w14:paraId="6DFCE0A3" w14:textId="77777777" w:rsidR="00E364A9" w:rsidRPr="00E364A9" w:rsidRDefault="00E364A9">
      <w:pPr>
        <w:numPr>
          <w:ilvl w:val="1"/>
          <w:numId w:val="18"/>
        </w:numPr>
      </w:pPr>
      <w:r w:rsidRPr="00E364A9">
        <w:t>Discuss Velocity (how many CP completed), Burn Down Charts, and future improvements.</w:t>
      </w:r>
    </w:p>
    <w:p w14:paraId="1942CA0C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Output</w:t>
      </w:r>
      <w:r w:rsidRPr="00E364A9">
        <w:t>: Adapted Product Backlog with stakeholder feedback.</w:t>
      </w:r>
    </w:p>
    <w:p w14:paraId="324DF983" w14:textId="77777777" w:rsidR="00E364A9" w:rsidRPr="00E364A9" w:rsidRDefault="00000000" w:rsidP="00E364A9">
      <w:r>
        <w:pict w14:anchorId="1365BE30">
          <v:rect id="_x0000_i1046" style="width:0;height:1.5pt" o:hralign="center" o:hrstd="t" o:hr="t" fillcolor="#a0a0a0" stroked="f"/>
        </w:pict>
      </w:r>
    </w:p>
    <w:p w14:paraId="7469F78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4. Sprint Retrospective Meeting</w:t>
      </w:r>
    </w:p>
    <w:p w14:paraId="204A9159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When</w:t>
      </w:r>
      <w:r w:rsidRPr="00E364A9">
        <w:t>: After the Sprint Review, before the next Sprint begins.</w:t>
      </w:r>
    </w:p>
    <w:p w14:paraId="67B6D4ED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Who Attends</w:t>
      </w:r>
      <w:r w:rsidRPr="00E364A9">
        <w:t>: Scrum Master + Development Team (Product Owner may attend if needed).</w:t>
      </w:r>
    </w:p>
    <w:p w14:paraId="6C1380E1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3443073" w14:textId="77777777" w:rsidR="00E364A9" w:rsidRPr="00E364A9" w:rsidRDefault="00E364A9">
      <w:pPr>
        <w:numPr>
          <w:ilvl w:val="1"/>
          <w:numId w:val="19"/>
        </w:numPr>
      </w:pPr>
      <w:r w:rsidRPr="00E364A9">
        <w:t>Reflect on the Sprint process.</w:t>
      </w:r>
    </w:p>
    <w:p w14:paraId="2A03773B" w14:textId="77777777" w:rsidR="00E364A9" w:rsidRPr="00E364A9" w:rsidRDefault="00E364A9">
      <w:pPr>
        <w:numPr>
          <w:ilvl w:val="1"/>
          <w:numId w:val="19"/>
        </w:numPr>
      </w:pPr>
      <w:r w:rsidRPr="00E364A9">
        <w:t xml:space="preserve">Discuss </w:t>
      </w:r>
      <w:r w:rsidRPr="00E364A9">
        <w:rPr>
          <w:b/>
          <w:bCs/>
        </w:rPr>
        <w:t>what went well, what didn’t, and what can be improved</w:t>
      </w:r>
      <w:r w:rsidRPr="00E364A9">
        <w:t>.</w:t>
      </w:r>
    </w:p>
    <w:p w14:paraId="6201E8E6" w14:textId="77777777" w:rsidR="00E364A9" w:rsidRPr="00E364A9" w:rsidRDefault="00E364A9">
      <w:pPr>
        <w:numPr>
          <w:ilvl w:val="1"/>
          <w:numId w:val="19"/>
        </w:numPr>
      </w:pPr>
      <w:r w:rsidRPr="00E364A9">
        <w:t>Capture lessons learned for the next Sprint.</w:t>
      </w:r>
    </w:p>
    <w:p w14:paraId="7E50B0EB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lastRenderedPageBreak/>
        <w:t>Output</w:t>
      </w:r>
      <w:r w:rsidRPr="00E364A9">
        <w:t>: Action items for process improvement.</w:t>
      </w:r>
    </w:p>
    <w:p w14:paraId="2BF1098C" w14:textId="77777777" w:rsidR="00E364A9" w:rsidRDefault="00E364A9" w:rsidP="00B76E2C">
      <w:pPr>
        <w:rPr>
          <w:lang w:val="en-US"/>
        </w:rPr>
      </w:pPr>
    </w:p>
    <w:p w14:paraId="646B9408" w14:textId="77777777" w:rsidR="00E364A9" w:rsidRDefault="00E364A9" w:rsidP="00B76E2C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81"/>
        <w:gridCol w:w="1976"/>
        <w:gridCol w:w="2393"/>
        <w:gridCol w:w="2099"/>
      </w:tblGrid>
      <w:tr w:rsidR="00E364A9" w:rsidRPr="00E364A9" w14:paraId="20BB3EBC" w14:textId="77777777" w:rsidTr="00E36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276C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14:paraId="1D445304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131914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Who Attends</w:t>
            </w:r>
          </w:p>
        </w:tc>
        <w:tc>
          <w:tcPr>
            <w:tcW w:w="0" w:type="auto"/>
            <w:vAlign w:val="center"/>
            <w:hideMark/>
          </w:tcPr>
          <w:p w14:paraId="45A01070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8A36DE2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Output</w:t>
            </w:r>
          </w:p>
        </w:tc>
      </w:tr>
      <w:tr w:rsidR="00E364A9" w:rsidRPr="00E364A9" w14:paraId="54645A3F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7EA6" w14:textId="77777777" w:rsidR="00E364A9" w:rsidRPr="00E364A9" w:rsidRDefault="00E364A9" w:rsidP="00E364A9">
            <w:r w:rsidRPr="00E364A9"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3FA183AA" w14:textId="77777777" w:rsidR="00E364A9" w:rsidRPr="00E364A9" w:rsidRDefault="00E364A9" w:rsidP="00E364A9">
            <w:r w:rsidRPr="00E364A9">
              <w:t>Start of Sprint</w:t>
            </w:r>
          </w:p>
        </w:tc>
        <w:tc>
          <w:tcPr>
            <w:tcW w:w="0" w:type="auto"/>
            <w:vAlign w:val="center"/>
            <w:hideMark/>
          </w:tcPr>
          <w:p w14:paraId="3244F709" w14:textId="77777777" w:rsidR="00E364A9" w:rsidRPr="00E364A9" w:rsidRDefault="00E364A9" w:rsidP="00E364A9">
            <w:r w:rsidRPr="00E364A9">
              <w:t>PO, SM, Dev Team</w:t>
            </w:r>
          </w:p>
        </w:tc>
        <w:tc>
          <w:tcPr>
            <w:tcW w:w="0" w:type="auto"/>
            <w:vAlign w:val="center"/>
            <w:hideMark/>
          </w:tcPr>
          <w:p w14:paraId="1AC5EBCA" w14:textId="77777777" w:rsidR="00E364A9" w:rsidRPr="00E364A9" w:rsidRDefault="00E364A9" w:rsidP="00E364A9">
            <w:r w:rsidRPr="00E364A9">
              <w:t>Decide Sprint Goal, select backlog items</w:t>
            </w:r>
          </w:p>
        </w:tc>
        <w:tc>
          <w:tcPr>
            <w:tcW w:w="0" w:type="auto"/>
            <w:vAlign w:val="center"/>
            <w:hideMark/>
          </w:tcPr>
          <w:p w14:paraId="35F35DDB" w14:textId="77777777" w:rsidR="00E364A9" w:rsidRPr="00E364A9" w:rsidRDefault="00E364A9" w:rsidP="00E364A9">
            <w:r w:rsidRPr="00E364A9">
              <w:t>Sprint Backlog</w:t>
            </w:r>
          </w:p>
        </w:tc>
      </w:tr>
      <w:tr w:rsidR="00E364A9" w:rsidRPr="00E364A9" w14:paraId="7DE9504C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0BDD" w14:textId="77777777" w:rsidR="00E364A9" w:rsidRPr="00E364A9" w:rsidRDefault="00E364A9" w:rsidP="00E364A9">
            <w:r w:rsidRPr="00E364A9">
              <w:t>Daily Scrum</w:t>
            </w:r>
          </w:p>
        </w:tc>
        <w:tc>
          <w:tcPr>
            <w:tcW w:w="0" w:type="auto"/>
            <w:vAlign w:val="center"/>
            <w:hideMark/>
          </w:tcPr>
          <w:p w14:paraId="42BEE31E" w14:textId="77777777" w:rsidR="00E364A9" w:rsidRPr="00E364A9" w:rsidRDefault="00E364A9" w:rsidP="00E364A9">
            <w:r w:rsidRPr="00E364A9">
              <w:t>Every day</w:t>
            </w:r>
          </w:p>
        </w:tc>
        <w:tc>
          <w:tcPr>
            <w:tcW w:w="0" w:type="auto"/>
            <w:vAlign w:val="center"/>
            <w:hideMark/>
          </w:tcPr>
          <w:p w14:paraId="301BDAD4" w14:textId="77777777" w:rsidR="00E364A9" w:rsidRPr="00E364A9" w:rsidRDefault="00E364A9" w:rsidP="00E364A9">
            <w:r w:rsidRPr="00E364A9">
              <w:t>Dev Team (SM facilitates)</w:t>
            </w:r>
          </w:p>
        </w:tc>
        <w:tc>
          <w:tcPr>
            <w:tcW w:w="0" w:type="auto"/>
            <w:vAlign w:val="center"/>
            <w:hideMark/>
          </w:tcPr>
          <w:p w14:paraId="37A6C431" w14:textId="77777777" w:rsidR="00E364A9" w:rsidRPr="00E364A9" w:rsidRDefault="00E364A9" w:rsidP="00E364A9">
            <w:r w:rsidRPr="00E364A9">
              <w:t>Synchronize work, raise impediments</w:t>
            </w:r>
          </w:p>
        </w:tc>
        <w:tc>
          <w:tcPr>
            <w:tcW w:w="0" w:type="auto"/>
            <w:vAlign w:val="center"/>
            <w:hideMark/>
          </w:tcPr>
          <w:p w14:paraId="13C16917" w14:textId="77777777" w:rsidR="00E364A9" w:rsidRPr="00E364A9" w:rsidRDefault="00E364A9" w:rsidP="00E364A9">
            <w:r w:rsidRPr="00E364A9">
              <w:t>Updated plan for 24 hrs</w:t>
            </w:r>
          </w:p>
        </w:tc>
      </w:tr>
      <w:tr w:rsidR="00E364A9" w:rsidRPr="00E364A9" w14:paraId="43E959E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759B" w14:textId="77777777" w:rsidR="00E364A9" w:rsidRPr="00E364A9" w:rsidRDefault="00E364A9" w:rsidP="00E364A9">
            <w:r w:rsidRPr="00E364A9"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5E3EC134" w14:textId="77777777" w:rsidR="00E364A9" w:rsidRPr="00E364A9" w:rsidRDefault="00E364A9" w:rsidP="00E364A9">
            <w:r w:rsidRPr="00E364A9">
              <w:t>End of Sprint</w:t>
            </w:r>
          </w:p>
        </w:tc>
        <w:tc>
          <w:tcPr>
            <w:tcW w:w="0" w:type="auto"/>
            <w:vAlign w:val="center"/>
            <w:hideMark/>
          </w:tcPr>
          <w:p w14:paraId="2886D882" w14:textId="77777777" w:rsidR="00E364A9" w:rsidRPr="00E364A9" w:rsidRDefault="00E364A9" w:rsidP="00E364A9">
            <w:r w:rsidRPr="00E364A9">
              <w:t>Dev Team, SM, PO, Stakeholders</w:t>
            </w:r>
          </w:p>
        </w:tc>
        <w:tc>
          <w:tcPr>
            <w:tcW w:w="0" w:type="auto"/>
            <w:vAlign w:val="center"/>
            <w:hideMark/>
          </w:tcPr>
          <w:p w14:paraId="582CCD4A" w14:textId="77777777" w:rsidR="00E364A9" w:rsidRPr="00E364A9" w:rsidRDefault="00E364A9" w:rsidP="00E364A9">
            <w:r w:rsidRPr="00E364A9">
              <w:t>Demo product increment, gather feedback</w:t>
            </w:r>
          </w:p>
        </w:tc>
        <w:tc>
          <w:tcPr>
            <w:tcW w:w="0" w:type="auto"/>
            <w:vAlign w:val="center"/>
            <w:hideMark/>
          </w:tcPr>
          <w:p w14:paraId="49CC7676" w14:textId="77777777" w:rsidR="00E364A9" w:rsidRPr="00E364A9" w:rsidRDefault="00E364A9" w:rsidP="00E364A9">
            <w:r w:rsidRPr="00E364A9">
              <w:t>Adapted Product Backlog</w:t>
            </w:r>
          </w:p>
        </w:tc>
      </w:tr>
      <w:tr w:rsidR="00E364A9" w:rsidRPr="00E364A9" w14:paraId="40870F4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A758A" w14:textId="77777777" w:rsidR="00E364A9" w:rsidRPr="00E364A9" w:rsidRDefault="00E364A9" w:rsidP="00E364A9">
            <w:r w:rsidRPr="00E364A9"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79EC16AE" w14:textId="77777777" w:rsidR="00E364A9" w:rsidRPr="00E364A9" w:rsidRDefault="00E364A9" w:rsidP="00E364A9">
            <w:r w:rsidRPr="00E364A9">
              <w:t>After Review</w:t>
            </w:r>
          </w:p>
        </w:tc>
        <w:tc>
          <w:tcPr>
            <w:tcW w:w="0" w:type="auto"/>
            <w:vAlign w:val="center"/>
            <w:hideMark/>
          </w:tcPr>
          <w:p w14:paraId="712F1276" w14:textId="77777777" w:rsidR="00E364A9" w:rsidRPr="00E364A9" w:rsidRDefault="00E364A9" w:rsidP="00E364A9">
            <w:r w:rsidRPr="00E364A9">
              <w:t>Dev Team, SM</w:t>
            </w:r>
          </w:p>
        </w:tc>
        <w:tc>
          <w:tcPr>
            <w:tcW w:w="0" w:type="auto"/>
            <w:vAlign w:val="center"/>
            <w:hideMark/>
          </w:tcPr>
          <w:p w14:paraId="35E41F72" w14:textId="77777777" w:rsidR="00E364A9" w:rsidRPr="00E364A9" w:rsidRDefault="00E364A9" w:rsidP="00E364A9">
            <w:r w:rsidRPr="00E364A9">
              <w:t>Reflect, improve process</w:t>
            </w:r>
          </w:p>
        </w:tc>
        <w:tc>
          <w:tcPr>
            <w:tcW w:w="0" w:type="auto"/>
            <w:vAlign w:val="center"/>
            <w:hideMark/>
          </w:tcPr>
          <w:p w14:paraId="0B972585" w14:textId="77777777" w:rsidR="00E364A9" w:rsidRPr="00E364A9" w:rsidRDefault="00E364A9" w:rsidP="00E364A9">
            <w:r w:rsidRPr="00E364A9">
              <w:t>Lessons learned + improvements</w:t>
            </w:r>
          </w:p>
        </w:tc>
      </w:tr>
    </w:tbl>
    <w:p w14:paraId="1B643E86" w14:textId="77777777" w:rsidR="00E364A9" w:rsidRDefault="00E364A9" w:rsidP="00B76E2C">
      <w:pPr>
        <w:rPr>
          <w:lang w:val="en-US"/>
        </w:rPr>
      </w:pPr>
    </w:p>
    <w:p w14:paraId="5B49C775" w14:textId="77777777" w:rsidR="00E364A9" w:rsidRDefault="00E364A9" w:rsidP="00B76E2C">
      <w:pPr>
        <w:rPr>
          <w:lang w:val="en-US"/>
        </w:rPr>
      </w:pPr>
    </w:p>
    <w:p w14:paraId="18705926" w14:textId="37FD3A26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3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3A4B94F5" w14:textId="77777777" w:rsidR="00E364A9" w:rsidRDefault="00E364A9" w:rsidP="00B76E2C">
      <w:pPr>
        <w:rPr>
          <w:lang w:val="en-US"/>
        </w:rPr>
      </w:pPr>
    </w:p>
    <w:p w14:paraId="000ADACC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Size</w:t>
      </w:r>
    </w:p>
    <w:p w14:paraId="3B788021" w14:textId="77777777" w:rsidR="00E364A9" w:rsidRPr="00E364A9" w:rsidRDefault="00E364A9">
      <w:pPr>
        <w:numPr>
          <w:ilvl w:val="0"/>
          <w:numId w:val="20"/>
        </w:numPr>
      </w:pPr>
      <w:r w:rsidRPr="00E364A9">
        <w:rPr>
          <w:b/>
          <w:bCs/>
        </w:rPr>
        <w:t>Definition</w:t>
      </w:r>
      <w:r w:rsidRPr="00E364A9">
        <w:t xml:space="preserve">: Sprint Size means the </w:t>
      </w:r>
      <w:r w:rsidRPr="00E364A9">
        <w:rPr>
          <w:b/>
          <w:bCs/>
        </w:rPr>
        <w:t>duration/length of the Sprint</w:t>
      </w:r>
      <w:r w:rsidRPr="00E364A9">
        <w:t>.</w:t>
      </w:r>
    </w:p>
    <w:p w14:paraId="18D84F6C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A Sprint is a </w:t>
      </w:r>
      <w:r w:rsidRPr="00E364A9">
        <w:rPr>
          <w:b/>
          <w:bCs/>
        </w:rPr>
        <w:t>time-boxed iteration</w:t>
      </w:r>
      <w:r w:rsidRPr="00E364A9">
        <w:t xml:space="preserve"> in which the Scrum Team delivers a working product increment.</w:t>
      </w:r>
    </w:p>
    <w:p w14:paraId="3D6B982F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Typical Sprint sizes: </w:t>
      </w:r>
      <w:r w:rsidRPr="00E364A9">
        <w:rPr>
          <w:b/>
          <w:bCs/>
        </w:rPr>
        <w:t>1 week, 2 weeks, or 4 weeks</w:t>
      </w:r>
      <w:r w:rsidRPr="00E364A9">
        <w:t xml:space="preserve"> (most common = 2 weeks).</w:t>
      </w:r>
    </w:p>
    <w:p w14:paraId="63BA1485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The Sprint Size is </w:t>
      </w:r>
      <w:r w:rsidRPr="00E364A9">
        <w:rPr>
          <w:b/>
          <w:bCs/>
        </w:rPr>
        <w:t>decided by the Scrum Team and Product Owner</w:t>
      </w:r>
      <w:r w:rsidRPr="00E364A9">
        <w:t xml:space="preserve"> based on project needs.</w:t>
      </w:r>
    </w:p>
    <w:p w14:paraId="74B21D29" w14:textId="76614F19" w:rsidR="00E364A9" w:rsidRPr="00E364A9" w:rsidRDefault="00E364A9" w:rsidP="00E364A9">
      <w:r w:rsidRPr="00E364A9">
        <w:t xml:space="preserve"> Example (Food Delivery App):</w:t>
      </w:r>
    </w:p>
    <w:p w14:paraId="7015AED8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Sprint Size = </w:t>
      </w:r>
      <w:r w:rsidRPr="00E364A9">
        <w:rPr>
          <w:b/>
          <w:bCs/>
        </w:rPr>
        <w:t>2 weeks</w:t>
      </w:r>
      <w:r w:rsidRPr="00E364A9">
        <w:t>.</w:t>
      </w:r>
    </w:p>
    <w:p w14:paraId="0AE1858A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In this 2-week Sprint, the team works on selected backlog items like </w:t>
      </w:r>
      <w:r w:rsidRPr="00E364A9">
        <w:rPr>
          <w:i/>
          <w:iCs/>
        </w:rPr>
        <w:t>User Registration, Add to Cart, and Payment Integration</w:t>
      </w:r>
      <w:r w:rsidRPr="00E364A9">
        <w:t>.</w:t>
      </w:r>
    </w:p>
    <w:p w14:paraId="08CCB65C" w14:textId="77777777" w:rsidR="00E364A9" w:rsidRPr="00E364A9" w:rsidRDefault="00000000" w:rsidP="00E364A9">
      <w:r>
        <w:pict w14:anchorId="01E66DB1">
          <v:rect id="_x0000_i1047" style="width:0;height:1.5pt" o:hralign="center" o:hrstd="t" o:hr="t" fillcolor="#a0a0a0" stroked="f"/>
        </w:pict>
      </w:r>
    </w:p>
    <w:p w14:paraId="307C95E1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Scrum Size</w:t>
      </w:r>
    </w:p>
    <w:p w14:paraId="368EA3E4" w14:textId="77777777" w:rsidR="00E364A9" w:rsidRPr="00E364A9" w:rsidRDefault="00E364A9">
      <w:pPr>
        <w:numPr>
          <w:ilvl w:val="0"/>
          <w:numId w:val="22"/>
        </w:numPr>
      </w:pPr>
      <w:r w:rsidRPr="00E364A9">
        <w:rPr>
          <w:b/>
          <w:bCs/>
        </w:rPr>
        <w:t>Definition</w:t>
      </w:r>
      <w:r w:rsidRPr="00E364A9">
        <w:t xml:space="preserve">: Scrum Size refers to the </w:t>
      </w:r>
      <w:r w:rsidRPr="00E364A9">
        <w:rPr>
          <w:b/>
          <w:bCs/>
        </w:rPr>
        <w:t>size of the Scrum Team</w:t>
      </w:r>
      <w:r w:rsidRPr="00E364A9">
        <w:t xml:space="preserve"> (number of people in the team).</w:t>
      </w:r>
    </w:p>
    <w:p w14:paraId="193242CA" w14:textId="77777777" w:rsidR="00E364A9" w:rsidRPr="00E364A9" w:rsidRDefault="00E364A9">
      <w:pPr>
        <w:numPr>
          <w:ilvl w:val="0"/>
          <w:numId w:val="22"/>
        </w:numPr>
      </w:pPr>
      <w:r w:rsidRPr="00E364A9">
        <w:t xml:space="preserve">According to the Scrum Guide, an ideal Scrum Team size is </w:t>
      </w:r>
      <w:r w:rsidRPr="00E364A9">
        <w:rPr>
          <w:b/>
          <w:bCs/>
        </w:rPr>
        <w:t>10 or fewer people</w:t>
      </w:r>
      <w:r w:rsidRPr="00E364A9">
        <w:t xml:space="preserve"> (usually </w:t>
      </w:r>
      <w:r w:rsidRPr="00E364A9">
        <w:rPr>
          <w:b/>
          <w:bCs/>
        </w:rPr>
        <w:t>5–9</w:t>
      </w:r>
      <w:r w:rsidRPr="00E364A9">
        <w:t>).</w:t>
      </w:r>
    </w:p>
    <w:p w14:paraId="3838F482" w14:textId="77777777" w:rsidR="00E364A9" w:rsidRPr="00E364A9" w:rsidRDefault="00E364A9">
      <w:pPr>
        <w:numPr>
          <w:ilvl w:val="0"/>
          <w:numId w:val="22"/>
        </w:numPr>
      </w:pPr>
      <w:r w:rsidRPr="00E364A9">
        <w:t>This includes:</w:t>
      </w:r>
    </w:p>
    <w:p w14:paraId="7C08F0B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Product Owner</w:t>
      </w:r>
    </w:p>
    <w:p w14:paraId="7E08C133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lastRenderedPageBreak/>
        <w:t>Scrum Master</w:t>
      </w:r>
    </w:p>
    <w:p w14:paraId="30E8BE6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Developers (cross-functional team members)</w:t>
      </w:r>
    </w:p>
    <w:p w14:paraId="6BDE7A5E" w14:textId="0E246553" w:rsidR="00E364A9" w:rsidRPr="00E364A9" w:rsidRDefault="00E364A9" w:rsidP="00E364A9">
      <w:r w:rsidRPr="00E364A9">
        <w:t xml:space="preserve"> Example (Food Delivery App):</w:t>
      </w:r>
    </w:p>
    <w:p w14:paraId="51096461" w14:textId="77777777" w:rsidR="00E364A9" w:rsidRPr="00E364A9" w:rsidRDefault="00E364A9">
      <w:pPr>
        <w:numPr>
          <w:ilvl w:val="0"/>
          <w:numId w:val="23"/>
        </w:numPr>
      </w:pPr>
      <w:r w:rsidRPr="00E364A9">
        <w:t xml:space="preserve">Scrum Size = </w:t>
      </w:r>
      <w:r w:rsidRPr="00E364A9">
        <w:rPr>
          <w:b/>
          <w:bCs/>
        </w:rPr>
        <w:t>7 members</w:t>
      </w:r>
    </w:p>
    <w:p w14:paraId="705CBD5E" w14:textId="77777777" w:rsidR="00E364A9" w:rsidRPr="00E364A9" w:rsidRDefault="00E364A9">
      <w:pPr>
        <w:numPr>
          <w:ilvl w:val="1"/>
          <w:numId w:val="23"/>
        </w:numPr>
      </w:pPr>
      <w:r w:rsidRPr="00E364A9">
        <w:t>1 Product Owner</w:t>
      </w:r>
    </w:p>
    <w:p w14:paraId="30D9C113" w14:textId="77777777" w:rsidR="00E364A9" w:rsidRPr="00E364A9" w:rsidRDefault="00E364A9">
      <w:pPr>
        <w:numPr>
          <w:ilvl w:val="1"/>
          <w:numId w:val="23"/>
        </w:numPr>
      </w:pPr>
      <w:r w:rsidRPr="00E364A9">
        <w:t>1 Scrum Master</w:t>
      </w:r>
    </w:p>
    <w:p w14:paraId="2CD0CE8B" w14:textId="77777777" w:rsidR="00E364A9" w:rsidRPr="00E364A9" w:rsidRDefault="00E364A9">
      <w:pPr>
        <w:numPr>
          <w:ilvl w:val="1"/>
          <w:numId w:val="23"/>
        </w:numPr>
      </w:pPr>
      <w:r w:rsidRPr="00E364A9">
        <w:t>5 Developers (UI, Backend, Database, Testing, DevOps)</w:t>
      </w:r>
    </w:p>
    <w:p w14:paraId="5B8BF356" w14:textId="609E9AD2" w:rsid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4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D1564A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254F8CF6" w14:textId="77777777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1. Definition of Ready (DOR)</w:t>
      </w:r>
    </w:p>
    <w:p w14:paraId="77DF7070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>DOR defines the criteria a User Story (or Product Backlog Item) must meet before the Development Team accepts it into a Sprint.</w:t>
      </w:r>
    </w:p>
    <w:p w14:paraId="51E965EF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the backlog item is well-prepared, clear, and feasible for development.</w:t>
      </w:r>
    </w:p>
    <w:p w14:paraId="01F85560" w14:textId="77777777" w:rsidR="00E364A9" w:rsidRPr="00E364A9" w:rsidRDefault="00E364A9">
      <w:pPr>
        <w:numPr>
          <w:ilvl w:val="0"/>
          <w:numId w:val="24"/>
        </w:num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>Who uses it: Product Owner + Development Team during Sprint Planning.</w:t>
      </w:r>
    </w:p>
    <w:p w14:paraId="2EEFE54B" w14:textId="6B967FA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DOR Criteria (Food Delivery App):</w:t>
      </w:r>
    </w:p>
    <w:p w14:paraId="443C4889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User Story is clearly written and understood.</w:t>
      </w:r>
    </w:p>
    <w:p w14:paraId="57B79BE4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Acceptance criteria are defined.</w:t>
      </w:r>
    </w:p>
    <w:p w14:paraId="39E457CA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Dependencies are identified.</w:t>
      </w:r>
    </w:p>
    <w:p w14:paraId="0808B1A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Estimated Complexity Points (CP) are assigned.</w:t>
      </w:r>
    </w:p>
    <w:p w14:paraId="50953D1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 xml:space="preserve">Test data and </w:t>
      </w:r>
      <w:proofErr w:type="spellStart"/>
      <w:r w:rsidRPr="00E364A9">
        <w:rPr>
          <w:sz w:val="24"/>
          <w:szCs w:val="24"/>
        </w:rPr>
        <w:t>mockups</w:t>
      </w:r>
      <w:proofErr w:type="spellEnd"/>
      <w:r w:rsidRPr="00E364A9">
        <w:rPr>
          <w:sz w:val="24"/>
          <w:szCs w:val="24"/>
        </w:rPr>
        <w:t xml:space="preserve"> (if needed) are ready.</w:t>
      </w:r>
    </w:p>
    <w:p w14:paraId="0856B119" w14:textId="5FA22FD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 xml:space="preserve"> If a User Story does not meet DOR → it should not be selected for the Sprint.</w:t>
      </w:r>
    </w:p>
    <w:p w14:paraId="7A615E2A" w14:textId="061EEDD4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2. Definition of Done (DOD)</w:t>
      </w:r>
    </w:p>
    <w:p w14:paraId="04666C72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 xml:space="preserve">DOD defines the criteria a Product Increment (feature) must meet to be considered </w:t>
      </w:r>
      <w:r w:rsidRPr="00E364A9">
        <w:rPr>
          <w:i/>
          <w:iCs/>
          <w:sz w:val="24"/>
          <w:szCs w:val="24"/>
        </w:rPr>
        <w:t>completed</w:t>
      </w:r>
      <w:r w:rsidRPr="00E364A9">
        <w:rPr>
          <w:sz w:val="24"/>
          <w:szCs w:val="24"/>
        </w:rPr>
        <w:t xml:space="preserve"> and potentially shippable to the client.</w:t>
      </w:r>
    </w:p>
    <w:p w14:paraId="685B01BE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consistency, quality, and transparency across the team’s work.</w:t>
      </w:r>
    </w:p>
    <w:p w14:paraId="065EB5EF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Who uses it: Development Team + Scrum Master ensures compliance.</w:t>
      </w:r>
    </w:p>
    <w:p w14:paraId="7A76587A" w14:textId="6C1259B1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DOD Criteria (Food Delivery App):</w:t>
      </w:r>
    </w:p>
    <w:p w14:paraId="292D4B8A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Code is written, peer-reviewed, and checked into repository.</w:t>
      </w:r>
    </w:p>
    <w:p w14:paraId="49B7B37D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lastRenderedPageBreak/>
        <w:t>Unit tests written and passed.</w:t>
      </w:r>
    </w:p>
    <w:p w14:paraId="276DB1C1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Feature tested in QA environment.</w:t>
      </w:r>
    </w:p>
    <w:p w14:paraId="36490FCE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Meets acceptance criteria.</w:t>
      </w:r>
    </w:p>
    <w:p w14:paraId="2BF031BF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No critical bugs open.</w:t>
      </w:r>
    </w:p>
    <w:p w14:paraId="38B1330B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Documented and demo-ready.</w:t>
      </w:r>
    </w:p>
    <w:p w14:paraId="010011DB" w14:textId="218B6C0F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If a feature does not meet DOD → it stays </w:t>
      </w:r>
      <w:r w:rsidRPr="00E364A9">
        <w:rPr>
          <w:b/>
          <w:bCs/>
          <w:i/>
          <w:iCs/>
          <w:sz w:val="24"/>
          <w:szCs w:val="24"/>
        </w:rPr>
        <w:t>In Progress</w:t>
      </w:r>
      <w:r w:rsidRPr="00E364A9">
        <w:rPr>
          <w:b/>
          <w:bCs/>
          <w:sz w:val="24"/>
          <w:szCs w:val="24"/>
        </w:rPr>
        <w:t>, not counted as Done.</w:t>
      </w:r>
    </w:p>
    <w:p w14:paraId="7910AC93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58E11B2A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3FF2D73C" w14:textId="0FB97599" w:rsidR="00E364A9" w:rsidRDefault="00E364A9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15 –</w:t>
      </w:r>
    </w:p>
    <w:p w14:paraId="14DF530E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1. Prioritization Techniques in Agile/Scrum</w:t>
      </w:r>
    </w:p>
    <w:p w14:paraId="5681FEE0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Prioritization ensures the most valuable user stories are delivered first. Some common techniques are:</w:t>
      </w:r>
    </w:p>
    <w:p w14:paraId="541BB975" w14:textId="75DDC39B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a. </w:t>
      </w:r>
      <w:proofErr w:type="spellStart"/>
      <w:r w:rsidRPr="001D7915">
        <w:rPr>
          <w:rFonts w:cstheme="minorHAnsi"/>
          <w:b/>
          <w:bCs/>
        </w:rPr>
        <w:t>MoSCoW</w:t>
      </w:r>
      <w:proofErr w:type="spellEnd"/>
      <w:r w:rsidRPr="001D7915">
        <w:rPr>
          <w:rFonts w:cstheme="minorHAnsi"/>
          <w:b/>
          <w:bCs/>
        </w:rPr>
        <w:t xml:space="preserve"> Technique</w:t>
      </w:r>
    </w:p>
    <w:p w14:paraId="46A68E6D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Must Have → Essential features (cannot launch without).</w:t>
      </w:r>
    </w:p>
    <w:p w14:paraId="7EB2CC0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Should Have → Important but not critical.</w:t>
      </w:r>
    </w:p>
    <w:p w14:paraId="2C4A1FFB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Could Have → Nice-to-have features.</w:t>
      </w:r>
    </w:p>
    <w:p w14:paraId="32B9A85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Won’t Have (for now) → Not in this release.</w:t>
      </w:r>
    </w:p>
    <w:p w14:paraId="177BE860" w14:textId="57A5F93C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App):</w:t>
      </w:r>
    </w:p>
    <w:p w14:paraId="078E6B64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Must Have → Place Order, Payment Integration</w:t>
      </w:r>
    </w:p>
    <w:p w14:paraId="7DBA9DDC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Should Have → Order History</w:t>
      </w:r>
    </w:p>
    <w:p w14:paraId="7B470C83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Could Have → Coupon Discounts</w:t>
      </w:r>
    </w:p>
    <w:p w14:paraId="6FB7E6B6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Won’t Have → AI Food Recommendation</w:t>
      </w:r>
    </w:p>
    <w:p w14:paraId="7D1ACE52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AB47C83">
          <v:rect id="_x0000_i1048" style="width:0;height:1.5pt" o:hralign="center" o:hrstd="t" o:hr="t" fillcolor="#a0a0a0" stroked="f"/>
        </w:pict>
      </w:r>
    </w:p>
    <w:p w14:paraId="086A29E3" w14:textId="15574A3E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b. Kano Model</w:t>
      </w:r>
    </w:p>
    <w:p w14:paraId="6BD593F2" w14:textId="77777777" w:rsidR="00E364A9" w:rsidRPr="001D7915" w:rsidRDefault="00E364A9">
      <w:pPr>
        <w:numPr>
          <w:ilvl w:val="0"/>
          <w:numId w:val="30"/>
        </w:numPr>
        <w:rPr>
          <w:rFonts w:cstheme="minorHAnsi"/>
        </w:rPr>
      </w:pPr>
      <w:r w:rsidRPr="001D7915">
        <w:rPr>
          <w:rFonts w:cstheme="minorHAnsi"/>
        </w:rPr>
        <w:t>Categorizes features into:</w:t>
      </w:r>
    </w:p>
    <w:p w14:paraId="7B99AABD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Basic Needs (must exist, otherwise user is unhappy)</w:t>
      </w:r>
    </w:p>
    <w:p w14:paraId="5138105E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Performance Needs (more = better satisfaction)</w:t>
      </w:r>
    </w:p>
    <w:p w14:paraId="6ED8BBCA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Delighters (unexpected features that excite users)</w:t>
      </w:r>
    </w:p>
    <w:p w14:paraId="0BA925D4" w14:textId="50C7DF06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</w:t>
      </w:r>
    </w:p>
    <w:p w14:paraId="731CE9CA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Basic → Order &amp; Payment</w:t>
      </w:r>
    </w:p>
    <w:p w14:paraId="3741D7EE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Performance → Real-time Delivery Tracking</w:t>
      </w:r>
    </w:p>
    <w:p w14:paraId="74058E83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lastRenderedPageBreak/>
        <w:t>Delighter → Gamification (rewards for orders)</w:t>
      </w:r>
    </w:p>
    <w:p w14:paraId="14393B9E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9195EE5">
          <v:rect id="_x0000_i1049" style="width:0;height:1.5pt" o:hralign="center" o:hrstd="t" o:hr="t" fillcolor="#a0a0a0" stroked="f"/>
        </w:pict>
      </w:r>
    </w:p>
    <w:p w14:paraId="72B0D1F8" w14:textId="1EC3D35B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c. WSJF (Weighted Shortest Job First) – from </w:t>
      </w:r>
      <w:proofErr w:type="spellStart"/>
      <w:r w:rsidRPr="001D7915">
        <w:rPr>
          <w:rFonts w:cstheme="minorHAnsi"/>
        </w:rPr>
        <w:t>SAFe</w:t>
      </w:r>
      <w:proofErr w:type="spellEnd"/>
    </w:p>
    <w:p w14:paraId="0474126E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Formula: (Business Value + Risk Reduction + Time Criticality) ÷ Job Size</w:t>
      </w:r>
    </w:p>
    <w:p w14:paraId="73F3B8D6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Higher score → Higher priority.</w:t>
      </w:r>
    </w:p>
    <w:p w14:paraId="6806D064" w14:textId="063488F8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>Example: Payment Gateway (high business value, urgent) &gt; Add Ratings (less critical).</w:t>
      </w:r>
    </w:p>
    <w:p w14:paraId="687586D5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7D5A3E98">
          <v:rect id="_x0000_i1050" style="width:0;height:1.5pt" o:hralign="center" o:hrstd="t" o:hr="t" fillcolor="#a0a0a0" stroked="f"/>
        </w:pict>
      </w:r>
    </w:p>
    <w:p w14:paraId="7FC298E7" w14:textId="28773EE7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d. Business Value vs. Complexity</w:t>
      </w:r>
    </w:p>
    <w:p w14:paraId="6770DBF6" w14:textId="77777777" w:rsidR="00E364A9" w:rsidRPr="001D7915" w:rsidRDefault="00E364A9">
      <w:pPr>
        <w:numPr>
          <w:ilvl w:val="0"/>
          <w:numId w:val="33"/>
        </w:numPr>
        <w:rPr>
          <w:rFonts w:cstheme="minorHAnsi"/>
        </w:rPr>
      </w:pPr>
      <w:r w:rsidRPr="001D7915">
        <w:rPr>
          <w:rFonts w:cstheme="minorHAnsi"/>
        </w:rPr>
        <w:t>Stories are plotted on a grid:</w:t>
      </w:r>
    </w:p>
    <w:p w14:paraId="6FB36AEB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High Value, Low Complexity → Do first.</w:t>
      </w:r>
    </w:p>
    <w:p w14:paraId="5119B18E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Low Value, High Complexity → Do later.</w:t>
      </w:r>
    </w:p>
    <w:p w14:paraId="61BD7BE9" w14:textId="01B4EF3A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 Add to Cart (high value, simple) comes before AI Suggestions (low value, complex).</w:t>
      </w:r>
    </w:p>
    <w:p w14:paraId="3D4785FE" w14:textId="77777777" w:rsidR="00E364A9" w:rsidRPr="001D7915" w:rsidRDefault="00000000" w:rsidP="00E364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0A205165">
          <v:rect id="_x0000_i1051" style="width:0;height:1.5pt" o:hralign="center" o:hrstd="t" o:hr="t" fillcolor="#a0a0a0" stroked="f"/>
        </w:pict>
      </w:r>
    </w:p>
    <w:p w14:paraId="7BEC2DC6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2. MVP (Minimum Viable Product)</w:t>
      </w:r>
    </w:p>
    <w:p w14:paraId="2EA4F03A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Definition:</w:t>
      </w:r>
      <w:r w:rsidRPr="001D7915">
        <w:rPr>
          <w:rFonts w:cstheme="minorHAnsi"/>
          <w:b/>
          <w:bCs/>
        </w:rPr>
        <w:br/>
        <w:t>MVP is the smallest usable version of a product that delivers core value to customers with minimum features.</w:t>
      </w:r>
    </w:p>
    <w:p w14:paraId="08A0BF1C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Purpose:</w:t>
      </w:r>
    </w:p>
    <w:p w14:paraId="19D04714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Quickly validate assumptions.</w:t>
      </w:r>
    </w:p>
    <w:p w14:paraId="66437CB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Collect feedback from real users.</w:t>
      </w:r>
    </w:p>
    <w:p w14:paraId="4613758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Save cost and time by avoiding unnecessary features.</w:t>
      </w:r>
    </w:p>
    <w:p w14:paraId="738FC295" w14:textId="154A263E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 MVP):</w:t>
      </w:r>
    </w:p>
    <w:p w14:paraId="6D28BD78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included in MVP:</w:t>
      </w:r>
    </w:p>
    <w:p w14:paraId="4EF9A1CC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User Registration/Login</w:t>
      </w:r>
    </w:p>
    <w:p w14:paraId="59C0FD07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Browse Menu</w:t>
      </w:r>
    </w:p>
    <w:p w14:paraId="5BB7E14A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Add Food Item to Cart</w:t>
      </w:r>
    </w:p>
    <w:p w14:paraId="384AB55E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Online Payment</w:t>
      </w:r>
    </w:p>
    <w:p w14:paraId="251C96B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Place Order &amp; Get Delivery Status</w:t>
      </w:r>
    </w:p>
    <w:p w14:paraId="54CDB8F9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excluded (for later releases):</w:t>
      </w:r>
    </w:p>
    <w:p w14:paraId="733E1CE5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Coupons &amp; Discounts</w:t>
      </w:r>
    </w:p>
    <w:p w14:paraId="30E7615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Ratings &amp; Reviews</w:t>
      </w:r>
    </w:p>
    <w:p w14:paraId="378F4DC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Loyalty Program</w:t>
      </w:r>
    </w:p>
    <w:p w14:paraId="0FA8BEF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lastRenderedPageBreak/>
        <w:t>Chat with Delivery Agent</w:t>
      </w:r>
    </w:p>
    <w:p w14:paraId="57B1D4A1" w14:textId="58A9C568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With MVP, customers can place an order and get food delivered — core value is achieved.</w:t>
      </w:r>
    </w:p>
    <w:p w14:paraId="7185AACE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10346653" w14:textId="276CC5BB" w:rsidR="0004162B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16 –</w:t>
      </w:r>
    </w:p>
    <w:p w14:paraId="44884989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58"/>
        <w:gridCol w:w="3408"/>
      </w:tblGrid>
      <w:tr w:rsidR="0004162B" w:rsidRPr="0004162B" w14:paraId="5DB27D07" w14:textId="77777777" w:rsidTr="00041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8901B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74D2637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75BFE49E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Product Owner (PO)</w:t>
            </w:r>
          </w:p>
        </w:tc>
      </w:tr>
      <w:tr w:rsidR="0004162B" w:rsidRPr="0004162B" w14:paraId="53BA6252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6AA8" w14:textId="77777777" w:rsidR="0004162B" w:rsidRPr="0004162B" w:rsidRDefault="0004162B" w:rsidP="0004162B">
            <w:r w:rsidRPr="0004162B">
              <w:t>Role Type</w:t>
            </w:r>
          </w:p>
        </w:tc>
        <w:tc>
          <w:tcPr>
            <w:tcW w:w="0" w:type="auto"/>
            <w:vAlign w:val="center"/>
            <w:hideMark/>
          </w:tcPr>
          <w:p w14:paraId="1DCF8534" w14:textId="77777777" w:rsidR="0004162B" w:rsidRPr="0004162B" w:rsidRDefault="0004162B" w:rsidP="0004162B">
            <w:r w:rsidRPr="0004162B">
              <w:t>Analyst / Bridge between Business &amp; IT</w:t>
            </w:r>
          </w:p>
        </w:tc>
        <w:tc>
          <w:tcPr>
            <w:tcW w:w="0" w:type="auto"/>
            <w:vAlign w:val="center"/>
            <w:hideMark/>
          </w:tcPr>
          <w:p w14:paraId="3D35CB05" w14:textId="77777777" w:rsidR="0004162B" w:rsidRPr="0004162B" w:rsidRDefault="0004162B" w:rsidP="0004162B">
            <w:r w:rsidRPr="0004162B">
              <w:t>Decision Maker / Owner of Product Backlog</w:t>
            </w:r>
          </w:p>
        </w:tc>
      </w:tr>
      <w:tr w:rsidR="0004162B" w:rsidRPr="0004162B" w14:paraId="752ECE7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C605" w14:textId="77777777" w:rsidR="0004162B" w:rsidRPr="0004162B" w:rsidRDefault="0004162B" w:rsidP="0004162B">
            <w:r w:rsidRPr="0004162B">
              <w:t>Focus</w:t>
            </w:r>
          </w:p>
        </w:tc>
        <w:tc>
          <w:tcPr>
            <w:tcW w:w="0" w:type="auto"/>
            <w:vAlign w:val="center"/>
            <w:hideMark/>
          </w:tcPr>
          <w:p w14:paraId="256B8CAD" w14:textId="77777777" w:rsidR="0004162B" w:rsidRPr="0004162B" w:rsidRDefault="0004162B" w:rsidP="0004162B">
            <w:r w:rsidRPr="0004162B">
              <w:rPr>
                <w:i/>
                <w:iCs/>
              </w:rPr>
              <w:t>Requirements</w:t>
            </w:r>
            <w:r w:rsidRPr="0004162B">
              <w:t xml:space="preserve"> – gathering, </w:t>
            </w:r>
            <w:proofErr w:type="spellStart"/>
            <w:r w:rsidRPr="0004162B">
              <w:t>analyzing</w:t>
            </w:r>
            <w:proofErr w:type="spellEnd"/>
            <w:r w:rsidRPr="0004162B">
              <w:t>, documenting, and clarifying</w:t>
            </w:r>
          </w:p>
        </w:tc>
        <w:tc>
          <w:tcPr>
            <w:tcW w:w="0" w:type="auto"/>
            <w:vAlign w:val="center"/>
            <w:hideMark/>
          </w:tcPr>
          <w:p w14:paraId="2A00A10A" w14:textId="77777777" w:rsidR="0004162B" w:rsidRPr="0004162B" w:rsidRDefault="0004162B" w:rsidP="0004162B">
            <w:r w:rsidRPr="0004162B">
              <w:rPr>
                <w:i/>
                <w:iCs/>
              </w:rPr>
              <w:t>Product Value</w:t>
            </w:r>
            <w:r w:rsidRPr="0004162B">
              <w:t xml:space="preserve"> – prioritizing backlog, maximizing ROI</w:t>
            </w:r>
          </w:p>
        </w:tc>
      </w:tr>
      <w:tr w:rsidR="0004162B" w:rsidRPr="0004162B" w14:paraId="30887BE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F78" w14:textId="77777777" w:rsidR="0004162B" w:rsidRPr="0004162B" w:rsidRDefault="0004162B" w:rsidP="0004162B">
            <w:r w:rsidRPr="0004162B">
              <w:t>Authority</w:t>
            </w:r>
          </w:p>
        </w:tc>
        <w:tc>
          <w:tcPr>
            <w:tcW w:w="0" w:type="auto"/>
            <w:vAlign w:val="center"/>
            <w:hideMark/>
          </w:tcPr>
          <w:p w14:paraId="35CB04A7" w14:textId="77777777" w:rsidR="0004162B" w:rsidRPr="0004162B" w:rsidRDefault="0004162B" w:rsidP="0004162B">
            <w:r w:rsidRPr="0004162B">
              <w:t>Usually advisory – suggests solutions, but may not decide priorities</w:t>
            </w:r>
          </w:p>
        </w:tc>
        <w:tc>
          <w:tcPr>
            <w:tcW w:w="0" w:type="auto"/>
            <w:vAlign w:val="center"/>
            <w:hideMark/>
          </w:tcPr>
          <w:p w14:paraId="487E4E23" w14:textId="77777777" w:rsidR="0004162B" w:rsidRPr="0004162B" w:rsidRDefault="0004162B" w:rsidP="0004162B">
            <w:r w:rsidRPr="0004162B">
              <w:t>Accountable &amp; empowered to make final decisions on backlog items</w:t>
            </w:r>
          </w:p>
        </w:tc>
      </w:tr>
      <w:tr w:rsidR="0004162B" w:rsidRPr="0004162B" w14:paraId="28CA522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B83C" w14:textId="77777777" w:rsidR="0004162B" w:rsidRPr="0004162B" w:rsidRDefault="0004162B" w:rsidP="0004162B">
            <w:r w:rsidRPr="0004162B"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1979D0E8" w14:textId="77777777" w:rsidR="0004162B" w:rsidRPr="0004162B" w:rsidRDefault="0004162B" w:rsidP="0004162B">
            <w:r w:rsidRPr="0004162B">
              <w:t>- Elicit requirements from stakeholders- Document User Stories, Use Cases, Process Flows- Clarify doubts for Developers- Support testing (validation/verification)</w:t>
            </w:r>
          </w:p>
        </w:tc>
        <w:tc>
          <w:tcPr>
            <w:tcW w:w="0" w:type="auto"/>
            <w:vAlign w:val="center"/>
            <w:hideMark/>
          </w:tcPr>
          <w:p w14:paraId="7150188A" w14:textId="77777777" w:rsidR="0004162B" w:rsidRPr="0004162B" w:rsidRDefault="0004162B" w:rsidP="0004162B">
            <w:r w:rsidRPr="0004162B">
              <w:t>- Owns and manages Product Backlog- Defines product vision &amp; roadmap- Prioritizes user stories by Business Value- Accepts/Rejects deliverables in Sprint Review</w:t>
            </w:r>
          </w:p>
        </w:tc>
      </w:tr>
      <w:tr w:rsidR="0004162B" w:rsidRPr="0004162B" w14:paraId="721A86D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85DA" w14:textId="77777777" w:rsidR="0004162B" w:rsidRPr="0004162B" w:rsidRDefault="0004162B" w:rsidP="0004162B">
            <w:r w:rsidRPr="0004162B"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727EDF8C" w14:textId="77777777" w:rsidR="0004162B" w:rsidRPr="0004162B" w:rsidRDefault="0004162B" w:rsidP="0004162B">
            <w:r w:rsidRPr="0004162B">
              <w:t>Works closely with business users &amp; dev team to understand needs</w:t>
            </w:r>
          </w:p>
        </w:tc>
        <w:tc>
          <w:tcPr>
            <w:tcW w:w="0" w:type="auto"/>
            <w:vAlign w:val="center"/>
            <w:hideMark/>
          </w:tcPr>
          <w:p w14:paraId="0852F8AC" w14:textId="77777777" w:rsidR="0004162B" w:rsidRPr="0004162B" w:rsidRDefault="0004162B" w:rsidP="0004162B">
            <w:r w:rsidRPr="0004162B">
              <w:t>Works directly with stakeholders, sponsors, and customers to align product goals</w:t>
            </w:r>
          </w:p>
        </w:tc>
      </w:tr>
      <w:tr w:rsidR="0004162B" w:rsidRPr="0004162B" w14:paraId="4A12A3A6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EF2D" w14:textId="77777777" w:rsidR="0004162B" w:rsidRPr="0004162B" w:rsidRDefault="0004162B" w:rsidP="0004162B">
            <w:r w:rsidRPr="0004162B">
              <w:t>Scrum Involvement</w:t>
            </w:r>
          </w:p>
        </w:tc>
        <w:tc>
          <w:tcPr>
            <w:tcW w:w="0" w:type="auto"/>
            <w:vAlign w:val="center"/>
            <w:hideMark/>
          </w:tcPr>
          <w:p w14:paraId="7E488D5A" w14:textId="77777777" w:rsidR="0004162B" w:rsidRPr="0004162B" w:rsidRDefault="0004162B" w:rsidP="0004162B">
            <w:r w:rsidRPr="0004162B">
              <w:t>Not an official Scrum role (but may assist PO)</w:t>
            </w:r>
          </w:p>
        </w:tc>
        <w:tc>
          <w:tcPr>
            <w:tcW w:w="0" w:type="auto"/>
            <w:vAlign w:val="center"/>
            <w:hideMark/>
          </w:tcPr>
          <w:p w14:paraId="4063A736" w14:textId="77777777" w:rsidR="0004162B" w:rsidRPr="0004162B" w:rsidRDefault="0004162B" w:rsidP="0004162B">
            <w:r w:rsidRPr="0004162B">
              <w:t>Official Scrum role, part of Scrum Team</w:t>
            </w:r>
          </w:p>
        </w:tc>
      </w:tr>
      <w:tr w:rsidR="0004162B" w:rsidRPr="0004162B" w14:paraId="53E9E0A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CF9C3" w14:textId="77777777" w:rsidR="0004162B" w:rsidRPr="0004162B" w:rsidRDefault="0004162B" w:rsidP="0004162B">
            <w:r w:rsidRPr="0004162B">
              <w:t>Decision Power</w:t>
            </w:r>
          </w:p>
        </w:tc>
        <w:tc>
          <w:tcPr>
            <w:tcW w:w="0" w:type="auto"/>
            <w:vAlign w:val="center"/>
            <w:hideMark/>
          </w:tcPr>
          <w:p w14:paraId="1AA67B3E" w14:textId="77777777" w:rsidR="0004162B" w:rsidRPr="0004162B" w:rsidRDefault="0004162B" w:rsidP="0004162B">
            <w:r w:rsidRPr="0004162B">
              <w:t>Provides inputs, analysis, and documentation</w:t>
            </w:r>
          </w:p>
        </w:tc>
        <w:tc>
          <w:tcPr>
            <w:tcW w:w="0" w:type="auto"/>
            <w:vAlign w:val="center"/>
            <w:hideMark/>
          </w:tcPr>
          <w:p w14:paraId="7FD2C559" w14:textId="77777777" w:rsidR="0004162B" w:rsidRPr="0004162B" w:rsidRDefault="0004162B" w:rsidP="0004162B">
            <w:r w:rsidRPr="0004162B">
              <w:t xml:space="preserve">Makes final call on </w:t>
            </w:r>
            <w:r w:rsidRPr="0004162B">
              <w:rPr>
                <w:i/>
                <w:iCs/>
              </w:rPr>
              <w:t>what to build</w:t>
            </w:r>
            <w:r w:rsidRPr="0004162B">
              <w:t xml:space="preserve"> and </w:t>
            </w:r>
            <w:r w:rsidRPr="0004162B">
              <w:rPr>
                <w:i/>
                <w:iCs/>
              </w:rPr>
              <w:t>when</w:t>
            </w:r>
          </w:p>
        </w:tc>
      </w:tr>
      <w:tr w:rsidR="0004162B" w:rsidRPr="0004162B" w14:paraId="6D915ECC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D06A" w14:textId="77777777" w:rsidR="0004162B" w:rsidRPr="0004162B" w:rsidRDefault="0004162B" w:rsidP="0004162B">
            <w:r w:rsidRPr="0004162B">
              <w:t>Example (Food Delivery App)</w:t>
            </w:r>
          </w:p>
        </w:tc>
        <w:tc>
          <w:tcPr>
            <w:tcW w:w="0" w:type="auto"/>
            <w:vAlign w:val="center"/>
            <w:hideMark/>
          </w:tcPr>
          <w:p w14:paraId="33574E5F" w14:textId="77777777" w:rsidR="0004162B" w:rsidRPr="0004162B" w:rsidRDefault="0004162B" w:rsidP="0004162B">
            <w:r w:rsidRPr="0004162B">
              <w:t xml:space="preserve">BA documents requirement: “As a customer, I should be able to </w:t>
            </w:r>
            <w:proofErr w:type="spellStart"/>
            <w:r w:rsidRPr="0004162B">
              <w:t>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66083" w14:textId="77777777" w:rsidR="0004162B" w:rsidRPr="0004162B" w:rsidRDefault="0004162B" w:rsidP="0004162B"/>
        </w:tc>
      </w:tr>
    </w:tbl>
    <w:p w14:paraId="4FAA73AB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1EA6C2DA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7F33127F" w14:textId="003D3DAC" w:rsidR="00E364A9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17 –</w:t>
      </w:r>
    </w:p>
    <w:p w14:paraId="0894168F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383EA28C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Sample Resume – Product Owner (3 Years Experience)</w:t>
      </w:r>
    </w:p>
    <w:p w14:paraId="55EE9F43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Name: [Your Full Name]</w:t>
      </w:r>
      <w:r w:rsidRPr="008E416E">
        <w:rPr>
          <w:b/>
          <w:bCs/>
          <w:sz w:val="24"/>
          <w:szCs w:val="24"/>
        </w:rPr>
        <w:br/>
        <w:t>Mobile: +91-XXXXXXXXXX</w:t>
      </w:r>
      <w:r w:rsidRPr="008E416E">
        <w:rPr>
          <w:b/>
          <w:bCs/>
          <w:sz w:val="24"/>
          <w:szCs w:val="24"/>
        </w:rPr>
        <w:br/>
        <w:t>Email: [yourname@email.com]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sz w:val="24"/>
          <w:szCs w:val="24"/>
        </w:rPr>
        <w:lastRenderedPageBreak/>
        <w:t>LinkedIn: linkedin.com/in/</w:t>
      </w:r>
      <w:proofErr w:type="spellStart"/>
      <w:r w:rsidRPr="008E416E">
        <w:rPr>
          <w:b/>
          <w:bCs/>
          <w:sz w:val="24"/>
          <w:szCs w:val="24"/>
        </w:rPr>
        <w:t>yourname</w:t>
      </w:r>
      <w:proofErr w:type="spellEnd"/>
      <w:r w:rsidRPr="008E416E">
        <w:rPr>
          <w:b/>
          <w:bCs/>
          <w:sz w:val="24"/>
          <w:szCs w:val="24"/>
        </w:rPr>
        <w:br/>
        <w:t>Location: [City, State]</w:t>
      </w:r>
    </w:p>
    <w:p w14:paraId="3E60B557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351743">
          <v:rect id="_x0000_i1052" style="width:0;height:1.5pt" o:hralign="center" o:hrstd="t" o:hr="t" fillcolor="#a0a0a0" stroked="f"/>
        </w:pict>
      </w:r>
    </w:p>
    <w:p w14:paraId="1F19A8F1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Summary</w:t>
      </w:r>
    </w:p>
    <w:p w14:paraId="3672F35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Product Owner with 3 years of experience in Agile-Scrum environments, skilled at managing product backlog, defining user stories, and prioritizing features to deliver maximum business value. Experienced in working with cross-functional teams, stakeholders, and clients to develop and deliver scalable digital products. Strong background in requirement gathering, sprint planning, and product </w:t>
      </w:r>
      <w:proofErr w:type="spellStart"/>
      <w:r w:rsidRPr="008E416E">
        <w:rPr>
          <w:b/>
          <w:bCs/>
          <w:sz w:val="24"/>
          <w:szCs w:val="24"/>
        </w:rPr>
        <w:t>roadmapping</w:t>
      </w:r>
      <w:proofErr w:type="spellEnd"/>
      <w:r w:rsidRPr="008E416E">
        <w:rPr>
          <w:b/>
          <w:bCs/>
          <w:sz w:val="24"/>
          <w:szCs w:val="24"/>
        </w:rPr>
        <w:t>.</w:t>
      </w:r>
    </w:p>
    <w:p w14:paraId="72EDA5D2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CCA4DB7">
          <v:rect id="_x0000_i1053" style="width:0;height:1.5pt" o:hralign="center" o:hrstd="t" o:hr="t" fillcolor="#a0a0a0" stroked="f"/>
        </w:pict>
      </w:r>
    </w:p>
    <w:p w14:paraId="21FF4DF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Skills</w:t>
      </w:r>
    </w:p>
    <w:p w14:paraId="5A5FE7E8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&amp; Scrum Methodologies</w:t>
      </w:r>
    </w:p>
    <w:p w14:paraId="2C5098EF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Backlog Management</w:t>
      </w:r>
    </w:p>
    <w:p w14:paraId="2B07C0A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Sprint Planning &amp; Review</w:t>
      </w:r>
    </w:p>
    <w:p w14:paraId="63766024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User Stories &amp; Acceptance Criteria</w:t>
      </w:r>
    </w:p>
    <w:p w14:paraId="4F533BF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Stakeholder Management</w:t>
      </w:r>
    </w:p>
    <w:p w14:paraId="47313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Business Value Prioritization (</w:t>
      </w:r>
      <w:proofErr w:type="spellStart"/>
      <w:r w:rsidRPr="008E416E">
        <w:rPr>
          <w:b/>
          <w:bCs/>
          <w:sz w:val="24"/>
          <w:szCs w:val="24"/>
        </w:rPr>
        <w:t>MoSCoW</w:t>
      </w:r>
      <w:proofErr w:type="spellEnd"/>
      <w:r w:rsidRPr="008E416E">
        <w:rPr>
          <w:b/>
          <w:bCs/>
          <w:sz w:val="24"/>
          <w:szCs w:val="24"/>
        </w:rPr>
        <w:t>, WSJF)</w:t>
      </w:r>
    </w:p>
    <w:p w14:paraId="46F8CFF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/ Confluence / Trello</w:t>
      </w:r>
    </w:p>
    <w:p w14:paraId="524EF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Roadmap &amp; Release Planning</w:t>
      </w:r>
    </w:p>
    <w:p w14:paraId="3B4784B9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Excellent Communication &amp; Collaboration</w:t>
      </w:r>
    </w:p>
    <w:p w14:paraId="41BB9043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8144DEF">
          <v:rect id="_x0000_i1054" style="width:0;height:1.5pt" o:hralign="center" o:hrstd="t" o:hr="t" fillcolor="#a0a0a0" stroked="f"/>
        </w:pict>
      </w:r>
    </w:p>
    <w:p w14:paraId="539A3920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Experience</w:t>
      </w:r>
    </w:p>
    <w:p w14:paraId="5E8E51D9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</w:t>
      </w:r>
    </w:p>
    <w:p w14:paraId="14E6C7C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ABC Tech Solutions Pvt Ltd, Pune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Jan 2022 – Present</w:t>
      </w:r>
    </w:p>
    <w:p w14:paraId="748AD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Managed the Product Backlog of an e-commerce platform, ensuring stories were prioritized based on business value and customer needs.</w:t>
      </w:r>
    </w:p>
    <w:p w14:paraId="0E6EF09C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Defined MVP features (user registration, cart, payment gateway, delivery tracking) for the launch of a food delivery app.</w:t>
      </w:r>
    </w:p>
    <w:p w14:paraId="51114B7D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Collaborated with Business Analysts, Developers, QA, and UI/UX teams to clarify requirements and deliver increments within Sprint timelines.</w:t>
      </w:r>
    </w:p>
    <w:p w14:paraId="1F89EACE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Participated in Sprint Planning, Daily Scrums, Sprint Reviews, and Retrospectives.</w:t>
      </w:r>
    </w:p>
    <w:p w14:paraId="0901A600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Ensured user stories met Definition of Ready (DOR) before entering Sprint and validated Definition of Done (DOD) after delivery.</w:t>
      </w:r>
    </w:p>
    <w:p w14:paraId="1F49F437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Monitored team velocity (10–12 CP per sprint) and created reports using Jira to track progress.</w:t>
      </w:r>
    </w:p>
    <w:p w14:paraId="732AA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Engaged with stakeholders to refine roadmap, prioritize features, and implement customer feedback.</w:t>
      </w:r>
    </w:p>
    <w:p w14:paraId="475D910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B911F17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Successfully launched MVP in 4 months, achieving 25% faster time-to-market.</w:t>
      </w:r>
    </w:p>
    <w:p w14:paraId="3962B0FD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Improved backlog refinement practices, reducing scope creep by 15%.</w:t>
      </w:r>
    </w:p>
    <w:p w14:paraId="1A2CA8AA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Increased stakeholder satisfaction score by 20% through effective communication.</w:t>
      </w:r>
    </w:p>
    <w:p w14:paraId="3E4F3190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FE853F">
          <v:rect id="_x0000_i1055" style="width:0;height:1.5pt" o:hralign="center" o:hrstd="t" o:hr="t" fillcolor="#a0a0a0" stroked="f"/>
        </w:pict>
      </w:r>
    </w:p>
    <w:p w14:paraId="7F2D36CD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Associate Product Owner</w:t>
      </w:r>
    </w:p>
    <w:p w14:paraId="049C605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XYZ Digital Services, Bangalore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Aug 2020 – Dec 2021</w:t>
      </w:r>
    </w:p>
    <w:p w14:paraId="7E28CBD5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Assisted Product Owner in managing backlog for a mobile banking application.</w:t>
      </w:r>
    </w:p>
    <w:p w14:paraId="7E20AF9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Documented and refined User Stories, Acceptance Criteria, and Epics.</w:t>
      </w:r>
    </w:p>
    <w:p w14:paraId="46FD7F4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Coordinated with Scrum Team to resolve blockers recorded in Impediments Log.</w:t>
      </w:r>
    </w:p>
    <w:p w14:paraId="0608F35B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Conducted UAT (User Acceptance Testing) with stakeholders before production release.</w:t>
      </w:r>
    </w:p>
    <w:p w14:paraId="206CA9C0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Supported in preparing Product Burndown Charts and </w:t>
      </w:r>
      <w:proofErr w:type="spellStart"/>
      <w:r w:rsidRPr="008E416E">
        <w:rPr>
          <w:b/>
          <w:bCs/>
          <w:sz w:val="24"/>
          <w:szCs w:val="24"/>
        </w:rPr>
        <w:t>analyzing</w:t>
      </w:r>
      <w:proofErr w:type="spellEnd"/>
      <w:r w:rsidRPr="008E416E">
        <w:rPr>
          <w:b/>
          <w:bCs/>
          <w:sz w:val="24"/>
          <w:szCs w:val="24"/>
        </w:rPr>
        <w:t xml:space="preserve"> velocity trends.</w:t>
      </w:r>
    </w:p>
    <w:p w14:paraId="03B8ED5E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876CE9E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Contributed to the delivery of 12 successful sprints on time.</w:t>
      </w:r>
    </w:p>
    <w:p w14:paraId="30E16854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Streamlined requirement documentation, reducing clarification delays by 30%.</w:t>
      </w:r>
    </w:p>
    <w:p w14:paraId="526C2BB1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4A76EF">
          <v:rect id="_x0000_i1056" style="width:0;height:1.5pt" o:hralign="center" o:hrstd="t" o:hr="t" fillcolor="#a0a0a0" stroked="f"/>
        </w:pict>
      </w:r>
    </w:p>
    <w:p w14:paraId="1AD5029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Education</w:t>
      </w:r>
    </w:p>
    <w:p w14:paraId="78D113CC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MBA – Business Analytics / IT Management (2020) – [University Name]</w:t>
      </w:r>
    </w:p>
    <w:p w14:paraId="07F17B1D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proofErr w:type="spellStart"/>
      <w:proofErr w:type="gramStart"/>
      <w:r w:rsidRPr="008E416E">
        <w:rPr>
          <w:b/>
          <w:bCs/>
          <w:sz w:val="24"/>
          <w:szCs w:val="24"/>
        </w:rPr>
        <w:t>B.Tech</w:t>
      </w:r>
      <w:proofErr w:type="spellEnd"/>
      <w:proofErr w:type="gramEnd"/>
      <w:r w:rsidRPr="008E416E">
        <w:rPr>
          <w:b/>
          <w:bCs/>
          <w:sz w:val="24"/>
          <w:szCs w:val="24"/>
        </w:rPr>
        <w:t xml:space="preserve"> – Computer Science (2018) – [University Name]</w:t>
      </w:r>
    </w:p>
    <w:p w14:paraId="560CC0B4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C19FBD">
          <v:rect id="_x0000_i1057" style="width:0;height:1.5pt" o:hralign="center" o:hrstd="t" o:hr="t" fillcolor="#a0a0a0" stroked="f"/>
        </w:pict>
      </w:r>
    </w:p>
    <w:p w14:paraId="4249A9E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Certifications</w:t>
      </w:r>
    </w:p>
    <w:p w14:paraId="1F0908EC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Certified Scrum Product Owner (CSPO®) – Scrum Alliance</w:t>
      </w:r>
    </w:p>
    <w:p w14:paraId="38A80A12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Business Analyst (Optional if you have BA background)</w:t>
      </w:r>
    </w:p>
    <w:p w14:paraId="21972131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Jira Fundamentals (Atlassian)</w:t>
      </w:r>
    </w:p>
    <w:p w14:paraId="3DE127AC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1A0BAC">
          <v:rect id="_x0000_i1058" style="width:0;height:1.5pt" o:hralign="center" o:hrstd="t" o:hr="t" fillcolor="#a0a0a0" stroked="f"/>
        </w:pict>
      </w:r>
    </w:p>
    <w:p w14:paraId="01BBC74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Projects (Highlight 1-2 Relevant Ones)</w:t>
      </w:r>
    </w:p>
    <w:p w14:paraId="1BD8C7CF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Food Delivery App (Capstone Project): Defined MVP features, prioritized backlog, managed sprints, and delivered a working prototype.</w:t>
      </w:r>
    </w:p>
    <w:p w14:paraId="667621F2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Mobile Banking App: Supported in backlog grooming, UAT, and release planning for core banking features like fund transfer and bill payments.</w:t>
      </w:r>
    </w:p>
    <w:p w14:paraId="17D50251" w14:textId="77777777" w:rsidR="0004162B" w:rsidRPr="00E364A9" w:rsidRDefault="0004162B" w:rsidP="00B76E2C">
      <w:pPr>
        <w:rPr>
          <w:b/>
          <w:bCs/>
          <w:sz w:val="24"/>
          <w:szCs w:val="24"/>
          <w:lang w:val="en-US"/>
        </w:rPr>
      </w:pPr>
    </w:p>
    <w:p w14:paraId="1A4C4172" w14:textId="77777777" w:rsidR="00E364A9" w:rsidRDefault="00E364A9" w:rsidP="00B76E2C">
      <w:pPr>
        <w:rPr>
          <w:lang w:val="en-US"/>
        </w:rPr>
      </w:pPr>
    </w:p>
    <w:p w14:paraId="35A382D6" w14:textId="77777777" w:rsidR="00E364A9" w:rsidRDefault="00E364A9" w:rsidP="00B76E2C">
      <w:pPr>
        <w:rPr>
          <w:lang w:val="en-US"/>
        </w:rPr>
      </w:pPr>
    </w:p>
    <w:p w14:paraId="76DFC03D" w14:textId="77777777" w:rsidR="00E364A9" w:rsidRDefault="00E364A9" w:rsidP="00B76E2C">
      <w:pPr>
        <w:rPr>
          <w:lang w:val="en-US"/>
        </w:rPr>
      </w:pPr>
    </w:p>
    <w:p w14:paraId="00F180B6" w14:textId="77777777" w:rsidR="00E364A9" w:rsidRDefault="00E364A9" w:rsidP="00B76E2C">
      <w:pPr>
        <w:rPr>
          <w:lang w:val="en-US"/>
        </w:rPr>
      </w:pPr>
    </w:p>
    <w:p w14:paraId="72A82346" w14:textId="77777777" w:rsidR="00E364A9" w:rsidRDefault="00E364A9" w:rsidP="00B76E2C">
      <w:pPr>
        <w:rPr>
          <w:lang w:val="en-US"/>
        </w:rPr>
      </w:pPr>
    </w:p>
    <w:p w14:paraId="30A6642C" w14:textId="77777777" w:rsidR="00E364A9" w:rsidRPr="00B76E2C" w:rsidRDefault="00E364A9" w:rsidP="00B76E2C">
      <w:pPr>
        <w:rPr>
          <w:lang w:val="en-US"/>
        </w:rPr>
      </w:pPr>
    </w:p>
    <w:sectPr w:rsidR="00E364A9" w:rsidRPr="00B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32F"/>
    <w:multiLevelType w:val="multilevel"/>
    <w:tmpl w:val="36C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52B"/>
    <w:multiLevelType w:val="multilevel"/>
    <w:tmpl w:val="A5A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7B7"/>
    <w:multiLevelType w:val="multilevel"/>
    <w:tmpl w:val="A5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EC3"/>
    <w:multiLevelType w:val="multilevel"/>
    <w:tmpl w:val="19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69C"/>
    <w:multiLevelType w:val="multilevel"/>
    <w:tmpl w:val="F0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7D3"/>
    <w:multiLevelType w:val="multilevel"/>
    <w:tmpl w:val="29B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52AB"/>
    <w:multiLevelType w:val="multilevel"/>
    <w:tmpl w:val="644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A2034"/>
    <w:multiLevelType w:val="multilevel"/>
    <w:tmpl w:val="468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130AB"/>
    <w:multiLevelType w:val="multilevel"/>
    <w:tmpl w:val="838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455A8"/>
    <w:multiLevelType w:val="multilevel"/>
    <w:tmpl w:val="9F9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61EE"/>
    <w:multiLevelType w:val="multilevel"/>
    <w:tmpl w:val="7EC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7D6"/>
    <w:multiLevelType w:val="multilevel"/>
    <w:tmpl w:val="2B5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343F"/>
    <w:multiLevelType w:val="multilevel"/>
    <w:tmpl w:val="19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2C3"/>
    <w:multiLevelType w:val="multilevel"/>
    <w:tmpl w:val="C5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28EF"/>
    <w:multiLevelType w:val="multilevel"/>
    <w:tmpl w:val="163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6246"/>
    <w:multiLevelType w:val="multilevel"/>
    <w:tmpl w:val="A8A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9403E"/>
    <w:multiLevelType w:val="multilevel"/>
    <w:tmpl w:val="739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484E"/>
    <w:multiLevelType w:val="multilevel"/>
    <w:tmpl w:val="2C5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36FF1"/>
    <w:multiLevelType w:val="multilevel"/>
    <w:tmpl w:val="69D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55B"/>
    <w:multiLevelType w:val="multilevel"/>
    <w:tmpl w:val="EB7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3FCB"/>
    <w:multiLevelType w:val="multilevel"/>
    <w:tmpl w:val="37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16CC1"/>
    <w:multiLevelType w:val="multilevel"/>
    <w:tmpl w:val="12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E7CB3"/>
    <w:multiLevelType w:val="multilevel"/>
    <w:tmpl w:val="4BB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E1D92"/>
    <w:multiLevelType w:val="multilevel"/>
    <w:tmpl w:val="346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20982"/>
    <w:multiLevelType w:val="multilevel"/>
    <w:tmpl w:val="EEA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344C"/>
    <w:multiLevelType w:val="multilevel"/>
    <w:tmpl w:val="F8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27FCD"/>
    <w:multiLevelType w:val="multilevel"/>
    <w:tmpl w:val="773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57989"/>
    <w:multiLevelType w:val="multilevel"/>
    <w:tmpl w:val="A61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8483A"/>
    <w:multiLevelType w:val="multilevel"/>
    <w:tmpl w:val="41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171C3"/>
    <w:multiLevelType w:val="multilevel"/>
    <w:tmpl w:val="29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F120B"/>
    <w:multiLevelType w:val="multilevel"/>
    <w:tmpl w:val="B51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1B6E"/>
    <w:multiLevelType w:val="multilevel"/>
    <w:tmpl w:val="DE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96534"/>
    <w:multiLevelType w:val="multilevel"/>
    <w:tmpl w:val="8BA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46CEC"/>
    <w:multiLevelType w:val="multilevel"/>
    <w:tmpl w:val="C5F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21F9F"/>
    <w:multiLevelType w:val="multilevel"/>
    <w:tmpl w:val="A3A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51862"/>
    <w:multiLevelType w:val="multilevel"/>
    <w:tmpl w:val="49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567FF"/>
    <w:multiLevelType w:val="multilevel"/>
    <w:tmpl w:val="E7E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C087D"/>
    <w:multiLevelType w:val="multilevel"/>
    <w:tmpl w:val="8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A08"/>
    <w:multiLevelType w:val="multilevel"/>
    <w:tmpl w:val="B79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5F45"/>
    <w:multiLevelType w:val="hybridMultilevel"/>
    <w:tmpl w:val="6BFC0A48"/>
    <w:lvl w:ilvl="0" w:tplc="9CE21D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B495656"/>
    <w:multiLevelType w:val="multilevel"/>
    <w:tmpl w:val="CFD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223E7"/>
    <w:multiLevelType w:val="multilevel"/>
    <w:tmpl w:val="3F9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273E7"/>
    <w:multiLevelType w:val="multilevel"/>
    <w:tmpl w:val="8A6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25561"/>
    <w:multiLevelType w:val="multilevel"/>
    <w:tmpl w:val="650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E7AEB"/>
    <w:multiLevelType w:val="multilevel"/>
    <w:tmpl w:val="A66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F3746"/>
    <w:multiLevelType w:val="multilevel"/>
    <w:tmpl w:val="4D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77863"/>
    <w:multiLevelType w:val="multilevel"/>
    <w:tmpl w:val="99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3222F6"/>
    <w:multiLevelType w:val="multilevel"/>
    <w:tmpl w:val="03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CE065F"/>
    <w:multiLevelType w:val="multilevel"/>
    <w:tmpl w:val="2B0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B6005"/>
    <w:multiLevelType w:val="multilevel"/>
    <w:tmpl w:val="EC8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7392B"/>
    <w:multiLevelType w:val="multilevel"/>
    <w:tmpl w:val="BED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FA698E"/>
    <w:multiLevelType w:val="multilevel"/>
    <w:tmpl w:val="677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3057C7"/>
    <w:multiLevelType w:val="multilevel"/>
    <w:tmpl w:val="6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902D5"/>
    <w:multiLevelType w:val="multilevel"/>
    <w:tmpl w:val="99A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47B"/>
    <w:multiLevelType w:val="multilevel"/>
    <w:tmpl w:val="A95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5757">
    <w:abstractNumId w:val="39"/>
  </w:num>
  <w:num w:numId="2" w16cid:durableId="627400400">
    <w:abstractNumId w:val="1"/>
  </w:num>
  <w:num w:numId="3" w16cid:durableId="644433434">
    <w:abstractNumId w:val="19"/>
  </w:num>
  <w:num w:numId="4" w16cid:durableId="335617681">
    <w:abstractNumId w:val="3"/>
  </w:num>
  <w:num w:numId="5" w16cid:durableId="639115821">
    <w:abstractNumId w:val="46"/>
  </w:num>
  <w:num w:numId="6" w16cid:durableId="327561451">
    <w:abstractNumId w:val="32"/>
  </w:num>
  <w:num w:numId="7" w16cid:durableId="423113600">
    <w:abstractNumId w:val="15"/>
  </w:num>
  <w:num w:numId="8" w16cid:durableId="326637077">
    <w:abstractNumId w:val="0"/>
  </w:num>
  <w:num w:numId="9" w16cid:durableId="1762483875">
    <w:abstractNumId w:val="31"/>
  </w:num>
  <w:num w:numId="10" w16cid:durableId="1130168885">
    <w:abstractNumId w:val="35"/>
  </w:num>
  <w:num w:numId="11" w16cid:durableId="582957905">
    <w:abstractNumId w:val="12"/>
  </w:num>
  <w:num w:numId="12" w16cid:durableId="1617715551">
    <w:abstractNumId w:val="21"/>
  </w:num>
  <w:num w:numId="13" w16cid:durableId="1385178038">
    <w:abstractNumId w:val="38"/>
  </w:num>
  <w:num w:numId="14" w16cid:durableId="1582638711">
    <w:abstractNumId w:val="49"/>
  </w:num>
  <w:num w:numId="15" w16cid:durableId="383527967">
    <w:abstractNumId w:val="42"/>
  </w:num>
  <w:num w:numId="16" w16cid:durableId="1758483306">
    <w:abstractNumId w:val="36"/>
  </w:num>
  <w:num w:numId="17" w16cid:durableId="355085473">
    <w:abstractNumId w:val="29"/>
  </w:num>
  <w:num w:numId="18" w16cid:durableId="23488083">
    <w:abstractNumId w:val="41"/>
  </w:num>
  <w:num w:numId="19" w16cid:durableId="1820803765">
    <w:abstractNumId w:val="22"/>
  </w:num>
  <w:num w:numId="20" w16cid:durableId="747919308">
    <w:abstractNumId w:val="34"/>
  </w:num>
  <w:num w:numId="21" w16cid:durableId="42605043">
    <w:abstractNumId w:val="52"/>
  </w:num>
  <w:num w:numId="22" w16cid:durableId="538277897">
    <w:abstractNumId w:val="25"/>
  </w:num>
  <w:num w:numId="23" w16cid:durableId="1228107059">
    <w:abstractNumId w:val="18"/>
  </w:num>
  <w:num w:numId="24" w16cid:durableId="100998797">
    <w:abstractNumId w:val="30"/>
  </w:num>
  <w:num w:numId="25" w16cid:durableId="1422750304">
    <w:abstractNumId w:val="23"/>
  </w:num>
  <w:num w:numId="26" w16cid:durableId="602802029">
    <w:abstractNumId w:val="11"/>
  </w:num>
  <w:num w:numId="27" w16cid:durableId="607932610">
    <w:abstractNumId w:val="5"/>
  </w:num>
  <w:num w:numId="28" w16cid:durableId="386226298">
    <w:abstractNumId w:val="27"/>
  </w:num>
  <w:num w:numId="29" w16cid:durableId="1462530519">
    <w:abstractNumId w:val="2"/>
  </w:num>
  <w:num w:numId="30" w16cid:durableId="1780101310">
    <w:abstractNumId w:val="9"/>
  </w:num>
  <w:num w:numId="31" w16cid:durableId="624432480">
    <w:abstractNumId w:val="16"/>
  </w:num>
  <w:num w:numId="32" w16cid:durableId="762840177">
    <w:abstractNumId w:val="17"/>
  </w:num>
  <w:num w:numId="33" w16cid:durableId="364060712">
    <w:abstractNumId w:val="13"/>
  </w:num>
  <w:num w:numId="34" w16cid:durableId="278605284">
    <w:abstractNumId w:val="47"/>
  </w:num>
  <w:num w:numId="35" w16cid:durableId="1812744401">
    <w:abstractNumId w:val="24"/>
  </w:num>
  <w:num w:numId="36" w16cid:durableId="786970989">
    <w:abstractNumId w:val="40"/>
  </w:num>
  <w:num w:numId="37" w16cid:durableId="1148129410">
    <w:abstractNumId w:val="26"/>
  </w:num>
  <w:num w:numId="38" w16cid:durableId="378238330">
    <w:abstractNumId w:val="50"/>
  </w:num>
  <w:num w:numId="39" w16cid:durableId="1559977295">
    <w:abstractNumId w:val="7"/>
  </w:num>
  <w:num w:numId="40" w16cid:durableId="1504202782">
    <w:abstractNumId w:val="44"/>
  </w:num>
  <w:num w:numId="41" w16cid:durableId="60711843">
    <w:abstractNumId w:val="33"/>
  </w:num>
  <w:num w:numId="42" w16cid:durableId="793522486">
    <w:abstractNumId w:val="4"/>
  </w:num>
  <w:num w:numId="43" w16cid:durableId="116728139">
    <w:abstractNumId w:val="6"/>
  </w:num>
  <w:num w:numId="44" w16cid:durableId="1221482672">
    <w:abstractNumId w:val="54"/>
  </w:num>
  <w:num w:numId="45" w16cid:durableId="711923592">
    <w:abstractNumId w:val="8"/>
  </w:num>
  <w:num w:numId="46" w16cid:durableId="393746033">
    <w:abstractNumId w:val="51"/>
  </w:num>
  <w:num w:numId="47" w16cid:durableId="180751934">
    <w:abstractNumId w:val="10"/>
  </w:num>
  <w:num w:numId="48" w16cid:durableId="1113088134">
    <w:abstractNumId w:val="43"/>
  </w:num>
  <w:num w:numId="49" w16cid:durableId="1181358710">
    <w:abstractNumId w:val="28"/>
  </w:num>
  <w:num w:numId="50" w16cid:durableId="278610911">
    <w:abstractNumId w:val="45"/>
  </w:num>
  <w:num w:numId="51" w16cid:durableId="1586451079">
    <w:abstractNumId w:val="53"/>
  </w:num>
  <w:num w:numId="52" w16cid:durableId="102960710">
    <w:abstractNumId w:val="20"/>
  </w:num>
  <w:num w:numId="53" w16cid:durableId="936013303">
    <w:abstractNumId w:val="37"/>
  </w:num>
  <w:num w:numId="54" w16cid:durableId="1459302640">
    <w:abstractNumId w:val="48"/>
  </w:num>
  <w:num w:numId="55" w16cid:durableId="125242306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1"/>
    <w:rsid w:val="0004162B"/>
    <w:rsid w:val="00082C7A"/>
    <w:rsid w:val="000B6AFA"/>
    <w:rsid w:val="00194D4B"/>
    <w:rsid w:val="001D7915"/>
    <w:rsid w:val="001F5627"/>
    <w:rsid w:val="00254BAB"/>
    <w:rsid w:val="003D2114"/>
    <w:rsid w:val="003F5D75"/>
    <w:rsid w:val="00420A8B"/>
    <w:rsid w:val="00450400"/>
    <w:rsid w:val="00482ED8"/>
    <w:rsid w:val="004E61BE"/>
    <w:rsid w:val="004F43D7"/>
    <w:rsid w:val="0051278E"/>
    <w:rsid w:val="005752D7"/>
    <w:rsid w:val="00593BB4"/>
    <w:rsid w:val="005C3D34"/>
    <w:rsid w:val="005E2F21"/>
    <w:rsid w:val="005E7BA1"/>
    <w:rsid w:val="0067442B"/>
    <w:rsid w:val="00686F5F"/>
    <w:rsid w:val="00695B9B"/>
    <w:rsid w:val="006D6F65"/>
    <w:rsid w:val="006E59FA"/>
    <w:rsid w:val="006F73E9"/>
    <w:rsid w:val="00705886"/>
    <w:rsid w:val="00777E7B"/>
    <w:rsid w:val="008744EA"/>
    <w:rsid w:val="00876596"/>
    <w:rsid w:val="00880495"/>
    <w:rsid w:val="008E416E"/>
    <w:rsid w:val="00931192"/>
    <w:rsid w:val="00966D6C"/>
    <w:rsid w:val="00AF059D"/>
    <w:rsid w:val="00B67346"/>
    <w:rsid w:val="00B76E2C"/>
    <w:rsid w:val="00C84B34"/>
    <w:rsid w:val="00C91A53"/>
    <w:rsid w:val="00C97064"/>
    <w:rsid w:val="00CA5C77"/>
    <w:rsid w:val="00D132C1"/>
    <w:rsid w:val="00D4086F"/>
    <w:rsid w:val="00D56798"/>
    <w:rsid w:val="00D977EE"/>
    <w:rsid w:val="00DA3C10"/>
    <w:rsid w:val="00DD5A90"/>
    <w:rsid w:val="00E364A9"/>
    <w:rsid w:val="00E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349"/>
  <w15:chartTrackingRefBased/>
  <w15:docId w15:val="{F949D2FF-D553-4B62-9AE5-BB40E40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D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30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</cp:revision>
  <dcterms:created xsi:type="dcterms:W3CDTF">2025-07-13T15:21:00Z</dcterms:created>
  <dcterms:modified xsi:type="dcterms:W3CDTF">2025-09-29T06:54:00Z</dcterms:modified>
</cp:coreProperties>
</file>