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0224" w14:textId="6779368A" w:rsidR="004E66B1" w:rsidRDefault="004E66B1">
      <w:r w:rsidRPr="004E66B1">
        <w:t xml:space="preserve">I </w:t>
      </w:r>
      <w:r>
        <w:t>Gopika</w:t>
      </w:r>
      <w:r w:rsidRPr="004E66B1">
        <w:t>, enrolled for Business Analyst Training with COEPD, hereby voluntarily declare that, I completed BA Workshop sessions. I request COEPD to support me in installing the tools in my system.</w:t>
      </w:r>
    </w:p>
    <w:p w14:paraId="43F35C12" w14:textId="77777777" w:rsidR="004E66B1" w:rsidRDefault="004E66B1">
      <w:r w:rsidRPr="004E66B1">
        <w:t xml:space="preserve">I understood that, </w:t>
      </w:r>
    </w:p>
    <w:p w14:paraId="6A0F35CF" w14:textId="77777777" w:rsidR="004E66B1" w:rsidRDefault="004E66B1">
      <w:r w:rsidRPr="004E66B1">
        <w:t xml:space="preserve">1. Tools Installation will </w:t>
      </w:r>
      <w:proofErr w:type="gramStart"/>
      <w:r w:rsidRPr="004E66B1">
        <w:t>done</w:t>
      </w:r>
      <w:proofErr w:type="gramEnd"/>
      <w:r w:rsidRPr="004E66B1">
        <w:t xml:space="preserve"> only one time through </w:t>
      </w:r>
      <w:proofErr w:type="spellStart"/>
      <w:r w:rsidRPr="004E66B1">
        <w:t>Coepd</w:t>
      </w:r>
      <w:proofErr w:type="spellEnd"/>
      <w:r w:rsidRPr="004E66B1">
        <w:t xml:space="preserve"> portal. In case of losing application from system, </w:t>
      </w:r>
      <w:proofErr w:type="spellStart"/>
      <w:r w:rsidRPr="004E66B1">
        <w:t>Coepd</w:t>
      </w:r>
      <w:proofErr w:type="spellEnd"/>
      <w:r w:rsidRPr="004E66B1">
        <w:t xml:space="preserve"> is not responsible for re-installation. </w:t>
      </w:r>
    </w:p>
    <w:p w14:paraId="0CDE5B1F" w14:textId="77777777" w:rsidR="004E66B1" w:rsidRDefault="004E66B1">
      <w:r w:rsidRPr="004E66B1">
        <w:t xml:space="preserve">2. Tools installation support is complementary to the training </w:t>
      </w:r>
    </w:p>
    <w:p w14:paraId="2C2AF0C2" w14:textId="77777777" w:rsidR="004E66B1" w:rsidRDefault="004E66B1">
      <w:r w:rsidRPr="004E66B1">
        <w:t xml:space="preserve">3. COEPD is not liable for any damages caused during the installation process </w:t>
      </w:r>
    </w:p>
    <w:p w14:paraId="1E7C7810" w14:textId="77777777" w:rsidR="004E66B1" w:rsidRDefault="004E66B1">
      <w:r w:rsidRPr="004E66B1">
        <w:t xml:space="preserve">4. These Tools are Trail Versions and works during the trial period only. </w:t>
      </w:r>
    </w:p>
    <w:p w14:paraId="0D4DEB03" w14:textId="77777777" w:rsidR="004E66B1" w:rsidRDefault="004E66B1">
      <w:r w:rsidRPr="004E66B1">
        <w:t xml:space="preserve">5. COEPD will install the tools only in the OS supported by Microsoft, and will not be responsible for the other </w:t>
      </w:r>
      <w:proofErr w:type="gramStart"/>
      <w:r w:rsidRPr="004E66B1">
        <w:t>OS’s</w:t>
      </w:r>
      <w:proofErr w:type="gramEnd"/>
      <w:r w:rsidRPr="004E66B1">
        <w:t xml:space="preserve"> like MAC, Linux etc., </w:t>
      </w:r>
    </w:p>
    <w:p w14:paraId="2E3194C2" w14:textId="77777777" w:rsidR="004E66B1" w:rsidRDefault="004E66B1">
      <w:r w:rsidRPr="004E66B1">
        <w:t xml:space="preserve">6. Aspirant should buy the actual license after the expiry of trail period. </w:t>
      </w:r>
    </w:p>
    <w:p w14:paraId="7A48763B" w14:textId="77777777" w:rsidR="004E66B1" w:rsidRDefault="004E66B1"/>
    <w:p w14:paraId="39E1B87B" w14:textId="5215EF64" w:rsidR="004E66B1" w:rsidRDefault="004E66B1">
      <w:r w:rsidRPr="004E66B1">
        <w:t xml:space="preserve">Signature of the student: </w:t>
      </w:r>
      <w:r w:rsidRPr="004E66B1">
        <w:rPr>
          <w:noProof/>
        </w:rPr>
        <w:drawing>
          <wp:inline distT="0" distB="0" distL="0" distR="0" wp14:anchorId="2E8DBDEC" wp14:editId="0914EAE3">
            <wp:extent cx="320040" cy="219544"/>
            <wp:effectExtent l="0" t="0" r="3810" b="9525"/>
            <wp:docPr id="1576415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151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164" cy="2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BD3D" w14:textId="5A8E6812" w:rsidR="004E66B1" w:rsidRDefault="004E66B1">
      <w:r w:rsidRPr="004E66B1">
        <w:t xml:space="preserve">Name of the Student: </w:t>
      </w:r>
      <w:r>
        <w:t>Gopika</w:t>
      </w:r>
    </w:p>
    <w:p w14:paraId="27701A54" w14:textId="2FCC10F5" w:rsidR="004E66B1" w:rsidRDefault="004E66B1">
      <w:r w:rsidRPr="004E66B1">
        <w:t xml:space="preserve">Batch Start date: </w:t>
      </w:r>
      <w:r w:rsidR="00DB281F">
        <w:t>31/07/2025</w:t>
      </w:r>
    </w:p>
    <w:p w14:paraId="02AA505B" w14:textId="4EC00E89" w:rsidR="004E66B1" w:rsidRDefault="004E66B1">
      <w:r w:rsidRPr="004E66B1">
        <w:t>Request Date</w:t>
      </w:r>
      <w:r>
        <w:t>:</w:t>
      </w:r>
      <w:r w:rsidR="00DB281F">
        <w:t xml:space="preserve"> 01/09/2025</w:t>
      </w:r>
    </w:p>
    <w:sectPr w:rsidR="004E6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1"/>
    <w:rsid w:val="004E66B1"/>
    <w:rsid w:val="00DB281F"/>
    <w:rsid w:val="00F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2F90"/>
  <w15:chartTrackingRefBased/>
  <w15:docId w15:val="{B9F82346-813A-4FA2-BC6A-9009DCD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Gopika Jamakhandi</dc:creator>
  <cp:keywords/>
  <dc:description/>
  <cp:lastModifiedBy>Gopika Jamakhandi</cp:lastModifiedBy>
  <cp:revision>2</cp:revision>
  <dcterms:created xsi:type="dcterms:W3CDTF">2025-09-01T08:49:00Z</dcterms:created>
  <dcterms:modified xsi:type="dcterms:W3CDTF">2025-09-01T09:08:00Z</dcterms:modified>
</cp:coreProperties>
</file>