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1041" w14:textId="77777777" w:rsidR="002D3156" w:rsidRPr="002D3156" w:rsidRDefault="002D3156" w:rsidP="002D3156">
      <w:pPr>
        <w:rPr>
          <w:b/>
          <w:bCs/>
        </w:rPr>
      </w:pPr>
      <w:r w:rsidRPr="002D3156">
        <w:rPr>
          <w:b/>
          <w:bCs/>
        </w:rPr>
        <w:t>Question 1 – Write Agile Manifesto – 8 Marks</w:t>
      </w:r>
    </w:p>
    <w:p w14:paraId="601353F8" w14:textId="77777777" w:rsidR="002D3156" w:rsidRPr="002D3156" w:rsidRDefault="002D3156" w:rsidP="002D3156">
      <w:r w:rsidRPr="002D3156">
        <w:rPr>
          <w:b/>
          <w:bCs/>
        </w:rPr>
        <w:t>Answer:</w:t>
      </w:r>
      <w:r w:rsidRPr="002D3156">
        <w:br/>
        <w:t xml:space="preserve">The </w:t>
      </w:r>
      <w:r w:rsidRPr="002D3156">
        <w:rPr>
          <w:b/>
          <w:bCs/>
        </w:rPr>
        <w:t>Agile Manifesto</w:t>
      </w:r>
      <w:r w:rsidRPr="002D3156">
        <w:t xml:space="preserve"> was introduced in 2001 by a group of software developers to overcome rigid and documentation-heavy traditional approaches. It focuses on adaptability, collaboration, and customer-centric delivery.</w:t>
      </w:r>
    </w:p>
    <w:p w14:paraId="6089406F" w14:textId="77777777" w:rsidR="002D3156" w:rsidRPr="002D3156" w:rsidRDefault="002D3156" w:rsidP="002D3156">
      <w:r w:rsidRPr="002D3156">
        <w:t xml:space="preserve">The </w:t>
      </w:r>
      <w:r w:rsidRPr="002D3156">
        <w:rPr>
          <w:b/>
          <w:bCs/>
        </w:rPr>
        <w:t>4 Core Values of Agile Manifesto</w:t>
      </w:r>
      <w:r w:rsidRPr="002D3156">
        <w:t xml:space="preserve"> are:</w:t>
      </w:r>
    </w:p>
    <w:p w14:paraId="0C79DF62" w14:textId="77777777" w:rsidR="002D3156" w:rsidRPr="002D3156" w:rsidRDefault="002D3156" w:rsidP="002D3156">
      <w:pPr>
        <w:numPr>
          <w:ilvl w:val="0"/>
          <w:numId w:val="1"/>
        </w:numPr>
      </w:pPr>
      <w:r w:rsidRPr="002D3156">
        <w:rPr>
          <w:b/>
          <w:bCs/>
        </w:rPr>
        <w:t>Individuals and Interactions over Processes and Tools</w:t>
      </w:r>
    </w:p>
    <w:p w14:paraId="3A7B6C26" w14:textId="77777777" w:rsidR="002D3156" w:rsidRPr="002D3156" w:rsidRDefault="002D3156" w:rsidP="002D3156">
      <w:pPr>
        <w:numPr>
          <w:ilvl w:val="1"/>
          <w:numId w:val="1"/>
        </w:numPr>
      </w:pPr>
      <w:r w:rsidRPr="002D3156">
        <w:t>Emphasis is on effective communication, collaboration, and problem-solving rather than being restricted by rigid tools or processes.</w:t>
      </w:r>
    </w:p>
    <w:p w14:paraId="2BF0B477" w14:textId="77777777" w:rsidR="002D3156" w:rsidRPr="002D3156" w:rsidRDefault="002D3156" w:rsidP="002D3156">
      <w:pPr>
        <w:numPr>
          <w:ilvl w:val="1"/>
          <w:numId w:val="1"/>
        </w:numPr>
      </w:pPr>
      <w:r w:rsidRPr="002D3156">
        <w:t xml:space="preserve">Example in </w:t>
      </w:r>
      <w:r w:rsidRPr="002D3156">
        <w:rPr>
          <w:i/>
          <w:iCs/>
        </w:rPr>
        <w:t>Scrum Foods</w:t>
      </w:r>
      <w:r w:rsidRPr="002D3156">
        <w:t>: Customer support chat and team collaboration tools are more valuable than strict process documentation.</w:t>
      </w:r>
    </w:p>
    <w:p w14:paraId="4C47F7B8" w14:textId="77777777" w:rsidR="002D3156" w:rsidRPr="002D3156" w:rsidRDefault="002D3156" w:rsidP="002D3156">
      <w:pPr>
        <w:numPr>
          <w:ilvl w:val="0"/>
          <w:numId w:val="1"/>
        </w:numPr>
      </w:pPr>
      <w:r w:rsidRPr="002D3156">
        <w:rPr>
          <w:b/>
          <w:bCs/>
        </w:rPr>
        <w:t>Working Software over Comprehensive Documentation</w:t>
      </w:r>
    </w:p>
    <w:p w14:paraId="7FF73A69" w14:textId="77777777" w:rsidR="002D3156" w:rsidRPr="002D3156" w:rsidRDefault="002D3156" w:rsidP="002D3156">
      <w:pPr>
        <w:numPr>
          <w:ilvl w:val="1"/>
          <w:numId w:val="1"/>
        </w:numPr>
      </w:pPr>
      <w:r w:rsidRPr="002D3156">
        <w:t>Focus on delivering functional product increments instead of spending months on detailed documentation.</w:t>
      </w:r>
    </w:p>
    <w:p w14:paraId="4A88D5EA" w14:textId="77777777" w:rsidR="002D3156" w:rsidRPr="002D3156" w:rsidRDefault="002D3156" w:rsidP="002D3156">
      <w:pPr>
        <w:numPr>
          <w:ilvl w:val="1"/>
          <w:numId w:val="1"/>
        </w:numPr>
      </w:pPr>
      <w:r w:rsidRPr="002D3156">
        <w:t>Example: Delivering a working "Restaurant Registration Module" in Sprint 1 is more useful than preparing lengthy requirement documents.</w:t>
      </w:r>
    </w:p>
    <w:p w14:paraId="7E8350F0" w14:textId="77777777" w:rsidR="002D3156" w:rsidRPr="002D3156" w:rsidRDefault="002D3156" w:rsidP="002D3156">
      <w:pPr>
        <w:numPr>
          <w:ilvl w:val="0"/>
          <w:numId w:val="1"/>
        </w:numPr>
      </w:pPr>
      <w:r w:rsidRPr="002D3156">
        <w:rPr>
          <w:b/>
          <w:bCs/>
        </w:rPr>
        <w:t>Customer Collaboration over Contract Negotiation</w:t>
      </w:r>
    </w:p>
    <w:p w14:paraId="0EC50CB7" w14:textId="77777777" w:rsidR="002D3156" w:rsidRPr="002D3156" w:rsidRDefault="002D3156" w:rsidP="002D3156">
      <w:pPr>
        <w:numPr>
          <w:ilvl w:val="1"/>
          <w:numId w:val="1"/>
        </w:numPr>
      </w:pPr>
      <w:r w:rsidRPr="002D3156">
        <w:t>Encourages continuous involvement of customers in the development cycle instead of just relying on initial agreements.</w:t>
      </w:r>
    </w:p>
    <w:p w14:paraId="38856FF8" w14:textId="77777777" w:rsidR="002D3156" w:rsidRPr="002D3156" w:rsidRDefault="002D3156" w:rsidP="002D3156">
      <w:pPr>
        <w:numPr>
          <w:ilvl w:val="1"/>
          <w:numId w:val="1"/>
        </w:numPr>
      </w:pPr>
      <w:r w:rsidRPr="002D3156">
        <w:t>Example: Scrum Foods involves restaurant owners and customers during sprint reviews to validate usability.</w:t>
      </w:r>
    </w:p>
    <w:p w14:paraId="72254C5D" w14:textId="77777777" w:rsidR="002D3156" w:rsidRPr="002D3156" w:rsidRDefault="002D3156" w:rsidP="002D3156">
      <w:pPr>
        <w:numPr>
          <w:ilvl w:val="0"/>
          <w:numId w:val="1"/>
        </w:numPr>
      </w:pPr>
      <w:r w:rsidRPr="002D3156">
        <w:rPr>
          <w:b/>
          <w:bCs/>
        </w:rPr>
        <w:t>Responding to Change over Following a Plan</w:t>
      </w:r>
    </w:p>
    <w:p w14:paraId="1BEF92BC" w14:textId="77777777" w:rsidR="002D3156" w:rsidRPr="002D3156" w:rsidRDefault="002D3156" w:rsidP="002D3156">
      <w:pPr>
        <w:numPr>
          <w:ilvl w:val="1"/>
          <w:numId w:val="1"/>
        </w:numPr>
      </w:pPr>
      <w:r w:rsidRPr="002D3156">
        <w:t xml:space="preserve">Agile embraces change and </w:t>
      </w:r>
      <w:proofErr w:type="gramStart"/>
      <w:r w:rsidRPr="002D3156">
        <w:t>adapts</w:t>
      </w:r>
      <w:proofErr w:type="gramEnd"/>
      <w:r w:rsidRPr="002D3156">
        <w:t xml:space="preserve"> quickly to evolving requirements.</w:t>
      </w:r>
    </w:p>
    <w:p w14:paraId="50DCEF04" w14:textId="77777777" w:rsidR="002D3156" w:rsidRPr="002D3156" w:rsidRDefault="002D3156" w:rsidP="002D3156">
      <w:pPr>
        <w:numPr>
          <w:ilvl w:val="1"/>
          <w:numId w:val="1"/>
        </w:numPr>
      </w:pPr>
      <w:r w:rsidRPr="002D3156">
        <w:t>Example: If customers demand UPI integration instead of only card payments, Scrum Foods team can adapt in the next sprint.</w:t>
      </w:r>
    </w:p>
    <w:p w14:paraId="46CA598C" w14:textId="77777777" w:rsidR="002D3156" w:rsidRPr="002D3156" w:rsidRDefault="002D3156" w:rsidP="002D3156">
      <w:r w:rsidRPr="002D3156">
        <w:t xml:space="preserve">The </w:t>
      </w:r>
      <w:r w:rsidRPr="002D3156">
        <w:rPr>
          <w:b/>
          <w:bCs/>
        </w:rPr>
        <w:t>12 Agile Principles</w:t>
      </w:r>
      <w:r w:rsidRPr="002D3156">
        <w:t xml:space="preserve"> supporting the manifesto are:</w:t>
      </w:r>
    </w:p>
    <w:p w14:paraId="5BDA3BAE" w14:textId="77777777" w:rsidR="002D3156" w:rsidRPr="002D3156" w:rsidRDefault="002D3156" w:rsidP="002D3156">
      <w:pPr>
        <w:numPr>
          <w:ilvl w:val="0"/>
          <w:numId w:val="2"/>
        </w:numPr>
      </w:pPr>
      <w:r w:rsidRPr="002D3156">
        <w:t>Customer satisfaction through early and continuous delivery of valuable software.</w:t>
      </w:r>
    </w:p>
    <w:p w14:paraId="5E306AA9" w14:textId="77777777" w:rsidR="002D3156" w:rsidRPr="002D3156" w:rsidRDefault="002D3156" w:rsidP="002D3156">
      <w:pPr>
        <w:numPr>
          <w:ilvl w:val="0"/>
          <w:numId w:val="2"/>
        </w:numPr>
      </w:pPr>
      <w:r w:rsidRPr="002D3156">
        <w:t>Welcome changing requirements, even late in development.</w:t>
      </w:r>
    </w:p>
    <w:p w14:paraId="0278B72E" w14:textId="77777777" w:rsidR="002D3156" w:rsidRPr="002D3156" w:rsidRDefault="002D3156" w:rsidP="002D3156">
      <w:pPr>
        <w:numPr>
          <w:ilvl w:val="0"/>
          <w:numId w:val="2"/>
        </w:numPr>
      </w:pPr>
      <w:r w:rsidRPr="002D3156">
        <w:t>Deliver working software frequently (weeks rather than months).</w:t>
      </w:r>
    </w:p>
    <w:p w14:paraId="6C1814C2" w14:textId="77777777" w:rsidR="002D3156" w:rsidRPr="002D3156" w:rsidRDefault="002D3156" w:rsidP="002D3156">
      <w:pPr>
        <w:numPr>
          <w:ilvl w:val="0"/>
          <w:numId w:val="2"/>
        </w:numPr>
      </w:pPr>
      <w:r w:rsidRPr="002D3156">
        <w:t>Business people and developers must work together daily.</w:t>
      </w:r>
    </w:p>
    <w:p w14:paraId="72E14765" w14:textId="77777777" w:rsidR="002D3156" w:rsidRPr="002D3156" w:rsidRDefault="002D3156" w:rsidP="002D3156">
      <w:pPr>
        <w:numPr>
          <w:ilvl w:val="0"/>
          <w:numId w:val="2"/>
        </w:numPr>
      </w:pPr>
      <w:r w:rsidRPr="002D3156">
        <w:t>Build projects around motivated individuals and provide support.</w:t>
      </w:r>
    </w:p>
    <w:p w14:paraId="477CD445" w14:textId="77777777" w:rsidR="002D3156" w:rsidRPr="002D3156" w:rsidRDefault="002D3156" w:rsidP="002D3156">
      <w:pPr>
        <w:numPr>
          <w:ilvl w:val="0"/>
          <w:numId w:val="2"/>
        </w:numPr>
      </w:pPr>
      <w:r w:rsidRPr="002D3156">
        <w:lastRenderedPageBreak/>
        <w:t>Face-to-face communication is the most effective method.</w:t>
      </w:r>
    </w:p>
    <w:p w14:paraId="1AE8282C" w14:textId="77777777" w:rsidR="002D3156" w:rsidRPr="002D3156" w:rsidRDefault="002D3156" w:rsidP="002D3156">
      <w:pPr>
        <w:numPr>
          <w:ilvl w:val="0"/>
          <w:numId w:val="2"/>
        </w:numPr>
      </w:pPr>
      <w:r w:rsidRPr="002D3156">
        <w:t>Working software is the primary measure of progress.</w:t>
      </w:r>
    </w:p>
    <w:p w14:paraId="5759CFF0" w14:textId="77777777" w:rsidR="002D3156" w:rsidRPr="002D3156" w:rsidRDefault="002D3156" w:rsidP="002D3156">
      <w:pPr>
        <w:numPr>
          <w:ilvl w:val="0"/>
          <w:numId w:val="2"/>
        </w:numPr>
      </w:pPr>
      <w:r w:rsidRPr="002D3156">
        <w:t>Agile processes promote sustainable development.</w:t>
      </w:r>
    </w:p>
    <w:p w14:paraId="2B8B0D9E" w14:textId="77777777" w:rsidR="002D3156" w:rsidRPr="002D3156" w:rsidRDefault="002D3156" w:rsidP="002D3156">
      <w:pPr>
        <w:numPr>
          <w:ilvl w:val="0"/>
          <w:numId w:val="2"/>
        </w:numPr>
      </w:pPr>
      <w:r w:rsidRPr="002D3156">
        <w:t>Continuous attention to technical excellence enhances agility.</w:t>
      </w:r>
    </w:p>
    <w:p w14:paraId="109641AA" w14:textId="77777777" w:rsidR="002D3156" w:rsidRPr="002D3156" w:rsidRDefault="002D3156" w:rsidP="002D3156">
      <w:pPr>
        <w:numPr>
          <w:ilvl w:val="0"/>
          <w:numId w:val="2"/>
        </w:numPr>
      </w:pPr>
      <w:r w:rsidRPr="002D3156">
        <w:t>Simplicity—the art of maximizing the amount of work not done—is essential.</w:t>
      </w:r>
    </w:p>
    <w:p w14:paraId="6F61D35F" w14:textId="77777777" w:rsidR="002D3156" w:rsidRPr="002D3156" w:rsidRDefault="002D3156" w:rsidP="002D3156">
      <w:pPr>
        <w:numPr>
          <w:ilvl w:val="0"/>
          <w:numId w:val="2"/>
        </w:numPr>
      </w:pPr>
      <w:r w:rsidRPr="002D3156">
        <w:t>The best architectures, requirements, and designs emerge from self-organizing teams.</w:t>
      </w:r>
    </w:p>
    <w:p w14:paraId="16F6E1B2" w14:textId="77777777" w:rsidR="002D3156" w:rsidRPr="002D3156" w:rsidRDefault="002D3156" w:rsidP="002D3156">
      <w:pPr>
        <w:numPr>
          <w:ilvl w:val="0"/>
          <w:numId w:val="2"/>
        </w:numPr>
      </w:pPr>
      <w:r w:rsidRPr="002D3156">
        <w:t xml:space="preserve">Regularly reflect and adjust </w:t>
      </w:r>
      <w:proofErr w:type="spellStart"/>
      <w:r w:rsidRPr="002D3156">
        <w:t>behavior</w:t>
      </w:r>
      <w:proofErr w:type="spellEnd"/>
      <w:r w:rsidRPr="002D3156">
        <w:t xml:space="preserve"> for effectiveness.</w:t>
      </w:r>
    </w:p>
    <w:p w14:paraId="03CB7699" w14:textId="77777777" w:rsidR="002D3156" w:rsidRDefault="002D3156"/>
    <w:p w14:paraId="4748787C" w14:textId="77777777" w:rsidR="003C3753" w:rsidRPr="003C3753" w:rsidRDefault="003C3753" w:rsidP="003C3753">
      <w:pPr>
        <w:rPr>
          <w:b/>
          <w:bCs/>
        </w:rPr>
      </w:pPr>
      <w:r w:rsidRPr="003C3753">
        <w:rPr>
          <w:b/>
          <w:bCs/>
        </w:rPr>
        <w:t>Q2 – 40 User Stories with Acceptance Criteria, BV &amp; CP (Scrum Foods Project)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535"/>
        <w:gridCol w:w="4187"/>
        <w:gridCol w:w="547"/>
        <w:gridCol w:w="330"/>
      </w:tblGrid>
      <w:tr w:rsidR="003C3753" w:rsidRPr="003C3753" w14:paraId="5DCDEC2F" w14:textId="77777777" w:rsidTr="003C37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430204" w14:textId="77777777" w:rsidR="003C3753" w:rsidRPr="003C3753" w:rsidRDefault="003C3753" w:rsidP="003C3753">
            <w:pPr>
              <w:rPr>
                <w:b/>
                <w:bCs/>
              </w:rPr>
            </w:pPr>
            <w:r w:rsidRPr="003C3753">
              <w:rPr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1FB12C8C" w14:textId="77777777" w:rsidR="003C3753" w:rsidRPr="003C3753" w:rsidRDefault="003C3753" w:rsidP="003C3753">
            <w:pPr>
              <w:rPr>
                <w:b/>
                <w:bCs/>
              </w:rPr>
            </w:pPr>
            <w:r w:rsidRPr="003C3753">
              <w:rPr>
                <w:b/>
                <w:bCs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6B06A935" w14:textId="77777777" w:rsidR="003C3753" w:rsidRPr="003C3753" w:rsidRDefault="003C3753" w:rsidP="003C3753">
            <w:pPr>
              <w:rPr>
                <w:b/>
                <w:bCs/>
              </w:rPr>
            </w:pPr>
            <w:r w:rsidRPr="003C3753">
              <w:rPr>
                <w:b/>
                <w:bCs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14:paraId="799658DA" w14:textId="77777777" w:rsidR="003C3753" w:rsidRPr="003C3753" w:rsidRDefault="003C3753" w:rsidP="003C3753">
            <w:pPr>
              <w:rPr>
                <w:b/>
                <w:bCs/>
              </w:rPr>
            </w:pPr>
            <w:r w:rsidRPr="003C3753">
              <w:rPr>
                <w:b/>
                <w:bCs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14:paraId="17DB941D" w14:textId="77777777" w:rsidR="003C3753" w:rsidRPr="003C3753" w:rsidRDefault="003C3753" w:rsidP="003C3753">
            <w:pPr>
              <w:rPr>
                <w:b/>
                <w:bCs/>
              </w:rPr>
            </w:pPr>
            <w:r w:rsidRPr="003C3753">
              <w:rPr>
                <w:b/>
                <w:bCs/>
              </w:rPr>
              <w:t>CP</w:t>
            </w:r>
          </w:p>
        </w:tc>
      </w:tr>
      <w:tr w:rsidR="003C3753" w:rsidRPr="003C3753" w14:paraId="49F8029D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AA423" w14:textId="77777777" w:rsidR="003C3753" w:rsidRPr="003C3753" w:rsidRDefault="003C3753" w:rsidP="003C3753">
            <w:r w:rsidRPr="003C3753">
              <w:t>1</w:t>
            </w:r>
          </w:p>
        </w:tc>
        <w:tc>
          <w:tcPr>
            <w:tcW w:w="0" w:type="auto"/>
            <w:vAlign w:val="center"/>
            <w:hideMark/>
          </w:tcPr>
          <w:p w14:paraId="27A79D1F" w14:textId="77777777" w:rsidR="003C3753" w:rsidRPr="003C3753" w:rsidRDefault="003C3753" w:rsidP="003C3753">
            <w:r w:rsidRPr="003C3753">
              <w:t>As a Delivery Boy, I want to register so that I can deliver orders.</w:t>
            </w:r>
          </w:p>
        </w:tc>
        <w:tc>
          <w:tcPr>
            <w:tcW w:w="0" w:type="auto"/>
            <w:vAlign w:val="center"/>
            <w:hideMark/>
          </w:tcPr>
          <w:p w14:paraId="64436FE6" w14:textId="77777777" w:rsidR="003C3753" w:rsidRPr="003C3753" w:rsidRDefault="003C3753" w:rsidP="003C3753">
            <w:r w:rsidRPr="003C3753">
              <w:t>Registration form with Name, ID, Mobile, Email, Address; Register button; Success message.</w:t>
            </w:r>
          </w:p>
        </w:tc>
        <w:tc>
          <w:tcPr>
            <w:tcW w:w="0" w:type="auto"/>
            <w:vAlign w:val="center"/>
            <w:hideMark/>
          </w:tcPr>
          <w:p w14:paraId="0A28A8E5" w14:textId="77777777" w:rsidR="003C3753" w:rsidRPr="003C3753" w:rsidRDefault="003C3753" w:rsidP="003C3753">
            <w:r w:rsidRPr="003C3753">
              <w:t>500</w:t>
            </w:r>
          </w:p>
        </w:tc>
        <w:tc>
          <w:tcPr>
            <w:tcW w:w="0" w:type="auto"/>
            <w:vAlign w:val="center"/>
            <w:hideMark/>
          </w:tcPr>
          <w:p w14:paraId="54E4009A" w14:textId="77777777" w:rsidR="003C3753" w:rsidRPr="003C3753" w:rsidRDefault="003C3753" w:rsidP="003C3753">
            <w:r w:rsidRPr="003C3753">
              <w:t>2</w:t>
            </w:r>
          </w:p>
        </w:tc>
      </w:tr>
      <w:tr w:rsidR="003C3753" w:rsidRPr="003C3753" w14:paraId="34351BC3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925BD" w14:textId="77777777" w:rsidR="003C3753" w:rsidRPr="003C3753" w:rsidRDefault="003C3753" w:rsidP="003C3753">
            <w:r w:rsidRPr="003C3753">
              <w:t>2</w:t>
            </w:r>
          </w:p>
        </w:tc>
        <w:tc>
          <w:tcPr>
            <w:tcW w:w="0" w:type="auto"/>
            <w:vAlign w:val="center"/>
            <w:hideMark/>
          </w:tcPr>
          <w:p w14:paraId="0A79A24C" w14:textId="77777777" w:rsidR="003C3753" w:rsidRPr="003C3753" w:rsidRDefault="003C3753" w:rsidP="003C3753">
            <w:r w:rsidRPr="003C3753">
              <w:t>As a Restaurant Owner, I want to view orders so that I can prepare food accordingly.</w:t>
            </w:r>
          </w:p>
        </w:tc>
        <w:tc>
          <w:tcPr>
            <w:tcW w:w="0" w:type="auto"/>
            <w:vAlign w:val="center"/>
            <w:hideMark/>
          </w:tcPr>
          <w:p w14:paraId="775400E4" w14:textId="77777777" w:rsidR="003C3753" w:rsidRPr="003C3753" w:rsidRDefault="003C3753" w:rsidP="003C3753">
            <w:r w:rsidRPr="003C3753">
              <w:t>Orders shown in tabular list with ID, item, status.</w:t>
            </w:r>
          </w:p>
        </w:tc>
        <w:tc>
          <w:tcPr>
            <w:tcW w:w="0" w:type="auto"/>
            <w:vAlign w:val="center"/>
            <w:hideMark/>
          </w:tcPr>
          <w:p w14:paraId="6CB32F60" w14:textId="77777777" w:rsidR="003C3753" w:rsidRPr="003C3753" w:rsidRDefault="003C3753" w:rsidP="003C3753">
            <w:r w:rsidRPr="003C3753">
              <w:t>500</w:t>
            </w:r>
          </w:p>
        </w:tc>
        <w:tc>
          <w:tcPr>
            <w:tcW w:w="0" w:type="auto"/>
            <w:vAlign w:val="center"/>
            <w:hideMark/>
          </w:tcPr>
          <w:p w14:paraId="312D5C27" w14:textId="77777777" w:rsidR="003C3753" w:rsidRPr="003C3753" w:rsidRDefault="003C3753" w:rsidP="003C3753">
            <w:r w:rsidRPr="003C3753">
              <w:t>2</w:t>
            </w:r>
          </w:p>
        </w:tc>
      </w:tr>
      <w:tr w:rsidR="003C3753" w:rsidRPr="003C3753" w14:paraId="334C6203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6C846" w14:textId="77777777" w:rsidR="003C3753" w:rsidRPr="003C3753" w:rsidRDefault="003C3753" w:rsidP="003C3753">
            <w:r w:rsidRPr="003C3753">
              <w:t>3</w:t>
            </w:r>
          </w:p>
        </w:tc>
        <w:tc>
          <w:tcPr>
            <w:tcW w:w="0" w:type="auto"/>
            <w:vAlign w:val="center"/>
            <w:hideMark/>
          </w:tcPr>
          <w:p w14:paraId="0BEE2DBA" w14:textId="77777777" w:rsidR="003C3753" w:rsidRPr="003C3753" w:rsidRDefault="003C3753" w:rsidP="003C3753">
            <w:r w:rsidRPr="003C3753">
              <w:t>As a Customer, I want to add address so that I can get food at my location.</w:t>
            </w:r>
          </w:p>
        </w:tc>
        <w:tc>
          <w:tcPr>
            <w:tcW w:w="0" w:type="auto"/>
            <w:vAlign w:val="center"/>
            <w:hideMark/>
          </w:tcPr>
          <w:p w14:paraId="4B5CFBA1" w14:textId="77777777" w:rsidR="003C3753" w:rsidRPr="003C3753" w:rsidRDefault="003C3753" w:rsidP="003C3753">
            <w:r w:rsidRPr="003C3753">
              <w:t>Text box for address; Rule: Within 5 km radius.</w:t>
            </w:r>
          </w:p>
        </w:tc>
        <w:tc>
          <w:tcPr>
            <w:tcW w:w="0" w:type="auto"/>
            <w:vAlign w:val="center"/>
            <w:hideMark/>
          </w:tcPr>
          <w:p w14:paraId="492E3F22" w14:textId="77777777" w:rsidR="003C3753" w:rsidRPr="003C3753" w:rsidRDefault="003C3753" w:rsidP="003C3753">
            <w:r w:rsidRPr="003C3753">
              <w:t>500</w:t>
            </w:r>
          </w:p>
        </w:tc>
        <w:tc>
          <w:tcPr>
            <w:tcW w:w="0" w:type="auto"/>
            <w:vAlign w:val="center"/>
            <w:hideMark/>
          </w:tcPr>
          <w:p w14:paraId="0E38C78F" w14:textId="77777777" w:rsidR="003C3753" w:rsidRPr="003C3753" w:rsidRDefault="003C3753" w:rsidP="003C3753">
            <w:r w:rsidRPr="003C3753">
              <w:t>2</w:t>
            </w:r>
          </w:p>
        </w:tc>
      </w:tr>
      <w:tr w:rsidR="003C3753" w:rsidRPr="003C3753" w14:paraId="22BED96C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8D540" w14:textId="77777777" w:rsidR="003C3753" w:rsidRPr="003C3753" w:rsidRDefault="003C3753" w:rsidP="003C3753">
            <w:r w:rsidRPr="003C3753">
              <w:t>4</w:t>
            </w:r>
          </w:p>
        </w:tc>
        <w:tc>
          <w:tcPr>
            <w:tcW w:w="0" w:type="auto"/>
            <w:vAlign w:val="center"/>
            <w:hideMark/>
          </w:tcPr>
          <w:p w14:paraId="2EF9A8A8" w14:textId="77777777" w:rsidR="003C3753" w:rsidRPr="003C3753" w:rsidRDefault="003C3753" w:rsidP="003C3753">
            <w:r w:rsidRPr="003C3753">
              <w:t>As a Customer, I want to select payment mode so that I can pay easily.</w:t>
            </w:r>
          </w:p>
        </w:tc>
        <w:tc>
          <w:tcPr>
            <w:tcW w:w="0" w:type="auto"/>
            <w:vAlign w:val="center"/>
            <w:hideMark/>
          </w:tcPr>
          <w:p w14:paraId="3AC7F58C" w14:textId="77777777" w:rsidR="003C3753" w:rsidRPr="003C3753" w:rsidRDefault="003C3753" w:rsidP="003C3753">
            <w:r w:rsidRPr="003C3753">
              <w:t>Show radio buttons (UPI, Card, COD); Only one selectable.</w:t>
            </w:r>
          </w:p>
        </w:tc>
        <w:tc>
          <w:tcPr>
            <w:tcW w:w="0" w:type="auto"/>
            <w:vAlign w:val="center"/>
            <w:hideMark/>
          </w:tcPr>
          <w:p w14:paraId="2423BE66" w14:textId="77777777" w:rsidR="003C3753" w:rsidRPr="003C3753" w:rsidRDefault="003C3753" w:rsidP="003C3753">
            <w:r w:rsidRPr="003C3753">
              <w:t>500</w:t>
            </w:r>
          </w:p>
        </w:tc>
        <w:tc>
          <w:tcPr>
            <w:tcW w:w="0" w:type="auto"/>
            <w:vAlign w:val="center"/>
            <w:hideMark/>
          </w:tcPr>
          <w:p w14:paraId="0A4C0DEC" w14:textId="77777777" w:rsidR="003C3753" w:rsidRPr="003C3753" w:rsidRDefault="003C3753" w:rsidP="003C3753">
            <w:r w:rsidRPr="003C3753">
              <w:t>3</w:t>
            </w:r>
          </w:p>
        </w:tc>
      </w:tr>
      <w:tr w:rsidR="003C3753" w:rsidRPr="003C3753" w14:paraId="444306F3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7D10A" w14:textId="77777777" w:rsidR="003C3753" w:rsidRPr="003C3753" w:rsidRDefault="003C3753" w:rsidP="003C3753">
            <w:r w:rsidRPr="003C3753">
              <w:t>5</w:t>
            </w:r>
          </w:p>
        </w:tc>
        <w:tc>
          <w:tcPr>
            <w:tcW w:w="0" w:type="auto"/>
            <w:vAlign w:val="center"/>
            <w:hideMark/>
          </w:tcPr>
          <w:p w14:paraId="570B2713" w14:textId="77777777" w:rsidR="003C3753" w:rsidRPr="003C3753" w:rsidRDefault="003C3753" w:rsidP="003C3753">
            <w:r w:rsidRPr="003C3753">
              <w:t>As an Admin, I want to view restaurants so that I can approve them.</w:t>
            </w:r>
          </w:p>
        </w:tc>
        <w:tc>
          <w:tcPr>
            <w:tcW w:w="0" w:type="auto"/>
            <w:vAlign w:val="center"/>
            <w:hideMark/>
          </w:tcPr>
          <w:p w14:paraId="61E6F7D1" w14:textId="77777777" w:rsidR="003C3753" w:rsidRPr="003C3753" w:rsidRDefault="003C3753" w:rsidP="003C3753">
            <w:r w:rsidRPr="003C3753">
              <w:t>List restaurants, verify details, Approve/Reject button, notification sent.</w:t>
            </w:r>
          </w:p>
        </w:tc>
        <w:tc>
          <w:tcPr>
            <w:tcW w:w="0" w:type="auto"/>
            <w:vAlign w:val="center"/>
            <w:hideMark/>
          </w:tcPr>
          <w:p w14:paraId="74BDE6B0" w14:textId="77777777" w:rsidR="003C3753" w:rsidRPr="003C3753" w:rsidRDefault="003C3753" w:rsidP="003C3753">
            <w:r w:rsidRPr="003C3753">
              <w:t>500</w:t>
            </w:r>
          </w:p>
        </w:tc>
        <w:tc>
          <w:tcPr>
            <w:tcW w:w="0" w:type="auto"/>
            <w:vAlign w:val="center"/>
            <w:hideMark/>
          </w:tcPr>
          <w:p w14:paraId="3447DF01" w14:textId="77777777" w:rsidR="003C3753" w:rsidRPr="003C3753" w:rsidRDefault="003C3753" w:rsidP="003C3753">
            <w:r w:rsidRPr="003C3753">
              <w:t>2</w:t>
            </w:r>
          </w:p>
        </w:tc>
      </w:tr>
      <w:tr w:rsidR="003C3753" w:rsidRPr="003C3753" w14:paraId="6D0A200B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E6D18" w14:textId="77777777" w:rsidR="003C3753" w:rsidRPr="003C3753" w:rsidRDefault="003C3753" w:rsidP="003C3753">
            <w:r w:rsidRPr="003C3753">
              <w:t>6</w:t>
            </w:r>
          </w:p>
        </w:tc>
        <w:tc>
          <w:tcPr>
            <w:tcW w:w="0" w:type="auto"/>
            <w:vAlign w:val="center"/>
            <w:hideMark/>
          </w:tcPr>
          <w:p w14:paraId="595C233C" w14:textId="77777777" w:rsidR="003C3753" w:rsidRPr="003C3753" w:rsidRDefault="003C3753" w:rsidP="003C3753">
            <w:r w:rsidRPr="003C3753">
              <w:t>As a Customer, I want to view price so that I can decide what to order.</w:t>
            </w:r>
          </w:p>
        </w:tc>
        <w:tc>
          <w:tcPr>
            <w:tcW w:w="0" w:type="auto"/>
            <w:vAlign w:val="center"/>
            <w:hideMark/>
          </w:tcPr>
          <w:p w14:paraId="3EC095C1" w14:textId="77777777" w:rsidR="003C3753" w:rsidRPr="003C3753" w:rsidRDefault="003C3753" w:rsidP="003C3753">
            <w:r w:rsidRPr="003C3753">
              <w:t>Display menu prices clearly.</w:t>
            </w:r>
          </w:p>
        </w:tc>
        <w:tc>
          <w:tcPr>
            <w:tcW w:w="0" w:type="auto"/>
            <w:vAlign w:val="center"/>
            <w:hideMark/>
          </w:tcPr>
          <w:p w14:paraId="7D3DE899" w14:textId="77777777" w:rsidR="003C3753" w:rsidRPr="003C3753" w:rsidRDefault="003C3753" w:rsidP="003C3753">
            <w:r w:rsidRPr="003C3753">
              <w:t>50</w:t>
            </w:r>
          </w:p>
        </w:tc>
        <w:tc>
          <w:tcPr>
            <w:tcW w:w="0" w:type="auto"/>
            <w:vAlign w:val="center"/>
            <w:hideMark/>
          </w:tcPr>
          <w:p w14:paraId="4B112D78" w14:textId="77777777" w:rsidR="003C3753" w:rsidRPr="003C3753" w:rsidRDefault="003C3753" w:rsidP="003C3753">
            <w:r w:rsidRPr="003C3753">
              <w:t>1</w:t>
            </w:r>
          </w:p>
        </w:tc>
      </w:tr>
      <w:tr w:rsidR="003C3753" w:rsidRPr="003C3753" w14:paraId="68EB3209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C42D4" w14:textId="77777777" w:rsidR="003C3753" w:rsidRPr="003C3753" w:rsidRDefault="003C3753" w:rsidP="003C3753">
            <w:r w:rsidRPr="003C3753">
              <w:t>7</w:t>
            </w:r>
          </w:p>
        </w:tc>
        <w:tc>
          <w:tcPr>
            <w:tcW w:w="0" w:type="auto"/>
            <w:vAlign w:val="center"/>
            <w:hideMark/>
          </w:tcPr>
          <w:p w14:paraId="121C8A2C" w14:textId="77777777" w:rsidR="003C3753" w:rsidRPr="003C3753" w:rsidRDefault="003C3753" w:rsidP="003C3753">
            <w:r w:rsidRPr="003C3753">
              <w:t>As a Customer, I want delivery boy’s contact so that I can call if needed.</w:t>
            </w:r>
          </w:p>
        </w:tc>
        <w:tc>
          <w:tcPr>
            <w:tcW w:w="0" w:type="auto"/>
            <w:vAlign w:val="center"/>
            <w:hideMark/>
          </w:tcPr>
          <w:p w14:paraId="6BED7493" w14:textId="77777777" w:rsidR="003C3753" w:rsidRPr="003C3753" w:rsidRDefault="003C3753" w:rsidP="003C3753">
            <w:r w:rsidRPr="003C3753">
              <w:t>Show delivery boy name, number, picture in tracking.</w:t>
            </w:r>
          </w:p>
        </w:tc>
        <w:tc>
          <w:tcPr>
            <w:tcW w:w="0" w:type="auto"/>
            <w:vAlign w:val="center"/>
            <w:hideMark/>
          </w:tcPr>
          <w:p w14:paraId="0F9E2D42" w14:textId="77777777" w:rsidR="003C3753" w:rsidRPr="003C3753" w:rsidRDefault="003C3753" w:rsidP="003C3753">
            <w:r w:rsidRPr="003C3753">
              <w:t>50</w:t>
            </w:r>
          </w:p>
        </w:tc>
        <w:tc>
          <w:tcPr>
            <w:tcW w:w="0" w:type="auto"/>
            <w:vAlign w:val="center"/>
            <w:hideMark/>
          </w:tcPr>
          <w:p w14:paraId="423AE836" w14:textId="77777777" w:rsidR="003C3753" w:rsidRPr="003C3753" w:rsidRDefault="003C3753" w:rsidP="003C3753">
            <w:r w:rsidRPr="003C3753">
              <w:t>1</w:t>
            </w:r>
          </w:p>
        </w:tc>
      </w:tr>
      <w:tr w:rsidR="003C3753" w:rsidRPr="003C3753" w14:paraId="063D6562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B7BFB" w14:textId="77777777" w:rsidR="003C3753" w:rsidRPr="003C3753" w:rsidRDefault="003C3753" w:rsidP="003C3753">
            <w:r w:rsidRPr="003C3753"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6200178F" w14:textId="77777777" w:rsidR="003C3753" w:rsidRPr="003C3753" w:rsidRDefault="003C3753" w:rsidP="003C3753">
            <w:r w:rsidRPr="003C3753">
              <w:t>As a Restaurant Owner, I want to provide time slots so that customers know hours.</w:t>
            </w:r>
          </w:p>
        </w:tc>
        <w:tc>
          <w:tcPr>
            <w:tcW w:w="0" w:type="auto"/>
            <w:vAlign w:val="center"/>
            <w:hideMark/>
          </w:tcPr>
          <w:p w14:paraId="3894BED0" w14:textId="77777777" w:rsidR="003C3753" w:rsidRPr="003C3753" w:rsidRDefault="003C3753" w:rsidP="003C3753">
            <w:r w:rsidRPr="003C3753">
              <w:t>Add opening/closing times; Update success message.</w:t>
            </w:r>
          </w:p>
        </w:tc>
        <w:tc>
          <w:tcPr>
            <w:tcW w:w="0" w:type="auto"/>
            <w:vAlign w:val="center"/>
            <w:hideMark/>
          </w:tcPr>
          <w:p w14:paraId="3D6900B0" w14:textId="77777777" w:rsidR="003C3753" w:rsidRPr="003C3753" w:rsidRDefault="003C3753" w:rsidP="003C3753">
            <w:r w:rsidRPr="003C3753">
              <w:t>100</w:t>
            </w:r>
          </w:p>
        </w:tc>
        <w:tc>
          <w:tcPr>
            <w:tcW w:w="0" w:type="auto"/>
            <w:vAlign w:val="center"/>
            <w:hideMark/>
          </w:tcPr>
          <w:p w14:paraId="004C3296" w14:textId="77777777" w:rsidR="003C3753" w:rsidRPr="003C3753" w:rsidRDefault="003C3753" w:rsidP="003C3753">
            <w:r w:rsidRPr="003C3753">
              <w:t>2</w:t>
            </w:r>
          </w:p>
        </w:tc>
      </w:tr>
      <w:tr w:rsidR="003C3753" w:rsidRPr="003C3753" w14:paraId="46C58CDE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71F9D" w14:textId="77777777" w:rsidR="003C3753" w:rsidRPr="003C3753" w:rsidRDefault="003C3753" w:rsidP="003C3753">
            <w:r w:rsidRPr="003C3753">
              <w:t>9</w:t>
            </w:r>
          </w:p>
        </w:tc>
        <w:tc>
          <w:tcPr>
            <w:tcW w:w="0" w:type="auto"/>
            <w:vAlign w:val="center"/>
            <w:hideMark/>
          </w:tcPr>
          <w:p w14:paraId="1B34CF65" w14:textId="77777777" w:rsidR="003C3753" w:rsidRPr="003C3753" w:rsidRDefault="003C3753" w:rsidP="003C3753">
            <w:r w:rsidRPr="003C3753">
              <w:t>As a Business Owner, I want restaurant revenue reports so that I can monitor income.</w:t>
            </w:r>
          </w:p>
        </w:tc>
        <w:tc>
          <w:tcPr>
            <w:tcW w:w="0" w:type="auto"/>
            <w:vAlign w:val="center"/>
            <w:hideMark/>
          </w:tcPr>
          <w:p w14:paraId="5405250A" w14:textId="77777777" w:rsidR="003C3753" w:rsidRPr="003C3753" w:rsidRDefault="003C3753" w:rsidP="003C3753">
            <w:r w:rsidRPr="003C3753">
              <w:t>Select dates, region; Generate &amp; download in Excel.</w:t>
            </w:r>
          </w:p>
        </w:tc>
        <w:tc>
          <w:tcPr>
            <w:tcW w:w="0" w:type="auto"/>
            <w:vAlign w:val="center"/>
            <w:hideMark/>
          </w:tcPr>
          <w:p w14:paraId="646AD82F" w14:textId="77777777" w:rsidR="003C3753" w:rsidRPr="003C3753" w:rsidRDefault="003C3753" w:rsidP="003C3753">
            <w:r w:rsidRPr="003C3753">
              <w:t>200</w:t>
            </w:r>
          </w:p>
        </w:tc>
        <w:tc>
          <w:tcPr>
            <w:tcW w:w="0" w:type="auto"/>
            <w:vAlign w:val="center"/>
            <w:hideMark/>
          </w:tcPr>
          <w:p w14:paraId="71F45DF6" w14:textId="77777777" w:rsidR="003C3753" w:rsidRPr="003C3753" w:rsidRDefault="003C3753" w:rsidP="003C3753">
            <w:r w:rsidRPr="003C3753">
              <w:t>3</w:t>
            </w:r>
          </w:p>
        </w:tc>
      </w:tr>
      <w:tr w:rsidR="003C3753" w:rsidRPr="003C3753" w14:paraId="25837787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A0D12" w14:textId="77777777" w:rsidR="003C3753" w:rsidRPr="003C3753" w:rsidRDefault="003C3753" w:rsidP="003C3753">
            <w:r w:rsidRPr="003C3753">
              <w:t>10</w:t>
            </w:r>
          </w:p>
        </w:tc>
        <w:tc>
          <w:tcPr>
            <w:tcW w:w="0" w:type="auto"/>
            <w:vAlign w:val="center"/>
            <w:hideMark/>
          </w:tcPr>
          <w:p w14:paraId="33943F03" w14:textId="77777777" w:rsidR="003C3753" w:rsidRPr="003C3753" w:rsidRDefault="003C3753" w:rsidP="003C3753">
            <w:r w:rsidRPr="003C3753">
              <w:t>As a Regional Admin, I want to manage regional restaurants so that I can track them.</w:t>
            </w:r>
          </w:p>
        </w:tc>
        <w:tc>
          <w:tcPr>
            <w:tcW w:w="0" w:type="auto"/>
            <w:vAlign w:val="center"/>
            <w:hideMark/>
          </w:tcPr>
          <w:p w14:paraId="594216E7" w14:textId="77777777" w:rsidR="003C3753" w:rsidRPr="003C3753" w:rsidRDefault="003C3753" w:rsidP="003C3753">
            <w:r w:rsidRPr="003C3753">
              <w:t>Select restaurants, dates; Generate &amp; download performance report.</w:t>
            </w:r>
          </w:p>
        </w:tc>
        <w:tc>
          <w:tcPr>
            <w:tcW w:w="0" w:type="auto"/>
            <w:vAlign w:val="center"/>
            <w:hideMark/>
          </w:tcPr>
          <w:p w14:paraId="57757A54" w14:textId="77777777" w:rsidR="003C3753" w:rsidRPr="003C3753" w:rsidRDefault="003C3753" w:rsidP="003C3753">
            <w:r w:rsidRPr="003C3753">
              <w:t>200</w:t>
            </w:r>
          </w:p>
        </w:tc>
        <w:tc>
          <w:tcPr>
            <w:tcW w:w="0" w:type="auto"/>
            <w:vAlign w:val="center"/>
            <w:hideMark/>
          </w:tcPr>
          <w:p w14:paraId="50E2BD42" w14:textId="77777777" w:rsidR="003C3753" w:rsidRPr="003C3753" w:rsidRDefault="003C3753" w:rsidP="003C3753">
            <w:r w:rsidRPr="003C3753">
              <w:t>3</w:t>
            </w:r>
          </w:p>
        </w:tc>
      </w:tr>
      <w:tr w:rsidR="003C3753" w:rsidRPr="003C3753" w14:paraId="46DA4519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D34C2" w14:textId="77777777" w:rsidR="003C3753" w:rsidRPr="003C3753" w:rsidRDefault="003C3753" w:rsidP="003C3753">
            <w:r w:rsidRPr="003C3753">
              <w:t>11</w:t>
            </w:r>
          </w:p>
        </w:tc>
        <w:tc>
          <w:tcPr>
            <w:tcW w:w="0" w:type="auto"/>
            <w:vAlign w:val="center"/>
            <w:hideMark/>
          </w:tcPr>
          <w:p w14:paraId="272DD197" w14:textId="77777777" w:rsidR="003C3753" w:rsidRPr="003C3753" w:rsidRDefault="003C3753" w:rsidP="003C3753">
            <w:r w:rsidRPr="003C3753">
              <w:t>As an Admin, I want regional revenue reports so that I can view region-wise performance.</w:t>
            </w:r>
          </w:p>
        </w:tc>
        <w:tc>
          <w:tcPr>
            <w:tcW w:w="0" w:type="auto"/>
            <w:vAlign w:val="center"/>
            <w:hideMark/>
          </w:tcPr>
          <w:p w14:paraId="23CE62E7" w14:textId="77777777" w:rsidR="003C3753" w:rsidRPr="003C3753" w:rsidRDefault="003C3753" w:rsidP="003C3753">
            <w:r w:rsidRPr="003C3753">
              <w:t>Dropdown for region; Show tabular revenue; Export Excel/PDF.</w:t>
            </w:r>
          </w:p>
        </w:tc>
        <w:tc>
          <w:tcPr>
            <w:tcW w:w="0" w:type="auto"/>
            <w:vAlign w:val="center"/>
            <w:hideMark/>
          </w:tcPr>
          <w:p w14:paraId="3FB4F19D" w14:textId="77777777" w:rsidR="003C3753" w:rsidRPr="003C3753" w:rsidRDefault="003C3753" w:rsidP="003C3753">
            <w:r w:rsidRPr="003C3753">
              <w:t>100</w:t>
            </w:r>
          </w:p>
        </w:tc>
        <w:tc>
          <w:tcPr>
            <w:tcW w:w="0" w:type="auto"/>
            <w:vAlign w:val="center"/>
            <w:hideMark/>
          </w:tcPr>
          <w:p w14:paraId="1BA5E8A2" w14:textId="77777777" w:rsidR="003C3753" w:rsidRPr="003C3753" w:rsidRDefault="003C3753" w:rsidP="003C3753">
            <w:r w:rsidRPr="003C3753">
              <w:t>3</w:t>
            </w:r>
          </w:p>
        </w:tc>
      </w:tr>
      <w:tr w:rsidR="003C3753" w:rsidRPr="003C3753" w14:paraId="1CAB882B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9BD67" w14:textId="77777777" w:rsidR="003C3753" w:rsidRPr="003C3753" w:rsidRDefault="003C3753" w:rsidP="003C3753">
            <w:r w:rsidRPr="003C3753">
              <w:t>12</w:t>
            </w:r>
          </w:p>
        </w:tc>
        <w:tc>
          <w:tcPr>
            <w:tcW w:w="0" w:type="auto"/>
            <w:vAlign w:val="center"/>
            <w:hideMark/>
          </w:tcPr>
          <w:p w14:paraId="2B03F2C8" w14:textId="77777777" w:rsidR="003C3753" w:rsidRPr="003C3753" w:rsidRDefault="003C3753" w:rsidP="003C3753">
            <w:r w:rsidRPr="003C3753">
              <w:t>As a Customer, I want to chat with regional admin so that I can request refunds.</w:t>
            </w:r>
          </w:p>
        </w:tc>
        <w:tc>
          <w:tcPr>
            <w:tcW w:w="0" w:type="auto"/>
            <w:vAlign w:val="center"/>
            <w:hideMark/>
          </w:tcPr>
          <w:p w14:paraId="5185BEBE" w14:textId="77777777" w:rsidR="003C3753" w:rsidRPr="003C3753" w:rsidRDefault="003C3753" w:rsidP="003C3753">
            <w:r w:rsidRPr="003C3753">
              <w:t>Text fields; Show order ID; Submit button; Generate issue ID.</w:t>
            </w:r>
          </w:p>
        </w:tc>
        <w:tc>
          <w:tcPr>
            <w:tcW w:w="0" w:type="auto"/>
            <w:vAlign w:val="center"/>
            <w:hideMark/>
          </w:tcPr>
          <w:p w14:paraId="12F361EF" w14:textId="77777777" w:rsidR="003C3753" w:rsidRPr="003C3753" w:rsidRDefault="003C3753" w:rsidP="003C3753">
            <w:r w:rsidRPr="003C3753">
              <w:t>200</w:t>
            </w:r>
          </w:p>
        </w:tc>
        <w:tc>
          <w:tcPr>
            <w:tcW w:w="0" w:type="auto"/>
            <w:vAlign w:val="center"/>
            <w:hideMark/>
          </w:tcPr>
          <w:p w14:paraId="1E00B850" w14:textId="77777777" w:rsidR="003C3753" w:rsidRPr="003C3753" w:rsidRDefault="003C3753" w:rsidP="003C3753">
            <w:r w:rsidRPr="003C3753">
              <w:t>2</w:t>
            </w:r>
          </w:p>
        </w:tc>
      </w:tr>
      <w:tr w:rsidR="003C3753" w:rsidRPr="003C3753" w14:paraId="57CDBCF3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38873" w14:textId="77777777" w:rsidR="003C3753" w:rsidRPr="003C3753" w:rsidRDefault="003C3753" w:rsidP="003C3753">
            <w:r w:rsidRPr="003C3753">
              <w:t>13</w:t>
            </w:r>
          </w:p>
        </w:tc>
        <w:tc>
          <w:tcPr>
            <w:tcW w:w="0" w:type="auto"/>
            <w:vAlign w:val="center"/>
            <w:hideMark/>
          </w:tcPr>
          <w:p w14:paraId="65E691C5" w14:textId="77777777" w:rsidR="003C3753" w:rsidRPr="003C3753" w:rsidRDefault="003C3753" w:rsidP="003C3753">
            <w:r w:rsidRPr="003C3753">
              <w:t>As a Customer, I want to search restaurants so that I can find food easily.</w:t>
            </w:r>
          </w:p>
        </w:tc>
        <w:tc>
          <w:tcPr>
            <w:tcW w:w="0" w:type="auto"/>
            <w:vAlign w:val="center"/>
            <w:hideMark/>
          </w:tcPr>
          <w:p w14:paraId="59732548" w14:textId="77777777" w:rsidR="003C3753" w:rsidRPr="003C3753" w:rsidRDefault="003C3753" w:rsidP="003C3753">
            <w:r w:rsidRPr="003C3753">
              <w:t>Search bar by name/cuisine; Show results instantly.</w:t>
            </w:r>
          </w:p>
        </w:tc>
        <w:tc>
          <w:tcPr>
            <w:tcW w:w="0" w:type="auto"/>
            <w:vAlign w:val="center"/>
            <w:hideMark/>
          </w:tcPr>
          <w:p w14:paraId="316A1885" w14:textId="77777777" w:rsidR="003C3753" w:rsidRPr="003C3753" w:rsidRDefault="003C3753" w:rsidP="003C3753">
            <w:r w:rsidRPr="003C3753">
              <w:t>500</w:t>
            </w:r>
          </w:p>
        </w:tc>
        <w:tc>
          <w:tcPr>
            <w:tcW w:w="0" w:type="auto"/>
            <w:vAlign w:val="center"/>
            <w:hideMark/>
          </w:tcPr>
          <w:p w14:paraId="4E3B663B" w14:textId="77777777" w:rsidR="003C3753" w:rsidRPr="003C3753" w:rsidRDefault="003C3753" w:rsidP="003C3753">
            <w:r w:rsidRPr="003C3753">
              <w:t>2</w:t>
            </w:r>
          </w:p>
        </w:tc>
      </w:tr>
      <w:tr w:rsidR="003C3753" w:rsidRPr="003C3753" w14:paraId="2A2E514C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6961D" w14:textId="77777777" w:rsidR="003C3753" w:rsidRPr="003C3753" w:rsidRDefault="003C3753" w:rsidP="003C3753">
            <w:r w:rsidRPr="003C3753">
              <w:t>14</w:t>
            </w:r>
          </w:p>
        </w:tc>
        <w:tc>
          <w:tcPr>
            <w:tcW w:w="0" w:type="auto"/>
            <w:vAlign w:val="center"/>
            <w:hideMark/>
          </w:tcPr>
          <w:p w14:paraId="65499639" w14:textId="77777777" w:rsidR="003C3753" w:rsidRPr="003C3753" w:rsidRDefault="003C3753" w:rsidP="003C3753">
            <w:r w:rsidRPr="003C3753">
              <w:t>As a Customer, I want to filter menu by cuisine so that I can find specific food.</w:t>
            </w:r>
          </w:p>
        </w:tc>
        <w:tc>
          <w:tcPr>
            <w:tcW w:w="0" w:type="auto"/>
            <w:vAlign w:val="center"/>
            <w:hideMark/>
          </w:tcPr>
          <w:p w14:paraId="5314F1AE" w14:textId="77777777" w:rsidR="003C3753" w:rsidRPr="003C3753" w:rsidRDefault="003C3753" w:rsidP="003C3753">
            <w:r w:rsidRPr="003C3753">
              <w:t>Filters by cuisine, veg/non-veg, price range.</w:t>
            </w:r>
          </w:p>
        </w:tc>
        <w:tc>
          <w:tcPr>
            <w:tcW w:w="0" w:type="auto"/>
            <w:vAlign w:val="center"/>
            <w:hideMark/>
          </w:tcPr>
          <w:p w14:paraId="65888C68" w14:textId="77777777" w:rsidR="003C3753" w:rsidRPr="003C3753" w:rsidRDefault="003C3753" w:rsidP="003C3753">
            <w:r w:rsidRPr="003C3753">
              <w:t>300</w:t>
            </w:r>
          </w:p>
        </w:tc>
        <w:tc>
          <w:tcPr>
            <w:tcW w:w="0" w:type="auto"/>
            <w:vAlign w:val="center"/>
            <w:hideMark/>
          </w:tcPr>
          <w:p w14:paraId="427F56B6" w14:textId="77777777" w:rsidR="003C3753" w:rsidRPr="003C3753" w:rsidRDefault="003C3753" w:rsidP="003C3753">
            <w:r w:rsidRPr="003C3753">
              <w:t>3</w:t>
            </w:r>
          </w:p>
        </w:tc>
      </w:tr>
      <w:tr w:rsidR="003C3753" w:rsidRPr="003C3753" w14:paraId="42476B11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18788" w14:textId="77777777" w:rsidR="003C3753" w:rsidRPr="003C3753" w:rsidRDefault="003C3753" w:rsidP="003C3753">
            <w:r w:rsidRPr="003C3753">
              <w:t>15</w:t>
            </w:r>
          </w:p>
        </w:tc>
        <w:tc>
          <w:tcPr>
            <w:tcW w:w="0" w:type="auto"/>
            <w:vAlign w:val="center"/>
            <w:hideMark/>
          </w:tcPr>
          <w:p w14:paraId="45E94BB7" w14:textId="77777777" w:rsidR="003C3753" w:rsidRPr="003C3753" w:rsidRDefault="003C3753" w:rsidP="003C3753">
            <w:r w:rsidRPr="003C3753">
              <w:t>As a Customer, I want to track my order live so that I know ETA.</w:t>
            </w:r>
          </w:p>
        </w:tc>
        <w:tc>
          <w:tcPr>
            <w:tcW w:w="0" w:type="auto"/>
            <w:vAlign w:val="center"/>
            <w:hideMark/>
          </w:tcPr>
          <w:p w14:paraId="220A871F" w14:textId="77777777" w:rsidR="003C3753" w:rsidRPr="003C3753" w:rsidRDefault="003C3753" w:rsidP="003C3753">
            <w:r w:rsidRPr="003C3753">
              <w:t>Map tracking; Status updates (Picked, Out for Delivery).</w:t>
            </w:r>
          </w:p>
        </w:tc>
        <w:tc>
          <w:tcPr>
            <w:tcW w:w="0" w:type="auto"/>
            <w:vAlign w:val="center"/>
            <w:hideMark/>
          </w:tcPr>
          <w:p w14:paraId="08EE695C" w14:textId="77777777" w:rsidR="003C3753" w:rsidRPr="003C3753" w:rsidRDefault="003C3753" w:rsidP="003C3753">
            <w:r w:rsidRPr="003C3753">
              <w:t>1000</w:t>
            </w:r>
          </w:p>
        </w:tc>
        <w:tc>
          <w:tcPr>
            <w:tcW w:w="0" w:type="auto"/>
            <w:vAlign w:val="center"/>
            <w:hideMark/>
          </w:tcPr>
          <w:p w14:paraId="3D4CB1A2" w14:textId="77777777" w:rsidR="003C3753" w:rsidRPr="003C3753" w:rsidRDefault="003C3753" w:rsidP="003C3753">
            <w:r w:rsidRPr="003C3753">
              <w:t>5</w:t>
            </w:r>
          </w:p>
        </w:tc>
      </w:tr>
      <w:tr w:rsidR="003C3753" w:rsidRPr="003C3753" w14:paraId="630B491F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35580" w14:textId="77777777" w:rsidR="003C3753" w:rsidRPr="003C3753" w:rsidRDefault="003C3753" w:rsidP="003C3753">
            <w:r w:rsidRPr="003C3753">
              <w:t>16</w:t>
            </w:r>
          </w:p>
        </w:tc>
        <w:tc>
          <w:tcPr>
            <w:tcW w:w="0" w:type="auto"/>
            <w:vAlign w:val="center"/>
            <w:hideMark/>
          </w:tcPr>
          <w:p w14:paraId="5453DFAC" w14:textId="77777777" w:rsidR="003C3753" w:rsidRPr="003C3753" w:rsidRDefault="003C3753" w:rsidP="003C3753">
            <w:r w:rsidRPr="003C3753">
              <w:t>As a Customer, I want to cancel order so that I can stop unwanted delivery.</w:t>
            </w:r>
          </w:p>
        </w:tc>
        <w:tc>
          <w:tcPr>
            <w:tcW w:w="0" w:type="auto"/>
            <w:vAlign w:val="center"/>
            <w:hideMark/>
          </w:tcPr>
          <w:p w14:paraId="30B8B0F6" w14:textId="77777777" w:rsidR="003C3753" w:rsidRPr="003C3753" w:rsidRDefault="003C3753" w:rsidP="003C3753">
            <w:r w:rsidRPr="003C3753">
              <w:t>Cancel button; Confirm prompt; Refund if prepaid.</w:t>
            </w:r>
          </w:p>
        </w:tc>
        <w:tc>
          <w:tcPr>
            <w:tcW w:w="0" w:type="auto"/>
            <w:vAlign w:val="center"/>
            <w:hideMark/>
          </w:tcPr>
          <w:p w14:paraId="3869A14A" w14:textId="77777777" w:rsidR="003C3753" w:rsidRPr="003C3753" w:rsidRDefault="003C3753" w:rsidP="003C3753">
            <w:r w:rsidRPr="003C3753">
              <w:t>500</w:t>
            </w:r>
          </w:p>
        </w:tc>
        <w:tc>
          <w:tcPr>
            <w:tcW w:w="0" w:type="auto"/>
            <w:vAlign w:val="center"/>
            <w:hideMark/>
          </w:tcPr>
          <w:p w14:paraId="475D5824" w14:textId="77777777" w:rsidR="003C3753" w:rsidRPr="003C3753" w:rsidRDefault="003C3753" w:rsidP="003C3753">
            <w:r w:rsidRPr="003C3753">
              <w:t>3</w:t>
            </w:r>
          </w:p>
        </w:tc>
      </w:tr>
      <w:tr w:rsidR="003C3753" w:rsidRPr="003C3753" w14:paraId="15597A79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1279E" w14:textId="77777777" w:rsidR="003C3753" w:rsidRPr="003C3753" w:rsidRDefault="003C3753" w:rsidP="003C3753">
            <w:r w:rsidRPr="003C3753">
              <w:t>17</w:t>
            </w:r>
          </w:p>
        </w:tc>
        <w:tc>
          <w:tcPr>
            <w:tcW w:w="0" w:type="auto"/>
            <w:vAlign w:val="center"/>
            <w:hideMark/>
          </w:tcPr>
          <w:p w14:paraId="1E59ADD2" w14:textId="77777777" w:rsidR="003C3753" w:rsidRPr="003C3753" w:rsidRDefault="003C3753" w:rsidP="003C3753">
            <w:r w:rsidRPr="003C3753">
              <w:t>As a Customer, I want to rate food so that others know quality.</w:t>
            </w:r>
          </w:p>
        </w:tc>
        <w:tc>
          <w:tcPr>
            <w:tcW w:w="0" w:type="auto"/>
            <w:vAlign w:val="center"/>
            <w:hideMark/>
          </w:tcPr>
          <w:p w14:paraId="716E0776" w14:textId="77777777" w:rsidR="003C3753" w:rsidRPr="003C3753" w:rsidRDefault="003C3753" w:rsidP="003C3753">
            <w:r w:rsidRPr="003C3753">
              <w:t>Rating scale 1–5; Comment box; Save review.</w:t>
            </w:r>
          </w:p>
        </w:tc>
        <w:tc>
          <w:tcPr>
            <w:tcW w:w="0" w:type="auto"/>
            <w:vAlign w:val="center"/>
            <w:hideMark/>
          </w:tcPr>
          <w:p w14:paraId="25212039" w14:textId="77777777" w:rsidR="003C3753" w:rsidRPr="003C3753" w:rsidRDefault="003C3753" w:rsidP="003C3753">
            <w:r w:rsidRPr="003C3753">
              <w:t>300</w:t>
            </w:r>
          </w:p>
        </w:tc>
        <w:tc>
          <w:tcPr>
            <w:tcW w:w="0" w:type="auto"/>
            <w:vAlign w:val="center"/>
            <w:hideMark/>
          </w:tcPr>
          <w:p w14:paraId="02DDE2FB" w14:textId="77777777" w:rsidR="003C3753" w:rsidRPr="003C3753" w:rsidRDefault="003C3753" w:rsidP="003C3753">
            <w:r w:rsidRPr="003C3753">
              <w:t>2</w:t>
            </w:r>
          </w:p>
        </w:tc>
      </w:tr>
      <w:tr w:rsidR="003C3753" w:rsidRPr="003C3753" w14:paraId="6301699F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C2BC8" w14:textId="77777777" w:rsidR="003C3753" w:rsidRPr="003C3753" w:rsidRDefault="003C3753" w:rsidP="003C3753">
            <w:r w:rsidRPr="003C3753">
              <w:t>18</w:t>
            </w:r>
          </w:p>
        </w:tc>
        <w:tc>
          <w:tcPr>
            <w:tcW w:w="0" w:type="auto"/>
            <w:vAlign w:val="center"/>
            <w:hideMark/>
          </w:tcPr>
          <w:p w14:paraId="61E86E7F" w14:textId="77777777" w:rsidR="003C3753" w:rsidRPr="003C3753" w:rsidRDefault="003C3753" w:rsidP="003C3753">
            <w:r w:rsidRPr="003C3753">
              <w:t>As a Customer, I want to reorder from history so that I save time.</w:t>
            </w:r>
          </w:p>
        </w:tc>
        <w:tc>
          <w:tcPr>
            <w:tcW w:w="0" w:type="auto"/>
            <w:vAlign w:val="center"/>
            <w:hideMark/>
          </w:tcPr>
          <w:p w14:paraId="2CE3EBFC" w14:textId="77777777" w:rsidR="003C3753" w:rsidRPr="003C3753" w:rsidRDefault="003C3753" w:rsidP="003C3753">
            <w:r w:rsidRPr="003C3753">
              <w:t>Show past orders; Reorder button adds to cart.</w:t>
            </w:r>
          </w:p>
        </w:tc>
        <w:tc>
          <w:tcPr>
            <w:tcW w:w="0" w:type="auto"/>
            <w:vAlign w:val="center"/>
            <w:hideMark/>
          </w:tcPr>
          <w:p w14:paraId="3EE0E0F6" w14:textId="77777777" w:rsidR="003C3753" w:rsidRPr="003C3753" w:rsidRDefault="003C3753" w:rsidP="003C3753">
            <w:r w:rsidRPr="003C3753">
              <w:t>200</w:t>
            </w:r>
          </w:p>
        </w:tc>
        <w:tc>
          <w:tcPr>
            <w:tcW w:w="0" w:type="auto"/>
            <w:vAlign w:val="center"/>
            <w:hideMark/>
          </w:tcPr>
          <w:p w14:paraId="542322F8" w14:textId="77777777" w:rsidR="003C3753" w:rsidRPr="003C3753" w:rsidRDefault="003C3753" w:rsidP="003C3753">
            <w:r w:rsidRPr="003C3753">
              <w:t>2</w:t>
            </w:r>
          </w:p>
        </w:tc>
      </w:tr>
      <w:tr w:rsidR="003C3753" w:rsidRPr="003C3753" w14:paraId="351A5C8D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DD752" w14:textId="77777777" w:rsidR="003C3753" w:rsidRPr="003C3753" w:rsidRDefault="003C3753" w:rsidP="003C3753">
            <w:r w:rsidRPr="003C3753"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14:paraId="077A4779" w14:textId="77777777" w:rsidR="003C3753" w:rsidRPr="003C3753" w:rsidRDefault="003C3753" w:rsidP="003C3753">
            <w:r w:rsidRPr="003C3753">
              <w:t>As a Delivery Boy, I want to view assigned orders so that I can deliver them.</w:t>
            </w:r>
          </w:p>
        </w:tc>
        <w:tc>
          <w:tcPr>
            <w:tcW w:w="0" w:type="auto"/>
            <w:vAlign w:val="center"/>
            <w:hideMark/>
          </w:tcPr>
          <w:p w14:paraId="7914A8E6" w14:textId="77777777" w:rsidR="003C3753" w:rsidRPr="003C3753" w:rsidRDefault="003C3753" w:rsidP="003C3753">
            <w:r w:rsidRPr="003C3753">
              <w:t>List new &amp; pending orders; Accept/Reject option.</w:t>
            </w:r>
          </w:p>
        </w:tc>
        <w:tc>
          <w:tcPr>
            <w:tcW w:w="0" w:type="auto"/>
            <w:vAlign w:val="center"/>
            <w:hideMark/>
          </w:tcPr>
          <w:p w14:paraId="28A06562" w14:textId="77777777" w:rsidR="003C3753" w:rsidRPr="003C3753" w:rsidRDefault="003C3753" w:rsidP="003C3753">
            <w:r w:rsidRPr="003C3753">
              <w:t>400</w:t>
            </w:r>
          </w:p>
        </w:tc>
        <w:tc>
          <w:tcPr>
            <w:tcW w:w="0" w:type="auto"/>
            <w:vAlign w:val="center"/>
            <w:hideMark/>
          </w:tcPr>
          <w:p w14:paraId="2C5E34BF" w14:textId="77777777" w:rsidR="003C3753" w:rsidRPr="003C3753" w:rsidRDefault="003C3753" w:rsidP="003C3753">
            <w:r w:rsidRPr="003C3753">
              <w:t>3</w:t>
            </w:r>
          </w:p>
        </w:tc>
      </w:tr>
      <w:tr w:rsidR="003C3753" w:rsidRPr="003C3753" w14:paraId="1A8C8186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D6CE8" w14:textId="77777777" w:rsidR="003C3753" w:rsidRPr="003C3753" w:rsidRDefault="003C3753" w:rsidP="003C3753">
            <w:r w:rsidRPr="003C3753">
              <w:t>20</w:t>
            </w:r>
          </w:p>
        </w:tc>
        <w:tc>
          <w:tcPr>
            <w:tcW w:w="0" w:type="auto"/>
            <w:vAlign w:val="center"/>
            <w:hideMark/>
          </w:tcPr>
          <w:p w14:paraId="4E27D865" w14:textId="77777777" w:rsidR="003C3753" w:rsidRPr="003C3753" w:rsidRDefault="003C3753" w:rsidP="003C3753">
            <w:r w:rsidRPr="003C3753">
              <w:t>As a Delivery Boy, I want to update status so that customers get updates.</w:t>
            </w:r>
          </w:p>
        </w:tc>
        <w:tc>
          <w:tcPr>
            <w:tcW w:w="0" w:type="auto"/>
            <w:vAlign w:val="center"/>
            <w:hideMark/>
          </w:tcPr>
          <w:p w14:paraId="69A58BE8" w14:textId="77777777" w:rsidR="003C3753" w:rsidRPr="003C3753" w:rsidRDefault="003C3753" w:rsidP="003C3753">
            <w:r w:rsidRPr="003C3753">
              <w:t>Status buttons (Picked up, Delivered); Notify customer.</w:t>
            </w:r>
          </w:p>
        </w:tc>
        <w:tc>
          <w:tcPr>
            <w:tcW w:w="0" w:type="auto"/>
            <w:vAlign w:val="center"/>
            <w:hideMark/>
          </w:tcPr>
          <w:p w14:paraId="0EF52EBB" w14:textId="77777777" w:rsidR="003C3753" w:rsidRPr="003C3753" w:rsidRDefault="003C3753" w:rsidP="003C3753">
            <w:r w:rsidRPr="003C3753">
              <w:t>500</w:t>
            </w:r>
          </w:p>
        </w:tc>
        <w:tc>
          <w:tcPr>
            <w:tcW w:w="0" w:type="auto"/>
            <w:vAlign w:val="center"/>
            <w:hideMark/>
          </w:tcPr>
          <w:p w14:paraId="6F0E818A" w14:textId="77777777" w:rsidR="003C3753" w:rsidRPr="003C3753" w:rsidRDefault="003C3753" w:rsidP="003C3753">
            <w:r w:rsidRPr="003C3753">
              <w:t>2</w:t>
            </w:r>
          </w:p>
        </w:tc>
      </w:tr>
      <w:tr w:rsidR="003C3753" w:rsidRPr="003C3753" w14:paraId="64D22F68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1A4DC" w14:textId="77777777" w:rsidR="003C3753" w:rsidRPr="003C3753" w:rsidRDefault="003C3753" w:rsidP="003C3753">
            <w:r w:rsidRPr="003C3753">
              <w:t>21</w:t>
            </w:r>
          </w:p>
        </w:tc>
        <w:tc>
          <w:tcPr>
            <w:tcW w:w="0" w:type="auto"/>
            <w:vAlign w:val="center"/>
            <w:hideMark/>
          </w:tcPr>
          <w:p w14:paraId="262E41B9" w14:textId="77777777" w:rsidR="003C3753" w:rsidRPr="003C3753" w:rsidRDefault="003C3753" w:rsidP="003C3753">
            <w:r w:rsidRPr="003C3753">
              <w:t>As a Delivery Boy, I want to view earnings so that I can track income.</w:t>
            </w:r>
          </w:p>
        </w:tc>
        <w:tc>
          <w:tcPr>
            <w:tcW w:w="0" w:type="auto"/>
            <w:vAlign w:val="center"/>
            <w:hideMark/>
          </w:tcPr>
          <w:p w14:paraId="579C19B7" w14:textId="77777777" w:rsidR="003C3753" w:rsidRPr="003C3753" w:rsidRDefault="003C3753" w:rsidP="003C3753">
            <w:r w:rsidRPr="003C3753">
              <w:t>Daily/weekly/monthly reports; Export option.</w:t>
            </w:r>
          </w:p>
        </w:tc>
        <w:tc>
          <w:tcPr>
            <w:tcW w:w="0" w:type="auto"/>
            <w:vAlign w:val="center"/>
            <w:hideMark/>
          </w:tcPr>
          <w:p w14:paraId="1A937493" w14:textId="77777777" w:rsidR="003C3753" w:rsidRPr="003C3753" w:rsidRDefault="003C3753" w:rsidP="003C3753">
            <w:r w:rsidRPr="003C3753">
              <w:t>300</w:t>
            </w:r>
          </w:p>
        </w:tc>
        <w:tc>
          <w:tcPr>
            <w:tcW w:w="0" w:type="auto"/>
            <w:vAlign w:val="center"/>
            <w:hideMark/>
          </w:tcPr>
          <w:p w14:paraId="25EBDEE1" w14:textId="77777777" w:rsidR="003C3753" w:rsidRPr="003C3753" w:rsidRDefault="003C3753" w:rsidP="003C3753">
            <w:r w:rsidRPr="003C3753">
              <w:t>2</w:t>
            </w:r>
          </w:p>
        </w:tc>
      </w:tr>
      <w:tr w:rsidR="003C3753" w:rsidRPr="003C3753" w14:paraId="3990E4DD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1A888" w14:textId="77777777" w:rsidR="003C3753" w:rsidRPr="003C3753" w:rsidRDefault="003C3753" w:rsidP="003C3753">
            <w:r w:rsidRPr="003C3753">
              <w:t>22</w:t>
            </w:r>
          </w:p>
        </w:tc>
        <w:tc>
          <w:tcPr>
            <w:tcW w:w="0" w:type="auto"/>
            <w:vAlign w:val="center"/>
            <w:hideMark/>
          </w:tcPr>
          <w:p w14:paraId="195B5DFF" w14:textId="77777777" w:rsidR="003C3753" w:rsidRPr="003C3753" w:rsidRDefault="003C3753" w:rsidP="003C3753">
            <w:r w:rsidRPr="003C3753">
              <w:t>As a Restaurant Owner, I want to add/edit menu so that customers see options.</w:t>
            </w:r>
          </w:p>
        </w:tc>
        <w:tc>
          <w:tcPr>
            <w:tcW w:w="0" w:type="auto"/>
            <w:vAlign w:val="center"/>
            <w:hideMark/>
          </w:tcPr>
          <w:p w14:paraId="6131CB63" w14:textId="77777777" w:rsidR="003C3753" w:rsidRPr="003C3753" w:rsidRDefault="003C3753" w:rsidP="003C3753">
            <w:r w:rsidRPr="003C3753">
              <w:t>Add items, price, description; Save/Update/Delete.</w:t>
            </w:r>
          </w:p>
        </w:tc>
        <w:tc>
          <w:tcPr>
            <w:tcW w:w="0" w:type="auto"/>
            <w:vAlign w:val="center"/>
            <w:hideMark/>
          </w:tcPr>
          <w:p w14:paraId="4E54874E" w14:textId="77777777" w:rsidR="003C3753" w:rsidRPr="003C3753" w:rsidRDefault="003C3753" w:rsidP="003C3753">
            <w:r w:rsidRPr="003C3753">
              <w:t>600</w:t>
            </w:r>
          </w:p>
        </w:tc>
        <w:tc>
          <w:tcPr>
            <w:tcW w:w="0" w:type="auto"/>
            <w:vAlign w:val="center"/>
            <w:hideMark/>
          </w:tcPr>
          <w:p w14:paraId="1BD79C39" w14:textId="77777777" w:rsidR="003C3753" w:rsidRPr="003C3753" w:rsidRDefault="003C3753" w:rsidP="003C3753">
            <w:r w:rsidRPr="003C3753">
              <w:t>4</w:t>
            </w:r>
          </w:p>
        </w:tc>
      </w:tr>
      <w:tr w:rsidR="003C3753" w:rsidRPr="003C3753" w14:paraId="04E9CBDF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8C7EF" w14:textId="77777777" w:rsidR="003C3753" w:rsidRPr="003C3753" w:rsidRDefault="003C3753" w:rsidP="003C3753">
            <w:r w:rsidRPr="003C3753">
              <w:t>23</w:t>
            </w:r>
          </w:p>
        </w:tc>
        <w:tc>
          <w:tcPr>
            <w:tcW w:w="0" w:type="auto"/>
            <w:vAlign w:val="center"/>
            <w:hideMark/>
          </w:tcPr>
          <w:p w14:paraId="140AC08B" w14:textId="77777777" w:rsidR="003C3753" w:rsidRPr="003C3753" w:rsidRDefault="003C3753" w:rsidP="003C3753">
            <w:r w:rsidRPr="003C3753">
              <w:t>As a Restaurant Owner, I want to view feedback so that I can improve.</w:t>
            </w:r>
          </w:p>
        </w:tc>
        <w:tc>
          <w:tcPr>
            <w:tcW w:w="0" w:type="auto"/>
            <w:vAlign w:val="center"/>
            <w:hideMark/>
          </w:tcPr>
          <w:p w14:paraId="7B89481E" w14:textId="77777777" w:rsidR="003C3753" w:rsidRPr="003C3753" w:rsidRDefault="003C3753" w:rsidP="003C3753">
            <w:r w:rsidRPr="003C3753">
              <w:t>Show feedback linked to orders; Avg. rating.</w:t>
            </w:r>
          </w:p>
        </w:tc>
        <w:tc>
          <w:tcPr>
            <w:tcW w:w="0" w:type="auto"/>
            <w:vAlign w:val="center"/>
            <w:hideMark/>
          </w:tcPr>
          <w:p w14:paraId="5CA0ACDE" w14:textId="77777777" w:rsidR="003C3753" w:rsidRPr="003C3753" w:rsidRDefault="003C3753" w:rsidP="003C3753">
            <w:r w:rsidRPr="003C3753">
              <w:t>300</w:t>
            </w:r>
          </w:p>
        </w:tc>
        <w:tc>
          <w:tcPr>
            <w:tcW w:w="0" w:type="auto"/>
            <w:vAlign w:val="center"/>
            <w:hideMark/>
          </w:tcPr>
          <w:p w14:paraId="1B14B829" w14:textId="77777777" w:rsidR="003C3753" w:rsidRPr="003C3753" w:rsidRDefault="003C3753" w:rsidP="003C3753">
            <w:r w:rsidRPr="003C3753">
              <w:t>2</w:t>
            </w:r>
          </w:p>
        </w:tc>
      </w:tr>
      <w:tr w:rsidR="003C3753" w:rsidRPr="003C3753" w14:paraId="4E0CEA35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EEEB9" w14:textId="77777777" w:rsidR="003C3753" w:rsidRPr="003C3753" w:rsidRDefault="003C3753" w:rsidP="003C3753">
            <w:r w:rsidRPr="003C3753">
              <w:t>24</w:t>
            </w:r>
          </w:p>
        </w:tc>
        <w:tc>
          <w:tcPr>
            <w:tcW w:w="0" w:type="auto"/>
            <w:vAlign w:val="center"/>
            <w:hideMark/>
          </w:tcPr>
          <w:p w14:paraId="4158F856" w14:textId="77777777" w:rsidR="003C3753" w:rsidRPr="003C3753" w:rsidRDefault="003C3753" w:rsidP="003C3753">
            <w:r w:rsidRPr="003C3753">
              <w:t>As a Regional Admin, I want to manage delivery boys so that I can assign regions.</w:t>
            </w:r>
          </w:p>
        </w:tc>
        <w:tc>
          <w:tcPr>
            <w:tcW w:w="0" w:type="auto"/>
            <w:vAlign w:val="center"/>
            <w:hideMark/>
          </w:tcPr>
          <w:p w14:paraId="0D3BDFE0" w14:textId="77777777" w:rsidR="003C3753" w:rsidRPr="003C3753" w:rsidRDefault="003C3753" w:rsidP="003C3753">
            <w:r w:rsidRPr="003C3753">
              <w:t>Add/Remove/Edit delivery boys; Link to restaurants.</w:t>
            </w:r>
          </w:p>
        </w:tc>
        <w:tc>
          <w:tcPr>
            <w:tcW w:w="0" w:type="auto"/>
            <w:vAlign w:val="center"/>
            <w:hideMark/>
          </w:tcPr>
          <w:p w14:paraId="4D0845AD" w14:textId="77777777" w:rsidR="003C3753" w:rsidRPr="003C3753" w:rsidRDefault="003C3753" w:rsidP="003C3753">
            <w:r w:rsidRPr="003C3753">
              <w:t>400</w:t>
            </w:r>
          </w:p>
        </w:tc>
        <w:tc>
          <w:tcPr>
            <w:tcW w:w="0" w:type="auto"/>
            <w:vAlign w:val="center"/>
            <w:hideMark/>
          </w:tcPr>
          <w:p w14:paraId="5165EB9E" w14:textId="77777777" w:rsidR="003C3753" w:rsidRPr="003C3753" w:rsidRDefault="003C3753" w:rsidP="003C3753">
            <w:r w:rsidRPr="003C3753">
              <w:t>3</w:t>
            </w:r>
          </w:p>
        </w:tc>
      </w:tr>
      <w:tr w:rsidR="003C3753" w:rsidRPr="003C3753" w14:paraId="696A4647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1DCFA" w14:textId="77777777" w:rsidR="003C3753" w:rsidRPr="003C3753" w:rsidRDefault="003C3753" w:rsidP="003C3753">
            <w:r w:rsidRPr="003C3753">
              <w:t>25</w:t>
            </w:r>
          </w:p>
        </w:tc>
        <w:tc>
          <w:tcPr>
            <w:tcW w:w="0" w:type="auto"/>
            <w:vAlign w:val="center"/>
            <w:hideMark/>
          </w:tcPr>
          <w:p w14:paraId="710747F9" w14:textId="77777777" w:rsidR="003C3753" w:rsidRPr="003C3753" w:rsidRDefault="003C3753" w:rsidP="003C3753">
            <w:r w:rsidRPr="003C3753">
              <w:t>As a Regional Admin, I want to handle customer issues so that problems are solved.</w:t>
            </w:r>
          </w:p>
        </w:tc>
        <w:tc>
          <w:tcPr>
            <w:tcW w:w="0" w:type="auto"/>
            <w:vAlign w:val="center"/>
            <w:hideMark/>
          </w:tcPr>
          <w:p w14:paraId="3F60FD8A" w14:textId="77777777" w:rsidR="003C3753" w:rsidRPr="003C3753" w:rsidRDefault="003C3753" w:rsidP="003C3753">
            <w:r w:rsidRPr="003C3753">
              <w:t>List customer complaints; Assign to support; Close issue.</w:t>
            </w:r>
          </w:p>
        </w:tc>
        <w:tc>
          <w:tcPr>
            <w:tcW w:w="0" w:type="auto"/>
            <w:vAlign w:val="center"/>
            <w:hideMark/>
          </w:tcPr>
          <w:p w14:paraId="06EB6822" w14:textId="77777777" w:rsidR="003C3753" w:rsidRPr="003C3753" w:rsidRDefault="003C3753" w:rsidP="003C3753">
            <w:r w:rsidRPr="003C3753">
              <w:t>300</w:t>
            </w:r>
          </w:p>
        </w:tc>
        <w:tc>
          <w:tcPr>
            <w:tcW w:w="0" w:type="auto"/>
            <w:vAlign w:val="center"/>
            <w:hideMark/>
          </w:tcPr>
          <w:p w14:paraId="1006A164" w14:textId="77777777" w:rsidR="003C3753" w:rsidRPr="003C3753" w:rsidRDefault="003C3753" w:rsidP="003C3753">
            <w:r w:rsidRPr="003C3753">
              <w:t>3</w:t>
            </w:r>
          </w:p>
        </w:tc>
      </w:tr>
      <w:tr w:rsidR="003C3753" w:rsidRPr="003C3753" w14:paraId="222DFCE1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7008A" w14:textId="77777777" w:rsidR="003C3753" w:rsidRPr="003C3753" w:rsidRDefault="003C3753" w:rsidP="003C3753">
            <w:r w:rsidRPr="003C3753">
              <w:t>26</w:t>
            </w:r>
          </w:p>
        </w:tc>
        <w:tc>
          <w:tcPr>
            <w:tcW w:w="0" w:type="auto"/>
            <w:vAlign w:val="center"/>
            <w:hideMark/>
          </w:tcPr>
          <w:p w14:paraId="667C7371" w14:textId="77777777" w:rsidR="003C3753" w:rsidRPr="003C3753" w:rsidRDefault="003C3753" w:rsidP="003C3753">
            <w:r w:rsidRPr="003C3753">
              <w:t>As an Admin, I want to manage Regional Admins so that I control hierarchy.</w:t>
            </w:r>
          </w:p>
        </w:tc>
        <w:tc>
          <w:tcPr>
            <w:tcW w:w="0" w:type="auto"/>
            <w:vAlign w:val="center"/>
            <w:hideMark/>
          </w:tcPr>
          <w:p w14:paraId="4F659090" w14:textId="77777777" w:rsidR="003C3753" w:rsidRPr="003C3753" w:rsidRDefault="003C3753" w:rsidP="003C3753">
            <w:r w:rsidRPr="003C3753">
              <w:t>Add/Edit/Delete regional admins; Access control.</w:t>
            </w:r>
          </w:p>
        </w:tc>
        <w:tc>
          <w:tcPr>
            <w:tcW w:w="0" w:type="auto"/>
            <w:vAlign w:val="center"/>
            <w:hideMark/>
          </w:tcPr>
          <w:p w14:paraId="0667CE57" w14:textId="77777777" w:rsidR="003C3753" w:rsidRPr="003C3753" w:rsidRDefault="003C3753" w:rsidP="003C3753">
            <w:r w:rsidRPr="003C3753">
              <w:t>400</w:t>
            </w:r>
          </w:p>
        </w:tc>
        <w:tc>
          <w:tcPr>
            <w:tcW w:w="0" w:type="auto"/>
            <w:vAlign w:val="center"/>
            <w:hideMark/>
          </w:tcPr>
          <w:p w14:paraId="576393E8" w14:textId="77777777" w:rsidR="003C3753" w:rsidRPr="003C3753" w:rsidRDefault="003C3753" w:rsidP="003C3753">
            <w:r w:rsidRPr="003C3753">
              <w:t>3</w:t>
            </w:r>
          </w:p>
        </w:tc>
      </w:tr>
      <w:tr w:rsidR="003C3753" w:rsidRPr="003C3753" w14:paraId="60AB2748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B1628" w14:textId="77777777" w:rsidR="003C3753" w:rsidRPr="003C3753" w:rsidRDefault="003C3753" w:rsidP="003C3753">
            <w:r w:rsidRPr="003C3753">
              <w:t>27</w:t>
            </w:r>
          </w:p>
        </w:tc>
        <w:tc>
          <w:tcPr>
            <w:tcW w:w="0" w:type="auto"/>
            <w:vAlign w:val="center"/>
            <w:hideMark/>
          </w:tcPr>
          <w:p w14:paraId="309DF53E" w14:textId="77777777" w:rsidR="003C3753" w:rsidRPr="003C3753" w:rsidRDefault="003C3753" w:rsidP="003C3753">
            <w:r w:rsidRPr="003C3753">
              <w:t>As an Admin, I want to resolve escalated issues so that service is maintained.</w:t>
            </w:r>
          </w:p>
        </w:tc>
        <w:tc>
          <w:tcPr>
            <w:tcW w:w="0" w:type="auto"/>
            <w:vAlign w:val="center"/>
            <w:hideMark/>
          </w:tcPr>
          <w:p w14:paraId="36D616E7" w14:textId="77777777" w:rsidR="003C3753" w:rsidRPr="003C3753" w:rsidRDefault="003C3753" w:rsidP="003C3753">
            <w:r w:rsidRPr="003C3753">
              <w:t>View escalations; Provide resolution; Notify stakeholders.</w:t>
            </w:r>
          </w:p>
        </w:tc>
        <w:tc>
          <w:tcPr>
            <w:tcW w:w="0" w:type="auto"/>
            <w:vAlign w:val="center"/>
            <w:hideMark/>
          </w:tcPr>
          <w:p w14:paraId="4E396B6B" w14:textId="77777777" w:rsidR="003C3753" w:rsidRPr="003C3753" w:rsidRDefault="003C3753" w:rsidP="003C3753">
            <w:r w:rsidRPr="003C3753">
              <w:t>200</w:t>
            </w:r>
          </w:p>
        </w:tc>
        <w:tc>
          <w:tcPr>
            <w:tcW w:w="0" w:type="auto"/>
            <w:vAlign w:val="center"/>
            <w:hideMark/>
          </w:tcPr>
          <w:p w14:paraId="0BDAB700" w14:textId="77777777" w:rsidR="003C3753" w:rsidRPr="003C3753" w:rsidRDefault="003C3753" w:rsidP="003C3753">
            <w:r w:rsidRPr="003C3753">
              <w:t>2</w:t>
            </w:r>
          </w:p>
        </w:tc>
      </w:tr>
      <w:tr w:rsidR="003C3753" w:rsidRPr="003C3753" w14:paraId="67E7A37B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EDC69" w14:textId="77777777" w:rsidR="003C3753" w:rsidRPr="003C3753" w:rsidRDefault="003C3753" w:rsidP="003C3753">
            <w:r w:rsidRPr="003C3753">
              <w:t>28</w:t>
            </w:r>
          </w:p>
        </w:tc>
        <w:tc>
          <w:tcPr>
            <w:tcW w:w="0" w:type="auto"/>
            <w:vAlign w:val="center"/>
            <w:hideMark/>
          </w:tcPr>
          <w:p w14:paraId="522A6729" w14:textId="77777777" w:rsidR="003C3753" w:rsidRPr="003C3753" w:rsidRDefault="003C3753" w:rsidP="003C3753">
            <w:r w:rsidRPr="003C3753">
              <w:t xml:space="preserve">As a Business Owner, I want sales reports so that I can </w:t>
            </w:r>
            <w:proofErr w:type="spellStart"/>
            <w:r w:rsidRPr="003C3753">
              <w:t>analyze</w:t>
            </w:r>
            <w:proofErr w:type="spellEnd"/>
            <w:r w:rsidRPr="003C3753">
              <w:t xml:space="preserve"> trends.</w:t>
            </w:r>
          </w:p>
        </w:tc>
        <w:tc>
          <w:tcPr>
            <w:tcW w:w="0" w:type="auto"/>
            <w:vAlign w:val="center"/>
            <w:hideMark/>
          </w:tcPr>
          <w:p w14:paraId="3FC46085" w14:textId="77777777" w:rsidR="003C3753" w:rsidRPr="003C3753" w:rsidRDefault="003C3753" w:rsidP="003C3753">
            <w:r w:rsidRPr="003C3753">
              <w:t>Generate reports by month/year; Charts included.</w:t>
            </w:r>
          </w:p>
        </w:tc>
        <w:tc>
          <w:tcPr>
            <w:tcW w:w="0" w:type="auto"/>
            <w:vAlign w:val="center"/>
            <w:hideMark/>
          </w:tcPr>
          <w:p w14:paraId="6BB792E0" w14:textId="77777777" w:rsidR="003C3753" w:rsidRPr="003C3753" w:rsidRDefault="003C3753" w:rsidP="003C3753">
            <w:r w:rsidRPr="003C3753">
              <w:t>500</w:t>
            </w:r>
          </w:p>
        </w:tc>
        <w:tc>
          <w:tcPr>
            <w:tcW w:w="0" w:type="auto"/>
            <w:vAlign w:val="center"/>
            <w:hideMark/>
          </w:tcPr>
          <w:p w14:paraId="7C8A7CEE" w14:textId="77777777" w:rsidR="003C3753" w:rsidRPr="003C3753" w:rsidRDefault="003C3753" w:rsidP="003C3753">
            <w:r w:rsidRPr="003C3753">
              <w:t>4</w:t>
            </w:r>
          </w:p>
        </w:tc>
      </w:tr>
      <w:tr w:rsidR="003C3753" w:rsidRPr="003C3753" w14:paraId="27D61A37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78A9D" w14:textId="77777777" w:rsidR="003C3753" w:rsidRPr="003C3753" w:rsidRDefault="003C3753" w:rsidP="003C3753">
            <w:r w:rsidRPr="003C3753">
              <w:t>29</w:t>
            </w:r>
          </w:p>
        </w:tc>
        <w:tc>
          <w:tcPr>
            <w:tcW w:w="0" w:type="auto"/>
            <w:vAlign w:val="center"/>
            <w:hideMark/>
          </w:tcPr>
          <w:p w14:paraId="510D7636" w14:textId="77777777" w:rsidR="003C3753" w:rsidRPr="003C3753" w:rsidRDefault="003C3753" w:rsidP="003C3753">
            <w:r w:rsidRPr="003C3753">
              <w:t>As a Business Owner, I want to approve payments so that restaurants get paid.</w:t>
            </w:r>
          </w:p>
        </w:tc>
        <w:tc>
          <w:tcPr>
            <w:tcW w:w="0" w:type="auto"/>
            <w:vAlign w:val="center"/>
            <w:hideMark/>
          </w:tcPr>
          <w:p w14:paraId="0C7CD2E8" w14:textId="77777777" w:rsidR="003C3753" w:rsidRPr="003C3753" w:rsidRDefault="003C3753" w:rsidP="003C3753">
            <w:r w:rsidRPr="003C3753">
              <w:t>List pending payments; Approve/Reject option.</w:t>
            </w:r>
          </w:p>
        </w:tc>
        <w:tc>
          <w:tcPr>
            <w:tcW w:w="0" w:type="auto"/>
            <w:vAlign w:val="center"/>
            <w:hideMark/>
          </w:tcPr>
          <w:p w14:paraId="2BB3C73A" w14:textId="77777777" w:rsidR="003C3753" w:rsidRPr="003C3753" w:rsidRDefault="003C3753" w:rsidP="003C3753">
            <w:r w:rsidRPr="003C3753">
              <w:t>400</w:t>
            </w:r>
          </w:p>
        </w:tc>
        <w:tc>
          <w:tcPr>
            <w:tcW w:w="0" w:type="auto"/>
            <w:vAlign w:val="center"/>
            <w:hideMark/>
          </w:tcPr>
          <w:p w14:paraId="2AEED7B6" w14:textId="77777777" w:rsidR="003C3753" w:rsidRPr="003C3753" w:rsidRDefault="003C3753" w:rsidP="003C3753">
            <w:r w:rsidRPr="003C3753">
              <w:t>3</w:t>
            </w:r>
          </w:p>
        </w:tc>
      </w:tr>
      <w:tr w:rsidR="003C3753" w:rsidRPr="003C3753" w14:paraId="6288966A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87331" w14:textId="77777777" w:rsidR="003C3753" w:rsidRPr="003C3753" w:rsidRDefault="003C3753" w:rsidP="003C3753">
            <w:r w:rsidRPr="003C3753"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14:paraId="4E27F604" w14:textId="77777777" w:rsidR="003C3753" w:rsidRPr="003C3753" w:rsidRDefault="003C3753" w:rsidP="003C3753">
            <w:r w:rsidRPr="003C3753">
              <w:t>As a Customer, I want to apply promo codes so that I get discounts.</w:t>
            </w:r>
          </w:p>
        </w:tc>
        <w:tc>
          <w:tcPr>
            <w:tcW w:w="0" w:type="auto"/>
            <w:vAlign w:val="center"/>
            <w:hideMark/>
          </w:tcPr>
          <w:p w14:paraId="6E15E1C6" w14:textId="77777777" w:rsidR="003C3753" w:rsidRPr="003C3753" w:rsidRDefault="003C3753" w:rsidP="003C3753">
            <w:r w:rsidRPr="003C3753">
              <w:t>Text field for coupon; Validate; Apply discount.</w:t>
            </w:r>
          </w:p>
        </w:tc>
        <w:tc>
          <w:tcPr>
            <w:tcW w:w="0" w:type="auto"/>
            <w:vAlign w:val="center"/>
            <w:hideMark/>
          </w:tcPr>
          <w:p w14:paraId="58835F77" w14:textId="77777777" w:rsidR="003C3753" w:rsidRPr="003C3753" w:rsidRDefault="003C3753" w:rsidP="003C3753">
            <w:r w:rsidRPr="003C3753">
              <w:t>300</w:t>
            </w:r>
          </w:p>
        </w:tc>
        <w:tc>
          <w:tcPr>
            <w:tcW w:w="0" w:type="auto"/>
            <w:vAlign w:val="center"/>
            <w:hideMark/>
          </w:tcPr>
          <w:p w14:paraId="42F23FDB" w14:textId="77777777" w:rsidR="003C3753" w:rsidRPr="003C3753" w:rsidRDefault="003C3753" w:rsidP="003C3753">
            <w:r w:rsidRPr="003C3753">
              <w:t>2</w:t>
            </w:r>
          </w:p>
        </w:tc>
      </w:tr>
      <w:tr w:rsidR="003C3753" w:rsidRPr="003C3753" w14:paraId="738BE079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F42E4" w14:textId="77777777" w:rsidR="003C3753" w:rsidRPr="003C3753" w:rsidRDefault="003C3753" w:rsidP="003C3753">
            <w:r w:rsidRPr="003C3753">
              <w:t>31</w:t>
            </w:r>
          </w:p>
        </w:tc>
        <w:tc>
          <w:tcPr>
            <w:tcW w:w="0" w:type="auto"/>
            <w:vAlign w:val="center"/>
            <w:hideMark/>
          </w:tcPr>
          <w:p w14:paraId="57B5EB42" w14:textId="77777777" w:rsidR="003C3753" w:rsidRPr="003C3753" w:rsidRDefault="003C3753" w:rsidP="003C3753">
            <w:r w:rsidRPr="003C3753">
              <w:t>As a Customer, I want multiple addresses so that I can order at different places.</w:t>
            </w:r>
          </w:p>
        </w:tc>
        <w:tc>
          <w:tcPr>
            <w:tcW w:w="0" w:type="auto"/>
            <w:vAlign w:val="center"/>
            <w:hideMark/>
          </w:tcPr>
          <w:p w14:paraId="790F3949" w14:textId="77777777" w:rsidR="003C3753" w:rsidRPr="003C3753" w:rsidRDefault="003C3753" w:rsidP="003C3753">
            <w:r w:rsidRPr="003C3753">
              <w:t xml:space="preserve">Add, Edit, </w:t>
            </w:r>
            <w:proofErr w:type="gramStart"/>
            <w:r w:rsidRPr="003C3753">
              <w:t>Delete</w:t>
            </w:r>
            <w:proofErr w:type="gramEnd"/>
            <w:r w:rsidRPr="003C3753">
              <w:t xml:space="preserve"> addresses; Choose at checkout.</w:t>
            </w:r>
          </w:p>
        </w:tc>
        <w:tc>
          <w:tcPr>
            <w:tcW w:w="0" w:type="auto"/>
            <w:vAlign w:val="center"/>
            <w:hideMark/>
          </w:tcPr>
          <w:p w14:paraId="58159E74" w14:textId="77777777" w:rsidR="003C3753" w:rsidRPr="003C3753" w:rsidRDefault="003C3753" w:rsidP="003C3753">
            <w:r w:rsidRPr="003C3753">
              <w:t>200</w:t>
            </w:r>
          </w:p>
        </w:tc>
        <w:tc>
          <w:tcPr>
            <w:tcW w:w="0" w:type="auto"/>
            <w:vAlign w:val="center"/>
            <w:hideMark/>
          </w:tcPr>
          <w:p w14:paraId="506CA893" w14:textId="77777777" w:rsidR="003C3753" w:rsidRPr="003C3753" w:rsidRDefault="003C3753" w:rsidP="003C3753">
            <w:r w:rsidRPr="003C3753">
              <w:t>2</w:t>
            </w:r>
          </w:p>
        </w:tc>
      </w:tr>
      <w:tr w:rsidR="003C3753" w:rsidRPr="003C3753" w14:paraId="7D5A3498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F7053" w14:textId="77777777" w:rsidR="003C3753" w:rsidRPr="003C3753" w:rsidRDefault="003C3753" w:rsidP="003C3753">
            <w:r w:rsidRPr="003C3753">
              <w:t>32</w:t>
            </w:r>
          </w:p>
        </w:tc>
        <w:tc>
          <w:tcPr>
            <w:tcW w:w="0" w:type="auto"/>
            <w:vAlign w:val="center"/>
            <w:hideMark/>
          </w:tcPr>
          <w:p w14:paraId="2EF50F6C" w14:textId="77777777" w:rsidR="003C3753" w:rsidRPr="003C3753" w:rsidRDefault="003C3753" w:rsidP="003C3753">
            <w:r w:rsidRPr="003C3753">
              <w:t xml:space="preserve">As a Customer, I want to save </w:t>
            </w:r>
            <w:proofErr w:type="spellStart"/>
            <w:r w:rsidRPr="003C3753">
              <w:t>favorite</w:t>
            </w:r>
            <w:proofErr w:type="spellEnd"/>
            <w:r w:rsidRPr="003C3753">
              <w:t xml:space="preserve"> restaurants so that I reorder faster.</w:t>
            </w:r>
          </w:p>
        </w:tc>
        <w:tc>
          <w:tcPr>
            <w:tcW w:w="0" w:type="auto"/>
            <w:vAlign w:val="center"/>
            <w:hideMark/>
          </w:tcPr>
          <w:p w14:paraId="0A5D71F6" w14:textId="77777777" w:rsidR="003C3753" w:rsidRPr="003C3753" w:rsidRDefault="003C3753" w:rsidP="003C3753">
            <w:r w:rsidRPr="003C3753">
              <w:t xml:space="preserve">Add to </w:t>
            </w:r>
            <w:proofErr w:type="spellStart"/>
            <w:r w:rsidRPr="003C3753">
              <w:t>Favorites</w:t>
            </w:r>
            <w:proofErr w:type="spellEnd"/>
            <w:r w:rsidRPr="003C3753">
              <w:t>; Quick access on homepage.</w:t>
            </w:r>
          </w:p>
        </w:tc>
        <w:tc>
          <w:tcPr>
            <w:tcW w:w="0" w:type="auto"/>
            <w:vAlign w:val="center"/>
            <w:hideMark/>
          </w:tcPr>
          <w:p w14:paraId="3DE9A809" w14:textId="77777777" w:rsidR="003C3753" w:rsidRPr="003C3753" w:rsidRDefault="003C3753" w:rsidP="003C3753">
            <w:r w:rsidRPr="003C3753">
              <w:t>150</w:t>
            </w:r>
          </w:p>
        </w:tc>
        <w:tc>
          <w:tcPr>
            <w:tcW w:w="0" w:type="auto"/>
            <w:vAlign w:val="center"/>
            <w:hideMark/>
          </w:tcPr>
          <w:p w14:paraId="47E0278D" w14:textId="77777777" w:rsidR="003C3753" w:rsidRPr="003C3753" w:rsidRDefault="003C3753" w:rsidP="003C3753">
            <w:r w:rsidRPr="003C3753">
              <w:t>1</w:t>
            </w:r>
          </w:p>
        </w:tc>
      </w:tr>
      <w:tr w:rsidR="003C3753" w:rsidRPr="003C3753" w14:paraId="74975DC5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0AC66" w14:textId="77777777" w:rsidR="003C3753" w:rsidRPr="003C3753" w:rsidRDefault="003C3753" w:rsidP="003C3753">
            <w:r w:rsidRPr="003C3753">
              <w:t>33</w:t>
            </w:r>
          </w:p>
        </w:tc>
        <w:tc>
          <w:tcPr>
            <w:tcW w:w="0" w:type="auto"/>
            <w:vAlign w:val="center"/>
            <w:hideMark/>
          </w:tcPr>
          <w:p w14:paraId="17027E3A" w14:textId="77777777" w:rsidR="003C3753" w:rsidRPr="003C3753" w:rsidRDefault="003C3753" w:rsidP="003C3753">
            <w:r w:rsidRPr="003C3753">
              <w:t>As a Customer, I want notifications so that I get updates.</w:t>
            </w:r>
          </w:p>
        </w:tc>
        <w:tc>
          <w:tcPr>
            <w:tcW w:w="0" w:type="auto"/>
            <w:vAlign w:val="center"/>
            <w:hideMark/>
          </w:tcPr>
          <w:p w14:paraId="55B14140" w14:textId="77777777" w:rsidR="003C3753" w:rsidRPr="003C3753" w:rsidRDefault="003C3753" w:rsidP="003C3753">
            <w:r w:rsidRPr="003C3753">
              <w:t>Push/email/SMS for order status, offers.</w:t>
            </w:r>
          </w:p>
        </w:tc>
        <w:tc>
          <w:tcPr>
            <w:tcW w:w="0" w:type="auto"/>
            <w:vAlign w:val="center"/>
            <w:hideMark/>
          </w:tcPr>
          <w:p w14:paraId="0C210759" w14:textId="77777777" w:rsidR="003C3753" w:rsidRPr="003C3753" w:rsidRDefault="003C3753" w:rsidP="003C3753">
            <w:r w:rsidRPr="003C3753">
              <w:t>200</w:t>
            </w:r>
          </w:p>
        </w:tc>
        <w:tc>
          <w:tcPr>
            <w:tcW w:w="0" w:type="auto"/>
            <w:vAlign w:val="center"/>
            <w:hideMark/>
          </w:tcPr>
          <w:p w14:paraId="6A23A5AA" w14:textId="77777777" w:rsidR="003C3753" w:rsidRPr="003C3753" w:rsidRDefault="003C3753" w:rsidP="003C3753">
            <w:r w:rsidRPr="003C3753">
              <w:t>3</w:t>
            </w:r>
          </w:p>
        </w:tc>
      </w:tr>
      <w:tr w:rsidR="003C3753" w:rsidRPr="003C3753" w14:paraId="0FE2A812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547CC" w14:textId="77777777" w:rsidR="003C3753" w:rsidRPr="003C3753" w:rsidRDefault="003C3753" w:rsidP="003C3753">
            <w:r w:rsidRPr="003C3753">
              <w:t>34</w:t>
            </w:r>
          </w:p>
        </w:tc>
        <w:tc>
          <w:tcPr>
            <w:tcW w:w="0" w:type="auto"/>
            <w:vAlign w:val="center"/>
            <w:hideMark/>
          </w:tcPr>
          <w:p w14:paraId="75D0596A" w14:textId="77777777" w:rsidR="003C3753" w:rsidRPr="003C3753" w:rsidRDefault="003C3753" w:rsidP="003C3753">
            <w:r w:rsidRPr="003C3753">
              <w:t>As a Restaurant Owner, I want to view revenue reports so that I know performance.</w:t>
            </w:r>
          </w:p>
        </w:tc>
        <w:tc>
          <w:tcPr>
            <w:tcW w:w="0" w:type="auto"/>
            <w:vAlign w:val="center"/>
            <w:hideMark/>
          </w:tcPr>
          <w:p w14:paraId="55031E89" w14:textId="77777777" w:rsidR="003C3753" w:rsidRPr="003C3753" w:rsidRDefault="003C3753" w:rsidP="003C3753">
            <w:r w:rsidRPr="003C3753">
              <w:t>Select date range; Generate report in Excel.</w:t>
            </w:r>
          </w:p>
        </w:tc>
        <w:tc>
          <w:tcPr>
            <w:tcW w:w="0" w:type="auto"/>
            <w:vAlign w:val="center"/>
            <w:hideMark/>
          </w:tcPr>
          <w:p w14:paraId="73B73E51" w14:textId="77777777" w:rsidR="003C3753" w:rsidRPr="003C3753" w:rsidRDefault="003C3753" w:rsidP="003C3753">
            <w:r w:rsidRPr="003C3753">
              <w:t>300</w:t>
            </w:r>
          </w:p>
        </w:tc>
        <w:tc>
          <w:tcPr>
            <w:tcW w:w="0" w:type="auto"/>
            <w:vAlign w:val="center"/>
            <w:hideMark/>
          </w:tcPr>
          <w:p w14:paraId="57DE8D61" w14:textId="77777777" w:rsidR="003C3753" w:rsidRPr="003C3753" w:rsidRDefault="003C3753" w:rsidP="003C3753">
            <w:r w:rsidRPr="003C3753">
              <w:t>2</w:t>
            </w:r>
          </w:p>
        </w:tc>
      </w:tr>
      <w:tr w:rsidR="003C3753" w:rsidRPr="003C3753" w14:paraId="4B209EE9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66840" w14:textId="77777777" w:rsidR="003C3753" w:rsidRPr="003C3753" w:rsidRDefault="003C3753" w:rsidP="003C3753">
            <w:r w:rsidRPr="003C3753">
              <w:t>35</w:t>
            </w:r>
          </w:p>
        </w:tc>
        <w:tc>
          <w:tcPr>
            <w:tcW w:w="0" w:type="auto"/>
            <w:vAlign w:val="center"/>
            <w:hideMark/>
          </w:tcPr>
          <w:p w14:paraId="5EEA0B15" w14:textId="77777777" w:rsidR="003C3753" w:rsidRPr="003C3753" w:rsidRDefault="003C3753" w:rsidP="003C3753">
            <w:r w:rsidRPr="003C3753">
              <w:t>As a Restaurant Owner, I want to raise issues so that admin resolves them.</w:t>
            </w:r>
          </w:p>
        </w:tc>
        <w:tc>
          <w:tcPr>
            <w:tcW w:w="0" w:type="auto"/>
            <w:vAlign w:val="center"/>
            <w:hideMark/>
          </w:tcPr>
          <w:p w14:paraId="53B8086F" w14:textId="77777777" w:rsidR="003C3753" w:rsidRPr="003C3753" w:rsidRDefault="003C3753" w:rsidP="003C3753">
            <w:r w:rsidRPr="003C3753">
              <w:t>Form with description; Submit button; Generate ticket ID.</w:t>
            </w:r>
          </w:p>
        </w:tc>
        <w:tc>
          <w:tcPr>
            <w:tcW w:w="0" w:type="auto"/>
            <w:vAlign w:val="center"/>
            <w:hideMark/>
          </w:tcPr>
          <w:p w14:paraId="56286210" w14:textId="77777777" w:rsidR="003C3753" w:rsidRPr="003C3753" w:rsidRDefault="003C3753" w:rsidP="003C3753">
            <w:r w:rsidRPr="003C3753">
              <w:t>200</w:t>
            </w:r>
          </w:p>
        </w:tc>
        <w:tc>
          <w:tcPr>
            <w:tcW w:w="0" w:type="auto"/>
            <w:vAlign w:val="center"/>
            <w:hideMark/>
          </w:tcPr>
          <w:p w14:paraId="6646F48C" w14:textId="77777777" w:rsidR="003C3753" w:rsidRPr="003C3753" w:rsidRDefault="003C3753" w:rsidP="003C3753">
            <w:r w:rsidRPr="003C3753">
              <w:t>2</w:t>
            </w:r>
          </w:p>
        </w:tc>
      </w:tr>
      <w:tr w:rsidR="003C3753" w:rsidRPr="003C3753" w14:paraId="7066107F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D3ABE" w14:textId="77777777" w:rsidR="003C3753" w:rsidRPr="003C3753" w:rsidRDefault="003C3753" w:rsidP="003C3753">
            <w:r w:rsidRPr="003C3753">
              <w:t>36</w:t>
            </w:r>
          </w:p>
        </w:tc>
        <w:tc>
          <w:tcPr>
            <w:tcW w:w="0" w:type="auto"/>
            <w:vAlign w:val="center"/>
            <w:hideMark/>
          </w:tcPr>
          <w:p w14:paraId="08436CA9" w14:textId="77777777" w:rsidR="003C3753" w:rsidRPr="003C3753" w:rsidRDefault="003C3753" w:rsidP="003C3753">
            <w:r w:rsidRPr="003C3753">
              <w:t>As a Delivery Boy, I want to raise issues so that I can report problems.</w:t>
            </w:r>
          </w:p>
        </w:tc>
        <w:tc>
          <w:tcPr>
            <w:tcW w:w="0" w:type="auto"/>
            <w:vAlign w:val="center"/>
            <w:hideMark/>
          </w:tcPr>
          <w:p w14:paraId="1DAC3682" w14:textId="77777777" w:rsidR="003C3753" w:rsidRPr="003C3753" w:rsidRDefault="003C3753" w:rsidP="003C3753">
            <w:r w:rsidRPr="003C3753">
              <w:t>Submit issue form; Attach order ID; Track status.</w:t>
            </w:r>
          </w:p>
        </w:tc>
        <w:tc>
          <w:tcPr>
            <w:tcW w:w="0" w:type="auto"/>
            <w:vAlign w:val="center"/>
            <w:hideMark/>
          </w:tcPr>
          <w:p w14:paraId="72B3EC05" w14:textId="77777777" w:rsidR="003C3753" w:rsidRPr="003C3753" w:rsidRDefault="003C3753" w:rsidP="003C3753">
            <w:r w:rsidRPr="003C3753">
              <w:t>200</w:t>
            </w:r>
          </w:p>
        </w:tc>
        <w:tc>
          <w:tcPr>
            <w:tcW w:w="0" w:type="auto"/>
            <w:vAlign w:val="center"/>
            <w:hideMark/>
          </w:tcPr>
          <w:p w14:paraId="7B727100" w14:textId="77777777" w:rsidR="003C3753" w:rsidRPr="003C3753" w:rsidRDefault="003C3753" w:rsidP="003C3753">
            <w:r w:rsidRPr="003C3753">
              <w:t>2</w:t>
            </w:r>
          </w:p>
        </w:tc>
      </w:tr>
      <w:tr w:rsidR="003C3753" w:rsidRPr="003C3753" w14:paraId="5320B365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3CFF3" w14:textId="77777777" w:rsidR="003C3753" w:rsidRPr="003C3753" w:rsidRDefault="003C3753" w:rsidP="003C3753">
            <w:r w:rsidRPr="003C3753">
              <w:t>37</w:t>
            </w:r>
          </w:p>
        </w:tc>
        <w:tc>
          <w:tcPr>
            <w:tcW w:w="0" w:type="auto"/>
            <w:vAlign w:val="center"/>
            <w:hideMark/>
          </w:tcPr>
          <w:p w14:paraId="3F9D61D6" w14:textId="77777777" w:rsidR="003C3753" w:rsidRPr="003C3753" w:rsidRDefault="003C3753" w:rsidP="003C3753">
            <w:r w:rsidRPr="003C3753">
              <w:t>As a Customer, I want COD payment so that I can pay on delivery.</w:t>
            </w:r>
          </w:p>
        </w:tc>
        <w:tc>
          <w:tcPr>
            <w:tcW w:w="0" w:type="auto"/>
            <w:vAlign w:val="center"/>
            <w:hideMark/>
          </w:tcPr>
          <w:p w14:paraId="13BF304D" w14:textId="77777777" w:rsidR="003C3753" w:rsidRPr="003C3753" w:rsidRDefault="003C3753" w:rsidP="003C3753">
            <w:r w:rsidRPr="003C3753">
              <w:t>Option at checkout; Delivery boy collects cash.</w:t>
            </w:r>
          </w:p>
        </w:tc>
        <w:tc>
          <w:tcPr>
            <w:tcW w:w="0" w:type="auto"/>
            <w:vAlign w:val="center"/>
            <w:hideMark/>
          </w:tcPr>
          <w:p w14:paraId="28ACC07B" w14:textId="77777777" w:rsidR="003C3753" w:rsidRPr="003C3753" w:rsidRDefault="003C3753" w:rsidP="003C3753">
            <w:r w:rsidRPr="003C3753">
              <w:t>500</w:t>
            </w:r>
          </w:p>
        </w:tc>
        <w:tc>
          <w:tcPr>
            <w:tcW w:w="0" w:type="auto"/>
            <w:vAlign w:val="center"/>
            <w:hideMark/>
          </w:tcPr>
          <w:p w14:paraId="0661059B" w14:textId="77777777" w:rsidR="003C3753" w:rsidRPr="003C3753" w:rsidRDefault="003C3753" w:rsidP="003C3753">
            <w:r w:rsidRPr="003C3753">
              <w:t>2</w:t>
            </w:r>
          </w:p>
        </w:tc>
      </w:tr>
      <w:tr w:rsidR="003C3753" w:rsidRPr="003C3753" w14:paraId="1B23E266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F0A5A" w14:textId="77777777" w:rsidR="003C3753" w:rsidRPr="003C3753" w:rsidRDefault="003C3753" w:rsidP="003C3753">
            <w:r w:rsidRPr="003C3753">
              <w:t>38</w:t>
            </w:r>
          </w:p>
        </w:tc>
        <w:tc>
          <w:tcPr>
            <w:tcW w:w="0" w:type="auto"/>
            <w:vAlign w:val="center"/>
            <w:hideMark/>
          </w:tcPr>
          <w:p w14:paraId="128CDE50" w14:textId="77777777" w:rsidR="003C3753" w:rsidRPr="003C3753" w:rsidRDefault="003C3753" w:rsidP="003C3753">
            <w:r w:rsidRPr="003C3753">
              <w:t>As a Customer, I want refund tracking so that I know status.</w:t>
            </w:r>
          </w:p>
        </w:tc>
        <w:tc>
          <w:tcPr>
            <w:tcW w:w="0" w:type="auto"/>
            <w:vAlign w:val="center"/>
            <w:hideMark/>
          </w:tcPr>
          <w:p w14:paraId="41395EB5" w14:textId="77777777" w:rsidR="003C3753" w:rsidRPr="003C3753" w:rsidRDefault="003C3753" w:rsidP="003C3753">
            <w:r w:rsidRPr="003C3753">
              <w:t>Show refund initiated/completed with date.</w:t>
            </w:r>
          </w:p>
        </w:tc>
        <w:tc>
          <w:tcPr>
            <w:tcW w:w="0" w:type="auto"/>
            <w:vAlign w:val="center"/>
            <w:hideMark/>
          </w:tcPr>
          <w:p w14:paraId="50F30FB5" w14:textId="77777777" w:rsidR="003C3753" w:rsidRPr="003C3753" w:rsidRDefault="003C3753" w:rsidP="003C3753">
            <w:r w:rsidRPr="003C3753">
              <w:t>200</w:t>
            </w:r>
          </w:p>
        </w:tc>
        <w:tc>
          <w:tcPr>
            <w:tcW w:w="0" w:type="auto"/>
            <w:vAlign w:val="center"/>
            <w:hideMark/>
          </w:tcPr>
          <w:p w14:paraId="17AE774F" w14:textId="77777777" w:rsidR="003C3753" w:rsidRPr="003C3753" w:rsidRDefault="003C3753" w:rsidP="003C3753">
            <w:r w:rsidRPr="003C3753">
              <w:t>2</w:t>
            </w:r>
          </w:p>
        </w:tc>
      </w:tr>
      <w:tr w:rsidR="003C3753" w:rsidRPr="003C3753" w14:paraId="308675C0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12E95" w14:textId="77777777" w:rsidR="003C3753" w:rsidRPr="003C3753" w:rsidRDefault="003C3753" w:rsidP="003C3753">
            <w:r w:rsidRPr="003C3753">
              <w:t>39</w:t>
            </w:r>
          </w:p>
        </w:tc>
        <w:tc>
          <w:tcPr>
            <w:tcW w:w="0" w:type="auto"/>
            <w:vAlign w:val="center"/>
            <w:hideMark/>
          </w:tcPr>
          <w:p w14:paraId="0A54E791" w14:textId="77777777" w:rsidR="003C3753" w:rsidRPr="003C3753" w:rsidRDefault="003C3753" w:rsidP="003C3753">
            <w:r w:rsidRPr="003C3753">
              <w:t>As an Admin, I want to approve delivery boy registration so that only verified join.</w:t>
            </w:r>
          </w:p>
        </w:tc>
        <w:tc>
          <w:tcPr>
            <w:tcW w:w="0" w:type="auto"/>
            <w:vAlign w:val="center"/>
            <w:hideMark/>
          </w:tcPr>
          <w:p w14:paraId="76446C8E" w14:textId="77777777" w:rsidR="003C3753" w:rsidRPr="003C3753" w:rsidRDefault="003C3753" w:rsidP="003C3753">
            <w:r w:rsidRPr="003C3753">
              <w:t>List delivery boys; Approve/Reject option.</w:t>
            </w:r>
          </w:p>
        </w:tc>
        <w:tc>
          <w:tcPr>
            <w:tcW w:w="0" w:type="auto"/>
            <w:vAlign w:val="center"/>
            <w:hideMark/>
          </w:tcPr>
          <w:p w14:paraId="3A057D58" w14:textId="77777777" w:rsidR="003C3753" w:rsidRPr="003C3753" w:rsidRDefault="003C3753" w:rsidP="003C3753">
            <w:r w:rsidRPr="003C3753">
              <w:t>400</w:t>
            </w:r>
          </w:p>
        </w:tc>
        <w:tc>
          <w:tcPr>
            <w:tcW w:w="0" w:type="auto"/>
            <w:vAlign w:val="center"/>
            <w:hideMark/>
          </w:tcPr>
          <w:p w14:paraId="7FA6793F" w14:textId="77777777" w:rsidR="003C3753" w:rsidRPr="003C3753" w:rsidRDefault="003C3753" w:rsidP="003C3753">
            <w:r w:rsidRPr="003C3753">
              <w:t>3</w:t>
            </w:r>
          </w:p>
        </w:tc>
      </w:tr>
      <w:tr w:rsidR="003C3753" w:rsidRPr="003C3753" w14:paraId="75C990C5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01700" w14:textId="77777777" w:rsidR="003C3753" w:rsidRPr="003C3753" w:rsidRDefault="003C3753" w:rsidP="003C3753">
            <w:r w:rsidRPr="003C3753">
              <w:t>40</w:t>
            </w:r>
          </w:p>
        </w:tc>
        <w:tc>
          <w:tcPr>
            <w:tcW w:w="0" w:type="auto"/>
            <w:vAlign w:val="center"/>
            <w:hideMark/>
          </w:tcPr>
          <w:p w14:paraId="4E5F2315" w14:textId="77777777" w:rsidR="003C3753" w:rsidRPr="003C3753" w:rsidRDefault="003C3753" w:rsidP="003C3753">
            <w:r w:rsidRPr="003C3753">
              <w:t>As a Business Owner, I want dashboards so that I see KPIs.</w:t>
            </w:r>
          </w:p>
        </w:tc>
        <w:tc>
          <w:tcPr>
            <w:tcW w:w="0" w:type="auto"/>
            <w:vAlign w:val="center"/>
            <w:hideMark/>
          </w:tcPr>
          <w:p w14:paraId="32D1AC6E" w14:textId="77777777" w:rsidR="003C3753" w:rsidRPr="003C3753" w:rsidRDefault="003C3753" w:rsidP="003C3753">
            <w:r w:rsidRPr="003C3753">
              <w:t>Dashboard with orders, revenue, top restaurants, issues.</w:t>
            </w:r>
          </w:p>
        </w:tc>
        <w:tc>
          <w:tcPr>
            <w:tcW w:w="0" w:type="auto"/>
            <w:vAlign w:val="center"/>
            <w:hideMark/>
          </w:tcPr>
          <w:p w14:paraId="30D0BC99" w14:textId="77777777" w:rsidR="003C3753" w:rsidRPr="003C3753" w:rsidRDefault="003C3753" w:rsidP="003C3753">
            <w:r w:rsidRPr="003C3753">
              <w:t>600</w:t>
            </w:r>
          </w:p>
        </w:tc>
        <w:tc>
          <w:tcPr>
            <w:tcW w:w="0" w:type="auto"/>
            <w:vAlign w:val="center"/>
            <w:hideMark/>
          </w:tcPr>
          <w:p w14:paraId="52DFFBBE" w14:textId="77777777" w:rsidR="003C3753" w:rsidRPr="003C3753" w:rsidRDefault="003C3753" w:rsidP="003C3753">
            <w:r w:rsidRPr="003C3753">
              <w:t>4</w:t>
            </w:r>
          </w:p>
        </w:tc>
      </w:tr>
    </w:tbl>
    <w:p w14:paraId="6032FFEA" w14:textId="77777777" w:rsidR="002D3156" w:rsidRDefault="002D3156"/>
    <w:p w14:paraId="7217406F" w14:textId="77777777" w:rsidR="003C3753" w:rsidRPr="003C3753" w:rsidRDefault="003C3753" w:rsidP="003C3753">
      <w:pPr>
        <w:rPr>
          <w:b/>
          <w:bCs/>
        </w:rPr>
      </w:pPr>
      <w:r w:rsidRPr="003C3753">
        <w:rPr>
          <w:b/>
          <w:bCs/>
        </w:rPr>
        <w:lastRenderedPageBreak/>
        <w:t>Question 3 – What is Epic? Write 2 Epics – 5 Marks</w:t>
      </w:r>
    </w:p>
    <w:p w14:paraId="010FD292" w14:textId="77777777" w:rsidR="003C3753" w:rsidRPr="003C3753" w:rsidRDefault="003C3753" w:rsidP="003C3753">
      <w:r w:rsidRPr="003C3753">
        <w:rPr>
          <w:b/>
          <w:bCs/>
        </w:rPr>
        <w:t>Answer:</w:t>
      </w:r>
      <w:r w:rsidRPr="003C3753">
        <w:br/>
      </w:r>
      <w:r w:rsidRPr="003C3753">
        <w:rPr>
          <w:b/>
          <w:bCs/>
        </w:rPr>
        <w:t>Epic</w:t>
      </w:r>
      <w:r w:rsidRPr="003C3753">
        <w:t>:</w:t>
      </w:r>
      <w:r w:rsidRPr="003C3753">
        <w:br/>
        <w:t xml:space="preserve">An </w:t>
      </w:r>
      <w:r w:rsidRPr="003C3753">
        <w:rPr>
          <w:b/>
          <w:bCs/>
        </w:rPr>
        <w:t>Epic</w:t>
      </w:r>
      <w:r w:rsidRPr="003C3753">
        <w:t xml:space="preserve"> is a </w:t>
      </w:r>
      <w:r w:rsidRPr="003C3753">
        <w:rPr>
          <w:b/>
          <w:bCs/>
        </w:rPr>
        <w:t>large user story</w:t>
      </w:r>
      <w:r w:rsidRPr="003C3753">
        <w:t xml:space="preserve"> that is too big to be completed in a single sprint. It needs to be broken down into </w:t>
      </w:r>
      <w:r w:rsidRPr="003C3753">
        <w:rPr>
          <w:b/>
          <w:bCs/>
        </w:rPr>
        <w:t>smaller user stories</w:t>
      </w:r>
      <w:r w:rsidRPr="003C3753">
        <w:t xml:space="preserve"> for implementation. Epics usually represent a big feature or functionality.</w:t>
      </w:r>
    </w:p>
    <w:p w14:paraId="570DE269" w14:textId="77777777" w:rsidR="003C3753" w:rsidRPr="003C3753" w:rsidRDefault="003C3753" w:rsidP="003C3753">
      <w:r w:rsidRPr="003C3753">
        <w:rPr>
          <w:b/>
          <w:bCs/>
        </w:rPr>
        <w:t>Examples of Epics in Scrum Foods:</w:t>
      </w:r>
    </w:p>
    <w:p w14:paraId="4AB3B8E7" w14:textId="77777777" w:rsidR="003C3753" w:rsidRPr="003C3753" w:rsidRDefault="003C3753" w:rsidP="003C3753">
      <w:pPr>
        <w:numPr>
          <w:ilvl w:val="0"/>
          <w:numId w:val="3"/>
        </w:numPr>
      </w:pPr>
      <w:r w:rsidRPr="003C3753">
        <w:rPr>
          <w:b/>
          <w:bCs/>
        </w:rPr>
        <w:t>Epic 1 – Customer Order Management</w:t>
      </w:r>
    </w:p>
    <w:p w14:paraId="6BC9444A" w14:textId="77777777" w:rsidR="003C3753" w:rsidRPr="003C3753" w:rsidRDefault="003C3753" w:rsidP="003C3753">
      <w:pPr>
        <w:numPr>
          <w:ilvl w:val="1"/>
          <w:numId w:val="3"/>
        </w:numPr>
      </w:pPr>
      <w:r w:rsidRPr="003C3753">
        <w:rPr>
          <w:i/>
          <w:iCs/>
        </w:rPr>
        <w:t>Description</w:t>
      </w:r>
      <w:r w:rsidRPr="003C3753">
        <w:t>: End-to-end order process from placing an order, payment, tracking, to cancellation.</w:t>
      </w:r>
    </w:p>
    <w:p w14:paraId="234DCAF0" w14:textId="77777777" w:rsidR="003C3753" w:rsidRPr="003C3753" w:rsidRDefault="003C3753" w:rsidP="003C3753">
      <w:pPr>
        <w:numPr>
          <w:ilvl w:val="1"/>
          <w:numId w:val="3"/>
        </w:numPr>
      </w:pPr>
      <w:r w:rsidRPr="003C3753">
        <w:rPr>
          <w:i/>
          <w:iCs/>
        </w:rPr>
        <w:t>User Stories</w:t>
      </w:r>
      <w:r w:rsidRPr="003C3753">
        <w:t>:</w:t>
      </w:r>
    </w:p>
    <w:p w14:paraId="7A6F1CFF" w14:textId="77777777" w:rsidR="003C3753" w:rsidRPr="003C3753" w:rsidRDefault="003C3753" w:rsidP="003C3753">
      <w:pPr>
        <w:numPr>
          <w:ilvl w:val="2"/>
          <w:numId w:val="3"/>
        </w:numPr>
      </w:pPr>
      <w:r w:rsidRPr="003C3753">
        <w:t>Add food items to cart</w:t>
      </w:r>
    </w:p>
    <w:p w14:paraId="13B84B3D" w14:textId="77777777" w:rsidR="003C3753" w:rsidRPr="003C3753" w:rsidRDefault="003C3753" w:rsidP="003C3753">
      <w:pPr>
        <w:numPr>
          <w:ilvl w:val="2"/>
          <w:numId w:val="3"/>
        </w:numPr>
      </w:pPr>
      <w:r w:rsidRPr="003C3753">
        <w:t>Select payment method</w:t>
      </w:r>
    </w:p>
    <w:p w14:paraId="202B2C84" w14:textId="77777777" w:rsidR="003C3753" w:rsidRPr="003C3753" w:rsidRDefault="003C3753" w:rsidP="003C3753">
      <w:pPr>
        <w:numPr>
          <w:ilvl w:val="2"/>
          <w:numId w:val="3"/>
        </w:numPr>
      </w:pPr>
      <w:r w:rsidRPr="003C3753">
        <w:t>Track order in real-time</w:t>
      </w:r>
    </w:p>
    <w:p w14:paraId="33579720" w14:textId="77777777" w:rsidR="003C3753" w:rsidRPr="003C3753" w:rsidRDefault="003C3753" w:rsidP="003C3753">
      <w:pPr>
        <w:numPr>
          <w:ilvl w:val="2"/>
          <w:numId w:val="3"/>
        </w:numPr>
      </w:pPr>
      <w:r w:rsidRPr="003C3753">
        <w:t>Cancel an order</w:t>
      </w:r>
    </w:p>
    <w:p w14:paraId="424D71EE" w14:textId="77777777" w:rsidR="003C3753" w:rsidRPr="003C3753" w:rsidRDefault="003C3753" w:rsidP="003C3753">
      <w:pPr>
        <w:numPr>
          <w:ilvl w:val="2"/>
          <w:numId w:val="3"/>
        </w:numPr>
      </w:pPr>
      <w:r w:rsidRPr="003C3753">
        <w:t>Provide feedback &amp; rating</w:t>
      </w:r>
    </w:p>
    <w:p w14:paraId="30187FFE" w14:textId="77777777" w:rsidR="003C3753" w:rsidRPr="003C3753" w:rsidRDefault="003C3753" w:rsidP="003C3753">
      <w:pPr>
        <w:numPr>
          <w:ilvl w:val="1"/>
          <w:numId w:val="3"/>
        </w:numPr>
      </w:pPr>
      <w:r w:rsidRPr="003C3753">
        <w:rPr>
          <w:b/>
          <w:bCs/>
        </w:rPr>
        <w:t>BV</w:t>
      </w:r>
      <w:r w:rsidRPr="003C3753">
        <w:t>: 1000 (high importance for business revenue).</w:t>
      </w:r>
    </w:p>
    <w:p w14:paraId="36F30685" w14:textId="77777777" w:rsidR="003C3753" w:rsidRPr="003C3753" w:rsidRDefault="003C3753" w:rsidP="003C3753">
      <w:pPr>
        <w:numPr>
          <w:ilvl w:val="1"/>
          <w:numId w:val="3"/>
        </w:numPr>
      </w:pPr>
      <w:r w:rsidRPr="003C3753">
        <w:rPr>
          <w:b/>
          <w:bCs/>
        </w:rPr>
        <w:t>CP</w:t>
      </w:r>
      <w:r w:rsidRPr="003C3753">
        <w:t>: 20 (complex because multiple modules &amp; integration required).</w:t>
      </w:r>
    </w:p>
    <w:p w14:paraId="244DEE97" w14:textId="77777777" w:rsidR="003C3753" w:rsidRPr="003C3753" w:rsidRDefault="003C3753" w:rsidP="003C3753">
      <w:pPr>
        <w:numPr>
          <w:ilvl w:val="0"/>
          <w:numId w:val="3"/>
        </w:numPr>
      </w:pPr>
      <w:r w:rsidRPr="003C3753">
        <w:rPr>
          <w:b/>
          <w:bCs/>
        </w:rPr>
        <w:t>Epic 2 – Restaurant Partner Management</w:t>
      </w:r>
    </w:p>
    <w:p w14:paraId="5CC6DB43" w14:textId="77777777" w:rsidR="003C3753" w:rsidRPr="003C3753" w:rsidRDefault="003C3753" w:rsidP="003C3753">
      <w:pPr>
        <w:numPr>
          <w:ilvl w:val="1"/>
          <w:numId w:val="3"/>
        </w:numPr>
      </w:pPr>
      <w:r w:rsidRPr="003C3753">
        <w:rPr>
          <w:i/>
          <w:iCs/>
        </w:rPr>
        <w:t>Description</w:t>
      </w:r>
      <w:r w:rsidRPr="003C3753">
        <w:t>: Complete onboarding and management of restaurant partners.</w:t>
      </w:r>
    </w:p>
    <w:p w14:paraId="53D69352" w14:textId="77777777" w:rsidR="003C3753" w:rsidRPr="003C3753" w:rsidRDefault="003C3753" w:rsidP="003C3753">
      <w:pPr>
        <w:numPr>
          <w:ilvl w:val="1"/>
          <w:numId w:val="3"/>
        </w:numPr>
      </w:pPr>
      <w:r w:rsidRPr="003C3753">
        <w:rPr>
          <w:i/>
          <w:iCs/>
        </w:rPr>
        <w:t>User Stories</w:t>
      </w:r>
      <w:r w:rsidRPr="003C3753">
        <w:t>:</w:t>
      </w:r>
    </w:p>
    <w:p w14:paraId="69DEA5E6" w14:textId="77777777" w:rsidR="003C3753" w:rsidRPr="003C3753" w:rsidRDefault="003C3753" w:rsidP="003C3753">
      <w:pPr>
        <w:numPr>
          <w:ilvl w:val="2"/>
          <w:numId w:val="3"/>
        </w:numPr>
      </w:pPr>
      <w:r w:rsidRPr="003C3753">
        <w:t>Restaurant registration</w:t>
      </w:r>
    </w:p>
    <w:p w14:paraId="1D8F6517" w14:textId="77777777" w:rsidR="003C3753" w:rsidRPr="003C3753" w:rsidRDefault="003C3753" w:rsidP="003C3753">
      <w:pPr>
        <w:numPr>
          <w:ilvl w:val="2"/>
          <w:numId w:val="3"/>
        </w:numPr>
      </w:pPr>
      <w:r w:rsidRPr="003C3753">
        <w:t>Upload menu &amp; prices</w:t>
      </w:r>
    </w:p>
    <w:p w14:paraId="2125D27D" w14:textId="77777777" w:rsidR="003C3753" w:rsidRPr="003C3753" w:rsidRDefault="003C3753" w:rsidP="003C3753">
      <w:pPr>
        <w:numPr>
          <w:ilvl w:val="2"/>
          <w:numId w:val="3"/>
        </w:numPr>
      </w:pPr>
      <w:r w:rsidRPr="003C3753">
        <w:t>Manage availability (time slots)</w:t>
      </w:r>
    </w:p>
    <w:p w14:paraId="4308C28D" w14:textId="77777777" w:rsidR="003C3753" w:rsidRPr="003C3753" w:rsidRDefault="003C3753" w:rsidP="003C3753">
      <w:pPr>
        <w:numPr>
          <w:ilvl w:val="2"/>
          <w:numId w:val="3"/>
        </w:numPr>
      </w:pPr>
      <w:r w:rsidRPr="003C3753">
        <w:t>View orders and revenues</w:t>
      </w:r>
    </w:p>
    <w:p w14:paraId="421C7D74" w14:textId="77777777" w:rsidR="003C3753" w:rsidRPr="003C3753" w:rsidRDefault="003C3753" w:rsidP="003C3753">
      <w:pPr>
        <w:numPr>
          <w:ilvl w:val="2"/>
          <w:numId w:val="3"/>
        </w:numPr>
      </w:pPr>
      <w:r w:rsidRPr="003C3753">
        <w:t>Resolve issues</w:t>
      </w:r>
    </w:p>
    <w:p w14:paraId="5A05AA00" w14:textId="77777777" w:rsidR="003C3753" w:rsidRPr="003C3753" w:rsidRDefault="003C3753" w:rsidP="003C3753">
      <w:pPr>
        <w:numPr>
          <w:ilvl w:val="1"/>
          <w:numId w:val="3"/>
        </w:numPr>
      </w:pPr>
      <w:r w:rsidRPr="003C3753">
        <w:rPr>
          <w:b/>
          <w:bCs/>
        </w:rPr>
        <w:t>BV</w:t>
      </w:r>
      <w:r w:rsidRPr="003C3753">
        <w:t>: 800 (critical for business expansion).</w:t>
      </w:r>
    </w:p>
    <w:p w14:paraId="26579A31" w14:textId="77777777" w:rsidR="003C3753" w:rsidRPr="003C3753" w:rsidRDefault="003C3753" w:rsidP="003C3753">
      <w:pPr>
        <w:numPr>
          <w:ilvl w:val="1"/>
          <w:numId w:val="3"/>
        </w:numPr>
      </w:pPr>
      <w:r w:rsidRPr="003C3753">
        <w:rPr>
          <w:b/>
          <w:bCs/>
        </w:rPr>
        <w:t>CP</w:t>
      </w:r>
      <w:r w:rsidRPr="003C3753">
        <w:t>: 15 (moderate complexity).</w:t>
      </w:r>
    </w:p>
    <w:p w14:paraId="21694E6B" w14:textId="77777777" w:rsidR="003C3753" w:rsidRDefault="003C3753"/>
    <w:p w14:paraId="2F51226F" w14:textId="77777777" w:rsidR="003C3753" w:rsidRPr="003C3753" w:rsidRDefault="003C3753" w:rsidP="003C3753">
      <w:pPr>
        <w:rPr>
          <w:b/>
          <w:bCs/>
        </w:rPr>
      </w:pPr>
      <w:r w:rsidRPr="003C3753">
        <w:rPr>
          <w:b/>
          <w:bCs/>
        </w:rPr>
        <w:lastRenderedPageBreak/>
        <w:t>Question 4 – What is the difference between BV and CP – 2 Marks</w:t>
      </w:r>
    </w:p>
    <w:p w14:paraId="56A2B74B" w14:textId="77777777" w:rsidR="003C3753" w:rsidRPr="003C3753" w:rsidRDefault="003C3753" w:rsidP="003C3753">
      <w:r w:rsidRPr="003C3753">
        <w:rPr>
          <w:b/>
          <w:bCs/>
        </w:rPr>
        <w:t>Answer: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3765"/>
        <w:gridCol w:w="3325"/>
      </w:tblGrid>
      <w:tr w:rsidR="003C3753" w:rsidRPr="003C3753" w14:paraId="7ED570F5" w14:textId="77777777" w:rsidTr="003C37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5E9036" w14:textId="77777777" w:rsidR="003C3753" w:rsidRPr="003C3753" w:rsidRDefault="003C3753" w:rsidP="003C3753">
            <w:pPr>
              <w:rPr>
                <w:b/>
                <w:bCs/>
              </w:rPr>
            </w:pPr>
            <w:r w:rsidRPr="003C3753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35CF4AE6" w14:textId="77777777" w:rsidR="003C3753" w:rsidRPr="003C3753" w:rsidRDefault="003C3753" w:rsidP="003C3753">
            <w:pPr>
              <w:rPr>
                <w:b/>
                <w:bCs/>
              </w:rPr>
            </w:pPr>
            <w:r w:rsidRPr="003C3753">
              <w:rPr>
                <w:b/>
                <w:bCs/>
              </w:rPr>
              <w:t>Business Value (BV)</w:t>
            </w:r>
          </w:p>
        </w:tc>
        <w:tc>
          <w:tcPr>
            <w:tcW w:w="0" w:type="auto"/>
            <w:vAlign w:val="center"/>
            <w:hideMark/>
          </w:tcPr>
          <w:p w14:paraId="6C7926E1" w14:textId="77777777" w:rsidR="003C3753" w:rsidRPr="003C3753" w:rsidRDefault="003C3753" w:rsidP="003C3753">
            <w:pPr>
              <w:rPr>
                <w:b/>
                <w:bCs/>
              </w:rPr>
            </w:pPr>
            <w:r w:rsidRPr="003C3753">
              <w:rPr>
                <w:b/>
                <w:bCs/>
              </w:rPr>
              <w:t>Complexity Points (CP)</w:t>
            </w:r>
          </w:p>
        </w:tc>
      </w:tr>
      <w:tr w:rsidR="003C3753" w:rsidRPr="003C3753" w14:paraId="15D1CA3B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B6482" w14:textId="77777777" w:rsidR="003C3753" w:rsidRPr="003C3753" w:rsidRDefault="003C3753" w:rsidP="003C3753">
            <w:r w:rsidRPr="003C3753">
              <w:rPr>
                <w:b/>
                <w:bCs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14:paraId="162BB2A9" w14:textId="77777777" w:rsidR="003C3753" w:rsidRPr="003C3753" w:rsidRDefault="003C3753" w:rsidP="003C3753">
            <w:r w:rsidRPr="003C3753">
              <w:t>Importance of the feature to the business</w:t>
            </w:r>
          </w:p>
        </w:tc>
        <w:tc>
          <w:tcPr>
            <w:tcW w:w="0" w:type="auto"/>
            <w:vAlign w:val="center"/>
            <w:hideMark/>
          </w:tcPr>
          <w:p w14:paraId="2571B24C" w14:textId="77777777" w:rsidR="003C3753" w:rsidRPr="003C3753" w:rsidRDefault="003C3753" w:rsidP="003C3753">
            <w:r w:rsidRPr="003C3753">
              <w:t>Effort/complexity required to develop the feature</w:t>
            </w:r>
          </w:p>
        </w:tc>
      </w:tr>
      <w:tr w:rsidR="003C3753" w:rsidRPr="003C3753" w14:paraId="3BA96EAD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7EAE3" w14:textId="77777777" w:rsidR="003C3753" w:rsidRPr="003C3753" w:rsidRDefault="003C3753" w:rsidP="003C3753">
            <w:r w:rsidRPr="003C3753">
              <w:rPr>
                <w:b/>
                <w:bCs/>
              </w:rPr>
              <w:t>Estimated By</w:t>
            </w:r>
          </w:p>
        </w:tc>
        <w:tc>
          <w:tcPr>
            <w:tcW w:w="0" w:type="auto"/>
            <w:vAlign w:val="center"/>
            <w:hideMark/>
          </w:tcPr>
          <w:p w14:paraId="5E0ADBCF" w14:textId="77777777" w:rsidR="003C3753" w:rsidRPr="003C3753" w:rsidRDefault="003C3753" w:rsidP="003C3753">
            <w:r w:rsidRPr="003C3753">
              <w:t>Stakeholders / Product Owner</w:t>
            </w:r>
          </w:p>
        </w:tc>
        <w:tc>
          <w:tcPr>
            <w:tcW w:w="0" w:type="auto"/>
            <w:vAlign w:val="center"/>
            <w:hideMark/>
          </w:tcPr>
          <w:p w14:paraId="619F69C4" w14:textId="77777777" w:rsidR="003C3753" w:rsidRPr="003C3753" w:rsidRDefault="003C3753" w:rsidP="003C3753">
            <w:r w:rsidRPr="003C3753">
              <w:t>Development Team</w:t>
            </w:r>
          </w:p>
        </w:tc>
      </w:tr>
      <w:tr w:rsidR="003C3753" w:rsidRPr="003C3753" w14:paraId="08CE2678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7C0F5" w14:textId="77777777" w:rsidR="003C3753" w:rsidRPr="003C3753" w:rsidRDefault="003C3753" w:rsidP="003C3753">
            <w:r w:rsidRPr="003C3753">
              <w:rPr>
                <w:b/>
                <w:bCs/>
              </w:rPr>
              <w:t>Measurement</w:t>
            </w:r>
          </w:p>
        </w:tc>
        <w:tc>
          <w:tcPr>
            <w:tcW w:w="0" w:type="auto"/>
            <w:vAlign w:val="center"/>
            <w:hideMark/>
          </w:tcPr>
          <w:p w14:paraId="3A82563D" w14:textId="77777777" w:rsidR="003C3753" w:rsidRPr="003C3753" w:rsidRDefault="003C3753" w:rsidP="003C3753">
            <w:r w:rsidRPr="003C3753">
              <w:t>Currency notes (1000, 500, 100, etc.)</w:t>
            </w:r>
          </w:p>
        </w:tc>
        <w:tc>
          <w:tcPr>
            <w:tcW w:w="0" w:type="auto"/>
            <w:vAlign w:val="center"/>
            <w:hideMark/>
          </w:tcPr>
          <w:p w14:paraId="353336E8" w14:textId="77777777" w:rsidR="003C3753" w:rsidRPr="003C3753" w:rsidRDefault="003C3753" w:rsidP="003C3753">
            <w:r w:rsidRPr="003C3753">
              <w:t>Story Points (1, 2, 3, 5, 8, 13, etc.)</w:t>
            </w:r>
          </w:p>
        </w:tc>
      </w:tr>
      <w:tr w:rsidR="003C3753" w:rsidRPr="003C3753" w14:paraId="4AB0BB71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6884E" w14:textId="77777777" w:rsidR="003C3753" w:rsidRPr="003C3753" w:rsidRDefault="003C3753" w:rsidP="003C3753">
            <w:r w:rsidRPr="003C3753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7AC819CF" w14:textId="77777777" w:rsidR="003C3753" w:rsidRPr="003C3753" w:rsidRDefault="003C3753" w:rsidP="003C3753">
            <w:r w:rsidRPr="003C3753">
              <w:t>Helps prioritize features</w:t>
            </w:r>
          </w:p>
        </w:tc>
        <w:tc>
          <w:tcPr>
            <w:tcW w:w="0" w:type="auto"/>
            <w:vAlign w:val="center"/>
            <w:hideMark/>
          </w:tcPr>
          <w:p w14:paraId="6993159B" w14:textId="77777777" w:rsidR="003C3753" w:rsidRPr="003C3753" w:rsidRDefault="003C3753" w:rsidP="003C3753">
            <w:r w:rsidRPr="003C3753">
              <w:t>Helps estimate workload</w:t>
            </w:r>
          </w:p>
        </w:tc>
      </w:tr>
      <w:tr w:rsidR="003C3753" w:rsidRPr="003C3753" w14:paraId="28040797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3B99C" w14:textId="77777777" w:rsidR="003C3753" w:rsidRPr="003C3753" w:rsidRDefault="003C3753" w:rsidP="003C3753">
            <w:r w:rsidRPr="003C3753">
              <w:rPr>
                <w:b/>
                <w:bCs/>
              </w:rPr>
              <w:t>Example (Scrum Foods)</w:t>
            </w:r>
          </w:p>
        </w:tc>
        <w:tc>
          <w:tcPr>
            <w:tcW w:w="0" w:type="auto"/>
            <w:vAlign w:val="center"/>
            <w:hideMark/>
          </w:tcPr>
          <w:p w14:paraId="04C49488" w14:textId="77777777" w:rsidR="003C3753" w:rsidRPr="003C3753" w:rsidRDefault="003C3753" w:rsidP="003C3753">
            <w:r w:rsidRPr="003C3753">
              <w:t>Payment Gateway Integration = High BV (essential for business)</w:t>
            </w:r>
          </w:p>
        </w:tc>
        <w:tc>
          <w:tcPr>
            <w:tcW w:w="0" w:type="auto"/>
            <w:vAlign w:val="center"/>
            <w:hideMark/>
          </w:tcPr>
          <w:p w14:paraId="0482C674" w14:textId="77777777" w:rsidR="003C3753" w:rsidRPr="003C3753" w:rsidRDefault="003C3753" w:rsidP="003C3753">
            <w:r w:rsidRPr="003C3753">
              <w:t>But CP may be medium (standard APIs exist)</w:t>
            </w:r>
          </w:p>
        </w:tc>
      </w:tr>
    </w:tbl>
    <w:p w14:paraId="6B00101A" w14:textId="77777777" w:rsidR="003C3753" w:rsidRDefault="003C3753"/>
    <w:p w14:paraId="3F68AD68" w14:textId="77777777" w:rsidR="003C3753" w:rsidRPr="003C3753" w:rsidRDefault="003C3753" w:rsidP="003C3753">
      <w:pPr>
        <w:rPr>
          <w:b/>
          <w:bCs/>
        </w:rPr>
      </w:pPr>
      <w:r w:rsidRPr="003C3753">
        <w:rPr>
          <w:b/>
          <w:bCs/>
        </w:rPr>
        <w:t>Question 5 – Explain about Sprint – 5 Marks</w:t>
      </w:r>
    </w:p>
    <w:p w14:paraId="2DD1354A" w14:textId="77777777" w:rsidR="003C3753" w:rsidRPr="003C3753" w:rsidRDefault="003C3753" w:rsidP="003C3753">
      <w:r w:rsidRPr="003C3753">
        <w:rPr>
          <w:b/>
          <w:bCs/>
        </w:rPr>
        <w:t>Answer:</w:t>
      </w:r>
      <w:r w:rsidRPr="003C3753">
        <w:br/>
        <w:t xml:space="preserve">A </w:t>
      </w:r>
      <w:r w:rsidRPr="003C3753">
        <w:rPr>
          <w:b/>
          <w:bCs/>
        </w:rPr>
        <w:t>Sprint</w:t>
      </w:r>
      <w:r w:rsidRPr="003C3753">
        <w:t xml:space="preserve"> is a time-boxed iteration in Scrum where a potentially shippable product increment is developed.</w:t>
      </w:r>
    </w:p>
    <w:p w14:paraId="4DF62ECD" w14:textId="77777777" w:rsidR="003C3753" w:rsidRPr="003C3753" w:rsidRDefault="003C3753" w:rsidP="003C3753">
      <w:pPr>
        <w:numPr>
          <w:ilvl w:val="0"/>
          <w:numId w:val="4"/>
        </w:numPr>
      </w:pPr>
      <w:r w:rsidRPr="003C3753">
        <w:rPr>
          <w:b/>
          <w:bCs/>
        </w:rPr>
        <w:t>Duration</w:t>
      </w:r>
      <w:r w:rsidRPr="003C3753">
        <w:t>: Fixed (commonly 2 weeks, as in Scrum Foods project).</w:t>
      </w:r>
    </w:p>
    <w:p w14:paraId="786E3CEB" w14:textId="77777777" w:rsidR="003C3753" w:rsidRPr="003C3753" w:rsidRDefault="003C3753" w:rsidP="003C3753">
      <w:pPr>
        <w:numPr>
          <w:ilvl w:val="0"/>
          <w:numId w:val="4"/>
        </w:numPr>
      </w:pPr>
      <w:r w:rsidRPr="003C3753">
        <w:rPr>
          <w:b/>
          <w:bCs/>
        </w:rPr>
        <w:t>Goal</w:t>
      </w:r>
      <w:r w:rsidRPr="003C3753">
        <w:t>: Deliver working software that provides business value.</w:t>
      </w:r>
    </w:p>
    <w:p w14:paraId="38240A65" w14:textId="77777777" w:rsidR="003C3753" w:rsidRPr="003C3753" w:rsidRDefault="003C3753" w:rsidP="003C3753">
      <w:pPr>
        <w:numPr>
          <w:ilvl w:val="0"/>
          <w:numId w:val="4"/>
        </w:numPr>
      </w:pPr>
      <w:r w:rsidRPr="003C3753">
        <w:rPr>
          <w:b/>
          <w:bCs/>
        </w:rPr>
        <w:t>Sprint Activities</w:t>
      </w:r>
      <w:r w:rsidRPr="003C3753">
        <w:t>:</w:t>
      </w:r>
    </w:p>
    <w:p w14:paraId="59AF8474" w14:textId="77777777" w:rsidR="003C3753" w:rsidRPr="003C3753" w:rsidRDefault="003C3753" w:rsidP="003C3753">
      <w:pPr>
        <w:numPr>
          <w:ilvl w:val="1"/>
          <w:numId w:val="4"/>
        </w:numPr>
      </w:pPr>
      <w:r w:rsidRPr="003C3753">
        <w:rPr>
          <w:b/>
          <w:bCs/>
        </w:rPr>
        <w:t>Sprint Planning</w:t>
      </w:r>
      <w:r w:rsidRPr="003C3753">
        <w:t xml:space="preserve"> – Team decides which user stories from product backlog will be included.</w:t>
      </w:r>
    </w:p>
    <w:p w14:paraId="3D794615" w14:textId="77777777" w:rsidR="003C3753" w:rsidRPr="003C3753" w:rsidRDefault="003C3753" w:rsidP="003C3753">
      <w:pPr>
        <w:numPr>
          <w:ilvl w:val="1"/>
          <w:numId w:val="4"/>
        </w:numPr>
      </w:pPr>
      <w:r w:rsidRPr="003C3753">
        <w:rPr>
          <w:b/>
          <w:bCs/>
        </w:rPr>
        <w:t>Daily Scrum</w:t>
      </w:r>
      <w:r w:rsidRPr="003C3753">
        <w:t xml:space="preserve"> – 15-min stand-up meetings where developers answer 3 questions:</w:t>
      </w:r>
    </w:p>
    <w:p w14:paraId="70827BB4" w14:textId="77777777" w:rsidR="003C3753" w:rsidRPr="003C3753" w:rsidRDefault="003C3753" w:rsidP="003C3753">
      <w:pPr>
        <w:numPr>
          <w:ilvl w:val="2"/>
          <w:numId w:val="4"/>
        </w:numPr>
      </w:pPr>
      <w:r w:rsidRPr="003C3753">
        <w:t>What did I do yesterday?</w:t>
      </w:r>
    </w:p>
    <w:p w14:paraId="58D08DB1" w14:textId="77777777" w:rsidR="003C3753" w:rsidRPr="003C3753" w:rsidRDefault="003C3753" w:rsidP="003C3753">
      <w:pPr>
        <w:numPr>
          <w:ilvl w:val="2"/>
          <w:numId w:val="4"/>
        </w:numPr>
      </w:pPr>
      <w:r w:rsidRPr="003C3753">
        <w:t>What will I do today?</w:t>
      </w:r>
    </w:p>
    <w:p w14:paraId="53D8AF51" w14:textId="77777777" w:rsidR="003C3753" w:rsidRPr="003C3753" w:rsidRDefault="003C3753" w:rsidP="003C3753">
      <w:pPr>
        <w:numPr>
          <w:ilvl w:val="2"/>
          <w:numId w:val="4"/>
        </w:numPr>
      </w:pPr>
      <w:r w:rsidRPr="003C3753">
        <w:t>Any impediments?</w:t>
      </w:r>
    </w:p>
    <w:p w14:paraId="3ACAA578" w14:textId="77777777" w:rsidR="003C3753" w:rsidRPr="003C3753" w:rsidRDefault="003C3753" w:rsidP="003C3753">
      <w:pPr>
        <w:numPr>
          <w:ilvl w:val="1"/>
          <w:numId w:val="4"/>
        </w:numPr>
      </w:pPr>
      <w:r w:rsidRPr="003C3753">
        <w:rPr>
          <w:b/>
          <w:bCs/>
        </w:rPr>
        <w:t>Development Work</w:t>
      </w:r>
      <w:r w:rsidRPr="003C3753">
        <w:t xml:space="preserve"> – Coding, testing, integration.</w:t>
      </w:r>
    </w:p>
    <w:p w14:paraId="0B3ACDC7" w14:textId="77777777" w:rsidR="003C3753" w:rsidRPr="003C3753" w:rsidRDefault="003C3753" w:rsidP="003C3753">
      <w:pPr>
        <w:numPr>
          <w:ilvl w:val="1"/>
          <w:numId w:val="4"/>
        </w:numPr>
      </w:pPr>
      <w:r w:rsidRPr="003C3753">
        <w:rPr>
          <w:b/>
          <w:bCs/>
        </w:rPr>
        <w:t>Sprint Review</w:t>
      </w:r>
      <w:r w:rsidRPr="003C3753">
        <w:t xml:space="preserve"> – Stakeholders inspect product increment and give feedback.</w:t>
      </w:r>
    </w:p>
    <w:p w14:paraId="69F51552" w14:textId="77777777" w:rsidR="003C3753" w:rsidRPr="003C3753" w:rsidRDefault="003C3753" w:rsidP="003C3753">
      <w:pPr>
        <w:numPr>
          <w:ilvl w:val="1"/>
          <w:numId w:val="4"/>
        </w:numPr>
      </w:pPr>
      <w:r w:rsidRPr="003C3753">
        <w:rPr>
          <w:b/>
          <w:bCs/>
        </w:rPr>
        <w:t>Sprint Retrospective</w:t>
      </w:r>
      <w:r w:rsidRPr="003C3753">
        <w:t xml:space="preserve"> – Team reflects on improvements for the next sprint.</w:t>
      </w:r>
    </w:p>
    <w:p w14:paraId="7A3FD64F" w14:textId="77777777" w:rsidR="003C3753" w:rsidRPr="003C3753" w:rsidRDefault="003C3753" w:rsidP="003C3753">
      <w:r w:rsidRPr="003C3753">
        <w:rPr>
          <w:b/>
          <w:bCs/>
        </w:rPr>
        <w:lastRenderedPageBreak/>
        <w:t>Example (Scrum Foods):</w:t>
      </w:r>
    </w:p>
    <w:p w14:paraId="7E0D87A3" w14:textId="77777777" w:rsidR="003C3753" w:rsidRPr="003C3753" w:rsidRDefault="003C3753" w:rsidP="003C3753">
      <w:pPr>
        <w:numPr>
          <w:ilvl w:val="0"/>
          <w:numId w:val="5"/>
        </w:numPr>
      </w:pPr>
      <w:r w:rsidRPr="003C3753">
        <w:t>Sprint 1 may focus on core functionalities like Customer Registration, Restaurant Registration, Order Placement, and Payment Integration.</w:t>
      </w:r>
    </w:p>
    <w:p w14:paraId="68196AA1" w14:textId="77777777" w:rsidR="003C3753" w:rsidRPr="003C3753" w:rsidRDefault="003C3753" w:rsidP="003C3753">
      <w:pPr>
        <w:numPr>
          <w:ilvl w:val="0"/>
          <w:numId w:val="5"/>
        </w:numPr>
      </w:pPr>
      <w:r w:rsidRPr="003C3753">
        <w:t xml:space="preserve">By end of Sprint 1, a </w:t>
      </w:r>
      <w:r w:rsidRPr="003C3753">
        <w:rPr>
          <w:b/>
          <w:bCs/>
        </w:rPr>
        <w:t>working increment</w:t>
      </w:r>
      <w:r w:rsidRPr="003C3753">
        <w:t xml:space="preserve"> (MVP) is ready for demo.</w:t>
      </w:r>
    </w:p>
    <w:p w14:paraId="7D522CE3" w14:textId="77777777" w:rsidR="003C3753" w:rsidRDefault="003C3753"/>
    <w:p w14:paraId="071CC345" w14:textId="77777777" w:rsidR="003C3753" w:rsidRPr="003C3753" w:rsidRDefault="003C3753" w:rsidP="003C3753">
      <w:pPr>
        <w:rPr>
          <w:b/>
          <w:bCs/>
        </w:rPr>
      </w:pPr>
      <w:r w:rsidRPr="003C3753">
        <w:rPr>
          <w:b/>
          <w:bCs/>
        </w:rPr>
        <w:t>Question 6 – Explain Product Backlog and Sprint Backlog – 5 Marks</w:t>
      </w:r>
    </w:p>
    <w:p w14:paraId="757BE057" w14:textId="77777777" w:rsidR="003C3753" w:rsidRPr="003C3753" w:rsidRDefault="003C3753" w:rsidP="003C3753">
      <w:r w:rsidRPr="003C3753">
        <w:rPr>
          <w:b/>
          <w:bCs/>
        </w:rPr>
        <w:t>Answer:</w:t>
      </w:r>
    </w:p>
    <w:p w14:paraId="2C5A653D" w14:textId="77777777" w:rsidR="003C3753" w:rsidRPr="003C3753" w:rsidRDefault="003C3753" w:rsidP="003C3753">
      <w:r w:rsidRPr="003C3753">
        <w:rPr>
          <w:b/>
          <w:bCs/>
        </w:rPr>
        <w:t>1. Product Backlog:</w:t>
      </w:r>
    </w:p>
    <w:p w14:paraId="22EAA3E9" w14:textId="77777777" w:rsidR="003C3753" w:rsidRPr="003C3753" w:rsidRDefault="003C3753" w:rsidP="003C3753">
      <w:pPr>
        <w:numPr>
          <w:ilvl w:val="0"/>
          <w:numId w:val="6"/>
        </w:numPr>
      </w:pPr>
      <w:r w:rsidRPr="003C3753">
        <w:t xml:space="preserve">A </w:t>
      </w:r>
      <w:r w:rsidRPr="003C3753">
        <w:rPr>
          <w:b/>
          <w:bCs/>
        </w:rPr>
        <w:t>master list of all features, enhancements, bug fixes, technical work, and requirements</w:t>
      </w:r>
      <w:r w:rsidRPr="003C3753">
        <w:t xml:space="preserve"> needed in the product.</w:t>
      </w:r>
    </w:p>
    <w:p w14:paraId="1E9EF7D0" w14:textId="77777777" w:rsidR="003C3753" w:rsidRPr="003C3753" w:rsidRDefault="003C3753" w:rsidP="003C3753">
      <w:pPr>
        <w:numPr>
          <w:ilvl w:val="0"/>
          <w:numId w:val="6"/>
        </w:numPr>
      </w:pPr>
      <w:r w:rsidRPr="003C3753">
        <w:t xml:space="preserve">Owned and prioritized by the </w:t>
      </w:r>
      <w:r w:rsidRPr="003C3753">
        <w:rPr>
          <w:b/>
          <w:bCs/>
        </w:rPr>
        <w:t>Product Owner</w:t>
      </w:r>
      <w:r w:rsidRPr="003C3753">
        <w:t>.</w:t>
      </w:r>
    </w:p>
    <w:p w14:paraId="5395BC0E" w14:textId="77777777" w:rsidR="003C3753" w:rsidRPr="003C3753" w:rsidRDefault="003C3753" w:rsidP="003C3753">
      <w:pPr>
        <w:numPr>
          <w:ilvl w:val="0"/>
          <w:numId w:val="6"/>
        </w:numPr>
      </w:pPr>
      <w:r w:rsidRPr="003C3753">
        <w:t xml:space="preserve">Continuously updated and refined through </w:t>
      </w:r>
      <w:r w:rsidRPr="003C3753">
        <w:rPr>
          <w:b/>
          <w:bCs/>
        </w:rPr>
        <w:t>backlog grooming sessions</w:t>
      </w:r>
      <w:r w:rsidRPr="003C3753">
        <w:t>.</w:t>
      </w:r>
    </w:p>
    <w:p w14:paraId="325C4898" w14:textId="77777777" w:rsidR="003C3753" w:rsidRPr="003C3753" w:rsidRDefault="003C3753" w:rsidP="003C3753">
      <w:pPr>
        <w:numPr>
          <w:ilvl w:val="0"/>
          <w:numId w:val="6"/>
        </w:numPr>
      </w:pPr>
      <w:r w:rsidRPr="003C3753">
        <w:t xml:space="preserve">Items are ordered based on </w:t>
      </w:r>
      <w:r w:rsidRPr="003C3753">
        <w:rPr>
          <w:b/>
          <w:bCs/>
        </w:rPr>
        <w:t>Business Value (BV)</w:t>
      </w:r>
      <w:r w:rsidRPr="003C3753">
        <w:t xml:space="preserve"> and stakeholder needs.</w:t>
      </w:r>
    </w:p>
    <w:p w14:paraId="1959AB17" w14:textId="77777777" w:rsidR="003C3753" w:rsidRPr="003C3753" w:rsidRDefault="003C3753" w:rsidP="003C3753">
      <w:r w:rsidRPr="003C3753">
        <w:rPr>
          <w:b/>
          <w:bCs/>
        </w:rPr>
        <w:t>Example in Scrum Foods:</w:t>
      </w:r>
    </w:p>
    <w:p w14:paraId="200549DB" w14:textId="77777777" w:rsidR="003C3753" w:rsidRPr="003C3753" w:rsidRDefault="003C3753" w:rsidP="003C3753">
      <w:pPr>
        <w:numPr>
          <w:ilvl w:val="0"/>
          <w:numId w:val="7"/>
        </w:numPr>
      </w:pPr>
      <w:r w:rsidRPr="003C3753">
        <w:t>Items like “Customer Registration,” “Add to Cart,” “UPI Payment Integration,” and “Restaurant Revenue Report” sit in the Product Backlog.</w:t>
      </w:r>
    </w:p>
    <w:p w14:paraId="05EF0864" w14:textId="77777777" w:rsidR="003C3753" w:rsidRPr="003C3753" w:rsidRDefault="003C3753" w:rsidP="003C3753">
      <w:r w:rsidRPr="003C3753">
        <w:rPr>
          <w:b/>
          <w:bCs/>
        </w:rPr>
        <w:t>2. Sprint Backlog:</w:t>
      </w:r>
    </w:p>
    <w:p w14:paraId="3E218FC9" w14:textId="77777777" w:rsidR="003C3753" w:rsidRPr="003C3753" w:rsidRDefault="003C3753" w:rsidP="003C3753">
      <w:pPr>
        <w:numPr>
          <w:ilvl w:val="0"/>
          <w:numId w:val="8"/>
        </w:numPr>
      </w:pPr>
      <w:r w:rsidRPr="003C3753">
        <w:t xml:space="preserve">A </w:t>
      </w:r>
      <w:r w:rsidRPr="003C3753">
        <w:rPr>
          <w:b/>
          <w:bCs/>
        </w:rPr>
        <w:t>subset of the product backlog</w:t>
      </w:r>
      <w:r w:rsidRPr="003C3753">
        <w:t xml:space="preserve"> that the Scrum Team commits to completing in a Sprint.</w:t>
      </w:r>
    </w:p>
    <w:p w14:paraId="2895F959" w14:textId="77777777" w:rsidR="003C3753" w:rsidRPr="003C3753" w:rsidRDefault="003C3753" w:rsidP="003C3753">
      <w:pPr>
        <w:numPr>
          <w:ilvl w:val="0"/>
          <w:numId w:val="8"/>
        </w:numPr>
      </w:pPr>
      <w:r w:rsidRPr="003C3753">
        <w:t xml:space="preserve">Created during </w:t>
      </w:r>
      <w:r w:rsidRPr="003C3753">
        <w:rPr>
          <w:b/>
          <w:bCs/>
        </w:rPr>
        <w:t>Sprint Planning</w:t>
      </w:r>
      <w:r w:rsidRPr="003C3753">
        <w:t>.</w:t>
      </w:r>
    </w:p>
    <w:p w14:paraId="1C8B9151" w14:textId="77777777" w:rsidR="003C3753" w:rsidRPr="003C3753" w:rsidRDefault="003C3753" w:rsidP="003C3753">
      <w:pPr>
        <w:numPr>
          <w:ilvl w:val="0"/>
          <w:numId w:val="8"/>
        </w:numPr>
      </w:pPr>
      <w:r w:rsidRPr="003C3753">
        <w:t xml:space="preserve">Owned by the </w:t>
      </w:r>
      <w:r w:rsidRPr="003C3753">
        <w:rPr>
          <w:b/>
          <w:bCs/>
        </w:rPr>
        <w:t>Development Team</w:t>
      </w:r>
      <w:r w:rsidRPr="003C3753">
        <w:t>.</w:t>
      </w:r>
    </w:p>
    <w:p w14:paraId="31529CEE" w14:textId="77777777" w:rsidR="003C3753" w:rsidRPr="003C3753" w:rsidRDefault="003C3753" w:rsidP="003C3753">
      <w:pPr>
        <w:numPr>
          <w:ilvl w:val="0"/>
          <w:numId w:val="8"/>
        </w:numPr>
      </w:pPr>
      <w:r w:rsidRPr="003C3753">
        <w:t xml:space="preserve">Contains selected </w:t>
      </w:r>
      <w:r w:rsidRPr="003C3753">
        <w:rPr>
          <w:b/>
          <w:bCs/>
        </w:rPr>
        <w:t>User Stories + Tasks</w:t>
      </w:r>
      <w:r w:rsidRPr="003C3753">
        <w:t xml:space="preserve"> to deliver by end of Sprint.</w:t>
      </w:r>
    </w:p>
    <w:p w14:paraId="495B1B65" w14:textId="77777777" w:rsidR="003C3753" w:rsidRPr="003C3753" w:rsidRDefault="003C3753" w:rsidP="003C3753">
      <w:r w:rsidRPr="003C3753">
        <w:rPr>
          <w:b/>
          <w:bCs/>
        </w:rPr>
        <w:t>Example in Scrum Foods:</w:t>
      </w:r>
    </w:p>
    <w:p w14:paraId="4736CFBA" w14:textId="77777777" w:rsidR="003C3753" w:rsidRPr="003C3753" w:rsidRDefault="003C3753" w:rsidP="003C3753">
      <w:pPr>
        <w:numPr>
          <w:ilvl w:val="0"/>
          <w:numId w:val="9"/>
        </w:numPr>
      </w:pPr>
      <w:r w:rsidRPr="003C3753">
        <w:t>Sprint 1 Sprint Backlog may include:</w:t>
      </w:r>
    </w:p>
    <w:p w14:paraId="1CCBEAD7" w14:textId="77777777" w:rsidR="003C3753" w:rsidRPr="003C3753" w:rsidRDefault="003C3753" w:rsidP="003C3753">
      <w:pPr>
        <w:numPr>
          <w:ilvl w:val="1"/>
          <w:numId w:val="9"/>
        </w:numPr>
      </w:pPr>
      <w:r w:rsidRPr="003C3753">
        <w:t>Customer Registration (BV: 500, CP: 2)</w:t>
      </w:r>
    </w:p>
    <w:p w14:paraId="55FCEC88" w14:textId="77777777" w:rsidR="003C3753" w:rsidRPr="003C3753" w:rsidRDefault="003C3753" w:rsidP="003C3753">
      <w:pPr>
        <w:numPr>
          <w:ilvl w:val="1"/>
          <w:numId w:val="9"/>
        </w:numPr>
      </w:pPr>
      <w:r w:rsidRPr="003C3753">
        <w:t>Restaurant View Orders (BV: 500, CP: 2)</w:t>
      </w:r>
    </w:p>
    <w:p w14:paraId="630B009C" w14:textId="77777777" w:rsidR="003C3753" w:rsidRPr="003C3753" w:rsidRDefault="003C3753" w:rsidP="003C3753">
      <w:pPr>
        <w:numPr>
          <w:ilvl w:val="1"/>
          <w:numId w:val="9"/>
        </w:numPr>
      </w:pPr>
      <w:r w:rsidRPr="003C3753">
        <w:t>Customer Address Management (BV: 500, CP: 2)</w:t>
      </w:r>
    </w:p>
    <w:p w14:paraId="38234D65" w14:textId="77777777" w:rsidR="003C3753" w:rsidRPr="003C3753" w:rsidRDefault="003C3753" w:rsidP="003C3753">
      <w:pPr>
        <w:numPr>
          <w:ilvl w:val="1"/>
          <w:numId w:val="9"/>
        </w:numPr>
      </w:pPr>
      <w:r w:rsidRPr="003C3753">
        <w:t>Payment Mode Selection (BV: 500, CP: 3)</w:t>
      </w:r>
    </w:p>
    <w:p w14:paraId="13AF39E6" w14:textId="77777777" w:rsidR="003C3753" w:rsidRDefault="003C3753"/>
    <w:p w14:paraId="5A5894D8" w14:textId="77777777" w:rsidR="003C3753" w:rsidRPr="003C3753" w:rsidRDefault="003C3753" w:rsidP="003C3753">
      <w:pPr>
        <w:rPr>
          <w:b/>
          <w:bCs/>
        </w:rPr>
      </w:pPr>
      <w:r w:rsidRPr="003C3753">
        <w:rPr>
          <w:b/>
          <w:bCs/>
        </w:rPr>
        <w:lastRenderedPageBreak/>
        <w:t>Question 7 – What is Impediments Log? Write 2 Impediments – 5 Marks</w:t>
      </w:r>
    </w:p>
    <w:p w14:paraId="1352F677" w14:textId="77777777" w:rsidR="003C3753" w:rsidRPr="003C3753" w:rsidRDefault="003C3753" w:rsidP="003C3753">
      <w:r w:rsidRPr="003C3753">
        <w:rPr>
          <w:b/>
          <w:bCs/>
        </w:rPr>
        <w:t>Answer:</w:t>
      </w:r>
    </w:p>
    <w:p w14:paraId="70C5FE75" w14:textId="77777777" w:rsidR="003C3753" w:rsidRPr="003C3753" w:rsidRDefault="003C3753" w:rsidP="003C3753">
      <w:r w:rsidRPr="003C3753">
        <w:rPr>
          <w:b/>
          <w:bCs/>
        </w:rPr>
        <w:t>Impediments Log</w:t>
      </w:r>
      <w:r w:rsidRPr="003C3753">
        <w:t xml:space="preserve"> is a record of obstacles, blockers, or challenges faced by the Scrum Team during the sprint that affect progress. The </w:t>
      </w:r>
      <w:r w:rsidRPr="003C3753">
        <w:rPr>
          <w:b/>
          <w:bCs/>
        </w:rPr>
        <w:t>Scrum Master</w:t>
      </w:r>
      <w:r w:rsidRPr="003C3753">
        <w:t xml:space="preserve"> owns this log and ensures impediments are resolved.</w:t>
      </w:r>
    </w:p>
    <w:p w14:paraId="76BFB66D" w14:textId="77777777" w:rsidR="003C3753" w:rsidRPr="003C3753" w:rsidRDefault="003C3753" w:rsidP="003C3753">
      <w:r w:rsidRPr="003C3753">
        <w:rPr>
          <w:b/>
          <w:bCs/>
        </w:rPr>
        <w:t>Examples of Impediments in Scrum Foods Project:</w:t>
      </w:r>
    </w:p>
    <w:p w14:paraId="33C67167" w14:textId="77777777" w:rsidR="003C3753" w:rsidRPr="003C3753" w:rsidRDefault="003C3753" w:rsidP="003C3753">
      <w:pPr>
        <w:numPr>
          <w:ilvl w:val="0"/>
          <w:numId w:val="10"/>
        </w:numPr>
      </w:pPr>
      <w:r w:rsidRPr="003C3753">
        <w:rPr>
          <w:b/>
          <w:bCs/>
        </w:rPr>
        <w:t>Technical Impediment:</w:t>
      </w:r>
    </w:p>
    <w:p w14:paraId="5EF9555B" w14:textId="77777777" w:rsidR="003C3753" w:rsidRPr="003C3753" w:rsidRDefault="003C3753" w:rsidP="003C3753">
      <w:pPr>
        <w:numPr>
          <w:ilvl w:val="1"/>
          <w:numId w:val="10"/>
        </w:numPr>
      </w:pPr>
      <w:r w:rsidRPr="003C3753">
        <w:t>Integration with payment gateway (e.g., UPI API not working as expected).</w:t>
      </w:r>
    </w:p>
    <w:p w14:paraId="1E4C7534" w14:textId="77777777" w:rsidR="003C3753" w:rsidRPr="003C3753" w:rsidRDefault="003C3753" w:rsidP="003C3753">
      <w:pPr>
        <w:numPr>
          <w:ilvl w:val="1"/>
          <w:numId w:val="10"/>
        </w:numPr>
      </w:pPr>
      <w:r w:rsidRPr="003C3753">
        <w:t>Impact: Blocks testing of payment module.</w:t>
      </w:r>
    </w:p>
    <w:p w14:paraId="76390A01" w14:textId="77777777" w:rsidR="003C3753" w:rsidRPr="003C3753" w:rsidRDefault="003C3753" w:rsidP="003C3753">
      <w:pPr>
        <w:numPr>
          <w:ilvl w:val="0"/>
          <w:numId w:val="10"/>
        </w:numPr>
      </w:pPr>
      <w:r w:rsidRPr="003C3753">
        <w:rPr>
          <w:b/>
          <w:bCs/>
        </w:rPr>
        <w:t>Resource Impediment:</w:t>
      </w:r>
    </w:p>
    <w:p w14:paraId="0541B876" w14:textId="77777777" w:rsidR="003C3753" w:rsidRPr="003C3753" w:rsidRDefault="003C3753" w:rsidP="003C3753">
      <w:pPr>
        <w:numPr>
          <w:ilvl w:val="1"/>
          <w:numId w:val="10"/>
        </w:numPr>
      </w:pPr>
      <w:r w:rsidRPr="003C3753">
        <w:t>One developer is unavailable due to illness, reducing team velocity.</w:t>
      </w:r>
    </w:p>
    <w:p w14:paraId="454E3027" w14:textId="77777777" w:rsidR="003C3753" w:rsidRPr="003C3753" w:rsidRDefault="003C3753" w:rsidP="003C3753">
      <w:pPr>
        <w:numPr>
          <w:ilvl w:val="1"/>
          <w:numId w:val="10"/>
        </w:numPr>
      </w:pPr>
      <w:r w:rsidRPr="003C3753">
        <w:t>Impact: Delay in completing assigned user stories.</w:t>
      </w:r>
    </w:p>
    <w:p w14:paraId="39C178D1" w14:textId="77777777" w:rsidR="003C3753" w:rsidRDefault="003C3753"/>
    <w:p w14:paraId="1EDD1C87" w14:textId="77777777" w:rsidR="003C3753" w:rsidRPr="003C3753" w:rsidRDefault="003C3753" w:rsidP="003C3753">
      <w:pPr>
        <w:rPr>
          <w:b/>
          <w:bCs/>
        </w:rPr>
      </w:pPr>
      <w:r w:rsidRPr="003C3753">
        <w:rPr>
          <w:b/>
          <w:bCs/>
        </w:rPr>
        <w:t>Question 8 – Explain Velocity of the Team – 1 Marks</w:t>
      </w:r>
    </w:p>
    <w:p w14:paraId="239C339F" w14:textId="77777777" w:rsidR="003C3753" w:rsidRPr="003C3753" w:rsidRDefault="003C3753" w:rsidP="003C3753">
      <w:r w:rsidRPr="003C3753">
        <w:rPr>
          <w:b/>
          <w:bCs/>
        </w:rPr>
        <w:t>Answer:</w:t>
      </w:r>
    </w:p>
    <w:p w14:paraId="3A7526AA" w14:textId="77777777" w:rsidR="003C3753" w:rsidRPr="003C3753" w:rsidRDefault="003C3753" w:rsidP="003C3753">
      <w:pPr>
        <w:numPr>
          <w:ilvl w:val="0"/>
          <w:numId w:val="11"/>
        </w:numPr>
      </w:pPr>
      <w:r w:rsidRPr="003C3753">
        <w:rPr>
          <w:b/>
          <w:bCs/>
        </w:rPr>
        <w:t>Velocity</w:t>
      </w:r>
      <w:r w:rsidRPr="003C3753">
        <w:t xml:space="preserve"> is the </w:t>
      </w:r>
      <w:r w:rsidRPr="003C3753">
        <w:rPr>
          <w:b/>
          <w:bCs/>
        </w:rPr>
        <w:t>total number of Story Points (CP) completed by the team in a Sprint</w:t>
      </w:r>
      <w:r w:rsidRPr="003C3753">
        <w:t>.</w:t>
      </w:r>
    </w:p>
    <w:p w14:paraId="3B5921AC" w14:textId="77777777" w:rsidR="003C3753" w:rsidRPr="003C3753" w:rsidRDefault="003C3753" w:rsidP="003C3753">
      <w:pPr>
        <w:numPr>
          <w:ilvl w:val="0"/>
          <w:numId w:val="11"/>
        </w:numPr>
      </w:pPr>
      <w:r w:rsidRPr="003C3753">
        <w:t>It helps forecast how many Product Backlog Items (PBIs) the team can complete in future sprints.</w:t>
      </w:r>
    </w:p>
    <w:p w14:paraId="656D9C1F" w14:textId="77777777" w:rsidR="003C3753" w:rsidRPr="003C3753" w:rsidRDefault="003C3753" w:rsidP="003C3753">
      <w:r w:rsidRPr="003C3753">
        <w:rPr>
          <w:b/>
          <w:bCs/>
        </w:rPr>
        <w:t>Example in Scrum Foods:</w:t>
      </w:r>
    </w:p>
    <w:p w14:paraId="390B4CE5" w14:textId="77777777" w:rsidR="003C3753" w:rsidRPr="003C3753" w:rsidRDefault="003C3753" w:rsidP="003C3753">
      <w:pPr>
        <w:numPr>
          <w:ilvl w:val="0"/>
          <w:numId w:val="12"/>
        </w:numPr>
      </w:pPr>
      <w:r w:rsidRPr="003C3753">
        <w:t>Sprint 1 → Team committed to 50 CP, completed 45 CP.</w:t>
      </w:r>
    </w:p>
    <w:p w14:paraId="0191BBCC" w14:textId="77777777" w:rsidR="003C3753" w:rsidRPr="003C3753" w:rsidRDefault="003C3753" w:rsidP="003C3753">
      <w:pPr>
        <w:numPr>
          <w:ilvl w:val="0"/>
          <w:numId w:val="12"/>
        </w:numPr>
      </w:pPr>
      <w:r w:rsidRPr="003C3753">
        <w:t xml:space="preserve">Velocity = </w:t>
      </w:r>
      <w:r w:rsidRPr="003C3753">
        <w:rPr>
          <w:b/>
          <w:bCs/>
        </w:rPr>
        <w:t>45 CP</w:t>
      </w:r>
      <w:r w:rsidRPr="003C3753">
        <w:t>.</w:t>
      </w:r>
    </w:p>
    <w:p w14:paraId="4EDE22FA" w14:textId="77777777" w:rsidR="003C3753" w:rsidRPr="003C3753" w:rsidRDefault="003C3753" w:rsidP="003C3753">
      <w:pPr>
        <w:numPr>
          <w:ilvl w:val="0"/>
          <w:numId w:val="12"/>
        </w:numPr>
      </w:pPr>
      <w:r w:rsidRPr="003C3753">
        <w:t>Future sprints can be planned around 45 CP capacity.</w:t>
      </w:r>
    </w:p>
    <w:p w14:paraId="5A460FCA" w14:textId="77777777" w:rsidR="003C3753" w:rsidRDefault="003C3753"/>
    <w:p w14:paraId="166979E8" w14:textId="77777777" w:rsidR="003C3753" w:rsidRPr="003C3753" w:rsidRDefault="003C3753" w:rsidP="003C3753">
      <w:pPr>
        <w:rPr>
          <w:b/>
          <w:bCs/>
        </w:rPr>
      </w:pPr>
      <w:r w:rsidRPr="003C3753">
        <w:rPr>
          <w:b/>
          <w:bCs/>
        </w:rPr>
        <w:t>Question 9 – Draw Sprint Burn Down Chart and Product Burn Down Chart – 3 Marks</w:t>
      </w:r>
    </w:p>
    <w:p w14:paraId="677683E8" w14:textId="77777777" w:rsidR="003C3753" w:rsidRPr="003C3753" w:rsidRDefault="003C3753" w:rsidP="003C3753">
      <w:r w:rsidRPr="003C3753">
        <w:rPr>
          <w:b/>
          <w:bCs/>
        </w:rPr>
        <w:t>Answer:</w:t>
      </w:r>
    </w:p>
    <w:p w14:paraId="48AF5830" w14:textId="77777777" w:rsidR="003C3753" w:rsidRPr="003C3753" w:rsidRDefault="003C3753" w:rsidP="003C3753">
      <w:pPr>
        <w:numPr>
          <w:ilvl w:val="0"/>
          <w:numId w:val="13"/>
        </w:numPr>
      </w:pPr>
      <w:r w:rsidRPr="003C3753">
        <w:rPr>
          <w:b/>
          <w:bCs/>
        </w:rPr>
        <w:t>Sprint Burn Down Chart:</w:t>
      </w:r>
    </w:p>
    <w:p w14:paraId="09D6FB6A" w14:textId="77777777" w:rsidR="003C3753" w:rsidRPr="003C3753" w:rsidRDefault="003C3753" w:rsidP="003C3753">
      <w:pPr>
        <w:numPr>
          <w:ilvl w:val="1"/>
          <w:numId w:val="13"/>
        </w:numPr>
      </w:pPr>
      <w:r w:rsidRPr="003C3753">
        <w:t xml:space="preserve">Shows </w:t>
      </w:r>
      <w:r w:rsidRPr="003C3753">
        <w:rPr>
          <w:b/>
          <w:bCs/>
        </w:rPr>
        <w:t>remaining work (CP)</w:t>
      </w:r>
      <w:r w:rsidRPr="003C3753">
        <w:t xml:space="preserve"> vs </w:t>
      </w:r>
      <w:r w:rsidRPr="003C3753">
        <w:rPr>
          <w:b/>
          <w:bCs/>
        </w:rPr>
        <w:t>time (days)</w:t>
      </w:r>
      <w:r w:rsidRPr="003C3753">
        <w:t xml:space="preserve"> within a sprint.</w:t>
      </w:r>
    </w:p>
    <w:p w14:paraId="1777BA0C" w14:textId="77777777" w:rsidR="003C3753" w:rsidRPr="003C3753" w:rsidRDefault="003C3753" w:rsidP="003C3753">
      <w:pPr>
        <w:numPr>
          <w:ilvl w:val="1"/>
          <w:numId w:val="13"/>
        </w:numPr>
      </w:pPr>
      <w:r w:rsidRPr="003C3753">
        <w:t>Helps track if the sprint goal is achievable.</w:t>
      </w:r>
    </w:p>
    <w:p w14:paraId="67291C19" w14:textId="77777777" w:rsidR="003C3753" w:rsidRPr="003C3753" w:rsidRDefault="003C3753" w:rsidP="003C3753">
      <w:pPr>
        <w:numPr>
          <w:ilvl w:val="0"/>
          <w:numId w:val="13"/>
        </w:numPr>
      </w:pPr>
      <w:r w:rsidRPr="003C3753">
        <w:rPr>
          <w:b/>
          <w:bCs/>
        </w:rPr>
        <w:t>Product Burn Down Chart:</w:t>
      </w:r>
    </w:p>
    <w:p w14:paraId="2F27DEB3" w14:textId="77777777" w:rsidR="003C3753" w:rsidRPr="003C3753" w:rsidRDefault="003C3753" w:rsidP="003C3753">
      <w:pPr>
        <w:numPr>
          <w:ilvl w:val="1"/>
          <w:numId w:val="13"/>
        </w:numPr>
      </w:pPr>
      <w:r w:rsidRPr="003C3753">
        <w:lastRenderedPageBreak/>
        <w:t xml:space="preserve">Shows </w:t>
      </w:r>
      <w:r w:rsidRPr="003C3753">
        <w:rPr>
          <w:b/>
          <w:bCs/>
        </w:rPr>
        <w:t>overall project progress</w:t>
      </w:r>
      <w:r w:rsidRPr="003C3753">
        <w:t xml:space="preserve"> (total story points left) across multiple sprints.</w:t>
      </w:r>
    </w:p>
    <w:p w14:paraId="279736EC" w14:textId="77777777" w:rsidR="003C3753" w:rsidRPr="003C3753" w:rsidRDefault="003C3753" w:rsidP="003C3753">
      <w:pPr>
        <w:numPr>
          <w:ilvl w:val="1"/>
          <w:numId w:val="13"/>
        </w:numPr>
      </w:pPr>
      <w:r w:rsidRPr="003C3753">
        <w:t>Helps stakeholders track release readiness.</w:t>
      </w:r>
    </w:p>
    <w:p w14:paraId="20DC39F7" w14:textId="77777777" w:rsidR="003C3753" w:rsidRPr="003C3753" w:rsidRDefault="003C3753" w:rsidP="003C3753">
      <w:pPr>
        <w:numPr>
          <w:ilvl w:val="0"/>
          <w:numId w:val="14"/>
        </w:numPr>
      </w:pPr>
      <w:r w:rsidRPr="003C3753">
        <w:rPr>
          <w:b/>
          <w:bCs/>
        </w:rPr>
        <w:t>Sprint Burn Down Chart:</w:t>
      </w:r>
      <w:r w:rsidRPr="003C3753">
        <w:t xml:space="preserve"> X-axis = Days of Sprint, Y-axis = Story Points Remaining. Line trends downward toward zero.</w:t>
      </w:r>
    </w:p>
    <w:p w14:paraId="3BA86E4E" w14:textId="77777777" w:rsidR="003C3753" w:rsidRDefault="003C3753" w:rsidP="003C3753">
      <w:pPr>
        <w:numPr>
          <w:ilvl w:val="0"/>
          <w:numId w:val="14"/>
        </w:numPr>
      </w:pPr>
      <w:r w:rsidRPr="003C3753">
        <w:rPr>
          <w:b/>
          <w:bCs/>
        </w:rPr>
        <w:t>Product Burn Down Chart:</w:t>
      </w:r>
      <w:r w:rsidRPr="003C3753">
        <w:t xml:space="preserve"> X-axis = Sprint Numbers, Y-axis = Total Remaining Story Points. Line trends downward over time.</w:t>
      </w:r>
    </w:p>
    <w:p w14:paraId="5C768189" w14:textId="77777777" w:rsidR="00613A18" w:rsidRDefault="00613A18" w:rsidP="003C3753">
      <w:r>
        <w:rPr>
          <w:noProof/>
        </w:rPr>
        <w:drawing>
          <wp:inline distT="0" distB="0" distL="0" distR="0" wp14:anchorId="3302646C" wp14:editId="6B826BFC">
            <wp:extent cx="6264317" cy="3581400"/>
            <wp:effectExtent l="0" t="0" r="3175" b="0"/>
            <wp:docPr id="1500130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130920" name="Picture 15001309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4034" cy="358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79849" w14:textId="77777777" w:rsidR="00613A18" w:rsidRDefault="00613A18" w:rsidP="003C3753"/>
    <w:p w14:paraId="5881F4B4" w14:textId="77777777" w:rsidR="00613A18" w:rsidRDefault="00613A18" w:rsidP="003C3753"/>
    <w:p w14:paraId="60E2F7E0" w14:textId="77777777" w:rsidR="00613A18" w:rsidRDefault="00613A18" w:rsidP="003C3753"/>
    <w:p w14:paraId="4BD2CD19" w14:textId="77777777" w:rsidR="00613A18" w:rsidRDefault="00613A18" w:rsidP="003C3753"/>
    <w:p w14:paraId="0507CC60" w14:textId="77777777" w:rsidR="00613A18" w:rsidRDefault="00613A18" w:rsidP="003C3753"/>
    <w:p w14:paraId="600D8E18" w14:textId="77777777" w:rsidR="00613A18" w:rsidRDefault="00613A18" w:rsidP="003C3753"/>
    <w:p w14:paraId="3FB5E54B" w14:textId="77777777" w:rsidR="00613A18" w:rsidRDefault="00613A18" w:rsidP="003C3753"/>
    <w:p w14:paraId="41C74344" w14:textId="77777777" w:rsidR="00613A18" w:rsidRDefault="00613A18" w:rsidP="003C3753"/>
    <w:p w14:paraId="19E765B3" w14:textId="77777777" w:rsidR="00613A18" w:rsidRDefault="00613A18" w:rsidP="003C3753">
      <w:r>
        <w:rPr>
          <w:noProof/>
        </w:rPr>
        <w:lastRenderedPageBreak/>
        <w:drawing>
          <wp:inline distT="0" distB="0" distL="0" distR="0" wp14:anchorId="2206B814" wp14:editId="3BE01748">
            <wp:extent cx="5731510" cy="3215640"/>
            <wp:effectExtent l="0" t="0" r="2540" b="3810"/>
            <wp:docPr id="21167838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783850" name="Picture 21167838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9152D" w14:textId="77777777" w:rsidR="00613A18" w:rsidRDefault="00613A18" w:rsidP="003C3753"/>
    <w:p w14:paraId="72268EAA" w14:textId="77777777" w:rsidR="00613A18" w:rsidRDefault="00613A18" w:rsidP="003C3753"/>
    <w:p w14:paraId="68B062E0" w14:textId="7D2E3EA7" w:rsidR="003C3753" w:rsidRDefault="00613A18" w:rsidP="003C3753">
      <w:r>
        <w:rPr>
          <w:noProof/>
        </w:rPr>
        <w:drawing>
          <wp:inline distT="0" distB="0" distL="0" distR="0" wp14:anchorId="45E1F67D" wp14:editId="6E8B7A08">
            <wp:extent cx="5731510" cy="3954780"/>
            <wp:effectExtent l="0" t="0" r="2540" b="7620"/>
            <wp:docPr id="1591233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23364" name="Picture 1591233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A9E6F" w14:textId="77777777" w:rsidR="003C3753" w:rsidRDefault="003C3753" w:rsidP="003C3753"/>
    <w:p w14:paraId="5C3BB590" w14:textId="77777777" w:rsidR="003C3753" w:rsidRDefault="003C3753" w:rsidP="003C3753"/>
    <w:p w14:paraId="008B265B" w14:textId="77777777" w:rsidR="003C3753" w:rsidRDefault="003C3753" w:rsidP="003C3753"/>
    <w:p w14:paraId="7BBBE06B" w14:textId="77777777" w:rsidR="003C3753" w:rsidRPr="003C3753" w:rsidRDefault="003C3753" w:rsidP="003C3753">
      <w:pPr>
        <w:rPr>
          <w:b/>
          <w:bCs/>
        </w:rPr>
      </w:pPr>
      <w:r w:rsidRPr="003C3753">
        <w:rPr>
          <w:b/>
          <w:bCs/>
        </w:rPr>
        <w:t>Question 10 – Explain about Product Grooming – 2 Marks</w:t>
      </w:r>
    </w:p>
    <w:p w14:paraId="719D61F4" w14:textId="77777777" w:rsidR="003C3753" w:rsidRPr="003C3753" w:rsidRDefault="003C3753" w:rsidP="003C3753">
      <w:r w:rsidRPr="003C3753">
        <w:rPr>
          <w:b/>
          <w:bCs/>
        </w:rPr>
        <w:t>Answer:</w:t>
      </w:r>
    </w:p>
    <w:p w14:paraId="3DC3BBDC" w14:textId="77777777" w:rsidR="003C3753" w:rsidRPr="003C3753" w:rsidRDefault="003C3753" w:rsidP="003C3753">
      <w:pPr>
        <w:numPr>
          <w:ilvl w:val="0"/>
          <w:numId w:val="15"/>
        </w:numPr>
      </w:pPr>
      <w:r w:rsidRPr="003C3753">
        <w:t xml:space="preserve">Also called </w:t>
      </w:r>
      <w:r w:rsidRPr="003C3753">
        <w:rPr>
          <w:b/>
          <w:bCs/>
        </w:rPr>
        <w:t>Backlog Refinement</w:t>
      </w:r>
      <w:r w:rsidRPr="003C3753">
        <w:t>.</w:t>
      </w:r>
    </w:p>
    <w:p w14:paraId="190AC842" w14:textId="77777777" w:rsidR="003C3753" w:rsidRPr="003C3753" w:rsidRDefault="003C3753" w:rsidP="003C3753">
      <w:pPr>
        <w:numPr>
          <w:ilvl w:val="0"/>
          <w:numId w:val="15"/>
        </w:numPr>
      </w:pPr>
      <w:r w:rsidRPr="003C3753">
        <w:t xml:space="preserve">Regular meeting (mid-sprint) where </w:t>
      </w:r>
      <w:r w:rsidRPr="003C3753">
        <w:rPr>
          <w:b/>
          <w:bCs/>
        </w:rPr>
        <w:t>Product Owner and Team</w:t>
      </w:r>
      <w:r w:rsidRPr="003C3753">
        <w:t xml:space="preserve"> review and refine the product backlog.</w:t>
      </w:r>
    </w:p>
    <w:p w14:paraId="4DB13D94" w14:textId="77777777" w:rsidR="003C3753" w:rsidRPr="003C3753" w:rsidRDefault="003C3753" w:rsidP="003C3753">
      <w:pPr>
        <w:numPr>
          <w:ilvl w:val="0"/>
          <w:numId w:val="15"/>
        </w:numPr>
      </w:pPr>
      <w:r w:rsidRPr="003C3753">
        <w:t>Activities include:</w:t>
      </w:r>
    </w:p>
    <w:p w14:paraId="23943A0C" w14:textId="77777777" w:rsidR="003C3753" w:rsidRPr="003C3753" w:rsidRDefault="003C3753" w:rsidP="003C3753">
      <w:pPr>
        <w:numPr>
          <w:ilvl w:val="1"/>
          <w:numId w:val="15"/>
        </w:numPr>
      </w:pPr>
      <w:r w:rsidRPr="003C3753">
        <w:t>Adding new items.</w:t>
      </w:r>
    </w:p>
    <w:p w14:paraId="0883ABB0" w14:textId="77777777" w:rsidR="003C3753" w:rsidRPr="003C3753" w:rsidRDefault="003C3753" w:rsidP="003C3753">
      <w:pPr>
        <w:numPr>
          <w:ilvl w:val="1"/>
          <w:numId w:val="15"/>
        </w:numPr>
      </w:pPr>
      <w:r w:rsidRPr="003C3753">
        <w:t>Re-prioritizing items.</w:t>
      </w:r>
    </w:p>
    <w:p w14:paraId="3E5E43CC" w14:textId="77777777" w:rsidR="003C3753" w:rsidRPr="003C3753" w:rsidRDefault="003C3753" w:rsidP="003C3753">
      <w:pPr>
        <w:numPr>
          <w:ilvl w:val="1"/>
          <w:numId w:val="15"/>
        </w:numPr>
      </w:pPr>
      <w:r w:rsidRPr="003C3753">
        <w:t>Breaking epics into smaller stories.</w:t>
      </w:r>
    </w:p>
    <w:p w14:paraId="415BC02D" w14:textId="77777777" w:rsidR="003C3753" w:rsidRPr="003C3753" w:rsidRDefault="003C3753" w:rsidP="003C3753">
      <w:pPr>
        <w:numPr>
          <w:ilvl w:val="1"/>
          <w:numId w:val="15"/>
        </w:numPr>
      </w:pPr>
      <w:r w:rsidRPr="003C3753">
        <w:t>Estimating BV and CP.</w:t>
      </w:r>
    </w:p>
    <w:p w14:paraId="77E85ABB" w14:textId="77777777" w:rsidR="003C3753" w:rsidRPr="003C3753" w:rsidRDefault="003C3753" w:rsidP="003C3753">
      <w:pPr>
        <w:numPr>
          <w:ilvl w:val="0"/>
          <w:numId w:val="15"/>
        </w:numPr>
      </w:pPr>
      <w:r w:rsidRPr="003C3753">
        <w:t>Helps ensure backlog is always “ready” for the next sprint.</w:t>
      </w:r>
    </w:p>
    <w:p w14:paraId="27EDB6B7" w14:textId="77777777" w:rsidR="003C3753" w:rsidRPr="003C3753" w:rsidRDefault="003C3753" w:rsidP="003C3753">
      <w:r w:rsidRPr="003C3753">
        <w:rPr>
          <w:b/>
          <w:bCs/>
        </w:rPr>
        <w:t>Example in Scrum Foods:</w:t>
      </w:r>
    </w:p>
    <w:p w14:paraId="65874AD8" w14:textId="77777777" w:rsidR="003C3753" w:rsidRPr="003C3753" w:rsidRDefault="003C3753" w:rsidP="003C3753">
      <w:pPr>
        <w:numPr>
          <w:ilvl w:val="0"/>
          <w:numId w:val="16"/>
        </w:numPr>
      </w:pPr>
      <w:r w:rsidRPr="003C3753">
        <w:t>Adding “Discount Coupons” as a new user story after customer feedback.</w:t>
      </w:r>
    </w:p>
    <w:p w14:paraId="124F1B6F" w14:textId="77777777" w:rsidR="003C3753" w:rsidRPr="003C3753" w:rsidRDefault="003C3753" w:rsidP="003C3753">
      <w:pPr>
        <w:numPr>
          <w:ilvl w:val="0"/>
          <w:numId w:val="16"/>
        </w:numPr>
      </w:pPr>
      <w:r w:rsidRPr="003C3753">
        <w:t>Splitting “Order Tracking” into smaller stories (Map Tracking, Delivery Boy Contact, ETA Display).</w:t>
      </w:r>
    </w:p>
    <w:p w14:paraId="5B8992B0" w14:textId="77777777" w:rsidR="003C3753" w:rsidRDefault="003C3753" w:rsidP="003C3753"/>
    <w:p w14:paraId="30E9FD33" w14:textId="77777777" w:rsidR="003C3753" w:rsidRPr="003C3753" w:rsidRDefault="003C3753" w:rsidP="003C3753">
      <w:pPr>
        <w:rPr>
          <w:b/>
          <w:bCs/>
        </w:rPr>
      </w:pPr>
      <w:r w:rsidRPr="003C3753">
        <w:rPr>
          <w:b/>
          <w:bCs/>
        </w:rPr>
        <w:t>Question 11 – Explain the roles of Scrum Master and Product Owner – 3 Marks</w:t>
      </w:r>
    </w:p>
    <w:p w14:paraId="1BA34CEB" w14:textId="77777777" w:rsidR="003C3753" w:rsidRPr="003C3753" w:rsidRDefault="003C3753" w:rsidP="003C3753">
      <w:r w:rsidRPr="003C3753">
        <w:rPr>
          <w:b/>
          <w:bCs/>
        </w:rPr>
        <w:t>Answer:</w:t>
      </w:r>
    </w:p>
    <w:p w14:paraId="62CAA078" w14:textId="77777777" w:rsidR="003C3753" w:rsidRPr="003C3753" w:rsidRDefault="003C3753" w:rsidP="003C3753">
      <w:r w:rsidRPr="003C3753">
        <w:rPr>
          <w:b/>
          <w:bCs/>
        </w:rPr>
        <w:t>Scrum Master:</w:t>
      </w:r>
    </w:p>
    <w:p w14:paraId="127B1847" w14:textId="77777777" w:rsidR="003C3753" w:rsidRPr="003C3753" w:rsidRDefault="003C3753" w:rsidP="003C3753">
      <w:pPr>
        <w:numPr>
          <w:ilvl w:val="0"/>
          <w:numId w:val="17"/>
        </w:numPr>
      </w:pPr>
      <w:r w:rsidRPr="003C3753">
        <w:t xml:space="preserve">Acts as a </w:t>
      </w:r>
      <w:r w:rsidRPr="003C3753">
        <w:rPr>
          <w:b/>
          <w:bCs/>
        </w:rPr>
        <w:t>servant-leader</w:t>
      </w:r>
      <w:r w:rsidRPr="003C3753">
        <w:t xml:space="preserve"> for the team.</w:t>
      </w:r>
    </w:p>
    <w:p w14:paraId="175F18DD" w14:textId="77777777" w:rsidR="003C3753" w:rsidRPr="003C3753" w:rsidRDefault="003C3753" w:rsidP="003C3753">
      <w:pPr>
        <w:numPr>
          <w:ilvl w:val="0"/>
          <w:numId w:val="17"/>
        </w:numPr>
      </w:pPr>
      <w:r w:rsidRPr="003C3753">
        <w:t>Removes impediments, ensures scrum practices are followed.</w:t>
      </w:r>
    </w:p>
    <w:p w14:paraId="36498B2F" w14:textId="77777777" w:rsidR="003C3753" w:rsidRPr="003C3753" w:rsidRDefault="003C3753" w:rsidP="003C3753">
      <w:pPr>
        <w:numPr>
          <w:ilvl w:val="0"/>
          <w:numId w:val="17"/>
        </w:numPr>
      </w:pPr>
      <w:r w:rsidRPr="003C3753">
        <w:t>Facilitates meetings (Daily Scrum, Retrospectives, Sprint Review).</w:t>
      </w:r>
    </w:p>
    <w:p w14:paraId="3E6D6D0E" w14:textId="77777777" w:rsidR="003C3753" w:rsidRPr="003C3753" w:rsidRDefault="003C3753" w:rsidP="003C3753">
      <w:pPr>
        <w:numPr>
          <w:ilvl w:val="0"/>
          <w:numId w:val="17"/>
        </w:numPr>
      </w:pPr>
      <w:r w:rsidRPr="003C3753">
        <w:t>Shields team from outside distractions.</w:t>
      </w:r>
    </w:p>
    <w:p w14:paraId="06FD89E8" w14:textId="77777777" w:rsidR="003C3753" w:rsidRPr="003C3753" w:rsidRDefault="003C3753" w:rsidP="003C3753">
      <w:r w:rsidRPr="003C3753">
        <w:rPr>
          <w:b/>
          <w:bCs/>
        </w:rPr>
        <w:t>Product Owner (YOU in this project):</w:t>
      </w:r>
    </w:p>
    <w:p w14:paraId="47A03843" w14:textId="77777777" w:rsidR="003C3753" w:rsidRPr="003C3753" w:rsidRDefault="003C3753" w:rsidP="003C3753">
      <w:pPr>
        <w:numPr>
          <w:ilvl w:val="0"/>
          <w:numId w:val="18"/>
        </w:numPr>
      </w:pPr>
      <w:r w:rsidRPr="003C3753">
        <w:t xml:space="preserve">Represents the </w:t>
      </w:r>
      <w:r w:rsidRPr="003C3753">
        <w:rPr>
          <w:b/>
          <w:bCs/>
        </w:rPr>
        <w:t>voice of the customer/stakeholder</w:t>
      </w:r>
      <w:r w:rsidRPr="003C3753">
        <w:t>.</w:t>
      </w:r>
    </w:p>
    <w:p w14:paraId="689B37E8" w14:textId="77777777" w:rsidR="003C3753" w:rsidRPr="003C3753" w:rsidRDefault="003C3753" w:rsidP="003C3753">
      <w:pPr>
        <w:numPr>
          <w:ilvl w:val="0"/>
          <w:numId w:val="18"/>
        </w:numPr>
      </w:pPr>
      <w:r w:rsidRPr="003C3753">
        <w:t>Owns and prioritizes the product backlog.</w:t>
      </w:r>
    </w:p>
    <w:p w14:paraId="25BCA9C2" w14:textId="77777777" w:rsidR="003C3753" w:rsidRPr="003C3753" w:rsidRDefault="003C3753" w:rsidP="003C3753">
      <w:pPr>
        <w:numPr>
          <w:ilvl w:val="0"/>
          <w:numId w:val="18"/>
        </w:numPr>
      </w:pPr>
      <w:r w:rsidRPr="003C3753">
        <w:t>Defines product vision and roadmap.</w:t>
      </w:r>
    </w:p>
    <w:p w14:paraId="51C92F39" w14:textId="77777777" w:rsidR="003C3753" w:rsidRPr="003C3753" w:rsidRDefault="003C3753" w:rsidP="003C3753">
      <w:pPr>
        <w:numPr>
          <w:ilvl w:val="0"/>
          <w:numId w:val="18"/>
        </w:numPr>
      </w:pPr>
      <w:r w:rsidRPr="003C3753">
        <w:t>Ensures delivered increments provide maximum business value.</w:t>
      </w:r>
    </w:p>
    <w:p w14:paraId="2E257CF1" w14:textId="77777777" w:rsidR="003C3753" w:rsidRPr="003C3753" w:rsidRDefault="003C3753" w:rsidP="003C3753">
      <w:r w:rsidRPr="003C3753">
        <w:rPr>
          <w:rFonts w:ascii="Segoe UI Emoji" w:hAnsi="Segoe UI Emoji" w:cs="Segoe UI Emoji"/>
        </w:rPr>
        <w:lastRenderedPageBreak/>
        <w:t>📌</w:t>
      </w:r>
      <w:r w:rsidRPr="003C3753">
        <w:t xml:space="preserve"> Example in Scrum Foods:</w:t>
      </w:r>
    </w:p>
    <w:p w14:paraId="6F36FE38" w14:textId="77777777" w:rsidR="003C3753" w:rsidRPr="003C3753" w:rsidRDefault="003C3753" w:rsidP="003C3753">
      <w:pPr>
        <w:numPr>
          <w:ilvl w:val="0"/>
          <w:numId w:val="19"/>
        </w:numPr>
      </w:pPr>
      <w:r w:rsidRPr="003C3753">
        <w:t xml:space="preserve">Scrum Master (Satya </w:t>
      </w:r>
      <w:proofErr w:type="spellStart"/>
      <w:r w:rsidRPr="003C3753">
        <w:t>Rathnakar</w:t>
      </w:r>
      <w:proofErr w:type="spellEnd"/>
      <w:r w:rsidRPr="003C3753">
        <w:t>) ensures smooth sprint execution.</w:t>
      </w:r>
    </w:p>
    <w:p w14:paraId="2BC38DED" w14:textId="77777777" w:rsidR="003C3753" w:rsidRPr="003C3753" w:rsidRDefault="003C3753" w:rsidP="003C3753">
      <w:pPr>
        <w:numPr>
          <w:ilvl w:val="0"/>
          <w:numId w:val="19"/>
        </w:numPr>
      </w:pPr>
      <w:r w:rsidRPr="003C3753">
        <w:t>Product Owner (You) prioritize features like “Payment Options” over “Discount Coupons” based on stakeholder needs.</w:t>
      </w:r>
    </w:p>
    <w:p w14:paraId="38178798" w14:textId="77777777" w:rsidR="003C3753" w:rsidRDefault="003C3753" w:rsidP="003C3753"/>
    <w:p w14:paraId="7B15CE3F" w14:textId="77777777" w:rsidR="003C3753" w:rsidRPr="003C3753" w:rsidRDefault="003C3753" w:rsidP="003C3753">
      <w:pPr>
        <w:rPr>
          <w:b/>
          <w:bCs/>
        </w:rPr>
      </w:pPr>
      <w:r w:rsidRPr="003C3753">
        <w:rPr>
          <w:b/>
          <w:bCs/>
        </w:rPr>
        <w:t>Question 12 – Explain all Meetings Conducted in Scrum Project – 8 Marks</w:t>
      </w:r>
    </w:p>
    <w:p w14:paraId="0E964FA2" w14:textId="77777777" w:rsidR="003C3753" w:rsidRPr="003C3753" w:rsidRDefault="003C3753" w:rsidP="003C3753">
      <w:r w:rsidRPr="003C3753">
        <w:rPr>
          <w:b/>
          <w:bCs/>
        </w:rPr>
        <w:t>Answer:</w:t>
      </w:r>
    </w:p>
    <w:p w14:paraId="3779C05C" w14:textId="77777777" w:rsidR="003C3753" w:rsidRPr="003C3753" w:rsidRDefault="003C3753" w:rsidP="003C3753">
      <w:r w:rsidRPr="003C3753">
        <w:t xml:space="preserve">Scrum Framework includes </w:t>
      </w:r>
      <w:r w:rsidRPr="003C3753">
        <w:rPr>
          <w:b/>
          <w:bCs/>
        </w:rPr>
        <w:t>5 major ceremonies</w:t>
      </w:r>
      <w:r w:rsidRPr="003C3753">
        <w:t>:</w:t>
      </w:r>
    </w:p>
    <w:p w14:paraId="54D56056" w14:textId="77777777" w:rsidR="003C3753" w:rsidRPr="003C3753" w:rsidRDefault="003C3753" w:rsidP="003C3753">
      <w:pPr>
        <w:numPr>
          <w:ilvl w:val="0"/>
          <w:numId w:val="20"/>
        </w:numPr>
      </w:pPr>
      <w:r w:rsidRPr="003C3753">
        <w:rPr>
          <w:b/>
          <w:bCs/>
        </w:rPr>
        <w:t>Sprint Planning:</w:t>
      </w:r>
    </w:p>
    <w:p w14:paraId="18DDB80F" w14:textId="77777777" w:rsidR="003C3753" w:rsidRPr="003C3753" w:rsidRDefault="003C3753" w:rsidP="003C3753">
      <w:pPr>
        <w:numPr>
          <w:ilvl w:val="1"/>
          <w:numId w:val="20"/>
        </w:numPr>
      </w:pPr>
      <w:r w:rsidRPr="003C3753">
        <w:t>Team decides which PBIs to include in the sprint backlog.</w:t>
      </w:r>
    </w:p>
    <w:p w14:paraId="0CEAD1BF" w14:textId="77777777" w:rsidR="003C3753" w:rsidRPr="003C3753" w:rsidRDefault="003C3753" w:rsidP="003C3753">
      <w:pPr>
        <w:numPr>
          <w:ilvl w:val="1"/>
          <w:numId w:val="20"/>
        </w:numPr>
      </w:pPr>
      <w:r w:rsidRPr="003C3753">
        <w:t>Discuss sprint goal.</w:t>
      </w:r>
    </w:p>
    <w:p w14:paraId="277D4C01" w14:textId="77777777" w:rsidR="003C3753" w:rsidRPr="003C3753" w:rsidRDefault="003C3753" w:rsidP="003C3753">
      <w:pPr>
        <w:numPr>
          <w:ilvl w:val="0"/>
          <w:numId w:val="20"/>
        </w:numPr>
      </w:pPr>
      <w:r w:rsidRPr="003C3753">
        <w:rPr>
          <w:b/>
          <w:bCs/>
        </w:rPr>
        <w:t>Daily Scrum (Stand-up):</w:t>
      </w:r>
    </w:p>
    <w:p w14:paraId="0CD97E02" w14:textId="77777777" w:rsidR="003C3753" w:rsidRPr="003C3753" w:rsidRDefault="003C3753" w:rsidP="003C3753">
      <w:pPr>
        <w:numPr>
          <w:ilvl w:val="1"/>
          <w:numId w:val="20"/>
        </w:numPr>
      </w:pPr>
      <w:r w:rsidRPr="003C3753">
        <w:t>15 minutes daily.</w:t>
      </w:r>
    </w:p>
    <w:p w14:paraId="0EC3DCAF" w14:textId="77777777" w:rsidR="003C3753" w:rsidRPr="003C3753" w:rsidRDefault="003C3753" w:rsidP="003C3753">
      <w:pPr>
        <w:numPr>
          <w:ilvl w:val="1"/>
          <w:numId w:val="20"/>
        </w:numPr>
      </w:pPr>
      <w:r w:rsidRPr="003C3753">
        <w:t>Developers answer 3 questions (yesterday’s work, today’s work, impediments).</w:t>
      </w:r>
    </w:p>
    <w:p w14:paraId="0AF5E3C5" w14:textId="77777777" w:rsidR="003C3753" w:rsidRPr="003C3753" w:rsidRDefault="003C3753" w:rsidP="003C3753">
      <w:pPr>
        <w:numPr>
          <w:ilvl w:val="0"/>
          <w:numId w:val="20"/>
        </w:numPr>
      </w:pPr>
      <w:r w:rsidRPr="003C3753">
        <w:rPr>
          <w:b/>
          <w:bCs/>
        </w:rPr>
        <w:t>Sprint Review:</w:t>
      </w:r>
    </w:p>
    <w:p w14:paraId="162FA6E7" w14:textId="77777777" w:rsidR="003C3753" w:rsidRPr="003C3753" w:rsidRDefault="003C3753" w:rsidP="003C3753">
      <w:pPr>
        <w:numPr>
          <w:ilvl w:val="1"/>
          <w:numId w:val="20"/>
        </w:numPr>
      </w:pPr>
      <w:r w:rsidRPr="003C3753">
        <w:t>Held at end of sprint with stakeholders.</w:t>
      </w:r>
    </w:p>
    <w:p w14:paraId="3D22B772" w14:textId="77777777" w:rsidR="003C3753" w:rsidRPr="003C3753" w:rsidRDefault="003C3753" w:rsidP="003C3753">
      <w:pPr>
        <w:numPr>
          <w:ilvl w:val="1"/>
          <w:numId w:val="20"/>
        </w:numPr>
      </w:pPr>
      <w:r w:rsidRPr="003C3753">
        <w:t>Product increment demonstrated.</w:t>
      </w:r>
    </w:p>
    <w:p w14:paraId="77E46DD9" w14:textId="77777777" w:rsidR="003C3753" w:rsidRPr="003C3753" w:rsidRDefault="003C3753" w:rsidP="003C3753">
      <w:pPr>
        <w:numPr>
          <w:ilvl w:val="1"/>
          <w:numId w:val="20"/>
        </w:numPr>
      </w:pPr>
      <w:r w:rsidRPr="003C3753">
        <w:t>Feedback gathered.</w:t>
      </w:r>
    </w:p>
    <w:p w14:paraId="11570B15" w14:textId="77777777" w:rsidR="003C3753" w:rsidRPr="003C3753" w:rsidRDefault="003C3753" w:rsidP="003C3753">
      <w:pPr>
        <w:numPr>
          <w:ilvl w:val="0"/>
          <w:numId w:val="20"/>
        </w:numPr>
      </w:pPr>
      <w:r w:rsidRPr="003C3753">
        <w:rPr>
          <w:b/>
          <w:bCs/>
        </w:rPr>
        <w:t>Sprint Retrospective:</w:t>
      </w:r>
    </w:p>
    <w:p w14:paraId="5350D1CF" w14:textId="77777777" w:rsidR="003C3753" w:rsidRPr="003C3753" w:rsidRDefault="003C3753" w:rsidP="003C3753">
      <w:pPr>
        <w:numPr>
          <w:ilvl w:val="1"/>
          <w:numId w:val="20"/>
        </w:numPr>
      </w:pPr>
      <w:r w:rsidRPr="003C3753">
        <w:t>Team-only meeting after sprint review.</w:t>
      </w:r>
    </w:p>
    <w:p w14:paraId="5E8DE058" w14:textId="77777777" w:rsidR="003C3753" w:rsidRPr="003C3753" w:rsidRDefault="003C3753" w:rsidP="003C3753">
      <w:pPr>
        <w:numPr>
          <w:ilvl w:val="1"/>
          <w:numId w:val="20"/>
        </w:numPr>
      </w:pPr>
      <w:r w:rsidRPr="003C3753">
        <w:t>Discusses lessons learned, process improvements.</w:t>
      </w:r>
    </w:p>
    <w:p w14:paraId="03E46A43" w14:textId="77777777" w:rsidR="003C3753" w:rsidRPr="003C3753" w:rsidRDefault="003C3753" w:rsidP="003C3753">
      <w:pPr>
        <w:numPr>
          <w:ilvl w:val="0"/>
          <w:numId w:val="20"/>
        </w:numPr>
      </w:pPr>
      <w:r w:rsidRPr="003C3753">
        <w:rPr>
          <w:b/>
          <w:bCs/>
        </w:rPr>
        <w:t>Backlog Grooming (Product Refinement):</w:t>
      </w:r>
    </w:p>
    <w:p w14:paraId="6CCD3B18" w14:textId="77777777" w:rsidR="003C3753" w:rsidRPr="003C3753" w:rsidRDefault="003C3753" w:rsidP="003C3753">
      <w:pPr>
        <w:numPr>
          <w:ilvl w:val="1"/>
          <w:numId w:val="20"/>
        </w:numPr>
      </w:pPr>
      <w:r w:rsidRPr="003C3753">
        <w:t>Optional, continuous activity.</w:t>
      </w:r>
    </w:p>
    <w:p w14:paraId="1860EEBF" w14:textId="77777777" w:rsidR="003C3753" w:rsidRPr="003C3753" w:rsidRDefault="003C3753" w:rsidP="003C3753">
      <w:pPr>
        <w:numPr>
          <w:ilvl w:val="1"/>
          <w:numId w:val="20"/>
        </w:numPr>
      </w:pPr>
      <w:r w:rsidRPr="003C3753">
        <w:t>Prepares backlog items for upcoming sprints.</w:t>
      </w:r>
    </w:p>
    <w:p w14:paraId="59B3E5EF" w14:textId="77777777" w:rsidR="003C3753" w:rsidRPr="003C3753" w:rsidRDefault="003C3753" w:rsidP="003C3753">
      <w:r w:rsidRPr="003C3753">
        <w:rPr>
          <w:rFonts w:ascii="Segoe UI Emoji" w:hAnsi="Segoe UI Emoji" w:cs="Segoe UI Emoji"/>
        </w:rPr>
        <w:t>📌</w:t>
      </w:r>
      <w:r w:rsidRPr="003C3753">
        <w:t xml:space="preserve"> In Scrum Foods Sprint 1:</w:t>
      </w:r>
    </w:p>
    <w:p w14:paraId="6588E5C7" w14:textId="77777777" w:rsidR="003C3753" w:rsidRPr="003C3753" w:rsidRDefault="003C3753" w:rsidP="003C3753">
      <w:pPr>
        <w:numPr>
          <w:ilvl w:val="0"/>
          <w:numId w:val="21"/>
        </w:numPr>
      </w:pPr>
      <w:r w:rsidRPr="003C3753">
        <w:rPr>
          <w:b/>
          <w:bCs/>
        </w:rPr>
        <w:t>Planning:</w:t>
      </w:r>
      <w:r w:rsidRPr="003C3753">
        <w:t xml:space="preserve"> Chose 10 user stories.</w:t>
      </w:r>
    </w:p>
    <w:p w14:paraId="4FE3E8F8" w14:textId="77777777" w:rsidR="003C3753" w:rsidRPr="003C3753" w:rsidRDefault="003C3753" w:rsidP="003C3753">
      <w:pPr>
        <w:numPr>
          <w:ilvl w:val="0"/>
          <w:numId w:val="21"/>
        </w:numPr>
      </w:pPr>
      <w:r w:rsidRPr="003C3753">
        <w:rPr>
          <w:b/>
          <w:bCs/>
        </w:rPr>
        <w:t>Daily Scrum:</w:t>
      </w:r>
      <w:r w:rsidRPr="003C3753">
        <w:t xml:space="preserve"> Developers updated tasks.</w:t>
      </w:r>
    </w:p>
    <w:p w14:paraId="756D5E96" w14:textId="77777777" w:rsidR="003C3753" w:rsidRPr="003C3753" w:rsidRDefault="003C3753" w:rsidP="003C3753">
      <w:pPr>
        <w:numPr>
          <w:ilvl w:val="0"/>
          <w:numId w:val="21"/>
        </w:numPr>
      </w:pPr>
      <w:r w:rsidRPr="003C3753">
        <w:rPr>
          <w:b/>
          <w:bCs/>
        </w:rPr>
        <w:lastRenderedPageBreak/>
        <w:t>Review:</w:t>
      </w:r>
      <w:r w:rsidRPr="003C3753">
        <w:t xml:space="preserve"> Demoed Registration and Payment.</w:t>
      </w:r>
    </w:p>
    <w:p w14:paraId="7FD2A14A" w14:textId="77777777" w:rsidR="003C3753" w:rsidRPr="003C3753" w:rsidRDefault="003C3753" w:rsidP="003C3753">
      <w:pPr>
        <w:numPr>
          <w:ilvl w:val="0"/>
          <w:numId w:val="21"/>
        </w:numPr>
      </w:pPr>
      <w:r w:rsidRPr="003C3753">
        <w:rPr>
          <w:b/>
          <w:bCs/>
        </w:rPr>
        <w:t>Retrospective:</w:t>
      </w:r>
      <w:r w:rsidRPr="003C3753">
        <w:t xml:space="preserve"> Noted delay due to API issues.</w:t>
      </w:r>
    </w:p>
    <w:p w14:paraId="4E829D60" w14:textId="77777777" w:rsidR="003C3753" w:rsidRPr="003C3753" w:rsidRDefault="003C3753" w:rsidP="003C3753">
      <w:pPr>
        <w:numPr>
          <w:ilvl w:val="0"/>
          <w:numId w:val="21"/>
        </w:numPr>
      </w:pPr>
      <w:r w:rsidRPr="003C3753">
        <w:rPr>
          <w:b/>
          <w:bCs/>
        </w:rPr>
        <w:t>Grooming:</w:t>
      </w:r>
      <w:r w:rsidRPr="003C3753">
        <w:t xml:space="preserve"> Added “Restaurant Discounts” for next sprint.</w:t>
      </w:r>
    </w:p>
    <w:p w14:paraId="34CAC5C4" w14:textId="77777777" w:rsidR="003C3753" w:rsidRDefault="003C3753" w:rsidP="003C3753"/>
    <w:p w14:paraId="0B47B78E" w14:textId="77777777" w:rsidR="003C3753" w:rsidRPr="003C3753" w:rsidRDefault="003C3753" w:rsidP="003C3753">
      <w:pPr>
        <w:rPr>
          <w:b/>
          <w:bCs/>
        </w:rPr>
      </w:pPr>
      <w:r w:rsidRPr="003C3753">
        <w:rPr>
          <w:b/>
          <w:bCs/>
        </w:rPr>
        <w:t>Question 13 – Explain Sprint Size and Scrum Size – 2 Marks</w:t>
      </w:r>
    </w:p>
    <w:p w14:paraId="59596880" w14:textId="77777777" w:rsidR="003C3753" w:rsidRPr="003C3753" w:rsidRDefault="003C3753" w:rsidP="003C3753">
      <w:r w:rsidRPr="003C3753">
        <w:rPr>
          <w:b/>
          <w:bCs/>
        </w:rPr>
        <w:t>Answer:</w:t>
      </w:r>
    </w:p>
    <w:p w14:paraId="560ACCE4" w14:textId="77777777" w:rsidR="003C3753" w:rsidRPr="003C3753" w:rsidRDefault="003C3753" w:rsidP="003C3753">
      <w:pPr>
        <w:numPr>
          <w:ilvl w:val="0"/>
          <w:numId w:val="22"/>
        </w:numPr>
      </w:pPr>
      <w:r w:rsidRPr="003C3753">
        <w:rPr>
          <w:b/>
          <w:bCs/>
        </w:rPr>
        <w:t>Sprint Size:</w:t>
      </w:r>
      <w:r w:rsidRPr="003C3753">
        <w:t xml:space="preserve"> Duration of the sprint (commonly 2 weeks in Scrum Foods).</w:t>
      </w:r>
    </w:p>
    <w:p w14:paraId="77633139" w14:textId="77777777" w:rsidR="003C3753" w:rsidRPr="003C3753" w:rsidRDefault="003C3753" w:rsidP="003C3753">
      <w:pPr>
        <w:numPr>
          <w:ilvl w:val="0"/>
          <w:numId w:val="22"/>
        </w:numPr>
      </w:pPr>
      <w:r w:rsidRPr="003C3753">
        <w:rPr>
          <w:b/>
          <w:bCs/>
        </w:rPr>
        <w:t>Scrum Size:</w:t>
      </w:r>
      <w:r w:rsidRPr="003C3753">
        <w:t xml:space="preserve"> Duration of each daily scrum (15 mins → 1 day iteration checkpoint).</w:t>
      </w:r>
    </w:p>
    <w:p w14:paraId="33645537" w14:textId="77777777" w:rsidR="003C3753" w:rsidRPr="003C3753" w:rsidRDefault="003C3753" w:rsidP="003C3753">
      <w:r w:rsidRPr="003C3753">
        <w:rPr>
          <w:rFonts w:ascii="Segoe UI Emoji" w:hAnsi="Segoe UI Emoji" w:cs="Segoe UI Emoji"/>
        </w:rPr>
        <w:t>📌</w:t>
      </w:r>
      <w:r w:rsidRPr="003C3753">
        <w:t xml:space="preserve"> Example:</w:t>
      </w:r>
    </w:p>
    <w:p w14:paraId="2B25DC0C" w14:textId="77777777" w:rsidR="003C3753" w:rsidRPr="003C3753" w:rsidRDefault="003C3753" w:rsidP="003C3753">
      <w:pPr>
        <w:numPr>
          <w:ilvl w:val="0"/>
          <w:numId w:val="23"/>
        </w:numPr>
      </w:pPr>
      <w:r w:rsidRPr="003C3753">
        <w:t>Scrum Foods project → Sprint Size = 2 weeks, Scrum Size = 1 day.</w:t>
      </w:r>
    </w:p>
    <w:p w14:paraId="1A17089B" w14:textId="77777777" w:rsidR="003C3753" w:rsidRDefault="003C3753" w:rsidP="003C3753"/>
    <w:p w14:paraId="51DEE3B4" w14:textId="77777777" w:rsidR="003C3753" w:rsidRPr="003C3753" w:rsidRDefault="003C3753" w:rsidP="003C3753">
      <w:pPr>
        <w:rPr>
          <w:b/>
          <w:bCs/>
        </w:rPr>
      </w:pPr>
      <w:r w:rsidRPr="003C3753">
        <w:rPr>
          <w:b/>
          <w:bCs/>
        </w:rPr>
        <w:t>Question 14 – Explain DOR and DOD – 2 Marks</w:t>
      </w:r>
    </w:p>
    <w:p w14:paraId="6ED25B9C" w14:textId="77777777" w:rsidR="003C3753" w:rsidRPr="003C3753" w:rsidRDefault="003C3753" w:rsidP="003C3753">
      <w:r w:rsidRPr="003C3753">
        <w:rPr>
          <w:b/>
          <w:bCs/>
        </w:rPr>
        <w:t>Answer:</w:t>
      </w:r>
    </w:p>
    <w:p w14:paraId="17116D1B" w14:textId="77777777" w:rsidR="003C3753" w:rsidRPr="003C3753" w:rsidRDefault="003C3753" w:rsidP="003C3753">
      <w:pPr>
        <w:numPr>
          <w:ilvl w:val="0"/>
          <w:numId w:val="24"/>
        </w:numPr>
      </w:pPr>
      <w:r w:rsidRPr="003C3753">
        <w:rPr>
          <w:b/>
          <w:bCs/>
        </w:rPr>
        <w:t>DOR (Definition of Ready):</w:t>
      </w:r>
    </w:p>
    <w:p w14:paraId="12935AFC" w14:textId="77777777" w:rsidR="003C3753" w:rsidRPr="003C3753" w:rsidRDefault="003C3753" w:rsidP="003C3753">
      <w:pPr>
        <w:numPr>
          <w:ilvl w:val="1"/>
          <w:numId w:val="24"/>
        </w:numPr>
      </w:pPr>
      <w:r w:rsidRPr="003C3753">
        <w:t>Criteria that a user story must meet before it can be picked up for sprint.</w:t>
      </w:r>
    </w:p>
    <w:p w14:paraId="3A163589" w14:textId="77777777" w:rsidR="003C3753" w:rsidRPr="003C3753" w:rsidRDefault="003C3753" w:rsidP="003C3753">
      <w:pPr>
        <w:numPr>
          <w:ilvl w:val="1"/>
          <w:numId w:val="24"/>
        </w:numPr>
      </w:pPr>
      <w:r w:rsidRPr="003C3753">
        <w:t>Example: Story must have clear acceptance criteria, estimated BV &amp; CP.</w:t>
      </w:r>
    </w:p>
    <w:p w14:paraId="0110A742" w14:textId="77777777" w:rsidR="003C3753" w:rsidRPr="003C3753" w:rsidRDefault="003C3753" w:rsidP="003C3753">
      <w:pPr>
        <w:numPr>
          <w:ilvl w:val="0"/>
          <w:numId w:val="24"/>
        </w:numPr>
      </w:pPr>
      <w:r w:rsidRPr="003C3753">
        <w:rPr>
          <w:b/>
          <w:bCs/>
        </w:rPr>
        <w:t>DOD (Definition of Done):</w:t>
      </w:r>
    </w:p>
    <w:p w14:paraId="76ED4453" w14:textId="77777777" w:rsidR="003C3753" w:rsidRPr="003C3753" w:rsidRDefault="003C3753" w:rsidP="003C3753">
      <w:pPr>
        <w:numPr>
          <w:ilvl w:val="1"/>
          <w:numId w:val="24"/>
        </w:numPr>
      </w:pPr>
      <w:r w:rsidRPr="003C3753">
        <w:t>Criteria that a story must meet to be considered “completed.”</w:t>
      </w:r>
    </w:p>
    <w:p w14:paraId="07630A96" w14:textId="77777777" w:rsidR="003C3753" w:rsidRPr="003C3753" w:rsidRDefault="003C3753" w:rsidP="003C3753">
      <w:pPr>
        <w:numPr>
          <w:ilvl w:val="1"/>
          <w:numId w:val="24"/>
        </w:numPr>
      </w:pPr>
      <w:r w:rsidRPr="003C3753">
        <w:t>Example: Code developed, tested, integrated, accepted by PO.</w:t>
      </w:r>
    </w:p>
    <w:p w14:paraId="7D99C0D4" w14:textId="77777777" w:rsidR="003C3753" w:rsidRPr="003C3753" w:rsidRDefault="003C3753" w:rsidP="003C3753">
      <w:r w:rsidRPr="003C3753">
        <w:rPr>
          <w:rFonts w:ascii="Segoe UI Emoji" w:hAnsi="Segoe UI Emoji" w:cs="Segoe UI Emoji"/>
        </w:rPr>
        <w:t>📌</w:t>
      </w:r>
      <w:r w:rsidRPr="003C3753">
        <w:t xml:space="preserve"> Example in Scrum Foods:</w:t>
      </w:r>
    </w:p>
    <w:p w14:paraId="0E8788E5" w14:textId="77777777" w:rsidR="003C3753" w:rsidRPr="003C3753" w:rsidRDefault="003C3753" w:rsidP="003C3753">
      <w:pPr>
        <w:numPr>
          <w:ilvl w:val="0"/>
          <w:numId w:val="25"/>
        </w:numPr>
      </w:pPr>
      <w:r w:rsidRPr="003C3753">
        <w:t>DOR: “Customer Address Feature” → Must have business rule (within 5 km).</w:t>
      </w:r>
    </w:p>
    <w:p w14:paraId="009B60AF" w14:textId="77777777" w:rsidR="003C3753" w:rsidRPr="003C3753" w:rsidRDefault="003C3753" w:rsidP="003C3753">
      <w:pPr>
        <w:numPr>
          <w:ilvl w:val="0"/>
          <w:numId w:val="25"/>
        </w:numPr>
      </w:pPr>
      <w:r w:rsidRPr="003C3753">
        <w:t>DOD: Feature works, passes testing, visible to customers, ready for release.</w:t>
      </w:r>
    </w:p>
    <w:p w14:paraId="4DC0AE24" w14:textId="77777777" w:rsidR="003C3753" w:rsidRDefault="003C3753" w:rsidP="003C3753"/>
    <w:p w14:paraId="5930FF46" w14:textId="77777777" w:rsidR="003C3753" w:rsidRPr="003C3753" w:rsidRDefault="003C3753" w:rsidP="003C3753">
      <w:pPr>
        <w:rPr>
          <w:b/>
          <w:bCs/>
        </w:rPr>
      </w:pPr>
      <w:r w:rsidRPr="003C3753">
        <w:rPr>
          <w:b/>
          <w:bCs/>
        </w:rPr>
        <w:t>Question 15 – Explain Prioritization Techniques and MVP – 3 Marks</w:t>
      </w:r>
    </w:p>
    <w:p w14:paraId="47BE0A74" w14:textId="77777777" w:rsidR="003C3753" w:rsidRPr="003C3753" w:rsidRDefault="003C3753" w:rsidP="003C3753">
      <w:r w:rsidRPr="003C3753">
        <w:rPr>
          <w:b/>
          <w:bCs/>
        </w:rPr>
        <w:t>Answer:</w:t>
      </w:r>
    </w:p>
    <w:p w14:paraId="60A3DECD" w14:textId="77777777" w:rsidR="003C3753" w:rsidRPr="003C3753" w:rsidRDefault="003C3753" w:rsidP="003C3753">
      <w:r w:rsidRPr="003C3753">
        <w:rPr>
          <w:b/>
          <w:bCs/>
        </w:rPr>
        <w:t>Prioritization Techniques:</w:t>
      </w:r>
    </w:p>
    <w:p w14:paraId="09A75670" w14:textId="77777777" w:rsidR="003C3753" w:rsidRPr="003C3753" w:rsidRDefault="003C3753" w:rsidP="003C3753">
      <w:pPr>
        <w:numPr>
          <w:ilvl w:val="0"/>
          <w:numId w:val="26"/>
        </w:numPr>
      </w:pPr>
      <w:proofErr w:type="spellStart"/>
      <w:r w:rsidRPr="003C3753">
        <w:rPr>
          <w:b/>
          <w:bCs/>
        </w:rPr>
        <w:t>MoSCoW</w:t>
      </w:r>
      <w:proofErr w:type="spellEnd"/>
      <w:r w:rsidRPr="003C3753">
        <w:rPr>
          <w:b/>
          <w:bCs/>
        </w:rPr>
        <w:t xml:space="preserve"> Method:</w:t>
      </w:r>
      <w:r w:rsidRPr="003C3753">
        <w:t xml:space="preserve"> Must Have, Should Have, Could Have, Won’t Have.</w:t>
      </w:r>
    </w:p>
    <w:p w14:paraId="73ABB2BE" w14:textId="77777777" w:rsidR="003C3753" w:rsidRPr="003C3753" w:rsidRDefault="003C3753" w:rsidP="003C3753">
      <w:pPr>
        <w:numPr>
          <w:ilvl w:val="0"/>
          <w:numId w:val="26"/>
        </w:numPr>
      </w:pPr>
      <w:r w:rsidRPr="003C3753">
        <w:rPr>
          <w:b/>
          <w:bCs/>
        </w:rPr>
        <w:t>Kano Model:</w:t>
      </w:r>
      <w:r w:rsidRPr="003C3753">
        <w:t xml:space="preserve"> Classifies features into basic, performance, and delight factors.</w:t>
      </w:r>
    </w:p>
    <w:p w14:paraId="1CF51BBC" w14:textId="77777777" w:rsidR="003C3753" w:rsidRPr="003C3753" w:rsidRDefault="003C3753" w:rsidP="003C3753">
      <w:pPr>
        <w:numPr>
          <w:ilvl w:val="0"/>
          <w:numId w:val="26"/>
        </w:numPr>
      </w:pPr>
      <w:r w:rsidRPr="003C3753">
        <w:rPr>
          <w:b/>
          <w:bCs/>
        </w:rPr>
        <w:lastRenderedPageBreak/>
        <w:t>100-Point Method:</w:t>
      </w:r>
      <w:r w:rsidRPr="003C3753">
        <w:t xml:space="preserve"> Stakeholders distribute points among features.</w:t>
      </w:r>
    </w:p>
    <w:p w14:paraId="0235C6C1" w14:textId="77777777" w:rsidR="003C3753" w:rsidRPr="003C3753" w:rsidRDefault="003C3753" w:rsidP="003C3753">
      <w:pPr>
        <w:numPr>
          <w:ilvl w:val="0"/>
          <w:numId w:val="26"/>
        </w:numPr>
      </w:pPr>
      <w:r w:rsidRPr="003C3753">
        <w:rPr>
          <w:b/>
          <w:bCs/>
        </w:rPr>
        <w:t>WSJF (Weighted Shortest Job First):</w:t>
      </w:r>
      <w:r w:rsidRPr="003C3753">
        <w:t xml:space="preserve"> Prioritize based on ROI vs Effort.</w:t>
      </w:r>
    </w:p>
    <w:p w14:paraId="64168A37" w14:textId="77777777" w:rsidR="003C3753" w:rsidRPr="003C3753" w:rsidRDefault="003C3753" w:rsidP="003C3753">
      <w:r w:rsidRPr="003C3753">
        <w:rPr>
          <w:b/>
          <w:bCs/>
        </w:rPr>
        <w:t>MVP (Minimum Viable Product):</w:t>
      </w:r>
    </w:p>
    <w:p w14:paraId="4FC15159" w14:textId="77777777" w:rsidR="003C3753" w:rsidRPr="003C3753" w:rsidRDefault="003C3753" w:rsidP="003C3753">
      <w:pPr>
        <w:numPr>
          <w:ilvl w:val="0"/>
          <w:numId w:val="27"/>
        </w:numPr>
      </w:pPr>
      <w:r w:rsidRPr="003C3753">
        <w:t>The smallest product version that delivers value and can be released to customers.</w:t>
      </w:r>
    </w:p>
    <w:p w14:paraId="465AAD5B" w14:textId="77777777" w:rsidR="003C3753" w:rsidRPr="003C3753" w:rsidRDefault="003C3753" w:rsidP="003C3753">
      <w:pPr>
        <w:numPr>
          <w:ilvl w:val="0"/>
          <w:numId w:val="27"/>
        </w:numPr>
      </w:pPr>
      <w:r w:rsidRPr="003C3753">
        <w:t>Helps test market quickly with minimal cost.</w:t>
      </w:r>
    </w:p>
    <w:p w14:paraId="1FB956B9" w14:textId="77777777" w:rsidR="003C3753" w:rsidRPr="003C3753" w:rsidRDefault="003C3753" w:rsidP="003C3753">
      <w:r w:rsidRPr="003C3753">
        <w:rPr>
          <w:rFonts w:ascii="Segoe UI Emoji" w:hAnsi="Segoe UI Emoji" w:cs="Segoe UI Emoji"/>
        </w:rPr>
        <w:t>📌</w:t>
      </w:r>
      <w:r w:rsidRPr="003C3753">
        <w:t xml:space="preserve"> Example in Scrum Foods:</w:t>
      </w:r>
    </w:p>
    <w:p w14:paraId="2440C8CE" w14:textId="77777777" w:rsidR="003C3753" w:rsidRPr="003C3753" w:rsidRDefault="003C3753" w:rsidP="003C3753">
      <w:pPr>
        <w:numPr>
          <w:ilvl w:val="0"/>
          <w:numId w:val="28"/>
        </w:numPr>
      </w:pPr>
      <w:r w:rsidRPr="003C3753">
        <w:rPr>
          <w:b/>
          <w:bCs/>
        </w:rPr>
        <w:t>MVP:</w:t>
      </w:r>
      <w:r w:rsidRPr="003C3753">
        <w:t xml:space="preserve"> Registration, Restaurant Menu, Payment, Order Tracking.</w:t>
      </w:r>
    </w:p>
    <w:p w14:paraId="64645941" w14:textId="77777777" w:rsidR="003C3753" w:rsidRPr="003C3753" w:rsidRDefault="003C3753" w:rsidP="003C3753">
      <w:pPr>
        <w:numPr>
          <w:ilvl w:val="0"/>
          <w:numId w:val="28"/>
        </w:numPr>
      </w:pPr>
      <w:r w:rsidRPr="003C3753">
        <w:t>Features like “Discount Coupons” or “AI Recommendations” can come later.</w:t>
      </w:r>
    </w:p>
    <w:p w14:paraId="5AAD2922" w14:textId="77777777" w:rsidR="003C3753" w:rsidRDefault="003C3753" w:rsidP="003C3753"/>
    <w:p w14:paraId="5870BCED" w14:textId="77777777" w:rsidR="003C3753" w:rsidRPr="003C3753" w:rsidRDefault="003C3753" w:rsidP="003C3753">
      <w:pPr>
        <w:rPr>
          <w:b/>
          <w:bCs/>
        </w:rPr>
      </w:pPr>
      <w:r w:rsidRPr="003C3753">
        <w:rPr>
          <w:b/>
          <w:bCs/>
        </w:rPr>
        <w:t>Question 16 – Difference between Business Analyst and Product Owner – 3 Marks</w:t>
      </w:r>
    </w:p>
    <w:p w14:paraId="780CA2F7" w14:textId="77777777" w:rsidR="003C3753" w:rsidRPr="003C3753" w:rsidRDefault="003C3753" w:rsidP="003C3753">
      <w:r w:rsidRPr="003C3753">
        <w:rPr>
          <w:b/>
          <w:bCs/>
        </w:rPr>
        <w:t>Answer: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4077"/>
        <w:gridCol w:w="3427"/>
      </w:tblGrid>
      <w:tr w:rsidR="003C3753" w:rsidRPr="003C3753" w14:paraId="76E2C835" w14:textId="77777777" w:rsidTr="003C37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D4D9E4" w14:textId="77777777" w:rsidR="003C3753" w:rsidRPr="003C3753" w:rsidRDefault="003C3753" w:rsidP="003C3753">
            <w:pPr>
              <w:rPr>
                <w:b/>
                <w:bCs/>
              </w:rPr>
            </w:pPr>
            <w:r w:rsidRPr="003C3753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5BB7B28E" w14:textId="77777777" w:rsidR="003C3753" w:rsidRPr="003C3753" w:rsidRDefault="003C3753" w:rsidP="003C3753">
            <w:pPr>
              <w:rPr>
                <w:b/>
                <w:bCs/>
              </w:rPr>
            </w:pPr>
            <w:r w:rsidRPr="003C3753">
              <w:rPr>
                <w:b/>
                <w:bCs/>
              </w:rPr>
              <w:t>Business Analyst (BA)</w:t>
            </w:r>
          </w:p>
        </w:tc>
        <w:tc>
          <w:tcPr>
            <w:tcW w:w="0" w:type="auto"/>
            <w:vAlign w:val="center"/>
            <w:hideMark/>
          </w:tcPr>
          <w:p w14:paraId="3149CA4D" w14:textId="77777777" w:rsidR="003C3753" w:rsidRPr="003C3753" w:rsidRDefault="003C3753" w:rsidP="003C3753">
            <w:pPr>
              <w:rPr>
                <w:b/>
                <w:bCs/>
              </w:rPr>
            </w:pPr>
            <w:r w:rsidRPr="003C3753">
              <w:rPr>
                <w:b/>
                <w:bCs/>
              </w:rPr>
              <w:t>Product Owner (PO)</w:t>
            </w:r>
          </w:p>
        </w:tc>
      </w:tr>
      <w:tr w:rsidR="003C3753" w:rsidRPr="003C3753" w14:paraId="3FB91CF8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78A18" w14:textId="77777777" w:rsidR="003C3753" w:rsidRPr="003C3753" w:rsidRDefault="003C3753" w:rsidP="003C3753">
            <w:r w:rsidRPr="003C3753">
              <w:rPr>
                <w:b/>
                <w:bCs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14:paraId="08E9A9D7" w14:textId="77777777" w:rsidR="003C3753" w:rsidRPr="003C3753" w:rsidRDefault="003C3753" w:rsidP="003C3753">
            <w:r w:rsidRPr="003C3753">
              <w:t>Requirements gathering, documentation, analysis</w:t>
            </w:r>
          </w:p>
        </w:tc>
        <w:tc>
          <w:tcPr>
            <w:tcW w:w="0" w:type="auto"/>
            <w:vAlign w:val="center"/>
            <w:hideMark/>
          </w:tcPr>
          <w:p w14:paraId="07255EF9" w14:textId="77777777" w:rsidR="003C3753" w:rsidRPr="003C3753" w:rsidRDefault="003C3753" w:rsidP="003C3753">
            <w:r w:rsidRPr="003C3753">
              <w:t>Maximizing product value</w:t>
            </w:r>
          </w:p>
        </w:tc>
      </w:tr>
      <w:tr w:rsidR="003C3753" w:rsidRPr="003C3753" w14:paraId="490D28FC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93DDF" w14:textId="77777777" w:rsidR="003C3753" w:rsidRPr="003C3753" w:rsidRDefault="003C3753" w:rsidP="003C3753">
            <w:r w:rsidRPr="003C3753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00E75D72" w14:textId="77777777" w:rsidR="003C3753" w:rsidRPr="003C3753" w:rsidRDefault="003C3753" w:rsidP="003C3753">
            <w:r w:rsidRPr="003C3753">
              <w:t>Works with stakeholders to identify needs</w:t>
            </w:r>
          </w:p>
        </w:tc>
        <w:tc>
          <w:tcPr>
            <w:tcW w:w="0" w:type="auto"/>
            <w:vAlign w:val="center"/>
            <w:hideMark/>
          </w:tcPr>
          <w:p w14:paraId="46F89230" w14:textId="77777777" w:rsidR="003C3753" w:rsidRPr="003C3753" w:rsidRDefault="003C3753" w:rsidP="003C3753">
            <w:r w:rsidRPr="003C3753">
              <w:t>Owns product backlog &amp; priorities</w:t>
            </w:r>
          </w:p>
        </w:tc>
      </w:tr>
      <w:tr w:rsidR="003C3753" w:rsidRPr="003C3753" w14:paraId="43CB6FBB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A1FEB" w14:textId="77777777" w:rsidR="003C3753" w:rsidRPr="003C3753" w:rsidRDefault="003C3753" w:rsidP="003C3753">
            <w:r w:rsidRPr="003C3753">
              <w:rPr>
                <w:b/>
                <w:bCs/>
              </w:rPr>
              <w:t>Decision Making</w:t>
            </w:r>
          </w:p>
        </w:tc>
        <w:tc>
          <w:tcPr>
            <w:tcW w:w="0" w:type="auto"/>
            <w:vAlign w:val="center"/>
            <w:hideMark/>
          </w:tcPr>
          <w:p w14:paraId="68D74213" w14:textId="77777777" w:rsidR="003C3753" w:rsidRPr="003C3753" w:rsidRDefault="003C3753" w:rsidP="003C3753">
            <w:r w:rsidRPr="003C3753">
              <w:t>Suggests solutions but does not own final call</w:t>
            </w:r>
          </w:p>
        </w:tc>
        <w:tc>
          <w:tcPr>
            <w:tcW w:w="0" w:type="auto"/>
            <w:vAlign w:val="center"/>
            <w:hideMark/>
          </w:tcPr>
          <w:p w14:paraId="250ECC96" w14:textId="77777777" w:rsidR="003C3753" w:rsidRPr="003C3753" w:rsidRDefault="003C3753" w:rsidP="003C3753">
            <w:r w:rsidRPr="003C3753">
              <w:t>Final decision maker for backlog</w:t>
            </w:r>
          </w:p>
        </w:tc>
      </w:tr>
      <w:tr w:rsidR="003C3753" w:rsidRPr="003C3753" w14:paraId="4BB95C03" w14:textId="77777777" w:rsidTr="003C3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A3F95" w14:textId="77777777" w:rsidR="003C3753" w:rsidRPr="003C3753" w:rsidRDefault="003C3753" w:rsidP="003C3753">
            <w:r w:rsidRPr="003C3753">
              <w:rPr>
                <w:b/>
                <w:bCs/>
              </w:rPr>
              <w:t>In Scrum Foods</w:t>
            </w:r>
          </w:p>
        </w:tc>
        <w:tc>
          <w:tcPr>
            <w:tcW w:w="0" w:type="auto"/>
            <w:vAlign w:val="center"/>
            <w:hideMark/>
          </w:tcPr>
          <w:p w14:paraId="48B6317D" w14:textId="77777777" w:rsidR="003C3753" w:rsidRPr="003C3753" w:rsidRDefault="003C3753" w:rsidP="003C3753">
            <w:r w:rsidRPr="003C3753">
              <w:t>BA may document user needs for order tracking</w:t>
            </w:r>
          </w:p>
        </w:tc>
        <w:tc>
          <w:tcPr>
            <w:tcW w:w="0" w:type="auto"/>
            <w:vAlign w:val="center"/>
            <w:hideMark/>
          </w:tcPr>
          <w:p w14:paraId="109553B7" w14:textId="77777777" w:rsidR="003C3753" w:rsidRPr="003C3753" w:rsidRDefault="003C3753" w:rsidP="003C3753">
            <w:r w:rsidRPr="003C3753">
              <w:t>PO prioritizes which feature gets built first</w:t>
            </w:r>
          </w:p>
        </w:tc>
      </w:tr>
    </w:tbl>
    <w:p w14:paraId="1C593B9F" w14:textId="77777777" w:rsidR="003C3753" w:rsidRDefault="003C3753" w:rsidP="003C3753"/>
    <w:p w14:paraId="6F1914EF" w14:textId="77777777" w:rsidR="003C3753" w:rsidRPr="003C3753" w:rsidRDefault="003C3753" w:rsidP="003C3753">
      <w:pPr>
        <w:rPr>
          <w:b/>
          <w:bCs/>
        </w:rPr>
      </w:pPr>
      <w:r w:rsidRPr="003C3753">
        <w:rPr>
          <w:b/>
          <w:bCs/>
        </w:rPr>
        <w:t>Question 17 – Prepare a Sample Resume of 3yrs Exp Product Owner – 3 Marks</w:t>
      </w:r>
    </w:p>
    <w:p w14:paraId="30451328" w14:textId="77777777" w:rsidR="003C3753" w:rsidRPr="003C3753" w:rsidRDefault="003C3753" w:rsidP="003C3753">
      <w:r w:rsidRPr="003C3753">
        <w:rPr>
          <w:b/>
          <w:bCs/>
        </w:rPr>
        <w:t>Answer:</w:t>
      </w:r>
    </w:p>
    <w:p w14:paraId="64FCA299" w14:textId="77777777" w:rsidR="003C3753" w:rsidRPr="003C3753" w:rsidRDefault="003C3753" w:rsidP="003C3753">
      <w:r w:rsidRPr="003C3753">
        <w:rPr>
          <w:rFonts w:ascii="Segoe UI Emoji" w:hAnsi="Segoe UI Emoji" w:cs="Segoe UI Emoji"/>
        </w:rPr>
        <w:t>📌</w:t>
      </w:r>
      <w:r w:rsidRPr="003C3753">
        <w:t xml:space="preserve"> </w:t>
      </w:r>
      <w:r w:rsidRPr="003C3753">
        <w:rPr>
          <w:b/>
          <w:bCs/>
        </w:rPr>
        <w:t>Sample Resume (Product Owner – 3 Years Experience)</w:t>
      </w:r>
    </w:p>
    <w:p w14:paraId="4AF6A2D8" w14:textId="626D336F" w:rsidR="003C3753" w:rsidRPr="003C3753" w:rsidRDefault="003C3753" w:rsidP="003C3753">
      <w:r w:rsidRPr="003C3753">
        <w:rPr>
          <w:b/>
          <w:bCs/>
        </w:rPr>
        <w:t>Name:</w:t>
      </w:r>
      <w:r w:rsidRPr="003C3753">
        <w:t xml:space="preserve"> </w:t>
      </w:r>
      <w:r>
        <w:t xml:space="preserve">Swapnil </w:t>
      </w:r>
      <w:proofErr w:type="spellStart"/>
      <w:r>
        <w:t>Ninawe</w:t>
      </w:r>
      <w:proofErr w:type="spellEnd"/>
      <w:r w:rsidRPr="003C3753">
        <w:br/>
      </w:r>
      <w:r w:rsidRPr="003C3753">
        <w:rPr>
          <w:b/>
          <w:bCs/>
        </w:rPr>
        <w:t>Email:</w:t>
      </w:r>
      <w:r w:rsidRPr="003C3753">
        <w:t xml:space="preserve"> </w:t>
      </w:r>
      <w:r>
        <w:t>swapninu@gmail.com</w:t>
      </w:r>
      <w:r w:rsidRPr="003C3753">
        <w:t xml:space="preserve"> | </w:t>
      </w:r>
      <w:r w:rsidRPr="003C3753">
        <w:rPr>
          <w:b/>
          <w:bCs/>
        </w:rPr>
        <w:t>Phone:</w:t>
      </w:r>
      <w:r w:rsidRPr="003C3753">
        <w:t xml:space="preserve"> </w:t>
      </w:r>
      <w:r>
        <w:t>7057193160</w:t>
      </w:r>
      <w:r w:rsidRPr="003C3753">
        <w:t xml:space="preserve"> | </w:t>
      </w:r>
      <w:r w:rsidRPr="003C3753">
        <w:rPr>
          <w:b/>
          <w:bCs/>
        </w:rPr>
        <w:t>LinkedIn:</w:t>
      </w:r>
      <w:r w:rsidRPr="003C3753">
        <w:t xml:space="preserve"> [Profile Link]</w:t>
      </w:r>
    </w:p>
    <w:p w14:paraId="72D21B72" w14:textId="77777777" w:rsidR="003C3753" w:rsidRPr="003C3753" w:rsidRDefault="003C3753" w:rsidP="003C3753">
      <w:r w:rsidRPr="003C3753">
        <w:pict w14:anchorId="3286B0D8">
          <v:rect id="_x0000_i1055" style="width:0;height:1.5pt" o:hralign="center" o:hrstd="t" o:hr="t" fillcolor="#a0a0a0" stroked="f"/>
        </w:pict>
      </w:r>
    </w:p>
    <w:p w14:paraId="0173E299" w14:textId="77777777" w:rsidR="003C3753" w:rsidRPr="003C3753" w:rsidRDefault="003C3753" w:rsidP="003C3753">
      <w:r w:rsidRPr="003C3753">
        <w:rPr>
          <w:b/>
          <w:bCs/>
        </w:rPr>
        <w:t>Professional Summary:</w:t>
      </w:r>
      <w:r w:rsidRPr="003C3753">
        <w:br/>
        <w:t xml:space="preserve">Product Owner with 3 years of experience in Agile-Scrum environments, specializing in </w:t>
      </w:r>
      <w:r w:rsidRPr="003C3753">
        <w:lastRenderedPageBreak/>
        <w:t>backlog management, stakeholder engagement, and delivering high-value digital products. Proven ability to translate business requirements into actionable user stories, prioritize features, and deliver successful product increments.</w:t>
      </w:r>
    </w:p>
    <w:p w14:paraId="55C8B690" w14:textId="77777777" w:rsidR="003C3753" w:rsidRPr="003C3753" w:rsidRDefault="003C3753" w:rsidP="003C3753">
      <w:r w:rsidRPr="003C3753">
        <w:pict w14:anchorId="743B2469">
          <v:rect id="_x0000_i1056" style="width:0;height:1.5pt" o:hralign="center" o:hrstd="t" o:hr="t" fillcolor="#a0a0a0" stroked="f"/>
        </w:pict>
      </w:r>
    </w:p>
    <w:p w14:paraId="101087E3" w14:textId="77777777" w:rsidR="003C3753" w:rsidRPr="003C3753" w:rsidRDefault="003C3753" w:rsidP="003C3753">
      <w:r w:rsidRPr="003C3753">
        <w:rPr>
          <w:b/>
          <w:bCs/>
        </w:rPr>
        <w:t>Key Skills:</w:t>
      </w:r>
    </w:p>
    <w:p w14:paraId="6539B8AC" w14:textId="77777777" w:rsidR="003C3753" w:rsidRPr="003C3753" w:rsidRDefault="003C3753" w:rsidP="003C3753">
      <w:pPr>
        <w:numPr>
          <w:ilvl w:val="0"/>
          <w:numId w:val="29"/>
        </w:numPr>
      </w:pPr>
      <w:r w:rsidRPr="003C3753">
        <w:t>Agile &amp; Scrum Frameworks</w:t>
      </w:r>
    </w:p>
    <w:p w14:paraId="726E9AF0" w14:textId="77777777" w:rsidR="003C3753" w:rsidRPr="003C3753" w:rsidRDefault="003C3753" w:rsidP="003C3753">
      <w:pPr>
        <w:numPr>
          <w:ilvl w:val="0"/>
          <w:numId w:val="29"/>
        </w:numPr>
      </w:pPr>
      <w:r w:rsidRPr="003C3753">
        <w:t>Product Backlog Management</w:t>
      </w:r>
    </w:p>
    <w:p w14:paraId="183ADE14" w14:textId="77777777" w:rsidR="003C3753" w:rsidRPr="003C3753" w:rsidRDefault="003C3753" w:rsidP="003C3753">
      <w:pPr>
        <w:numPr>
          <w:ilvl w:val="0"/>
          <w:numId w:val="29"/>
        </w:numPr>
      </w:pPr>
      <w:r w:rsidRPr="003C3753">
        <w:t>User Story Writing (BV &amp; CP Estimation)</w:t>
      </w:r>
    </w:p>
    <w:p w14:paraId="25666688" w14:textId="77777777" w:rsidR="003C3753" w:rsidRPr="003C3753" w:rsidRDefault="003C3753" w:rsidP="003C3753">
      <w:pPr>
        <w:numPr>
          <w:ilvl w:val="0"/>
          <w:numId w:val="29"/>
        </w:numPr>
      </w:pPr>
      <w:r w:rsidRPr="003C3753">
        <w:t>Sprint Planning &amp; Execution</w:t>
      </w:r>
    </w:p>
    <w:p w14:paraId="64782AE6" w14:textId="77777777" w:rsidR="003C3753" w:rsidRPr="003C3753" w:rsidRDefault="003C3753" w:rsidP="003C3753">
      <w:pPr>
        <w:numPr>
          <w:ilvl w:val="0"/>
          <w:numId w:val="29"/>
        </w:numPr>
      </w:pPr>
      <w:r w:rsidRPr="003C3753">
        <w:t>Stakeholder Management</w:t>
      </w:r>
    </w:p>
    <w:p w14:paraId="71129BEF" w14:textId="77777777" w:rsidR="003C3753" w:rsidRPr="003C3753" w:rsidRDefault="003C3753" w:rsidP="003C3753">
      <w:pPr>
        <w:numPr>
          <w:ilvl w:val="0"/>
          <w:numId w:val="29"/>
        </w:numPr>
      </w:pPr>
      <w:r w:rsidRPr="003C3753">
        <w:t>Jira, Confluence, MS Azure DevOps</w:t>
      </w:r>
    </w:p>
    <w:p w14:paraId="71F50C9E" w14:textId="77777777" w:rsidR="003C3753" w:rsidRPr="003C3753" w:rsidRDefault="003C3753" w:rsidP="003C3753">
      <w:pPr>
        <w:numPr>
          <w:ilvl w:val="0"/>
          <w:numId w:val="29"/>
        </w:numPr>
      </w:pPr>
      <w:r w:rsidRPr="003C3753">
        <w:t>Wireframing &amp; Requirement Analysis</w:t>
      </w:r>
    </w:p>
    <w:p w14:paraId="60F1FFB5" w14:textId="77777777" w:rsidR="003C3753" w:rsidRPr="003C3753" w:rsidRDefault="003C3753" w:rsidP="003C3753">
      <w:r w:rsidRPr="003C3753">
        <w:pict w14:anchorId="1BF0B719">
          <v:rect id="_x0000_i1057" style="width:0;height:1.5pt" o:hralign="center" o:hrstd="t" o:hr="t" fillcolor="#a0a0a0" stroked="f"/>
        </w:pict>
      </w:r>
    </w:p>
    <w:p w14:paraId="3EEBBBC3" w14:textId="77777777" w:rsidR="003C3753" w:rsidRPr="003C3753" w:rsidRDefault="003C3753" w:rsidP="003C3753">
      <w:r w:rsidRPr="003C3753">
        <w:rPr>
          <w:b/>
          <w:bCs/>
        </w:rPr>
        <w:t>Work Experience:</w:t>
      </w:r>
    </w:p>
    <w:p w14:paraId="748F0F17" w14:textId="77777777" w:rsidR="003C3753" w:rsidRPr="003C3753" w:rsidRDefault="003C3753" w:rsidP="003C3753">
      <w:r w:rsidRPr="003C3753">
        <w:rPr>
          <w:b/>
          <w:bCs/>
        </w:rPr>
        <w:t>Product Owner | Scrum Foods (COEPD IT Solutions) | Aug 2022 – Present</w:t>
      </w:r>
    </w:p>
    <w:p w14:paraId="2F42CABC" w14:textId="77777777" w:rsidR="003C3753" w:rsidRPr="003C3753" w:rsidRDefault="003C3753" w:rsidP="003C3753">
      <w:pPr>
        <w:numPr>
          <w:ilvl w:val="0"/>
          <w:numId w:val="30"/>
        </w:numPr>
      </w:pPr>
      <w:r w:rsidRPr="003C3753">
        <w:t>Owned product backlog of online food delivery platform.</w:t>
      </w:r>
    </w:p>
    <w:p w14:paraId="30685EFF" w14:textId="77777777" w:rsidR="003C3753" w:rsidRPr="003C3753" w:rsidRDefault="003C3753" w:rsidP="003C3753">
      <w:pPr>
        <w:numPr>
          <w:ilvl w:val="0"/>
          <w:numId w:val="30"/>
        </w:numPr>
      </w:pPr>
      <w:r w:rsidRPr="003C3753">
        <w:t>Defined product vision and roadmap.</w:t>
      </w:r>
    </w:p>
    <w:p w14:paraId="2F11282A" w14:textId="77777777" w:rsidR="003C3753" w:rsidRPr="003C3753" w:rsidRDefault="003C3753" w:rsidP="003C3753">
      <w:pPr>
        <w:numPr>
          <w:ilvl w:val="0"/>
          <w:numId w:val="30"/>
        </w:numPr>
      </w:pPr>
      <w:r w:rsidRPr="003C3753">
        <w:t>Wrote 40+ user stories with BV &amp; CP.</w:t>
      </w:r>
    </w:p>
    <w:p w14:paraId="403EB0B2" w14:textId="77777777" w:rsidR="003C3753" w:rsidRPr="003C3753" w:rsidRDefault="003C3753" w:rsidP="003C3753">
      <w:pPr>
        <w:numPr>
          <w:ilvl w:val="0"/>
          <w:numId w:val="30"/>
        </w:numPr>
      </w:pPr>
      <w:r w:rsidRPr="003C3753">
        <w:t>Prioritized MVP features (Registration, Payment, Tracking).</w:t>
      </w:r>
    </w:p>
    <w:p w14:paraId="400D638C" w14:textId="77777777" w:rsidR="003C3753" w:rsidRPr="003C3753" w:rsidRDefault="003C3753" w:rsidP="003C3753">
      <w:pPr>
        <w:numPr>
          <w:ilvl w:val="0"/>
          <w:numId w:val="30"/>
        </w:numPr>
      </w:pPr>
      <w:r w:rsidRPr="003C3753">
        <w:t>Coordinated with 8-member Scrum Development team.</w:t>
      </w:r>
    </w:p>
    <w:p w14:paraId="5CB0C541" w14:textId="77777777" w:rsidR="003C3753" w:rsidRPr="003C3753" w:rsidRDefault="003C3753" w:rsidP="003C3753">
      <w:pPr>
        <w:numPr>
          <w:ilvl w:val="0"/>
          <w:numId w:val="30"/>
        </w:numPr>
      </w:pPr>
      <w:r w:rsidRPr="003C3753">
        <w:t>Improved sprint velocity by 20% through effective backlog grooming.</w:t>
      </w:r>
    </w:p>
    <w:p w14:paraId="048C2ED3" w14:textId="77777777" w:rsidR="003C3753" w:rsidRPr="003C3753" w:rsidRDefault="003C3753" w:rsidP="003C3753">
      <w:r w:rsidRPr="003C3753">
        <w:rPr>
          <w:b/>
          <w:bCs/>
        </w:rPr>
        <w:t>Business Analyst | XYZ Tech Solutions | Jul 2020 – Jul 2022</w:t>
      </w:r>
    </w:p>
    <w:p w14:paraId="10ED10D3" w14:textId="77777777" w:rsidR="003C3753" w:rsidRPr="003C3753" w:rsidRDefault="003C3753" w:rsidP="003C3753">
      <w:pPr>
        <w:numPr>
          <w:ilvl w:val="0"/>
          <w:numId w:val="31"/>
        </w:numPr>
      </w:pPr>
      <w:r w:rsidRPr="003C3753">
        <w:t>Gathered requirements for fintech applications.</w:t>
      </w:r>
    </w:p>
    <w:p w14:paraId="71AB1CA8" w14:textId="77777777" w:rsidR="003C3753" w:rsidRPr="003C3753" w:rsidRDefault="003C3753" w:rsidP="003C3753">
      <w:pPr>
        <w:numPr>
          <w:ilvl w:val="0"/>
          <w:numId w:val="31"/>
        </w:numPr>
      </w:pPr>
      <w:r w:rsidRPr="003C3753">
        <w:t>Prepared BRD, FRD, and Use Cases.</w:t>
      </w:r>
    </w:p>
    <w:p w14:paraId="4C77471A" w14:textId="77777777" w:rsidR="003C3753" w:rsidRPr="003C3753" w:rsidRDefault="003C3753" w:rsidP="003C3753">
      <w:pPr>
        <w:numPr>
          <w:ilvl w:val="0"/>
          <w:numId w:val="31"/>
        </w:numPr>
      </w:pPr>
      <w:r w:rsidRPr="003C3753">
        <w:t>Assisted Product Owner in backlog refinement.</w:t>
      </w:r>
    </w:p>
    <w:p w14:paraId="16EF83D8" w14:textId="77777777" w:rsidR="003C3753" w:rsidRPr="003C3753" w:rsidRDefault="003C3753" w:rsidP="003C3753">
      <w:r w:rsidRPr="003C3753">
        <w:pict w14:anchorId="7CAD03BC">
          <v:rect id="_x0000_i1058" style="width:0;height:1.5pt" o:hralign="center" o:hrstd="t" o:hr="t" fillcolor="#a0a0a0" stroked="f"/>
        </w:pict>
      </w:r>
    </w:p>
    <w:p w14:paraId="7DA1AF4F" w14:textId="77777777" w:rsidR="003C3753" w:rsidRPr="003C3753" w:rsidRDefault="003C3753" w:rsidP="003C3753">
      <w:r w:rsidRPr="003C3753">
        <w:rPr>
          <w:b/>
          <w:bCs/>
        </w:rPr>
        <w:t>Education:</w:t>
      </w:r>
      <w:r w:rsidRPr="003C3753">
        <w:br/>
        <w:t>MBA – Finance &amp; Operations | [University Name] | [Year]</w:t>
      </w:r>
      <w:r w:rsidRPr="003C3753">
        <w:br/>
        <w:t>BCA – Computer Applications | [University Name] | [Year]</w:t>
      </w:r>
    </w:p>
    <w:p w14:paraId="3ECF7298" w14:textId="77777777" w:rsidR="003C3753" w:rsidRPr="003C3753" w:rsidRDefault="003C3753" w:rsidP="003C3753">
      <w:r w:rsidRPr="003C3753">
        <w:lastRenderedPageBreak/>
        <w:pict w14:anchorId="14753258">
          <v:rect id="_x0000_i1059" style="width:0;height:1.5pt" o:hralign="center" o:hrstd="t" o:hr="t" fillcolor="#a0a0a0" stroked="f"/>
        </w:pict>
      </w:r>
    </w:p>
    <w:p w14:paraId="376C05AA" w14:textId="77777777" w:rsidR="003C3753" w:rsidRPr="003C3753" w:rsidRDefault="003C3753" w:rsidP="003C3753">
      <w:r w:rsidRPr="003C3753">
        <w:rPr>
          <w:b/>
          <w:bCs/>
        </w:rPr>
        <w:t>Certifications:</w:t>
      </w:r>
    </w:p>
    <w:p w14:paraId="4622196F" w14:textId="77777777" w:rsidR="003C3753" w:rsidRPr="003C3753" w:rsidRDefault="003C3753" w:rsidP="003C3753">
      <w:pPr>
        <w:numPr>
          <w:ilvl w:val="0"/>
          <w:numId w:val="32"/>
        </w:numPr>
      </w:pPr>
      <w:r w:rsidRPr="003C3753">
        <w:t>Certified Scrum Product Owner (CSPO)</w:t>
      </w:r>
    </w:p>
    <w:p w14:paraId="25368686" w14:textId="77777777" w:rsidR="003C3753" w:rsidRPr="003C3753" w:rsidRDefault="003C3753" w:rsidP="003C3753">
      <w:pPr>
        <w:numPr>
          <w:ilvl w:val="0"/>
          <w:numId w:val="32"/>
        </w:numPr>
      </w:pPr>
      <w:r w:rsidRPr="003C3753">
        <w:t>Agile Business Analyst Certification (COEPD)</w:t>
      </w:r>
    </w:p>
    <w:p w14:paraId="6DEF28B2" w14:textId="77777777" w:rsidR="003C3753" w:rsidRPr="003C3753" w:rsidRDefault="003C3753" w:rsidP="003C3753"/>
    <w:p w14:paraId="65FCDB07" w14:textId="77777777" w:rsidR="003C3753" w:rsidRDefault="003C3753"/>
    <w:sectPr w:rsidR="003C3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B73"/>
    <w:multiLevelType w:val="multilevel"/>
    <w:tmpl w:val="D7A4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0D0D"/>
    <w:multiLevelType w:val="multilevel"/>
    <w:tmpl w:val="9E50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241C2"/>
    <w:multiLevelType w:val="multilevel"/>
    <w:tmpl w:val="F542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82F39"/>
    <w:multiLevelType w:val="multilevel"/>
    <w:tmpl w:val="D8AE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C0304"/>
    <w:multiLevelType w:val="multilevel"/>
    <w:tmpl w:val="BAB8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F5281"/>
    <w:multiLevelType w:val="multilevel"/>
    <w:tmpl w:val="EA96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764B3"/>
    <w:multiLevelType w:val="multilevel"/>
    <w:tmpl w:val="DB7A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84F89"/>
    <w:multiLevelType w:val="multilevel"/>
    <w:tmpl w:val="1CB6E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3D1067"/>
    <w:multiLevelType w:val="multilevel"/>
    <w:tmpl w:val="E6F2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749B2"/>
    <w:multiLevelType w:val="multilevel"/>
    <w:tmpl w:val="D9DA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FC486D"/>
    <w:multiLevelType w:val="multilevel"/>
    <w:tmpl w:val="884C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C855C8"/>
    <w:multiLevelType w:val="multilevel"/>
    <w:tmpl w:val="4CDC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971B8"/>
    <w:multiLevelType w:val="multilevel"/>
    <w:tmpl w:val="EAC09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A7271"/>
    <w:multiLevelType w:val="multilevel"/>
    <w:tmpl w:val="612C5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5C6F32"/>
    <w:multiLevelType w:val="multilevel"/>
    <w:tmpl w:val="63E6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CD69A6"/>
    <w:multiLevelType w:val="multilevel"/>
    <w:tmpl w:val="8A36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620473"/>
    <w:multiLevelType w:val="multilevel"/>
    <w:tmpl w:val="AB2E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EB08DB"/>
    <w:multiLevelType w:val="multilevel"/>
    <w:tmpl w:val="E026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9A37A7"/>
    <w:multiLevelType w:val="multilevel"/>
    <w:tmpl w:val="5DF04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C9435F"/>
    <w:multiLevelType w:val="multilevel"/>
    <w:tmpl w:val="B9A4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C54B83"/>
    <w:multiLevelType w:val="multilevel"/>
    <w:tmpl w:val="4FEA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9E3BE1"/>
    <w:multiLevelType w:val="multilevel"/>
    <w:tmpl w:val="D49E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106ED8"/>
    <w:multiLevelType w:val="multilevel"/>
    <w:tmpl w:val="26F6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D1546D"/>
    <w:multiLevelType w:val="multilevel"/>
    <w:tmpl w:val="2E303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016D79"/>
    <w:multiLevelType w:val="multilevel"/>
    <w:tmpl w:val="22A6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E87D5F"/>
    <w:multiLevelType w:val="multilevel"/>
    <w:tmpl w:val="D3CA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BC13AD"/>
    <w:multiLevelType w:val="multilevel"/>
    <w:tmpl w:val="F4F8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B92B7F"/>
    <w:multiLevelType w:val="multilevel"/>
    <w:tmpl w:val="ABDA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C74E62"/>
    <w:multiLevelType w:val="multilevel"/>
    <w:tmpl w:val="9048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F46673"/>
    <w:multiLevelType w:val="multilevel"/>
    <w:tmpl w:val="2660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ED4B3D"/>
    <w:multiLevelType w:val="multilevel"/>
    <w:tmpl w:val="40CE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14691F"/>
    <w:multiLevelType w:val="multilevel"/>
    <w:tmpl w:val="36B08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668016">
    <w:abstractNumId w:val="10"/>
  </w:num>
  <w:num w:numId="2" w16cid:durableId="1273904405">
    <w:abstractNumId w:val="13"/>
  </w:num>
  <w:num w:numId="3" w16cid:durableId="175850302">
    <w:abstractNumId w:val="31"/>
  </w:num>
  <w:num w:numId="4" w16cid:durableId="546067076">
    <w:abstractNumId w:val="5"/>
  </w:num>
  <w:num w:numId="5" w16cid:durableId="1368023564">
    <w:abstractNumId w:val="29"/>
  </w:num>
  <w:num w:numId="6" w16cid:durableId="55324801">
    <w:abstractNumId w:val="16"/>
  </w:num>
  <w:num w:numId="7" w16cid:durableId="1650941526">
    <w:abstractNumId w:val="8"/>
  </w:num>
  <w:num w:numId="8" w16cid:durableId="1052926952">
    <w:abstractNumId w:val="26"/>
  </w:num>
  <w:num w:numId="9" w16cid:durableId="771316175">
    <w:abstractNumId w:val="6"/>
  </w:num>
  <w:num w:numId="10" w16cid:durableId="2137942036">
    <w:abstractNumId w:val="7"/>
  </w:num>
  <w:num w:numId="11" w16cid:durableId="420610412">
    <w:abstractNumId w:val="3"/>
  </w:num>
  <w:num w:numId="12" w16cid:durableId="177744776">
    <w:abstractNumId w:val="20"/>
  </w:num>
  <w:num w:numId="13" w16cid:durableId="962421227">
    <w:abstractNumId w:val="18"/>
  </w:num>
  <w:num w:numId="14" w16cid:durableId="525480733">
    <w:abstractNumId w:val="14"/>
  </w:num>
  <w:num w:numId="15" w16cid:durableId="1536232154">
    <w:abstractNumId w:val="28"/>
  </w:num>
  <w:num w:numId="16" w16cid:durableId="673344153">
    <w:abstractNumId w:val="0"/>
  </w:num>
  <w:num w:numId="17" w16cid:durableId="90123201">
    <w:abstractNumId w:val="27"/>
  </w:num>
  <w:num w:numId="18" w16cid:durableId="2140758923">
    <w:abstractNumId w:val="24"/>
  </w:num>
  <w:num w:numId="19" w16cid:durableId="776830591">
    <w:abstractNumId w:val="1"/>
  </w:num>
  <w:num w:numId="20" w16cid:durableId="1638873423">
    <w:abstractNumId w:val="12"/>
  </w:num>
  <w:num w:numId="21" w16cid:durableId="441416289">
    <w:abstractNumId w:val="22"/>
  </w:num>
  <w:num w:numId="22" w16cid:durableId="1916352879">
    <w:abstractNumId w:val="19"/>
  </w:num>
  <w:num w:numId="23" w16cid:durableId="406269143">
    <w:abstractNumId w:val="11"/>
  </w:num>
  <w:num w:numId="24" w16cid:durableId="336082727">
    <w:abstractNumId w:val="9"/>
  </w:num>
  <w:num w:numId="25" w16cid:durableId="1989244229">
    <w:abstractNumId w:val="4"/>
  </w:num>
  <w:num w:numId="26" w16cid:durableId="596407158">
    <w:abstractNumId w:val="23"/>
  </w:num>
  <w:num w:numId="27" w16cid:durableId="1670981278">
    <w:abstractNumId w:val="21"/>
  </w:num>
  <w:num w:numId="28" w16cid:durableId="2013949012">
    <w:abstractNumId w:val="15"/>
  </w:num>
  <w:num w:numId="29" w16cid:durableId="1925798211">
    <w:abstractNumId w:val="2"/>
  </w:num>
  <w:num w:numId="30" w16cid:durableId="890196178">
    <w:abstractNumId w:val="17"/>
  </w:num>
  <w:num w:numId="31" w16cid:durableId="1998534862">
    <w:abstractNumId w:val="25"/>
  </w:num>
  <w:num w:numId="32" w16cid:durableId="50216197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56"/>
    <w:rsid w:val="002D3156"/>
    <w:rsid w:val="003C3753"/>
    <w:rsid w:val="00613A18"/>
    <w:rsid w:val="00C4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A889"/>
  <w15:chartTrackingRefBased/>
  <w15:docId w15:val="{5750CCFF-672B-4EA2-8BFD-D417C40B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7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7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2814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Namrata barapatre</dc:creator>
  <cp:keywords/>
  <dc:description/>
  <cp:lastModifiedBy>Namrata barapatre</cp:lastModifiedBy>
  <cp:revision>1</cp:revision>
  <dcterms:created xsi:type="dcterms:W3CDTF">2025-08-05T11:32:00Z</dcterms:created>
  <dcterms:modified xsi:type="dcterms:W3CDTF">2025-08-05T12:02:00Z</dcterms:modified>
</cp:coreProperties>
</file>