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9E304" w14:textId="46FD5F75" w:rsidR="00417FF5" w:rsidRPr="00417FF5" w:rsidRDefault="00417FF5" w:rsidP="00417FF5">
      <w:pPr>
        <w:ind w:left="-90"/>
      </w:pPr>
      <w:r w:rsidRPr="00417FF5">
        <w:rPr>
          <w:b/>
          <w:bCs/>
        </w:rPr>
        <w:t>Question 1 – Write Agile Manifesto</w:t>
      </w:r>
    </w:p>
    <w:p w14:paraId="4F900EAD" w14:textId="77777777" w:rsidR="00417FF5" w:rsidRDefault="00417FF5" w:rsidP="00417FF5">
      <w:pPr>
        <w:ind w:left="-90"/>
      </w:pPr>
      <w:r w:rsidRPr="00417FF5">
        <w:rPr>
          <w:b/>
          <w:bCs/>
        </w:rPr>
        <w:t>Answer:</w:t>
      </w:r>
      <w:r>
        <w:t xml:space="preserve"> </w:t>
      </w:r>
    </w:p>
    <w:p w14:paraId="413B6711" w14:textId="5530E362" w:rsidR="00417FF5" w:rsidRPr="00417FF5" w:rsidRDefault="00417FF5" w:rsidP="00417FF5">
      <w:pPr>
        <w:ind w:left="-90"/>
      </w:pPr>
      <w:r w:rsidRPr="00417FF5">
        <w:t>Agile Manifesto:</w:t>
      </w:r>
    </w:p>
    <w:p w14:paraId="225BF071" w14:textId="77777777" w:rsidR="00417FF5" w:rsidRPr="00417FF5" w:rsidRDefault="00417FF5" w:rsidP="00417FF5">
      <w:pPr>
        <w:numPr>
          <w:ilvl w:val="0"/>
          <w:numId w:val="1"/>
        </w:numPr>
        <w:rPr>
          <w:b/>
          <w:bCs/>
        </w:rPr>
      </w:pPr>
      <w:r w:rsidRPr="00417FF5">
        <w:rPr>
          <w:b/>
          <w:bCs/>
        </w:rPr>
        <w:t>Individuals and interactions</w:t>
      </w:r>
      <w:r w:rsidRPr="00417FF5">
        <w:t xml:space="preserve"> over </w:t>
      </w:r>
      <w:r w:rsidRPr="00417FF5">
        <w:rPr>
          <w:b/>
          <w:bCs/>
        </w:rPr>
        <w:t>processes and tools</w:t>
      </w:r>
    </w:p>
    <w:p w14:paraId="3C23D992" w14:textId="77777777" w:rsidR="00417FF5" w:rsidRPr="00417FF5" w:rsidRDefault="00417FF5" w:rsidP="00417FF5">
      <w:pPr>
        <w:numPr>
          <w:ilvl w:val="0"/>
          <w:numId w:val="1"/>
        </w:numPr>
      </w:pPr>
      <w:r w:rsidRPr="00417FF5">
        <w:rPr>
          <w:b/>
          <w:bCs/>
        </w:rPr>
        <w:t>Working software</w:t>
      </w:r>
      <w:r w:rsidRPr="00417FF5">
        <w:t xml:space="preserve"> over </w:t>
      </w:r>
      <w:r w:rsidRPr="00417FF5">
        <w:rPr>
          <w:b/>
          <w:bCs/>
        </w:rPr>
        <w:t>comprehensive documentation</w:t>
      </w:r>
    </w:p>
    <w:p w14:paraId="465E8A8F" w14:textId="77777777" w:rsidR="00417FF5" w:rsidRPr="00417FF5" w:rsidRDefault="00417FF5" w:rsidP="00417FF5">
      <w:pPr>
        <w:numPr>
          <w:ilvl w:val="0"/>
          <w:numId w:val="1"/>
        </w:numPr>
      </w:pPr>
      <w:r w:rsidRPr="00417FF5">
        <w:rPr>
          <w:b/>
          <w:bCs/>
        </w:rPr>
        <w:t>Customer collaboration</w:t>
      </w:r>
      <w:r w:rsidRPr="00417FF5">
        <w:t xml:space="preserve"> over </w:t>
      </w:r>
      <w:r w:rsidRPr="00417FF5">
        <w:rPr>
          <w:b/>
          <w:bCs/>
        </w:rPr>
        <w:t>contract negotiation</w:t>
      </w:r>
    </w:p>
    <w:p w14:paraId="4EB69499" w14:textId="55840B2E" w:rsidR="00417FF5" w:rsidRDefault="00417FF5" w:rsidP="00417FF5">
      <w:pPr>
        <w:numPr>
          <w:ilvl w:val="0"/>
          <w:numId w:val="1"/>
        </w:numPr>
      </w:pPr>
      <w:r w:rsidRPr="00417FF5">
        <w:rPr>
          <w:b/>
          <w:bCs/>
        </w:rPr>
        <w:t>Responding to change</w:t>
      </w:r>
      <w:r w:rsidRPr="00417FF5">
        <w:t xml:space="preserve"> over </w:t>
      </w:r>
      <w:r w:rsidRPr="00417FF5">
        <w:rPr>
          <w:b/>
          <w:bCs/>
        </w:rPr>
        <w:t>following a plan</w:t>
      </w:r>
    </w:p>
    <w:p w14:paraId="35EE94A7" w14:textId="77777777" w:rsidR="00417FF5" w:rsidRPr="00417FF5" w:rsidRDefault="00417FF5" w:rsidP="00417FF5">
      <w:pPr>
        <w:ind w:left="720"/>
      </w:pPr>
    </w:p>
    <w:p w14:paraId="4D6F9131" w14:textId="6F9C9F5F" w:rsidR="00417FF5" w:rsidRPr="00417FF5" w:rsidRDefault="00417FF5" w:rsidP="00417FF5">
      <w:pPr>
        <w:ind w:left="-90"/>
      </w:pPr>
      <w:r w:rsidRPr="00417FF5">
        <w:rPr>
          <w:b/>
          <w:bCs/>
        </w:rPr>
        <w:t>The Twelve Principles of Agile Software</w:t>
      </w:r>
      <w:r>
        <w:rPr>
          <w:b/>
          <w:bCs/>
        </w:rPr>
        <w:t>:</w:t>
      </w:r>
    </w:p>
    <w:p w14:paraId="4C21D5F3" w14:textId="77777777" w:rsidR="00417FF5" w:rsidRPr="00417FF5" w:rsidRDefault="00417FF5" w:rsidP="00417FF5">
      <w:pPr>
        <w:numPr>
          <w:ilvl w:val="0"/>
          <w:numId w:val="2"/>
        </w:numPr>
      </w:pPr>
      <w:r w:rsidRPr="00417FF5">
        <w:rPr>
          <w:b/>
          <w:bCs/>
        </w:rPr>
        <w:t>Customer satisfaction</w:t>
      </w:r>
      <w:r w:rsidRPr="00417FF5">
        <w:t xml:space="preserve"> through early and continuous delivery of valuable software.</w:t>
      </w:r>
    </w:p>
    <w:p w14:paraId="49199A40" w14:textId="77777777" w:rsidR="00417FF5" w:rsidRPr="00417FF5" w:rsidRDefault="00417FF5" w:rsidP="00417FF5">
      <w:pPr>
        <w:numPr>
          <w:ilvl w:val="0"/>
          <w:numId w:val="2"/>
        </w:numPr>
      </w:pPr>
      <w:r w:rsidRPr="00417FF5">
        <w:rPr>
          <w:b/>
          <w:bCs/>
        </w:rPr>
        <w:t>Welcome changing requirements</w:t>
      </w:r>
      <w:r w:rsidRPr="00417FF5">
        <w:t>, even late in development, to give the customer competitive advantage.</w:t>
      </w:r>
    </w:p>
    <w:p w14:paraId="763F7452" w14:textId="77777777" w:rsidR="00417FF5" w:rsidRPr="00417FF5" w:rsidRDefault="00417FF5" w:rsidP="00417FF5">
      <w:pPr>
        <w:numPr>
          <w:ilvl w:val="0"/>
          <w:numId w:val="2"/>
        </w:numPr>
      </w:pPr>
      <w:r w:rsidRPr="00417FF5">
        <w:rPr>
          <w:b/>
          <w:bCs/>
        </w:rPr>
        <w:t>Deliver working software</w:t>
      </w:r>
      <w:r w:rsidRPr="00417FF5">
        <w:t xml:space="preserve"> frequently, with a preference for shorter timescales (e.g., every few weeks).</w:t>
      </w:r>
    </w:p>
    <w:p w14:paraId="7B5E5D47" w14:textId="77777777" w:rsidR="00417FF5" w:rsidRPr="00417FF5" w:rsidRDefault="00417FF5" w:rsidP="00417FF5">
      <w:pPr>
        <w:numPr>
          <w:ilvl w:val="0"/>
          <w:numId w:val="2"/>
        </w:numPr>
      </w:pPr>
      <w:r w:rsidRPr="00417FF5">
        <w:rPr>
          <w:b/>
          <w:bCs/>
        </w:rPr>
        <w:t>Business people and developers</w:t>
      </w:r>
      <w:r w:rsidRPr="00417FF5">
        <w:t xml:space="preserve"> must work together daily throughout the project.</w:t>
      </w:r>
    </w:p>
    <w:p w14:paraId="6E2D77C8" w14:textId="77777777" w:rsidR="00417FF5" w:rsidRPr="00417FF5" w:rsidRDefault="00417FF5" w:rsidP="00417FF5">
      <w:pPr>
        <w:numPr>
          <w:ilvl w:val="0"/>
          <w:numId w:val="2"/>
        </w:numPr>
      </w:pPr>
      <w:r w:rsidRPr="00417FF5">
        <w:rPr>
          <w:b/>
          <w:bCs/>
        </w:rPr>
        <w:t>Build projects around motivated individuals</w:t>
      </w:r>
      <w:r w:rsidRPr="00417FF5">
        <w:t>, give them environment and support, and trust them to get the job done.</w:t>
      </w:r>
    </w:p>
    <w:p w14:paraId="615931C2" w14:textId="77777777" w:rsidR="00417FF5" w:rsidRPr="00417FF5" w:rsidRDefault="00417FF5" w:rsidP="00417FF5">
      <w:pPr>
        <w:numPr>
          <w:ilvl w:val="0"/>
          <w:numId w:val="2"/>
        </w:numPr>
      </w:pPr>
      <w:r w:rsidRPr="00417FF5">
        <w:rPr>
          <w:b/>
          <w:bCs/>
        </w:rPr>
        <w:t>Face</w:t>
      </w:r>
      <w:r w:rsidRPr="00417FF5">
        <w:rPr>
          <w:b/>
          <w:bCs/>
        </w:rPr>
        <w:noBreakHyphen/>
        <w:t>to</w:t>
      </w:r>
      <w:r w:rsidRPr="00417FF5">
        <w:rPr>
          <w:b/>
          <w:bCs/>
        </w:rPr>
        <w:noBreakHyphen/>
        <w:t>face conversation</w:t>
      </w:r>
      <w:r w:rsidRPr="00417FF5">
        <w:t xml:space="preserve"> is the most efficient and effective method of conveying information.</w:t>
      </w:r>
    </w:p>
    <w:p w14:paraId="35D6D44A" w14:textId="77777777" w:rsidR="00417FF5" w:rsidRPr="00417FF5" w:rsidRDefault="00417FF5" w:rsidP="00417FF5">
      <w:pPr>
        <w:numPr>
          <w:ilvl w:val="0"/>
          <w:numId w:val="2"/>
        </w:numPr>
      </w:pPr>
      <w:r w:rsidRPr="00417FF5">
        <w:rPr>
          <w:b/>
          <w:bCs/>
        </w:rPr>
        <w:t>Working software</w:t>
      </w:r>
      <w:r w:rsidRPr="00417FF5">
        <w:t xml:space="preserve"> is the primary measure of progress.</w:t>
      </w:r>
    </w:p>
    <w:p w14:paraId="0D9AFB8B" w14:textId="77777777" w:rsidR="00417FF5" w:rsidRPr="00417FF5" w:rsidRDefault="00417FF5" w:rsidP="00417FF5">
      <w:pPr>
        <w:numPr>
          <w:ilvl w:val="0"/>
          <w:numId w:val="2"/>
        </w:numPr>
      </w:pPr>
      <w:r w:rsidRPr="00417FF5">
        <w:rPr>
          <w:b/>
          <w:bCs/>
        </w:rPr>
        <w:t>Agile processes</w:t>
      </w:r>
      <w:r w:rsidRPr="00417FF5">
        <w:t xml:space="preserve"> promote sustainable development; sponsors, developers, and users should maintain a constant pace indefinitely.</w:t>
      </w:r>
    </w:p>
    <w:p w14:paraId="0DB0C31D" w14:textId="77777777" w:rsidR="00417FF5" w:rsidRPr="00417FF5" w:rsidRDefault="00417FF5" w:rsidP="00417FF5">
      <w:pPr>
        <w:numPr>
          <w:ilvl w:val="0"/>
          <w:numId w:val="2"/>
        </w:numPr>
      </w:pPr>
      <w:r w:rsidRPr="00417FF5">
        <w:rPr>
          <w:b/>
          <w:bCs/>
        </w:rPr>
        <w:t>Continuous attention to technical excellence</w:t>
      </w:r>
      <w:r w:rsidRPr="00417FF5">
        <w:t xml:space="preserve"> and good design enhances agility.</w:t>
      </w:r>
    </w:p>
    <w:p w14:paraId="5139EB2D" w14:textId="77777777" w:rsidR="00417FF5" w:rsidRPr="00417FF5" w:rsidRDefault="00417FF5" w:rsidP="00417FF5">
      <w:pPr>
        <w:numPr>
          <w:ilvl w:val="0"/>
          <w:numId w:val="2"/>
        </w:numPr>
      </w:pPr>
      <w:r w:rsidRPr="00417FF5">
        <w:rPr>
          <w:b/>
          <w:bCs/>
        </w:rPr>
        <w:t>Simplicity</w:t>
      </w:r>
      <w:r w:rsidRPr="00417FF5">
        <w:t>—the art of maximizing the amount of work not done—is essential.</w:t>
      </w:r>
    </w:p>
    <w:p w14:paraId="36000DAB" w14:textId="77777777" w:rsidR="00417FF5" w:rsidRPr="00417FF5" w:rsidRDefault="00417FF5" w:rsidP="00417FF5">
      <w:pPr>
        <w:numPr>
          <w:ilvl w:val="0"/>
          <w:numId w:val="2"/>
        </w:numPr>
      </w:pPr>
      <w:r w:rsidRPr="00417FF5">
        <w:rPr>
          <w:b/>
          <w:bCs/>
        </w:rPr>
        <w:t>The best architectures, requirements, and designs</w:t>
      </w:r>
      <w:r w:rsidRPr="00417FF5">
        <w:t xml:space="preserve"> emerge from self</w:t>
      </w:r>
      <w:r w:rsidRPr="00417FF5">
        <w:noBreakHyphen/>
        <w:t>organizing teams.</w:t>
      </w:r>
    </w:p>
    <w:p w14:paraId="3B191750" w14:textId="77777777" w:rsidR="00417FF5" w:rsidRDefault="00417FF5" w:rsidP="00417FF5">
      <w:pPr>
        <w:numPr>
          <w:ilvl w:val="0"/>
          <w:numId w:val="2"/>
        </w:numPr>
      </w:pPr>
      <w:r w:rsidRPr="00417FF5">
        <w:rPr>
          <w:b/>
          <w:bCs/>
        </w:rPr>
        <w:t>At regular intervals</w:t>
      </w:r>
      <w:r w:rsidRPr="00417FF5">
        <w:t>, the team reflects on how to become more effective, then tunes and adjusts its behavior accordingly.</w:t>
      </w:r>
    </w:p>
    <w:p w14:paraId="648A1003" w14:textId="77777777" w:rsidR="00476108" w:rsidRDefault="00476108" w:rsidP="00500D7A">
      <w:pPr>
        <w:rPr>
          <w:b/>
          <w:bCs/>
        </w:rPr>
      </w:pPr>
    </w:p>
    <w:p w14:paraId="576B221C" w14:textId="77777777" w:rsidR="000A3B0D" w:rsidRDefault="00476108" w:rsidP="000A3B0D">
      <w:pPr>
        <w:ind w:left="-90"/>
        <w:rPr>
          <w:b/>
          <w:bCs/>
        </w:rPr>
      </w:pPr>
      <w:r w:rsidRPr="00476108">
        <w:rPr>
          <w:b/>
          <w:bCs/>
        </w:rPr>
        <w:t xml:space="preserve">Question 2 – User Stories- Acceptance Criteria-BV-CP 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11690"/>
      </w:tblGrid>
      <w:tr w:rsidR="00185A68" w:rsidRPr="00185A68" w14:paraId="1E686721" w14:textId="77777777" w:rsidTr="00185A68">
        <w:tc>
          <w:tcPr>
            <w:tcW w:w="11690" w:type="dxa"/>
          </w:tcPr>
          <w:p w14:paraId="3D87D0F7" w14:textId="77777777" w:rsidR="00185A68" w:rsidRPr="00185A68" w:rsidRDefault="00185A68" w:rsidP="00AB62E9">
            <w:pPr>
              <w:rPr>
                <w:rFonts w:ascii="Arial" w:hAnsi="Arial" w:cs="Arial"/>
                <w:sz w:val="28"/>
                <w:szCs w:val="28"/>
              </w:rPr>
            </w:pPr>
            <w:r w:rsidRPr="00185A68">
              <w:rPr>
                <w:rFonts w:ascii="Arial" w:hAnsi="Arial" w:cs="Arial"/>
              </w:rPr>
              <w:t>User Story 1</w:t>
            </w:r>
          </w:p>
        </w:tc>
      </w:tr>
      <w:tr w:rsidR="00185A68" w:rsidRPr="00185A68" w14:paraId="5CFDCBE8" w14:textId="77777777" w:rsidTr="00A63068">
        <w:trPr>
          <w:trHeight w:val="1505"/>
        </w:trPr>
        <w:tc>
          <w:tcPr>
            <w:tcW w:w="11690" w:type="dxa"/>
          </w:tcPr>
          <w:p w14:paraId="7B4AA0D1" w14:textId="77777777" w:rsidR="00185A68" w:rsidRPr="00185A68" w:rsidRDefault="00185A68" w:rsidP="00AB62E9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Tasks - 3   |   Priority - High</w:t>
            </w:r>
          </w:p>
          <w:p w14:paraId="79086CA8" w14:textId="77777777" w:rsidR="00185A68" w:rsidRPr="00185A68" w:rsidRDefault="00185A68" w:rsidP="00AB62E9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AS A DELIVERY BOY</w:t>
            </w:r>
          </w:p>
          <w:p w14:paraId="533D5740" w14:textId="77777777" w:rsidR="00185A68" w:rsidRPr="00185A68" w:rsidRDefault="00185A68" w:rsidP="00AB62E9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I WANT TO REGISTER IN SCRUM FOODS</w:t>
            </w:r>
          </w:p>
          <w:p w14:paraId="73491394" w14:textId="77777777" w:rsidR="00185A68" w:rsidRPr="00185A68" w:rsidRDefault="00185A68" w:rsidP="00AB62E9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SO THAT I CAN DELIVER ORDERS</w:t>
            </w:r>
          </w:p>
          <w:p w14:paraId="264916D6" w14:textId="55811318" w:rsidR="00185A68" w:rsidRPr="00185A68" w:rsidRDefault="00185A68" w:rsidP="00AB62E9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BV - 500   |   CP - 02</w:t>
            </w:r>
          </w:p>
        </w:tc>
      </w:tr>
      <w:tr w:rsidR="00185A68" w:rsidRPr="00185A68" w14:paraId="5DF11C6C" w14:textId="77777777" w:rsidTr="007023FD">
        <w:trPr>
          <w:trHeight w:val="1893"/>
        </w:trPr>
        <w:tc>
          <w:tcPr>
            <w:tcW w:w="11690" w:type="dxa"/>
          </w:tcPr>
          <w:p w14:paraId="1F84F482" w14:textId="77777777" w:rsidR="00185A68" w:rsidRPr="00185A68" w:rsidRDefault="00185A68" w:rsidP="00AB62E9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lastRenderedPageBreak/>
              <w:t>ACCEPTANCE CRITERIA</w:t>
            </w:r>
          </w:p>
          <w:p w14:paraId="075DA4EE" w14:textId="77777777" w:rsidR="00185A68" w:rsidRPr="00185A68" w:rsidRDefault="00185A68" w:rsidP="00AB62E9">
            <w:pPr>
              <w:pStyle w:val="ListBullet"/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- Registration screen with fields (</w:t>
            </w:r>
            <w:proofErr w:type="spellStart"/>
            <w:r w:rsidRPr="00185A68">
              <w:rPr>
                <w:rFonts w:ascii="Arial" w:hAnsi="Arial" w:cs="Arial"/>
              </w:rPr>
              <w:t>UserName</w:t>
            </w:r>
            <w:proofErr w:type="spellEnd"/>
            <w:r w:rsidRPr="00185A68">
              <w:rPr>
                <w:rFonts w:ascii="Arial" w:hAnsi="Arial" w:cs="Arial"/>
              </w:rPr>
              <w:t>, Password, Nation ID, Mobile, Email, Address)</w:t>
            </w:r>
          </w:p>
          <w:p w14:paraId="2E8CFCBA" w14:textId="77777777" w:rsidR="00185A68" w:rsidRPr="00185A68" w:rsidRDefault="00185A68" w:rsidP="00AB62E9">
            <w:pPr>
              <w:pStyle w:val="ListBullet"/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- Register button</w:t>
            </w:r>
          </w:p>
          <w:p w14:paraId="4D916589" w14:textId="71C8433C" w:rsidR="00185A68" w:rsidRPr="00185A68" w:rsidRDefault="00185A68" w:rsidP="00AB62E9">
            <w:pPr>
              <w:pStyle w:val="ListBullet"/>
              <w:ind w:left="0" w:firstLine="0"/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- “Registration Successful” notification</w:t>
            </w:r>
          </w:p>
        </w:tc>
      </w:tr>
    </w:tbl>
    <w:p w14:paraId="1D220A49" w14:textId="77777777" w:rsidR="000A3B0D" w:rsidRPr="00185A68" w:rsidRDefault="000A3B0D" w:rsidP="000A3B0D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90"/>
      </w:tblGrid>
      <w:tr w:rsidR="009F3A3D" w:rsidRPr="009F3A3D" w14:paraId="5BBCC446" w14:textId="77777777">
        <w:tc>
          <w:tcPr>
            <w:tcW w:w="11690" w:type="dxa"/>
          </w:tcPr>
          <w:p w14:paraId="569CE2FC" w14:textId="77777777" w:rsidR="009F3A3D" w:rsidRPr="009F3A3D" w:rsidRDefault="009F3A3D" w:rsidP="00137A4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User Story 2</w:t>
            </w:r>
          </w:p>
        </w:tc>
      </w:tr>
      <w:tr w:rsidR="009F3A3D" w:rsidRPr="009F3A3D" w14:paraId="0990C5CD" w14:textId="77777777" w:rsidTr="00807313">
        <w:trPr>
          <w:trHeight w:val="1420"/>
        </w:trPr>
        <w:tc>
          <w:tcPr>
            <w:tcW w:w="11690" w:type="dxa"/>
          </w:tcPr>
          <w:p w14:paraId="33312D07" w14:textId="77777777" w:rsidR="009F3A3D" w:rsidRPr="009F3A3D" w:rsidRDefault="009F3A3D" w:rsidP="00137A4B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Tasks - 3   |   Priority - High</w:t>
            </w:r>
          </w:p>
          <w:p w14:paraId="009928E8" w14:textId="77777777" w:rsidR="009F3A3D" w:rsidRPr="009F3A3D" w:rsidRDefault="009F3A3D" w:rsidP="00137A4B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AS A RESTAURANT OWNER</w:t>
            </w:r>
          </w:p>
          <w:p w14:paraId="0EC30B13" w14:textId="77777777" w:rsidR="009F3A3D" w:rsidRPr="009F3A3D" w:rsidRDefault="009F3A3D" w:rsidP="00137A4B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I WANT TO VIEW ORDERS</w:t>
            </w:r>
          </w:p>
          <w:p w14:paraId="6B8C939E" w14:textId="77777777" w:rsidR="009F3A3D" w:rsidRPr="009F3A3D" w:rsidRDefault="009F3A3D" w:rsidP="00137A4B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SO THAT I CAN VIEW THE LIST OF ORDERS</w:t>
            </w:r>
          </w:p>
          <w:p w14:paraId="73C28C64" w14:textId="0B081730" w:rsidR="009F3A3D" w:rsidRPr="009F3A3D" w:rsidRDefault="009F3A3D" w:rsidP="00137A4B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BV - 500   |   CP - 02</w:t>
            </w:r>
          </w:p>
        </w:tc>
      </w:tr>
      <w:tr w:rsidR="009F3A3D" w:rsidRPr="009F3A3D" w14:paraId="6B0C138E" w14:textId="77777777" w:rsidTr="00DA521B">
        <w:trPr>
          <w:trHeight w:val="1307"/>
        </w:trPr>
        <w:tc>
          <w:tcPr>
            <w:tcW w:w="11690" w:type="dxa"/>
          </w:tcPr>
          <w:p w14:paraId="0F6EB0CA" w14:textId="77777777" w:rsidR="009F3A3D" w:rsidRPr="009F3A3D" w:rsidRDefault="009F3A3D" w:rsidP="00137A4B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ACCEPTANCE CRITERIA</w:t>
            </w:r>
          </w:p>
          <w:p w14:paraId="2480FF30" w14:textId="77777777" w:rsidR="009F3A3D" w:rsidRPr="009F3A3D" w:rsidRDefault="009F3A3D" w:rsidP="00137A4B">
            <w:pPr>
              <w:pStyle w:val="ListBullet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“View Orders” page</w:t>
            </w:r>
          </w:p>
          <w:p w14:paraId="69F80606" w14:textId="03CAAB0F" w:rsidR="009F3A3D" w:rsidRPr="009F3A3D" w:rsidRDefault="009F3A3D" w:rsidP="00137A4B">
            <w:pPr>
              <w:pStyle w:val="ListBullet"/>
              <w:ind w:left="0" w:firstLine="0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 xml:space="preserve">- Orders listed in a table with </w:t>
            </w:r>
            <w:proofErr w:type="spellStart"/>
            <w:r w:rsidRPr="009F3A3D">
              <w:rPr>
                <w:rFonts w:ascii="Arial" w:hAnsi="Arial" w:cs="Arial"/>
              </w:rPr>
              <w:t>OrderID</w:t>
            </w:r>
            <w:proofErr w:type="spellEnd"/>
            <w:r w:rsidRPr="009F3A3D">
              <w:rPr>
                <w:rFonts w:ascii="Arial" w:hAnsi="Arial" w:cs="Arial"/>
              </w:rPr>
              <w:t>, Customer, Amount, Status</w:t>
            </w:r>
          </w:p>
        </w:tc>
      </w:tr>
    </w:tbl>
    <w:p w14:paraId="5366D886" w14:textId="77777777" w:rsidR="000A3B0D" w:rsidRPr="00185A68" w:rsidRDefault="000A3B0D" w:rsidP="000A3B0D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90"/>
      </w:tblGrid>
      <w:tr w:rsidR="009F3A3D" w:rsidRPr="009F3A3D" w14:paraId="3CC6B4D9" w14:textId="77777777">
        <w:tc>
          <w:tcPr>
            <w:tcW w:w="11690" w:type="dxa"/>
          </w:tcPr>
          <w:p w14:paraId="5A56534E" w14:textId="77777777" w:rsidR="009F3A3D" w:rsidRPr="009F3A3D" w:rsidRDefault="009F3A3D" w:rsidP="00C409A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User Story 3</w:t>
            </w:r>
          </w:p>
        </w:tc>
      </w:tr>
      <w:tr w:rsidR="009F3A3D" w:rsidRPr="009F3A3D" w14:paraId="6BB126D9" w14:textId="77777777" w:rsidTr="00F91C5F">
        <w:trPr>
          <w:trHeight w:val="1420"/>
        </w:trPr>
        <w:tc>
          <w:tcPr>
            <w:tcW w:w="11690" w:type="dxa"/>
          </w:tcPr>
          <w:p w14:paraId="16BED8B1" w14:textId="77777777" w:rsidR="009F3A3D" w:rsidRPr="009F3A3D" w:rsidRDefault="009F3A3D" w:rsidP="00C409A6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Tasks - 3   |   Priority - High</w:t>
            </w:r>
          </w:p>
          <w:p w14:paraId="328BB2FA" w14:textId="77777777" w:rsidR="009F3A3D" w:rsidRPr="009F3A3D" w:rsidRDefault="009F3A3D" w:rsidP="00C409A6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AS A CUSTOMER</w:t>
            </w:r>
          </w:p>
          <w:p w14:paraId="345DEEE6" w14:textId="77777777" w:rsidR="009F3A3D" w:rsidRPr="009F3A3D" w:rsidRDefault="009F3A3D" w:rsidP="00C409A6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I WANT TO ADD THE ADDRESS</w:t>
            </w:r>
          </w:p>
          <w:p w14:paraId="12A2AB60" w14:textId="77777777" w:rsidR="009F3A3D" w:rsidRPr="009F3A3D" w:rsidRDefault="009F3A3D" w:rsidP="00C409A6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SO THAT I CAN GET THE ORDER TO MY ADDRESS</w:t>
            </w:r>
          </w:p>
          <w:p w14:paraId="2E14B6AF" w14:textId="05952FBC" w:rsidR="009F3A3D" w:rsidRPr="009F3A3D" w:rsidRDefault="009F3A3D" w:rsidP="00C409A6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BV - 500   |   CP - 02</w:t>
            </w:r>
          </w:p>
        </w:tc>
      </w:tr>
      <w:tr w:rsidR="009F3A3D" w:rsidRPr="009F3A3D" w14:paraId="65819BDA" w14:textId="77777777" w:rsidTr="006B740B">
        <w:trPr>
          <w:trHeight w:val="1823"/>
        </w:trPr>
        <w:tc>
          <w:tcPr>
            <w:tcW w:w="11690" w:type="dxa"/>
          </w:tcPr>
          <w:p w14:paraId="3B45A9F3" w14:textId="77777777" w:rsidR="009F3A3D" w:rsidRPr="009F3A3D" w:rsidRDefault="009F3A3D" w:rsidP="00C409A6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ACCEPTANCE CRITERIA</w:t>
            </w:r>
          </w:p>
          <w:p w14:paraId="7A959029" w14:textId="77777777" w:rsidR="009F3A3D" w:rsidRPr="009F3A3D" w:rsidRDefault="009F3A3D" w:rsidP="00C409A6">
            <w:pPr>
              <w:pStyle w:val="ListBullet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Address entry textbox</w:t>
            </w:r>
          </w:p>
          <w:p w14:paraId="56C880A2" w14:textId="77777777" w:rsidR="009F3A3D" w:rsidRPr="009F3A3D" w:rsidRDefault="009F3A3D" w:rsidP="00C409A6">
            <w:pPr>
              <w:pStyle w:val="ListBullet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“Save” button</w:t>
            </w:r>
          </w:p>
          <w:p w14:paraId="53A113CE" w14:textId="64FBBDE9" w:rsidR="009F3A3D" w:rsidRPr="009F3A3D" w:rsidRDefault="009F3A3D" w:rsidP="00C409A6">
            <w:pPr>
              <w:pStyle w:val="ListBullet"/>
              <w:ind w:left="0" w:firstLine="0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Business rule: address must be within 5 km radius</w:t>
            </w:r>
          </w:p>
        </w:tc>
      </w:tr>
    </w:tbl>
    <w:p w14:paraId="54218ACD" w14:textId="77777777" w:rsidR="000A3B0D" w:rsidRPr="00185A68" w:rsidRDefault="000A3B0D" w:rsidP="000A3B0D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90"/>
      </w:tblGrid>
      <w:tr w:rsidR="009F3A3D" w:rsidRPr="009F3A3D" w14:paraId="3E65860E" w14:textId="77777777">
        <w:tc>
          <w:tcPr>
            <w:tcW w:w="11690" w:type="dxa"/>
          </w:tcPr>
          <w:p w14:paraId="130B9526" w14:textId="77777777" w:rsidR="009F3A3D" w:rsidRPr="009F3A3D" w:rsidRDefault="009F3A3D" w:rsidP="0095376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User Story 4</w:t>
            </w:r>
          </w:p>
        </w:tc>
      </w:tr>
      <w:tr w:rsidR="009F3A3D" w:rsidRPr="009F3A3D" w14:paraId="1492E5BC" w14:textId="77777777" w:rsidTr="0068299B">
        <w:trPr>
          <w:trHeight w:val="1420"/>
        </w:trPr>
        <w:tc>
          <w:tcPr>
            <w:tcW w:w="11690" w:type="dxa"/>
          </w:tcPr>
          <w:p w14:paraId="480DA775" w14:textId="77777777" w:rsidR="009F3A3D" w:rsidRPr="009F3A3D" w:rsidRDefault="009F3A3D" w:rsidP="00953766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Tasks - 3   |   Priority - High</w:t>
            </w:r>
          </w:p>
          <w:p w14:paraId="4EDE0F84" w14:textId="77777777" w:rsidR="009F3A3D" w:rsidRPr="009F3A3D" w:rsidRDefault="009F3A3D" w:rsidP="00953766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AS A CUSTOMER</w:t>
            </w:r>
          </w:p>
          <w:p w14:paraId="380616E4" w14:textId="77777777" w:rsidR="009F3A3D" w:rsidRPr="009F3A3D" w:rsidRDefault="009F3A3D" w:rsidP="00953766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I WANT TO SELECT THE PAYMENT MODE</w:t>
            </w:r>
          </w:p>
          <w:p w14:paraId="5CA8FDCC" w14:textId="77777777" w:rsidR="009F3A3D" w:rsidRPr="009F3A3D" w:rsidRDefault="009F3A3D" w:rsidP="00953766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SO THAT I CAN MAKE PAYMENT OF MY CHOICE</w:t>
            </w:r>
          </w:p>
          <w:p w14:paraId="57D4AA37" w14:textId="5A1D5433" w:rsidR="009F3A3D" w:rsidRPr="009F3A3D" w:rsidRDefault="009F3A3D" w:rsidP="00953766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BV - 500   |   CP - 03</w:t>
            </w:r>
          </w:p>
        </w:tc>
      </w:tr>
      <w:tr w:rsidR="009F3A3D" w:rsidRPr="009F3A3D" w14:paraId="03D61778" w14:textId="77777777" w:rsidTr="00244171">
        <w:trPr>
          <w:trHeight w:val="1823"/>
        </w:trPr>
        <w:tc>
          <w:tcPr>
            <w:tcW w:w="11690" w:type="dxa"/>
          </w:tcPr>
          <w:p w14:paraId="2C1764FA" w14:textId="77777777" w:rsidR="009F3A3D" w:rsidRPr="009F3A3D" w:rsidRDefault="009F3A3D" w:rsidP="00953766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ACCEPTANCE CRITERIA</w:t>
            </w:r>
          </w:p>
          <w:p w14:paraId="188983B2" w14:textId="77777777" w:rsidR="009F3A3D" w:rsidRPr="009F3A3D" w:rsidRDefault="009F3A3D" w:rsidP="00953766">
            <w:pPr>
              <w:pStyle w:val="ListBullet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Payment options displayed with radio buttons (COD, Credit Card, UPI)</w:t>
            </w:r>
          </w:p>
          <w:p w14:paraId="6E8DF1F8" w14:textId="77777777" w:rsidR="009F3A3D" w:rsidRPr="009F3A3D" w:rsidRDefault="009F3A3D" w:rsidP="00953766">
            <w:pPr>
              <w:pStyle w:val="ListBullet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Only one selection allowed</w:t>
            </w:r>
          </w:p>
          <w:p w14:paraId="2F7DB002" w14:textId="56889AAC" w:rsidR="009F3A3D" w:rsidRPr="009F3A3D" w:rsidRDefault="009F3A3D" w:rsidP="00953766">
            <w:pPr>
              <w:pStyle w:val="ListBullet"/>
              <w:ind w:left="0" w:firstLine="0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“Pay” butto</w:t>
            </w:r>
            <w:r w:rsidRPr="009F3A3D">
              <w:rPr>
                <w:rFonts w:ascii="Arial" w:hAnsi="Arial" w:cs="Arial"/>
              </w:rPr>
              <w:t>n</w:t>
            </w:r>
          </w:p>
        </w:tc>
      </w:tr>
    </w:tbl>
    <w:p w14:paraId="7AD45053" w14:textId="77777777" w:rsidR="000A3B0D" w:rsidRPr="00185A68" w:rsidRDefault="000A3B0D" w:rsidP="000A3B0D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90"/>
      </w:tblGrid>
      <w:tr w:rsidR="009F3A3D" w:rsidRPr="009F3A3D" w14:paraId="758C5BCD" w14:textId="77777777">
        <w:tc>
          <w:tcPr>
            <w:tcW w:w="11690" w:type="dxa"/>
          </w:tcPr>
          <w:p w14:paraId="02A7AC5F" w14:textId="77777777" w:rsidR="009F3A3D" w:rsidRPr="009F3A3D" w:rsidRDefault="009F3A3D" w:rsidP="00E56A08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User Story 5</w:t>
            </w:r>
          </w:p>
        </w:tc>
      </w:tr>
      <w:tr w:rsidR="009F3A3D" w:rsidRPr="009F3A3D" w14:paraId="4428DE37" w14:textId="77777777" w:rsidTr="00F035B5">
        <w:trPr>
          <w:trHeight w:val="1420"/>
        </w:trPr>
        <w:tc>
          <w:tcPr>
            <w:tcW w:w="11690" w:type="dxa"/>
          </w:tcPr>
          <w:p w14:paraId="741E2599" w14:textId="77777777" w:rsidR="009F3A3D" w:rsidRPr="009F3A3D" w:rsidRDefault="009F3A3D" w:rsidP="00E56A08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lastRenderedPageBreak/>
              <w:t>Tasks - 3   |   Priority - High</w:t>
            </w:r>
          </w:p>
          <w:p w14:paraId="43956095" w14:textId="77777777" w:rsidR="009F3A3D" w:rsidRPr="009F3A3D" w:rsidRDefault="009F3A3D" w:rsidP="00E56A08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AS AN ADMIN</w:t>
            </w:r>
          </w:p>
          <w:p w14:paraId="54A713A9" w14:textId="77777777" w:rsidR="009F3A3D" w:rsidRPr="009F3A3D" w:rsidRDefault="009F3A3D" w:rsidP="00E56A08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I WANT TO VIEW THE RESTAURANTS</w:t>
            </w:r>
          </w:p>
          <w:p w14:paraId="28AA2AF0" w14:textId="77777777" w:rsidR="009F3A3D" w:rsidRPr="009F3A3D" w:rsidRDefault="009F3A3D" w:rsidP="00E56A08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SO THAT I CAN APPROVE THEIR REGISTRATION</w:t>
            </w:r>
          </w:p>
          <w:p w14:paraId="24AAB685" w14:textId="233E0C49" w:rsidR="009F3A3D" w:rsidRPr="009F3A3D" w:rsidRDefault="009F3A3D" w:rsidP="00E56A08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BV - 500   |   CP - 02</w:t>
            </w:r>
          </w:p>
        </w:tc>
      </w:tr>
      <w:tr w:rsidR="009F3A3D" w:rsidRPr="009F3A3D" w14:paraId="73743B41" w14:textId="77777777" w:rsidTr="00AF24E3">
        <w:trPr>
          <w:trHeight w:val="1823"/>
        </w:trPr>
        <w:tc>
          <w:tcPr>
            <w:tcW w:w="11690" w:type="dxa"/>
          </w:tcPr>
          <w:p w14:paraId="078E6D8D" w14:textId="77777777" w:rsidR="009F3A3D" w:rsidRPr="009F3A3D" w:rsidRDefault="009F3A3D" w:rsidP="00E56A08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ACCEPTANCE CRITERIA</w:t>
            </w:r>
          </w:p>
          <w:p w14:paraId="7E0D6587" w14:textId="77777777" w:rsidR="009F3A3D" w:rsidRPr="009F3A3D" w:rsidRDefault="009F3A3D" w:rsidP="00E56A08">
            <w:pPr>
              <w:pStyle w:val="ListBullet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Restaurants listed with details</w:t>
            </w:r>
          </w:p>
          <w:p w14:paraId="62FCEBCB" w14:textId="77777777" w:rsidR="009F3A3D" w:rsidRPr="009F3A3D" w:rsidRDefault="009F3A3D" w:rsidP="00E56A08">
            <w:pPr>
              <w:pStyle w:val="ListBullet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“Approve” and “Reject” buttons</w:t>
            </w:r>
          </w:p>
          <w:p w14:paraId="4A888C1E" w14:textId="1BEEBF69" w:rsidR="009F3A3D" w:rsidRPr="009F3A3D" w:rsidRDefault="009F3A3D" w:rsidP="00E56A08">
            <w:pPr>
              <w:pStyle w:val="ListBullet"/>
              <w:ind w:left="0" w:firstLine="0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Notification sent to restaurant</w:t>
            </w:r>
          </w:p>
        </w:tc>
      </w:tr>
    </w:tbl>
    <w:p w14:paraId="305F89ED" w14:textId="77777777" w:rsidR="000A3B0D" w:rsidRPr="00185A68" w:rsidRDefault="000A3B0D" w:rsidP="000A3B0D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90"/>
      </w:tblGrid>
      <w:tr w:rsidR="009F3A3D" w:rsidRPr="009F3A3D" w14:paraId="14A8A601" w14:textId="77777777">
        <w:tc>
          <w:tcPr>
            <w:tcW w:w="11690" w:type="dxa"/>
          </w:tcPr>
          <w:p w14:paraId="4C347CE8" w14:textId="77777777" w:rsidR="009F3A3D" w:rsidRPr="009F3A3D" w:rsidRDefault="009F3A3D" w:rsidP="0053027E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User Story 6</w:t>
            </w:r>
          </w:p>
        </w:tc>
      </w:tr>
      <w:tr w:rsidR="009F3A3D" w:rsidRPr="009F3A3D" w14:paraId="6E4DBA86" w14:textId="77777777" w:rsidTr="0048194D">
        <w:trPr>
          <w:trHeight w:val="1420"/>
        </w:trPr>
        <w:tc>
          <w:tcPr>
            <w:tcW w:w="11690" w:type="dxa"/>
          </w:tcPr>
          <w:p w14:paraId="0F6A48A7" w14:textId="77777777" w:rsidR="009F3A3D" w:rsidRPr="009F3A3D" w:rsidRDefault="009F3A3D" w:rsidP="0053027E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Tasks - 3   |   Priority - High</w:t>
            </w:r>
          </w:p>
          <w:p w14:paraId="7B71F014" w14:textId="77777777" w:rsidR="009F3A3D" w:rsidRPr="009F3A3D" w:rsidRDefault="009F3A3D" w:rsidP="0053027E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AS A CUSTOMER</w:t>
            </w:r>
          </w:p>
          <w:p w14:paraId="5D141F0F" w14:textId="77777777" w:rsidR="009F3A3D" w:rsidRPr="009F3A3D" w:rsidRDefault="009F3A3D" w:rsidP="0053027E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I WANT TO VIEW THE PRICE</w:t>
            </w:r>
          </w:p>
          <w:p w14:paraId="67F85C96" w14:textId="77777777" w:rsidR="009F3A3D" w:rsidRPr="009F3A3D" w:rsidRDefault="009F3A3D" w:rsidP="0053027E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SO THAT I CAN ORDER THE FOOD</w:t>
            </w:r>
          </w:p>
          <w:p w14:paraId="24F5370D" w14:textId="3E04D40A" w:rsidR="009F3A3D" w:rsidRPr="009F3A3D" w:rsidRDefault="009F3A3D" w:rsidP="0053027E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BV - 50   |   CP - 01</w:t>
            </w:r>
          </w:p>
        </w:tc>
      </w:tr>
      <w:tr w:rsidR="009F3A3D" w:rsidRPr="009F3A3D" w14:paraId="379155D5" w14:textId="77777777" w:rsidTr="004F4F94">
        <w:trPr>
          <w:trHeight w:val="792"/>
        </w:trPr>
        <w:tc>
          <w:tcPr>
            <w:tcW w:w="11690" w:type="dxa"/>
          </w:tcPr>
          <w:p w14:paraId="08C05DAD" w14:textId="77777777" w:rsidR="009F3A3D" w:rsidRPr="009F3A3D" w:rsidRDefault="009F3A3D" w:rsidP="0053027E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ACCEPTANCE CRITERIA</w:t>
            </w:r>
          </w:p>
          <w:p w14:paraId="28614B45" w14:textId="56D66D5E" w:rsidR="009F3A3D" w:rsidRPr="009F3A3D" w:rsidRDefault="009F3A3D" w:rsidP="0053027E">
            <w:pPr>
              <w:pStyle w:val="ListBullet"/>
              <w:ind w:left="0" w:firstLine="0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Prices displayed next to each menu item</w:t>
            </w:r>
          </w:p>
        </w:tc>
      </w:tr>
    </w:tbl>
    <w:p w14:paraId="2BDAD3B4" w14:textId="77777777" w:rsidR="000A3B0D" w:rsidRPr="00185A68" w:rsidRDefault="000A3B0D" w:rsidP="000A3B0D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90"/>
      </w:tblGrid>
      <w:tr w:rsidR="009F3A3D" w:rsidRPr="009F3A3D" w14:paraId="56B5739E" w14:textId="77777777">
        <w:tc>
          <w:tcPr>
            <w:tcW w:w="11690" w:type="dxa"/>
          </w:tcPr>
          <w:p w14:paraId="504A8AA3" w14:textId="77777777" w:rsidR="009F3A3D" w:rsidRPr="009F3A3D" w:rsidRDefault="009F3A3D" w:rsidP="009D13E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User Story 7</w:t>
            </w:r>
          </w:p>
        </w:tc>
      </w:tr>
      <w:tr w:rsidR="009F3A3D" w:rsidRPr="009F3A3D" w14:paraId="3D0DB173" w14:textId="77777777" w:rsidTr="00446DB1">
        <w:trPr>
          <w:trHeight w:val="1420"/>
        </w:trPr>
        <w:tc>
          <w:tcPr>
            <w:tcW w:w="11690" w:type="dxa"/>
          </w:tcPr>
          <w:p w14:paraId="0117D7EF" w14:textId="77777777" w:rsidR="009F3A3D" w:rsidRPr="009F3A3D" w:rsidRDefault="009F3A3D" w:rsidP="009D13EB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Tasks - 3   |   Priority - High</w:t>
            </w:r>
          </w:p>
          <w:p w14:paraId="0AC38C0C" w14:textId="77777777" w:rsidR="009F3A3D" w:rsidRPr="009F3A3D" w:rsidRDefault="009F3A3D" w:rsidP="009D13EB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AS A CUSTOMER</w:t>
            </w:r>
          </w:p>
          <w:p w14:paraId="0AE05FE3" w14:textId="77777777" w:rsidR="009F3A3D" w:rsidRPr="009F3A3D" w:rsidRDefault="009F3A3D" w:rsidP="009D13EB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I WANT TO VIEW DELIVERY BOY CONTACT</w:t>
            </w:r>
          </w:p>
          <w:p w14:paraId="5CCB36EE" w14:textId="77777777" w:rsidR="009F3A3D" w:rsidRPr="009F3A3D" w:rsidRDefault="009F3A3D" w:rsidP="009D13EB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SO THAT I CAN CONTACT FOR STATUS</w:t>
            </w:r>
          </w:p>
          <w:p w14:paraId="0A215D87" w14:textId="7B073823" w:rsidR="009F3A3D" w:rsidRPr="009F3A3D" w:rsidRDefault="009F3A3D" w:rsidP="009D13EB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BV - 50   |   CP - 01</w:t>
            </w:r>
          </w:p>
        </w:tc>
      </w:tr>
      <w:tr w:rsidR="009F3A3D" w:rsidRPr="009F3A3D" w14:paraId="0F2FA5E5" w14:textId="77777777" w:rsidTr="009D03B3">
        <w:trPr>
          <w:trHeight w:val="792"/>
        </w:trPr>
        <w:tc>
          <w:tcPr>
            <w:tcW w:w="11690" w:type="dxa"/>
          </w:tcPr>
          <w:p w14:paraId="0F391FBE" w14:textId="77777777" w:rsidR="009F3A3D" w:rsidRPr="009F3A3D" w:rsidRDefault="009F3A3D" w:rsidP="009D13EB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ACCEPTANCE CRITERIA</w:t>
            </w:r>
          </w:p>
          <w:p w14:paraId="6DB3361B" w14:textId="1D8363F6" w:rsidR="009F3A3D" w:rsidRPr="009F3A3D" w:rsidRDefault="009F3A3D" w:rsidP="009D13EB">
            <w:pPr>
              <w:pStyle w:val="ListBullet"/>
              <w:ind w:left="0" w:firstLine="0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Delivery boy name, photo, and mobile number shown on tracking screen</w:t>
            </w:r>
          </w:p>
        </w:tc>
      </w:tr>
    </w:tbl>
    <w:p w14:paraId="6F79458F" w14:textId="77777777" w:rsidR="000A3B0D" w:rsidRPr="00185A68" w:rsidRDefault="000A3B0D" w:rsidP="000A3B0D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90"/>
      </w:tblGrid>
      <w:tr w:rsidR="009F3A3D" w:rsidRPr="009F3A3D" w14:paraId="23B913E4" w14:textId="77777777">
        <w:tc>
          <w:tcPr>
            <w:tcW w:w="11690" w:type="dxa"/>
          </w:tcPr>
          <w:p w14:paraId="510ABB1C" w14:textId="77777777" w:rsidR="009F3A3D" w:rsidRPr="009F3A3D" w:rsidRDefault="009F3A3D" w:rsidP="00B44755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User Story 8</w:t>
            </w:r>
          </w:p>
        </w:tc>
      </w:tr>
      <w:tr w:rsidR="009F3A3D" w:rsidRPr="009F3A3D" w14:paraId="4CF12CEE" w14:textId="77777777" w:rsidTr="004362D9">
        <w:trPr>
          <w:trHeight w:val="1420"/>
        </w:trPr>
        <w:tc>
          <w:tcPr>
            <w:tcW w:w="11690" w:type="dxa"/>
          </w:tcPr>
          <w:p w14:paraId="4293B548" w14:textId="77777777" w:rsidR="009F3A3D" w:rsidRPr="009F3A3D" w:rsidRDefault="009F3A3D" w:rsidP="00B44755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Tasks - 3   |   Priority - High</w:t>
            </w:r>
          </w:p>
          <w:p w14:paraId="379E6F09" w14:textId="77777777" w:rsidR="009F3A3D" w:rsidRPr="009F3A3D" w:rsidRDefault="009F3A3D" w:rsidP="00B44755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AS A RESTAURANT OWNER</w:t>
            </w:r>
          </w:p>
          <w:p w14:paraId="54168AFA" w14:textId="77777777" w:rsidR="009F3A3D" w:rsidRPr="009F3A3D" w:rsidRDefault="009F3A3D" w:rsidP="00B44755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I WANT TO PROVIDE TIME SLOTS</w:t>
            </w:r>
          </w:p>
          <w:p w14:paraId="7FDE896F" w14:textId="77777777" w:rsidR="009F3A3D" w:rsidRPr="009F3A3D" w:rsidRDefault="009F3A3D" w:rsidP="00B44755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SO THAT CUSTOMER CAN CHECK OPEN/CLOSE HOURS</w:t>
            </w:r>
          </w:p>
          <w:p w14:paraId="0E3CC8D4" w14:textId="174B67C1" w:rsidR="009F3A3D" w:rsidRPr="009F3A3D" w:rsidRDefault="009F3A3D" w:rsidP="00B44755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BV - 100   |   CP - 02</w:t>
            </w:r>
          </w:p>
        </w:tc>
      </w:tr>
      <w:tr w:rsidR="009F3A3D" w:rsidRPr="009F3A3D" w14:paraId="0BA66FD9" w14:textId="77777777" w:rsidTr="00C14536">
        <w:trPr>
          <w:trHeight w:val="2339"/>
        </w:trPr>
        <w:tc>
          <w:tcPr>
            <w:tcW w:w="11690" w:type="dxa"/>
          </w:tcPr>
          <w:p w14:paraId="699DF027" w14:textId="77777777" w:rsidR="009F3A3D" w:rsidRPr="009F3A3D" w:rsidRDefault="009F3A3D" w:rsidP="00B44755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ACCEPTANCE CRITERIA</w:t>
            </w:r>
          </w:p>
          <w:p w14:paraId="6B1300CD" w14:textId="77777777" w:rsidR="009F3A3D" w:rsidRPr="009F3A3D" w:rsidRDefault="009F3A3D" w:rsidP="00B44755">
            <w:pPr>
              <w:pStyle w:val="ListBullet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Time slot form on restaurant dashboard</w:t>
            </w:r>
          </w:p>
          <w:p w14:paraId="5312A33F" w14:textId="77777777" w:rsidR="009F3A3D" w:rsidRPr="009F3A3D" w:rsidRDefault="009F3A3D" w:rsidP="00B44755">
            <w:pPr>
              <w:pStyle w:val="ListBullet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“From” and “To” fields</w:t>
            </w:r>
          </w:p>
          <w:p w14:paraId="0D0D7B96" w14:textId="77777777" w:rsidR="009F3A3D" w:rsidRPr="009F3A3D" w:rsidRDefault="009F3A3D" w:rsidP="00B44755">
            <w:pPr>
              <w:pStyle w:val="ListBullet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“Submit” button</w:t>
            </w:r>
          </w:p>
          <w:p w14:paraId="0E631EEF" w14:textId="594AD8D8" w:rsidR="009F3A3D" w:rsidRPr="009F3A3D" w:rsidRDefault="009F3A3D" w:rsidP="00B44755">
            <w:pPr>
              <w:pStyle w:val="ListBullet"/>
              <w:ind w:left="0" w:firstLine="0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Success message</w:t>
            </w:r>
          </w:p>
        </w:tc>
      </w:tr>
    </w:tbl>
    <w:p w14:paraId="455D559E" w14:textId="77777777" w:rsidR="000A3B0D" w:rsidRPr="00185A68" w:rsidRDefault="000A3B0D" w:rsidP="000A3B0D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90"/>
      </w:tblGrid>
      <w:tr w:rsidR="009F3A3D" w:rsidRPr="009F3A3D" w14:paraId="1CD6BF0A" w14:textId="77777777">
        <w:tc>
          <w:tcPr>
            <w:tcW w:w="11690" w:type="dxa"/>
          </w:tcPr>
          <w:p w14:paraId="57C0DC78" w14:textId="77777777" w:rsidR="009F3A3D" w:rsidRPr="009F3A3D" w:rsidRDefault="009F3A3D" w:rsidP="00C8717F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User Story 9</w:t>
            </w:r>
          </w:p>
        </w:tc>
      </w:tr>
      <w:tr w:rsidR="009F3A3D" w:rsidRPr="009F3A3D" w14:paraId="3B452387" w14:textId="77777777" w:rsidTr="00461B85">
        <w:trPr>
          <w:trHeight w:val="1420"/>
        </w:trPr>
        <w:tc>
          <w:tcPr>
            <w:tcW w:w="11690" w:type="dxa"/>
          </w:tcPr>
          <w:p w14:paraId="4CD32EC7" w14:textId="77777777" w:rsidR="009F3A3D" w:rsidRPr="009F3A3D" w:rsidRDefault="009F3A3D" w:rsidP="00C8717F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lastRenderedPageBreak/>
              <w:t>Tasks - 3   |   Priority - High</w:t>
            </w:r>
          </w:p>
          <w:p w14:paraId="5CB654B8" w14:textId="77777777" w:rsidR="009F3A3D" w:rsidRPr="009F3A3D" w:rsidRDefault="009F3A3D" w:rsidP="00C8717F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AS A BUSINESS OWNER</w:t>
            </w:r>
          </w:p>
          <w:p w14:paraId="59DCFB2C" w14:textId="77777777" w:rsidR="009F3A3D" w:rsidRPr="009F3A3D" w:rsidRDefault="009F3A3D" w:rsidP="00C8717F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I WANT TO VIEW RESTAURANT REVENUE REPORT</w:t>
            </w:r>
          </w:p>
          <w:p w14:paraId="0D9CA925" w14:textId="77777777" w:rsidR="009F3A3D" w:rsidRPr="009F3A3D" w:rsidRDefault="009F3A3D" w:rsidP="00C8717F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SO THAT I CAN ANALYZE REVENUE</w:t>
            </w:r>
          </w:p>
          <w:p w14:paraId="756B9522" w14:textId="4E11A1F8" w:rsidR="009F3A3D" w:rsidRPr="009F3A3D" w:rsidRDefault="009F3A3D" w:rsidP="00C8717F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BV - 200   |   CP - 03</w:t>
            </w:r>
          </w:p>
        </w:tc>
      </w:tr>
      <w:tr w:rsidR="009F3A3D" w:rsidRPr="009F3A3D" w14:paraId="2EDD44C0" w14:textId="77777777" w:rsidTr="00B91A26">
        <w:trPr>
          <w:trHeight w:val="1823"/>
        </w:trPr>
        <w:tc>
          <w:tcPr>
            <w:tcW w:w="11690" w:type="dxa"/>
          </w:tcPr>
          <w:p w14:paraId="2D96B1EF" w14:textId="77777777" w:rsidR="009F3A3D" w:rsidRPr="009F3A3D" w:rsidRDefault="009F3A3D" w:rsidP="00C8717F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ACCEPTANCE CRITERIA</w:t>
            </w:r>
          </w:p>
          <w:p w14:paraId="0934E2E9" w14:textId="77777777" w:rsidR="009F3A3D" w:rsidRPr="009F3A3D" w:rsidRDefault="009F3A3D" w:rsidP="00C8717F">
            <w:pPr>
              <w:pStyle w:val="ListBullet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Report filters: Date range, Region</w:t>
            </w:r>
          </w:p>
          <w:p w14:paraId="4CF1CA41" w14:textId="77777777" w:rsidR="009F3A3D" w:rsidRPr="009F3A3D" w:rsidRDefault="009F3A3D" w:rsidP="00C8717F">
            <w:pPr>
              <w:pStyle w:val="ListBullet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“Generate” button</w:t>
            </w:r>
          </w:p>
          <w:p w14:paraId="64A1D109" w14:textId="72E8EFA2" w:rsidR="009F3A3D" w:rsidRPr="009F3A3D" w:rsidRDefault="009F3A3D" w:rsidP="00C8717F">
            <w:pPr>
              <w:pStyle w:val="ListBullet"/>
              <w:ind w:left="0" w:firstLine="0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Downloadable Excel report</w:t>
            </w:r>
          </w:p>
        </w:tc>
      </w:tr>
    </w:tbl>
    <w:p w14:paraId="5513F666" w14:textId="77777777" w:rsidR="000A3B0D" w:rsidRPr="00185A68" w:rsidRDefault="000A3B0D" w:rsidP="000A3B0D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90"/>
      </w:tblGrid>
      <w:tr w:rsidR="009F3A3D" w:rsidRPr="009F3A3D" w14:paraId="11CAB375" w14:textId="77777777">
        <w:tc>
          <w:tcPr>
            <w:tcW w:w="11690" w:type="dxa"/>
          </w:tcPr>
          <w:p w14:paraId="2DEDAB20" w14:textId="77777777" w:rsidR="009F3A3D" w:rsidRPr="009F3A3D" w:rsidRDefault="009F3A3D" w:rsidP="00DF615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User Story 10</w:t>
            </w:r>
          </w:p>
        </w:tc>
      </w:tr>
      <w:tr w:rsidR="009F3A3D" w:rsidRPr="009F3A3D" w14:paraId="206DC421" w14:textId="77777777" w:rsidTr="00487D1B">
        <w:trPr>
          <w:trHeight w:val="1420"/>
        </w:trPr>
        <w:tc>
          <w:tcPr>
            <w:tcW w:w="11690" w:type="dxa"/>
          </w:tcPr>
          <w:p w14:paraId="47CFD8BF" w14:textId="77777777" w:rsidR="009F3A3D" w:rsidRPr="009F3A3D" w:rsidRDefault="009F3A3D" w:rsidP="00DF615B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Tasks - 3   |   Priority - High</w:t>
            </w:r>
          </w:p>
          <w:p w14:paraId="0BBAE278" w14:textId="77777777" w:rsidR="009F3A3D" w:rsidRPr="009F3A3D" w:rsidRDefault="009F3A3D" w:rsidP="00DF615B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AS A REGIONAL ADMIN</w:t>
            </w:r>
          </w:p>
          <w:p w14:paraId="1B8EC939" w14:textId="77777777" w:rsidR="009F3A3D" w:rsidRPr="009F3A3D" w:rsidRDefault="009F3A3D" w:rsidP="00DF615B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I WANT TO MANAGE REGIONAL RESTAURANTS</w:t>
            </w:r>
          </w:p>
          <w:p w14:paraId="4FCA48F4" w14:textId="77777777" w:rsidR="009F3A3D" w:rsidRPr="009F3A3D" w:rsidRDefault="009F3A3D" w:rsidP="00DF615B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SO THAT I CAN TRACK THEIR PERFORMANCE</w:t>
            </w:r>
          </w:p>
          <w:p w14:paraId="28535843" w14:textId="1E5D89CA" w:rsidR="009F3A3D" w:rsidRPr="009F3A3D" w:rsidRDefault="009F3A3D" w:rsidP="00DF615B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BV - 200   |   CP - 03</w:t>
            </w:r>
          </w:p>
        </w:tc>
      </w:tr>
      <w:tr w:rsidR="009F3A3D" w:rsidRPr="009F3A3D" w14:paraId="679FA8BB" w14:textId="77777777" w:rsidTr="007A2536">
        <w:trPr>
          <w:trHeight w:val="1823"/>
        </w:trPr>
        <w:tc>
          <w:tcPr>
            <w:tcW w:w="11690" w:type="dxa"/>
          </w:tcPr>
          <w:p w14:paraId="55C6E76A" w14:textId="77777777" w:rsidR="009F3A3D" w:rsidRPr="009F3A3D" w:rsidRDefault="009F3A3D" w:rsidP="00DF615B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ACCEPTANCE CRITERIA</w:t>
            </w:r>
          </w:p>
          <w:p w14:paraId="4AA8A8B2" w14:textId="77777777" w:rsidR="009F3A3D" w:rsidRPr="009F3A3D" w:rsidRDefault="009F3A3D" w:rsidP="00DF615B">
            <w:pPr>
              <w:pStyle w:val="ListBullet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“Performance” page with date picker</w:t>
            </w:r>
          </w:p>
          <w:p w14:paraId="435C90AD" w14:textId="77777777" w:rsidR="009F3A3D" w:rsidRPr="009F3A3D" w:rsidRDefault="009F3A3D" w:rsidP="00DF615B">
            <w:pPr>
              <w:pStyle w:val="ListBullet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 xml:space="preserve">- “Generate” button shows </w:t>
            </w:r>
            <w:proofErr w:type="spellStart"/>
            <w:r w:rsidRPr="009F3A3D">
              <w:rPr>
                <w:rFonts w:ascii="Arial" w:hAnsi="Arial" w:cs="Arial"/>
              </w:rPr>
              <w:t>RestaurantID</w:t>
            </w:r>
            <w:proofErr w:type="spellEnd"/>
            <w:r w:rsidRPr="009F3A3D">
              <w:rPr>
                <w:rFonts w:ascii="Arial" w:hAnsi="Arial" w:cs="Arial"/>
              </w:rPr>
              <w:t>, Name, Revenue</w:t>
            </w:r>
          </w:p>
          <w:p w14:paraId="1E5CC288" w14:textId="512718C9" w:rsidR="009F3A3D" w:rsidRPr="009F3A3D" w:rsidRDefault="009F3A3D" w:rsidP="00DF615B">
            <w:pPr>
              <w:pStyle w:val="ListBullet"/>
              <w:ind w:left="0" w:firstLine="0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Excel export</w:t>
            </w:r>
          </w:p>
        </w:tc>
      </w:tr>
    </w:tbl>
    <w:p w14:paraId="6C51B5C8" w14:textId="77777777" w:rsidR="009F3A3D" w:rsidRPr="00185A68" w:rsidRDefault="009F3A3D" w:rsidP="009F3A3D">
      <w:pPr>
        <w:pStyle w:val="ListBullet"/>
        <w:numPr>
          <w:ilvl w:val="0"/>
          <w:numId w:val="0"/>
        </w:numPr>
        <w:ind w:left="360"/>
        <w:rPr>
          <w:rFonts w:ascii="Arial" w:hAnsi="Arial" w:cs="Arial"/>
        </w:rPr>
      </w:pPr>
    </w:p>
    <w:p w14:paraId="6A52203C" w14:textId="77777777" w:rsidR="00185A68" w:rsidRPr="00185A68" w:rsidRDefault="00185A68" w:rsidP="00185A68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90"/>
      </w:tblGrid>
      <w:tr w:rsidR="009F3A3D" w:rsidRPr="009F3A3D" w14:paraId="40F59CB0" w14:textId="77777777">
        <w:tc>
          <w:tcPr>
            <w:tcW w:w="11690" w:type="dxa"/>
          </w:tcPr>
          <w:p w14:paraId="0D2E36B6" w14:textId="77777777" w:rsidR="009F3A3D" w:rsidRPr="009F3A3D" w:rsidRDefault="009F3A3D" w:rsidP="004B703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User Story 11</w:t>
            </w:r>
          </w:p>
        </w:tc>
      </w:tr>
      <w:tr w:rsidR="009F3A3D" w:rsidRPr="009F3A3D" w14:paraId="04AFEBC9" w14:textId="77777777" w:rsidTr="00D200FB">
        <w:trPr>
          <w:trHeight w:val="1420"/>
        </w:trPr>
        <w:tc>
          <w:tcPr>
            <w:tcW w:w="11690" w:type="dxa"/>
          </w:tcPr>
          <w:p w14:paraId="283B9F0E" w14:textId="77777777" w:rsidR="009F3A3D" w:rsidRPr="009F3A3D" w:rsidRDefault="009F3A3D" w:rsidP="004B7036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Tasks - 3   |   Priority - High</w:t>
            </w:r>
          </w:p>
          <w:p w14:paraId="1251A8BE" w14:textId="77777777" w:rsidR="009F3A3D" w:rsidRPr="009F3A3D" w:rsidRDefault="009F3A3D" w:rsidP="004B7036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AS AN ADMIN</w:t>
            </w:r>
          </w:p>
          <w:p w14:paraId="61C32D87" w14:textId="77777777" w:rsidR="009F3A3D" w:rsidRPr="009F3A3D" w:rsidRDefault="009F3A3D" w:rsidP="004B7036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I WANT TO SEE REGIONAL REVENUE REPORTS</w:t>
            </w:r>
          </w:p>
          <w:p w14:paraId="17B69034" w14:textId="77777777" w:rsidR="009F3A3D" w:rsidRPr="009F3A3D" w:rsidRDefault="009F3A3D" w:rsidP="004B7036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SO THAT I CAN VIEW PERFORMANCE</w:t>
            </w:r>
          </w:p>
          <w:p w14:paraId="2988EB19" w14:textId="51C6CD8B" w:rsidR="009F3A3D" w:rsidRPr="009F3A3D" w:rsidRDefault="009F3A3D" w:rsidP="004B7036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BV - 100   |   CP - 03</w:t>
            </w:r>
          </w:p>
        </w:tc>
      </w:tr>
      <w:tr w:rsidR="009F3A3D" w:rsidRPr="009F3A3D" w14:paraId="35D658A3" w14:textId="77777777" w:rsidTr="00DB6C40">
        <w:trPr>
          <w:trHeight w:val="1823"/>
        </w:trPr>
        <w:tc>
          <w:tcPr>
            <w:tcW w:w="11690" w:type="dxa"/>
          </w:tcPr>
          <w:p w14:paraId="428502B1" w14:textId="77777777" w:rsidR="009F3A3D" w:rsidRPr="009F3A3D" w:rsidRDefault="009F3A3D" w:rsidP="004B7036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ACCEPTANCE CRITERIA</w:t>
            </w:r>
          </w:p>
          <w:p w14:paraId="03C523CF" w14:textId="77777777" w:rsidR="009F3A3D" w:rsidRPr="009F3A3D" w:rsidRDefault="009F3A3D" w:rsidP="004B7036">
            <w:pPr>
              <w:pStyle w:val="ListBullet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Region dropdown</w:t>
            </w:r>
          </w:p>
          <w:p w14:paraId="3CFB7811" w14:textId="77777777" w:rsidR="009F3A3D" w:rsidRPr="009F3A3D" w:rsidRDefault="009F3A3D" w:rsidP="004B7036">
            <w:pPr>
              <w:pStyle w:val="ListBullet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Tabular view of each restaurant’s revenue</w:t>
            </w:r>
          </w:p>
          <w:p w14:paraId="615FDE0C" w14:textId="163A030A" w:rsidR="009F3A3D" w:rsidRPr="009F3A3D" w:rsidRDefault="009F3A3D" w:rsidP="004B7036">
            <w:pPr>
              <w:pStyle w:val="ListBullet"/>
              <w:ind w:left="0" w:firstLine="0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Export to PDF/Excel</w:t>
            </w:r>
          </w:p>
        </w:tc>
      </w:tr>
    </w:tbl>
    <w:p w14:paraId="223D3C58" w14:textId="77777777" w:rsidR="009F3A3D" w:rsidRPr="00185A68" w:rsidRDefault="009F3A3D" w:rsidP="009F3A3D">
      <w:pPr>
        <w:pStyle w:val="ListBullet"/>
        <w:numPr>
          <w:ilvl w:val="0"/>
          <w:numId w:val="0"/>
        </w:numPr>
        <w:ind w:left="360"/>
        <w:rPr>
          <w:rFonts w:ascii="Arial" w:hAnsi="Arial" w:cs="Arial"/>
        </w:rPr>
      </w:pPr>
    </w:p>
    <w:p w14:paraId="1E45E816" w14:textId="77777777" w:rsidR="00185A68" w:rsidRPr="00185A68" w:rsidRDefault="00185A68" w:rsidP="00185A68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90"/>
      </w:tblGrid>
      <w:tr w:rsidR="009F3A3D" w:rsidRPr="009F3A3D" w14:paraId="39C03678" w14:textId="77777777">
        <w:tc>
          <w:tcPr>
            <w:tcW w:w="11690" w:type="dxa"/>
          </w:tcPr>
          <w:p w14:paraId="037EFD18" w14:textId="77777777" w:rsidR="009F3A3D" w:rsidRPr="009F3A3D" w:rsidRDefault="009F3A3D" w:rsidP="007A078E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User Story 12</w:t>
            </w:r>
          </w:p>
        </w:tc>
      </w:tr>
      <w:tr w:rsidR="009F3A3D" w:rsidRPr="009F3A3D" w14:paraId="11FF4347" w14:textId="77777777" w:rsidTr="00EA4E08">
        <w:trPr>
          <w:trHeight w:val="1420"/>
        </w:trPr>
        <w:tc>
          <w:tcPr>
            <w:tcW w:w="11690" w:type="dxa"/>
          </w:tcPr>
          <w:p w14:paraId="40884F8F" w14:textId="77777777" w:rsidR="009F3A3D" w:rsidRPr="009F3A3D" w:rsidRDefault="009F3A3D" w:rsidP="007A078E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Tasks - 3   |   Priority - High</w:t>
            </w:r>
          </w:p>
          <w:p w14:paraId="4860F671" w14:textId="77777777" w:rsidR="009F3A3D" w:rsidRPr="009F3A3D" w:rsidRDefault="009F3A3D" w:rsidP="007A078E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AS A CUSTOMER</w:t>
            </w:r>
          </w:p>
          <w:p w14:paraId="4ADB308E" w14:textId="77777777" w:rsidR="009F3A3D" w:rsidRPr="009F3A3D" w:rsidRDefault="009F3A3D" w:rsidP="007A078E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I WANT TO CHAT WITH REGIONAL ADMIN</w:t>
            </w:r>
          </w:p>
          <w:p w14:paraId="55E299D1" w14:textId="77777777" w:rsidR="009F3A3D" w:rsidRPr="009F3A3D" w:rsidRDefault="009F3A3D" w:rsidP="007A078E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SO THAT I CAN REQUEST A REFUND</w:t>
            </w:r>
          </w:p>
          <w:p w14:paraId="1DF66EA4" w14:textId="7133C5C8" w:rsidR="009F3A3D" w:rsidRPr="009F3A3D" w:rsidRDefault="009F3A3D" w:rsidP="007A078E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BV - 200   |   CP - 02</w:t>
            </w:r>
          </w:p>
        </w:tc>
      </w:tr>
      <w:tr w:rsidR="009F3A3D" w:rsidRPr="009F3A3D" w14:paraId="7B9E8B84" w14:textId="77777777" w:rsidTr="00624F2B">
        <w:trPr>
          <w:trHeight w:val="1823"/>
        </w:trPr>
        <w:tc>
          <w:tcPr>
            <w:tcW w:w="11690" w:type="dxa"/>
          </w:tcPr>
          <w:p w14:paraId="274C98BB" w14:textId="77777777" w:rsidR="009F3A3D" w:rsidRPr="009F3A3D" w:rsidRDefault="009F3A3D" w:rsidP="007A078E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lastRenderedPageBreak/>
              <w:t>ACCEPTANCE CRITERIA</w:t>
            </w:r>
          </w:p>
          <w:p w14:paraId="408C1154" w14:textId="77777777" w:rsidR="009F3A3D" w:rsidRPr="009F3A3D" w:rsidRDefault="009F3A3D" w:rsidP="007A078E">
            <w:pPr>
              <w:pStyle w:val="ListBullet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Mandatory fields (</w:t>
            </w:r>
            <w:proofErr w:type="spellStart"/>
            <w:r w:rsidRPr="009F3A3D">
              <w:rPr>
                <w:rFonts w:ascii="Arial" w:hAnsi="Arial" w:cs="Arial"/>
              </w:rPr>
              <w:t>OrderID</w:t>
            </w:r>
            <w:proofErr w:type="spellEnd"/>
            <w:r w:rsidRPr="009F3A3D">
              <w:rPr>
                <w:rFonts w:ascii="Arial" w:hAnsi="Arial" w:cs="Arial"/>
              </w:rPr>
              <w:t>, Description)</w:t>
            </w:r>
          </w:p>
          <w:p w14:paraId="5881A3B9" w14:textId="77777777" w:rsidR="009F3A3D" w:rsidRPr="009F3A3D" w:rsidRDefault="009F3A3D" w:rsidP="007A078E">
            <w:pPr>
              <w:pStyle w:val="ListBullet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 xml:space="preserve">- “Submit” button generates </w:t>
            </w:r>
            <w:proofErr w:type="spellStart"/>
            <w:r w:rsidRPr="009F3A3D">
              <w:rPr>
                <w:rFonts w:ascii="Arial" w:hAnsi="Arial" w:cs="Arial"/>
              </w:rPr>
              <w:t>IssueID</w:t>
            </w:r>
            <w:proofErr w:type="spellEnd"/>
          </w:p>
          <w:p w14:paraId="63096CC4" w14:textId="0072D2BE" w:rsidR="009F3A3D" w:rsidRPr="009F3A3D" w:rsidRDefault="009F3A3D" w:rsidP="007A078E">
            <w:pPr>
              <w:pStyle w:val="ListBullet"/>
              <w:ind w:left="0" w:firstLine="0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Success notification</w:t>
            </w:r>
          </w:p>
        </w:tc>
      </w:tr>
    </w:tbl>
    <w:p w14:paraId="1F96DC5B" w14:textId="77777777" w:rsidR="00185A68" w:rsidRPr="00185A68" w:rsidRDefault="00185A68" w:rsidP="00185A68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90"/>
      </w:tblGrid>
      <w:tr w:rsidR="009F3A3D" w:rsidRPr="009F3A3D" w14:paraId="651DF369" w14:textId="77777777">
        <w:tc>
          <w:tcPr>
            <w:tcW w:w="11690" w:type="dxa"/>
          </w:tcPr>
          <w:p w14:paraId="788D7066" w14:textId="77777777" w:rsidR="009F3A3D" w:rsidRPr="009F3A3D" w:rsidRDefault="009F3A3D" w:rsidP="00CB44AE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User Story 13</w:t>
            </w:r>
          </w:p>
        </w:tc>
      </w:tr>
      <w:tr w:rsidR="009F3A3D" w:rsidRPr="009F3A3D" w14:paraId="042F9819" w14:textId="77777777" w:rsidTr="00A3600C">
        <w:trPr>
          <w:trHeight w:val="1420"/>
        </w:trPr>
        <w:tc>
          <w:tcPr>
            <w:tcW w:w="11690" w:type="dxa"/>
          </w:tcPr>
          <w:p w14:paraId="0B0F5AFD" w14:textId="77777777" w:rsidR="009F3A3D" w:rsidRPr="009F3A3D" w:rsidRDefault="009F3A3D" w:rsidP="00CB44AE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Tasks - 3   |   Priority - High</w:t>
            </w:r>
          </w:p>
          <w:p w14:paraId="67226184" w14:textId="77777777" w:rsidR="009F3A3D" w:rsidRPr="009F3A3D" w:rsidRDefault="009F3A3D" w:rsidP="00CB44AE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AS A CUSTOMER</w:t>
            </w:r>
          </w:p>
          <w:p w14:paraId="2D03FB57" w14:textId="77777777" w:rsidR="009F3A3D" w:rsidRPr="009F3A3D" w:rsidRDefault="009F3A3D" w:rsidP="00CB44AE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I WANT TO REGISTER AN ACCOUNT</w:t>
            </w:r>
          </w:p>
          <w:p w14:paraId="0CCE1226" w14:textId="77777777" w:rsidR="009F3A3D" w:rsidRPr="009F3A3D" w:rsidRDefault="009F3A3D" w:rsidP="00CB44AE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SO THAT I CAN ACCESS PERSONALIZED SERVICES</w:t>
            </w:r>
          </w:p>
          <w:p w14:paraId="490FF4CF" w14:textId="589AF19A" w:rsidR="009F3A3D" w:rsidRPr="009F3A3D" w:rsidRDefault="009F3A3D" w:rsidP="00CB44AE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BV - 500   |   CP - 02</w:t>
            </w:r>
          </w:p>
        </w:tc>
      </w:tr>
      <w:tr w:rsidR="009F3A3D" w:rsidRPr="009F3A3D" w14:paraId="28CF3AAA" w14:textId="77777777" w:rsidTr="00493162">
        <w:trPr>
          <w:trHeight w:val="1823"/>
        </w:trPr>
        <w:tc>
          <w:tcPr>
            <w:tcW w:w="11690" w:type="dxa"/>
          </w:tcPr>
          <w:p w14:paraId="485DB00A" w14:textId="77777777" w:rsidR="009F3A3D" w:rsidRPr="009F3A3D" w:rsidRDefault="009F3A3D" w:rsidP="00CB44AE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ACCEPTANCE CRITERIA</w:t>
            </w:r>
          </w:p>
          <w:p w14:paraId="4D3745A6" w14:textId="77777777" w:rsidR="009F3A3D" w:rsidRPr="009F3A3D" w:rsidRDefault="009F3A3D" w:rsidP="00CB44AE">
            <w:pPr>
              <w:pStyle w:val="ListBullet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Registration form (Name, Email, Password)</w:t>
            </w:r>
          </w:p>
          <w:p w14:paraId="5C77DF39" w14:textId="77777777" w:rsidR="009F3A3D" w:rsidRPr="009F3A3D" w:rsidRDefault="009F3A3D" w:rsidP="00CB44AE">
            <w:pPr>
              <w:pStyle w:val="ListBullet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Validation messages</w:t>
            </w:r>
          </w:p>
          <w:p w14:paraId="6E50B225" w14:textId="7DBB7973" w:rsidR="009F3A3D" w:rsidRPr="009F3A3D" w:rsidRDefault="009F3A3D" w:rsidP="00CB44AE">
            <w:pPr>
              <w:pStyle w:val="ListBullet"/>
              <w:ind w:left="0" w:firstLine="0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Confirmation email sent</w:t>
            </w:r>
          </w:p>
        </w:tc>
      </w:tr>
    </w:tbl>
    <w:p w14:paraId="5F94018C" w14:textId="77777777" w:rsidR="00185A68" w:rsidRPr="00185A68" w:rsidRDefault="00185A68" w:rsidP="00185A68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90"/>
      </w:tblGrid>
      <w:tr w:rsidR="009F3A3D" w:rsidRPr="009F3A3D" w14:paraId="064D6783" w14:textId="77777777">
        <w:tc>
          <w:tcPr>
            <w:tcW w:w="11690" w:type="dxa"/>
          </w:tcPr>
          <w:p w14:paraId="6190AD18" w14:textId="77777777" w:rsidR="009F3A3D" w:rsidRPr="009F3A3D" w:rsidRDefault="009F3A3D" w:rsidP="0023398F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User Story 14</w:t>
            </w:r>
          </w:p>
        </w:tc>
      </w:tr>
      <w:tr w:rsidR="009F3A3D" w:rsidRPr="009F3A3D" w14:paraId="3096BC5F" w14:textId="77777777" w:rsidTr="00D43E74">
        <w:trPr>
          <w:trHeight w:val="1420"/>
        </w:trPr>
        <w:tc>
          <w:tcPr>
            <w:tcW w:w="11690" w:type="dxa"/>
          </w:tcPr>
          <w:p w14:paraId="53C1A41B" w14:textId="77777777" w:rsidR="009F3A3D" w:rsidRPr="009F3A3D" w:rsidRDefault="009F3A3D" w:rsidP="0023398F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Tasks - 3   |   Priority - High</w:t>
            </w:r>
          </w:p>
          <w:p w14:paraId="46C17514" w14:textId="77777777" w:rsidR="009F3A3D" w:rsidRPr="009F3A3D" w:rsidRDefault="009F3A3D" w:rsidP="0023398F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AS A CUSTOMER</w:t>
            </w:r>
          </w:p>
          <w:p w14:paraId="06B54EDF" w14:textId="77777777" w:rsidR="009F3A3D" w:rsidRPr="009F3A3D" w:rsidRDefault="009F3A3D" w:rsidP="0023398F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I WANT TO LOGIN</w:t>
            </w:r>
          </w:p>
          <w:p w14:paraId="749F62E0" w14:textId="77777777" w:rsidR="009F3A3D" w:rsidRPr="009F3A3D" w:rsidRDefault="009F3A3D" w:rsidP="0023398F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SO THAT I CAN ACCESS MY ACCOUNT</w:t>
            </w:r>
          </w:p>
          <w:p w14:paraId="6288AE61" w14:textId="21A12F7A" w:rsidR="009F3A3D" w:rsidRPr="009F3A3D" w:rsidRDefault="009F3A3D" w:rsidP="0023398F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BV - 500   |   CP - 02</w:t>
            </w:r>
          </w:p>
        </w:tc>
      </w:tr>
      <w:tr w:rsidR="009F3A3D" w:rsidRPr="009F3A3D" w14:paraId="0D0ED1F0" w14:textId="77777777" w:rsidTr="007910DF">
        <w:trPr>
          <w:trHeight w:val="2339"/>
        </w:trPr>
        <w:tc>
          <w:tcPr>
            <w:tcW w:w="11690" w:type="dxa"/>
          </w:tcPr>
          <w:p w14:paraId="1F430FE2" w14:textId="77777777" w:rsidR="009F3A3D" w:rsidRPr="009F3A3D" w:rsidRDefault="009F3A3D" w:rsidP="0023398F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ACCEPTANCE CRITERIA</w:t>
            </w:r>
          </w:p>
          <w:p w14:paraId="6AC51F2D" w14:textId="77777777" w:rsidR="009F3A3D" w:rsidRPr="009F3A3D" w:rsidRDefault="009F3A3D" w:rsidP="0023398F">
            <w:pPr>
              <w:pStyle w:val="ListBullet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Login form (Email, Password)</w:t>
            </w:r>
          </w:p>
          <w:p w14:paraId="2749E587" w14:textId="77777777" w:rsidR="009F3A3D" w:rsidRPr="009F3A3D" w:rsidRDefault="009F3A3D" w:rsidP="0023398F">
            <w:pPr>
              <w:pStyle w:val="ListBullet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“Login” button</w:t>
            </w:r>
          </w:p>
          <w:p w14:paraId="58F74056" w14:textId="77777777" w:rsidR="009F3A3D" w:rsidRPr="009F3A3D" w:rsidRDefault="009F3A3D" w:rsidP="0023398F">
            <w:pPr>
              <w:pStyle w:val="ListBullet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Error on invalid creds</w:t>
            </w:r>
          </w:p>
          <w:p w14:paraId="22CC275D" w14:textId="206C0A59" w:rsidR="009F3A3D" w:rsidRPr="009F3A3D" w:rsidRDefault="009F3A3D" w:rsidP="0023398F">
            <w:pPr>
              <w:pStyle w:val="ListBullet"/>
              <w:ind w:left="0" w:firstLine="0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Redirect to dashboard</w:t>
            </w:r>
          </w:p>
        </w:tc>
      </w:tr>
    </w:tbl>
    <w:p w14:paraId="1AE43E8C" w14:textId="77777777" w:rsidR="00185A68" w:rsidRPr="00185A68" w:rsidRDefault="00185A68" w:rsidP="00185A68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90"/>
      </w:tblGrid>
      <w:tr w:rsidR="009F3A3D" w:rsidRPr="009F3A3D" w14:paraId="10D846FE" w14:textId="77777777">
        <w:tc>
          <w:tcPr>
            <w:tcW w:w="11690" w:type="dxa"/>
          </w:tcPr>
          <w:p w14:paraId="48C38BD5" w14:textId="77777777" w:rsidR="009F3A3D" w:rsidRPr="009F3A3D" w:rsidRDefault="009F3A3D" w:rsidP="008B4FA9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User Story 15</w:t>
            </w:r>
          </w:p>
        </w:tc>
      </w:tr>
      <w:tr w:rsidR="009F3A3D" w:rsidRPr="009F3A3D" w14:paraId="27F4C2CD" w14:textId="77777777" w:rsidTr="0090386D">
        <w:trPr>
          <w:trHeight w:val="1420"/>
        </w:trPr>
        <w:tc>
          <w:tcPr>
            <w:tcW w:w="11690" w:type="dxa"/>
          </w:tcPr>
          <w:p w14:paraId="2B5A9B6B" w14:textId="77777777" w:rsidR="009F3A3D" w:rsidRPr="009F3A3D" w:rsidRDefault="009F3A3D" w:rsidP="008B4FA9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Tasks - 3   |   Priority - High</w:t>
            </w:r>
          </w:p>
          <w:p w14:paraId="4E09208D" w14:textId="77777777" w:rsidR="009F3A3D" w:rsidRPr="009F3A3D" w:rsidRDefault="009F3A3D" w:rsidP="008B4FA9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AS A CUSTOMER</w:t>
            </w:r>
          </w:p>
          <w:p w14:paraId="4F32A267" w14:textId="77777777" w:rsidR="009F3A3D" w:rsidRPr="009F3A3D" w:rsidRDefault="009F3A3D" w:rsidP="008B4FA9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I WANT TO RESET MY PASSWORD</w:t>
            </w:r>
          </w:p>
          <w:p w14:paraId="648D39CF" w14:textId="77777777" w:rsidR="009F3A3D" w:rsidRPr="009F3A3D" w:rsidRDefault="009F3A3D" w:rsidP="008B4FA9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SO THAT I CAN RECOVER MY ACCOUNT</w:t>
            </w:r>
          </w:p>
          <w:p w14:paraId="5428453B" w14:textId="18EFA5B9" w:rsidR="009F3A3D" w:rsidRPr="009F3A3D" w:rsidRDefault="009F3A3D" w:rsidP="008B4FA9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BV - 200   |   CP - 03</w:t>
            </w:r>
          </w:p>
        </w:tc>
      </w:tr>
      <w:tr w:rsidR="009F3A3D" w:rsidRPr="009F3A3D" w14:paraId="0A66DA98" w14:textId="77777777" w:rsidTr="00D325BF">
        <w:trPr>
          <w:trHeight w:val="2339"/>
        </w:trPr>
        <w:tc>
          <w:tcPr>
            <w:tcW w:w="11690" w:type="dxa"/>
          </w:tcPr>
          <w:p w14:paraId="2CF38CF3" w14:textId="77777777" w:rsidR="009F3A3D" w:rsidRPr="009F3A3D" w:rsidRDefault="009F3A3D" w:rsidP="008B4FA9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lastRenderedPageBreak/>
              <w:t>ACCEPTANCE CRITERIA</w:t>
            </w:r>
          </w:p>
          <w:p w14:paraId="1673193A" w14:textId="77777777" w:rsidR="009F3A3D" w:rsidRPr="009F3A3D" w:rsidRDefault="009F3A3D" w:rsidP="008B4FA9">
            <w:pPr>
              <w:pStyle w:val="ListBullet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“Forgot Password” link</w:t>
            </w:r>
          </w:p>
          <w:p w14:paraId="589B7C78" w14:textId="77777777" w:rsidR="009F3A3D" w:rsidRPr="009F3A3D" w:rsidRDefault="009F3A3D" w:rsidP="008B4FA9">
            <w:pPr>
              <w:pStyle w:val="ListBullet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Email input</w:t>
            </w:r>
          </w:p>
          <w:p w14:paraId="6002DC7C" w14:textId="77777777" w:rsidR="009F3A3D" w:rsidRPr="009F3A3D" w:rsidRDefault="009F3A3D" w:rsidP="008B4FA9">
            <w:pPr>
              <w:pStyle w:val="ListBullet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Reset link email sent</w:t>
            </w:r>
          </w:p>
          <w:p w14:paraId="227F582F" w14:textId="68D17988" w:rsidR="009F3A3D" w:rsidRPr="009F3A3D" w:rsidRDefault="009F3A3D" w:rsidP="008B4FA9">
            <w:pPr>
              <w:pStyle w:val="ListBullet"/>
              <w:ind w:left="0" w:firstLine="0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Confirmation message</w:t>
            </w:r>
          </w:p>
        </w:tc>
      </w:tr>
    </w:tbl>
    <w:p w14:paraId="705DC041" w14:textId="77777777" w:rsidR="00185A68" w:rsidRPr="00185A68" w:rsidRDefault="00185A68" w:rsidP="00185A68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90"/>
      </w:tblGrid>
      <w:tr w:rsidR="009F3A3D" w:rsidRPr="009F3A3D" w14:paraId="077DE461" w14:textId="77777777">
        <w:tc>
          <w:tcPr>
            <w:tcW w:w="11690" w:type="dxa"/>
          </w:tcPr>
          <w:p w14:paraId="221B2C44" w14:textId="77777777" w:rsidR="009F3A3D" w:rsidRPr="009F3A3D" w:rsidRDefault="009F3A3D" w:rsidP="006B3CCF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User Story 16</w:t>
            </w:r>
          </w:p>
        </w:tc>
      </w:tr>
      <w:tr w:rsidR="009F3A3D" w:rsidRPr="009F3A3D" w14:paraId="6DE4B0DE" w14:textId="77777777" w:rsidTr="00BF1DA4">
        <w:trPr>
          <w:trHeight w:val="1420"/>
        </w:trPr>
        <w:tc>
          <w:tcPr>
            <w:tcW w:w="11690" w:type="dxa"/>
          </w:tcPr>
          <w:p w14:paraId="1C179508" w14:textId="77777777" w:rsidR="009F3A3D" w:rsidRPr="009F3A3D" w:rsidRDefault="009F3A3D" w:rsidP="006B3CCF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Tasks - 3   |   Priority - High</w:t>
            </w:r>
          </w:p>
          <w:p w14:paraId="4FBD0F2D" w14:textId="77777777" w:rsidR="009F3A3D" w:rsidRPr="009F3A3D" w:rsidRDefault="009F3A3D" w:rsidP="006B3CCF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AS A CUSTOMER</w:t>
            </w:r>
          </w:p>
          <w:p w14:paraId="22FBFED3" w14:textId="77777777" w:rsidR="009F3A3D" w:rsidRPr="009F3A3D" w:rsidRDefault="009F3A3D" w:rsidP="006B3CCF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I WANT TO SEARCH PRODUCTS</w:t>
            </w:r>
          </w:p>
          <w:p w14:paraId="386BB773" w14:textId="77777777" w:rsidR="009F3A3D" w:rsidRPr="009F3A3D" w:rsidRDefault="009F3A3D" w:rsidP="006B3CCF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SO THAT I CAN FIND ITEMS EASILY</w:t>
            </w:r>
          </w:p>
          <w:p w14:paraId="03AF0F25" w14:textId="1769859B" w:rsidR="009F3A3D" w:rsidRPr="009F3A3D" w:rsidRDefault="009F3A3D" w:rsidP="006B3CCF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BV - 500   |   CP - 03</w:t>
            </w:r>
          </w:p>
        </w:tc>
      </w:tr>
      <w:tr w:rsidR="009F3A3D" w:rsidRPr="009F3A3D" w14:paraId="4B20E3CD" w14:textId="77777777" w:rsidTr="00CE5C38">
        <w:trPr>
          <w:trHeight w:val="1823"/>
        </w:trPr>
        <w:tc>
          <w:tcPr>
            <w:tcW w:w="11690" w:type="dxa"/>
          </w:tcPr>
          <w:p w14:paraId="7B1706A4" w14:textId="77777777" w:rsidR="009F3A3D" w:rsidRPr="009F3A3D" w:rsidRDefault="009F3A3D" w:rsidP="006B3CCF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ACCEPTANCE CRITERIA</w:t>
            </w:r>
          </w:p>
          <w:p w14:paraId="3D66C12E" w14:textId="77777777" w:rsidR="009F3A3D" w:rsidRPr="009F3A3D" w:rsidRDefault="009F3A3D" w:rsidP="006B3CCF">
            <w:pPr>
              <w:pStyle w:val="ListBullet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Search bar on homepage</w:t>
            </w:r>
          </w:p>
          <w:p w14:paraId="2A0DE870" w14:textId="77777777" w:rsidR="009F3A3D" w:rsidRPr="009F3A3D" w:rsidRDefault="009F3A3D" w:rsidP="006B3CCF">
            <w:pPr>
              <w:pStyle w:val="ListBullet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Instant search suggestions</w:t>
            </w:r>
          </w:p>
          <w:p w14:paraId="0DD54E13" w14:textId="729AEBA6" w:rsidR="009F3A3D" w:rsidRPr="009F3A3D" w:rsidRDefault="009F3A3D" w:rsidP="006B3CCF">
            <w:pPr>
              <w:pStyle w:val="ListBullet"/>
              <w:ind w:left="0" w:firstLine="0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Results update dynamically</w:t>
            </w:r>
          </w:p>
        </w:tc>
      </w:tr>
    </w:tbl>
    <w:p w14:paraId="07F12B80" w14:textId="77777777" w:rsidR="00185A68" w:rsidRPr="00185A68" w:rsidRDefault="00185A68" w:rsidP="00185A68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90"/>
      </w:tblGrid>
      <w:tr w:rsidR="009F3A3D" w:rsidRPr="009F3A3D" w14:paraId="450863C3" w14:textId="77777777">
        <w:tc>
          <w:tcPr>
            <w:tcW w:w="11690" w:type="dxa"/>
          </w:tcPr>
          <w:p w14:paraId="3E7FB9D1" w14:textId="77777777" w:rsidR="009F3A3D" w:rsidRPr="009F3A3D" w:rsidRDefault="009F3A3D" w:rsidP="00424D21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User Story 17</w:t>
            </w:r>
          </w:p>
        </w:tc>
      </w:tr>
      <w:tr w:rsidR="009F3A3D" w:rsidRPr="009F3A3D" w14:paraId="7A15C663" w14:textId="77777777" w:rsidTr="004854C6">
        <w:trPr>
          <w:trHeight w:val="1420"/>
        </w:trPr>
        <w:tc>
          <w:tcPr>
            <w:tcW w:w="11690" w:type="dxa"/>
          </w:tcPr>
          <w:p w14:paraId="22F0B3DF" w14:textId="77777777" w:rsidR="009F3A3D" w:rsidRPr="009F3A3D" w:rsidRDefault="009F3A3D" w:rsidP="00424D21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Tasks - 3   |   Priority - High</w:t>
            </w:r>
          </w:p>
          <w:p w14:paraId="0731494F" w14:textId="77777777" w:rsidR="009F3A3D" w:rsidRPr="009F3A3D" w:rsidRDefault="009F3A3D" w:rsidP="00424D21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AS A CUSTOMER</w:t>
            </w:r>
          </w:p>
          <w:p w14:paraId="08D60045" w14:textId="77777777" w:rsidR="009F3A3D" w:rsidRPr="009F3A3D" w:rsidRDefault="009F3A3D" w:rsidP="00424D21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I WANT TO FILTER PRODUCTS BY CATEGORY</w:t>
            </w:r>
          </w:p>
          <w:p w14:paraId="14D4FCC2" w14:textId="77777777" w:rsidR="009F3A3D" w:rsidRPr="009F3A3D" w:rsidRDefault="009F3A3D" w:rsidP="00424D21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SO THAT I CAN NARROW RESULTS</w:t>
            </w:r>
          </w:p>
          <w:p w14:paraId="6DE80BB3" w14:textId="49F15FF7" w:rsidR="009F3A3D" w:rsidRPr="009F3A3D" w:rsidRDefault="009F3A3D" w:rsidP="00424D21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BV - 300   |   CP - 02</w:t>
            </w:r>
          </w:p>
        </w:tc>
      </w:tr>
      <w:tr w:rsidR="009F3A3D" w:rsidRPr="009F3A3D" w14:paraId="30B44957" w14:textId="77777777" w:rsidTr="00E54578">
        <w:trPr>
          <w:trHeight w:val="1823"/>
        </w:trPr>
        <w:tc>
          <w:tcPr>
            <w:tcW w:w="11690" w:type="dxa"/>
          </w:tcPr>
          <w:p w14:paraId="7D14E3AC" w14:textId="77777777" w:rsidR="009F3A3D" w:rsidRPr="009F3A3D" w:rsidRDefault="009F3A3D" w:rsidP="00424D21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ACCEPTANCE CRITERIA</w:t>
            </w:r>
          </w:p>
          <w:p w14:paraId="256F36A5" w14:textId="77777777" w:rsidR="009F3A3D" w:rsidRPr="009F3A3D" w:rsidRDefault="009F3A3D" w:rsidP="00424D21">
            <w:pPr>
              <w:pStyle w:val="ListBullet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Category filter panel</w:t>
            </w:r>
          </w:p>
          <w:p w14:paraId="369026D8" w14:textId="77777777" w:rsidR="009F3A3D" w:rsidRPr="009F3A3D" w:rsidRDefault="009F3A3D" w:rsidP="00424D21">
            <w:pPr>
              <w:pStyle w:val="ListBullet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Multi select checkboxes</w:t>
            </w:r>
          </w:p>
          <w:p w14:paraId="59266317" w14:textId="532EEA35" w:rsidR="009F3A3D" w:rsidRPr="009F3A3D" w:rsidRDefault="009F3A3D" w:rsidP="00424D21">
            <w:pPr>
              <w:pStyle w:val="ListBullet"/>
              <w:ind w:left="0" w:firstLine="0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“Apply” and “Clear” filters</w:t>
            </w:r>
          </w:p>
        </w:tc>
      </w:tr>
    </w:tbl>
    <w:p w14:paraId="576E51DF" w14:textId="77777777" w:rsidR="009F3A3D" w:rsidRPr="00185A68" w:rsidRDefault="009F3A3D" w:rsidP="009F3A3D">
      <w:pPr>
        <w:pStyle w:val="ListBullet"/>
        <w:numPr>
          <w:ilvl w:val="0"/>
          <w:numId w:val="0"/>
        </w:numPr>
        <w:ind w:left="360"/>
        <w:rPr>
          <w:rFonts w:ascii="Arial" w:hAnsi="Arial" w:cs="Arial"/>
        </w:rPr>
      </w:pPr>
    </w:p>
    <w:p w14:paraId="602B49C0" w14:textId="77777777" w:rsidR="00185A68" w:rsidRPr="00185A68" w:rsidRDefault="00185A68" w:rsidP="00185A68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90"/>
      </w:tblGrid>
      <w:tr w:rsidR="009F3A3D" w:rsidRPr="009F3A3D" w14:paraId="6E4A2FC2" w14:textId="77777777">
        <w:tc>
          <w:tcPr>
            <w:tcW w:w="11690" w:type="dxa"/>
          </w:tcPr>
          <w:p w14:paraId="361C1479" w14:textId="77777777" w:rsidR="009F3A3D" w:rsidRPr="009F3A3D" w:rsidRDefault="009F3A3D" w:rsidP="00682D5E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User Story 18</w:t>
            </w:r>
          </w:p>
        </w:tc>
      </w:tr>
      <w:tr w:rsidR="009F3A3D" w:rsidRPr="009F3A3D" w14:paraId="2591BB72" w14:textId="77777777" w:rsidTr="00096C37">
        <w:trPr>
          <w:trHeight w:val="1420"/>
        </w:trPr>
        <w:tc>
          <w:tcPr>
            <w:tcW w:w="11690" w:type="dxa"/>
          </w:tcPr>
          <w:p w14:paraId="086CC68E" w14:textId="77777777" w:rsidR="009F3A3D" w:rsidRPr="009F3A3D" w:rsidRDefault="009F3A3D" w:rsidP="00682D5E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Tasks - 3   |   Priority - High</w:t>
            </w:r>
          </w:p>
          <w:p w14:paraId="5009EB9C" w14:textId="77777777" w:rsidR="009F3A3D" w:rsidRPr="009F3A3D" w:rsidRDefault="009F3A3D" w:rsidP="00682D5E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AS A CUSTOMER</w:t>
            </w:r>
          </w:p>
          <w:p w14:paraId="27A09817" w14:textId="77777777" w:rsidR="009F3A3D" w:rsidRPr="009F3A3D" w:rsidRDefault="009F3A3D" w:rsidP="00682D5E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I WANT TO VIEW PRODUCT DETAILS</w:t>
            </w:r>
          </w:p>
          <w:p w14:paraId="56F76AB8" w14:textId="77777777" w:rsidR="009F3A3D" w:rsidRPr="009F3A3D" w:rsidRDefault="009F3A3D" w:rsidP="00682D5E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SO THAT I CAN SEE PRICE &amp; INFO</w:t>
            </w:r>
          </w:p>
          <w:p w14:paraId="2F172275" w14:textId="6CC5EFCE" w:rsidR="009F3A3D" w:rsidRPr="009F3A3D" w:rsidRDefault="009F3A3D" w:rsidP="00682D5E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BV - 500   |   CP - 03</w:t>
            </w:r>
          </w:p>
        </w:tc>
      </w:tr>
      <w:tr w:rsidR="009F3A3D" w:rsidRPr="009F3A3D" w14:paraId="0108E6DC" w14:textId="77777777" w:rsidTr="00ED6044">
        <w:trPr>
          <w:trHeight w:val="2339"/>
        </w:trPr>
        <w:tc>
          <w:tcPr>
            <w:tcW w:w="11690" w:type="dxa"/>
          </w:tcPr>
          <w:p w14:paraId="441A5F14" w14:textId="77777777" w:rsidR="009F3A3D" w:rsidRPr="009F3A3D" w:rsidRDefault="009F3A3D" w:rsidP="00682D5E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lastRenderedPageBreak/>
              <w:t>ACCEPTANCE CRITERIA</w:t>
            </w:r>
          </w:p>
          <w:p w14:paraId="42BE4A46" w14:textId="77777777" w:rsidR="009F3A3D" w:rsidRPr="009F3A3D" w:rsidRDefault="009F3A3D" w:rsidP="00682D5E">
            <w:pPr>
              <w:pStyle w:val="ListBullet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Product detail page with image carousel</w:t>
            </w:r>
          </w:p>
          <w:p w14:paraId="19342843" w14:textId="77777777" w:rsidR="009F3A3D" w:rsidRPr="009F3A3D" w:rsidRDefault="009F3A3D" w:rsidP="00682D5E">
            <w:pPr>
              <w:pStyle w:val="ListBullet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description</w:t>
            </w:r>
          </w:p>
          <w:p w14:paraId="00F95B19" w14:textId="77777777" w:rsidR="009F3A3D" w:rsidRPr="009F3A3D" w:rsidRDefault="009F3A3D" w:rsidP="00682D5E">
            <w:pPr>
              <w:pStyle w:val="ListBullet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price</w:t>
            </w:r>
          </w:p>
          <w:p w14:paraId="5195F5F0" w14:textId="79288FDE" w:rsidR="009F3A3D" w:rsidRPr="009F3A3D" w:rsidRDefault="009F3A3D" w:rsidP="00682D5E">
            <w:pPr>
              <w:pStyle w:val="ListBullet"/>
              <w:ind w:left="0" w:firstLine="0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stock status</w:t>
            </w:r>
          </w:p>
        </w:tc>
      </w:tr>
    </w:tbl>
    <w:p w14:paraId="72495B5C" w14:textId="77777777" w:rsidR="00185A68" w:rsidRPr="00185A68" w:rsidRDefault="00185A68" w:rsidP="00185A68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90"/>
      </w:tblGrid>
      <w:tr w:rsidR="009F3A3D" w:rsidRPr="009F3A3D" w14:paraId="43029E9F" w14:textId="77777777">
        <w:tc>
          <w:tcPr>
            <w:tcW w:w="11690" w:type="dxa"/>
          </w:tcPr>
          <w:p w14:paraId="567E36A1" w14:textId="77777777" w:rsidR="009F3A3D" w:rsidRPr="009F3A3D" w:rsidRDefault="009F3A3D" w:rsidP="00D72374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User Story 19</w:t>
            </w:r>
          </w:p>
        </w:tc>
      </w:tr>
      <w:tr w:rsidR="009F3A3D" w:rsidRPr="009F3A3D" w14:paraId="571AE9A4" w14:textId="77777777" w:rsidTr="007E7369">
        <w:trPr>
          <w:trHeight w:val="1420"/>
        </w:trPr>
        <w:tc>
          <w:tcPr>
            <w:tcW w:w="11690" w:type="dxa"/>
          </w:tcPr>
          <w:p w14:paraId="1EB53CEE" w14:textId="77777777" w:rsidR="009F3A3D" w:rsidRPr="009F3A3D" w:rsidRDefault="009F3A3D" w:rsidP="00D72374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Tasks - 3   |   Priority - High</w:t>
            </w:r>
          </w:p>
          <w:p w14:paraId="29EF2B23" w14:textId="77777777" w:rsidR="009F3A3D" w:rsidRPr="009F3A3D" w:rsidRDefault="009F3A3D" w:rsidP="00D72374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AS A CUSTOMER</w:t>
            </w:r>
          </w:p>
          <w:p w14:paraId="5756ABCA" w14:textId="77777777" w:rsidR="009F3A3D" w:rsidRPr="009F3A3D" w:rsidRDefault="009F3A3D" w:rsidP="00D72374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I WANT TO ADD ITEM TO CART</w:t>
            </w:r>
          </w:p>
          <w:p w14:paraId="33094890" w14:textId="77777777" w:rsidR="009F3A3D" w:rsidRPr="009F3A3D" w:rsidRDefault="009F3A3D" w:rsidP="00D72374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SO THAT I CAN PURCHASE LATER</w:t>
            </w:r>
          </w:p>
          <w:p w14:paraId="568C1553" w14:textId="06319089" w:rsidR="009F3A3D" w:rsidRPr="009F3A3D" w:rsidRDefault="009F3A3D" w:rsidP="00D72374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BV - 500   |   CP - 02</w:t>
            </w:r>
          </w:p>
        </w:tc>
      </w:tr>
      <w:tr w:rsidR="009F3A3D" w:rsidRPr="009F3A3D" w14:paraId="4356C7D0" w14:textId="77777777" w:rsidTr="00D87E3E">
        <w:trPr>
          <w:trHeight w:val="1823"/>
        </w:trPr>
        <w:tc>
          <w:tcPr>
            <w:tcW w:w="11690" w:type="dxa"/>
          </w:tcPr>
          <w:p w14:paraId="353A9455" w14:textId="77777777" w:rsidR="009F3A3D" w:rsidRPr="009F3A3D" w:rsidRDefault="009F3A3D" w:rsidP="00D72374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ACCEPTANCE CRITERIA</w:t>
            </w:r>
          </w:p>
          <w:p w14:paraId="235961FD" w14:textId="77777777" w:rsidR="009F3A3D" w:rsidRPr="009F3A3D" w:rsidRDefault="009F3A3D" w:rsidP="00D72374">
            <w:pPr>
              <w:pStyle w:val="ListBullet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“Add to Cart” button on product page</w:t>
            </w:r>
          </w:p>
          <w:p w14:paraId="3710E9F9" w14:textId="77777777" w:rsidR="009F3A3D" w:rsidRPr="009F3A3D" w:rsidRDefault="009F3A3D" w:rsidP="00D72374">
            <w:pPr>
              <w:pStyle w:val="ListBullet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Cart icon counter updates</w:t>
            </w:r>
          </w:p>
          <w:p w14:paraId="18605983" w14:textId="1EECBEBD" w:rsidR="009F3A3D" w:rsidRPr="009F3A3D" w:rsidRDefault="009F3A3D" w:rsidP="00D72374">
            <w:pPr>
              <w:pStyle w:val="ListBullet"/>
              <w:ind w:left="0" w:firstLine="0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Success toast</w:t>
            </w:r>
          </w:p>
        </w:tc>
      </w:tr>
    </w:tbl>
    <w:p w14:paraId="099E44BB" w14:textId="77777777" w:rsidR="00185A68" w:rsidRPr="00185A68" w:rsidRDefault="00185A68" w:rsidP="00185A68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90"/>
      </w:tblGrid>
      <w:tr w:rsidR="009F3A3D" w:rsidRPr="009F3A3D" w14:paraId="31F1C4DE" w14:textId="77777777">
        <w:tc>
          <w:tcPr>
            <w:tcW w:w="11690" w:type="dxa"/>
          </w:tcPr>
          <w:p w14:paraId="698517DF" w14:textId="77777777" w:rsidR="009F3A3D" w:rsidRPr="009F3A3D" w:rsidRDefault="009F3A3D" w:rsidP="00DB5772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User Story 20</w:t>
            </w:r>
          </w:p>
        </w:tc>
      </w:tr>
      <w:tr w:rsidR="009F3A3D" w:rsidRPr="009F3A3D" w14:paraId="41155707" w14:textId="77777777" w:rsidTr="00FC30D5">
        <w:trPr>
          <w:trHeight w:val="1420"/>
        </w:trPr>
        <w:tc>
          <w:tcPr>
            <w:tcW w:w="11690" w:type="dxa"/>
          </w:tcPr>
          <w:p w14:paraId="6EB06326" w14:textId="77777777" w:rsidR="009F3A3D" w:rsidRPr="009F3A3D" w:rsidRDefault="009F3A3D" w:rsidP="00DB5772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Tasks - 3   |   Priority - High</w:t>
            </w:r>
          </w:p>
          <w:p w14:paraId="7FD894EC" w14:textId="77777777" w:rsidR="009F3A3D" w:rsidRPr="009F3A3D" w:rsidRDefault="009F3A3D" w:rsidP="00DB5772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AS A CUSTOMER</w:t>
            </w:r>
          </w:p>
          <w:p w14:paraId="32D631AC" w14:textId="77777777" w:rsidR="009F3A3D" w:rsidRPr="009F3A3D" w:rsidRDefault="009F3A3D" w:rsidP="00DB5772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I WANT TO UPDATE CART QUANTITY</w:t>
            </w:r>
          </w:p>
          <w:p w14:paraId="5E3C6AC6" w14:textId="77777777" w:rsidR="009F3A3D" w:rsidRPr="009F3A3D" w:rsidRDefault="009F3A3D" w:rsidP="00DB5772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SO THAT I CAN ADJUST ORDER</w:t>
            </w:r>
          </w:p>
          <w:p w14:paraId="231A3FFB" w14:textId="4ED91F38" w:rsidR="009F3A3D" w:rsidRPr="009F3A3D" w:rsidRDefault="009F3A3D" w:rsidP="00DB5772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BV - 300   |   CP - 01</w:t>
            </w:r>
          </w:p>
        </w:tc>
      </w:tr>
      <w:tr w:rsidR="009F3A3D" w:rsidRPr="009F3A3D" w14:paraId="7063010D" w14:textId="77777777" w:rsidTr="00A75539">
        <w:trPr>
          <w:trHeight w:val="1307"/>
        </w:trPr>
        <w:tc>
          <w:tcPr>
            <w:tcW w:w="11690" w:type="dxa"/>
          </w:tcPr>
          <w:p w14:paraId="1101E4FD" w14:textId="77777777" w:rsidR="009F3A3D" w:rsidRPr="009F3A3D" w:rsidRDefault="009F3A3D" w:rsidP="00DB5772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ACCEPTANCE CRITERIA</w:t>
            </w:r>
          </w:p>
          <w:p w14:paraId="10BA7429" w14:textId="77777777" w:rsidR="009F3A3D" w:rsidRPr="009F3A3D" w:rsidRDefault="009F3A3D" w:rsidP="00DB5772">
            <w:pPr>
              <w:pStyle w:val="ListBullet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Quantity selector in cart</w:t>
            </w:r>
          </w:p>
          <w:p w14:paraId="4168E697" w14:textId="5C070FDA" w:rsidR="009F3A3D" w:rsidRPr="009F3A3D" w:rsidRDefault="009F3A3D" w:rsidP="00DB5772">
            <w:pPr>
              <w:pStyle w:val="ListBullet"/>
              <w:ind w:left="0" w:firstLine="0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Auto update totals on change</w:t>
            </w:r>
          </w:p>
        </w:tc>
      </w:tr>
    </w:tbl>
    <w:p w14:paraId="4499CA44" w14:textId="7B3F9DC4" w:rsidR="009F3A3D" w:rsidRPr="00185A68" w:rsidRDefault="009F3A3D" w:rsidP="009F3A3D">
      <w:pPr>
        <w:pStyle w:val="ListBullet"/>
        <w:numPr>
          <w:ilvl w:val="0"/>
          <w:numId w:val="0"/>
        </w:numPr>
        <w:ind w:left="36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90"/>
      </w:tblGrid>
      <w:tr w:rsidR="009F3A3D" w:rsidRPr="009F3A3D" w14:paraId="02664F92" w14:textId="77777777">
        <w:tc>
          <w:tcPr>
            <w:tcW w:w="11690" w:type="dxa"/>
          </w:tcPr>
          <w:p w14:paraId="1ACE963D" w14:textId="77777777" w:rsidR="009F3A3D" w:rsidRPr="009F3A3D" w:rsidRDefault="009F3A3D" w:rsidP="00C33067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User Story 21</w:t>
            </w:r>
          </w:p>
        </w:tc>
      </w:tr>
      <w:tr w:rsidR="009F3A3D" w:rsidRPr="009F3A3D" w14:paraId="74BC9FB6" w14:textId="77777777" w:rsidTr="000F4220">
        <w:trPr>
          <w:trHeight w:val="1420"/>
        </w:trPr>
        <w:tc>
          <w:tcPr>
            <w:tcW w:w="11690" w:type="dxa"/>
          </w:tcPr>
          <w:p w14:paraId="08FCB493" w14:textId="77777777" w:rsidR="009F3A3D" w:rsidRPr="009F3A3D" w:rsidRDefault="009F3A3D" w:rsidP="00C33067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Tasks - 3   |   Priority - High</w:t>
            </w:r>
          </w:p>
          <w:p w14:paraId="61A82D56" w14:textId="77777777" w:rsidR="009F3A3D" w:rsidRPr="009F3A3D" w:rsidRDefault="009F3A3D" w:rsidP="00C33067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AS A CUSTOMER</w:t>
            </w:r>
          </w:p>
          <w:p w14:paraId="0BE03674" w14:textId="77777777" w:rsidR="009F3A3D" w:rsidRPr="009F3A3D" w:rsidRDefault="009F3A3D" w:rsidP="00C33067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I WANT TO REMOVE ITEMS FROM CART</w:t>
            </w:r>
          </w:p>
          <w:p w14:paraId="3395BD6F" w14:textId="77777777" w:rsidR="009F3A3D" w:rsidRPr="009F3A3D" w:rsidRDefault="009F3A3D" w:rsidP="00C33067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SO THAT I CAN MANAGE MY CART</w:t>
            </w:r>
          </w:p>
          <w:p w14:paraId="2A074A5D" w14:textId="12911522" w:rsidR="009F3A3D" w:rsidRPr="009F3A3D" w:rsidRDefault="009F3A3D" w:rsidP="00C33067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BV - 200   |   CP - 01</w:t>
            </w:r>
          </w:p>
        </w:tc>
      </w:tr>
      <w:tr w:rsidR="009F3A3D" w:rsidRPr="009F3A3D" w14:paraId="0951789C" w14:textId="77777777">
        <w:tc>
          <w:tcPr>
            <w:tcW w:w="11690" w:type="dxa"/>
          </w:tcPr>
          <w:p w14:paraId="0F108F2D" w14:textId="77777777" w:rsidR="009F3A3D" w:rsidRPr="009F3A3D" w:rsidRDefault="009F3A3D" w:rsidP="00C33067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ACCEPTANCE CRITERIA</w:t>
            </w:r>
          </w:p>
        </w:tc>
      </w:tr>
      <w:tr w:rsidR="009F3A3D" w:rsidRPr="009F3A3D" w14:paraId="4F36B0AD" w14:textId="77777777">
        <w:tc>
          <w:tcPr>
            <w:tcW w:w="11690" w:type="dxa"/>
          </w:tcPr>
          <w:p w14:paraId="158CA22F" w14:textId="77777777" w:rsidR="009F3A3D" w:rsidRPr="009F3A3D" w:rsidRDefault="009F3A3D" w:rsidP="00C33067">
            <w:pPr>
              <w:pStyle w:val="ListBullet"/>
              <w:ind w:left="0" w:firstLine="0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“Remove” icon in cart</w:t>
            </w:r>
          </w:p>
        </w:tc>
      </w:tr>
      <w:tr w:rsidR="009F3A3D" w:rsidRPr="009F3A3D" w14:paraId="1D169D60" w14:textId="77777777">
        <w:tc>
          <w:tcPr>
            <w:tcW w:w="11690" w:type="dxa"/>
          </w:tcPr>
          <w:p w14:paraId="0024C141" w14:textId="77777777" w:rsidR="009F3A3D" w:rsidRPr="009F3A3D" w:rsidRDefault="009F3A3D" w:rsidP="00C33067">
            <w:pPr>
              <w:pStyle w:val="ListBullet"/>
              <w:ind w:left="0" w:firstLine="0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Confirmation prompt</w:t>
            </w:r>
          </w:p>
        </w:tc>
      </w:tr>
      <w:tr w:rsidR="009F3A3D" w:rsidRPr="009F3A3D" w14:paraId="29B68804" w14:textId="77777777">
        <w:tc>
          <w:tcPr>
            <w:tcW w:w="11690" w:type="dxa"/>
          </w:tcPr>
          <w:p w14:paraId="07A03FA6" w14:textId="77777777" w:rsidR="009F3A3D" w:rsidRPr="009F3A3D" w:rsidRDefault="009F3A3D" w:rsidP="00C33067">
            <w:pPr>
              <w:pStyle w:val="ListBullet"/>
              <w:ind w:left="0" w:firstLine="0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Cart updates accordingly</w:t>
            </w:r>
          </w:p>
        </w:tc>
      </w:tr>
    </w:tbl>
    <w:p w14:paraId="33D1A2C6" w14:textId="77777777" w:rsidR="00185A68" w:rsidRPr="00185A68" w:rsidRDefault="00185A68" w:rsidP="00185A68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90"/>
      </w:tblGrid>
      <w:tr w:rsidR="009F3A3D" w:rsidRPr="009F3A3D" w14:paraId="6CC9D6FB" w14:textId="77777777">
        <w:tc>
          <w:tcPr>
            <w:tcW w:w="11690" w:type="dxa"/>
          </w:tcPr>
          <w:p w14:paraId="5A64EC4B" w14:textId="77777777" w:rsidR="009F3A3D" w:rsidRPr="009F3A3D" w:rsidRDefault="009F3A3D" w:rsidP="00D87561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User Story 22</w:t>
            </w:r>
          </w:p>
        </w:tc>
      </w:tr>
      <w:tr w:rsidR="009F3A3D" w:rsidRPr="009F3A3D" w14:paraId="12DA099D" w14:textId="77777777" w:rsidTr="00C95C7C">
        <w:trPr>
          <w:trHeight w:val="1420"/>
        </w:trPr>
        <w:tc>
          <w:tcPr>
            <w:tcW w:w="11690" w:type="dxa"/>
          </w:tcPr>
          <w:p w14:paraId="610BAB3E" w14:textId="77777777" w:rsidR="009F3A3D" w:rsidRPr="009F3A3D" w:rsidRDefault="009F3A3D" w:rsidP="00D87561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lastRenderedPageBreak/>
              <w:t>Tasks - 3   |   Priority - High</w:t>
            </w:r>
          </w:p>
          <w:p w14:paraId="17B5659C" w14:textId="77777777" w:rsidR="009F3A3D" w:rsidRPr="009F3A3D" w:rsidRDefault="009F3A3D" w:rsidP="00D87561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AS A CUSTOMER</w:t>
            </w:r>
          </w:p>
          <w:p w14:paraId="2507BD5B" w14:textId="77777777" w:rsidR="009F3A3D" w:rsidRPr="009F3A3D" w:rsidRDefault="009F3A3D" w:rsidP="00D87561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I WANT TO VIEW CART SUMMARY</w:t>
            </w:r>
          </w:p>
          <w:p w14:paraId="34F821ED" w14:textId="77777777" w:rsidR="009F3A3D" w:rsidRPr="009F3A3D" w:rsidRDefault="009F3A3D" w:rsidP="00D87561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SO THAT I CAN REVIEW MY ITEMS</w:t>
            </w:r>
          </w:p>
          <w:p w14:paraId="16493DF1" w14:textId="2E3A6115" w:rsidR="009F3A3D" w:rsidRPr="009F3A3D" w:rsidRDefault="009F3A3D" w:rsidP="00D87561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BV - 200   |   CP - 01</w:t>
            </w:r>
          </w:p>
        </w:tc>
      </w:tr>
      <w:tr w:rsidR="009F3A3D" w:rsidRPr="009F3A3D" w14:paraId="528C1E30" w14:textId="77777777" w:rsidTr="00BE19CE">
        <w:trPr>
          <w:trHeight w:val="792"/>
        </w:trPr>
        <w:tc>
          <w:tcPr>
            <w:tcW w:w="11690" w:type="dxa"/>
          </w:tcPr>
          <w:p w14:paraId="572339FB" w14:textId="77777777" w:rsidR="009F3A3D" w:rsidRPr="009F3A3D" w:rsidRDefault="009F3A3D" w:rsidP="00D87561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ACCEPTANCE CRITERIA</w:t>
            </w:r>
          </w:p>
          <w:p w14:paraId="326B1EDF" w14:textId="7D742B6B" w:rsidR="009F3A3D" w:rsidRPr="009F3A3D" w:rsidRDefault="009F3A3D" w:rsidP="00D87561">
            <w:pPr>
              <w:pStyle w:val="ListBullet"/>
              <w:ind w:left="0" w:firstLine="0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Cart page listing each item, qty, price, subtotal, total</w:t>
            </w:r>
          </w:p>
        </w:tc>
      </w:tr>
    </w:tbl>
    <w:p w14:paraId="11BBA291" w14:textId="77777777" w:rsidR="00185A68" w:rsidRPr="00185A68" w:rsidRDefault="00185A68" w:rsidP="00185A68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90"/>
      </w:tblGrid>
      <w:tr w:rsidR="009F3A3D" w:rsidRPr="009F3A3D" w14:paraId="1ED809FF" w14:textId="77777777">
        <w:tc>
          <w:tcPr>
            <w:tcW w:w="11690" w:type="dxa"/>
          </w:tcPr>
          <w:p w14:paraId="2448FB29" w14:textId="77777777" w:rsidR="009F3A3D" w:rsidRPr="009F3A3D" w:rsidRDefault="009F3A3D" w:rsidP="00E51217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User Story 23</w:t>
            </w:r>
          </w:p>
        </w:tc>
      </w:tr>
      <w:tr w:rsidR="009F3A3D" w:rsidRPr="009F3A3D" w14:paraId="7964F3A2" w14:textId="77777777" w:rsidTr="00662C78">
        <w:trPr>
          <w:trHeight w:val="1420"/>
        </w:trPr>
        <w:tc>
          <w:tcPr>
            <w:tcW w:w="11690" w:type="dxa"/>
          </w:tcPr>
          <w:p w14:paraId="1BB2EC32" w14:textId="77777777" w:rsidR="009F3A3D" w:rsidRPr="009F3A3D" w:rsidRDefault="009F3A3D" w:rsidP="00E51217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Tasks - 3   |   Priority - High</w:t>
            </w:r>
          </w:p>
          <w:p w14:paraId="3A1C0A90" w14:textId="77777777" w:rsidR="009F3A3D" w:rsidRPr="009F3A3D" w:rsidRDefault="009F3A3D" w:rsidP="00E51217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AS A CUSTOMER</w:t>
            </w:r>
          </w:p>
          <w:p w14:paraId="60CE0C54" w14:textId="77777777" w:rsidR="009F3A3D" w:rsidRPr="009F3A3D" w:rsidRDefault="009F3A3D" w:rsidP="00E51217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I WANT TO APPLY A COUPON CODE</w:t>
            </w:r>
          </w:p>
          <w:p w14:paraId="5BBBE06F" w14:textId="77777777" w:rsidR="009F3A3D" w:rsidRPr="009F3A3D" w:rsidRDefault="009F3A3D" w:rsidP="00E51217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SO THAT I CAN AVAIL DISCOUNT</w:t>
            </w:r>
          </w:p>
          <w:p w14:paraId="610434A8" w14:textId="519DEE12" w:rsidR="009F3A3D" w:rsidRPr="009F3A3D" w:rsidRDefault="009F3A3D" w:rsidP="00E51217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BV - 300   |   CP - 02</w:t>
            </w:r>
          </w:p>
        </w:tc>
      </w:tr>
      <w:tr w:rsidR="009F3A3D" w:rsidRPr="009F3A3D" w14:paraId="5235E0D1" w14:textId="77777777" w:rsidTr="009728C2">
        <w:trPr>
          <w:trHeight w:val="1823"/>
        </w:trPr>
        <w:tc>
          <w:tcPr>
            <w:tcW w:w="11690" w:type="dxa"/>
          </w:tcPr>
          <w:p w14:paraId="349F3692" w14:textId="77777777" w:rsidR="009F3A3D" w:rsidRPr="009F3A3D" w:rsidRDefault="009F3A3D" w:rsidP="00E51217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ACCEPTANCE CRITERIA</w:t>
            </w:r>
          </w:p>
          <w:p w14:paraId="5AFD4B2A" w14:textId="77777777" w:rsidR="009F3A3D" w:rsidRPr="009F3A3D" w:rsidRDefault="009F3A3D" w:rsidP="00E51217">
            <w:pPr>
              <w:pStyle w:val="ListBullet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Coupon input field</w:t>
            </w:r>
          </w:p>
          <w:p w14:paraId="42397914" w14:textId="77777777" w:rsidR="009F3A3D" w:rsidRPr="009F3A3D" w:rsidRDefault="009F3A3D" w:rsidP="00E51217">
            <w:pPr>
              <w:pStyle w:val="ListBullet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“Apply” button</w:t>
            </w:r>
          </w:p>
          <w:p w14:paraId="74328C1B" w14:textId="31E6C08B" w:rsidR="009F3A3D" w:rsidRPr="009F3A3D" w:rsidRDefault="009F3A3D" w:rsidP="00E51217">
            <w:pPr>
              <w:pStyle w:val="ListBullet"/>
              <w:ind w:left="0" w:firstLine="0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Discount reflected in total</w:t>
            </w:r>
          </w:p>
        </w:tc>
      </w:tr>
    </w:tbl>
    <w:p w14:paraId="08412651" w14:textId="77777777" w:rsidR="00185A68" w:rsidRPr="00185A68" w:rsidRDefault="00185A68" w:rsidP="00185A68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90"/>
      </w:tblGrid>
      <w:tr w:rsidR="009F3A3D" w:rsidRPr="009F3A3D" w14:paraId="2C8138B3" w14:textId="77777777">
        <w:tc>
          <w:tcPr>
            <w:tcW w:w="11690" w:type="dxa"/>
          </w:tcPr>
          <w:p w14:paraId="68BCC292" w14:textId="77777777" w:rsidR="009F3A3D" w:rsidRPr="009F3A3D" w:rsidRDefault="009F3A3D" w:rsidP="00705CD4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User Story 24</w:t>
            </w:r>
          </w:p>
        </w:tc>
      </w:tr>
      <w:tr w:rsidR="009F3A3D" w:rsidRPr="009F3A3D" w14:paraId="7C3746F4" w14:textId="77777777" w:rsidTr="00FD2BD4">
        <w:trPr>
          <w:trHeight w:val="1420"/>
        </w:trPr>
        <w:tc>
          <w:tcPr>
            <w:tcW w:w="11690" w:type="dxa"/>
          </w:tcPr>
          <w:p w14:paraId="61E0D735" w14:textId="77777777" w:rsidR="009F3A3D" w:rsidRPr="009F3A3D" w:rsidRDefault="009F3A3D" w:rsidP="00705CD4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Tasks - 3   |   Priority - High</w:t>
            </w:r>
          </w:p>
          <w:p w14:paraId="09AD03EB" w14:textId="77777777" w:rsidR="009F3A3D" w:rsidRPr="009F3A3D" w:rsidRDefault="009F3A3D" w:rsidP="00705CD4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AS A CUSTOMER</w:t>
            </w:r>
          </w:p>
          <w:p w14:paraId="4D7C04EB" w14:textId="77777777" w:rsidR="009F3A3D" w:rsidRPr="009F3A3D" w:rsidRDefault="009F3A3D" w:rsidP="00705CD4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I WANT TO SELECT DELIVERY SLOT</w:t>
            </w:r>
          </w:p>
          <w:p w14:paraId="29D58E34" w14:textId="77777777" w:rsidR="009F3A3D" w:rsidRPr="009F3A3D" w:rsidRDefault="009F3A3D" w:rsidP="00705CD4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SO THAT I CAN CHOOSE PREFERRED TIME</w:t>
            </w:r>
          </w:p>
          <w:p w14:paraId="746906D0" w14:textId="00BD2AC6" w:rsidR="009F3A3D" w:rsidRPr="009F3A3D" w:rsidRDefault="009F3A3D" w:rsidP="00705CD4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BV - 300   |   CP - 02</w:t>
            </w:r>
          </w:p>
        </w:tc>
      </w:tr>
      <w:tr w:rsidR="009F3A3D" w:rsidRPr="009F3A3D" w14:paraId="351645FB" w14:textId="77777777" w:rsidTr="00D027CC">
        <w:trPr>
          <w:trHeight w:val="1307"/>
        </w:trPr>
        <w:tc>
          <w:tcPr>
            <w:tcW w:w="11690" w:type="dxa"/>
          </w:tcPr>
          <w:p w14:paraId="1E16EC22" w14:textId="77777777" w:rsidR="009F3A3D" w:rsidRPr="009F3A3D" w:rsidRDefault="009F3A3D" w:rsidP="00705CD4">
            <w:pPr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ACCEPTANCE CRITERIA</w:t>
            </w:r>
          </w:p>
          <w:p w14:paraId="706D90D1" w14:textId="77777777" w:rsidR="009F3A3D" w:rsidRPr="009F3A3D" w:rsidRDefault="009F3A3D" w:rsidP="00705CD4">
            <w:pPr>
              <w:pStyle w:val="ListBullet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Date picker and available time slots</w:t>
            </w:r>
          </w:p>
          <w:p w14:paraId="2FC509D0" w14:textId="3659922B" w:rsidR="009F3A3D" w:rsidRPr="009F3A3D" w:rsidRDefault="009F3A3D" w:rsidP="00705CD4">
            <w:pPr>
              <w:pStyle w:val="ListBullet"/>
              <w:ind w:left="0" w:firstLine="0"/>
              <w:rPr>
                <w:rFonts w:ascii="Arial" w:hAnsi="Arial" w:cs="Arial"/>
              </w:rPr>
            </w:pPr>
            <w:r w:rsidRPr="009F3A3D">
              <w:rPr>
                <w:rFonts w:ascii="Arial" w:hAnsi="Arial" w:cs="Arial"/>
              </w:rPr>
              <w:t>- Selection confirmation</w:t>
            </w:r>
          </w:p>
        </w:tc>
      </w:tr>
    </w:tbl>
    <w:p w14:paraId="52E5DD78" w14:textId="77777777" w:rsidR="00185A68" w:rsidRPr="00185A68" w:rsidRDefault="00185A68" w:rsidP="00185A68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90"/>
      </w:tblGrid>
      <w:tr w:rsidR="00185A68" w:rsidRPr="00185A68" w14:paraId="295FA7B0" w14:textId="77777777">
        <w:tc>
          <w:tcPr>
            <w:tcW w:w="11690" w:type="dxa"/>
          </w:tcPr>
          <w:p w14:paraId="5BD58517" w14:textId="77777777" w:rsidR="00185A68" w:rsidRPr="00185A68" w:rsidRDefault="00185A68" w:rsidP="009532ED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User Story 25</w:t>
            </w:r>
          </w:p>
        </w:tc>
      </w:tr>
      <w:tr w:rsidR="009F3A3D" w:rsidRPr="00185A68" w14:paraId="79C4CBD2" w14:textId="77777777" w:rsidTr="006279A5">
        <w:trPr>
          <w:trHeight w:val="1420"/>
        </w:trPr>
        <w:tc>
          <w:tcPr>
            <w:tcW w:w="11690" w:type="dxa"/>
          </w:tcPr>
          <w:p w14:paraId="52A5B262" w14:textId="77777777" w:rsidR="009F3A3D" w:rsidRPr="00185A68" w:rsidRDefault="009F3A3D" w:rsidP="009532ED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Tasks - 3   |   Priority - High</w:t>
            </w:r>
          </w:p>
          <w:p w14:paraId="39B9364A" w14:textId="77777777" w:rsidR="009F3A3D" w:rsidRPr="00185A68" w:rsidRDefault="009F3A3D" w:rsidP="009532ED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AS A CUSTOMER</w:t>
            </w:r>
          </w:p>
          <w:p w14:paraId="116482D0" w14:textId="77777777" w:rsidR="009F3A3D" w:rsidRPr="00185A68" w:rsidRDefault="009F3A3D" w:rsidP="009532ED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I WANT TO CONFIRM MY ORDER</w:t>
            </w:r>
          </w:p>
          <w:p w14:paraId="57FB1571" w14:textId="77777777" w:rsidR="009F3A3D" w:rsidRPr="00185A68" w:rsidRDefault="009F3A3D" w:rsidP="009532ED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SO THAT I RECEIVE AN ORDER CONFIRMATION</w:t>
            </w:r>
          </w:p>
          <w:p w14:paraId="55B0C6BB" w14:textId="56726C83" w:rsidR="009F3A3D" w:rsidRPr="00185A68" w:rsidRDefault="009F3A3D" w:rsidP="009532ED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BV - 500   |   CP - 01</w:t>
            </w:r>
          </w:p>
        </w:tc>
      </w:tr>
      <w:tr w:rsidR="009F3A3D" w:rsidRPr="00185A68" w14:paraId="50311932" w14:textId="77777777" w:rsidTr="00527923">
        <w:trPr>
          <w:trHeight w:val="1823"/>
        </w:trPr>
        <w:tc>
          <w:tcPr>
            <w:tcW w:w="11690" w:type="dxa"/>
          </w:tcPr>
          <w:p w14:paraId="5CC9C335" w14:textId="77777777" w:rsidR="009F3A3D" w:rsidRPr="00185A68" w:rsidRDefault="009F3A3D" w:rsidP="009532ED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ACCEPTANCE CRITERIA</w:t>
            </w:r>
          </w:p>
          <w:p w14:paraId="4352B174" w14:textId="77777777" w:rsidR="009F3A3D" w:rsidRPr="00185A68" w:rsidRDefault="009F3A3D" w:rsidP="009532ED">
            <w:pPr>
              <w:pStyle w:val="ListBullet"/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- “Confirm Order” button</w:t>
            </w:r>
          </w:p>
          <w:p w14:paraId="566E89E1" w14:textId="77777777" w:rsidR="009F3A3D" w:rsidRPr="00185A68" w:rsidRDefault="009F3A3D" w:rsidP="009532ED">
            <w:pPr>
              <w:pStyle w:val="ListBullet"/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- Order summary displayed</w:t>
            </w:r>
          </w:p>
          <w:p w14:paraId="2BE01FCF" w14:textId="69AC554D" w:rsidR="009F3A3D" w:rsidRPr="00185A68" w:rsidRDefault="009F3A3D" w:rsidP="009532ED">
            <w:pPr>
              <w:pStyle w:val="ListBullet"/>
              <w:ind w:left="0" w:firstLine="0"/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- Order confirmation email</w:t>
            </w:r>
          </w:p>
        </w:tc>
      </w:tr>
    </w:tbl>
    <w:p w14:paraId="2CA16440" w14:textId="77777777" w:rsidR="00185A68" w:rsidRPr="00185A68" w:rsidRDefault="00185A68" w:rsidP="00185A68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90"/>
      </w:tblGrid>
      <w:tr w:rsidR="00185A68" w:rsidRPr="00185A68" w14:paraId="65DF335F" w14:textId="77777777">
        <w:tc>
          <w:tcPr>
            <w:tcW w:w="11690" w:type="dxa"/>
          </w:tcPr>
          <w:p w14:paraId="32FE6E6E" w14:textId="77777777" w:rsidR="00185A68" w:rsidRPr="00185A68" w:rsidRDefault="00185A68" w:rsidP="00A636A2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User Story 26</w:t>
            </w:r>
          </w:p>
        </w:tc>
      </w:tr>
      <w:tr w:rsidR="00185A68" w:rsidRPr="00185A68" w14:paraId="4E659179" w14:textId="77777777" w:rsidTr="0016717E">
        <w:trPr>
          <w:trHeight w:val="1420"/>
        </w:trPr>
        <w:tc>
          <w:tcPr>
            <w:tcW w:w="11690" w:type="dxa"/>
          </w:tcPr>
          <w:p w14:paraId="36E91B3D" w14:textId="77777777" w:rsidR="00185A68" w:rsidRPr="00185A68" w:rsidRDefault="00185A68" w:rsidP="00A636A2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lastRenderedPageBreak/>
              <w:t>Tasks - 3   |   Priority - High</w:t>
            </w:r>
          </w:p>
          <w:p w14:paraId="27C6D338" w14:textId="77777777" w:rsidR="00185A68" w:rsidRPr="00185A68" w:rsidRDefault="00185A68" w:rsidP="00A636A2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AS A CUSTOMER</w:t>
            </w:r>
          </w:p>
          <w:p w14:paraId="11A1DFF1" w14:textId="77777777" w:rsidR="00185A68" w:rsidRPr="00185A68" w:rsidRDefault="00185A68" w:rsidP="00A636A2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I WANT TO VIEW ORDER HISTORY</w:t>
            </w:r>
          </w:p>
          <w:p w14:paraId="0A18D6CD" w14:textId="77777777" w:rsidR="00185A68" w:rsidRPr="00185A68" w:rsidRDefault="00185A68" w:rsidP="00A636A2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SO THAT I CAN TRACK PAST PURCHASES</w:t>
            </w:r>
          </w:p>
          <w:p w14:paraId="3EC2B34E" w14:textId="75F53D6D" w:rsidR="00185A68" w:rsidRPr="00185A68" w:rsidRDefault="00185A68" w:rsidP="00A636A2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BV - 400   |   CP - 02</w:t>
            </w:r>
          </w:p>
        </w:tc>
      </w:tr>
      <w:tr w:rsidR="00185A68" w:rsidRPr="00185A68" w14:paraId="679EF151" w14:textId="77777777" w:rsidTr="006B36C2">
        <w:trPr>
          <w:trHeight w:val="1307"/>
        </w:trPr>
        <w:tc>
          <w:tcPr>
            <w:tcW w:w="11690" w:type="dxa"/>
          </w:tcPr>
          <w:p w14:paraId="3670B343" w14:textId="77777777" w:rsidR="00185A68" w:rsidRPr="00185A68" w:rsidRDefault="00185A68" w:rsidP="00A636A2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ACCEPTANCE CRITERIA</w:t>
            </w:r>
          </w:p>
          <w:p w14:paraId="1C99E783" w14:textId="77777777" w:rsidR="00185A68" w:rsidRPr="00185A68" w:rsidRDefault="00185A68" w:rsidP="00A636A2">
            <w:pPr>
              <w:pStyle w:val="ListBullet"/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- “My Orders” page</w:t>
            </w:r>
          </w:p>
          <w:p w14:paraId="7707218C" w14:textId="57533BB8" w:rsidR="00185A68" w:rsidRPr="00185A68" w:rsidRDefault="00185A68" w:rsidP="00A636A2">
            <w:pPr>
              <w:pStyle w:val="ListBullet"/>
              <w:ind w:left="0" w:firstLine="0"/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- List of orders with status, date, total</w:t>
            </w:r>
          </w:p>
        </w:tc>
      </w:tr>
    </w:tbl>
    <w:p w14:paraId="780EFBB2" w14:textId="77777777" w:rsidR="00185A68" w:rsidRPr="00185A68" w:rsidRDefault="00185A68" w:rsidP="00185A68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90"/>
      </w:tblGrid>
      <w:tr w:rsidR="00185A68" w:rsidRPr="00185A68" w14:paraId="11ED61F1" w14:textId="77777777">
        <w:tc>
          <w:tcPr>
            <w:tcW w:w="11690" w:type="dxa"/>
          </w:tcPr>
          <w:p w14:paraId="1DBDB59F" w14:textId="77777777" w:rsidR="00185A68" w:rsidRPr="00185A68" w:rsidRDefault="00185A68" w:rsidP="00B805F1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User Story 27</w:t>
            </w:r>
          </w:p>
        </w:tc>
      </w:tr>
      <w:tr w:rsidR="00185A68" w:rsidRPr="00185A68" w14:paraId="6E522E43" w14:textId="77777777" w:rsidTr="00AD628B">
        <w:trPr>
          <w:trHeight w:val="1420"/>
        </w:trPr>
        <w:tc>
          <w:tcPr>
            <w:tcW w:w="11690" w:type="dxa"/>
          </w:tcPr>
          <w:p w14:paraId="19D9404A" w14:textId="77777777" w:rsidR="00185A68" w:rsidRPr="00185A68" w:rsidRDefault="00185A68" w:rsidP="00B805F1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Tasks - 3   |   Priority - High</w:t>
            </w:r>
          </w:p>
          <w:p w14:paraId="3E840C28" w14:textId="77777777" w:rsidR="00185A68" w:rsidRPr="00185A68" w:rsidRDefault="00185A68" w:rsidP="00B805F1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AS A CUSTOMER</w:t>
            </w:r>
          </w:p>
          <w:p w14:paraId="6AD339FD" w14:textId="77777777" w:rsidR="00185A68" w:rsidRPr="00185A68" w:rsidRDefault="00185A68" w:rsidP="00B805F1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I WANT TO CANCEL AN ORDER WITHIN 30 MIN</w:t>
            </w:r>
          </w:p>
          <w:p w14:paraId="4464887C" w14:textId="77777777" w:rsidR="00185A68" w:rsidRPr="00185A68" w:rsidRDefault="00185A68" w:rsidP="00B805F1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SO THAT I CAN CHANGE MY MIND</w:t>
            </w:r>
          </w:p>
          <w:p w14:paraId="5AD31179" w14:textId="5FD4D456" w:rsidR="00185A68" w:rsidRPr="00185A68" w:rsidRDefault="00185A68" w:rsidP="00B805F1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BV - 300   |   CP - 02</w:t>
            </w:r>
          </w:p>
        </w:tc>
      </w:tr>
      <w:tr w:rsidR="00185A68" w:rsidRPr="00185A68" w14:paraId="625A7236" w14:textId="77777777" w:rsidTr="00D22DA4">
        <w:trPr>
          <w:trHeight w:val="1823"/>
        </w:trPr>
        <w:tc>
          <w:tcPr>
            <w:tcW w:w="11690" w:type="dxa"/>
          </w:tcPr>
          <w:p w14:paraId="69426ACB" w14:textId="77777777" w:rsidR="00185A68" w:rsidRPr="00185A68" w:rsidRDefault="00185A68" w:rsidP="00B805F1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ACCEPTANCE CRITERIA</w:t>
            </w:r>
          </w:p>
          <w:p w14:paraId="3407EED9" w14:textId="77777777" w:rsidR="00185A68" w:rsidRPr="00185A68" w:rsidRDefault="00185A68" w:rsidP="00B805F1">
            <w:pPr>
              <w:pStyle w:val="ListBullet"/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- “Cancel” button active only within 30 min of order</w:t>
            </w:r>
          </w:p>
          <w:p w14:paraId="2F62D366" w14:textId="77777777" w:rsidR="00185A68" w:rsidRPr="00185A68" w:rsidRDefault="00185A68" w:rsidP="00B805F1">
            <w:pPr>
              <w:pStyle w:val="ListBullet"/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- Refund policy notice</w:t>
            </w:r>
          </w:p>
          <w:p w14:paraId="2FC2E1BA" w14:textId="7D54BE5A" w:rsidR="00185A68" w:rsidRPr="00185A68" w:rsidRDefault="00185A68" w:rsidP="00B805F1">
            <w:pPr>
              <w:pStyle w:val="ListBullet"/>
              <w:ind w:left="0" w:firstLine="0"/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- Cancellation confirmation</w:t>
            </w:r>
          </w:p>
        </w:tc>
      </w:tr>
    </w:tbl>
    <w:p w14:paraId="5E4C6BF2" w14:textId="77777777" w:rsidR="00185A68" w:rsidRPr="00185A68" w:rsidRDefault="00185A68" w:rsidP="00185A68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90"/>
      </w:tblGrid>
      <w:tr w:rsidR="00185A68" w:rsidRPr="00185A68" w14:paraId="2902F9C5" w14:textId="77777777">
        <w:tc>
          <w:tcPr>
            <w:tcW w:w="11690" w:type="dxa"/>
          </w:tcPr>
          <w:p w14:paraId="0248416F" w14:textId="77777777" w:rsidR="00185A68" w:rsidRPr="00185A68" w:rsidRDefault="00185A68" w:rsidP="00025415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User Story 28</w:t>
            </w:r>
          </w:p>
        </w:tc>
      </w:tr>
      <w:tr w:rsidR="00185A68" w:rsidRPr="00185A68" w14:paraId="6DEE17AA" w14:textId="77777777" w:rsidTr="00B46FAD">
        <w:trPr>
          <w:trHeight w:val="1420"/>
        </w:trPr>
        <w:tc>
          <w:tcPr>
            <w:tcW w:w="11690" w:type="dxa"/>
          </w:tcPr>
          <w:p w14:paraId="77396B99" w14:textId="77777777" w:rsidR="00185A68" w:rsidRPr="00185A68" w:rsidRDefault="00185A68" w:rsidP="00025415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Tasks - 3   |   Priority - High</w:t>
            </w:r>
          </w:p>
          <w:p w14:paraId="70E1B481" w14:textId="77777777" w:rsidR="00185A68" w:rsidRPr="00185A68" w:rsidRDefault="00185A68" w:rsidP="00025415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AS A CUSTOMER</w:t>
            </w:r>
          </w:p>
          <w:p w14:paraId="1DD6B6AC" w14:textId="77777777" w:rsidR="00185A68" w:rsidRPr="00185A68" w:rsidRDefault="00185A68" w:rsidP="00025415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I WANT TO RATE PRODUCTS &amp; PROVIDE FEEDBACK</w:t>
            </w:r>
          </w:p>
          <w:p w14:paraId="512A970F" w14:textId="77777777" w:rsidR="00185A68" w:rsidRPr="00185A68" w:rsidRDefault="00185A68" w:rsidP="00025415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SO THAT I CAN SHARE EXPERIENCE</w:t>
            </w:r>
          </w:p>
          <w:p w14:paraId="7234C81E" w14:textId="69F20B97" w:rsidR="00185A68" w:rsidRPr="00185A68" w:rsidRDefault="00185A68" w:rsidP="00025415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BV - 200   |   CP - 02</w:t>
            </w:r>
          </w:p>
        </w:tc>
      </w:tr>
      <w:tr w:rsidR="00185A68" w:rsidRPr="00185A68" w14:paraId="041265CA" w14:textId="77777777" w:rsidTr="00976436">
        <w:trPr>
          <w:trHeight w:val="2339"/>
        </w:trPr>
        <w:tc>
          <w:tcPr>
            <w:tcW w:w="11690" w:type="dxa"/>
          </w:tcPr>
          <w:p w14:paraId="2B734D12" w14:textId="77777777" w:rsidR="00185A68" w:rsidRPr="00185A68" w:rsidRDefault="00185A68" w:rsidP="00025415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ACCEPTANCE CRITERIA</w:t>
            </w:r>
          </w:p>
          <w:p w14:paraId="01607067" w14:textId="77777777" w:rsidR="00185A68" w:rsidRPr="00185A68" w:rsidRDefault="00185A68" w:rsidP="00025415">
            <w:pPr>
              <w:pStyle w:val="ListBullet"/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- Star rating widget</w:t>
            </w:r>
          </w:p>
          <w:p w14:paraId="6BC4D01E" w14:textId="77777777" w:rsidR="00185A68" w:rsidRPr="00185A68" w:rsidRDefault="00185A68" w:rsidP="00025415">
            <w:pPr>
              <w:pStyle w:val="ListBullet"/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- Comment textbox</w:t>
            </w:r>
          </w:p>
          <w:p w14:paraId="787111A5" w14:textId="77777777" w:rsidR="00185A68" w:rsidRPr="00185A68" w:rsidRDefault="00185A68" w:rsidP="00025415">
            <w:pPr>
              <w:pStyle w:val="ListBullet"/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- “Submit” button</w:t>
            </w:r>
          </w:p>
          <w:p w14:paraId="05114F0D" w14:textId="24BEF156" w:rsidR="00185A68" w:rsidRPr="00185A68" w:rsidRDefault="00185A68" w:rsidP="00025415">
            <w:pPr>
              <w:pStyle w:val="ListBullet"/>
              <w:ind w:left="0" w:firstLine="0"/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- Display thank you message</w:t>
            </w:r>
          </w:p>
        </w:tc>
      </w:tr>
    </w:tbl>
    <w:p w14:paraId="1E69C494" w14:textId="77777777" w:rsidR="00185A68" w:rsidRPr="00185A68" w:rsidRDefault="00185A68" w:rsidP="00185A68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90"/>
      </w:tblGrid>
      <w:tr w:rsidR="00185A68" w:rsidRPr="00185A68" w14:paraId="6512DE84" w14:textId="77777777">
        <w:tc>
          <w:tcPr>
            <w:tcW w:w="11690" w:type="dxa"/>
          </w:tcPr>
          <w:p w14:paraId="6528B0C8" w14:textId="77777777" w:rsidR="00185A68" w:rsidRPr="00185A68" w:rsidRDefault="00185A68" w:rsidP="00255A24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User Story 29</w:t>
            </w:r>
          </w:p>
        </w:tc>
      </w:tr>
      <w:tr w:rsidR="00185A68" w:rsidRPr="00185A68" w14:paraId="3DC6B8B2" w14:textId="77777777" w:rsidTr="006272D1">
        <w:trPr>
          <w:trHeight w:val="1420"/>
        </w:trPr>
        <w:tc>
          <w:tcPr>
            <w:tcW w:w="11690" w:type="dxa"/>
          </w:tcPr>
          <w:p w14:paraId="23D81B7B" w14:textId="77777777" w:rsidR="00185A68" w:rsidRPr="00185A68" w:rsidRDefault="00185A68" w:rsidP="00255A24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Tasks - 3   |   Priority - High</w:t>
            </w:r>
          </w:p>
          <w:p w14:paraId="34A2FAAD" w14:textId="77777777" w:rsidR="00185A68" w:rsidRPr="00185A68" w:rsidRDefault="00185A68" w:rsidP="00255A24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AS A DELIVERY BOY</w:t>
            </w:r>
          </w:p>
          <w:p w14:paraId="6B779324" w14:textId="77777777" w:rsidR="00185A68" w:rsidRPr="00185A68" w:rsidRDefault="00185A68" w:rsidP="00255A24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I WANT TO RECEIVE ORDER NOTIFICATIONS</w:t>
            </w:r>
          </w:p>
          <w:p w14:paraId="6554B32D" w14:textId="77777777" w:rsidR="00185A68" w:rsidRPr="00185A68" w:rsidRDefault="00185A68" w:rsidP="00255A24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SO THAT I CAN START DELIVERY</w:t>
            </w:r>
          </w:p>
          <w:p w14:paraId="1FEF6371" w14:textId="7D6AC326" w:rsidR="00185A68" w:rsidRPr="00185A68" w:rsidRDefault="00185A68" w:rsidP="00255A24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BV - 500   |   CP - 02</w:t>
            </w:r>
          </w:p>
        </w:tc>
      </w:tr>
      <w:tr w:rsidR="00185A68" w:rsidRPr="00185A68" w14:paraId="5BD24DAB" w14:textId="77777777" w:rsidTr="00392798">
        <w:trPr>
          <w:trHeight w:val="1307"/>
        </w:trPr>
        <w:tc>
          <w:tcPr>
            <w:tcW w:w="11690" w:type="dxa"/>
          </w:tcPr>
          <w:p w14:paraId="65A45B58" w14:textId="77777777" w:rsidR="00185A68" w:rsidRPr="00185A68" w:rsidRDefault="00185A68" w:rsidP="00255A24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lastRenderedPageBreak/>
              <w:t>ACCEPTANCE CRITERIA</w:t>
            </w:r>
          </w:p>
          <w:p w14:paraId="6D5131E8" w14:textId="77777777" w:rsidR="00185A68" w:rsidRPr="00185A68" w:rsidRDefault="00185A68" w:rsidP="00255A24">
            <w:pPr>
              <w:pStyle w:val="ListBullet"/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- Push notification on new order</w:t>
            </w:r>
          </w:p>
          <w:p w14:paraId="5C1990BB" w14:textId="5EF4838C" w:rsidR="00185A68" w:rsidRPr="00185A68" w:rsidRDefault="00185A68" w:rsidP="00255A24">
            <w:pPr>
              <w:pStyle w:val="ListBullet"/>
              <w:ind w:left="0" w:firstLine="0"/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 xml:space="preserve">- </w:t>
            </w:r>
            <w:proofErr w:type="spellStart"/>
            <w:r w:rsidRPr="00185A68">
              <w:rPr>
                <w:rFonts w:ascii="Arial" w:hAnsi="Arial" w:cs="Arial"/>
              </w:rPr>
              <w:t>OrderID</w:t>
            </w:r>
            <w:proofErr w:type="spellEnd"/>
            <w:r w:rsidRPr="00185A68">
              <w:rPr>
                <w:rFonts w:ascii="Arial" w:hAnsi="Arial" w:cs="Arial"/>
              </w:rPr>
              <w:t>, pickup address, customer name included</w:t>
            </w:r>
          </w:p>
        </w:tc>
      </w:tr>
    </w:tbl>
    <w:p w14:paraId="5FE78D7A" w14:textId="77777777" w:rsidR="00185A68" w:rsidRPr="00185A68" w:rsidRDefault="00185A68" w:rsidP="00185A68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90"/>
      </w:tblGrid>
      <w:tr w:rsidR="00185A68" w:rsidRPr="00185A68" w14:paraId="209C28C0" w14:textId="77777777">
        <w:tc>
          <w:tcPr>
            <w:tcW w:w="11690" w:type="dxa"/>
          </w:tcPr>
          <w:p w14:paraId="4267BBCB" w14:textId="77777777" w:rsidR="00185A68" w:rsidRPr="00185A68" w:rsidRDefault="00185A68" w:rsidP="0021744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User Story 30</w:t>
            </w:r>
          </w:p>
        </w:tc>
      </w:tr>
      <w:tr w:rsidR="00185A68" w:rsidRPr="00185A68" w14:paraId="5DC139EC" w14:textId="77777777" w:rsidTr="000D6A85">
        <w:trPr>
          <w:trHeight w:val="1420"/>
        </w:trPr>
        <w:tc>
          <w:tcPr>
            <w:tcW w:w="11690" w:type="dxa"/>
          </w:tcPr>
          <w:p w14:paraId="466F0743" w14:textId="77777777" w:rsidR="00185A68" w:rsidRPr="00185A68" w:rsidRDefault="00185A68" w:rsidP="0021744B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Tasks - 3   |   Priority - High</w:t>
            </w:r>
          </w:p>
          <w:p w14:paraId="2C766763" w14:textId="77777777" w:rsidR="00185A68" w:rsidRPr="00185A68" w:rsidRDefault="00185A68" w:rsidP="0021744B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AS A DELIVERY BOY</w:t>
            </w:r>
          </w:p>
          <w:p w14:paraId="556916D5" w14:textId="77777777" w:rsidR="00185A68" w:rsidRPr="00185A68" w:rsidRDefault="00185A68" w:rsidP="0021744B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I WANT TO UPDATE ORDER STATUS</w:t>
            </w:r>
          </w:p>
          <w:p w14:paraId="3B9DC95D" w14:textId="77777777" w:rsidR="00185A68" w:rsidRPr="00185A68" w:rsidRDefault="00185A68" w:rsidP="0021744B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SO THAT CUSTOMER CAN TRACK</w:t>
            </w:r>
          </w:p>
          <w:p w14:paraId="21D4049A" w14:textId="2F42C26A" w:rsidR="00185A68" w:rsidRPr="00185A68" w:rsidRDefault="00185A68" w:rsidP="0021744B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BV - 300   |   CP - 01</w:t>
            </w:r>
          </w:p>
        </w:tc>
      </w:tr>
      <w:tr w:rsidR="00185A68" w:rsidRPr="00185A68" w14:paraId="28693A03" w14:textId="77777777" w:rsidTr="00247D32">
        <w:trPr>
          <w:trHeight w:val="1307"/>
        </w:trPr>
        <w:tc>
          <w:tcPr>
            <w:tcW w:w="11690" w:type="dxa"/>
          </w:tcPr>
          <w:p w14:paraId="6CA4219E" w14:textId="77777777" w:rsidR="00185A68" w:rsidRPr="00185A68" w:rsidRDefault="00185A68" w:rsidP="0021744B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ACCEPTANCE CRITERIA</w:t>
            </w:r>
          </w:p>
          <w:p w14:paraId="6FAAA068" w14:textId="77777777" w:rsidR="00185A68" w:rsidRPr="00185A68" w:rsidRDefault="00185A68" w:rsidP="0021744B">
            <w:pPr>
              <w:pStyle w:val="ListBullet"/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- Status buttons: “Picked Up”, “In Transit”, “Delivered”</w:t>
            </w:r>
          </w:p>
          <w:p w14:paraId="0E387EE8" w14:textId="7FD8B947" w:rsidR="00185A68" w:rsidRPr="00185A68" w:rsidRDefault="00185A68" w:rsidP="0021744B">
            <w:pPr>
              <w:pStyle w:val="ListBullet"/>
              <w:ind w:left="0" w:firstLine="0"/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- Timestamp recorded</w:t>
            </w:r>
          </w:p>
        </w:tc>
      </w:tr>
    </w:tbl>
    <w:p w14:paraId="4D491F8B" w14:textId="77777777" w:rsidR="00185A68" w:rsidRPr="00185A68" w:rsidRDefault="00185A68" w:rsidP="00185A68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90"/>
      </w:tblGrid>
      <w:tr w:rsidR="00185A68" w:rsidRPr="00185A68" w14:paraId="54151EB0" w14:textId="77777777">
        <w:tc>
          <w:tcPr>
            <w:tcW w:w="11690" w:type="dxa"/>
          </w:tcPr>
          <w:p w14:paraId="1755DD3D" w14:textId="77777777" w:rsidR="00185A68" w:rsidRPr="00185A68" w:rsidRDefault="00185A68" w:rsidP="00B51B2C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User Story 31</w:t>
            </w:r>
          </w:p>
        </w:tc>
      </w:tr>
      <w:tr w:rsidR="00185A68" w:rsidRPr="00185A68" w14:paraId="48F9C2B2" w14:textId="77777777" w:rsidTr="009C20B7">
        <w:trPr>
          <w:trHeight w:val="1420"/>
        </w:trPr>
        <w:tc>
          <w:tcPr>
            <w:tcW w:w="11690" w:type="dxa"/>
          </w:tcPr>
          <w:p w14:paraId="78F0A55C" w14:textId="77777777" w:rsidR="00185A68" w:rsidRPr="00185A68" w:rsidRDefault="00185A68" w:rsidP="00B51B2C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Tasks - 3   |   Priority - High</w:t>
            </w:r>
          </w:p>
          <w:p w14:paraId="4304AEC9" w14:textId="77777777" w:rsidR="00185A68" w:rsidRPr="00185A68" w:rsidRDefault="00185A68" w:rsidP="00B51B2C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AS A DELIVERY BOY</w:t>
            </w:r>
          </w:p>
          <w:p w14:paraId="25B2324F" w14:textId="77777777" w:rsidR="00185A68" w:rsidRPr="00185A68" w:rsidRDefault="00185A68" w:rsidP="00B51B2C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I WANT TO NAVIGATE TO DELIVERY ADDRESS</w:t>
            </w:r>
          </w:p>
          <w:p w14:paraId="4040B9A5" w14:textId="77777777" w:rsidR="00185A68" w:rsidRPr="00185A68" w:rsidRDefault="00185A68" w:rsidP="00B51B2C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SO THAT I CAN DELIVER FAST</w:t>
            </w:r>
          </w:p>
          <w:p w14:paraId="49472240" w14:textId="0E1ECA95" w:rsidR="00185A68" w:rsidRPr="00185A68" w:rsidRDefault="00185A68" w:rsidP="00B51B2C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BV - 400   |   CP - 03</w:t>
            </w:r>
          </w:p>
        </w:tc>
      </w:tr>
      <w:tr w:rsidR="00185A68" w:rsidRPr="00185A68" w14:paraId="0F75BE7E" w14:textId="77777777" w:rsidTr="00D077E3">
        <w:trPr>
          <w:trHeight w:val="1307"/>
        </w:trPr>
        <w:tc>
          <w:tcPr>
            <w:tcW w:w="11690" w:type="dxa"/>
          </w:tcPr>
          <w:p w14:paraId="512559B2" w14:textId="77777777" w:rsidR="00185A68" w:rsidRPr="00185A68" w:rsidRDefault="00185A68" w:rsidP="00B51B2C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ACCEPTANCE CRITERIA</w:t>
            </w:r>
          </w:p>
          <w:p w14:paraId="20EED091" w14:textId="77777777" w:rsidR="00185A68" w:rsidRPr="00185A68" w:rsidRDefault="00185A68" w:rsidP="00B51B2C">
            <w:pPr>
              <w:pStyle w:val="ListBullet"/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- “Navigate” link opens maps with correct geolocation</w:t>
            </w:r>
          </w:p>
          <w:p w14:paraId="21608908" w14:textId="04C4086C" w:rsidR="00185A68" w:rsidRPr="00185A68" w:rsidRDefault="00185A68" w:rsidP="00B51B2C">
            <w:pPr>
              <w:pStyle w:val="ListBullet"/>
              <w:ind w:left="0" w:firstLine="0"/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- Driver phone number masked</w:t>
            </w:r>
          </w:p>
        </w:tc>
      </w:tr>
    </w:tbl>
    <w:p w14:paraId="4C9557EE" w14:textId="77777777" w:rsidR="00185A68" w:rsidRPr="00185A68" w:rsidRDefault="00185A68" w:rsidP="00185A68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90"/>
      </w:tblGrid>
      <w:tr w:rsidR="00185A68" w:rsidRPr="00185A68" w14:paraId="5A2367DF" w14:textId="77777777">
        <w:tc>
          <w:tcPr>
            <w:tcW w:w="11690" w:type="dxa"/>
          </w:tcPr>
          <w:p w14:paraId="43100F2F" w14:textId="77777777" w:rsidR="00185A68" w:rsidRPr="00185A68" w:rsidRDefault="00185A68" w:rsidP="00623537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User Story 32</w:t>
            </w:r>
          </w:p>
        </w:tc>
      </w:tr>
      <w:tr w:rsidR="00185A68" w:rsidRPr="00185A68" w14:paraId="1DA87050" w14:textId="77777777" w:rsidTr="000237EA">
        <w:trPr>
          <w:trHeight w:val="1420"/>
        </w:trPr>
        <w:tc>
          <w:tcPr>
            <w:tcW w:w="11690" w:type="dxa"/>
          </w:tcPr>
          <w:p w14:paraId="2DAFC002" w14:textId="77777777" w:rsidR="00185A68" w:rsidRPr="00185A68" w:rsidRDefault="00185A68" w:rsidP="00623537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Tasks - 3   |   Priority - High</w:t>
            </w:r>
          </w:p>
          <w:p w14:paraId="4A65D51B" w14:textId="77777777" w:rsidR="00185A68" w:rsidRPr="00185A68" w:rsidRDefault="00185A68" w:rsidP="00623537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AS A RESTAURANT OWNER</w:t>
            </w:r>
          </w:p>
          <w:p w14:paraId="3FAD587B" w14:textId="77777777" w:rsidR="00185A68" w:rsidRPr="00185A68" w:rsidRDefault="00185A68" w:rsidP="00623537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I WANT TO ADD NEW PRODUCTS</w:t>
            </w:r>
          </w:p>
          <w:p w14:paraId="78284132" w14:textId="77777777" w:rsidR="00185A68" w:rsidRPr="00185A68" w:rsidRDefault="00185A68" w:rsidP="00623537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SO THAT I CAN EXPAND MY MENU</w:t>
            </w:r>
          </w:p>
          <w:p w14:paraId="1B54C223" w14:textId="3B5A0530" w:rsidR="00185A68" w:rsidRPr="00185A68" w:rsidRDefault="00185A68" w:rsidP="00623537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BV - 500   |   CP - 03</w:t>
            </w:r>
          </w:p>
        </w:tc>
      </w:tr>
      <w:tr w:rsidR="00185A68" w:rsidRPr="00185A68" w14:paraId="158A4D5A" w14:textId="77777777" w:rsidTr="001974BA">
        <w:trPr>
          <w:trHeight w:val="1307"/>
        </w:trPr>
        <w:tc>
          <w:tcPr>
            <w:tcW w:w="11690" w:type="dxa"/>
          </w:tcPr>
          <w:p w14:paraId="145663EB" w14:textId="77777777" w:rsidR="00185A68" w:rsidRPr="00185A68" w:rsidRDefault="00185A68" w:rsidP="00623537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ACCEPTANCE CRITERIA</w:t>
            </w:r>
          </w:p>
          <w:p w14:paraId="5143F09B" w14:textId="77777777" w:rsidR="00185A68" w:rsidRPr="00185A68" w:rsidRDefault="00185A68" w:rsidP="00623537">
            <w:pPr>
              <w:pStyle w:val="ListBullet"/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- “Add Product” form (Name, Price, Image, Description)</w:t>
            </w:r>
          </w:p>
          <w:p w14:paraId="11AC2EC1" w14:textId="36725A07" w:rsidR="00185A68" w:rsidRPr="00185A68" w:rsidRDefault="00185A68" w:rsidP="00623537">
            <w:pPr>
              <w:pStyle w:val="ListBullet"/>
              <w:ind w:left="0" w:firstLine="0"/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- Validation and success notification</w:t>
            </w:r>
          </w:p>
        </w:tc>
      </w:tr>
    </w:tbl>
    <w:p w14:paraId="5FE6C22B" w14:textId="77777777" w:rsidR="00185A68" w:rsidRPr="00185A68" w:rsidRDefault="00185A68" w:rsidP="00185A68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90"/>
      </w:tblGrid>
      <w:tr w:rsidR="00185A68" w:rsidRPr="00185A68" w14:paraId="29E43861" w14:textId="77777777">
        <w:tc>
          <w:tcPr>
            <w:tcW w:w="11690" w:type="dxa"/>
          </w:tcPr>
          <w:p w14:paraId="541E4FB2" w14:textId="77777777" w:rsidR="00185A68" w:rsidRPr="00185A68" w:rsidRDefault="00185A68" w:rsidP="00113054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User Story 33</w:t>
            </w:r>
          </w:p>
        </w:tc>
      </w:tr>
      <w:tr w:rsidR="00185A68" w:rsidRPr="00185A68" w14:paraId="2E98BBCD" w14:textId="77777777" w:rsidTr="00986151">
        <w:trPr>
          <w:trHeight w:val="1420"/>
        </w:trPr>
        <w:tc>
          <w:tcPr>
            <w:tcW w:w="11690" w:type="dxa"/>
          </w:tcPr>
          <w:p w14:paraId="5B4084FD" w14:textId="77777777" w:rsidR="00185A68" w:rsidRPr="00185A68" w:rsidRDefault="00185A68" w:rsidP="00113054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Tasks - 3   |   Priority - High</w:t>
            </w:r>
          </w:p>
          <w:p w14:paraId="553AC05D" w14:textId="77777777" w:rsidR="00185A68" w:rsidRPr="00185A68" w:rsidRDefault="00185A68" w:rsidP="00113054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AS A RESTAURANT OWNER</w:t>
            </w:r>
          </w:p>
          <w:p w14:paraId="49F2A38D" w14:textId="77777777" w:rsidR="00185A68" w:rsidRPr="00185A68" w:rsidRDefault="00185A68" w:rsidP="00113054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I WANT TO EDIT PRODUCTS</w:t>
            </w:r>
          </w:p>
          <w:p w14:paraId="7C79240C" w14:textId="77777777" w:rsidR="00185A68" w:rsidRPr="00185A68" w:rsidRDefault="00185A68" w:rsidP="00113054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SO THAT I CAN UPDATE MENU</w:t>
            </w:r>
          </w:p>
          <w:p w14:paraId="3353BD7A" w14:textId="4E68D9AB" w:rsidR="00185A68" w:rsidRPr="00185A68" w:rsidRDefault="00185A68" w:rsidP="00113054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BV - 200   |   CP - 02</w:t>
            </w:r>
          </w:p>
        </w:tc>
      </w:tr>
      <w:tr w:rsidR="00185A68" w:rsidRPr="00185A68" w14:paraId="0D604366" w14:textId="77777777" w:rsidTr="00477F48">
        <w:trPr>
          <w:trHeight w:val="1823"/>
        </w:trPr>
        <w:tc>
          <w:tcPr>
            <w:tcW w:w="11690" w:type="dxa"/>
          </w:tcPr>
          <w:p w14:paraId="3BF10707" w14:textId="77777777" w:rsidR="00185A68" w:rsidRPr="00185A68" w:rsidRDefault="00185A68" w:rsidP="00113054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lastRenderedPageBreak/>
              <w:t>ACCEPTANCE CRITERIA</w:t>
            </w:r>
          </w:p>
          <w:p w14:paraId="28A76E50" w14:textId="77777777" w:rsidR="00185A68" w:rsidRPr="00185A68" w:rsidRDefault="00185A68" w:rsidP="00113054">
            <w:pPr>
              <w:pStyle w:val="ListBullet"/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- “Edit” button next to each product</w:t>
            </w:r>
          </w:p>
          <w:p w14:paraId="3A3FB394" w14:textId="77777777" w:rsidR="00185A68" w:rsidRPr="00185A68" w:rsidRDefault="00185A68" w:rsidP="00113054">
            <w:pPr>
              <w:pStyle w:val="ListBullet"/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- Update form</w:t>
            </w:r>
          </w:p>
          <w:p w14:paraId="2ADA223D" w14:textId="38D8F74D" w:rsidR="00185A68" w:rsidRPr="00185A68" w:rsidRDefault="00185A68" w:rsidP="00113054">
            <w:pPr>
              <w:pStyle w:val="ListBullet"/>
              <w:ind w:left="0" w:firstLine="0"/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- “Save” button and confirmation</w:t>
            </w:r>
          </w:p>
        </w:tc>
      </w:tr>
    </w:tbl>
    <w:p w14:paraId="4F5C8A3E" w14:textId="77777777" w:rsidR="00185A68" w:rsidRPr="00185A68" w:rsidRDefault="00185A68" w:rsidP="00185A68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90"/>
      </w:tblGrid>
      <w:tr w:rsidR="00185A68" w:rsidRPr="00185A68" w14:paraId="183B74D5" w14:textId="77777777">
        <w:tc>
          <w:tcPr>
            <w:tcW w:w="11690" w:type="dxa"/>
          </w:tcPr>
          <w:p w14:paraId="3071C912" w14:textId="77777777" w:rsidR="00185A68" w:rsidRPr="00185A68" w:rsidRDefault="00185A68" w:rsidP="00002369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User Story 34</w:t>
            </w:r>
          </w:p>
        </w:tc>
      </w:tr>
      <w:tr w:rsidR="00185A68" w:rsidRPr="00185A68" w14:paraId="1481B6B2" w14:textId="77777777" w:rsidTr="00740A54">
        <w:trPr>
          <w:trHeight w:val="1420"/>
        </w:trPr>
        <w:tc>
          <w:tcPr>
            <w:tcW w:w="11690" w:type="dxa"/>
          </w:tcPr>
          <w:p w14:paraId="39BF7FA3" w14:textId="77777777" w:rsidR="00185A68" w:rsidRPr="00185A68" w:rsidRDefault="00185A68" w:rsidP="00002369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Tasks - 3   |   Priority - High</w:t>
            </w:r>
          </w:p>
          <w:p w14:paraId="029072E6" w14:textId="77777777" w:rsidR="00185A68" w:rsidRPr="00185A68" w:rsidRDefault="00185A68" w:rsidP="00002369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AS A RESTAURANT OWNER</w:t>
            </w:r>
          </w:p>
          <w:p w14:paraId="7A949D7E" w14:textId="77777777" w:rsidR="00185A68" w:rsidRPr="00185A68" w:rsidRDefault="00185A68" w:rsidP="00002369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I WANT TO DELETE PRODUCTS</w:t>
            </w:r>
          </w:p>
          <w:p w14:paraId="326AF6F8" w14:textId="77777777" w:rsidR="00185A68" w:rsidRPr="00185A68" w:rsidRDefault="00185A68" w:rsidP="00002369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SO THAT I CAN REMOVE DISCONTINUED ITEMS</w:t>
            </w:r>
          </w:p>
          <w:p w14:paraId="3BFDD92F" w14:textId="4C914CCD" w:rsidR="00185A68" w:rsidRPr="00185A68" w:rsidRDefault="00185A68" w:rsidP="00002369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BV - 100   |   CP - 01</w:t>
            </w:r>
          </w:p>
        </w:tc>
      </w:tr>
      <w:tr w:rsidR="00185A68" w:rsidRPr="00185A68" w14:paraId="77B676B3" w14:textId="77777777" w:rsidTr="003314F5">
        <w:trPr>
          <w:trHeight w:val="1307"/>
        </w:trPr>
        <w:tc>
          <w:tcPr>
            <w:tcW w:w="11690" w:type="dxa"/>
          </w:tcPr>
          <w:p w14:paraId="1C625FC8" w14:textId="77777777" w:rsidR="00185A68" w:rsidRPr="00185A68" w:rsidRDefault="00185A68" w:rsidP="00002369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ACCEPTANCE CRITERIA</w:t>
            </w:r>
          </w:p>
          <w:p w14:paraId="05014683" w14:textId="77777777" w:rsidR="00185A68" w:rsidRPr="00185A68" w:rsidRDefault="00185A68" w:rsidP="00002369">
            <w:pPr>
              <w:pStyle w:val="ListBullet"/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- “Delete” icon with confirmation dialog</w:t>
            </w:r>
          </w:p>
          <w:p w14:paraId="00E1F667" w14:textId="1CFAD4AD" w:rsidR="00185A68" w:rsidRPr="00185A68" w:rsidRDefault="00185A68" w:rsidP="00002369">
            <w:pPr>
              <w:pStyle w:val="ListBullet"/>
              <w:ind w:left="0" w:firstLine="0"/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- Product removed from listing</w:t>
            </w:r>
          </w:p>
        </w:tc>
      </w:tr>
    </w:tbl>
    <w:p w14:paraId="773481CB" w14:textId="77777777" w:rsidR="00185A68" w:rsidRPr="00185A68" w:rsidRDefault="00185A68" w:rsidP="00185A68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90"/>
      </w:tblGrid>
      <w:tr w:rsidR="00185A68" w:rsidRPr="00185A68" w14:paraId="2541E8CB" w14:textId="77777777">
        <w:tc>
          <w:tcPr>
            <w:tcW w:w="11690" w:type="dxa"/>
          </w:tcPr>
          <w:p w14:paraId="3F9DD6B0" w14:textId="77777777" w:rsidR="00185A68" w:rsidRPr="00185A68" w:rsidRDefault="00185A68" w:rsidP="00087884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User Story 35</w:t>
            </w:r>
          </w:p>
        </w:tc>
      </w:tr>
      <w:tr w:rsidR="00185A68" w:rsidRPr="00185A68" w14:paraId="640448FC" w14:textId="77777777" w:rsidTr="00285D61">
        <w:trPr>
          <w:trHeight w:val="1420"/>
        </w:trPr>
        <w:tc>
          <w:tcPr>
            <w:tcW w:w="11690" w:type="dxa"/>
          </w:tcPr>
          <w:p w14:paraId="54AF416B" w14:textId="77777777" w:rsidR="00185A68" w:rsidRPr="00185A68" w:rsidRDefault="00185A68" w:rsidP="00087884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Tasks - 3   |   Priority - High</w:t>
            </w:r>
          </w:p>
          <w:p w14:paraId="626D9882" w14:textId="77777777" w:rsidR="00185A68" w:rsidRPr="00185A68" w:rsidRDefault="00185A68" w:rsidP="00087884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AS A RESTAURANT OWNER</w:t>
            </w:r>
          </w:p>
          <w:p w14:paraId="2180AFFC" w14:textId="77777777" w:rsidR="00185A68" w:rsidRPr="00185A68" w:rsidRDefault="00185A68" w:rsidP="00087884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I WANT TO VIEW SALES REPORT</w:t>
            </w:r>
          </w:p>
          <w:p w14:paraId="60EC1A95" w14:textId="77777777" w:rsidR="00185A68" w:rsidRPr="00185A68" w:rsidRDefault="00185A68" w:rsidP="00087884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SO THAT I CAN ANALYZE PERFORMANCE</w:t>
            </w:r>
          </w:p>
          <w:p w14:paraId="6C8C78D4" w14:textId="5CC49D45" w:rsidR="00185A68" w:rsidRPr="00185A68" w:rsidRDefault="00185A68" w:rsidP="00087884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BV - 200   |   CP - 03</w:t>
            </w:r>
          </w:p>
        </w:tc>
      </w:tr>
      <w:tr w:rsidR="00185A68" w:rsidRPr="00185A68" w14:paraId="2EF25BC7" w14:textId="77777777" w:rsidTr="00384FDA">
        <w:trPr>
          <w:trHeight w:val="1823"/>
        </w:trPr>
        <w:tc>
          <w:tcPr>
            <w:tcW w:w="11690" w:type="dxa"/>
          </w:tcPr>
          <w:p w14:paraId="10A21D79" w14:textId="77777777" w:rsidR="00185A68" w:rsidRPr="00185A68" w:rsidRDefault="00185A68" w:rsidP="00087884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ACCEPTANCE CRITERIA</w:t>
            </w:r>
          </w:p>
          <w:p w14:paraId="36515C8F" w14:textId="77777777" w:rsidR="00185A68" w:rsidRPr="00185A68" w:rsidRDefault="00185A68" w:rsidP="00087884">
            <w:pPr>
              <w:pStyle w:val="ListBullet"/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- Report page with date filters</w:t>
            </w:r>
          </w:p>
          <w:p w14:paraId="6A58BD3A" w14:textId="77777777" w:rsidR="00185A68" w:rsidRPr="00185A68" w:rsidRDefault="00185A68" w:rsidP="00087884">
            <w:pPr>
              <w:pStyle w:val="ListBullet"/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- Chart/table of units sold, revenue</w:t>
            </w:r>
          </w:p>
          <w:p w14:paraId="0DF2995E" w14:textId="69604DC2" w:rsidR="00185A68" w:rsidRPr="00185A68" w:rsidRDefault="00185A68" w:rsidP="00087884">
            <w:pPr>
              <w:pStyle w:val="ListBullet"/>
              <w:ind w:left="0" w:firstLine="0"/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- Export CSV</w:t>
            </w:r>
          </w:p>
        </w:tc>
      </w:tr>
    </w:tbl>
    <w:p w14:paraId="33CE7BC2" w14:textId="77777777" w:rsidR="00185A68" w:rsidRPr="00185A68" w:rsidRDefault="00185A68" w:rsidP="00185A68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90"/>
      </w:tblGrid>
      <w:tr w:rsidR="00185A68" w:rsidRPr="00185A68" w14:paraId="01972EDB" w14:textId="77777777">
        <w:tc>
          <w:tcPr>
            <w:tcW w:w="11690" w:type="dxa"/>
          </w:tcPr>
          <w:p w14:paraId="58FD1EE5" w14:textId="77777777" w:rsidR="00185A68" w:rsidRPr="00185A68" w:rsidRDefault="00185A68" w:rsidP="00F46EC2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User Story 36</w:t>
            </w:r>
          </w:p>
        </w:tc>
      </w:tr>
      <w:tr w:rsidR="00185A68" w:rsidRPr="00185A68" w14:paraId="6B7474A3" w14:textId="77777777" w:rsidTr="00DF2D94">
        <w:trPr>
          <w:trHeight w:val="1420"/>
        </w:trPr>
        <w:tc>
          <w:tcPr>
            <w:tcW w:w="11690" w:type="dxa"/>
          </w:tcPr>
          <w:p w14:paraId="2AB92733" w14:textId="77777777" w:rsidR="00185A68" w:rsidRPr="00185A68" w:rsidRDefault="00185A68" w:rsidP="00F46EC2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Tasks - 3   |   Priority - High</w:t>
            </w:r>
          </w:p>
          <w:p w14:paraId="1C21AA7E" w14:textId="77777777" w:rsidR="00185A68" w:rsidRPr="00185A68" w:rsidRDefault="00185A68" w:rsidP="00F46EC2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AS A REGIONAL ADMIN</w:t>
            </w:r>
          </w:p>
          <w:p w14:paraId="52966AE1" w14:textId="77777777" w:rsidR="00185A68" w:rsidRPr="00185A68" w:rsidRDefault="00185A68" w:rsidP="00F46EC2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I WANT TO VIEW REGIONAL ORDER VOLUME</w:t>
            </w:r>
          </w:p>
          <w:p w14:paraId="6F8F2209" w14:textId="77777777" w:rsidR="00185A68" w:rsidRPr="00185A68" w:rsidRDefault="00185A68" w:rsidP="00F46EC2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SO THAT I CAN MONITOR DEMAND</w:t>
            </w:r>
          </w:p>
          <w:p w14:paraId="1FED3E1C" w14:textId="6119AD7A" w:rsidR="00185A68" w:rsidRPr="00185A68" w:rsidRDefault="00185A68" w:rsidP="00F46EC2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BV - 200   |   CP - 03</w:t>
            </w:r>
          </w:p>
        </w:tc>
      </w:tr>
      <w:tr w:rsidR="00185A68" w:rsidRPr="00185A68" w14:paraId="7DBCF787" w14:textId="77777777" w:rsidTr="00EF631C">
        <w:trPr>
          <w:trHeight w:val="1823"/>
        </w:trPr>
        <w:tc>
          <w:tcPr>
            <w:tcW w:w="11690" w:type="dxa"/>
          </w:tcPr>
          <w:p w14:paraId="331F2807" w14:textId="77777777" w:rsidR="00185A68" w:rsidRPr="00185A68" w:rsidRDefault="00185A68" w:rsidP="00F46EC2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ACCEPTANCE CRITERIA</w:t>
            </w:r>
          </w:p>
          <w:p w14:paraId="4D4F6371" w14:textId="77777777" w:rsidR="00185A68" w:rsidRPr="00185A68" w:rsidRDefault="00185A68" w:rsidP="00F46EC2">
            <w:pPr>
              <w:pStyle w:val="ListBullet"/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- Region selector</w:t>
            </w:r>
          </w:p>
          <w:p w14:paraId="79A6CA27" w14:textId="77777777" w:rsidR="00185A68" w:rsidRPr="00185A68" w:rsidRDefault="00185A68" w:rsidP="00F46EC2">
            <w:pPr>
              <w:pStyle w:val="ListBullet"/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- Date range picker</w:t>
            </w:r>
          </w:p>
          <w:p w14:paraId="63DBAE5C" w14:textId="0EA62DC9" w:rsidR="00185A68" w:rsidRPr="00185A68" w:rsidRDefault="00185A68" w:rsidP="00F46EC2">
            <w:pPr>
              <w:pStyle w:val="ListBullet"/>
              <w:ind w:left="0" w:firstLine="0"/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- Volume chart displayed</w:t>
            </w:r>
          </w:p>
        </w:tc>
      </w:tr>
    </w:tbl>
    <w:p w14:paraId="448D8955" w14:textId="77777777" w:rsidR="00185A68" w:rsidRPr="00185A68" w:rsidRDefault="00185A68" w:rsidP="00185A68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90"/>
      </w:tblGrid>
      <w:tr w:rsidR="00185A68" w:rsidRPr="00185A68" w14:paraId="4799437E" w14:textId="77777777">
        <w:tc>
          <w:tcPr>
            <w:tcW w:w="11690" w:type="dxa"/>
          </w:tcPr>
          <w:p w14:paraId="6C7109FE" w14:textId="77777777" w:rsidR="00185A68" w:rsidRPr="00185A68" w:rsidRDefault="00185A68" w:rsidP="00672F25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User Story 37</w:t>
            </w:r>
          </w:p>
        </w:tc>
      </w:tr>
      <w:tr w:rsidR="00185A68" w:rsidRPr="00185A68" w14:paraId="075955C7" w14:textId="77777777" w:rsidTr="00C948AE">
        <w:trPr>
          <w:trHeight w:val="1420"/>
        </w:trPr>
        <w:tc>
          <w:tcPr>
            <w:tcW w:w="11690" w:type="dxa"/>
          </w:tcPr>
          <w:p w14:paraId="349FF7CE" w14:textId="77777777" w:rsidR="00185A68" w:rsidRPr="00185A68" w:rsidRDefault="00185A68" w:rsidP="00672F25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lastRenderedPageBreak/>
              <w:t>Tasks - 3   |   Priority - High</w:t>
            </w:r>
          </w:p>
          <w:p w14:paraId="77F26031" w14:textId="77777777" w:rsidR="00185A68" w:rsidRPr="00185A68" w:rsidRDefault="00185A68" w:rsidP="00672F25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AS AN ADMIN</w:t>
            </w:r>
          </w:p>
          <w:p w14:paraId="28612725" w14:textId="77777777" w:rsidR="00185A68" w:rsidRPr="00185A68" w:rsidRDefault="00185A68" w:rsidP="00672F25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I WANT TO MANAGE USER ROLES</w:t>
            </w:r>
          </w:p>
          <w:p w14:paraId="32278D49" w14:textId="77777777" w:rsidR="00185A68" w:rsidRPr="00185A68" w:rsidRDefault="00185A68" w:rsidP="00672F25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SO THAT I CAN CONTROL ACCESS</w:t>
            </w:r>
          </w:p>
          <w:p w14:paraId="5DBF1A1B" w14:textId="3263F101" w:rsidR="00185A68" w:rsidRPr="00185A68" w:rsidRDefault="00185A68" w:rsidP="00672F25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BV - 1000   |   CP - 05</w:t>
            </w:r>
          </w:p>
        </w:tc>
      </w:tr>
      <w:tr w:rsidR="00185A68" w:rsidRPr="00185A68" w14:paraId="591AC23C" w14:textId="77777777" w:rsidTr="00F95541">
        <w:trPr>
          <w:trHeight w:val="1823"/>
        </w:trPr>
        <w:tc>
          <w:tcPr>
            <w:tcW w:w="11690" w:type="dxa"/>
          </w:tcPr>
          <w:p w14:paraId="2E2607F2" w14:textId="77777777" w:rsidR="00185A68" w:rsidRPr="00185A68" w:rsidRDefault="00185A68" w:rsidP="00672F25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ACCEPTANCE CRITERIA</w:t>
            </w:r>
          </w:p>
          <w:p w14:paraId="040B98A6" w14:textId="77777777" w:rsidR="00185A68" w:rsidRPr="00185A68" w:rsidRDefault="00185A68" w:rsidP="00672F25">
            <w:pPr>
              <w:pStyle w:val="ListBullet"/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- User list with role dropdowns</w:t>
            </w:r>
          </w:p>
          <w:p w14:paraId="4BEBC197" w14:textId="77777777" w:rsidR="00185A68" w:rsidRPr="00185A68" w:rsidRDefault="00185A68" w:rsidP="00672F25">
            <w:pPr>
              <w:pStyle w:val="ListBullet"/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- “Save” button</w:t>
            </w:r>
          </w:p>
          <w:p w14:paraId="7287A6E6" w14:textId="2E6E9AEB" w:rsidR="00185A68" w:rsidRPr="00185A68" w:rsidRDefault="00185A68" w:rsidP="00672F25">
            <w:pPr>
              <w:pStyle w:val="ListBullet"/>
              <w:ind w:left="0" w:firstLine="0"/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- Confirmation of role change</w:t>
            </w:r>
          </w:p>
        </w:tc>
      </w:tr>
    </w:tbl>
    <w:p w14:paraId="1DBB8D4F" w14:textId="77777777" w:rsidR="00185A68" w:rsidRPr="00185A68" w:rsidRDefault="00185A68" w:rsidP="00185A68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90"/>
      </w:tblGrid>
      <w:tr w:rsidR="00185A68" w:rsidRPr="00185A68" w14:paraId="73146EE6" w14:textId="77777777">
        <w:tc>
          <w:tcPr>
            <w:tcW w:w="11690" w:type="dxa"/>
          </w:tcPr>
          <w:p w14:paraId="38F03B01" w14:textId="77777777" w:rsidR="00185A68" w:rsidRPr="00185A68" w:rsidRDefault="00185A68" w:rsidP="0061559A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User Story 38</w:t>
            </w:r>
          </w:p>
        </w:tc>
      </w:tr>
      <w:tr w:rsidR="00185A68" w:rsidRPr="00185A68" w14:paraId="09AB994B" w14:textId="77777777" w:rsidTr="00170BA3">
        <w:trPr>
          <w:trHeight w:val="1420"/>
        </w:trPr>
        <w:tc>
          <w:tcPr>
            <w:tcW w:w="11690" w:type="dxa"/>
          </w:tcPr>
          <w:p w14:paraId="3FC6C571" w14:textId="77777777" w:rsidR="00185A68" w:rsidRPr="00185A68" w:rsidRDefault="00185A68" w:rsidP="0061559A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Tasks - 3   |   Priority - High</w:t>
            </w:r>
          </w:p>
          <w:p w14:paraId="47914E33" w14:textId="77777777" w:rsidR="00185A68" w:rsidRPr="00185A68" w:rsidRDefault="00185A68" w:rsidP="0061559A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AS AN ADMIN</w:t>
            </w:r>
          </w:p>
          <w:p w14:paraId="2C71E5AD" w14:textId="77777777" w:rsidR="00185A68" w:rsidRPr="00185A68" w:rsidRDefault="00185A68" w:rsidP="0061559A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I WANT TO VIEW SYSTEM AUDIT LOGS</w:t>
            </w:r>
          </w:p>
          <w:p w14:paraId="2884EDF3" w14:textId="77777777" w:rsidR="00185A68" w:rsidRPr="00185A68" w:rsidRDefault="00185A68" w:rsidP="0061559A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SO THAT I CAN TRACK CHANGES</w:t>
            </w:r>
          </w:p>
          <w:p w14:paraId="71EF7014" w14:textId="0EA93D6D" w:rsidR="00185A68" w:rsidRPr="00185A68" w:rsidRDefault="00185A68" w:rsidP="0061559A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BV - 100   |   CP - 03</w:t>
            </w:r>
          </w:p>
        </w:tc>
      </w:tr>
      <w:tr w:rsidR="00185A68" w:rsidRPr="00185A68" w14:paraId="11BB1E13" w14:textId="77777777" w:rsidTr="005127AA">
        <w:trPr>
          <w:trHeight w:val="1823"/>
        </w:trPr>
        <w:tc>
          <w:tcPr>
            <w:tcW w:w="11690" w:type="dxa"/>
          </w:tcPr>
          <w:p w14:paraId="7E912C17" w14:textId="77777777" w:rsidR="00185A68" w:rsidRPr="00185A68" w:rsidRDefault="00185A68" w:rsidP="0061559A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ACCEPTANCE CRITERIA</w:t>
            </w:r>
          </w:p>
          <w:p w14:paraId="2255766D" w14:textId="77777777" w:rsidR="00185A68" w:rsidRPr="00185A68" w:rsidRDefault="00185A68" w:rsidP="0061559A">
            <w:pPr>
              <w:pStyle w:val="ListBullet"/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- Audit log interface</w:t>
            </w:r>
          </w:p>
          <w:p w14:paraId="43AD080B" w14:textId="77777777" w:rsidR="00185A68" w:rsidRPr="00185A68" w:rsidRDefault="00185A68" w:rsidP="0061559A">
            <w:pPr>
              <w:pStyle w:val="ListBullet"/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- Filters (Date, User, Action)</w:t>
            </w:r>
          </w:p>
          <w:p w14:paraId="0C2F6825" w14:textId="601A5CAB" w:rsidR="00185A68" w:rsidRPr="00185A68" w:rsidRDefault="00185A68" w:rsidP="0061559A">
            <w:pPr>
              <w:pStyle w:val="ListBullet"/>
              <w:ind w:left="0" w:firstLine="0"/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- Detail view on each entry</w:t>
            </w:r>
          </w:p>
        </w:tc>
      </w:tr>
    </w:tbl>
    <w:p w14:paraId="6A7046D0" w14:textId="77777777" w:rsidR="00185A68" w:rsidRPr="00185A68" w:rsidRDefault="00185A68" w:rsidP="00185A68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90"/>
      </w:tblGrid>
      <w:tr w:rsidR="00185A68" w:rsidRPr="00185A68" w14:paraId="44BCAE3B" w14:textId="77777777">
        <w:tc>
          <w:tcPr>
            <w:tcW w:w="11690" w:type="dxa"/>
          </w:tcPr>
          <w:p w14:paraId="1D1EE179" w14:textId="77777777" w:rsidR="00185A68" w:rsidRPr="00185A68" w:rsidRDefault="00185A68" w:rsidP="001A61F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User Story 39</w:t>
            </w:r>
          </w:p>
        </w:tc>
      </w:tr>
      <w:tr w:rsidR="00185A68" w:rsidRPr="00185A68" w14:paraId="41DBEE76" w14:textId="77777777" w:rsidTr="00280C10">
        <w:trPr>
          <w:trHeight w:val="1420"/>
        </w:trPr>
        <w:tc>
          <w:tcPr>
            <w:tcW w:w="11690" w:type="dxa"/>
          </w:tcPr>
          <w:p w14:paraId="1ABE23C2" w14:textId="77777777" w:rsidR="00185A68" w:rsidRPr="00185A68" w:rsidRDefault="00185A68" w:rsidP="001A61FB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Tasks - 3   |   Priority - High</w:t>
            </w:r>
          </w:p>
          <w:p w14:paraId="0B6E8340" w14:textId="77777777" w:rsidR="00185A68" w:rsidRPr="00185A68" w:rsidRDefault="00185A68" w:rsidP="001A61FB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AS A BUSINESS OWNER</w:t>
            </w:r>
          </w:p>
          <w:p w14:paraId="29ADE373" w14:textId="77777777" w:rsidR="00185A68" w:rsidRPr="00185A68" w:rsidRDefault="00185A68" w:rsidP="001A61FB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I WANT TO VIEW DASHBOARD METRICS</w:t>
            </w:r>
          </w:p>
          <w:p w14:paraId="0EFB8B45" w14:textId="77777777" w:rsidR="00185A68" w:rsidRPr="00185A68" w:rsidRDefault="00185A68" w:rsidP="001A61FB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SO THAT I CAN MAKE DATA DRIVEN DECISIONS</w:t>
            </w:r>
          </w:p>
          <w:p w14:paraId="1574EE05" w14:textId="631A9D65" w:rsidR="00185A68" w:rsidRPr="00185A68" w:rsidRDefault="00185A68" w:rsidP="001A61FB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BV - 1000   |   CP - 08</w:t>
            </w:r>
          </w:p>
        </w:tc>
      </w:tr>
      <w:tr w:rsidR="00185A68" w:rsidRPr="00185A68" w14:paraId="48DAD17D" w14:textId="77777777" w:rsidTr="00DD6748">
        <w:trPr>
          <w:trHeight w:val="1307"/>
        </w:trPr>
        <w:tc>
          <w:tcPr>
            <w:tcW w:w="11690" w:type="dxa"/>
          </w:tcPr>
          <w:p w14:paraId="5ACF1651" w14:textId="77777777" w:rsidR="00185A68" w:rsidRPr="00185A68" w:rsidRDefault="00185A68" w:rsidP="001A61FB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ACCEPTANCE CRITERIA</w:t>
            </w:r>
          </w:p>
          <w:p w14:paraId="559806CE" w14:textId="77777777" w:rsidR="00185A68" w:rsidRPr="00185A68" w:rsidRDefault="00185A68" w:rsidP="001A61FB">
            <w:pPr>
              <w:pStyle w:val="ListBullet"/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- Dashboard showing Total Orders, Revenue, Active Users, Avg. Delivery Time</w:t>
            </w:r>
          </w:p>
          <w:p w14:paraId="36507D11" w14:textId="4449DD75" w:rsidR="00185A68" w:rsidRPr="00185A68" w:rsidRDefault="00185A68" w:rsidP="001A61FB">
            <w:pPr>
              <w:pStyle w:val="ListBullet"/>
              <w:ind w:left="0" w:firstLine="0"/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- Date range filter</w:t>
            </w:r>
          </w:p>
        </w:tc>
      </w:tr>
    </w:tbl>
    <w:p w14:paraId="75C30B16" w14:textId="77777777" w:rsidR="00185A68" w:rsidRPr="00185A68" w:rsidRDefault="00185A68" w:rsidP="00185A68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90"/>
      </w:tblGrid>
      <w:tr w:rsidR="00185A68" w:rsidRPr="00185A68" w14:paraId="6D35F0AF" w14:textId="77777777">
        <w:tc>
          <w:tcPr>
            <w:tcW w:w="11690" w:type="dxa"/>
          </w:tcPr>
          <w:p w14:paraId="32E7445A" w14:textId="77777777" w:rsidR="00185A68" w:rsidRPr="00185A68" w:rsidRDefault="00185A68" w:rsidP="00530D73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User Story 40</w:t>
            </w:r>
          </w:p>
        </w:tc>
      </w:tr>
      <w:tr w:rsidR="00185A68" w:rsidRPr="00185A68" w14:paraId="675C433C" w14:textId="77777777" w:rsidTr="00940EF0">
        <w:trPr>
          <w:trHeight w:val="1420"/>
        </w:trPr>
        <w:tc>
          <w:tcPr>
            <w:tcW w:w="11690" w:type="dxa"/>
          </w:tcPr>
          <w:p w14:paraId="54D0185D" w14:textId="77777777" w:rsidR="00185A68" w:rsidRPr="00185A68" w:rsidRDefault="00185A68" w:rsidP="00530D73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Tasks - 3   |   Priority - High</w:t>
            </w:r>
          </w:p>
          <w:p w14:paraId="4E4382AC" w14:textId="77777777" w:rsidR="00185A68" w:rsidRPr="00185A68" w:rsidRDefault="00185A68" w:rsidP="00530D73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AS A SUPPORT AGENT</w:t>
            </w:r>
          </w:p>
          <w:p w14:paraId="0EF8E6FD" w14:textId="77777777" w:rsidR="00185A68" w:rsidRPr="00185A68" w:rsidRDefault="00185A68" w:rsidP="00530D73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I WANT TO RESPOND TO CUSTOMER CHAT REQUESTS</w:t>
            </w:r>
          </w:p>
          <w:p w14:paraId="7DC23DF7" w14:textId="77777777" w:rsidR="00185A68" w:rsidRPr="00185A68" w:rsidRDefault="00185A68" w:rsidP="00530D73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SO THAT I CAN RESOLVE ISSUES</w:t>
            </w:r>
          </w:p>
          <w:p w14:paraId="495F480F" w14:textId="1FD02691" w:rsidR="00185A68" w:rsidRPr="00185A68" w:rsidRDefault="00185A68" w:rsidP="00530D73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BV - 200   |   CP - 03</w:t>
            </w:r>
          </w:p>
        </w:tc>
      </w:tr>
      <w:tr w:rsidR="00185A68" w:rsidRPr="00185A68" w14:paraId="6EC6BA9A" w14:textId="77777777" w:rsidTr="00BC7C55">
        <w:trPr>
          <w:trHeight w:val="1823"/>
        </w:trPr>
        <w:tc>
          <w:tcPr>
            <w:tcW w:w="11690" w:type="dxa"/>
          </w:tcPr>
          <w:p w14:paraId="6AD2D1CB" w14:textId="77777777" w:rsidR="00185A68" w:rsidRPr="00185A68" w:rsidRDefault="00185A68" w:rsidP="00530D73">
            <w:pPr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lastRenderedPageBreak/>
              <w:t>ACCEPTANCE CRITERIA</w:t>
            </w:r>
          </w:p>
          <w:p w14:paraId="34C7519B" w14:textId="77777777" w:rsidR="00185A68" w:rsidRPr="00185A68" w:rsidRDefault="00185A68" w:rsidP="00530D73">
            <w:pPr>
              <w:pStyle w:val="ListBullet"/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- Chat queue with unread count</w:t>
            </w:r>
          </w:p>
          <w:p w14:paraId="5D9280B2" w14:textId="77777777" w:rsidR="00185A68" w:rsidRPr="00185A68" w:rsidRDefault="00185A68" w:rsidP="00530D73">
            <w:pPr>
              <w:pStyle w:val="ListBullet"/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- Chat window with send/receive messages</w:t>
            </w:r>
          </w:p>
          <w:p w14:paraId="61BB700E" w14:textId="58602140" w:rsidR="00185A68" w:rsidRPr="00185A68" w:rsidRDefault="00185A68" w:rsidP="00530D73">
            <w:pPr>
              <w:pStyle w:val="ListBullet"/>
              <w:ind w:left="0" w:firstLine="0"/>
              <w:rPr>
                <w:rFonts w:ascii="Arial" w:hAnsi="Arial" w:cs="Arial"/>
              </w:rPr>
            </w:pPr>
            <w:r w:rsidRPr="00185A68">
              <w:rPr>
                <w:rFonts w:ascii="Arial" w:hAnsi="Arial" w:cs="Arial"/>
              </w:rPr>
              <w:t>- Timestamps</w:t>
            </w:r>
          </w:p>
        </w:tc>
      </w:tr>
    </w:tbl>
    <w:p w14:paraId="2C4E17F1" w14:textId="77777777" w:rsidR="00476108" w:rsidRDefault="00476108" w:rsidP="00476108"/>
    <w:p w14:paraId="41D042DE" w14:textId="22DE9471" w:rsidR="00E91542" w:rsidRPr="00E91542" w:rsidRDefault="00E91542" w:rsidP="00E91542">
      <w:pPr>
        <w:rPr>
          <w:b/>
          <w:bCs/>
        </w:rPr>
      </w:pPr>
      <w:r w:rsidRPr="00E91542">
        <w:rPr>
          <w:b/>
          <w:bCs/>
        </w:rPr>
        <w:t>Question 3 – What is an Epic? Write 2 Epics</w:t>
      </w:r>
      <w:r w:rsidRPr="00E91542">
        <w:rPr>
          <w:b/>
          <w:bCs/>
        </w:rPr>
        <w:br/>
      </w:r>
      <w:r>
        <w:rPr>
          <w:b/>
          <w:bCs/>
        </w:rPr>
        <w:t xml:space="preserve">Answer: </w:t>
      </w:r>
      <w:r w:rsidRPr="00E91542">
        <w:t xml:space="preserve">An </w:t>
      </w:r>
      <w:r w:rsidRPr="00670769">
        <w:t>Epic</w:t>
      </w:r>
      <w:r w:rsidRPr="00E91542">
        <w:t xml:space="preserve"> is a large body of work that can be broken down into a number of smaller User Stories. Epics often span multiple sprints and represent major features or functional areas of the product.</w:t>
      </w:r>
    </w:p>
    <w:p w14:paraId="6DA2150A" w14:textId="77777777" w:rsidR="00E91542" w:rsidRPr="00E91542" w:rsidRDefault="00E91542" w:rsidP="00E91542">
      <w:r w:rsidRPr="00E91542">
        <w:rPr>
          <w:b/>
          <w:bCs/>
        </w:rPr>
        <w:t>Epic 1 – Account &amp; Profile Management (2</w:t>
      </w:r>
      <w:r w:rsidRPr="00E91542">
        <w:rPr>
          <w:rFonts w:ascii="Arial" w:hAnsi="Arial" w:cs="Arial"/>
          <w:b/>
          <w:bCs/>
        </w:rPr>
        <w:t> </w:t>
      </w:r>
      <w:r w:rsidRPr="00E91542">
        <w:rPr>
          <w:b/>
          <w:bCs/>
        </w:rPr>
        <w:t>Marks)</w:t>
      </w:r>
    </w:p>
    <w:p w14:paraId="7E0E0B07" w14:textId="77777777" w:rsidR="00E91542" w:rsidRPr="00E91542" w:rsidRDefault="00E91542" w:rsidP="00E91542">
      <w:pPr>
        <w:numPr>
          <w:ilvl w:val="0"/>
          <w:numId w:val="3"/>
        </w:numPr>
      </w:pPr>
      <w:r w:rsidRPr="00E91542">
        <w:rPr>
          <w:b/>
          <w:bCs/>
        </w:rPr>
        <w:t>Description:</w:t>
      </w:r>
      <w:r w:rsidRPr="00E91542">
        <w:t xml:space="preserve"> As a </w:t>
      </w:r>
      <w:r w:rsidRPr="00E91542">
        <w:rPr>
          <w:b/>
          <w:bCs/>
        </w:rPr>
        <w:t>User</w:t>
      </w:r>
      <w:r w:rsidRPr="00E91542">
        <w:t>, I want to register, log in, reset my password, and manage my profile details so that I can securely access and personalize my account.</w:t>
      </w:r>
    </w:p>
    <w:p w14:paraId="7BCA090B" w14:textId="77777777" w:rsidR="00E91542" w:rsidRPr="00E91542" w:rsidRDefault="00E91542" w:rsidP="00E91542">
      <w:pPr>
        <w:numPr>
          <w:ilvl w:val="0"/>
          <w:numId w:val="3"/>
        </w:numPr>
      </w:pPr>
      <w:r w:rsidRPr="00E91542">
        <w:rPr>
          <w:b/>
          <w:bCs/>
        </w:rPr>
        <w:t>Business Value (BV):</w:t>
      </w:r>
      <w:r w:rsidRPr="00E91542">
        <w:t xml:space="preserve"> 1,200</w:t>
      </w:r>
    </w:p>
    <w:p w14:paraId="10C9F4CB" w14:textId="77777777" w:rsidR="00E91542" w:rsidRPr="00E91542" w:rsidRDefault="00E91542" w:rsidP="00E91542">
      <w:pPr>
        <w:numPr>
          <w:ilvl w:val="0"/>
          <w:numId w:val="3"/>
        </w:numPr>
      </w:pPr>
      <w:r w:rsidRPr="00E91542">
        <w:rPr>
          <w:b/>
          <w:bCs/>
        </w:rPr>
        <w:t>Complexity Points (CP):</w:t>
      </w:r>
      <w:r w:rsidRPr="00E91542">
        <w:t xml:space="preserve"> 8</w:t>
      </w:r>
    </w:p>
    <w:p w14:paraId="2EC0C4B9" w14:textId="77777777" w:rsidR="00E91542" w:rsidRPr="00E91542" w:rsidRDefault="00E91542" w:rsidP="00E91542">
      <w:r w:rsidRPr="00E91542">
        <w:rPr>
          <w:b/>
          <w:bCs/>
        </w:rPr>
        <w:t>Epic 2 – Order Lifecycle Management (2</w:t>
      </w:r>
      <w:r w:rsidRPr="00E91542">
        <w:rPr>
          <w:rFonts w:ascii="Arial" w:hAnsi="Arial" w:cs="Arial"/>
          <w:b/>
          <w:bCs/>
        </w:rPr>
        <w:t> </w:t>
      </w:r>
      <w:r w:rsidRPr="00E91542">
        <w:rPr>
          <w:b/>
          <w:bCs/>
        </w:rPr>
        <w:t>Marks)</w:t>
      </w:r>
    </w:p>
    <w:p w14:paraId="3447B0CB" w14:textId="77777777" w:rsidR="00E91542" w:rsidRPr="00E91542" w:rsidRDefault="00E91542" w:rsidP="00E91542">
      <w:pPr>
        <w:numPr>
          <w:ilvl w:val="0"/>
          <w:numId w:val="4"/>
        </w:numPr>
      </w:pPr>
      <w:r w:rsidRPr="00E91542">
        <w:rPr>
          <w:b/>
          <w:bCs/>
        </w:rPr>
        <w:t>Description:</w:t>
      </w:r>
      <w:r w:rsidRPr="00E91542">
        <w:t xml:space="preserve"> As a </w:t>
      </w:r>
      <w:r w:rsidRPr="00E91542">
        <w:rPr>
          <w:b/>
          <w:bCs/>
        </w:rPr>
        <w:t>Customer</w:t>
      </w:r>
      <w:r w:rsidRPr="00E91542">
        <w:t>, I want to browse products, add to cart, checkout with payment, and track my orders end</w:t>
      </w:r>
      <w:r w:rsidRPr="00E91542">
        <w:noBreakHyphen/>
        <w:t>to</w:t>
      </w:r>
      <w:r w:rsidRPr="00E91542">
        <w:noBreakHyphen/>
        <w:t>end so that I can complete purchases and monitor delivery status.</w:t>
      </w:r>
    </w:p>
    <w:p w14:paraId="3D562F71" w14:textId="77777777" w:rsidR="00E91542" w:rsidRPr="00E91542" w:rsidRDefault="00E91542" w:rsidP="00E91542">
      <w:pPr>
        <w:numPr>
          <w:ilvl w:val="0"/>
          <w:numId w:val="4"/>
        </w:numPr>
      </w:pPr>
      <w:r w:rsidRPr="00E91542">
        <w:rPr>
          <w:b/>
          <w:bCs/>
        </w:rPr>
        <w:t>Business Value (BV):</w:t>
      </w:r>
      <w:r w:rsidRPr="00E91542">
        <w:t xml:space="preserve"> 2,000</w:t>
      </w:r>
    </w:p>
    <w:p w14:paraId="21C70818" w14:textId="1C7B121C" w:rsidR="00670769" w:rsidRDefault="00E91542" w:rsidP="00670769">
      <w:pPr>
        <w:numPr>
          <w:ilvl w:val="0"/>
          <w:numId w:val="4"/>
        </w:numPr>
      </w:pPr>
      <w:r w:rsidRPr="00E91542">
        <w:rPr>
          <w:b/>
          <w:bCs/>
        </w:rPr>
        <w:t>Complexity Points (CP):</w:t>
      </w:r>
      <w:r w:rsidRPr="00E91542">
        <w:t xml:space="preserve"> 13</w:t>
      </w:r>
    </w:p>
    <w:p w14:paraId="6E5DDFF4" w14:textId="77777777" w:rsidR="00670769" w:rsidRPr="00670769" w:rsidRDefault="00670769" w:rsidP="00670769">
      <w:r w:rsidRPr="00670769">
        <w:rPr>
          <w:b/>
          <w:bCs/>
        </w:rPr>
        <w:t>Question 4 – What is the difference between BV and CP – 2 Marks</w:t>
      </w:r>
    </w:p>
    <w:p w14:paraId="2265968B" w14:textId="77777777" w:rsidR="00670769" w:rsidRPr="00670769" w:rsidRDefault="00670769" w:rsidP="00670769">
      <w:r w:rsidRPr="00670769">
        <w:rPr>
          <w:b/>
          <w:bCs/>
        </w:rPr>
        <w:t>Business Value (BV)</w:t>
      </w:r>
      <w:r w:rsidRPr="00670769">
        <w:t xml:space="preserve"> refers to the </w:t>
      </w:r>
      <w:r w:rsidRPr="00670769">
        <w:rPr>
          <w:b/>
          <w:bCs/>
        </w:rPr>
        <w:t>benefit or impact</w:t>
      </w:r>
      <w:r w:rsidRPr="00670769">
        <w:t xml:space="preserve"> a feature or user story brings to the business or end-user. It helps prioritize what delivers the most value and is usually determined by stakeholders or product owners.</w:t>
      </w:r>
    </w:p>
    <w:p w14:paraId="2E4D1290" w14:textId="77777777" w:rsidR="00670769" w:rsidRPr="00670769" w:rsidRDefault="00670769" w:rsidP="00670769">
      <w:r w:rsidRPr="00670769">
        <w:rPr>
          <w:b/>
          <w:bCs/>
        </w:rPr>
        <w:t>Complexity Points (CP)</w:t>
      </w:r>
      <w:r w:rsidRPr="00670769">
        <w:t xml:space="preserve"> represent the </w:t>
      </w:r>
      <w:r w:rsidRPr="00670769">
        <w:rPr>
          <w:b/>
          <w:bCs/>
        </w:rPr>
        <w:t>technical effort, time, and resources</w:t>
      </w:r>
      <w:r w:rsidRPr="00670769">
        <w:t xml:space="preserve"> needed to implement a user story. It is estimated by the development team using techniques like planning poker or story points.</w:t>
      </w:r>
    </w:p>
    <w:p w14:paraId="3B1BE9AA" w14:textId="77777777" w:rsidR="00670769" w:rsidRDefault="00670769" w:rsidP="00670769">
      <w:pPr>
        <w:pStyle w:val="ListParagraph"/>
        <w:numPr>
          <w:ilvl w:val="0"/>
          <w:numId w:val="5"/>
        </w:numPr>
      </w:pPr>
      <w:r w:rsidRPr="00670769">
        <w:rPr>
          <w:b/>
          <w:bCs/>
        </w:rPr>
        <w:t>BV = Why we do it (value)</w:t>
      </w:r>
    </w:p>
    <w:p w14:paraId="5DCDDD67" w14:textId="726C2D8A" w:rsidR="00670769" w:rsidRPr="00670769" w:rsidRDefault="00670769" w:rsidP="00670769">
      <w:pPr>
        <w:pStyle w:val="ListParagraph"/>
        <w:numPr>
          <w:ilvl w:val="0"/>
          <w:numId w:val="5"/>
        </w:numPr>
      </w:pPr>
      <w:r w:rsidRPr="00670769">
        <w:rPr>
          <w:b/>
          <w:bCs/>
        </w:rPr>
        <w:t>CP = How hard it is to do (effort)</w:t>
      </w:r>
    </w:p>
    <w:p w14:paraId="497253F7" w14:textId="3872823B" w:rsidR="00670769" w:rsidRPr="00E91542" w:rsidRDefault="00670769" w:rsidP="00670769">
      <w:r w:rsidRPr="00670769">
        <w:rPr>
          <w:b/>
          <w:bCs/>
        </w:rPr>
        <w:t>Example:</w:t>
      </w:r>
      <w:r w:rsidRPr="00670769">
        <w:br/>
        <w:t xml:space="preserve">A login feature may have </w:t>
      </w:r>
      <w:r w:rsidRPr="00670769">
        <w:rPr>
          <w:b/>
          <w:bCs/>
        </w:rPr>
        <w:t>BV = 500</w:t>
      </w:r>
      <w:r w:rsidRPr="00670769">
        <w:t xml:space="preserve"> (important for user access) and </w:t>
      </w:r>
      <w:r w:rsidRPr="00670769">
        <w:rPr>
          <w:b/>
          <w:bCs/>
        </w:rPr>
        <w:t>CP = 2</w:t>
      </w:r>
      <w:r w:rsidRPr="00670769">
        <w:t xml:space="preserve"> (low technical effort).</w:t>
      </w:r>
    </w:p>
    <w:p w14:paraId="26374B33" w14:textId="77777777" w:rsidR="00016249" w:rsidRPr="00016249" w:rsidRDefault="00016249" w:rsidP="00016249">
      <w:r w:rsidRPr="00016249">
        <w:rPr>
          <w:b/>
          <w:bCs/>
        </w:rPr>
        <w:t>Question 5 – Explain about Sprint – 5 Marks</w:t>
      </w:r>
    </w:p>
    <w:p w14:paraId="324CB2CD" w14:textId="77777777" w:rsidR="00016249" w:rsidRPr="00016249" w:rsidRDefault="00016249" w:rsidP="00016249">
      <w:r w:rsidRPr="00016249">
        <w:rPr>
          <w:b/>
          <w:bCs/>
        </w:rPr>
        <w:t>Answer:</w:t>
      </w:r>
    </w:p>
    <w:p w14:paraId="5E3D4F18" w14:textId="65781214" w:rsidR="00016249" w:rsidRPr="00016249" w:rsidRDefault="00016249" w:rsidP="00016249">
      <w:r w:rsidRPr="00016249">
        <w:rPr>
          <w:b/>
          <w:bCs/>
        </w:rPr>
        <w:t>1. Sprint Definition</w:t>
      </w:r>
      <w:r w:rsidRPr="00016249">
        <w:br/>
        <w:t xml:space="preserve">A </w:t>
      </w:r>
      <w:r w:rsidRPr="00016249">
        <w:rPr>
          <w:b/>
          <w:bCs/>
        </w:rPr>
        <w:t>Sprint</w:t>
      </w:r>
      <w:r w:rsidRPr="00016249">
        <w:t xml:space="preserve"> (a fixed-length development cycle) is a time-boxed iteration in </w:t>
      </w:r>
      <w:r w:rsidRPr="00016249">
        <w:rPr>
          <w:b/>
          <w:bCs/>
        </w:rPr>
        <w:t>Scrum</w:t>
      </w:r>
      <w:r w:rsidRPr="00016249">
        <w:t xml:space="preserve"> (an agile framework) during which the Development Team works to turn a set of </w:t>
      </w:r>
      <w:r w:rsidRPr="00016249">
        <w:rPr>
          <w:b/>
          <w:bCs/>
        </w:rPr>
        <w:t>Product Backlog Items (PBIs)</w:t>
      </w:r>
      <w:r w:rsidRPr="00016249">
        <w:t xml:space="preserve"> into a usable, potentially shippable product increment. Each Sprint has a clear goal (the </w:t>
      </w:r>
      <w:r w:rsidRPr="00016249">
        <w:rPr>
          <w:b/>
          <w:bCs/>
        </w:rPr>
        <w:t>Sprint Goal</w:t>
      </w:r>
      <w:r w:rsidRPr="00016249">
        <w:t xml:space="preserve">), a defined scope (the </w:t>
      </w:r>
      <w:r w:rsidRPr="00016249">
        <w:rPr>
          <w:b/>
          <w:bCs/>
        </w:rPr>
        <w:t>Sprint Backlog</w:t>
      </w:r>
      <w:r w:rsidRPr="00016249">
        <w:t>), and a time-box.</w:t>
      </w:r>
    </w:p>
    <w:p w14:paraId="711031D8" w14:textId="77777777" w:rsidR="00016249" w:rsidRPr="00016249" w:rsidRDefault="00016249" w:rsidP="00016249">
      <w:r w:rsidRPr="00016249">
        <w:rPr>
          <w:b/>
          <w:bCs/>
        </w:rPr>
        <w:lastRenderedPageBreak/>
        <w:t>2. Sprint Duration and Sprint Value</w:t>
      </w:r>
    </w:p>
    <w:p w14:paraId="15551B6A" w14:textId="77777777" w:rsidR="00016249" w:rsidRPr="00016249" w:rsidRDefault="00016249" w:rsidP="00016249">
      <w:pPr>
        <w:numPr>
          <w:ilvl w:val="0"/>
          <w:numId w:val="6"/>
        </w:numPr>
      </w:pPr>
      <w:r w:rsidRPr="00016249">
        <w:rPr>
          <w:b/>
          <w:bCs/>
        </w:rPr>
        <w:t>Sprint Duration:</w:t>
      </w:r>
      <w:r w:rsidRPr="00016249">
        <w:t xml:space="preserve"> 2 weeks</w:t>
      </w:r>
    </w:p>
    <w:p w14:paraId="7D09735E" w14:textId="77777777" w:rsidR="00016249" w:rsidRPr="00016249" w:rsidRDefault="00016249" w:rsidP="00016249">
      <w:pPr>
        <w:numPr>
          <w:ilvl w:val="0"/>
          <w:numId w:val="6"/>
        </w:numPr>
      </w:pPr>
      <w:r w:rsidRPr="00016249">
        <w:rPr>
          <w:b/>
          <w:bCs/>
        </w:rPr>
        <w:t>Sprint Value:</w:t>
      </w:r>
      <w:r w:rsidRPr="00016249">
        <w:t xml:space="preserve"> Sum of the </w:t>
      </w:r>
      <w:r w:rsidRPr="00016249">
        <w:rPr>
          <w:b/>
          <w:bCs/>
        </w:rPr>
        <w:t>Business Value (BV)</w:t>
      </w:r>
      <w:r w:rsidRPr="00016249">
        <w:t xml:space="preserve"> of all PBIs selected for the Sprint</w:t>
      </w:r>
    </w:p>
    <w:p w14:paraId="6E9BD063" w14:textId="77777777" w:rsidR="00016249" w:rsidRPr="00016249" w:rsidRDefault="00016249" w:rsidP="00016249">
      <w:pPr>
        <w:numPr>
          <w:ilvl w:val="1"/>
          <w:numId w:val="6"/>
        </w:numPr>
      </w:pPr>
      <w:r w:rsidRPr="00016249">
        <w:t xml:space="preserve">In </w:t>
      </w:r>
      <w:r w:rsidRPr="00016249">
        <w:rPr>
          <w:b/>
          <w:bCs/>
        </w:rPr>
        <w:t>Sprint 1</w:t>
      </w:r>
      <w:r w:rsidRPr="00016249">
        <w:t xml:space="preserve">, we selected </w:t>
      </w:r>
      <w:r w:rsidRPr="00016249">
        <w:rPr>
          <w:b/>
          <w:bCs/>
        </w:rPr>
        <w:t>10 User Stories (US)</w:t>
      </w:r>
      <w:r w:rsidRPr="00016249">
        <w:t xml:space="preserve"> with BVs:</w:t>
      </w:r>
      <w:r w:rsidRPr="00016249">
        <w:br/>
        <w:t>500, 500, 500, 500, 500, 50, 50, 100, 200, 200</w:t>
      </w:r>
    </w:p>
    <w:p w14:paraId="6A964DE3" w14:textId="77777777" w:rsidR="00016249" w:rsidRPr="00016249" w:rsidRDefault="00016249" w:rsidP="00016249">
      <w:pPr>
        <w:numPr>
          <w:ilvl w:val="1"/>
          <w:numId w:val="6"/>
        </w:numPr>
      </w:pPr>
      <w:r w:rsidRPr="00016249">
        <w:rPr>
          <w:b/>
          <w:bCs/>
        </w:rPr>
        <w:t>Sprint Value = 500×5 + 50×2 + 100 + 200×2 = 3 100 BV</w:t>
      </w:r>
    </w:p>
    <w:p w14:paraId="0F525EEF" w14:textId="77777777" w:rsidR="00016249" w:rsidRPr="00016249" w:rsidRDefault="00016249" w:rsidP="00016249">
      <w:r w:rsidRPr="00016249">
        <w:rPr>
          <w:b/>
          <w:bCs/>
        </w:rPr>
        <w:t>3. Daily Scrum and Scrum Value</w:t>
      </w:r>
    </w:p>
    <w:p w14:paraId="6610BAA2" w14:textId="77777777" w:rsidR="00016249" w:rsidRPr="00016249" w:rsidRDefault="00016249" w:rsidP="00016249">
      <w:pPr>
        <w:numPr>
          <w:ilvl w:val="0"/>
          <w:numId w:val="7"/>
        </w:numPr>
      </w:pPr>
      <w:r w:rsidRPr="00016249">
        <w:t xml:space="preserve">A </w:t>
      </w:r>
      <w:r w:rsidRPr="00016249">
        <w:rPr>
          <w:b/>
          <w:bCs/>
        </w:rPr>
        <w:t>Daily Scrum</w:t>
      </w:r>
      <w:r w:rsidRPr="00016249">
        <w:t xml:space="preserve"> (also called a </w:t>
      </w:r>
      <w:r w:rsidRPr="00016249">
        <w:rPr>
          <w:b/>
          <w:bCs/>
        </w:rPr>
        <w:t>Daily Stand-up</w:t>
      </w:r>
      <w:r w:rsidRPr="00016249">
        <w:t>) is a 1-day time-box within the Sprint for the Development Team to synchronize and plan the next 24 hours.</w:t>
      </w:r>
    </w:p>
    <w:p w14:paraId="2AD4C174" w14:textId="77777777" w:rsidR="00016249" w:rsidRPr="00016249" w:rsidRDefault="00016249" w:rsidP="00016249">
      <w:pPr>
        <w:numPr>
          <w:ilvl w:val="0"/>
          <w:numId w:val="7"/>
        </w:numPr>
      </w:pPr>
      <w:r w:rsidRPr="00016249">
        <w:rPr>
          <w:b/>
          <w:bCs/>
        </w:rPr>
        <w:t>Scrum Value:</w:t>
      </w:r>
      <w:r w:rsidRPr="00016249">
        <w:t xml:space="preserve"> Average </w:t>
      </w:r>
      <w:r w:rsidRPr="00016249">
        <w:rPr>
          <w:b/>
          <w:bCs/>
        </w:rPr>
        <w:t>Complexity Point (CP)</w:t>
      </w:r>
      <w:r w:rsidRPr="00016249">
        <w:t xml:space="preserve"> throughput per day</w:t>
      </w:r>
    </w:p>
    <w:p w14:paraId="3F0E487F" w14:textId="77777777" w:rsidR="00016249" w:rsidRPr="00016249" w:rsidRDefault="00016249" w:rsidP="00016249">
      <w:pPr>
        <w:numPr>
          <w:ilvl w:val="1"/>
          <w:numId w:val="7"/>
        </w:numPr>
      </w:pPr>
      <w:r w:rsidRPr="00016249">
        <w:t>Total CP in Sprint 1 = 2 + 2 + 2 + 3 + 2 + 1 + 1 + 2 + 3 + 3 = 21 points</w:t>
      </w:r>
    </w:p>
    <w:p w14:paraId="758BB900" w14:textId="0E4532FA" w:rsidR="00016249" w:rsidRPr="00016249" w:rsidRDefault="00016249" w:rsidP="00016249">
      <w:pPr>
        <w:numPr>
          <w:ilvl w:val="1"/>
          <w:numId w:val="7"/>
        </w:numPr>
      </w:pPr>
      <w:r w:rsidRPr="00016249">
        <w:t xml:space="preserve">With 10 working days in the Sprint: </w:t>
      </w:r>
      <w:r w:rsidRPr="00016249">
        <w:rPr>
          <w:b/>
          <w:bCs/>
        </w:rPr>
        <w:t>Scrum Value ≈ 21 ÷ 10 = 2.1 CP/day</w:t>
      </w:r>
    </w:p>
    <w:p w14:paraId="0C4523E6" w14:textId="77777777" w:rsidR="00016249" w:rsidRPr="00016249" w:rsidRDefault="00016249" w:rsidP="00016249">
      <w:r w:rsidRPr="00016249">
        <w:rPr>
          <w:b/>
          <w:bCs/>
        </w:rPr>
        <w:t>4. Key Terms</w:t>
      </w:r>
    </w:p>
    <w:p w14:paraId="537EDB70" w14:textId="77777777" w:rsidR="00016249" w:rsidRPr="00016249" w:rsidRDefault="00016249" w:rsidP="00016249">
      <w:pPr>
        <w:numPr>
          <w:ilvl w:val="0"/>
          <w:numId w:val="8"/>
        </w:numPr>
      </w:pPr>
      <w:r w:rsidRPr="00016249">
        <w:rPr>
          <w:b/>
          <w:bCs/>
        </w:rPr>
        <w:t>PBI (Product Backlog Item):</w:t>
      </w:r>
      <w:r w:rsidRPr="00016249">
        <w:t xml:space="preserve"> A requirement or User Story pulled from the Product Backlog into the Sprint.</w:t>
      </w:r>
    </w:p>
    <w:p w14:paraId="44B529F5" w14:textId="77777777" w:rsidR="00016249" w:rsidRPr="00016249" w:rsidRDefault="00016249" w:rsidP="00016249">
      <w:pPr>
        <w:numPr>
          <w:ilvl w:val="0"/>
          <w:numId w:val="8"/>
        </w:numPr>
      </w:pPr>
      <w:r w:rsidRPr="00016249">
        <w:rPr>
          <w:b/>
          <w:bCs/>
        </w:rPr>
        <w:t>Task:</w:t>
      </w:r>
      <w:r w:rsidRPr="00016249">
        <w:t xml:space="preserve"> The smallest unit of work derived from a PBI, usually estimated in hours or points.</w:t>
      </w:r>
    </w:p>
    <w:p w14:paraId="229A53EA" w14:textId="6845703E" w:rsidR="00016249" w:rsidRPr="00016249" w:rsidRDefault="00016249" w:rsidP="00016249">
      <w:pPr>
        <w:numPr>
          <w:ilvl w:val="0"/>
          <w:numId w:val="8"/>
        </w:numPr>
      </w:pPr>
      <w:r w:rsidRPr="00016249">
        <w:rPr>
          <w:b/>
          <w:bCs/>
        </w:rPr>
        <w:t xml:space="preserve">WIP (Work </w:t>
      </w:r>
      <w:proofErr w:type="gramStart"/>
      <w:r w:rsidRPr="00016249">
        <w:rPr>
          <w:b/>
          <w:bCs/>
        </w:rPr>
        <w:t>In</w:t>
      </w:r>
      <w:proofErr w:type="gramEnd"/>
      <w:r w:rsidRPr="00016249">
        <w:rPr>
          <w:b/>
          <w:bCs/>
        </w:rPr>
        <w:t xml:space="preserve"> Progress):</w:t>
      </w:r>
      <w:r w:rsidRPr="00016249">
        <w:t xml:space="preserve"> Tasks that have been started but are not yet Done.</w:t>
      </w:r>
    </w:p>
    <w:p w14:paraId="159206C3" w14:textId="77777777" w:rsidR="00016249" w:rsidRPr="00016249" w:rsidRDefault="00016249" w:rsidP="00016249">
      <w:r w:rsidRPr="00016249">
        <w:rPr>
          <w:b/>
          <w:bCs/>
        </w:rPr>
        <w:t>5. Sprint Backlog</w:t>
      </w:r>
      <w:r w:rsidRPr="00016249">
        <w:br/>
        <w:t>At Sprint start, the Sprint Backlog lists all PBIs moved into the Sprint, their Tasks, and their initial WIP/Done status. For Sprint 1:</w:t>
      </w:r>
    </w:p>
    <w:tbl>
      <w:tblPr>
        <w:tblStyle w:val="TableGrid"/>
        <w:tblW w:w="11654" w:type="dxa"/>
        <w:tblLook w:val="04A0" w:firstRow="1" w:lastRow="0" w:firstColumn="1" w:lastColumn="0" w:noHBand="0" w:noVBand="1"/>
      </w:tblPr>
      <w:tblGrid>
        <w:gridCol w:w="4773"/>
        <w:gridCol w:w="1543"/>
        <w:gridCol w:w="4113"/>
        <w:gridCol w:w="1225"/>
      </w:tblGrid>
      <w:tr w:rsidR="00016249" w:rsidRPr="00016249" w14:paraId="7A1128BE" w14:textId="77777777" w:rsidTr="00016249">
        <w:trPr>
          <w:trHeight w:val="490"/>
        </w:trPr>
        <w:tc>
          <w:tcPr>
            <w:tcW w:w="0" w:type="auto"/>
            <w:hideMark/>
          </w:tcPr>
          <w:p w14:paraId="1E1A16A6" w14:textId="77777777" w:rsidR="00016249" w:rsidRPr="00016249" w:rsidRDefault="00016249" w:rsidP="00016249">
            <w:pPr>
              <w:spacing w:after="160" w:line="278" w:lineRule="auto"/>
              <w:rPr>
                <w:b/>
                <w:bCs/>
              </w:rPr>
            </w:pPr>
            <w:r w:rsidRPr="00016249">
              <w:rPr>
                <w:b/>
                <w:bCs/>
              </w:rPr>
              <w:t>PBI (Product Backlog Item)</w:t>
            </w:r>
          </w:p>
        </w:tc>
        <w:tc>
          <w:tcPr>
            <w:tcW w:w="0" w:type="auto"/>
            <w:hideMark/>
          </w:tcPr>
          <w:p w14:paraId="69E38D6F" w14:textId="77777777" w:rsidR="00016249" w:rsidRPr="00016249" w:rsidRDefault="00016249" w:rsidP="00016249">
            <w:pPr>
              <w:spacing w:after="160" w:line="278" w:lineRule="auto"/>
              <w:rPr>
                <w:b/>
                <w:bCs/>
              </w:rPr>
            </w:pPr>
            <w:r w:rsidRPr="00016249">
              <w:rPr>
                <w:b/>
                <w:bCs/>
              </w:rPr>
              <w:t># Tasks</w:t>
            </w:r>
          </w:p>
        </w:tc>
        <w:tc>
          <w:tcPr>
            <w:tcW w:w="0" w:type="auto"/>
            <w:hideMark/>
          </w:tcPr>
          <w:p w14:paraId="59B5BED4" w14:textId="5FE8A00F" w:rsidR="00016249" w:rsidRPr="00016249" w:rsidRDefault="00016249" w:rsidP="00016249">
            <w:pPr>
              <w:spacing w:after="160" w:line="278" w:lineRule="auto"/>
              <w:rPr>
                <w:b/>
                <w:bCs/>
              </w:rPr>
            </w:pPr>
            <w:r w:rsidRPr="00016249">
              <w:rPr>
                <w:b/>
                <w:bCs/>
              </w:rPr>
              <w:t>WIP (Work in Progress)</w:t>
            </w:r>
          </w:p>
        </w:tc>
        <w:tc>
          <w:tcPr>
            <w:tcW w:w="0" w:type="auto"/>
            <w:hideMark/>
          </w:tcPr>
          <w:p w14:paraId="2C66AD40" w14:textId="77777777" w:rsidR="00016249" w:rsidRPr="00016249" w:rsidRDefault="00016249" w:rsidP="00016249">
            <w:pPr>
              <w:spacing w:after="160" w:line="278" w:lineRule="auto"/>
              <w:rPr>
                <w:b/>
                <w:bCs/>
              </w:rPr>
            </w:pPr>
            <w:r w:rsidRPr="00016249">
              <w:rPr>
                <w:b/>
                <w:bCs/>
              </w:rPr>
              <w:t>Done</w:t>
            </w:r>
          </w:p>
        </w:tc>
      </w:tr>
      <w:tr w:rsidR="00016249" w:rsidRPr="00016249" w14:paraId="5C3BBCE5" w14:textId="77777777" w:rsidTr="00016249">
        <w:trPr>
          <w:trHeight w:val="490"/>
        </w:trPr>
        <w:tc>
          <w:tcPr>
            <w:tcW w:w="0" w:type="auto"/>
            <w:hideMark/>
          </w:tcPr>
          <w:p w14:paraId="7F54FF93" w14:textId="77777777" w:rsidR="00016249" w:rsidRPr="00016249" w:rsidRDefault="00016249" w:rsidP="00016249">
            <w:pPr>
              <w:spacing w:after="160" w:line="278" w:lineRule="auto"/>
            </w:pPr>
            <w:r w:rsidRPr="00016249">
              <w:t>US 01 (User Story 01)</w:t>
            </w:r>
          </w:p>
        </w:tc>
        <w:tc>
          <w:tcPr>
            <w:tcW w:w="0" w:type="auto"/>
            <w:hideMark/>
          </w:tcPr>
          <w:p w14:paraId="7ADDA2A9" w14:textId="77777777" w:rsidR="00016249" w:rsidRPr="00016249" w:rsidRDefault="00016249" w:rsidP="00016249">
            <w:pPr>
              <w:spacing w:after="160" w:line="278" w:lineRule="auto"/>
            </w:pPr>
            <w:r w:rsidRPr="00016249">
              <w:t>2</w:t>
            </w:r>
          </w:p>
        </w:tc>
        <w:tc>
          <w:tcPr>
            <w:tcW w:w="0" w:type="auto"/>
            <w:hideMark/>
          </w:tcPr>
          <w:p w14:paraId="23B61BC4" w14:textId="77777777" w:rsidR="00016249" w:rsidRPr="00016249" w:rsidRDefault="00016249" w:rsidP="00016249">
            <w:pPr>
              <w:spacing w:after="160" w:line="278" w:lineRule="auto"/>
            </w:pPr>
            <w:r w:rsidRPr="00016249">
              <w:t>0</w:t>
            </w:r>
          </w:p>
        </w:tc>
        <w:tc>
          <w:tcPr>
            <w:tcW w:w="0" w:type="auto"/>
            <w:hideMark/>
          </w:tcPr>
          <w:p w14:paraId="1C53F71C" w14:textId="77777777" w:rsidR="00016249" w:rsidRPr="00016249" w:rsidRDefault="00016249" w:rsidP="00016249">
            <w:pPr>
              <w:spacing w:after="160" w:line="278" w:lineRule="auto"/>
            </w:pPr>
            <w:r w:rsidRPr="00016249">
              <w:t>0</w:t>
            </w:r>
          </w:p>
        </w:tc>
      </w:tr>
      <w:tr w:rsidR="00016249" w:rsidRPr="00016249" w14:paraId="5C82F231" w14:textId="77777777" w:rsidTr="00016249">
        <w:trPr>
          <w:trHeight w:val="490"/>
        </w:trPr>
        <w:tc>
          <w:tcPr>
            <w:tcW w:w="0" w:type="auto"/>
            <w:hideMark/>
          </w:tcPr>
          <w:p w14:paraId="7ACA8138" w14:textId="77777777" w:rsidR="00016249" w:rsidRPr="00016249" w:rsidRDefault="00016249" w:rsidP="00016249">
            <w:pPr>
              <w:spacing w:after="160" w:line="278" w:lineRule="auto"/>
            </w:pPr>
            <w:r w:rsidRPr="00016249">
              <w:t>US 02 (User Story 02)</w:t>
            </w:r>
          </w:p>
        </w:tc>
        <w:tc>
          <w:tcPr>
            <w:tcW w:w="0" w:type="auto"/>
            <w:hideMark/>
          </w:tcPr>
          <w:p w14:paraId="45CC2DFD" w14:textId="77777777" w:rsidR="00016249" w:rsidRPr="00016249" w:rsidRDefault="00016249" w:rsidP="00016249">
            <w:pPr>
              <w:spacing w:after="160" w:line="278" w:lineRule="auto"/>
            </w:pPr>
            <w:r w:rsidRPr="00016249">
              <w:t>2</w:t>
            </w:r>
          </w:p>
        </w:tc>
        <w:tc>
          <w:tcPr>
            <w:tcW w:w="0" w:type="auto"/>
            <w:hideMark/>
          </w:tcPr>
          <w:p w14:paraId="450D2B6F" w14:textId="77777777" w:rsidR="00016249" w:rsidRPr="00016249" w:rsidRDefault="00016249" w:rsidP="00016249">
            <w:pPr>
              <w:spacing w:after="160" w:line="278" w:lineRule="auto"/>
            </w:pPr>
            <w:r w:rsidRPr="00016249">
              <w:t>0</w:t>
            </w:r>
          </w:p>
        </w:tc>
        <w:tc>
          <w:tcPr>
            <w:tcW w:w="0" w:type="auto"/>
            <w:hideMark/>
          </w:tcPr>
          <w:p w14:paraId="25482A13" w14:textId="77777777" w:rsidR="00016249" w:rsidRPr="00016249" w:rsidRDefault="00016249" w:rsidP="00016249">
            <w:pPr>
              <w:spacing w:after="160" w:line="278" w:lineRule="auto"/>
            </w:pPr>
            <w:r w:rsidRPr="00016249">
              <w:t>0</w:t>
            </w:r>
          </w:p>
        </w:tc>
      </w:tr>
      <w:tr w:rsidR="00016249" w:rsidRPr="00016249" w14:paraId="27E32E16" w14:textId="77777777" w:rsidTr="00016249">
        <w:trPr>
          <w:trHeight w:val="490"/>
        </w:trPr>
        <w:tc>
          <w:tcPr>
            <w:tcW w:w="0" w:type="auto"/>
            <w:hideMark/>
          </w:tcPr>
          <w:p w14:paraId="26923318" w14:textId="77777777" w:rsidR="00016249" w:rsidRPr="00016249" w:rsidRDefault="00016249" w:rsidP="00016249">
            <w:pPr>
              <w:spacing w:after="160" w:line="278" w:lineRule="auto"/>
            </w:pPr>
            <w:r w:rsidRPr="00016249">
              <w:t>US 03 (User Story 03)</w:t>
            </w:r>
          </w:p>
        </w:tc>
        <w:tc>
          <w:tcPr>
            <w:tcW w:w="0" w:type="auto"/>
            <w:hideMark/>
          </w:tcPr>
          <w:p w14:paraId="51BEEBC5" w14:textId="77777777" w:rsidR="00016249" w:rsidRPr="00016249" w:rsidRDefault="00016249" w:rsidP="00016249">
            <w:pPr>
              <w:spacing w:after="160" w:line="278" w:lineRule="auto"/>
            </w:pPr>
            <w:r w:rsidRPr="00016249">
              <w:t>2</w:t>
            </w:r>
          </w:p>
        </w:tc>
        <w:tc>
          <w:tcPr>
            <w:tcW w:w="0" w:type="auto"/>
            <w:hideMark/>
          </w:tcPr>
          <w:p w14:paraId="2467CC6B" w14:textId="77777777" w:rsidR="00016249" w:rsidRPr="00016249" w:rsidRDefault="00016249" w:rsidP="00016249">
            <w:pPr>
              <w:spacing w:after="160" w:line="278" w:lineRule="auto"/>
            </w:pPr>
            <w:r w:rsidRPr="00016249">
              <w:t>0</w:t>
            </w:r>
          </w:p>
        </w:tc>
        <w:tc>
          <w:tcPr>
            <w:tcW w:w="0" w:type="auto"/>
            <w:hideMark/>
          </w:tcPr>
          <w:p w14:paraId="3D19F545" w14:textId="77777777" w:rsidR="00016249" w:rsidRPr="00016249" w:rsidRDefault="00016249" w:rsidP="00016249">
            <w:pPr>
              <w:spacing w:after="160" w:line="278" w:lineRule="auto"/>
            </w:pPr>
            <w:r w:rsidRPr="00016249">
              <w:t>0</w:t>
            </w:r>
          </w:p>
        </w:tc>
      </w:tr>
      <w:tr w:rsidR="00016249" w:rsidRPr="00016249" w14:paraId="0AA83490" w14:textId="77777777" w:rsidTr="00016249">
        <w:trPr>
          <w:trHeight w:val="490"/>
        </w:trPr>
        <w:tc>
          <w:tcPr>
            <w:tcW w:w="0" w:type="auto"/>
            <w:hideMark/>
          </w:tcPr>
          <w:p w14:paraId="516BC98C" w14:textId="77777777" w:rsidR="00016249" w:rsidRPr="00016249" w:rsidRDefault="00016249" w:rsidP="00016249">
            <w:pPr>
              <w:spacing w:after="160" w:line="278" w:lineRule="auto"/>
            </w:pPr>
            <w:r w:rsidRPr="00016249">
              <w:t>…</w:t>
            </w:r>
          </w:p>
        </w:tc>
        <w:tc>
          <w:tcPr>
            <w:tcW w:w="0" w:type="auto"/>
            <w:hideMark/>
          </w:tcPr>
          <w:p w14:paraId="2F1FEB9C" w14:textId="77777777" w:rsidR="00016249" w:rsidRPr="00016249" w:rsidRDefault="00016249" w:rsidP="00016249">
            <w:pPr>
              <w:spacing w:after="160" w:line="278" w:lineRule="auto"/>
            </w:pPr>
            <w:r w:rsidRPr="00016249">
              <w:t>…</w:t>
            </w:r>
          </w:p>
        </w:tc>
        <w:tc>
          <w:tcPr>
            <w:tcW w:w="0" w:type="auto"/>
            <w:hideMark/>
          </w:tcPr>
          <w:p w14:paraId="769E7ACA" w14:textId="77777777" w:rsidR="00016249" w:rsidRPr="00016249" w:rsidRDefault="00016249" w:rsidP="00016249">
            <w:pPr>
              <w:spacing w:after="160" w:line="278" w:lineRule="auto"/>
            </w:pPr>
            <w:r w:rsidRPr="00016249">
              <w:t>…</w:t>
            </w:r>
          </w:p>
        </w:tc>
        <w:tc>
          <w:tcPr>
            <w:tcW w:w="0" w:type="auto"/>
            <w:hideMark/>
          </w:tcPr>
          <w:p w14:paraId="38D97D49" w14:textId="77777777" w:rsidR="00016249" w:rsidRPr="00016249" w:rsidRDefault="00016249" w:rsidP="00016249">
            <w:pPr>
              <w:spacing w:after="160" w:line="278" w:lineRule="auto"/>
            </w:pPr>
            <w:r w:rsidRPr="00016249">
              <w:t>…</w:t>
            </w:r>
          </w:p>
        </w:tc>
      </w:tr>
      <w:tr w:rsidR="00016249" w:rsidRPr="00016249" w14:paraId="79FDA991" w14:textId="77777777" w:rsidTr="00016249">
        <w:trPr>
          <w:trHeight w:val="490"/>
        </w:trPr>
        <w:tc>
          <w:tcPr>
            <w:tcW w:w="0" w:type="auto"/>
            <w:hideMark/>
          </w:tcPr>
          <w:p w14:paraId="71F52006" w14:textId="77777777" w:rsidR="00016249" w:rsidRPr="00016249" w:rsidRDefault="00016249" w:rsidP="00016249">
            <w:pPr>
              <w:spacing w:after="160" w:line="278" w:lineRule="auto"/>
            </w:pPr>
            <w:r w:rsidRPr="00016249">
              <w:t>US 10 (User Story 10)</w:t>
            </w:r>
          </w:p>
        </w:tc>
        <w:tc>
          <w:tcPr>
            <w:tcW w:w="0" w:type="auto"/>
            <w:hideMark/>
          </w:tcPr>
          <w:p w14:paraId="63DA6A5B" w14:textId="77777777" w:rsidR="00016249" w:rsidRPr="00016249" w:rsidRDefault="00016249" w:rsidP="00016249">
            <w:pPr>
              <w:spacing w:after="160" w:line="278" w:lineRule="auto"/>
            </w:pPr>
            <w:r w:rsidRPr="00016249">
              <w:t>3</w:t>
            </w:r>
          </w:p>
        </w:tc>
        <w:tc>
          <w:tcPr>
            <w:tcW w:w="0" w:type="auto"/>
            <w:hideMark/>
          </w:tcPr>
          <w:p w14:paraId="4D2F1FB7" w14:textId="77777777" w:rsidR="00016249" w:rsidRPr="00016249" w:rsidRDefault="00016249" w:rsidP="00016249">
            <w:pPr>
              <w:spacing w:after="160" w:line="278" w:lineRule="auto"/>
            </w:pPr>
            <w:r w:rsidRPr="00016249">
              <w:t>0</w:t>
            </w:r>
          </w:p>
        </w:tc>
        <w:tc>
          <w:tcPr>
            <w:tcW w:w="0" w:type="auto"/>
            <w:hideMark/>
          </w:tcPr>
          <w:p w14:paraId="23E09695" w14:textId="77777777" w:rsidR="00016249" w:rsidRPr="00016249" w:rsidRDefault="00016249" w:rsidP="00016249">
            <w:pPr>
              <w:spacing w:after="160" w:line="278" w:lineRule="auto"/>
            </w:pPr>
            <w:r w:rsidRPr="00016249">
              <w:t>0</w:t>
            </w:r>
          </w:p>
        </w:tc>
      </w:tr>
      <w:tr w:rsidR="00016249" w:rsidRPr="00016249" w14:paraId="6BDE8CFF" w14:textId="77777777" w:rsidTr="00016249">
        <w:trPr>
          <w:trHeight w:val="475"/>
        </w:trPr>
        <w:tc>
          <w:tcPr>
            <w:tcW w:w="0" w:type="auto"/>
            <w:hideMark/>
          </w:tcPr>
          <w:p w14:paraId="135F1EE8" w14:textId="77777777" w:rsidR="00016249" w:rsidRPr="00016249" w:rsidRDefault="00016249" w:rsidP="00016249">
            <w:pPr>
              <w:spacing w:after="160" w:line="278" w:lineRule="auto"/>
            </w:pPr>
            <w:r w:rsidRPr="00016249">
              <w:rPr>
                <w:b/>
                <w:bCs/>
              </w:rPr>
              <w:t>Totals</w:t>
            </w:r>
          </w:p>
        </w:tc>
        <w:tc>
          <w:tcPr>
            <w:tcW w:w="0" w:type="auto"/>
            <w:hideMark/>
          </w:tcPr>
          <w:p w14:paraId="43316E3E" w14:textId="77777777" w:rsidR="00016249" w:rsidRPr="00016249" w:rsidRDefault="00016249" w:rsidP="00016249">
            <w:pPr>
              <w:spacing w:after="160" w:line="278" w:lineRule="auto"/>
            </w:pPr>
            <w:r w:rsidRPr="00016249">
              <w:t>20</w:t>
            </w:r>
          </w:p>
        </w:tc>
        <w:tc>
          <w:tcPr>
            <w:tcW w:w="0" w:type="auto"/>
            <w:hideMark/>
          </w:tcPr>
          <w:p w14:paraId="5A5F10B2" w14:textId="77777777" w:rsidR="00016249" w:rsidRPr="00016249" w:rsidRDefault="00016249" w:rsidP="00016249">
            <w:pPr>
              <w:spacing w:after="160" w:line="278" w:lineRule="auto"/>
            </w:pPr>
            <w:r w:rsidRPr="00016249">
              <w:t>0</w:t>
            </w:r>
          </w:p>
        </w:tc>
        <w:tc>
          <w:tcPr>
            <w:tcW w:w="0" w:type="auto"/>
            <w:hideMark/>
          </w:tcPr>
          <w:p w14:paraId="0C106425" w14:textId="77777777" w:rsidR="00016249" w:rsidRPr="00016249" w:rsidRDefault="00016249" w:rsidP="00016249">
            <w:pPr>
              <w:spacing w:after="160" w:line="278" w:lineRule="auto"/>
            </w:pPr>
            <w:r w:rsidRPr="00016249">
              <w:t>0</w:t>
            </w:r>
          </w:p>
        </w:tc>
      </w:tr>
    </w:tbl>
    <w:p w14:paraId="6B74D20A" w14:textId="32816E0F" w:rsidR="00016249" w:rsidRPr="00016249" w:rsidRDefault="00016249" w:rsidP="00016249">
      <w:r w:rsidRPr="00016249">
        <w:br/>
        <w:t xml:space="preserve">A </w:t>
      </w:r>
      <w:r w:rsidRPr="00016249">
        <w:rPr>
          <w:b/>
          <w:bCs/>
        </w:rPr>
        <w:t>Sprint</w:t>
      </w:r>
      <w:r w:rsidRPr="00016249">
        <w:t xml:space="preserve"> is the heartbeat of </w:t>
      </w:r>
      <w:r w:rsidRPr="00016249">
        <w:rPr>
          <w:b/>
          <w:bCs/>
        </w:rPr>
        <w:t>Scrum</w:t>
      </w:r>
      <w:r>
        <w:rPr>
          <w:b/>
          <w:bCs/>
        </w:rPr>
        <w:t>,</w:t>
      </w:r>
      <w:r>
        <w:t xml:space="preserve"> </w:t>
      </w:r>
      <w:r w:rsidRPr="00016249">
        <w:t xml:space="preserve">a 2-week cycle with a clear scope and measurable value (Sprint Value = 3 100 Business Value). It is composed of </w:t>
      </w:r>
      <w:r w:rsidRPr="00016249">
        <w:rPr>
          <w:b/>
          <w:bCs/>
        </w:rPr>
        <w:t>Daily Scrums</w:t>
      </w:r>
      <w:r w:rsidRPr="00016249">
        <w:t xml:space="preserve"> (1-day), each providing a checkpoint on the team’s progress (≈ 2.1 Complexity Points/day). The </w:t>
      </w:r>
      <w:r w:rsidRPr="00016249">
        <w:rPr>
          <w:b/>
          <w:bCs/>
        </w:rPr>
        <w:t>Sprint Backlog</w:t>
      </w:r>
      <w:r w:rsidRPr="00016249">
        <w:t xml:space="preserve"> tracks Product Backlog Items, their Tasks, and allows the team to visualize Work </w:t>
      </w:r>
      <w:r w:rsidR="00BE2ADE" w:rsidRPr="00016249">
        <w:t>in</w:t>
      </w:r>
      <w:r w:rsidRPr="00016249">
        <w:t xml:space="preserve"> Progress vs. Done.</w:t>
      </w:r>
    </w:p>
    <w:p w14:paraId="0A871D30" w14:textId="75CAA45E" w:rsidR="00BE2ADE" w:rsidRPr="00BE2ADE" w:rsidRDefault="00BE2ADE" w:rsidP="00BE2ADE">
      <w:r w:rsidRPr="00BE2ADE">
        <w:rPr>
          <w:b/>
          <w:bCs/>
        </w:rPr>
        <w:t>Question 6 – Explain Product Backlog and Sprint Backlog – 5 Marks</w:t>
      </w:r>
    </w:p>
    <w:p w14:paraId="7C7770FB" w14:textId="77777777" w:rsidR="00BE2ADE" w:rsidRPr="00BE2ADE" w:rsidRDefault="00BE2ADE" w:rsidP="00BE2ADE">
      <w:pPr>
        <w:rPr>
          <w:b/>
          <w:bCs/>
        </w:rPr>
      </w:pPr>
      <w:r w:rsidRPr="00BE2ADE">
        <w:rPr>
          <w:b/>
          <w:bCs/>
        </w:rPr>
        <w:lastRenderedPageBreak/>
        <w:t>1. Product Backlog</w:t>
      </w:r>
    </w:p>
    <w:p w14:paraId="0D365661" w14:textId="77777777" w:rsidR="00BE2ADE" w:rsidRPr="00BE2ADE" w:rsidRDefault="00BE2ADE" w:rsidP="00BE2ADE">
      <w:pPr>
        <w:numPr>
          <w:ilvl w:val="0"/>
          <w:numId w:val="9"/>
        </w:numPr>
      </w:pPr>
      <w:r w:rsidRPr="00BE2ADE">
        <w:rPr>
          <w:b/>
          <w:bCs/>
        </w:rPr>
        <w:t>Definition:</w:t>
      </w:r>
      <w:r w:rsidRPr="00BE2ADE">
        <w:t xml:space="preserve"> An ordered list of everything that is known to be needed in the product. It is the single source of requirements for any changes to be made.</w:t>
      </w:r>
    </w:p>
    <w:p w14:paraId="789C9130" w14:textId="77777777" w:rsidR="00BE2ADE" w:rsidRPr="00BE2ADE" w:rsidRDefault="00BE2ADE" w:rsidP="00BE2ADE">
      <w:pPr>
        <w:numPr>
          <w:ilvl w:val="0"/>
          <w:numId w:val="9"/>
        </w:numPr>
      </w:pPr>
      <w:r w:rsidRPr="00BE2ADE">
        <w:rPr>
          <w:b/>
          <w:bCs/>
        </w:rPr>
        <w:t>Contents:</w:t>
      </w:r>
    </w:p>
    <w:p w14:paraId="297AE95B" w14:textId="77777777" w:rsidR="00BE2ADE" w:rsidRPr="00BE2ADE" w:rsidRDefault="00BE2ADE" w:rsidP="00BE2ADE">
      <w:pPr>
        <w:numPr>
          <w:ilvl w:val="1"/>
          <w:numId w:val="9"/>
        </w:numPr>
      </w:pPr>
      <w:r w:rsidRPr="00BE2ADE">
        <w:rPr>
          <w:b/>
          <w:bCs/>
        </w:rPr>
        <w:t>Product Backlog Items (PBIs):</w:t>
      </w:r>
      <w:r w:rsidRPr="00BE2ADE">
        <w:t xml:space="preserve"> User Stories, Features, Bugs, Technical Work, Knowledge Acquisition</w:t>
      </w:r>
    </w:p>
    <w:p w14:paraId="6B5718E7" w14:textId="77777777" w:rsidR="00BE2ADE" w:rsidRPr="00BE2ADE" w:rsidRDefault="00BE2ADE" w:rsidP="00BE2ADE">
      <w:pPr>
        <w:numPr>
          <w:ilvl w:val="1"/>
          <w:numId w:val="9"/>
        </w:numPr>
      </w:pPr>
      <w:r w:rsidRPr="00BE2ADE">
        <w:rPr>
          <w:b/>
          <w:bCs/>
        </w:rPr>
        <w:t>Attributes:</w:t>
      </w:r>
    </w:p>
    <w:p w14:paraId="076355C0" w14:textId="77777777" w:rsidR="00BE2ADE" w:rsidRPr="00BE2ADE" w:rsidRDefault="00BE2ADE" w:rsidP="00BE2ADE">
      <w:pPr>
        <w:numPr>
          <w:ilvl w:val="2"/>
          <w:numId w:val="9"/>
        </w:numPr>
      </w:pPr>
      <w:r w:rsidRPr="00BE2ADE">
        <w:rPr>
          <w:b/>
          <w:bCs/>
        </w:rPr>
        <w:t>Description</w:t>
      </w:r>
      <w:r w:rsidRPr="00BE2ADE">
        <w:t xml:space="preserve"> of the item</w:t>
      </w:r>
    </w:p>
    <w:p w14:paraId="08DD55BC" w14:textId="77777777" w:rsidR="00BE2ADE" w:rsidRPr="00BE2ADE" w:rsidRDefault="00BE2ADE" w:rsidP="00BE2ADE">
      <w:pPr>
        <w:numPr>
          <w:ilvl w:val="2"/>
          <w:numId w:val="9"/>
        </w:numPr>
      </w:pPr>
      <w:r w:rsidRPr="00BE2ADE">
        <w:rPr>
          <w:b/>
          <w:bCs/>
        </w:rPr>
        <w:t>Priority</w:t>
      </w:r>
      <w:r w:rsidRPr="00BE2ADE">
        <w:t xml:space="preserve"> (Business Value, Risk, Dependencies)</w:t>
      </w:r>
    </w:p>
    <w:p w14:paraId="2E2EBC81" w14:textId="77777777" w:rsidR="00BE2ADE" w:rsidRPr="00BE2ADE" w:rsidRDefault="00BE2ADE" w:rsidP="00BE2ADE">
      <w:pPr>
        <w:numPr>
          <w:ilvl w:val="2"/>
          <w:numId w:val="9"/>
        </w:numPr>
      </w:pPr>
      <w:r w:rsidRPr="00BE2ADE">
        <w:rPr>
          <w:b/>
          <w:bCs/>
        </w:rPr>
        <w:t>Estimate</w:t>
      </w:r>
      <w:r w:rsidRPr="00BE2ADE">
        <w:t xml:space="preserve"> (Story Points or Ideal Hours)</w:t>
      </w:r>
    </w:p>
    <w:p w14:paraId="520264F9" w14:textId="77777777" w:rsidR="00BE2ADE" w:rsidRPr="00BE2ADE" w:rsidRDefault="00BE2ADE" w:rsidP="00BE2ADE">
      <w:pPr>
        <w:numPr>
          <w:ilvl w:val="2"/>
          <w:numId w:val="9"/>
        </w:numPr>
      </w:pPr>
      <w:r w:rsidRPr="00BE2ADE">
        <w:rPr>
          <w:b/>
          <w:bCs/>
        </w:rPr>
        <w:t>Acceptance Criteria</w:t>
      </w:r>
    </w:p>
    <w:p w14:paraId="40E88291" w14:textId="77777777" w:rsidR="00BE2ADE" w:rsidRPr="00BE2ADE" w:rsidRDefault="00BE2ADE" w:rsidP="00BE2ADE">
      <w:pPr>
        <w:numPr>
          <w:ilvl w:val="0"/>
          <w:numId w:val="9"/>
        </w:numPr>
      </w:pPr>
      <w:r w:rsidRPr="00BE2ADE">
        <w:rPr>
          <w:b/>
          <w:bCs/>
        </w:rPr>
        <w:t>Ownership &amp; Refinement:</w:t>
      </w:r>
    </w:p>
    <w:p w14:paraId="32E5D3E9" w14:textId="77777777" w:rsidR="00BE2ADE" w:rsidRPr="00BE2ADE" w:rsidRDefault="00BE2ADE" w:rsidP="00BE2ADE">
      <w:pPr>
        <w:numPr>
          <w:ilvl w:val="1"/>
          <w:numId w:val="9"/>
        </w:numPr>
      </w:pPr>
      <w:r w:rsidRPr="00BE2ADE">
        <w:rPr>
          <w:b/>
          <w:bCs/>
        </w:rPr>
        <w:t>Product Owner</w:t>
      </w:r>
      <w:r w:rsidRPr="00BE2ADE">
        <w:t xml:space="preserve"> is responsible for ordering the Product Backlog to best achieve goals and missions.</w:t>
      </w:r>
    </w:p>
    <w:p w14:paraId="2204EEA5" w14:textId="0F7C5D23" w:rsidR="00BE2ADE" w:rsidRPr="00BE2ADE" w:rsidRDefault="00BE2ADE" w:rsidP="00BE2ADE">
      <w:pPr>
        <w:numPr>
          <w:ilvl w:val="1"/>
          <w:numId w:val="9"/>
        </w:numPr>
      </w:pPr>
      <w:r w:rsidRPr="00BE2ADE">
        <w:rPr>
          <w:b/>
          <w:bCs/>
        </w:rPr>
        <w:t>Backlog Refinement (Grooming):</w:t>
      </w:r>
      <w:r w:rsidRPr="00BE2ADE">
        <w:t xml:space="preserve"> Ongoing collaboration between the Product Owner and Development Team to add detail, estimates, and order to backlog items.</w:t>
      </w:r>
    </w:p>
    <w:p w14:paraId="3243F2C7" w14:textId="77777777" w:rsidR="00BE2ADE" w:rsidRPr="00BE2ADE" w:rsidRDefault="00BE2ADE" w:rsidP="00BE2ADE">
      <w:pPr>
        <w:rPr>
          <w:b/>
          <w:bCs/>
        </w:rPr>
      </w:pPr>
      <w:r w:rsidRPr="00BE2ADE">
        <w:rPr>
          <w:b/>
          <w:bCs/>
        </w:rPr>
        <w:t>2. Sprint Backlog</w:t>
      </w:r>
    </w:p>
    <w:p w14:paraId="73C59707" w14:textId="77777777" w:rsidR="00BE2ADE" w:rsidRPr="00BE2ADE" w:rsidRDefault="00BE2ADE" w:rsidP="00BE2ADE">
      <w:pPr>
        <w:numPr>
          <w:ilvl w:val="0"/>
          <w:numId w:val="10"/>
        </w:numPr>
      </w:pPr>
      <w:r w:rsidRPr="00BE2ADE">
        <w:rPr>
          <w:b/>
          <w:bCs/>
        </w:rPr>
        <w:t>Definition:</w:t>
      </w:r>
      <w:r w:rsidRPr="00BE2ADE">
        <w:t xml:space="preserve"> The set of Product Backlog Items selected for the Sprint, plus a plan for delivering the product increment and achieving the Sprint Goal.</w:t>
      </w:r>
    </w:p>
    <w:p w14:paraId="7E3FE678" w14:textId="77777777" w:rsidR="00BE2ADE" w:rsidRPr="00BE2ADE" w:rsidRDefault="00BE2ADE" w:rsidP="00BE2ADE">
      <w:pPr>
        <w:numPr>
          <w:ilvl w:val="0"/>
          <w:numId w:val="10"/>
        </w:numPr>
      </w:pPr>
      <w:r w:rsidRPr="00BE2ADE">
        <w:rPr>
          <w:b/>
          <w:bCs/>
        </w:rPr>
        <w:t>Contents:</w:t>
      </w:r>
    </w:p>
    <w:p w14:paraId="74797E67" w14:textId="77777777" w:rsidR="00BE2ADE" w:rsidRPr="00BE2ADE" w:rsidRDefault="00BE2ADE" w:rsidP="00BE2ADE">
      <w:pPr>
        <w:numPr>
          <w:ilvl w:val="1"/>
          <w:numId w:val="10"/>
        </w:numPr>
      </w:pPr>
      <w:r w:rsidRPr="00BE2ADE">
        <w:rPr>
          <w:b/>
          <w:bCs/>
        </w:rPr>
        <w:t>Selected PBIs</w:t>
      </w:r>
      <w:r w:rsidRPr="00BE2ADE">
        <w:t xml:space="preserve"> for this Sprint</w:t>
      </w:r>
    </w:p>
    <w:p w14:paraId="73F33C83" w14:textId="77777777" w:rsidR="00BE2ADE" w:rsidRPr="00BE2ADE" w:rsidRDefault="00BE2ADE" w:rsidP="00BE2ADE">
      <w:pPr>
        <w:numPr>
          <w:ilvl w:val="1"/>
          <w:numId w:val="10"/>
        </w:numPr>
      </w:pPr>
      <w:r w:rsidRPr="00BE2ADE">
        <w:rPr>
          <w:b/>
          <w:bCs/>
        </w:rPr>
        <w:t>Tasks:</w:t>
      </w:r>
      <w:r w:rsidRPr="00BE2ADE">
        <w:t xml:space="preserve"> The breakdown of each PBI into executable tasks, often estimated in Ideal Hours</w:t>
      </w:r>
    </w:p>
    <w:p w14:paraId="55655A9C" w14:textId="77777777" w:rsidR="00BE2ADE" w:rsidRPr="00BE2ADE" w:rsidRDefault="00BE2ADE" w:rsidP="00BE2ADE">
      <w:pPr>
        <w:numPr>
          <w:ilvl w:val="1"/>
          <w:numId w:val="10"/>
        </w:numPr>
      </w:pPr>
      <w:r w:rsidRPr="00BE2ADE">
        <w:rPr>
          <w:b/>
          <w:bCs/>
        </w:rPr>
        <w:t>Work In Progress (WIP) &amp; Done:</w:t>
      </w:r>
      <w:r w:rsidRPr="00BE2ADE">
        <w:t xml:space="preserve"> A visual indicator (e.g., Kanban board columns) showing which tasks are in progress and which are completed</w:t>
      </w:r>
    </w:p>
    <w:p w14:paraId="2C51F79A" w14:textId="77777777" w:rsidR="00BE2ADE" w:rsidRPr="00BE2ADE" w:rsidRDefault="00BE2ADE" w:rsidP="00BE2ADE">
      <w:pPr>
        <w:numPr>
          <w:ilvl w:val="0"/>
          <w:numId w:val="10"/>
        </w:numPr>
      </w:pPr>
      <w:r w:rsidRPr="00BE2ADE">
        <w:rPr>
          <w:b/>
          <w:bCs/>
        </w:rPr>
        <w:t>Ownership &amp; Adaptation:</w:t>
      </w:r>
    </w:p>
    <w:p w14:paraId="5F949C1F" w14:textId="77777777" w:rsidR="00BE2ADE" w:rsidRPr="00BE2ADE" w:rsidRDefault="00BE2ADE" w:rsidP="00BE2ADE">
      <w:pPr>
        <w:numPr>
          <w:ilvl w:val="1"/>
          <w:numId w:val="10"/>
        </w:numPr>
      </w:pPr>
      <w:r w:rsidRPr="00BE2ADE">
        <w:rPr>
          <w:b/>
          <w:bCs/>
        </w:rPr>
        <w:t>Development Team</w:t>
      </w:r>
      <w:r w:rsidRPr="00BE2ADE">
        <w:t xml:space="preserve"> owns the Sprint Backlog and updates it daily to reflect progress.</w:t>
      </w:r>
    </w:p>
    <w:p w14:paraId="30A4902B" w14:textId="38111EA4" w:rsidR="00BE2ADE" w:rsidRPr="00BE2ADE" w:rsidRDefault="00BE2ADE" w:rsidP="00BE2ADE">
      <w:pPr>
        <w:numPr>
          <w:ilvl w:val="1"/>
          <w:numId w:val="10"/>
        </w:numPr>
      </w:pPr>
      <w:r w:rsidRPr="00BE2ADE">
        <w:t>The Sprint Backlog is flexible within the Sprint; scope may be renegotiated with the Product Owner as more is learned.</w:t>
      </w:r>
    </w:p>
    <w:p w14:paraId="343B9D42" w14:textId="77777777" w:rsidR="00BE2ADE" w:rsidRPr="00BE2ADE" w:rsidRDefault="00BE2ADE" w:rsidP="00BE2ADE">
      <w:pPr>
        <w:rPr>
          <w:b/>
          <w:bCs/>
        </w:rPr>
      </w:pPr>
      <w:r w:rsidRPr="00BE2ADE">
        <w:rPr>
          <w:b/>
          <w:bCs/>
        </w:rPr>
        <w:t>3. Sprint Planning Meeting</w:t>
      </w:r>
    </w:p>
    <w:p w14:paraId="6E0CCC6F" w14:textId="77777777" w:rsidR="00BE2ADE" w:rsidRPr="00BE2ADE" w:rsidRDefault="00BE2ADE" w:rsidP="00BE2ADE">
      <w:pPr>
        <w:numPr>
          <w:ilvl w:val="0"/>
          <w:numId w:val="11"/>
        </w:numPr>
      </w:pPr>
      <w:r w:rsidRPr="00BE2ADE">
        <w:rPr>
          <w:b/>
          <w:bCs/>
        </w:rPr>
        <w:t>Attendees:</w:t>
      </w:r>
      <w:r w:rsidRPr="00BE2ADE">
        <w:t xml:space="preserve"> Product Owner, Scrum Master, and all </w:t>
      </w:r>
      <w:r w:rsidRPr="00BE2ADE">
        <w:rPr>
          <w:b/>
          <w:bCs/>
        </w:rPr>
        <w:t>8 Scrum Developers (Development Team members)</w:t>
      </w:r>
    </w:p>
    <w:p w14:paraId="7C0BA7E5" w14:textId="77777777" w:rsidR="00BE2ADE" w:rsidRPr="00BE2ADE" w:rsidRDefault="00BE2ADE" w:rsidP="00BE2ADE">
      <w:pPr>
        <w:numPr>
          <w:ilvl w:val="0"/>
          <w:numId w:val="11"/>
        </w:numPr>
      </w:pPr>
      <w:r w:rsidRPr="00BE2ADE">
        <w:rPr>
          <w:b/>
          <w:bCs/>
        </w:rPr>
        <w:t>Purpose:</w:t>
      </w:r>
    </w:p>
    <w:p w14:paraId="6634F9D8" w14:textId="77777777" w:rsidR="00BE2ADE" w:rsidRPr="00BE2ADE" w:rsidRDefault="00BE2ADE" w:rsidP="00BE2ADE">
      <w:pPr>
        <w:numPr>
          <w:ilvl w:val="1"/>
          <w:numId w:val="11"/>
        </w:numPr>
      </w:pPr>
      <w:r w:rsidRPr="00BE2ADE">
        <w:rPr>
          <w:b/>
          <w:bCs/>
        </w:rPr>
        <w:t>Define Sprint Goal</w:t>
      </w:r>
      <w:r w:rsidRPr="00BE2ADE">
        <w:t>: Agree on the objective for the upcoming Sprint.</w:t>
      </w:r>
    </w:p>
    <w:p w14:paraId="1961C4D7" w14:textId="77777777" w:rsidR="00BE2ADE" w:rsidRPr="00BE2ADE" w:rsidRDefault="00BE2ADE" w:rsidP="00BE2ADE">
      <w:pPr>
        <w:numPr>
          <w:ilvl w:val="1"/>
          <w:numId w:val="11"/>
        </w:numPr>
      </w:pPr>
      <w:r w:rsidRPr="00BE2ADE">
        <w:rPr>
          <w:b/>
          <w:bCs/>
        </w:rPr>
        <w:lastRenderedPageBreak/>
        <w:t>Select User Stories:</w:t>
      </w:r>
      <w:r w:rsidRPr="00BE2ADE">
        <w:t xml:space="preserve"> Pull the highest-priority PBIs from the Product Backlog into the Sprint Backlog based on team capacity for a 2-week Sprint.</w:t>
      </w:r>
    </w:p>
    <w:p w14:paraId="56C918C3" w14:textId="77777777" w:rsidR="00BE2ADE" w:rsidRPr="00BE2ADE" w:rsidRDefault="00BE2ADE" w:rsidP="00BE2ADE">
      <w:pPr>
        <w:numPr>
          <w:ilvl w:val="1"/>
          <w:numId w:val="11"/>
        </w:numPr>
      </w:pPr>
      <w:r w:rsidRPr="00BE2ADE">
        <w:rPr>
          <w:b/>
          <w:bCs/>
        </w:rPr>
        <w:t>Task Breakdown:</w:t>
      </w:r>
      <w:r w:rsidRPr="00BE2ADE">
        <w:t xml:space="preserve"> Decompose each selected User Story into tasks and estimate them.</w:t>
      </w:r>
    </w:p>
    <w:p w14:paraId="3C32B5D0" w14:textId="5C967B4F" w:rsidR="00BE2ADE" w:rsidRPr="00BE2ADE" w:rsidRDefault="00BE2ADE" w:rsidP="00BE2ADE">
      <w:pPr>
        <w:numPr>
          <w:ilvl w:val="1"/>
          <w:numId w:val="11"/>
        </w:numPr>
      </w:pPr>
      <w:r w:rsidRPr="00BE2ADE">
        <w:rPr>
          <w:b/>
          <w:bCs/>
        </w:rPr>
        <w:t>Inputs:</w:t>
      </w:r>
      <w:r w:rsidRPr="00BE2ADE">
        <w:t xml:space="preserve"> Results and action items from the previous </w:t>
      </w:r>
      <w:r w:rsidRPr="00BE2ADE">
        <w:rPr>
          <w:b/>
          <w:bCs/>
        </w:rPr>
        <w:t>Sprint Retrospective</w:t>
      </w:r>
      <w:r w:rsidRPr="00BE2ADE">
        <w:t xml:space="preserve"> Meeting inform process improvements and capacity planning.</w:t>
      </w:r>
    </w:p>
    <w:p w14:paraId="0075BF36" w14:textId="77777777" w:rsidR="00BE2ADE" w:rsidRPr="00BE2ADE" w:rsidRDefault="00BE2ADE" w:rsidP="00BE2ADE">
      <w:pPr>
        <w:rPr>
          <w:b/>
          <w:bCs/>
        </w:rPr>
      </w:pPr>
      <w:r w:rsidRPr="00BE2ADE">
        <w:rPr>
          <w:b/>
          <w:bCs/>
        </w:rPr>
        <w:t>4. Daily Scrum (Daily Stand-up) Meeting</w:t>
      </w:r>
    </w:p>
    <w:p w14:paraId="40353B81" w14:textId="77777777" w:rsidR="00BE2ADE" w:rsidRPr="00BE2ADE" w:rsidRDefault="00BE2ADE" w:rsidP="00BE2ADE">
      <w:pPr>
        <w:numPr>
          <w:ilvl w:val="0"/>
          <w:numId w:val="12"/>
        </w:numPr>
      </w:pPr>
      <w:r w:rsidRPr="00BE2ADE">
        <w:rPr>
          <w:b/>
          <w:bCs/>
        </w:rPr>
        <w:t>Frequency &amp; Duration:</w:t>
      </w:r>
      <w:r w:rsidRPr="00BE2ADE">
        <w:t xml:space="preserve"> Every working day, time-boxed to 15 minutes.</w:t>
      </w:r>
    </w:p>
    <w:p w14:paraId="5538A93E" w14:textId="77777777" w:rsidR="00BE2ADE" w:rsidRPr="00BE2ADE" w:rsidRDefault="00BE2ADE" w:rsidP="00BE2ADE">
      <w:pPr>
        <w:numPr>
          <w:ilvl w:val="0"/>
          <w:numId w:val="12"/>
        </w:numPr>
      </w:pPr>
      <w:r w:rsidRPr="00BE2ADE">
        <w:rPr>
          <w:b/>
          <w:bCs/>
        </w:rPr>
        <w:t>Attendees:</w:t>
      </w:r>
      <w:r w:rsidRPr="00BE2ADE">
        <w:t xml:space="preserve"> Development Team (typically 8 members), Scrum Master; Product Owner optional.</w:t>
      </w:r>
    </w:p>
    <w:p w14:paraId="79C18B9B" w14:textId="77777777" w:rsidR="00BE2ADE" w:rsidRPr="00BE2ADE" w:rsidRDefault="00BE2ADE" w:rsidP="00BE2ADE">
      <w:pPr>
        <w:numPr>
          <w:ilvl w:val="0"/>
          <w:numId w:val="12"/>
        </w:numPr>
      </w:pPr>
      <w:r w:rsidRPr="00BE2ADE">
        <w:rPr>
          <w:b/>
          <w:bCs/>
        </w:rPr>
        <w:t>Purpose:</w:t>
      </w:r>
      <w:r w:rsidRPr="00BE2ADE">
        <w:t xml:space="preserve"> Synchronize work and plan the next 24 hours.</w:t>
      </w:r>
    </w:p>
    <w:p w14:paraId="2087FD6E" w14:textId="77777777" w:rsidR="00BE2ADE" w:rsidRPr="009B56A2" w:rsidRDefault="00BE2ADE" w:rsidP="00BE2ADE">
      <w:pPr>
        <w:numPr>
          <w:ilvl w:val="0"/>
          <w:numId w:val="12"/>
        </w:numPr>
      </w:pPr>
      <w:r w:rsidRPr="00BE2ADE">
        <w:rPr>
          <w:b/>
          <w:bCs/>
        </w:rPr>
        <w:t>Three Questions (each Developer answers):</w:t>
      </w:r>
      <w:r w:rsidRPr="00BE2ADE">
        <w:br/>
        <w:t>a</w:t>
      </w:r>
      <w:r w:rsidRPr="009B56A2">
        <w:t>. What task did you work on in the last Daily Scrum?</w:t>
      </w:r>
      <w:r w:rsidRPr="009B56A2">
        <w:br/>
        <w:t>b. What task will you work on before the next Daily Scrum?</w:t>
      </w:r>
      <w:r w:rsidRPr="009B56A2">
        <w:br/>
        <w:t>c. Do you have any challenges or impediments? When will you complete your current User Story?</w:t>
      </w:r>
    </w:p>
    <w:p w14:paraId="60DDF87F" w14:textId="67B052B3" w:rsidR="00BE2ADE" w:rsidRDefault="00BE2ADE" w:rsidP="00BE2ADE">
      <w:r w:rsidRPr="00BE2ADE">
        <w:t xml:space="preserve">The </w:t>
      </w:r>
      <w:r w:rsidRPr="00BE2ADE">
        <w:rPr>
          <w:b/>
          <w:bCs/>
        </w:rPr>
        <w:t>Product Backlog</w:t>
      </w:r>
      <w:r w:rsidRPr="00BE2ADE">
        <w:t xml:space="preserve"> is the comprehensive, ordered list of project requirements owned by the Product Owner. The </w:t>
      </w:r>
      <w:r w:rsidRPr="00BE2ADE">
        <w:rPr>
          <w:b/>
          <w:bCs/>
        </w:rPr>
        <w:t>Sprint Backlog</w:t>
      </w:r>
      <w:r w:rsidRPr="00BE2ADE">
        <w:t xml:space="preserve"> is the subset of those requirements committed to in a 2-week Sprint, owned and managed by the Development Team. Sprint Planning aligns scope and goals; the Daily Scrum ensures transparent progress and rapid removal of impediments.</w:t>
      </w:r>
    </w:p>
    <w:p w14:paraId="6C292F92" w14:textId="77777777" w:rsidR="00BE2ADE" w:rsidRPr="00BE2ADE" w:rsidRDefault="00BE2ADE" w:rsidP="00BE2ADE">
      <w:r w:rsidRPr="00BE2ADE">
        <w:rPr>
          <w:b/>
          <w:bCs/>
        </w:rPr>
        <w:t>Question 7 – What is an Impediments Log? Write 2 Impediments</w:t>
      </w:r>
    </w:p>
    <w:p w14:paraId="0312F059" w14:textId="0921BD10" w:rsidR="00BE2ADE" w:rsidRPr="00BE2ADE" w:rsidRDefault="00BE2ADE" w:rsidP="00BE2ADE">
      <w:r w:rsidRPr="00BE2ADE">
        <w:t xml:space="preserve">An </w:t>
      </w:r>
      <w:r w:rsidRPr="00BE2ADE">
        <w:rPr>
          <w:b/>
          <w:bCs/>
        </w:rPr>
        <w:t>Impediments Log</w:t>
      </w:r>
      <w:r w:rsidRPr="00BE2ADE">
        <w:t xml:space="preserve"> (also called a </w:t>
      </w:r>
      <w:r w:rsidRPr="00BE2ADE">
        <w:rPr>
          <w:b/>
          <w:bCs/>
        </w:rPr>
        <w:t>Blockers Register</w:t>
      </w:r>
      <w:r w:rsidRPr="00BE2ADE">
        <w:t>) is a transparent, centralized list maintained by the Scrum Master (or Agile project lead) that records all impediments</w:t>
      </w:r>
      <w:r>
        <w:t xml:space="preserve"> </w:t>
      </w:r>
      <w:r w:rsidRPr="00BE2ADE">
        <w:t>any obstacles or issues preventing the Development Team from meeting its Sprint Goal. The log typically includes:</w:t>
      </w:r>
    </w:p>
    <w:p w14:paraId="089B4700" w14:textId="77777777" w:rsidR="00BE2ADE" w:rsidRPr="00BE2ADE" w:rsidRDefault="00BE2ADE" w:rsidP="00BE2ADE">
      <w:pPr>
        <w:numPr>
          <w:ilvl w:val="0"/>
          <w:numId w:val="13"/>
        </w:numPr>
      </w:pPr>
      <w:r w:rsidRPr="00BE2ADE">
        <w:rPr>
          <w:b/>
          <w:bCs/>
        </w:rPr>
        <w:t>Impediment ID:</w:t>
      </w:r>
      <w:r w:rsidRPr="00BE2ADE">
        <w:t xml:space="preserve"> Unique identifier</w:t>
      </w:r>
    </w:p>
    <w:p w14:paraId="47FF751D" w14:textId="77777777" w:rsidR="00BE2ADE" w:rsidRPr="00BE2ADE" w:rsidRDefault="00BE2ADE" w:rsidP="00BE2ADE">
      <w:pPr>
        <w:numPr>
          <w:ilvl w:val="0"/>
          <w:numId w:val="13"/>
        </w:numPr>
      </w:pPr>
      <w:r w:rsidRPr="00BE2ADE">
        <w:rPr>
          <w:b/>
          <w:bCs/>
        </w:rPr>
        <w:t>Description:</w:t>
      </w:r>
      <w:r w:rsidRPr="00BE2ADE">
        <w:t xml:space="preserve"> What the impediment is</w:t>
      </w:r>
    </w:p>
    <w:p w14:paraId="2E3CA727" w14:textId="77777777" w:rsidR="00BE2ADE" w:rsidRPr="00BE2ADE" w:rsidRDefault="00BE2ADE" w:rsidP="00BE2ADE">
      <w:pPr>
        <w:numPr>
          <w:ilvl w:val="0"/>
          <w:numId w:val="13"/>
        </w:numPr>
      </w:pPr>
      <w:r w:rsidRPr="00BE2ADE">
        <w:rPr>
          <w:b/>
          <w:bCs/>
        </w:rPr>
        <w:t>Date Raised:</w:t>
      </w:r>
      <w:r w:rsidRPr="00BE2ADE">
        <w:t xml:space="preserve"> When it was first reported</w:t>
      </w:r>
    </w:p>
    <w:p w14:paraId="67E5549D" w14:textId="77777777" w:rsidR="00BE2ADE" w:rsidRPr="00BE2ADE" w:rsidRDefault="00BE2ADE" w:rsidP="00BE2ADE">
      <w:pPr>
        <w:numPr>
          <w:ilvl w:val="0"/>
          <w:numId w:val="13"/>
        </w:numPr>
      </w:pPr>
      <w:r w:rsidRPr="00BE2ADE">
        <w:rPr>
          <w:b/>
          <w:bCs/>
        </w:rPr>
        <w:t>Raised By:</w:t>
      </w:r>
      <w:r w:rsidRPr="00BE2ADE">
        <w:t xml:space="preserve"> Team member or stakeholder who identified it</w:t>
      </w:r>
    </w:p>
    <w:p w14:paraId="63EBF5E2" w14:textId="77777777" w:rsidR="00BE2ADE" w:rsidRPr="00BE2ADE" w:rsidRDefault="00BE2ADE" w:rsidP="00BE2ADE">
      <w:pPr>
        <w:numPr>
          <w:ilvl w:val="0"/>
          <w:numId w:val="13"/>
        </w:numPr>
      </w:pPr>
      <w:r w:rsidRPr="00BE2ADE">
        <w:rPr>
          <w:b/>
          <w:bCs/>
        </w:rPr>
        <w:t>Owner / Responsible Party:</w:t>
      </w:r>
      <w:r w:rsidRPr="00BE2ADE">
        <w:t xml:space="preserve"> Who’s addressing it</w:t>
      </w:r>
    </w:p>
    <w:p w14:paraId="6E44B9B0" w14:textId="77777777" w:rsidR="00BE2ADE" w:rsidRPr="00BE2ADE" w:rsidRDefault="00BE2ADE" w:rsidP="00BE2ADE">
      <w:pPr>
        <w:numPr>
          <w:ilvl w:val="0"/>
          <w:numId w:val="13"/>
        </w:numPr>
      </w:pPr>
      <w:r w:rsidRPr="00BE2ADE">
        <w:rPr>
          <w:b/>
          <w:bCs/>
        </w:rPr>
        <w:t>Status &amp; Resolution Date:</w:t>
      </w:r>
      <w:r w:rsidRPr="00BE2ADE">
        <w:t xml:space="preserve"> Open, In Progress, Resolved, plus when it was cleared</w:t>
      </w:r>
    </w:p>
    <w:p w14:paraId="25E2D201" w14:textId="17F3BA23" w:rsidR="00BE2ADE" w:rsidRPr="00BE2ADE" w:rsidRDefault="00BE2ADE" w:rsidP="00BE2ADE">
      <w:r w:rsidRPr="00BE2ADE">
        <w:t>Maintaining this log ensures impediments are visible, prioritized, and removed swiftly to keep the team productive.</w:t>
      </w:r>
    </w:p>
    <w:p w14:paraId="099F4257" w14:textId="77777777" w:rsidR="00BE2ADE" w:rsidRPr="00BE2ADE" w:rsidRDefault="00BE2ADE" w:rsidP="00BE2ADE">
      <w:r w:rsidRPr="00BE2ADE">
        <w:rPr>
          <w:b/>
          <w:bCs/>
        </w:rPr>
        <w:t>Two Example Impediments</w:t>
      </w:r>
    </w:p>
    <w:p w14:paraId="3DC0AC24" w14:textId="77777777" w:rsidR="00BE2ADE" w:rsidRPr="00BE2ADE" w:rsidRDefault="00BE2ADE" w:rsidP="00BE2ADE">
      <w:pPr>
        <w:numPr>
          <w:ilvl w:val="0"/>
          <w:numId w:val="14"/>
        </w:numPr>
      </w:pPr>
      <w:r w:rsidRPr="00BE2ADE">
        <w:rPr>
          <w:b/>
          <w:bCs/>
        </w:rPr>
        <w:t>Inadequate Test Environment</w:t>
      </w:r>
    </w:p>
    <w:p w14:paraId="2398C52F" w14:textId="77777777" w:rsidR="00BE2ADE" w:rsidRPr="0081489E" w:rsidRDefault="00BE2ADE" w:rsidP="00BE2ADE">
      <w:pPr>
        <w:pStyle w:val="ListParagraph"/>
        <w:numPr>
          <w:ilvl w:val="0"/>
          <w:numId w:val="16"/>
        </w:numPr>
      </w:pPr>
      <w:r w:rsidRPr="0081489E">
        <w:t>Description: The QA server frequently crashes under load, blocking testing of critical User Stories.</w:t>
      </w:r>
    </w:p>
    <w:p w14:paraId="36D16954" w14:textId="77777777" w:rsidR="00BE2ADE" w:rsidRPr="0081489E" w:rsidRDefault="00BE2ADE" w:rsidP="00BE2ADE">
      <w:pPr>
        <w:pStyle w:val="ListParagraph"/>
        <w:numPr>
          <w:ilvl w:val="0"/>
          <w:numId w:val="16"/>
        </w:numPr>
      </w:pPr>
      <w:r w:rsidRPr="0081489E">
        <w:t>Impact: QA cannot validate new features, delaying feedback and deployment.</w:t>
      </w:r>
    </w:p>
    <w:p w14:paraId="1AC27969" w14:textId="77777777" w:rsidR="00BE2ADE" w:rsidRPr="00BE2ADE" w:rsidRDefault="00BE2ADE" w:rsidP="00BE2ADE">
      <w:pPr>
        <w:numPr>
          <w:ilvl w:val="0"/>
          <w:numId w:val="14"/>
        </w:numPr>
      </w:pPr>
      <w:r w:rsidRPr="00BE2ADE">
        <w:rPr>
          <w:b/>
          <w:bCs/>
        </w:rPr>
        <w:lastRenderedPageBreak/>
        <w:t>Unclear Requirements from Stakeholders</w:t>
      </w:r>
    </w:p>
    <w:p w14:paraId="31B865F8" w14:textId="77777777" w:rsidR="00BE2ADE" w:rsidRPr="0081489E" w:rsidRDefault="00BE2ADE" w:rsidP="00BE2ADE">
      <w:pPr>
        <w:pStyle w:val="ListParagraph"/>
        <w:numPr>
          <w:ilvl w:val="0"/>
          <w:numId w:val="15"/>
        </w:numPr>
      </w:pPr>
      <w:r w:rsidRPr="0081489E">
        <w:t>Description: Acceptance criteria for User Story “Implement Discount Rules” are vague—stakeholders disagree on rounding rules.</w:t>
      </w:r>
    </w:p>
    <w:p w14:paraId="0A2CB71C" w14:textId="77777777" w:rsidR="00BE2ADE" w:rsidRPr="0081489E" w:rsidRDefault="00BE2ADE" w:rsidP="00BE2ADE">
      <w:pPr>
        <w:pStyle w:val="ListParagraph"/>
        <w:numPr>
          <w:ilvl w:val="0"/>
          <w:numId w:val="15"/>
        </w:numPr>
      </w:pPr>
      <w:r w:rsidRPr="0081489E">
        <w:t>Impact: Developers waste time in rework and clarifications, slowing progress toward the Sprint Goal.</w:t>
      </w:r>
    </w:p>
    <w:p w14:paraId="18D9BF38" w14:textId="77777777" w:rsidR="0074646B" w:rsidRDefault="0074646B" w:rsidP="0074646B">
      <w:r w:rsidRPr="0074646B">
        <w:rPr>
          <w:b/>
          <w:bCs/>
        </w:rPr>
        <w:t>Question 8 – Explain Velocity of the Team – 1 Mark</w:t>
      </w:r>
      <w:r w:rsidRPr="0074646B">
        <w:br/>
      </w:r>
      <w:r w:rsidRPr="0074646B">
        <w:rPr>
          <w:b/>
          <w:bCs/>
        </w:rPr>
        <w:t>Velocity</w:t>
      </w:r>
      <w:r w:rsidRPr="0074646B">
        <w:t xml:space="preserve"> is the total number of </w:t>
      </w:r>
      <w:r w:rsidRPr="0074646B">
        <w:rPr>
          <w:b/>
          <w:bCs/>
        </w:rPr>
        <w:t>Complexity Points (CP)</w:t>
      </w:r>
      <w:r w:rsidRPr="0074646B">
        <w:t xml:space="preserve"> the team completes in a single Sprint.</w:t>
      </w:r>
      <w:r w:rsidRPr="0074646B">
        <w:br/>
        <w:t xml:space="preserve">For Sprint 1, the team delivered </w:t>
      </w:r>
      <w:r w:rsidRPr="0074646B">
        <w:rPr>
          <w:b/>
          <w:bCs/>
        </w:rPr>
        <w:t>21 CP</w:t>
      </w:r>
      <w:r w:rsidRPr="0074646B">
        <w:t xml:space="preserve">, so the Sprint Velocity is </w:t>
      </w:r>
      <w:r w:rsidRPr="0074646B">
        <w:rPr>
          <w:b/>
          <w:bCs/>
        </w:rPr>
        <w:t>21 CP</w:t>
      </w:r>
      <w:r w:rsidRPr="0074646B">
        <w:t>.</w:t>
      </w:r>
    </w:p>
    <w:p w14:paraId="5EEE2ACC" w14:textId="77777777" w:rsidR="0074646B" w:rsidRPr="0074646B" w:rsidRDefault="0074646B" w:rsidP="0074646B"/>
    <w:p w14:paraId="19951FC5" w14:textId="77777777" w:rsidR="0074646B" w:rsidRPr="00BE2ADE" w:rsidRDefault="0074646B" w:rsidP="00BE2ADE"/>
    <w:p w14:paraId="45992824" w14:textId="57259F81" w:rsidR="00E91542" w:rsidRDefault="003624DF" w:rsidP="00476108">
      <w:r w:rsidRPr="003624DF">
        <w:rPr>
          <w:noProof/>
        </w:rPr>
        <w:drawing>
          <wp:inline distT="0" distB="0" distL="0" distR="0" wp14:anchorId="5964FC0B" wp14:editId="03A6E3C8">
            <wp:extent cx="7277622" cy="3228975"/>
            <wp:effectExtent l="0" t="0" r="0" b="0"/>
            <wp:docPr id="10380664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06642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80800" cy="323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05444" w14:textId="77777777" w:rsidR="009354D8" w:rsidRDefault="009354D8" w:rsidP="00476108"/>
    <w:p w14:paraId="0241DAC0" w14:textId="047CDB23" w:rsidR="009354D8" w:rsidRDefault="009354D8" w:rsidP="00476108">
      <w:r w:rsidRPr="009354D8">
        <w:rPr>
          <w:noProof/>
        </w:rPr>
        <w:drawing>
          <wp:inline distT="0" distB="0" distL="0" distR="0" wp14:anchorId="44EF78CC" wp14:editId="300BCE9B">
            <wp:extent cx="7127310" cy="2828925"/>
            <wp:effectExtent l="0" t="0" r="0" b="0"/>
            <wp:docPr id="18471812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181215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1466" cy="283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94193" w14:textId="77777777" w:rsidR="009354D8" w:rsidRPr="009354D8" w:rsidRDefault="009354D8" w:rsidP="009354D8">
      <w:r w:rsidRPr="009354D8">
        <w:rPr>
          <w:b/>
          <w:bCs/>
        </w:rPr>
        <w:lastRenderedPageBreak/>
        <w:t>Question 10 – Explain about Product Grooming</w:t>
      </w:r>
    </w:p>
    <w:p w14:paraId="71D55B66" w14:textId="77777777" w:rsidR="009354D8" w:rsidRPr="009354D8" w:rsidRDefault="009354D8" w:rsidP="009354D8">
      <w:r w:rsidRPr="009354D8">
        <w:rPr>
          <w:b/>
          <w:bCs/>
        </w:rPr>
        <w:t>Product Grooming</w:t>
      </w:r>
      <w:r w:rsidRPr="009354D8">
        <w:t xml:space="preserve"> (also known as </w:t>
      </w:r>
      <w:r w:rsidRPr="009354D8">
        <w:rPr>
          <w:b/>
          <w:bCs/>
        </w:rPr>
        <w:t>Backlog Grooming</w:t>
      </w:r>
      <w:r w:rsidRPr="009354D8">
        <w:t xml:space="preserve"> or </w:t>
      </w:r>
      <w:r w:rsidRPr="009354D8">
        <w:rPr>
          <w:b/>
          <w:bCs/>
        </w:rPr>
        <w:t>Refinement</w:t>
      </w:r>
      <w:r w:rsidRPr="009354D8">
        <w:t xml:space="preserve">) is a regular, collaborative process where the product owner, business analyst, and development team </w:t>
      </w:r>
      <w:r w:rsidRPr="009354D8">
        <w:rPr>
          <w:b/>
          <w:bCs/>
        </w:rPr>
        <w:t>review, refine, and prioritize items</w:t>
      </w:r>
      <w:r w:rsidRPr="009354D8">
        <w:t xml:space="preserve"> in the product backlog.</w:t>
      </w:r>
    </w:p>
    <w:p w14:paraId="21203E56" w14:textId="77777777" w:rsidR="009354D8" w:rsidRPr="009354D8" w:rsidRDefault="009354D8" w:rsidP="009354D8">
      <w:pPr>
        <w:rPr>
          <w:b/>
          <w:bCs/>
        </w:rPr>
      </w:pPr>
      <w:r w:rsidRPr="009354D8">
        <w:rPr>
          <w:b/>
          <w:bCs/>
        </w:rPr>
        <w:t>Key Activities Involved:</w:t>
      </w:r>
    </w:p>
    <w:p w14:paraId="6D041A78" w14:textId="77777777" w:rsidR="009354D8" w:rsidRPr="009354D8" w:rsidRDefault="009354D8" w:rsidP="009354D8">
      <w:pPr>
        <w:numPr>
          <w:ilvl w:val="0"/>
          <w:numId w:val="17"/>
        </w:numPr>
      </w:pPr>
      <w:r w:rsidRPr="009354D8">
        <w:rPr>
          <w:b/>
          <w:bCs/>
        </w:rPr>
        <w:t>Clarifying user stories</w:t>
      </w:r>
      <w:r w:rsidRPr="009354D8">
        <w:t xml:space="preserve"> – Ensure each story has a clear description, acceptance criteria, and is well understood.</w:t>
      </w:r>
    </w:p>
    <w:p w14:paraId="51785465" w14:textId="77777777" w:rsidR="009354D8" w:rsidRPr="009354D8" w:rsidRDefault="009354D8" w:rsidP="009354D8">
      <w:pPr>
        <w:numPr>
          <w:ilvl w:val="0"/>
          <w:numId w:val="17"/>
        </w:numPr>
      </w:pPr>
      <w:r w:rsidRPr="009354D8">
        <w:rPr>
          <w:b/>
          <w:bCs/>
        </w:rPr>
        <w:t>Prioritizing stories</w:t>
      </w:r>
      <w:r w:rsidRPr="009354D8">
        <w:t xml:space="preserve"> – Based on business value, urgency, or dependencies.</w:t>
      </w:r>
    </w:p>
    <w:p w14:paraId="104A88A0" w14:textId="77777777" w:rsidR="009354D8" w:rsidRPr="009354D8" w:rsidRDefault="009354D8" w:rsidP="009354D8">
      <w:pPr>
        <w:numPr>
          <w:ilvl w:val="0"/>
          <w:numId w:val="17"/>
        </w:numPr>
      </w:pPr>
      <w:r w:rsidRPr="009354D8">
        <w:rPr>
          <w:b/>
          <w:bCs/>
        </w:rPr>
        <w:t>Estimating complexity</w:t>
      </w:r>
      <w:r w:rsidRPr="009354D8">
        <w:t xml:space="preserve"> – Assigning story points (CP) to reflect technical effort.</w:t>
      </w:r>
    </w:p>
    <w:p w14:paraId="1668251D" w14:textId="77777777" w:rsidR="009354D8" w:rsidRPr="009354D8" w:rsidRDefault="009354D8" w:rsidP="009354D8">
      <w:pPr>
        <w:numPr>
          <w:ilvl w:val="0"/>
          <w:numId w:val="17"/>
        </w:numPr>
      </w:pPr>
      <w:r w:rsidRPr="009354D8">
        <w:rPr>
          <w:b/>
          <w:bCs/>
        </w:rPr>
        <w:t>Splitting large stories (Epics)</w:t>
      </w:r>
      <w:r w:rsidRPr="009354D8">
        <w:t xml:space="preserve"> – Break down into smaller, manageable user stories.</w:t>
      </w:r>
    </w:p>
    <w:p w14:paraId="34648BD9" w14:textId="77777777" w:rsidR="009354D8" w:rsidRPr="009354D8" w:rsidRDefault="009354D8" w:rsidP="009354D8">
      <w:pPr>
        <w:numPr>
          <w:ilvl w:val="0"/>
          <w:numId w:val="17"/>
        </w:numPr>
      </w:pPr>
      <w:r w:rsidRPr="009354D8">
        <w:rPr>
          <w:b/>
          <w:bCs/>
        </w:rPr>
        <w:t>Removing outdated items</w:t>
      </w:r>
      <w:r w:rsidRPr="009354D8">
        <w:t xml:space="preserve"> – Cleaning up irrelevant or redundant backlog entries.</w:t>
      </w:r>
    </w:p>
    <w:p w14:paraId="1055D429" w14:textId="77777777" w:rsidR="009354D8" w:rsidRPr="009354D8" w:rsidRDefault="009354D8" w:rsidP="009354D8">
      <w:pPr>
        <w:rPr>
          <w:b/>
          <w:bCs/>
        </w:rPr>
      </w:pPr>
      <w:r w:rsidRPr="009354D8">
        <w:rPr>
          <w:b/>
          <w:bCs/>
        </w:rPr>
        <w:t>Purpose:</w:t>
      </w:r>
    </w:p>
    <w:p w14:paraId="47B8D195" w14:textId="77777777" w:rsidR="009354D8" w:rsidRPr="009354D8" w:rsidRDefault="009354D8" w:rsidP="009354D8">
      <w:pPr>
        <w:numPr>
          <w:ilvl w:val="0"/>
          <w:numId w:val="18"/>
        </w:numPr>
      </w:pPr>
      <w:r w:rsidRPr="009354D8">
        <w:t xml:space="preserve">To ensure the backlog is </w:t>
      </w:r>
      <w:r w:rsidRPr="009354D8">
        <w:rPr>
          <w:b/>
          <w:bCs/>
        </w:rPr>
        <w:t>ready for the next sprint</w:t>
      </w:r>
      <w:r w:rsidRPr="009354D8">
        <w:t>.</w:t>
      </w:r>
    </w:p>
    <w:p w14:paraId="184D0CCF" w14:textId="77777777" w:rsidR="009354D8" w:rsidRPr="009354D8" w:rsidRDefault="009354D8" w:rsidP="009354D8">
      <w:pPr>
        <w:numPr>
          <w:ilvl w:val="0"/>
          <w:numId w:val="18"/>
        </w:numPr>
      </w:pPr>
      <w:r w:rsidRPr="009354D8">
        <w:t>To help teams plan better, reduce ambiguity, and improve sprint efficiency.</w:t>
      </w:r>
    </w:p>
    <w:p w14:paraId="5EF12635" w14:textId="77777777" w:rsidR="009354D8" w:rsidRPr="009354D8" w:rsidRDefault="009354D8" w:rsidP="009354D8">
      <w:pPr>
        <w:rPr>
          <w:b/>
          <w:bCs/>
        </w:rPr>
      </w:pPr>
      <w:r w:rsidRPr="009354D8">
        <w:rPr>
          <w:b/>
          <w:bCs/>
        </w:rPr>
        <w:t>Frequency:</w:t>
      </w:r>
    </w:p>
    <w:p w14:paraId="2B038FDF" w14:textId="3C3764BA" w:rsidR="009354D8" w:rsidRPr="009354D8" w:rsidRDefault="009354D8" w:rsidP="009354D8">
      <w:pPr>
        <w:numPr>
          <w:ilvl w:val="0"/>
          <w:numId w:val="19"/>
        </w:numPr>
      </w:pPr>
      <w:r w:rsidRPr="009354D8">
        <w:t xml:space="preserve">Typically done </w:t>
      </w:r>
      <w:r w:rsidRPr="009354D8">
        <w:rPr>
          <w:b/>
          <w:bCs/>
        </w:rPr>
        <w:t>once per sprint</w:t>
      </w:r>
      <w:r w:rsidRPr="009354D8">
        <w:t xml:space="preserve"> or </w:t>
      </w:r>
      <w:r w:rsidRPr="009354D8">
        <w:rPr>
          <w:b/>
          <w:bCs/>
        </w:rPr>
        <w:t>weekly</w:t>
      </w:r>
      <w:r w:rsidRPr="009354D8">
        <w:t>, depending on team practices.</w:t>
      </w:r>
    </w:p>
    <w:p w14:paraId="0D7389DB" w14:textId="77777777" w:rsidR="009354D8" w:rsidRPr="009354D8" w:rsidRDefault="009354D8" w:rsidP="009354D8">
      <w:r w:rsidRPr="009354D8">
        <w:rPr>
          <w:b/>
          <w:bCs/>
        </w:rPr>
        <w:t>Product Insights for Improvement (Used for Product Grooming)</w:t>
      </w:r>
    </w:p>
    <w:p w14:paraId="515BD3FB" w14:textId="255A3509" w:rsidR="009354D8" w:rsidRPr="009354D8" w:rsidRDefault="009354D8" w:rsidP="009354D8">
      <w:r>
        <w:t>The</w:t>
      </w:r>
      <w:r w:rsidRPr="009354D8">
        <w:t xml:space="preserve"> following </w:t>
      </w:r>
      <w:r w:rsidRPr="009354D8">
        <w:rPr>
          <w:b/>
          <w:bCs/>
        </w:rPr>
        <w:t>product insights</w:t>
      </w:r>
      <w:r w:rsidRPr="009354D8">
        <w:t xml:space="preserve"> can help improve backlog refinement and guide development decisions:</w:t>
      </w:r>
    </w:p>
    <w:p w14:paraId="4AE027D6" w14:textId="62B22E62" w:rsidR="009354D8" w:rsidRPr="009354D8" w:rsidRDefault="009354D8" w:rsidP="009354D8">
      <w:pPr>
        <w:rPr>
          <w:b/>
          <w:bCs/>
        </w:rPr>
      </w:pPr>
      <w:r w:rsidRPr="009354D8">
        <w:rPr>
          <w:b/>
          <w:bCs/>
        </w:rPr>
        <w:t xml:space="preserve"> 1. User Feedback &amp; Support Tickets</w:t>
      </w:r>
    </w:p>
    <w:p w14:paraId="14652CEA" w14:textId="77777777" w:rsidR="009354D8" w:rsidRPr="009354D8" w:rsidRDefault="009354D8" w:rsidP="009354D8">
      <w:pPr>
        <w:numPr>
          <w:ilvl w:val="0"/>
          <w:numId w:val="20"/>
        </w:numPr>
      </w:pPr>
      <w:r w:rsidRPr="009354D8">
        <w:rPr>
          <w:b/>
          <w:bCs/>
        </w:rPr>
        <w:t>Insight:</w:t>
      </w:r>
      <w:r w:rsidRPr="009354D8">
        <w:t xml:space="preserve"> Customers are frequently using the refund chat feature and requesting better tracking information.</w:t>
      </w:r>
    </w:p>
    <w:p w14:paraId="1B018C48" w14:textId="7F8AC2C0" w:rsidR="009354D8" w:rsidRPr="009354D8" w:rsidRDefault="009354D8" w:rsidP="009354D8">
      <w:pPr>
        <w:numPr>
          <w:ilvl w:val="0"/>
          <w:numId w:val="20"/>
        </w:numPr>
      </w:pPr>
      <w:r w:rsidRPr="009354D8">
        <w:rPr>
          <w:b/>
          <w:bCs/>
        </w:rPr>
        <w:t>Improvement:</w:t>
      </w:r>
      <w:r w:rsidRPr="009354D8">
        <w:t xml:space="preserve"> Prioritize refining the </w:t>
      </w:r>
      <w:r w:rsidRPr="009354D8">
        <w:rPr>
          <w:b/>
          <w:bCs/>
        </w:rPr>
        <w:t>Order Tracking</w:t>
      </w:r>
      <w:r w:rsidRPr="009354D8">
        <w:t xml:space="preserve"> and </w:t>
      </w:r>
      <w:r w:rsidRPr="009354D8">
        <w:rPr>
          <w:b/>
          <w:bCs/>
        </w:rPr>
        <w:t>Customer Chat Support</w:t>
      </w:r>
      <w:r w:rsidRPr="009354D8">
        <w:t xml:space="preserve"> stories by adding detailed acceptance criteria and making them more interactive.</w:t>
      </w:r>
    </w:p>
    <w:p w14:paraId="256F70F0" w14:textId="6905648E" w:rsidR="009354D8" w:rsidRPr="009354D8" w:rsidRDefault="009354D8" w:rsidP="009354D8">
      <w:pPr>
        <w:rPr>
          <w:b/>
          <w:bCs/>
        </w:rPr>
      </w:pPr>
      <w:r w:rsidRPr="009354D8">
        <w:rPr>
          <w:b/>
          <w:bCs/>
        </w:rPr>
        <w:t xml:space="preserve"> 2. Usage Data &amp; Analytics</w:t>
      </w:r>
    </w:p>
    <w:p w14:paraId="3F4C654E" w14:textId="77777777" w:rsidR="009354D8" w:rsidRPr="009354D8" w:rsidRDefault="009354D8" w:rsidP="009354D8">
      <w:pPr>
        <w:numPr>
          <w:ilvl w:val="0"/>
          <w:numId w:val="21"/>
        </w:numPr>
      </w:pPr>
      <w:r w:rsidRPr="009354D8">
        <w:rPr>
          <w:b/>
          <w:bCs/>
        </w:rPr>
        <w:t>Insight:</w:t>
      </w:r>
      <w:r w:rsidRPr="009354D8">
        <w:t xml:space="preserve"> Most users access the app during lunch and dinner hours.</w:t>
      </w:r>
    </w:p>
    <w:p w14:paraId="099BFAD4" w14:textId="55553DEC" w:rsidR="009354D8" w:rsidRPr="009354D8" w:rsidRDefault="009354D8" w:rsidP="009354D8">
      <w:pPr>
        <w:numPr>
          <w:ilvl w:val="0"/>
          <w:numId w:val="21"/>
        </w:numPr>
      </w:pPr>
      <w:r w:rsidRPr="009354D8">
        <w:rPr>
          <w:b/>
          <w:bCs/>
        </w:rPr>
        <w:t>Improvement:</w:t>
      </w:r>
      <w:r w:rsidRPr="009354D8">
        <w:t xml:space="preserve"> Optimize performance during peak hours and refine time-slot management features in grooming to ensure reliability and scalability.</w:t>
      </w:r>
    </w:p>
    <w:p w14:paraId="3FF24DCA" w14:textId="140B41AD" w:rsidR="009354D8" w:rsidRPr="009354D8" w:rsidRDefault="009354D8" w:rsidP="009354D8">
      <w:pPr>
        <w:rPr>
          <w:b/>
          <w:bCs/>
        </w:rPr>
      </w:pPr>
      <w:r w:rsidRPr="009354D8">
        <w:rPr>
          <w:b/>
          <w:bCs/>
        </w:rPr>
        <w:t xml:space="preserve"> 3. High Business Value Features</w:t>
      </w:r>
    </w:p>
    <w:p w14:paraId="4D9F0FC1" w14:textId="77777777" w:rsidR="009354D8" w:rsidRPr="009354D8" w:rsidRDefault="009354D8" w:rsidP="009354D8">
      <w:pPr>
        <w:numPr>
          <w:ilvl w:val="0"/>
          <w:numId w:val="22"/>
        </w:numPr>
      </w:pPr>
      <w:r w:rsidRPr="009354D8">
        <w:rPr>
          <w:b/>
          <w:bCs/>
        </w:rPr>
        <w:t>Insight:</w:t>
      </w:r>
      <w:r w:rsidRPr="009354D8">
        <w:t xml:space="preserve"> Cart, Checkout, and Payment-related features have the </w:t>
      </w:r>
      <w:r w:rsidRPr="009354D8">
        <w:rPr>
          <w:b/>
          <w:bCs/>
        </w:rPr>
        <w:t>highest BV</w:t>
      </w:r>
      <w:r w:rsidRPr="009354D8">
        <w:t xml:space="preserve"> and </w:t>
      </w:r>
      <w:r w:rsidRPr="009354D8">
        <w:rPr>
          <w:b/>
          <w:bCs/>
        </w:rPr>
        <w:t>customer impact</w:t>
      </w:r>
      <w:r w:rsidRPr="009354D8">
        <w:t>.</w:t>
      </w:r>
    </w:p>
    <w:p w14:paraId="3F12E8FC" w14:textId="7D2E382D" w:rsidR="009354D8" w:rsidRPr="009354D8" w:rsidRDefault="009354D8" w:rsidP="009354D8">
      <w:pPr>
        <w:numPr>
          <w:ilvl w:val="0"/>
          <w:numId w:val="22"/>
        </w:numPr>
      </w:pPr>
      <w:r w:rsidRPr="009354D8">
        <w:rPr>
          <w:b/>
          <w:bCs/>
        </w:rPr>
        <w:t>Improvement:</w:t>
      </w:r>
      <w:r w:rsidRPr="009354D8">
        <w:t xml:space="preserve"> Ensure these stories are clear, granular, and well-estimated during grooming. Consider edge cases like failed payments or partial deliveries.</w:t>
      </w:r>
    </w:p>
    <w:p w14:paraId="5380D5CD" w14:textId="41A2A912" w:rsidR="009354D8" w:rsidRPr="009354D8" w:rsidRDefault="009354D8" w:rsidP="009354D8">
      <w:pPr>
        <w:rPr>
          <w:b/>
          <w:bCs/>
        </w:rPr>
      </w:pPr>
      <w:r w:rsidRPr="009354D8">
        <w:rPr>
          <w:b/>
          <w:bCs/>
        </w:rPr>
        <w:t xml:space="preserve"> 4. Repeated Change Requests</w:t>
      </w:r>
    </w:p>
    <w:p w14:paraId="1096F38A" w14:textId="77777777" w:rsidR="009354D8" w:rsidRPr="009354D8" w:rsidRDefault="009354D8" w:rsidP="009354D8">
      <w:pPr>
        <w:numPr>
          <w:ilvl w:val="0"/>
          <w:numId w:val="23"/>
        </w:numPr>
      </w:pPr>
      <w:r w:rsidRPr="009354D8">
        <w:rPr>
          <w:b/>
          <w:bCs/>
        </w:rPr>
        <w:lastRenderedPageBreak/>
        <w:t>Insight:</w:t>
      </w:r>
      <w:r w:rsidRPr="009354D8">
        <w:t xml:space="preserve"> Delivery boys and restaurant owners request enhancements in </w:t>
      </w:r>
      <w:r w:rsidRPr="009354D8">
        <w:rPr>
          <w:b/>
          <w:bCs/>
        </w:rPr>
        <w:t>order assignment</w:t>
      </w:r>
      <w:r w:rsidRPr="009354D8">
        <w:t xml:space="preserve"> and </w:t>
      </w:r>
      <w:r w:rsidRPr="009354D8">
        <w:rPr>
          <w:b/>
          <w:bCs/>
        </w:rPr>
        <w:t>real-time notifications</w:t>
      </w:r>
      <w:r w:rsidRPr="009354D8">
        <w:t>.</w:t>
      </w:r>
    </w:p>
    <w:p w14:paraId="317EE45C" w14:textId="35F368A4" w:rsidR="009354D8" w:rsidRPr="009354D8" w:rsidRDefault="009354D8" w:rsidP="009354D8">
      <w:pPr>
        <w:numPr>
          <w:ilvl w:val="0"/>
          <w:numId w:val="23"/>
        </w:numPr>
      </w:pPr>
      <w:r w:rsidRPr="009354D8">
        <w:rPr>
          <w:b/>
          <w:bCs/>
        </w:rPr>
        <w:t>Improvement:</w:t>
      </w:r>
      <w:r w:rsidRPr="009354D8">
        <w:t xml:space="preserve"> During grooming, consider splitting existing stories into smaller stories focusing on UI/UX improvements and notification timing accuracy.</w:t>
      </w:r>
    </w:p>
    <w:p w14:paraId="6C0B6CC5" w14:textId="74BD0B24" w:rsidR="009354D8" w:rsidRPr="009354D8" w:rsidRDefault="009354D8" w:rsidP="009354D8">
      <w:pPr>
        <w:rPr>
          <w:b/>
          <w:bCs/>
        </w:rPr>
      </w:pPr>
      <w:r w:rsidRPr="009354D8">
        <w:rPr>
          <w:b/>
          <w:bCs/>
        </w:rPr>
        <w:t xml:space="preserve"> 5. Report &amp; Dashboard Insights</w:t>
      </w:r>
    </w:p>
    <w:p w14:paraId="0D58A91F" w14:textId="77777777" w:rsidR="009354D8" w:rsidRPr="009354D8" w:rsidRDefault="009354D8" w:rsidP="009354D8">
      <w:pPr>
        <w:numPr>
          <w:ilvl w:val="0"/>
          <w:numId w:val="24"/>
        </w:numPr>
      </w:pPr>
      <w:r w:rsidRPr="009354D8">
        <w:rPr>
          <w:b/>
          <w:bCs/>
        </w:rPr>
        <w:t>Insight:</w:t>
      </w:r>
      <w:r w:rsidRPr="009354D8">
        <w:t xml:space="preserve"> Regional Admins and Business Owners rely heavily on revenue and performance reports.</w:t>
      </w:r>
    </w:p>
    <w:p w14:paraId="0A15CB44" w14:textId="2F24DD6A" w:rsidR="009354D8" w:rsidRPr="009354D8" w:rsidRDefault="009354D8" w:rsidP="009354D8">
      <w:pPr>
        <w:numPr>
          <w:ilvl w:val="0"/>
          <w:numId w:val="24"/>
        </w:numPr>
      </w:pPr>
      <w:r w:rsidRPr="009354D8">
        <w:rPr>
          <w:b/>
          <w:bCs/>
        </w:rPr>
        <w:t>Improvement:</w:t>
      </w:r>
      <w:r w:rsidRPr="009354D8">
        <w:t xml:space="preserve"> Refine reporting epics during grooming to ensure filters, export options, and role-based views are covered.</w:t>
      </w:r>
    </w:p>
    <w:p w14:paraId="0123AD86" w14:textId="1870E56E" w:rsidR="009354D8" w:rsidRPr="009354D8" w:rsidRDefault="009354D8" w:rsidP="009354D8">
      <w:pPr>
        <w:rPr>
          <w:b/>
          <w:bCs/>
        </w:rPr>
      </w:pPr>
      <w:r w:rsidRPr="009354D8">
        <w:rPr>
          <w:b/>
          <w:bCs/>
        </w:rPr>
        <w:t xml:space="preserve"> Used for Product Grooming:</w:t>
      </w:r>
    </w:p>
    <w:p w14:paraId="50C49B89" w14:textId="77777777" w:rsidR="009354D8" w:rsidRPr="009354D8" w:rsidRDefault="009354D8" w:rsidP="009354D8">
      <w:pPr>
        <w:numPr>
          <w:ilvl w:val="0"/>
          <w:numId w:val="25"/>
        </w:numPr>
      </w:pPr>
      <w:r w:rsidRPr="009354D8">
        <w:t>Refine high-BV stories first.</w:t>
      </w:r>
    </w:p>
    <w:p w14:paraId="218FB6E8" w14:textId="77777777" w:rsidR="009354D8" w:rsidRPr="009354D8" w:rsidRDefault="009354D8" w:rsidP="009354D8">
      <w:pPr>
        <w:numPr>
          <w:ilvl w:val="0"/>
          <w:numId w:val="25"/>
        </w:numPr>
      </w:pPr>
      <w:r w:rsidRPr="009354D8">
        <w:t>Break complex workflows (e.g., order lifecycle) into smaller deliverables.</w:t>
      </w:r>
    </w:p>
    <w:p w14:paraId="2168A2F2" w14:textId="77777777" w:rsidR="009354D8" w:rsidRPr="009354D8" w:rsidRDefault="009354D8" w:rsidP="009354D8">
      <w:pPr>
        <w:numPr>
          <w:ilvl w:val="0"/>
          <w:numId w:val="25"/>
        </w:numPr>
      </w:pPr>
      <w:r w:rsidRPr="009354D8">
        <w:t>Adjust priority based on feedback and analytics.</w:t>
      </w:r>
    </w:p>
    <w:p w14:paraId="1DA928F4" w14:textId="3206B46B" w:rsidR="009354D8" w:rsidRPr="009354D8" w:rsidRDefault="009354D8" w:rsidP="009354D8">
      <w:pPr>
        <w:numPr>
          <w:ilvl w:val="0"/>
          <w:numId w:val="25"/>
        </w:numPr>
      </w:pPr>
      <w:r w:rsidRPr="009354D8">
        <w:t>Re</w:t>
      </w:r>
      <w:r w:rsidRPr="009354D8">
        <w:noBreakHyphen/>
        <w:t>estimate stories based on technical inputs during grooming.</w:t>
      </w:r>
    </w:p>
    <w:p w14:paraId="7D94DC13" w14:textId="77777777" w:rsidR="009354D8" w:rsidRPr="009354D8" w:rsidRDefault="009354D8" w:rsidP="009354D8">
      <w:r w:rsidRPr="009354D8">
        <w:t xml:space="preserve">These insights help maintain a </w:t>
      </w:r>
      <w:r w:rsidRPr="009354D8">
        <w:rPr>
          <w:b/>
          <w:bCs/>
        </w:rPr>
        <w:t>clean, actionable, and value-driven backlog</w:t>
      </w:r>
      <w:r w:rsidRPr="009354D8">
        <w:t xml:space="preserve"> that aligns with both user needs and business goals.</w:t>
      </w:r>
    </w:p>
    <w:p w14:paraId="728716F2" w14:textId="2694216D" w:rsidR="009354D8" w:rsidRPr="009354D8" w:rsidRDefault="009354D8" w:rsidP="009354D8">
      <w:r w:rsidRPr="009354D8">
        <w:rPr>
          <w:b/>
          <w:bCs/>
        </w:rPr>
        <w:t>Question 11 – Explain the roles of Scrum Master and Product Owner – 3 Marks</w:t>
      </w:r>
      <w:r w:rsidRPr="009354D8">
        <w:rPr>
          <w:b/>
          <w:bCs/>
        </w:rPr>
        <w:br/>
        <w:t>Team Experiences with Sprint 1</w:t>
      </w:r>
    </w:p>
    <w:p w14:paraId="4388365A" w14:textId="77777777" w:rsidR="009354D8" w:rsidRPr="009354D8" w:rsidRDefault="009354D8" w:rsidP="009354D8">
      <w:pPr>
        <w:rPr>
          <w:b/>
          <w:bCs/>
        </w:rPr>
      </w:pPr>
      <w:r w:rsidRPr="009354D8">
        <w:rPr>
          <w:b/>
          <w:bCs/>
        </w:rPr>
        <w:t>Scrum Master</w:t>
      </w:r>
    </w:p>
    <w:p w14:paraId="5B99FF06" w14:textId="77777777" w:rsidR="009354D8" w:rsidRPr="009354D8" w:rsidRDefault="009354D8" w:rsidP="009354D8">
      <w:pPr>
        <w:numPr>
          <w:ilvl w:val="0"/>
          <w:numId w:val="26"/>
        </w:numPr>
      </w:pPr>
      <w:r w:rsidRPr="009354D8">
        <w:rPr>
          <w:b/>
          <w:bCs/>
        </w:rPr>
        <w:t>Role:</w:t>
      </w:r>
    </w:p>
    <w:p w14:paraId="3DD96B56" w14:textId="77777777" w:rsidR="009354D8" w:rsidRPr="009354D8" w:rsidRDefault="009354D8" w:rsidP="009354D8">
      <w:pPr>
        <w:numPr>
          <w:ilvl w:val="1"/>
          <w:numId w:val="26"/>
        </w:numPr>
      </w:pPr>
      <w:r w:rsidRPr="009354D8">
        <w:t>Facilitates all Scrum ceremonies (Sprint Planning, Daily Stand-ups, Sprint Review, Retrospective).</w:t>
      </w:r>
    </w:p>
    <w:p w14:paraId="58F79A22" w14:textId="77777777" w:rsidR="009354D8" w:rsidRPr="009354D8" w:rsidRDefault="009354D8" w:rsidP="009354D8">
      <w:pPr>
        <w:numPr>
          <w:ilvl w:val="1"/>
          <w:numId w:val="26"/>
        </w:numPr>
      </w:pPr>
      <w:r w:rsidRPr="009354D8">
        <w:t>Removes blockers and shields the team from external distractions.</w:t>
      </w:r>
    </w:p>
    <w:p w14:paraId="2DE0E6AA" w14:textId="77777777" w:rsidR="009354D8" w:rsidRPr="009354D8" w:rsidRDefault="009354D8" w:rsidP="009354D8">
      <w:pPr>
        <w:numPr>
          <w:ilvl w:val="1"/>
          <w:numId w:val="26"/>
        </w:numPr>
      </w:pPr>
      <w:r w:rsidRPr="009354D8">
        <w:t>Coaches the team on Agile best practices to maintain flow and continuous improvement.</w:t>
      </w:r>
    </w:p>
    <w:p w14:paraId="27FDD935" w14:textId="77777777" w:rsidR="009354D8" w:rsidRPr="009354D8" w:rsidRDefault="009354D8" w:rsidP="009354D8">
      <w:pPr>
        <w:numPr>
          <w:ilvl w:val="0"/>
          <w:numId w:val="26"/>
        </w:numPr>
      </w:pPr>
      <w:r w:rsidRPr="009354D8">
        <w:rPr>
          <w:b/>
          <w:bCs/>
        </w:rPr>
        <w:t>Sprint 1 Experience:</w:t>
      </w:r>
    </w:p>
    <w:p w14:paraId="50828ABD" w14:textId="77777777" w:rsidR="009354D8" w:rsidRPr="009354D8" w:rsidRDefault="009354D8" w:rsidP="009354D8">
      <w:pPr>
        <w:numPr>
          <w:ilvl w:val="1"/>
          <w:numId w:val="26"/>
        </w:numPr>
      </w:pPr>
      <w:r w:rsidRPr="009354D8">
        <w:t>Ensured Daily Stand-ups stayed focused under 15 minutes.</w:t>
      </w:r>
    </w:p>
    <w:p w14:paraId="3B114F40" w14:textId="77777777" w:rsidR="009354D8" w:rsidRPr="009354D8" w:rsidRDefault="009354D8" w:rsidP="009354D8">
      <w:pPr>
        <w:numPr>
          <w:ilvl w:val="1"/>
          <w:numId w:val="26"/>
        </w:numPr>
      </w:pPr>
      <w:r w:rsidRPr="009354D8">
        <w:t>Quickly resolved delays in test data provisioning by coordinating with IT support.</w:t>
      </w:r>
    </w:p>
    <w:p w14:paraId="5D9FD247" w14:textId="0DE3743A" w:rsidR="009354D8" w:rsidRPr="009354D8" w:rsidRDefault="009354D8" w:rsidP="009354D8">
      <w:pPr>
        <w:numPr>
          <w:ilvl w:val="1"/>
          <w:numId w:val="26"/>
        </w:numPr>
      </w:pPr>
      <w:r w:rsidRPr="009354D8">
        <w:t>Guided the team through the first Retrospective, capturing actionable improvements for Sprint 2.</w:t>
      </w:r>
    </w:p>
    <w:p w14:paraId="5752E620" w14:textId="69EE7D3B" w:rsidR="009354D8" w:rsidRPr="009354D8" w:rsidRDefault="009354D8" w:rsidP="009354D8">
      <w:pPr>
        <w:rPr>
          <w:b/>
          <w:bCs/>
        </w:rPr>
      </w:pPr>
      <w:r w:rsidRPr="009354D8">
        <w:rPr>
          <w:b/>
          <w:bCs/>
        </w:rPr>
        <w:t>Product Owner (Nikhil Mali)</w:t>
      </w:r>
    </w:p>
    <w:p w14:paraId="22534EE4" w14:textId="77777777" w:rsidR="009354D8" w:rsidRPr="009354D8" w:rsidRDefault="009354D8" w:rsidP="009354D8">
      <w:pPr>
        <w:numPr>
          <w:ilvl w:val="0"/>
          <w:numId w:val="27"/>
        </w:numPr>
      </w:pPr>
      <w:r w:rsidRPr="009354D8">
        <w:rPr>
          <w:b/>
          <w:bCs/>
        </w:rPr>
        <w:t>Role:</w:t>
      </w:r>
    </w:p>
    <w:p w14:paraId="71063E91" w14:textId="77777777" w:rsidR="009354D8" w:rsidRPr="009354D8" w:rsidRDefault="009354D8" w:rsidP="009354D8">
      <w:pPr>
        <w:numPr>
          <w:ilvl w:val="1"/>
          <w:numId w:val="27"/>
        </w:numPr>
      </w:pPr>
      <w:r w:rsidRPr="009354D8">
        <w:t>Owns and prioritizes the product backlog to maximize business value.</w:t>
      </w:r>
    </w:p>
    <w:p w14:paraId="179B344B" w14:textId="77777777" w:rsidR="009354D8" w:rsidRPr="009354D8" w:rsidRDefault="009354D8" w:rsidP="009354D8">
      <w:pPr>
        <w:numPr>
          <w:ilvl w:val="1"/>
          <w:numId w:val="27"/>
        </w:numPr>
      </w:pPr>
      <w:r w:rsidRPr="009354D8">
        <w:t>Clearly defines user stories with acceptance criteria, acting as the voice of the customer.</w:t>
      </w:r>
    </w:p>
    <w:p w14:paraId="3831DF36" w14:textId="77777777" w:rsidR="009354D8" w:rsidRPr="009354D8" w:rsidRDefault="009354D8" w:rsidP="009354D8">
      <w:pPr>
        <w:numPr>
          <w:ilvl w:val="1"/>
          <w:numId w:val="27"/>
        </w:numPr>
      </w:pPr>
      <w:r w:rsidRPr="009354D8">
        <w:t>Collaborates with stakeholders and the Scrum Master to align deliverables with strategic goals.</w:t>
      </w:r>
    </w:p>
    <w:p w14:paraId="6C4CFCC5" w14:textId="77777777" w:rsidR="009354D8" w:rsidRPr="009354D8" w:rsidRDefault="009354D8" w:rsidP="009354D8">
      <w:pPr>
        <w:numPr>
          <w:ilvl w:val="0"/>
          <w:numId w:val="27"/>
        </w:numPr>
      </w:pPr>
      <w:r w:rsidRPr="009354D8">
        <w:rPr>
          <w:b/>
          <w:bCs/>
        </w:rPr>
        <w:lastRenderedPageBreak/>
        <w:t>Sprint 1 Experience:</w:t>
      </w:r>
    </w:p>
    <w:p w14:paraId="608A0FD2" w14:textId="77777777" w:rsidR="009354D8" w:rsidRPr="009354D8" w:rsidRDefault="009354D8" w:rsidP="009354D8">
      <w:pPr>
        <w:numPr>
          <w:ilvl w:val="1"/>
          <w:numId w:val="27"/>
        </w:numPr>
      </w:pPr>
      <w:r w:rsidRPr="009354D8">
        <w:t>Created and prioritized 40+ user stories, focusing Sprint 1 on high-value registration and order workflows.</w:t>
      </w:r>
    </w:p>
    <w:p w14:paraId="2B8DC7AD" w14:textId="77777777" w:rsidR="009354D8" w:rsidRPr="009354D8" w:rsidRDefault="009354D8" w:rsidP="009354D8">
      <w:pPr>
        <w:numPr>
          <w:ilvl w:val="1"/>
          <w:numId w:val="27"/>
        </w:numPr>
      </w:pPr>
      <w:r w:rsidRPr="009354D8">
        <w:t>Clarified acceptance criteria on-the-fly during Sprint Planning to reduce ambiguity.</w:t>
      </w:r>
    </w:p>
    <w:p w14:paraId="79321043" w14:textId="77777777" w:rsidR="009354D8" w:rsidRDefault="009354D8" w:rsidP="009354D8">
      <w:pPr>
        <w:numPr>
          <w:ilvl w:val="1"/>
          <w:numId w:val="27"/>
        </w:numPr>
      </w:pPr>
      <w:r w:rsidRPr="009354D8">
        <w:t>Engaged stakeholders mid-sprint to validate the “Add Address” and “Select Payment Mode” demos, ensuring we met end-user expectations.</w:t>
      </w:r>
    </w:p>
    <w:p w14:paraId="1ED52015" w14:textId="77777777" w:rsidR="009354D8" w:rsidRPr="009354D8" w:rsidRDefault="009354D8" w:rsidP="009354D8">
      <w:r w:rsidRPr="009354D8">
        <w:rPr>
          <w:b/>
          <w:bCs/>
        </w:rPr>
        <w:t>Question 12 – Explain All Meetings Conducted in a Scrum Project – 8 Marks</w:t>
      </w:r>
    </w:p>
    <w:p w14:paraId="3D207761" w14:textId="73B0167A" w:rsidR="009354D8" w:rsidRPr="009354D8" w:rsidRDefault="009354D8" w:rsidP="009354D8">
      <w:r w:rsidRPr="009354D8">
        <w:t>In Scrum, five key “events” (meetings) ensure inspect-and-adapt feedback loops. Below is an overview of each, with typical timeboxes and participants.</w:t>
      </w:r>
    </w:p>
    <w:p w14:paraId="21909A2F" w14:textId="4BCEAABA" w:rsidR="009354D8" w:rsidRPr="009354D8" w:rsidRDefault="009354D8" w:rsidP="009354D8">
      <w:pPr>
        <w:rPr>
          <w:b/>
          <w:bCs/>
        </w:rPr>
      </w:pPr>
      <w:r w:rsidRPr="009354D8">
        <w:rPr>
          <w:b/>
          <w:bCs/>
        </w:rPr>
        <w:t xml:space="preserve">1. Sprint Planning </w:t>
      </w:r>
    </w:p>
    <w:p w14:paraId="4377BDAA" w14:textId="77777777" w:rsidR="009354D8" w:rsidRPr="009354D8" w:rsidRDefault="009354D8" w:rsidP="009354D8">
      <w:pPr>
        <w:numPr>
          <w:ilvl w:val="0"/>
          <w:numId w:val="28"/>
        </w:numPr>
      </w:pPr>
      <w:r w:rsidRPr="009354D8">
        <w:rPr>
          <w:b/>
          <w:bCs/>
        </w:rPr>
        <w:t>Purpose:</w:t>
      </w:r>
      <w:r w:rsidRPr="009354D8">
        <w:t xml:space="preserve"> Define </w:t>
      </w:r>
      <w:r w:rsidRPr="009354D8">
        <w:rPr>
          <w:b/>
          <w:bCs/>
        </w:rPr>
        <w:t>what</w:t>
      </w:r>
      <w:r w:rsidRPr="009354D8">
        <w:t xml:space="preserve"> will be delivered in the upcoming sprint (Sprint Goal and selected backlog items) and </w:t>
      </w:r>
      <w:r w:rsidRPr="009354D8">
        <w:rPr>
          <w:b/>
          <w:bCs/>
        </w:rPr>
        <w:t>how</w:t>
      </w:r>
      <w:r w:rsidRPr="009354D8">
        <w:t xml:space="preserve"> the team will achieve it.</w:t>
      </w:r>
    </w:p>
    <w:p w14:paraId="63B3EC43" w14:textId="77777777" w:rsidR="009354D8" w:rsidRPr="009354D8" w:rsidRDefault="009354D8" w:rsidP="009354D8">
      <w:pPr>
        <w:numPr>
          <w:ilvl w:val="0"/>
          <w:numId w:val="28"/>
        </w:numPr>
      </w:pPr>
      <w:r w:rsidRPr="009354D8">
        <w:rPr>
          <w:b/>
          <w:bCs/>
        </w:rPr>
        <w:t>Participants:</w:t>
      </w:r>
      <w:r w:rsidRPr="009354D8">
        <w:t xml:space="preserve"> Product Owner, Scrum Master, Development Team</w:t>
      </w:r>
    </w:p>
    <w:p w14:paraId="087BA773" w14:textId="77777777" w:rsidR="009354D8" w:rsidRPr="009354D8" w:rsidRDefault="009354D8" w:rsidP="009354D8">
      <w:pPr>
        <w:numPr>
          <w:ilvl w:val="0"/>
          <w:numId w:val="28"/>
        </w:numPr>
      </w:pPr>
      <w:r w:rsidRPr="009354D8">
        <w:rPr>
          <w:b/>
          <w:bCs/>
        </w:rPr>
        <w:t>Timebox:</w:t>
      </w:r>
    </w:p>
    <w:p w14:paraId="0AD3A9D7" w14:textId="77777777" w:rsidR="009354D8" w:rsidRPr="009354D8" w:rsidRDefault="009354D8" w:rsidP="009354D8">
      <w:pPr>
        <w:numPr>
          <w:ilvl w:val="1"/>
          <w:numId w:val="28"/>
        </w:numPr>
      </w:pPr>
      <w:r w:rsidRPr="009354D8">
        <w:t>Up to 8 hours for a one-month sprint (proportionally less for shorter sprints)</w:t>
      </w:r>
    </w:p>
    <w:p w14:paraId="75276662" w14:textId="77777777" w:rsidR="009354D8" w:rsidRPr="009354D8" w:rsidRDefault="009354D8" w:rsidP="009354D8">
      <w:pPr>
        <w:numPr>
          <w:ilvl w:val="0"/>
          <w:numId w:val="28"/>
        </w:numPr>
      </w:pPr>
      <w:r w:rsidRPr="009354D8">
        <w:rPr>
          <w:b/>
          <w:bCs/>
        </w:rPr>
        <w:t>Agenda:</w:t>
      </w:r>
    </w:p>
    <w:p w14:paraId="038FB02C" w14:textId="77777777" w:rsidR="009354D8" w:rsidRPr="009354D8" w:rsidRDefault="009354D8" w:rsidP="009354D8">
      <w:pPr>
        <w:numPr>
          <w:ilvl w:val="1"/>
          <w:numId w:val="29"/>
        </w:numPr>
      </w:pPr>
      <w:r w:rsidRPr="009354D8">
        <w:rPr>
          <w:b/>
          <w:bCs/>
        </w:rPr>
        <w:t>Review Product Backlog</w:t>
      </w:r>
      <w:r w:rsidRPr="009354D8">
        <w:t xml:space="preserve"> (PO presents prioritized items)</w:t>
      </w:r>
    </w:p>
    <w:p w14:paraId="3A66311F" w14:textId="77777777" w:rsidR="009354D8" w:rsidRPr="009354D8" w:rsidRDefault="009354D8" w:rsidP="009354D8">
      <w:pPr>
        <w:numPr>
          <w:ilvl w:val="1"/>
          <w:numId w:val="29"/>
        </w:numPr>
      </w:pPr>
      <w:r w:rsidRPr="009354D8">
        <w:rPr>
          <w:b/>
          <w:bCs/>
        </w:rPr>
        <w:t>Select Sprint Backlog</w:t>
      </w:r>
      <w:r w:rsidRPr="009354D8">
        <w:t xml:space="preserve"> (team forecasts capacity and selects stories)</w:t>
      </w:r>
    </w:p>
    <w:p w14:paraId="6314459C" w14:textId="29D0C995" w:rsidR="009354D8" w:rsidRPr="009354D8" w:rsidRDefault="009354D8" w:rsidP="009354D8">
      <w:pPr>
        <w:numPr>
          <w:ilvl w:val="1"/>
          <w:numId w:val="29"/>
        </w:numPr>
      </w:pPr>
      <w:r w:rsidRPr="009354D8">
        <w:rPr>
          <w:b/>
          <w:bCs/>
        </w:rPr>
        <w:t>Create Sprint Plan</w:t>
      </w:r>
      <w:r w:rsidRPr="009354D8">
        <w:t xml:space="preserve"> (break stories into tasks, estimate effort)</w:t>
      </w:r>
    </w:p>
    <w:p w14:paraId="1BBF5900" w14:textId="0860E242" w:rsidR="009354D8" w:rsidRPr="009354D8" w:rsidRDefault="009354D8" w:rsidP="009354D8">
      <w:pPr>
        <w:rPr>
          <w:b/>
          <w:bCs/>
        </w:rPr>
      </w:pPr>
      <w:r w:rsidRPr="009354D8">
        <w:rPr>
          <w:b/>
          <w:bCs/>
        </w:rPr>
        <w:t xml:space="preserve">2. Daily Scrum </w:t>
      </w:r>
    </w:p>
    <w:p w14:paraId="16C61AFC" w14:textId="77777777" w:rsidR="009354D8" w:rsidRPr="009354D8" w:rsidRDefault="009354D8" w:rsidP="009354D8">
      <w:pPr>
        <w:numPr>
          <w:ilvl w:val="0"/>
          <w:numId w:val="30"/>
        </w:numPr>
      </w:pPr>
      <w:r w:rsidRPr="009354D8">
        <w:rPr>
          <w:b/>
          <w:bCs/>
        </w:rPr>
        <w:t>Purpose:</w:t>
      </w:r>
      <w:r w:rsidRPr="009354D8">
        <w:t xml:space="preserve"> Synchronize the team’s work and plan the next 24 hours toward the Sprint Goal.</w:t>
      </w:r>
    </w:p>
    <w:p w14:paraId="4906020C" w14:textId="77777777" w:rsidR="009354D8" w:rsidRPr="009354D8" w:rsidRDefault="009354D8" w:rsidP="009354D8">
      <w:pPr>
        <w:numPr>
          <w:ilvl w:val="0"/>
          <w:numId w:val="30"/>
        </w:numPr>
      </w:pPr>
      <w:r w:rsidRPr="009354D8">
        <w:rPr>
          <w:b/>
          <w:bCs/>
        </w:rPr>
        <w:t>Participants:</w:t>
      </w:r>
      <w:r w:rsidRPr="009354D8">
        <w:t xml:space="preserve"> Development Team (Scrum Master and PO may attend as listeners)</w:t>
      </w:r>
    </w:p>
    <w:p w14:paraId="068971A9" w14:textId="77777777" w:rsidR="009354D8" w:rsidRPr="009354D8" w:rsidRDefault="009354D8" w:rsidP="009354D8">
      <w:pPr>
        <w:numPr>
          <w:ilvl w:val="0"/>
          <w:numId w:val="30"/>
        </w:numPr>
      </w:pPr>
      <w:r w:rsidRPr="009354D8">
        <w:rPr>
          <w:b/>
          <w:bCs/>
        </w:rPr>
        <w:t>Timebox:</w:t>
      </w:r>
      <w:r w:rsidRPr="009354D8">
        <w:t xml:space="preserve"> 15 minutes</w:t>
      </w:r>
    </w:p>
    <w:p w14:paraId="61DA1811" w14:textId="77777777" w:rsidR="009354D8" w:rsidRPr="009354D8" w:rsidRDefault="009354D8" w:rsidP="009354D8">
      <w:pPr>
        <w:numPr>
          <w:ilvl w:val="0"/>
          <w:numId w:val="30"/>
        </w:numPr>
      </w:pPr>
      <w:r w:rsidRPr="009354D8">
        <w:rPr>
          <w:b/>
          <w:bCs/>
        </w:rPr>
        <w:t>Format:</w:t>
      </w:r>
      <w:r w:rsidRPr="009354D8">
        <w:t xml:space="preserve"> Each member answers:</w:t>
      </w:r>
    </w:p>
    <w:p w14:paraId="06DA1C72" w14:textId="77777777" w:rsidR="009354D8" w:rsidRPr="009354D8" w:rsidRDefault="009354D8" w:rsidP="009354D8">
      <w:pPr>
        <w:numPr>
          <w:ilvl w:val="1"/>
          <w:numId w:val="30"/>
        </w:numPr>
      </w:pPr>
      <w:r w:rsidRPr="009354D8">
        <w:t>What did I do yesterday toward the Sprint Goal?</w:t>
      </w:r>
    </w:p>
    <w:p w14:paraId="7881F3D6" w14:textId="77777777" w:rsidR="009354D8" w:rsidRPr="009354D8" w:rsidRDefault="009354D8" w:rsidP="009354D8">
      <w:pPr>
        <w:numPr>
          <w:ilvl w:val="1"/>
          <w:numId w:val="30"/>
        </w:numPr>
      </w:pPr>
      <w:r w:rsidRPr="009354D8">
        <w:t>What will I do today?</w:t>
      </w:r>
    </w:p>
    <w:p w14:paraId="07EC5D6D" w14:textId="47C91DE6" w:rsidR="009354D8" w:rsidRPr="009354D8" w:rsidRDefault="009354D8" w:rsidP="009354D8">
      <w:pPr>
        <w:numPr>
          <w:ilvl w:val="1"/>
          <w:numId w:val="30"/>
        </w:numPr>
      </w:pPr>
      <w:r w:rsidRPr="009354D8">
        <w:t>Any impediments in my way?</w:t>
      </w:r>
    </w:p>
    <w:p w14:paraId="11C8C138" w14:textId="263B3611" w:rsidR="009354D8" w:rsidRPr="009354D8" w:rsidRDefault="009354D8" w:rsidP="009354D8">
      <w:pPr>
        <w:rPr>
          <w:b/>
          <w:bCs/>
        </w:rPr>
      </w:pPr>
      <w:r w:rsidRPr="009354D8">
        <w:rPr>
          <w:b/>
          <w:bCs/>
        </w:rPr>
        <w:t xml:space="preserve">3. Sprint Review </w:t>
      </w:r>
    </w:p>
    <w:p w14:paraId="5DA931AC" w14:textId="77777777" w:rsidR="009354D8" w:rsidRPr="009354D8" w:rsidRDefault="009354D8" w:rsidP="009354D8">
      <w:pPr>
        <w:numPr>
          <w:ilvl w:val="0"/>
          <w:numId w:val="31"/>
        </w:numPr>
      </w:pPr>
      <w:r w:rsidRPr="009354D8">
        <w:rPr>
          <w:b/>
          <w:bCs/>
        </w:rPr>
        <w:t>Purpose:</w:t>
      </w:r>
      <w:r w:rsidRPr="009354D8">
        <w:t xml:space="preserve"> Inspect the </w:t>
      </w:r>
      <w:r w:rsidRPr="009354D8">
        <w:rPr>
          <w:b/>
          <w:bCs/>
        </w:rPr>
        <w:t>increment</w:t>
      </w:r>
      <w:r w:rsidRPr="009354D8">
        <w:t xml:space="preserve"> (completed work) and adapt the Product Backlog based on stakeholder feedback.</w:t>
      </w:r>
    </w:p>
    <w:p w14:paraId="3EE37365" w14:textId="77777777" w:rsidR="009354D8" w:rsidRPr="009354D8" w:rsidRDefault="009354D8" w:rsidP="009354D8">
      <w:pPr>
        <w:numPr>
          <w:ilvl w:val="0"/>
          <w:numId w:val="31"/>
        </w:numPr>
      </w:pPr>
      <w:r w:rsidRPr="009354D8">
        <w:rPr>
          <w:b/>
          <w:bCs/>
        </w:rPr>
        <w:t>Participants:</w:t>
      </w:r>
      <w:r w:rsidRPr="009354D8">
        <w:t xml:space="preserve"> Scrum Team + Stakeholders (customers, executives, other teams)</w:t>
      </w:r>
    </w:p>
    <w:p w14:paraId="36CEB05A" w14:textId="77777777" w:rsidR="009354D8" w:rsidRPr="009354D8" w:rsidRDefault="009354D8" w:rsidP="009354D8">
      <w:pPr>
        <w:numPr>
          <w:ilvl w:val="0"/>
          <w:numId w:val="31"/>
        </w:numPr>
      </w:pPr>
      <w:r w:rsidRPr="009354D8">
        <w:rPr>
          <w:b/>
          <w:bCs/>
        </w:rPr>
        <w:lastRenderedPageBreak/>
        <w:t>Timebox:</w:t>
      </w:r>
    </w:p>
    <w:p w14:paraId="32502B30" w14:textId="77777777" w:rsidR="009354D8" w:rsidRPr="009354D8" w:rsidRDefault="009354D8" w:rsidP="009354D8">
      <w:pPr>
        <w:numPr>
          <w:ilvl w:val="1"/>
          <w:numId w:val="31"/>
        </w:numPr>
      </w:pPr>
      <w:r w:rsidRPr="009354D8">
        <w:t>Up to 4 hours for a one-month sprint</w:t>
      </w:r>
    </w:p>
    <w:p w14:paraId="489596A5" w14:textId="77777777" w:rsidR="009354D8" w:rsidRPr="009354D8" w:rsidRDefault="009354D8" w:rsidP="009354D8">
      <w:pPr>
        <w:numPr>
          <w:ilvl w:val="0"/>
          <w:numId w:val="31"/>
        </w:numPr>
      </w:pPr>
      <w:r w:rsidRPr="009354D8">
        <w:rPr>
          <w:b/>
          <w:bCs/>
        </w:rPr>
        <w:t>Agenda:</w:t>
      </w:r>
    </w:p>
    <w:p w14:paraId="2DC1195A" w14:textId="77777777" w:rsidR="009354D8" w:rsidRPr="009354D8" w:rsidRDefault="009354D8" w:rsidP="009354D8">
      <w:pPr>
        <w:numPr>
          <w:ilvl w:val="1"/>
          <w:numId w:val="32"/>
        </w:numPr>
      </w:pPr>
      <w:r w:rsidRPr="009354D8">
        <w:rPr>
          <w:b/>
          <w:bCs/>
        </w:rPr>
        <w:t>Demonstrate Done Work</w:t>
      </w:r>
      <w:r w:rsidRPr="009354D8">
        <w:t xml:space="preserve"> (live demo of features)</w:t>
      </w:r>
    </w:p>
    <w:p w14:paraId="63F64A44" w14:textId="77777777" w:rsidR="009354D8" w:rsidRPr="009354D8" w:rsidRDefault="009354D8" w:rsidP="009354D8">
      <w:pPr>
        <w:numPr>
          <w:ilvl w:val="1"/>
          <w:numId w:val="32"/>
        </w:numPr>
      </w:pPr>
      <w:r w:rsidRPr="009354D8">
        <w:rPr>
          <w:b/>
          <w:bCs/>
        </w:rPr>
        <w:t>Gather Feedback</w:t>
      </w:r>
      <w:r w:rsidRPr="009354D8">
        <w:t xml:space="preserve"> (stakeholders ask questions, propose changes)</w:t>
      </w:r>
    </w:p>
    <w:p w14:paraId="7A8BF1DC" w14:textId="77777777" w:rsidR="009354D8" w:rsidRPr="009354D8" w:rsidRDefault="009354D8" w:rsidP="009354D8">
      <w:pPr>
        <w:numPr>
          <w:ilvl w:val="1"/>
          <w:numId w:val="32"/>
        </w:numPr>
      </w:pPr>
      <w:r w:rsidRPr="009354D8">
        <w:rPr>
          <w:b/>
          <w:bCs/>
        </w:rPr>
        <w:t>Review Metrics</w:t>
      </w:r>
      <w:r w:rsidRPr="009354D8">
        <w:t xml:space="preserve"> (velocity, burn-down, release roadmap)</w:t>
      </w:r>
    </w:p>
    <w:p w14:paraId="23904353" w14:textId="1D235DB9" w:rsidR="009354D8" w:rsidRPr="009354D8" w:rsidRDefault="009354D8" w:rsidP="009354D8">
      <w:pPr>
        <w:numPr>
          <w:ilvl w:val="1"/>
          <w:numId w:val="32"/>
        </w:numPr>
      </w:pPr>
      <w:r w:rsidRPr="009354D8">
        <w:rPr>
          <w:b/>
          <w:bCs/>
        </w:rPr>
        <w:t>Adjust Backlog</w:t>
      </w:r>
      <w:r w:rsidRPr="009354D8">
        <w:t xml:space="preserve"> (PO updates priorities based on new insights)</w:t>
      </w:r>
    </w:p>
    <w:p w14:paraId="70739094" w14:textId="0A4E501D" w:rsidR="009354D8" w:rsidRPr="009354D8" w:rsidRDefault="009354D8" w:rsidP="009354D8">
      <w:pPr>
        <w:rPr>
          <w:b/>
          <w:bCs/>
        </w:rPr>
      </w:pPr>
      <w:r w:rsidRPr="009354D8">
        <w:rPr>
          <w:b/>
          <w:bCs/>
        </w:rPr>
        <w:t>4. Sprint Retrospective</w:t>
      </w:r>
    </w:p>
    <w:p w14:paraId="1C7E7E45" w14:textId="77777777" w:rsidR="009354D8" w:rsidRPr="009354D8" w:rsidRDefault="009354D8" w:rsidP="009354D8">
      <w:pPr>
        <w:numPr>
          <w:ilvl w:val="0"/>
          <w:numId w:val="33"/>
        </w:numPr>
      </w:pPr>
      <w:r w:rsidRPr="009354D8">
        <w:rPr>
          <w:b/>
          <w:bCs/>
        </w:rPr>
        <w:t>Purpose:</w:t>
      </w:r>
      <w:r w:rsidRPr="009354D8">
        <w:t xml:space="preserve"> Reflect on the sprint process and identify improvements for the next sprint.</w:t>
      </w:r>
    </w:p>
    <w:p w14:paraId="3BBEE453" w14:textId="77777777" w:rsidR="009354D8" w:rsidRPr="009354D8" w:rsidRDefault="009354D8" w:rsidP="009354D8">
      <w:pPr>
        <w:numPr>
          <w:ilvl w:val="0"/>
          <w:numId w:val="33"/>
        </w:numPr>
      </w:pPr>
      <w:r w:rsidRPr="009354D8">
        <w:rPr>
          <w:b/>
          <w:bCs/>
        </w:rPr>
        <w:t>Participants:</w:t>
      </w:r>
      <w:r w:rsidRPr="009354D8">
        <w:t xml:space="preserve"> Scrum Team (PO, SM, Dev Team)</w:t>
      </w:r>
    </w:p>
    <w:p w14:paraId="254A1407" w14:textId="77777777" w:rsidR="009354D8" w:rsidRPr="009354D8" w:rsidRDefault="009354D8" w:rsidP="009354D8">
      <w:pPr>
        <w:numPr>
          <w:ilvl w:val="0"/>
          <w:numId w:val="33"/>
        </w:numPr>
      </w:pPr>
      <w:r w:rsidRPr="009354D8">
        <w:rPr>
          <w:b/>
          <w:bCs/>
        </w:rPr>
        <w:t>Timebox:</w:t>
      </w:r>
    </w:p>
    <w:p w14:paraId="25EF1C26" w14:textId="77777777" w:rsidR="009354D8" w:rsidRPr="009354D8" w:rsidRDefault="009354D8" w:rsidP="009354D8">
      <w:pPr>
        <w:numPr>
          <w:ilvl w:val="1"/>
          <w:numId w:val="33"/>
        </w:numPr>
      </w:pPr>
      <w:r w:rsidRPr="009354D8">
        <w:t>Up to 3 hours for a one-month sprint</w:t>
      </w:r>
    </w:p>
    <w:p w14:paraId="61179BD8" w14:textId="77777777" w:rsidR="009354D8" w:rsidRPr="009354D8" w:rsidRDefault="009354D8" w:rsidP="009354D8">
      <w:pPr>
        <w:numPr>
          <w:ilvl w:val="0"/>
          <w:numId w:val="33"/>
        </w:numPr>
      </w:pPr>
      <w:r w:rsidRPr="009354D8">
        <w:rPr>
          <w:b/>
          <w:bCs/>
        </w:rPr>
        <w:t>Agenda:</w:t>
      </w:r>
    </w:p>
    <w:p w14:paraId="61C29697" w14:textId="77777777" w:rsidR="009354D8" w:rsidRPr="009354D8" w:rsidRDefault="009354D8" w:rsidP="009354D8">
      <w:pPr>
        <w:numPr>
          <w:ilvl w:val="1"/>
          <w:numId w:val="34"/>
        </w:numPr>
      </w:pPr>
      <w:r w:rsidRPr="009354D8">
        <w:rPr>
          <w:b/>
          <w:bCs/>
        </w:rPr>
        <w:t>What went well?</w:t>
      </w:r>
    </w:p>
    <w:p w14:paraId="011818FE" w14:textId="77777777" w:rsidR="009354D8" w:rsidRPr="009354D8" w:rsidRDefault="009354D8" w:rsidP="009354D8">
      <w:pPr>
        <w:numPr>
          <w:ilvl w:val="1"/>
          <w:numId w:val="34"/>
        </w:numPr>
      </w:pPr>
      <w:r w:rsidRPr="009354D8">
        <w:rPr>
          <w:b/>
          <w:bCs/>
        </w:rPr>
        <w:t>What didn’t go well?</w:t>
      </w:r>
    </w:p>
    <w:p w14:paraId="139C8183" w14:textId="01C0C2B2" w:rsidR="009354D8" w:rsidRPr="009354D8" w:rsidRDefault="009354D8" w:rsidP="009354D8">
      <w:pPr>
        <w:numPr>
          <w:ilvl w:val="1"/>
          <w:numId w:val="34"/>
        </w:numPr>
      </w:pPr>
      <w:r w:rsidRPr="009354D8">
        <w:rPr>
          <w:b/>
          <w:bCs/>
        </w:rPr>
        <w:t>Action Items</w:t>
      </w:r>
      <w:r w:rsidRPr="009354D8">
        <w:t xml:space="preserve"> (concrete experiments or changes to try)</w:t>
      </w:r>
    </w:p>
    <w:p w14:paraId="762139F8" w14:textId="1376FD19" w:rsidR="009354D8" w:rsidRPr="009354D8" w:rsidRDefault="009354D8" w:rsidP="009354D8">
      <w:pPr>
        <w:rPr>
          <w:b/>
          <w:bCs/>
        </w:rPr>
      </w:pPr>
      <w:r w:rsidRPr="009354D8">
        <w:rPr>
          <w:b/>
          <w:bCs/>
        </w:rPr>
        <w:t xml:space="preserve">5. Backlog Refinement </w:t>
      </w:r>
    </w:p>
    <w:p w14:paraId="73B9CA33" w14:textId="77777777" w:rsidR="009354D8" w:rsidRPr="009354D8" w:rsidRDefault="009354D8" w:rsidP="009354D8">
      <w:pPr>
        <w:numPr>
          <w:ilvl w:val="0"/>
          <w:numId w:val="35"/>
        </w:numPr>
      </w:pPr>
      <w:r w:rsidRPr="009354D8">
        <w:rPr>
          <w:b/>
          <w:bCs/>
        </w:rPr>
        <w:t>Purpose:</w:t>
      </w:r>
      <w:r w:rsidRPr="009354D8">
        <w:t xml:space="preserve"> Ongoing review and detailing of Product Backlog items so they’re “Ready” for upcoming sprints.</w:t>
      </w:r>
    </w:p>
    <w:p w14:paraId="398F0CBA" w14:textId="77777777" w:rsidR="009354D8" w:rsidRPr="009354D8" w:rsidRDefault="009354D8" w:rsidP="009354D8">
      <w:pPr>
        <w:numPr>
          <w:ilvl w:val="0"/>
          <w:numId w:val="35"/>
        </w:numPr>
      </w:pPr>
      <w:r w:rsidRPr="009354D8">
        <w:rPr>
          <w:b/>
          <w:bCs/>
        </w:rPr>
        <w:t>Participants:</w:t>
      </w:r>
      <w:r w:rsidRPr="009354D8">
        <w:t xml:space="preserve"> Product Owner, Development Team, optionally Scrum Master</w:t>
      </w:r>
    </w:p>
    <w:p w14:paraId="3FE7FB56" w14:textId="77777777" w:rsidR="009354D8" w:rsidRPr="009354D8" w:rsidRDefault="009354D8" w:rsidP="009354D8">
      <w:pPr>
        <w:numPr>
          <w:ilvl w:val="0"/>
          <w:numId w:val="35"/>
        </w:numPr>
      </w:pPr>
      <w:r w:rsidRPr="009354D8">
        <w:rPr>
          <w:b/>
          <w:bCs/>
        </w:rPr>
        <w:t>Timebox:</w:t>
      </w:r>
    </w:p>
    <w:p w14:paraId="41A1DBD2" w14:textId="77777777" w:rsidR="009354D8" w:rsidRPr="009354D8" w:rsidRDefault="009354D8" w:rsidP="009354D8">
      <w:pPr>
        <w:numPr>
          <w:ilvl w:val="1"/>
          <w:numId w:val="35"/>
        </w:numPr>
      </w:pPr>
      <w:r w:rsidRPr="009354D8">
        <w:t>Up to 10 % of the Development Team’s capacity (informal, often split across the sprint)</w:t>
      </w:r>
    </w:p>
    <w:p w14:paraId="797AEF5C" w14:textId="77777777" w:rsidR="009354D8" w:rsidRPr="009354D8" w:rsidRDefault="009354D8" w:rsidP="009354D8">
      <w:pPr>
        <w:numPr>
          <w:ilvl w:val="0"/>
          <w:numId w:val="35"/>
        </w:numPr>
      </w:pPr>
      <w:r w:rsidRPr="009354D8">
        <w:rPr>
          <w:b/>
          <w:bCs/>
        </w:rPr>
        <w:t>Activities:</w:t>
      </w:r>
    </w:p>
    <w:p w14:paraId="7C3DA816" w14:textId="77777777" w:rsidR="009354D8" w:rsidRPr="009354D8" w:rsidRDefault="009354D8" w:rsidP="009354D8">
      <w:pPr>
        <w:numPr>
          <w:ilvl w:val="1"/>
          <w:numId w:val="35"/>
        </w:numPr>
      </w:pPr>
      <w:r w:rsidRPr="009354D8">
        <w:t>Clarify story descriptions and acceptance criteria</w:t>
      </w:r>
    </w:p>
    <w:p w14:paraId="64664402" w14:textId="77777777" w:rsidR="009354D8" w:rsidRPr="009354D8" w:rsidRDefault="009354D8" w:rsidP="009354D8">
      <w:pPr>
        <w:numPr>
          <w:ilvl w:val="1"/>
          <w:numId w:val="35"/>
        </w:numPr>
      </w:pPr>
      <w:r w:rsidRPr="009354D8">
        <w:t>Break down large stories (epics) into smaller ones</w:t>
      </w:r>
    </w:p>
    <w:p w14:paraId="424BEFD8" w14:textId="77777777" w:rsidR="009354D8" w:rsidRPr="009354D8" w:rsidRDefault="009354D8" w:rsidP="009354D8">
      <w:pPr>
        <w:numPr>
          <w:ilvl w:val="1"/>
          <w:numId w:val="35"/>
        </w:numPr>
      </w:pPr>
      <w:r w:rsidRPr="009354D8">
        <w:t>Re-estimate complexity points based on new information</w:t>
      </w:r>
    </w:p>
    <w:p w14:paraId="2DD8A94F" w14:textId="417530C7" w:rsidR="009354D8" w:rsidRDefault="009354D8" w:rsidP="009354D8">
      <w:pPr>
        <w:numPr>
          <w:ilvl w:val="1"/>
          <w:numId w:val="35"/>
        </w:numPr>
      </w:pPr>
      <w:r w:rsidRPr="009354D8">
        <w:t>Reorder items to reflect shifting priorities</w:t>
      </w:r>
    </w:p>
    <w:p w14:paraId="3EBC0B89" w14:textId="77777777" w:rsidR="009354D8" w:rsidRPr="009354D8" w:rsidRDefault="009354D8" w:rsidP="009354D8">
      <w:r w:rsidRPr="009354D8">
        <w:rPr>
          <w:b/>
          <w:bCs/>
        </w:rPr>
        <w:t>Question 13 – Explain Sprint Size and Scrum Size – 2 Marks</w:t>
      </w:r>
    </w:p>
    <w:p w14:paraId="4F1362B5" w14:textId="21E11AC7" w:rsidR="009354D8" w:rsidRPr="009354D8" w:rsidRDefault="009354D8" w:rsidP="009354D8">
      <w:pPr>
        <w:numPr>
          <w:ilvl w:val="0"/>
          <w:numId w:val="36"/>
        </w:numPr>
      </w:pPr>
      <w:r w:rsidRPr="009354D8">
        <w:rPr>
          <w:b/>
          <w:bCs/>
        </w:rPr>
        <w:t>Sprint Size:</w:t>
      </w:r>
      <w:r w:rsidRPr="009354D8">
        <w:br/>
        <w:t xml:space="preserve">The </w:t>
      </w:r>
      <w:r w:rsidRPr="009354D8">
        <w:rPr>
          <w:b/>
          <w:bCs/>
        </w:rPr>
        <w:t>Sprint Size</w:t>
      </w:r>
      <w:r w:rsidRPr="009354D8">
        <w:t xml:space="preserve"> is the fixed time-box for each iteration in Scrum, typically </w:t>
      </w:r>
      <w:r w:rsidRPr="009354D8">
        <w:rPr>
          <w:b/>
          <w:bCs/>
        </w:rPr>
        <w:t>1–4 weeks</w:t>
      </w:r>
      <w:r w:rsidRPr="009354D8">
        <w:t xml:space="preserve"> in duration (most commonly </w:t>
      </w:r>
      <w:r w:rsidRPr="009354D8">
        <w:rPr>
          <w:b/>
          <w:bCs/>
        </w:rPr>
        <w:t>2 weeks</w:t>
      </w:r>
      <w:r w:rsidRPr="009354D8">
        <w:t>). It determines how long the team works toward the Sprint Goal before inspecting and adapting.</w:t>
      </w:r>
    </w:p>
    <w:p w14:paraId="56CADA38" w14:textId="645F964D" w:rsidR="00C07AF7" w:rsidRPr="009354D8" w:rsidRDefault="009354D8" w:rsidP="00C07AF7">
      <w:pPr>
        <w:numPr>
          <w:ilvl w:val="0"/>
          <w:numId w:val="36"/>
        </w:numPr>
      </w:pPr>
      <w:r w:rsidRPr="009354D8">
        <w:rPr>
          <w:b/>
          <w:bCs/>
        </w:rPr>
        <w:lastRenderedPageBreak/>
        <w:t>Scrum Size:</w:t>
      </w:r>
      <w:r w:rsidRPr="009354D8">
        <w:br/>
        <w:t xml:space="preserve">The </w:t>
      </w:r>
      <w:r w:rsidRPr="009354D8">
        <w:rPr>
          <w:b/>
          <w:bCs/>
        </w:rPr>
        <w:t>Scrum Team Size</w:t>
      </w:r>
      <w:r w:rsidRPr="009354D8">
        <w:t xml:space="preserve"> refers to the recommended number of people on the Development Team, usually </w:t>
      </w:r>
      <w:r w:rsidRPr="009354D8">
        <w:rPr>
          <w:b/>
          <w:bCs/>
        </w:rPr>
        <w:t>3–9 members</w:t>
      </w:r>
      <w:r w:rsidRPr="009354D8">
        <w:t xml:space="preserve"> (plus a Scrum Master and Product Owner). This size balances communication overhead with sufficient capacity to deliver a valuable increment.</w:t>
      </w:r>
    </w:p>
    <w:p w14:paraId="03F30C9B" w14:textId="51800FCA" w:rsidR="00C07AF7" w:rsidRPr="00C07AF7" w:rsidRDefault="00C07AF7" w:rsidP="00C07AF7">
      <w:r w:rsidRPr="00C07AF7">
        <w:rPr>
          <w:b/>
          <w:bCs/>
        </w:rPr>
        <w:t>Question 14 – Explain DOR and DOD – 2 Marks</w:t>
      </w:r>
    </w:p>
    <w:p w14:paraId="1E37430B" w14:textId="579385C7" w:rsidR="00C07AF7" w:rsidRPr="00C07AF7" w:rsidRDefault="00C07AF7" w:rsidP="00C07AF7">
      <w:pPr>
        <w:numPr>
          <w:ilvl w:val="0"/>
          <w:numId w:val="37"/>
        </w:numPr>
      </w:pPr>
      <w:r w:rsidRPr="00C07AF7">
        <w:rPr>
          <w:b/>
          <w:bCs/>
        </w:rPr>
        <w:t>Definition of Ready (</w:t>
      </w:r>
      <w:proofErr w:type="spellStart"/>
      <w:r w:rsidRPr="00C07AF7">
        <w:rPr>
          <w:b/>
          <w:bCs/>
        </w:rPr>
        <w:t>DoR</w:t>
      </w:r>
      <w:proofErr w:type="spellEnd"/>
      <w:r w:rsidRPr="00C07AF7">
        <w:rPr>
          <w:b/>
          <w:bCs/>
        </w:rPr>
        <w:t>)</w:t>
      </w:r>
      <w:r w:rsidRPr="00C07AF7">
        <w:br/>
        <w:t xml:space="preserve">For the </w:t>
      </w:r>
      <w:r w:rsidRPr="00C07AF7">
        <w:rPr>
          <w:i/>
          <w:iCs/>
        </w:rPr>
        <w:t>Online Agriculture Products Store</w:t>
      </w:r>
      <w:r w:rsidRPr="00C07AF7">
        <w:t xml:space="preserve"> case, a backlog item is </w:t>
      </w:r>
      <w:r w:rsidRPr="00C07AF7">
        <w:rPr>
          <w:b/>
          <w:bCs/>
        </w:rPr>
        <w:t>Ready</w:t>
      </w:r>
      <w:r w:rsidRPr="00C07AF7">
        <w:t xml:space="preserve"> when:</w:t>
      </w:r>
    </w:p>
    <w:p w14:paraId="4913C155" w14:textId="77777777" w:rsidR="00C07AF7" w:rsidRPr="00C07AF7" w:rsidRDefault="00C07AF7" w:rsidP="00C07AF7">
      <w:pPr>
        <w:numPr>
          <w:ilvl w:val="1"/>
          <w:numId w:val="37"/>
        </w:numPr>
      </w:pPr>
      <w:r w:rsidRPr="00C07AF7">
        <w:t>The user story (e.g. “As a Customer, I want to add an address”) has a clear description and detailed acceptance criteria (fields, validations).</w:t>
      </w:r>
    </w:p>
    <w:p w14:paraId="15ECA689" w14:textId="77777777" w:rsidR="00C07AF7" w:rsidRPr="00C07AF7" w:rsidRDefault="00C07AF7" w:rsidP="00C07AF7">
      <w:pPr>
        <w:numPr>
          <w:ilvl w:val="1"/>
          <w:numId w:val="37"/>
        </w:numPr>
      </w:pPr>
      <w:r w:rsidRPr="00C07AF7">
        <w:t>All UI wireframes (Visio mock-ups) are attached.</w:t>
      </w:r>
    </w:p>
    <w:p w14:paraId="32BD8247" w14:textId="77777777" w:rsidR="00C07AF7" w:rsidRPr="00C07AF7" w:rsidRDefault="00C07AF7" w:rsidP="00C07AF7">
      <w:pPr>
        <w:numPr>
          <w:ilvl w:val="1"/>
          <w:numId w:val="37"/>
        </w:numPr>
      </w:pPr>
      <w:r w:rsidRPr="00C07AF7">
        <w:t>Business Value and Complexity Points are estimated.</w:t>
      </w:r>
    </w:p>
    <w:p w14:paraId="2B3BB396" w14:textId="77777777" w:rsidR="00C07AF7" w:rsidRPr="00C07AF7" w:rsidRDefault="00C07AF7" w:rsidP="00C07AF7">
      <w:pPr>
        <w:numPr>
          <w:ilvl w:val="1"/>
          <w:numId w:val="37"/>
        </w:numPr>
      </w:pPr>
      <w:r w:rsidRPr="00C07AF7">
        <w:t>Dependencies (e.g. payment gateway integration, database changes) are identified and resolved.</w:t>
      </w:r>
    </w:p>
    <w:p w14:paraId="2C655A82" w14:textId="1A0F6559" w:rsidR="00C07AF7" w:rsidRPr="00C07AF7" w:rsidRDefault="00C07AF7" w:rsidP="00C07AF7">
      <w:pPr>
        <w:numPr>
          <w:ilvl w:val="0"/>
          <w:numId w:val="37"/>
        </w:numPr>
      </w:pPr>
      <w:r w:rsidRPr="00C07AF7">
        <w:rPr>
          <w:b/>
          <w:bCs/>
        </w:rPr>
        <w:t>Definition of Done (DoD)</w:t>
      </w:r>
      <w:r w:rsidRPr="00C07AF7">
        <w:t xml:space="preserve"> </w:t>
      </w:r>
      <w:r w:rsidRPr="00C07AF7">
        <w:br/>
        <w:t xml:space="preserve">A story is </w:t>
      </w:r>
      <w:r w:rsidRPr="00C07AF7">
        <w:rPr>
          <w:b/>
          <w:bCs/>
        </w:rPr>
        <w:t>Done</w:t>
      </w:r>
      <w:r w:rsidRPr="00C07AF7">
        <w:t xml:space="preserve"> when:</w:t>
      </w:r>
    </w:p>
    <w:p w14:paraId="474DFEF9" w14:textId="77777777" w:rsidR="00C07AF7" w:rsidRPr="00C07AF7" w:rsidRDefault="00C07AF7" w:rsidP="00C07AF7">
      <w:pPr>
        <w:numPr>
          <w:ilvl w:val="1"/>
          <w:numId w:val="37"/>
        </w:numPr>
      </w:pPr>
      <w:r w:rsidRPr="00C07AF7">
        <w:t>Code is developed, peer-reviewed, and merged.</w:t>
      </w:r>
    </w:p>
    <w:p w14:paraId="163B76D1" w14:textId="77777777" w:rsidR="00C07AF7" w:rsidRPr="00C07AF7" w:rsidRDefault="00C07AF7" w:rsidP="00C07AF7">
      <w:pPr>
        <w:numPr>
          <w:ilvl w:val="1"/>
          <w:numId w:val="37"/>
        </w:numPr>
      </w:pPr>
      <w:r w:rsidRPr="00C07AF7">
        <w:t>Automated unit/integration tests and manual acceptance tests (per AC) have passed.</w:t>
      </w:r>
    </w:p>
    <w:p w14:paraId="0249FA09" w14:textId="77777777" w:rsidR="00C07AF7" w:rsidRPr="00C07AF7" w:rsidRDefault="00C07AF7" w:rsidP="00C07AF7">
      <w:pPr>
        <w:numPr>
          <w:ilvl w:val="1"/>
          <w:numId w:val="37"/>
        </w:numPr>
      </w:pPr>
      <w:r w:rsidRPr="00C07AF7">
        <w:t>Updated product documentation (user guide, API spec) is available.</w:t>
      </w:r>
    </w:p>
    <w:p w14:paraId="6B09D108" w14:textId="77777777" w:rsidR="00C07AF7" w:rsidRPr="00C07AF7" w:rsidRDefault="00C07AF7" w:rsidP="00C07AF7">
      <w:pPr>
        <w:numPr>
          <w:ilvl w:val="1"/>
          <w:numId w:val="37"/>
        </w:numPr>
      </w:pPr>
      <w:r w:rsidRPr="00C07AF7">
        <w:t>The increment is deployed to the staging environment and signed off by the Product Owner.</w:t>
      </w:r>
    </w:p>
    <w:p w14:paraId="5090D440" w14:textId="49FE8511" w:rsidR="00C07AF7" w:rsidRPr="00C07AF7" w:rsidRDefault="00C07AF7" w:rsidP="00C07AF7">
      <w:r w:rsidRPr="00C07AF7">
        <w:rPr>
          <w:b/>
          <w:bCs/>
        </w:rPr>
        <w:t>Question 15 – Explain Prioritization Techniques and MVP – 3 Marks</w:t>
      </w:r>
    </w:p>
    <w:p w14:paraId="5F2B8BCA" w14:textId="2846EC08" w:rsidR="00C07AF7" w:rsidRPr="00C07AF7" w:rsidRDefault="00C07AF7" w:rsidP="00C07AF7">
      <w:pPr>
        <w:rPr>
          <w:b/>
          <w:bCs/>
        </w:rPr>
      </w:pPr>
      <w:r w:rsidRPr="00C07AF7">
        <w:rPr>
          <w:b/>
          <w:bCs/>
        </w:rPr>
        <w:t>Prioritization Techniques</w:t>
      </w:r>
    </w:p>
    <w:p w14:paraId="249EBDD8" w14:textId="77777777" w:rsidR="00C07AF7" w:rsidRPr="00C07AF7" w:rsidRDefault="00C07AF7" w:rsidP="00C07AF7">
      <w:pPr>
        <w:numPr>
          <w:ilvl w:val="0"/>
          <w:numId w:val="38"/>
        </w:numPr>
      </w:pPr>
      <w:proofErr w:type="spellStart"/>
      <w:r w:rsidRPr="00C07AF7">
        <w:rPr>
          <w:b/>
          <w:bCs/>
        </w:rPr>
        <w:t>MoSCoW</w:t>
      </w:r>
      <w:proofErr w:type="spellEnd"/>
    </w:p>
    <w:p w14:paraId="78E5CBCD" w14:textId="77777777" w:rsidR="00C07AF7" w:rsidRPr="00C07AF7" w:rsidRDefault="00C07AF7" w:rsidP="00C07AF7">
      <w:pPr>
        <w:numPr>
          <w:ilvl w:val="1"/>
          <w:numId w:val="38"/>
        </w:numPr>
      </w:pPr>
      <w:r w:rsidRPr="00C07AF7">
        <w:rPr>
          <w:b/>
          <w:bCs/>
        </w:rPr>
        <w:t>M</w:t>
      </w:r>
      <w:r w:rsidRPr="00C07AF7">
        <w:t xml:space="preserve">ust-have, </w:t>
      </w:r>
      <w:r w:rsidRPr="00C07AF7">
        <w:rPr>
          <w:b/>
          <w:bCs/>
        </w:rPr>
        <w:t>S</w:t>
      </w:r>
      <w:r w:rsidRPr="00C07AF7">
        <w:t xml:space="preserve">hould-have, </w:t>
      </w:r>
      <w:r w:rsidRPr="00C07AF7">
        <w:rPr>
          <w:b/>
          <w:bCs/>
        </w:rPr>
        <w:t>C</w:t>
      </w:r>
      <w:r w:rsidRPr="00C07AF7">
        <w:t xml:space="preserve">ould-have, </w:t>
      </w:r>
      <w:r w:rsidRPr="00C07AF7">
        <w:rPr>
          <w:b/>
          <w:bCs/>
        </w:rPr>
        <w:t>W</w:t>
      </w:r>
      <w:r w:rsidRPr="00C07AF7">
        <w:t>on’t-have.</w:t>
      </w:r>
    </w:p>
    <w:p w14:paraId="22C86A7D" w14:textId="77777777" w:rsidR="00C07AF7" w:rsidRPr="00C07AF7" w:rsidRDefault="00C07AF7" w:rsidP="00C07AF7">
      <w:pPr>
        <w:numPr>
          <w:ilvl w:val="1"/>
          <w:numId w:val="38"/>
        </w:numPr>
      </w:pPr>
      <w:r w:rsidRPr="00C07AF7">
        <w:t>Quickly segments backlog items by criticality to the product.</w:t>
      </w:r>
    </w:p>
    <w:p w14:paraId="7DAA105A" w14:textId="77777777" w:rsidR="00C07AF7" w:rsidRPr="00C07AF7" w:rsidRDefault="00C07AF7" w:rsidP="00C07AF7">
      <w:pPr>
        <w:numPr>
          <w:ilvl w:val="0"/>
          <w:numId w:val="38"/>
        </w:numPr>
      </w:pPr>
      <w:r w:rsidRPr="00C07AF7">
        <w:rPr>
          <w:b/>
          <w:bCs/>
        </w:rPr>
        <w:t>WSJF (Weighted Shortest Job First)</w:t>
      </w:r>
    </w:p>
    <w:p w14:paraId="00424FD3" w14:textId="77777777" w:rsidR="00C07AF7" w:rsidRPr="00C07AF7" w:rsidRDefault="00C07AF7" w:rsidP="00C07AF7">
      <w:pPr>
        <w:numPr>
          <w:ilvl w:val="1"/>
          <w:numId w:val="38"/>
        </w:numPr>
      </w:pPr>
      <w:r w:rsidRPr="00C07AF7">
        <w:t xml:space="preserve">Calculates </w:t>
      </w:r>
      <w:r w:rsidRPr="00C07AF7">
        <w:rPr>
          <w:b/>
          <w:bCs/>
        </w:rPr>
        <w:t>(Business Value + Time Criticality + Risk Reduction) / Job Size</w:t>
      </w:r>
      <w:r w:rsidRPr="00C07AF7">
        <w:t>.</w:t>
      </w:r>
    </w:p>
    <w:p w14:paraId="0AFD0056" w14:textId="77777777" w:rsidR="00C07AF7" w:rsidRPr="00C07AF7" w:rsidRDefault="00C07AF7" w:rsidP="00C07AF7">
      <w:pPr>
        <w:numPr>
          <w:ilvl w:val="1"/>
          <w:numId w:val="38"/>
        </w:numPr>
      </w:pPr>
      <w:r w:rsidRPr="00C07AF7">
        <w:t>Favors small, high-value items to maximize ROI.</w:t>
      </w:r>
    </w:p>
    <w:p w14:paraId="27029CF1" w14:textId="77777777" w:rsidR="00C07AF7" w:rsidRPr="00C07AF7" w:rsidRDefault="00C07AF7" w:rsidP="00C07AF7">
      <w:pPr>
        <w:numPr>
          <w:ilvl w:val="0"/>
          <w:numId w:val="38"/>
        </w:numPr>
      </w:pPr>
      <w:r w:rsidRPr="00C07AF7">
        <w:rPr>
          <w:b/>
          <w:bCs/>
        </w:rPr>
        <w:t>Kano Model</w:t>
      </w:r>
    </w:p>
    <w:p w14:paraId="2A4B8629" w14:textId="77777777" w:rsidR="00C07AF7" w:rsidRPr="00C07AF7" w:rsidRDefault="00C07AF7" w:rsidP="00C07AF7">
      <w:pPr>
        <w:numPr>
          <w:ilvl w:val="1"/>
          <w:numId w:val="38"/>
        </w:numPr>
      </w:pPr>
      <w:r w:rsidRPr="00C07AF7">
        <w:t xml:space="preserve">Classifies features as </w:t>
      </w:r>
      <w:r w:rsidRPr="00C07AF7">
        <w:rPr>
          <w:b/>
          <w:bCs/>
        </w:rPr>
        <w:t>Basic</w:t>
      </w:r>
      <w:r w:rsidRPr="00C07AF7">
        <w:t xml:space="preserve">, </w:t>
      </w:r>
      <w:r w:rsidRPr="00C07AF7">
        <w:rPr>
          <w:b/>
          <w:bCs/>
        </w:rPr>
        <w:t>Performance</w:t>
      </w:r>
      <w:r w:rsidRPr="00C07AF7">
        <w:t xml:space="preserve">, or </w:t>
      </w:r>
      <w:r w:rsidRPr="00C07AF7">
        <w:rPr>
          <w:b/>
          <w:bCs/>
        </w:rPr>
        <w:t>Delighters</w:t>
      </w:r>
      <w:r w:rsidRPr="00C07AF7">
        <w:t xml:space="preserve"> based on user satisfaction.</w:t>
      </w:r>
    </w:p>
    <w:p w14:paraId="2E669B77" w14:textId="77777777" w:rsidR="00C07AF7" w:rsidRPr="00C07AF7" w:rsidRDefault="00C07AF7" w:rsidP="00C07AF7">
      <w:pPr>
        <w:numPr>
          <w:ilvl w:val="1"/>
          <w:numId w:val="38"/>
        </w:numPr>
      </w:pPr>
      <w:r w:rsidRPr="00C07AF7">
        <w:t>Ensures essentials are met before adding excitement features.</w:t>
      </w:r>
    </w:p>
    <w:p w14:paraId="3166E7C8" w14:textId="77777777" w:rsidR="00C07AF7" w:rsidRPr="00C07AF7" w:rsidRDefault="00C07AF7" w:rsidP="00C07AF7">
      <w:pPr>
        <w:numPr>
          <w:ilvl w:val="0"/>
          <w:numId w:val="38"/>
        </w:numPr>
      </w:pPr>
      <w:r w:rsidRPr="00C07AF7">
        <w:rPr>
          <w:b/>
          <w:bCs/>
        </w:rPr>
        <w:t>Value vs. Effort Matrix</w:t>
      </w:r>
    </w:p>
    <w:p w14:paraId="53D6A0AF" w14:textId="77777777" w:rsidR="00C07AF7" w:rsidRPr="00C07AF7" w:rsidRDefault="00C07AF7" w:rsidP="00C07AF7">
      <w:pPr>
        <w:numPr>
          <w:ilvl w:val="1"/>
          <w:numId w:val="38"/>
        </w:numPr>
      </w:pPr>
      <w:r w:rsidRPr="00C07AF7">
        <w:t xml:space="preserve">Plots </w:t>
      </w:r>
      <w:proofErr w:type="gramStart"/>
      <w:r w:rsidRPr="00C07AF7">
        <w:t>features</w:t>
      </w:r>
      <w:proofErr w:type="gramEnd"/>
      <w:r w:rsidRPr="00C07AF7">
        <w:t xml:space="preserve"> on a 2×2 grid of </w:t>
      </w:r>
      <w:r w:rsidRPr="00C07AF7">
        <w:rPr>
          <w:b/>
          <w:bCs/>
        </w:rPr>
        <w:t>High/Low Value</w:t>
      </w:r>
      <w:r w:rsidRPr="00C07AF7">
        <w:t xml:space="preserve"> vs. </w:t>
      </w:r>
      <w:r w:rsidRPr="00C07AF7">
        <w:rPr>
          <w:b/>
          <w:bCs/>
        </w:rPr>
        <w:t>High/Low Effort</w:t>
      </w:r>
      <w:r w:rsidRPr="00C07AF7">
        <w:t>.</w:t>
      </w:r>
    </w:p>
    <w:p w14:paraId="6F550D97" w14:textId="7BC46444" w:rsidR="00C07AF7" w:rsidRPr="00C07AF7" w:rsidRDefault="00C07AF7" w:rsidP="00C07AF7">
      <w:pPr>
        <w:numPr>
          <w:ilvl w:val="1"/>
          <w:numId w:val="38"/>
        </w:numPr>
      </w:pPr>
      <w:r w:rsidRPr="00C07AF7">
        <w:t>Targets quick wins (high-value, low-effort) first.</w:t>
      </w:r>
    </w:p>
    <w:p w14:paraId="2CF7412F" w14:textId="32859F0E" w:rsidR="00C07AF7" w:rsidRPr="00C07AF7" w:rsidRDefault="00C07AF7" w:rsidP="00C07AF7">
      <w:pPr>
        <w:rPr>
          <w:b/>
          <w:bCs/>
        </w:rPr>
      </w:pPr>
      <w:r w:rsidRPr="00C07AF7">
        <w:rPr>
          <w:b/>
          <w:bCs/>
        </w:rPr>
        <w:lastRenderedPageBreak/>
        <w:t>Minimum Viable Product (MVP)</w:t>
      </w:r>
    </w:p>
    <w:p w14:paraId="248C6E22" w14:textId="77777777" w:rsidR="00C07AF7" w:rsidRPr="00C07AF7" w:rsidRDefault="00C07AF7" w:rsidP="00C07AF7">
      <w:r w:rsidRPr="00C07AF7">
        <w:t xml:space="preserve">An </w:t>
      </w:r>
      <w:r w:rsidRPr="00C07AF7">
        <w:rPr>
          <w:b/>
          <w:bCs/>
        </w:rPr>
        <w:t>MVP</w:t>
      </w:r>
      <w:r w:rsidRPr="00C07AF7">
        <w:t xml:space="preserve"> is the smallest set of features that delivers core functionality and solves the primary user problem. It allows the team to </w:t>
      </w:r>
      <w:r w:rsidRPr="00C07AF7">
        <w:rPr>
          <w:b/>
          <w:bCs/>
        </w:rPr>
        <w:t>validate assumptions</w:t>
      </w:r>
      <w:r w:rsidRPr="00C07AF7">
        <w:t xml:space="preserve">, </w:t>
      </w:r>
      <w:r w:rsidRPr="00C07AF7">
        <w:rPr>
          <w:b/>
          <w:bCs/>
        </w:rPr>
        <w:t>gather feedback</w:t>
      </w:r>
      <w:r w:rsidRPr="00C07AF7">
        <w:t xml:space="preserve">, and </w:t>
      </w:r>
      <w:r w:rsidRPr="00C07AF7">
        <w:rPr>
          <w:b/>
          <w:bCs/>
        </w:rPr>
        <w:t>iterate</w:t>
      </w:r>
      <w:r w:rsidRPr="00C07AF7">
        <w:t xml:space="preserve"> quickly before investing in additional features.</w:t>
      </w:r>
    </w:p>
    <w:p w14:paraId="5F4EBB0B" w14:textId="77777777" w:rsidR="00C07AF7" w:rsidRPr="00C07AF7" w:rsidRDefault="00C07AF7" w:rsidP="00C07AF7">
      <w:r w:rsidRPr="00C07AF7">
        <w:rPr>
          <w:b/>
          <w:bCs/>
        </w:rPr>
        <w:t>Question 16 – Difference between Business Analyst and Product Owner – 3 Marks</w:t>
      </w:r>
    </w:p>
    <w:p w14:paraId="6A6A82FD" w14:textId="77777777" w:rsidR="00C07AF7" w:rsidRPr="00C07AF7" w:rsidRDefault="00C07AF7" w:rsidP="00C07AF7">
      <w:pPr>
        <w:numPr>
          <w:ilvl w:val="0"/>
          <w:numId w:val="39"/>
        </w:numPr>
      </w:pPr>
      <w:r w:rsidRPr="00C07AF7">
        <w:rPr>
          <w:b/>
          <w:bCs/>
        </w:rPr>
        <w:t>Primary Focus</w:t>
      </w:r>
    </w:p>
    <w:p w14:paraId="133016A1" w14:textId="77777777" w:rsidR="00C07AF7" w:rsidRPr="00C07AF7" w:rsidRDefault="00C07AF7" w:rsidP="00C07AF7">
      <w:pPr>
        <w:numPr>
          <w:ilvl w:val="1"/>
          <w:numId w:val="39"/>
        </w:numPr>
      </w:pPr>
      <w:r w:rsidRPr="00C07AF7">
        <w:rPr>
          <w:b/>
          <w:bCs/>
        </w:rPr>
        <w:t>Business Analyst:</w:t>
      </w:r>
      <w:r w:rsidRPr="00C07AF7">
        <w:t xml:space="preserve"> Gathers, documents and analyzes detailed requirements across stakeholders to ensure a clear understanding of what needs to be built.</w:t>
      </w:r>
    </w:p>
    <w:p w14:paraId="36E0D57D" w14:textId="77777777" w:rsidR="00C07AF7" w:rsidRPr="00C07AF7" w:rsidRDefault="00C07AF7" w:rsidP="00C07AF7">
      <w:pPr>
        <w:numPr>
          <w:ilvl w:val="1"/>
          <w:numId w:val="39"/>
        </w:numPr>
      </w:pPr>
      <w:r w:rsidRPr="00C07AF7">
        <w:rPr>
          <w:b/>
          <w:bCs/>
        </w:rPr>
        <w:t>Product Owner:</w:t>
      </w:r>
      <w:r w:rsidRPr="00C07AF7">
        <w:t xml:space="preserve"> Owns the product vision and backlog, makes prioritization decisions to maximize business value.</w:t>
      </w:r>
    </w:p>
    <w:p w14:paraId="6A6ADC52" w14:textId="77777777" w:rsidR="00C07AF7" w:rsidRPr="00C07AF7" w:rsidRDefault="00C07AF7" w:rsidP="00C07AF7">
      <w:pPr>
        <w:numPr>
          <w:ilvl w:val="0"/>
          <w:numId w:val="39"/>
        </w:numPr>
      </w:pPr>
      <w:r w:rsidRPr="00C07AF7">
        <w:rPr>
          <w:b/>
          <w:bCs/>
        </w:rPr>
        <w:t>Decision Authority</w:t>
      </w:r>
    </w:p>
    <w:p w14:paraId="209333AC" w14:textId="77777777" w:rsidR="00C07AF7" w:rsidRPr="00C07AF7" w:rsidRDefault="00C07AF7" w:rsidP="00C07AF7">
      <w:pPr>
        <w:numPr>
          <w:ilvl w:val="1"/>
          <w:numId w:val="39"/>
        </w:numPr>
      </w:pPr>
      <w:r w:rsidRPr="00C07AF7">
        <w:rPr>
          <w:b/>
          <w:bCs/>
        </w:rPr>
        <w:t>Business Analyst:</w:t>
      </w:r>
      <w:r w:rsidRPr="00C07AF7">
        <w:t xml:space="preserve"> Facilitates discussions, proposes solutions, and clarifies ambiguity but typically does not make final scope or priority calls.</w:t>
      </w:r>
    </w:p>
    <w:p w14:paraId="4A3206F4" w14:textId="77777777" w:rsidR="00C07AF7" w:rsidRPr="00C07AF7" w:rsidRDefault="00C07AF7" w:rsidP="00C07AF7">
      <w:pPr>
        <w:numPr>
          <w:ilvl w:val="1"/>
          <w:numId w:val="39"/>
        </w:numPr>
      </w:pPr>
      <w:r w:rsidRPr="00C07AF7">
        <w:rPr>
          <w:b/>
          <w:bCs/>
        </w:rPr>
        <w:t>Product Owner:</w:t>
      </w:r>
      <w:r w:rsidRPr="00C07AF7">
        <w:t xml:space="preserve"> Has the authority to accept or reject work, order backlog items, and decide which features enter the sprint.</w:t>
      </w:r>
    </w:p>
    <w:p w14:paraId="7C41A4B1" w14:textId="77777777" w:rsidR="00C07AF7" w:rsidRPr="00C07AF7" w:rsidRDefault="00C07AF7" w:rsidP="00C07AF7">
      <w:pPr>
        <w:numPr>
          <w:ilvl w:val="0"/>
          <w:numId w:val="39"/>
        </w:numPr>
      </w:pPr>
      <w:r w:rsidRPr="00C07AF7">
        <w:rPr>
          <w:b/>
          <w:bCs/>
        </w:rPr>
        <w:t>Stakeholder Interaction</w:t>
      </w:r>
    </w:p>
    <w:p w14:paraId="7D580346" w14:textId="77777777" w:rsidR="00C07AF7" w:rsidRPr="00C07AF7" w:rsidRDefault="00C07AF7" w:rsidP="00C07AF7">
      <w:pPr>
        <w:numPr>
          <w:ilvl w:val="1"/>
          <w:numId w:val="39"/>
        </w:numPr>
      </w:pPr>
      <w:r w:rsidRPr="00C07AF7">
        <w:rPr>
          <w:b/>
          <w:bCs/>
        </w:rPr>
        <w:t>Business Analyst:</w:t>
      </w:r>
      <w:r w:rsidRPr="00C07AF7">
        <w:t xml:space="preserve"> Acts as a conduit between technical teams and business stakeholders, translating needs into requirements and use cases.</w:t>
      </w:r>
    </w:p>
    <w:p w14:paraId="348280B4" w14:textId="77777777" w:rsidR="00C07AF7" w:rsidRPr="00C07AF7" w:rsidRDefault="00C07AF7" w:rsidP="00C07AF7">
      <w:pPr>
        <w:numPr>
          <w:ilvl w:val="1"/>
          <w:numId w:val="39"/>
        </w:numPr>
      </w:pPr>
      <w:r w:rsidRPr="00C07AF7">
        <w:rPr>
          <w:b/>
          <w:bCs/>
        </w:rPr>
        <w:t>Product Owner:</w:t>
      </w:r>
      <w:r w:rsidRPr="00C07AF7">
        <w:t xml:space="preserve"> Represents end-users and the business, continuously engaging stakeholders to align deliverables with strategic goals.</w:t>
      </w:r>
    </w:p>
    <w:p w14:paraId="140CDD66" w14:textId="77777777" w:rsidR="00C07AF7" w:rsidRPr="00C07AF7" w:rsidRDefault="00C07AF7" w:rsidP="00C07AF7">
      <w:r w:rsidRPr="00C07AF7">
        <w:rPr>
          <w:b/>
          <w:bCs/>
        </w:rPr>
        <w:t>Question 17 – Prepare a Sample Resume of a 3-Year-Experience Product Owner – 3 Marks</w:t>
      </w:r>
    </w:p>
    <w:p w14:paraId="4C964AC6" w14:textId="77777777" w:rsidR="00C07AF7" w:rsidRPr="00C07AF7" w:rsidRDefault="00000000" w:rsidP="00C07AF7">
      <w:r>
        <w:pict w14:anchorId="1D4940ED">
          <v:rect id="_x0000_i1025" style="width:0;height:1.5pt" o:hralign="center" o:hrstd="t" o:hr="t" fillcolor="#a0a0a0" stroked="f"/>
        </w:pict>
      </w:r>
    </w:p>
    <w:p w14:paraId="3CBF7B07" w14:textId="77777777" w:rsidR="00C07AF7" w:rsidRPr="00C07AF7" w:rsidRDefault="00C07AF7" w:rsidP="00C07AF7">
      <w:r w:rsidRPr="00C07AF7">
        <w:rPr>
          <w:b/>
          <w:bCs/>
        </w:rPr>
        <w:t>Nikhil Kumar</w:t>
      </w:r>
      <w:r w:rsidRPr="00C07AF7">
        <w:br/>
        <w:t>Product Owner</w:t>
      </w:r>
      <w:r w:rsidRPr="00C07AF7">
        <w:br/>
        <w:t xml:space="preserve">Email: </w:t>
      </w:r>
      <w:hyperlink r:id="rId7" w:history="1">
        <w:r w:rsidRPr="00C07AF7">
          <w:rPr>
            <w:rStyle w:val="Hyperlink"/>
          </w:rPr>
          <w:t>nikhil.kumar@example.com</w:t>
        </w:r>
      </w:hyperlink>
      <w:r w:rsidRPr="00C07AF7">
        <w:t xml:space="preserve"> | Phone: +91-98765-43210 | LinkedIn: linkedin.com/in/</w:t>
      </w:r>
      <w:proofErr w:type="spellStart"/>
      <w:r w:rsidRPr="00C07AF7">
        <w:t>nikhilkumar</w:t>
      </w:r>
      <w:proofErr w:type="spellEnd"/>
    </w:p>
    <w:p w14:paraId="5164C573" w14:textId="77777777" w:rsidR="00C07AF7" w:rsidRPr="00C07AF7" w:rsidRDefault="00C07AF7" w:rsidP="00C07AF7">
      <w:pPr>
        <w:rPr>
          <w:b/>
          <w:bCs/>
        </w:rPr>
      </w:pPr>
      <w:r w:rsidRPr="00C07AF7">
        <w:rPr>
          <w:b/>
          <w:bCs/>
        </w:rPr>
        <w:t>Professional Summary</w:t>
      </w:r>
    </w:p>
    <w:p w14:paraId="21F7AE90" w14:textId="77777777" w:rsidR="00C07AF7" w:rsidRPr="00C07AF7" w:rsidRDefault="00C07AF7" w:rsidP="00C07AF7">
      <w:r w:rsidRPr="00C07AF7">
        <w:t>Dedicated Product Owner with 3 years’ experience driving Agile teams to deliver customer-centric digital products. Proven ability to define vision, prioritize backlog, and collaborate across cross-functional teams to achieve business goals and enhance user satisfaction.</w:t>
      </w:r>
    </w:p>
    <w:p w14:paraId="6652DD56" w14:textId="77777777" w:rsidR="00C07AF7" w:rsidRPr="00C07AF7" w:rsidRDefault="00C07AF7" w:rsidP="00C07AF7">
      <w:pPr>
        <w:rPr>
          <w:b/>
          <w:bCs/>
        </w:rPr>
      </w:pPr>
      <w:r w:rsidRPr="00C07AF7">
        <w:rPr>
          <w:b/>
          <w:bCs/>
        </w:rPr>
        <w:t>Core Competencies</w:t>
      </w:r>
    </w:p>
    <w:p w14:paraId="1402222F" w14:textId="77777777" w:rsidR="00C07AF7" w:rsidRPr="00C07AF7" w:rsidRDefault="00C07AF7" w:rsidP="00C07AF7">
      <w:pPr>
        <w:numPr>
          <w:ilvl w:val="0"/>
          <w:numId w:val="40"/>
        </w:numPr>
      </w:pPr>
      <w:r w:rsidRPr="00C07AF7">
        <w:t xml:space="preserve">Product </w:t>
      </w:r>
      <w:proofErr w:type="spellStart"/>
      <w:r w:rsidRPr="00C07AF7">
        <w:t>Roadmapping</w:t>
      </w:r>
      <w:proofErr w:type="spellEnd"/>
      <w:r w:rsidRPr="00C07AF7">
        <w:t xml:space="preserve"> &amp; Backlog Management</w:t>
      </w:r>
    </w:p>
    <w:p w14:paraId="30E614CE" w14:textId="77777777" w:rsidR="00C07AF7" w:rsidRPr="00C07AF7" w:rsidRDefault="00C07AF7" w:rsidP="00C07AF7">
      <w:pPr>
        <w:numPr>
          <w:ilvl w:val="0"/>
          <w:numId w:val="40"/>
        </w:numPr>
      </w:pPr>
      <w:r w:rsidRPr="00C07AF7">
        <w:t>User Story &amp; Acceptance Criteria Definition</w:t>
      </w:r>
    </w:p>
    <w:p w14:paraId="05B8F15D" w14:textId="77777777" w:rsidR="00C07AF7" w:rsidRPr="00C07AF7" w:rsidRDefault="00C07AF7" w:rsidP="00C07AF7">
      <w:pPr>
        <w:numPr>
          <w:ilvl w:val="0"/>
          <w:numId w:val="40"/>
        </w:numPr>
      </w:pPr>
      <w:r w:rsidRPr="00C07AF7">
        <w:t>Agile/Scrum Facilitation</w:t>
      </w:r>
    </w:p>
    <w:p w14:paraId="23103E0D" w14:textId="77777777" w:rsidR="00C07AF7" w:rsidRPr="00C07AF7" w:rsidRDefault="00C07AF7" w:rsidP="00C07AF7">
      <w:pPr>
        <w:numPr>
          <w:ilvl w:val="0"/>
          <w:numId w:val="40"/>
        </w:numPr>
      </w:pPr>
      <w:r w:rsidRPr="00C07AF7">
        <w:lastRenderedPageBreak/>
        <w:t>Stakeholder Engagement &amp; Prioritization</w:t>
      </w:r>
    </w:p>
    <w:p w14:paraId="41293437" w14:textId="77777777" w:rsidR="00C07AF7" w:rsidRPr="00C07AF7" w:rsidRDefault="00C07AF7" w:rsidP="00C07AF7">
      <w:pPr>
        <w:numPr>
          <w:ilvl w:val="0"/>
          <w:numId w:val="40"/>
        </w:numPr>
      </w:pPr>
      <w:r w:rsidRPr="00C07AF7">
        <w:t>Data-Driven Decision Making</w:t>
      </w:r>
    </w:p>
    <w:p w14:paraId="64C5045C" w14:textId="77777777" w:rsidR="00C07AF7" w:rsidRPr="00C07AF7" w:rsidRDefault="00C07AF7" w:rsidP="00C07AF7">
      <w:pPr>
        <w:numPr>
          <w:ilvl w:val="0"/>
          <w:numId w:val="40"/>
        </w:numPr>
      </w:pPr>
      <w:r w:rsidRPr="00C07AF7">
        <w:t>Jira &amp; Confluence</w:t>
      </w:r>
    </w:p>
    <w:p w14:paraId="75452A37" w14:textId="77777777" w:rsidR="00C07AF7" w:rsidRPr="00C07AF7" w:rsidRDefault="00C07AF7" w:rsidP="00C07AF7">
      <w:pPr>
        <w:numPr>
          <w:ilvl w:val="0"/>
          <w:numId w:val="40"/>
        </w:numPr>
      </w:pPr>
      <w:r w:rsidRPr="00C07AF7">
        <w:t>UX Collaboration &amp; Wireframing</w:t>
      </w:r>
    </w:p>
    <w:p w14:paraId="10D3EDE5" w14:textId="77777777" w:rsidR="00C07AF7" w:rsidRPr="00C07AF7" w:rsidRDefault="00C07AF7" w:rsidP="00C07AF7">
      <w:pPr>
        <w:rPr>
          <w:b/>
          <w:bCs/>
        </w:rPr>
      </w:pPr>
      <w:r w:rsidRPr="00C07AF7">
        <w:rPr>
          <w:b/>
          <w:bCs/>
        </w:rPr>
        <w:t>Professional Experience</w:t>
      </w:r>
    </w:p>
    <w:p w14:paraId="2D5A2B28" w14:textId="77777777" w:rsidR="00C07AF7" w:rsidRPr="00C07AF7" w:rsidRDefault="00C07AF7" w:rsidP="00C07AF7">
      <w:r w:rsidRPr="00C07AF7">
        <w:rPr>
          <w:b/>
          <w:bCs/>
        </w:rPr>
        <w:t>ABC Technologies</w:t>
      </w:r>
      <w:r w:rsidRPr="00C07AF7">
        <w:t>, Mumbai</w:t>
      </w:r>
      <w:r w:rsidRPr="00C07AF7">
        <w:br/>
      </w:r>
      <w:r w:rsidRPr="00C07AF7">
        <w:rPr>
          <w:b/>
          <w:bCs/>
        </w:rPr>
        <w:t>Product Owner</w:t>
      </w:r>
      <w:r w:rsidRPr="00C07AF7">
        <w:t xml:space="preserve"> | Jul 2022 – Jun 2025</w:t>
      </w:r>
    </w:p>
    <w:p w14:paraId="77366383" w14:textId="77777777" w:rsidR="00C07AF7" w:rsidRPr="00C07AF7" w:rsidRDefault="00C07AF7" w:rsidP="00C07AF7">
      <w:pPr>
        <w:numPr>
          <w:ilvl w:val="0"/>
          <w:numId w:val="41"/>
        </w:numPr>
      </w:pPr>
      <w:r w:rsidRPr="00C07AF7">
        <w:t>Owned the product backlog for a B2B order-management web application, prioritizing 100+ user stories based on BV and CP</w:t>
      </w:r>
    </w:p>
    <w:p w14:paraId="7C948B74" w14:textId="77777777" w:rsidR="00C07AF7" w:rsidRPr="00C07AF7" w:rsidRDefault="00C07AF7" w:rsidP="00C07AF7">
      <w:pPr>
        <w:numPr>
          <w:ilvl w:val="0"/>
          <w:numId w:val="41"/>
        </w:numPr>
      </w:pPr>
      <w:r w:rsidRPr="00C07AF7">
        <w:t>Led sprint planning, reviews, and retrospectives, increasing team velocity by 30% in 6 months</w:t>
      </w:r>
    </w:p>
    <w:p w14:paraId="69B6CC83" w14:textId="77777777" w:rsidR="00C07AF7" w:rsidRPr="00C07AF7" w:rsidRDefault="00C07AF7" w:rsidP="00C07AF7">
      <w:pPr>
        <w:numPr>
          <w:ilvl w:val="0"/>
          <w:numId w:val="41"/>
        </w:numPr>
      </w:pPr>
      <w:r w:rsidRPr="00C07AF7">
        <w:t xml:space="preserve">Defined epics and broke them into user stories with clear acceptance criteria and </w:t>
      </w:r>
      <w:proofErr w:type="spellStart"/>
      <w:r w:rsidRPr="00C07AF7">
        <w:t>DoR</w:t>
      </w:r>
      <w:proofErr w:type="spellEnd"/>
      <w:r w:rsidRPr="00C07AF7">
        <w:t>/DoD checks</w:t>
      </w:r>
    </w:p>
    <w:p w14:paraId="24D0A2AC" w14:textId="77777777" w:rsidR="00C07AF7" w:rsidRPr="00C07AF7" w:rsidRDefault="00C07AF7" w:rsidP="00C07AF7">
      <w:pPr>
        <w:numPr>
          <w:ilvl w:val="0"/>
          <w:numId w:val="41"/>
        </w:numPr>
      </w:pPr>
      <w:r w:rsidRPr="00C07AF7">
        <w:t>Collaborated with UX designers to deliver wireframes, resulting in a 20% reduction in user drop-off during checkout</w:t>
      </w:r>
    </w:p>
    <w:p w14:paraId="72FD553B" w14:textId="77777777" w:rsidR="00C07AF7" w:rsidRPr="00C07AF7" w:rsidRDefault="00C07AF7" w:rsidP="00C07AF7">
      <w:pPr>
        <w:numPr>
          <w:ilvl w:val="0"/>
          <w:numId w:val="41"/>
        </w:numPr>
      </w:pPr>
      <w:r w:rsidRPr="00C07AF7">
        <w:t>Engaged stakeholders to validate features in Sprint Reviews, achieving 95% acceptance rate on first delivery</w:t>
      </w:r>
    </w:p>
    <w:p w14:paraId="7BBBB3D6" w14:textId="77777777" w:rsidR="00C07AF7" w:rsidRPr="00C07AF7" w:rsidRDefault="00C07AF7" w:rsidP="00C07AF7">
      <w:r w:rsidRPr="00C07AF7">
        <w:rPr>
          <w:b/>
          <w:bCs/>
        </w:rPr>
        <w:t>XYZ Solutions</w:t>
      </w:r>
      <w:r w:rsidRPr="00C07AF7">
        <w:t>, Pune</w:t>
      </w:r>
      <w:r w:rsidRPr="00C07AF7">
        <w:br/>
      </w:r>
      <w:r w:rsidRPr="00C07AF7">
        <w:rPr>
          <w:b/>
          <w:bCs/>
        </w:rPr>
        <w:t>Associate Product Owner</w:t>
      </w:r>
      <w:r w:rsidRPr="00C07AF7">
        <w:t xml:space="preserve"> | Jul 2021 – Jun 2022</w:t>
      </w:r>
    </w:p>
    <w:p w14:paraId="6AEF1F3C" w14:textId="77777777" w:rsidR="00C07AF7" w:rsidRPr="00C07AF7" w:rsidRDefault="00C07AF7" w:rsidP="00C07AF7">
      <w:pPr>
        <w:numPr>
          <w:ilvl w:val="0"/>
          <w:numId w:val="42"/>
        </w:numPr>
      </w:pPr>
      <w:r w:rsidRPr="00C07AF7">
        <w:t>Assisted in backlog refinement and release planning for a customer-facing mobile app</w:t>
      </w:r>
    </w:p>
    <w:p w14:paraId="728E42CB" w14:textId="77777777" w:rsidR="00C07AF7" w:rsidRPr="00C07AF7" w:rsidRDefault="00C07AF7" w:rsidP="00C07AF7">
      <w:pPr>
        <w:numPr>
          <w:ilvl w:val="0"/>
          <w:numId w:val="42"/>
        </w:numPr>
      </w:pPr>
      <w:r w:rsidRPr="00C07AF7">
        <w:t>Gathered requirements through user interviews and analytics, translating them into actionable user stories</w:t>
      </w:r>
    </w:p>
    <w:p w14:paraId="56A56BA4" w14:textId="77777777" w:rsidR="00C07AF7" w:rsidRPr="00C07AF7" w:rsidRDefault="00C07AF7" w:rsidP="00C07AF7">
      <w:pPr>
        <w:numPr>
          <w:ilvl w:val="0"/>
          <w:numId w:val="42"/>
        </w:numPr>
      </w:pPr>
      <w:r w:rsidRPr="00C07AF7">
        <w:t>Monitored feature performance post-launch and recommended incremental improvements, boosting NPS by 10 points</w:t>
      </w:r>
    </w:p>
    <w:p w14:paraId="062D4F3B" w14:textId="77777777" w:rsidR="00C07AF7" w:rsidRPr="00C07AF7" w:rsidRDefault="00C07AF7" w:rsidP="00C07AF7">
      <w:pPr>
        <w:rPr>
          <w:b/>
          <w:bCs/>
        </w:rPr>
      </w:pPr>
      <w:r w:rsidRPr="00C07AF7">
        <w:rPr>
          <w:b/>
          <w:bCs/>
        </w:rPr>
        <w:t>Education &amp; Certifications</w:t>
      </w:r>
    </w:p>
    <w:p w14:paraId="13454AA6" w14:textId="77777777" w:rsidR="00C07AF7" w:rsidRPr="00C07AF7" w:rsidRDefault="00C07AF7" w:rsidP="00C07AF7">
      <w:pPr>
        <w:numPr>
          <w:ilvl w:val="0"/>
          <w:numId w:val="43"/>
        </w:numPr>
      </w:pPr>
      <w:r w:rsidRPr="00C07AF7">
        <w:t>Postgraduate Diploma in Management (Digital Business), NMIMS, 2021</w:t>
      </w:r>
    </w:p>
    <w:p w14:paraId="644D8F54" w14:textId="77777777" w:rsidR="00C07AF7" w:rsidRPr="00C07AF7" w:rsidRDefault="00C07AF7" w:rsidP="00C07AF7">
      <w:pPr>
        <w:numPr>
          <w:ilvl w:val="0"/>
          <w:numId w:val="43"/>
        </w:numPr>
      </w:pPr>
      <w:r w:rsidRPr="00C07AF7">
        <w:t>Certified Scrum Product Owner (CSPO), Scrum Alliance, 2022</w:t>
      </w:r>
    </w:p>
    <w:p w14:paraId="0E807F3B" w14:textId="4079A31F" w:rsidR="00C07AF7" w:rsidRPr="00C07AF7" w:rsidRDefault="00C07AF7" w:rsidP="00C07AF7"/>
    <w:p w14:paraId="729DBB9E" w14:textId="77777777" w:rsidR="00C07AF7" w:rsidRPr="00C07AF7" w:rsidRDefault="00C07AF7" w:rsidP="00C07AF7">
      <w:pPr>
        <w:rPr>
          <w:b/>
          <w:bCs/>
        </w:rPr>
      </w:pPr>
      <w:r w:rsidRPr="00C07AF7">
        <w:rPr>
          <w:b/>
          <w:bCs/>
        </w:rPr>
        <w:t>Technical Tools</w:t>
      </w:r>
    </w:p>
    <w:p w14:paraId="28339DA7" w14:textId="77777777" w:rsidR="00C07AF7" w:rsidRPr="00C07AF7" w:rsidRDefault="00C07AF7" w:rsidP="00C07AF7">
      <w:r w:rsidRPr="00C07AF7">
        <w:t>Jira · Confluence · Azure DevOps · Google Analytics · Figma · Tableau</w:t>
      </w:r>
    </w:p>
    <w:p w14:paraId="5F33CFE1" w14:textId="4F7E6F1E" w:rsidR="00C07AF7" w:rsidRPr="00C07AF7" w:rsidRDefault="00C07AF7" w:rsidP="00C07AF7"/>
    <w:p w14:paraId="21C8F2D9" w14:textId="77777777" w:rsidR="009354D8" w:rsidRPr="00417FF5" w:rsidRDefault="009354D8" w:rsidP="00476108"/>
    <w:sectPr w:rsidR="009354D8" w:rsidRPr="00417FF5" w:rsidSect="00882D43">
      <w:pgSz w:w="12240" w:h="15840"/>
      <w:pgMar w:top="180" w:right="270" w:bottom="81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59AD5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44BE9"/>
    <w:multiLevelType w:val="multilevel"/>
    <w:tmpl w:val="DC62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07326"/>
    <w:multiLevelType w:val="multilevel"/>
    <w:tmpl w:val="93E8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5A0993"/>
    <w:multiLevelType w:val="multilevel"/>
    <w:tmpl w:val="1B88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DD2B8C"/>
    <w:multiLevelType w:val="multilevel"/>
    <w:tmpl w:val="BE5A0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211737"/>
    <w:multiLevelType w:val="hybridMultilevel"/>
    <w:tmpl w:val="B50AE1F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1BD402D"/>
    <w:multiLevelType w:val="hybridMultilevel"/>
    <w:tmpl w:val="944496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385045C"/>
    <w:multiLevelType w:val="multilevel"/>
    <w:tmpl w:val="BAC6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614DE6"/>
    <w:multiLevelType w:val="multilevel"/>
    <w:tmpl w:val="6136B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845FDE"/>
    <w:multiLevelType w:val="multilevel"/>
    <w:tmpl w:val="266E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853630"/>
    <w:multiLevelType w:val="multilevel"/>
    <w:tmpl w:val="14B81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727259"/>
    <w:multiLevelType w:val="multilevel"/>
    <w:tmpl w:val="3F58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6622E5"/>
    <w:multiLevelType w:val="multilevel"/>
    <w:tmpl w:val="AA1A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390434"/>
    <w:multiLevelType w:val="multilevel"/>
    <w:tmpl w:val="BE06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C013D"/>
    <w:multiLevelType w:val="multilevel"/>
    <w:tmpl w:val="5EAC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F510A9"/>
    <w:multiLevelType w:val="multilevel"/>
    <w:tmpl w:val="C082A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66479D"/>
    <w:multiLevelType w:val="multilevel"/>
    <w:tmpl w:val="38184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DD0C77"/>
    <w:multiLevelType w:val="multilevel"/>
    <w:tmpl w:val="E4C88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DA25FE"/>
    <w:multiLevelType w:val="multilevel"/>
    <w:tmpl w:val="59B4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C560CB"/>
    <w:multiLevelType w:val="hybridMultilevel"/>
    <w:tmpl w:val="30164B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8817127"/>
    <w:multiLevelType w:val="multilevel"/>
    <w:tmpl w:val="7384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396DD0"/>
    <w:multiLevelType w:val="multilevel"/>
    <w:tmpl w:val="48B4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B9201B"/>
    <w:multiLevelType w:val="multilevel"/>
    <w:tmpl w:val="E4CAB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D92DC0"/>
    <w:multiLevelType w:val="multilevel"/>
    <w:tmpl w:val="D354E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A47E7E"/>
    <w:multiLevelType w:val="multilevel"/>
    <w:tmpl w:val="0F28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396934"/>
    <w:multiLevelType w:val="multilevel"/>
    <w:tmpl w:val="93629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0D5341"/>
    <w:multiLevelType w:val="multilevel"/>
    <w:tmpl w:val="74183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7C4C3A"/>
    <w:multiLevelType w:val="multilevel"/>
    <w:tmpl w:val="2278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983C2C"/>
    <w:multiLevelType w:val="multilevel"/>
    <w:tmpl w:val="516CF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332F34"/>
    <w:multiLevelType w:val="multilevel"/>
    <w:tmpl w:val="4D9E0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B0777C"/>
    <w:multiLevelType w:val="multilevel"/>
    <w:tmpl w:val="3F94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8B0F69"/>
    <w:multiLevelType w:val="multilevel"/>
    <w:tmpl w:val="DD769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185EF5"/>
    <w:multiLevelType w:val="multilevel"/>
    <w:tmpl w:val="6F56B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026CC5"/>
    <w:multiLevelType w:val="multilevel"/>
    <w:tmpl w:val="007CD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766021"/>
    <w:multiLevelType w:val="multilevel"/>
    <w:tmpl w:val="27CC2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795DE1"/>
    <w:multiLevelType w:val="multilevel"/>
    <w:tmpl w:val="7D74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6D6337"/>
    <w:multiLevelType w:val="multilevel"/>
    <w:tmpl w:val="21CA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A84AC7"/>
    <w:multiLevelType w:val="multilevel"/>
    <w:tmpl w:val="DE5A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A3531F"/>
    <w:multiLevelType w:val="multilevel"/>
    <w:tmpl w:val="29388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905942"/>
    <w:multiLevelType w:val="multilevel"/>
    <w:tmpl w:val="0F26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C52646"/>
    <w:multiLevelType w:val="multilevel"/>
    <w:tmpl w:val="EF44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0807085">
    <w:abstractNumId w:val="31"/>
  </w:num>
  <w:num w:numId="2" w16cid:durableId="1000472826">
    <w:abstractNumId w:val="8"/>
  </w:num>
  <w:num w:numId="3" w16cid:durableId="1204945837">
    <w:abstractNumId w:val="10"/>
  </w:num>
  <w:num w:numId="4" w16cid:durableId="1770613509">
    <w:abstractNumId w:val="24"/>
  </w:num>
  <w:num w:numId="5" w16cid:durableId="558129051">
    <w:abstractNumId w:val="5"/>
  </w:num>
  <w:num w:numId="6" w16cid:durableId="951281728">
    <w:abstractNumId w:val="13"/>
  </w:num>
  <w:num w:numId="7" w16cid:durableId="2141801119">
    <w:abstractNumId w:val="18"/>
  </w:num>
  <w:num w:numId="8" w16cid:durableId="1370569332">
    <w:abstractNumId w:val="3"/>
  </w:num>
  <w:num w:numId="9" w16cid:durableId="1949579649">
    <w:abstractNumId w:val="39"/>
  </w:num>
  <w:num w:numId="10" w16cid:durableId="963537729">
    <w:abstractNumId w:val="25"/>
  </w:num>
  <w:num w:numId="11" w16cid:durableId="1375884013">
    <w:abstractNumId w:val="37"/>
  </w:num>
  <w:num w:numId="12" w16cid:durableId="426972525">
    <w:abstractNumId w:val="12"/>
  </w:num>
  <w:num w:numId="13" w16cid:durableId="1171915704">
    <w:abstractNumId w:val="30"/>
  </w:num>
  <w:num w:numId="14" w16cid:durableId="471290283">
    <w:abstractNumId w:val="33"/>
  </w:num>
  <w:num w:numId="15" w16cid:durableId="559099267">
    <w:abstractNumId w:val="19"/>
  </w:num>
  <w:num w:numId="16" w16cid:durableId="803499055">
    <w:abstractNumId w:val="6"/>
  </w:num>
  <w:num w:numId="17" w16cid:durableId="521750040">
    <w:abstractNumId w:val="4"/>
  </w:num>
  <w:num w:numId="18" w16cid:durableId="1139228621">
    <w:abstractNumId w:val="28"/>
  </w:num>
  <w:num w:numId="19" w16cid:durableId="989361479">
    <w:abstractNumId w:val="34"/>
  </w:num>
  <w:num w:numId="20" w16cid:durableId="1860657552">
    <w:abstractNumId w:val="38"/>
  </w:num>
  <w:num w:numId="21" w16cid:durableId="1328361719">
    <w:abstractNumId w:val="14"/>
  </w:num>
  <w:num w:numId="22" w16cid:durableId="114445612">
    <w:abstractNumId w:val="17"/>
  </w:num>
  <w:num w:numId="23" w16cid:durableId="391195299">
    <w:abstractNumId w:val="29"/>
  </w:num>
  <w:num w:numId="24" w16cid:durableId="559560293">
    <w:abstractNumId w:val="35"/>
  </w:num>
  <w:num w:numId="25" w16cid:durableId="1025407040">
    <w:abstractNumId w:val="1"/>
  </w:num>
  <w:num w:numId="26" w16cid:durableId="2038431842">
    <w:abstractNumId w:val="26"/>
  </w:num>
  <w:num w:numId="27" w16cid:durableId="1578248023">
    <w:abstractNumId w:val="36"/>
  </w:num>
  <w:num w:numId="28" w16cid:durableId="1547838420">
    <w:abstractNumId w:val="7"/>
  </w:num>
  <w:num w:numId="29" w16cid:durableId="1191575676">
    <w:abstractNumId w:val="7"/>
    <w:lvlOverride w:ilvl="1">
      <w:lvl w:ilvl="1">
        <w:numFmt w:val="decimal"/>
        <w:lvlText w:val="%2."/>
        <w:lvlJc w:val="left"/>
      </w:lvl>
    </w:lvlOverride>
  </w:num>
  <w:num w:numId="30" w16cid:durableId="1498153786">
    <w:abstractNumId w:val="23"/>
  </w:num>
  <w:num w:numId="31" w16cid:durableId="831723336">
    <w:abstractNumId w:val="40"/>
  </w:num>
  <w:num w:numId="32" w16cid:durableId="1748267043">
    <w:abstractNumId w:val="40"/>
    <w:lvlOverride w:ilvl="1">
      <w:lvl w:ilvl="1">
        <w:numFmt w:val="decimal"/>
        <w:lvlText w:val="%2."/>
        <w:lvlJc w:val="left"/>
      </w:lvl>
    </w:lvlOverride>
  </w:num>
  <w:num w:numId="33" w16cid:durableId="1686054513">
    <w:abstractNumId w:val="11"/>
  </w:num>
  <w:num w:numId="34" w16cid:durableId="1812092741">
    <w:abstractNumId w:val="11"/>
    <w:lvlOverride w:ilvl="1">
      <w:lvl w:ilvl="1">
        <w:numFmt w:val="decimal"/>
        <w:lvlText w:val="%2."/>
        <w:lvlJc w:val="left"/>
      </w:lvl>
    </w:lvlOverride>
  </w:num>
  <w:num w:numId="35" w16cid:durableId="1739398468">
    <w:abstractNumId w:val="22"/>
  </w:num>
  <w:num w:numId="36" w16cid:durableId="1627813888">
    <w:abstractNumId w:val="2"/>
  </w:num>
  <w:num w:numId="37" w16cid:durableId="346445804">
    <w:abstractNumId w:val="27"/>
  </w:num>
  <w:num w:numId="38" w16cid:durableId="1294096398">
    <w:abstractNumId w:val="16"/>
  </w:num>
  <w:num w:numId="39" w16cid:durableId="1258906414">
    <w:abstractNumId w:val="15"/>
  </w:num>
  <w:num w:numId="40" w16cid:durableId="1611664504">
    <w:abstractNumId w:val="20"/>
  </w:num>
  <w:num w:numId="41" w16cid:durableId="315381280">
    <w:abstractNumId w:val="9"/>
  </w:num>
  <w:num w:numId="42" w16cid:durableId="108552353">
    <w:abstractNumId w:val="32"/>
  </w:num>
  <w:num w:numId="43" w16cid:durableId="1180856962">
    <w:abstractNumId w:val="21"/>
  </w:num>
  <w:num w:numId="44" w16cid:durableId="190482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94C"/>
    <w:rsid w:val="00016249"/>
    <w:rsid w:val="000A3B0D"/>
    <w:rsid w:val="00185A68"/>
    <w:rsid w:val="0027294C"/>
    <w:rsid w:val="003522BB"/>
    <w:rsid w:val="003624DF"/>
    <w:rsid w:val="00364478"/>
    <w:rsid w:val="003B6A5C"/>
    <w:rsid w:val="003B6F25"/>
    <w:rsid w:val="003E5170"/>
    <w:rsid w:val="00417FF5"/>
    <w:rsid w:val="00476108"/>
    <w:rsid w:val="00500D7A"/>
    <w:rsid w:val="00670769"/>
    <w:rsid w:val="0074646B"/>
    <w:rsid w:val="00797C13"/>
    <w:rsid w:val="0081489E"/>
    <w:rsid w:val="00882D43"/>
    <w:rsid w:val="009354D8"/>
    <w:rsid w:val="009B56A2"/>
    <w:rsid w:val="009C66C3"/>
    <w:rsid w:val="009F3A3D"/>
    <w:rsid w:val="00A35847"/>
    <w:rsid w:val="00B32A9D"/>
    <w:rsid w:val="00BE2ADE"/>
    <w:rsid w:val="00C07926"/>
    <w:rsid w:val="00C07AF7"/>
    <w:rsid w:val="00CA2F49"/>
    <w:rsid w:val="00D218B6"/>
    <w:rsid w:val="00E91542"/>
    <w:rsid w:val="00E91C8A"/>
    <w:rsid w:val="00FB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EC276"/>
  <w15:chartTrackingRefBased/>
  <w15:docId w15:val="{FA7F9515-DE98-4A21-9178-3387C987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2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2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9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9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9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9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9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9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9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9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9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9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94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6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61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C07A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AF7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0A3B0D"/>
    <w:pPr>
      <w:numPr>
        <w:numId w:val="44"/>
      </w:numPr>
      <w:spacing w:after="200" w:line="276" w:lineRule="auto"/>
      <w:contextualSpacing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1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19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1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9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khil.kumar@exampl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24</Pages>
  <Words>4682</Words>
  <Characters>26689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nikhilhm1@gmail.com</dc:creator>
  <cp:keywords/>
  <dc:description/>
  <cp:lastModifiedBy>nikhilhm1@gmail.com</cp:lastModifiedBy>
  <cp:revision>17</cp:revision>
  <dcterms:created xsi:type="dcterms:W3CDTF">2025-06-12T04:42:00Z</dcterms:created>
  <dcterms:modified xsi:type="dcterms:W3CDTF">2025-07-02T05:03:00Z</dcterms:modified>
</cp:coreProperties>
</file>