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7079" w14:textId="77777777" w:rsidR="005E3AE4" w:rsidRDefault="002D501A">
      <w:pPr>
        <w:spacing w:after="0"/>
        <w:ind w:left="-1440" w:right="104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716AC06" wp14:editId="7BD222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TopAndBottom/>
                <wp:docPr id="1800" name="Group 1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696575"/>
                          <a:chOff x="0" y="0"/>
                          <a:chExt cx="7562850" cy="10696575"/>
                        </a:xfrm>
                      </wpg:grpSpPr>
                      <wps:wsp>
                        <wps:cNvPr id="1991" name="Shape 1991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0" y="1272427"/>
                            <a:ext cx="2308397" cy="9424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8397" h="9424149">
                                <a:moveTo>
                                  <a:pt x="0" y="0"/>
                                </a:moveTo>
                                <a:lnTo>
                                  <a:pt x="2308397" y="0"/>
                                </a:lnTo>
                                <a:lnTo>
                                  <a:pt x="2308397" y="9424149"/>
                                </a:lnTo>
                                <a:lnTo>
                                  <a:pt x="0" y="94241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E4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0" y="0"/>
                            <a:ext cx="7562381" cy="1789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381" h="1789250">
                                <a:moveTo>
                                  <a:pt x="0" y="0"/>
                                </a:moveTo>
                                <a:lnTo>
                                  <a:pt x="7562381" y="0"/>
                                </a:lnTo>
                                <a:lnTo>
                                  <a:pt x="7562381" y="1789250"/>
                                </a:lnTo>
                                <a:lnTo>
                                  <a:pt x="0" y="17892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75648" y="756284"/>
                            <a:ext cx="1789902" cy="178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902" h="1789902">
                                <a:moveTo>
                                  <a:pt x="894951" y="0"/>
                                </a:moveTo>
                                <a:cubicBezTo>
                                  <a:pt x="1358327" y="0"/>
                                  <a:pt x="1739451" y="352163"/>
                                  <a:pt x="1785282" y="803448"/>
                                </a:cubicBezTo>
                                <a:lnTo>
                                  <a:pt x="1789902" y="894947"/>
                                </a:lnTo>
                                <a:lnTo>
                                  <a:pt x="1789902" y="894955"/>
                                </a:lnTo>
                                <a:lnTo>
                                  <a:pt x="1785282" y="986455"/>
                                </a:lnTo>
                                <a:cubicBezTo>
                                  <a:pt x="1742507" y="1407654"/>
                                  <a:pt x="1407653" y="1742507"/>
                                  <a:pt x="986455" y="1785282"/>
                                </a:cubicBezTo>
                                <a:lnTo>
                                  <a:pt x="894959" y="1789902"/>
                                </a:lnTo>
                                <a:lnTo>
                                  <a:pt x="894943" y="1789902"/>
                                </a:lnTo>
                                <a:lnTo>
                                  <a:pt x="809094" y="1785837"/>
                                </a:lnTo>
                                <a:cubicBezTo>
                                  <a:pt x="385244" y="1745495"/>
                                  <a:pt x="47587" y="1409534"/>
                                  <a:pt x="4621" y="986455"/>
                                </a:cubicBezTo>
                                <a:lnTo>
                                  <a:pt x="0" y="894952"/>
                                </a:lnTo>
                                <a:lnTo>
                                  <a:pt x="0" y="894951"/>
                                </a:lnTo>
                                <a:lnTo>
                                  <a:pt x="4621" y="803448"/>
                                </a:lnTo>
                                <a:cubicBezTo>
                                  <a:pt x="50451" y="352163"/>
                                  <a:pt x="431575" y="0"/>
                                  <a:pt x="894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84" name="Picture 19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0040" y="799592"/>
                            <a:ext cx="1697736" cy="1697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4" name="Shape 1994"/>
                        <wps:cNvSpPr/>
                        <wps:spPr>
                          <a:xfrm>
                            <a:off x="267265" y="3225168"/>
                            <a:ext cx="1808961" cy="1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961" h="10769">
                                <a:moveTo>
                                  <a:pt x="0" y="0"/>
                                </a:moveTo>
                                <a:lnTo>
                                  <a:pt x="1808961" y="0"/>
                                </a:lnTo>
                                <a:lnTo>
                                  <a:pt x="1808961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59332" y="2966572"/>
                            <a:ext cx="1369405" cy="27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D9995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30"/>
                                  <w:sz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7" name="Shape 1997"/>
                        <wps:cNvSpPr/>
                        <wps:spPr>
                          <a:xfrm>
                            <a:off x="264864" y="5179376"/>
                            <a:ext cx="1808961" cy="1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961" h="10769">
                                <a:moveTo>
                                  <a:pt x="0" y="0"/>
                                </a:moveTo>
                                <a:lnTo>
                                  <a:pt x="1808961" y="0"/>
                                </a:lnTo>
                                <a:lnTo>
                                  <a:pt x="1808961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59332" y="4910276"/>
                            <a:ext cx="903270" cy="27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F3FE9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29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0" name="Shape 2000"/>
                        <wps:cNvSpPr/>
                        <wps:spPr>
                          <a:xfrm>
                            <a:off x="264864" y="7857019"/>
                            <a:ext cx="1808961" cy="1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961" h="10769">
                                <a:moveTo>
                                  <a:pt x="0" y="0"/>
                                </a:moveTo>
                                <a:lnTo>
                                  <a:pt x="1808961" y="0"/>
                                </a:lnTo>
                                <a:lnTo>
                                  <a:pt x="1808961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59332" y="7587918"/>
                            <a:ext cx="1737206" cy="27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88BCB7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27"/>
                                  <w:sz w:val="28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Shape 236"/>
                        <wps:cNvSpPr/>
                        <wps:spPr>
                          <a:xfrm>
                            <a:off x="237234" y="3344982"/>
                            <a:ext cx="153845" cy="152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45" h="152156">
                                <a:moveTo>
                                  <a:pt x="49028" y="0"/>
                                </a:moveTo>
                                <a:cubicBezTo>
                                  <a:pt x="53464" y="0"/>
                                  <a:pt x="57900" y="1692"/>
                                  <a:pt x="61284" y="5076"/>
                                </a:cubicBezTo>
                                <a:lnTo>
                                  <a:pt x="73540" y="17336"/>
                                </a:lnTo>
                                <a:cubicBezTo>
                                  <a:pt x="80308" y="24104"/>
                                  <a:pt x="80308" y="35080"/>
                                  <a:pt x="73540" y="41848"/>
                                </a:cubicBezTo>
                                <a:cubicBezTo>
                                  <a:pt x="70973" y="44418"/>
                                  <a:pt x="67792" y="46000"/>
                                  <a:pt x="64472" y="46617"/>
                                </a:cubicBezTo>
                                <a:cubicBezTo>
                                  <a:pt x="65695" y="64119"/>
                                  <a:pt x="85358" y="83701"/>
                                  <a:pt x="105574" y="87481"/>
                                </a:cubicBezTo>
                                <a:cubicBezTo>
                                  <a:pt x="106219" y="84237"/>
                                  <a:pt x="107790" y="81134"/>
                                  <a:pt x="110312" y="78616"/>
                                </a:cubicBezTo>
                                <a:cubicBezTo>
                                  <a:pt x="117076" y="71848"/>
                                  <a:pt x="128052" y="71848"/>
                                  <a:pt x="134820" y="78616"/>
                                </a:cubicBezTo>
                                <a:lnTo>
                                  <a:pt x="147080" y="90876"/>
                                </a:lnTo>
                                <a:lnTo>
                                  <a:pt x="147080" y="90876"/>
                                </a:lnTo>
                                <a:cubicBezTo>
                                  <a:pt x="153845" y="97644"/>
                                  <a:pt x="153845" y="108620"/>
                                  <a:pt x="147080" y="115384"/>
                                </a:cubicBezTo>
                                <a:cubicBezTo>
                                  <a:pt x="110308" y="152156"/>
                                  <a:pt x="0" y="41848"/>
                                  <a:pt x="36772" y="5076"/>
                                </a:cubicBezTo>
                                <a:cubicBezTo>
                                  <a:pt x="40156" y="1692"/>
                                  <a:pt x="44592" y="0"/>
                                  <a:pt x="490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95802" y="3351642"/>
                            <a:ext cx="979675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89FA9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9599445158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Shape 239"/>
                        <wps:cNvSpPr/>
                        <wps:spPr>
                          <a:xfrm>
                            <a:off x="272906" y="3701640"/>
                            <a:ext cx="114076" cy="57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76" h="57364">
                                <a:moveTo>
                                  <a:pt x="2256" y="0"/>
                                </a:moveTo>
                                <a:lnTo>
                                  <a:pt x="113153" y="0"/>
                                </a:lnTo>
                                <a:cubicBezTo>
                                  <a:pt x="113480" y="0"/>
                                  <a:pt x="113755" y="152"/>
                                  <a:pt x="114076" y="186"/>
                                </a:cubicBezTo>
                                <a:lnTo>
                                  <a:pt x="56906" y="57364"/>
                                </a:lnTo>
                                <a:lnTo>
                                  <a:pt x="0" y="450"/>
                                </a:lnTo>
                                <a:cubicBezTo>
                                  <a:pt x="743" y="262"/>
                                  <a:pt x="1451" y="0"/>
                                  <a:pt x="22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95802" y="3693281"/>
                            <a:ext cx="1616207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D2BF5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Kirtys400@gmail.com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275648" y="4021147"/>
                            <a:ext cx="52852" cy="161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52" h="161879">
                                <a:moveTo>
                                  <a:pt x="52852" y="0"/>
                                </a:moveTo>
                                <a:lnTo>
                                  <a:pt x="52852" y="24490"/>
                                </a:lnTo>
                                <a:lnTo>
                                  <a:pt x="33060" y="32683"/>
                                </a:lnTo>
                                <a:cubicBezTo>
                                  <a:pt x="27996" y="37747"/>
                                  <a:pt x="24865" y="44742"/>
                                  <a:pt x="24865" y="52469"/>
                                </a:cubicBezTo>
                                <a:cubicBezTo>
                                  <a:pt x="24865" y="60195"/>
                                  <a:pt x="27997" y="67189"/>
                                  <a:pt x="33063" y="72252"/>
                                </a:cubicBezTo>
                                <a:lnTo>
                                  <a:pt x="52852" y="80444"/>
                                </a:lnTo>
                                <a:lnTo>
                                  <a:pt x="52852" y="161879"/>
                                </a:lnTo>
                                <a:lnTo>
                                  <a:pt x="52714" y="161879"/>
                                </a:lnTo>
                                <a:lnTo>
                                  <a:pt x="50963" y="159348"/>
                                </a:lnTo>
                                <a:cubicBezTo>
                                  <a:pt x="42536" y="147043"/>
                                  <a:pt x="8388" y="95867"/>
                                  <a:pt x="1327" y="64519"/>
                                </a:cubicBezTo>
                                <a:cubicBezTo>
                                  <a:pt x="1140" y="63741"/>
                                  <a:pt x="996" y="62947"/>
                                  <a:pt x="858" y="62141"/>
                                </a:cubicBezTo>
                                <a:cubicBezTo>
                                  <a:pt x="645" y="61001"/>
                                  <a:pt x="475" y="59881"/>
                                  <a:pt x="338" y="58799"/>
                                </a:cubicBezTo>
                                <a:cubicBezTo>
                                  <a:pt x="324" y="58563"/>
                                  <a:pt x="288" y="58345"/>
                                  <a:pt x="262" y="58108"/>
                                </a:cubicBezTo>
                                <a:cubicBezTo>
                                  <a:pt x="125" y="56832"/>
                                  <a:pt x="40" y="55602"/>
                                  <a:pt x="40" y="54425"/>
                                </a:cubicBezTo>
                                <a:cubicBezTo>
                                  <a:pt x="40" y="54425"/>
                                  <a:pt x="75" y="54425"/>
                                  <a:pt x="75" y="54412"/>
                                </a:cubicBezTo>
                                <a:lnTo>
                                  <a:pt x="0" y="52863"/>
                                </a:lnTo>
                                <a:lnTo>
                                  <a:pt x="0" y="52862"/>
                                </a:lnTo>
                                <a:lnTo>
                                  <a:pt x="4154" y="32284"/>
                                </a:lnTo>
                                <a:cubicBezTo>
                                  <a:pt x="10174" y="18054"/>
                                  <a:pt x="22246" y="7008"/>
                                  <a:pt x="37142" y="2375"/>
                                </a:cubicBezTo>
                                <a:lnTo>
                                  <a:pt x="52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328500" y="4021145"/>
                            <a:ext cx="51962" cy="161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62" h="161880">
                                <a:moveTo>
                                  <a:pt x="7" y="0"/>
                                </a:moveTo>
                                <a:cubicBezTo>
                                  <a:pt x="21896" y="0"/>
                                  <a:pt x="40679" y="13312"/>
                                  <a:pt x="48702" y="32285"/>
                                </a:cubicBezTo>
                                <a:lnTo>
                                  <a:pt x="51962" y="48438"/>
                                </a:lnTo>
                                <a:lnTo>
                                  <a:pt x="51962" y="62155"/>
                                </a:lnTo>
                                <a:lnTo>
                                  <a:pt x="49990" y="69924"/>
                                </a:lnTo>
                                <a:cubicBezTo>
                                  <a:pt x="40378" y="101106"/>
                                  <a:pt x="9308" y="148270"/>
                                  <a:pt x="1691" y="159573"/>
                                </a:cubicBezTo>
                                <a:lnTo>
                                  <a:pt x="123" y="161880"/>
                                </a:lnTo>
                                <a:lnTo>
                                  <a:pt x="0" y="161880"/>
                                </a:lnTo>
                                <a:lnTo>
                                  <a:pt x="0" y="80445"/>
                                </a:lnTo>
                                <a:lnTo>
                                  <a:pt x="7" y="80447"/>
                                </a:lnTo>
                                <a:cubicBezTo>
                                  <a:pt x="15449" y="80447"/>
                                  <a:pt x="27987" y="67918"/>
                                  <a:pt x="27987" y="52470"/>
                                </a:cubicBezTo>
                                <a:cubicBezTo>
                                  <a:pt x="27987" y="37013"/>
                                  <a:pt x="15449" y="24489"/>
                                  <a:pt x="7" y="24489"/>
                                </a:cubicBezTo>
                                <a:lnTo>
                                  <a:pt x="0" y="24492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501334" y="4037581"/>
                            <a:ext cx="1346033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E0704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Gurgaon, Haryana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3" name="Shape 2003"/>
                        <wps:cNvSpPr/>
                        <wps:spPr>
                          <a:xfrm>
                            <a:off x="3005600" y="4018470"/>
                            <a:ext cx="4170157" cy="10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157" h="10770">
                                <a:moveTo>
                                  <a:pt x="0" y="0"/>
                                </a:moveTo>
                                <a:lnTo>
                                  <a:pt x="4170157" y="0"/>
                                </a:lnTo>
                                <a:lnTo>
                                  <a:pt x="4170157" y="10770"/>
                                </a:lnTo>
                                <a:lnTo>
                                  <a:pt x="0" y="10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2987736" y="9226834"/>
                            <a:ext cx="4197017" cy="10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017" h="10770">
                                <a:moveTo>
                                  <a:pt x="0" y="0"/>
                                </a:moveTo>
                                <a:lnTo>
                                  <a:pt x="4197017" y="0"/>
                                </a:lnTo>
                                <a:lnTo>
                                  <a:pt x="4197017" y="10770"/>
                                </a:lnTo>
                                <a:lnTo>
                                  <a:pt x="0" y="107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3005600" y="2226083"/>
                            <a:ext cx="4179119" cy="1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119" h="10769">
                                <a:moveTo>
                                  <a:pt x="0" y="0"/>
                                </a:moveTo>
                                <a:lnTo>
                                  <a:pt x="4179119" y="0"/>
                                </a:lnTo>
                                <a:lnTo>
                                  <a:pt x="4179119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8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523077" y="1974557"/>
                            <a:ext cx="256225" cy="25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25" h="256225">
                                <a:moveTo>
                                  <a:pt x="128111" y="0"/>
                                </a:moveTo>
                                <a:lnTo>
                                  <a:pt x="128115" y="0"/>
                                </a:lnTo>
                                <a:lnTo>
                                  <a:pt x="153932" y="2603"/>
                                </a:lnTo>
                                <a:cubicBezTo>
                                  <a:pt x="197716" y="11562"/>
                                  <a:pt x="233364" y="42857"/>
                                  <a:pt x="248452" y="84063"/>
                                </a:cubicBezTo>
                                <a:lnTo>
                                  <a:pt x="256225" y="128112"/>
                                </a:lnTo>
                                <a:lnTo>
                                  <a:pt x="256225" y="128115"/>
                                </a:lnTo>
                                <a:lnTo>
                                  <a:pt x="253623" y="153932"/>
                                </a:lnTo>
                                <a:cubicBezTo>
                                  <a:pt x="243383" y="203971"/>
                                  <a:pt x="203971" y="243383"/>
                                  <a:pt x="153932" y="253623"/>
                                </a:cubicBezTo>
                                <a:lnTo>
                                  <a:pt x="128115" y="256225"/>
                                </a:lnTo>
                                <a:lnTo>
                                  <a:pt x="128111" y="256225"/>
                                </a:lnTo>
                                <a:lnTo>
                                  <a:pt x="102294" y="253623"/>
                                </a:lnTo>
                                <a:cubicBezTo>
                                  <a:pt x="43915" y="241677"/>
                                  <a:pt x="0" y="190023"/>
                                  <a:pt x="0" y="128113"/>
                                </a:cubicBezTo>
                                <a:cubicBezTo>
                                  <a:pt x="0" y="66202"/>
                                  <a:pt x="43915" y="14549"/>
                                  <a:pt x="102294" y="2603"/>
                                </a:cubicBezTo>
                                <a:lnTo>
                                  <a:pt x="1281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523077" y="8917549"/>
                            <a:ext cx="256225" cy="256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25" h="256224">
                                <a:moveTo>
                                  <a:pt x="128105" y="0"/>
                                </a:moveTo>
                                <a:lnTo>
                                  <a:pt x="128121" y="0"/>
                                </a:lnTo>
                                <a:lnTo>
                                  <a:pt x="153932" y="2602"/>
                                </a:lnTo>
                                <a:cubicBezTo>
                                  <a:pt x="197716" y="11561"/>
                                  <a:pt x="233364" y="42857"/>
                                  <a:pt x="248452" y="84062"/>
                                </a:cubicBezTo>
                                <a:lnTo>
                                  <a:pt x="256225" y="128111"/>
                                </a:lnTo>
                                <a:lnTo>
                                  <a:pt x="256225" y="128113"/>
                                </a:lnTo>
                                <a:lnTo>
                                  <a:pt x="253623" y="153931"/>
                                </a:lnTo>
                                <a:cubicBezTo>
                                  <a:pt x="243383" y="203971"/>
                                  <a:pt x="203971" y="243383"/>
                                  <a:pt x="153932" y="253623"/>
                                </a:cubicBezTo>
                                <a:lnTo>
                                  <a:pt x="128128" y="256224"/>
                                </a:lnTo>
                                <a:lnTo>
                                  <a:pt x="128098" y="256224"/>
                                </a:lnTo>
                                <a:lnTo>
                                  <a:pt x="102294" y="253623"/>
                                </a:lnTo>
                                <a:cubicBezTo>
                                  <a:pt x="43915" y="241677"/>
                                  <a:pt x="0" y="190023"/>
                                  <a:pt x="0" y="128112"/>
                                </a:cubicBezTo>
                                <a:cubicBezTo>
                                  <a:pt x="0" y="66202"/>
                                  <a:pt x="43915" y="14548"/>
                                  <a:pt x="102294" y="2602"/>
                                </a:cubicBezTo>
                                <a:lnTo>
                                  <a:pt x="128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615460" y="2033965"/>
                            <a:ext cx="71431" cy="71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1" h="71393">
                                <a:moveTo>
                                  <a:pt x="35527" y="0"/>
                                </a:moveTo>
                                <a:lnTo>
                                  <a:pt x="35903" y="0"/>
                                </a:lnTo>
                                <a:lnTo>
                                  <a:pt x="49383" y="2681"/>
                                </a:lnTo>
                                <a:cubicBezTo>
                                  <a:pt x="53758" y="4494"/>
                                  <a:pt x="57621" y="7074"/>
                                  <a:pt x="60970" y="10423"/>
                                </a:cubicBezTo>
                                <a:cubicBezTo>
                                  <a:pt x="64319" y="13772"/>
                                  <a:pt x="66899" y="17635"/>
                                  <a:pt x="68712" y="22010"/>
                                </a:cubicBezTo>
                                <a:cubicBezTo>
                                  <a:pt x="70524" y="26386"/>
                                  <a:pt x="71430" y="30942"/>
                                  <a:pt x="71431" y="35678"/>
                                </a:cubicBezTo>
                                <a:cubicBezTo>
                                  <a:pt x="71430" y="40414"/>
                                  <a:pt x="70524" y="44970"/>
                                  <a:pt x="68712" y="49345"/>
                                </a:cubicBezTo>
                                <a:cubicBezTo>
                                  <a:pt x="66899" y="53721"/>
                                  <a:pt x="64319" y="57583"/>
                                  <a:pt x="60970" y="60932"/>
                                </a:cubicBezTo>
                                <a:cubicBezTo>
                                  <a:pt x="57621" y="64281"/>
                                  <a:pt x="53758" y="66862"/>
                                  <a:pt x="49383" y="68674"/>
                                </a:cubicBezTo>
                                <a:cubicBezTo>
                                  <a:pt x="45007" y="70487"/>
                                  <a:pt x="40451" y="71393"/>
                                  <a:pt x="35715" y="71393"/>
                                </a:cubicBezTo>
                                <a:cubicBezTo>
                                  <a:pt x="30979" y="71393"/>
                                  <a:pt x="26423" y="70487"/>
                                  <a:pt x="22047" y="68674"/>
                                </a:cubicBezTo>
                                <a:cubicBezTo>
                                  <a:pt x="17672" y="66862"/>
                                  <a:pt x="13810" y="64281"/>
                                  <a:pt x="10461" y="60932"/>
                                </a:cubicBezTo>
                                <a:cubicBezTo>
                                  <a:pt x="7112" y="57583"/>
                                  <a:pt x="4531" y="53721"/>
                                  <a:pt x="2719" y="49345"/>
                                </a:cubicBezTo>
                                <a:cubicBezTo>
                                  <a:pt x="906" y="44970"/>
                                  <a:pt x="0" y="40414"/>
                                  <a:pt x="0" y="35678"/>
                                </a:cubicBezTo>
                                <a:cubicBezTo>
                                  <a:pt x="0" y="30942"/>
                                  <a:pt x="906" y="26386"/>
                                  <a:pt x="2719" y="22010"/>
                                </a:cubicBezTo>
                                <a:cubicBezTo>
                                  <a:pt x="4531" y="17635"/>
                                  <a:pt x="7112" y="13772"/>
                                  <a:pt x="10461" y="10423"/>
                                </a:cubicBezTo>
                                <a:cubicBezTo>
                                  <a:pt x="13810" y="7074"/>
                                  <a:pt x="17672" y="4494"/>
                                  <a:pt x="22047" y="2681"/>
                                </a:cubicBezTo>
                                <a:lnTo>
                                  <a:pt x="3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2523077" y="3766944"/>
                            <a:ext cx="128040" cy="256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0" h="256081">
                                <a:moveTo>
                                  <a:pt x="128036" y="0"/>
                                </a:moveTo>
                                <a:lnTo>
                                  <a:pt x="128040" y="0"/>
                                </a:lnTo>
                                <a:lnTo>
                                  <a:pt x="128040" y="45014"/>
                                </a:lnTo>
                                <a:cubicBezTo>
                                  <a:pt x="107841" y="45014"/>
                                  <a:pt x="91466" y="61389"/>
                                  <a:pt x="91466" y="81588"/>
                                </a:cubicBezTo>
                                <a:lnTo>
                                  <a:pt x="68302" y="81588"/>
                                </a:lnTo>
                                <a:cubicBezTo>
                                  <a:pt x="58203" y="81588"/>
                                  <a:pt x="50016" y="89776"/>
                                  <a:pt x="50016" y="99875"/>
                                </a:cubicBezTo>
                                <a:lnTo>
                                  <a:pt x="50016" y="182776"/>
                                </a:lnTo>
                                <a:cubicBezTo>
                                  <a:pt x="50016" y="192875"/>
                                  <a:pt x="58203" y="201063"/>
                                  <a:pt x="68302" y="201063"/>
                                </a:cubicBezTo>
                                <a:lnTo>
                                  <a:pt x="128040" y="201063"/>
                                </a:lnTo>
                                <a:lnTo>
                                  <a:pt x="128040" y="256081"/>
                                </a:lnTo>
                                <a:cubicBezTo>
                                  <a:pt x="66165" y="256081"/>
                                  <a:pt x="14540" y="212191"/>
                                  <a:pt x="2601" y="153844"/>
                                </a:cubicBezTo>
                                <a:lnTo>
                                  <a:pt x="0" y="128042"/>
                                </a:lnTo>
                                <a:lnTo>
                                  <a:pt x="0" y="128038"/>
                                </a:lnTo>
                                <a:lnTo>
                                  <a:pt x="2601" y="102235"/>
                                </a:lnTo>
                                <a:cubicBezTo>
                                  <a:pt x="12835" y="52225"/>
                                  <a:pt x="52225" y="12834"/>
                                  <a:pt x="102236" y="2601"/>
                                </a:cubicBezTo>
                                <a:lnTo>
                                  <a:pt x="1280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651117" y="3766944"/>
                            <a:ext cx="128040" cy="256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40" h="256081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25805" y="2601"/>
                                </a:lnTo>
                                <a:cubicBezTo>
                                  <a:pt x="84150" y="14540"/>
                                  <a:pt x="128040" y="66165"/>
                                  <a:pt x="128040" y="128040"/>
                                </a:cubicBezTo>
                                <a:cubicBezTo>
                                  <a:pt x="128040" y="198755"/>
                                  <a:pt x="70715" y="256081"/>
                                  <a:pt x="0" y="256081"/>
                                </a:cubicBezTo>
                                <a:lnTo>
                                  <a:pt x="0" y="201063"/>
                                </a:lnTo>
                                <a:lnTo>
                                  <a:pt x="59738" y="201063"/>
                                </a:lnTo>
                                <a:cubicBezTo>
                                  <a:pt x="69837" y="201063"/>
                                  <a:pt x="78025" y="192875"/>
                                  <a:pt x="78025" y="182776"/>
                                </a:cubicBezTo>
                                <a:lnTo>
                                  <a:pt x="78024" y="182776"/>
                                </a:lnTo>
                                <a:lnTo>
                                  <a:pt x="78024" y="99875"/>
                                </a:lnTo>
                                <a:cubicBezTo>
                                  <a:pt x="78024" y="89776"/>
                                  <a:pt x="69837" y="81588"/>
                                  <a:pt x="59737" y="81588"/>
                                </a:cubicBezTo>
                                <a:lnTo>
                                  <a:pt x="36574" y="81588"/>
                                </a:lnTo>
                                <a:cubicBezTo>
                                  <a:pt x="36574" y="61389"/>
                                  <a:pt x="20199" y="45014"/>
                                  <a:pt x="0" y="450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562008" y="8984126"/>
                            <a:ext cx="178629" cy="122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29" h="122871">
                                <a:moveTo>
                                  <a:pt x="89795" y="238"/>
                                </a:moveTo>
                                <a:cubicBezTo>
                                  <a:pt x="90518" y="0"/>
                                  <a:pt x="91283" y="0"/>
                                  <a:pt x="92013" y="238"/>
                                </a:cubicBezTo>
                                <a:lnTo>
                                  <a:pt x="176229" y="28310"/>
                                </a:lnTo>
                                <a:cubicBezTo>
                                  <a:pt x="177660" y="28787"/>
                                  <a:pt x="178629" y="30128"/>
                                  <a:pt x="178629" y="31637"/>
                                </a:cubicBezTo>
                                <a:cubicBezTo>
                                  <a:pt x="178629" y="33145"/>
                                  <a:pt x="177660" y="34486"/>
                                  <a:pt x="176229" y="34963"/>
                                </a:cubicBezTo>
                                <a:lnTo>
                                  <a:pt x="92013" y="63035"/>
                                </a:lnTo>
                                <a:cubicBezTo>
                                  <a:pt x="91648" y="63154"/>
                                  <a:pt x="91283" y="63218"/>
                                  <a:pt x="90904" y="63218"/>
                                </a:cubicBezTo>
                                <a:cubicBezTo>
                                  <a:pt x="90525" y="63218"/>
                                  <a:pt x="90160" y="63154"/>
                                  <a:pt x="89795" y="63042"/>
                                </a:cubicBezTo>
                                <a:lnTo>
                                  <a:pt x="44031" y="47792"/>
                                </a:lnTo>
                                <a:cubicBezTo>
                                  <a:pt x="46143" y="46824"/>
                                  <a:pt x="48663" y="45862"/>
                                  <a:pt x="51701" y="44662"/>
                                </a:cubicBezTo>
                                <a:cubicBezTo>
                                  <a:pt x="53196" y="44073"/>
                                  <a:pt x="54768" y="43455"/>
                                  <a:pt x="56418" y="42774"/>
                                </a:cubicBezTo>
                                <a:cubicBezTo>
                                  <a:pt x="82054" y="32177"/>
                                  <a:pt x="91908" y="29363"/>
                                  <a:pt x="92076" y="29307"/>
                                </a:cubicBezTo>
                                <a:cubicBezTo>
                                  <a:pt x="94287" y="28563"/>
                                  <a:pt x="95466" y="26177"/>
                                  <a:pt x="94729" y="23973"/>
                                </a:cubicBezTo>
                                <a:cubicBezTo>
                                  <a:pt x="93985" y="21762"/>
                                  <a:pt x="91571" y="20590"/>
                                  <a:pt x="89402" y="21320"/>
                                </a:cubicBezTo>
                                <a:cubicBezTo>
                                  <a:pt x="89311" y="21348"/>
                                  <a:pt x="86770" y="22085"/>
                                  <a:pt x="81107" y="24106"/>
                                </a:cubicBezTo>
                                <a:cubicBezTo>
                                  <a:pt x="75935" y="26008"/>
                                  <a:pt x="69155" y="28570"/>
                                  <a:pt x="61134" y="31756"/>
                                </a:cubicBezTo>
                                <a:cubicBezTo>
                                  <a:pt x="58649" y="32752"/>
                                  <a:pt x="56060" y="33805"/>
                                  <a:pt x="53196" y="34984"/>
                                </a:cubicBezTo>
                                <a:cubicBezTo>
                                  <a:pt x="51603" y="35644"/>
                                  <a:pt x="48845" y="36760"/>
                                  <a:pt x="47385" y="37336"/>
                                </a:cubicBezTo>
                                <a:cubicBezTo>
                                  <a:pt x="32802" y="43385"/>
                                  <a:pt x="26774" y="46648"/>
                                  <a:pt x="25293" y="66151"/>
                                </a:cubicBezTo>
                                <a:cubicBezTo>
                                  <a:pt x="27911" y="67730"/>
                                  <a:pt x="29742" y="70467"/>
                                  <a:pt x="29742" y="73744"/>
                                </a:cubicBezTo>
                                <a:cubicBezTo>
                                  <a:pt x="29742" y="76748"/>
                                  <a:pt x="28177" y="79282"/>
                                  <a:pt x="25924" y="80917"/>
                                </a:cubicBezTo>
                                <a:cubicBezTo>
                                  <a:pt x="26760" y="85626"/>
                                  <a:pt x="27553" y="92265"/>
                                  <a:pt x="27553" y="101052"/>
                                </a:cubicBezTo>
                                <a:cubicBezTo>
                                  <a:pt x="27553" y="115965"/>
                                  <a:pt x="17784" y="122871"/>
                                  <a:pt x="13713" y="122871"/>
                                </a:cubicBezTo>
                                <a:cubicBezTo>
                                  <a:pt x="11081" y="122871"/>
                                  <a:pt x="0" y="116891"/>
                                  <a:pt x="0" y="115853"/>
                                </a:cubicBezTo>
                                <a:cubicBezTo>
                                  <a:pt x="0" y="113810"/>
                                  <a:pt x="14310" y="105845"/>
                                  <a:pt x="17054" y="81948"/>
                                </a:cubicBezTo>
                                <a:cubicBezTo>
                                  <a:pt x="13910" y="80538"/>
                                  <a:pt x="11706" y="77415"/>
                                  <a:pt x="11706" y="73744"/>
                                </a:cubicBezTo>
                                <a:cubicBezTo>
                                  <a:pt x="11706" y="70138"/>
                                  <a:pt x="13861" y="67070"/>
                                  <a:pt x="16913" y="65632"/>
                                </a:cubicBezTo>
                                <a:cubicBezTo>
                                  <a:pt x="17861" y="53814"/>
                                  <a:pt x="20444" y="46550"/>
                                  <a:pt x="24886" y="41399"/>
                                </a:cubicBezTo>
                                <a:lnTo>
                                  <a:pt x="5579" y="34963"/>
                                </a:lnTo>
                                <a:cubicBezTo>
                                  <a:pt x="4148" y="34486"/>
                                  <a:pt x="3179" y="33145"/>
                                  <a:pt x="3179" y="31637"/>
                                </a:cubicBezTo>
                                <a:cubicBezTo>
                                  <a:pt x="3179" y="30128"/>
                                  <a:pt x="4148" y="28787"/>
                                  <a:pt x="5579" y="28310"/>
                                </a:cubicBezTo>
                                <a:lnTo>
                                  <a:pt x="89795" y="23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651141" y="2230832"/>
                            <a:ext cx="0" cy="121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62">
                                <a:moveTo>
                                  <a:pt x="0" y="0"/>
                                </a:moveTo>
                                <a:lnTo>
                                  <a:pt x="0" y="1219162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613693" y="2639193"/>
                            <a:ext cx="74992" cy="74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92" h="74992">
                                <a:moveTo>
                                  <a:pt x="37495" y="0"/>
                                </a:moveTo>
                                <a:lnTo>
                                  <a:pt x="37497" y="0"/>
                                </a:lnTo>
                                <a:lnTo>
                                  <a:pt x="52092" y="2947"/>
                                </a:lnTo>
                                <a:cubicBezTo>
                                  <a:pt x="58821" y="5793"/>
                                  <a:pt x="64546" y="10547"/>
                                  <a:pt x="68589" y="16532"/>
                                </a:cubicBezTo>
                                <a:lnTo>
                                  <a:pt x="74992" y="37495"/>
                                </a:lnTo>
                                <a:lnTo>
                                  <a:pt x="74992" y="37498"/>
                                </a:lnTo>
                                <a:lnTo>
                                  <a:pt x="72046" y="52092"/>
                                </a:lnTo>
                                <a:cubicBezTo>
                                  <a:pt x="68251" y="61064"/>
                                  <a:pt x="61064" y="68251"/>
                                  <a:pt x="52092" y="72046"/>
                                </a:cubicBezTo>
                                <a:lnTo>
                                  <a:pt x="37498" y="74992"/>
                                </a:lnTo>
                                <a:lnTo>
                                  <a:pt x="37495" y="74992"/>
                                </a:lnTo>
                                <a:lnTo>
                                  <a:pt x="16532" y="68589"/>
                                </a:lnTo>
                                <a:cubicBezTo>
                                  <a:pt x="10547" y="64546"/>
                                  <a:pt x="5793" y="58821"/>
                                  <a:pt x="2947" y="52092"/>
                                </a:cubicBezTo>
                                <a:lnTo>
                                  <a:pt x="0" y="37497"/>
                                </a:lnTo>
                                <a:lnTo>
                                  <a:pt x="0" y="37495"/>
                                </a:lnTo>
                                <a:lnTo>
                                  <a:pt x="2947" y="22901"/>
                                </a:lnTo>
                                <a:cubicBezTo>
                                  <a:pt x="6741" y="13929"/>
                                  <a:pt x="13929" y="6741"/>
                                  <a:pt x="22901" y="2947"/>
                                </a:cubicBezTo>
                                <a:lnTo>
                                  <a:pt x="37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613693" y="2639193"/>
                            <a:ext cx="74889" cy="7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89" h="74889">
                                <a:moveTo>
                                  <a:pt x="37444" y="0"/>
                                </a:moveTo>
                                <a:cubicBezTo>
                                  <a:pt x="16764" y="0"/>
                                  <a:pt x="0" y="16764"/>
                                  <a:pt x="0" y="37444"/>
                                </a:cubicBezTo>
                                <a:cubicBezTo>
                                  <a:pt x="0" y="58124"/>
                                  <a:pt x="16764" y="74889"/>
                                  <a:pt x="37444" y="74889"/>
                                </a:cubicBezTo>
                                <a:cubicBezTo>
                                  <a:pt x="58124" y="74889"/>
                                  <a:pt x="74889" y="58124"/>
                                  <a:pt x="74889" y="37444"/>
                                </a:cubicBezTo>
                                <a:cubicBezTo>
                                  <a:pt x="74889" y="16764"/>
                                  <a:pt x="58124" y="0"/>
                                  <a:pt x="37444" y="0"/>
                                </a:cubicBezTo>
                                <a:close/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260015" y="5358355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399668" y="5313278"/>
                            <a:ext cx="1295446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0184D1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German language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373818" y="5313278"/>
                            <a:ext cx="43246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172AB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Shape 267"/>
                        <wps:cNvSpPr/>
                        <wps:spPr>
                          <a:xfrm>
                            <a:off x="260015" y="560609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99668" y="5561022"/>
                            <a:ext cx="792188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E55CD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Azure-900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Shape 269"/>
                        <wps:cNvSpPr/>
                        <wps:spPr>
                          <a:xfrm>
                            <a:off x="260015" y="5853841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19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19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99668" y="5808765"/>
                            <a:ext cx="313589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4BB09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SQL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Shape 271"/>
                        <wps:cNvSpPr/>
                        <wps:spPr>
                          <a:xfrm>
                            <a:off x="260015" y="6101584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5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99668" y="6056508"/>
                            <a:ext cx="801140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323D9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Office 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Shape 273"/>
                        <wps:cNvSpPr/>
                        <wps:spPr>
                          <a:xfrm>
                            <a:off x="260015" y="634932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99668" y="6304251"/>
                            <a:ext cx="637040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AABEE6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PowerBI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Shape 275"/>
                        <wps:cNvSpPr/>
                        <wps:spPr>
                          <a:xfrm>
                            <a:off x="260015" y="6597071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4"/>
                                  <a:pt x="34320" y="30745"/>
                                  <a:pt x="32533" y="32532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5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2"/>
                                </a:cubicBezTo>
                                <a:cubicBezTo>
                                  <a:pt x="3795" y="30745"/>
                                  <a:pt x="2418" y="28684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99668" y="6551995"/>
                            <a:ext cx="2041082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58112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spanish language ( beginner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99668" y="6799738"/>
                            <a:ext cx="390351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B31D58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level)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>
                            <a:off x="260015" y="709255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7"/>
                                  <a:pt x="30746" y="3794"/>
                                  <a:pt x="32533" y="5581"/>
                                </a:cubicBezTo>
                                <a:cubicBezTo>
                                  <a:pt x="34320" y="7369"/>
                                  <a:pt x="35697" y="9429"/>
                                  <a:pt x="36664" y="11764"/>
                                </a:cubicBezTo>
                                <a:cubicBezTo>
                                  <a:pt x="37631" y="14098"/>
                                  <a:pt x="38114" y="16529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4"/>
                                  <a:pt x="34320" y="30745"/>
                                  <a:pt x="32533" y="32532"/>
                                </a:cubicBezTo>
                                <a:cubicBezTo>
                                  <a:pt x="30746" y="34319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4"/>
                                </a:cubicBezTo>
                                <a:cubicBezTo>
                                  <a:pt x="9430" y="35696"/>
                                  <a:pt x="7369" y="34319"/>
                                  <a:pt x="5582" y="32532"/>
                                </a:cubicBezTo>
                                <a:cubicBezTo>
                                  <a:pt x="3795" y="30745"/>
                                  <a:pt x="2418" y="28684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29"/>
                                  <a:pt x="484" y="14098"/>
                                  <a:pt x="1451" y="11764"/>
                                </a:cubicBezTo>
                                <a:cubicBezTo>
                                  <a:pt x="2418" y="9429"/>
                                  <a:pt x="3795" y="7369"/>
                                  <a:pt x="5582" y="5581"/>
                                </a:cubicBezTo>
                                <a:cubicBezTo>
                                  <a:pt x="7369" y="3794"/>
                                  <a:pt x="9430" y="2417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399668" y="7047482"/>
                            <a:ext cx="1078731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6422F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Advance 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Shape 280"/>
                        <wps:cNvSpPr/>
                        <wps:spPr>
                          <a:xfrm>
                            <a:off x="260015" y="8035998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5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399668" y="7990922"/>
                            <a:ext cx="1134387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19B3F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English (Fluent)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Shape 282"/>
                        <wps:cNvSpPr/>
                        <wps:spPr>
                          <a:xfrm>
                            <a:off x="260015" y="8207512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1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8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6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7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5"/>
                                  <a:pt x="19057" y="38115"/>
                                </a:cubicBezTo>
                                <a:cubicBezTo>
                                  <a:pt x="16530" y="38115"/>
                                  <a:pt x="14099" y="37631"/>
                                  <a:pt x="11764" y="36664"/>
                                </a:cubicBezTo>
                                <a:cubicBezTo>
                                  <a:pt x="9430" y="35697"/>
                                  <a:pt x="7369" y="34320"/>
                                  <a:pt x="5582" y="32533"/>
                                </a:cubicBezTo>
                                <a:cubicBezTo>
                                  <a:pt x="3795" y="30746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5"/>
                                  <a:pt x="0" y="19058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1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399668" y="8162436"/>
                            <a:ext cx="634421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0E6E4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German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" name="Rectangle 1792"/>
                        <wps:cNvSpPr/>
                        <wps:spPr>
                          <a:xfrm>
                            <a:off x="1266640" y="8162436"/>
                            <a:ext cx="45105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CDDB17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3" name="Rectangle 1793"/>
                        <wps:cNvSpPr/>
                        <wps:spPr>
                          <a:xfrm>
                            <a:off x="910602" y="8162436"/>
                            <a:ext cx="473540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80DFDE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Fluent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1" name="Rectangle 1791"/>
                        <wps:cNvSpPr/>
                        <wps:spPr>
                          <a:xfrm>
                            <a:off x="876693" y="8162436"/>
                            <a:ext cx="45105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611F5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Shape 285"/>
                        <wps:cNvSpPr/>
                        <wps:spPr>
                          <a:xfrm>
                            <a:off x="260015" y="8379028"/>
                            <a:ext cx="38114" cy="3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4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3"/>
                                  <a:pt x="26350" y="1450"/>
                                </a:cubicBezTo>
                                <a:cubicBezTo>
                                  <a:pt x="28685" y="2418"/>
                                  <a:pt x="30746" y="3794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4"/>
                                  <a:pt x="37631" y="24015"/>
                                  <a:pt x="36664" y="26350"/>
                                </a:cubicBezTo>
                                <a:cubicBezTo>
                                  <a:pt x="35697" y="28684"/>
                                  <a:pt x="34320" y="30745"/>
                                  <a:pt x="32533" y="32532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0"/>
                                  <a:pt x="21584" y="38114"/>
                                  <a:pt x="19057" y="38114"/>
                                </a:cubicBezTo>
                                <a:cubicBezTo>
                                  <a:pt x="16530" y="38114"/>
                                  <a:pt x="14099" y="37630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2"/>
                                </a:cubicBezTo>
                                <a:cubicBezTo>
                                  <a:pt x="3795" y="30745"/>
                                  <a:pt x="2418" y="28684"/>
                                  <a:pt x="1451" y="26350"/>
                                </a:cubicBezTo>
                                <a:cubicBezTo>
                                  <a:pt x="484" y="24015"/>
                                  <a:pt x="0" y="21584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4"/>
                                  <a:pt x="9430" y="2418"/>
                                  <a:pt x="11764" y="1450"/>
                                </a:cubicBezTo>
                                <a:cubicBezTo>
                                  <a:pt x="14099" y="483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399668" y="8333951"/>
                            <a:ext cx="615673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B830C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Spanish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4" name="Rectangle 1794"/>
                        <wps:cNvSpPr/>
                        <wps:spPr>
                          <a:xfrm>
                            <a:off x="862698" y="8333950"/>
                            <a:ext cx="45105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B2F20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5" name="Rectangle 1795"/>
                        <wps:cNvSpPr/>
                        <wps:spPr>
                          <a:xfrm>
                            <a:off x="1187940" y="8333950"/>
                            <a:ext cx="45105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68A849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6" name="Rectangle 1796"/>
                        <wps:cNvSpPr/>
                        <wps:spPr>
                          <a:xfrm>
                            <a:off x="896607" y="8333950"/>
                            <a:ext cx="387485" cy="1719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59882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Basic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Shape 288"/>
                        <wps:cNvSpPr/>
                        <wps:spPr>
                          <a:xfrm>
                            <a:off x="260015" y="8550542"/>
                            <a:ext cx="38114" cy="38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4" h="38115">
                                <a:moveTo>
                                  <a:pt x="19057" y="0"/>
                                </a:moveTo>
                                <a:cubicBezTo>
                                  <a:pt x="21584" y="0"/>
                                  <a:pt x="24015" y="484"/>
                                  <a:pt x="26350" y="1450"/>
                                </a:cubicBezTo>
                                <a:cubicBezTo>
                                  <a:pt x="28685" y="2418"/>
                                  <a:pt x="30746" y="3795"/>
                                  <a:pt x="32533" y="5582"/>
                                </a:cubicBezTo>
                                <a:cubicBezTo>
                                  <a:pt x="34320" y="7369"/>
                                  <a:pt x="35697" y="9430"/>
                                  <a:pt x="36664" y="11764"/>
                                </a:cubicBezTo>
                                <a:cubicBezTo>
                                  <a:pt x="37631" y="14099"/>
                                  <a:pt x="38114" y="16530"/>
                                  <a:pt x="38114" y="19057"/>
                                </a:cubicBezTo>
                                <a:cubicBezTo>
                                  <a:pt x="38114" y="21585"/>
                                  <a:pt x="37631" y="24016"/>
                                  <a:pt x="36664" y="26350"/>
                                </a:cubicBezTo>
                                <a:cubicBezTo>
                                  <a:pt x="35697" y="28685"/>
                                  <a:pt x="34320" y="30745"/>
                                  <a:pt x="32533" y="32533"/>
                                </a:cubicBezTo>
                                <a:cubicBezTo>
                                  <a:pt x="30746" y="34320"/>
                                  <a:pt x="28685" y="35696"/>
                                  <a:pt x="26350" y="36664"/>
                                </a:cubicBezTo>
                                <a:cubicBezTo>
                                  <a:pt x="24015" y="37631"/>
                                  <a:pt x="21584" y="38114"/>
                                  <a:pt x="19057" y="38115"/>
                                </a:cubicBezTo>
                                <a:cubicBezTo>
                                  <a:pt x="16530" y="38114"/>
                                  <a:pt x="14099" y="37631"/>
                                  <a:pt x="11764" y="36664"/>
                                </a:cubicBezTo>
                                <a:cubicBezTo>
                                  <a:pt x="9430" y="35696"/>
                                  <a:pt x="7369" y="34320"/>
                                  <a:pt x="5582" y="32533"/>
                                </a:cubicBezTo>
                                <a:cubicBezTo>
                                  <a:pt x="3795" y="30745"/>
                                  <a:pt x="2418" y="28685"/>
                                  <a:pt x="1451" y="26350"/>
                                </a:cubicBezTo>
                                <a:cubicBezTo>
                                  <a:pt x="484" y="24016"/>
                                  <a:pt x="0" y="21585"/>
                                  <a:pt x="0" y="19057"/>
                                </a:cubicBezTo>
                                <a:cubicBezTo>
                                  <a:pt x="0" y="16530"/>
                                  <a:pt x="484" y="14099"/>
                                  <a:pt x="1451" y="11764"/>
                                </a:cubicBezTo>
                                <a:cubicBezTo>
                                  <a:pt x="2418" y="9430"/>
                                  <a:pt x="3795" y="7369"/>
                                  <a:pt x="5582" y="5582"/>
                                </a:cubicBezTo>
                                <a:cubicBezTo>
                                  <a:pt x="7369" y="3795"/>
                                  <a:pt x="9430" y="2418"/>
                                  <a:pt x="11764" y="1450"/>
                                </a:cubicBezTo>
                                <a:cubicBezTo>
                                  <a:pt x="14099" y="484"/>
                                  <a:pt x="16530" y="0"/>
                                  <a:pt x="190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99668" y="8505465"/>
                            <a:ext cx="442121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0C662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Hindi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8" name="Rectangle 1798"/>
                        <wps:cNvSpPr/>
                        <wps:spPr>
                          <a:xfrm>
                            <a:off x="1094769" y="8505465"/>
                            <a:ext cx="45105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BF604E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9" name="Rectangle 1799"/>
                        <wps:cNvSpPr/>
                        <wps:spPr>
                          <a:xfrm>
                            <a:off x="766035" y="8505465"/>
                            <a:ext cx="437225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D843CB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fluent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7" name="Rectangle 1797"/>
                        <wps:cNvSpPr/>
                        <wps:spPr>
                          <a:xfrm>
                            <a:off x="732127" y="8505465"/>
                            <a:ext cx="45105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9ECC8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2987736" y="605322"/>
                            <a:ext cx="3560837" cy="518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40C61" w14:textId="77777777" w:rsidR="005E3AE4" w:rsidRDefault="002D501A">
                              <w:r>
                                <w:rPr>
                                  <w:b/>
                                  <w:color w:val="FDFDFD"/>
                                  <w:w w:val="129"/>
                                  <w:sz w:val="54"/>
                                </w:rPr>
                                <w:t>KIRTY</w:t>
                              </w:r>
                              <w:r>
                                <w:rPr>
                                  <w:b/>
                                  <w:color w:val="FDFDFD"/>
                                  <w:spacing w:val="40"/>
                                  <w:w w:val="129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DFDFD"/>
                                  <w:w w:val="129"/>
                                  <w:sz w:val="54"/>
                                </w:rPr>
                                <w:t>SHARMA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987736" y="1055949"/>
                            <a:ext cx="4490092" cy="296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F13A3" w14:textId="77777777" w:rsidR="005E3AE4" w:rsidRDefault="002D501A">
                              <w:r>
                                <w:rPr>
                                  <w:color w:val="FDFDFD"/>
                                  <w:w w:val="119"/>
                                  <w:sz w:val="29"/>
                                </w:rPr>
                                <w:t>TECHNICAL</w:t>
                              </w:r>
                              <w:r>
                                <w:rPr>
                                  <w:color w:val="FDFDFD"/>
                                  <w:spacing w:val="21"/>
                                  <w:w w:val="1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DFDFD"/>
                                  <w:w w:val="119"/>
                                  <w:sz w:val="29"/>
                                </w:rPr>
                                <w:t>BUSINESS</w:t>
                              </w:r>
                              <w:r>
                                <w:rPr>
                                  <w:color w:val="FDFDFD"/>
                                  <w:spacing w:val="21"/>
                                  <w:w w:val="1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DFDFD"/>
                                  <w:w w:val="119"/>
                                  <w:sz w:val="29"/>
                                </w:rPr>
                                <w:t>ANALYST</w:t>
                              </w:r>
                              <w:r>
                                <w:rPr>
                                  <w:color w:val="FDFDFD"/>
                                  <w:spacing w:val="21"/>
                                  <w:w w:val="1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DFDFD"/>
                                  <w:w w:val="119"/>
                                  <w:sz w:val="29"/>
                                </w:rPr>
                                <w:t>&amp;</w:t>
                              </w:r>
                              <w:r>
                                <w:rPr>
                                  <w:color w:val="FDFDFD"/>
                                  <w:spacing w:val="21"/>
                                  <w:w w:val="11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DFDFD"/>
                                  <w:w w:val="119"/>
                                  <w:sz w:val="29"/>
                                </w:rPr>
                                <w:t>SME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6363685" y="1055949"/>
                            <a:ext cx="73186" cy="296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3C0F2" w14:textId="77777777" w:rsidR="005E3AE4" w:rsidRDefault="002D501A">
                              <w:r>
                                <w:rPr>
                                  <w:color w:val="FDFDFD"/>
                                  <w:sz w:val="2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3005600" y="3790455"/>
                            <a:ext cx="2725637" cy="27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D23C0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27"/>
                                  <w:sz w:val="28"/>
                                </w:rPr>
                                <w:t>WORK</w:t>
                              </w:r>
                              <w:r>
                                <w:rPr>
                                  <w:b/>
                                  <w:color w:val="323B4C"/>
                                  <w:spacing w:val="54"/>
                                  <w:w w:val="12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27"/>
                                  <w:sz w:val="28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2983280" y="8957734"/>
                            <a:ext cx="1805330" cy="27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DE2B06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30"/>
                                  <w:sz w:val="28"/>
                                </w:rPr>
                                <w:t>CORE</w:t>
                              </w:r>
                              <w:r>
                                <w:rPr>
                                  <w:b/>
                                  <w:color w:val="323B4C"/>
                                  <w:spacing w:val="54"/>
                                  <w:w w:val="13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30"/>
                                  <w:sz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005600" y="1976040"/>
                            <a:ext cx="1136819" cy="27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5DB87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23"/>
                                  <w:sz w:val="28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3005600" y="2347830"/>
                            <a:ext cx="1109050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CB75D5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Results-driven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3866881" y="2347830"/>
                            <a:ext cx="689992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B0993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Business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413080" y="2347830"/>
                            <a:ext cx="596417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7C1D8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Analyst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888923" y="2347830"/>
                            <a:ext cx="371264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12A13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with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195477" y="2347830"/>
                            <a:ext cx="855689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96F37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experience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5866262" y="2347830"/>
                            <a:ext cx="178034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223281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6027531" y="2347830"/>
                            <a:ext cx="190279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B00547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6198007" y="2347830"/>
                            <a:ext cx="656041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0F2F4D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support,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6718680" y="2347830"/>
                            <a:ext cx="619733" cy="171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C738B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network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005600" y="2519344"/>
                            <a:ext cx="870891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5279E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operations,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3701101" y="2519344"/>
                            <a:ext cx="316032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75FB0C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3979416" y="2519344"/>
                            <a:ext cx="565676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FF64B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vendor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4445433" y="2519344"/>
                            <a:ext cx="1044105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C6F05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management.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5271171" y="2519344"/>
                            <a:ext cx="361383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49D91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IIBA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5583584" y="2519344"/>
                            <a:ext cx="659167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6220C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certified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6119894" y="2519344"/>
                            <a:ext cx="398627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0F2DDB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from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6460311" y="2519344"/>
                            <a:ext cx="530290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CF008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Coepd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6899722" y="2519344"/>
                            <a:ext cx="379040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FCB32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Pune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005600" y="2690859"/>
                            <a:ext cx="5558189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7F3AF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Skilled in data analysis, KPI tracking, and business process improvement.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005600" y="2862373"/>
                            <a:ext cx="5558152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2AE59C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Certified in Microsoft Azure Fundamentals (AZ-900) with expertise in 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005600" y="3033888"/>
                            <a:ext cx="385452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BAE65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such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324197" y="3033888"/>
                            <a:ext cx="200330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EDEBF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503605" y="3033888"/>
                            <a:ext cx="472946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579FD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Excel,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887988" y="3033888"/>
                            <a:ext cx="523787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695D1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Power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4310597" y="3033888"/>
                            <a:ext cx="238081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35DF80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BI,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4518389" y="3033888"/>
                            <a:ext cx="395164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CBE3B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SQL,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844289" y="3033888"/>
                            <a:ext cx="338918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DB53EE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Jira,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127899" y="3033888"/>
                            <a:ext cx="316032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BB08F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5394300" y="3033888"/>
                            <a:ext cx="980343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72BEC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ServiceNow.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6160184" y="3033888"/>
                            <a:ext cx="516778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88575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Fluent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6577523" y="3033888"/>
                            <a:ext cx="178034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1F6FE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 xml:space="preserve">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6740168" y="3033888"/>
                            <a:ext cx="591189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2B5D0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German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5" name="Rectangle 1785"/>
                        <wps:cNvSpPr/>
                        <wps:spPr>
                          <a:xfrm>
                            <a:off x="3039508" y="3205403"/>
                            <a:ext cx="5513101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67ABA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B2/C1) and experienced in supporting international clients in multilingual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" name="Rectangle 1784"/>
                        <wps:cNvSpPr/>
                        <wps:spPr>
                          <a:xfrm>
                            <a:off x="3005600" y="3205403"/>
                            <a:ext cx="45105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9B6170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3005600" y="3376917"/>
                            <a:ext cx="1058547" cy="171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FD2AAB" w14:textId="77777777" w:rsidR="005E3AE4" w:rsidRDefault="002D501A">
                              <w:r>
                                <w:rPr>
                                  <w:rFonts w:ascii="Lato" w:eastAsia="Lato" w:hAnsi="Lato" w:cs="Lato"/>
                                  <w:color w:val="323B4C"/>
                                  <w:sz w:val="20"/>
                                </w:rPr>
                                <w:t>environments.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6" name="Rectangle 1786"/>
                        <wps:cNvSpPr/>
                        <wps:spPr>
                          <a:xfrm>
                            <a:off x="6244422" y="4172259"/>
                            <a:ext cx="474635" cy="168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14926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20"/>
                                </w:rPr>
                                <w:t>2021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7" name="Rectangle 1787"/>
                        <wps:cNvSpPr/>
                        <wps:spPr>
                          <a:xfrm>
                            <a:off x="6601286" y="4172259"/>
                            <a:ext cx="763812" cy="168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C1A36" w14:textId="77777777" w:rsidR="005E3AE4" w:rsidRDefault="002D501A">
                              <w:r>
                                <w:rPr>
                                  <w:color w:val="323B4C"/>
                                  <w:spacing w:val="-2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9"/>
                                  <w:sz w:val="20"/>
                                </w:rPr>
                                <w:t>PRESENT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3005600" y="4136261"/>
                            <a:ext cx="1395675" cy="18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5D4AF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w w:val="120"/>
                                </w:rPr>
                                <w:t>Accenture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20"/>
                                </w:rPr>
                                <w:t>India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005600" y="4338268"/>
                            <a:ext cx="29208" cy="150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40B0B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3027611" y="4338268"/>
                            <a:ext cx="2799647" cy="150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518728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8"/>
                                </w:rPr>
                                <w:t>Cloud</w:t>
                              </w:r>
                              <w:r>
                                <w:rPr>
                                  <w:b/>
                                  <w:color w:val="323B4C"/>
                                  <w:spacing w:val="-6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8"/>
                                </w:rPr>
                                <w:t>Operations</w:t>
                              </w:r>
                              <w:r>
                                <w:rPr>
                                  <w:b/>
                                  <w:color w:val="323B4C"/>
                                  <w:spacing w:val="-6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8"/>
                                </w:rPr>
                                <w:t>administrator</w:t>
                              </w:r>
                              <w:r>
                                <w:rPr>
                                  <w:b/>
                                  <w:color w:val="323B4C"/>
                                  <w:spacing w:val="-6"/>
                                  <w:w w:val="1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8"/>
                                </w:rPr>
                                <w:t>analyst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5132636" y="4338268"/>
                            <a:ext cx="29208" cy="150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0D725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Shape 336"/>
                        <wps:cNvSpPr/>
                        <wps:spPr>
                          <a:xfrm>
                            <a:off x="3061950" y="4619530"/>
                            <a:ext cx="25045" cy="25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5" h="25045">
                                <a:moveTo>
                                  <a:pt x="12522" y="0"/>
                                </a:moveTo>
                                <a:cubicBezTo>
                                  <a:pt x="15980" y="0"/>
                                  <a:pt x="18932" y="1222"/>
                                  <a:pt x="21377" y="3668"/>
                                </a:cubicBezTo>
                                <a:cubicBezTo>
                                  <a:pt x="23822" y="6113"/>
                                  <a:pt x="25045" y="9065"/>
                                  <a:pt x="25045" y="12522"/>
                                </a:cubicBezTo>
                                <a:cubicBezTo>
                                  <a:pt x="25045" y="15980"/>
                                  <a:pt x="23822" y="18932"/>
                                  <a:pt x="21377" y="21377"/>
                                </a:cubicBezTo>
                                <a:cubicBezTo>
                                  <a:pt x="18932" y="23822"/>
                                  <a:pt x="15980" y="25045"/>
                                  <a:pt x="12522" y="25045"/>
                                </a:cubicBezTo>
                                <a:cubicBezTo>
                                  <a:pt x="9064" y="25045"/>
                                  <a:pt x="6113" y="23822"/>
                                  <a:pt x="3668" y="21377"/>
                                </a:cubicBezTo>
                                <a:cubicBezTo>
                                  <a:pt x="1223" y="18932"/>
                                  <a:pt x="0" y="15980"/>
                                  <a:pt x="0" y="12522"/>
                                </a:cubicBezTo>
                                <a:cubicBezTo>
                                  <a:pt x="0" y="9065"/>
                                  <a:pt x="1223" y="6113"/>
                                  <a:pt x="3668" y="3668"/>
                                </a:cubicBezTo>
                                <a:cubicBezTo>
                                  <a:pt x="6113" y="1222"/>
                                  <a:pt x="9064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3158900" y="4587673"/>
                            <a:ext cx="1280599" cy="119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26CA4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Provided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Tier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Tier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4121750" y="4587673"/>
                            <a:ext cx="3754159" cy="119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142A5" w14:textId="77777777" w:rsidR="005E3AE4" w:rsidRDefault="002D501A"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technical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support,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troubleshooting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hardware,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software,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network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3158900" y="4712897"/>
                            <a:ext cx="356650" cy="119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B9DE5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issues.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Shape 340"/>
                        <wps:cNvSpPr/>
                        <wps:spPr>
                          <a:xfrm>
                            <a:off x="3061950" y="4869976"/>
                            <a:ext cx="25045" cy="25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5" h="25045">
                                <a:moveTo>
                                  <a:pt x="12522" y="0"/>
                                </a:moveTo>
                                <a:cubicBezTo>
                                  <a:pt x="15980" y="0"/>
                                  <a:pt x="18932" y="1222"/>
                                  <a:pt x="21377" y="3668"/>
                                </a:cubicBezTo>
                                <a:cubicBezTo>
                                  <a:pt x="23822" y="6113"/>
                                  <a:pt x="25045" y="9064"/>
                                  <a:pt x="25045" y="12522"/>
                                </a:cubicBezTo>
                                <a:cubicBezTo>
                                  <a:pt x="25045" y="15980"/>
                                  <a:pt x="23822" y="18932"/>
                                  <a:pt x="21377" y="21377"/>
                                </a:cubicBezTo>
                                <a:cubicBezTo>
                                  <a:pt x="18932" y="23822"/>
                                  <a:pt x="15980" y="25045"/>
                                  <a:pt x="12522" y="25045"/>
                                </a:cubicBezTo>
                                <a:cubicBezTo>
                                  <a:pt x="9064" y="25045"/>
                                  <a:pt x="6113" y="23822"/>
                                  <a:pt x="3668" y="21377"/>
                                </a:cubicBezTo>
                                <a:cubicBezTo>
                                  <a:pt x="1223" y="18932"/>
                                  <a:pt x="0" y="15980"/>
                                  <a:pt x="0" y="12522"/>
                                </a:cubicBezTo>
                                <a:cubicBezTo>
                                  <a:pt x="0" y="9064"/>
                                  <a:pt x="1223" y="6113"/>
                                  <a:pt x="3668" y="3668"/>
                                </a:cubicBezTo>
                                <a:cubicBezTo>
                                  <a:pt x="6113" y="1222"/>
                                  <a:pt x="9064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3158900" y="4838120"/>
                            <a:ext cx="5050072" cy="119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66526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Conducted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incident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trend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analysis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generated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performance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shboards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support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3158900" y="4963344"/>
                            <a:ext cx="1276636" cy="119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A535D" w14:textId="77777777" w:rsidR="005E3AE4" w:rsidRDefault="002D501A">
                              <w:r>
                                <w:rPr>
                                  <w:color w:val="323B4C"/>
                                  <w:w w:val="109"/>
                                  <w:sz w:val="14"/>
                                </w:rPr>
                                <w:t>improvement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4"/>
                                </w:rPr>
                                <w:t>initiatives.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Shape 343"/>
                        <wps:cNvSpPr/>
                        <wps:spPr>
                          <a:xfrm>
                            <a:off x="3061950" y="5120423"/>
                            <a:ext cx="25045" cy="25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5" h="25045">
                                <a:moveTo>
                                  <a:pt x="12522" y="0"/>
                                </a:moveTo>
                                <a:cubicBezTo>
                                  <a:pt x="15980" y="0"/>
                                  <a:pt x="18932" y="1222"/>
                                  <a:pt x="21377" y="3668"/>
                                </a:cubicBezTo>
                                <a:cubicBezTo>
                                  <a:pt x="23822" y="6113"/>
                                  <a:pt x="25045" y="9064"/>
                                  <a:pt x="25045" y="12522"/>
                                </a:cubicBezTo>
                                <a:cubicBezTo>
                                  <a:pt x="25045" y="15980"/>
                                  <a:pt x="23822" y="18932"/>
                                  <a:pt x="21377" y="21377"/>
                                </a:cubicBezTo>
                                <a:cubicBezTo>
                                  <a:pt x="18932" y="23822"/>
                                  <a:pt x="15980" y="25045"/>
                                  <a:pt x="12522" y="25045"/>
                                </a:cubicBezTo>
                                <a:cubicBezTo>
                                  <a:pt x="9064" y="25045"/>
                                  <a:pt x="6113" y="23822"/>
                                  <a:pt x="3668" y="21377"/>
                                </a:cubicBezTo>
                                <a:cubicBezTo>
                                  <a:pt x="1223" y="18932"/>
                                  <a:pt x="0" y="15980"/>
                                  <a:pt x="0" y="12522"/>
                                </a:cubicBezTo>
                                <a:cubicBezTo>
                                  <a:pt x="0" y="9064"/>
                                  <a:pt x="1223" y="6113"/>
                                  <a:pt x="3668" y="3668"/>
                                </a:cubicBezTo>
                                <a:cubicBezTo>
                                  <a:pt x="6113" y="1222"/>
                                  <a:pt x="9064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3158900" y="5088567"/>
                            <a:ext cx="4879040" cy="119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49525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Authored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SOPs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contributed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knowledge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base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development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for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operational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efficiency.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Shape 345"/>
                        <wps:cNvSpPr/>
                        <wps:spPr>
                          <a:xfrm>
                            <a:off x="3061950" y="5245646"/>
                            <a:ext cx="25045" cy="25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5" h="25045">
                                <a:moveTo>
                                  <a:pt x="12522" y="0"/>
                                </a:moveTo>
                                <a:cubicBezTo>
                                  <a:pt x="15980" y="0"/>
                                  <a:pt x="18932" y="1222"/>
                                  <a:pt x="21377" y="3668"/>
                                </a:cubicBezTo>
                                <a:cubicBezTo>
                                  <a:pt x="23822" y="6113"/>
                                  <a:pt x="25045" y="9064"/>
                                  <a:pt x="25045" y="12522"/>
                                </a:cubicBezTo>
                                <a:cubicBezTo>
                                  <a:pt x="25045" y="15980"/>
                                  <a:pt x="23822" y="18932"/>
                                  <a:pt x="21377" y="21377"/>
                                </a:cubicBezTo>
                                <a:cubicBezTo>
                                  <a:pt x="18932" y="23822"/>
                                  <a:pt x="15980" y="25045"/>
                                  <a:pt x="12522" y="25045"/>
                                </a:cubicBezTo>
                                <a:cubicBezTo>
                                  <a:pt x="9064" y="25045"/>
                                  <a:pt x="6113" y="23822"/>
                                  <a:pt x="3668" y="21377"/>
                                </a:cubicBezTo>
                                <a:cubicBezTo>
                                  <a:pt x="1223" y="18932"/>
                                  <a:pt x="0" y="15980"/>
                                  <a:pt x="0" y="12522"/>
                                </a:cubicBezTo>
                                <a:cubicBezTo>
                                  <a:pt x="0" y="9064"/>
                                  <a:pt x="1223" y="6113"/>
                                  <a:pt x="3668" y="3668"/>
                                </a:cubicBezTo>
                                <a:cubicBezTo>
                                  <a:pt x="6113" y="1222"/>
                                  <a:pt x="9064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158900" y="5213791"/>
                            <a:ext cx="4623789" cy="119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D86FB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Supported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basic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cloud-related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queries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leveraging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Microsoft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Azure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Fundamentals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4"/>
                                </w:rPr>
                                <w:t>skills.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Shape 347"/>
                        <wps:cNvSpPr/>
                        <wps:spPr>
                          <a:xfrm>
                            <a:off x="3061950" y="5370870"/>
                            <a:ext cx="25045" cy="25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5" h="25045">
                                <a:moveTo>
                                  <a:pt x="12522" y="0"/>
                                </a:moveTo>
                                <a:cubicBezTo>
                                  <a:pt x="15980" y="0"/>
                                  <a:pt x="18932" y="1222"/>
                                  <a:pt x="21377" y="3668"/>
                                </a:cubicBezTo>
                                <a:cubicBezTo>
                                  <a:pt x="23822" y="6112"/>
                                  <a:pt x="25045" y="9064"/>
                                  <a:pt x="25045" y="12522"/>
                                </a:cubicBezTo>
                                <a:cubicBezTo>
                                  <a:pt x="25045" y="15980"/>
                                  <a:pt x="23822" y="18932"/>
                                  <a:pt x="21377" y="21377"/>
                                </a:cubicBezTo>
                                <a:cubicBezTo>
                                  <a:pt x="18932" y="23822"/>
                                  <a:pt x="15980" y="25045"/>
                                  <a:pt x="12522" y="25045"/>
                                </a:cubicBezTo>
                                <a:cubicBezTo>
                                  <a:pt x="9064" y="25045"/>
                                  <a:pt x="6113" y="23822"/>
                                  <a:pt x="3668" y="21377"/>
                                </a:cubicBezTo>
                                <a:cubicBezTo>
                                  <a:pt x="1223" y="18932"/>
                                  <a:pt x="0" y="15980"/>
                                  <a:pt x="0" y="12522"/>
                                </a:cubicBezTo>
                                <a:cubicBezTo>
                                  <a:pt x="0" y="9064"/>
                                  <a:pt x="1223" y="6112"/>
                                  <a:pt x="3668" y="3668"/>
                                </a:cubicBezTo>
                                <a:cubicBezTo>
                                  <a:pt x="6113" y="1222"/>
                                  <a:pt x="9064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158900" y="5339014"/>
                            <a:ext cx="4979489" cy="119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A0FF8B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Delivered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bilingual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technical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assistance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German-speaking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clients,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ensuring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SLA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4"/>
                                </w:rPr>
                                <w:t>adherence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3158900" y="5464237"/>
                            <a:ext cx="1400187" cy="119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A74F7F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customer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4"/>
                                </w:rPr>
                                <w:t>satisfaction.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8" name="Rectangle 1788"/>
                        <wps:cNvSpPr/>
                        <wps:spPr>
                          <a:xfrm>
                            <a:off x="6296109" y="5678411"/>
                            <a:ext cx="438151" cy="168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71CFC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20"/>
                                </w:rPr>
                                <w:t>2019-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0" name="Rectangle 1790"/>
                        <wps:cNvSpPr/>
                        <wps:spPr>
                          <a:xfrm>
                            <a:off x="6625542" y="5678411"/>
                            <a:ext cx="339677" cy="168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FCF872" w14:textId="77777777" w:rsidR="005E3AE4" w:rsidRDefault="002D501A"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20"/>
                                </w:rPr>
                                <w:t>Oct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9" name="Rectangle 1789"/>
                        <wps:cNvSpPr/>
                        <wps:spPr>
                          <a:xfrm>
                            <a:off x="6880934" y="5678411"/>
                            <a:ext cx="391879" cy="168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7D5668" w14:textId="77777777" w:rsidR="005E3AE4" w:rsidRDefault="002D501A">
                              <w:r>
                                <w:rPr>
                                  <w:color w:val="323B4C"/>
                                  <w:w w:val="114"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3005600" y="5707599"/>
                            <a:ext cx="1230366" cy="1857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08DF4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w w:val="122"/>
                                </w:rPr>
                                <w:t>Ericsson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2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22"/>
                                </w:rPr>
                                <w:t>India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3005600" y="5892276"/>
                            <a:ext cx="1836637" cy="152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43F60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8"/>
                                </w:rPr>
                                <w:t>Network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8"/>
                                </w:rPr>
                                <w:t>Engineer,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8"/>
                                </w:rPr>
                                <w:t>German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6782127" y="7455368"/>
                            <a:ext cx="830023" cy="168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8186F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20"/>
                                </w:rPr>
                                <w:t>2017-2019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960345" y="7454576"/>
                            <a:ext cx="2684001" cy="170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16DAE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w w:val="120"/>
                                  <w:sz w:val="20"/>
                                </w:rPr>
                                <w:t>Vaco-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20"/>
                                  <w:sz w:val="20"/>
                                </w:rPr>
                                <w:t>Binary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20"/>
                                  <w:sz w:val="20"/>
                                </w:rPr>
                                <w:t>Semantics,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20"/>
                                  <w:sz w:val="20"/>
                                </w:rPr>
                                <w:t>(Google)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2960345" y="7619910"/>
                            <a:ext cx="3518926" cy="136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EAA43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6"/>
                                </w:rPr>
                                <w:t>Senior</w:t>
                              </w:r>
                              <w:r>
                                <w:rPr>
                                  <w:b/>
                                  <w:color w:val="323B4C"/>
                                  <w:spacing w:val="-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6"/>
                                </w:rPr>
                                <w:t>German</w:t>
                              </w:r>
                              <w:r>
                                <w:rPr>
                                  <w:b/>
                                  <w:color w:val="323B4C"/>
                                  <w:spacing w:val="-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6"/>
                                </w:rPr>
                                <w:t>Language</w:t>
                              </w:r>
                              <w:r>
                                <w:rPr>
                                  <w:b/>
                                  <w:color w:val="323B4C"/>
                                  <w:spacing w:val="-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6"/>
                                </w:rPr>
                                <w:t>Analyst</w:t>
                              </w:r>
                              <w:r>
                                <w:rPr>
                                  <w:b/>
                                  <w:color w:val="323B4C"/>
                                  <w:spacing w:val="-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323B4C"/>
                                  <w:spacing w:val="-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6"/>
                                </w:rPr>
                                <w:t>Vendor</w:t>
                              </w:r>
                              <w:r>
                                <w:rPr>
                                  <w:b/>
                                  <w:color w:val="323B4C"/>
                                  <w:spacing w:val="-5"/>
                                  <w:w w:val="1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  <w:sz w:val="16"/>
                                </w:rPr>
                                <w:t>Operations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Shape 356"/>
                        <wps:cNvSpPr/>
                        <wps:spPr>
                          <a:xfrm>
                            <a:off x="3003224" y="7922119"/>
                            <a:ext cx="34303" cy="3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34303">
                                <a:moveTo>
                                  <a:pt x="17151" y="0"/>
                                </a:moveTo>
                                <a:cubicBezTo>
                                  <a:pt x="19426" y="0"/>
                                  <a:pt x="21614" y="435"/>
                                  <a:pt x="23715" y="1305"/>
                                </a:cubicBezTo>
                                <a:cubicBezTo>
                                  <a:pt x="25816" y="2176"/>
                                  <a:pt x="27671" y="3415"/>
                                  <a:pt x="29279" y="5024"/>
                                </a:cubicBezTo>
                                <a:cubicBezTo>
                                  <a:pt x="30888" y="6631"/>
                                  <a:pt x="32127" y="8486"/>
                                  <a:pt x="32997" y="10588"/>
                                </a:cubicBezTo>
                                <a:cubicBezTo>
                                  <a:pt x="33868" y="12689"/>
                                  <a:pt x="34303" y="14877"/>
                                  <a:pt x="34303" y="17152"/>
                                </a:cubicBezTo>
                                <a:cubicBezTo>
                                  <a:pt x="34303" y="19426"/>
                                  <a:pt x="33868" y="21613"/>
                                  <a:pt x="32997" y="23715"/>
                                </a:cubicBezTo>
                                <a:cubicBezTo>
                                  <a:pt x="32127" y="25816"/>
                                  <a:pt x="30888" y="27671"/>
                                  <a:pt x="29279" y="29280"/>
                                </a:cubicBezTo>
                                <a:cubicBezTo>
                                  <a:pt x="27671" y="30887"/>
                                  <a:pt x="25816" y="32127"/>
                                  <a:pt x="23715" y="32997"/>
                                </a:cubicBezTo>
                                <a:cubicBezTo>
                                  <a:pt x="21614" y="33868"/>
                                  <a:pt x="19426" y="34303"/>
                                  <a:pt x="17151" y="34303"/>
                                </a:cubicBezTo>
                                <a:cubicBezTo>
                                  <a:pt x="14877" y="34303"/>
                                  <a:pt x="12689" y="33868"/>
                                  <a:pt x="10588" y="32997"/>
                                </a:cubicBezTo>
                                <a:cubicBezTo>
                                  <a:pt x="8486" y="32127"/>
                                  <a:pt x="6632" y="30887"/>
                                  <a:pt x="5024" y="29280"/>
                                </a:cubicBezTo>
                                <a:cubicBezTo>
                                  <a:pt x="3415" y="27671"/>
                                  <a:pt x="2176" y="25816"/>
                                  <a:pt x="1306" y="23715"/>
                                </a:cubicBezTo>
                                <a:cubicBezTo>
                                  <a:pt x="435" y="21613"/>
                                  <a:pt x="0" y="19426"/>
                                  <a:pt x="0" y="17152"/>
                                </a:cubicBezTo>
                                <a:cubicBezTo>
                                  <a:pt x="0" y="14877"/>
                                  <a:pt x="435" y="12689"/>
                                  <a:pt x="1306" y="10588"/>
                                </a:cubicBezTo>
                                <a:cubicBezTo>
                                  <a:pt x="2176" y="8486"/>
                                  <a:pt x="3415" y="6631"/>
                                  <a:pt x="5024" y="5024"/>
                                </a:cubicBezTo>
                                <a:cubicBezTo>
                                  <a:pt x="6632" y="3415"/>
                                  <a:pt x="8486" y="2176"/>
                                  <a:pt x="10588" y="1305"/>
                                </a:cubicBezTo>
                                <a:cubicBezTo>
                                  <a:pt x="12689" y="435"/>
                                  <a:pt x="14877" y="0"/>
                                  <a:pt x="17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3135210" y="7894334"/>
                            <a:ext cx="5342307" cy="136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6AA42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Managed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vendor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performance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dashboards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internal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tools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ensure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compliance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3135210" y="8031546"/>
                            <a:ext cx="589088" cy="136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3B375" w14:textId="77777777" w:rsidR="005E3AE4" w:rsidRDefault="002D501A">
                              <w:r>
                                <w:rPr>
                                  <w:color w:val="323B4C"/>
                                  <w:w w:val="114"/>
                                  <w:sz w:val="16"/>
                                </w:rPr>
                                <w:t>accuracy.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Shape 359"/>
                        <wps:cNvSpPr/>
                        <wps:spPr>
                          <a:xfrm>
                            <a:off x="3003224" y="8196543"/>
                            <a:ext cx="34303" cy="3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34303">
                                <a:moveTo>
                                  <a:pt x="17151" y="0"/>
                                </a:moveTo>
                                <a:cubicBezTo>
                                  <a:pt x="19426" y="0"/>
                                  <a:pt x="21614" y="435"/>
                                  <a:pt x="23715" y="1305"/>
                                </a:cubicBezTo>
                                <a:cubicBezTo>
                                  <a:pt x="25816" y="2176"/>
                                  <a:pt x="27671" y="3415"/>
                                  <a:pt x="29279" y="5023"/>
                                </a:cubicBezTo>
                                <a:cubicBezTo>
                                  <a:pt x="30888" y="6631"/>
                                  <a:pt x="32127" y="8486"/>
                                  <a:pt x="32997" y="10588"/>
                                </a:cubicBezTo>
                                <a:cubicBezTo>
                                  <a:pt x="33868" y="12689"/>
                                  <a:pt x="34303" y="14877"/>
                                  <a:pt x="34303" y="17151"/>
                                </a:cubicBezTo>
                                <a:cubicBezTo>
                                  <a:pt x="34303" y="19425"/>
                                  <a:pt x="33868" y="21613"/>
                                  <a:pt x="32997" y="23715"/>
                                </a:cubicBezTo>
                                <a:cubicBezTo>
                                  <a:pt x="32127" y="25816"/>
                                  <a:pt x="30888" y="27670"/>
                                  <a:pt x="29279" y="29279"/>
                                </a:cubicBezTo>
                                <a:cubicBezTo>
                                  <a:pt x="27671" y="30887"/>
                                  <a:pt x="25816" y="32127"/>
                                  <a:pt x="23715" y="32997"/>
                                </a:cubicBezTo>
                                <a:cubicBezTo>
                                  <a:pt x="21614" y="33868"/>
                                  <a:pt x="19426" y="34303"/>
                                  <a:pt x="17151" y="34303"/>
                                </a:cubicBezTo>
                                <a:cubicBezTo>
                                  <a:pt x="14877" y="34303"/>
                                  <a:pt x="12689" y="33868"/>
                                  <a:pt x="10588" y="32997"/>
                                </a:cubicBezTo>
                                <a:cubicBezTo>
                                  <a:pt x="8486" y="32127"/>
                                  <a:pt x="6632" y="30887"/>
                                  <a:pt x="5024" y="29279"/>
                                </a:cubicBezTo>
                                <a:cubicBezTo>
                                  <a:pt x="3415" y="27670"/>
                                  <a:pt x="2176" y="25816"/>
                                  <a:pt x="1306" y="23715"/>
                                </a:cubicBezTo>
                                <a:cubicBezTo>
                                  <a:pt x="435" y="21613"/>
                                  <a:pt x="0" y="19425"/>
                                  <a:pt x="0" y="17151"/>
                                </a:cubicBezTo>
                                <a:cubicBezTo>
                                  <a:pt x="0" y="14877"/>
                                  <a:pt x="435" y="12689"/>
                                  <a:pt x="1306" y="10588"/>
                                </a:cubicBezTo>
                                <a:cubicBezTo>
                                  <a:pt x="2176" y="8486"/>
                                  <a:pt x="3415" y="6631"/>
                                  <a:pt x="5024" y="5023"/>
                                </a:cubicBezTo>
                                <a:cubicBezTo>
                                  <a:pt x="6632" y="3415"/>
                                  <a:pt x="8486" y="2176"/>
                                  <a:pt x="10588" y="1305"/>
                                </a:cubicBezTo>
                                <a:cubicBezTo>
                                  <a:pt x="12689" y="435"/>
                                  <a:pt x="14877" y="0"/>
                                  <a:pt x="17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3135210" y="8168758"/>
                            <a:ext cx="4696828" cy="136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7260B0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Conducted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listing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reviews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audits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aligned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policy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6"/>
                                </w:rPr>
                                <w:t>standards.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Shape 361"/>
                        <wps:cNvSpPr/>
                        <wps:spPr>
                          <a:xfrm>
                            <a:off x="3003224" y="8333755"/>
                            <a:ext cx="34303" cy="3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34303">
                                <a:moveTo>
                                  <a:pt x="17151" y="0"/>
                                </a:moveTo>
                                <a:cubicBezTo>
                                  <a:pt x="19426" y="0"/>
                                  <a:pt x="21614" y="435"/>
                                  <a:pt x="23715" y="1305"/>
                                </a:cubicBezTo>
                                <a:cubicBezTo>
                                  <a:pt x="25816" y="2176"/>
                                  <a:pt x="27671" y="3415"/>
                                  <a:pt x="29279" y="5023"/>
                                </a:cubicBezTo>
                                <a:cubicBezTo>
                                  <a:pt x="30888" y="6631"/>
                                  <a:pt x="32127" y="8486"/>
                                  <a:pt x="32997" y="10588"/>
                                </a:cubicBezTo>
                                <a:cubicBezTo>
                                  <a:pt x="33868" y="12689"/>
                                  <a:pt x="34303" y="14877"/>
                                  <a:pt x="34303" y="17152"/>
                                </a:cubicBezTo>
                                <a:cubicBezTo>
                                  <a:pt x="34303" y="19426"/>
                                  <a:pt x="33868" y="21613"/>
                                  <a:pt x="32997" y="23715"/>
                                </a:cubicBezTo>
                                <a:cubicBezTo>
                                  <a:pt x="32127" y="25816"/>
                                  <a:pt x="30888" y="27671"/>
                                  <a:pt x="29279" y="29279"/>
                                </a:cubicBezTo>
                                <a:cubicBezTo>
                                  <a:pt x="27671" y="30887"/>
                                  <a:pt x="25816" y="32127"/>
                                  <a:pt x="23715" y="32997"/>
                                </a:cubicBezTo>
                                <a:cubicBezTo>
                                  <a:pt x="21614" y="33868"/>
                                  <a:pt x="19426" y="34303"/>
                                  <a:pt x="17151" y="34303"/>
                                </a:cubicBezTo>
                                <a:cubicBezTo>
                                  <a:pt x="14877" y="34303"/>
                                  <a:pt x="12689" y="33868"/>
                                  <a:pt x="10588" y="32997"/>
                                </a:cubicBezTo>
                                <a:cubicBezTo>
                                  <a:pt x="8486" y="32127"/>
                                  <a:pt x="6632" y="30887"/>
                                  <a:pt x="5024" y="29279"/>
                                </a:cubicBezTo>
                                <a:cubicBezTo>
                                  <a:pt x="3415" y="27671"/>
                                  <a:pt x="2176" y="25816"/>
                                  <a:pt x="1306" y="23715"/>
                                </a:cubicBezTo>
                                <a:cubicBezTo>
                                  <a:pt x="435" y="21613"/>
                                  <a:pt x="0" y="19426"/>
                                  <a:pt x="0" y="17152"/>
                                </a:cubicBezTo>
                                <a:cubicBezTo>
                                  <a:pt x="0" y="14877"/>
                                  <a:pt x="435" y="12689"/>
                                  <a:pt x="1306" y="10588"/>
                                </a:cubicBezTo>
                                <a:cubicBezTo>
                                  <a:pt x="2176" y="8486"/>
                                  <a:pt x="3415" y="6631"/>
                                  <a:pt x="5024" y="5023"/>
                                </a:cubicBezTo>
                                <a:cubicBezTo>
                                  <a:pt x="6632" y="3415"/>
                                  <a:pt x="8486" y="2176"/>
                                  <a:pt x="10588" y="1305"/>
                                </a:cubicBezTo>
                                <a:cubicBezTo>
                                  <a:pt x="12689" y="435"/>
                                  <a:pt x="14877" y="0"/>
                                  <a:pt x="17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3135210" y="8305970"/>
                            <a:ext cx="5295498" cy="136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273B8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Analyzed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sets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identify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operational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issues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collaborated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6"/>
                                </w:rPr>
                                <w:t>cross-functional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3135210" y="8443182"/>
                            <a:ext cx="1767812" cy="136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2B6AEF" w14:textId="77777777" w:rsidR="005E3AE4" w:rsidRDefault="002D501A">
                              <w:r>
                                <w:rPr>
                                  <w:color w:val="323B4C"/>
                                  <w:w w:val="109"/>
                                  <w:sz w:val="16"/>
                                </w:rPr>
                                <w:t>teams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6"/>
                                </w:rPr>
                                <w:t>optimize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6"/>
                                </w:rPr>
                                <w:t>workflows.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Shape 364"/>
                        <wps:cNvSpPr/>
                        <wps:spPr>
                          <a:xfrm>
                            <a:off x="3003224" y="8608178"/>
                            <a:ext cx="34303" cy="3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34303">
                                <a:moveTo>
                                  <a:pt x="17151" y="0"/>
                                </a:moveTo>
                                <a:cubicBezTo>
                                  <a:pt x="19426" y="0"/>
                                  <a:pt x="21614" y="436"/>
                                  <a:pt x="23715" y="1305"/>
                                </a:cubicBezTo>
                                <a:cubicBezTo>
                                  <a:pt x="25816" y="2176"/>
                                  <a:pt x="27671" y="3415"/>
                                  <a:pt x="29279" y="5024"/>
                                </a:cubicBezTo>
                                <a:cubicBezTo>
                                  <a:pt x="30888" y="6632"/>
                                  <a:pt x="32127" y="8487"/>
                                  <a:pt x="32997" y="10589"/>
                                </a:cubicBezTo>
                                <a:cubicBezTo>
                                  <a:pt x="33868" y="12689"/>
                                  <a:pt x="34303" y="14877"/>
                                  <a:pt x="34303" y="17152"/>
                                </a:cubicBezTo>
                                <a:cubicBezTo>
                                  <a:pt x="34303" y="19426"/>
                                  <a:pt x="33868" y="21614"/>
                                  <a:pt x="32997" y="23715"/>
                                </a:cubicBezTo>
                                <a:cubicBezTo>
                                  <a:pt x="32127" y="25816"/>
                                  <a:pt x="30888" y="27671"/>
                                  <a:pt x="29279" y="29280"/>
                                </a:cubicBezTo>
                                <a:cubicBezTo>
                                  <a:pt x="27671" y="30888"/>
                                  <a:pt x="25816" y="32127"/>
                                  <a:pt x="23715" y="32997"/>
                                </a:cubicBezTo>
                                <a:cubicBezTo>
                                  <a:pt x="21614" y="33868"/>
                                  <a:pt x="19426" y="34303"/>
                                  <a:pt x="17151" y="34303"/>
                                </a:cubicBezTo>
                                <a:cubicBezTo>
                                  <a:pt x="14877" y="34303"/>
                                  <a:pt x="12689" y="33868"/>
                                  <a:pt x="10588" y="32997"/>
                                </a:cubicBezTo>
                                <a:cubicBezTo>
                                  <a:pt x="8486" y="32127"/>
                                  <a:pt x="6632" y="30888"/>
                                  <a:pt x="5024" y="29280"/>
                                </a:cubicBezTo>
                                <a:cubicBezTo>
                                  <a:pt x="3415" y="27671"/>
                                  <a:pt x="2176" y="25816"/>
                                  <a:pt x="1306" y="23715"/>
                                </a:cubicBezTo>
                                <a:cubicBezTo>
                                  <a:pt x="435" y="21614"/>
                                  <a:pt x="0" y="19426"/>
                                  <a:pt x="0" y="17152"/>
                                </a:cubicBezTo>
                                <a:cubicBezTo>
                                  <a:pt x="0" y="14877"/>
                                  <a:pt x="435" y="12689"/>
                                  <a:pt x="1306" y="10589"/>
                                </a:cubicBezTo>
                                <a:cubicBezTo>
                                  <a:pt x="2176" y="8487"/>
                                  <a:pt x="3415" y="6632"/>
                                  <a:pt x="5024" y="5024"/>
                                </a:cubicBezTo>
                                <a:cubicBezTo>
                                  <a:pt x="6632" y="3415"/>
                                  <a:pt x="8486" y="2176"/>
                                  <a:pt x="10588" y="1305"/>
                                </a:cubicBezTo>
                                <a:cubicBezTo>
                                  <a:pt x="12689" y="436"/>
                                  <a:pt x="14877" y="0"/>
                                  <a:pt x="17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135210" y="8580393"/>
                            <a:ext cx="5483008" cy="1368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133A9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Contributed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German-language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localization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supported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quality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assurance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processes.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Shape 366"/>
                        <wps:cNvSpPr/>
                        <wps:spPr>
                          <a:xfrm>
                            <a:off x="3003224" y="8745391"/>
                            <a:ext cx="34303" cy="34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3" h="34303">
                                <a:moveTo>
                                  <a:pt x="17151" y="0"/>
                                </a:moveTo>
                                <a:cubicBezTo>
                                  <a:pt x="19426" y="0"/>
                                  <a:pt x="21614" y="435"/>
                                  <a:pt x="23715" y="1305"/>
                                </a:cubicBezTo>
                                <a:cubicBezTo>
                                  <a:pt x="25816" y="2176"/>
                                  <a:pt x="27671" y="3415"/>
                                  <a:pt x="29279" y="5023"/>
                                </a:cubicBezTo>
                                <a:cubicBezTo>
                                  <a:pt x="30888" y="6631"/>
                                  <a:pt x="32127" y="8486"/>
                                  <a:pt x="32997" y="10588"/>
                                </a:cubicBezTo>
                                <a:cubicBezTo>
                                  <a:pt x="33868" y="12689"/>
                                  <a:pt x="34303" y="14877"/>
                                  <a:pt x="34303" y="17152"/>
                                </a:cubicBezTo>
                                <a:cubicBezTo>
                                  <a:pt x="34303" y="19426"/>
                                  <a:pt x="33868" y="21613"/>
                                  <a:pt x="32997" y="23715"/>
                                </a:cubicBezTo>
                                <a:cubicBezTo>
                                  <a:pt x="32127" y="25816"/>
                                  <a:pt x="30888" y="27670"/>
                                  <a:pt x="29279" y="29279"/>
                                </a:cubicBezTo>
                                <a:cubicBezTo>
                                  <a:pt x="27671" y="30887"/>
                                  <a:pt x="25816" y="32127"/>
                                  <a:pt x="23715" y="32997"/>
                                </a:cubicBezTo>
                                <a:cubicBezTo>
                                  <a:pt x="21614" y="33868"/>
                                  <a:pt x="19426" y="34303"/>
                                  <a:pt x="17151" y="34303"/>
                                </a:cubicBezTo>
                                <a:cubicBezTo>
                                  <a:pt x="14877" y="34303"/>
                                  <a:pt x="12689" y="33868"/>
                                  <a:pt x="10588" y="32997"/>
                                </a:cubicBezTo>
                                <a:cubicBezTo>
                                  <a:pt x="8486" y="32127"/>
                                  <a:pt x="6632" y="30887"/>
                                  <a:pt x="5024" y="29279"/>
                                </a:cubicBezTo>
                                <a:cubicBezTo>
                                  <a:pt x="3415" y="27670"/>
                                  <a:pt x="2176" y="25816"/>
                                  <a:pt x="1306" y="23715"/>
                                </a:cubicBezTo>
                                <a:cubicBezTo>
                                  <a:pt x="435" y="21613"/>
                                  <a:pt x="0" y="19426"/>
                                  <a:pt x="0" y="17152"/>
                                </a:cubicBezTo>
                                <a:cubicBezTo>
                                  <a:pt x="0" y="14877"/>
                                  <a:pt x="435" y="12689"/>
                                  <a:pt x="1306" y="10588"/>
                                </a:cubicBezTo>
                                <a:cubicBezTo>
                                  <a:pt x="2176" y="8486"/>
                                  <a:pt x="3415" y="6631"/>
                                  <a:pt x="5024" y="5023"/>
                                </a:cubicBezTo>
                                <a:cubicBezTo>
                                  <a:pt x="6632" y="3415"/>
                                  <a:pt x="8486" y="2176"/>
                                  <a:pt x="10588" y="1305"/>
                                </a:cubicBezTo>
                                <a:cubicBezTo>
                                  <a:pt x="12689" y="435"/>
                                  <a:pt x="14877" y="0"/>
                                  <a:pt x="17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135210" y="8717606"/>
                            <a:ext cx="4743911" cy="1368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7C593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Used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ServiceNow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BMC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Remedy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incident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tracking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6"/>
                                </w:rPr>
                                <w:t>documentation.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Shape 368"/>
                        <wps:cNvSpPr/>
                        <wps:spPr>
                          <a:xfrm>
                            <a:off x="3009434" y="6101647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9"/>
                                </a:cubicBezTo>
                                <a:cubicBezTo>
                                  <a:pt x="23504" y="1981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6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7"/>
                                  <a:pt x="30041" y="21591"/>
                                </a:cubicBezTo>
                                <a:cubicBezTo>
                                  <a:pt x="29249" y="23504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0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1"/>
                                </a:cubicBezTo>
                                <a:cubicBezTo>
                                  <a:pt x="7726" y="29249"/>
                                  <a:pt x="6038" y="28120"/>
                                  <a:pt x="4574" y="26657"/>
                                </a:cubicBezTo>
                                <a:cubicBezTo>
                                  <a:pt x="3109" y="25192"/>
                                  <a:pt x="1981" y="23504"/>
                                  <a:pt x="1189" y="21591"/>
                                </a:cubicBezTo>
                                <a:cubicBezTo>
                                  <a:pt x="396" y="19677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2"/>
                                  <a:pt x="1189" y="9639"/>
                                </a:cubicBezTo>
                                <a:cubicBezTo>
                                  <a:pt x="1981" y="7726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1"/>
                                  <a:pt x="9639" y="1189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3129596" y="6076351"/>
                            <a:ext cx="4663854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AC463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Managed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network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alarms,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performed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root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cause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analysis,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created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incident</w:t>
                              </w:r>
                              <w:r>
                                <w:rPr>
                                  <w:color w:val="323B4C"/>
                                  <w:spacing w:val="7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129596" y="6201271"/>
                            <a:ext cx="843471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549A7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change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tickets.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Shape 371"/>
                        <wps:cNvSpPr/>
                        <wps:spPr>
                          <a:xfrm>
                            <a:off x="3009434" y="6351486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8"/>
                                </a:cubicBezTo>
                                <a:cubicBezTo>
                                  <a:pt x="23504" y="1981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6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5"/>
                                  <a:pt x="30834" y="19677"/>
                                  <a:pt x="30041" y="21591"/>
                                </a:cubicBezTo>
                                <a:cubicBezTo>
                                  <a:pt x="29249" y="23504"/>
                                  <a:pt x="28121" y="25192"/>
                                  <a:pt x="26656" y="26656"/>
                                </a:cubicBezTo>
                                <a:cubicBezTo>
                                  <a:pt x="25192" y="28120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3"/>
                                  <a:pt x="17686" y="31229"/>
                                  <a:pt x="15615" y="31230"/>
                                </a:cubicBezTo>
                                <a:cubicBezTo>
                                  <a:pt x="13544" y="31229"/>
                                  <a:pt x="11552" y="30833"/>
                                  <a:pt x="9639" y="30041"/>
                                </a:cubicBezTo>
                                <a:cubicBezTo>
                                  <a:pt x="7726" y="29249"/>
                                  <a:pt x="6038" y="28120"/>
                                  <a:pt x="4574" y="26656"/>
                                </a:cubicBezTo>
                                <a:cubicBezTo>
                                  <a:pt x="3109" y="25192"/>
                                  <a:pt x="1981" y="23504"/>
                                  <a:pt x="1189" y="21591"/>
                                </a:cubicBezTo>
                                <a:cubicBezTo>
                                  <a:pt x="396" y="19677"/>
                                  <a:pt x="0" y="17685"/>
                                  <a:pt x="0" y="15615"/>
                                </a:cubicBezTo>
                                <a:cubicBezTo>
                                  <a:pt x="0" y="13544"/>
                                  <a:pt x="396" y="11552"/>
                                  <a:pt x="1189" y="9639"/>
                                </a:cubicBezTo>
                                <a:cubicBezTo>
                                  <a:pt x="1981" y="7726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1"/>
                                  <a:pt x="9639" y="1188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129596" y="6326190"/>
                            <a:ext cx="2595460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DE919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Created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KPI-driven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reports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tracked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metrics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129596" y="6451109"/>
                            <a:ext cx="537185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52369" w14:textId="77777777" w:rsidR="005E3AE4" w:rsidRDefault="002D501A">
                              <w:r>
                                <w:rPr>
                                  <w:color w:val="323B4C"/>
                                  <w:w w:val="118"/>
                                  <w:sz w:val="15"/>
                                </w:rPr>
                                <w:t>using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8"/>
                                  <w:sz w:val="15"/>
                                </w:rPr>
                                <w:t>Exc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533510" y="6451109"/>
                            <a:ext cx="2192727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11BAF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el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assist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strategic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decision-making.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Shape 375"/>
                        <wps:cNvSpPr/>
                        <wps:spPr>
                          <a:xfrm>
                            <a:off x="3009434" y="6601324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9"/>
                                </a:cubicBezTo>
                                <a:cubicBezTo>
                                  <a:pt x="23504" y="1981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7"/>
                                  <a:pt x="30041" y="9640"/>
                                </a:cubicBezTo>
                                <a:cubicBezTo>
                                  <a:pt x="30834" y="11553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8"/>
                                  <a:pt x="30041" y="21591"/>
                                </a:cubicBezTo>
                                <a:cubicBezTo>
                                  <a:pt x="29249" y="23504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1"/>
                                  <a:pt x="23504" y="29249"/>
                                  <a:pt x="21591" y="30042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2"/>
                                </a:cubicBezTo>
                                <a:cubicBezTo>
                                  <a:pt x="7726" y="29249"/>
                                  <a:pt x="6038" y="28121"/>
                                  <a:pt x="4574" y="26657"/>
                                </a:cubicBezTo>
                                <a:cubicBezTo>
                                  <a:pt x="3109" y="25192"/>
                                  <a:pt x="1981" y="23504"/>
                                  <a:pt x="1189" y="21591"/>
                                </a:cubicBezTo>
                                <a:cubicBezTo>
                                  <a:pt x="396" y="19678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3"/>
                                  <a:pt x="1189" y="9640"/>
                                </a:cubicBezTo>
                                <a:cubicBezTo>
                                  <a:pt x="1981" y="7727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1"/>
                                  <a:pt x="9639" y="1189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3129596" y="6576028"/>
                            <a:ext cx="35650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716CA5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Acted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427593" y="6576028"/>
                            <a:ext cx="150277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B61EB" w14:textId="77777777" w:rsidR="005E3AE4" w:rsidRDefault="002D501A">
                              <w:r>
                                <w:rPr>
                                  <w:color w:val="323B4C"/>
                                  <w:w w:val="115"/>
                                  <w:sz w:val="15"/>
                                </w:rPr>
                                <w:t>as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3570533" y="6576028"/>
                            <a:ext cx="93082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77966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3670468" y="6576028"/>
                            <a:ext cx="522357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ABE11" w14:textId="77777777" w:rsidR="005E3AE4" w:rsidRDefault="002D501A">
                              <w:r>
                                <w:rPr>
                                  <w:color w:val="323B4C"/>
                                  <w:w w:val="115"/>
                                  <w:sz w:val="15"/>
                                </w:rPr>
                                <w:t>Business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4093167" y="6576028"/>
                            <a:ext cx="437498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A9896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Analyst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452062" y="6576028"/>
                            <a:ext cx="138938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22C4F" w14:textId="77777777" w:rsidR="005E3AE4" w:rsidRDefault="002D501A">
                              <w:r>
                                <w:rPr>
                                  <w:color w:val="323B4C"/>
                                  <w:w w:val="105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4586475" y="6576028"/>
                            <a:ext cx="463292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F9C56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support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4964765" y="6576028"/>
                            <a:ext cx="573321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C151D" w14:textId="77777777" w:rsidR="005E3AE4" w:rsidRDefault="002D501A"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reporting,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425782" y="6576028"/>
                            <a:ext cx="713879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CA9E74" w14:textId="77777777" w:rsidR="005E3AE4" w:rsidRDefault="002D501A">
                              <w:r>
                                <w:rPr>
                                  <w:color w:val="323B4C"/>
                                  <w:w w:val="108"/>
                                  <w:sz w:val="15"/>
                                </w:rPr>
                                <w:t>requirement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5992483" y="6576028"/>
                            <a:ext cx="599738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3B9F9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gathering,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6473362" y="6576028"/>
                            <a:ext cx="21669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15A09" w14:textId="77777777" w:rsidR="005E3AE4" w:rsidRDefault="002D501A">
                              <w:r>
                                <w:rPr>
                                  <w:color w:val="323B4C"/>
                                  <w:w w:val="115"/>
                                  <w:sz w:val="15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3129596" y="6700948"/>
                            <a:ext cx="126240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026B2" w14:textId="77777777" w:rsidR="005E3AE4" w:rsidRDefault="002D501A"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workflow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optimization.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Shape 388"/>
                        <wps:cNvSpPr/>
                        <wps:spPr>
                          <a:xfrm>
                            <a:off x="3009434" y="6851163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8"/>
                                </a:cubicBezTo>
                                <a:cubicBezTo>
                                  <a:pt x="23504" y="1981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7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7"/>
                                  <a:pt x="30041" y="21590"/>
                                </a:cubicBezTo>
                                <a:cubicBezTo>
                                  <a:pt x="29249" y="23503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1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1"/>
                                </a:cubicBezTo>
                                <a:cubicBezTo>
                                  <a:pt x="7726" y="29249"/>
                                  <a:pt x="6038" y="28121"/>
                                  <a:pt x="4574" y="26657"/>
                                </a:cubicBezTo>
                                <a:cubicBezTo>
                                  <a:pt x="3109" y="25192"/>
                                  <a:pt x="1981" y="23503"/>
                                  <a:pt x="1189" y="21590"/>
                                </a:cubicBezTo>
                                <a:cubicBezTo>
                                  <a:pt x="396" y="19677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3"/>
                                  <a:pt x="1189" y="9639"/>
                                </a:cubicBezTo>
                                <a:cubicBezTo>
                                  <a:pt x="1981" y="7727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1"/>
                                  <a:pt x="9639" y="1188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3129596" y="6825867"/>
                            <a:ext cx="3595314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B344E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Worked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closely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with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German-speaking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clients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internal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teams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3129596" y="6950787"/>
                            <a:ext cx="1746131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A78A1" w14:textId="77777777" w:rsidR="005E3AE4" w:rsidRDefault="002D501A"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streamline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project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execution.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Shape 391"/>
                        <wps:cNvSpPr/>
                        <wps:spPr>
                          <a:xfrm>
                            <a:off x="3009434" y="7101002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8"/>
                                </a:cubicBezTo>
                                <a:cubicBezTo>
                                  <a:pt x="23504" y="1980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6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7"/>
                                  <a:pt x="30041" y="21590"/>
                                </a:cubicBezTo>
                                <a:cubicBezTo>
                                  <a:pt x="29249" y="23503"/>
                                  <a:pt x="28121" y="25192"/>
                                  <a:pt x="26656" y="26656"/>
                                </a:cubicBezTo>
                                <a:cubicBezTo>
                                  <a:pt x="25192" y="28120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1"/>
                                </a:cubicBezTo>
                                <a:cubicBezTo>
                                  <a:pt x="7726" y="29249"/>
                                  <a:pt x="6038" y="28120"/>
                                  <a:pt x="4574" y="26656"/>
                                </a:cubicBezTo>
                                <a:cubicBezTo>
                                  <a:pt x="3109" y="25192"/>
                                  <a:pt x="1981" y="23503"/>
                                  <a:pt x="1189" y="21590"/>
                                </a:cubicBezTo>
                                <a:cubicBezTo>
                                  <a:pt x="396" y="19677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2"/>
                                  <a:pt x="1189" y="9639"/>
                                </a:cubicBezTo>
                                <a:cubicBezTo>
                                  <a:pt x="1981" y="7726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0"/>
                                  <a:pt x="9639" y="1188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3129596" y="7075706"/>
                            <a:ext cx="4663982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581A6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Applied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basic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of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SAP,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Active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Directory,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Office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365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to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support</w:t>
                              </w:r>
                              <w:r>
                                <w:rPr>
                                  <w:color w:val="323B4C"/>
                                  <w:spacing w:val="15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end-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3129596" y="7200626"/>
                            <a:ext cx="106390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0BCD4" w14:textId="77777777" w:rsidR="005E3AE4" w:rsidRDefault="002D501A"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user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environments.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Shape 394"/>
                        <wps:cNvSpPr/>
                        <wps:spPr>
                          <a:xfrm>
                            <a:off x="2651124" y="4023236"/>
                            <a:ext cx="0" cy="4826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26660">
                                <a:moveTo>
                                  <a:pt x="0" y="0"/>
                                </a:moveTo>
                                <a:lnTo>
                                  <a:pt x="0" y="482666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2613693" y="4168211"/>
                            <a:ext cx="74992" cy="74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92" h="74992">
                                <a:moveTo>
                                  <a:pt x="37496" y="0"/>
                                </a:moveTo>
                                <a:cubicBezTo>
                                  <a:pt x="53028" y="0"/>
                                  <a:pt x="66354" y="9443"/>
                                  <a:pt x="72046" y="22901"/>
                                </a:cubicBezTo>
                                <a:lnTo>
                                  <a:pt x="74992" y="37494"/>
                                </a:lnTo>
                                <a:lnTo>
                                  <a:pt x="74992" y="37498"/>
                                </a:lnTo>
                                <a:lnTo>
                                  <a:pt x="72046" y="52091"/>
                                </a:lnTo>
                                <a:cubicBezTo>
                                  <a:pt x="68251" y="61064"/>
                                  <a:pt x="61064" y="68251"/>
                                  <a:pt x="52092" y="72046"/>
                                </a:cubicBezTo>
                                <a:lnTo>
                                  <a:pt x="37498" y="74992"/>
                                </a:lnTo>
                                <a:lnTo>
                                  <a:pt x="37495" y="74992"/>
                                </a:lnTo>
                                <a:lnTo>
                                  <a:pt x="16532" y="68589"/>
                                </a:lnTo>
                                <a:cubicBezTo>
                                  <a:pt x="10547" y="64546"/>
                                  <a:pt x="5793" y="58820"/>
                                  <a:pt x="2947" y="52091"/>
                                </a:cubicBezTo>
                                <a:lnTo>
                                  <a:pt x="0" y="37497"/>
                                </a:lnTo>
                                <a:lnTo>
                                  <a:pt x="0" y="37495"/>
                                </a:lnTo>
                                <a:lnTo>
                                  <a:pt x="2947" y="22901"/>
                                </a:lnTo>
                                <a:cubicBezTo>
                                  <a:pt x="8639" y="9443"/>
                                  <a:pt x="21965" y="0"/>
                                  <a:pt x="37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2613693" y="4168210"/>
                            <a:ext cx="74889" cy="7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89" h="74889">
                                <a:moveTo>
                                  <a:pt x="37444" y="0"/>
                                </a:moveTo>
                                <a:cubicBezTo>
                                  <a:pt x="16764" y="0"/>
                                  <a:pt x="0" y="16764"/>
                                  <a:pt x="0" y="37444"/>
                                </a:cubicBezTo>
                                <a:cubicBezTo>
                                  <a:pt x="0" y="58124"/>
                                  <a:pt x="16764" y="74889"/>
                                  <a:pt x="37444" y="74889"/>
                                </a:cubicBezTo>
                                <a:cubicBezTo>
                                  <a:pt x="58124" y="74889"/>
                                  <a:pt x="74889" y="58124"/>
                                  <a:pt x="74889" y="37444"/>
                                </a:cubicBezTo>
                                <a:cubicBezTo>
                                  <a:pt x="74889" y="16764"/>
                                  <a:pt x="58124" y="0"/>
                                  <a:pt x="37444" y="0"/>
                                </a:cubicBezTo>
                                <a:close/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2613693" y="5708861"/>
                            <a:ext cx="74992" cy="74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92" h="74992">
                                <a:moveTo>
                                  <a:pt x="37494" y="0"/>
                                </a:moveTo>
                                <a:lnTo>
                                  <a:pt x="37498" y="0"/>
                                </a:lnTo>
                                <a:lnTo>
                                  <a:pt x="52092" y="2946"/>
                                </a:lnTo>
                                <a:cubicBezTo>
                                  <a:pt x="58821" y="5793"/>
                                  <a:pt x="64546" y="10547"/>
                                  <a:pt x="68589" y="16532"/>
                                </a:cubicBezTo>
                                <a:lnTo>
                                  <a:pt x="74992" y="37495"/>
                                </a:lnTo>
                                <a:lnTo>
                                  <a:pt x="74992" y="37498"/>
                                </a:lnTo>
                                <a:lnTo>
                                  <a:pt x="72046" y="52091"/>
                                </a:lnTo>
                                <a:cubicBezTo>
                                  <a:pt x="68251" y="61063"/>
                                  <a:pt x="61064" y="68251"/>
                                  <a:pt x="52092" y="72046"/>
                                </a:cubicBezTo>
                                <a:lnTo>
                                  <a:pt x="37498" y="74992"/>
                                </a:lnTo>
                                <a:lnTo>
                                  <a:pt x="37495" y="74992"/>
                                </a:lnTo>
                                <a:lnTo>
                                  <a:pt x="16532" y="68588"/>
                                </a:lnTo>
                                <a:cubicBezTo>
                                  <a:pt x="10547" y="64546"/>
                                  <a:pt x="5793" y="58820"/>
                                  <a:pt x="2947" y="52091"/>
                                </a:cubicBezTo>
                                <a:lnTo>
                                  <a:pt x="0" y="37497"/>
                                </a:lnTo>
                                <a:lnTo>
                                  <a:pt x="0" y="37495"/>
                                </a:lnTo>
                                <a:lnTo>
                                  <a:pt x="2947" y="22901"/>
                                </a:lnTo>
                                <a:cubicBezTo>
                                  <a:pt x="6741" y="13929"/>
                                  <a:pt x="13929" y="6741"/>
                                  <a:pt x="22901" y="2946"/>
                                </a:cubicBezTo>
                                <a:lnTo>
                                  <a:pt x="37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613693" y="5708860"/>
                            <a:ext cx="74889" cy="74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89" h="74889">
                                <a:moveTo>
                                  <a:pt x="37444" y="0"/>
                                </a:moveTo>
                                <a:cubicBezTo>
                                  <a:pt x="16764" y="0"/>
                                  <a:pt x="0" y="16764"/>
                                  <a:pt x="0" y="37444"/>
                                </a:cubicBezTo>
                                <a:cubicBezTo>
                                  <a:pt x="0" y="58124"/>
                                  <a:pt x="16764" y="74889"/>
                                  <a:pt x="37444" y="74889"/>
                                </a:cubicBezTo>
                                <a:cubicBezTo>
                                  <a:pt x="58124" y="74889"/>
                                  <a:pt x="74889" y="58124"/>
                                  <a:pt x="74889" y="37444"/>
                                </a:cubicBezTo>
                                <a:cubicBezTo>
                                  <a:pt x="74889" y="16764"/>
                                  <a:pt x="58124" y="0"/>
                                  <a:pt x="37444" y="0"/>
                                </a:cubicBezTo>
                                <a:close/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613693" y="7470415"/>
                            <a:ext cx="74992" cy="74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92" h="74992">
                                <a:moveTo>
                                  <a:pt x="37496" y="0"/>
                                </a:moveTo>
                                <a:cubicBezTo>
                                  <a:pt x="53028" y="0"/>
                                  <a:pt x="66354" y="9443"/>
                                  <a:pt x="72046" y="22901"/>
                                </a:cubicBezTo>
                                <a:lnTo>
                                  <a:pt x="74992" y="37495"/>
                                </a:lnTo>
                                <a:lnTo>
                                  <a:pt x="74992" y="37498"/>
                                </a:lnTo>
                                <a:lnTo>
                                  <a:pt x="72046" y="52091"/>
                                </a:lnTo>
                                <a:cubicBezTo>
                                  <a:pt x="66354" y="65549"/>
                                  <a:pt x="53028" y="74992"/>
                                  <a:pt x="37496" y="74992"/>
                                </a:cubicBezTo>
                                <a:cubicBezTo>
                                  <a:pt x="21965" y="74992"/>
                                  <a:pt x="8639" y="65549"/>
                                  <a:pt x="2947" y="52091"/>
                                </a:cubicBezTo>
                                <a:lnTo>
                                  <a:pt x="0" y="37497"/>
                                </a:lnTo>
                                <a:lnTo>
                                  <a:pt x="0" y="37495"/>
                                </a:lnTo>
                                <a:lnTo>
                                  <a:pt x="2947" y="22901"/>
                                </a:lnTo>
                                <a:cubicBezTo>
                                  <a:pt x="8639" y="9443"/>
                                  <a:pt x="21965" y="0"/>
                                  <a:pt x="37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FD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613693" y="7470413"/>
                            <a:ext cx="74889" cy="74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89" h="74888">
                                <a:moveTo>
                                  <a:pt x="37444" y="0"/>
                                </a:moveTo>
                                <a:cubicBezTo>
                                  <a:pt x="16764" y="0"/>
                                  <a:pt x="0" y="16764"/>
                                  <a:pt x="0" y="37444"/>
                                </a:cubicBezTo>
                                <a:cubicBezTo>
                                  <a:pt x="0" y="58124"/>
                                  <a:pt x="16764" y="74888"/>
                                  <a:pt x="37444" y="74888"/>
                                </a:cubicBezTo>
                                <a:cubicBezTo>
                                  <a:pt x="58124" y="74888"/>
                                  <a:pt x="74889" y="58124"/>
                                  <a:pt x="74889" y="37444"/>
                                </a:cubicBezTo>
                                <a:cubicBezTo>
                                  <a:pt x="74889" y="16764"/>
                                  <a:pt x="58124" y="0"/>
                                  <a:pt x="37444" y="0"/>
                                </a:cubicBezTo>
                                <a:close/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1684244" y="9701111"/>
                            <a:ext cx="830023" cy="1689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51321C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20"/>
                                </w:rPr>
                                <w:t>2013-2016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223319" y="9470290"/>
                            <a:ext cx="2583666" cy="18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7ABD1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w w:val="119"/>
                                </w:rPr>
                                <w:t>B.A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</w:rPr>
                                <w:t>(Hons.)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</w:rPr>
                                <w:t>German</w:t>
                              </w:r>
                              <w:r>
                                <w:rPr>
                                  <w:b/>
                                  <w:color w:val="323B4C"/>
                                  <w:spacing w:val="-7"/>
                                  <w:w w:val="1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23B4C"/>
                                  <w:w w:val="119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2165960" y="9470290"/>
                            <a:ext cx="36043" cy="18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7B377" w14:textId="77777777" w:rsidR="005E3AE4" w:rsidRDefault="002D501A">
                              <w:r>
                                <w:rPr>
                                  <w:b/>
                                  <w:color w:val="323B4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223319" y="9712130"/>
                            <a:ext cx="1499488" cy="1857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7DE55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</w:rPr>
                                <w:t>University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</w:rPr>
                                <w:t>of</w:t>
                              </w:r>
                              <w:r>
                                <w:rPr>
                                  <w:color w:val="323B4C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</w:rPr>
                                <w:t>Delhi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Shape 411"/>
                        <wps:cNvSpPr/>
                        <wps:spPr>
                          <a:xfrm>
                            <a:off x="2651164" y="9173800"/>
                            <a:ext cx="0" cy="124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5467">
                                <a:moveTo>
                                  <a:pt x="0" y="0"/>
                                </a:moveTo>
                                <a:lnTo>
                                  <a:pt x="0" y="1245467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323B4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189318" y="9357170"/>
                            <a:ext cx="1808961" cy="10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8961" h="10769">
                                <a:moveTo>
                                  <a:pt x="0" y="0"/>
                                </a:moveTo>
                                <a:lnTo>
                                  <a:pt x="1808961" y="0"/>
                                </a:lnTo>
                                <a:lnTo>
                                  <a:pt x="1808961" y="10769"/>
                                </a:lnTo>
                                <a:lnTo>
                                  <a:pt x="0" y="107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83786" y="9088069"/>
                            <a:ext cx="1680475" cy="27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24009" w14:textId="77777777" w:rsidR="005E3AE4" w:rsidRDefault="002D501A">
                              <w:r>
                                <w:rPr>
                                  <w:b/>
                                  <w:color w:val="323B4C"/>
                                  <w:spacing w:val="33"/>
                                  <w:w w:val="126"/>
                                  <w:sz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Shape 414"/>
                        <wps:cNvSpPr/>
                        <wps:spPr>
                          <a:xfrm>
                            <a:off x="2858788" y="9370237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7"/>
                                  <a:pt x="21591" y="1189"/>
                                </a:cubicBezTo>
                                <a:cubicBezTo>
                                  <a:pt x="23504" y="1981"/>
                                  <a:pt x="25192" y="3110"/>
                                  <a:pt x="26656" y="4574"/>
                                </a:cubicBezTo>
                                <a:cubicBezTo>
                                  <a:pt x="28121" y="6038"/>
                                  <a:pt x="29249" y="7727"/>
                                  <a:pt x="30041" y="9640"/>
                                </a:cubicBezTo>
                                <a:cubicBezTo>
                                  <a:pt x="30834" y="11553"/>
                                  <a:pt x="31230" y="13545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8"/>
                                  <a:pt x="30041" y="21591"/>
                                </a:cubicBezTo>
                                <a:cubicBezTo>
                                  <a:pt x="29249" y="23504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1"/>
                                  <a:pt x="23504" y="29249"/>
                                  <a:pt x="21591" y="30042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2"/>
                                </a:cubicBezTo>
                                <a:cubicBezTo>
                                  <a:pt x="7726" y="29249"/>
                                  <a:pt x="6038" y="28121"/>
                                  <a:pt x="4574" y="26657"/>
                                </a:cubicBezTo>
                                <a:cubicBezTo>
                                  <a:pt x="3109" y="25192"/>
                                  <a:pt x="1981" y="23504"/>
                                  <a:pt x="1189" y="21591"/>
                                </a:cubicBezTo>
                                <a:cubicBezTo>
                                  <a:pt x="396" y="19678"/>
                                  <a:pt x="0" y="17686"/>
                                  <a:pt x="0" y="15615"/>
                                </a:cubicBezTo>
                                <a:cubicBezTo>
                                  <a:pt x="0" y="13545"/>
                                  <a:pt x="396" y="11553"/>
                                  <a:pt x="1189" y="9640"/>
                                </a:cubicBezTo>
                                <a:cubicBezTo>
                                  <a:pt x="1981" y="7727"/>
                                  <a:pt x="3109" y="6038"/>
                                  <a:pt x="4574" y="4574"/>
                                </a:cubicBezTo>
                                <a:cubicBezTo>
                                  <a:pt x="6038" y="3110"/>
                                  <a:pt x="7726" y="1981"/>
                                  <a:pt x="9639" y="1189"/>
                                </a:cubicBezTo>
                                <a:cubicBezTo>
                                  <a:pt x="11552" y="397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2978950" y="9344941"/>
                            <a:ext cx="522357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D92DE" w14:textId="77777777" w:rsidR="005E3AE4" w:rsidRDefault="002D501A">
                              <w:r>
                                <w:rPr>
                                  <w:color w:val="323B4C"/>
                                  <w:w w:val="115"/>
                                  <w:sz w:val="15"/>
                                </w:rPr>
                                <w:t>Business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3404256" y="9344941"/>
                            <a:ext cx="512762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0EE94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Analysis: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822347" y="9344941"/>
                            <a:ext cx="807086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05E1BB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Requirements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4461736" y="9344941"/>
                            <a:ext cx="611576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E6179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Gathering,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4954124" y="9344941"/>
                            <a:ext cx="295196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AA3E0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UAT,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5208633" y="9344941"/>
                            <a:ext cx="62366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E98B9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Functional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710109" y="9344941"/>
                            <a:ext cx="837988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F54F2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Specifications,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6372732" y="9344941"/>
                            <a:ext cx="522357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CDDF" w14:textId="77777777" w:rsidR="005E3AE4" w:rsidRDefault="002D501A">
                              <w:r>
                                <w:rPr>
                                  <w:color w:val="323B4C"/>
                                  <w:w w:val="115"/>
                                  <w:sz w:val="15"/>
                                </w:rPr>
                                <w:t>Business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6798038" y="9344941"/>
                            <a:ext cx="437374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46C47" w14:textId="77777777" w:rsidR="005E3AE4" w:rsidRDefault="002D501A">
                              <w:r>
                                <w:rPr>
                                  <w:color w:val="323B4C"/>
                                  <w:w w:val="114"/>
                                  <w:sz w:val="15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2978950" y="9469861"/>
                            <a:ext cx="1143154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4ACF0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Modeling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(BPM),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3838503" y="9469861"/>
                            <a:ext cx="59475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E5EDD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le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Scrum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Shape 426"/>
                        <wps:cNvSpPr/>
                        <wps:spPr>
                          <a:xfrm>
                            <a:off x="2858788" y="9620076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9"/>
                                </a:cubicBezTo>
                                <a:cubicBezTo>
                                  <a:pt x="23504" y="1981"/>
                                  <a:pt x="25192" y="3110"/>
                                  <a:pt x="26656" y="4573"/>
                                </a:cubicBezTo>
                                <a:cubicBezTo>
                                  <a:pt x="28121" y="6038"/>
                                  <a:pt x="29249" y="7727"/>
                                  <a:pt x="30041" y="9640"/>
                                </a:cubicBezTo>
                                <a:cubicBezTo>
                                  <a:pt x="30834" y="11553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8"/>
                                  <a:pt x="30041" y="21591"/>
                                </a:cubicBezTo>
                                <a:cubicBezTo>
                                  <a:pt x="29249" y="23504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1"/>
                                  <a:pt x="23504" y="29249"/>
                                  <a:pt x="21591" y="30042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2"/>
                                </a:cubicBezTo>
                                <a:cubicBezTo>
                                  <a:pt x="7726" y="29249"/>
                                  <a:pt x="6038" y="28121"/>
                                  <a:pt x="4574" y="26657"/>
                                </a:cubicBezTo>
                                <a:cubicBezTo>
                                  <a:pt x="3109" y="25192"/>
                                  <a:pt x="1981" y="23504"/>
                                  <a:pt x="1189" y="21591"/>
                                </a:cubicBezTo>
                                <a:cubicBezTo>
                                  <a:pt x="396" y="19678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3"/>
                                  <a:pt x="1189" y="9640"/>
                                </a:cubicBezTo>
                                <a:cubicBezTo>
                                  <a:pt x="1981" y="7727"/>
                                  <a:pt x="3109" y="6038"/>
                                  <a:pt x="4574" y="4573"/>
                                </a:cubicBezTo>
                                <a:cubicBezTo>
                                  <a:pt x="6038" y="3110"/>
                                  <a:pt x="7726" y="1981"/>
                                  <a:pt x="9639" y="1189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978950" y="9594780"/>
                            <a:ext cx="181379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2A467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waterfall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Agile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methodology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4342817" y="9594780"/>
                            <a:ext cx="26915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589E65" w14:textId="77777777" w:rsidR="005E3AE4" w:rsidRDefault="002D501A">
                              <w:r>
                                <w:rPr>
                                  <w:color w:val="323B4C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Shape 429"/>
                        <wps:cNvSpPr/>
                        <wps:spPr>
                          <a:xfrm>
                            <a:off x="2858788" y="9744996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9"/>
                                </a:cubicBezTo>
                                <a:cubicBezTo>
                                  <a:pt x="23504" y="1981"/>
                                  <a:pt x="25192" y="3110"/>
                                  <a:pt x="26656" y="4573"/>
                                </a:cubicBezTo>
                                <a:cubicBezTo>
                                  <a:pt x="28121" y="6038"/>
                                  <a:pt x="29249" y="7727"/>
                                  <a:pt x="30041" y="9640"/>
                                </a:cubicBezTo>
                                <a:cubicBezTo>
                                  <a:pt x="30834" y="11553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8"/>
                                  <a:pt x="30041" y="21591"/>
                                </a:cubicBezTo>
                                <a:cubicBezTo>
                                  <a:pt x="29249" y="23504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1"/>
                                  <a:pt x="23504" y="29249"/>
                                  <a:pt x="21591" y="30042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2"/>
                                </a:cubicBezTo>
                                <a:cubicBezTo>
                                  <a:pt x="7726" y="29249"/>
                                  <a:pt x="6038" y="28121"/>
                                  <a:pt x="4574" y="26657"/>
                                </a:cubicBezTo>
                                <a:cubicBezTo>
                                  <a:pt x="3109" y="25192"/>
                                  <a:pt x="1981" y="23504"/>
                                  <a:pt x="1189" y="21591"/>
                                </a:cubicBezTo>
                                <a:cubicBezTo>
                                  <a:pt x="396" y="19678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3"/>
                                  <a:pt x="1189" y="9640"/>
                                </a:cubicBezTo>
                                <a:cubicBezTo>
                                  <a:pt x="1981" y="7727"/>
                                  <a:pt x="3109" y="6038"/>
                                  <a:pt x="4574" y="4573"/>
                                </a:cubicBezTo>
                                <a:cubicBezTo>
                                  <a:pt x="6038" y="3110"/>
                                  <a:pt x="7726" y="1981"/>
                                  <a:pt x="9639" y="1189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2978950" y="9719700"/>
                            <a:ext cx="536948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CDA79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Analytics: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Advanced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Excel,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Power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BI,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Tableau,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SQL,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KPI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Reporting,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Dashboard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Shape 431"/>
                        <wps:cNvSpPr/>
                        <wps:spPr>
                          <a:xfrm>
                            <a:off x="2858788" y="9869915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9"/>
                                </a:cubicBezTo>
                                <a:cubicBezTo>
                                  <a:pt x="23504" y="1981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7"/>
                                  <a:pt x="30041" y="9640"/>
                                </a:cubicBezTo>
                                <a:cubicBezTo>
                                  <a:pt x="30834" y="11553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8"/>
                                  <a:pt x="30041" y="21591"/>
                                </a:cubicBezTo>
                                <a:cubicBezTo>
                                  <a:pt x="29249" y="23504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1"/>
                                  <a:pt x="23504" y="29249"/>
                                  <a:pt x="21591" y="30042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2"/>
                                </a:cubicBezTo>
                                <a:cubicBezTo>
                                  <a:pt x="7726" y="29249"/>
                                  <a:pt x="6038" y="28121"/>
                                  <a:pt x="4574" y="26657"/>
                                </a:cubicBezTo>
                                <a:cubicBezTo>
                                  <a:pt x="3109" y="25192"/>
                                  <a:pt x="1981" y="23504"/>
                                  <a:pt x="1189" y="21591"/>
                                </a:cubicBezTo>
                                <a:cubicBezTo>
                                  <a:pt x="396" y="19678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3"/>
                                  <a:pt x="1189" y="9640"/>
                                </a:cubicBezTo>
                                <a:cubicBezTo>
                                  <a:pt x="1981" y="7727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1"/>
                                  <a:pt x="9639" y="1189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2978950" y="9844619"/>
                            <a:ext cx="337189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647116" w14:textId="77777777" w:rsidR="005E3AE4" w:rsidRDefault="002D501A">
                              <w:r>
                                <w:rPr>
                                  <w:color w:val="323B4C"/>
                                  <w:w w:val="116"/>
                                  <w:sz w:val="15"/>
                                </w:rPr>
                                <w:t>Tools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3252177" y="9844619"/>
                            <a:ext cx="108409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A50BF" w14:textId="77777777" w:rsidR="005E3AE4" w:rsidRDefault="002D501A">
                              <w:r>
                                <w:rPr>
                                  <w:color w:val="323B4C"/>
                                  <w:w w:val="97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97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3353389" y="9844619"/>
                            <a:ext cx="821416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7228D" w14:textId="77777777" w:rsidR="005E3AE4" w:rsidRDefault="002D501A">
                              <w:r>
                                <w:rPr>
                                  <w:color w:val="323B4C"/>
                                  <w:w w:val="115"/>
                                  <w:sz w:val="15"/>
                                </w:rPr>
                                <w:t>Technologies: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3990697" y="9844619"/>
                            <a:ext cx="259060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89B629" w14:textId="77777777" w:rsidR="005E3AE4" w:rsidRDefault="002D501A">
                              <w:r>
                                <w:rPr>
                                  <w:color w:val="323B4C"/>
                                  <w:w w:val="116"/>
                                  <w:sz w:val="15"/>
                                </w:rPr>
                                <w:t>Jira,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6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Rectangle 436"/>
                        <wps:cNvSpPr/>
                        <wps:spPr>
                          <a:xfrm>
                            <a:off x="4205181" y="9844619"/>
                            <a:ext cx="512014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F1049C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Tableau,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7" name="Rectangle 437"/>
                        <wps:cNvSpPr/>
                        <wps:spPr>
                          <a:xfrm>
                            <a:off x="4609855" y="9844619"/>
                            <a:ext cx="207721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22180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MS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4785739" y="9844619"/>
                            <a:ext cx="321364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4DF53" w14:textId="77777777" w:rsidR="005E3AE4" w:rsidRDefault="002D501A">
                              <w:r>
                                <w:rPr>
                                  <w:color w:val="323B4C"/>
                                  <w:w w:val="109"/>
                                  <w:sz w:val="15"/>
                                </w:rPr>
                                <w:t>Visio,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5047067" y="9844619"/>
                            <a:ext cx="565595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1A631A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Balsamiq,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5492029" y="9844619"/>
                            <a:ext cx="349899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9B8D1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Axure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" name="Rectangle 441"/>
                        <wps:cNvSpPr/>
                        <wps:spPr>
                          <a:xfrm>
                            <a:off x="5774813" y="9844619"/>
                            <a:ext cx="205977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7AAE96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RP,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5949384" y="9844619"/>
                            <a:ext cx="72509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D3841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ServiceNow,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6514270" y="9844619"/>
                            <a:ext cx="300055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52902" w14:textId="77777777" w:rsidR="005E3AE4" w:rsidRDefault="002D501A">
                              <w:r>
                                <w:rPr>
                                  <w:color w:val="323B4C"/>
                                  <w:w w:val="114"/>
                                  <w:sz w:val="15"/>
                                </w:rPr>
                                <w:t>BMC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4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6759578" y="9844619"/>
                            <a:ext cx="488463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7E356B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Remedy,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2978950" y="9969539"/>
                            <a:ext cx="1510248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761FD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Active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Directory,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Office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Shape 446"/>
                        <wps:cNvSpPr/>
                        <wps:spPr>
                          <a:xfrm>
                            <a:off x="2858788" y="10119754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8"/>
                                </a:cubicBezTo>
                                <a:cubicBezTo>
                                  <a:pt x="23504" y="1981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7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7"/>
                                  <a:pt x="30041" y="21590"/>
                                </a:cubicBezTo>
                                <a:cubicBezTo>
                                  <a:pt x="29249" y="23503"/>
                                  <a:pt x="28121" y="25192"/>
                                  <a:pt x="26656" y="26657"/>
                                </a:cubicBezTo>
                                <a:cubicBezTo>
                                  <a:pt x="25192" y="28121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1"/>
                                </a:cubicBezTo>
                                <a:cubicBezTo>
                                  <a:pt x="7726" y="29249"/>
                                  <a:pt x="6038" y="28121"/>
                                  <a:pt x="4574" y="26657"/>
                                </a:cubicBezTo>
                                <a:cubicBezTo>
                                  <a:pt x="3109" y="25192"/>
                                  <a:pt x="1981" y="23503"/>
                                  <a:pt x="1189" y="21590"/>
                                </a:cubicBezTo>
                                <a:cubicBezTo>
                                  <a:pt x="396" y="19677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3"/>
                                  <a:pt x="1189" y="9639"/>
                                </a:cubicBezTo>
                                <a:cubicBezTo>
                                  <a:pt x="1981" y="7727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1"/>
                                  <a:pt x="9639" y="1188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2978950" y="10094458"/>
                            <a:ext cx="1843076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D223A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Incident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&amp;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Change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Management: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2978950" y="10219378"/>
                            <a:ext cx="3815372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3A8C3C" w14:textId="77777777" w:rsidR="005E3AE4" w:rsidRDefault="002D501A"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SLA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Adherence,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Root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Cause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Analysis,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Knowledge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Base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3"/>
                                  <w:sz w:val="15"/>
                                </w:rPr>
                                <w:t>Management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Shape 449"/>
                        <wps:cNvSpPr/>
                        <wps:spPr>
                          <a:xfrm>
                            <a:off x="2858788" y="10369593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8"/>
                                </a:cubicBezTo>
                                <a:cubicBezTo>
                                  <a:pt x="23504" y="1980"/>
                                  <a:pt x="25192" y="3109"/>
                                  <a:pt x="26656" y="4573"/>
                                </a:cubicBezTo>
                                <a:cubicBezTo>
                                  <a:pt x="28121" y="6038"/>
                                  <a:pt x="29249" y="7726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7"/>
                                  <a:pt x="30041" y="21590"/>
                                </a:cubicBezTo>
                                <a:cubicBezTo>
                                  <a:pt x="29249" y="23503"/>
                                  <a:pt x="28121" y="25192"/>
                                  <a:pt x="26656" y="26656"/>
                                </a:cubicBezTo>
                                <a:cubicBezTo>
                                  <a:pt x="25192" y="28120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4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4"/>
                                  <a:pt x="9639" y="30041"/>
                                </a:cubicBezTo>
                                <a:cubicBezTo>
                                  <a:pt x="7726" y="29249"/>
                                  <a:pt x="6038" y="28120"/>
                                  <a:pt x="4574" y="26656"/>
                                </a:cubicBezTo>
                                <a:cubicBezTo>
                                  <a:pt x="3109" y="25192"/>
                                  <a:pt x="1981" y="23503"/>
                                  <a:pt x="1189" y="21590"/>
                                </a:cubicBezTo>
                                <a:cubicBezTo>
                                  <a:pt x="396" y="19677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2"/>
                                  <a:pt x="1189" y="9639"/>
                                </a:cubicBezTo>
                                <a:cubicBezTo>
                                  <a:pt x="1981" y="7726"/>
                                  <a:pt x="3109" y="6038"/>
                                  <a:pt x="4574" y="4573"/>
                                </a:cubicBezTo>
                                <a:cubicBezTo>
                                  <a:pt x="6038" y="3109"/>
                                  <a:pt x="7726" y="1980"/>
                                  <a:pt x="9639" y="1188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2978950" y="10344297"/>
                            <a:ext cx="3108720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C24BA" w14:textId="77777777" w:rsidR="005E3AE4" w:rsidRDefault="002D501A"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Cloud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Fundamentals: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Microsoft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Azure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(AZ-900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1"/>
                                  <w:sz w:val="15"/>
                                </w:rPr>
                                <w:t>Certified)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Shape 451"/>
                        <wps:cNvSpPr/>
                        <wps:spPr>
                          <a:xfrm>
                            <a:off x="2858788" y="10494513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8"/>
                                </a:cubicBezTo>
                                <a:cubicBezTo>
                                  <a:pt x="23504" y="1980"/>
                                  <a:pt x="25192" y="3109"/>
                                  <a:pt x="26656" y="4573"/>
                                </a:cubicBezTo>
                                <a:cubicBezTo>
                                  <a:pt x="28121" y="6037"/>
                                  <a:pt x="29249" y="7726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6"/>
                                  <a:pt x="30834" y="19677"/>
                                  <a:pt x="30041" y="21590"/>
                                </a:cubicBezTo>
                                <a:cubicBezTo>
                                  <a:pt x="29249" y="23503"/>
                                  <a:pt x="28121" y="25191"/>
                                  <a:pt x="26656" y="26656"/>
                                </a:cubicBezTo>
                                <a:cubicBezTo>
                                  <a:pt x="25192" y="28120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3"/>
                                  <a:pt x="17686" y="31230"/>
                                  <a:pt x="15615" y="31230"/>
                                </a:cubicBezTo>
                                <a:cubicBezTo>
                                  <a:pt x="13544" y="31230"/>
                                  <a:pt x="11552" y="30833"/>
                                  <a:pt x="9639" y="30041"/>
                                </a:cubicBezTo>
                                <a:cubicBezTo>
                                  <a:pt x="7726" y="29249"/>
                                  <a:pt x="6038" y="28120"/>
                                  <a:pt x="4574" y="26656"/>
                                </a:cubicBezTo>
                                <a:cubicBezTo>
                                  <a:pt x="3109" y="25191"/>
                                  <a:pt x="1981" y="23503"/>
                                  <a:pt x="1189" y="21590"/>
                                </a:cubicBezTo>
                                <a:cubicBezTo>
                                  <a:pt x="396" y="19677"/>
                                  <a:pt x="0" y="17686"/>
                                  <a:pt x="0" y="15615"/>
                                </a:cubicBezTo>
                                <a:cubicBezTo>
                                  <a:pt x="0" y="13544"/>
                                  <a:pt x="396" y="11552"/>
                                  <a:pt x="1189" y="9639"/>
                                </a:cubicBezTo>
                                <a:cubicBezTo>
                                  <a:pt x="1981" y="7726"/>
                                  <a:pt x="3109" y="6037"/>
                                  <a:pt x="4574" y="4573"/>
                                </a:cubicBezTo>
                                <a:cubicBezTo>
                                  <a:pt x="6038" y="3109"/>
                                  <a:pt x="7726" y="1980"/>
                                  <a:pt x="9639" y="1188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978950" y="10469217"/>
                            <a:ext cx="3733256" cy="1246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9E79D" w14:textId="77777777" w:rsidR="005E3AE4" w:rsidRDefault="002D501A"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Languages: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German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(B2/C1)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–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Spoken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and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Written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2"/>
                                  <w:sz w:val="15"/>
                                </w:rPr>
                                <w:t>Communication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Shape 453"/>
                        <wps:cNvSpPr/>
                        <wps:spPr>
                          <a:xfrm>
                            <a:off x="2858788" y="10619432"/>
                            <a:ext cx="31230" cy="31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0" h="31230">
                                <a:moveTo>
                                  <a:pt x="15615" y="0"/>
                                </a:moveTo>
                                <a:cubicBezTo>
                                  <a:pt x="17686" y="0"/>
                                  <a:pt x="19677" y="396"/>
                                  <a:pt x="21591" y="1188"/>
                                </a:cubicBezTo>
                                <a:cubicBezTo>
                                  <a:pt x="23504" y="1980"/>
                                  <a:pt x="25192" y="3109"/>
                                  <a:pt x="26656" y="4573"/>
                                </a:cubicBezTo>
                                <a:cubicBezTo>
                                  <a:pt x="28121" y="6037"/>
                                  <a:pt x="29249" y="7726"/>
                                  <a:pt x="30041" y="9639"/>
                                </a:cubicBezTo>
                                <a:cubicBezTo>
                                  <a:pt x="30834" y="11552"/>
                                  <a:pt x="31230" y="13544"/>
                                  <a:pt x="31230" y="15615"/>
                                </a:cubicBezTo>
                                <a:cubicBezTo>
                                  <a:pt x="31230" y="17685"/>
                                  <a:pt x="30834" y="19677"/>
                                  <a:pt x="30041" y="21590"/>
                                </a:cubicBezTo>
                                <a:cubicBezTo>
                                  <a:pt x="29249" y="23503"/>
                                  <a:pt x="28121" y="25192"/>
                                  <a:pt x="26656" y="26656"/>
                                </a:cubicBezTo>
                                <a:cubicBezTo>
                                  <a:pt x="25192" y="28120"/>
                                  <a:pt x="23504" y="29249"/>
                                  <a:pt x="21591" y="30041"/>
                                </a:cubicBezTo>
                                <a:cubicBezTo>
                                  <a:pt x="19677" y="30833"/>
                                  <a:pt x="17686" y="31229"/>
                                  <a:pt x="15615" y="31230"/>
                                </a:cubicBezTo>
                                <a:cubicBezTo>
                                  <a:pt x="13544" y="31229"/>
                                  <a:pt x="11552" y="30833"/>
                                  <a:pt x="9639" y="30041"/>
                                </a:cubicBezTo>
                                <a:cubicBezTo>
                                  <a:pt x="7726" y="29249"/>
                                  <a:pt x="6038" y="28120"/>
                                  <a:pt x="4574" y="26656"/>
                                </a:cubicBezTo>
                                <a:cubicBezTo>
                                  <a:pt x="3109" y="25192"/>
                                  <a:pt x="1981" y="23503"/>
                                  <a:pt x="1189" y="21590"/>
                                </a:cubicBezTo>
                                <a:cubicBezTo>
                                  <a:pt x="396" y="19677"/>
                                  <a:pt x="0" y="17685"/>
                                  <a:pt x="0" y="15615"/>
                                </a:cubicBezTo>
                                <a:cubicBezTo>
                                  <a:pt x="0" y="13544"/>
                                  <a:pt x="396" y="11552"/>
                                  <a:pt x="1189" y="9639"/>
                                </a:cubicBezTo>
                                <a:cubicBezTo>
                                  <a:pt x="1981" y="7726"/>
                                  <a:pt x="3109" y="6037"/>
                                  <a:pt x="4574" y="4573"/>
                                </a:cubicBezTo>
                                <a:cubicBezTo>
                                  <a:pt x="6038" y="3109"/>
                                  <a:pt x="7726" y="1980"/>
                                  <a:pt x="9639" y="1188"/>
                                </a:cubicBezTo>
                                <a:cubicBezTo>
                                  <a:pt x="11552" y="396"/>
                                  <a:pt x="13544" y="0"/>
                                  <a:pt x="156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23B4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978950" y="10594136"/>
                            <a:ext cx="2325310" cy="124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CA5111" w14:textId="77777777" w:rsidR="005E3AE4" w:rsidRDefault="002D501A"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certificate-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IIBA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certified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from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Coepd</w:t>
                              </w:r>
                              <w:r>
                                <w:rPr>
                                  <w:color w:val="323B4C"/>
                                  <w:spacing w:val="-1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323B4C"/>
                                  <w:w w:val="110"/>
                                  <w:sz w:val="15"/>
                                </w:rPr>
                                <w:t>Pune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4727334" y="10594136"/>
                            <a:ext cx="26915" cy="1246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54B16" w14:textId="77777777" w:rsidR="005E3AE4" w:rsidRDefault="002D501A">
                              <w:r>
                                <w:rPr>
                                  <w:color w:val="323B4C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00" style="width:595.5pt;height:842.25pt;position:absolute;mso-position-horizontal-relative:page;mso-position-horizontal:absolute;margin-left:0pt;mso-position-vertical-relative:page;margin-top:0pt;" coordsize="75628,106965">
                <v:shape id="Shape 2669" style="position:absolute;width:75628;height:106965;left:0;top:0;" coordsize="7562850,10696575" path="m0,0l7562850,0l7562850,10696575l0,10696575l0,0">
                  <v:stroke weight="0pt" endcap="flat" joinstyle="miter" miterlimit="10" on="false" color="#000000" opacity="0"/>
                  <v:fill on="true" color="#fdfdfd"/>
                </v:shape>
                <v:shape id="Shape 2670" style="position:absolute;width:23083;height:94241;left:0;top:12724;" coordsize="2308397,9424149" path="m0,0l2308397,0l2308397,9424149l0,9424149l0,0">
                  <v:stroke weight="0pt" endcap="flat" joinstyle="miter" miterlimit="10" on="false" color="#000000" opacity="0"/>
                  <v:fill on="true" color="#e4e4e4"/>
                </v:shape>
                <v:shape id="Shape 2671" style="position:absolute;width:75623;height:17892;left:0;top:0;" coordsize="7562381,1789250" path="m0,0l7562381,0l7562381,1789250l0,1789250l0,0">
                  <v:stroke weight="0pt" endcap="flat" joinstyle="miter" miterlimit="10" on="false" color="#000000" opacity="0"/>
                  <v:fill on="true" color="#323b4c"/>
                </v:shape>
                <v:shape id="Shape 226" style="position:absolute;width:17899;height:17899;left:2756;top:7562;" coordsize="1789902,1789902" path="m894951,0c1358327,0,1739451,352163,1785282,803448l1789902,894947l1789902,894955l1785282,986455c1742507,1407654,1407653,1742507,986455,1785282l894959,1789902l894943,1789902l809094,1785837c385244,1745495,47587,1409534,4621,986455l0,894952l0,894951l4621,803448c50451,352163,431575,0,894951,0x">
                  <v:stroke weight="0pt" endcap="flat" joinstyle="miter" miterlimit="10" on="false" color="#000000" opacity="0"/>
                  <v:fill on="true" color="#fdfdfd"/>
                </v:shape>
                <v:shape id="Picture 1984" style="position:absolute;width:16977;height:16977;left:3200;top:7995;" filled="f">
                  <v:imagedata r:id="rId5"/>
                </v:shape>
                <v:shape id="Shape 2672" style="position:absolute;width:18089;height:107;left:2672;top:32251;" coordsize="1808961,10769" path="m0,0l1808961,0l1808961,10769l0,10769l0,0">
                  <v:stroke weight="0pt" endcap="flat" joinstyle="miter" miterlimit="10" on="false" color="#000000" opacity="0"/>
                  <v:fill on="true" color="#323b4c"/>
                </v:shape>
                <v:rect id="Rectangle 231" style="position:absolute;width:13694;height:2734;left:2593;top:296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30"/>
                            <w:sz w:val="28"/>
                          </w:rPr>
                          <w:t xml:space="preserve">CONTACT</w:t>
                        </w:r>
                      </w:p>
                    </w:txbxContent>
                  </v:textbox>
                </v:rect>
                <v:shape id="Shape 2675" style="position:absolute;width:18089;height:107;left:2648;top:51793;" coordsize="1808961,10769" path="m0,0l1808961,0l1808961,10769l0,10769l0,0">
                  <v:stroke weight="0pt" endcap="flat" joinstyle="miter" miterlimit="10" on="false" color="#000000" opacity="0"/>
                  <v:fill on="true" color="#323b4c"/>
                </v:shape>
                <v:rect id="Rectangle 233" style="position:absolute;width:9032;height:2734;left:2593;top:49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29"/>
                            <w:sz w:val="28"/>
                          </w:rPr>
                          <w:t xml:space="preserve">SKILLS</w:t>
                        </w:r>
                      </w:p>
                    </w:txbxContent>
                  </v:textbox>
                </v:rect>
                <v:shape id="Shape 2678" style="position:absolute;width:18089;height:107;left:2648;top:78570;" coordsize="1808961,10769" path="m0,0l1808961,0l1808961,10769l0,10769l0,0">
                  <v:stroke weight="0pt" endcap="flat" joinstyle="miter" miterlimit="10" on="false" color="#000000" opacity="0"/>
                  <v:fill on="true" color="#323b4c"/>
                </v:shape>
                <v:rect id="Rectangle 235" style="position:absolute;width:17372;height:2734;left:2593;top:758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27"/>
                            <w:sz w:val="28"/>
                          </w:rPr>
                          <w:t xml:space="preserve">LANGUAGES</w:t>
                        </w:r>
                      </w:p>
                    </w:txbxContent>
                  </v:textbox>
                </v:rect>
                <v:shape id="Shape 236" style="position:absolute;width:1538;height:1521;left:2372;top:33449;" coordsize="153845,152156" path="m49028,0c53464,0,57900,1692,61284,5076l73540,17336c80308,24104,80308,35080,73540,41848c70973,44418,67792,46000,64472,46617c65695,64119,85358,83701,105574,87481c106219,84237,107790,81134,110312,78616c117076,71848,128052,71848,134820,78616l147080,90876l147080,90876c153845,97644,153845,108620,147080,115384c110308,152156,0,41848,36772,5076c40156,1692,44592,0,49028,0x">
                  <v:stroke weight="0pt" endcap="flat" joinstyle="miter" miterlimit="10" on="false" color="#000000" opacity="0"/>
                  <v:fill on="true" color="#323b4c"/>
                </v:shape>
                <v:rect id="Rectangle 237" style="position:absolute;width:9796;height:1719;left:4958;top:33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9599445158</w:t>
                        </w:r>
                      </w:p>
                    </w:txbxContent>
                  </v:textbox>
                </v:rect>
                <v:shape id="Shape 239" style="position:absolute;width:1140;height:573;left:2729;top:37016;" coordsize="114076,57364" path="m2256,0l113153,0c113480,0,113755,152,114076,186l56906,57364l0,450c743,262,1451,0,2256,0x">
                  <v:stroke weight="0pt" endcap="flat" joinstyle="miter" miterlimit="10" on="false" color="#000000" opacity="0"/>
                  <v:fill on="true" color="#323b4c"/>
                </v:shape>
                <v:rect id="Rectangle 240" style="position:absolute;width:16162;height:1719;left:4958;top:36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Kirtys400@gmail.com</w:t>
                        </w:r>
                      </w:p>
                    </w:txbxContent>
                  </v:textbox>
                </v:rect>
                <v:shape id="Shape 241" style="position:absolute;width:528;height:1618;left:2756;top:40211;" coordsize="52852,161879" path="m52852,0l52852,24490l33060,32683c27996,37747,24865,44742,24865,52469c24865,60195,27997,67189,33063,72252l52852,80444l52852,161879l52714,161879l50963,159348c42536,147043,8388,95867,1327,64519c1140,63741,996,62947,858,62141c645,61001,475,59881,338,58799c324,58563,288,58345,262,58108c125,56832,40,55602,40,54425c40,54425,75,54425,75,54412l0,52863l0,52862l4154,32284c10174,18054,22246,7008,37142,2375l52852,0x">
                  <v:stroke weight="0pt" endcap="flat" joinstyle="miter" miterlimit="10" on="false" color="#000000" opacity="0"/>
                  <v:fill on="true" color="#323b4c"/>
                </v:shape>
                <v:shape id="Shape 242" style="position:absolute;width:519;height:1618;left:3285;top:40211;" coordsize="51962,161880" path="m7,0c21896,0,40679,13312,48702,32285l51962,48438l51962,62155l49990,69924c40378,101106,9308,148270,1691,159573l123,161880l0,161880l0,80445l7,80447c15449,80447,27987,67918,27987,52470c27987,37013,15449,24489,7,24489l0,24492l0,1l7,0x">
                  <v:stroke weight="0pt" endcap="flat" joinstyle="miter" miterlimit="10" on="false" color="#000000" opacity="0"/>
                  <v:fill on="true" color="#323b4c"/>
                </v:shape>
                <v:rect id="Rectangle 243" style="position:absolute;width:13460;height:1719;left:5013;top:40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Gurgaon, Haryana</w:t>
                        </w:r>
                      </w:p>
                    </w:txbxContent>
                  </v:textbox>
                </v:rect>
                <v:shape id="Shape 2681" style="position:absolute;width:41701;height:107;left:30056;top:40184;" coordsize="4170157,10770" path="m0,0l4170157,0l4170157,10770l0,10770l0,0">
                  <v:stroke weight="0pt" endcap="flat" joinstyle="miter" miterlimit="10" on="false" color="#000000" opacity="0"/>
                  <v:fill on="true" color="#163853"/>
                </v:shape>
                <v:shape id="Shape 2682" style="position:absolute;width:41970;height:107;left:29877;top:92268;" coordsize="4197017,10770" path="m0,0l4197017,0l4197017,10770l0,10770l0,0">
                  <v:stroke weight="0pt" endcap="flat" joinstyle="miter" miterlimit="10" on="false" color="#000000" opacity="0"/>
                  <v:fill on="true" color="#163853"/>
                </v:shape>
                <v:shape id="Shape 2683" style="position:absolute;width:41791;height:107;left:30056;top:22260;" coordsize="4179119,10769" path="m0,0l4179119,0l4179119,10769l0,10769l0,0">
                  <v:stroke weight="0pt" endcap="flat" joinstyle="miter" miterlimit="10" on="false" color="#000000" opacity="0"/>
                  <v:fill on="true" color="#163853"/>
                </v:shape>
                <v:shape id="Shape 248" style="position:absolute;width:2562;height:2562;left:25230;top:19745;" coordsize="256225,256225" path="m128111,0l128115,0l153932,2603c197716,11562,233364,42857,248452,84063l256225,128112l256225,128115l253623,153932c243383,203971,203971,243383,153932,253623l128115,256225l128111,256225l102294,253623c43915,241677,0,190023,0,128113c0,66202,43915,14549,102294,2603l128111,0x">
                  <v:stroke weight="0pt" endcap="flat" joinstyle="miter" miterlimit="10" on="false" color="#000000" opacity="0"/>
                  <v:fill on="true" color="#323b4c"/>
                </v:shape>
                <v:shape id="Shape 250" style="position:absolute;width:2562;height:2562;left:25230;top:89175;" coordsize="256225,256224" path="m128105,0l128121,0l153932,2602c197716,11561,233364,42857,248452,84062l256225,128111l256225,128113l253623,153931c243383,203971,203971,243383,153932,253623l128128,256224l128098,256224l102294,253623c43915,241677,0,190023,0,128112c0,66202,43915,14548,102294,2602l128105,0x">
                  <v:stroke weight="0pt" endcap="flat" joinstyle="miter" miterlimit="10" on="false" color="#000000" opacity="0"/>
                  <v:fill on="true" color="#323b4c"/>
                </v:shape>
                <v:shape id="Shape 251" style="position:absolute;width:714;height:713;left:26154;top:20339;" coordsize="71431,71393" path="m35527,0l35903,0l49383,2681c53758,4494,57621,7074,60970,10423c64319,13772,66899,17635,68712,22010c70524,26386,71430,30942,71431,35678c71430,40414,70524,44970,68712,49345c66899,53721,64319,57583,60970,60932c57621,64281,53758,66862,49383,68674c45007,70487,40451,71393,35715,71393c30979,71393,26423,70487,22047,68674c17672,66862,13810,64281,10461,60932c7112,57583,4531,53721,2719,49345c906,44970,0,40414,0,35678c0,30942,906,26386,2719,22010c4531,17635,7112,13772,10461,10423c13810,7074,17672,4494,22047,2681l35527,0x">
                  <v:stroke weight="0pt" endcap="flat" joinstyle="miter" miterlimit="10" on="false" color="#000000" opacity="0"/>
                  <v:fill on="true" color="#fdfdfd"/>
                </v:shape>
                <v:shape id="Shape 255" style="position:absolute;width:1280;height:2560;left:25230;top:37669;" coordsize="128040,256081" path="m128036,0l128040,0l128040,45014c107841,45014,91466,61389,91466,81588l68302,81588c58203,81588,50016,89776,50016,99875l50016,182776c50016,192875,58203,201063,68302,201063l128040,201063l128040,256081c66165,256081,14540,212191,2601,153844l0,128042l0,128038l2601,102235c12835,52225,52225,12834,102236,2601l128036,0x">
                  <v:stroke weight="0pt" endcap="flat" joinstyle="miter" miterlimit="10" on="false" color="#000000" opacity="0"/>
                  <v:fill on="true" color="#323b4c"/>
                </v:shape>
                <v:shape id="Shape 256" style="position:absolute;width:1280;height:2560;left:26511;top:37669;" coordsize="128040,256081" path="m0,0l4,0l25805,2601c84150,14540,128040,66165,128040,128040c128040,198755,70715,256081,0,256081l0,201063l59738,201063c69837,201063,78025,192875,78025,182776l78024,182776l78024,99875c78024,89776,69837,81588,59737,81588l36574,81588c36574,61389,20199,45014,0,45014l0,0x">
                  <v:stroke weight="0pt" endcap="flat" joinstyle="miter" miterlimit="10" on="false" color="#000000" opacity="0"/>
                  <v:fill on="true" color="#323b4c"/>
                </v:shape>
                <v:shape id="Shape 258" style="position:absolute;width:1786;height:1228;left:25620;top:89841;" coordsize="178629,122871" path="m89795,238c90518,0,91283,0,92013,238l176229,28310c177660,28787,178629,30128,178629,31637c178629,33145,177660,34486,176229,34963l92013,63035c91648,63154,91283,63218,90904,63218c90525,63218,90160,63154,89795,63042l44031,47792c46143,46824,48663,45862,51701,44662c53196,44073,54768,43455,56418,42774c82054,32177,91908,29363,92076,29307c94287,28563,95466,26177,94729,23973c93985,21762,91571,20590,89402,21320c89311,21348,86770,22085,81107,24106c75935,26008,69155,28570,61134,31756c58649,32752,56060,33805,53196,34984c51603,35644,48845,36760,47385,37336c32802,43385,26774,46648,25293,66151c27911,67730,29742,70467,29742,73744c29742,76748,28177,79282,25924,80917c26760,85626,27553,92265,27553,101052c27553,115965,17784,122871,13713,122871c11081,122871,0,116891,0,115853c0,113810,14310,105845,17054,81948c13910,80538,11706,77415,11706,73744c11706,70138,13861,67070,16913,65632c17861,53814,20444,46550,24886,41399l5579,34963c4148,34486,3179,33145,3179,31637c3179,30128,4148,28787,5579,28310l89795,238x">
                  <v:stroke weight="0pt" endcap="flat" joinstyle="miter" miterlimit="10" on="false" color="#000000" opacity="0"/>
                  <v:fill on="true" color="#fdfdfd"/>
                </v:shape>
                <v:shape id="Shape 259" style="position:absolute;width:0;height:12191;left:26511;top:22308;" coordsize="0,1219162" path="m0,0l0,1219162">
                  <v:stroke weight="0pt" endcap="flat" joinstyle="miter" miterlimit="4" on="true" color="#323b4c"/>
                  <v:fill on="false" color="#000000" opacity="0"/>
                </v:shape>
                <v:shape id="Shape 261" style="position:absolute;width:749;height:749;left:26136;top:26391;" coordsize="74992,74992" path="m37495,0l37497,0l52092,2947c58821,5793,64546,10547,68589,16532l74992,37495l74992,37498l72046,52092c68251,61064,61064,68251,52092,72046l37498,74992l37495,74992l16532,68589c10547,64546,5793,58821,2947,52092l0,37497l0,37495l2947,22901c6741,13929,13929,6741,22901,2947l37495,0x">
                  <v:stroke weight="0pt" endcap="flat" joinstyle="miter" miterlimit="10" on="false" color="#000000" opacity="0"/>
                  <v:fill on="true" color="#fdfdfd"/>
                </v:shape>
                <v:shape id="Shape 263" style="position:absolute;width:748;height:748;left:26136;top:26391;" coordsize="74889,74889" path="m37444,0c16764,0,0,16764,0,37444c0,58124,16764,74889,37444,74889c58124,74889,74889,58124,74889,37444c74889,16764,58124,0,37444,0x">
                  <v:stroke weight="1.50056pt" endcap="flat" joinstyle="miter" miterlimit="4" on="true" color="#323b4c"/>
                  <v:fill on="false" color="#000000" opacity="0"/>
                </v:shape>
                <v:shape id="Shape 264" style="position:absolute;width:381;height:381;left:2600;top:53583;" coordsize="38114,38114" path="m19057,0c21584,0,24015,484,26350,1451c28685,2418,30746,3795,32533,5582c34320,7369,35697,9430,36664,11764c37631,14099,38114,16530,38114,19057c38114,21584,37631,24015,36664,26350c35697,28685,34320,30746,32533,32533c30746,34320,28685,35697,26350,36664c24015,37631,21584,38114,19057,38114c16530,38114,14099,37631,11764,36664c9430,35697,7369,34320,5582,32533c3795,30746,2418,28685,1451,26350c484,24015,0,21584,0,19057c0,16530,484,14099,1451,11764c2418,9430,3795,7369,5582,5582c7369,3795,9430,2418,11764,1451c14099,484,16530,0,19057,0x">
                  <v:stroke weight="0pt" endcap="flat" joinstyle="miter" miterlimit="10" on="false" color="#000000" opacity="0"/>
                  <v:fill on="true" color="#323b4c"/>
                </v:shape>
                <v:rect id="Rectangle 265" style="position:absolute;width:12954;height:1719;left:3996;top:53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German language</w:t>
                        </w:r>
                      </w:p>
                    </w:txbxContent>
                  </v:textbox>
                </v:rect>
                <v:rect id="Rectangle 266" style="position:absolute;width:432;height:1719;left:13738;top:531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7" style="position:absolute;width:381;height:381;left:2600;top:56060;" coordsize="38114,38114" path="m19057,0c21584,0,24015,483,26350,1451c28685,2418,30746,3795,32533,5582c34320,7369,35697,9429,36664,11764c37631,14099,38114,16530,38114,19057c38114,21584,37631,24015,36664,26350c35697,28685,34320,30746,32533,32533c30746,34320,28685,35697,26350,36664c24015,37631,21584,38114,19057,38114c16530,38114,14099,37631,11764,36664c9430,35697,7369,34320,5582,32533c3795,30746,2418,28685,1451,26350c484,24015,0,21584,0,19057c0,16530,484,14099,1451,11764c2418,9429,3795,7369,5582,5582c7369,3795,9430,2418,11764,1451c14099,483,16530,0,19057,0x">
                  <v:stroke weight="0pt" endcap="flat" joinstyle="miter" miterlimit="10" on="false" color="#000000" opacity="0"/>
                  <v:fill on="true" color="#323b4c"/>
                </v:shape>
                <v:rect id="Rectangle 268" style="position:absolute;width:7921;height:1719;left:3996;top:55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Azure-900</w:t>
                        </w:r>
                      </w:p>
                    </w:txbxContent>
                  </v:textbox>
                </v:rect>
                <v:shape id="Shape 269" style="position:absolute;width:381;height:381;left:2600;top:58538;" coordsize="38114,38114" path="m19057,0c21584,0,24015,483,26350,1450c28685,2418,30746,3795,32533,5581c34320,7369,35697,9429,36664,11764c37631,14099,38114,16530,38114,19057c38114,21584,37631,24015,36664,26350c35697,28685,34320,30745,32533,32533c30746,34319,28685,35696,26350,36664c24015,37631,21584,38114,19057,38114c16530,38114,14099,37631,11764,36664c9430,35696,7369,34319,5582,32533c3795,30745,2418,28685,1451,26350c484,24015,0,21584,0,19057c0,16530,484,14099,1451,11764c2418,9429,3795,7369,5582,5581c7369,3795,9430,2418,11764,1450c14099,483,16530,0,19057,0x">
                  <v:stroke weight="0pt" endcap="flat" joinstyle="miter" miterlimit="10" on="false" color="#000000" opacity="0"/>
                  <v:fill on="true" color="#323b4c"/>
                </v:shape>
                <v:rect id="Rectangle 270" style="position:absolute;width:3135;height:1719;left:3996;top:58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SQL</w:t>
                        </w:r>
                      </w:p>
                    </w:txbxContent>
                  </v:textbox>
                </v:rect>
                <v:shape id="Shape 271" style="position:absolute;width:381;height:381;left:2600;top:61015;" coordsize="38114,38115" path="m19057,0c21584,0,24015,484,26350,1451c28685,2418,30746,3795,32533,5582c34320,7369,35697,9430,36664,11764c37631,14099,38114,16530,38114,19057c38114,21584,37631,24016,36664,26350c35697,28685,34320,30746,32533,32533c30746,34320,28685,35697,26350,36664c24015,37631,21584,38114,19057,38115c16530,38114,14099,37631,11764,36664c9430,35697,7369,34320,5582,32533c3795,30746,2418,28685,1451,26350c484,24016,0,21584,0,19057c0,16530,484,14099,1451,11764c2418,9430,3795,7369,5582,5582c7369,3795,9430,2418,11764,1451c14099,484,16530,0,19057,0x">
                  <v:stroke weight="0pt" endcap="flat" joinstyle="miter" miterlimit="10" on="false" color="#000000" opacity="0"/>
                  <v:fill on="true" color="#323b4c"/>
                </v:shape>
                <v:rect id="Rectangle 272" style="position:absolute;width:8011;height:1719;left:3996;top:60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Office 365</w:t>
                        </w:r>
                      </w:p>
                    </w:txbxContent>
                  </v:textbox>
                </v:rect>
                <v:shape id="Shape 273" style="position:absolute;width:381;height:381;left:2600;top:63493;" coordsize="38114,38114" path="m19057,0c21584,0,24015,484,26350,1451c28685,2418,30746,3795,32533,5581c34320,7369,35697,9429,36664,11764c37631,14099,38114,16530,38114,19057c38114,21584,37631,24015,36664,26350c35697,28685,34320,30746,32533,32533c30746,34320,28685,35697,26350,36664c24015,37631,21584,38114,19057,38114c16530,38114,14099,37631,11764,36664c9430,35697,7369,34320,5582,32533c3795,30746,2418,28685,1451,26350c484,24015,0,21584,0,19057c0,16530,484,14099,1451,11764c2418,9429,3795,7369,5582,5581c7369,3795,9430,2418,11764,1451c14099,484,16530,0,19057,0x">
                  <v:stroke weight="0pt" endcap="flat" joinstyle="miter" miterlimit="10" on="false" color="#000000" opacity="0"/>
                  <v:fill on="true" color="#323b4c"/>
                </v:shape>
                <v:rect id="Rectangle 274" style="position:absolute;width:6370;height:1719;left:3996;top:63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PowerBI</w:t>
                        </w:r>
                      </w:p>
                    </w:txbxContent>
                  </v:textbox>
                </v:rect>
                <v:shape id="Shape 275" style="position:absolute;width:381;height:381;left:2600;top:65970;" coordsize="38114,38115" path="m19057,0c21584,0,24015,484,26350,1450c28685,2418,30746,3794,32533,5582c34320,7369,35697,9430,36664,11764c37631,14099,38114,16530,38114,19057c38114,21584,37631,24015,36664,26350c35697,28684,34320,30745,32533,32532c30746,34320,28685,35696,26350,36664c24015,37630,21584,38114,19057,38115c16530,38114,14099,37630,11764,36664c9430,35696,7369,34320,5582,32532c3795,30745,2418,28684,1451,26350c484,24015,0,21584,0,19057c0,16530,484,14099,1451,11764c2418,9430,3795,7369,5582,5582c7369,3794,9430,2418,11764,1450c14099,484,16530,0,19057,0x">
                  <v:stroke weight="0pt" endcap="flat" joinstyle="miter" miterlimit="10" on="false" color="#000000" opacity="0"/>
                  <v:fill on="true" color="#323b4c"/>
                </v:shape>
                <v:rect id="Rectangle 276" style="position:absolute;width:20410;height:1719;left:3996;top:655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spanish language ( beginner</w:t>
                        </w:r>
                      </w:p>
                    </w:txbxContent>
                  </v:textbox>
                </v:rect>
                <v:rect id="Rectangle 277" style="position:absolute;width:3903;height:1719;left:3996;top:679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level)</w:t>
                        </w:r>
                      </w:p>
                    </w:txbxContent>
                  </v:textbox>
                </v:rect>
                <v:shape id="Shape 278" style="position:absolute;width:381;height:381;left:2600;top:70925;" coordsize="38114,38114" path="m19057,0c21584,0,24015,483,26350,1450c28685,2417,30746,3794,32533,5581c34320,7369,35697,9429,36664,11764c37631,14098,38114,16529,38114,19057c38114,21584,37631,24015,36664,26350c35697,28684,34320,30745,32533,32532c30746,34319,28685,35696,26350,36664c24015,37630,21584,38114,19057,38114c16530,38114,14099,37630,11764,36664c9430,35696,7369,34319,5582,32532c3795,30745,2418,28684,1451,26350c484,24015,0,21584,0,19057c0,16529,484,14098,1451,11764c2418,9429,3795,7369,5582,5581c7369,3794,9430,2417,11764,1450c14099,483,16530,0,19057,0x">
                  <v:stroke weight="0pt" endcap="flat" joinstyle="miter" miterlimit="10" on="false" color="#000000" opacity="0"/>
                  <v:fill on="true" color="#323b4c"/>
                </v:shape>
                <v:rect id="Rectangle 279" style="position:absolute;width:10787;height:1719;left:3996;top:70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Advance Excel</w:t>
                        </w:r>
                      </w:p>
                    </w:txbxContent>
                  </v:textbox>
                </v:rect>
                <v:shape id="Shape 280" style="position:absolute;width:381;height:381;left:2600;top:80359;" coordsize="38114,38115" path="m19057,0c21584,0,24015,484,26350,1450c28685,2418,30746,3795,32533,5582c34320,7369,35697,9430,36664,11764c37631,14099,38114,16530,38114,19057c38114,21585,37631,24016,36664,26350c35697,28685,34320,30745,32533,32533c30746,34320,28685,35696,26350,36664c24015,37631,21584,38115,19057,38115c16530,38115,14099,37631,11764,36664c9430,35696,7369,34320,5582,32533c3795,30745,2418,28685,1451,26350c484,24016,0,21585,0,19057c0,16530,484,14099,1451,11764c2418,9430,3795,7369,5582,5582c7369,3795,9430,2418,11764,1450c14099,484,16530,0,19057,0x">
                  <v:stroke weight="0pt" endcap="flat" joinstyle="miter" miterlimit="10" on="false" color="#000000" opacity="0"/>
                  <v:fill on="true" color="#323b4c"/>
                </v:shape>
                <v:rect id="Rectangle 281" style="position:absolute;width:11343;height:1719;left:3996;top:799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English (Fluent)</w:t>
                        </w:r>
                      </w:p>
                    </w:txbxContent>
                  </v:textbox>
                </v:rect>
                <v:shape id="Shape 282" style="position:absolute;width:381;height:381;left:2600;top:82075;" coordsize="38114,38115" path="m19057,0c21584,0,24015,484,26350,1451c28685,2418,30746,3795,32533,5582c34320,7369,35697,9430,36664,11764c37631,14099,38114,16530,38114,19058c38114,21585,37631,24016,36664,26350c35697,28685,34320,30746,32533,32533c30746,34320,28685,35697,26350,36664c24015,37631,21584,38115,19057,38115c16530,38115,14099,37631,11764,36664c9430,35697,7369,34320,5582,32533c3795,30746,2418,28685,1451,26350c484,24016,0,21585,0,19058c0,16530,484,14099,1451,11764c2418,9430,3795,7369,5582,5582c7369,3795,9430,2418,11764,1451c14099,484,16530,0,19057,0x">
                  <v:stroke weight="0pt" endcap="flat" joinstyle="miter" miterlimit="10" on="false" color="#000000" opacity="0"/>
                  <v:fill on="true" color="#323b4c"/>
                </v:shape>
                <v:rect id="Rectangle 283" style="position:absolute;width:6344;height:1719;left:3996;top:8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German </w:t>
                        </w:r>
                      </w:p>
                    </w:txbxContent>
                  </v:textbox>
                </v:rect>
                <v:rect id="Rectangle 1792" style="position:absolute;width:451;height:1719;left:12666;top:8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793" style="position:absolute;width:4735;height:1719;left:9106;top:8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Fluent</w:t>
                        </w:r>
                      </w:p>
                    </w:txbxContent>
                  </v:textbox>
                </v:rect>
                <v:rect id="Rectangle 1791" style="position:absolute;width:451;height:1719;left:8766;top:81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shape id="Shape 285" style="position:absolute;width:381;height:381;left:2600;top:83790;" coordsize="38114,38114" path="m19057,0c21584,0,24015,483,26350,1450c28685,2418,30746,3794,32533,5582c34320,7369,35697,9430,36664,11764c37631,14099,38114,16530,38114,19057c38114,21584,37631,24015,36664,26350c35697,28684,34320,30745,32533,32532c30746,34320,28685,35696,26350,36664c24015,37630,21584,38114,19057,38114c16530,38114,14099,37630,11764,36664c9430,35696,7369,34320,5582,32532c3795,30745,2418,28684,1451,26350c484,24015,0,21584,0,19057c0,16530,484,14099,1451,11764c2418,9430,3795,7369,5582,5582c7369,3794,9430,2418,11764,1450c14099,483,16530,0,19057,0x">
                  <v:stroke weight="0pt" endcap="flat" joinstyle="miter" miterlimit="10" on="false" color="#000000" opacity="0"/>
                  <v:fill on="true" color="#323b4c"/>
                </v:shape>
                <v:rect id="Rectangle 286" style="position:absolute;width:6156;height:1719;left:3996;top:83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Spanish </w:t>
                        </w:r>
                      </w:p>
                    </w:txbxContent>
                  </v:textbox>
                </v:rect>
                <v:rect id="Rectangle 1794" style="position:absolute;width:451;height:1719;left:8626;top:83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795" style="position:absolute;width:451;height:1719;left:11879;top:83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796" style="position:absolute;width:3874;height:1719;left:8966;top:833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Basic</w:t>
                        </w:r>
                      </w:p>
                    </w:txbxContent>
                  </v:textbox>
                </v:rect>
                <v:shape id="Shape 288" style="position:absolute;width:381;height:381;left:2600;top:85505;" coordsize="38114,38115" path="m19057,0c21584,0,24015,484,26350,1450c28685,2418,30746,3795,32533,5582c34320,7369,35697,9430,36664,11764c37631,14099,38114,16530,38114,19057c38114,21585,37631,24016,36664,26350c35697,28685,34320,30745,32533,32533c30746,34320,28685,35696,26350,36664c24015,37631,21584,38114,19057,38115c16530,38114,14099,37631,11764,36664c9430,35696,7369,34320,5582,32533c3795,30745,2418,28685,1451,26350c484,24016,0,21585,0,19057c0,16530,484,14099,1451,11764c2418,9430,3795,7369,5582,5582c7369,3795,9430,2418,11764,1450c14099,484,16530,0,19057,0x">
                  <v:stroke weight="0pt" endcap="flat" joinstyle="miter" miterlimit="10" on="false" color="#000000" opacity="0"/>
                  <v:fill on="true" color="#323b4c"/>
                </v:shape>
                <v:rect id="Rectangle 289" style="position:absolute;width:4421;height:1719;left:3996;top:8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Hindi </w:t>
                        </w:r>
                      </w:p>
                    </w:txbxContent>
                  </v:textbox>
                </v:rect>
                <v:rect id="Rectangle 1798" style="position:absolute;width:451;height:1719;left:10947;top:8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)</w:t>
                        </w:r>
                      </w:p>
                    </w:txbxContent>
                  </v:textbox>
                </v:rect>
                <v:rect id="Rectangle 1799" style="position:absolute;width:4372;height:1719;left:7660;top:8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fluent</w:t>
                        </w:r>
                      </w:p>
                    </w:txbxContent>
                  </v:textbox>
                </v:rect>
                <v:rect id="Rectangle 1797" style="position:absolute;width:451;height:1719;left:7321;top:8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291" style="position:absolute;width:35608;height:5188;left:29877;top:6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dfdfd"/>
                            <w:w w:val="129"/>
                            <w:sz w:val="54"/>
                          </w:rPr>
                          <w:t xml:space="preserve">KIRTY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dfdfd"/>
                            <w:spacing w:val="40"/>
                            <w:w w:val="129"/>
                            <w:sz w:val="5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fdfdfd"/>
                            <w:w w:val="129"/>
                            <w:sz w:val="54"/>
                          </w:rPr>
                          <w:t xml:space="preserve">SHARMA</w:t>
                        </w:r>
                      </w:p>
                    </w:txbxContent>
                  </v:textbox>
                </v:rect>
                <v:rect id="Rectangle 292" style="position:absolute;width:44900;height:2963;left:29877;top:10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dfdfd"/>
                            <w:w w:val="119"/>
                            <w:sz w:val="29"/>
                          </w:rPr>
                          <w:t xml:space="preserve">TECHNICAL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spacing w:val="21"/>
                            <w:w w:val="119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w w:val="119"/>
                            <w:sz w:val="29"/>
                          </w:rPr>
                          <w:t xml:space="preserve">BUSINESS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spacing w:val="21"/>
                            <w:w w:val="119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w w:val="119"/>
                            <w:sz w:val="29"/>
                          </w:rPr>
                          <w:t xml:space="preserve">ANALYST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spacing w:val="21"/>
                            <w:w w:val="119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w w:val="119"/>
                            <w:sz w:val="29"/>
                          </w:rPr>
                          <w:t xml:space="preserve">&amp;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spacing w:val="21"/>
                            <w:w w:val="119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fdfdfd"/>
                            <w:w w:val="119"/>
                            <w:sz w:val="29"/>
                          </w:rPr>
                          <w:t xml:space="preserve">SME</w:t>
                        </w:r>
                      </w:p>
                    </w:txbxContent>
                  </v:textbox>
                </v:rect>
                <v:rect id="Rectangle 293" style="position:absolute;width:731;height:2963;left:63636;top:10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fdfdfd"/>
                            <w:sz w:val="2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4" style="position:absolute;width:27256;height:2734;left:30056;top:37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27"/>
                            <w:sz w:val="28"/>
                          </w:rPr>
                          <w:t xml:space="preserve">WORK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54"/>
                            <w:w w:val="12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27"/>
                            <w:sz w:val="28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295" style="position:absolute;width:18053;height:2734;left:29832;top:89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30"/>
                            <w:sz w:val="28"/>
                          </w:rPr>
                          <w:t xml:space="preserve">CORE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54"/>
                            <w:w w:val="13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30"/>
                            <w:sz w:val="28"/>
                          </w:rPr>
                          <w:t xml:space="preserve">SKILLS</w:t>
                        </w:r>
                      </w:p>
                    </w:txbxContent>
                  </v:textbox>
                </v:rect>
                <v:rect id="Rectangle 296" style="position:absolute;width:11368;height:2734;left:30056;top:19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23"/>
                            <w:sz w:val="28"/>
                          </w:rPr>
                          <w:t xml:space="preserve">PROFILE</w:t>
                        </w:r>
                      </w:p>
                    </w:txbxContent>
                  </v:textbox>
                </v:rect>
                <v:rect id="Rectangle 297" style="position:absolute;width:11090;height:1719;left:30056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Results-driven </w:t>
                        </w:r>
                      </w:p>
                    </w:txbxContent>
                  </v:textbox>
                </v:rect>
                <v:rect id="Rectangle 298" style="position:absolute;width:6899;height:1719;left:38668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Business </w:t>
                        </w:r>
                      </w:p>
                    </w:txbxContent>
                  </v:textbox>
                </v:rect>
                <v:rect id="Rectangle 299" style="position:absolute;width:5964;height:1719;left:44130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Analyst </w:t>
                        </w:r>
                      </w:p>
                    </w:txbxContent>
                  </v:textbox>
                </v:rect>
                <v:rect id="Rectangle 300" style="position:absolute;width:3712;height:1719;left:48889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with </w:t>
                        </w:r>
                      </w:p>
                    </w:txbxContent>
                  </v:textbox>
                </v:rect>
                <v:rect id="Rectangle 301" style="position:absolute;width:8556;height:1719;left:51954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experience </w:t>
                        </w:r>
                      </w:p>
                    </w:txbxContent>
                  </v:textbox>
                </v:rect>
                <v:rect id="Rectangle 302" style="position:absolute;width:1780;height:1719;left:58662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in </w:t>
                        </w:r>
                      </w:p>
                    </w:txbxContent>
                  </v:textbox>
                </v:rect>
                <v:rect id="Rectangle 303" style="position:absolute;width:1902;height:1719;left:60275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IT </w:t>
                        </w:r>
                      </w:p>
                    </w:txbxContent>
                  </v:textbox>
                </v:rect>
                <v:rect id="Rectangle 304" style="position:absolute;width:6560;height:1719;left:61980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support, </w:t>
                        </w:r>
                      </w:p>
                    </w:txbxContent>
                  </v:textbox>
                </v:rect>
                <v:rect id="Rectangle 305" style="position:absolute;width:6197;height:1719;left:67186;top:23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network</w:t>
                        </w:r>
                      </w:p>
                    </w:txbxContent>
                  </v:textbox>
                </v:rect>
                <v:rect id="Rectangle 306" style="position:absolute;width:8708;height:1719;left:30056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operations, </w:t>
                        </w:r>
                      </w:p>
                    </w:txbxContent>
                  </v:textbox>
                </v:rect>
                <v:rect id="Rectangle 307" style="position:absolute;width:3160;height:1719;left:37011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308" style="position:absolute;width:5656;height:1719;left:39794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vendor </w:t>
                        </w:r>
                      </w:p>
                    </w:txbxContent>
                  </v:textbox>
                </v:rect>
                <v:rect id="Rectangle 309" style="position:absolute;width:10441;height:1719;left:44454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management. </w:t>
                        </w:r>
                      </w:p>
                    </w:txbxContent>
                  </v:textbox>
                </v:rect>
                <v:rect id="Rectangle 310" style="position:absolute;width:3613;height:1719;left:52711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IIBA </w:t>
                        </w:r>
                      </w:p>
                    </w:txbxContent>
                  </v:textbox>
                </v:rect>
                <v:rect id="Rectangle 311" style="position:absolute;width:6591;height:1719;left:55835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certified </w:t>
                        </w:r>
                      </w:p>
                    </w:txbxContent>
                  </v:textbox>
                </v:rect>
                <v:rect id="Rectangle 312" style="position:absolute;width:3986;height:1719;left:61198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from </w:t>
                        </w:r>
                      </w:p>
                    </w:txbxContent>
                  </v:textbox>
                </v:rect>
                <v:rect id="Rectangle 313" style="position:absolute;width:5302;height:1719;left:64603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Coepd </w:t>
                        </w:r>
                      </w:p>
                    </w:txbxContent>
                  </v:textbox>
                </v:rect>
                <v:rect id="Rectangle 314" style="position:absolute;width:3790;height:1719;left:68997;top:25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Pune</w:t>
                        </w:r>
                      </w:p>
                    </w:txbxContent>
                  </v:textbox>
                </v:rect>
                <v:rect id="Rectangle 315" style="position:absolute;width:55581;height:1719;left:30056;top:269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Skilled in data analysis, KPI tracking, and business process improvement.</w:t>
                        </w:r>
                      </w:p>
                    </w:txbxContent>
                  </v:textbox>
                </v:rect>
                <v:rect id="Rectangle 316" style="position:absolute;width:55581;height:1719;left:30056;top:286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Certified in Microsoft Azure Fundamentals (AZ-900) with expertise in tools</w:t>
                        </w:r>
                      </w:p>
                    </w:txbxContent>
                  </v:textbox>
                </v:rect>
                <v:rect id="Rectangle 317" style="position:absolute;width:3854;height:1719;left:30056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such </w:t>
                        </w:r>
                      </w:p>
                    </w:txbxContent>
                  </v:textbox>
                </v:rect>
                <v:rect id="Rectangle 318" style="position:absolute;width:2003;height:1719;left:33241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as </w:t>
                        </w:r>
                      </w:p>
                    </w:txbxContent>
                  </v:textbox>
                </v:rect>
                <v:rect id="Rectangle 319" style="position:absolute;width:4729;height:1719;left:35036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Excel, </w:t>
                        </w:r>
                      </w:p>
                    </w:txbxContent>
                  </v:textbox>
                </v:rect>
                <v:rect id="Rectangle 320" style="position:absolute;width:5237;height:1719;left:38879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Power </w:t>
                        </w:r>
                      </w:p>
                    </w:txbxContent>
                  </v:textbox>
                </v:rect>
                <v:rect id="Rectangle 321" style="position:absolute;width:2380;height:1719;left:43105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BI, </w:t>
                        </w:r>
                      </w:p>
                    </w:txbxContent>
                  </v:textbox>
                </v:rect>
                <v:rect id="Rectangle 322" style="position:absolute;width:3951;height:1719;left:45183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SQL, </w:t>
                        </w:r>
                      </w:p>
                    </w:txbxContent>
                  </v:textbox>
                </v:rect>
                <v:rect id="Rectangle 323" style="position:absolute;width:3389;height:1719;left:48442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Jira, </w:t>
                        </w:r>
                      </w:p>
                    </w:txbxContent>
                  </v:textbox>
                </v:rect>
                <v:rect id="Rectangle 324" style="position:absolute;width:3160;height:1719;left:51278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and </w:t>
                        </w:r>
                      </w:p>
                    </w:txbxContent>
                  </v:textbox>
                </v:rect>
                <v:rect id="Rectangle 325" style="position:absolute;width:9803;height:1719;left:53943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ServiceNow. </w:t>
                        </w:r>
                      </w:p>
                    </w:txbxContent>
                  </v:textbox>
                </v:rect>
                <v:rect id="Rectangle 326" style="position:absolute;width:5167;height:1719;left:61601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Fluent </w:t>
                        </w:r>
                      </w:p>
                    </w:txbxContent>
                  </v:textbox>
                </v:rect>
                <v:rect id="Rectangle 327" style="position:absolute;width:1780;height:1719;left:65775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in </w:t>
                        </w:r>
                      </w:p>
                    </w:txbxContent>
                  </v:textbox>
                </v:rect>
                <v:rect id="Rectangle 328" style="position:absolute;width:5911;height:1719;left:67401;top:303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German</w:t>
                        </w:r>
                      </w:p>
                    </w:txbxContent>
                  </v:textbox>
                </v:rect>
                <v:rect id="Rectangle 1785" style="position:absolute;width:55131;height:1719;left:30395;top:32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B2/C1) and experienced in supporting international clients in multilingual</w:t>
                        </w:r>
                      </w:p>
                    </w:txbxContent>
                  </v:textbox>
                </v:rect>
                <v:rect id="Rectangle 1784" style="position:absolute;width:451;height:1719;left:30056;top:32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30" style="position:absolute;width:10585;height:1719;left:30056;top:33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Lato" w:hAnsi="Lato" w:eastAsia="Lato" w:ascii="Lato"/>
                            <w:color w:val="323b4c"/>
                            <w:sz w:val="20"/>
                          </w:rPr>
                          <w:t xml:space="preserve">environments.</w:t>
                        </w:r>
                      </w:p>
                    </w:txbxContent>
                  </v:textbox>
                </v:rect>
                <v:rect id="Rectangle 1786" style="position:absolute;width:4746;height:1689;left:62444;top:4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20"/>
                          </w:rPr>
                          <w:t xml:space="preserve">2021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20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87" style="position:absolute;width:7638;height:1689;left:66012;top:41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9"/>
                            <w:sz w:val="20"/>
                          </w:rPr>
                          <w:t xml:space="preserve">PRESENT</w:t>
                        </w:r>
                      </w:p>
                    </w:txbxContent>
                  </v:textbox>
                </v:rect>
                <v:rect id="Rectangle 332" style="position:absolute;width:13956;height:1857;left:30056;top:413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0"/>
                            <w:sz w:val="22"/>
                          </w:rPr>
                          <w:t xml:space="preserve">Accenture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2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0"/>
                            <w:sz w:val="22"/>
                          </w:rPr>
                          <w:t xml:space="preserve">India</w:t>
                        </w:r>
                      </w:p>
                    </w:txbxContent>
                  </v:textbox>
                </v:rect>
                <v:rect id="Rectangle 333" style="position:absolute;width:292;height:1505;left:30056;top:43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4" style="position:absolute;width:27996;height:1505;left:30276;top:43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8"/>
                          </w:rPr>
                          <w:t xml:space="preserve">Cloud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6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8"/>
                          </w:rPr>
                          <w:t xml:space="preserve">Operations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6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8"/>
                          </w:rPr>
                          <w:t xml:space="preserve">administrator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6"/>
                            <w:w w:val="1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8"/>
                          </w:rPr>
                          <w:t xml:space="preserve">analyst</w:t>
                        </w:r>
                      </w:p>
                    </w:txbxContent>
                  </v:textbox>
                </v:rect>
                <v:rect id="Rectangle 335" style="position:absolute;width:292;height:1505;left:51326;top:43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6" style="position:absolute;width:250;height:250;left:30619;top:46195;" coordsize="25045,25045" path="m12522,0c15980,0,18932,1222,21377,3668c23822,6113,25045,9065,25045,12522c25045,15980,23822,18932,21377,21377c18932,23822,15980,25045,12522,25045c9064,25045,6113,23822,3668,21377c1223,18932,0,15980,0,12522c0,9065,1223,6113,3668,3668c6113,1222,9064,0,12522,0x">
                  <v:stroke weight="0pt" endcap="flat" joinstyle="miter" miterlimit="10" on="false" color="#000000" opacity="0"/>
                  <v:fill on="true" color="#323b4c"/>
                </v:shape>
                <v:rect id="Rectangle 337" style="position:absolute;width:12805;height:1199;left:31589;top:4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Provided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Tier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1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Tier</w:t>
                        </w:r>
                      </w:p>
                    </w:txbxContent>
                  </v:textbox>
                </v:rect>
                <v:rect id="Rectangle 338" style="position:absolute;width:37541;height:1199;left:41217;top:4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2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technical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support,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troubleshooting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hardware,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software,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network</w:t>
                        </w:r>
                      </w:p>
                    </w:txbxContent>
                  </v:textbox>
                </v:rect>
                <v:rect id="Rectangle 339" style="position:absolute;width:3566;height:1199;left:31589;top:47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issues.</w:t>
                        </w:r>
                      </w:p>
                    </w:txbxContent>
                  </v:textbox>
                </v:rect>
                <v:shape id="Shape 340" style="position:absolute;width:250;height:250;left:30619;top:48699;" coordsize="25045,25045" path="m12522,0c15980,0,18932,1222,21377,3668c23822,6113,25045,9064,25045,12522c25045,15980,23822,18932,21377,21377c18932,23822,15980,25045,12522,25045c9064,25045,6113,23822,3668,21377c1223,18932,0,15980,0,12522c0,9064,1223,6113,3668,3668c6113,1222,9064,0,12522,0x">
                  <v:stroke weight="0pt" endcap="flat" joinstyle="miter" miterlimit="10" on="false" color="#000000" opacity="0"/>
                  <v:fill on="true" color="#323b4c"/>
                </v:shape>
                <v:rect id="Rectangle 341" style="position:absolute;width:50500;height:1199;left:31589;top:48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Conducted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incident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trend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analysis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generated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performance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da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shboards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support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service</w:t>
                        </w:r>
                      </w:p>
                    </w:txbxContent>
                  </v:textbox>
                </v:rect>
                <v:rect id="Rectangle 342" style="position:absolute;width:12766;height:1199;left:31589;top:496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4"/>
                          </w:rPr>
                          <w:t xml:space="preserve">improvement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4"/>
                          </w:rPr>
                          <w:t xml:space="preserve">initiatives.</w:t>
                        </w:r>
                      </w:p>
                    </w:txbxContent>
                  </v:textbox>
                </v:rect>
                <v:shape id="Shape 343" style="position:absolute;width:250;height:250;left:30619;top:51204;" coordsize="25045,25045" path="m12522,0c15980,0,18932,1222,21377,3668c23822,6113,25045,9064,25045,12522c25045,15980,23822,18932,21377,21377c18932,23822,15980,25045,12522,25045c9064,25045,6113,23822,3668,21377c1223,18932,0,15980,0,12522c0,9064,1223,6113,3668,3668c6113,1222,9064,0,12522,0x">
                  <v:stroke weight="0pt" endcap="flat" joinstyle="miter" miterlimit="10" on="false" color="#000000" opacity="0"/>
                  <v:fill on="true" color="#323b4c"/>
                </v:shape>
                <v:rect id="Rectangle 344" style="position:absolute;width:48790;height:1199;left:31589;top:50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Authored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SOPs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contributed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knowledge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base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development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operational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efficiency.</w:t>
                        </w:r>
                      </w:p>
                    </w:txbxContent>
                  </v:textbox>
                </v:rect>
                <v:shape id="Shape 345" style="position:absolute;width:250;height:250;left:30619;top:52456;" coordsize="25045,25045" path="m12522,0c15980,0,18932,1222,21377,3668c23822,6113,25045,9064,25045,12522c25045,15980,23822,18932,21377,21377c18932,23822,15980,25045,12522,25045c9064,25045,6113,23822,3668,21377c1223,18932,0,15980,0,12522c0,9064,1223,6113,3668,3668c6113,1222,9064,0,12522,0x">
                  <v:stroke weight="0pt" endcap="flat" joinstyle="miter" miterlimit="10" on="false" color="#000000" opacity="0"/>
                  <v:fill on="true" color="#323b4c"/>
                </v:shape>
                <v:rect id="Rectangle 346" style="position:absolute;width:46237;height:1199;left:31589;top:521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Supported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basic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cloud-related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queries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leveraging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Microsoft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Azure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Fundamentals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4"/>
                          </w:rPr>
                          <w:t xml:space="preserve">skills.</w:t>
                        </w:r>
                      </w:p>
                    </w:txbxContent>
                  </v:textbox>
                </v:rect>
                <v:shape id="Shape 347" style="position:absolute;width:250;height:250;left:30619;top:53708;" coordsize="25045,25045" path="m12522,0c15980,0,18932,1222,21377,3668c23822,6112,25045,9064,25045,12522c25045,15980,23822,18932,21377,21377c18932,23822,15980,25045,12522,25045c9064,25045,6113,23822,3668,21377c1223,18932,0,15980,0,12522c0,9064,1223,6112,3668,3668c6113,1222,9064,0,12522,0x">
                  <v:stroke weight="0pt" endcap="flat" joinstyle="miter" miterlimit="10" on="false" color="#000000" opacity="0"/>
                  <v:fill on="true" color="#323b4c"/>
                </v:shape>
                <v:rect id="Rectangle 348" style="position:absolute;width:49794;height:1199;left:31589;top:53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Delivered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bilingual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technical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assistance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German-speaking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clients,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ensuring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SLA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4"/>
                          </w:rPr>
                          <w:t xml:space="preserve">adherence</w:t>
                        </w:r>
                      </w:p>
                    </w:txbxContent>
                  </v:textbox>
                </v:rect>
                <v:rect id="Rectangle 349" style="position:absolute;width:14001;height:1199;left:31589;top:54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customer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4"/>
                          </w:rPr>
                          <w:t xml:space="preserve">satisfaction.</w:t>
                        </w:r>
                      </w:p>
                    </w:txbxContent>
                  </v:textbox>
                </v:rect>
                <v:rect id="Rectangle 1788" style="position:absolute;width:4381;height:1689;left:62961;top:56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20"/>
                          </w:rPr>
                          <w:t xml:space="preserve">2019-</w:t>
                        </w:r>
                      </w:p>
                    </w:txbxContent>
                  </v:textbox>
                </v:rect>
                <v:rect id="Rectangle 1790" style="position:absolute;width:3396;height:1689;left:66255;top:56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20"/>
                          </w:rPr>
                          <w:t xml:space="preserve">Oct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9" style="position:absolute;width:3918;height:1689;left:68809;top:567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4"/>
                            <w:sz w:val="20"/>
                          </w:rPr>
                          <w:t xml:space="preserve">2021</w:t>
                        </w:r>
                      </w:p>
                    </w:txbxContent>
                  </v:textbox>
                </v:rect>
                <v:rect id="Rectangle 351" style="position:absolute;width:12303;height:1857;left:30056;top:57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2"/>
                            <w:sz w:val="22"/>
                          </w:rPr>
                          <w:t xml:space="preserve">Ericsson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2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2"/>
                            <w:sz w:val="22"/>
                          </w:rPr>
                          <w:t xml:space="preserve">India</w:t>
                        </w:r>
                      </w:p>
                    </w:txbxContent>
                  </v:textbox>
                </v:rect>
                <v:rect id="Rectangle 352" style="position:absolute;width:18366;height:1520;left:30056;top:58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8"/>
                          </w:rPr>
                          <w:t xml:space="preserve">Network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8"/>
                          </w:rPr>
                          <w:t xml:space="preserve">Engineer,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8"/>
                          </w:rPr>
                          <w:t xml:space="preserve">German</w:t>
                        </w:r>
                      </w:p>
                    </w:txbxContent>
                  </v:textbox>
                </v:rect>
                <v:rect id="Rectangle 353" style="position:absolute;width:8300;height:1689;left:67821;top:74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20"/>
                          </w:rPr>
                          <w:t xml:space="preserve">2017-2019</w:t>
                        </w:r>
                      </w:p>
                    </w:txbxContent>
                  </v:textbox>
                </v:rect>
                <v:rect id="Rectangle 354" style="position:absolute;width:26840;height:1706;left:29603;top:74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0"/>
                            <w:sz w:val="20"/>
                          </w:rPr>
                          <w:t xml:space="preserve">Vaco-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0"/>
                            <w:sz w:val="20"/>
                          </w:rPr>
                          <w:t xml:space="preserve">Binary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0"/>
                            <w:sz w:val="20"/>
                          </w:rPr>
                          <w:t xml:space="preserve">Semantics,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20"/>
                            <w:sz w:val="20"/>
                          </w:rPr>
                          <w:t xml:space="preserve">(Google)</w:t>
                        </w:r>
                      </w:p>
                    </w:txbxContent>
                  </v:textbox>
                </v:rect>
                <v:rect id="Rectangle 355" style="position:absolute;width:35189;height:1368;left:29603;top:761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6"/>
                          </w:rPr>
                          <w:t xml:space="preserve">Senior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5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6"/>
                          </w:rPr>
                          <w:t xml:space="preserve">German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5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6"/>
                          </w:rPr>
                          <w:t xml:space="preserve">Language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5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6"/>
                          </w:rPr>
                          <w:t xml:space="preserve">Analyst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5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6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5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6"/>
                          </w:rPr>
                          <w:t xml:space="preserve">Vendor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5"/>
                            <w:w w:val="11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16"/>
                          </w:rPr>
                          <w:t xml:space="preserve">Operations</w:t>
                        </w:r>
                      </w:p>
                    </w:txbxContent>
                  </v:textbox>
                </v:rect>
                <v:shape id="Shape 356" style="position:absolute;width:343;height:343;left:30032;top:79221;" coordsize="34303,34303" path="m17151,0c19426,0,21614,435,23715,1305c25816,2176,27671,3415,29279,5024c30888,6631,32127,8486,32997,10588c33868,12689,34303,14877,34303,17152c34303,19426,33868,21613,32997,23715c32127,25816,30888,27671,29279,29280c27671,30887,25816,32127,23715,32997c21614,33868,19426,34303,17151,34303c14877,34303,12689,33868,10588,32997c8486,32127,6632,30887,5024,29280c3415,27671,2176,25816,1306,23715c435,21613,0,19426,0,17152c0,14877,435,12689,1306,10588c2176,8486,3415,6631,5024,5024c6632,3415,8486,2176,10588,1305c12689,435,14877,0,17151,0x">
                  <v:stroke weight="0pt" endcap="flat" joinstyle="miter" miterlimit="10" on="false" color="#000000" opacity="0"/>
                  <v:fill on="true" color="#323b4c"/>
                </v:shape>
                <v:rect id="Rectangle 357" style="position:absolute;width:53423;height:1368;left:31352;top:78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Managed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vendor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performance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dashboards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internal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tools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ensure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compliance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358" style="position:absolute;width:5890;height:1368;left:31352;top:803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4"/>
                            <w:sz w:val="16"/>
                          </w:rPr>
                          <w:t xml:space="preserve">accuracy.</w:t>
                        </w:r>
                      </w:p>
                    </w:txbxContent>
                  </v:textbox>
                </v:rect>
                <v:shape id="Shape 359" style="position:absolute;width:343;height:343;left:30032;top:81965;" coordsize="34303,34303" path="m17151,0c19426,0,21614,435,23715,1305c25816,2176,27671,3415,29279,5023c30888,6631,32127,8486,32997,10588c33868,12689,34303,14877,34303,17151c34303,19425,33868,21613,32997,23715c32127,25816,30888,27670,29279,29279c27671,30887,25816,32127,23715,32997c21614,33868,19426,34303,17151,34303c14877,34303,12689,33868,10588,32997c8486,32127,6632,30887,5024,29279c3415,27670,2176,25816,1306,23715c435,21613,0,19425,0,17151c0,14877,435,12689,1306,10588c2176,8486,3415,6631,5024,5023c6632,3415,8486,2176,10588,1305c12689,435,14877,0,17151,0x">
                  <v:stroke weight="0pt" endcap="flat" joinstyle="miter" miterlimit="10" on="false" color="#000000" opacity="0"/>
                  <v:fill on="true" color="#323b4c"/>
                </v:shape>
                <v:rect id="Rectangle 360" style="position:absolute;width:46968;height:1368;left:31352;top:816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Conducted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business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listing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reviews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audits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aligned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policy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6"/>
                          </w:rPr>
                          <w:t xml:space="preserve">standards.</w:t>
                        </w:r>
                      </w:p>
                    </w:txbxContent>
                  </v:textbox>
                </v:rect>
                <v:shape id="Shape 361" style="position:absolute;width:343;height:343;left:30032;top:83337;" coordsize="34303,34303" path="m17151,0c19426,0,21614,435,23715,1305c25816,2176,27671,3415,29279,5023c30888,6631,32127,8486,32997,10588c33868,12689,34303,14877,34303,17152c34303,19426,33868,21613,32997,23715c32127,25816,30888,27671,29279,29279c27671,30887,25816,32127,23715,32997c21614,33868,19426,34303,17151,34303c14877,34303,12689,33868,10588,32997c8486,32127,6632,30887,5024,29279c3415,27671,2176,25816,1306,23715c435,21613,0,19426,0,17152c0,14877,435,12689,1306,10588c2176,8486,3415,6631,5024,5023c6632,3415,8486,2176,10588,1305c12689,435,14877,0,17151,0x">
                  <v:stroke weight="0pt" endcap="flat" joinstyle="miter" miterlimit="10" on="false" color="#000000" opacity="0"/>
                  <v:fill on="true" color="#323b4c"/>
                </v:shape>
                <v:rect id="Rectangle 362" style="position:absolute;width:52954;height:1368;left:31352;top:83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Analyzed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data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sets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identify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operational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issues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collaborated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6"/>
                          </w:rPr>
                          <w:t xml:space="preserve">cross-functional</w:t>
                        </w:r>
                      </w:p>
                    </w:txbxContent>
                  </v:textbox>
                </v:rect>
                <v:rect id="Rectangle 363" style="position:absolute;width:17678;height:1368;left:31352;top:84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6"/>
                          </w:rPr>
                          <w:t xml:space="preserve">teams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6"/>
                          </w:rPr>
                          <w:t xml:space="preserve">optimize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6"/>
                          </w:rPr>
                          <w:t xml:space="preserve">workflows.</w:t>
                        </w:r>
                      </w:p>
                    </w:txbxContent>
                  </v:textbox>
                </v:rect>
                <v:shape id="Shape 364" style="position:absolute;width:343;height:343;left:30032;top:86081;" coordsize="34303,34303" path="m17151,0c19426,0,21614,436,23715,1305c25816,2176,27671,3415,29279,5024c30888,6632,32127,8487,32997,10589c33868,12689,34303,14877,34303,17152c34303,19426,33868,21614,32997,23715c32127,25816,30888,27671,29279,29280c27671,30888,25816,32127,23715,32997c21614,33868,19426,34303,17151,34303c14877,34303,12689,33868,10588,32997c8486,32127,6632,30888,5024,29280c3415,27671,2176,25816,1306,23715c435,21614,0,19426,0,17152c0,14877,435,12689,1306,10589c2176,8487,3415,6632,5024,5024c6632,3415,8486,2176,10588,1305c12689,436,14877,0,17151,0x">
                  <v:stroke weight="0pt" endcap="flat" joinstyle="miter" miterlimit="10" on="false" color="#000000" opacity="0"/>
                  <v:fill on="true" color="#323b4c"/>
                </v:shape>
                <v:rect id="Rectangle 365" style="position:absolute;width:54830;height:1368;left:31352;top:858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Contributed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German-language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localization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supported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quality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assurance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processes.</w:t>
                        </w:r>
                      </w:p>
                    </w:txbxContent>
                  </v:textbox>
                </v:rect>
                <v:shape id="Shape 366" style="position:absolute;width:343;height:343;left:30032;top:87453;" coordsize="34303,34303" path="m17151,0c19426,0,21614,435,23715,1305c25816,2176,27671,3415,29279,5023c30888,6631,32127,8486,32997,10588c33868,12689,34303,14877,34303,17152c34303,19426,33868,21613,32997,23715c32127,25816,30888,27670,29279,29279c27671,30887,25816,32127,23715,32997c21614,33868,19426,34303,17151,34303c14877,34303,12689,33868,10588,32997c8486,32127,6632,30887,5024,29279c3415,27670,2176,25816,1306,23715c435,21613,0,19426,0,17152c0,14877,435,12689,1306,10588c2176,8486,3415,6631,5024,5023c6632,3415,8486,2176,10588,1305c12689,435,14877,0,17151,0x">
                  <v:stroke weight="0pt" endcap="flat" joinstyle="miter" miterlimit="10" on="false" color="#000000" opacity="0"/>
                  <v:fill on="true" color="#323b4c"/>
                </v:shape>
                <v:rect id="Rectangle 367" style="position:absolute;width:47439;height:1368;left:31352;top:871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Used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ServiceNow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BMC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Remedy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incident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tracking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6"/>
                          </w:rPr>
                          <w:t xml:space="preserve">documentation.</w:t>
                        </w:r>
                      </w:p>
                    </w:txbxContent>
                  </v:textbox>
                </v:rect>
                <v:shape id="Shape 368" style="position:absolute;width:312;height:312;left:30094;top:61016;" coordsize="31230,31230" path="m15615,0c17686,0,19677,396,21591,1189c23504,1981,25192,3109,26656,4573c28121,6038,29249,7726,30041,9639c30834,11552,31230,13544,31230,15615c31230,17686,30834,19677,30041,21591c29249,23504,28121,25192,26656,26657c25192,28120,23504,29249,21591,30041c19677,30834,17686,31230,15615,31230c13544,31230,11552,30834,9639,30041c7726,29249,6038,28120,4574,26657c3109,25192,1981,23504,1189,21591c396,19677,0,17686,0,15615c0,13544,396,11552,1189,9639c1981,7726,3109,6038,4574,4573c6038,3109,7726,1981,9639,1189c11552,396,13544,0,15615,0x">
                  <v:stroke weight="0pt" endcap="flat" joinstyle="miter" miterlimit="10" on="false" color="#000000" opacity="0"/>
                  <v:fill on="true" color="#323b4c"/>
                </v:shape>
                <v:rect id="Rectangle 369" style="position:absolute;width:46638;height:1246;left:31295;top:607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Managed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network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alarms,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performed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root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cause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analysis,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created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incident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7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370" style="position:absolute;width:8434;height:1246;left:31295;top:620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change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tickets.</w:t>
                        </w:r>
                      </w:p>
                    </w:txbxContent>
                  </v:textbox>
                </v:rect>
                <v:shape id="Shape 371" style="position:absolute;width:312;height:312;left:30094;top:63514;" coordsize="31230,31230" path="m15615,0c17686,0,19677,396,21591,1188c23504,1981,25192,3109,26656,4573c28121,6038,29249,7726,30041,9639c30834,11552,31230,13544,31230,15615c31230,17685,30834,19677,30041,21591c29249,23504,28121,25192,26656,26656c25192,28120,23504,29249,21591,30041c19677,30833,17686,31229,15615,31230c13544,31229,11552,30833,9639,30041c7726,29249,6038,28120,4574,26656c3109,25192,1981,23504,1189,21591c396,19677,0,17685,0,15615c0,13544,396,11552,1189,9639c1981,7726,3109,6038,4574,4573c6038,3109,7726,1981,9639,1188c11552,396,13544,0,15615,0x">
                  <v:stroke weight="0pt" endcap="flat" joinstyle="miter" miterlimit="10" on="false" color="#000000" opacity="0"/>
                  <v:fill on="true" color="#323b4c"/>
                </v:shape>
                <v:rect id="Rectangle 372" style="position:absolute;width:25954;height:1246;left:31295;top:632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Created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KPI-driven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reports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tracked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metrics</w:t>
                        </w:r>
                      </w:p>
                    </w:txbxContent>
                  </v:textbox>
                </v:rect>
                <v:rect id="Rectangle 373" style="position:absolute;width:5371;height:1246;left:31295;top:6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8"/>
                            <w:sz w:val="15"/>
                          </w:rPr>
                          <w:t xml:space="preserve">using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8"/>
                            <w:sz w:val="15"/>
                          </w:rPr>
                          <w:t xml:space="preserve">Exc</w:t>
                        </w:r>
                      </w:p>
                    </w:txbxContent>
                  </v:textbox>
                </v:rect>
                <v:rect id="Rectangle 374" style="position:absolute;width:21927;height:1246;left:35335;top:64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el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assist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strategic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decision-making.</w:t>
                        </w:r>
                      </w:p>
                    </w:txbxContent>
                  </v:textbox>
                </v:rect>
                <v:shape id="Shape 375" style="position:absolute;width:312;height:312;left:30094;top:66013;" coordsize="31230,31230" path="m15615,0c17686,0,19677,396,21591,1189c23504,1981,25192,3109,26656,4573c28121,6038,29249,7727,30041,9640c30834,11553,31230,13544,31230,15615c31230,17686,30834,19678,30041,21591c29249,23504,28121,25192,26656,26657c25192,28121,23504,29249,21591,30042c19677,30834,17686,31230,15615,31230c13544,31230,11552,30834,9639,30042c7726,29249,6038,28121,4574,26657c3109,25192,1981,23504,1189,21591c396,19678,0,17686,0,15615c0,13544,396,11553,1189,9640c1981,7727,3109,6038,4574,4573c6038,3109,7726,1981,9639,1189c11552,396,13544,0,15615,0x">
                  <v:stroke weight="0pt" endcap="flat" joinstyle="miter" miterlimit="10" on="false" color="#000000" opacity="0"/>
                  <v:fill on="true" color="#323b4c"/>
                </v:shape>
                <v:rect id="Rectangle 376" style="position:absolute;width:3565;height:1246;left:31295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Acted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7" style="position:absolute;width:1502;height:1246;left:34275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5"/>
                            <w:sz w:val="15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8" style="position:absolute;width:930;height:1246;left:35705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style="position:absolute;width:5223;height:1246;left:36704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5"/>
                            <w:sz w:val="15"/>
                          </w:rPr>
                          <w:t xml:space="preserve">Business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0" style="position:absolute;width:4374;height:1246;left:40931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Analyst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style="position:absolute;width:1389;height:1246;left:44520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5"/>
                            <w:sz w:val="15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style="position:absolute;width:4632;height:1246;left:45864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support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3" style="position:absolute;width:5733;height:1246;left:49647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reporting,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style="position:absolute;width:7138;height:1246;left:54257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8"/>
                            <w:sz w:val="15"/>
                          </w:rPr>
                          <w:t xml:space="preserve">requirement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8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style="position:absolute;width:5997;height:1246;left:59924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gathering,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6" style="position:absolute;width:2166;height:1246;left:64733;top:657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5"/>
                            <w:sz w:val="15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387" style="position:absolute;width:12624;height:1246;left:31295;top:67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workflow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optimization.</w:t>
                        </w:r>
                      </w:p>
                    </w:txbxContent>
                  </v:textbox>
                </v:rect>
                <v:shape id="Shape 388" style="position:absolute;width:312;height:312;left:30094;top:68511;" coordsize="31230,31230" path="m15615,0c17686,0,19677,396,21591,1188c23504,1981,25192,3109,26656,4573c28121,6038,29249,7727,30041,9639c30834,11552,31230,13544,31230,15615c31230,17686,30834,19677,30041,21590c29249,23503,28121,25192,26656,26657c25192,28121,23504,29249,21591,30041c19677,30834,17686,31230,15615,31230c13544,31230,11552,30834,9639,30041c7726,29249,6038,28121,4574,26657c3109,25192,1981,23503,1189,21590c396,19677,0,17686,0,15615c0,13544,396,11553,1189,9639c1981,7727,3109,6038,4574,4573c6038,3109,7726,1981,9639,1188c11552,396,13544,0,15615,0x">
                  <v:stroke weight="0pt" endcap="flat" joinstyle="miter" miterlimit="10" on="false" color="#000000" opacity="0"/>
                  <v:fill on="true" color="#323b4c"/>
                </v:shape>
                <v:rect id="Rectangle 389" style="position:absolute;width:35953;height:1246;left:31295;top:68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Worked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closely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German-speaking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clients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internal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teams</w:t>
                        </w:r>
                      </w:p>
                    </w:txbxContent>
                  </v:textbox>
                </v:rect>
                <v:rect id="Rectangle 390" style="position:absolute;width:17461;height:1246;left:31295;top:69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streamline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project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execution.</w:t>
                        </w:r>
                      </w:p>
                    </w:txbxContent>
                  </v:textbox>
                </v:rect>
                <v:shape id="Shape 391" style="position:absolute;width:312;height:312;left:30094;top:71010;" coordsize="31230,31230" path="m15615,0c17686,0,19677,396,21591,1188c23504,1980,25192,3109,26656,4573c28121,6038,29249,7726,30041,9639c30834,11552,31230,13544,31230,15615c31230,17686,30834,19677,30041,21590c29249,23503,28121,25192,26656,26656c25192,28120,23504,29249,21591,30041c19677,30834,17686,31230,15615,31230c13544,31230,11552,30834,9639,30041c7726,29249,6038,28120,4574,26656c3109,25192,1981,23503,1189,21590c396,19677,0,17686,0,15615c0,13544,396,11552,1189,9639c1981,7726,3109,6038,4574,4573c6038,3109,7726,1980,9639,1188c11552,396,13544,0,15615,0x">
                  <v:stroke weight="0pt" endcap="flat" joinstyle="miter" miterlimit="10" on="false" color="#000000" opacity="0"/>
                  <v:fill on="true" color="#323b4c"/>
                </v:shape>
                <v:rect id="Rectangle 392" style="position:absolute;width:46639;height:1246;left:31295;top:70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Applied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basic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knowledge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SAP,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Active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Directory,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Office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365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support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15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end-</w:t>
                        </w:r>
                      </w:p>
                    </w:txbxContent>
                  </v:textbox>
                </v:rect>
                <v:rect id="Rectangle 393" style="position:absolute;width:10639;height:1246;left:31295;top:720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user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environments.</w:t>
                        </w:r>
                      </w:p>
                    </w:txbxContent>
                  </v:textbox>
                </v:rect>
                <v:shape id="Shape 394" style="position:absolute;width:0;height:48266;left:26511;top:40232;" coordsize="0,4826660" path="m0,0l0,4826660">
                  <v:stroke weight="0pt" endcap="flat" joinstyle="miter" miterlimit="4" on="true" color="#323b4c"/>
                  <v:fill on="false" color="#000000" opacity="0"/>
                </v:shape>
                <v:shape id="Shape 396" style="position:absolute;width:749;height:749;left:26136;top:41682;" coordsize="74992,74992" path="m37496,0c53028,0,66354,9443,72046,22901l74992,37494l74992,37498l72046,52091c68251,61064,61064,68251,52092,72046l37498,74992l37495,74992l16532,68589c10547,64546,5793,58820,2947,52091l0,37497l0,37495l2947,22901c8639,9443,21965,0,37496,0x">
                  <v:stroke weight="0pt" endcap="flat" joinstyle="miter" miterlimit="10" on="false" color="#000000" opacity="0"/>
                  <v:fill on="true" color="#fdfdfd"/>
                </v:shape>
                <v:shape id="Shape 398" style="position:absolute;width:748;height:748;left:26136;top:41682;" coordsize="74889,74889" path="m37444,0c16764,0,0,16764,0,37444c0,58124,16764,74889,37444,74889c58124,74889,74889,58124,74889,37444c74889,16764,58124,0,37444,0x">
                  <v:stroke weight="1.50056pt" endcap="flat" joinstyle="miter" miterlimit="4" on="true" color="#323b4c"/>
                  <v:fill on="false" color="#000000" opacity="0"/>
                </v:shape>
                <v:shape id="Shape 400" style="position:absolute;width:749;height:749;left:26136;top:57088;" coordsize="74992,74992" path="m37494,0l37498,0l52092,2946c58821,5793,64546,10547,68589,16532l74992,37495l74992,37498l72046,52091c68251,61063,61064,68251,52092,72046l37498,74992l37495,74992l16532,68588c10547,64546,5793,58820,2947,52091l0,37497l0,37495l2947,22901c6741,13929,13929,6741,22901,2946l37494,0x">
                  <v:stroke weight="0pt" endcap="flat" joinstyle="miter" miterlimit="10" on="false" color="#000000" opacity="0"/>
                  <v:fill on="true" color="#fdfdfd"/>
                </v:shape>
                <v:shape id="Shape 402" style="position:absolute;width:748;height:748;left:26136;top:57088;" coordsize="74889,74889" path="m37444,0c16764,0,0,16764,0,37444c0,58124,16764,74889,37444,74889c58124,74889,74889,58124,74889,37444c74889,16764,58124,0,37444,0x">
                  <v:stroke weight="1.50056pt" endcap="flat" joinstyle="miter" miterlimit="4" on="true" color="#323b4c"/>
                  <v:fill on="false" color="#000000" opacity="0"/>
                </v:shape>
                <v:shape id="Shape 404" style="position:absolute;width:749;height:749;left:26136;top:74704;" coordsize="74992,74992" path="m37496,0c53028,0,66354,9443,72046,22901l74992,37495l74992,37498l72046,52091c66354,65549,53028,74992,37496,74992c21965,74992,8639,65549,2947,52091l0,37497l0,37495l2947,22901c8639,9443,21965,0,37496,0x">
                  <v:stroke weight="0pt" endcap="flat" joinstyle="miter" miterlimit="10" on="false" color="#000000" opacity="0"/>
                  <v:fill on="true" color="#fdfdfd"/>
                </v:shape>
                <v:shape id="Shape 406" style="position:absolute;width:748;height:748;left:26136;top:74704;" coordsize="74889,74888" path="m37444,0c16764,0,0,16764,0,37444c0,58124,16764,74888,37444,74888c58124,74888,74889,58124,74889,37444c74889,16764,58124,0,37444,0x">
                  <v:stroke weight="1.50056pt" endcap="flat" joinstyle="miter" miterlimit="4" on="true" color="#323b4c"/>
                  <v:fill on="false" color="#000000" opacity="0"/>
                </v:shape>
                <v:rect id="Rectangle 407" style="position:absolute;width:8300;height:1689;left:16842;top:97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20"/>
                          </w:rPr>
                          <w:t xml:space="preserve">2013-2016</w:t>
                        </w:r>
                      </w:p>
                    </w:txbxContent>
                  </v:textbox>
                </v:rect>
                <v:rect id="Rectangle 408" style="position:absolute;width:25836;height:1857;left:2233;top:94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22"/>
                          </w:rPr>
                          <w:t xml:space="preserve">B.A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1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22"/>
                          </w:rPr>
                          <w:t xml:space="preserve">(Hons.)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1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22"/>
                          </w:rPr>
                          <w:t xml:space="preserve">German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-7"/>
                            <w:w w:val="119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w w:val="119"/>
                            <w:sz w:val="22"/>
                          </w:rPr>
                          <w:t xml:space="preserve">language</w:t>
                        </w:r>
                      </w:p>
                    </w:txbxContent>
                  </v:textbox>
                </v:rect>
                <v:rect id="Rectangle 409" style="position:absolute;width:360;height:1857;left:21659;top:947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style="position:absolute;width:14994;height:1857;left:2233;top:97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22"/>
                          </w:rPr>
                          <w:t xml:space="preserve">University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22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2"/>
                            <w:w w:val="11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22"/>
                          </w:rPr>
                          <w:t xml:space="preserve">Delhi</w:t>
                        </w:r>
                      </w:p>
                    </w:txbxContent>
                  </v:textbox>
                </v:rect>
                <v:shape id="Shape 411" style="position:absolute;width:0;height:12454;left:26511;top:91738;" coordsize="0,1245467" path="m0,0l0,1245467">
                  <v:stroke weight="0pt" endcap="flat" joinstyle="miter" miterlimit="4" on="true" color="#323b4c"/>
                  <v:fill on="false" color="#000000" opacity="0"/>
                </v:shape>
                <v:shape id="Shape 3164" style="position:absolute;width:18089;height:107;left:1893;top:93571;" coordsize="1808961,10769" path="m0,0l1808961,0l1808961,10769l0,10769l0,0">
                  <v:stroke weight="0pt" endcap="flat" joinstyle="miter" miterlimit="10" on="false" color="#000000" opacity="0"/>
                  <v:fill on="true" color="#323b4c"/>
                </v:shape>
                <v:rect id="Rectangle 413" style="position:absolute;width:16804;height:2734;left:1837;top:908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323b4c"/>
                            <w:spacing w:val="33"/>
                            <w:w w:val="126"/>
                            <w:sz w:val="28"/>
                          </w:rPr>
                          <w:t xml:space="preserve">EDUCATION</w:t>
                        </w:r>
                      </w:p>
                    </w:txbxContent>
                  </v:textbox>
                </v:rect>
                <v:shape id="Shape 414" style="position:absolute;width:312;height:312;left:28587;top:93702;" coordsize="31230,31230" path="m15615,0c17686,0,19677,397,21591,1189c23504,1981,25192,3110,26656,4574c28121,6038,29249,7727,30041,9640c30834,11553,31230,13545,31230,15615c31230,17686,30834,19678,30041,21591c29249,23504,28121,25192,26656,26657c25192,28121,23504,29249,21591,30042c19677,30834,17686,31230,15615,31230c13544,31230,11552,30834,9639,30042c7726,29249,6038,28121,4574,26657c3109,25192,1981,23504,1189,21591c396,19678,0,17686,0,15615c0,13545,396,11553,1189,9640c1981,7727,3109,6038,4574,4574c6038,3110,7726,1981,9639,1189c11552,397,13544,0,15615,0x">
                  <v:stroke weight="0pt" endcap="flat" joinstyle="miter" miterlimit="10" on="false" color="#000000" opacity="0"/>
                  <v:fill on="true" color="#323b4c"/>
                </v:shape>
                <v:rect id="Rectangle 415" style="position:absolute;width:5223;height:1246;left:29789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5"/>
                            <w:sz w:val="15"/>
                          </w:rPr>
                          <w:t xml:space="preserve">Business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6" style="position:absolute;width:5127;height:1246;left:34042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Analysis: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7" style="position:absolute;width:8070;height:1246;left:38223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Requirements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style="position:absolute;width:6115;height:1246;left:44617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Gathering,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style="position:absolute;width:2951;height:1246;left:49541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UAT,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style="position:absolute;width:6236;height:1246;left:52086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Functional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style="position:absolute;width:8379;height:1246;left:57101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Specifications,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style="position:absolute;width:5223;height:1246;left:63727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5"/>
                            <w:sz w:val="15"/>
                          </w:rPr>
                          <w:t xml:space="preserve">Business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style="position:absolute;width:4373;height:1246;left:67980;top:934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4"/>
                            <w:sz w:val="15"/>
                          </w:rPr>
                          <w:t xml:space="preserve">Process</w:t>
                        </w:r>
                      </w:p>
                    </w:txbxContent>
                  </v:textbox>
                </v:rect>
                <v:rect id="Rectangle 424" style="position:absolute;width:11431;height:1246;left:29789;top:94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Modeling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(BPM),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Agi</w:t>
                        </w:r>
                      </w:p>
                    </w:txbxContent>
                  </v:textbox>
                </v:rect>
                <v:rect id="Rectangle 425" style="position:absolute;width:5947;height:1246;left:38385;top:946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le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&amp;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Scrum</w:t>
                        </w:r>
                      </w:p>
                    </w:txbxContent>
                  </v:textbox>
                </v:rect>
                <v:shape id="Shape 426" style="position:absolute;width:312;height:312;left:28587;top:96200;" coordsize="31230,31230" path="m15615,0c17686,0,19677,396,21591,1189c23504,1981,25192,3110,26656,4573c28121,6038,29249,7727,30041,9640c30834,11553,31230,13544,31230,15615c31230,17686,30834,19678,30041,21591c29249,23504,28121,25192,26656,26657c25192,28121,23504,29249,21591,30042c19677,30834,17686,31230,15615,31230c13544,31230,11552,30834,9639,30042c7726,29249,6038,28121,4574,26657c3109,25192,1981,23504,1189,21591c396,19678,0,17686,0,15615c0,13544,396,11553,1189,9640c1981,7727,3109,6038,4574,4573c6038,3110,7726,1981,9639,1189c11552,396,13544,0,15615,0x">
                  <v:stroke weight="0pt" endcap="flat" joinstyle="miter" miterlimit="10" on="false" color="#000000" opacity="0"/>
                  <v:fill on="true" color="#323b4c"/>
                </v:shape>
                <v:rect id="Rectangle 427" style="position:absolute;width:18137;height:1246;left:29789;top:95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waterfall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Agile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methodology</w:t>
                        </w:r>
                      </w:p>
                    </w:txbxContent>
                  </v:textbox>
                </v:rect>
                <v:rect id="Rectangle 428" style="position:absolute;width:269;height:1246;left:43428;top:959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29" style="position:absolute;width:312;height:312;left:28587;top:97449;" coordsize="31230,31230" path="m15615,0c17686,0,19677,396,21591,1189c23504,1981,25192,3110,26656,4573c28121,6038,29249,7727,30041,9640c30834,11553,31230,13544,31230,15615c31230,17686,30834,19678,30041,21591c29249,23504,28121,25192,26656,26657c25192,28121,23504,29249,21591,30042c19677,30834,17686,31230,15615,31230c13544,31230,11552,30834,9639,30042c7726,29249,6038,28121,4574,26657c3109,25192,1981,23504,1189,21591c396,19678,0,17686,0,15615c0,13544,396,11553,1189,9640c1981,7727,3109,6038,4574,4573c6038,3110,7726,1981,9639,1189c11552,396,13544,0,15615,0x">
                  <v:stroke weight="0pt" endcap="flat" joinstyle="miter" miterlimit="10" on="false" color="#000000" opacity="0"/>
                  <v:fill on="true" color="#323b4c"/>
                </v:shape>
                <v:rect id="Rectangle 430" style="position:absolute;width:53694;height:1246;left:29789;top:97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Data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Analytics: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Advanced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Excel,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Power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BI,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Tableau,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SQL,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KPI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Reporting,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Dashboard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Development</w:t>
                        </w:r>
                      </w:p>
                    </w:txbxContent>
                  </v:textbox>
                </v:rect>
                <v:shape id="Shape 431" style="position:absolute;width:312;height:312;left:28587;top:98699;" coordsize="31230,31230" path="m15615,0c17686,0,19677,396,21591,1189c23504,1981,25192,3109,26656,4573c28121,6038,29249,7727,30041,9640c30834,11553,31230,13544,31230,15615c31230,17686,30834,19678,30041,21591c29249,23504,28121,25192,26656,26657c25192,28121,23504,29249,21591,30042c19677,30834,17686,31230,15615,31230c13544,31230,11552,30834,9639,30042c7726,29249,6038,28121,4574,26657c3109,25192,1981,23504,1189,21591c396,19678,0,17686,0,15615c0,13544,396,11553,1189,9640c1981,7727,3109,6038,4574,4573c6038,3109,7726,1981,9639,1189c11552,396,13544,0,15615,0x">
                  <v:stroke weight="0pt" endcap="flat" joinstyle="miter" miterlimit="10" on="false" color="#000000" opacity="0"/>
                  <v:fill on="true" color="#323b4c"/>
                </v:shape>
                <v:rect id="Rectangle 432" style="position:absolute;width:3371;height:1246;left:29789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6"/>
                            <w:sz w:val="15"/>
                          </w:rPr>
                          <w:t xml:space="preserve">Tools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style="position:absolute;width:1084;height:1246;left:32521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97"/>
                            <w:sz w:val="15"/>
                          </w:rPr>
                          <w:t xml:space="preserve">&amp;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97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4" style="position:absolute;width:8214;height:1246;left:33533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5"/>
                            <w:sz w:val="15"/>
                          </w:rPr>
                          <w:t xml:space="preserve">Technologies: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5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" style="position:absolute;width:2590;height:1246;left:39906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6"/>
                            <w:sz w:val="15"/>
                          </w:rPr>
                          <w:t xml:space="preserve">Jira,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6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6" style="position:absolute;width:5120;height:1246;left:42051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Tableau,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7" style="position:absolute;width:2077;height:1246;left:46098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MS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style="position:absolute;width:3213;height:1246;left:47857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09"/>
                            <w:sz w:val="15"/>
                          </w:rPr>
                          <w:t xml:space="preserve">Visio,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0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" style="position:absolute;width:5655;height:1246;left:50470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Balsamiq,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" style="position:absolute;width:3498;height:1246;left:54920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Axure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" style="position:absolute;width:2059;height:1246;left:57748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RP,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2" style="position:absolute;width:7250;height:1246;left:59493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ServiceNow,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3" style="position:absolute;width:3000;height:1246;left:65142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4"/>
                            <w:sz w:val="15"/>
                          </w:rPr>
                          <w:t xml:space="preserve">BMC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4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4" style="position:absolute;width:4884;height:1246;left:67595;top:984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Remedy,</w:t>
                        </w:r>
                      </w:p>
                    </w:txbxContent>
                  </v:textbox>
                </v:rect>
                <v:rect id="Rectangle 445" style="position:absolute;width:15102;height:1246;left:29789;top:99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Active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Directory,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Office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365</w:t>
                        </w:r>
                      </w:p>
                    </w:txbxContent>
                  </v:textbox>
                </v:rect>
                <v:shape id="Shape 446" style="position:absolute;width:312;height:312;left:28587;top:101197;" coordsize="31230,31230" path="m15615,0c17686,0,19677,396,21591,1188c23504,1981,25192,3109,26656,4573c28121,6038,29249,7727,30041,9639c30834,11552,31230,13544,31230,15615c31230,17686,30834,19677,30041,21590c29249,23503,28121,25192,26656,26657c25192,28121,23504,29249,21591,30041c19677,30834,17686,31230,15615,31230c13544,31230,11552,30834,9639,30041c7726,29249,6038,28121,4574,26657c3109,25192,1981,23503,1189,21590c396,19677,0,17686,0,15615c0,13544,396,11553,1189,9639c1981,7727,3109,6038,4574,4573c6038,3109,7726,1981,9639,1188c11552,396,13544,0,15615,0x">
                  <v:stroke weight="0pt" endcap="flat" joinstyle="miter" miterlimit="10" on="false" color="#000000" opacity="0"/>
                  <v:fill on="true" color="#323b4c"/>
                </v:shape>
                <v:rect id="Rectangle 447" style="position:absolute;width:18430;height:1246;left:29789;top:100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Incident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&amp;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Change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Management:</w:t>
                        </w:r>
                      </w:p>
                    </w:txbxContent>
                  </v:textbox>
                </v:rect>
                <v:rect id="Rectangle 448" style="position:absolute;width:38153;height:1246;left:29789;top:1021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SLA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Adherence,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Root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Cause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Analysis,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Knowledge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Base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3"/>
                            <w:sz w:val="15"/>
                          </w:rPr>
                          <w:t xml:space="preserve">Management</w:t>
                        </w:r>
                      </w:p>
                    </w:txbxContent>
                  </v:textbox>
                </v:rect>
                <v:shape id="Shape 449" style="position:absolute;width:312;height:312;left:28587;top:103695;" coordsize="31230,31230" path="m15615,0c17686,0,19677,396,21591,1188c23504,1980,25192,3109,26656,4573c28121,6038,29249,7726,30041,9639c30834,11552,31230,13544,31230,15615c31230,17686,30834,19677,30041,21590c29249,23503,28121,25192,26656,26656c25192,28120,23504,29249,21591,30041c19677,30834,17686,31230,15615,31230c13544,31230,11552,30834,9639,30041c7726,29249,6038,28120,4574,26656c3109,25192,1981,23503,1189,21590c396,19677,0,17686,0,15615c0,13544,396,11552,1189,9639c1981,7726,3109,6038,4574,4573c6038,3109,7726,1980,9639,1188c11552,396,13544,0,15615,0x">
                  <v:stroke weight="0pt" endcap="flat" joinstyle="miter" miterlimit="10" on="false" color="#000000" opacity="0"/>
                  <v:fill on="true" color="#323b4c"/>
                </v:shape>
                <v:rect id="Rectangle 450" style="position:absolute;width:31087;height:1246;left:29789;top:1034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Cloud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Fundamentals: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Microsoft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Azure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(AZ-900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1"/>
                            <w:sz w:val="15"/>
                          </w:rPr>
                          <w:t xml:space="preserve">Certified)</w:t>
                        </w:r>
                      </w:p>
                    </w:txbxContent>
                  </v:textbox>
                </v:rect>
                <v:shape id="Shape 451" style="position:absolute;width:312;height:312;left:28587;top:104945;" coordsize="31230,31230" path="m15615,0c17686,0,19677,396,21591,1188c23504,1980,25192,3109,26656,4573c28121,6037,29249,7726,30041,9639c30834,11552,31230,13544,31230,15615c31230,17686,30834,19677,30041,21590c29249,23503,28121,25191,26656,26656c25192,28120,23504,29249,21591,30041c19677,30833,17686,31230,15615,31230c13544,31230,11552,30833,9639,30041c7726,29249,6038,28120,4574,26656c3109,25191,1981,23503,1189,21590c396,19677,0,17686,0,15615c0,13544,396,11552,1189,9639c1981,7726,3109,6037,4574,4573c6038,3109,7726,1980,9639,1188c11552,396,13544,0,15615,0x">
                  <v:stroke weight="0pt" endcap="flat" joinstyle="miter" miterlimit="10" on="false" color="#000000" opacity="0"/>
                  <v:fill on="true" color="#323b4c"/>
                </v:shape>
                <v:rect id="Rectangle 452" style="position:absolute;width:37332;height:1246;left:29789;top:1046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Languages: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German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(B2/C1)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Spoken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Written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2"/>
                            <w:sz w:val="15"/>
                          </w:rPr>
                          <w:t xml:space="preserve">Communication</w:t>
                        </w:r>
                      </w:p>
                    </w:txbxContent>
                  </v:textbox>
                </v:rect>
                <v:shape id="Shape 453" style="position:absolute;width:312;height:312;left:28587;top:106194;" coordsize="31230,31230" path="m15615,0c17686,0,19677,396,21591,1188c23504,1980,25192,3109,26656,4573c28121,6037,29249,7726,30041,9639c30834,11552,31230,13544,31230,15615c31230,17685,30834,19677,30041,21590c29249,23503,28121,25192,26656,26656c25192,28120,23504,29249,21591,30041c19677,30833,17686,31229,15615,31230c13544,31229,11552,30833,9639,30041c7726,29249,6038,28120,4574,26656c3109,25192,1981,23503,1189,21590c396,19677,0,17685,0,15615c0,13544,396,11552,1189,9639c1981,7726,3109,6037,4574,4573c6038,3109,7726,1980,9639,1188c11552,396,13544,0,15615,0x">
                  <v:stroke weight="0pt" endcap="flat" joinstyle="miter" miterlimit="10" on="false" color="#000000" opacity="0"/>
                  <v:fill on="true" color="#323b4c"/>
                </v:shape>
                <v:rect id="Rectangle 454" style="position:absolute;width:23253;height:1246;left:29789;top:105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certificate-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IIBA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certified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from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Coepd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spacing w:val="-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color w:val="323b4c"/>
                            <w:w w:val="110"/>
                            <w:sz w:val="15"/>
                          </w:rPr>
                          <w:t xml:space="preserve">Pune</w:t>
                        </w:r>
                      </w:p>
                    </w:txbxContent>
                  </v:textbox>
                </v:rect>
                <v:rect id="Rectangle 455" style="position:absolute;width:269;height:1246;left:47273;top:1059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323b4c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sectPr w:rsidR="005E3AE4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E4"/>
    <w:rsid w:val="00071D5E"/>
    <w:rsid w:val="002D501A"/>
    <w:rsid w:val="005E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31207"/>
  <w15:docId w15:val="{CDAF5842-D6AC-2E4D-BAA1-DFED3DB8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0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and Gray Simple Professional CV Resume</dc:title>
  <dc:subject/>
  <dc:creator>Himanshu Dhindhwal</dc:creator>
  <cp:keywords>DAGeKpPBse4,BAFl58LbrOI,0</cp:keywords>
  <cp:lastModifiedBy>kirty sharma</cp:lastModifiedBy>
  <cp:revision>2</cp:revision>
  <dcterms:created xsi:type="dcterms:W3CDTF">2025-10-07T05:02:00Z</dcterms:created>
  <dcterms:modified xsi:type="dcterms:W3CDTF">2025-10-07T05:02:00Z</dcterms:modified>
</cp:coreProperties>
</file>