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7949" w14:textId="5F7A528D" w:rsidR="00975A15" w:rsidRPr="00705B86" w:rsidRDefault="00975A15" w:rsidP="004329C4">
      <w:pPr>
        <w:pBdr>
          <w:bottom w:val="threeDEmboss" w:sz="12" w:space="1" w:color="auto"/>
        </w:pBdr>
        <w:spacing w:after="0" w:line="240" w:lineRule="auto"/>
        <w:jc w:val="center"/>
        <w:rPr>
          <w:rFonts w:ascii="Arial" w:eastAsia="Arial" w:hAnsi="Arial" w:cs="Arial"/>
          <w:b/>
          <w:sz w:val="40"/>
          <w:szCs w:val="40"/>
        </w:rPr>
      </w:pPr>
      <w:r w:rsidRPr="00705B86">
        <w:rPr>
          <w:rFonts w:ascii="Aptos" w:eastAsia="Arial" w:hAnsi="Aptos" w:cs="Browallia New"/>
          <w:b/>
          <w:sz w:val="40"/>
          <w:szCs w:val="40"/>
        </w:rPr>
        <w:t>Resume</w:t>
      </w:r>
    </w:p>
    <w:p w14:paraId="33C93CA5" w14:textId="77777777" w:rsidR="004329C4" w:rsidRPr="002E42A0" w:rsidRDefault="004329C4" w:rsidP="00202B5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72EF5905" w14:textId="76DDBDDA" w:rsidR="00202B5D" w:rsidRPr="002E42A0" w:rsidRDefault="00202B5D" w:rsidP="00202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E42A0">
        <w:rPr>
          <w:rFonts w:ascii="Arial" w:eastAsia="Arial" w:hAnsi="Arial" w:cs="Arial"/>
          <w:b/>
        </w:rPr>
        <w:t>KONDA SHIRISHA</w:t>
      </w:r>
    </w:p>
    <w:p w14:paraId="6336FDDD" w14:textId="036CCB68" w:rsidR="00202B5D" w:rsidRPr="002E42A0" w:rsidRDefault="00202B5D" w:rsidP="00202B5D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2E42A0">
        <w:rPr>
          <w:rFonts w:ascii="Arial" w:eastAsia="Arial" w:hAnsi="Arial" w:cs="Arial"/>
          <w:b/>
        </w:rPr>
        <w:t xml:space="preserve">Mobile: +91 7989607122                                               </w:t>
      </w:r>
    </w:p>
    <w:p w14:paraId="4FB5FA99" w14:textId="626DDD6B" w:rsidR="00202B5D" w:rsidRPr="002E42A0" w:rsidRDefault="00202B5D" w:rsidP="00202B5D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2E42A0">
        <w:rPr>
          <w:rFonts w:ascii="Arial" w:eastAsia="Arial" w:hAnsi="Arial" w:cs="Arial"/>
          <w:b/>
        </w:rPr>
        <w:t>Email: shirishakonda9000@gmail.com</w:t>
      </w:r>
    </w:p>
    <w:p w14:paraId="135BAE54" w14:textId="77777777" w:rsidR="00202B5D" w:rsidRPr="002E42A0" w:rsidRDefault="00202B5D" w:rsidP="00202B5D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14:paraId="0A403189" w14:textId="1E6A4C1E" w:rsidR="00790EC0" w:rsidRPr="002E42A0" w:rsidRDefault="00790EC0" w:rsidP="004329C4">
      <w:pPr>
        <w:shd w:val="clear" w:color="auto" w:fill="B4C6E7" w:themeFill="accent1" w:themeFillTint="66"/>
        <w:jc w:val="both"/>
        <w:rPr>
          <w:rFonts w:ascii="Calibri" w:eastAsia="Calibri" w:hAnsi="Calibri" w:cs="Calibri"/>
          <w:b/>
        </w:rPr>
      </w:pPr>
      <w:r w:rsidRPr="002E42A0">
        <w:rPr>
          <w:rFonts w:ascii="Calibri" w:eastAsia="Calibri" w:hAnsi="Calibri" w:cs="Calibri"/>
          <w:b/>
        </w:rPr>
        <w:t xml:space="preserve">CAREER OBJECTIVE:                                                                                                                                                       </w:t>
      </w:r>
    </w:p>
    <w:p w14:paraId="07FF55D0" w14:textId="40230D93" w:rsidR="00D6682B" w:rsidRPr="002E42A0" w:rsidRDefault="00202B5D" w:rsidP="00BA4A77">
      <w:pPr>
        <w:ind w:firstLine="720"/>
        <w:jc w:val="both"/>
        <w:rPr>
          <w:b/>
          <w:bCs/>
        </w:rPr>
      </w:pPr>
      <w:r w:rsidRPr="002E42A0">
        <w:rPr>
          <w:b/>
          <w:bCs/>
        </w:rPr>
        <w:t xml:space="preserve">To be a successful professional in my field of specialization and work in a competitive environment so that I can contribute and update my skills to the organization’s vision &amp; </w:t>
      </w:r>
      <w:r w:rsidR="000F5D2F" w:rsidRPr="002E42A0">
        <w:rPr>
          <w:b/>
          <w:bCs/>
        </w:rPr>
        <w:t>mission.</w:t>
      </w:r>
    </w:p>
    <w:p w14:paraId="392FD737" w14:textId="77777777" w:rsidR="00DD3F60" w:rsidRPr="002E42A0" w:rsidRDefault="00DD3F60" w:rsidP="00DD3F60">
      <w:pPr>
        <w:spacing w:after="0" w:line="240" w:lineRule="auto"/>
        <w:ind w:firstLine="720"/>
        <w:jc w:val="both"/>
        <w:rPr>
          <w:b/>
          <w:bCs/>
        </w:rPr>
      </w:pPr>
    </w:p>
    <w:p w14:paraId="0E1843D6" w14:textId="6D4BE7B1" w:rsidR="00DD3F60" w:rsidRPr="002E42A0" w:rsidRDefault="00DD3F60" w:rsidP="00DD3F60">
      <w:pPr>
        <w:shd w:val="clear" w:color="auto" w:fill="B4C6E7" w:themeFill="accent1" w:themeFillTint="66"/>
        <w:jc w:val="both"/>
        <w:rPr>
          <w:b/>
          <w:bCs/>
        </w:rPr>
      </w:pPr>
      <w:r w:rsidRPr="002E42A0">
        <w:rPr>
          <w:rFonts w:ascii="Calibri" w:eastAsia="Calibri" w:hAnsi="Calibri" w:cs="Calibri"/>
          <w:b/>
        </w:rPr>
        <w:t>TECHNICAL SKILLS</w:t>
      </w:r>
    </w:p>
    <w:p w14:paraId="15B03250" w14:textId="14C699A9" w:rsidR="00DD3F60" w:rsidRPr="002E42A0" w:rsidRDefault="00106A6A" w:rsidP="000F5D2F">
      <w:pPr>
        <w:numPr>
          <w:ilvl w:val="0"/>
          <w:numId w:val="24"/>
        </w:numPr>
        <w:jc w:val="both"/>
        <w:rPr>
          <w:lang w:val="en-IN"/>
        </w:rPr>
      </w:pPr>
      <w:r>
        <w:rPr>
          <w:lang w:val="en-IN"/>
        </w:rPr>
        <w:t>Hands</w:t>
      </w:r>
      <w:r w:rsidR="00A636DE">
        <w:rPr>
          <w:lang w:val="en-IN"/>
        </w:rPr>
        <w:t>-</w:t>
      </w:r>
      <w:r>
        <w:rPr>
          <w:lang w:val="en-IN"/>
        </w:rPr>
        <w:t xml:space="preserve">on experience in developing </w:t>
      </w:r>
      <w:r w:rsidRPr="00106A6A">
        <w:rPr>
          <w:b/>
          <w:bCs/>
          <w:lang w:val="en-IN"/>
        </w:rPr>
        <w:t xml:space="preserve">Business </w:t>
      </w:r>
      <w:r w:rsidR="0017654B">
        <w:rPr>
          <w:b/>
          <w:bCs/>
          <w:lang w:val="en-IN"/>
        </w:rPr>
        <w:t>C</w:t>
      </w:r>
      <w:r w:rsidRPr="00106A6A">
        <w:rPr>
          <w:b/>
          <w:bCs/>
          <w:lang w:val="en-IN"/>
        </w:rPr>
        <w:t xml:space="preserve">ase </w:t>
      </w:r>
      <w:r w:rsidR="0017654B">
        <w:rPr>
          <w:b/>
          <w:bCs/>
          <w:lang w:val="en-IN"/>
        </w:rPr>
        <w:t>D</w:t>
      </w:r>
      <w:r w:rsidRPr="00106A6A">
        <w:rPr>
          <w:b/>
          <w:bCs/>
          <w:lang w:val="en-IN"/>
        </w:rPr>
        <w:t>ocument</w:t>
      </w:r>
      <w:r>
        <w:rPr>
          <w:lang w:val="en-IN"/>
        </w:rPr>
        <w:t xml:space="preserve">, </w:t>
      </w:r>
      <w:r w:rsidRPr="00106A6A">
        <w:rPr>
          <w:b/>
          <w:bCs/>
          <w:lang w:val="en-IN"/>
        </w:rPr>
        <w:t xml:space="preserve">BRD, SRS, </w:t>
      </w:r>
      <w:r w:rsidR="00DA2603">
        <w:rPr>
          <w:b/>
          <w:bCs/>
          <w:lang w:val="en-IN"/>
        </w:rPr>
        <w:t>R</w:t>
      </w:r>
      <w:r>
        <w:rPr>
          <w:b/>
          <w:bCs/>
          <w:lang w:val="en-IN"/>
        </w:rPr>
        <w:t>equirements gathering &amp; analysis,</w:t>
      </w:r>
      <w:r w:rsidRPr="00106A6A">
        <w:rPr>
          <w:b/>
          <w:bCs/>
          <w:lang w:val="en-IN"/>
        </w:rPr>
        <w:t xml:space="preserve"> RTM</w:t>
      </w:r>
      <w:r>
        <w:rPr>
          <w:b/>
          <w:bCs/>
          <w:lang w:val="en-IN"/>
        </w:rPr>
        <w:t xml:space="preserve"> </w:t>
      </w:r>
      <w:r w:rsidR="00DA2603">
        <w:rPr>
          <w:b/>
          <w:bCs/>
          <w:lang w:val="en-IN"/>
        </w:rPr>
        <w:t xml:space="preserve">,UCD </w:t>
      </w:r>
      <w:r>
        <w:rPr>
          <w:b/>
          <w:bCs/>
          <w:lang w:val="en-IN"/>
        </w:rPr>
        <w:t>and Test case docume</w:t>
      </w:r>
      <w:r w:rsidR="00A636DE">
        <w:rPr>
          <w:b/>
          <w:bCs/>
          <w:lang w:val="en-IN"/>
        </w:rPr>
        <w:t>n</w:t>
      </w:r>
      <w:r>
        <w:rPr>
          <w:b/>
          <w:bCs/>
          <w:lang w:val="en-IN"/>
        </w:rPr>
        <w:t>t.</w:t>
      </w:r>
      <w:r>
        <w:rPr>
          <w:lang w:val="en-IN"/>
        </w:rPr>
        <w:t xml:space="preserve"> </w:t>
      </w:r>
    </w:p>
    <w:p w14:paraId="0A7D0F26" w14:textId="77B32070" w:rsidR="00DD3F60" w:rsidRPr="002E42A0" w:rsidRDefault="00BD1245" w:rsidP="00BD1245">
      <w:pPr>
        <w:numPr>
          <w:ilvl w:val="0"/>
          <w:numId w:val="24"/>
        </w:numPr>
        <w:jc w:val="both"/>
        <w:rPr>
          <w:b/>
          <w:bCs/>
          <w:lang w:val="en-IN"/>
        </w:rPr>
      </w:pPr>
      <w:r w:rsidRPr="002E42A0">
        <w:rPr>
          <w:lang w:val="en-IN"/>
        </w:rPr>
        <w:t xml:space="preserve"> </w:t>
      </w:r>
      <w:r w:rsidRPr="002E42A0">
        <w:rPr>
          <w:b/>
          <w:bCs/>
          <w:lang w:val="en-IN"/>
        </w:rPr>
        <w:t>Microsoft Visio:</w:t>
      </w:r>
      <w:r w:rsidR="000329BD">
        <w:rPr>
          <w:b/>
          <w:bCs/>
          <w:lang w:val="en-IN"/>
        </w:rPr>
        <w:t xml:space="preserve"> </w:t>
      </w:r>
      <w:r w:rsidR="00CA44DA" w:rsidRPr="002E42A0">
        <w:rPr>
          <w:lang w:val="en-IN"/>
        </w:rPr>
        <w:t xml:space="preserve">Ability to develop </w:t>
      </w:r>
      <w:r w:rsidR="00DD3F60" w:rsidRPr="002E42A0">
        <w:rPr>
          <w:lang w:val="en-IN"/>
        </w:rPr>
        <w:t>detailed</w:t>
      </w:r>
      <w:r w:rsidR="00622FED" w:rsidRPr="002E42A0">
        <w:rPr>
          <w:lang w:val="en-IN"/>
        </w:rPr>
        <w:t xml:space="preserve"> </w:t>
      </w:r>
      <w:r w:rsidR="00622FED" w:rsidRPr="002E42A0">
        <w:rPr>
          <w:b/>
          <w:bCs/>
          <w:lang w:val="en-IN"/>
        </w:rPr>
        <w:t>UML</w:t>
      </w:r>
      <w:r w:rsidR="00EE201A" w:rsidRPr="002E42A0">
        <w:rPr>
          <w:b/>
          <w:bCs/>
          <w:lang w:val="en-IN"/>
        </w:rPr>
        <w:t xml:space="preserve"> </w:t>
      </w:r>
      <w:r w:rsidR="00622FED" w:rsidRPr="002E42A0">
        <w:rPr>
          <w:b/>
          <w:bCs/>
          <w:lang w:val="en-IN"/>
        </w:rPr>
        <w:t>diagrams</w:t>
      </w:r>
      <w:r w:rsidR="00DD3F60" w:rsidRPr="002E42A0">
        <w:rPr>
          <w:lang w:val="en-IN"/>
        </w:rPr>
        <w:t xml:space="preserve"> </w:t>
      </w:r>
      <w:r w:rsidR="00622FED" w:rsidRPr="002E42A0">
        <w:rPr>
          <w:lang w:val="en-IN"/>
        </w:rPr>
        <w:t>(</w:t>
      </w:r>
      <w:r w:rsidR="00633099">
        <w:rPr>
          <w:b/>
          <w:bCs/>
          <w:lang w:val="en-IN"/>
        </w:rPr>
        <w:t>U</w:t>
      </w:r>
      <w:r w:rsidR="000F5D2F" w:rsidRPr="002E42A0">
        <w:rPr>
          <w:b/>
          <w:bCs/>
          <w:lang w:val="en-IN"/>
        </w:rPr>
        <w:t>se</w:t>
      </w:r>
      <w:r w:rsidR="00633099">
        <w:rPr>
          <w:b/>
          <w:bCs/>
          <w:lang w:val="en-IN"/>
        </w:rPr>
        <w:t xml:space="preserve"> C</w:t>
      </w:r>
      <w:r w:rsidR="000F5D2F" w:rsidRPr="002E42A0">
        <w:rPr>
          <w:b/>
          <w:bCs/>
          <w:lang w:val="en-IN"/>
        </w:rPr>
        <w:t xml:space="preserve">ase, </w:t>
      </w:r>
      <w:r w:rsidR="00633099">
        <w:rPr>
          <w:b/>
          <w:bCs/>
          <w:lang w:val="en-IN"/>
        </w:rPr>
        <w:t>A</w:t>
      </w:r>
      <w:r w:rsidR="000F5D2F" w:rsidRPr="002E42A0">
        <w:rPr>
          <w:b/>
          <w:bCs/>
          <w:lang w:val="en-IN"/>
        </w:rPr>
        <w:t>ctivity</w:t>
      </w:r>
      <w:r w:rsidR="00CA7253">
        <w:rPr>
          <w:b/>
          <w:bCs/>
          <w:lang w:val="en-IN"/>
        </w:rPr>
        <w:t xml:space="preserve"> &amp;</w:t>
      </w:r>
      <w:r w:rsidR="000F5D2F" w:rsidRPr="002E42A0">
        <w:rPr>
          <w:b/>
          <w:bCs/>
          <w:lang w:val="en-IN"/>
        </w:rPr>
        <w:t xml:space="preserve"> </w:t>
      </w:r>
      <w:r w:rsidR="00633099">
        <w:rPr>
          <w:b/>
          <w:bCs/>
          <w:lang w:val="en-IN"/>
        </w:rPr>
        <w:t>S</w:t>
      </w:r>
      <w:r w:rsidR="000F5D2F" w:rsidRPr="002E42A0">
        <w:rPr>
          <w:b/>
          <w:bCs/>
          <w:lang w:val="en-IN"/>
        </w:rPr>
        <w:t xml:space="preserve">equence </w:t>
      </w:r>
      <w:r w:rsidR="00DD3F60" w:rsidRPr="002E42A0">
        <w:rPr>
          <w:b/>
          <w:bCs/>
          <w:lang w:val="en-IN"/>
        </w:rPr>
        <w:t>diagrams</w:t>
      </w:r>
      <w:r w:rsidR="00622FED" w:rsidRPr="002E42A0">
        <w:rPr>
          <w:lang w:val="en-IN"/>
        </w:rPr>
        <w:t>)</w:t>
      </w:r>
      <w:r w:rsidR="00DD3F60" w:rsidRPr="002E42A0">
        <w:rPr>
          <w:lang w:val="en-IN"/>
        </w:rPr>
        <w:t xml:space="preserve"> and flowcharts</w:t>
      </w:r>
      <w:r w:rsidR="000D5D70" w:rsidRPr="002E42A0">
        <w:rPr>
          <w:lang w:val="en-IN"/>
        </w:rPr>
        <w:t>.</w:t>
      </w:r>
      <w:r w:rsidR="00A170DB" w:rsidRPr="002E42A0">
        <w:rPr>
          <w:lang w:val="en-IN"/>
        </w:rPr>
        <w:t xml:space="preserve"> </w:t>
      </w:r>
    </w:p>
    <w:p w14:paraId="7ABADFEB" w14:textId="77777777" w:rsidR="00DD3F60" w:rsidRPr="002E42A0" w:rsidRDefault="00DD3F60" w:rsidP="000F5D2F">
      <w:pPr>
        <w:numPr>
          <w:ilvl w:val="0"/>
          <w:numId w:val="24"/>
        </w:numPr>
        <w:jc w:val="both"/>
        <w:rPr>
          <w:lang w:val="en-IN"/>
        </w:rPr>
      </w:pPr>
      <w:r w:rsidRPr="002E42A0">
        <w:rPr>
          <w:b/>
          <w:bCs/>
          <w:lang w:val="en-IN"/>
        </w:rPr>
        <w:t>Balsamiq:</w:t>
      </w:r>
      <w:r w:rsidRPr="002E42A0">
        <w:rPr>
          <w:lang w:val="en-IN"/>
        </w:rPr>
        <w:t xml:space="preserve"> Proficient in </w:t>
      </w:r>
      <w:r w:rsidRPr="002E42A0">
        <w:rPr>
          <w:b/>
          <w:bCs/>
          <w:lang w:val="en-IN"/>
        </w:rPr>
        <w:t>wireframing</w:t>
      </w:r>
      <w:r w:rsidRPr="002E42A0">
        <w:rPr>
          <w:lang w:val="en-IN"/>
        </w:rPr>
        <w:t xml:space="preserve"> and low-fidelity prototyping.</w:t>
      </w:r>
    </w:p>
    <w:p w14:paraId="6B773262" w14:textId="3A55C2F9" w:rsidR="00DD3F60" w:rsidRPr="00106A6A" w:rsidRDefault="00DD3F60" w:rsidP="000F5D2F">
      <w:pPr>
        <w:numPr>
          <w:ilvl w:val="0"/>
          <w:numId w:val="24"/>
        </w:numPr>
        <w:jc w:val="both"/>
        <w:rPr>
          <w:lang w:val="en-IN"/>
        </w:rPr>
      </w:pPr>
      <w:r w:rsidRPr="002E42A0">
        <w:rPr>
          <w:b/>
          <w:bCs/>
          <w:lang w:val="en-IN"/>
        </w:rPr>
        <w:t>Axure:</w:t>
      </w:r>
      <w:r w:rsidRPr="002E42A0">
        <w:rPr>
          <w:lang w:val="en-IN"/>
        </w:rPr>
        <w:t xml:space="preserve"> Skilled in creating interactive </w:t>
      </w:r>
      <w:r w:rsidRPr="002E42A0">
        <w:rPr>
          <w:b/>
          <w:bCs/>
          <w:lang w:val="en-IN"/>
        </w:rPr>
        <w:t xml:space="preserve">prototypes </w:t>
      </w:r>
      <w:r w:rsidRPr="002E42A0">
        <w:rPr>
          <w:lang w:val="en-IN"/>
        </w:rPr>
        <w:t xml:space="preserve">and </w:t>
      </w:r>
      <w:r w:rsidRPr="002E42A0">
        <w:rPr>
          <w:b/>
          <w:bCs/>
          <w:lang w:val="en-IN"/>
        </w:rPr>
        <w:t>wireframes.</w:t>
      </w:r>
    </w:p>
    <w:p w14:paraId="03B65AED" w14:textId="77777777" w:rsidR="00106A6A" w:rsidRPr="002E42A0" w:rsidRDefault="00106A6A" w:rsidP="00106A6A">
      <w:pPr>
        <w:numPr>
          <w:ilvl w:val="0"/>
          <w:numId w:val="24"/>
        </w:numPr>
        <w:jc w:val="both"/>
        <w:rPr>
          <w:lang w:val="en-IN"/>
        </w:rPr>
      </w:pPr>
      <w:r w:rsidRPr="002E42A0">
        <w:rPr>
          <w:b/>
          <w:bCs/>
          <w:lang w:val="en-IN"/>
        </w:rPr>
        <w:t xml:space="preserve">Jira: </w:t>
      </w:r>
      <w:r w:rsidRPr="002E42A0">
        <w:rPr>
          <w:lang w:val="en-IN"/>
        </w:rPr>
        <w:t>Expertise in project management and issue tracking.</w:t>
      </w:r>
    </w:p>
    <w:p w14:paraId="69A3D395" w14:textId="67FF8D95" w:rsidR="00106A6A" w:rsidRPr="00D70D87" w:rsidRDefault="00106A6A" w:rsidP="00106A6A">
      <w:pPr>
        <w:numPr>
          <w:ilvl w:val="0"/>
          <w:numId w:val="24"/>
        </w:numPr>
        <w:jc w:val="both"/>
        <w:rPr>
          <w:lang w:val="en-IN"/>
        </w:rPr>
      </w:pPr>
      <w:r w:rsidRPr="002E42A0">
        <w:rPr>
          <w:b/>
          <w:bCs/>
          <w:lang w:val="en-IN"/>
        </w:rPr>
        <w:t>Power BI:</w:t>
      </w:r>
      <w:r w:rsidR="00D70D87" w:rsidRPr="00D70D87">
        <w:t xml:space="preserve"> </w:t>
      </w:r>
      <w:r w:rsidR="00D70D87" w:rsidRPr="00D70D87">
        <w:t>Expertise in designing dynamic and insightful data visualizations</w:t>
      </w:r>
      <w:r w:rsidR="00403156" w:rsidRPr="00D70D87">
        <w:rPr>
          <w:lang w:val="en-IN"/>
        </w:rPr>
        <w:t>.</w:t>
      </w:r>
    </w:p>
    <w:p w14:paraId="44DDD89E" w14:textId="5F7A9D7A" w:rsidR="00297202" w:rsidRPr="0031149C" w:rsidRDefault="00297202" w:rsidP="00106A6A">
      <w:pPr>
        <w:numPr>
          <w:ilvl w:val="0"/>
          <w:numId w:val="24"/>
        </w:numPr>
        <w:jc w:val="both"/>
        <w:rPr>
          <w:lang w:val="en-IN"/>
        </w:rPr>
      </w:pPr>
      <w:r>
        <w:rPr>
          <w:b/>
          <w:bCs/>
          <w:lang w:val="en-IN"/>
        </w:rPr>
        <w:t>Tableau</w:t>
      </w:r>
      <w:r w:rsidR="00B97F60">
        <w:rPr>
          <w:b/>
          <w:bCs/>
          <w:lang w:val="en-IN"/>
        </w:rPr>
        <w:t>:</w:t>
      </w:r>
      <w:r w:rsidR="00102B3C" w:rsidRPr="00102B3C">
        <w:t xml:space="preserve"> </w:t>
      </w:r>
      <w:r w:rsidR="00102B3C" w:rsidRPr="0031149C">
        <w:t>Skilled in creating impactful visualizations that drive strategic business insights.</w:t>
      </w:r>
    </w:p>
    <w:p w14:paraId="52692E5E" w14:textId="77777777" w:rsidR="00052A59" w:rsidRPr="002E42A0" w:rsidRDefault="00052A59" w:rsidP="00052A59">
      <w:pPr>
        <w:spacing w:after="0" w:line="240" w:lineRule="auto"/>
        <w:ind w:firstLine="720"/>
        <w:jc w:val="both"/>
        <w:rPr>
          <w:b/>
          <w:bCs/>
        </w:rPr>
      </w:pPr>
    </w:p>
    <w:p w14:paraId="70842246" w14:textId="68F7103C" w:rsidR="004E68EF" w:rsidRPr="002E42A0" w:rsidRDefault="004E68EF" w:rsidP="004E68EF">
      <w:pPr>
        <w:shd w:val="clear" w:color="auto" w:fill="B4C6E7" w:themeFill="accent1" w:themeFillTint="66"/>
        <w:jc w:val="both"/>
        <w:rPr>
          <w:b/>
          <w:bCs/>
        </w:rPr>
      </w:pPr>
      <w:r w:rsidRPr="002E42A0">
        <w:rPr>
          <w:rFonts w:ascii="Calibri" w:eastAsia="Calibri" w:hAnsi="Calibri" w:cs="Calibri"/>
          <w:b/>
        </w:rPr>
        <w:t>ACADEMIC</w:t>
      </w:r>
      <w:r w:rsidRPr="002E42A0">
        <w:rPr>
          <w:b/>
          <w:bCs/>
        </w:rPr>
        <w:t xml:space="preserve">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1662"/>
        <w:gridCol w:w="1669"/>
        <w:gridCol w:w="1558"/>
        <w:gridCol w:w="1700"/>
      </w:tblGrid>
      <w:tr w:rsidR="00265C49" w:rsidRPr="002E42A0" w14:paraId="5A80F735" w14:textId="77777777" w:rsidTr="00265C49">
        <w:tc>
          <w:tcPr>
            <w:tcW w:w="2761" w:type="dxa"/>
          </w:tcPr>
          <w:p w14:paraId="3A097BFB" w14:textId="7E02756C" w:rsidR="004E68EF" w:rsidRPr="002E42A0" w:rsidRDefault="00265C49" w:rsidP="004E68EF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Qualifications</w:t>
            </w:r>
          </w:p>
        </w:tc>
        <w:tc>
          <w:tcPr>
            <w:tcW w:w="1662" w:type="dxa"/>
          </w:tcPr>
          <w:p w14:paraId="110266A4" w14:textId="77777777" w:rsidR="004E68EF" w:rsidRPr="002E42A0" w:rsidRDefault="00265C49" w:rsidP="004E68EF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 xml:space="preserve">Name of </w:t>
            </w:r>
          </w:p>
          <w:p w14:paraId="35C44797" w14:textId="77777777" w:rsidR="00265C49" w:rsidRPr="002E42A0" w:rsidRDefault="00265C49" w:rsidP="004E68EF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Institution</w:t>
            </w:r>
          </w:p>
          <w:p w14:paraId="18E60ECC" w14:textId="1336BB83" w:rsidR="00265C49" w:rsidRPr="002E42A0" w:rsidRDefault="00265C49" w:rsidP="004E68EF">
            <w:pPr>
              <w:jc w:val="both"/>
              <w:rPr>
                <w:b/>
                <w:bCs/>
              </w:rPr>
            </w:pPr>
          </w:p>
        </w:tc>
        <w:tc>
          <w:tcPr>
            <w:tcW w:w="1669" w:type="dxa"/>
          </w:tcPr>
          <w:p w14:paraId="7E4B176A" w14:textId="77777777" w:rsidR="004E68EF" w:rsidRPr="002E42A0" w:rsidRDefault="00265C49" w:rsidP="004E68EF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University/</w:t>
            </w:r>
          </w:p>
          <w:p w14:paraId="4CD26DF1" w14:textId="2F04586A" w:rsidR="00265C49" w:rsidRPr="002E42A0" w:rsidRDefault="00265C49" w:rsidP="004E68EF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Board</w:t>
            </w:r>
          </w:p>
        </w:tc>
        <w:tc>
          <w:tcPr>
            <w:tcW w:w="1558" w:type="dxa"/>
          </w:tcPr>
          <w:p w14:paraId="3FD09B7B" w14:textId="48D891BF" w:rsidR="004E68EF" w:rsidRPr="002E42A0" w:rsidRDefault="00265C49" w:rsidP="004E68EF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Year of Passing</w:t>
            </w:r>
          </w:p>
        </w:tc>
        <w:tc>
          <w:tcPr>
            <w:tcW w:w="1700" w:type="dxa"/>
          </w:tcPr>
          <w:p w14:paraId="2B2B3D18" w14:textId="77777777" w:rsidR="004E68EF" w:rsidRPr="002E42A0" w:rsidRDefault="00265C49" w:rsidP="004E68EF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Percentage/</w:t>
            </w:r>
          </w:p>
          <w:p w14:paraId="40E98ADC" w14:textId="7416E431" w:rsidR="00265C49" w:rsidRPr="002E42A0" w:rsidRDefault="00265C49" w:rsidP="004E68EF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CGPA</w:t>
            </w:r>
          </w:p>
        </w:tc>
      </w:tr>
      <w:tr w:rsidR="00265C49" w:rsidRPr="002E42A0" w14:paraId="6E85AD43" w14:textId="77777777" w:rsidTr="00265C49">
        <w:tc>
          <w:tcPr>
            <w:tcW w:w="2761" w:type="dxa"/>
          </w:tcPr>
          <w:p w14:paraId="20988B91" w14:textId="5F8F494C" w:rsidR="004E68EF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B.A (Hons.) in Economics</w:t>
            </w:r>
          </w:p>
        </w:tc>
        <w:tc>
          <w:tcPr>
            <w:tcW w:w="1662" w:type="dxa"/>
          </w:tcPr>
          <w:p w14:paraId="1A62A486" w14:textId="77777777" w:rsidR="00885A29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Central University</w:t>
            </w:r>
          </w:p>
          <w:p w14:paraId="09D159BD" w14:textId="57F09BE7" w:rsidR="004E68EF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Of Karnataka</w:t>
            </w:r>
          </w:p>
          <w:p w14:paraId="172EEEF4" w14:textId="094A7E06" w:rsidR="00265C49" w:rsidRPr="002E42A0" w:rsidRDefault="00265C49" w:rsidP="00885A29">
            <w:pPr>
              <w:jc w:val="both"/>
              <w:rPr>
                <w:b/>
                <w:bCs/>
              </w:rPr>
            </w:pPr>
          </w:p>
        </w:tc>
        <w:tc>
          <w:tcPr>
            <w:tcW w:w="1669" w:type="dxa"/>
          </w:tcPr>
          <w:p w14:paraId="3DEF7123" w14:textId="77777777" w:rsidR="00885A29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Central University</w:t>
            </w:r>
          </w:p>
          <w:p w14:paraId="4C9ED0E7" w14:textId="25D42DDF" w:rsidR="00265C49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Of Karnataka</w:t>
            </w:r>
          </w:p>
          <w:p w14:paraId="7E91BFBC" w14:textId="77777777" w:rsidR="004E68EF" w:rsidRPr="002E42A0" w:rsidRDefault="004E68EF" w:rsidP="00885A29">
            <w:pPr>
              <w:jc w:val="both"/>
              <w:rPr>
                <w:b/>
                <w:bCs/>
              </w:rPr>
            </w:pPr>
          </w:p>
        </w:tc>
        <w:tc>
          <w:tcPr>
            <w:tcW w:w="1558" w:type="dxa"/>
          </w:tcPr>
          <w:p w14:paraId="387578DF" w14:textId="3247FC83" w:rsidR="004E68EF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2024</w:t>
            </w:r>
          </w:p>
        </w:tc>
        <w:tc>
          <w:tcPr>
            <w:tcW w:w="1700" w:type="dxa"/>
          </w:tcPr>
          <w:p w14:paraId="0DAADA4E" w14:textId="27382724" w:rsidR="004E68EF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80%</w:t>
            </w:r>
          </w:p>
        </w:tc>
      </w:tr>
      <w:tr w:rsidR="00265C49" w:rsidRPr="002E42A0" w14:paraId="18A77146" w14:textId="77777777" w:rsidTr="00265C49">
        <w:tc>
          <w:tcPr>
            <w:tcW w:w="2761" w:type="dxa"/>
          </w:tcPr>
          <w:p w14:paraId="1954D5C2" w14:textId="138401B5" w:rsidR="004E68EF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Class XII</w:t>
            </w:r>
          </w:p>
        </w:tc>
        <w:tc>
          <w:tcPr>
            <w:tcW w:w="1662" w:type="dxa"/>
          </w:tcPr>
          <w:p w14:paraId="66993509" w14:textId="2D00B155" w:rsidR="004E68EF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Hyderabad Public School</w:t>
            </w:r>
          </w:p>
        </w:tc>
        <w:tc>
          <w:tcPr>
            <w:tcW w:w="1669" w:type="dxa"/>
          </w:tcPr>
          <w:p w14:paraId="1E949800" w14:textId="7DAE4948" w:rsidR="004E68EF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CBSE</w:t>
            </w:r>
          </w:p>
        </w:tc>
        <w:tc>
          <w:tcPr>
            <w:tcW w:w="1558" w:type="dxa"/>
          </w:tcPr>
          <w:p w14:paraId="459809E6" w14:textId="53FE32A8" w:rsidR="004E68EF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2020</w:t>
            </w:r>
          </w:p>
        </w:tc>
        <w:tc>
          <w:tcPr>
            <w:tcW w:w="1700" w:type="dxa"/>
          </w:tcPr>
          <w:p w14:paraId="74C0847C" w14:textId="082B0F25" w:rsidR="004E68EF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80</w:t>
            </w:r>
          </w:p>
        </w:tc>
      </w:tr>
      <w:tr w:rsidR="00265C49" w:rsidRPr="002E42A0" w14:paraId="706980F9" w14:textId="77777777" w:rsidTr="00265C49">
        <w:tc>
          <w:tcPr>
            <w:tcW w:w="2761" w:type="dxa"/>
          </w:tcPr>
          <w:p w14:paraId="6AB15761" w14:textId="16BFCC14" w:rsidR="00265C49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Class X</w:t>
            </w:r>
          </w:p>
        </w:tc>
        <w:tc>
          <w:tcPr>
            <w:tcW w:w="1662" w:type="dxa"/>
          </w:tcPr>
          <w:p w14:paraId="307212FC" w14:textId="493A21D7" w:rsidR="00265C49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Hyderabad Public School</w:t>
            </w:r>
          </w:p>
        </w:tc>
        <w:tc>
          <w:tcPr>
            <w:tcW w:w="1669" w:type="dxa"/>
          </w:tcPr>
          <w:p w14:paraId="234F12DC" w14:textId="56311157" w:rsidR="00265C49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CBSE</w:t>
            </w:r>
          </w:p>
        </w:tc>
        <w:tc>
          <w:tcPr>
            <w:tcW w:w="1558" w:type="dxa"/>
          </w:tcPr>
          <w:p w14:paraId="2B933613" w14:textId="168C646E" w:rsidR="00265C49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2018</w:t>
            </w:r>
          </w:p>
        </w:tc>
        <w:tc>
          <w:tcPr>
            <w:tcW w:w="1700" w:type="dxa"/>
          </w:tcPr>
          <w:p w14:paraId="498E3A90" w14:textId="42B9EF17" w:rsidR="00265C49" w:rsidRPr="002E42A0" w:rsidRDefault="00265C49" w:rsidP="00885A29">
            <w:pPr>
              <w:jc w:val="both"/>
              <w:rPr>
                <w:b/>
                <w:bCs/>
              </w:rPr>
            </w:pPr>
            <w:r w:rsidRPr="002E42A0">
              <w:rPr>
                <w:b/>
                <w:bCs/>
              </w:rPr>
              <w:t>89</w:t>
            </w:r>
          </w:p>
        </w:tc>
      </w:tr>
    </w:tbl>
    <w:p w14:paraId="4E82172D" w14:textId="77777777" w:rsidR="00EC5053" w:rsidRPr="002E42A0" w:rsidRDefault="00EC5053" w:rsidP="00AC3453">
      <w:pPr>
        <w:jc w:val="both"/>
        <w:rPr>
          <w:b/>
          <w:bCs/>
        </w:rPr>
      </w:pPr>
    </w:p>
    <w:p w14:paraId="2D872A23" w14:textId="77777777" w:rsidR="00DC04A5" w:rsidRPr="002E42A0" w:rsidRDefault="00DC04A5" w:rsidP="00AC3453">
      <w:pPr>
        <w:jc w:val="both"/>
        <w:rPr>
          <w:b/>
          <w:bCs/>
        </w:rPr>
      </w:pPr>
    </w:p>
    <w:p w14:paraId="52BE61F9" w14:textId="77777777" w:rsidR="00573A11" w:rsidRPr="002E42A0" w:rsidRDefault="00573A11" w:rsidP="00AC3453">
      <w:pPr>
        <w:jc w:val="both"/>
        <w:rPr>
          <w:b/>
          <w:bCs/>
        </w:rPr>
      </w:pPr>
    </w:p>
    <w:p w14:paraId="27B4B3A6" w14:textId="77777777" w:rsidR="00DC04A5" w:rsidRPr="002E42A0" w:rsidRDefault="00DC04A5" w:rsidP="00AC3453">
      <w:pPr>
        <w:jc w:val="both"/>
        <w:rPr>
          <w:b/>
          <w:bCs/>
        </w:rPr>
      </w:pPr>
    </w:p>
    <w:p w14:paraId="7E4B9D29" w14:textId="7D4C35A0" w:rsidR="00065AE0" w:rsidRPr="002E42A0" w:rsidRDefault="00AC3453" w:rsidP="00DC04A5">
      <w:pPr>
        <w:shd w:val="clear" w:color="auto" w:fill="B4C6E7" w:themeFill="accent1" w:themeFillTint="66"/>
        <w:jc w:val="both"/>
        <w:rPr>
          <w:b/>
          <w:bCs/>
        </w:rPr>
      </w:pPr>
      <w:r w:rsidRPr="002E42A0">
        <w:rPr>
          <w:b/>
          <w:bCs/>
        </w:rPr>
        <w:lastRenderedPageBreak/>
        <w:t>PROJECTS:</w:t>
      </w:r>
    </w:p>
    <w:p w14:paraId="4FC87ADA" w14:textId="2D6C3071" w:rsidR="00065AE0" w:rsidRPr="00573A11" w:rsidRDefault="00065AE0" w:rsidP="00DC04A5">
      <w:pPr>
        <w:jc w:val="both"/>
        <w:rPr>
          <w:b/>
          <w:lang w:val="en-IN"/>
        </w:rPr>
      </w:pPr>
      <w:r w:rsidRPr="002E42A0">
        <w:rPr>
          <w:b/>
          <w:bCs/>
          <w:lang w:val="en-IN"/>
        </w:rPr>
        <w:t>#1</w:t>
      </w:r>
      <w:r w:rsidR="00DC04A5" w:rsidRPr="002E42A0">
        <w:rPr>
          <w:b/>
          <w:bCs/>
          <w:lang w:val="en-IN"/>
        </w:rPr>
        <w:t>.</w:t>
      </w:r>
      <w:r w:rsidR="00DC04A5" w:rsidRPr="002E42A0">
        <w:rPr>
          <w:rFonts w:ascii="Calibri" w:eastAsia="Calibri" w:hAnsi="Calibri" w:cs="Calibri"/>
          <w:bCs/>
        </w:rPr>
        <w:t xml:space="preserve"> </w:t>
      </w:r>
      <w:r w:rsidR="002E42A0" w:rsidRPr="002E42A0">
        <w:rPr>
          <w:rFonts w:ascii="Calibri" w:eastAsia="Calibri" w:hAnsi="Calibri" w:cs="Calibri"/>
          <w:bCs/>
        </w:rPr>
        <w:t xml:space="preserve"> </w:t>
      </w:r>
      <w:r w:rsidR="002E42A0" w:rsidRPr="00573A11">
        <w:rPr>
          <w:rFonts w:ascii="Calibri" w:eastAsia="Calibri" w:hAnsi="Calibri" w:cs="Calibri"/>
          <w:b/>
        </w:rPr>
        <w:t xml:space="preserve">Online </w:t>
      </w:r>
      <w:r w:rsidR="00DC04A5" w:rsidRPr="00573A11">
        <w:rPr>
          <w:rFonts w:ascii="Calibri" w:eastAsia="Calibri" w:hAnsi="Calibri" w:cs="Calibri"/>
          <w:b/>
        </w:rPr>
        <w:t>Railway Reservation System</w:t>
      </w:r>
    </w:p>
    <w:p w14:paraId="3EE00FA1" w14:textId="4C2DB9F9" w:rsidR="00065AE0" w:rsidRPr="002E42A0" w:rsidRDefault="00065AE0" w:rsidP="00065AE0">
      <w:pPr>
        <w:jc w:val="both"/>
        <w:rPr>
          <w:b/>
          <w:bCs/>
        </w:rPr>
      </w:pPr>
      <w:r w:rsidRPr="002E42A0">
        <w:rPr>
          <w:b/>
          <w:bCs/>
          <w:lang w:val="en-IN"/>
        </w:rPr>
        <w:t xml:space="preserve">Tools: </w:t>
      </w:r>
      <w:r w:rsidRPr="00DA13E5">
        <w:rPr>
          <w:b/>
          <w:bCs/>
        </w:rPr>
        <w:t>MS Word, M</w:t>
      </w:r>
      <w:r w:rsidR="00D70D87">
        <w:rPr>
          <w:b/>
          <w:bCs/>
        </w:rPr>
        <w:t>S</w:t>
      </w:r>
      <w:r w:rsidRPr="00DA13E5">
        <w:rPr>
          <w:b/>
          <w:bCs/>
        </w:rPr>
        <w:t xml:space="preserve"> Excel, M</w:t>
      </w:r>
      <w:r w:rsidR="00D70D87">
        <w:rPr>
          <w:b/>
          <w:bCs/>
        </w:rPr>
        <w:t>S</w:t>
      </w:r>
      <w:r w:rsidRPr="00DA13E5">
        <w:rPr>
          <w:b/>
          <w:bCs/>
        </w:rPr>
        <w:t xml:space="preserve"> Visio</w:t>
      </w:r>
      <w:r w:rsidR="00DA13E5">
        <w:rPr>
          <w:b/>
          <w:bCs/>
        </w:rPr>
        <w:t xml:space="preserve">, </w:t>
      </w:r>
      <w:r w:rsidR="00DA13E5" w:rsidRPr="002E42A0">
        <w:rPr>
          <w:rFonts w:cstheme="minorHAnsi"/>
          <w:b/>
          <w:bCs/>
        </w:rPr>
        <w:t>Bals</w:t>
      </w:r>
      <w:r w:rsidR="00D70D87">
        <w:rPr>
          <w:rFonts w:cstheme="minorHAnsi"/>
          <w:b/>
          <w:bCs/>
        </w:rPr>
        <w:t>a</w:t>
      </w:r>
      <w:r w:rsidR="00DA13E5" w:rsidRPr="002E42A0">
        <w:rPr>
          <w:rFonts w:cstheme="minorHAnsi"/>
          <w:b/>
          <w:bCs/>
        </w:rPr>
        <w:t>miq</w:t>
      </w:r>
      <w:r w:rsidR="00DA13E5">
        <w:rPr>
          <w:b/>
          <w:bCs/>
        </w:rPr>
        <w:t xml:space="preserve"> and </w:t>
      </w:r>
      <w:r w:rsidRPr="00DA13E5">
        <w:rPr>
          <w:b/>
          <w:bCs/>
        </w:rPr>
        <w:t>Axure</w:t>
      </w:r>
      <w:r w:rsidR="00DA13E5">
        <w:rPr>
          <w:b/>
          <w:bCs/>
        </w:rPr>
        <w:t>.</w:t>
      </w:r>
      <w:r w:rsidR="00BD7914" w:rsidRPr="002E42A0">
        <w:t xml:space="preserve"> </w:t>
      </w:r>
    </w:p>
    <w:p w14:paraId="18BE15D5" w14:textId="6CC15CF4" w:rsidR="00D90887" w:rsidRPr="002E42A0" w:rsidRDefault="00065AE0" w:rsidP="00065AE0">
      <w:pPr>
        <w:jc w:val="both"/>
        <w:rPr>
          <w:rFonts w:ascii="Calibri" w:eastAsia="Calibri" w:hAnsi="Calibri" w:cs="Calibri"/>
          <w:b/>
        </w:rPr>
      </w:pPr>
      <w:r w:rsidRPr="002E42A0">
        <w:rPr>
          <w:rFonts w:ascii="Calibri" w:eastAsia="Calibri" w:hAnsi="Calibri" w:cs="Calibri"/>
          <w:b/>
        </w:rPr>
        <w:t>Description:</w:t>
      </w:r>
    </w:p>
    <w:p w14:paraId="4CE2B37E" w14:textId="12CE0136" w:rsidR="00573A11" w:rsidRPr="00DC1F6E" w:rsidRDefault="00DC1F6E" w:rsidP="00DC1F6E">
      <w:pPr>
        <w:jc w:val="both"/>
        <w:rPr>
          <w:rFonts w:ascii="Calibri" w:eastAsia="Calibri" w:hAnsi="Calibri" w:cs="Calibri"/>
          <w:lang w:val="en-IN"/>
        </w:rPr>
      </w:pPr>
      <w:r w:rsidRPr="00DC1F6E">
        <w:rPr>
          <w:rFonts w:ascii="Calibri" w:eastAsia="Calibri" w:hAnsi="Calibri" w:cs="Calibri"/>
        </w:rPr>
        <w:t>The Railway Reservation System enhances efficiency with real-time ticket availability,</w:t>
      </w:r>
      <w:r w:rsidR="005337FD">
        <w:rPr>
          <w:rFonts w:ascii="Calibri" w:eastAsia="Calibri" w:hAnsi="Calibri" w:cs="Calibri"/>
        </w:rPr>
        <w:t xml:space="preserve"> booking,</w:t>
      </w:r>
      <w:r w:rsidRPr="00DC1F6E">
        <w:rPr>
          <w:rFonts w:ascii="Calibri" w:eastAsia="Calibri" w:hAnsi="Calibri" w:cs="Calibri"/>
        </w:rPr>
        <w:t xml:space="preserve"> instant refunds, and automated cancellation workflows. It eliminates manual i-ticket cancellations, integrates secure digital payments, and offers a modern multi-channel booking interface, improving customer experience and operational efficiency.</w:t>
      </w:r>
    </w:p>
    <w:p w14:paraId="6D01C87F" w14:textId="558210C8" w:rsidR="00F570EF" w:rsidRPr="002E42A0" w:rsidRDefault="00F570EF" w:rsidP="00065AE0">
      <w:pPr>
        <w:jc w:val="both"/>
        <w:rPr>
          <w:b/>
          <w:bCs/>
          <w:lang w:val="en-IN"/>
        </w:rPr>
      </w:pPr>
      <w:r w:rsidRPr="002E42A0">
        <w:rPr>
          <w:b/>
          <w:bCs/>
          <w:u w:val="single"/>
        </w:rPr>
        <w:t>Roles and responsibilities</w:t>
      </w:r>
      <w:r w:rsidRPr="002E42A0">
        <w:rPr>
          <w:b/>
          <w:bCs/>
        </w:rPr>
        <w:t>:</w:t>
      </w:r>
    </w:p>
    <w:p w14:paraId="6B18471F" w14:textId="2FB91219" w:rsidR="00F570EF" w:rsidRPr="002E42A0" w:rsidRDefault="00D70D87" w:rsidP="00065AE0">
      <w:pPr>
        <w:jc w:val="both"/>
        <w:rPr>
          <w:rFonts w:ascii="Calibri" w:eastAsia="Calibri" w:hAnsi="Calibri" w:cs="Calibri"/>
          <w:bCs/>
        </w:rPr>
      </w:pPr>
      <w:r w:rsidRPr="00D70D87">
        <w:rPr>
          <w:rFonts w:ascii="Calibri" w:eastAsia="Calibri" w:hAnsi="Calibri" w:cs="Calibri"/>
          <w:bCs/>
        </w:rPr>
        <w:t>This project focuses on developing an Online Railway Reservation System using the Waterfall model.</w:t>
      </w:r>
      <w:r w:rsidR="002E42A0" w:rsidRPr="002E42A0">
        <w:rPr>
          <w:rFonts w:ascii="Calibri" w:eastAsia="Calibri" w:hAnsi="Calibri" w:cs="Calibri"/>
          <w:bCs/>
        </w:rPr>
        <w:t>For</w:t>
      </w:r>
      <w:r w:rsidR="00803F0F">
        <w:rPr>
          <w:rFonts w:ascii="Calibri" w:eastAsia="Calibri" w:hAnsi="Calibri" w:cs="Calibri"/>
          <w:bCs/>
        </w:rPr>
        <w:t xml:space="preserve"> this project</w:t>
      </w:r>
      <w:r w:rsidR="002E42A0" w:rsidRPr="002E42A0">
        <w:rPr>
          <w:rFonts w:ascii="Calibri" w:eastAsia="Calibri" w:hAnsi="Calibri" w:cs="Calibri"/>
          <w:bCs/>
        </w:rPr>
        <w:t xml:space="preserve"> I have thoroug</w:t>
      </w:r>
      <w:r w:rsidR="003941C9">
        <w:rPr>
          <w:rFonts w:ascii="Calibri" w:eastAsia="Calibri" w:hAnsi="Calibri" w:cs="Calibri"/>
          <w:bCs/>
        </w:rPr>
        <w:t>h</w:t>
      </w:r>
      <w:r w:rsidR="002E42A0" w:rsidRPr="002E42A0">
        <w:rPr>
          <w:rFonts w:ascii="Calibri" w:eastAsia="Calibri" w:hAnsi="Calibri" w:cs="Calibri"/>
          <w:bCs/>
        </w:rPr>
        <w:t xml:space="preserve">ly comprehended </w:t>
      </w:r>
      <w:r w:rsidR="0023099F">
        <w:rPr>
          <w:rFonts w:ascii="Calibri" w:eastAsia="Calibri" w:hAnsi="Calibri" w:cs="Calibri"/>
          <w:bCs/>
        </w:rPr>
        <w:t xml:space="preserve">the </w:t>
      </w:r>
      <w:r w:rsidR="002E42A0" w:rsidRPr="002E42A0">
        <w:rPr>
          <w:rFonts w:ascii="Calibri" w:eastAsia="Calibri" w:hAnsi="Calibri" w:cs="Calibri"/>
          <w:bCs/>
        </w:rPr>
        <w:t>present s</w:t>
      </w:r>
      <w:r w:rsidR="00020A4E">
        <w:rPr>
          <w:rFonts w:ascii="Calibri" w:eastAsia="Calibri" w:hAnsi="Calibri" w:cs="Calibri"/>
          <w:bCs/>
        </w:rPr>
        <w:t>c</w:t>
      </w:r>
      <w:r w:rsidR="002E42A0" w:rsidRPr="002E42A0">
        <w:rPr>
          <w:rFonts w:ascii="Calibri" w:eastAsia="Calibri" w:hAnsi="Calibri" w:cs="Calibri"/>
          <w:bCs/>
        </w:rPr>
        <w:t>enario and problems and proposed feasible solutions</w:t>
      </w:r>
      <w:r w:rsidR="00803F0F">
        <w:rPr>
          <w:rFonts w:ascii="Calibri" w:eastAsia="Calibri" w:hAnsi="Calibri" w:cs="Calibri"/>
          <w:bCs/>
        </w:rPr>
        <w:t>.</w:t>
      </w:r>
      <w:r w:rsidR="002E42A0" w:rsidRPr="002E42A0">
        <w:rPr>
          <w:rFonts w:ascii="Calibri" w:eastAsia="Calibri" w:hAnsi="Calibri" w:cs="Calibri"/>
          <w:bCs/>
        </w:rPr>
        <w:t xml:space="preserve"> </w:t>
      </w:r>
    </w:p>
    <w:p w14:paraId="1E4FDCA8" w14:textId="4EFCD6FA" w:rsidR="00F570EF" w:rsidRPr="002E42A0" w:rsidRDefault="00F570EF" w:rsidP="00F570EF">
      <w:pPr>
        <w:jc w:val="both"/>
        <w:rPr>
          <w:b/>
          <w:bCs/>
          <w:lang w:val="en-IN"/>
        </w:rPr>
      </w:pPr>
      <w:r w:rsidRPr="002E42A0">
        <w:rPr>
          <w:b/>
          <w:bCs/>
          <w:lang w:val="en-IN"/>
        </w:rPr>
        <w:t>Design and Documentation:</w:t>
      </w:r>
    </w:p>
    <w:p w14:paraId="0DF1FD15" w14:textId="4DE908CA" w:rsidR="00065AE0" w:rsidRPr="002E42A0" w:rsidRDefault="00F5191A" w:rsidP="00F570EF">
      <w:pPr>
        <w:pStyle w:val="ListParagraph"/>
        <w:numPr>
          <w:ilvl w:val="0"/>
          <w:numId w:val="31"/>
        </w:numPr>
        <w:jc w:val="both"/>
        <w:rPr>
          <w:rFonts w:ascii="Calibri" w:eastAsia="Calibri" w:hAnsi="Calibri" w:cs="Calibri"/>
          <w:bCs/>
        </w:rPr>
      </w:pPr>
      <w:r w:rsidRPr="00F5191A">
        <w:rPr>
          <w:rFonts w:ascii="Calibri" w:eastAsia="Calibri" w:hAnsi="Calibri" w:cs="Calibri"/>
          <w:bCs/>
        </w:rPr>
        <w:t>I have documented Project Proposals, including the situation, problems, and opportunities; Purpose Statement (Goal), Success Criteria, Project Objectives, Methods, Approach, Resources required for project completion, and risks and dependencies</w:t>
      </w:r>
      <w:r w:rsidR="000C58D7">
        <w:rPr>
          <w:rFonts w:ascii="Calibri" w:eastAsia="Calibri" w:hAnsi="Calibri" w:cs="Calibri"/>
          <w:bCs/>
        </w:rPr>
        <w:t xml:space="preserve"> </w:t>
      </w:r>
      <w:r w:rsidR="0031461F" w:rsidRPr="002E42A0">
        <w:rPr>
          <w:rFonts w:ascii="Calibri" w:eastAsia="Calibri" w:hAnsi="Calibri" w:cs="Calibri"/>
          <w:bCs/>
        </w:rPr>
        <w:t>of the project.</w:t>
      </w:r>
    </w:p>
    <w:p w14:paraId="5BD1D9C1" w14:textId="62386FEF" w:rsidR="0042668B" w:rsidRPr="002E42A0" w:rsidRDefault="0031461F" w:rsidP="00F570EF">
      <w:pPr>
        <w:pStyle w:val="ListParagraph"/>
        <w:numPr>
          <w:ilvl w:val="0"/>
          <w:numId w:val="31"/>
        </w:numPr>
        <w:rPr>
          <w:rFonts w:cstheme="minorHAnsi"/>
        </w:rPr>
      </w:pPr>
      <w:r w:rsidRPr="002E42A0">
        <w:rPr>
          <w:rFonts w:ascii="Calibri" w:eastAsia="Calibri" w:hAnsi="Calibri" w:cs="Calibri"/>
          <w:bCs/>
        </w:rPr>
        <w:t>I have document</w:t>
      </w:r>
      <w:r w:rsidR="0042668B" w:rsidRPr="002E42A0">
        <w:rPr>
          <w:rFonts w:ascii="Calibri" w:eastAsia="Calibri" w:hAnsi="Calibri" w:cs="Calibri"/>
          <w:bCs/>
        </w:rPr>
        <w:t xml:space="preserve">ed </w:t>
      </w:r>
      <w:r w:rsidR="0042668B" w:rsidRPr="00DA13E5">
        <w:rPr>
          <w:rFonts w:cstheme="minorHAnsi"/>
          <w:b/>
          <w:bCs/>
        </w:rPr>
        <w:t xml:space="preserve">Business </w:t>
      </w:r>
      <w:r w:rsidR="0077378F">
        <w:rPr>
          <w:rFonts w:cstheme="minorHAnsi"/>
          <w:b/>
          <w:bCs/>
        </w:rPr>
        <w:t>C</w:t>
      </w:r>
      <w:r w:rsidR="0042668B" w:rsidRPr="00DA13E5">
        <w:rPr>
          <w:rFonts w:cstheme="minorHAnsi"/>
          <w:b/>
          <w:bCs/>
        </w:rPr>
        <w:t xml:space="preserve">ase </w:t>
      </w:r>
      <w:r w:rsidR="0077378F">
        <w:rPr>
          <w:rFonts w:cstheme="minorHAnsi"/>
          <w:b/>
          <w:bCs/>
        </w:rPr>
        <w:t>D</w:t>
      </w:r>
      <w:r w:rsidR="0042668B" w:rsidRPr="00DA13E5">
        <w:rPr>
          <w:rFonts w:cstheme="minorHAnsi"/>
          <w:b/>
          <w:bCs/>
        </w:rPr>
        <w:t>ocument template</w:t>
      </w:r>
      <w:r w:rsidR="0042668B" w:rsidRPr="002E42A0">
        <w:rPr>
          <w:rFonts w:cstheme="minorHAnsi"/>
        </w:rPr>
        <w:t xml:space="preserve">, </w:t>
      </w:r>
      <w:r w:rsidR="0042668B" w:rsidRPr="00DA13E5">
        <w:rPr>
          <w:rFonts w:cstheme="minorHAnsi"/>
          <w:b/>
          <w:bCs/>
        </w:rPr>
        <w:t>BA Strategy</w:t>
      </w:r>
      <w:r w:rsidR="00F570EF" w:rsidRPr="00DA13E5">
        <w:rPr>
          <w:rFonts w:cstheme="minorHAnsi"/>
          <w:b/>
          <w:bCs/>
        </w:rPr>
        <w:t xml:space="preserve"> </w:t>
      </w:r>
      <w:r w:rsidR="0042668B" w:rsidRPr="00DA13E5">
        <w:rPr>
          <w:rFonts w:cstheme="minorHAnsi"/>
          <w:b/>
          <w:bCs/>
        </w:rPr>
        <w:t>for the project, Functional Specifications, Requirement Traceability Matrix and BRD Template</w:t>
      </w:r>
      <w:r w:rsidR="0042668B" w:rsidRPr="002E42A0">
        <w:rPr>
          <w:rFonts w:cstheme="minorHAnsi"/>
        </w:rPr>
        <w:t>.</w:t>
      </w:r>
    </w:p>
    <w:p w14:paraId="28E10294" w14:textId="2A6AF68A" w:rsidR="00DA13E5" w:rsidRPr="00DA13E5" w:rsidRDefault="0042668B" w:rsidP="00F570EF">
      <w:pPr>
        <w:pStyle w:val="ListParagraph"/>
        <w:numPr>
          <w:ilvl w:val="0"/>
          <w:numId w:val="31"/>
        </w:numPr>
        <w:rPr>
          <w:rFonts w:cstheme="minorHAnsi"/>
          <w:b/>
          <w:bCs/>
          <w:u w:val="single"/>
        </w:rPr>
      </w:pPr>
      <w:r w:rsidRPr="002E42A0">
        <w:rPr>
          <w:rFonts w:cstheme="minorHAnsi"/>
        </w:rPr>
        <w:t>I have a</w:t>
      </w:r>
      <w:r w:rsidR="00DE561B">
        <w:rPr>
          <w:rFonts w:cstheme="minorHAnsi"/>
        </w:rPr>
        <w:t>l</w:t>
      </w:r>
      <w:r w:rsidRPr="002E42A0">
        <w:rPr>
          <w:rFonts w:cstheme="minorHAnsi"/>
        </w:rPr>
        <w:t xml:space="preserve">so designed </w:t>
      </w:r>
      <w:r w:rsidR="00DA13E5" w:rsidRPr="00DA13E5">
        <w:rPr>
          <w:rFonts w:cstheme="minorHAnsi"/>
          <w:b/>
          <w:bCs/>
        </w:rPr>
        <w:t>U</w:t>
      </w:r>
      <w:r w:rsidRPr="00DA13E5">
        <w:rPr>
          <w:rFonts w:cstheme="minorHAnsi"/>
          <w:b/>
          <w:bCs/>
        </w:rPr>
        <w:t>se</w:t>
      </w:r>
      <w:r w:rsidR="00AE2398">
        <w:rPr>
          <w:rFonts w:cstheme="minorHAnsi"/>
          <w:b/>
          <w:bCs/>
        </w:rPr>
        <w:t xml:space="preserve"> </w:t>
      </w:r>
      <w:r w:rsidR="009D15AA">
        <w:rPr>
          <w:rFonts w:cstheme="minorHAnsi"/>
          <w:b/>
          <w:bCs/>
        </w:rPr>
        <w:t>C</w:t>
      </w:r>
      <w:r w:rsidRPr="00DA13E5">
        <w:rPr>
          <w:rFonts w:cstheme="minorHAnsi"/>
          <w:b/>
          <w:bCs/>
        </w:rPr>
        <w:t xml:space="preserve">ase </w:t>
      </w:r>
      <w:r w:rsidR="00D70D87">
        <w:rPr>
          <w:rFonts w:cstheme="minorHAnsi"/>
          <w:b/>
          <w:bCs/>
        </w:rPr>
        <w:t>and</w:t>
      </w:r>
      <w:r w:rsidRPr="00DA13E5">
        <w:rPr>
          <w:rFonts w:cstheme="minorHAnsi"/>
          <w:b/>
          <w:bCs/>
        </w:rPr>
        <w:t xml:space="preserve"> Activity Diagrams</w:t>
      </w:r>
      <w:r w:rsidRPr="002E42A0">
        <w:rPr>
          <w:rFonts w:cstheme="minorHAnsi"/>
        </w:rPr>
        <w:t xml:space="preserve"> us</w:t>
      </w:r>
      <w:r w:rsidR="00BB627E">
        <w:rPr>
          <w:rFonts w:cstheme="minorHAnsi"/>
        </w:rPr>
        <w:t>i</w:t>
      </w:r>
      <w:r w:rsidRPr="002E42A0">
        <w:rPr>
          <w:rFonts w:cstheme="minorHAnsi"/>
        </w:rPr>
        <w:t xml:space="preserve">ng </w:t>
      </w:r>
      <w:r w:rsidRPr="002E42A0">
        <w:rPr>
          <w:rFonts w:cstheme="minorHAnsi"/>
          <w:b/>
          <w:bCs/>
        </w:rPr>
        <w:t>Ms Visio</w:t>
      </w:r>
      <w:r w:rsidRPr="002E42A0">
        <w:rPr>
          <w:rFonts w:cstheme="minorHAnsi"/>
        </w:rPr>
        <w:t xml:space="preserve"> and </w:t>
      </w:r>
      <w:r w:rsidRPr="00B97F60">
        <w:rPr>
          <w:rFonts w:cstheme="minorHAnsi"/>
          <w:b/>
          <w:bCs/>
        </w:rPr>
        <w:t>Use</w:t>
      </w:r>
      <w:r w:rsidR="009D15AA">
        <w:rPr>
          <w:rFonts w:cstheme="minorHAnsi"/>
          <w:b/>
          <w:bCs/>
        </w:rPr>
        <w:t xml:space="preserve"> Ca</w:t>
      </w:r>
      <w:r w:rsidRPr="00B97F60">
        <w:rPr>
          <w:rFonts w:cstheme="minorHAnsi"/>
          <w:b/>
          <w:bCs/>
        </w:rPr>
        <w:t xml:space="preserve">se </w:t>
      </w:r>
      <w:r w:rsidR="00CC4642">
        <w:rPr>
          <w:rFonts w:cstheme="minorHAnsi"/>
          <w:b/>
          <w:bCs/>
        </w:rPr>
        <w:t>S</w:t>
      </w:r>
      <w:r w:rsidRPr="00B97F60">
        <w:rPr>
          <w:rFonts w:cstheme="minorHAnsi"/>
          <w:b/>
          <w:bCs/>
        </w:rPr>
        <w:t>pecification Document</w:t>
      </w:r>
      <w:r w:rsidRPr="002E42A0">
        <w:rPr>
          <w:rFonts w:cstheme="minorHAnsi"/>
        </w:rPr>
        <w:t xml:space="preserve"> for this project.</w:t>
      </w:r>
    </w:p>
    <w:p w14:paraId="3A59B773" w14:textId="73AA4A30" w:rsidR="00B97F60" w:rsidRPr="00D70D87" w:rsidRDefault="00D70D87" w:rsidP="00D70D87">
      <w:pPr>
        <w:pStyle w:val="ListParagraph"/>
        <w:numPr>
          <w:ilvl w:val="0"/>
          <w:numId w:val="31"/>
        </w:numPr>
        <w:jc w:val="both"/>
        <w:rPr>
          <w:lang w:val="en-IN"/>
        </w:rPr>
      </w:pPr>
      <w:r w:rsidRPr="00D70D87">
        <w:t xml:space="preserve">User interface </w:t>
      </w:r>
      <w:r w:rsidRPr="00D70D87">
        <w:rPr>
          <w:b/>
          <w:bCs/>
        </w:rPr>
        <w:t>screens and pages</w:t>
      </w:r>
      <w:r w:rsidRPr="00D70D87">
        <w:t xml:space="preserve"> were designed using </w:t>
      </w:r>
      <w:r w:rsidRPr="00D70D87">
        <w:rPr>
          <w:b/>
          <w:bCs/>
        </w:rPr>
        <w:t>Axure and Balsamiq</w:t>
      </w:r>
      <w:r w:rsidRPr="00D70D87">
        <w:t>.</w:t>
      </w:r>
    </w:p>
    <w:p w14:paraId="3B4E30F0" w14:textId="59FC2D10" w:rsidR="002E42A0" w:rsidRPr="002E42A0" w:rsidRDefault="002E42A0" w:rsidP="00BB627E">
      <w:pPr>
        <w:jc w:val="both"/>
        <w:rPr>
          <w:b/>
          <w:bCs/>
          <w:lang w:val="en-IN"/>
        </w:rPr>
      </w:pPr>
      <w:r w:rsidRPr="002E42A0">
        <w:rPr>
          <w:b/>
          <w:bCs/>
          <w:lang w:val="en-IN"/>
        </w:rPr>
        <w:t>#</w:t>
      </w:r>
      <w:r>
        <w:rPr>
          <w:b/>
          <w:bCs/>
          <w:lang w:val="en-IN"/>
        </w:rPr>
        <w:t>2</w:t>
      </w:r>
      <w:r w:rsidRPr="002E42A0">
        <w:rPr>
          <w:b/>
          <w:bCs/>
          <w:lang w:val="en-IN"/>
        </w:rPr>
        <w:t>.</w:t>
      </w:r>
      <w:r w:rsidRPr="002E42A0">
        <w:rPr>
          <w:rFonts w:ascii="Calibri" w:eastAsia="Calibri" w:hAnsi="Calibri" w:cs="Calibri"/>
          <w:bCs/>
        </w:rPr>
        <w:t xml:space="preserve">  </w:t>
      </w:r>
      <w:r w:rsidRPr="00573A11">
        <w:rPr>
          <w:rFonts w:ascii="Calibri" w:eastAsia="Calibri" w:hAnsi="Calibri" w:cs="Calibri"/>
          <w:b/>
        </w:rPr>
        <w:t>Online Shopping System</w:t>
      </w:r>
    </w:p>
    <w:p w14:paraId="41B82933" w14:textId="4A5D7703" w:rsidR="002E42A0" w:rsidRPr="002E42A0" w:rsidRDefault="002E42A0" w:rsidP="00BB627E">
      <w:pPr>
        <w:jc w:val="both"/>
        <w:rPr>
          <w:b/>
          <w:bCs/>
        </w:rPr>
      </w:pPr>
      <w:r w:rsidRPr="002E42A0">
        <w:rPr>
          <w:b/>
          <w:bCs/>
          <w:lang w:val="en-IN"/>
        </w:rPr>
        <w:t xml:space="preserve">Tools: </w:t>
      </w:r>
      <w:r w:rsidRPr="00DA13E5">
        <w:rPr>
          <w:b/>
          <w:bCs/>
        </w:rPr>
        <w:t>MS Word</w:t>
      </w:r>
      <w:r w:rsidR="00DA13E5">
        <w:rPr>
          <w:b/>
          <w:bCs/>
        </w:rPr>
        <w:t xml:space="preserve"> and </w:t>
      </w:r>
      <w:r w:rsidRPr="00DA13E5">
        <w:rPr>
          <w:b/>
          <w:bCs/>
        </w:rPr>
        <w:t>Jira</w:t>
      </w:r>
    </w:p>
    <w:p w14:paraId="101FE3C2" w14:textId="63040DE0" w:rsidR="002E42A0" w:rsidRDefault="002E42A0" w:rsidP="002E42A0">
      <w:pPr>
        <w:jc w:val="both"/>
        <w:rPr>
          <w:rFonts w:ascii="Calibri" w:eastAsia="Calibri" w:hAnsi="Calibri" w:cs="Calibri"/>
          <w:b/>
        </w:rPr>
      </w:pPr>
      <w:r w:rsidRPr="002E42A0">
        <w:rPr>
          <w:rFonts w:ascii="Calibri" w:eastAsia="Calibri" w:hAnsi="Calibri" w:cs="Calibri"/>
          <w:b/>
        </w:rPr>
        <w:t>Description:</w:t>
      </w:r>
    </w:p>
    <w:p w14:paraId="106CC418" w14:textId="77777777" w:rsidR="00BA2BEA" w:rsidRPr="00BA2BEA" w:rsidRDefault="00BA2BEA" w:rsidP="002E42A0">
      <w:pPr>
        <w:jc w:val="both"/>
      </w:pPr>
      <w:r w:rsidRPr="00BA2BEA">
        <w:t>The new Online Shopping System enables self-service order placement, real-time tracking, and instant notifications, eliminating reliance on agents. With automated inventory updates and secure payments, it streamlines operations for a faster, user-friendly shopping experience.</w:t>
      </w:r>
    </w:p>
    <w:p w14:paraId="4D5B5CB5" w14:textId="1F90C89C" w:rsidR="002E42A0" w:rsidRPr="00BA2BEA" w:rsidRDefault="002E42A0" w:rsidP="002E42A0">
      <w:pPr>
        <w:jc w:val="both"/>
        <w:rPr>
          <w:b/>
          <w:bCs/>
          <w:lang w:val="en-IN"/>
        </w:rPr>
      </w:pPr>
      <w:r w:rsidRPr="00BA2BEA">
        <w:rPr>
          <w:b/>
          <w:bCs/>
        </w:rPr>
        <w:t>Roles and responsibilities:</w:t>
      </w:r>
    </w:p>
    <w:p w14:paraId="60773312" w14:textId="7F992F5B" w:rsidR="00573A11" w:rsidRPr="00573A11" w:rsidRDefault="002E42A0" w:rsidP="00573A11">
      <w:pPr>
        <w:jc w:val="both"/>
        <w:rPr>
          <w:rFonts w:ascii="Calibri" w:eastAsia="Calibri" w:hAnsi="Calibri" w:cs="Calibri"/>
          <w:bCs/>
        </w:rPr>
      </w:pPr>
      <w:r w:rsidRPr="00573A11">
        <w:rPr>
          <w:rFonts w:ascii="Calibri" w:eastAsia="Calibri" w:hAnsi="Calibri" w:cs="Calibri"/>
          <w:bCs/>
        </w:rPr>
        <w:t>I have documented Project Proposals</w:t>
      </w:r>
      <w:r w:rsidR="00D36B02">
        <w:rPr>
          <w:rFonts w:ascii="Calibri" w:eastAsia="Calibri" w:hAnsi="Calibri" w:cs="Calibri"/>
          <w:bCs/>
        </w:rPr>
        <w:t>,</w:t>
      </w:r>
      <w:r w:rsidRPr="00573A11">
        <w:rPr>
          <w:rFonts w:ascii="Calibri" w:eastAsia="Calibri" w:hAnsi="Calibri" w:cs="Calibri"/>
          <w:bCs/>
        </w:rPr>
        <w:t xml:space="preserve"> includ</w:t>
      </w:r>
      <w:r w:rsidR="000A25FB">
        <w:rPr>
          <w:rFonts w:ascii="Calibri" w:eastAsia="Calibri" w:hAnsi="Calibri" w:cs="Calibri"/>
          <w:bCs/>
        </w:rPr>
        <w:t>ing</w:t>
      </w:r>
      <w:r w:rsidRPr="00573A11">
        <w:rPr>
          <w:rFonts w:ascii="Calibri" w:eastAsia="Calibri" w:hAnsi="Calibri" w:cs="Calibri"/>
          <w:bCs/>
        </w:rPr>
        <w:t xml:space="preserve"> the </w:t>
      </w:r>
      <w:r w:rsidRPr="00944B1B">
        <w:rPr>
          <w:rFonts w:ascii="Calibri" w:eastAsia="Calibri" w:hAnsi="Calibri" w:cs="Calibri"/>
          <w:b/>
        </w:rPr>
        <w:t>situation, problems and opportunit</w:t>
      </w:r>
      <w:r w:rsidR="00225F20">
        <w:rPr>
          <w:rFonts w:ascii="Calibri" w:eastAsia="Calibri" w:hAnsi="Calibri" w:cs="Calibri"/>
          <w:b/>
        </w:rPr>
        <w:t>ies</w:t>
      </w:r>
      <w:r w:rsidRPr="00944B1B">
        <w:rPr>
          <w:rFonts w:ascii="Calibri" w:eastAsia="Calibri" w:hAnsi="Calibri" w:cs="Calibri"/>
          <w:b/>
        </w:rPr>
        <w:t>, Purpose Statement(Goal), Success cr</w:t>
      </w:r>
      <w:r w:rsidR="00D014C5">
        <w:rPr>
          <w:rFonts w:ascii="Calibri" w:eastAsia="Calibri" w:hAnsi="Calibri" w:cs="Calibri"/>
          <w:b/>
        </w:rPr>
        <w:t>i</w:t>
      </w:r>
      <w:r w:rsidRPr="00944B1B">
        <w:rPr>
          <w:rFonts w:ascii="Calibri" w:eastAsia="Calibri" w:hAnsi="Calibri" w:cs="Calibri"/>
          <w:b/>
        </w:rPr>
        <w:t>t</w:t>
      </w:r>
      <w:r w:rsidR="00D014C5">
        <w:rPr>
          <w:rFonts w:ascii="Calibri" w:eastAsia="Calibri" w:hAnsi="Calibri" w:cs="Calibri"/>
          <w:b/>
        </w:rPr>
        <w:t>e</w:t>
      </w:r>
      <w:r w:rsidRPr="00944B1B">
        <w:rPr>
          <w:rFonts w:ascii="Calibri" w:eastAsia="Calibri" w:hAnsi="Calibri" w:cs="Calibri"/>
          <w:b/>
        </w:rPr>
        <w:t>ria,</w:t>
      </w:r>
      <w:r w:rsidR="00A30703">
        <w:rPr>
          <w:rFonts w:ascii="Calibri" w:eastAsia="Calibri" w:hAnsi="Calibri" w:cs="Calibri"/>
          <w:b/>
        </w:rPr>
        <w:t xml:space="preserve"> </w:t>
      </w:r>
      <w:r w:rsidRPr="00944B1B">
        <w:rPr>
          <w:rFonts w:ascii="Calibri" w:eastAsia="Calibri" w:hAnsi="Calibri" w:cs="Calibri"/>
          <w:b/>
        </w:rPr>
        <w:t>Project Objectives, Methods</w:t>
      </w:r>
      <w:r w:rsidR="00944B1B">
        <w:rPr>
          <w:rFonts w:ascii="Calibri" w:eastAsia="Calibri" w:hAnsi="Calibri" w:cs="Calibri"/>
          <w:b/>
        </w:rPr>
        <w:t>,</w:t>
      </w:r>
      <w:r w:rsidRPr="00944B1B">
        <w:rPr>
          <w:rFonts w:ascii="Calibri" w:eastAsia="Calibri" w:hAnsi="Calibri" w:cs="Calibri"/>
          <w:b/>
        </w:rPr>
        <w:t xml:space="preserve"> Approach, Resources</w:t>
      </w:r>
      <w:r w:rsidRPr="00573A11">
        <w:rPr>
          <w:rFonts w:ascii="Calibri" w:eastAsia="Calibri" w:hAnsi="Calibri" w:cs="Calibri"/>
          <w:bCs/>
        </w:rPr>
        <w:t xml:space="preserve"> required for the completion of the project and </w:t>
      </w:r>
      <w:r w:rsidRPr="00944B1B">
        <w:rPr>
          <w:rFonts w:ascii="Calibri" w:eastAsia="Calibri" w:hAnsi="Calibri" w:cs="Calibri"/>
          <w:b/>
        </w:rPr>
        <w:t>Risk</w:t>
      </w:r>
      <w:r w:rsidR="00356283">
        <w:rPr>
          <w:rFonts w:ascii="Calibri" w:eastAsia="Calibri" w:hAnsi="Calibri" w:cs="Calibri"/>
          <w:b/>
        </w:rPr>
        <w:t>s</w:t>
      </w:r>
      <w:r w:rsidRPr="00944B1B">
        <w:rPr>
          <w:rFonts w:ascii="Calibri" w:eastAsia="Calibri" w:hAnsi="Calibri" w:cs="Calibri"/>
          <w:b/>
        </w:rPr>
        <w:t xml:space="preserve"> and dependenc</w:t>
      </w:r>
      <w:r w:rsidR="00D014C5">
        <w:rPr>
          <w:rFonts w:ascii="Calibri" w:eastAsia="Calibri" w:hAnsi="Calibri" w:cs="Calibri"/>
          <w:b/>
        </w:rPr>
        <w:t>i</w:t>
      </w:r>
      <w:r w:rsidRPr="00944B1B">
        <w:rPr>
          <w:rFonts w:ascii="Calibri" w:eastAsia="Calibri" w:hAnsi="Calibri" w:cs="Calibri"/>
          <w:b/>
        </w:rPr>
        <w:t>es</w:t>
      </w:r>
      <w:r w:rsidRPr="00573A11">
        <w:rPr>
          <w:rFonts w:ascii="Calibri" w:eastAsia="Calibri" w:hAnsi="Calibri" w:cs="Calibri"/>
          <w:bCs/>
        </w:rPr>
        <w:t xml:space="preserve"> of the project.</w:t>
      </w:r>
    </w:p>
    <w:p w14:paraId="675DA90B" w14:textId="77777777" w:rsidR="000E44A2" w:rsidRDefault="000E44A2" w:rsidP="002E42A0">
      <w:pPr>
        <w:jc w:val="both"/>
        <w:rPr>
          <w:b/>
          <w:bCs/>
          <w:lang w:val="en-IN"/>
        </w:rPr>
      </w:pPr>
    </w:p>
    <w:p w14:paraId="7D31E50C" w14:textId="77777777" w:rsidR="000E44A2" w:rsidRDefault="000E44A2" w:rsidP="002E42A0">
      <w:pPr>
        <w:jc w:val="both"/>
        <w:rPr>
          <w:b/>
          <w:bCs/>
          <w:lang w:val="en-IN"/>
        </w:rPr>
      </w:pPr>
    </w:p>
    <w:p w14:paraId="505D65A3" w14:textId="0F2AEF7A" w:rsidR="002E42A0" w:rsidRPr="002E42A0" w:rsidRDefault="002E42A0" w:rsidP="002E42A0">
      <w:pPr>
        <w:jc w:val="both"/>
        <w:rPr>
          <w:b/>
          <w:bCs/>
          <w:lang w:val="en-IN"/>
        </w:rPr>
      </w:pPr>
      <w:r w:rsidRPr="002E42A0">
        <w:rPr>
          <w:b/>
          <w:bCs/>
          <w:lang w:val="en-IN"/>
        </w:rPr>
        <w:t>Design and Documentation:</w:t>
      </w:r>
    </w:p>
    <w:p w14:paraId="21D0A45A" w14:textId="5429945E" w:rsidR="00573A11" w:rsidRPr="00573A11" w:rsidRDefault="00573A11" w:rsidP="00573A11">
      <w:pPr>
        <w:rPr>
          <w:rFonts w:cstheme="minorHAnsi"/>
          <w:b/>
          <w:bCs/>
          <w:u w:val="single"/>
        </w:rPr>
      </w:pPr>
      <w:r w:rsidRPr="00573A11">
        <w:rPr>
          <w:rFonts w:ascii="Calibri" w:eastAsia="Calibri" w:hAnsi="Calibri" w:cs="Calibri"/>
          <w:bCs/>
        </w:rPr>
        <w:lastRenderedPageBreak/>
        <w:t xml:space="preserve">For Online Shopping System I have documented </w:t>
      </w:r>
      <w:r w:rsidRPr="00944B1B">
        <w:rPr>
          <w:rFonts w:ascii="Calibri" w:eastAsia="Calibri" w:hAnsi="Calibri" w:cs="Calibri"/>
          <w:b/>
        </w:rPr>
        <w:t>DoD, Product Vision Document, User</w:t>
      </w:r>
      <w:r w:rsidR="00A65D9A">
        <w:rPr>
          <w:rFonts w:ascii="Calibri" w:eastAsia="Calibri" w:hAnsi="Calibri" w:cs="Calibri"/>
          <w:b/>
        </w:rPr>
        <w:t xml:space="preserve"> </w:t>
      </w:r>
      <w:r w:rsidRPr="00944B1B">
        <w:rPr>
          <w:rFonts w:ascii="Calibri" w:eastAsia="Calibri" w:hAnsi="Calibri" w:cs="Calibri"/>
          <w:b/>
        </w:rPr>
        <w:t xml:space="preserve">Stories </w:t>
      </w:r>
      <w:r w:rsidRPr="00944B1B">
        <w:rPr>
          <w:rFonts w:ascii="Calibri" w:eastAsia="Calibri" w:hAnsi="Calibri" w:cs="Calibri"/>
          <w:bCs/>
        </w:rPr>
        <w:t>f</w:t>
      </w:r>
      <w:r w:rsidRPr="00573A11">
        <w:rPr>
          <w:rFonts w:ascii="Calibri" w:eastAsia="Calibri" w:hAnsi="Calibri" w:cs="Calibri"/>
          <w:bCs/>
        </w:rPr>
        <w:t xml:space="preserve">or Project and created </w:t>
      </w:r>
      <w:r w:rsidRPr="00944B1B">
        <w:rPr>
          <w:b/>
          <w:bCs/>
        </w:rPr>
        <w:t>sprint backlog and product and sprint burndown charts</w:t>
      </w:r>
      <w:r w:rsidRPr="002E42A0">
        <w:t xml:space="preserve"> in </w:t>
      </w:r>
      <w:r w:rsidRPr="00573A11">
        <w:rPr>
          <w:b/>
          <w:bCs/>
        </w:rPr>
        <w:t>Jira</w:t>
      </w:r>
      <w:r w:rsidR="009503C6">
        <w:rPr>
          <w:b/>
          <w:bCs/>
        </w:rPr>
        <w:t>,</w:t>
      </w:r>
      <w:r w:rsidRPr="002E42A0">
        <w:t xml:space="preserve"> a</w:t>
      </w:r>
      <w:r w:rsidR="000C54F1">
        <w:t>l</w:t>
      </w:r>
      <w:r w:rsidRPr="002E42A0">
        <w:t xml:space="preserve">so </w:t>
      </w:r>
      <w:r w:rsidR="00945196">
        <w:t>partic</w:t>
      </w:r>
      <w:r w:rsidR="00F2595C">
        <w:t>i</w:t>
      </w:r>
      <w:r w:rsidR="00945196">
        <w:t xml:space="preserve">pated in various </w:t>
      </w:r>
      <w:r w:rsidRPr="00B97F60">
        <w:rPr>
          <w:b/>
          <w:bCs/>
        </w:rPr>
        <w:t>Sprint meetings.</w:t>
      </w:r>
    </w:p>
    <w:p w14:paraId="4BC47D7F" w14:textId="04336AA2" w:rsidR="00A22A8E" w:rsidRPr="002E42A0" w:rsidRDefault="00A22A8E" w:rsidP="00543BA2">
      <w:pPr>
        <w:jc w:val="both"/>
        <w:rPr>
          <w:b/>
          <w:bCs/>
        </w:rPr>
      </w:pPr>
    </w:p>
    <w:p w14:paraId="7B4ADFB3" w14:textId="6E39E066" w:rsidR="00885A29" w:rsidRPr="002E42A0" w:rsidRDefault="00CB1368" w:rsidP="00CB1368">
      <w:pPr>
        <w:shd w:val="clear" w:color="auto" w:fill="B4C6E7" w:themeFill="accent1" w:themeFillTint="66"/>
        <w:jc w:val="both"/>
        <w:rPr>
          <w:b/>
          <w:bCs/>
        </w:rPr>
      </w:pPr>
      <w:r w:rsidRPr="002E42A0">
        <w:rPr>
          <w:rFonts w:ascii="Calibri" w:eastAsia="Calibri" w:hAnsi="Calibri" w:cs="Calibri"/>
          <w:b/>
        </w:rPr>
        <w:t>ACHI</w:t>
      </w:r>
      <w:r w:rsidR="003C1311">
        <w:rPr>
          <w:rFonts w:ascii="Calibri" w:eastAsia="Calibri" w:hAnsi="Calibri" w:cs="Calibri"/>
          <w:b/>
        </w:rPr>
        <w:t>E</w:t>
      </w:r>
      <w:r w:rsidRPr="002E42A0">
        <w:rPr>
          <w:rFonts w:ascii="Calibri" w:eastAsia="Calibri" w:hAnsi="Calibri" w:cs="Calibri"/>
          <w:b/>
        </w:rPr>
        <w:t>VEMENTS</w:t>
      </w:r>
      <w:r w:rsidRPr="002E42A0">
        <w:rPr>
          <w:b/>
          <w:bCs/>
        </w:rPr>
        <w:t>:</w:t>
      </w:r>
    </w:p>
    <w:p w14:paraId="323D8AF5" w14:textId="3DB68280" w:rsidR="00CB1368" w:rsidRPr="002E42A0" w:rsidRDefault="00052A59" w:rsidP="00E35DE2">
      <w:pPr>
        <w:pStyle w:val="ListParagraph"/>
        <w:numPr>
          <w:ilvl w:val="0"/>
          <w:numId w:val="5"/>
        </w:numPr>
        <w:jc w:val="both"/>
      </w:pPr>
      <w:r w:rsidRPr="002E42A0">
        <w:t>I was selected as House Captain</w:t>
      </w:r>
      <w:r w:rsidR="00E35DE2" w:rsidRPr="002E42A0">
        <w:t xml:space="preserve"> &amp; Prefect</w:t>
      </w:r>
      <w:r w:rsidRPr="002E42A0">
        <w:t xml:space="preserve"> </w:t>
      </w:r>
      <w:r w:rsidR="00E35DE2" w:rsidRPr="002E42A0">
        <w:t xml:space="preserve">in my </w:t>
      </w:r>
      <w:r w:rsidR="00941FCE" w:rsidRPr="002E42A0">
        <w:t>higher secondary schooling</w:t>
      </w:r>
      <w:r w:rsidR="00E35DE2" w:rsidRPr="002E42A0">
        <w:t>.</w:t>
      </w:r>
    </w:p>
    <w:p w14:paraId="59B976EE" w14:textId="472647BC" w:rsidR="00D50997" w:rsidRPr="002A3A93" w:rsidRDefault="00E35DE2" w:rsidP="002A3A93">
      <w:pPr>
        <w:pStyle w:val="ListParagraph"/>
        <w:numPr>
          <w:ilvl w:val="0"/>
          <w:numId w:val="5"/>
        </w:numPr>
        <w:jc w:val="both"/>
      </w:pPr>
      <w:r w:rsidRPr="002E42A0">
        <w:t xml:space="preserve">I </w:t>
      </w:r>
      <w:r w:rsidR="00BA4083" w:rsidRPr="002E42A0">
        <w:t>was a</w:t>
      </w:r>
      <w:r w:rsidR="00D50997" w:rsidRPr="002E42A0">
        <w:t>n</w:t>
      </w:r>
      <w:r w:rsidRPr="002E42A0">
        <w:t xml:space="preserve"> Academic merit card </w:t>
      </w:r>
      <w:r w:rsidR="00BA4083" w:rsidRPr="002E42A0">
        <w:t xml:space="preserve">holder </w:t>
      </w:r>
      <w:r w:rsidR="00790B55" w:rsidRPr="002E42A0">
        <w:t xml:space="preserve">in </w:t>
      </w:r>
      <w:r w:rsidR="00BA4083" w:rsidRPr="002E42A0">
        <w:t xml:space="preserve">my </w:t>
      </w:r>
      <w:r w:rsidR="00D50997" w:rsidRPr="002E42A0">
        <w:t>higher secondary schooling.</w:t>
      </w:r>
    </w:p>
    <w:p w14:paraId="1B4210A9" w14:textId="71307F72" w:rsidR="00D50997" w:rsidRPr="002E42A0" w:rsidRDefault="00D50997" w:rsidP="00D50997">
      <w:pPr>
        <w:pStyle w:val="ListParagraph"/>
        <w:jc w:val="both"/>
        <w:rPr>
          <w:b/>
          <w:bCs/>
        </w:rPr>
      </w:pPr>
    </w:p>
    <w:p w14:paraId="6AB93EC7" w14:textId="7689CF65" w:rsidR="00CB1368" w:rsidRPr="002E42A0" w:rsidRDefault="00CB1368" w:rsidP="00CB1368">
      <w:pPr>
        <w:shd w:val="clear" w:color="auto" w:fill="B4C6E7" w:themeFill="accent1" w:themeFillTint="66"/>
        <w:jc w:val="both"/>
        <w:rPr>
          <w:b/>
          <w:bCs/>
        </w:rPr>
      </w:pPr>
      <w:r w:rsidRPr="002E42A0">
        <w:rPr>
          <w:rFonts w:ascii="Calibri" w:eastAsia="Calibri" w:hAnsi="Calibri" w:cs="Calibri"/>
          <w:b/>
        </w:rPr>
        <w:t>STRENGTHS</w:t>
      </w:r>
      <w:r w:rsidRPr="002E42A0">
        <w:rPr>
          <w:b/>
          <w:bCs/>
        </w:rPr>
        <w:t>:</w:t>
      </w:r>
    </w:p>
    <w:p w14:paraId="74239DC2" w14:textId="5815D8C0" w:rsidR="00CB1368" w:rsidRPr="002E42A0" w:rsidRDefault="00CB1368" w:rsidP="00CB1368">
      <w:pPr>
        <w:pStyle w:val="ListParagraph"/>
        <w:numPr>
          <w:ilvl w:val="0"/>
          <w:numId w:val="4"/>
        </w:numPr>
        <w:jc w:val="both"/>
      </w:pPr>
      <w:r w:rsidRPr="002E42A0">
        <w:t>Good Communication Skills</w:t>
      </w:r>
    </w:p>
    <w:p w14:paraId="1B01906E" w14:textId="77777777" w:rsidR="00CB1368" w:rsidRPr="002E42A0" w:rsidRDefault="00CB1368" w:rsidP="00CB1368">
      <w:pPr>
        <w:pStyle w:val="ListParagraph"/>
        <w:numPr>
          <w:ilvl w:val="0"/>
          <w:numId w:val="4"/>
        </w:numPr>
        <w:jc w:val="both"/>
      </w:pPr>
      <w:r w:rsidRPr="002E42A0">
        <w:t>Quick learner</w:t>
      </w:r>
    </w:p>
    <w:p w14:paraId="20BDE9AF" w14:textId="6B46B8DC" w:rsidR="00CB1368" w:rsidRPr="002E42A0" w:rsidRDefault="00CB1368" w:rsidP="00CB1368">
      <w:pPr>
        <w:pStyle w:val="ListParagraph"/>
        <w:numPr>
          <w:ilvl w:val="0"/>
          <w:numId w:val="4"/>
        </w:numPr>
        <w:jc w:val="both"/>
      </w:pPr>
      <w:r w:rsidRPr="002E42A0">
        <w:t>Hardworking &amp; Self-motivated</w:t>
      </w:r>
    </w:p>
    <w:p w14:paraId="5FCD4D61" w14:textId="621E78D9" w:rsidR="004E68EF" w:rsidRPr="002E42A0" w:rsidRDefault="004E68EF" w:rsidP="004E68EF">
      <w:pPr>
        <w:jc w:val="both"/>
        <w:rPr>
          <w:b/>
          <w:bCs/>
        </w:rPr>
      </w:pPr>
    </w:p>
    <w:p w14:paraId="460F0B47" w14:textId="22F4228E" w:rsidR="004E68EF" w:rsidRPr="002E42A0" w:rsidRDefault="00CB1368" w:rsidP="00CB1368">
      <w:pPr>
        <w:shd w:val="clear" w:color="auto" w:fill="B4C6E7" w:themeFill="accent1" w:themeFillTint="66"/>
        <w:jc w:val="both"/>
        <w:rPr>
          <w:b/>
          <w:bCs/>
        </w:rPr>
      </w:pPr>
      <w:r w:rsidRPr="002E42A0">
        <w:rPr>
          <w:rFonts w:ascii="Calibri" w:eastAsia="Calibri" w:hAnsi="Calibri" w:cs="Calibri"/>
          <w:b/>
        </w:rPr>
        <w:t>PERSONAL</w:t>
      </w:r>
      <w:r w:rsidRPr="002E42A0">
        <w:rPr>
          <w:b/>
          <w:bCs/>
        </w:rPr>
        <w:t xml:space="preserve"> PROFILE:</w:t>
      </w:r>
    </w:p>
    <w:p w14:paraId="3FA8F5DA" w14:textId="4B492233" w:rsidR="004E68EF" w:rsidRPr="002E42A0" w:rsidRDefault="00CB1368" w:rsidP="004E68EF">
      <w:pPr>
        <w:jc w:val="both"/>
      </w:pPr>
      <w:r w:rsidRPr="002E42A0">
        <w:rPr>
          <w:b/>
          <w:bCs/>
        </w:rPr>
        <w:tab/>
      </w:r>
      <w:r w:rsidR="002C3402">
        <w:t xml:space="preserve">Spouse </w:t>
      </w:r>
      <w:r w:rsidRPr="002E42A0">
        <w:t>Name</w:t>
      </w:r>
      <w:r w:rsidRPr="002E42A0">
        <w:tab/>
      </w:r>
      <w:r w:rsidRPr="002E42A0">
        <w:tab/>
        <w:t xml:space="preserve">: </w:t>
      </w:r>
      <w:r w:rsidR="00052A59" w:rsidRPr="002E42A0">
        <w:t xml:space="preserve"> </w:t>
      </w:r>
      <w:r w:rsidR="002C3402">
        <w:t>Naresh</w:t>
      </w:r>
    </w:p>
    <w:p w14:paraId="4830C708" w14:textId="05828A5E" w:rsidR="00CB1368" w:rsidRPr="002E42A0" w:rsidRDefault="00CB1368" w:rsidP="004E68EF">
      <w:pPr>
        <w:jc w:val="both"/>
      </w:pPr>
      <w:r w:rsidRPr="002E42A0">
        <w:tab/>
        <w:t>Date of Birth</w:t>
      </w:r>
      <w:r w:rsidRPr="002E42A0">
        <w:tab/>
      </w:r>
      <w:r w:rsidRPr="002E42A0">
        <w:tab/>
        <w:t>:</w:t>
      </w:r>
      <w:r w:rsidR="00052A59" w:rsidRPr="002E42A0">
        <w:t xml:space="preserve"> 10/10/2002</w:t>
      </w:r>
    </w:p>
    <w:p w14:paraId="5AF449B7" w14:textId="14D9496F" w:rsidR="00CB1368" w:rsidRPr="002E42A0" w:rsidRDefault="00CB1368" w:rsidP="004E68EF">
      <w:pPr>
        <w:jc w:val="both"/>
      </w:pPr>
      <w:r w:rsidRPr="002E42A0">
        <w:tab/>
        <w:t>Marital Status</w:t>
      </w:r>
      <w:r w:rsidRPr="002E42A0">
        <w:tab/>
      </w:r>
      <w:r w:rsidRPr="002E42A0">
        <w:tab/>
        <w:t>:</w:t>
      </w:r>
      <w:r w:rsidR="00052A59" w:rsidRPr="002E42A0">
        <w:t xml:space="preserve"> </w:t>
      </w:r>
      <w:r w:rsidR="00BA26D9">
        <w:t>M</w:t>
      </w:r>
      <w:r w:rsidR="00052A59" w:rsidRPr="002E42A0">
        <w:t>arried</w:t>
      </w:r>
    </w:p>
    <w:p w14:paraId="0C621C36" w14:textId="47004188" w:rsidR="004E68EF" w:rsidRPr="002E42A0" w:rsidRDefault="00CB1368" w:rsidP="00CB1368">
      <w:pPr>
        <w:jc w:val="both"/>
      </w:pPr>
      <w:r w:rsidRPr="002E42A0">
        <w:tab/>
        <w:t>Languages Known</w:t>
      </w:r>
      <w:r w:rsidRPr="002E42A0">
        <w:tab/>
        <w:t>:</w:t>
      </w:r>
      <w:r w:rsidR="00052A59" w:rsidRPr="002E42A0">
        <w:t xml:space="preserve"> TELUGU, ENGLISH &amp; HINDI</w:t>
      </w:r>
    </w:p>
    <w:p w14:paraId="6FDEDDF0" w14:textId="77777777" w:rsidR="00D50997" w:rsidRPr="002E42A0" w:rsidRDefault="00D50997" w:rsidP="00CB1368">
      <w:pPr>
        <w:jc w:val="both"/>
        <w:rPr>
          <w:b/>
          <w:bCs/>
        </w:rPr>
      </w:pPr>
    </w:p>
    <w:p w14:paraId="273D7DA8" w14:textId="710780D8" w:rsidR="00CB1368" w:rsidRPr="002E42A0" w:rsidRDefault="00CB1368" w:rsidP="00CB1368">
      <w:pPr>
        <w:shd w:val="clear" w:color="auto" w:fill="B4C6E7" w:themeFill="accent1" w:themeFillTint="66"/>
        <w:jc w:val="both"/>
        <w:rPr>
          <w:b/>
          <w:bCs/>
        </w:rPr>
      </w:pPr>
      <w:r w:rsidRPr="002E42A0">
        <w:rPr>
          <w:b/>
          <w:bCs/>
        </w:rPr>
        <w:t>DECLARATION:</w:t>
      </w:r>
    </w:p>
    <w:p w14:paraId="142C1D1E" w14:textId="417B476D" w:rsidR="004E68EF" w:rsidRPr="002E42A0" w:rsidRDefault="00052A59" w:rsidP="004E68EF">
      <w:pPr>
        <w:ind w:firstLine="720"/>
        <w:jc w:val="both"/>
      </w:pPr>
      <w:r w:rsidRPr="002E42A0">
        <w:t xml:space="preserve">I hereby declare that all the information furnished above is true to the best of my </w:t>
      </w:r>
      <w:r w:rsidR="00F074D2">
        <w:t>k</w:t>
      </w:r>
      <w:r w:rsidRPr="002E42A0">
        <w:t>nowledge and belief.</w:t>
      </w:r>
    </w:p>
    <w:p w14:paraId="0978DC0D" w14:textId="77777777" w:rsidR="004E68EF" w:rsidRPr="002E42A0" w:rsidRDefault="004E68EF" w:rsidP="004E68EF">
      <w:pPr>
        <w:ind w:firstLine="720"/>
        <w:jc w:val="both"/>
        <w:rPr>
          <w:b/>
          <w:bCs/>
        </w:rPr>
      </w:pPr>
    </w:p>
    <w:sectPr w:rsidR="004E68EF" w:rsidRPr="002E42A0" w:rsidSect="00975A15">
      <w:pgSz w:w="12240" w:h="15840"/>
      <w:pgMar w:top="1440" w:right="1440" w:bottom="1440" w:left="1440" w:header="720" w:footer="720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ACE"/>
    <w:multiLevelType w:val="hybridMultilevel"/>
    <w:tmpl w:val="1D828D26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113F"/>
    <w:multiLevelType w:val="hybridMultilevel"/>
    <w:tmpl w:val="AA5035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06CD3"/>
    <w:multiLevelType w:val="hybridMultilevel"/>
    <w:tmpl w:val="53EE6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7538"/>
    <w:multiLevelType w:val="hybridMultilevel"/>
    <w:tmpl w:val="87A6842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B74D6"/>
    <w:multiLevelType w:val="hybridMultilevel"/>
    <w:tmpl w:val="16422136"/>
    <w:lvl w:ilvl="0" w:tplc="01845E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1294"/>
    <w:multiLevelType w:val="hybridMultilevel"/>
    <w:tmpl w:val="C68C6BC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F5BBD"/>
    <w:multiLevelType w:val="multilevel"/>
    <w:tmpl w:val="484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D0F59"/>
    <w:multiLevelType w:val="hybridMultilevel"/>
    <w:tmpl w:val="EE8297A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56BEF"/>
    <w:multiLevelType w:val="hybridMultilevel"/>
    <w:tmpl w:val="36C81CEE"/>
    <w:lvl w:ilvl="0" w:tplc="4009000B">
      <w:start w:val="1"/>
      <w:numFmt w:val="bullet"/>
      <w:lvlText w:val=""/>
      <w:lvlJc w:val="left"/>
      <w:pPr>
        <w:ind w:left="122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9" w15:restartNumberingAfterBreak="0">
    <w:nsid w:val="24383E57"/>
    <w:multiLevelType w:val="hybridMultilevel"/>
    <w:tmpl w:val="8192274A"/>
    <w:lvl w:ilvl="0" w:tplc="40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88E15B4"/>
    <w:multiLevelType w:val="hybridMultilevel"/>
    <w:tmpl w:val="932EE0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04BA2"/>
    <w:multiLevelType w:val="hybridMultilevel"/>
    <w:tmpl w:val="788E51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B22C3"/>
    <w:multiLevelType w:val="hybridMultilevel"/>
    <w:tmpl w:val="8FE01F00"/>
    <w:lvl w:ilvl="0" w:tplc="B5AE73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68C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40A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18C1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3EE9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6CB8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26B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4625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FCD0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E4F35"/>
    <w:multiLevelType w:val="hybridMultilevel"/>
    <w:tmpl w:val="DDC6B1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D2E0B"/>
    <w:multiLevelType w:val="hybridMultilevel"/>
    <w:tmpl w:val="4D10F6D0"/>
    <w:lvl w:ilvl="0" w:tplc="26308A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CE5F42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7682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4C5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6AF4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6821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41F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A497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C053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E502E"/>
    <w:multiLevelType w:val="hybridMultilevel"/>
    <w:tmpl w:val="83C48BB6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C80A6E"/>
    <w:multiLevelType w:val="hybridMultilevel"/>
    <w:tmpl w:val="EC1EF2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11BF4"/>
    <w:multiLevelType w:val="multilevel"/>
    <w:tmpl w:val="950EC3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F75995"/>
    <w:multiLevelType w:val="hybridMultilevel"/>
    <w:tmpl w:val="C6FEB79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087B03"/>
    <w:multiLevelType w:val="hybridMultilevel"/>
    <w:tmpl w:val="EE5AA85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177C32"/>
    <w:multiLevelType w:val="multilevel"/>
    <w:tmpl w:val="A2A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E01A61"/>
    <w:multiLevelType w:val="multilevel"/>
    <w:tmpl w:val="C850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672F1E"/>
    <w:multiLevelType w:val="multilevel"/>
    <w:tmpl w:val="1AAE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44C3C"/>
    <w:multiLevelType w:val="hybridMultilevel"/>
    <w:tmpl w:val="83BAE1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006DE"/>
    <w:multiLevelType w:val="hybridMultilevel"/>
    <w:tmpl w:val="4CF6D990"/>
    <w:lvl w:ilvl="0" w:tplc="0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5" w15:restartNumberingAfterBreak="0">
    <w:nsid w:val="580A50C9"/>
    <w:multiLevelType w:val="hybridMultilevel"/>
    <w:tmpl w:val="DCC4D6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E7A0B"/>
    <w:multiLevelType w:val="multilevel"/>
    <w:tmpl w:val="A26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846A6"/>
    <w:multiLevelType w:val="hybridMultilevel"/>
    <w:tmpl w:val="A0740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B423E"/>
    <w:multiLevelType w:val="hybridMultilevel"/>
    <w:tmpl w:val="134A576A"/>
    <w:lvl w:ilvl="0" w:tplc="EAF07A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CC85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428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06C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A1C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608A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6279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349F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AC8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B568E"/>
    <w:multiLevelType w:val="hybridMultilevel"/>
    <w:tmpl w:val="E940C1E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5A52CC"/>
    <w:multiLevelType w:val="multilevel"/>
    <w:tmpl w:val="01F8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1B6E60"/>
    <w:multiLevelType w:val="hybridMultilevel"/>
    <w:tmpl w:val="42DE8B70"/>
    <w:lvl w:ilvl="0" w:tplc="CB109A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AAA24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7226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4DA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0054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8C57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881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F62F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44FB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70B8B"/>
    <w:multiLevelType w:val="hybridMultilevel"/>
    <w:tmpl w:val="EEE699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87D65"/>
    <w:multiLevelType w:val="hybridMultilevel"/>
    <w:tmpl w:val="C1125B58"/>
    <w:lvl w:ilvl="0" w:tplc="A1E8BF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6EAA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C28B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E71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5458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4AA8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092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84D7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86D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F7CE2"/>
    <w:multiLevelType w:val="hybridMultilevel"/>
    <w:tmpl w:val="87B2313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692008"/>
    <w:multiLevelType w:val="hybridMultilevel"/>
    <w:tmpl w:val="3440F3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45027"/>
    <w:multiLevelType w:val="multilevel"/>
    <w:tmpl w:val="D7AE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E4690B"/>
    <w:multiLevelType w:val="hybridMultilevel"/>
    <w:tmpl w:val="1A4E88D0"/>
    <w:lvl w:ilvl="0" w:tplc="301E3D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7ECF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6495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5CE9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2E4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ECC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AE1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3684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7A7F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77CC2"/>
    <w:multiLevelType w:val="hybridMultilevel"/>
    <w:tmpl w:val="F576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42DE9"/>
    <w:multiLevelType w:val="multilevel"/>
    <w:tmpl w:val="2736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A06B2E"/>
    <w:multiLevelType w:val="hybridMultilevel"/>
    <w:tmpl w:val="44666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72ADC"/>
    <w:multiLevelType w:val="hybridMultilevel"/>
    <w:tmpl w:val="FFCE491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A32E00"/>
    <w:multiLevelType w:val="hybridMultilevel"/>
    <w:tmpl w:val="BCA82DDA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7E606AE1"/>
    <w:multiLevelType w:val="hybridMultilevel"/>
    <w:tmpl w:val="F0DE1E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29470">
    <w:abstractNumId w:val="38"/>
  </w:num>
  <w:num w:numId="2" w16cid:durableId="383992207">
    <w:abstractNumId w:val="24"/>
  </w:num>
  <w:num w:numId="3" w16cid:durableId="1515068551">
    <w:abstractNumId w:val="10"/>
  </w:num>
  <w:num w:numId="4" w16cid:durableId="1693604669">
    <w:abstractNumId w:val="2"/>
  </w:num>
  <w:num w:numId="5" w16cid:durableId="1270236457">
    <w:abstractNumId w:val="40"/>
  </w:num>
  <w:num w:numId="6" w16cid:durableId="610361465">
    <w:abstractNumId w:val="27"/>
  </w:num>
  <w:num w:numId="7" w16cid:durableId="1837963231">
    <w:abstractNumId w:val="42"/>
  </w:num>
  <w:num w:numId="8" w16cid:durableId="1387335537">
    <w:abstractNumId w:val="6"/>
  </w:num>
  <w:num w:numId="9" w16cid:durableId="615329672">
    <w:abstractNumId w:val="13"/>
  </w:num>
  <w:num w:numId="10" w16cid:durableId="1798135120">
    <w:abstractNumId w:val="43"/>
  </w:num>
  <w:num w:numId="11" w16cid:durableId="722020660">
    <w:abstractNumId w:val="21"/>
  </w:num>
  <w:num w:numId="12" w16cid:durableId="484782858">
    <w:abstractNumId w:val="11"/>
  </w:num>
  <w:num w:numId="13" w16cid:durableId="786587766">
    <w:abstractNumId w:val="36"/>
  </w:num>
  <w:num w:numId="14" w16cid:durableId="1906867379">
    <w:abstractNumId w:val="15"/>
  </w:num>
  <w:num w:numId="15" w16cid:durableId="764957250">
    <w:abstractNumId w:val="30"/>
  </w:num>
  <w:num w:numId="16" w16cid:durableId="672950062">
    <w:abstractNumId w:val="1"/>
  </w:num>
  <w:num w:numId="17" w16cid:durableId="824707612">
    <w:abstractNumId w:val="20"/>
  </w:num>
  <w:num w:numId="18" w16cid:durableId="1984309847">
    <w:abstractNumId w:val="39"/>
  </w:num>
  <w:num w:numId="19" w16cid:durableId="1130901833">
    <w:abstractNumId w:val="22"/>
  </w:num>
  <w:num w:numId="20" w16cid:durableId="782649985">
    <w:abstractNumId w:val="41"/>
  </w:num>
  <w:num w:numId="21" w16cid:durableId="913047793">
    <w:abstractNumId w:val="19"/>
  </w:num>
  <w:num w:numId="22" w16cid:durableId="1695575777">
    <w:abstractNumId w:val="26"/>
  </w:num>
  <w:num w:numId="23" w16cid:durableId="42485523">
    <w:abstractNumId w:val="32"/>
  </w:num>
  <w:num w:numId="24" w16cid:durableId="306666436">
    <w:abstractNumId w:val="17"/>
  </w:num>
  <w:num w:numId="25" w16cid:durableId="815145251">
    <w:abstractNumId w:val="4"/>
  </w:num>
  <w:num w:numId="26" w16cid:durableId="1910072898">
    <w:abstractNumId w:val="23"/>
  </w:num>
  <w:num w:numId="27" w16cid:durableId="259683021">
    <w:abstractNumId w:val="34"/>
  </w:num>
  <w:num w:numId="28" w16cid:durableId="436340064">
    <w:abstractNumId w:val="25"/>
  </w:num>
  <w:num w:numId="29" w16cid:durableId="1373656002">
    <w:abstractNumId w:val="5"/>
  </w:num>
  <w:num w:numId="30" w16cid:durableId="1983264429">
    <w:abstractNumId w:val="16"/>
  </w:num>
  <w:num w:numId="31" w16cid:durableId="324942752">
    <w:abstractNumId w:val="9"/>
  </w:num>
  <w:num w:numId="32" w16cid:durableId="1797874367">
    <w:abstractNumId w:val="31"/>
  </w:num>
  <w:num w:numId="33" w16cid:durableId="976104895">
    <w:abstractNumId w:val="14"/>
  </w:num>
  <w:num w:numId="34" w16cid:durableId="803545910">
    <w:abstractNumId w:val="37"/>
  </w:num>
  <w:num w:numId="35" w16cid:durableId="1587765376">
    <w:abstractNumId w:val="28"/>
  </w:num>
  <w:num w:numId="36" w16cid:durableId="309864869">
    <w:abstractNumId w:val="12"/>
  </w:num>
  <w:num w:numId="37" w16cid:durableId="1455177954">
    <w:abstractNumId w:val="33"/>
  </w:num>
  <w:num w:numId="38" w16cid:durableId="1959219032">
    <w:abstractNumId w:val="7"/>
  </w:num>
  <w:num w:numId="39" w16cid:durableId="1597443226">
    <w:abstractNumId w:val="8"/>
  </w:num>
  <w:num w:numId="40" w16cid:durableId="1268385718">
    <w:abstractNumId w:val="0"/>
  </w:num>
  <w:num w:numId="41" w16cid:durableId="1887719901">
    <w:abstractNumId w:val="29"/>
  </w:num>
  <w:num w:numId="42" w16cid:durableId="2113931524">
    <w:abstractNumId w:val="35"/>
  </w:num>
  <w:num w:numId="43" w16cid:durableId="971013348">
    <w:abstractNumId w:val="3"/>
  </w:num>
  <w:num w:numId="44" w16cid:durableId="119534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5D"/>
    <w:rsid w:val="000111CA"/>
    <w:rsid w:val="00011C28"/>
    <w:rsid w:val="0001330C"/>
    <w:rsid w:val="00020453"/>
    <w:rsid w:val="00020A4E"/>
    <w:rsid w:val="0002599C"/>
    <w:rsid w:val="00026613"/>
    <w:rsid w:val="000329BD"/>
    <w:rsid w:val="00052A59"/>
    <w:rsid w:val="00063F64"/>
    <w:rsid w:val="00065AE0"/>
    <w:rsid w:val="00071E30"/>
    <w:rsid w:val="00072188"/>
    <w:rsid w:val="00073495"/>
    <w:rsid w:val="00083DE3"/>
    <w:rsid w:val="00094A41"/>
    <w:rsid w:val="000A25FB"/>
    <w:rsid w:val="000A4117"/>
    <w:rsid w:val="000A6932"/>
    <w:rsid w:val="000B6931"/>
    <w:rsid w:val="000C54F1"/>
    <w:rsid w:val="000C58D7"/>
    <w:rsid w:val="000C61A2"/>
    <w:rsid w:val="000C73EA"/>
    <w:rsid w:val="000D1543"/>
    <w:rsid w:val="000D5D70"/>
    <w:rsid w:val="000E44A2"/>
    <w:rsid w:val="000F5D2F"/>
    <w:rsid w:val="00101451"/>
    <w:rsid w:val="00102B3C"/>
    <w:rsid w:val="00106A6A"/>
    <w:rsid w:val="00106F57"/>
    <w:rsid w:val="0012024A"/>
    <w:rsid w:val="00120AC9"/>
    <w:rsid w:val="00136108"/>
    <w:rsid w:val="00165D5C"/>
    <w:rsid w:val="0017088C"/>
    <w:rsid w:val="0017654B"/>
    <w:rsid w:val="0018684A"/>
    <w:rsid w:val="001910D1"/>
    <w:rsid w:val="00192A2A"/>
    <w:rsid w:val="001941F6"/>
    <w:rsid w:val="00194749"/>
    <w:rsid w:val="00196FA6"/>
    <w:rsid w:val="001B136E"/>
    <w:rsid w:val="001B3402"/>
    <w:rsid w:val="001C14AE"/>
    <w:rsid w:val="001D12AB"/>
    <w:rsid w:val="001E2B69"/>
    <w:rsid w:val="001E6F0C"/>
    <w:rsid w:val="00201EBA"/>
    <w:rsid w:val="00202B5D"/>
    <w:rsid w:val="0020644E"/>
    <w:rsid w:val="00221886"/>
    <w:rsid w:val="002228BD"/>
    <w:rsid w:val="00225F20"/>
    <w:rsid w:val="0023099F"/>
    <w:rsid w:val="002574AF"/>
    <w:rsid w:val="00257D74"/>
    <w:rsid w:val="00265C49"/>
    <w:rsid w:val="002707D4"/>
    <w:rsid w:val="00274B7E"/>
    <w:rsid w:val="00276AB5"/>
    <w:rsid w:val="00277430"/>
    <w:rsid w:val="00277998"/>
    <w:rsid w:val="00290CA4"/>
    <w:rsid w:val="00297202"/>
    <w:rsid w:val="002A3272"/>
    <w:rsid w:val="002A3A93"/>
    <w:rsid w:val="002B00C6"/>
    <w:rsid w:val="002B32CD"/>
    <w:rsid w:val="002C3402"/>
    <w:rsid w:val="002C75F5"/>
    <w:rsid w:val="002D34ED"/>
    <w:rsid w:val="002D6624"/>
    <w:rsid w:val="002D6A74"/>
    <w:rsid w:val="002E1293"/>
    <w:rsid w:val="002E42A0"/>
    <w:rsid w:val="0031149C"/>
    <w:rsid w:val="0031461F"/>
    <w:rsid w:val="00321558"/>
    <w:rsid w:val="0032758A"/>
    <w:rsid w:val="0033033D"/>
    <w:rsid w:val="00353D8E"/>
    <w:rsid w:val="0035582B"/>
    <w:rsid w:val="00356283"/>
    <w:rsid w:val="00356545"/>
    <w:rsid w:val="00383F61"/>
    <w:rsid w:val="003941C9"/>
    <w:rsid w:val="00394A4B"/>
    <w:rsid w:val="0039595A"/>
    <w:rsid w:val="003A1D01"/>
    <w:rsid w:val="003A6AC1"/>
    <w:rsid w:val="003B147A"/>
    <w:rsid w:val="003B22D1"/>
    <w:rsid w:val="003C1311"/>
    <w:rsid w:val="00403156"/>
    <w:rsid w:val="0042668B"/>
    <w:rsid w:val="004329C4"/>
    <w:rsid w:val="00467FBB"/>
    <w:rsid w:val="00474CA0"/>
    <w:rsid w:val="004B0DC2"/>
    <w:rsid w:val="004B3309"/>
    <w:rsid w:val="004C58B2"/>
    <w:rsid w:val="004D5A81"/>
    <w:rsid w:val="004D616E"/>
    <w:rsid w:val="004E68EF"/>
    <w:rsid w:val="0051491F"/>
    <w:rsid w:val="00515630"/>
    <w:rsid w:val="005337FD"/>
    <w:rsid w:val="00537683"/>
    <w:rsid w:val="00543BA2"/>
    <w:rsid w:val="00545FC0"/>
    <w:rsid w:val="00551790"/>
    <w:rsid w:val="005545B1"/>
    <w:rsid w:val="00573A11"/>
    <w:rsid w:val="00595B8A"/>
    <w:rsid w:val="005A5B09"/>
    <w:rsid w:val="005B61A8"/>
    <w:rsid w:val="005E3F6D"/>
    <w:rsid w:val="005E5B5B"/>
    <w:rsid w:val="005F3A18"/>
    <w:rsid w:val="00622FED"/>
    <w:rsid w:val="00624E2E"/>
    <w:rsid w:val="00625491"/>
    <w:rsid w:val="00633099"/>
    <w:rsid w:val="00637663"/>
    <w:rsid w:val="00686E63"/>
    <w:rsid w:val="00693636"/>
    <w:rsid w:val="00697AC9"/>
    <w:rsid w:val="006A29B8"/>
    <w:rsid w:val="006B61B0"/>
    <w:rsid w:val="006C4ED2"/>
    <w:rsid w:val="006E25AF"/>
    <w:rsid w:val="006E4F3B"/>
    <w:rsid w:val="006F3860"/>
    <w:rsid w:val="00705B86"/>
    <w:rsid w:val="00726F07"/>
    <w:rsid w:val="00727F43"/>
    <w:rsid w:val="00732344"/>
    <w:rsid w:val="007407C3"/>
    <w:rsid w:val="00761CA8"/>
    <w:rsid w:val="007640B5"/>
    <w:rsid w:val="00764C86"/>
    <w:rsid w:val="0077378F"/>
    <w:rsid w:val="00781D4A"/>
    <w:rsid w:val="00790B55"/>
    <w:rsid w:val="00790EC0"/>
    <w:rsid w:val="007B05C5"/>
    <w:rsid w:val="007C6DB7"/>
    <w:rsid w:val="00803F0F"/>
    <w:rsid w:val="008076E9"/>
    <w:rsid w:val="00827A69"/>
    <w:rsid w:val="0083088C"/>
    <w:rsid w:val="008502AF"/>
    <w:rsid w:val="00861C90"/>
    <w:rsid w:val="0086536A"/>
    <w:rsid w:val="008823FA"/>
    <w:rsid w:val="008844A2"/>
    <w:rsid w:val="00885A29"/>
    <w:rsid w:val="00892671"/>
    <w:rsid w:val="008A4BF4"/>
    <w:rsid w:val="008C10B8"/>
    <w:rsid w:val="008D5116"/>
    <w:rsid w:val="008D55C3"/>
    <w:rsid w:val="008D6A6E"/>
    <w:rsid w:val="00903113"/>
    <w:rsid w:val="00907F3C"/>
    <w:rsid w:val="00923B76"/>
    <w:rsid w:val="00933F18"/>
    <w:rsid w:val="00941FCE"/>
    <w:rsid w:val="00944B1B"/>
    <w:rsid w:val="00945196"/>
    <w:rsid w:val="00945DA1"/>
    <w:rsid w:val="00946FCB"/>
    <w:rsid w:val="009503C6"/>
    <w:rsid w:val="00961D21"/>
    <w:rsid w:val="00975A15"/>
    <w:rsid w:val="00976BB2"/>
    <w:rsid w:val="009B2B8D"/>
    <w:rsid w:val="009B5519"/>
    <w:rsid w:val="009C62F3"/>
    <w:rsid w:val="009D15AA"/>
    <w:rsid w:val="009D3184"/>
    <w:rsid w:val="009D77D5"/>
    <w:rsid w:val="00A036C4"/>
    <w:rsid w:val="00A13B6D"/>
    <w:rsid w:val="00A13FB6"/>
    <w:rsid w:val="00A170DB"/>
    <w:rsid w:val="00A2072C"/>
    <w:rsid w:val="00A22A8E"/>
    <w:rsid w:val="00A22D46"/>
    <w:rsid w:val="00A25EDE"/>
    <w:rsid w:val="00A30703"/>
    <w:rsid w:val="00A41A9D"/>
    <w:rsid w:val="00A52768"/>
    <w:rsid w:val="00A62962"/>
    <w:rsid w:val="00A636DE"/>
    <w:rsid w:val="00A65D9A"/>
    <w:rsid w:val="00A668FA"/>
    <w:rsid w:val="00A710D4"/>
    <w:rsid w:val="00A95B07"/>
    <w:rsid w:val="00A9764F"/>
    <w:rsid w:val="00AC3453"/>
    <w:rsid w:val="00AE2398"/>
    <w:rsid w:val="00AE4023"/>
    <w:rsid w:val="00AE435E"/>
    <w:rsid w:val="00AF11B3"/>
    <w:rsid w:val="00B12D6B"/>
    <w:rsid w:val="00B205A3"/>
    <w:rsid w:val="00B23ED9"/>
    <w:rsid w:val="00B253E4"/>
    <w:rsid w:val="00B26211"/>
    <w:rsid w:val="00B62D13"/>
    <w:rsid w:val="00B63124"/>
    <w:rsid w:val="00B645B4"/>
    <w:rsid w:val="00B71F05"/>
    <w:rsid w:val="00B81F59"/>
    <w:rsid w:val="00B97F60"/>
    <w:rsid w:val="00BA0B65"/>
    <w:rsid w:val="00BA26D9"/>
    <w:rsid w:val="00BA2BEA"/>
    <w:rsid w:val="00BA4083"/>
    <w:rsid w:val="00BA4A77"/>
    <w:rsid w:val="00BB3FF4"/>
    <w:rsid w:val="00BB627E"/>
    <w:rsid w:val="00BB77CC"/>
    <w:rsid w:val="00BC60A3"/>
    <w:rsid w:val="00BD1245"/>
    <w:rsid w:val="00BD31EF"/>
    <w:rsid w:val="00BD7914"/>
    <w:rsid w:val="00BF7B53"/>
    <w:rsid w:val="00C13D6C"/>
    <w:rsid w:val="00C26609"/>
    <w:rsid w:val="00C316BF"/>
    <w:rsid w:val="00C61A9A"/>
    <w:rsid w:val="00C668DF"/>
    <w:rsid w:val="00CA27B6"/>
    <w:rsid w:val="00CA44DA"/>
    <w:rsid w:val="00CA7253"/>
    <w:rsid w:val="00CB1368"/>
    <w:rsid w:val="00CC4642"/>
    <w:rsid w:val="00CC5C7E"/>
    <w:rsid w:val="00CD0610"/>
    <w:rsid w:val="00CD7B04"/>
    <w:rsid w:val="00CE5128"/>
    <w:rsid w:val="00CF1B74"/>
    <w:rsid w:val="00D014C5"/>
    <w:rsid w:val="00D029D3"/>
    <w:rsid w:val="00D038F5"/>
    <w:rsid w:val="00D36B02"/>
    <w:rsid w:val="00D4130B"/>
    <w:rsid w:val="00D42A74"/>
    <w:rsid w:val="00D50467"/>
    <w:rsid w:val="00D50997"/>
    <w:rsid w:val="00D51AC5"/>
    <w:rsid w:val="00D563E9"/>
    <w:rsid w:val="00D60818"/>
    <w:rsid w:val="00D6682B"/>
    <w:rsid w:val="00D679C6"/>
    <w:rsid w:val="00D70D87"/>
    <w:rsid w:val="00D75AB6"/>
    <w:rsid w:val="00D90887"/>
    <w:rsid w:val="00D90944"/>
    <w:rsid w:val="00D93411"/>
    <w:rsid w:val="00D94B8E"/>
    <w:rsid w:val="00DA13E5"/>
    <w:rsid w:val="00DA1D01"/>
    <w:rsid w:val="00DA2603"/>
    <w:rsid w:val="00DA7068"/>
    <w:rsid w:val="00DC04A5"/>
    <w:rsid w:val="00DC1F6E"/>
    <w:rsid w:val="00DD07EA"/>
    <w:rsid w:val="00DD3F60"/>
    <w:rsid w:val="00DD7BB7"/>
    <w:rsid w:val="00DE561B"/>
    <w:rsid w:val="00DE61E4"/>
    <w:rsid w:val="00E1726C"/>
    <w:rsid w:val="00E22A9E"/>
    <w:rsid w:val="00E24EBF"/>
    <w:rsid w:val="00E35DE2"/>
    <w:rsid w:val="00EA3F97"/>
    <w:rsid w:val="00EC424F"/>
    <w:rsid w:val="00EC5053"/>
    <w:rsid w:val="00ED6A04"/>
    <w:rsid w:val="00EE201A"/>
    <w:rsid w:val="00EE2DD3"/>
    <w:rsid w:val="00EF251B"/>
    <w:rsid w:val="00F074D2"/>
    <w:rsid w:val="00F11F19"/>
    <w:rsid w:val="00F2595C"/>
    <w:rsid w:val="00F368BD"/>
    <w:rsid w:val="00F417EB"/>
    <w:rsid w:val="00F41B09"/>
    <w:rsid w:val="00F5191A"/>
    <w:rsid w:val="00F51DDE"/>
    <w:rsid w:val="00F570EF"/>
    <w:rsid w:val="00F762A8"/>
    <w:rsid w:val="00F811BE"/>
    <w:rsid w:val="00F9502F"/>
    <w:rsid w:val="00F97C4B"/>
    <w:rsid w:val="00FB6F91"/>
    <w:rsid w:val="00FC7495"/>
    <w:rsid w:val="00FD25D8"/>
    <w:rsid w:val="00FD3943"/>
    <w:rsid w:val="00FE19B4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6362"/>
  <w15:chartTrackingRefBased/>
  <w15:docId w15:val="{108F31D9-132A-4A54-A570-13D01F53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5D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65C49"/>
    <w:rPr>
      <w:i/>
      <w:iCs/>
    </w:rPr>
  </w:style>
  <w:style w:type="paragraph" w:styleId="ListParagraph">
    <w:name w:val="List Paragraph"/>
    <w:basedOn w:val="Normal"/>
    <w:uiPriority w:val="34"/>
    <w:qFormat/>
    <w:rsid w:val="00885A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75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13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42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62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17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3999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939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65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00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36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81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734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91048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904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962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547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834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563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896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41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82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76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2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1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Visteon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Sodari, Naresh (N.)</dc:creator>
  <cp:keywords/>
  <dc:description/>
  <cp:lastModifiedBy>Shirisha Naresh</cp:lastModifiedBy>
  <cp:revision>2</cp:revision>
  <dcterms:created xsi:type="dcterms:W3CDTF">2025-06-15T16:49:00Z</dcterms:created>
  <dcterms:modified xsi:type="dcterms:W3CDTF">2025-06-15T16:49:00Z</dcterms:modified>
</cp:coreProperties>
</file>