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A616" w14:textId="77777777" w:rsidR="00A8149E" w:rsidRDefault="00A8149E">
      <w:pPr>
        <w:rPr>
          <w:rFonts w:ascii="Times New Roman" w:hAnsi="Times New Roman" w:cs="Times New Roman"/>
          <w:sz w:val="28"/>
          <w:szCs w:val="28"/>
        </w:rPr>
      </w:pPr>
    </w:p>
    <w:p w14:paraId="318C8F6A" w14:textId="40FE6D44" w:rsidR="00AF0BA6" w:rsidRDefault="00214F3B">
      <w:pPr>
        <w:rPr>
          <w:rFonts w:ascii="Times New Roman" w:hAnsi="Times New Roman" w:cs="Times New Roman"/>
          <w:sz w:val="28"/>
          <w:szCs w:val="28"/>
        </w:rPr>
      </w:pPr>
      <w:r w:rsidRPr="00214F3B">
        <w:rPr>
          <w:rFonts w:ascii="Times New Roman" w:hAnsi="Times New Roman" w:cs="Times New Roman"/>
          <w:sz w:val="28"/>
          <w:szCs w:val="28"/>
        </w:rPr>
        <w:t>Question 1 – Functional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2653"/>
        <w:gridCol w:w="4026"/>
        <w:gridCol w:w="1072"/>
      </w:tblGrid>
      <w:tr w:rsidR="00D25EE8" w14:paraId="44E12DCC" w14:textId="77777777" w:rsidTr="00DA39CF">
        <w:tc>
          <w:tcPr>
            <w:tcW w:w="1271" w:type="dxa"/>
          </w:tcPr>
          <w:p w14:paraId="0E90F882" w14:textId="70A94ADB" w:rsidR="00D25EE8" w:rsidRDefault="00D25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ID</w:t>
            </w:r>
          </w:p>
        </w:tc>
        <w:tc>
          <w:tcPr>
            <w:tcW w:w="2693" w:type="dxa"/>
          </w:tcPr>
          <w:p w14:paraId="6A9A5E9A" w14:textId="6A809FB3" w:rsidR="00D25EE8" w:rsidRDefault="00D25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Name</w:t>
            </w:r>
          </w:p>
        </w:tc>
        <w:tc>
          <w:tcPr>
            <w:tcW w:w="4111" w:type="dxa"/>
          </w:tcPr>
          <w:p w14:paraId="3F2C2FCF" w14:textId="02474AE9" w:rsidR="00D25EE8" w:rsidRDefault="00D25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Description</w:t>
            </w:r>
          </w:p>
        </w:tc>
        <w:tc>
          <w:tcPr>
            <w:tcW w:w="941" w:type="dxa"/>
          </w:tcPr>
          <w:p w14:paraId="1D32E753" w14:textId="3C084F12" w:rsidR="00D25EE8" w:rsidRDefault="00D25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Priority</w:t>
            </w:r>
          </w:p>
        </w:tc>
      </w:tr>
      <w:tr w:rsidR="00D25EE8" w14:paraId="610F7535" w14:textId="77777777" w:rsidTr="00DA39CF">
        <w:tc>
          <w:tcPr>
            <w:tcW w:w="1271" w:type="dxa"/>
          </w:tcPr>
          <w:p w14:paraId="0DA6D25D" w14:textId="17550A9F" w:rsidR="00D25EE8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FR0001</w:t>
            </w:r>
          </w:p>
        </w:tc>
        <w:tc>
          <w:tcPr>
            <w:tcW w:w="2693" w:type="dxa"/>
          </w:tcPr>
          <w:p w14:paraId="53E0F8CD" w14:textId="08232AF4" w:rsidR="00D25EE8" w:rsidRDefault="00D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CF">
              <w:rPr>
                <w:rFonts w:ascii="Times New Roman" w:hAnsi="Times New Roman" w:cs="Times New Roman"/>
                <w:sz w:val="28"/>
                <w:szCs w:val="28"/>
              </w:rPr>
              <w:t>Farmer Registration</w:t>
            </w:r>
          </w:p>
        </w:tc>
        <w:tc>
          <w:tcPr>
            <w:tcW w:w="4111" w:type="dxa"/>
          </w:tcPr>
          <w:p w14:paraId="78B5A118" w14:textId="7215D1D9" w:rsidR="00D25EE8" w:rsidRDefault="00DA3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CF">
              <w:rPr>
                <w:rFonts w:ascii="Times New Roman" w:hAnsi="Times New Roman" w:cs="Times New Roman"/>
                <w:sz w:val="28"/>
                <w:szCs w:val="28"/>
              </w:rPr>
              <w:t>Farmers should be able to register with the application</w:t>
            </w:r>
          </w:p>
        </w:tc>
        <w:tc>
          <w:tcPr>
            <w:tcW w:w="941" w:type="dxa"/>
          </w:tcPr>
          <w:p w14:paraId="6AF200A4" w14:textId="71633290" w:rsidR="00D25EE8" w:rsidRDefault="0083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5EE8" w14:paraId="06E7BA94" w14:textId="77777777" w:rsidTr="00DA39CF">
        <w:tc>
          <w:tcPr>
            <w:tcW w:w="1271" w:type="dxa"/>
          </w:tcPr>
          <w:p w14:paraId="2910662B" w14:textId="4547307E" w:rsidR="00D25EE8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FR0002</w:t>
            </w:r>
          </w:p>
        </w:tc>
        <w:tc>
          <w:tcPr>
            <w:tcW w:w="2693" w:type="dxa"/>
          </w:tcPr>
          <w:p w14:paraId="752C5962" w14:textId="28A41566" w:rsidR="00D25EE8" w:rsidRDefault="0083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BB0">
              <w:rPr>
                <w:rFonts w:ascii="Times New Roman" w:hAnsi="Times New Roman" w:cs="Times New Roman"/>
                <w:sz w:val="28"/>
                <w:szCs w:val="28"/>
              </w:rPr>
              <w:t>Farmer Search for Products</w:t>
            </w:r>
          </w:p>
        </w:tc>
        <w:tc>
          <w:tcPr>
            <w:tcW w:w="4111" w:type="dxa"/>
          </w:tcPr>
          <w:p w14:paraId="416DF5AB" w14:textId="397B7F5B" w:rsidR="00D25EE8" w:rsidRDefault="0083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BB0">
              <w:rPr>
                <w:rFonts w:ascii="Times New Roman" w:hAnsi="Times New Roman" w:cs="Times New Roman"/>
                <w:sz w:val="28"/>
                <w:szCs w:val="28"/>
              </w:rPr>
              <w:t>Farmers should be able to search for available products in fertilizers, seeds, pesticides</w:t>
            </w:r>
          </w:p>
        </w:tc>
        <w:tc>
          <w:tcPr>
            <w:tcW w:w="941" w:type="dxa"/>
          </w:tcPr>
          <w:p w14:paraId="32767EB5" w14:textId="0597A1D2" w:rsidR="00D25EE8" w:rsidRDefault="0083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25EE8" w14:paraId="549AEA4A" w14:textId="77777777" w:rsidTr="00DA39CF">
        <w:tc>
          <w:tcPr>
            <w:tcW w:w="1271" w:type="dxa"/>
          </w:tcPr>
          <w:p w14:paraId="02ED648F" w14:textId="6E7FDAAE" w:rsidR="00D25EE8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FR0003</w:t>
            </w:r>
          </w:p>
        </w:tc>
        <w:tc>
          <w:tcPr>
            <w:tcW w:w="2693" w:type="dxa"/>
          </w:tcPr>
          <w:p w14:paraId="68377C8B" w14:textId="00040CC9" w:rsidR="00D25EE8" w:rsidRDefault="007C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Farmers add</w:t>
            </w:r>
            <w:r w:rsidR="00742E83">
              <w:rPr>
                <w:rFonts w:ascii="Times New Roman" w:hAnsi="Times New Roman" w:cs="Times New Roman"/>
                <w:sz w:val="28"/>
                <w:szCs w:val="28"/>
              </w:rPr>
              <w:t xml:space="preserve"> product to </w:t>
            </w:r>
            <w:proofErr w:type="spellStart"/>
            <w:r w:rsidR="00742E83">
              <w:rPr>
                <w:rFonts w:ascii="Times New Roman" w:hAnsi="Times New Roman" w:cs="Times New Roman"/>
                <w:sz w:val="28"/>
                <w:szCs w:val="28"/>
              </w:rPr>
              <w:t>wishlist</w:t>
            </w:r>
            <w:proofErr w:type="spellEnd"/>
          </w:p>
        </w:tc>
        <w:tc>
          <w:tcPr>
            <w:tcW w:w="4111" w:type="dxa"/>
          </w:tcPr>
          <w:p w14:paraId="33B1BBFD" w14:textId="6AF7EC8A" w:rsidR="00D25EE8" w:rsidRDefault="0074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Farmers should be able to add the products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wishlist</w:t>
            </w:r>
            <w:proofErr w:type="spellEnd"/>
          </w:p>
        </w:tc>
        <w:tc>
          <w:tcPr>
            <w:tcW w:w="941" w:type="dxa"/>
          </w:tcPr>
          <w:p w14:paraId="44859B12" w14:textId="45BB25E7" w:rsidR="00D25EE8" w:rsidRDefault="00AA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25EE8" w14:paraId="6E404C2F" w14:textId="77777777" w:rsidTr="00DA39CF">
        <w:tc>
          <w:tcPr>
            <w:tcW w:w="1271" w:type="dxa"/>
          </w:tcPr>
          <w:p w14:paraId="561AF02C" w14:textId="0E588928" w:rsidR="00D25EE8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FR0004</w:t>
            </w:r>
          </w:p>
        </w:tc>
        <w:tc>
          <w:tcPr>
            <w:tcW w:w="2693" w:type="dxa"/>
          </w:tcPr>
          <w:p w14:paraId="627CB946" w14:textId="2D5D23DC" w:rsidR="00D25EE8" w:rsidRDefault="0043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Multiple payment options</w:t>
            </w:r>
          </w:p>
        </w:tc>
        <w:tc>
          <w:tcPr>
            <w:tcW w:w="4111" w:type="dxa"/>
          </w:tcPr>
          <w:p w14:paraId="65DCA4D8" w14:textId="400A971A" w:rsidR="00D25EE8" w:rsidRDefault="0043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Farmers </w:t>
            </w:r>
            <w:r w:rsidR="009B43B3">
              <w:rPr>
                <w:rFonts w:ascii="Times New Roman" w:hAnsi="Times New Roman" w:cs="Times New Roman"/>
                <w:sz w:val="28"/>
                <w:szCs w:val="28"/>
              </w:rPr>
              <w:t>will have multiple payment options.</w:t>
            </w:r>
          </w:p>
        </w:tc>
        <w:tc>
          <w:tcPr>
            <w:tcW w:w="941" w:type="dxa"/>
          </w:tcPr>
          <w:p w14:paraId="5CACDA51" w14:textId="37A9D5CD" w:rsidR="00D25EE8" w:rsidRDefault="00AA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25EE8" w14:paraId="1FE688D9" w14:textId="77777777" w:rsidTr="00DA39CF">
        <w:tc>
          <w:tcPr>
            <w:tcW w:w="1271" w:type="dxa"/>
          </w:tcPr>
          <w:p w14:paraId="33B7A375" w14:textId="0F8A724A" w:rsidR="00D25EE8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FR0005</w:t>
            </w:r>
          </w:p>
        </w:tc>
        <w:tc>
          <w:tcPr>
            <w:tcW w:w="2693" w:type="dxa"/>
          </w:tcPr>
          <w:p w14:paraId="27068710" w14:textId="35530119" w:rsidR="00D25EE8" w:rsidRDefault="009B4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Farmers </w:t>
            </w:r>
            <w:r w:rsidR="00C24AE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rack </w:t>
            </w:r>
            <w:r w:rsidR="00C24AE9">
              <w:rPr>
                <w:rFonts w:ascii="Times New Roman" w:hAnsi="Times New Roman" w:cs="Times New Roman"/>
                <w:sz w:val="28"/>
                <w:szCs w:val="28"/>
              </w:rPr>
              <w:t>order</w:t>
            </w:r>
          </w:p>
        </w:tc>
        <w:tc>
          <w:tcPr>
            <w:tcW w:w="4111" w:type="dxa"/>
          </w:tcPr>
          <w:p w14:paraId="40783632" w14:textId="708E6FE2" w:rsidR="00D25EE8" w:rsidRDefault="00C24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Farmers should be able to track the order</w:t>
            </w:r>
          </w:p>
        </w:tc>
        <w:tc>
          <w:tcPr>
            <w:tcW w:w="941" w:type="dxa"/>
          </w:tcPr>
          <w:p w14:paraId="5EC3FDA5" w14:textId="57D11417" w:rsidR="00D25EE8" w:rsidRDefault="00AA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7AE4" w14:paraId="5F65EEA5" w14:textId="77777777" w:rsidTr="00DA39CF">
        <w:tc>
          <w:tcPr>
            <w:tcW w:w="1271" w:type="dxa"/>
          </w:tcPr>
          <w:p w14:paraId="6D00624B" w14:textId="76DDF483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FR0006</w:t>
            </w:r>
          </w:p>
        </w:tc>
        <w:tc>
          <w:tcPr>
            <w:tcW w:w="2693" w:type="dxa"/>
          </w:tcPr>
          <w:p w14:paraId="42C7CA1C" w14:textId="026F7BB7" w:rsidR="009E7AE4" w:rsidRDefault="00B6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user registration</w:t>
            </w:r>
          </w:p>
        </w:tc>
        <w:tc>
          <w:tcPr>
            <w:tcW w:w="4111" w:type="dxa"/>
          </w:tcPr>
          <w:p w14:paraId="05A17F8C" w14:textId="45ADC133" w:rsidR="009E7AE4" w:rsidRDefault="00AA1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user</w:t>
            </w:r>
            <w:r w:rsidR="00B66D4B">
              <w:rPr>
                <w:rFonts w:ascii="Times New Roman" w:hAnsi="Times New Roman" w:cs="Times New Roman"/>
                <w:sz w:val="28"/>
                <w:szCs w:val="28"/>
              </w:rPr>
              <w:t xml:space="preserve"> can create account by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email id and password</w:t>
            </w:r>
          </w:p>
        </w:tc>
        <w:tc>
          <w:tcPr>
            <w:tcW w:w="941" w:type="dxa"/>
          </w:tcPr>
          <w:p w14:paraId="1FA6DC80" w14:textId="0AFC8ACE" w:rsidR="009E7AE4" w:rsidRDefault="00AA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7AE4" w14:paraId="6E05AAAE" w14:textId="77777777" w:rsidTr="00DA39CF">
        <w:tc>
          <w:tcPr>
            <w:tcW w:w="1271" w:type="dxa"/>
          </w:tcPr>
          <w:p w14:paraId="04033A40" w14:textId="6717634B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FR0007</w:t>
            </w:r>
          </w:p>
        </w:tc>
        <w:tc>
          <w:tcPr>
            <w:tcW w:w="2693" w:type="dxa"/>
          </w:tcPr>
          <w:p w14:paraId="0ADE6E43" w14:textId="0E168572" w:rsidR="009E7AE4" w:rsidRDefault="00605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Order history view</w:t>
            </w:r>
          </w:p>
        </w:tc>
        <w:tc>
          <w:tcPr>
            <w:tcW w:w="4111" w:type="dxa"/>
          </w:tcPr>
          <w:p w14:paraId="1238BEFC" w14:textId="110A13AD" w:rsidR="009E7AE4" w:rsidRDefault="008D5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Allow users to </w:t>
            </w:r>
            <w:r w:rsidR="00605325">
              <w:rPr>
                <w:rFonts w:ascii="Times New Roman" w:hAnsi="Times New Roman" w:cs="Times New Roman"/>
                <w:sz w:val="28"/>
                <w:szCs w:val="28"/>
              </w:rPr>
              <w:t>view their order history</w:t>
            </w:r>
          </w:p>
        </w:tc>
        <w:tc>
          <w:tcPr>
            <w:tcW w:w="941" w:type="dxa"/>
          </w:tcPr>
          <w:p w14:paraId="26037754" w14:textId="4FEC189C" w:rsidR="009E7AE4" w:rsidRDefault="001A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7AE4" w14:paraId="0B51FE25" w14:textId="77777777" w:rsidTr="00DA39CF">
        <w:tc>
          <w:tcPr>
            <w:tcW w:w="1271" w:type="dxa"/>
          </w:tcPr>
          <w:p w14:paraId="29951879" w14:textId="50041FE8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FR0008</w:t>
            </w:r>
          </w:p>
        </w:tc>
        <w:tc>
          <w:tcPr>
            <w:tcW w:w="2693" w:type="dxa"/>
          </w:tcPr>
          <w:p w14:paraId="57D8A7CE" w14:textId="0F5D1FD3" w:rsidR="009E7AE4" w:rsidRDefault="0058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Reviews and ratings</w:t>
            </w:r>
          </w:p>
        </w:tc>
        <w:tc>
          <w:tcPr>
            <w:tcW w:w="4111" w:type="dxa"/>
          </w:tcPr>
          <w:p w14:paraId="2DAA7F7A" w14:textId="5025A9B3" w:rsidR="009E7AE4" w:rsidRDefault="0058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User should be able to rate </w:t>
            </w:r>
            <w:r w:rsidR="001A3929">
              <w:rPr>
                <w:rFonts w:ascii="Times New Roman" w:hAnsi="Times New Roman" w:cs="Times New Roman"/>
                <w:sz w:val="28"/>
                <w:szCs w:val="28"/>
              </w:rPr>
              <w:t xml:space="preserve">and review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product </w:t>
            </w:r>
          </w:p>
        </w:tc>
        <w:tc>
          <w:tcPr>
            <w:tcW w:w="941" w:type="dxa"/>
          </w:tcPr>
          <w:p w14:paraId="00E9258B" w14:textId="2F78F7AF" w:rsidR="009E7AE4" w:rsidRDefault="001A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7AE4" w14:paraId="64546465" w14:textId="77777777" w:rsidTr="00DA39CF">
        <w:tc>
          <w:tcPr>
            <w:tcW w:w="1271" w:type="dxa"/>
          </w:tcPr>
          <w:p w14:paraId="43939B88" w14:textId="4B28E0EB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FR0009</w:t>
            </w:r>
          </w:p>
        </w:tc>
        <w:tc>
          <w:tcPr>
            <w:tcW w:w="2693" w:type="dxa"/>
          </w:tcPr>
          <w:p w14:paraId="10C28959" w14:textId="4AB5581F" w:rsidR="009E7AE4" w:rsidRDefault="001A3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Return and </w:t>
            </w:r>
            <w:r w:rsidR="00E05DEC">
              <w:rPr>
                <w:rFonts w:ascii="Times New Roman" w:hAnsi="Times New Roman" w:cs="Times New Roman"/>
                <w:sz w:val="28"/>
                <w:szCs w:val="28"/>
              </w:rPr>
              <w:t>refund policy</w:t>
            </w:r>
          </w:p>
        </w:tc>
        <w:tc>
          <w:tcPr>
            <w:tcW w:w="4111" w:type="dxa"/>
          </w:tcPr>
          <w:p w14:paraId="121BE61D" w14:textId="57325AF2" w:rsidR="009E7AE4" w:rsidRDefault="00E05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Farmers should be able to return product </w:t>
            </w:r>
            <w:r w:rsidR="0083212A">
              <w:rPr>
                <w:rFonts w:ascii="Times New Roman" w:hAnsi="Times New Roman" w:cs="Times New Roman"/>
                <w:sz w:val="28"/>
                <w:szCs w:val="28"/>
              </w:rPr>
              <w:t>and get refund</w:t>
            </w:r>
          </w:p>
        </w:tc>
        <w:tc>
          <w:tcPr>
            <w:tcW w:w="941" w:type="dxa"/>
          </w:tcPr>
          <w:p w14:paraId="5357A4A6" w14:textId="41D7D3A6" w:rsidR="009E7AE4" w:rsidRDefault="00832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7AE4" w14:paraId="185AB16B" w14:textId="77777777" w:rsidTr="00DA39CF">
        <w:tc>
          <w:tcPr>
            <w:tcW w:w="1271" w:type="dxa"/>
          </w:tcPr>
          <w:p w14:paraId="404E1A7B" w14:textId="66ED92FF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FR0010</w:t>
            </w:r>
          </w:p>
        </w:tc>
        <w:tc>
          <w:tcPr>
            <w:tcW w:w="2693" w:type="dxa"/>
          </w:tcPr>
          <w:p w14:paraId="0F5AB50E" w14:textId="3B610979" w:rsidR="009E7AE4" w:rsidRDefault="00832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Estimated delivery date</w:t>
            </w:r>
          </w:p>
        </w:tc>
        <w:tc>
          <w:tcPr>
            <w:tcW w:w="4111" w:type="dxa"/>
          </w:tcPr>
          <w:p w14:paraId="25E0A1CB" w14:textId="550C9377" w:rsidR="009E7AE4" w:rsidRDefault="00832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Farmers should get an estimated delivery date </w:t>
            </w:r>
            <w:r w:rsidR="00175F5A">
              <w:rPr>
                <w:rFonts w:ascii="Times New Roman" w:hAnsi="Times New Roman" w:cs="Times New Roman"/>
                <w:sz w:val="28"/>
                <w:szCs w:val="28"/>
              </w:rPr>
              <w:t>of product</w:t>
            </w:r>
          </w:p>
        </w:tc>
        <w:tc>
          <w:tcPr>
            <w:tcW w:w="941" w:type="dxa"/>
          </w:tcPr>
          <w:p w14:paraId="35ABBC11" w14:textId="52428A59" w:rsidR="009E7AE4" w:rsidRDefault="00E3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7AE4" w14:paraId="0F8D29CD" w14:textId="77777777" w:rsidTr="00DA39CF">
        <w:tc>
          <w:tcPr>
            <w:tcW w:w="1271" w:type="dxa"/>
          </w:tcPr>
          <w:p w14:paraId="0B76DE8E" w14:textId="432D3F31" w:rsidR="009E7AE4" w:rsidRDefault="009E7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FR0011</w:t>
            </w:r>
          </w:p>
        </w:tc>
        <w:tc>
          <w:tcPr>
            <w:tcW w:w="2693" w:type="dxa"/>
          </w:tcPr>
          <w:p w14:paraId="6A449885" w14:textId="334B000B" w:rsidR="009E7AE4" w:rsidRDefault="0015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Search option</w:t>
            </w:r>
          </w:p>
        </w:tc>
        <w:tc>
          <w:tcPr>
            <w:tcW w:w="4111" w:type="dxa"/>
          </w:tcPr>
          <w:p w14:paraId="649C033A" w14:textId="33688C5D" w:rsidR="009E7AE4" w:rsidRDefault="00156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Implementation of search bar to</w:t>
            </w:r>
            <w:r w:rsidR="00541ABA">
              <w:rPr>
                <w:rFonts w:ascii="Times New Roman" w:hAnsi="Times New Roman" w:cs="Times New Roman"/>
                <w:sz w:val="28"/>
                <w:szCs w:val="28"/>
              </w:rPr>
              <w:t xml:space="preserve"> allow farmers to find product</w:t>
            </w:r>
          </w:p>
        </w:tc>
        <w:tc>
          <w:tcPr>
            <w:tcW w:w="941" w:type="dxa"/>
          </w:tcPr>
          <w:p w14:paraId="5034AAE6" w14:textId="69F78D08" w:rsidR="009E7AE4" w:rsidRDefault="0054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7AE4" w14:paraId="494C61DF" w14:textId="77777777" w:rsidTr="00DA39CF">
        <w:tc>
          <w:tcPr>
            <w:tcW w:w="1271" w:type="dxa"/>
          </w:tcPr>
          <w:p w14:paraId="0B137DC2" w14:textId="3A37201B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FR0012</w:t>
            </w:r>
          </w:p>
        </w:tc>
        <w:tc>
          <w:tcPr>
            <w:tcW w:w="2693" w:type="dxa"/>
          </w:tcPr>
          <w:p w14:paraId="05CC2178" w14:textId="65F9B64E" w:rsidR="009E7AE4" w:rsidRDefault="00F0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Search through image</w:t>
            </w:r>
          </w:p>
        </w:tc>
        <w:tc>
          <w:tcPr>
            <w:tcW w:w="4111" w:type="dxa"/>
          </w:tcPr>
          <w:p w14:paraId="032CAF98" w14:textId="49C70828" w:rsidR="009E7AE4" w:rsidRDefault="00F07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Farmers should be able to upload picture of product to search easily</w:t>
            </w:r>
          </w:p>
        </w:tc>
        <w:tc>
          <w:tcPr>
            <w:tcW w:w="941" w:type="dxa"/>
          </w:tcPr>
          <w:p w14:paraId="64591A21" w14:textId="59904AE8" w:rsidR="009E7AE4" w:rsidRDefault="003A1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7AE4" w14:paraId="45EE4500" w14:textId="77777777" w:rsidTr="00DA39CF">
        <w:tc>
          <w:tcPr>
            <w:tcW w:w="1271" w:type="dxa"/>
          </w:tcPr>
          <w:p w14:paraId="1207E419" w14:textId="57F9343C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FR0013</w:t>
            </w:r>
          </w:p>
        </w:tc>
        <w:tc>
          <w:tcPr>
            <w:tcW w:w="2693" w:type="dxa"/>
          </w:tcPr>
          <w:p w14:paraId="53C646C8" w14:textId="30BB8B2F" w:rsidR="009E7AE4" w:rsidRDefault="003A1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Similar product</w:t>
            </w:r>
          </w:p>
        </w:tc>
        <w:tc>
          <w:tcPr>
            <w:tcW w:w="4111" w:type="dxa"/>
          </w:tcPr>
          <w:p w14:paraId="78964D3B" w14:textId="1EB7C24D" w:rsidR="009E7AE4" w:rsidRDefault="005E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97C">
              <w:rPr>
                <w:rFonts w:ascii="Times New Roman" w:hAnsi="Times New Roman" w:cs="Times New Roman"/>
                <w:sz w:val="28"/>
                <w:szCs w:val="28"/>
              </w:rPr>
              <w:t>When a product is unavailable, similar products should be suggested to the farmer</w:t>
            </w:r>
          </w:p>
        </w:tc>
        <w:tc>
          <w:tcPr>
            <w:tcW w:w="941" w:type="dxa"/>
          </w:tcPr>
          <w:p w14:paraId="391DC3D3" w14:textId="2054CBEE" w:rsidR="009E7AE4" w:rsidRDefault="00157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7AE4" w14:paraId="1352C3EB" w14:textId="77777777" w:rsidTr="00DA39CF">
        <w:tc>
          <w:tcPr>
            <w:tcW w:w="1271" w:type="dxa"/>
          </w:tcPr>
          <w:p w14:paraId="2B63D258" w14:textId="07D3DADB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FR0014</w:t>
            </w:r>
          </w:p>
        </w:tc>
        <w:tc>
          <w:tcPr>
            <w:tcW w:w="2693" w:type="dxa"/>
          </w:tcPr>
          <w:p w14:paraId="2F89353D" w14:textId="7A934103" w:rsidR="009E7AE4" w:rsidRDefault="005E2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Multiple language support</w:t>
            </w:r>
          </w:p>
        </w:tc>
        <w:tc>
          <w:tcPr>
            <w:tcW w:w="4111" w:type="dxa"/>
          </w:tcPr>
          <w:p w14:paraId="3DCC32A3" w14:textId="7586B2C7" w:rsidR="009E7AE4" w:rsidRDefault="00F64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 should support multiple language fo</w:t>
            </w:r>
            <w:r w:rsidR="008506A0">
              <w:rPr>
                <w:rFonts w:ascii="Times New Roman" w:hAnsi="Times New Roman" w:cs="Times New Roman"/>
                <w:sz w:val="28"/>
                <w:szCs w:val="28"/>
              </w:rPr>
              <w:t>r better accessibility</w:t>
            </w:r>
          </w:p>
        </w:tc>
        <w:tc>
          <w:tcPr>
            <w:tcW w:w="941" w:type="dxa"/>
          </w:tcPr>
          <w:p w14:paraId="5DBF6A02" w14:textId="4B056BDC" w:rsidR="009E7AE4" w:rsidRDefault="00F64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6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7AE4" w14:paraId="77FCA6F1" w14:textId="77777777" w:rsidTr="00DA39CF">
        <w:tc>
          <w:tcPr>
            <w:tcW w:w="1271" w:type="dxa"/>
          </w:tcPr>
          <w:p w14:paraId="7758F18C" w14:textId="788BA6CF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FR0015</w:t>
            </w:r>
          </w:p>
        </w:tc>
        <w:tc>
          <w:tcPr>
            <w:tcW w:w="2693" w:type="dxa"/>
          </w:tcPr>
          <w:p w14:paraId="2A37915B" w14:textId="56EDCCBA" w:rsidR="009E7AE4" w:rsidRDefault="004B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Notification Alerts</w:t>
            </w:r>
          </w:p>
        </w:tc>
        <w:tc>
          <w:tcPr>
            <w:tcW w:w="4111" w:type="dxa"/>
          </w:tcPr>
          <w:p w14:paraId="30D00F86" w14:textId="4BDC5757" w:rsidR="009E7AE4" w:rsidRDefault="00A53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Users should get notifications of</w:t>
            </w:r>
            <w:r w:rsidR="00EF3270">
              <w:rPr>
                <w:rFonts w:ascii="Times New Roman" w:hAnsi="Times New Roman" w:cs="Times New Roman"/>
                <w:sz w:val="28"/>
                <w:szCs w:val="28"/>
              </w:rPr>
              <w:t xml:space="preserve"> offers, deals, delivery update and payments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41" w:type="dxa"/>
          </w:tcPr>
          <w:p w14:paraId="38F05BC0" w14:textId="5F0F8962" w:rsidR="009E7AE4" w:rsidRDefault="00EF3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7AE4" w14:paraId="69FAE449" w14:textId="77777777" w:rsidTr="00DA39CF">
        <w:tc>
          <w:tcPr>
            <w:tcW w:w="1271" w:type="dxa"/>
          </w:tcPr>
          <w:p w14:paraId="6B6207C3" w14:textId="4816C2D2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FR0016</w:t>
            </w:r>
          </w:p>
        </w:tc>
        <w:tc>
          <w:tcPr>
            <w:tcW w:w="2693" w:type="dxa"/>
          </w:tcPr>
          <w:p w14:paraId="2AD0B343" w14:textId="39EB63DD" w:rsidR="009E7AE4" w:rsidRDefault="00D75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Order </w:t>
            </w:r>
            <w:r w:rsidR="007970FA">
              <w:rPr>
                <w:rFonts w:ascii="Times New Roman" w:hAnsi="Times New Roman" w:cs="Times New Roman"/>
                <w:sz w:val="28"/>
                <w:szCs w:val="28"/>
              </w:rPr>
              <w:t>Cancellation</w:t>
            </w:r>
          </w:p>
        </w:tc>
        <w:tc>
          <w:tcPr>
            <w:tcW w:w="4111" w:type="dxa"/>
          </w:tcPr>
          <w:p w14:paraId="2379C8B7" w14:textId="0765D8AA" w:rsidR="009E7AE4" w:rsidRDefault="0079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Farmers should be able to cancel order.</w:t>
            </w:r>
          </w:p>
        </w:tc>
        <w:tc>
          <w:tcPr>
            <w:tcW w:w="941" w:type="dxa"/>
          </w:tcPr>
          <w:p w14:paraId="1215D0E0" w14:textId="705E575D" w:rsidR="009E7AE4" w:rsidRDefault="00797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7AE4" w14:paraId="18DC04D8" w14:textId="77777777" w:rsidTr="00DA39CF">
        <w:tc>
          <w:tcPr>
            <w:tcW w:w="1271" w:type="dxa"/>
          </w:tcPr>
          <w:p w14:paraId="685DA9C8" w14:textId="1C9A7EDC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FR0017</w:t>
            </w:r>
          </w:p>
        </w:tc>
        <w:tc>
          <w:tcPr>
            <w:tcW w:w="2693" w:type="dxa"/>
          </w:tcPr>
          <w:p w14:paraId="6C474DAC" w14:textId="36327E6E" w:rsidR="009E7AE4" w:rsidRDefault="00B25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Product Filtering</w:t>
            </w:r>
          </w:p>
        </w:tc>
        <w:tc>
          <w:tcPr>
            <w:tcW w:w="4111" w:type="dxa"/>
          </w:tcPr>
          <w:p w14:paraId="067BAE88" w14:textId="2836DC2C" w:rsidR="009E7AE4" w:rsidRDefault="00E50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B2523E">
              <w:rPr>
                <w:rFonts w:ascii="Times New Roman" w:hAnsi="Times New Roman" w:cs="Times New Roman"/>
                <w:sz w:val="28"/>
                <w:szCs w:val="28"/>
              </w:rPr>
              <w:t>rod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ucts</w:t>
            </w:r>
            <w:r w:rsidR="00B2523E">
              <w:rPr>
                <w:rFonts w:ascii="Times New Roman" w:hAnsi="Times New Roman" w:cs="Times New Roman"/>
                <w:sz w:val="28"/>
                <w:szCs w:val="28"/>
              </w:rPr>
              <w:t xml:space="preserve"> should be listed </w:t>
            </w:r>
            <w:r w:rsidR="00AE7B86">
              <w:rPr>
                <w:rFonts w:ascii="Times New Roman" w:hAnsi="Times New Roman" w:cs="Times New Roman"/>
                <w:sz w:val="28"/>
                <w:szCs w:val="28"/>
              </w:rPr>
              <w:t>based on reviews and ratings</w:t>
            </w:r>
          </w:p>
        </w:tc>
        <w:tc>
          <w:tcPr>
            <w:tcW w:w="941" w:type="dxa"/>
          </w:tcPr>
          <w:p w14:paraId="51E35260" w14:textId="5BA955BB" w:rsidR="009E7AE4" w:rsidRDefault="00AE7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7AE4" w14:paraId="479F3F5D" w14:textId="77777777" w:rsidTr="00DA39CF">
        <w:tc>
          <w:tcPr>
            <w:tcW w:w="1271" w:type="dxa"/>
          </w:tcPr>
          <w:p w14:paraId="5EFC7FD1" w14:textId="120EC24D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FR0018</w:t>
            </w:r>
          </w:p>
        </w:tc>
        <w:tc>
          <w:tcPr>
            <w:tcW w:w="2693" w:type="dxa"/>
          </w:tcPr>
          <w:p w14:paraId="17C05270" w14:textId="1539D9A8" w:rsidR="009E7AE4" w:rsidRDefault="005E6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53">
              <w:rPr>
                <w:rFonts w:ascii="Times New Roman" w:hAnsi="Times New Roman" w:cs="Times New Roman"/>
                <w:sz w:val="28"/>
                <w:szCs w:val="28"/>
              </w:rPr>
              <w:t>Product Inventory Management</w:t>
            </w:r>
          </w:p>
        </w:tc>
        <w:tc>
          <w:tcPr>
            <w:tcW w:w="4111" w:type="dxa"/>
          </w:tcPr>
          <w:p w14:paraId="4827608A" w14:textId="1FC290B6" w:rsidR="009E7AE4" w:rsidRDefault="005E6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53">
              <w:rPr>
                <w:rFonts w:ascii="Times New Roman" w:hAnsi="Times New Roman" w:cs="Times New Roman"/>
                <w:sz w:val="28"/>
                <w:szCs w:val="28"/>
              </w:rPr>
              <w:t>Manufacturers should be able to manage stock levels of their listed products.</w:t>
            </w:r>
          </w:p>
        </w:tc>
        <w:tc>
          <w:tcPr>
            <w:tcW w:w="941" w:type="dxa"/>
          </w:tcPr>
          <w:p w14:paraId="29AF5D69" w14:textId="6D4D2B65" w:rsidR="009E7AE4" w:rsidRDefault="005E6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7AE4" w14:paraId="71BD2A4E" w14:textId="77777777" w:rsidTr="00DA39CF">
        <w:tc>
          <w:tcPr>
            <w:tcW w:w="1271" w:type="dxa"/>
          </w:tcPr>
          <w:p w14:paraId="6C05CE11" w14:textId="3904F749" w:rsidR="009E7AE4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FR0019</w:t>
            </w:r>
          </w:p>
        </w:tc>
        <w:tc>
          <w:tcPr>
            <w:tcW w:w="2693" w:type="dxa"/>
          </w:tcPr>
          <w:p w14:paraId="35BF4528" w14:textId="4DBB1B2E" w:rsidR="009E7AE4" w:rsidRDefault="007F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Users </w:t>
            </w:r>
          </w:p>
        </w:tc>
        <w:tc>
          <w:tcPr>
            <w:tcW w:w="4111" w:type="dxa"/>
          </w:tcPr>
          <w:p w14:paraId="05CCE76D" w14:textId="4AEF030C" w:rsidR="009E7AE4" w:rsidRDefault="0037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FD2">
              <w:rPr>
                <w:rFonts w:ascii="Times New Roman" w:hAnsi="Times New Roman" w:cs="Times New Roman"/>
                <w:sz w:val="28"/>
                <w:szCs w:val="28"/>
              </w:rPr>
              <w:t>Users should be able to apply promo or discount codes at checkout.</w:t>
            </w:r>
          </w:p>
        </w:tc>
        <w:tc>
          <w:tcPr>
            <w:tcW w:w="941" w:type="dxa"/>
          </w:tcPr>
          <w:p w14:paraId="20D6F68C" w14:textId="262A0556" w:rsidR="009E7AE4" w:rsidRDefault="0037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7608" w14:paraId="52A56FE0" w14:textId="77777777" w:rsidTr="00DA39CF">
        <w:tc>
          <w:tcPr>
            <w:tcW w:w="1271" w:type="dxa"/>
          </w:tcPr>
          <w:p w14:paraId="37F8F63B" w14:textId="4E5F71A3" w:rsidR="000D7608" w:rsidRDefault="000D7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FR0020</w:t>
            </w:r>
          </w:p>
        </w:tc>
        <w:tc>
          <w:tcPr>
            <w:tcW w:w="2693" w:type="dxa"/>
          </w:tcPr>
          <w:p w14:paraId="650B1231" w14:textId="08B16ACD" w:rsidR="000D7608" w:rsidRDefault="000A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 and SMS</w:t>
            </w:r>
            <w:r w:rsidR="008D0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74C5DD0E" w14:textId="50D8E957" w:rsidR="000D7608" w:rsidRDefault="000A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D3C">
              <w:rPr>
                <w:rFonts w:ascii="Times New Roman" w:hAnsi="Times New Roman" w:cs="Times New Roman"/>
                <w:sz w:val="28"/>
                <w:szCs w:val="28"/>
              </w:rPr>
              <w:t>The system should send email/SMS notifications to farmers about order confirmations, delivery updates, offers, and payment status.</w:t>
            </w:r>
          </w:p>
        </w:tc>
        <w:tc>
          <w:tcPr>
            <w:tcW w:w="941" w:type="dxa"/>
          </w:tcPr>
          <w:p w14:paraId="65BE5A92" w14:textId="4303B2A2" w:rsidR="000D7608" w:rsidRDefault="000A5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B883291" w14:textId="77777777" w:rsidR="00D25EE8" w:rsidRDefault="00D25EE8">
      <w:pPr>
        <w:rPr>
          <w:rFonts w:ascii="Times New Roman" w:hAnsi="Times New Roman" w:cs="Times New Roman"/>
          <w:sz w:val="28"/>
          <w:szCs w:val="28"/>
        </w:rPr>
      </w:pPr>
    </w:p>
    <w:p w14:paraId="4A9B4106" w14:textId="0F860252" w:rsidR="00626E2E" w:rsidRDefault="00AD2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Non-Functional</w:t>
      </w:r>
      <w:r w:rsidR="00626E2E">
        <w:rPr>
          <w:rFonts w:ascii="Times New Roman" w:hAnsi="Times New Roman" w:cs="Times New Roman"/>
          <w:sz w:val="28"/>
          <w:szCs w:val="28"/>
        </w:rPr>
        <w:t xml:space="preserve"> Requirements</w:t>
      </w:r>
    </w:p>
    <w:p w14:paraId="5E807A20" w14:textId="77777777" w:rsidR="00AD2EAB" w:rsidRDefault="00AD2EA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2637"/>
        <w:gridCol w:w="3986"/>
        <w:gridCol w:w="1072"/>
      </w:tblGrid>
      <w:tr w:rsidR="00F86355" w14:paraId="50A61AFC" w14:textId="77777777" w:rsidTr="009A4CE5">
        <w:tc>
          <w:tcPr>
            <w:tcW w:w="1321" w:type="dxa"/>
          </w:tcPr>
          <w:p w14:paraId="69D266E3" w14:textId="77777777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ID</w:t>
            </w:r>
          </w:p>
        </w:tc>
        <w:tc>
          <w:tcPr>
            <w:tcW w:w="2637" w:type="dxa"/>
          </w:tcPr>
          <w:p w14:paraId="47C1F8D1" w14:textId="77777777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Name</w:t>
            </w:r>
          </w:p>
        </w:tc>
        <w:tc>
          <w:tcPr>
            <w:tcW w:w="3986" w:type="dxa"/>
          </w:tcPr>
          <w:p w14:paraId="77734868" w14:textId="77777777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Description</w:t>
            </w:r>
          </w:p>
        </w:tc>
        <w:tc>
          <w:tcPr>
            <w:tcW w:w="1072" w:type="dxa"/>
          </w:tcPr>
          <w:p w14:paraId="1CADBFDC" w14:textId="77777777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Priority</w:t>
            </w:r>
          </w:p>
        </w:tc>
      </w:tr>
      <w:tr w:rsidR="00F86355" w14:paraId="2C1A19CB" w14:textId="77777777" w:rsidTr="009A4CE5">
        <w:tc>
          <w:tcPr>
            <w:tcW w:w="1321" w:type="dxa"/>
          </w:tcPr>
          <w:p w14:paraId="0F661B01" w14:textId="463C5F84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NFR0101</w:t>
            </w:r>
          </w:p>
        </w:tc>
        <w:tc>
          <w:tcPr>
            <w:tcW w:w="2637" w:type="dxa"/>
          </w:tcPr>
          <w:p w14:paraId="5B26A697" w14:textId="233B3895" w:rsidR="00AD2EAB" w:rsidRDefault="006058D4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D4">
              <w:rPr>
                <w:rFonts w:ascii="Times New Roman" w:hAnsi="Times New Roman" w:cs="Times New Roman"/>
                <w:sz w:val="28"/>
                <w:szCs w:val="28"/>
              </w:rPr>
              <w:t>Page Loading Time</w:t>
            </w:r>
          </w:p>
        </w:tc>
        <w:tc>
          <w:tcPr>
            <w:tcW w:w="3986" w:type="dxa"/>
          </w:tcPr>
          <w:p w14:paraId="74D1D5A7" w14:textId="3C24CF69" w:rsidR="00AD2EAB" w:rsidRDefault="006058D4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58D4">
              <w:rPr>
                <w:rFonts w:ascii="Times New Roman" w:hAnsi="Times New Roman" w:cs="Times New Roman"/>
                <w:sz w:val="28"/>
                <w:szCs w:val="28"/>
              </w:rPr>
              <w:t>Each Page should load within 2 seconds time</w:t>
            </w:r>
          </w:p>
        </w:tc>
        <w:tc>
          <w:tcPr>
            <w:tcW w:w="1072" w:type="dxa"/>
          </w:tcPr>
          <w:p w14:paraId="30FE6FF7" w14:textId="459DE62B" w:rsidR="00AD2EAB" w:rsidRDefault="006058D4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6355" w14:paraId="0B3A97C9" w14:textId="77777777" w:rsidTr="009A4CE5">
        <w:tc>
          <w:tcPr>
            <w:tcW w:w="1321" w:type="dxa"/>
          </w:tcPr>
          <w:p w14:paraId="005C4A08" w14:textId="19B93947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7" w:type="dxa"/>
          </w:tcPr>
          <w:p w14:paraId="6F90BABE" w14:textId="717CCFCD" w:rsidR="00AD2EAB" w:rsidRDefault="00940207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207">
              <w:rPr>
                <w:rFonts w:ascii="Times New Roman" w:hAnsi="Times New Roman" w:cs="Times New Roman"/>
                <w:sz w:val="28"/>
                <w:szCs w:val="28"/>
              </w:rPr>
              <w:t>WCAG 2.1</w:t>
            </w:r>
          </w:p>
        </w:tc>
        <w:tc>
          <w:tcPr>
            <w:tcW w:w="3986" w:type="dxa"/>
          </w:tcPr>
          <w:p w14:paraId="1E5900D1" w14:textId="4B2085D4" w:rsidR="00AD2EAB" w:rsidRDefault="00940207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207">
              <w:rPr>
                <w:rFonts w:ascii="Times New Roman" w:hAnsi="Times New Roman" w:cs="Times New Roman"/>
                <w:sz w:val="28"/>
                <w:szCs w:val="28"/>
              </w:rPr>
              <w:t>The system must meet Web Content Accessibility Guidelines WCAG 2.1</w:t>
            </w:r>
          </w:p>
        </w:tc>
        <w:tc>
          <w:tcPr>
            <w:tcW w:w="1072" w:type="dxa"/>
          </w:tcPr>
          <w:p w14:paraId="5781021B" w14:textId="77777777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6355" w14:paraId="46C23882" w14:textId="77777777" w:rsidTr="009A4CE5">
        <w:tc>
          <w:tcPr>
            <w:tcW w:w="1321" w:type="dxa"/>
          </w:tcPr>
          <w:p w14:paraId="61DDA28E" w14:textId="422548F9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14:paraId="0EB205B2" w14:textId="696D25E0" w:rsidR="00AD2EAB" w:rsidRDefault="00951CD8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CD8">
              <w:rPr>
                <w:rFonts w:ascii="Times New Roman" w:hAnsi="Times New Roman" w:cs="Times New Roman"/>
                <w:sz w:val="28"/>
                <w:szCs w:val="28"/>
              </w:rPr>
              <w:t>Response Time</w:t>
            </w:r>
          </w:p>
        </w:tc>
        <w:tc>
          <w:tcPr>
            <w:tcW w:w="3986" w:type="dxa"/>
          </w:tcPr>
          <w:p w14:paraId="5E91248D" w14:textId="5AD05393" w:rsidR="00AD2EAB" w:rsidRDefault="00D809D0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9D0">
              <w:rPr>
                <w:rFonts w:ascii="Times New Roman" w:hAnsi="Times New Roman" w:cs="Times New Roman"/>
                <w:sz w:val="28"/>
                <w:szCs w:val="28"/>
              </w:rPr>
              <w:t>System should respond to user actions within 1 second.</w:t>
            </w:r>
          </w:p>
        </w:tc>
        <w:tc>
          <w:tcPr>
            <w:tcW w:w="1072" w:type="dxa"/>
          </w:tcPr>
          <w:p w14:paraId="0134197B" w14:textId="216E7A17" w:rsidR="00AD2EAB" w:rsidRDefault="00D809D0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86355" w14:paraId="7658A52B" w14:textId="77777777" w:rsidTr="009A4CE5">
        <w:tc>
          <w:tcPr>
            <w:tcW w:w="1321" w:type="dxa"/>
          </w:tcPr>
          <w:p w14:paraId="23FEAF3E" w14:textId="47368892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01078" w:rsidRPr="00901078" w14:paraId="1204962B" w14:textId="77777777" w:rsidTr="009010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B6A2A" w14:textId="77777777" w:rsidR="00901078" w:rsidRPr="00901078" w:rsidRDefault="00901078" w:rsidP="009010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50198FB" w14:textId="77777777" w:rsidR="00901078" w:rsidRPr="00901078" w:rsidRDefault="00901078" w:rsidP="00901078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6"/>
            </w:tblGrid>
            <w:tr w:rsidR="00901078" w:rsidRPr="00901078" w14:paraId="4F0C3943" w14:textId="77777777" w:rsidTr="009010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6B937" w14:textId="77777777" w:rsidR="00901078" w:rsidRPr="00901078" w:rsidRDefault="00901078" w:rsidP="009010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10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System Availability</w:t>
                  </w:r>
                </w:p>
              </w:tc>
            </w:tr>
          </w:tbl>
          <w:p w14:paraId="7C959E8F" w14:textId="1E3E60A4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</w:tcPr>
          <w:p w14:paraId="12F0C744" w14:textId="00570139" w:rsidR="00AD2EAB" w:rsidRDefault="00901078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078">
              <w:rPr>
                <w:rFonts w:ascii="Times New Roman" w:hAnsi="Times New Roman" w:cs="Times New Roman"/>
                <w:sz w:val="28"/>
                <w:szCs w:val="28"/>
              </w:rPr>
              <w:t>The system should have 99.9% uptime to ensure high availability.</w:t>
            </w:r>
          </w:p>
        </w:tc>
        <w:tc>
          <w:tcPr>
            <w:tcW w:w="1072" w:type="dxa"/>
          </w:tcPr>
          <w:p w14:paraId="3A194429" w14:textId="428A9378" w:rsidR="00AD2EAB" w:rsidRDefault="00901078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6355" w14:paraId="1B827F31" w14:textId="77777777" w:rsidTr="009A4CE5">
        <w:tc>
          <w:tcPr>
            <w:tcW w:w="1321" w:type="dxa"/>
          </w:tcPr>
          <w:p w14:paraId="41C55F60" w14:textId="04F9F2DD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7" w:type="dxa"/>
          </w:tcPr>
          <w:p w14:paraId="4BE8D059" w14:textId="4B5B78BA" w:rsidR="00AD2EAB" w:rsidRDefault="006A59B9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</w:p>
        </w:tc>
        <w:tc>
          <w:tcPr>
            <w:tcW w:w="3986" w:type="dxa"/>
          </w:tcPr>
          <w:p w14:paraId="3D8DC471" w14:textId="12EE18A3" w:rsidR="00AD2EAB" w:rsidRDefault="006A59B9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9B9">
              <w:rPr>
                <w:rFonts w:ascii="Times New Roman" w:hAnsi="Times New Roman" w:cs="Times New Roman"/>
                <w:sz w:val="28"/>
                <w:szCs w:val="28"/>
              </w:rPr>
              <w:t>User data should be encrypted and stored securely</w:t>
            </w:r>
          </w:p>
        </w:tc>
        <w:tc>
          <w:tcPr>
            <w:tcW w:w="1072" w:type="dxa"/>
          </w:tcPr>
          <w:p w14:paraId="02B6024A" w14:textId="5881284F" w:rsidR="00AD2EAB" w:rsidRDefault="006A59B9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0207" w14:paraId="60269DC5" w14:textId="77777777" w:rsidTr="009A4CE5">
        <w:tc>
          <w:tcPr>
            <w:tcW w:w="1321" w:type="dxa"/>
          </w:tcPr>
          <w:p w14:paraId="78563804" w14:textId="7B2DAC55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7" w:type="dxa"/>
          </w:tcPr>
          <w:p w14:paraId="1EAFF1A8" w14:textId="5E06AC78" w:rsidR="00AD2EAB" w:rsidRDefault="00DA32BA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Data Backups</w:t>
            </w:r>
          </w:p>
        </w:tc>
        <w:tc>
          <w:tcPr>
            <w:tcW w:w="3986" w:type="dxa"/>
          </w:tcPr>
          <w:p w14:paraId="5ED68BC7" w14:textId="2F0A0BD4" w:rsidR="00AD2EAB" w:rsidRDefault="00DA32BA" w:rsidP="00DA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A32BA">
              <w:rPr>
                <w:rFonts w:ascii="Times New Roman" w:hAnsi="Times New Roman" w:cs="Times New Roman"/>
                <w:sz w:val="28"/>
                <w:szCs w:val="28"/>
              </w:rPr>
              <w:t>ystem should take daily automated backups</w:t>
            </w:r>
          </w:p>
        </w:tc>
        <w:tc>
          <w:tcPr>
            <w:tcW w:w="1072" w:type="dxa"/>
          </w:tcPr>
          <w:p w14:paraId="67BD31A6" w14:textId="1D27E100" w:rsidR="00AD2EAB" w:rsidRDefault="00DA32BA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40207" w14:paraId="550F2C01" w14:textId="77777777" w:rsidTr="009A4CE5">
        <w:tc>
          <w:tcPr>
            <w:tcW w:w="1321" w:type="dxa"/>
          </w:tcPr>
          <w:p w14:paraId="447F810F" w14:textId="6E904D52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7" w:type="dxa"/>
          </w:tcPr>
          <w:p w14:paraId="6A86E4E7" w14:textId="3B4BBBE6" w:rsidR="00AD2EAB" w:rsidRDefault="00DA32BA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2BA">
              <w:rPr>
                <w:rFonts w:ascii="Times New Roman" w:hAnsi="Times New Roman" w:cs="Times New Roman"/>
                <w:sz w:val="28"/>
                <w:szCs w:val="28"/>
              </w:rPr>
              <w:t>Scalability</w:t>
            </w:r>
          </w:p>
        </w:tc>
        <w:tc>
          <w:tcPr>
            <w:tcW w:w="3986" w:type="dxa"/>
          </w:tcPr>
          <w:p w14:paraId="5408648F" w14:textId="5FCF8427" w:rsidR="00AD2EAB" w:rsidRDefault="007D0CDE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7D0CDE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stem</w:t>
            </w:r>
            <w:r w:rsidRPr="007D0CDE">
              <w:rPr>
                <w:rFonts w:ascii="Times New Roman" w:hAnsi="Times New Roman" w:cs="Times New Roman"/>
                <w:sz w:val="28"/>
                <w:szCs w:val="28"/>
              </w:rPr>
              <w:t xml:space="preserve"> should be able to handle 10,000 concurrent users without performance issues</w:t>
            </w:r>
          </w:p>
        </w:tc>
        <w:tc>
          <w:tcPr>
            <w:tcW w:w="1072" w:type="dxa"/>
          </w:tcPr>
          <w:p w14:paraId="61069857" w14:textId="23EDF226" w:rsidR="00AD2EAB" w:rsidRDefault="007D0CDE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0207" w14:paraId="4E43D7DE" w14:textId="77777777" w:rsidTr="009A4CE5">
        <w:tc>
          <w:tcPr>
            <w:tcW w:w="1321" w:type="dxa"/>
          </w:tcPr>
          <w:p w14:paraId="4217F981" w14:textId="720F83AB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7" w:type="dxa"/>
          </w:tcPr>
          <w:p w14:paraId="2CCBAD38" w14:textId="51895B4E" w:rsidR="00AD2EAB" w:rsidRDefault="00CE7002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Login attempt limitations</w:t>
            </w:r>
          </w:p>
        </w:tc>
        <w:tc>
          <w:tcPr>
            <w:tcW w:w="3986" w:type="dxa"/>
          </w:tcPr>
          <w:p w14:paraId="1CC111A4" w14:textId="59DFBC96" w:rsidR="00AD2EAB" w:rsidRDefault="0053131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System should ask to create new account after 6 </w:t>
            </w:r>
            <w:r w:rsidR="006D4DE0" w:rsidRPr="006D4DE0">
              <w:rPr>
                <w:rFonts w:ascii="Times New Roman" w:hAnsi="Times New Roman" w:cs="Times New Roman"/>
                <w:sz w:val="28"/>
                <w:szCs w:val="28"/>
              </w:rPr>
              <w:t>consecutive failed login attempts</w:t>
            </w:r>
          </w:p>
        </w:tc>
        <w:tc>
          <w:tcPr>
            <w:tcW w:w="1072" w:type="dxa"/>
          </w:tcPr>
          <w:p w14:paraId="35CE8151" w14:textId="36745CC7" w:rsidR="00AD2EAB" w:rsidRDefault="006D4DE0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0207" w14:paraId="37E698F4" w14:textId="77777777" w:rsidTr="009A4CE5">
        <w:tc>
          <w:tcPr>
            <w:tcW w:w="1321" w:type="dxa"/>
          </w:tcPr>
          <w:p w14:paraId="1BBD3884" w14:textId="628D24CF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NFR010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A77F1" w:rsidRPr="000A77F1" w14:paraId="6028C2BC" w14:textId="77777777" w:rsidTr="000A77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BFBFAB" w14:textId="77777777" w:rsidR="000A77F1" w:rsidRPr="000A77F1" w:rsidRDefault="000A77F1" w:rsidP="000A77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6C3884E" w14:textId="77777777" w:rsidR="000A77F1" w:rsidRPr="000A77F1" w:rsidRDefault="000A77F1" w:rsidP="000A77F1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</w:tblGrid>
            <w:tr w:rsidR="000A77F1" w:rsidRPr="000A77F1" w14:paraId="48061570" w14:textId="77777777" w:rsidTr="000A77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50E24A" w14:textId="77777777" w:rsidR="000A77F1" w:rsidRPr="000A77F1" w:rsidRDefault="000A77F1" w:rsidP="000A77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7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Localization</w:t>
                  </w:r>
                </w:p>
              </w:tc>
            </w:tr>
          </w:tbl>
          <w:p w14:paraId="452DE3C3" w14:textId="267626EB" w:rsidR="00AD2EAB" w:rsidRDefault="00AD2EAB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6" w:type="dxa"/>
          </w:tcPr>
          <w:p w14:paraId="0C879871" w14:textId="7DDF7798" w:rsidR="00AD2EAB" w:rsidRDefault="00E925D1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5D1">
              <w:rPr>
                <w:rFonts w:ascii="Times New Roman" w:hAnsi="Times New Roman" w:cs="Times New Roman"/>
                <w:sz w:val="28"/>
                <w:szCs w:val="28"/>
              </w:rPr>
              <w:t>Application should support regional language preferences for farmer interface</w:t>
            </w:r>
          </w:p>
        </w:tc>
        <w:tc>
          <w:tcPr>
            <w:tcW w:w="1072" w:type="dxa"/>
          </w:tcPr>
          <w:p w14:paraId="48EFF068" w14:textId="3D79222B" w:rsidR="00AD2EAB" w:rsidRDefault="00E925D1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0207" w14:paraId="2C9B3CAF" w14:textId="77777777" w:rsidTr="009A4CE5">
        <w:tc>
          <w:tcPr>
            <w:tcW w:w="1321" w:type="dxa"/>
          </w:tcPr>
          <w:p w14:paraId="248693F2" w14:textId="7122B187" w:rsidR="00AD2EAB" w:rsidRDefault="00F86355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55">
              <w:rPr>
                <w:rFonts w:ascii="Times New Roman" w:hAnsi="Times New Roman" w:cs="Times New Roman"/>
                <w:sz w:val="28"/>
                <w:szCs w:val="28"/>
              </w:rPr>
              <w:t>NFR01</w:t>
            </w:r>
            <w:r w:rsidR="00533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7" w:type="dxa"/>
          </w:tcPr>
          <w:p w14:paraId="59E67372" w14:textId="1D04E159" w:rsidR="00AD2EAB" w:rsidRDefault="00E925D1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5D1">
              <w:rPr>
                <w:rFonts w:ascii="Times New Roman" w:hAnsi="Times New Roman" w:cs="Times New Roman"/>
                <w:sz w:val="28"/>
                <w:szCs w:val="28"/>
              </w:rPr>
              <w:t>Logging &amp; Monitoring</w:t>
            </w:r>
          </w:p>
        </w:tc>
        <w:tc>
          <w:tcPr>
            <w:tcW w:w="3986" w:type="dxa"/>
          </w:tcPr>
          <w:p w14:paraId="78E7AFA8" w14:textId="0BB43CBE" w:rsidR="00AD2EAB" w:rsidRDefault="00B16010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010">
              <w:rPr>
                <w:rFonts w:ascii="Times New Roman" w:hAnsi="Times New Roman" w:cs="Times New Roman"/>
                <w:sz w:val="28"/>
                <w:szCs w:val="28"/>
              </w:rPr>
              <w:t>All critical actions and errors should be logged and monitored in real time.</w:t>
            </w:r>
          </w:p>
        </w:tc>
        <w:tc>
          <w:tcPr>
            <w:tcW w:w="1072" w:type="dxa"/>
          </w:tcPr>
          <w:p w14:paraId="6B4AB8AA" w14:textId="4007467B" w:rsidR="00AD2EAB" w:rsidRDefault="00B16010" w:rsidP="006D0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1996E62" w14:textId="6131C267" w:rsidR="00AD2EAB" w:rsidRDefault="009A4CE5">
      <w:pPr>
        <w:rPr>
          <w:rFonts w:ascii="Times New Roman" w:hAnsi="Times New Roman" w:cs="Times New Roman"/>
          <w:sz w:val="28"/>
          <w:szCs w:val="28"/>
        </w:rPr>
      </w:pPr>
      <w:r w:rsidRPr="009A4CE5">
        <w:rPr>
          <w:rFonts w:ascii="Times New Roman" w:hAnsi="Times New Roman" w:cs="Times New Roman"/>
          <w:sz w:val="28"/>
          <w:szCs w:val="28"/>
        </w:rPr>
        <w:lastRenderedPageBreak/>
        <w:t xml:space="preserve">Question 2–Minimum </w:t>
      </w:r>
      <w:r w:rsidR="001167C5" w:rsidRPr="009A4CE5">
        <w:rPr>
          <w:rFonts w:ascii="Times New Roman" w:hAnsi="Times New Roman" w:cs="Times New Roman"/>
          <w:sz w:val="28"/>
          <w:szCs w:val="28"/>
        </w:rPr>
        <w:t>5-page</w:t>
      </w:r>
      <w:r w:rsidRPr="009A4CE5">
        <w:rPr>
          <w:rFonts w:ascii="Times New Roman" w:hAnsi="Times New Roman" w:cs="Times New Roman"/>
          <w:sz w:val="28"/>
          <w:szCs w:val="28"/>
        </w:rPr>
        <w:t xml:space="preserve"> designs</w:t>
      </w:r>
      <w:r w:rsidR="00ED2777">
        <w:rPr>
          <w:rFonts w:ascii="Times New Roman" w:hAnsi="Times New Roman" w:cs="Times New Roman"/>
          <w:sz w:val="28"/>
          <w:szCs w:val="28"/>
        </w:rPr>
        <w:br/>
      </w:r>
      <w:r w:rsidR="00ED2777" w:rsidRPr="00ED2777">
        <w:rPr>
          <w:rFonts w:ascii="Times New Roman" w:hAnsi="Times New Roman" w:cs="Times New Roman"/>
          <w:sz w:val="28"/>
          <w:szCs w:val="28"/>
        </w:rPr>
        <w:t>Make wireframe and prototypes</w:t>
      </w:r>
    </w:p>
    <w:p w14:paraId="64FA4549" w14:textId="3EEB6DF0" w:rsidR="00ED2777" w:rsidRPr="001167C5" w:rsidRDefault="004D7719" w:rsidP="00116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67C5">
        <w:rPr>
          <w:rFonts w:ascii="Times New Roman" w:hAnsi="Times New Roman" w:cs="Times New Roman"/>
          <w:sz w:val="28"/>
          <w:szCs w:val="28"/>
        </w:rPr>
        <w:t>Home Page</w:t>
      </w:r>
      <w:r w:rsidR="00D34F22" w:rsidRPr="001167C5">
        <w:rPr>
          <w:rFonts w:ascii="Times New Roman" w:hAnsi="Times New Roman" w:cs="Times New Roman"/>
          <w:sz w:val="28"/>
          <w:szCs w:val="28"/>
        </w:rPr>
        <w:t xml:space="preserve"> of Online Agriculture Store</w:t>
      </w:r>
    </w:p>
    <w:p w14:paraId="2419B1B4" w14:textId="61EF9D09" w:rsidR="00032B02" w:rsidRDefault="009C5BEB">
      <w:pPr>
        <w:rPr>
          <w:rFonts w:ascii="Times New Roman" w:hAnsi="Times New Roman" w:cs="Times New Roman"/>
          <w:sz w:val="28"/>
          <w:szCs w:val="28"/>
        </w:rPr>
      </w:pPr>
      <w:r w:rsidRPr="009C5B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649647" wp14:editId="3C854CA5">
            <wp:extent cx="4953000" cy="3152557"/>
            <wp:effectExtent l="0" t="0" r="0" b="0"/>
            <wp:docPr id="1070104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1041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70" cy="315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C9D91" w14:textId="3F029A8B" w:rsidR="001167C5" w:rsidRPr="000566EA" w:rsidRDefault="00706C42" w:rsidP="000566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2649">
        <w:rPr>
          <w:noProof/>
        </w:rPr>
        <w:drawing>
          <wp:anchor distT="0" distB="0" distL="114300" distR="114300" simplePos="0" relativeHeight="251658240" behindDoc="0" locked="0" layoutInCell="1" allowOverlap="1" wp14:anchorId="34BDFB1E" wp14:editId="41C2F505">
            <wp:simplePos x="0" y="0"/>
            <wp:positionH relativeFrom="column">
              <wp:posOffset>-53340</wp:posOffset>
            </wp:positionH>
            <wp:positionV relativeFrom="paragraph">
              <wp:posOffset>335280</wp:posOffset>
            </wp:positionV>
            <wp:extent cx="5085715" cy="3451860"/>
            <wp:effectExtent l="0" t="0" r="635" b="0"/>
            <wp:wrapSquare wrapText="bothSides"/>
            <wp:docPr id="1555840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4088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571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BF7">
        <w:rPr>
          <w:rFonts w:ascii="Times New Roman" w:hAnsi="Times New Roman" w:cs="Times New Roman"/>
          <w:sz w:val="28"/>
          <w:szCs w:val="28"/>
        </w:rPr>
        <w:t>List of products</w:t>
      </w:r>
      <w:r w:rsidR="00592649" w:rsidRPr="000566EA">
        <w:rPr>
          <w:rFonts w:ascii="Times New Roman" w:hAnsi="Times New Roman" w:cs="Times New Roman"/>
          <w:sz w:val="28"/>
          <w:szCs w:val="28"/>
        </w:rPr>
        <w:br/>
      </w:r>
    </w:p>
    <w:p w14:paraId="718E6CBB" w14:textId="42FF3771" w:rsidR="00592649" w:rsidRPr="000566EA" w:rsidRDefault="00592649" w:rsidP="000566EA">
      <w:pPr>
        <w:rPr>
          <w:rFonts w:ascii="Times New Roman" w:hAnsi="Times New Roman" w:cs="Times New Roman"/>
          <w:sz w:val="28"/>
          <w:szCs w:val="28"/>
        </w:rPr>
      </w:pPr>
    </w:p>
    <w:p w14:paraId="0206D102" w14:textId="0BA7F8D3" w:rsidR="00D51BF7" w:rsidRDefault="00D51BF7" w:rsidP="000566EA">
      <w:pPr>
        <w:ind w:left="360"/>
      </w:pPr>
    </w:p>
    <w:p w14:paraId="2710E5B5" w14:textId="1C8839A1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49E214C" w14:textId="0B7DDB75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EA0C458" w14:textId="1809DB0A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F0C64AA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72C97F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AEBD66F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59AC8D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02A8835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D806CEB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BD706E" w14:textId="77777777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8E3A44B" w14:textId="77777777" w:rsidR="00A8149E" w:rsidRDefault="00A8149E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C6BEA71" w14:textId="31DA84C3" w:rsidR="00D51BF7" w:rsidRPr="00706C42" w:rsidRDefault="00D51BF7" w:rsidP="00706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C42">
        <w:rPr>
          <w:rFonts w:ascii="Times New Roman" w:hAnsi="Times New Roman" w:cs="Times New Roman"/>
          <w:sz w:val="28"/>
          <w:szCs w:val="28"/>
        </w:rPr>
        <w:lastRenderedPageBreak/>
        <w:t xml:space="preserve">My Orders </w:t>
      </w:r>
      <w:r w:rsidR="0073485A" w:rsidRPr="00706C42">
        <w:rPr>
          <w:rFonts w:ascii="Times New Roman" w:hAnsi="Times New Roman" w:cs="Times New Roman"/>
          <w:sz w:val="28"/>
          <w:szCs w:val="28"/>
        </w:rPr>
        <w:t>Page</w:t>
      </w:r>
    </w:p>
    <w:p w14:paraId="703B839A" w14:textId="5A8CF3A5" w:rsidR="00592649" w:rsidRDefault="000566EA" w:rsidP="000566EA">
      <w:pPr>
        <w:ind w:left="360"/>
        <w:rPr>
          <w:rFonts w:ascii="Times New Roman" w:hAnsi="Times New Roman" w:cs="Times New Roman"/>
          <w:sz w:val="28"/>
          <w:szCs w:val="28"/>
        </w:rPr>
      </w:pPr>
      <w:r w:rsidRPr="000566EA">
        <w:rPr>
          <w:noProof/>
        </w:rPr>
        <w:drawing>
          <wp:inline distT="0" distB="0" distL="0" distR="0" wp14:anchorId="5F1A948B" wp14:editId="0340271E">
            <wp:extent cx="4885068" cy="3268980"/>
            <wp:effectExtent l="0" t="0" r="0" b="7620"/>
            <wp:docPr id="1719684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843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8367" cy="327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73BA" w14:textId="77777777" w:rsidR="00706C42" w:rsidRDefault="00706C42" w:rsidP="000566E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97FBDEC" w14:textId="77777777" w:rsidR="00706C42" w:rsidRDefault="00706C42" w:rsidP="000566E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1489CA" w14:textId="67F02F8D" w:rsidR="00CC2304" w:rsidRPr="00CC2304" w:rsidRDefault="00CC2304" w:rsidP="00CC2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Registration page </w:t>
      </w:r>
    </w:p>
    <w:p w14:paraId="42FE9E78" w14:textId="7C4EE8C5" w:rsidR="0073485A" w:rsidRDefault="00CC2304" w:rsidP="00CC2304">
      <w:pPr>
        <w:ind w:left="360"/>
        <w:rPr>
          <w:rFonts w:ascii="Times New Roman" w:hAnsi="Times New Roman" w:cs="Times New Roman"/>
          <w:sz w:val="28"/>
          <w:szCs w:val="28"/>
        </w:rPr>
      </w:pPr>
      <w:r w:rsidRPr="00CC2304">
        <w:rPr>
          <w:noProof/>
        </w:rPr>
        <w:drawing>
          <wp:inline distT="0" distB="0" distL="0" distR="0" wp14:anchorId="7A44C9A5" wp14:editId="2F6A4165">
            <wp:extent cx="4838700" cy="3219188"/>
            <wp:effectExtent l="0" t="0" r="0" b="635"/>
            <wp:docPr id="176363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330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540" cy="3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D55C" w14:textId="77777777" w:rsidR="00CC2304" w:rsidRDefault="00CC2304" w:rsidP="00CC230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3D37513" w14:textId="77777777" w:rsidR="00706C42" w:rsidRDefault="00706C42" w:rsidP="00CC230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BC512D" w14:textId="77777777" w:rsidR="00706C42" w:rsidRDefault="00706C42" w:rsidP="00CC230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CA0EF1F" w14:textId="77777777" w:rsidR="00706C42" w:rsidRDefault="00706C42" w:rsidP="00CC230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9F0B86" w14:textId="77777777" w:rsidR="00706C42" w:rsidRDefault="00706C42" w:rsidP="00CC230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D8AF9EB" w14:textId="236D4EF8" w:rsidR="00CC2304" w:rsidRDefault="00706C42" w:rsidP="00706C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Order History</w:t>
      </w:r>
    </w:p>
    <w:p w14:paraId="1D614112" w14:textId="7479C160" w:rsidR="00706C42" w:rsidRDefault="00706C42" w:rsidP="00706C42">
      <w:pPr>
        <w:ind w:left="360"/>
        <w:rPr>
          <w:rFonts w:ascii="Times New Roman" w:hAnsi="Times New Roman" w:cs="Times New Roman"/>
          <w:sz w:val="28"/>
          <w:szCs w:val="28"/>
        </w:rPr>
      </w:pPr>
      <w:r w:rsidRPr="00706C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FC6A92" wp14:editId="6CD63136">
            <wp:extent cx="4968683" cy="3672840"/>
            <wp:effectExtent l="0" t="0" r="3810" b="3810"/>
            <wp:docPr id="110412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219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0300" cy="36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BFB36" w14:textId="77777777" w:rsidR="001965D6" w:rsidRDefault="001965D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1F2BD9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2A599FD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04D6908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B13EF34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C005F47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59FF674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CEEE55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9562D96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613CF12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16BC621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FD9516F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AA15E7" w14:textId="77777777" w:rsidR="00052D46" w:rsidRDefault="00052D46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512367E" w14:textId="02063879" w:rsidR="001965D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>Question 3 – Tools (Visio, Balsamiq)</w:t>
      </w:r>
    </w:p>
    <w:p w14:paraId="57FEA0D6" w14:textId="43B93D9A" w:rsidR="00052D46" w:rsidRPr="00052D46" w:rsidRDefault="00052D46" w:rsidP="00052D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2D46">
        <w:rPr>
          <w:rFonts w:ascii="Times New Roman" w:hAnsi="Times New Roman" w:cs="Times New Roman"/>
          <w:b/>
          <w:bCs/>
          <w:sz w:val="28"/>
          <w:szCs w:val="28"/>
        </w:rPr>
        <w:t xml:space="preserve">1. Balsamiq </w:t>
      </w:r>
    </w:p>
    <w:p w14:paraId="5E6D0EF4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Balsamiq is a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low-fidelity wireframing tool</w:t>
      </w:r>
      <w:r w:rsidRPr="00052D46">
        <w:rPr>
          <w:rFonts w:ascii="Times New Roman" w:hAnsi="Times New Roman" w:cs="Times New Roman"/>
          <w:sz w:val="28"/>
          <w:szCs w:val="28"/>
        </w:rPr>
        <w:t xml:space="preserve"> that helps quickly sketch UI layouts.</w:t>
      </w:r>
    </w:p>
    <w:p w14:paraId="18E37EFC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It provides a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drag-and-drop interface</w:t>
      </w:r>
      <w:r w:rsidRPr="00052D46">
        <w:rPr>
          <w:rFonts w:ascii="Times New Roman" w:hAnsi="Times New Roman" w:cs="Times New Roman"/>
          <w:sz w:val="28"/>
          <w:szCs w:val="28"/>
        </w:rPr>
        <w:t xml:space="preserve"> with ready-made components like buttons, fields, and containers.</w:t>
      </w:r>
    </w:p>
    <w:p w14:paraId="6A8B42F1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It’s intentionally “rough” in look to encourage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fast feedback and iteration</w:t>
      </w:r>
      <w:r w:rsidRPr="00052D46">
        <w:rPr>
          <w:rFonts w:ascii="Times New Roman" w:hAnsi="Times New Roman" w:cs="Times New Roman"/>
          <w:sz w:val="28"/>
          <w:szCs w:val="28"/>
        </w:rPr>
        <w:t>.</w:t>
      </w:r>
    </w:p>
    <w:p w14:paraId="7B93F6A2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Great for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early-stage ideation</w:t>
      </w:r>
      <w:r w:rsidRPr="00052D46">
        <w:rPr>
          <w:rFonts w:ascii="Times New Roman" w:hAnsi="Times New Roman" w:cs="Times New Roman"/>
          <w:sz w:val="28"/>
          <w:szCs w:val="28"/>
        </w:rPr>
        <w:t>, user journey mapping, and stakeholder discussions.</w:t>
      </w:r>
    </w:p>
    <w:p w14:paraId="766991F2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It emphasizes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structure over style</w:t>
      </w:r>
      <w:r w:rsidRPr="00052D46">
        <w:rPr>
          <w:rFonts w:ascii="Times New Roman" w:hAnsi="Times New Roman" w:cs="Times New Roman"/>
          <w:sz w:val="28"/>
          <w:szCs w:val="28"/>
        </w:rPr>
        <w:t>, keeping focus on functionality rather than visuals.</w:t>
      </w:r>
    </w:p>
    <w:p w14:paraId="4B10DCBC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Allows for quick creation of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clickable prototypes</w:t>
      </w:r>
      <w:r w:rsidRPr="00052D46">
        <w:rPr>
          <w:rFonts w:ascii="Times New Roman" w:hAnsi="Times New Roman" w:cs="Times New Roman"/>
          <w:sz w:val="28"/>
          <w:szCs w:val="28"/>
        </w:rPr>
        <w:t xml:space="preserve"> to simulate flow.</w:t>
      </w:r>
    </w:p>
    <w:p w14:paraId="60F100D2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>Easy export options to PDF or PNG for sharing.</w:t>
      </w:r>
    </w:p>
    <w:p w14:paraId="3553B607" w14:textId="77777777" w:rsid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  <w:r w:rsidRPr="00052D46">
        <w:rPr>
          <w:rFonts w:ascii="Times New Roman" w:hAnsi="Times New Roman" w:cs="Times New Roman"/>
          <w:sz w:val="28"/>
          <w:szCs w:val="28"/>
        </w:rPr>
        <w:t xml:space="preserve">Helps in mapping out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navigation, UI components</w:t>
      </w:r>
      <w:r w:rsidRPr="00052D46">
        <w:rPr>
          <w:rFonts w:ascii="Times New Roman" w:hAnsi="Times New Roman" w:cs="Times New Roman"/>
          <w:sz w:val="28"/>
          <w:szCs w:val="28"/>
        </w:rPr>
        <w:t xml:space="preserve">, and </w:t>
      </w:r>
      <w:r w:rsidRPr="00052D46">
        <w:rPr>
          <w:rFonts w:ascii="Times New Roman" w:hAnsi="Times New Roman" w:cs="Times New Roman"/>
          <w:b/>
          <w:bCs/>
          <w:sz w:val="28"/>
          <w:szCs w:val="28"/>
        </w:rPr>
        <w:t>feature layout</w:t>
      </w:r>
      <w:r w:rsidRPr="00052D46">
        <w:rPr>
          <w:rFonts w:ascii="Times New Roman" w:hAnsi="Times New Roman" w:cs="Times New Roman"/>
          <w:sz w:val="28"/>
          <w:szCs w:val="28"/>
        </w:rPr>
        <w:t xml:space="preserve"> clearly.</w:t>
      </w:r>
    </w:p>
    <w:p w14:paraId="181ABC48" w14:textId="77777777" w:rsid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</w:p>
    <w:p w14:paraId="01FCC319" w14:textId="67A4075E" w:rsidR="000A1ABB" w:rsidRPr="000A1ABB" w:rsidRDefault="000A1ABB" w:rsidP="000A1A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Microsoft Visio</w:t>
      </w:r>
    </w:p>
    <w:p w14:paraId="58D54104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MS Visio is a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diagramming tool</w:t>
      </w:r>
      <w:r w:rsidRPr="000A1ABB">
        <w:rPr>
          <w:rFonts w:ascii="Times New Roman" w:hAnsi="Times New Roman" w:cs="Times New Roman"/>
          <w:sz w:val="28"/>
          <w:szCs w:val="28"/>
        </w:rPr>
        <w:t xml:space="preserve"> used for creating flowcharts, ER diagrams,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activity diagrams</w:t>
      </w:r>
      <w:r w:rsidRPr="000A1ABB">
        <w:rPr>
          <w:rFonts w:ascii="Times New Roman" w:hAnsi="Times New Roman" w:cs="Times New Roman"/>
          <w:sz w:val="28"/>
          <w:szCs w:val="28"/>
        </w:rPr>
        <w:t>, and more.</w:t>
      </w:r>
    </w:p>
    <w:p w14:paraId="082C135F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Highly customizable with a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rich library of shapes and templates</w:t>
      </w:r>
      <w:r w:rsidRPr="000A1ABB">
        <w:rPr>
          <w:rFonts w:ascii="Times New Roman" w:hAnsi="Times New Roman" w:cs="Times New Roman"/>
          <w:sz w:val="28"/>
          <w:szCs w:val="28"/>
        </w:rPr>
        <w:t>.</w:t>
      </w:r>
    </w:p>
    <w:p w14:paraId="1DEFD09F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Suitable for designing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UML diagrams, process flows</w:t>
      </w:r>
      <w:r w:rsidRPr="000A1ABB">
        <w:rPr>
          <w:rFonts w:ascii="Times New Roman" w:hAnsi="Times New Roman" w:cs="Times New Roman"/>
          <w:sz w:val="28"/>
          <w:szCs w:val="28"/>
        </w:rPr>
        <w:t xml:space="preserve">, and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architecture visuals</w:t>
      </w:r>
      <w:r w:rsidRPr="000A1ABB">
        <w:rPr>
          <w:rFonts w:ascii="Times New Roman" w:hAnsi="Times New Roman" w:cs="Times New Roman"/>
          <w:sz w:val="28"/>
          <w:szCs w:val="28"/>
        </w:rPr>
        <w:t>.</w:t>
      </w:r>
    </w:p>
    <w:p w14:paraId="14232494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>Integrates well with other Microsoft Office products for documentation.</w:t>
      </w:r>
    </w:p>
    <w:p w14:paraId="233EF9D0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>Allows precise alignment and formatting for professional-looking charts.</w:t>
      </w:r>
    </w:p>
    <w:p w14:paraId="4202754E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Especially useful for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system flows</w:t>
      </w:r>
      <w:r w:rsidRPr="000A1ABB">
        <w:rPr>
          <w:rFonts w:ascii="Times New Roman" w:hAnsi="Times New Roman" w:cs="Times New Roman"/>
          <w:sz w:val="28"/>
          <w:szCs w:val="28"/>
        </w:rPr>
        <w:t xml:space="preserve">,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RACI charts</w:t>
      </w:r>
      <w:r w:rsidRPr="000A1ABB">
        <w:rPr>
          <w:rFonts w:ascii="Times New Roman" w:hAnsi="Times New Roman" w:cs="Times New Roman"/>
          <w:sz w:val="28"/>
          <w:szCs w:val="28"/>
        </w:rPr>
        <w:t xml:space="preserve">, and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process design</w:t>
      </w:r>
      <w:r w:rsidRPr="000A1ABB">
        <w:rPr>
          <w:rFonts w:ascii="Times New Roman" w:hAnsi="Times New Roman" w:cs="Times New Roman"/>
          <w:sz w:val="28"/>
          <w:szCs w:val="28"/>
        </w:rPr>
        <w:t>.</w:t>
      </w:r>
    </w:p>
    <w:p w14:paraId="735B1BE2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Supports real-time collaboration in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Office 365</w:t>
      </w:r>
      <w:r w:rsidRPr="000A1ABB">
        <w:rPr>
          <w:rFonts w:ascii="Times New Roman" w:hAnsi="Times New Roman" w:cs="Times New Roman"/>
          <w:sz w:val="28"/>
          <w:szCs w:val="28"/>
        </w:rPr>
        <w:t xml:space="preserve"> versions.</w:t>
      </w:r>
    </w:p>
    <w:p w14:paraId="0949922F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Can be used for creating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BPMN, DFDs, network diagrams</w:t>
      </w:r>
      <w:r w:rsidRPr="000A1ABB">
        <w:rPr>
          <w:rFonts w:ascii="Times New Roman" w:hAnsi="Times New Roman" w:cs="Times New Roman"/>
          <w:sz w:val="28"/>
          <w:szCs w:val="28"/>
        </w:rPr>
        <w:t>, and more.</w:t>
      </w:r>
    </w:p>
    <w:p w14:paraId="6679C9E6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>Offers export to PDF, PNG, or Visio-native formats.</w:t>
      </w:r>
    </w:p>
    <w:p w14:paraId="69435890" w14:textId="77777777" w:rsidR="000A1ABB" w:rsidRPr="000A1ABB" w:rsidRDefault="000A1ABB" w:rsidP="000A1ABB">
      <w:pPr>
        <w:rPr>
          <w:rFonts w:ascii="Times New Roman" w:hAnsi="Times New Roman" w:cs="Times New Roman"/>
          <w:sz w:val="28"/>
          <w:szCs w:val="28"/>
        </w:rPr>
      </w:pPr>
      <w:r w:rsidRPr="000A1ABB">
        <w:rPr>
          <w:rFonts w:ascii="Times New Roman" w:hAnsi="Times New Roman" w:cs="Times New Roman"/>
          <w:sz w:val="28"/>
          <w:szCs w:val="28"/>
        </w:rPr>
        <w:t xml:space="preserve">Widely used by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BAs, Architects, PMs</w:t>
      </w:r>
      <w:r w:rsidRPr="000A1ABB">
        <w:rPr>
          <w:rFonts w:ascii="Times New Roman" w:hAnsi="Times New Roman" w:cs="Times New Roman"/>
          <w:sz w:val="28"/>
          <w:szCs w:val="28"/>
        </w:rPr>
        <w:t xml:space="preserve">, and </w:t>
      </w:r>
      <w:r w:rsidRPr="000A1ABB">
        <w:rPr>
          <w:rFonts w:ascii="Times New Roman" w:hAnsi="Times New Roman" w:cs="Times New Roman"/>
          <w:b/>
          <w:bCs/>
          <w:sz w:val="28"/>
          <w:szCs w:val="28"/>
        </w:rPr>
        <w:t>DevOps teams</w:t>
      </w:r>
      <w:r w:rsidRPr="000A1ABB">
        <w:rPr>
          <w:rFonts w:ascii="Times New Roman" w:hAnsi="Times New Roman" w:cs="Times New Roman"/>
          <w:sz w:val="28"/>
          <w:szCs w:val="28"/>
        </w:rPr>
        <w:t>.</w:t>
      </w:r>
    </w:p>
    <w:p w14:paraId="5D91F72F" w14:textId="77777777" w:rsidR="00052D46" w:rsidRPr="00052D46" w:rsidRDefault="00052D46" w:rsidP="00052D46">
      <w:pPr>
        <w:rPr>
          <w:rFonts w:ascii="Times New Roman" w:hAnsi="Times New Roman" w:cs="Times New Roman"/>
          <w:sz w:val="28"/>
          <w:szCs w:val="28"/>
        </w:rPr>
      </w:pPr>
    </w:p>
    <w:p w14:paraId="3E1FD998" w14:textId="3A856C14" w:rsidR="00052D46" w:rsidRDefault="004D4072" w:rsidP="00706C42">
      <w:pPr>
        <w:ind w:left="360"/>
        <w:rPr>
          <w:rFonts w:ascii="Times New Roman" w:hAnsi="Times New Roman" w:cs="Times New Roman"/>
          <w:sz w:val="28"/>
          <w:szCs w:val="28"/>
        </w:rPr>
      </w:pPr>
      <w:r w:rsidRPr="004D4072">
        <w:rPr>
          <w:rFonts w:ascii="Times New Roman" w:hAnsi="Times New Roman" w:cs="Times New Roman"/>
          <w:sz w:val="28"/>
          <w:szCs w:val="28"/>
        </w:rPr>
        <w:t xml:space="preserve">Question 4 – RTM </w:t>
      </w:r>
      <w:r w:rsidR="00BB628D">
        <w:rPr>
          <w:rFonts w:ascii="Times New Roman" w:hAnsi="Times New Roman" w:cs="Times New Roman"/>
          <w:sz w:val="28"/>
          <w:szCs w:val="28"/>
        </w:rPr>
        <w:t>–</w:t>
      </w:r>
    </w:p>
    <w:p w14:paraId="558E083E" w14:textId="77777777" w:rsidR="009E5640" w:rsidRDefault="009E5640" w:rsidP="00706C42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927"/>
        <w:gridCol w:w="1429"/>
        <w:gridCol w:w="2835"/>
        <w:gridCol w:w="840"/>
        <w:gridCol w:w="699"/>
        <w:gridCol w:w="693"/>
        <w:gridCol w:w="693"/>
        <w:gridCol w:w="693"/>
        <w:gridCol w:w="693"/>
        <w:gridCol w:w="699"/>
      </w:tblGrid>
      <w:tr w:rsidR="00F05752" w:rsidRPr="001D0A1B" w14:paraId="579D8FF2" w14:textId="77777777" w:rsidTr="00144D8D">
        <w:trPr>
          <w:trHeight w:val="671"/>
          <w:jc w:val="center"/>
        </w:trPr>
        <w:tc>
          <w:tcPr>
            <w:tcW w:w="927" w:type="dxa"/>
          </w:tcPr>
          <w:p w14:paraId="277A34E6" w14:textId="77777777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proofErr w:type="spellStart"/>
            <w:r w:rsidRPr="001D0A1B">
              <w:rPr>
                <w:rFonts w:ascii="Times New Roman" w:hAnsi="Times New Roman" w:cs="Times New Roman"/>
              </w:rPr>
              <w:t>Req</w:t>
            </w:r>
            <w:proofErr w:type="spellEnd"/>
            <w:r w:rsidRPr="001D0A1B">
              <w:rPr>
                <w:rFonts w:ascii="Times New Roman" w:hAnsi="Times New Roman" w:cs="Times New Roman"/>
              </w:rPr>
              <w:t xml:space="preserve"> ID</w:t>
            </w:r>
          </w:p>
          <w:p w14:paraId="79E40E9C" w14:textId="77777777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14:paraId="3D1177C6" w14:textId="186B196D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proofErr w:type="spellStart"/>
            <w:r w:rsidRPr="001D0A1B">
              <w:rPr>
                <w:rFonts w:ascii="Times New Roman" w:hAnsi="Times New Roman" w:cs="Times New Roman"/>
              </w:rPr>
              <w:t>Req</w:t>
            </w:r>
            <w:proofErr w:type="spellEnd"/>
            <w:r w:rsidRPr="001D0A1B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2835" w:type="dxa"/>
          </w:tcPr>
          <w:p w14:paraId="622CBF91" w14:textId="72906D97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proofErr w:type="spellStart"/>
            <w:r w:rsidRPr="001D0A1B">
              <w:rPr>
                <w:rFonts w:ascii="Times New Roman" w:hAnsi="Times New Roman" w:cs="Times New Roman"/>
              </w:rPr>
              <w:t>Req</w:t>
            </w:r>
            <w:proofErr w:type="spellEnd"/>
            <w:r w:rsidRPr="001D0A1B">
              <w:rPr>
                <w:rFonts w:ascii="Times New Roman" w:hAnsi="Times New Roman" w:cs="Times New Roman"/>
              </w:rPr>
              <w:t xml:space="preserve"> Description</w:t>
            </w:r>
          </w:p>
        </w:tc>
        <w:tc>
          <w:tcPr>
            <w:tcW w:w="8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E5640" w:rsidRPr="0012698F" w14:paraId="08D12780" w14:textId="77777777" w:rsidTr="001269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F3A36B" w14:textId="77777777" w:rsidR="009E5640" w:rsidRPr="0012698F" w:rsidRDefault="009E5640" w:rsidP="009E564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E514FE" w14:textId="77777777" w:rsidR="009E5640" w:rsidRPr="0012698F" w:rsidRDefault="009E5640" w:rsidP="009E5640">
            <w:pPr>
              <w:rPr>
                <w:rFonts w:ascii="Times New Roman" w:hAnsi="Times New Roman" w:cs="Times New Roman"/>
                <w:vanish/>
              </w:rPr>
            </w:pPr>
          </w:p>
          <w:p w14:paraId="69BE194E" w14:textId="008255A4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699" w:type="dxa"/>
          </w:tcPr>
          <w:p w14:paraId="3CDDBA4D" w14:textId="18F31556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693" w:type="dxa"/>
          </w:tcPr>
          <w:p w14:paraId="2140E435" w14:textId="4E37DBC4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693" w:type="dxa"/>
          </w:tcPr>
          <w:p w14:paraId="517F7CA0" w14:textId="79CDAE74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T2</w:t>
            </w:r>
          </w:p>
        </w:tc>
        <w:tc>
          <w:tcPr>
            <w:tcW w:w="693" w:type="dxa"/>
          </w:tcPr>
          <w:p w14:paraId="22DCE8E2" w14:textId="44C303CE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693" w:type="dxa"/>
          </w:tcPr>
          <w:p w14:paraId="0FDEE904" w14:textId="2814EF65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T4</w:t>
            </w:r>
          </w:p>
        </w:tc>
        <w:tc>
          <w:tcPr>
            <w:tcW w:w="699" w:type="dxa"/>
          </w:tcPr>
          <w:p w14:paraId="759DF9CB" w14:textId="5973DB5E" w:rsidR="009E5640" w:rsidRPr="001D0A1B" w:rsidRDefault="009E5640" w:rsidP="009E5640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UAT</w:t>
            </w:r>
          </w:p>
        </w:tc>
      </w:tr>
      <w:tr w:rsidR="00F05752" w:rsidRPr="001D0A1B" w14:paraId="07E85837" w14:textId="77777777" w:rsidTr="00144D8D">
        <w:trPr>
          <w:jc w:val="center"/>
        </w:trPr>
        <w:tc>
          <w:tcPr>
            <w:tcW w:w="927" w:type="dxa"/>
          </w:tcPr>
          <w:p w14:paraId="52A811A7" w14:textId="4FD9B981" w:rsidR="009E5640" w:rsidRPr="001D0A1B" w:rsidRDefault="00892F7D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FR0001</w:t>
            </w:r>
          </w:p>
        </w:tc>
        <w:tc>
          <w:tcPr>
            <w:tcW w:w="1429" w:type="dxa"/>
          </w:tcPr>
          <w:p w14:paraId="14BA0C3C" w14:textId="3C32C815" w:rsidR="009E5640" w:rsidRPr="001D0A1B" w:rsidRDefault="00F10E28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Farmer Registration</w:t>
            </w:r>
          </w:p>
        </w:tc>
        <w:tc>
          <w:tcPr>
            <w:tcW w:w="2835" w:type="dxa"/>
          </w:tcPr>
          <w:p w14:paraId="40742819" w14:textId="2D409F8E" w:rsidR="009E5640" w:rsidRPr="001D0A1B" w:rsidRDefault="00F10E28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Farmers should be able to register with the application</w:t>
            </w:r>
          </w:p>
        </w:tc>
        <w:tc>
          <w:tcPr>
            <w:tcW w:w="840" w:type="dxa"/>
          </w:tcPr>
          <w:p w14:paraId="433319CE" w14:textId="186551B6" w:rsidR="009E5640" w:rsidRPr="001D0A1B" w:rsidRDefault="00C812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D1</w:t>
            </w:r>
          </w:p>
        </w:tc>
        <w:tc>
          <w:tcPr>
            <w:tcW w:w="699" w:type="dxa"/>
          </w:tcPr>
          <w:p w14:paraId="1A71BBB2" w14:textId="53EF27CC" w:rsidR="009E5640" w:rsidRPr="001D0A1B" w:rsidRDefault="007D36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83A568F" w14:textId="2B91ECFD" w:rsidR="009E5640" w:rsidRPr="001D0A1B" w:rsidRDefault="007D36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1177CF3" w14:textId="213504CD" w:rsidR="009E5640" w:rsidRPr="001D0A1B" w:rsidRDefault="007D36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4D213751" w14:textId="77777777" w:rsidR="009E5640" w:rsidRPr="001D0A1B" w:rsidRDefault="009E5640" w:rsidP="00706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E53EB61" w14:textId="77777777" w:rsidR="009E5640" w:rsidRPr="001D0A1B" w:rsidRDefault="009E5640" w:rsidP="00706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4479B09E" w14:textId="0F6E38AD" w:rsidR="009E5640" w:rsidRPr="001D0A1B" w:rsidRDefault="007D36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24BB4B57" w14:textId="77777777" w:rsidTr="00144D8D">
        <w:trPr>
          <w:jc w:val="center"/>
        </w:trPr>
        <w:tc>
          <w:tcPr>
            <w:tcW w:w="927" w:type="dxa"/>
          </w:tcPr>
          <w:p w14:paraId="778CE1F6" w14:textId="66639924" w:rsidR="009E5640" w:rsidRPr="001D0A1B" w:rsidRDefault="00443F2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FR0002</w:t>
            </w:r>
          </w:p>
        </w:tc>
        <w:tc>
          <w:tcPr>
            <w:tcW w:w="1429" w:type="dxa"/>
          </w:tcPr>
          <w:p w14:paraId="72C58C1B" w14:textId="6E6550E5" w:rsidR="009E5640" w:rsidRPr="001D0A1B" w:rsidRDefault="0089540A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Farmer Search for Products</w:t>
            </w:r>
          </w:p>
        </w:tc>
        <w:tc>
          <w:tcPr>
            <w:tcW w:w="2835" w:type="dxa"/>
          </w:tcPr>
          <w:p w14:paraId="1F9CDDD3" w14:textId="350E5856" w:rsidR="009E5640" w:rsidRPr="001D0A1B" w:rsidRDefault="00443F2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Farmers should be able to search for available products in fertilizers, seeds, pesticides</w:t>
            </w:r>
          </w:p>
        </w:tc>
        <w:tc>
          <w:tcPr>
            <w:tcW w:w="840" w:type="dxa"/>
          </w:tcPr>
          <w:p w14:paraId="5FF69E6C" w14:textId="75805F72" w:rsidR="009E5640" w:rsidRPr="001D0A1B" w:rsidRDefault="00682DDE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D2</w:t>
            </w:r>
          </w:p>
        </w:tc>
        <w:tc>
          <w:tcPr>
            <w:tcW w:w="699" w:type="dxa"/>
          </w:tcPr>
          <w:p w14:paraId="13288CF9" w14:textId="1C8BC9FA" w:rsidR="009E5640" w:rsidRPr="001D0A1B" w:rsidRDefault="00682DDE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5B4E9FA" w14:textId="45CBF74E" w:rsidR="009E5640" w:rsidRPr="001D0A1B" w:rsidRDefault="00682DDE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5880D42A" w14:textId="1C07AD46" w:rsidR="009E5640" w:rsidRPr="001D0A1B" w:rsidRDefault="00682DDE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61583FE0" w14:textId="10CA8125" w:rsidR="009E5640" w:rsidRPr="001D0A1B" w:rsidRDefault="00682DDE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1974E71" w14:textId="77777777" w:rsidR="009E5640" w:rsidRPr="001D0A1B" w:rsidRDefault="009E5640" w:rsidP="00706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74A90543" w14:textId="5AA701D9" w:rsidR="009E5640" w:rsidRPr="001D0A1B" w:rsidRDefault="007D36D7" w:rsidP="00706C4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166FD46B" w14:textId="77777777" w:rsidTr="00144D8D">
        <w:trPr>
          <w:jc w:val="center"/>
        </w:trPr>
        <w:tc>
          <w:tcPr>
            <w:tcW w:w="927" w:type="dxa"/>
          </w:tcPr>
          <w:p w14:paraId="404618B4" w14:textId="60CDED06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14:paraId="5C2E91E6" w14:textId="5B2A4D6F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Order Cancellation</w:t>
            </w:r>
          </w:p>
        </w:tc>
        <w:tc>
          <w:tcPr>
            <w:tcW w:w="2835" w:type="dxa"/>
          </w:tcPr>
          <w:p w14:paraId="019FFC99" w14:textId="5344EA14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should be able to cancel order.</w:t>
            </w:r>
          </w:p>
        </w:tc>
        <w:tc>
          <w:tcPr>
            <w:tcW w:w="840" w:type="dxa"/>
          </w:tcPr>
          <w:p w14:paraId="71AA3D77" w14:textId="33E85B3A" w:rsidR="00272493" w:rsidRPr="001D0A1B" w:rsidRDefault="00AB143A" w:rsidP="0027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</w:p>
        </w:tc>
        <w:tc>
          <w:tcPr>
            <w:tcW w:w="699" w:type="dxa"/>
          </w:tcPr>
          <w:p w14:paraId="2B04EDCD" w14:textId="6ED55DC2" w:rsidR="00272493" w:rsidRPr="001D0A1B" w:rsidRDefault="00894E2C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723A251" w14:textId="4FB67A48" w:rsidR="00272493" w:rsidRPr="001D0A1B" w:rsidRDefault="00D024BE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D16FD41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5FE7BF4" w14:textId="372E665F" w:rsidR="00272493" w:rsidRPr="001D0A1B" w:rsidRDefault="00E965F9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6EE63B92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11883A84" w14:textId="127EDC75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69CFE5E1" w14:textId="77777777" w:rsidTr="00144D8D">
        <w:trPr>
          <w:jc w:val="center"/>
        </w:trPr>
        <w:tc>
          <w:tcPr>
            <w:tcW w:w="927" w:type="dxa"/>
          </w:tcPr>
          <w:p w14:paraId="5B34C0F2" w14:textId="67B133F8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</w:tcPr>
          <w:p w14:paraId="11DAE6F9" w14:textId="1DBD9DCE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 xml:space="preserve">Farmers add product to </w:t>
            </w:r>
            <w:proofErr w:type="spellStart"/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wishlist</w:t>
            </w:r>
            <w:proofErr w:type="spellEnd"/>
          </w:p>
        </w:tc>
        <w:tc>
          <w:tcPr>
            <w:tcW w:w="2835" w:type="dxa"/>
          </w:tcPr>
          <w:p w14:paraId="15DB96E2" w14:textId="6D692DF6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 xml:space="preserve">Farmers should be able to add the products to </w:t>
            </w:r>
            <w:proofErr w:type="spellStart"/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wishlist</w:t>
            </w:r>
            <w:proofErr w:type="spellEnd"/>
          </w:p>
        </w:tc>
        <w:tc>
          <w:tcPr>
            <w:tcW w:w="840" w:type="dxa"/>
          </w:tcPr>
          <w:p w14:paraId="243806F6" w14:textId="56E68843" w:rsidR="00272493" w:rsidRPr="001D0A1B" w:rsidRDefault="00AB143A" w:rsidP="0027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</w:t>
            </w:r>
          </w:p>
        </w:tc>
        <w:tc>
          <w:tcPr>
            <w:tcW w:w="699" w:type="dxa"/>
          </w:tcPr>
          <w:p w14:paraId="146FE150" w14:textId="0836CFCF" w:rsidR="00272493" w:rsidRPr="001D0A1B" w:rsidRDefault="00894E2C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3237AA7" w14:textId="515CA23E" w:rsidR="00272493" w:rsidRPr="001D0A1B" w:rsidRDefault="00D024BE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325222D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29CD317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55B02C8" w14:textId="1E2468B3" w:rsidR="00272493" w:rsidRPr="001D0A1B" w:rsidRDefault="00E965F9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7F867BEF" w14:textId="1EA12C28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484C8E96" w14:textId="77777777" w:rsidTr="00144D8D">
        <w:trPr>
          <w:jc w:val="center"/>
        </w:trPr>
        <w:tc>
          <w:tcPr>
            <w:tcW w:w="927" w:type="dxa"/>
          </w:tcPr>
          <w:p w14:paraId="67B2DFCC" w14:textId="0AAE1F69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</w:tcPr>
          <w:p w14:paraId="54408700" w14:textId="6065BF25" w:rsidR="00272493" w:rsidRPr="001D0A1B" w:rsidRDefault="004C02E2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Multiple payment options</w:t>
            </w:r>
          </w:p>
        </w:tc>
        <w:tc>
          <w:tcPr>
            <w:tcW w:w="2835" w:type="dxa"/>
          </w:tcPr>
          <w:p w14:paraId="4A87E86F" w14:textId="4791880B" w:rsidR="00272493" w:rsidRPr="001D0A1B" w:rsidRDefault="004C02E2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will have multiple payment options.</w:t>
            </w:r>
          </w:p>
        </w:tc>
        <w:tc>
          <w:tcPr>
            <w:tcW w:w="840" w:type="dxa"/>
          </w:tcPr>
          <w:p w14:paraId="5AECD791" w14:textId="40573358" w:rsidR="00272493" w:rsidRPr="001D0A1B" w:rsidRDefault="00AB143A" w:rsidP="0027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D5</w:t>
            </w:r>
          </w:p>
        </w:tc>
        <w:tc>
          <w:tcPr>
            <w:tcW w:w="699" w:type="dxa"/>
          </w:tcPr>
          <w:p w14:paraId="4B16CF6F" w14:textId="25FB8025" w:rsidR="00272493" w:rsidRPr="001D0A1B" w:rsidRDefault="00894E2C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4520B588" w14:textId="3E4F7781" w:rsidR="00272493" w:rsidRPr="001D0A1B" w:rsidRDefault="00E965F9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2E104F1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D873F8E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89E18A8" w14:textId="60013626" w:rsidR="00272493" w:rsidRPr="001D0A1B" w:rsidRDefault="00E965F9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5424B85A" w14:textId="23E01196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684153ED" w14:textId="77777777" w:rsidTr="00144D8D">
        <w:trPr>
          <w:jc w:val="center"/>
        </w:trPr>
        <w:tc>
          <w:tcPr>
            <w:tcW w:w="927" w:type="dxa"/>
          </w:tcPr>
          <w:p w14:paraId="3C06E28A" w14:textId="78DB89A9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9" w:type="dxa"/>
          </w:tcPr>
          <w:p w14:paraId="6F2D9E00" w14:textId="7E0FD103" w:rsidR="00272493" w:rsidRPr="001D0A1B" w:rsidRDefault="004C02E2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New user registration</w:t>
            </w:r>
          </w:p>
        </w:tc>
        <w:tc>
          <w:tcPr>
            <w:tcW w:w="2835" w:type="dxa"/>
          </w:tcPr>
          <w:p w14:paraId="441345FC" w14:textId="7F5D6D9C" w:rsidR="00272493" w:rsidRPr="001D0A1B" w:rsidRDefault="004C02E2" w:rsidP="00272493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New user can create account by email id and password</w:t>
            </w:r>
          </w:p>
        </w:tc>
        <w:tc>
          <w:tcPr>
            <w:tcW w:w="840" w:type="dxa"/>
          </w:tcPr>
          <w:p w14:paraId="3270A240" w14:textId="66D4EA75" w:rsidR="00272493" w:rsidRPr="001D0A1B" w:rsidRDefault="00AB143A" w:rsidP="00272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A6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</w:tcPr>
          <w:p w14:paraId="260D3297" w14:textId="67D7A49E" w:rsidR="00272493" w:rsidRPr="001D0A1B" w:rsidRDefault="00894E2C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635A8D51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3EC3AB0" w14:textId="110532D9" w:rsidR="00272493" w:rsidRPr="001D0A1B" w:rsidRDefault="00E965F9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389438BF" w14:textId="3123FFFE" w:rsidR="00272493" w:rsidRPr="00E965F9" w:rsidRDefault="00E965F9" w:rsidP="00272493">
            <w:pPr>
              <w:rPr>
                <w:rFonts w:ascii="Times New Roman" w:hAnsi="Times New Roman" w:cs="Times New Roman"/>
                <w:b/>
                <w:bCs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951C3D1" w14:textId="77777777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40D1E6E4" w14:textId="4B574031" w:rsidR="00272493" w:rsidRPr="001D0A1B" w:rsidRDefault="00272493" w:rsidP="00272493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1F78DF58" w14:textId="77777777" w:rsidTr="00144D8D">
        <w:trPr>
          <w:jc w:val="center"/>
        </w:trPr>
        <w:tc>
          <w:tcPr>
            <w:tcW w:w="927" w:type="dxa"/>
          </w:tcPr>
          <w:p w14:paraId="2D3D9C17" w14:textId="2BE95C86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</w:tcPr>
          <w:p w14:paraId="2F99F4E6" w14:textId="5D525F62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track order</w:t>
            </w:r>
          </w:p>
        </w:tc>
        <w:tc>
          <w:tcPr>
            <w:tcW w:w="2835" w:type="dxa"/>
          </w:tcPr>
          <w:p w14:paraId="4054ED87" w14:textId="3C2219B4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should be able to track the order</w:t>
            </w:r>
          </w:p>
        </w:tc>
        <w:tc>
          <w:tcPr>
            <w:tcW w:w="840" w:type="dxa"/>
          </w:tcPr>
          <w:p w14:paraId="152922F2" w14:textId="17207BF6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102A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</w:tcPr>
          <w:p w14:paraId="662E5BA7" w14:textId="4F576E16" w:rsidR="004C02E2" w:rsidRPr="001D0A1B" w:rsidRDefault="00894E2C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1B7F0949" w14:textId="5B564B43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393F368" w14:textId="22B8A827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0DEDDE56" w14:textId="57E07B6B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9773EF6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6EB76CA2" w14:textId="2331E3ED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DC71DC" w:rsidRPr="001D0A1B" w14:paraId="64F85E65" w14:textId="77777777" w:rsidTr="00144D8D">
        <w:trPr>
          <w:jc w:val="center"/>
        </w:trPr>
        <w:tc>
          <w:tcPr>
            <w:tcW w:w="927" w:type="dxa"/>
          </w:tcPr>
          <w:p w14:paraId="7B1D0563" w14:textId="2CDA5D1C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9" w:type="dxa"/>
          </w:tcPr>
          <w:p w14:paraId="23649FAD" w14:textId="49DCB503" w:rsidR="00DC71DC" w:rsidRPr="00DC71DC" w:rsidRDefault="00DC71DC" w:rsidP="00DC71DC">
            <w:pPr>
              <w:rPr>
                <w:rFonts w:ascii="Times New Roman" w:hAnsi="Times New Roman" w:cs="Times New Roman"/>
              </w:rPr>
            </w:pPr>
            <w:r w:rsidRPr="00DC71DC">
              <w:rPr>
                <w:rFonts w:ascii="Times New Roman" w:hAnsi="Times New Roman" w:cs="Times New Roman"/>
              </w:rPr>
              <w:t>Product Filtering</w:t>
            </w:r>
          </w:p>
        </w:tc>
        <w:tc>
          <w:tcPr>
            <w:tcW w:w="2835" w:type="dxa"/>
          </w:tcPr>
          <w:p w14:paraId="664E7B4C" w14:textId="63CDAE68" w:rsidR="00DC71DC" w:rsidRPr="00DC71DC" w:rsidRDefault="00DC71DC" w:rsidP="00DC71DC">
            <w:pPr>
              <w:rPr>
                <w:rFonts w:ascii="Times New Roman" w:hAnsi="Times New Roman" w:cs="Times New Roman"/>
              </w:rPr>
            </w:pPr>
            <w:r w:rsidRPr="00DC71DC">
              <w:rPr>
                <w:rFonts w:ascii="Times New Roman" w:hAnsi="Times New Roman" w:cs="Times New Roman"/>
              </w:rPr>
              <w:t>Products should be listed based on reviews and ratings</w:t>
            </w:r>
          </w:p>
        </w:tc>
        <w:tc>
          <w:tcPr>
            <w:tcW w:w="840" w:type="dxa"/>
          </w:tcPr>
          <w:p w14:paraId="6BDD0F70" w14:textId="65051E24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14:paraId="1AA62D0E" w14:textId="1566136A" w:rsidR="00DC71DC" w:rsidRPr="001D0A1B" w:rsidRDefault="00894E2C" w:rsidP="00DC71D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41B452E" w14:textId="77777777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539E068" w14:textId="0B68C714" w:rsidR="00DC71DC" w:rsidRPr="001D0A1B" w:rsidRDefault="00E965F9" w:rsidP="00DC71D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862E8CC" w14:textId="77777777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589ACFA" w14:textId="77777777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3DBDEEFA" w14:textId="240E065A" w:rsidR="00DC71DC" w:rsidRPr="001D0A1B" w:rsidRDefault="00DC71DC" w:rsidP="00DC71D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1949A070" w14:textId="77777777" w:rsidTr="00144D8D">
        <w:trPr>
          <w:jc w:val="center"/>
        </w:trPr>
        <w:tc>
          <w:tcPr>
            <w:tcW w:w="927" w:type="dxa"/>
          </w:tcPr>
          <w:p w14:paraId="274A3D35" w14:textId="73230989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9" w:type="dxa"/>
          </w:tcPr>
          <w:p w14:paraId="661ADF09" w14:textId="0F932CF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New user registration</w:t>
            </w:r>
          </w:p>
        </w:tc>
        <w:tc>
          <w:tcPr>
            <w:tcW w:w="2835" w:type="dxa"/>
          </w:tcPr>
          <w:p w14:paraId="2FEB52BC" w14:textId="1C30C3D8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New user can create account by email id and password</w:t>
            </w:r>
          </w:p>
        </w:tc>
        <w:tc>
          <w:tcPr>
            <w:tcW w:w="840" w:type="dxa"/>
          </w:tcPr>
          <w:p w14:paraId="71D1B070" w14:textId="4503672D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3A6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</w:tcPr>
          <w:p w14:paraId="146AB718" w14:textId="44A21E47" w:rsidR="004C02E2" w:rsidRPr="001D0A1B" w:rsidRDefault="00894E2C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5CFED7AD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7A4FE63" w14:textId="587E44C5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4FBFDD14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E911C30" w14:textId="6C11BB4B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6FF321B2" w14:textId="0B77C856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52F5FA62" w14:textId="77777777" w:rsidTr="00144D8D">
        <w:trPr>
          <w:jc w:val="center"/>
        </w:trPr>
        <w:tc>
          <w:tcPr>
            <w:tcW w:w="927" w:type="dxa"/>
          </w:tcPr>
          <w:p w14:paraId="3A26CAD0" w14:textId="376C1243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9" w:type="dxa"/>
          </w:tcPr>
          <w:p w14:paraId="7D3F5F3B" w14:textId="36CE822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Search option</w:t>
            </w:r>
          </w:p>
        </w:tc>
        <w:tc>
          <w:tcPr>
            <w:tcW w:w="2835" w:type="dxa"/>
          </w:tcPr>
          <w:p w14:paraId="03355A31" w14:textId="2B63E364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Implementation of search bar to allow farmers to find product</w:t>
            </w:r>
          </w:p>
        </w:tc>
        <w:tc>
          <w:tcPr>
            <w:tcW w:w="840" w:type="dxa"/>
          </w:tcPr>
          <w:p w14:paraId="30D1B1BD" w14:textId="4F93230B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</w:tcPr>
          <w:p w14:paraId="779C7261" w14:textId="53506283" w:rsidR="004C02E2" w:rsidRPr="001D0A1B" w:rsidRDefault="00894E2C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47DCF876" w14:textId="317B7FDE" w:rsidR="004C02E2" w:rsidRPr="001D0A1B" w:rsidRDefault="00E965F9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03349F36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4CC9404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757162E" w14:textId="77777777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32FA9A16" w14:textId="6F4CAA44" w:rsidR="004C02E2" w:rsidRPr="001D0A1B" w:rsidRDefault="004C02E2" w:rsidP="004C02E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F05752" w:rsidRPr="001D0A1B" w14:paraId="528C77CE" w14:textId="77777777" w:rsidTr="00144D8D">
        <w:trPr>
          <w:jc w:val="center"/>
        </w:trPr>
        <w:tc>
          <w:tcPr>
            <w:tcW w:w="927" w:type="dxa"/>
          </w:tcPr>
          <w:p w14:paraId="6E6A121E" w14:textId="2DFEFA1E" w:rsidR="00F05752" w:rsidRPr="001D0A1B" w:rsidRDefault="00F05752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9" w:type="dxa"/>
          </w:tcPr>
          <w:p w14:paraId="7646014E" w14:textId="068279AF" w:rsidR="00F05752" w:rsidRPr="00272493" w:rsidRDefault="00F05752" w:rsidP="00F0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 xml:space="preserve">Email and SMS </w:t>
            </w:r>
          </w:p>
        </w:tc>
        <w:tc>
          <w:tcPr>
            <w:tcW w:w="2835" w:type="dxa"/>
          </w:tcPr>
          <w:p w14:paraId="76AD09A4" w14:textId="5682DBC2" w:rsidR="00F05752" w:rsidRPr="00272493" w:rsidRDefault="00F05752" w:rsidP="00F0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The system should send email/SMS notifications to farmers about order confirmations, delivery updates, offers, and payment status.</w:t>
            </w:r>
          </w:p>
        </w:tc>
        <w:tc>
          <w:tcPr>
            <w:tcW w:w="840" w:type="dxa"/>
          </w:tcPr>
          <w:p w14:paraId="6757BF9A" w14:textId="5305E10D" w:rsidR="00F05752" w:rsidRDefault="00BD633A" w:rsidP="00F05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" w:type="dxa"/>
          </w:tcPr>
          <w:p w14:paraId="2C5E6DDC" w14:textId="7EFFF6F0" w:rsidR="00F05752" w:rsidRPr="001D0A1B" w:rsidRDefault="00894E2C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3DA94E83" w14:textId="14FFB0D7" w:rsidR="00F05752" w:rsidRPr="001D0A1B" w:rsidRDefault="00E965F9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335DD45" w14:textId="77777777" w:rsidR="00F05752" w:rsidRPr="001D0A1B" w:rsidRDefault="00F05752" w:rsidP="00F0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64766633" w14:textId="2A13965E" w:rsidR="00F05752" w:rsidRPr="001D0A1B" w:rsidRDefault="00E965F9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2D3B8CF8" w14:textId="2AEFDB62" w:rsidR="00F05752" w:rsidRPr="001D0A1B" w:rsidRDefault="00E965F9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609BC2C9" w14:textId="39A77122" w:rsidR="00F05752" w:rsidRPr="001D0A1B" w:rsidRDefault="00F05752" w:rsidP="00F05752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1F6C2C" w:rsidRPr="001D0A1B" w14:paraId="67A9C4A5" w14:textId="77777777" w:rsidTr="00144D8D">
        <w:trPr>
          <w:jc w:val="center"/>
        </w:trPr>
        <w:tc>
          <w:tcPr>
            <w:tcW w:w="927" w:type="dxa"/>
          </w:tcPr>
          <w:p w14:paraId="1F016334" w14:textId="61B78978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9" w:type="dxa"/>
          </w:tcPr>
          <w:p w14:paraId="1347888D" w14:textId="58B5D888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Order history view</w:t>
            </w:r>
          </w:p>
        </w:tc>
        <w:tc>
          <w:tcPr>
            <w:tcW w:w="2835" w:type="dxa"/>
          </w:tcPr>
          <w:p w14:paraId="3A4E47B7" w14:textId="5340B03F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Allow users to view their order history</w:t>
            </w:r>
          </w:p>
        </w:tc>
        <w:tc>
          <w:tcPr>
            <w:tcW w:w="840" w:type="dxa"/>
          </w:tcPr>
          <w:p w14:paraId="6821FDB0" w14:textId="0ABDF2AE" w:rsidR="001F6C2C" w:rsidRDefault="001F6C2C" w:rsidP="001F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14:paraId="7B0E2A57" w14:textId="6AB42E35" w:rsidR="001F6C2C" w:rsidRPr="001D0A1B" w:rsidRDefault="00894E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697B50E7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ADB8D27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13C2E5D7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36F82653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68E300FC" w14:textId="22A99771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1F6C2C" w:rsidRPr="001D0A1B" w14:paraId="335A3CB0" w14:textId="77777777" w:rsidTr="00144D8D">
        <w:trPr>
          <w:jc w:val="center"/>
        </w:trPr>
        <w:tc>
          <w:tcPr>
            <w:tcW w:w="927" w:type="dxa"/>
          </w:tcPr>
          <w:p w14:paraId="230808C6" w14:textId="79AFC02C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9" w:type="dxa"/>
          </w:tcPr>
          <w:p w14:paraId="06456AC7" w14:textId="4D332217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Return and refund policy</w:t>
            </w:r>
          </w:p>
        </w:tc>
        <w:tc>
          <w:tcPr>
            <w:tcW w:w="2835" w:type="dxa"/>
          </w:tcPr>
          <w:p w14:paraId="301DF56A" w14:textId="3DAFA645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should be able to return product and get refund</w:t>
            </w:r>
          </w:p>
        </w:tc>
        <w:tc>
          <w:tcPr>
            <w:tcW w:w="840" w:type="dxa"/>
          </w:tcPr>
          <w:p w14:paraId="085CA1ED" w14:textId="580E943F" w:rsidR="001F6C2C" w:rsidRDefault="001F6C2C" w:rsidP="001F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14:paraId="64BCC056" w14:textId="5DF9A48B" w:rsidR="001F6C2C" w:rsidRPr="001D0A1B" w:rsidRDefault="00894E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382B88C5" w14:textId="79D129E3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92ACC1F" w14:textId="4FB1A63D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9E5CA4D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7F8EF4B7" w14:textId="3B3D1FF6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2A4EFD5A" w14:textId="2B4CED2E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1F6C2C" w:rsidRPr="001D0A1B" w14:paraId="081EBC56" w14:textId="77777777" w:rsidTr="00144D8D">
        <w:trPr>
          <w:jc w:val="center"/>
        </w:trPr>
        <w:tc>
          <w:tcPr>
            <w:tcW w:w="927" w:type="dxa"/>
          </w:tcPr>
          <w:p w14:paraId="3CB7636E" w14:textId="6663110A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9" w:type="dxa"/>
          </w:tcPr>
          <w:p w14:paraId="626E520B" w14:textId="06971243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Order Cancellation</w:t>
            </w:r>
          </w:p>
        </w:tc>
        <w:tc>
          <w:tcPr>
            <w:tcW w:w="2835" w:type="dxa"/>
          </w:tcPr>
          <w:p w14:paraId="3D4E5D18" w14:textId="6CA454B3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Farmers should be able to cancel order.</w:t>
            </w:r>
          </w:p>
        </w:tc>
        <w:tc>
          <w:tcPr>
            <w:tcW w:w="840" w:type="dxa"/>
          </w:tcPr>
          <w:p w14:paraId="0256272E" w14:textId="4A6CCF2C" w:rsidR="001F6C2C" w:rsidRDefault="001F6C2C" w:rsidP="001F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C15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</w:tcPr>
          <w:p w14:paraId="3E29D1CC" w14:textId="3738EA1B" w:rsidR="001F6C2C" w:rsidRPr="001D0A1B" w:rsidRDefault="00894E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656260E4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0A2BFD3F" w14:textId="6046394B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549F1B60" w14:textId="2FC3226E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6EA0245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14:paraId="0A660D73" w14:textId="5345EF50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  <w:tr w:rsidR="001F6C2C" w:rsidRPr="001D0A1B" w14:paraId="49934BDA" w14:textId="77777777" w:rsidTr="00144D8D">
        <w:trPr>
          <w:jc w:val="center"/>
        </w:trPr>
        <w:tc>
          <w:tcPr>
            <w:tcW w:w="927" w:type="dxa"/>
          </w:tcPr>
          <w:p w14:paraId="137C9A99" w14:textId="4BDA0856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FR00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9" w:type="dxa"/>
          </w:tcPr>
          <w:p w14:paraId="2E43A9D6" w14:textId="5501BA10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>Reviews and ratings</w:t>
            </w:r>
          </w:p>
        </w:tc>
        <w:tc>
          <w:tcPr>
            <w:tcW w:w="2835" w:type="dxa"/>
          </w:tcPr>
          <w:p w14:paraId="74D750CE" w14:textId="3E4BCA62" w:rsidR="001F6C2C" w:rsidRPr="00272493" w:rsidRDefault="001F6C2C" w:rsidP="001F6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493">
              <w:rPr>
                <w:rFonts w:ascii="Times New Roman" w:hAnsi="Times New Roman" w:cs="Times New Roman"/>
                <w:sz w:val="24"/>
                <w:szCs w:val="24"/>
              </w:rPr>
              <w:t xml:space="preserve">User should be able to rate and review the product </w:t>
            </w:r>
          </w:p>
        </w:tc>
        <w:tc>
          <w:tcPr>
            <w:tcW w:w="840" w:type="dxa"/>
          </w:tcPr>
          <w:p w14:paraId="0343D56B" w14:textId="03FE4E4C" w:rsidR="001F6C2C" w:rsidRDefault="001F6C2C" w:rsidP="001F6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D72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14:paraId="5C5F109C" w14:textId="1FF0361C" w:rsidR="001F6C2C" w:rsidRPr="001D0A1B" w:rsidRDefault="00894E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460D06FE" w14:textId="008AD3DA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3" w:type="dxa"/>
          </w:tcPr>
          <w:p w14:paraId="7CD21257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22168C2B" w14:textId="77777777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14:paraId="560C0B23" w14:textId="4E025291" w:rsidR="001F6C2C" w:rsidRPr="001D0A1B" w:rsidRDefault="00E965F9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  <w:tc>
          <w:tcPr>
            <w:tcW w:w="699" w:type="dxa"/>
          </w:tcPr>
          <w:p w14:paraId="27141C6D" w14:textId="36F1B3A3" w:rsidR="001F6C2C" w:rsidRPr="001D0A1B" w:rsidRDefault="001F6C2C" w:rsidP="001F6C2C">
            <w:pPr>
              <w:rPr>
                <w:rFonts w:ascii="Times New Roman" w:hAnsi="Times New Roman" w:cs="Times New Roman"/>
              </w:rPr>
            </w:pPr>
            <w:r w:rsidRPr="001D0A1B">
              <w:rPr>
                <w:rFonts w:ascii="Times New Roman" w:hAnsi="Times New Roman" w:cs="Times New Roman"/>
              </w:rPr>
              <w:t>Done</w:t>
            </w:r>
          </w:p>
        </w:tc>
      </w:tr>
    </w:tbl>
    <w:p w14:paraId="6E9BBF56" w14:textId="03702948" w:rsidR="00272493" w:rsidRDefault="00144D8D" w:rsidP="00706C42">
      <w:pPr>
        <w:ind w:left="360"/>
        <w:rPr>
          <w:rFonts w:ascii="Times New Roman" w:hAnsi="Times New Roman" w:cs="Times New Roman"/>
          <w:sz w:val="28"/>
          <w:szCs w:val="28"/>
        </w:rPr>
      </w:pPr>
      <w:r w:rsidRPr="00144D8D">
        <w:rPr>
          <w:rFonts w:ascii="Times New Roman" w:hAnsi="Times New Roman" w:cs="Times New Roman"/>
          <w:sz w:val="28"/>
          <w:szCs w:val="28"/>
        </w:rPr>
        <w:lastRenderedPageBreak/>
        <w:t>Question 5 – 10 Test Case Documents</w:t>
      </w:r>
    </w:p>
    <w:p w14:paraId="6740843C" w14:textId="69669E38" w:rsidR="00144D8D" w:rsidRPr="00693FEC" w:rsidRDefault="00693FEC" w:rsidP="00693F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3FEC">
        <w:rPr>
          <w:rFonts w:ascii="Times New Roman" w:hAnsi="Times New Roman" w:cs="Times New Roman"/>
          <w:sz w:val="24"/>
          <w:szCs w:val="24"/>
        </w:rPr>
        <w:t>Products search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82755A" w:rsidRPr="00AD32B1" w14:paraId="346EFBDB" w14:textId="77777777" w:rsidTr="00291357">
        <w:tc>
          <w:tcPr>
            <w:tcW w:w="2156" w:type="dxa"/>
          </w:tcPr>
          <w:p w14:paraId="1B4E9E38" w14:textId="5C9500CE" w:rsidR="00130B32" w:rsidRPr="00AD32B1" w:rsidRDefault="00130B32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321881F1" w14:textId="7E04666E" w:rsidR="00130B32" w:rsidRPr="00AD32B1" w:rsidRDefault="0091394C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PQ786TS</w:t>
            </w:r>
            <w:r w:rsidR="0044433B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141" w:type="dxa"/>
          </w:tcPr>
          <w:p w14:paraId="713DCBD8" w14:textId="26144345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6AC220BE" w14:textId="524C6B20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Search Query</w:t>
            </w:r>
          </w:p>
        </w:tc>
      </w:tr>
      <w:tr w:rsidR="0082755A" w:rsidRPr="00AD32B1" w14:paraId="01927461" w14:textId="77777777" w:rsidTr="00291357">
        <w:tc>
          <w:tcPr>
            <w:tcW w:w="2156" w:type="dxa"/>
          </w:tcPr>
          <w:p w14:paraId="20C0CA71" w14:textId="3151DE74" w:rsidR="00130B32" w:rsidRPr="00AD32B1" w:rsidRDefault="009B6B90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1F230846" w14:textId="04F7BED3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A0289" w:rsidRPr="004A0289" w14:paraId="63B8A258" w14:textId="77777777" w:rsidTr="004A02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08A5B" w14:textId="77777777" w:rsidR="004A0289" w:rsidRPr="004A0289" w:rsidRDefault="004A0289" w:rsidP="004A028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D38E947" w14:textId="74B9F9B9" w:rsidR="004A0289" w:rsidRPr="004A0289" w:rsidRDefault="006E1F9E" w:rsidP="004A0289">
            <w:pPr>
              <w:rPr>
                <w:rFonts w:ascii="Times New Roman" w:hAnsi="Times New Roman" w:cs="Times New Roman"/>
                <w:vanish/>
              </w:rPr>
            </w:pPr>
            <w:r w:rsidRPr="00AD32B1">
              <w:rPr>
                <w:rFonts w:ascii="Times New Roman" w:hAnsi="Times New Roman" w:cs="Times New Roman"/>
              </w:rPr>
              <w:t>Project Name</w:t>
            </w:r>
          </w:p>
          <w:p w14:paraId="1E013A40" w14:textId="77777777" w:rsidR="00130B32" w:rsidRPr="00AD32B1" w:rsidRDefault="00130B32" w:rsidP="00706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30247468" w14:textId="3FA5BADC" w:rsidR="00130B32" w:rsidRPr="00AD32B1" w:rsidRDefault="00C541BD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82755A" w:rsidRPr="00AD32B1" w14:paraId="250BB07E" w14:textId="77777777" w:rsidTr="00291357">
        <w:tc>
          <w:tcPr>
            <w:tcW w:w="2156" w:type="dxa"/>
          </w:tcPr>
          <w:p w14:paraId="6A87625C" w14:textId="04307720" w:rsidR="00130B32" w:rsidRPr="00AD32B1" w:rsidRDefault="009B6B90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66D55B4E" w14:textId="22954089" w:rsidR="00130B32" w:rsidRPr="00AD32B1" w:rsidRDefault="00BD4892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221CBC9E" w14:textId="0B42A9C8" w:rsidR="00130B32" w:rsidRPr="00AD32B1" w:rsidRDefault="006E1F9E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437CC7D9" w14:textId="103EC000" w:rsidR="00130B32" w:rsidRPr="00AD32B1" w:rsidRDefault="00C541BD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 xml:space="preserve">Mr </w:t>
            </w:r>
            <w:proofErr w:type="spellStart"/>
            <w:r w:rsidRPr="00AD32B1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82755A" w:rsidRPr="00AD32B1" w14:paraId="750421B9" w14:textId="77777777" w:rsidTr="00291357">
        <w:tc>
          <w:tcPr>
            <w:tcW w:w="2156" w:type="dxa"/>
          </w:tcPr>
          <w:p w14:paraId="4C7E9163" w14:textId="6B890229" w:rsidR="00130B32" w:rsidRPr="00AD32B1" w:rsidRDefault="009B6B90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2E9C64F9" w14:textId="0BAD9E2B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</w:t>
            </w:r>
            <w:r w:rsidR="00012BB8" w:rsidRPr="00AD32B1">
              <w:rPr>
                <w:rFonts w:ascii="Times New Roman" w:hAnsi="Times New Roman" w:cs="Times New Roman"/>
              </w:rPr>
              <w:t>TS001</w:t>
            </w:r>
          </w:p>
        </w:tc>
        <w:tc>
          <w:tcPr>
            <w:tcW w:w="2141" w:type="dxa"/>
          </w:tcPr>
          <w:p w14:paraId="40DA6E69" w14:textId="7C151D92" w:rsidR="00130B32" w:rsidRPr="00AD32B1" w:rsidRDefault="006E1F9E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16CA96B3" w14:textId="77777777" w:rsidR="00130B32" w:rsidRPr="00AD32B1" w:rsidRDefault="00130B32" w:rsidP="00706C42">
            <w:pPr>
              <w:rPr>
                <w:rFonts w:ascii="Times New Roman" w:hAnsi="Times New Roman" w:cs="Times New Roman"/>
              </w:rPr>
            </w:pPr>
          </w:p>
        </w:tc>
      </w:tr>
      <w:tr w:rsidR="0082755A" w:rsidRPr="00AD32B1" w14:paraId="41DAC9F1" w14:textId="77777777" w:rsidTr="00291357">
        <w:tc>
          <w:tcPr>
            <w:tcW w:w="2156" w:type="dxa"/>
          </w:tcPr>
          <w:p w14:paraId="3A8EA819" w14:textId="34081413" w:rsidR="00130B32" w:rsidRPr="00AD32B1" w:rsidRDefault="009B6B90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0DD3A485" w14:textId="00240687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</w:t>
            </w:r>
            <w:r w:rsidR="00012BB8" w:rsidRPr="00AD32B1">
              <w:rPr>
                <w:rFonts w:ascii="Times New Roman" w:hAnsi="Times New Roman" w:cs="Times New Roman"/>
              </w:rPr>
              <w:t>TS002</w:t>
            </w:r>
          </w:p>
        </w:tc>
        <w:tc>
          <w:tcPr>
            <w:tcW w:w="2141" w:type="dxa"/>
          </w:tcPr>
          <w:p w14:paraId="0B5B4934" w14:textId="10FCCA3A" w:rsidR="00130B32" w:rsidRPr="00AD32B1" w:rsidRDefault="006E1F9E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4813FCEC" w14:textId="77777777" w:rsidR="00130B32" w:rsidRPr="00AD32B1" w:rsidRDefault="00130B32" w:rsidP="00706C42">
            <w:pPr>
              <w:rPr>
                <w:rFonts w:ascii="Times New Roman" w:hAnsi="Times New Roman" w:cs="Times New Roman"/>
              </w:rPr>
            </w:pPr>
          </w:p>
        </w:tc>
      </w:tr>
      <w:tr w:rsidR="0082755A" w:rsidRPr="00AD32B1" w14:paraId="491EBB19" w14:textId="77777777" w:rsidTr="00291357">
        <w:tc>
          <w:tcPr>
            <w:tcW w:w="2156" w:type="dxa"/>
          </w:tcPr>
          <w:p w14:paraId="01820516" w14:textId="661A1256" w:rsidR="00130B32" w:rsidRPr="00AD32B1" w:rsidRDefault="007E2AB6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7409CAFF" w14:textId="44073AB3" w:rsidR="00130B32" w:rsidRPr="00AD32B1" w:rsidRDefault="0082755A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</w:t>
            </w:r>
            <w:r w:rsidR="00012BB8" w:rsidRPr="00AD32B1">
              <w:rPr>
                <w:rFonts w:ascii="Times New Roman" w:hAnsi="Times New Roman" w:cs="Times New Roman"/>
              </w:rPr>
              <w:t>TS003</w:t>
            </w:r>
          </w:p>
        </w:tc>
        <w:tc>
          <w:tcPr>
            <w:tcW w:w="2141" w:type="dxa"/>
          </w:tcPr>
          <w:p w14:paraId="36BD86B5" w14:textId="233E3242" w:rsidR="00130B32" w:rsidRPr="00AD32B1" w:rsidRDefault="006E1F9E" w:rsidP="00706C42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1FE5ACB1" w14:textId="77777777" w:rsidR="00130B32" w:rsidRPr="00AD32B1" w:rsidRDefault="00130B32" w:rsidP="00706C4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91357" w:rsidRPr="00AD32B1" w14:paraId="4BFD366D" w14:textId="77777777" w:rsidTr="00291357">
        <w:tc>
          <w:tcPr>
            <w:tcW w:w="9067" w:type="dxa"/>
          </w:tcPr>
          <w:p w14:paraId="03180825" w14:textId="77777777" w:rsidR="00291357" w:rsidRPr="00AD32B1" w:rsidRDefault="00291357" w:rsidP="0029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B1">
              <w:rPr>
                <w:rFonts w:ascii="Times New Roman" w:hAnsi="Times New Roman" w:cs="Times New Roman"/>
                <w:sz w:val="24"/>
                <w:szCs w:val="24"/>
              </w:rPr>
              <w:t xml:space="preserve">Scenario: </w:t>
            </w:r>
            <w:r w:rsidRPr="00AD32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24F">
              <w:rPr>
                <w:rFonts w:ascii="Times New Roman" w:hAnsi="Times New Roman" w:cs="Times New Roman"/>
                <w:sz w:val="24"/>
                <w:szCs w:val="24"/>
              </w:rPr>
              <w:t>Verify that the user can search products by entering keywords in the search bar</w:t>
            </w:r>
            <w:r w:rsidRPr="00AD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15"/>
        <w:gridCol w:w="1479"/>
        <w:gridCol w:w="1573"/>
        <w:gridCol w:w="1479"/>
        <w:gridCol w:w="1500"/>
      </w:tblGrid>
      <w:tr w:rsidR="00A90BE6" w:rsidRPr="00AD32B1" w14:paraId="3009B2C0" w14:textId="77777777" w:rsidTr="00291357">
        <w:tc>
          <w:tcPr>
            <w:tcW w:w="1170" w:type="dxa"/>
          </w:tcPr>
          <w:p w14:paraId="23D91B80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B00B7F1" w14:textId="19E251AE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459D8C77" w14:textId="0379B612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48228AFF" w14:textId="47BBC2C8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703B2356" w14:textId="6109E652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27C79E1E" w14:textId="47A38C8A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5</w:t>
            </w:r>
          </w:p>
        </w:tc>
      </w:tr>
      <w:tr w:rsidR="00A90BE6" w:rsidRPr="00AD32B1" w14:paraId="0CEDE996" w14:textId="77777777" w:rsidTr="00291357">
        <w:tc>
          <w:tcPr>
            <w:tcW w:w="1170" w:type="dxa"/>
          </w:tcPr>
          <w:p w14:paraId="7F1B3F05" w14:textId="1AD5B5A1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534DA9C3" w14:textId="006C61CE" w:rsidR="00A90BE6" w:rsidRPr="00AD32B1" w:rsidRDefault="00240D47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 xml:space="preserve">Fertilizer for </w:t>
            </w:r>
            <w:r w:rsidR="00F72DB2" w:rsidRPr="00AD32B1">
              <w:rPr>
                <w:rFonts w:ascii="Times New Roman" w:hAnsi="Times New Roman" w:cs="Times New Roman"/>
              </w:rPr>
              <w:t>groundnut</w:t>
            </w:r>
            <w:r w:rsidR="00AD32B1" w:rsidRPr="00AD32B1">
              <w:rPr>
                <w:rFonts w:ascii="Times New Roman" w:hAnsi="Times New Roman" w:cs="Times New Roman"/>
              </w:rPr>
              <w:t xml:space="preserve"> crop</w:t>
            </w:r>
          </w:p>
        </w:tc>
        <w:tc>
          <w:tcPr>
            <w:tcW w:w="1487" w:type="dxa"/>
          </w:tcPr>
          <w:p w14:paraId="65767CEC" w14:textId="5414C66C" w:rsidR="00A90BE6" w:rsidRPr="00AD32B1" w:rsidRDefault="00510138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Tomato </w:t>
            </w:r>
            <w:r w:rsidR="002D5E25">
              <w:rPr>
                <w:rFonts w:ascii="Times New Roman" w:hAnsi="Times New Roman" w:cs="Times New Roman"/>
              </w:rPr>
              <w:t>F1 seeds</w:t>
            </w:r>
            <w:r w:rsidR="00467D1D">
              <w:rPr>
                <w:rFonts w:ascii="Times New Roman" w:hAnsi="Times New Roman" w:cs="Times New Roman"/>
              </w:rPr>
              <w:br/>
              <w:t xml:space="preserve">Organic </w:t>
            </w:r>
          </w:p>
        </w:tc>
        <w:tc>
          <w:tcPr>
            <w:tcW w:w="1573" w:type="dxa"/>
          </w:tcPr>
          <w:p w14:paraId="0DA356D5" w14:textId="3C14087D" w:rsidR="00A90BE6" w:rsidRPr="00AD32B1" w:rsidRDefault="00DB20AF" w:rsidP="0093619B">
            <w:pPr>
              <w:rPr>
                <w:rFonts w:ascii="Times New Roman" w:hAnsi="Times New Roman" w:cs="Times New Roman"/>
              </w:rPr>
            </w:pPr>
            <w:r w:rsidRPr="00DB20AF">
              <w:rPr>
                <w:rFonts w:ascii="Times New Roman" w:hAnsi="Times New Roman" w:cs="Times New Roman"/>
              </w:rPr>
              <w:t>ROGOR INSECTICIDE</w:t>
            </w:r>
            <w:r w:rsidR="00626567">
              <w:rPr>
                <w:rFonts w:ascii="Times New Roman" w:hAnsi="Times New Roman" w:cs="Times New Roman"/>
              </w:rPr>
              <w:br/>
              <w:t>Spray form</w:t>
            </w:r>
          </w:p>
        </w:tc>
        <w:tc>
          <w:tcPr>
            <w:tcW w:w="1485" w:type="dxa"/>
          </w:tcPr>
          <w:p w14:paraId="325E6B75" w14:textId="468779F4" w:rsidR="00467D1D" w:rsidRPr="00467D1D" w:rsidRDefault="00467D1D" w:rsidP="00467D1D">
            <w:pPr>
              <w:rPr>
                <w:rFonts w:ascii="Times New Roman" w:hAnsi="Times New Roman" w:cs="Times New Roman"/>
              </w:rPr>
            </w:pPr>
            <w:r w:rsidRPr="00467D1D">
              <w:rPr>
                <w:rFonts w:ascii="Times New Roman" w:hAnsi="Times New Roman" w:cs="Times New Roman"/>
              </w:rPr>
              <w:t>Okra or Lady Finger</w:t>
            </w:r>
            <w:r>
              <w:rPr>
                <w:rFonts w:ascii="Times New Roman" w:hAnsi="Times New Roman" w:cs="Times New Roman"/>
              </w:rPr>
              <w:br/>
              <w:t>Hybrid seeds</w:t>
            </w:r>
          </w:p>
          <w:p w14:paraId="4E46EED6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5ED019C" w14:textId="77777777" w:rsidR="00A90BE6" w:rsidRDefault="008E646D" w:rsidP="0093619B">
            <w:pPr>
              <w:rPr>
                <w:rFonts w:ascii="Times New Roman" w:hAnsi="Times New Roman" w:cs="Times New Roman"/>
              </w:rPr>
            </w:pPr>
            <w:r w:rsidRPr="008E646D">
              <w:rPr>
                <w:rFonts w:ascii="Times New Roman" w:hAnsi="Times New Roman" w:cs="Times New Roman"/>
              </w:rPr>
              <w:t>Vermicompost</w:t>
            </w:r>
          </w:p>
          <w:p w14:paraId="12457032" w14:textId="0EC08CBE" w:rsidR="008E646D" w:rsidRPr="00AD32B1" w:rsidRDefault="008E646D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Plant fertilizers </w:t>
            </w:r>
          </w:p>
        </w:tc>
      </w:tr>
      <w:tr w:rsidR="00A90BE6" w:rsidRPr="00AD32B1" w14:paraId="6AD94F99" w14:textId="77777777" w:rsidTr="00291357">
        <w:tc>
          <w:tcPr>
            <w:tcW w:w="1170" w:type="dxa"/>
          </w:tcPr>
          <w:p w14:paraId="1E26D48B" w14:textId="09983CF2" w:rsidR="00A90BE6" w:rsidRPr="00AD32B1" w:rsidRDefault="00DB1B97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Expected Behavior</w:t>
            </w:r>
          </w:p>
        </w:tc>
        <w:tc>
          <w:tcPr>
            <w:tcW w:w="1825" w:type="dxa"/>
          </w:tcPr>
          <w:p w14:paraId="52B4A30D" w14:textId="5B929BFD" w:rsidR="00A90BE6" w:rsidRPr="00AD32B1" w:rsidRDefault="00EF7492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of different products should appear </w:t>
            </w:r>
          </w:p>
        </w:tc>
        <w:tc>
          <w:tcPr>
            <w:tcW w:w="1487" w:type="dxa"/>
          </w:tcPr>
          <w:p w14:paraId="76DFF94B" w14:textId="48F87C03" w:rsidR="00A90BE6" w:rsidRPr="00AD32B1" w:rsidRDefault="00522C02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organic tomato seeds</w:t>
            </w:r>
          </w:p>
        </w:tc>
        <w:tc>
          <w:tcPr>
            <w:tcW w:w="1573" w:type="dxa"/>
          </w:tcPr>
          <w:p w14:paraId="096BAEB5" w14:textId="76563E68" w:rsidR="00A90BE6" w:rsidRPr="00AD32B1" w:rsidRDefault="00B71884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the product and its details</w:t>
            </w:r>
          </w:p>
        </w:tc>
        <w:tc>
          <w:tcPr>
            <w:tcW w:w="1485" w:type="dxa"/>
          </w:tcPr>
          <w:p w14:paraId="0319FDFF" w14:textId="0A8E2468" w:rsidR="00A90BE6" w:rsidRPr="00AD32B1" w:rsidRDefault="00E31762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List of </w:t>
            </w:r>
            <w:r w:rsidR="00B71884">
              <w:rPr>
                <w:rFonts w:ascii="Times New Roman" w:hAnsi="Times New Roman" w:cs="Times New Roman"/>
              </w:rPr>
              <w:t xml:space="preserve">Different </w:t>
            </w:r>
            <w:r>
              <w:rPr>
                <w:rFonts w:ascii="Times New Roman" w:hAnsi="Times New Roman" w:cs="Times New Roman"/>
              </w:rPr>
              <w:t xml:space="preserve">lady finger hybrid seeds </w:t>
            </w:r>
          </w:p>
        </w:tc>
        <w:tc>
          <w:tcPr>
            <w:tcW w:w="1476" w:type="dxa"/>
          </w:tcPr>
          <w:p w14:paraId="1731C182" w14:textId="11E4EA11" w:rsidR="00A90BE6" w:rsidRPr="00AD32B1" w:rsidRDefault="00C668FF" w:rsidP="00936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the exact same product</w:t>
            </w:r>
          </w:p>
        </w:tc>
      </w:tr>
      <w:tr w:rsidR="00A90BE6" w:rsidRPr="00AD32B1" w14:paraId="69DE2B63" w14:textId="77777777" w:rsidTr="00291357">
        <w:tc>
          <w:tcPr>
            <w:tcW w:w="1170" w:type="dxa"/>
          </w:tcPr>
          <w:p w14:paraId="2DCF9A58" w14:textId="3891156D" w:rsidR="00A90BE6" w:rsidRPr="00AD32B1" w:rsidRDefault="00DB1B97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Actual Behavior</w:t>
            </w:r>
          </w:p>
        </w:tc>
        <w:tc>
          <w:tcPr>
            <w:tcW w:w="1825" w:type="dxa"/>
          </w:tcPr>
          <w:p w14:paraId="1060DBE4" w14:textId="1AB20308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EE07CF6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526DFFB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F6B6857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68EA85F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</w:tr>
      <w:tr w:rsidR="00A90BE6" w:rsidRPr="00AD32B1" w14:paraId="302DF969" w14:textId="77777777" w:rsidTr="00291357">
        <w:tc>
          <w:tcPr>
            <w:tcW w:w="1170" w:type="dxa"/>
          </w:tcPr>
          <w:p w14:paraId="0B335DDE" w14:textId="2C1CD4FF" w:rsidR="00A90BE6" w:rsidRPr="00AD32B1" w:rsidRDefault="00DB1B97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4CA4CC83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946A6A3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673AE61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EF5A00C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009B9EA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</w:tr>
      <w:tr w:rsidR="00A90BE6" w:rsidRPr="00AD32B1" w14:paraId="4CA61B87" w14:textId="77777777" w:rsidTr="00291357">
        <w:tc>
          <w:tcPr>
            <w:tcW w:w="1170" w:type="dxa"/>
          </w:tcPr>
          <w:p w14:paraId="6EC5FBD8" w14:textId="33C2DA29" w:rsidR="00A90BE6" w:rsidRPr="00AD32B1" w:rsidRDefault="00DB1B97" w:rsidP="0093619B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3C5B9158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FE3AAD2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C1D098F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0104B9E6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D5C6547" w14:textId="77777777" w:rsidR="00A90BE6" w:rsidRPr="00AD32B1" w:rsidRDefault="00A90BE6" w:rsidP="0093619B">
            <w:pPr>
              <w:rPr>
                <w:rFonts w:ascii="Times New Roman" w:hAnsi="Times New Roman" w:cs="Times New Roman"/>
              </w:rPr>
            </w:pPr>
          </w:p>
        </w:tc>
      </w:tr>
    </w:tbl>
    <w:p w14:paraId="4E70020B" w14:textId="7FC92E65" w:rsidR="00BB628D" w:rsidRDefault="00BB628D" w:rsidP="0093619B">
      <w:pPr>
        <w:rPr>
          <w:rFonts w:ascii="Times New Roman" w:hAnsi="Times New Roman" w:cs="Times New Roman"/>
          <w:sz w:val="28"/>
          <w:szCs w:val="28"/>
        </w:rPr>
      </w:pPr>
    </w:p>
    <w:p w14:paraId="2004F63B" w14:textId="70C0EB00" w:rsidR="00B87613" w:rsidRPr="00693FEC" w:rsidRDefault="00693FEC" w:rsidP="00693F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93B70">
        <w:rPr>
          <w:rFonts w:ascii="Times New Roman" w:hAnsi="Times New Roman" w:cs="Times New Roman"/>
          <w:sz w:val="24"/>
          <w:szCs w:val="24"/>
        </w:rPr>
        <w:t>egister using email ID and password.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1C7648" w:rsidRPr="00AD32B1" w14:paraId="6E6E8C3B" w14:textId="77777777" w:rsidTr="00E93B70">
        <w:tc>
          <w:tcPr>
            <w:tcW w:w="2156" w:type="dxa"/>
          </w:tcPr>
          <w:p w14:paraId="4E7937BB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1B5BE4AA" w14:textId="0E8E8C79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PQ786TS</w:t>
            </w:r>
            <w:r w:rsidR="0044433B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141" w:type="dxa"/>
          </w:tcPr>
          <w:p w14:paraId="2F601E88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158019E8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Search Query</w:t>
            </w:r>
          </w:p>
        </w:tc>
      </w:tr>
      <w:tr w:rsidR="001C7648" w:rsidRPr="00AD32B1" w14:paraId="739320BD" w14:textId="77777777" w:rsidTr="00E93B70">
        <w:tc>
          <w:tcPr>
            <w:tcW w:w="2156" w:type="dxa"/>
          </w:tcPr>
          <w:p w14:paraId="2206A10E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735D6608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C7648" w:rsidRPr="004A0289" w14:paraId="2C57CD8A" w14:textId="77777777" w:rsidTr="003D3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039D7" w14:textId="77777777" w:rsidR="001C7648" w:rsidRPr="004A0289" w:rsidRDefault="001C7648" w:rsidP="003D387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F74F835" w14:textId="77777777" w:rsidR="001C7648" w:rsidRPr="004A0289" w:rsidRDefault="001C7648" w:rsidP="003D387D">
            <w:pPr>
              <w:rPr>
                <w:rFonts w:ascii="Times New Roman" w:hAnsi="Times New Roman" w:cs="Times New Roman"/>
                <w:vanish/>
              </w:rPr>
            </w:pPr>
            <w:r w:rsidRPr="00AD32B1">
              <w:rPr>
                <w:rFonts w:ascii="Times New Roman" w:hAnsi="Times New Roman" w:cs="Times New Roman"/>
              </w:rPr>
              <w:t>Project Name</w:t>
            </w:r>
          </w:p>
          <w:p w14:paraId="0562D144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3B02C02C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1C7648" w:rsidRPr="00AD32B1" w14:paraId="5F6D7CF8" w14:textId="77777777" w:rsidTr="00E93B70">
        <w:tc>
          <w:tcPr>
            <w:tcW w:w="2156" w:type="dxa"/>
          </w:tcPr>
          <w:p w14:paraId="6E5BDACF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54E6239F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1BF15E4F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15BBC47C" w14:textId="22DA9245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Mr</w:t>
            </w:r>
            <w:r w:rsidR="00E229D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D32B1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1C7648" w:rsidRPr="00AD32B1" w14:paraId="78A4367F" w14:textId="77777777" w:rsidTr="00E93B70">
        <w:tc>
          <w:tcPr>
            <w:tcW w:w="2156" w:type="dxa"/>
          </w:tcPr>
          <w:p w14:paraId="06603194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335ABB6E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3AD53B6F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2155EE50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1C7648" w:rsidRPr="00AD32B1" w14:paraId="15D4B5C8" w14:textId="77777777" w:rsidTr="00E93B70">
        <w:tc>
          <w:tcPr>
            <w:tcW w:w="2156" w:type="dxa"/>
          </w:tcPr>
          <w:p w14:paraId="4ECB9242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72B6CC02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69BD675A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2232E700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1C7648" w:rsidRPr="00AD32B1" w14:paraId="5CBB8BDA" w14:textId="77777777" w:rsidTr="00E93B70">
        <w:tc>
          <w:tcPr>
            <w:tcW w:w="2156" w:type="dxa"/>
          </w:tcPr>
          <w:p w14:paraId="1C4E77C6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0955B0AA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3767130B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08526A10" w14:textId="77777777" w:rsidR="001C7648" w:rsidRPr="00AD32B1" w:rsidRDefault="001C7648" w:rsidP="003D387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3B70" w:rsidRPr="00AD32B1" w14:paraId="362B2A2E" w14:textId="77777777" w:rsidTr="003D387D">
        <w:tc>
          <w:tcPr>
            <w:tcW w:w="9067" w:type="dxa"/>
          </w:tcPr>
          <w:p w14:paraId="496B5866" w14:textId="4BB2AE89" w:rsidR="00E93B70" w:rsidRPr="00AD32B1" w:rsidRDefault="00E93B70" w:rsidP="003D3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2B1">
              <w:rPr>
                <w:rFonts w:ascii="Times New Roman" w:hAnsi="Times New Roman" w:cs="Times New Roman"/>
                <w:sz w:val="24"/>
                <w:szCs w:val="24"/>
              </w:rPr>
              <w:t xml:space="preserve">Scenario: </w:t>
            </w:r>
            <w:r w:rsidRPr="00AD32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B70">
              <w:rPr>
                <w:rFonts w:ascii="Times New Roman" w:hAnsi="Times New Roman" w:cs="Times New Roman"/>
                <w:sz w:val="24"/>
                <w:szCs w:val="24"/>
              </w:rPr>
              <w:t>Verify that a new farmer can successfully register using email ID and password.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3509DD" w:rsidRPr="00AD32B1" w14:paraId="255DAB01" w14:textId="77777777" w:rsidTr="0057723E">
        <w:tc>
          <w:tcPr>
            <w:tcW w:w="1170" w:type="dxa"/>
          </w:tcPr>
          <w:p w14:paraId="353C1B87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DF8E18F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2FF20AC9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739480B5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231A88BB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4BFC33D7" w14:textId="77777777" w:rsidR="003509DD" w:rsidRPr="00AD32B1" w:rsidRDefault="003509DD" w:rsidP="003D387D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Set 5</w:t>
            </w:r>
          </w:p>
        </w:tc>
      </w:tr>
      <w:tr w:rsidR="00890594" w:rsidRPr="00AD32B1" w14:paraId="572B516A" w14:textId="77777777" w:rsidTr="0057723E">
        <w:tc>
          <w:tcPr>
            <w:tcW w:w="1170" w:type="dxa"/>
          </w:tcPr>
          <w:p w14:paraId="15760E6C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6D13FC87" w14:textId="12C4384E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 wrong id</w:t>
            </w:r>
            <w:r>
              <w:rPr>
                <w:rFonts w:ascii="Times New Roman" w:hAnsi="Times New Roman" w:cs="Times New Roman"/>
              </w:rPr>
              <w:br/>
              <w:t>Correct password</w:t>
            </w:r>
          </w:p>
        </w:tc>
        <w:tc>
          <w:tcPr>
            <w:tcW w:w="1487" w:type="dxa"/>
          </w:tcPr>
          <w:p w14:paraId="32CBC932" w14:textId="3B8AD205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 correct Id and correct password</w:t>
            </w:r>
          </w:p>
        </w:tc>
        <w:tc>
          <w:tcPr>
            <w:tcW w:w="1573" w:type="dxa"/>
          </w:tcPr>
          <w:p w14:paraId="4EF24A45" w14:textId="6EFCBB13" w:rsidR="00890594" w:rsidRPr="00AD32B1" w:rsidRDefault="005D7369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Enter </w:t>
            </w:r>
            <w:r w:rsidR="00171DFD">
              <w:rPr>
                <w:rFonts w:ascii="Times New Roman" w:hAnsi="Times New Roman" w:cs="Times New Roman"/>
              </w:rPr>
              <w:t xml:space="preserve">wrong id and wrong password </w:t>
            </w:r>
          </w:p>
        </w:tc>
        <w:tc>
          <w:tcPr>
            <w:tcW w:w="1485" w:type="dxa"/>
          </w:tcPr>
          <w:p w14:paraId="78C4E6FD" w14:textId="4400E997" w:rsidR="00890594" w:rsidRPr="00AD32B1" w:rsidRDefault="00BF1279" w:rsidP="00171D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 the id box empty</w:t>
            </w:r>
            <w:r>
              <w:rPr>
                <w:rFonts w:ascii="Times New Roman" w:hAnsi="Times New Roman" w:cs="Times New Roman"/>
              </w:rPr>
              <w:br/>
              <w:t>enter the password</w:t>
            </w:r>
          </w:p>
        </w:tc>
        <w:tc>
          <w:tcPr>
            <w:tcW w:w="1476" w:type="dxa"/>
          </w:tcPr>
          <w:p w14:paraId="34DE81EE" w14:textId="679628D3" w:rsidR="00890594" w:rsidRPr="00AD32B1" w:rsidRDefault="00BF1279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Keep Password box empty and enter</w:t>
            </w:r>
            <w:r w:rsidR="00217CD9">
              <w:rPr>
                <w:rFonts w:ascii="Times New Roman" w:hAnsi="Times New Roman" w:cs="Times New Roman"/>
              </w:rPr>
              <w:t xml:space="preserve"> id</w:t>
            </w:r>
          </w:p>
        </w:tc>
      </w:tr>
      <w:tr w:rsidR="00890594" w:rsidRPr="00AD32B1" w14:paraId="37C2843D" w14:textId="77777777" w:rsidTr="0057723E">
        <w:tc>
          <w:tcPr>
            <w:tcW w:w="1170" w:type="dxa"/>
          </w:tcPr>
          <w:p w14:paraId="33DF3410" w14:textId="2D1DC964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 xml:space="preserve">Expected </w:t>
            </w:r>
            <w:r w:rsidR="00E229D9" w:rsidRPr="00AD32B1">
              <w:rPr>
                <w:rFonts w:ascii="Times New Roman" w:hAnsi="Times New Roman" w:cs="Times New Roman"/>
              </w:rPr>
              <w:t>Behaviour</w:t>
            </w:r>
          </w:p>
        </w:tc>
        <w:tc>
          <w:tcPr>
            <w:tcW w:w="1825" w:type="dxa"/>
          </w:tcPr>
          <w:p w14:paraId="14DD1A83" w14:textId="20F753E9" w:rsidR="00890594" w:rsidRPr="00AD32B1" w:rsidRDefault="0031233F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 up message </w:t>
            </w:r>
            <w:r w:rsidR="00EE2A8E">
              <w:rPr>
                <w:rFonts w:ascii="Times New Roman" w:hAnsi="Times New Roman" w:cs="Times New Roman"/>
              </w:rPr>
              <w:t>showing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723E">
              <w:rPr>
                <w:rFonts w:ascii="Times New Roman" w:hAnsi="Times New Roman" w:cs="Times New Roman"/>
              </w:rPr>
              <w:t>“Wrong id”</w:t>
            </w:r>
          </w:p>
        </w:tc>
        <w:tc>
          <w:tcPr>
            <w:tcW w:w="1487" w:type="dxa"/>
          </w:tcPr>
          <w:p w14:paraId="014EDF1F" w14:textId="6547F14B" w:rsidR="00890594" w:rsidRPr="00AD32B1" w:rsidRDefault="00A61F01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 up </w:t>
            </w:r>
            <w:r w:rsidR="00EE2A8E">
              <w:rPr>
                <w:rFonts w:ascii="Times New Roman" w:hAnsi="Times New Roman" w:cs="Times New Roman"/>
              </w:rPr>
              <w:t>showing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710FE">
              <w:rPr>
                <w:rFonts w:ascii="Times New Roman" w:hAnsi="Times New Roman" w:cs="Times New Roman"/>
              </w:rPr>
              <w:t>“login successful”</w:t>
            </w:r>
          </w:p>
        </w:tc>
        <w:tc>
          <w:tcPr>
            <w:tcW w:w="1573" w:type="dxa"/>
          </w:tcPr>
          <w:p w14:paraId="49D25F55" w14:textId="51AFE0CF" w:rsidR="00890594" w:rsidRPr="00AD32B1" w:rsidRDefault="00CA1046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 up </w:t>
            </w:r>
            <w:r w:rsidR="00EE2A8E">
              <w:rPr>
                <w:rFonts w:ascii="Times New Roman" w:hAnsi="Times New Roman" w:cs="Times New Roman"/>
              </w:rPr>
              <w:t>showing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E2A8E">
              <w:rPr>
                <w:rFonts w:ascii="Times New Roman" w:hAnsi="Times New Roman" w:cs="Times New Roman"/>
              </w:rPr>
              <w:t>“verify your id &amp; password”</w:t>
            </w:r>
          </w:p>
        </w:tc>
        <w:tc>
          <w:tcPr>
            <w:tcW w:w="1485" w:type="dxa"/>
          </w:tcPr>
          <w:p w14:paraId="26A02D21" w14:textId="66EE97FE" w:rsidR="00890594" w:rsidRPr="00AD32B1" w:rsidRDefault="00EE2A8E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 up showing </w:t>
            </w:r>
            <w:r w:rsidR="00693FEC">
              <w:rPr>
                <w:rFonts w:ascii="Times New Roman" w:hAnsi="Times New Roman" w:cs="Times New Roman"/>
              </w:rPr>
              <w:t>“Enter the id”</w:t>
            </w:r>
          </w:p>
        </w:tc>
        <w:tc>
          <w:tcPr>
            <w:tcW w:w="1476" w:type="dxa"/>
          </w:tcPr>
          <w:p w14:paraId="69F0037B" w14:textId="0ED65D9F" w:rsidR="00890594" w:rsidRPr="00AD32B1" w:rsidRDefault="00693FEC" w:rsidP="00890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 up showing “Enter the password”</w:t>
            </w:r>
          </w:p>
        </w:tc>
      </w:tr>
      <w:tr w:rsidR="00890594" w:rsidRPr="00AD32B1" w14:paraId="4D5D59B8" w14:textId="77777777" w:rsidTr="0057723E">
        <w:tc>
          <w:tcPr>
            <w:tcW w:w="1170" w:type="dxa"/>
          </w:tcPr>
          <w:p w14:paraId="3C57E9FB" w14:textId="7D6F8CE8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 xml:space="preserve">Actual </w:t>
            </w:r>
            <w:r w:rsidR="00E229D9" w:rsidRPr="00AD32B1">
              <w:rPr>
                <w:rFonts w:ascii="Times New Roman" w:hAnsi="Times New Roman" w:cs="Times New Roman"/>
              </w:rPr>
              <w:t>Behaviour</w:t>
            </w:r>
          </w:p>
        </w:tc>
        <w:tc>
          <w:tcPr>
            <w:tcW w:w="1825" w:type="dxa"/>
          </w:tcPr>
          <w:p w14:paraId="13B82983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B1D4C93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E0F6FE7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144DC37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9C10805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</w:tr>
      <w:tr w:rsidR="00890594" w:rsidRPr="00AD32B1" w14:paraId="01FBA02D" w14:textId="77777777" w:rsidTr="0057723E">
        <w:tc>
          <w:tcPr>
            <w:tcW w:w="1170" w:type="dxa"/>
          </w:tcPr>
          <w:p w14:paraId="1147C0A3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08B5EA0F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5E107CF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4F5592D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36B1067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D611F54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</w:tr>
      <w:tr w:rsidR="00890594" w:rsidRPr="00AD32B1" w14:paraId="53A452D6" w14:textId="77777777" w:rsidTr="0057723E">
        <w:tc>
          <w:tcPr>
            <w:tcW w:w="1170" w:type="dxa"/>
          </w:tcPr>
          <w:p w14:paraId="2D3C9CD7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  <w:r w:rsidRPr="00AD32B1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0959AA52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FE7B779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77672D4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61FE8A2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12C82D6" w14:textId="77777777" w:rsidR="00890594" w:rsidRPr="00AD32B1" w:rsidRDefault="00890594" w:rsidP="00890594">
            <w:pPr>
              <w:rPr>
                <w:rFonts w:ascii="Times New Roman" w:hAnsi="Times New Roman" w:cs="Times New Roman"/>
              </w:rPr>
            </w:pPr>
          </w:p>
        </w:tc>
      </w:tr>
    </w:tbl>
    <w:p w14:paraId="3D031A59" w14:textId="076D8A73" w:rsidR="00497CF8" w:rsidRDefault="00480B09" w:rsidP="0085718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AB120F" w:rsidRPr="00AB120F">
        <w:rPr>
          <w:rFonts w:ascii="Times New Roman" w:hAnsi="Times New Roman" w:cs="Times New Roman"/>
          <w:sz w:val="28"/>
          <w:szCs w:val="28"/>
        </w:rPr>
        <w:t xml:space="preserve">erify that logged-in farmers can add a product to the </w:t>
      </w:r>
      <w:proofErr w:type="spellStart"/>
      <w:r w:rsidR="00AB120F" w:rsidRPr="00AB120F">
        <w:rPr>
          <w:rFonts w:ascii="Times New Roman" w:hAnsi="Times New Roman" w:cs="Times New Roman"/>
          <w:sz w:val="28"/>
          <w:szCs w:val="28"/>
        </w:rPr>
        <w:t>wishlist</w:t>
      </w:r>
      <w:proofErr w:type="spellEnd"/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480B09" w:rsidRPr="00085D47" w14:paraId="68A2EFE4" w14:textId="77777777" w:rsidTr="003D387D">
        <w:tc>
          <w:tcPr>
            <w:tcW w:w="2156" w:type="dxa"/>
          </w:tcPr>
          <w:p w14:paraId="773674B3" w14:textId="77777777" w:rsidR="00480B09" w:rsidRPr="00085D47" w:rsidRDefault="00480B09" w:rsidP="007A4F4C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7F27F6A0" w14:textId="39C90EB8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3B2D6537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5790CA0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480B09" w:rsidRPr="00085D47" w14:paraId="2BE87B4E" w14:textId="77777777" w:rsidTr="003D387D">
        <w:tc>
          <w:tcPr>
            <w:tcW w:w="2156" w:type="dxa"/>
          </w:tcPr>
          <w:p w14:paraId="4DD9E202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3AC03AF2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B09" w:rsidRPr="004A0289" w14:paraId="190045ED" w14:textId="77777777" w:rsidTr="003D3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A2360B" w14:textId="77777777" w:rsidR="00480B09" w:rsidRPr="004A0289" w:rsidRDefault="00480B09" w:rsidP="003D387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874760" w14:textId="77777777" w:rsidR="00480B09" w:rsidRPr="004A0289" w:rsidRDefault="00480B09" w:rsidP="003D387D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72CA032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4AE7710A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480B09" w:rsidRPr="00085D47" w14:paraId="2D1416D5" w14:textId="77777777" w:rsidTr="003D387D">
        <w:tc>
          <w:tcPr>
            <w:tcW w:w="2156" w:type="dxa"/>
          </w:tcPr>
          <w:p w14:paraId="10CF1DAE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74B2547B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785FDC5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10948738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480B09" w:rsidRPr="00085D47" w14:paraId="0DAB0248" w14:textId="77777777" w:rsidTr="003D387D">
        <w:tc>
          <w:tcPr>
            <w:tcW w:w="2156" w:type="dxa"/>
          </w:tcPr>
          <w:p w14:paraId="76BCB8A6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4104BF40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6E29D955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56837EF9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7AE43EAB" w14:textId="77777777" w:rsidTr="003D387D">
        <w:tc>
          <w:tcPr>
            <w:tcW w:w="2156" w:type="dxa"/>
          </w:tcPr>
          <w:p w14:paraId="7483463D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6B2A9A4D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5C6E7DD2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15DDD941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4491EC81" w14:textId="77777777" w:rsidTr="003D387D">
        <w:tc>
          <w:tcPr>
            <w:tcW w:w="2156" w:type="dxa"/>
          </w:tcPr>
          <w:p w14:paraId="21451ED5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73BC9CD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25D96DD9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2157E8FD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80B09" w:rsidRPr="00085D47" w14:paraId="62BA0A37" w14:textId="77777777" w:rsidTr="003D387D">
        <w:tc>
          <w:tcPr>
            <w:tcW w:w="9067" w:type="dxa"/>
          </w:tcPr>
          <w:p w14:paraId="68B83D73" w14:textId="44248C70" w:rsidR="00085D47" w:rsidRPr="00085D47" w:rsidRDefault="00480B09" w:rsidP="00085D4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Scenario: </w:t>
            </w:r>
            <w:r w:rsidR="00085D47" w:rsidRPr="00085D47">
              <w:rPr>
                <w:rFonts w:ascii="Times New Roman" w:hAnsi="Times New Roman" w:cs="Times New Roman"/>
              </w:rPr>
              <w:br/>
              <w:t xml:space="preserve"> Verify that logged-in farmers can add a product to the </w:t>
            </w:r>
            <w:proofErr w:type="spellStart"/>
            <w:r w:rsidR="00085D47" w:rsidRPr="00085D47">
              <w:rPr>
                <w:rFonts w:ascii="Times New Roman" w:hAnsi="Times New Roman" w:cs="Times New Roman"/>
              </w:rPr>
              <w:t>wishlist</w:t>
            </w:r>
            <w:proofErr w:type="spellEnd"/>
          </w:p>
          <w:p w14:paraId="2D2AEC5A" w14:textId="7F1A4821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480B09" w:rsidRPr="00085D47" w14:paraId="089FFF2F" w14:textId="77777777" w:rsidTr="003D387D">
        <w:tc>
          <w:tcPr>
            <w:tcW w:w="1170" w:type="dxa"/>
          </w:tcPr>
          <w:p w14:paraId="1626D1CD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A4B5593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671ED9C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25952D97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6702B738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6E3BD67A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480B09" w:rsidRPr="00085D47" w14:paraId="69289E16" w14:textId="77777777" w:rsidTr="003D387D">
        <w:tc>
          <w:tcPr>
            <w:tcW w:w="1170" w:type="dxa"/>
          </w:tcPr>
          <w:p w14:paraId="7D0D6119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0552F0AD" w14:textId="7BB3EDFD" w:rsidR="00480B09" w:rsidRPr="00085D47" w:rsidRDefault="00C5081F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for product and add it to </w:t>
            </w:r>
            <w:proofErr w:type="spellStart"/>
            <w:r>
              <w:rPr>
                <w:rFonts w:ascii="Times New Roman" w:hAnsi="Times New Roman" w:cs="Times New Roman"/>
              </w:rPr>
              <w:t>wishlist</w:t>
            </w:r>
            <w:proofErr w:type="spellEnd"/>
          </w:p>
        </w:tc>
        <w:tc>
          <w:tcPr>
            <w:tcW w:w="1487" w:type="dxa"/>
          </w:tcPr>
          <w:p w14:paraId="59E7C23C" w14:textId="46D30D21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B136A24" w14:textId="308635DF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2DBA199" w14:textId="3C6B53AB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ED33F19" w14:textId="15A1709C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6E6C30B3" w14:textId="77777777" w:rsidTr="003D387D">
        <w:tc>
          <w:tcPr>
            <w:tcW w:w="1170" w:type="dxa"/>
          </w:tcPr>
          <w:p w14:paraId="5645A36F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489BB350" w14:textId="0E5C86F9" w:rsidR="00480B09" w:rsidRPr="00085D47" w:rsidRDefault="00C5081F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 showing “</w:t>
            </w:r>
            <w:r w:rsidR="0011524E">
              <w:rPr>
                <w:rFonts w:ascii="Times New Roman" w:hAnsi="Times New Roman" w:cs="Times New Roman"/>
              </w:rPr>
              <w:t xml:space="preserve">Added to </w:t>
            </w:r>
            <w:proofErr w:type="spellStart"/>
            <w:r w:rsidR="0011524E">
              <w:rPr>
                <w:rFonts w:ascii="Times New Roman" w:hAnsi="Times New Roman" w:cs="Times New Roman"/>
              </w:rPr>
              <w:t>wiahlist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487" w:type="dxa"/>
          </w:tcPr>
          <w:p w14:paraId="183AE3AC" w14:textId="1CBD566D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63D0EA2" w14:textId="31E9E5BF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0F672BD4" w14:textId="46C6D963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40928BB" w14:textId="55283FED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3C3F9313" w14:textId="77777777" w:rsidTr="003D387D">
        <w:tc>
          <w:tcPr>
            <w:tcW w:w="1170" w:type="dxa"/>
          </w:tcPr>
          <w:p w14:paraId="479527A8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401F2FC6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7788D4F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6D1C307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833A748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0A5306C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34415D49" w14:textId="77777777" w:rsidTr="003D387D">
        <w:tc>
          <w:tcPr>
            <w:tcW w:w="1170" w:type="dxa"/>
          </w:tcPr>
          <w:p w14:paraId="6DFA12B2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2DAC2BDA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11B2755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9C0B940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018FB022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064C0B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480B09" w:rsidRPr="00085D47" w14:paraId="31DA28F1" w14:textId="77777777" w:rsidTr="003D387D">
        <w:tc>
          <w:tcPr>
            <w:tcW w:w="1170" w:type="dxa"/>
          </w:tcPr>
          <w:p w14:paraId="4AA478B8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22B80BF4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9AF52B5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6048CAC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7956EB0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AC4255C" w14:textId="77777777" w:rsidR="00480B09" w:rsidRPr="00085D47" w:rsidRDefault="00480B09" w:rsidP="003D387D">
            <w:pPr>
              <w:rPr>
                <w:rFonts w:ascii="Times New Roman" w:hAnsi="Times New Roman" w:cs="Times New Roman"/>
              </w:rPr>
            </w:pPr>
          </w:p>
        </w:tc>
      </w:tr>
    </w:tbl>
    <w:p w14:paraId="070727EA" w14:textId="0C67D79C" w:rsidR="00497CF8" w:rsidRPr="007A4F4C" w:rsidRDefault="00497CF8" w:rsidP="007A4F4C">
      <w:pPr>
        <w:rPr>
          <w:rFonts w:ascii="Times New Roman" w:hAnsi="Times New Roman" w:cs="Times New Roman"/>
        </w:rPr>
      </w:pPr>
    </w:p>
    <w:p w14:paraId="782277E8" w14:textId="60E447B1" w:rsidR="00497CF8" w:rsidRDefault="00853E64" w:rsidP="007A4F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853E64">
        <w:rPr>
          <w:rFonts w:ascii="Times New Roman" w:hAnsi="Times New Roman" w:cs="Times New Roman"/>
          <w:sz w:val="28"/>
          <w:szCs w:val="28"/>
        </w:rPr>
        <w:t>alidate that a farmer can add products to cart and complete checkou</w:t>
      </w:r>
      <w:r>
        <w:rPr>
          <w:rFonts w:ascii="Times New Roman" w:hAnsi="Times New Roman" w:cs="Times New Roman"/>
          <w:sz w:val="28"/>
          <w:szCs w:val="28"/>
        </w:rPr>
        <w:t>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853E64" w:rsidRPr="00085D47" w14:paraId="06DC5EED" w14:textId="77777777" w:rsidTr="003D387D">
        <w:tc>
          <w:tcPr>
            <w:tcW w:w="2156" w:type="dxa"/>
          </w:tcPr>
          <w:p w14:paraId="2A57A241" w14:textId="77777777" w:rsidR="00853E64" w:rsidRPr="00085D47" w:rsidRDefault="00853E64" w:rsidP="003D387D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7EF8526E" w14:textId="3564D635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</w:tcPr>
          <w:p w14:paraId="177F365B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06550639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853E64" w:rsidRPr="00085D47" w14:paraId="2F0E93D8" w14:textId="77777777" w:rsidTr="003D387D">
        <w:tc>
          <w:tcPr>
            <w:tcW w:w="2156" w:type="dxa"/>
          </w:tcPr>
          <w:p w14:paraId="4F324FA3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5825FA21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53E64" w:rsidRPr="004A0289" w14:paraId="59FAA1C1" w14:textId="77777777" w:rsidTr="003D38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F99CA1" w14:textId="77777777" w:rsidR="00853E64" w:rsidRPr="004A0289" w:rsidRDefault="00853E64" w:rsidP="003D387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F1C5E13" w14:textId="77777777" w:rsidR="00853E64" w:rsidRPr="004A0289" w:rsidRDefault="00853E64" w:rsidP="003D387D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7E51ED7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2810FEE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853E64" w:rsidRPr="00085D47" w14:paraId="45E5F599" w14:textId="77777777" w:rsidTr="003D387D">
        <w:tc>
          <w:tcPr>
            <w:tcW w:w="2156" w:type="dxa"/>
          </w:tcPr>
          <w:p w14:paraId="5D4A8F59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106A26EC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5363DA3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38B654F4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853E64" w:rsidRPr="00085D47" w14:paraId="1EE8E4FD" w14:textId="77777777" w:rsidTr="003D387D">
        <w:tc>
          <w:tcPr>
            <w:tcW w:w="2156" w:type="dxa"/>
          </w:tcPr>
          <w:p w14:paraId="220BCA12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3953E61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62ADBF43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3E8F6A2C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853E64" w:rsidRPr="00085D47" w14:paraId="5B66E3DE" w14:textId="77777777" w:rsidTr="003D387D">
        <w:tc>
          <w:tcPr>
            <w:tcW w:w="2156" w:type="dxa"/>
          </w:tcPr>
          <w:p w14:paraId="67A590E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55B5DE31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3D19CE93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2216AFE7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853E64" w:rsidRPr="00085D47" w14:paraId="72349E08" w14:textId="77777777" w:rsidTr="003D387D">
        <w:tc>
          <w:tcPr>
            <w:tcW w:w="2156" w:type="dxa"/>
          </w:tcPr>
          <w:p w14:paraId="1540A945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6CAA8BF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65C76827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2DF384A6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3E64" w:rsidRPr="00085D47" w14:paraId="38AC0E99" w14:textId="77777777" w:rsidTr="003D387D">
        <w:tc>
          <w:tcPr>
            <w:tcW w:w="9067" w:type="dxa"/>
          </w:tcPr>
          <w:p w14:paraId="679F8EEB" w14:textId="040528D8" w:rsidR="00853E64" w:rsidRPr="00853E64" w:rsidRDefault="00853E64" w:rsidP="00853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64">
              <w:rPr>
                <w:rFonts w:ascii="Times New Roman" w:hAnsi="Times New Roman" w:cs="Times New Roman"/>
              </w:rPr>
              <w:t xml:space="preserve">Scenario: </w:t>
            </w:r>
            <w:r w:rsidRPr="00853E64">
              <w:rPr>
                <w:rFonts w:ascii="Times New Roman" w:hAnsi="Times New Roman" w:cs="Times New Roman"/>
              </w:rPr>
              <w:br/>
              <w:t xml:space="preserve"> </w:t>
            </w:r>
            <w:r w:rsidRPr="00853E64">
              <w:rPr>
                <w:rFonts w:ascii="Times New Roman" w:hAnsi="Times New Roman" w:cs="Times New Roman"/>
                <w:sz w:val="28"/>
                <w:szCs w:val="28"/>
              </w:rPr>
              <w:t>Validate that a farmer can add products to cart and complete checkout</w:t>
            </w:r>
          </w:p>
          <w:p w14:paraId="6F3AAA81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853E64" w:rsidRPr="00085D47" w14:paraId="30EA7CCD" w14:textId="77777777" w:rsidTr="003D387D">
        <w:tc>
          <w:tcPr>
            <w:tcW w:w="1170" w:type="dxa"/>
          </w:tcPr>
          <w:p w14:paraId="3BB8E79D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3F9A3851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1A6F63C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3E548A49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4C49F20D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4BD7CD44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853E64" w:rsidRPr="00085D47" w14:paraId="675AB222" w14:textId="77777777" w:rsidTr="003D387D">
        <w:tc>
          <w:tcPr>
            <w:tcW w:w="1170" w:type="dxa"/>
          </w:tcPr>
          <w:p w14:paraId="2EC288CF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780739D9" w14:textId="4F8D11C0" w:rsidR="00853E64" w:rsidRPr="00085D47" w:rsidRDefault="008104B9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fertilizer</w:t>
            </w:r>
            <w:r w:rsidR="0001562F">
              <w:rPr>
                <w:rFonts w:ascii="Times New Roman" w:hAnsi="Times New Roman" w:cs="Times New Roman"/>
              </w:rPr>
              <w:br/>
              <w:t>Organic</w:t>
            </w:r>
            <w:r w:rsidR="0001562F">
              <w:rPr>
                <w:rFonts w:ascii="Times New Roman" w:hAnsi="Times New Roman" w:cs="Times New Roman"/>
              </w:rPr>
              <w:br/>
              <w:t>Tomato</w:t>
            </w:r>
          </w:p>
        </w:tc>
        <w:tc>
          <w:tcPr>
            <w:tcW w:w="1487" w:type="dxa"/>
          </w:tcPr>
          <w:p w14:paraId="48433311" w14:textId="505B94E7" w:rsidR="00853E64" w:rsidRPr="00085D47" w:rsidRDefault="00646C5A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Capsicum farming seeds</w:t>
            </w:r>
            <w:r>
              <w:rPr>
                <w:rFonts w:ascii="Times New Roman" w:hAnsi="Times New Roman" w:cs="Times New Roman"/>
              </w:rPr>
              <w:br/>
              <w:t>Hybrid seeds</w:t>
            </w:r>
          </w:p>
        </w:tc>
        <w:tc>
          <w:tcPr>
            <w:tcW w:w="1573" w:type="dxa"/>
          </w:tcPr>
          <w:p w14:paraId="550AE91E" w14:textId="06026584" w:rsidR="00853E64" w:rsidRPr="00085D47" w:rsidRDefault="00A81BB5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product</w:t>
            </w:r>
            <w:r>
              <w:rPr>
                <w:rFonts w:ascii="Times New Roman" w:hAnsi="Times New Roman" w:cs="Times New Roman"/>
              </w:rPr>
              <w:br/>
              <w:t xml:space="preserve">Add product to cart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85" w:type="dxa"/>
          </w:tcPr>
          <w:p w14:paraId="1E9E0ADA" w14:textId="27046637" w:rsidR="00853E64" w:rsidRPr="00085D47" w:rsidRDefault="004414AB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address </w:t>
            </w:r>
            <w:r w:rsidR="00831C42">
              <w:rPr>
                <w:rFonts w:ascii="Times New Roman" w:hAnsi="Times New Roman" w:cs="Times New Roman"/>
              </w:rPr>
              <w:br/>
              <w:t xml:space="preserve">and </w:t>
            </w:r>
            <w:r w:rsidR="00B17C58">
              <w:rPr>
                <w:rFonts w:ascii="Times New Roman" w:hAnsi="Times New Roman" w:cs="Times New Roman"/>
              </w:rPr>
              <w:t>checkout delivery date</w:t>
            </w:r>
          </w:p>
        </w:tc>
        <w:tc>
          <w:tcPr>
            <w:tcW w:w="1476" w:type="dxa"/>
          </w:tcPr>
          <w:p w14:paraId="301316B4" w14:textId="737829A4" w:rsidR="00853E64" w:rsidRPr="00085D47" w:rsidRDefault="00831C42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payment mode</w:t>
            </w:r>
          </w:p>
        </w:tc>
      </w:tr>
      <w:tr w:rsidR="00853E64" w:rsidRPr="00085D47" w14:paraId="3D0B3929" w14:textId="77777777" w:rsidTr="003D387D">
        <w:tc>
          <w:tcPr>
            <w:tcW w:w="1170" w:type="dxa"/>
          </w:tcPr>
          <w:p w14:paraId="1D70ABC7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067ABA94" w14:textId="10705C2A" w:rsidR="00853E64" w:rsidRPr="00085D47" w:rsidRDefault="00462244" w:rsidP="003D387D">
            <w:pPr>
              <w:rPr>
                <w:rFonts w:ascii="Times New Roman" w:hAnsi="Times New Roman" w:cs="Times New Roman"/>
              </w:rPr>
            </w:pPr>
            <w:r w:rsidRPr="00462244">
              <w:rPr>
                <w:rFonts w:ascii="Times New Roman" w:hAnsi="Times New Roman" w:cs="Times New Roman"/>
              </w:rPr>
              <w:t>System displays a list of matching products</w:t>
            </w:r>
          </w:p>
        </w:tc>
        <w:tc>
          <w:tcPr>
            <w:tcW w:w="1487" w:type="dxa"/>
          </w:tcPr>
          <w:p w14:paraId="2D54659B" w14:textId="37F97D8D" w:rsidR="00853E64" w:rsidRPr="00085D47" w:rsidRDefault="00462244" w:rsidP="003D387D">
            <w:pPr>
              <w:rPr>
                <w:rFonts w:ascii="Times New Roman" w:hAnsi="Times New Roman" w:cs="Times New Roman"/>
              </w:rPr>
            </w:pPr>
            <w:r w:rsidRPr="00462244">
              <w:rPr>
                <w:rFonts w:ascii="Times New Roman" w:hAnsi="Times New Roman" w:cs="Times New Roman"/>
              </w:rPr>
              <w:t>System displays a list of matching products</w:t>
            </w:r>
          </w:p>
        </w:tc>
        <w:tc>
          <w:tcPr>
            <w:tcW w:w="1573" w:type="dxa"/>
          </w:tcPr>
          <w:p w14:paraId="19CABABC" w14:textId="5B2D24A6" w:rsidR="00853E64" w:rsidRPr="00085D47" w:rsidRDefault="008F3C35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 </w:t>
            </w:r>
            <w:r w:rsidR="00C0720C">
              <w:rPr>
                <w:rFonts w:ascii="Times New Roman" w:hAnsi="Times New Roman" w:cs="Times New Roman"/>
              </w:rPr>
              <w:t xml:space="preserve">adds the product in cart </w:t>
            </w:r>
          </w:p>
        </w:tc>
        <w:tc>
          <w:tcPr>
            <w:tcW w:w="1485" w:type="dxa"/>
          </w:tcPr>
          <w:p w14:paraId="116A8675" w14:textId="419B1979" w:rsidR="00853E64" w:rsidRPr="00085D47" w:rsidRDefault="00C0720C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 </w:t>
            </w:r>
            <w:r w:rsidR="00DA011D">
              <w:rPr>
                <w:rFonts w:ascii="Times New Roman" w:hAnsi="Times New Roman" w:cs="Times New Roman"/>
              </w:rPr>
              <w:t>shows “Your order has been placed successfully”</w:t>
            </w:r>
          </w:p>
        </w:tc>
        <w:tc>
          <w:tcPr>
            <w:tcW w:w="1476" w:type="dxa"/>
          </w:tcPr>
          <w:p w14:paraId="3EB4E6E8" w14:textId="60F1BA60" w:rsidR="00853E64" w:rsidRPr="00085D47" w:rsidRDefault="006033A3" w:rsidP="003D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Multiple </w:t>
            </w:r>
            <w:r w:rsidR="00DA011D">
              <w:rPr>
                <w:rFonts w:ascii="Times New Roman" w:hAnsi="Times New Roman" w:cs="Times New Roman"/>
              </w:rPr>
              <w:t>Payment method</w:t>
            </w:r>
            <w:r>
              <w:rPr>
                <w:rFonts w:ascii="Times New Roman" w:hAnsi="Times New Roman" w:cs="Times New Roman"/>
              </w:rPr>
              <w:t>s are displayed on screen</w:t>
            </w:r>
          </w:p>
        </w:tc>
      </w:tr>
      <w:tr w:rsidR="00853E64" w:rsidRPr="00085D47" w14:paraId="6392CCE1" w14:textId="77777777" w:rsidTr="003D387D">
        <w:tc>
          <w:tcPr>
            <w:tcW w:w="1170" w:type="dxa"/>
          </w:tcPr>
          <w:p w14:paraId="729C9C6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7D2A0D3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148D39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1E90F28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4F75530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F8BDC64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853E64" w:rsidRPr="00085D47" w14:paraId="2B50783F" w14:textId="77777777" w:rsidTr="003D387D">
        <w:tc>
          <w:tcPr>
            <w:tcW w:w="1170" w:type="dxa"/>
          </w:tcPr>
          <w:p w14:paraId="11CACAF4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2BD8A5B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315B3F38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14950EFA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56C592C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8A5CA59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  <w:tr w:rsidR="00853E64" w:rsidRPr="00085D47" w14:paraId="7378079E" w14:textId="77777777" w:rsidTr="003D387D">
        <w:tc>
          <w:tcPr>
            <w:tcW w:w="1170" w:type="dxa"/>
          </w:tcPr>
          <w:p w14:paraId="4921E067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33AAAF41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3612104E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E0842F2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DFD2A1C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445591B" w14:textId="77777777" w:rsidR="00853E64" w:rsidRPr="00085D47" w:rsidRDefault="00853E64" w:rsidP="003D387D">
            <w:pPr>
              <w:rPr>
                <w:rFonts w:ascii="Times New Roman" w:hAnsi="Times New Roman" w:cs="Times New Roman"/>
              </w:rPr>
            </w:pPr>
          </w:p>
        </w:tc>
      </w:tr>
    </w:tbl>
    <w:p w14:paraId="3D0129DA" w14:textId="77777777" w:rsidR="00853E64" w:rsidRDefault="00853E64" w:rsidP="00853E6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3E7B083" w14:textId="77777777" w:rsidR="007320B8" w:rsidRDefault="007320B8" w:rsidP="00853E6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9F7086" w14:textId="77777777" w:rsidR="00853E64" w:rsidRDefault="00853E64" w:rsidP="00853E6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56D527A" w14:textId="0FC0397D" w:rsidR="00853E64" w:rsidRDefault="00CE3E57" w:rsidP="00853E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CE3E57">
        <w:rPr>
          <w:rFonts w:ascii="Times New Roman" w:hAnsi="Times New Roman" w:cs="Times New Roman"/>
          <w:sz w:val="28"/>
          <w:szCs w:val="28"/>
        </w:rPr>
        <w:t>erify that all payment methods (COD, UPI, Card) are available and functional.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320B8" w:rsidRPr="00085D47" w14:paraId="7AC496B2" w14:textId="77777777" w:rsidTr="008B266B">
        <w:tc>
          <w:tcPr>
            <w:tcW w:w="2156" w:type="dxa"/>
          </w:tcPr>
          <w:p w14:paraId="4A41BABB" w14:textId="77777777" w:rsidR="007320B8" w:rsidRPr="00085D47" w:rsidRDefault="007320B8" w:rsidP="007320B8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56A57299" w14:textId="1BA63D05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 w:rsidR="00B31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</w:tcPr>
          <w:p w14:paraId="242A292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007A9C2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320B8" w:rsidRPr="00085D47" w14:paraId="7D666D3E" w14:textId="77777777" w:rsidTr="008B266B">
        <w:tc>
          <w:tcPr>
            <w:tcW w:w="2156" w:type="dxa"/>
          </w:tcPr>
          <w:p w14:paraId="62D61C6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4B0C9CD2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320B8" w:rsidRPr="004A0289" w14:paraId="2CA6BDF7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8F25D" w14:textId="77777777" w:rsidR="007320B8" w:rsidRPr="004A0289" w:rsidRDefault="007320B8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D280F4" w14:textId="77777777" w:rsidR="007320B8" w:rsidRPr="004A0289" w:rsidRDefault="007320B8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0DA9CA6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45C6F9B5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320B8" w:rsidRPr="00085D47" w14:paraId="5A874368" w14:textId="77777777" w:rsidTr="008B266B">
        <w:tc>
          <w:tcPr>
            <w:tcW w:w="2156" w:type="dxa"/>
          </w:tcPr>
          <w:p w14:paraId="5D79D13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255C2830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5B7E80EB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1F249C2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320B8" w:rsidRPr="00085D47" w14:paraId="1744AD13" w14:textId="77777777" w:rsidTr="008B266B">
        <w:tc>
          <w:tcPr>
            <w:tcW w:w="2156" w:type="dxa"/>
          </w:tcPr>
          <w:p w14:paraId="1231D250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1C5DFF4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5D1669A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3FE03456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5F60527A" w14:textId="77777777" w:rsidTr="008B266B">
        <w:tc>
          <w:tcPr>
            <w:tcW w:w="2156" w:type="dxa"/>
          </w:tcPr>
          <w:p w14:paraId="40B05F9C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4950B5D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385DE97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05D1DEE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343FEC6F" w14:textId="77777777" w:rsidTr="008B266B">
        <w:tc>
          <w:tcPr>
            <w:tcW w:w="2156" w:type="dxa"/>
          </w:tcPr>
          <w:p w14:paraId="0D48EC0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4192F2D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3D7A6A49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1C4C3FFF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20B8" w:rsidRPr="00085D47" w14:paraId="012CD9ED" w14:textId="77777777" w:rsidTr="008B266B">
        <w:tc>
          <w:tcPr>
            <w:tcW w:w="9067" w:type="dxa"/>
          </w:tcPr>
          <w:p w14:paraId="135E2D27" w14:textId="3C8F9268" w:rsidR="007320B8" w:rsidRPr="00B31BB7" w:rsidRDefault="007320B8" w:rsidP="00B31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BB7">
              <w:rPr>
                <w:rFonts w:ascii="Times New Roman" w:hAnsi="Times New Roman" w:cs="Times New Roman"/>
              </w:rPr>
              <w:t xml:space="preserve">Scenario: </w:t>
            </w:r>
            <w:r w:rsidRPr="00B31BB7">
              <w:rPr>
                <w:rFonts w:ascii="Times New Roman" w:hAnsi="Times New Roman" w:cs="Times New Roman"/>
              </w:rPr>
              <w:br/>
              <w:t xml:space="preserve"> </w:t>
            </w:r>
            <w:r w:rsidR="007C227D" w:rsidRPr="00B31BB7">
              <w:rPr>
                <w:rFonts w:ascii="Times New Roman" w:hAnsi="Times New Roman" w:cs="Times New Roman"/>
                <w:sz w:val="28"/>
                <w:szCs w:val="28"/>
              </w:rPr>
              <w:t xml:space="preserve"> Verify that all payment methods (COD, UPI, Card) are available and functional.</w:t>
            </w:r>
          </w:p>
          <w:p w14:paraId="1EF6E7F1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7320B8" w:rsidRPr="00085D47" w14:paraId="22DE357F" w14:textId="77777777" w:rsidTr="008B266B">
        <w:tc>
          <w:tcPr>
            <w:tcW w:w="1170" w:type="dxa"/>
          </w:tcPr>
          <w:p w14:paraId="30B1169D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14BD63C0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40A86C2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184989CB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5837F155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753239B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7320B8" w:rsidRPr="00085D47" w14:paraId="1E5E63B5" w14:textId="77777777" w:rsidTr="008B266B">
        <w:tc>
          <w:tcPr>
            <w:tcW w:w="1170" w:type="dxa"/>
          </w:tcPr>
          <w:p w14:paraId="41B70C3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265BC9CF" w14:textId="4C39479A" w:rsidR="007320B8" w:rsidRPr="00085D47" w:rsidRDefault="006033A3" w:rsidP="008B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product to cart and select payment </w:t>
            </w:r>
            <w:r w:rsidR="0093627A">
              <w:rPr>
                <w:rFonts w:ascii="Times New Roman" w:hAnsi="Times New Roman" w:cs="Times New Roman"/>
              </w:rPr>
              <w:t>method as</w:t>
            </w:r>
            <w:r>
              <w:rPr>
                <w:rFonts w:ascii="Times New Roman" w:hAnsi="Times New Roman" w:cs="Times New Roman"/>
              </w:rPr>
              <w:t xml:space="preserve"> COD</w:t>
            </w:r>
          </w:p>
        </w:tc>
        <w:tc>
          <w:tcPr>
            <w:tcW w:w="1487" w:type="dxa"/>
          </w:tcPr>
          <w:p w14:paraId="2A59D667" w14:textId="3B38A0E7" w:rsidR="007320B8" w:rsidRPr="00085D47" w:rsidRDefault="0093627A" w:rsidP="008B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product to cart and select payment method as UPI</w:t>
            </w:r>
          </w:p>
        </w:tc>
        <w:tc>
          <w:tcPr>
            <w:tcW w:w="1573" w:type="dxa"/>
          </w:tcPr>
          <w:p w14:paraId="5382FCD7" w14:textId="48681ED7" w:rsidR="007320B8" w:rsidRPr="00085D47" w:rsidRDefault="0093627A" w:rsidP="008B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product to cart and select payment method as Card</w:t>
            </w:r>
          </w:p>
        </w:tc>
        <w:tc>
          <w:tcPr>
            <w:tcW w:w="1485" w:type="dxa"/>
          </w:tcPr>
          <w:p w14:paraId="632AB29F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8137AE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2CA85736" w14:textId="77777777" w:rsidTr="008B266B">
        <w:tc>
          <w:tcPr>
            <w:tcW w:w="1170" w:type="dxa"/>
          </w:tcPr>
          <w:p w14:paraId="2623D95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4856B0FB" w14:textId="17509B14" w:rsidR="007320B8" w:rsidRPr="00085D47" w:rsidRDefault="00073088" w:rsidP="008B266B">
            <w:pPr>
              <w:rPr>
                <w:rFonts w:ascii="Times New Roman" w:hAnsi="Times New Roman" w:cs="Times New Roman"/>
              </w:rPr>
            </w:pPr>
            <w:r w:rsidRPr="00073088">
              <w:rPr>
                <w:rFonts w:ascii="Times New Roman" w:hAnsi="Times New Roman" w:cs="Times New Roman"/>
              </w:rPr>
              <w:t>order is placed successfully and a confirmation message is displayed. User is informed that payment will be made at delivery.</w:t>
            </w:r>
          </w:p>
        </w:tc>
        <w:tc>
          <w:tcPr>
            <w:tcW w:w="1487" w:type="dxa"/>
          </w:tcPr>
          <w:p w14:paraId="40D0721D" w14:textId="7A1F41A1" w:rsidR="007320B8" w:rsidRPr="00085D47" w:rsidRDefault="00B46717" w:rsidP="008B266B">
            <w:pPr>
              <w:rPr>
                <w:rFonts w:ascii="Times New Roman" w:hAnsi="Times New Roman" w:cs="Times New Roman"/>
              </w:rPr>
            </w:pPr>
            <w:r w:rsidRPr="00B46717">
              <w:rPr>
                <w:rFonts w:ascii="Times New Roman" w:hAnsi="Times New Roman" w:cs="Times New Roman"/>
              </w:rPr>
              <w:t>Product is added to cart</w:t>
            </w:r>
            <w:r w:rsidR="00B31BB7">
              <w:rPr>
                <w:rFonts w:ascii="Times New Roman" w:hAnsi="Times New Roman" w:cs="Times New Roman"/>
              </w:rPr>
              <w:t xml:space="preserve"> </w:t>
            </w:r>
            <w:r w:rsidRPr="00B46717">
              <w:rPr>
                <w:rFonts w:ascii="Times New Roman" w:hAnsi="Times New Roman" w:cs="Times New Roman"/>
              </w:rPr>
              <w:t>on selecting UPI, the user is redirected to UPI payment gateway, completes transaction, and sees a successful payment confirmation</w:t>
            </w:r>
          </w:p>
        </w:tc>
        <w:tc>
          <w:tcPr>
            <w:tcW w:w="1573" w:type="dxa"/>
          </w:tcPr>
          <w:p w14:paraId="17B68FB7" w14:textId="30FC0A70" w:rsidR="007320B8" w:rsidRPr="00085D47" w:rsidRDefault="00B46717" w:rsidP="008B266B">
            <w:pPr>
              <w:rPr>
                <w:rFonts w:ascii="Times New Roman" w:hAnsi="Times New Roman" w:cs="Times New Roman"/>
              </w:rPr>
            </w:pPr>
            <w:r w:rsidRPr="00B46717">
              <w:rPr>
                <w:rFonts w:ascii="Times New Roman" w:hAnsi="Times New Roman" w:cs="Times New Roman"/>
              </w:rPr>
              <w:t>Product is added to cart; on selecting Card, user enters card details securely, payment is processed, and a success message is shown with order confirmation.</w:t>
            </w:r>
          </w:p>
        </w:tc>
        <w:tc>
          <w:tcPr>
            <w:tcW w:w="1485" w:type="dxa"/>
          </w:tcPr>
          <w:p w14:paraId="51B4166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4CC4CBB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0512CC2D" w14:textId="77777777" w:rsidTr="008B266B">
        <w:tc>
          <w:tcPr>
            <w:tcW w:w="1170" w:type="dxa"/>
          </w:tcPr>
          <w:p w14:paraId="51266BB6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49FF0EB1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8E3738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28D3794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3E068F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327B33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4D7A7499" w14:textId="77777777" w:rsidTr="008B266B">
        <w:tc>
          <w:tcPr>
            <w:tcW w:w="1170" w:type="dxa"/>
          </w:tcPr>
          <w:p w14:paraId="3D2F9E9C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66E48C5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8E9560C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A970624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ED36F9D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06DC063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2D0ADDA0" w14:textId="77777777" w:rsidTr="008B266B">
        <w:tc>
          <w:tcPr>
            <w:tcW w:w="1170" w:type="dxa"/>
          </w:tcPr>
          <w:p w14:paraId="6DD7FB3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11CDE49F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2C867AD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D3E2F5C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5ABE29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E21AD8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53C16641" w14:textId="77777777" w:rsidR="00CE3E57" w:rsidRDefault="00CE3E57" w:rsidP="00CE3E57">
      <w:pPr>
        <w:rPr>
          <w:rFonts w:ascii="Times New Roman" w:hAnsi="Times New Roman" w:cs="Times New Roman"/>
          <w:sz w:val="28"/>
          <w:szCs w:val="28"/>
        </w:rPr>
      </w:pPr>
    </w:p>
    <w:p w14:paraId="24D14701" w14:textId="77777777" w:rsidR="00B31BB7" w:rsidRDefault="00B31BB7" w:rsidP="00CE3E57">
      <w:pPr>
        <w:rPr>
          <w:rFonts w:ascii="Times New Roman" w:hAnsi="Times New Roman" w:cs="Times New Roman"/>
          <w:sz w:val="28"/>
          <w:szCs w:val="28"/>
        </w:rPr>
      </w:pPr>
    </w:p>
    <w:p w14:paraId="3AC69266" w14:textId="77777777" w:rsidR="00B31BB7" w:rsidRDefault="00B31BB7" w:rsidP="00CE3E57">
      <w:pPr>
        <w:rPr>
          <w:rFonts w:ascii="Times New Roman" w:hAnsi="Times New Roman" w:cs="Times New Roman"/>
          <w:sz w:val="28"/>
          <w:szCs w:val="28"/>
        </w:rPr>
      </w:pPr>
    </w:p>
    <w:p w14:paraId="4C79FDA4" w14:textId="77777777" w:rsidR="00B31BB7" w:rsidRDefault="00B31BB7" w:rsidP="00CE3E57">
      <w:pPr>
        <w:rPr>
          <w:rFonts w:ascii="Times New Roman" w:hAnsi="Times New Roman" w:cs="Times New Roman"/>
          <w:sz w:val="28"/>
          <w:szCs w:val="28"/>
        </w:rPr>
      </w:pPr>
    </w:p>
    <w:p w14:paraId="461C1AFF" w14:textId="77777777" w:rsidR="007320B8" w:rsidRPr="00CE3E57" w:rsidRDefault="007320B8" w:rsidP="00CE3E57">
      <w:pPr>
        <w:rPr>
          <w:rFonts w:ascii="Times New Roman" w:hAnsi="Times New Roman" w:cs="Times New Roman"/>
          <w:sz w:val="28"/>
          <w:szCs w:val="28"/>
        </w:rPr>
      </w:pPr>
    </w:p>
    <w:p w14:paraId="6D040340" w14:textId="7A74AC0C" w:rsidR="00CE3E57" w:rsidRPr="00B31BB7" w:rsidRDefault="00CE3E57" w:rsidP="00B31B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31BB7">
        <w:rPr>
          <w:rFonts w:ascii="Times New Roman" w:hAnsi="Times New Roman" w:cs="Times New Roman"/>
          <w:sz w:val="28"/>
          <w:szCs w:val="28"/>
        </w:rPr>
        <w:lastRenderedPageBreak/>
        <w:t>Ensure that a farmer can view the delivery status after placing an order.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320B8" w:rsidRPr="00085D47" w14:paraId="5A2FC965" w14:textId="77777777" w:rsidTr="008B266B">
        <w:tc>
          <w:tcPr>
            <w:tcW w:w="2156" w:type="dxa"/>
          </w:tcPr>
          <w:p w14:paraId="5E7BA86C" w14:textId="77777777" w:rsidR="007320B8" w:rsidRPr="00085D47" w:rsidRDefault="007320B8" w:rsidP="007320B8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48F91724" w14:textId="67A473D0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 w:rsidR="00B31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</w:tcPr>
          <w:p w14:paraId="16F9AD1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03727CF1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320B8" w:rsidRPr="00085D47" w14:paraId="1264C1B4" w14:textId="77777777" w:rsidTr="008B266B">
        <w:tc>
          <w:tcPr>
            <w:tcW w:w="2156" w:type="dxa"/>
          </w:tcPr>
          <w:p w14:paraId="764E091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2ABFE305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320B8" w:rsidRPr="004A0289" w14:paraId="071C079C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74EFB0" w14:textId="77777777" w:rsidR="007320B8" w:rsidRPr="004A0289" w:rsidRDefault="007320B8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5CA8E3" w14:textId="77777777" w:rsidR="007320B8" w:rsidRPr="004A0289" w:rsidRDefault="007320B8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52C7F5A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5C28557F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320B8" w:rsidRPr="00085D47" w14:paraId="14F59D0B" w14:textId="77777777" w:rsidTr="008B266B">
        <w:tc>
          <w:tcPr>
            <w:tcW w:w="2156" w:type="dxa"/>
          </w:tcPr>
          <w:p w14:paraId="3E67E4B1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32BD2D06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1E75070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0A9BC58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320B8" w:rsidRPr="00085D47" w14:paraId="6D176816" w14:textId="77777777" w:rsidTr="008B266B">
        <w:tc>
          <w:tcPr>
            <w:tcW w:w="2156" w:type="dxa"/>
          </w:tcPr>
          <w:p w14:paraId="2D967009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7F54D638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74AB1116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61BB64D0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6187376D" w14:textId="77777777" w:rsidTr="008B266B">
        <w:tc>
          <w:tcPr>
            <w:tcW w:w="2156" w:type="dxa"/>
          </w:tcPr>
          <w:p w14:paraId="3600FCBE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5EECDC77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3FD29A19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0D6E74E5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085D47" w14:paraId="2F45ABE2" w14:textId="77777777" w:rsidTr="008B266B">
        <w:tc>
          <w:tcPr>
            <w:tcW w:w="2156" w:type="dxa"/>
          </w:tcPr>
          <w:p w14:paraId="1B664051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3CBE3699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684156E2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2DAF0AFF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20B8" w:rsidRPr="00085D47" w14:paraId="664B7623" w14:textId="77777777" w:rsidTr="008B266B">
        <w:tc>
          <w:tcPr>
            <w:tcW w:w="9067" w:type="dxa"/>
          </w:tcPr>
          <w:p w14:paraId="1EDFCF60" w14:textId="285A703D" w:rsidR="007320B8" w:rsidRPr="00853E64" w:rsidRDefault="007320B8" w:rsidP="008B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64">
              <w:rPr>
                <w:rFonts w:ascii="Times New Roman" w:hAnsi="Times New Roman" w:cs="Times New Roman"/>
              </w:rPr>
              <w:t xml:space="preserve">Scenario: </w:t>
            </w:r>
            <w:r w:rsidRPr="00853E64">
              <w:rPr>
                <w:rFonts w:ascii="Times New Roman" w:hAnsi="Times New Roman" w:cs="Times New Roman"/>
              </w:rPr>
              <w:br/>
              <w:t xml:space="preserve"> </w:t>
            </w:r>
            <w:r w:rsidR="007C227D" w:rsidRPr="00853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27D">
              <w:rPr>
                <w:rFonts w:ascii="Times New Roman" w:hAnsi="Times New Roman" w:cs="Times New Roman"/>
                <w:sz w:val="28"/>
                <w:szCs w:val="28"/>
              </w:rPr>
              <w:t xml:space="preserve"> E</w:t>
            </w:r>
            <w:r w:rsidR="007C227D" w:rsidRPr="00CE3E57">
              <w:rPr>
                <w:rFonts w:ascii="Times New Roman" w:hAnsi="Times New Roman" w:cs="Times New Roman"/>
                <w:sz w:val="28"/>
                <w:szCs w:val="28"/>
              </w:rPr>
              <w:t>nsure that a farmer can view the delivery status after placing an order</w:t>
            </w:r>
          </w:p>
          <w:p w14:paraId="0B235A4A" w14:textId="77777777" w:rsidR="007320B8" w:rsidRPr="00085D47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7320B8" w:rsidRPr="007A4B34" w14:paraId="2AAE6313" w14:textId="77777777" w:rsidTr="008B266B">
        <w:tc>
          <w:tcPr>
            <w:tcW w:w="1170" w:type="dxa"/>
          </w:tcPr>
          <w:p w14:paraId="780011D3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35B8C82F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0CE488B8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365DC5EC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467EC8B9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08E740D2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Set 5</w:t>
            </w:r>
          </w:p>
        </w:tc>
      </w:tr>
      <w:tr w:rsidR="007320B8" w:rsidRPr="007A4B34" w14:paraId="7706FCC5" w14:textId="77777777" w:rsidTr="008B266B">
        <w:tc>
          <w:tcPr>
            <w:tcW w:w="1170" w:type="dxa"/>
          </w:tcPr>
          <w:p w14:paraId="7F1B9EE0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61AAE272" w14:textId="180612F8" w:rsidR="007320B8" w:rsidRPr="007A4B34" w:rsidRDefault="00C94D2F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Order placed successfully and delivery is pending dispatch</w:t>
            </w:r>
          </w:p>
        </w:tc>
        <w:tc>
          <w:tcPr>
            <w:tcW w:w="14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2DAF" w:rsidRPr="00092DAF" w14:paraId="12DDA3A2" w14:textId="77777777" w:rsidTr="00092D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6F9CC2" w14:textId="77777777" w:rsidR="00092DAF" w:rsidRPr="00092DAF" w:rsidRDefault="00092DAF" w:rsidP="00092DA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DB3991" w14:textId="4DE01733" w:rsidR="00092DAF" w:rsidRPr="00092DAF" w:rsidRDefault="00D81A16" w:rsidP="00092DAF">
            <w:pPr>
              <w:rPr>
                <w:rFonts w:ascii="Times New Roman" w:hAnsi="Times New Roman" w:cs="Times New Roman"/>
                <w:vanish/>
              </w:rPr>
            </w:pPr>
            <w:r w:rsidRPr="007A4B34">
              <w:rPr>
                <w:rFonts w:ascii="Times New Roman" w:hAnsi="Times New Roman" w:cs="Times New Roman"/>
                <w:vanish/>
              </w:rPr>
              <w:t>ooo</w:t>
            </w:r>
            <w:r w:rsidR="00092DAF" w:rsidRPr="007A4B34">
              <w:rPr>
                <w:rFonts w:ascii="Times New Roman" w:hAnsi="Times New Roman" w:cs="Times New Roman"/>
                <w:vanish/>
              </w:rPr>
              <w:t>OOOooo</w:t>
            </w:r>
          </w:p>
          <w:p w14:paraId="73BE1EFB" w14:textId="596A48D7" w:rsidR="007320B8" w:rsidRPr="007A4B34" w:rsidRDefault="00D81A16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order</w:t>
            </w:r>
            <w:r w:rsidR="00092DAF" w:rsidRPr="007A4B34">
              <w:rPr>
                <w:rFonts w:ascii="Times New Roman" w:hAnsi="Times New Roman" w:cs="Times New Roman"/>
              </w:rPr>
              <w:t xml:space="preserve"> has been shipped</w:t>
            </w:r>
          </w:p>
        </w:tc>
        <w:tc>
          <w:tcPr>
            <w:tcW w:w="1573" w:type="dxa"/>
          </w:tcPr>
          <w:p w14:paraId="5FB76EC7" w14:textId="19832D54" w:rsidR="007320B8" w:rsidRPr="007A4B34" w:rsidRDefault="00D81A16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Order is out for delivery</w:t>
            </w:r>
          </w:p>
        </w:tc>
        <w:tc>
          <w:tcPr>
            <w:tcW w:w="1485" w:type="dxa"/>
          </w:tcPr>
          <w:p w14:paraId="1B21C234" w14:textId="4001E471" w:rsidR="007320B8" w:rsidRPr="007A4B34" w:rsidRDefault="007A4B34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Order is delivered</w:t>
            </w:r>
          </w:p>
        </w:tc>
        <w:tc>
          <w:tcPr>
            <w:tcW w:w="1476" w:type="dxa"/>
          </w:tcPr>
          <w:p w14:paraId="79240CAB" w14:textId="035676CA" w:rsidR="007320B8" w:rsidRPr="007A4B34" w:rsidRDefault="007A4B34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Order was cancelled or returned</w:t>
            </w:r>
          </w:p>
        </w:tc>
      </w:tr>
      <w:tr w:rsidR="007320B8" w:rsidRPr="007A4B34" w14:paraId="2DFFF7DB" w14:textId="77777777" w:rsidTr="008B266B">
        <w:tc>
          <w:tcPr>
            <w:tcW w:w="1170" w:type="dxa"/>
          </w:tcPr>
          <w:p w14:paraId="621C0D1F" w14:textId="77777777" w:rsidR="007320B8" w:rsidRPr="005A755C" w:rsidRDefault="007320B8" w:rsidP="008B266B">
            <w:pPr>
              <w:rPr>
                <w:rFonts w:ascii="Times New Roman" w:hAnsi="Times New Roman" w:cs="Times New Roman"/>
              </w:rPr>
            </w:pPr>
            <w:r w:rsidRPr="005A755C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69304C54" w14:textId="7E4932EA" w:rsidR="007320B8" w:rsidRPr="005A755C" w:rsidRDefault="007A4B34" w:rsidP="008B266B">
            <w:pPr>
              <w:rPr>
                <w:rFonts w:ascii="Times New Roman" w:hAnsi="Times New Roman" w:cs="Times New Roman"/>
              </w:rPr>
            </w:pPr>
            <w:r w:rsidRPr="005A755C">
              <w:rPr>
                <w:rFonts w:ascii="Times New Roman" w:hAnsi="Times New Roman" w:cs="Times New Roman"/>
              </w:rPr>
              <w:t>The system displays: “Order placed. Awaiting dispatch.”</w:t>
            </w:r>
          </w:p>
        </w:tc>
        <w:tc>
          <w:tcPr>
            <w:tcW w:w="14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42ABB" w:rsidRPr="00A42ABB" w14:paraId="7B6A4639" w14:textId="77777777" w:rsidTr="00A42A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04DEC" w14:textId="77777777" w:rsidR="00A42ABB" w:rsidRPr="00A42ABB" w:rsidRDefault="00A42ABB" w:rsidP="00A42AB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1503B3" w14:textId="77777777" w:rsidR="00A42ABB" w:rsidRPr="00A42ABB" w:rsidRDefault="00A42ABB" w:rsidP="00A42ABB">
            <w:pPr>
              <w:rPr>
                <w:rFonts w:ascii="Times New Roman" w:hAnsi="Times New Roman" w:cs="Times New Roman"/>
                <w:vanish/>
              </w:rPr>
            </w:pPr>
          </w:p>
          <w:p w14:paraId="7CED2C32" w14:textId="098C4298" w:rsidR="007320B8" w:rsidRPr="005A755C" w:rsidRDefault="00A42ABB" w:rsidP="008B266B">
            <w:pPr>
              <w:rPr>
                <w:rFonts w:ascii="Times New Roman" w:hAnsi="Times New Roman" w:cs="Times New Roman"/>
              </w:rPr>
            </w:pPr>
            <w:r w:rsidRPr="00A42ABB">
              <w:rPr>
                <w:rFonts w:ascii="Times New Roman" w:hAnsi="Times New Roman" w:cs="Times New Roman"/>
              </w:rPr>
              <w:t>The system shows: “Shipped – Your order is on the way</w:t>
            </w:r>
            <w:r w:rsidRPr="005A755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73" w:type="dxa"/>
          </w:tcPr>
          <w:p w14:paraId="31C579C5" w14:textId="3F2E0969" w:rsidR="007320B8" w:rsidRPr="005A755C" w:rsidRDefault="00A42ABB" w:rsidP="008B266B">
            <w:pPr>
              <w:rPr>
                <w:rFonts w:ascii="Times New Roman" w:hAnsi="Times New Roman" w:cs="Times New Roman"/>
              </w:rPr>
            </w:pPr>
            <w:r w:rsidRPr="005A755C">
              <w:rPr>
                <w:rFonts w:ascii="Times New Roman" w:hAnsi="Times New Roman" w:cs="Times New Roman"/>
              </w:rPr>
              <w:t>The system updates status: “Out for Delivery – Expected by 12/5/25”</w:t>
            </w:r>
          </w:p>
        </w:tc>
        <w:tc>
          <w:tcPr>
            <w:tcW w:w="1485" w:type="dxa"/>
          </w:tcPr>
          <w:p w14:paraId="7FDD3AED" w14:textId="0B20EF89" w:rsidR="007320B8" w:rsidRPr="005A755C" w:rsidRDefault="005A755C" w:rsidP="008B266B">
            <w:pPr>
              <w:rPr>
                <w:rFonts w:ascii="Times New Roman" w:hAnsi="Times New Roman" w:cs="Times New Roman"/>
              </w:rPr>
            </w:pPr>
            <w:r w:rsidRPr="005A755C">
              <w:rPr>
                <w:rFonts w:ascii="Times New Roman" w:hAnsi="Times New Roman" w:cs="Times New Roman"/>
              </w:rPr>
              <w:t>The user sees: “Delivered – Your order was delivered on 5/5/25</w:t>
            </w:r>
          </w:p>
        </w:tc>
        <w:tc>
          <w:tcPr>
            <w:tcW w:w="1476" w:type="dxa"/>
          </w:tcPr>
          <w:p w14:paraId="652A976C" w14:textId="33B7F3E0" w:rsidR="007320B8" w:rsidRPr="005A755C" w:rsidRDefault="005A755C" w:rsidP="008B266B">
            <w:pPr>
              <w:rPr>
                <w:rFonts w:ascii="Times New Roman" w:hAnsi="Times New Roman" w:cs="Times New Roman"/>
              </w:rPr>
            </w:pPr>
            <w:r w:rsidRPr="005A755C">
              <w:rPr>
                <w:rFonts w:ascii="Times New Roman" w:hAnsi="Times New Roman" w:cs="Times New Roman"/>
              </w:rPr>
              <w:t>The system displays: “Cancelled – No delivery. Refund initiated.” or “Returned Refund in process.”</w:t>
            </w:r>
          </w:p>
        </w:tc>
      </w:tr>
      <w:tr w:rsidR="007320B8" w:rsidRPr="007A4B34" w14:paraId="02407D8F" w14:textId="77777777" w:rsidTr="008B266B">
        <w:tc>
          <w:tcPr>
            <w:tcW w:w="1170" w:type="dxa"/>
          </w:tcPr>
          <w:p w14:paraId="4FD45C6E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20EAD9EE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B73D80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CBF40A0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601F0DF8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267C6C0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7A4B34" w14:paraId="23351C88" w14:textId="77777777" w:rsidTr="008B266B">
        <w:tc>
          <w:tcPr>
            <w:tcW w:w="1170" w:type="dxa"/>
          </w:tcPr>
          <w:p w14:paraId="7F1D8733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2AD8AED6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5B80329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F5E174F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7B0FC41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BCA1930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320B8" w:rsidRPr="007A4B34" w14:paraId="7BB1F612" w14:textId="77777777" w:rsidTr="008B266B">
        <w:tc>
          <w:tcPr>
            <w:tcW w:w="1170" w:type="dxa"/>
          </w:tcPr>
          <w:p w14:paraId="47945BEE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  <w:r w:rsidRPr="007A4B34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2197A117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10BAAD9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7A62936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C87E96A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5125776" w14:textId="77777777" w:rsidR="007320B8" w:rsidRPr="007A4B34" w:rsidRDefault="007320B8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651AE8BB" w14:textId="77777777" w:rsidR="007320B8" w:rsidRPr="007320B8" w:rsidRDefault="007320B8" w:rsidP="007320B8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1826935" w14:textId="77777777" w:rsidR="00CE3E57" w:rsidRDefault="00CE3E57" w:rsidP="00CE3E57">
      <w:pPr>
        <w:rPr>
          <w:rFonts w:ascii="Times New Roman" w:hAnsi="Times New Roman" w:cs="Times New Roman"/>
          <w:sz w:val="28"/>
          <w:szCs w:val="28"/>
        </w:rPr>
      </w:pPr>
    </w:p>
    <w:p w14:paraId="10676085" w14:textId="77777777" w:rsidR="007320B8" w:rsidRDefault="007320B8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C2C400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469E74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E56D69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26BB13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7A1B80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6AD0EB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2ADE9C" w14:textId="77777777" w:rsidR="005A755C" w:rsidRDefault="005A755C" w:rsidP="002759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E226D6" w14:textId="77777777" w:rsidR="007320B8" w:rsidRDefault="007320B8" w:rsidP="00CE3E57">
      <w:pPr>
        <w:rPr>
          <w:rFonts w:ascii="Times New Roman" w:hAnsi="Times New Roman" w:cs="Times New Roman"/>
          <w:sz w:val="28"/>
          <w:szCs w:val="28"/>
        </w:rPr>
      </w:pPr>
    </w:p>
    <w:p w14:paraId="79EF4919" w14:textId="77777777" w:rsidR="007320B8" w:rsidRDefault="007320B8" w:rsidP="00CE3E57">
      <w:pPr>
        <w:rPr>
          <w:rFonts w:ascii="Times New Roman" w:hAnsi="Times New Roman" w:cs="Times New Roman"/>
          <w:sz w:val="28"/>
          <w:szCs w:val="28"/>
        </w:rPr>
      </w:pPr>
    </w:p>
    <w:p w14:paraId="7517AD4F" w14:textId="6B769998" w:rsidR="00CE3E57" w:rsidRDefault="006A7363" w:rsidP="00B31B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</w:t>
      </w:r>
      <w:r w:rsidRPr="006A7363">
        <w:rPr>
          <w:rFonts w:ascii="Times New Roman" w:hAnsi="Times New Roman" w:cs="Times New Roman"/>
          <w:sz w:val="28"/>
          <w:szCs w:val="28"/>
        </w:rPr>
        <w:t>alidate that the user can cancel an order before it is dispatched</w:t>
      </w:r>
    </w:p>
    <w:p w14:paraId="0621FADB" w14:textId="77777777" w:rsidR="007C227D" w:rsidRDefault="007C227D" w:rsidP="007C227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C227D" w:rsidRPr="00085D47" w14:paraId="770D8F56" w14:textId="77777777" w:rsidTr="008B266B">
        <w:tc>
          <w:tcPr>
            <w:tcW w:w="2156" w:type="dxa"/>
          </w:tcPr>
          <w:p w14:paraId="3FCE7B1B" w14:textId="77777777" w:rsidR="007C227D" w:rsidRPr="00085D47" w:rsidRDefault="007C227D" w:rsidP="007C227D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6F559372" w14:textId="0321A796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 w:rsidR="005A75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1" w:type="dxa"/>
          </w:tcPr>
          <w:p w14:paraId="4106780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3038331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C227D" w:rsidRPr="00085D47" w14:paraId="0F42D594" w14:textId="77777777" w:rsidTr="008B266B">
        <w:tc>
          <w:tcPr>
            <w:tcW w:w="2156" w:type="dxa"/>
          </w:tcPr>
          <w:p w14:paraId="5E40D21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77C8ECA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227D" w:rsidRPr="004A0289" w14:paraId="1BECB9F6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2BF897" w14:textId="77777777" w:rsidR="007C227D" w:rsidRPr="004A0289" w:rsidRDefault="007C227D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3A6C4A4" w14:textId="77777777" w:rsidR="007C227D" w:rsidRPr="004A0289" w:rsidRDefault="007C227D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0FD2C33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2397BD3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C227D" w:rsidRPr="00085D47" w14:paraId="3B251481" w14:textId="77777777" w:rsidTr="008B266B">
        <w:tc>
          <w:tcPr>
            <w:tcW w:w="2156" w:type="dxa"/>
          </w:tcPr>
          <w:p w14:paraId="1208462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62778F7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1FC7D7D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50B1415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C227D" w:rsidRPr="00085D47" w14:paraId="014B05AD" w14:textId="77777777" w:rsidTr="008B266B">
        <w:tc>
          <w:tcPr>
            <w:tcW w:w="2156" w:type="dxa"/>
          </w:tcPr>
          <w:p w14:paraId="1890678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76E0E85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2D3DDE7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398D6AE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02A47D15" w14:textId="77777777" w:rsidTr="008B266B">
        <w:tc>
          <w:tcPr>
            <w:tcW w:w="2156" w:type="dxa"/>
          </w:tcPr>
          <w:p w14:paraId="3625649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5390A4C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6F0F881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41E4D3F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44C0C1F5" w14:textId="77777777" w:rsidTr="008B266B">
        <w:tc>
          <w:tcPr>
            <w:tcW w:w="2156" w:type="dxa"/>
          </w:tcPr>
          <w:p w14:paraId="7B5F33A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0E4D107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3D7CA52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71D99F4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227D" w:rsidRPr="00085D47" w14:paraId="68BE36A1" w14:textId="77777777" w:rsidTr="008B266B">
        <w:tc>
          <w:tcPr>
            <w:tcW w:w="9067" w:type="dxa"/>
          </w:tcPr>
          <w:p w14:paraId="31DDB962" w14:textId="6C19E757" w:rsidR="007C227D" w:rsidRPr="00853E64" w:rsidRDefault="007C227D" w:rsidP="008B2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E64">
              <w:rPr>
                <w:rFonts w:ascii="Times New Roman" w:hAnsi="Times New Roman" w:cs="Times New Roman"/>
              </w:rPr>
              <w:t xml:space="preserve">Scenario: </w:t>
            </w:r>
            <w:r w:rsidRPr="00853E64">
              <w:rPr>
                <w:rFonts w:ascii="Times New Roman" w:hAnsi="Times New Roman" w:cs="Times New Roman"/>
              </w:rPr>
              <w:br/>
              <w:t xml:space="preserve"> </w:t>
            </w:r>
            <w:r w:rsidRPr="00853E6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A7363">
              <w:rPr>
                <w:rFonts w:ascii="Times New Roman" w:hAnsi="Times New Roman" w:cs="Times New Roman"/>
                <w:sz w:val="28"/>
                <w:szCs w:val="28"/>
              </w:rPr>
              <w:t>alidate that the user can cancel an order before it is dispatched</w:t>
            </w:r>
          </w:p>
          <w:p w14:paraId="221DB53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7C227D" w:rsidRPr="00085D47" w14:paraId="2B15785C" w14:textId="77777777" w:rsidTr="008B266B">
        <w:tc>
          <w:tcPr>
            <w:tcW w:w="1170" w:type="dxa"/>
          </w:tcPr>
          <w:p w14:paraId="6442A00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B02B2D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6194C59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236C1A2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05331E4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151D962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7C227D" w:rsidRPr="00085D47" w14:paraId="74C2AFA6" w14:textId="77777777" w:rsidTr="008B266B">
        <w:tc>
          <w:tcPr>
            <w:tcW w:w="1170" w:type="dxa"/>
          </w:tcPr>
          <w:p w14:paraId="71B72B60" w14:textId="77777777" w:rsidR="007C227D" w:rsidRPr="00A36FF2" w:rsidRDefault="007C227D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1B07E66E" w14:textId="2523101F" w:rsidR="007C227D" w:rsidRPr="00A36FF2" w:rsidRDefault="00B46CD0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placed, status = ‘Pending dispatch’, user clicks Cancel Order</w:t>
            </w:r>
          </w:p>
        </w:tc>
        <w:tc>
          <w:tcPr>
            <w:tcW w:w="1487" w:type="dxa"/>
          </w:tcPr>
          <w:p w14:paraId="191FDAD0" w14:textId="7333CCDE" w:rsidR="007C227D" w:rsidRPr="00A36FF2" w:rsidRDefault="0057048B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placed 2 mins ago, still in ‘Processing’ stage, user clicks Cancel</w:t>
            </w:r>
          </w:p>
        </w:tc>
        <w:tc>
          <w:tcPr>
            <w:tcW w:w="1573" w:type="dxa"/>
          </w:tcPr>
          <w:p w14:paraId="761A10A9" w14:textId="3D6CF84D" w:rsidR="007C227D" w:rsidRPr="00A36FF2" w:rsidRDefault="0057048B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User tries to cancel an order that is already shipped</w:t>
            </w:r>
          </w:p>
        </w:tc>
        <w:tc>
          <w:tcPr>
            <w:tcW w:w="1485" w:type="dxa"/>
          </w:tcPr>
          <w:p w14:paraId="60FE1EF3" w14:textId="3ABE3189" w:rsidR="007C227D" w:rsidRPr="00A36FF2" w:rsidRDefault="0057048B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has multiple items, 1 item is still pending, user cancels entire order</w:t>
            </w:r>
          </w:p>
        </w:tc>
        <w:tc>
          <w:tcPr>
            <w:tcW w:w="1476" w:type="dxa"/>
          </w:tcPr>
          <w:p w14:paraId="0FF63E5A" w14:textId="45383EBA" w:rsidR="007C227D" w:rsidRPr="00A36FF2" w:rsidRDefault="00AE4B91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User clicks cancel, system requests confirmation, user confirms</w:t>
            </w:r>
          </w:p>
        </w:tc>
      </w:tr>
      <w:tr w:rsidR="007C227D" w:rsidRPr="00085D47" w14:paraId="72D6E8D9" w14:textId="77777777" w:rsidTr="008B266B">
        <w:tc>
          <w:tcPr>
            <w:tcW w:w="1170" w:type="dxa"/>
          </w:tcPr>
          <w:p w14:paraId="6BD972E8" w14:textId="77777777" w:rsidR="007C227D" w:rsidRPr="00A36FF2" w:rsidRDefault="007C227D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36FF2" w:rsidRPr="00A36FF2" w14:paraId="100C78D9" w14:textId="77777777" w:rsidTr="00A36F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0C1848" w14:textId="77777777" w:rsidR="00A36FF2" w:rsidRPr="00A36FF2" w:rsidRDefault="00A36FF2" w:rsidP="00A36FF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84C585" w14:textId="77777777" w:rsidR="00A36FF2" w:rsidRPr="00A36FF2" w:rsidRDefault="00A36FF2" w:rsidP="00A36FF2">
            <w:pPr>
              <w:rPr>
                <w:rFonts w:ascii="Times New Roman" w:hAnsi="Times New Roman" w:cs="Times New Roman"/>
                <w:vanish/>
              </w:rPr>
            </w:pPr>
          </w:p>
          <w:p w14:paraId="101A1503" w14:textId="7DD36C2B" w:rsidR="007C227D" w:rsidRPr="00A36FF2" w:rsidRDefault="00A36FF2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is successfully cancelled; user sees: “Order cancelled successfully. Refund will be processed”</w:t>
            </w:r>
          </w:p>
        </w:tc>
        <w:tc>
          <w:tcPr>
            <w:tcW w:w="1487" w:type="dxa"/>
          </w:tcPr>
          <w:p w14:paraId="53A4C8C3" w14:textId="38F9DCFE" w:rsidR="007C227D" w:rsidRPr="00A36FF2" w:rsidRDefault="00AE4B91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is cancelled and removed from active orders list.</w:t>
            </w:r>
          </w:p>
        </w:tc>
        <w:tc>
          <w:tcPr>
            <w:tcW w:w="1573" w:type="dxa"/>
          </w:tcPr>
          <w:p w14:paraId="73B6D547" w14:textId="77D7F556" w:rsidR="007C227D" w:rsidRPr="00A36FF2" w:rsidRDefault="00AE4B91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System displays: “Cancellation not allowed. Order already shipped.”</w:t>
            </w:r>
          </w:p>
        </w:tc>
        <w:tc>
          <w:tcPr>
            <w:tcW w:w="1485" w:type="dxa"/>
          </w:tcPr>
          <w:p w14:paraId="4820E8F9" w14:textId="5289B240" w:rsidR="007C227D" w:rsidRPr="00A36FF2" w:rsidRDefault="00AE4B91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System cancels entire order and confirms cancellation.</w:t>
            </w:r>
          </w:p>
        </w:tc>
        <w:tc>
          <w:tcPr>
            <w:tcW w:w="1476" w:type="dxa"/>
          </w:tcPr>
          <w:p w14:paraId="31966CC1" w14:textId="38E102A0" w:rsidR="007C227D" w:rsidRPr="00A36FF2" w:rsidRDefault="00AE4B91" w:rsidP="008B266B">
            <w:pPr>
              <w:rPr>
                <w:rFonts w:ascii="Times New Roman" w:hAnsi="Times New Roman" w:cs="Times New Roman"/>
              </w:rPr>
            </w:pPr>
            <w:r w:rsidRPr="00A36FF2">
              <w:rPr>
                <w:rFonts w:ascii="Times New Roman" w:hAnsi="Times New Roman" w:cs="Times New Roman"/>
              </w:rPr>
              <w:t>Order is cancelled after confirmation; status updates to Cancelled.</w:t>
            </w:r>
          </w:p>
        </w:tc>
      </w:tr>
      <w:tr w:rsidR="007C227D" w:rsidRPr="00085D47" w14:paraId="3C109C17" w14:textId="77777777" w:rsidTr="008B266B">
        <w:tc>
          <w:tcPr>
            <w:tcW w:w="1170" w:type="dxa"/>
          </w:tcPr>
          <w:p w14:paraId="39AFCAA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27FDA82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928D14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DF2A82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12AB67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EA5DCB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7544C59E" w14:textId="77777777" w:rsidTr="008B266B">
        <w:tc>
          <w:tcPr>
            <w:tcW w:w="1170" w:type="dxa"/>
          </w:tcPr>
          <w:p w14:paraId="6440E8E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2934023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B45F47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5BF3B3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44F6E3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645226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59E7DD47" w14:textId="77777777" w:rsidTr="008B266B">
        <w:tc>
          <w:tcPr>
            <w:tcW w:w="1170" w:type="dxa"/>
          </w:tcPr>
          <w:p w14:paraId="6A5E2B3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39ABED1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3B4441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5A5A01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DFB7BD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3CB50C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58A31C0E" w14:textId="77777777" w:rsidR="006A7363" w:rsidRDefault="006A7363" w:rsidP="006A7363">
      <w:pPr>
        <w:rPr>
          <w:rFonts w:ascii="Times New Roman" w:hAnsi="Times New Roman" w:cs="Times New Roman"/>
          <w:sz w:val="28"/>
          <w:szCs w:val="28"/>
        </w:rPr>
      </w:pPr>
    </w:p>
    <w:p w14:paraId="7D133767" w14:textId="77777777" w:rsidR="006A7363" w:rsidRDefault="006A7363" w:rsidP="006A7363">
      <w:pPr>
        <w:rPr>
          <w:rFonts w:ascii="Times New Roman" w:hAnsi="Times New Roman" w:cs="Times New Roman"/>
          <w:sz w:val="28"/>
          <w:szCs w:val="28"/>
        </w:rPr>
      </w:pPr>
    </w:p>
    <w:p w14:paraId="31EA8E56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12718A13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0134C090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313F82F6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695ECD56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76195D6E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2962C96C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27936454" w14:textId="77777777" w:rsidR="00A36FF2" w:rsidRDefault="00A36FF2" w:rsidP="006A7363">
      <w:pPr>
        <w:rPr>
          <w:rFonts w:ascii="Times New Roman" w:hAnsi="Times New Roman" w:cs="Times New Roman"/>
          <w:sz w:val="28"/>
          <w:szCs w:val="28"/>
        </w:rPr>
      </w:pPr>
    </w:p>
    <w:p w14:paraId="1AD7B9C0" w14:textId="50E91E91" w:rsidR="006A7363" w:rsidRDefault="006A7363" w:rsidP="00B31B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7363">
        <w:rPr>
          <w:rFonts w:ascii="Times New Roman" w:hAnsi="Times New Roman" w:cs="Times New Roman"/>
          <w:sz w:val="28"/>
          <w:szCs w:val="28"/>
        </w:rPr>
        <w:lastRenderedPageBreak/>
        <w:t>Check if confirmation emails and SMS are sent after order placement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C227D" w:rsidRPr="00085D47" w14:paraId="69D95DC1" w14:textId="77777777" w:rsidTr="008B266B">
        <w:tc>
          <w:tcPr>
            <w:tcW w:w="2156" w:type="dxa"/>
          </w:tcPr>
          <w:p w14:paraId="60A15AA1" w14:textId="77777777" w:rsidR="007C227D" w:rsidRPr="00085D47" w:rsidRDefault="007C227D" w:rsidP="007C227D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291EBFBC" w14:textId="489ED655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 w:rsidR="00A36F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1" w:type="dxa"/>
          </w:tcPr>
          <w:p w14:paraId="1BAE62B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0C0D008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C227D" w:rsidRPr="00085D47" w14:paraId="0B80BCAB" w14:textId="77777777" w:rsidTr="008B266B">
        <w:tc>
          <w:tcPr>
            <w:tcW w:w="2156" w:type="dxa"/>
          </w:tcPr>
          <w:p w14:paraId="52EEAFD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29DCDF8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227D" w:rsidRPr="004A0289" w14:paraId="3F7E2F61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88475" w14:textId="77777777" w:rsidR="007C227D" w:rsidRPr="004A0289" w:rsidRDefault="007C227D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EC82E3" w14:textId="77777777" w:rsidR="007C227D" w:rsidRPr="004A0289" w:rsidRDefault="007C227D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1A6638D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5E9EC1E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C227D" w:rsidRPr="00085D47" w14:paraId="6B63666E" w14:textId="77777777" w:rsidTr="008B266B">
        <w:tc>
          <w:tcPr>
            <w:tcW w:w="2156" w:type="dxa"/>
          </w:tcPr>
          <w:p w14:paraId="64D29D1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7EE2A68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581B2A9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253E8AE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C227D" w:rsidRPr="00085D47" w14:paraId="7B030EE5" w14:textId="77777777" w:rsidTr="008B266B">
        <w:tc>
          <w:tcPr>
            <w:tcW w:w="2156" w:type="dxa"/>
          </w:tcPr>
          <w:p w14:paraId="5F5D71B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1EE1292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3EF5115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5AA8063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23E48E34" w14:textId="77777777" w:rsidTr="008B266B">
        <w:tc>
          <w:tcPr>
            <w:tcW w:w="2156" w:type="dxa"/>
          </w:tcPr>
          <w:p w14:paraId="3F5F59C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480336F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3E60E3F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26158D9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5948506A" w14:textId="77777777" w:rsidTr="008B266B">
        <w:tc>
          <w:tcPr>
            <w:tcW w:w="2156" w:type="dxa"/>
          </w:tcPr>
          <w:p w14:paraId="12301FE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5B44D7E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7B1BA3D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6E6950A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227D" w:rsidRPr="00085D47" w14:paraId="0777EB93" w14:textId="77777777" w:rsidTr="008B266B">
        <w:tc>
          <w:tcPr>
            <w:tcW w:w="9067" w:type="dxa"/>
          </w:tcPr>
          <w:p w14:paraId="1139E3D4" w14:textId="27B366E3" w:rsidR="007C227D" w:rsidRPr="007C227D" w:rsidRDefault="007C227D" w:rsidP="007C2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27D">
              <w:rPr>
                <w:rFonts w:ascii="Times New Roman" w:hAnsi="Times New Roman" w:cs="Times New Roman"/>
              </w:rPr>
              <w:t xml:space="preserve">Scenario: </w:t>
            </w:r>
            <w:r w:rsidRPr="007C227D">
              <w:rPr>
                <w:rFonts w:ascii="Times New Roman" w:hAnsi="Times New Roman" w:cs="Times New Roman"/>
              </w:rPr>
              <w:br/>
            </w:r>
            <w:r w:rsidRPr="007C227D">
              <w:rPr>
                <w:rFonts w:ascii="Times New Roman" w:hAnsi="Times New Roman" w:cs="Times New Roman"/>
                <w:sz w:val="28"/>
                <w:szCs w:val="28"/>
              </w:rPr>
              <w:t xml:space="preserve"> Check if confirmation emails and SMS are sent after order placement</w:t>
            </w:r>
          </w:p>
          <w:p w14:paraId="66F2B0DD" w14:textId="74E5F2C9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7C227D" w:rsidRPr="00064195" w14:paraId="24392A7F" w14:textId="77777777" w:rsidTr="008B266B">
        <w:tc>
          <w:tcPr>
            <w:tcW w:w="1170" w:type="dxa"/>
          </w:tcPr>
          <w:p w14:paraId="1E951F5A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59E074F8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12F42D8E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3C8463CC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3DF56054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097D3A7B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Set 5</w:t>
            </w:r>
          </w:p>
        </w:tc>
      </w:tr>
      <w:tr w:rsidR="007C227D" w:rsidRPr="00064195" w14:paraId="28E0CC79" w14:textId="77777777" w:rsidTr="008B266B">
        <w:tc>
          <w:tcPr>
            <w:tcW w:w="1170" w:type="dxa"/>
          </w:tcPr>
          <w:p w14:paraId="40200B40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285C6A2C" w14:textId="6922D2CF" w:rsidR="007C227D" w:rsidRPr="00064195" w:rsidRDefault="001D377A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Valid order placed with registered email and phone number</w:t>
            </w:r>
          </w:p>
        </w:tc>
        <w:tc>
          <w:tcPr>
            <w:tcW w:w="1487" w:type="dxa"/>
          </w:tcPr>
          <w:p w14:paraId="7C61DE3E" w14:textId="54D5C14A" w:rsidR="007C227D" w:rsidRPr="00064195" w:rsidRDefault="00320555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Order placed using UPI payment method</w:t>
            </w:r>
          </w:p>
        </w:tc>
        <w:tc>
          <w:tcPr>
            <w:tcW w:w="157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20555" w:rsidRPr="00320555" w14:paraId="6825E8F0" w14:textId="77777777" w:rsidTr="00320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9AA44" w14:textId="77777777" w:rsidR="00320555" w:rsidRPr="00320555" w:rsidRDefault="00320555" w:rsidP="0032055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166314E" w14:textId="77777777" w:rsidR="00320555" w:rsidRPr="00320555" w:rsidRDefault="00320555" w:rsidP="0032055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7"/>
            </w:tblGrid>
            <w:tr w:rsidR="00320555" w:rsidRPr="00320555" w14:paraId="3FCF62F2" w14:textId="77777777" w:rsidTr="00320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7E4951" w14:textId="77777777" w:rsidR="00320555" w:rsidRPr="00320555" w:rsidRDefault="00320555" w:rsidP="0032055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20555">
                    <w:rPr>
                      <w:rFonts w:ascii="Times New Roman" w:hAnsi="Times New Roman" w:cs="Times New Roman"/>
                    </w:rPr>
                    <w:t>Order placed with multiple items</w:t>
                  </w:r>
                </w:p>
              </w:tc>
            </w:tr>
          </w:tbl>
          <w:p w14:paraId="5197DC92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9F5A42E" w14:textId="194903BE" w:rsidR="007C227D" w:rsidRPr="00064195" w:rsidRDefault="00320555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Invalid or missing phone number in user profile</w:t>
            </w:r>
          </w:p>
        </w:tc>
        <w:tc>
          <w:tcPr>
            <w:tcW w:w="1476" w:type="dxa"/>
          </w:tcPr>
          <w:p w14:paraId="6FA85C10" w14:textId="4196FE98" w:rsidR="007C227D" w:rsidRPr="00064195" w:rsidRDefault="00320555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Order placed, but email server is temporarily down</w:t>
            </w:r>
          </w:p>
        </w:tc>
      </w:tr>
      <w:tr w:rsidR="007C227D" w:rsidRPr="00064195" w14:paraId="03BD6795" w14:textId="77777777" w:rsidTr="008B266B">
        <w:tc>
          <w:tcPr>
            <w:tcW w:w="1170" w:type="dxa"/>
          </w:tcPr>
          <w:p w14:paraId="5310FEC5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4E0AA9FA" w14:textId="5FA17712" w:rsidR="007C227D" w:rsidRPr="00064195" w:rsidRDefault="00064195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Email and SMS confirmation sent with Order ID, product details, and estimated delivery date.</w:t>
            </w:r>
          </w:p>
        </w:tc>
        <w:tc>
          <w:tcPr>
            <w:tcW w:w="1487" w:type="dxa"/>
          </w:tcPr>
          <w:p w14:paraId="0A27B091" w14:textId="7E4F6E49" w:rsidR="007C227D" w:rsidRPr="00064195" w:rsidRDefault="00956965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Email and SMS sent confirming successful payment and order placement.</w:t>
            </w:r>
          </w:p>
        </w:tc>
        <w:tc>
          <w:tcPr>
            <w:tcW w:w="157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56965" w:rsidRPr="00956965" w14:paraId="3165541A" w14:textId="77777777" w:rsidTr="009569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0F721" w14:textId="77777777" w:rsidR="00956965" w:rsidRPr="00956965" w:rsidRDefault="00956965" w:rsidP="0095696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583C3F" w14:textId="77777777" w:rsidR="00956965" w:rsidRPr="00956965" w:rsidRDefault="00956965" w:rsidP="00956965">
            <w:pPr>
              <w:rPr>
                <w:rFonts w:ascii="Times New Roman" w:hAnsi="Times New Roman" w:cs="Times New Roman"/>
                <w:vanish/>
              </w:rPr>
            </w:pPr>
          </w:p>
          <w:p w14:paraId="2FAD6EDD" w14:textId="779BEE97" w:rsidR="007C227D" w:rsidRPr="00064195" w:rsidRDefault="00956965" w:rsidP="008B266B">
            <w:pPr>
              <w:rPr>
                <w:rFonts w:ascii="Times New Roman" w:hAnsi="Times New Roman" w:cs="Times New Roman"/>
              </w:rPr>
            </w:pPr>
            <w:r w:rsidRPr="00956965">
              <w:rPr>
                <w:rFonts w:ascii="Times New Roman" w:hAnsi="Times New Roman" w:cs="Times New Roman"/>
              </w:rPr>
              <w:t>Email and SMS list all items ordered and total price in one message each.</w:t>
            </w:r>
          </w:p>
        </w:tc>
        <w:tc>
          <w:tcPr>
            <w:tcW w:w="1485" w:type="dxa"/>
          </w:tcPr>
          <w:p w14:paraId="2B82D300" w14:textId="56409D6B" w:rsidR="007C227D" w:rsidRPr="00064195" w:rsidRDefault="00110C14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Only email confirmation is sent</w:t>
            </w:r>
          </w:p>
        </w:tc>
        <w:tc>
          <w:tcPr>
            <w:tcW w:w="1476" w:type="dxa"/>
          </w:tcPr>
          <w:p w14:paraId="54E5821D" w14:textId="122A471D" w:rsidR="007C227D" w:rsidRPr="00064195" w:rsidRDefault="00110C14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SMS confirmation is sent; email queued and retried until successfully delivered.</w:t>
            </w:r>
          </w:p>
        </w:tc>
      </w:tr>
      <w:tr w:rsidR="007C227D" w:rsidRPr="00064195" w14:paraId="690635F1" w14:textId="77777777" w:rsidTr="008B266B">
        <w:tc>
          <w:tcPr>
            <w:tcW w:w="1170" w:type="dxa"/>
          </w:tcPr>
          <w:p w14:paraId="143B78D4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48970B3F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5974C7F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85E9174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5EFF0FDE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A1093E2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64195" w14:paraId="6672F5E0" w14:textId="77777777" w:rsidTr="008B266B">
        <w:tc>
          <w:tcPr>
            <w:tcW w:w="1170" w:type="dxa"/>
          </w:tcPr>
          <w:p w14:paraId="2E504DAC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59C08145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92C2056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3CE16F24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F718122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073D303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64195" w14:paraId="75DA9213" w14:textId="77777777" w:rsidTr="008B266B">
        <w:tc>
          <w:tcPr>
            <w:tcW w:w="1170" w:type="dxa"/>
          </w:tcPr>
          <w:p w14:paraId="634F7FC5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  <w:r w:rsidRPr="00064195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7BE589E5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FE81486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56815BE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5171BA6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28C926F" w14:textId="77777777" w:rsidR="007C227D" w:rsidRPr="00064195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06B573B7" w14:textId="77777777" w:rsidR="00242477" w:rsidRDefault="00242477" w:rsidP="00242477">
      <w:pPr>
        <w:rPr>
          <w:rFonts w:ascii="Times New Roman" w:hAnsi="Times New Roman" w:cs="Times New Roman"/>
          <w:sz w:val="28"/>
          <w:szCs w:val="28"/>
        </w:rPr>
      </w:pPr>
    </w:p>
    <w:p w14:paraId="28833A7D" w14:textId="77777777" w:rsidR="00242477" w:rsidRDefault="00242477" w:rsidP="00242477">
      <w:pPr>
        <w:rPr>
          <w:rFonts w:ascii="Times New Roman" w:hAnsi="Times New Roman" w:cs="Times New Roman"/>
          <w:sz w:val="28"/>
          <w:szCs w:val="28"/>
        </w:rPr>
      </w:pPr>
    </w:p>
    <w:p w14:paraId="77FC4397" w14:textId="77777777" w:rsidR="007C227D" w:rsidRDefault="007C227D" w:rsidP="00242477">
      <w:pPr>
        <w:rPr>
          <w:rFonts w:ascii="Times New Roman" w:hAnsi="Times New Roman" w:cs="Times New Roman"/>
          <w:sz w:val="28"/>
          <w:szCs w:val="28"/>
        </w:rPr>
      </w:pPr>
    </w:p>
    <w:p w14:paraId="51749306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2B13A291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47E33B8E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3F5BE30A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01EE9327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04AA3DA3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5783EC8C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2DB6BDCF" w14:textId="77777777" w:rsidR="00F21BD2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4DF93ADB" w14:textId="77777777" w:rsidR="00F21BD2" w:rsidRPr="00242477" w:rsidRDefault="00F21BD2" w:rsidP="00242477">
      <w:pPr>
        <w:rPr>
          <w:rFonts w:ascii="Times New Roman" w:hAnsi="Times New Roman" w:cs="Times New Roman"/>
          <w:sz w:val="28"/>
          <w:szCs w:val="28"/>
        </w:rPr>
      </w:pPr>
    </w:p>
    <w:p w14:paraId="289179E1" w14:textId="1F1F0915" w:rsidR="006A7363" w:rsidRPr="00A36FF2" w:rsidRDefault="00370F03" w:rsidP="00A36F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6FF2">
        <w:rPr>
          <w:rFonts w:ascii="Times New Roman" w:hAnsi="Times New Roman" w:cs="Times New Roman"/>
          <w:sz w:val="28"/>
          <w:szCs w:val="28"/>
        </w:rPr>
        <w:lastRenderedPageBreak/>
        <w:t>Verify that users can see their past orders listed with correct details.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C227D" w:rsidRPr="00085D47" w14:paraId="3914D628" w14:textId="77777777" w:rsidTr="008B266B">
        <w:tc>
          <w:tcPr>
            <w:tcW w:w="2156" w:type="dxa"/>
          </w:tcPr>
          <w:p w14:paraId="23B9EB79" w14:textId="77777777" w:rsidR="007C227D" w:rsidRPr="00085D47" w:rsidRDefault="007C227D" w:rsidP="007C227D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2E8B3EED" w14:textId="5415B82D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</w:t>
            </w:r>
            <w:r w:rsidR="00A36F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</w:tcPr>
          <w:p w14:paraId="2EF9C5E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3F2993B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C227D" w:rsidRPr="00085D47" w14:paraId="645CC9A0" w14:textId="77777777" w:rsidTr="008B266B">
        <w:tc>
          <w:tcPr>
            <w:tcW w:w="2156" w:type="dxa"/>
          </w:tcPr>
          <w:p w14:paraId="6F688DF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191B9AA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227D" w:rsidRPr="004A0289" w14:paraId="2BA20C7D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096CDC" w14:textId="77777777" w:rsidR="007C227D" w:rsidRPr="004A0289" w:rsidRDefault="007C227D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C5E5B7" w14:textId="77777777" w:rsidR="007C227D" w:rsidRPr="004A0289" w:rsidRDefault="007C227D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7D0A49D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0EBF84F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C227D" w:rsidRPr="00085D47" w14:paraId="7A157D15" w14:textId="77777777" w:rsidTr="008B266B">
        <w:tc>
          <w:tcPr>
            <w:tcW w:w="2156" w:type="dxa"/>
          </w:tcPr>
          <w:p w14:paraId="56AFED6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36340A19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05742DF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5513F7C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C227D" w:rsidRPr="00085D47" w14:paraId="365C4B46" w14:textId="77777777" w:rsidTr="008B266B">
        <w:tc>
          <w:tcPr>
            <w:tcW w:w="2156" w:type="dxa"/>
          </w:tcPr>
          <w:p w14:paraId="256C8F2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50BBD29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508B7A8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11E9187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40A1A261" w14:textId="77777777" w:rsidTr="008B266B">
        <w:tc>
          <w:tcPr>
            <w:tcW w:w="2156" w:type="dxa"/>
          </w:tcPr>
          <w:p w14:paraId="0DC07F3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2CDC4E9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1ABF13B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2F64947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1FA5A9F1" w14:textId="77777777" w:rsidTr="008B266B">
        <w:tc>
          <w:tcPr>
            <w:tcW w:w="2156" w:type="dxa"/>
          </w:tcPr>
          <w:p w14:paraId="13DF3FB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769B956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49BFBFC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5C2C041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227D" w:rsidRPr="00085D47" w14:paraId="603E005A" w14:textId="77777777" w:rsidTr="008B266B">
        <w:tc>
          <w:tcPr>
            <w:tcW w:w="9067" w:type="dxa"/>
          </w:tcPr>
          <w:p w14:paraId="3175563F" w14:textId="36474E53" w:rsidR="007C227D" w:rsidRPr="007C227D" w:rsidRDefault="007C227D" w:rsidP="007C227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853E64">
              <w:rPr>
                <w:rFonts w:ascii="Times New Roman" w:hAnsi="Times New Roman" w:cs="Times New Roman"/>
              </w:rPr>
              <w:t xml:space="preserve">Scenario: </w:t>
            </w:r>
            <w:r w:rsidRPr="00853E64">
              <w:rPr>
                <w:rFonts w:ascii="Times New Roman" w:hAnsi="Times New Roman" w:cs="Times New Roman"/>
              </w:rPr>
              <w:br/>
              <w:t xml:space="preserve"> </w:t>
            </w:r>
            <w:r w:rsidRPr="00370F03">
              <w:rPr>
                <w:rFonts w:ascii="Times New Roman" w:hAnsi="Times New Roman" w:cs="Times New Roman"/>
                <w:sz w:val="28"/>
                <w:szCs w:val="28"/>
              </w:rPr>
              <w:t xml:space="preserve"> Verify that users can see their past orders listed with correct details.</w:t>
            </w:r>
          </w:p>
          <w:p w14:paraId="7D7A849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531"/>
        <w:gridCol w:w="1634"/>
        <w:gridCol w:w="1447"/>
        <w:gridCol w:w="1890"/>
        <w:gridCol w:w="1344"/>
      </w:tblGrid>
      <w:tr w:rsidR="007C227D" w:rsidRPr="00085D47" w14:paraId="094112AE" w14:textId="77777777" w:rsidTr="008B266B">
        <w:tc>
          <w:tcPr>
            <w:tcW w:w="1170" w:type="dxa"/>
          </w:tcPr>
          <w:p w14:paraId="45A0790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384EDBF4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4458E92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21F5118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51AF114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4436E6C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7C227D" w:rsidRPr="00085D47" w14:paraId="44FA9E42" w14:textId="77777777" w:rsidTr="008B266B">
        <w:tc>
          <w:tcPr>
            <w:tcW w:w="1170" w:type="dxa"/>
          </w:tcPr>
          <w:p w14:paraId="2076464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7472B395" w14:textId="6229BC60" w:rsidR="007C227D" w:rsidRPr="00085D47" w:rsidRDefault="00806864" w:rsidP="008B266B">
            <w:pPr>
              <w:rPr>
                <w:rFonts w:ascii="Times New Roman" w:hAnsi="Times New Roman" w:cs="Times New Roman"/>
              </w:rPr>
            </w:pPr>
            <w:r w:rsidRPr="00806864">
              <w:rPr>
                <w:rFonts w:ascii="Times New Roman" w:hAnsi="Times New Roman" w:cs="Times New Roman"/>
              </w:rPr>
              <w:t>User logs into account with past orders placed</w:t>
            </w:r>
          </w:p>
        </w:tc>
        <w:tc>
          <w:tcPr>
            <w:tcW w:w="1487" w:type="dxa"/>
          </w:tcPr>
          <w:p w14:paraId="6F605842" w14:textId="4D403F22" w:rsidR="007C227D" w:rsidRPr="00085D47" w:rsidRDefault="00A83CB9" w:rsidP="008B266B">
            <w:pPr>
              <w:rPr>
                <w:rFonts w:ascii="Times New Roman" w:hAnsi="Times New Roman" w:cs="Times New Roman"/>
              </w:rPr>
            </w:pPr>
            <w:r w:rsidRPr="00A83CB9">
              <w:rPr>
                <w:rFonts w:ascii="Times New Roman" w:hAnsi="Times New Roman" w:cs="Times New Roman"/>
              </w:rPr>
              <w:t>User placed an order 6 months ago</w:t>
            </w:r>
          </w:p>
        </w:tc>
        <w:tc>
          <w:tcPr>
            <w:tcW w:w="1573" w:type="dxa"/>
          </w:tcPr>
          <w:p w14:paraId="5E26C300" w14:textId="151F9AD9" w:rsidR="007C227D" w:rsidRPr="00085D47" w:rsidRDefault="00A83CB9" w:rsidP="008B266B">
            <w:pPr>
              <w:rPr>
                <w:rFonts w:ascii="Times New Roman" w:hAnsi="Times New Roman" w:cs="Times New Roman"/>
              </w:rPr>
            </w:pPr>
            <w:r w:rsidRPr="00A83CB9">
              <w:rPr>
                <w:rFonts w:ascii="Times New Roman" w:hAnsi="Times New Roman" w:cs="Times New Roman"/>
              </w:rPr>
              <w:t>User placed an order with multiple items in one transaction</w:t>
            </w:r>
          </w:p>
        </w:tc>
        <w:tc>
          <w:tcPr>
            <w:tcW w:w="1485" w:type="dxa"/>
          </w:tcPr>
          <w:p w14:paraId="1013CDEA" w14:textId="5F15B333" w:rsidR="007C227D" w:rsidRPr="00085D47" w:rsidRDefault="00563478" w:rsidP="008B266B">
            <w:pPr>
              <w:rPr>
                <w:rFonts w:ascii="Times New Roman" w:hAnsi="Times New Roman" w:cs="Times New Roman"/>
              </w:rPr>
            </w:pPr>
            <w:r w:rsidRPr="00563478">
              <w:rPr>
                <w:rFonts w:ascii="Times New Roman" w:hAnsi="Times New Roman" w:cs="Times New Roman"/>
              </w:rPr>
              <w:t>User placed a cancelled or returned order</w:t>
            </w:r>
          </w:p>
        </w:tc>
        <w:tc>
          <w:tcPr>
            <w:tcW w:w="1476" w:type="dxa"/>
          </w:tcPr>
          <w:p w14:paraId="62CF4799" w14:textId="730A0569" w:rsidR="007C227D" w:rsidRPr="00085D47" w:rsidRDefault="00563478" w:rsidP="008B266B">
            <w:pPr>
              <w:rPr>
                <w:rFonts w:ascii="Times New Roman" w:hAnsi="Times New Roman" w:cs="Times New Roman"/>
              </w:rPr>
            </w:pPr>
            <w:r w:rsidRPr="00563478">
              <w:rPr>
                <w:rFonts w:ascii="Times New Roman" w:hAnsi="Times New Roman" w:cs="Times New Roman"/>
              </w:rPr>
              <w:t>New user with no previous orders logs in</w:t>
            </w:r>
          </w:p>
        </w:tc>
      </w:tr>
      <w:tr w:rsidR="007C227D" w:rsidRPr="00085D47" w14:paraId="2B5A3E1E" w14:textId="77777777" w:rsidTr="008B266B">
        <w:tc>
          <w:tcPr>
            <w:tcW w:w="1170" w:type="dxa"/>
          </w:tcPr>
          <w:p w14:paraId="5D963679" w14:textId="77777777" w:rsidR="007C227D" w:rsidRPr="007E1F43" w:rsidRDefault="007C227D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66B49A65" w14:textId="5D0C10E4" w:rsidR="007C227D" w:rsidRPr="007E1F43" w:rsidRDefault="00F21BD2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Order history page displays a list of past orders with product names, dates, prices, and statues</w:t>
            </w:r>
          </w:p>
        </w:tc>
        <w:tc>
          <w:tcPr>
            <w:tcW w:w="1487" w:type="dxa"/>
          </w:tcPr>
          <w:p w14:paraId="3993F7BF" w14:textId="5782A71F" w:rsidR="007C227D" w:rsidRPr="007E1F43" w:rsidRDefault="00563478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System displays even older orders with complete details unless auto-deletion/archive policy is applied.</w:t>
            </w:r>
          </w:p>
        </w:tc>
        <w:tc>
          <w:tcPr>
            <w:tcW w:w="1573" w:type="dxa"/>
          </w:tcPr>
          <w:p w14:paraId="7C94392B" w14:textId="3E4A0A33" w:rsidR="007C227D" w:rsidRPr="007E1F43" w:rsidRDefault="00A83CB9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All products in that order appear under a single order ID with correct item breakdown</w:t>
            </w:r>
          </w:p>
        </w:tc>
        <w:tc>
          <w:tcPr>
            <w:tcW w:w="1485" w:type="dxa"/>
          </w:tcPr>
          <w:p w14:paraId="5D621E35" w14:textId="675628B8" w:rsidR="007C227D" w:rsidRPr="007E1F43" w:rsidRDefault="007E1F43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Cancelled/returned orders are shown with appropriate status tags like "Cancelled", "Returned", "Refunded".</w:t>
            </w:r>
          </w:p>
        </w:tc>
        <w:tc>
          <w:tcPr>
            <w:tcW w:w="1476" w:type="dxa"/>
          </w:tcPr>
          <w:p w14:paraId="182DAD33" w14:textId="6E2DA892" w:rsidR="007C227D" w:rsidRPr="007E1F43" w:rsidRDefault="00563478" w:rsidP="008B266B">
            <w:pPr>
              <w:rPr>
                <w:rFonts w:ascii="Times New Roman" w:hAnsi="Times New Roman" w:cs="Times New Roman"/>
              </w:rPr>
            </w:pPr>
            <w:r w:rsidRPr="007E1F43">
              <w:rPr>
                <w:rFonts w:ascii="Times New Roman" w:hAnsi="Times New Roman" w:cs="Times New Roman"/>
              </w:rPr>
              <w:t>Order history page displays message like "No past orders found" with a link to start shopping.</w:t>
            </w:r>
          </w:p>
        </w:tc>
      </w:tr>
      <w:tr w:rsidR="007C227D" w:rsidRPr="00085D47" w14:paraId="39F9073C" w14:textId="77777777" w:rsidTr="008B266B">
        <w:tc>
          <w:tcPr>
            <w:tcW w:w="1170" w:type="dxa"/>
          </w:tcPr>
          <w:p w14:paraId="400DCE6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6CB4268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636CC1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F40F12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970AB6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26D664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19EF48DA" w14:textId="77777777" w:rsidTr="008B266B">
        <w:tc>
          <w:tcPr>
            <w:tcW w:w="1170" w:type="dxa"/>
          </w:tcPr>
          <w:p w14:paraId="21975C0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46B2FB4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B5E67C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4FBFEB6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10B5908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077406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08BB5267" w14:textId="77777777" w:rsidTr="008B266B">
        <w:tc>
          <w:tcPr>
            <w:tcW w:w="1170" w:type="dxa"/>
          </w:tcPr>
          <w:p w14:paraId="0BCA8FF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7501B61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DB4905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7313162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3E46A6B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777C48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76E2C212" w14:textId="77777777" w:rsidR="00242477" w:rsidRDefault="00242477" w:rsidP="00242477">
      <w:pPr>
        <w:rPr>
          <w:rFonts w:ascii="Times New Roman" w:hAnsi="Times New Roman" w:cs="Times New Roman"/>
          <w:sz w:val="28"/>
          <w:szCs w:val="28"/>
        </w:rPr>
      </w:pPr>
    </w:p>
    <w:p w14:paraId="345E4418" w14:textId="77777777" w:rsidR="00A36FF2" w:rsidRDefault="00A36FF2" w:rsidP="00242477">
      <w:pPr>
        <w:rPr>
          <w:rFonts w:ascii="Times New Roman" w:hAnsi="Times New Roman" w:cs="Times New Roman"/>
          <w:sz w:val="28"/>
          <w:szCs w:val="28"/>
        </w:rPr>
      </w:pPr>
    </w:p>
    <w:p w14:paraId="3B53F51F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61F03B33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4231A389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2761BA2E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35083FFE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4734589A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027F95CC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38E1932F" w14:textId="77777777" w:rsidR="00EF7380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43AEAFA6" w14:textId="77777777" w:rsidR="00EF7380" w:rsidRPr="00242477" w:rsidRDefault="00EF7380" w:rsidP="00242477">
      <w:pPr>
        <w:rPr>
          <w:rFonts w:ascii="Times New Roman" w:hAnsi="Times New Roman" w:cs="Times New Roman"/>
          <w:sz w:val="28"/>
          <w:szCs w:val="28"/>
        </w:rPr>
      </w:pPr>
    </w:p>
    <w:p w14:paraId="11C971CE" w14:textId="347E7410" w:rsidR="00242477" w:rsidRPr="007C227D" w:rsidRDefault="00242477" w:rsidP="00A36F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27D">
        <w:rPr>
          <w:rFonts w:ascii="Times New Roman" w:hAnsi="Times New Roman" w:cs="Times New Roman"/>
          <w:sz w:val="28"/>
          <w:szCs w:val="28"/>
        </w:rPr>
        <w:lastRenderedPageBreak/>
        <w:t>Verify that the user can initiate a return and get a refund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156"/>
        <w:gridCol w:w="2187"/>
        <w:gridCol w:w="2141"/>
        <w:gridCol w:w="2588"/>
      </w:tblGrid>
      <w:tr w:rsidR="007C227D" w:rsidRPr="00085D47" w14:paraId="373586C5" w14:textId="77777777" w:rsidTr="008B266B">
        <w:tc>
          <w:tcPr>
            <w:tcW w:w="2156" w:type="dxa"/>
          </w:tcPr>
          <w:p w14:paraId="2E2CF143" w14:textId="77777777" w:rsidR="007C227D" w:rsidRPr="00085D47" w:rsidRDefault="007C227D" w:rsidP="007C227D">
            <w:pPr>
              <w:pStyle w:val="ListParagraph"/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id</w:t>
            </w:r>
          </w:p>
        </w:tc>
        <w:tc>
          <w:tcPr>
            <w:tcW w:w="2187" w:type="dxa"/>
          </w:tcPr>
          <w:p w14:paraId="0D307321" w14:textId="3FE362A0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</w:t>
            </w:r>
            <w:r w:rsidR="007E1F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1" w:type="dxa"/>
          </w:tcPr>
          <w:p w14:paraId="16BD800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case name</w:t>
            </w:r>
          </w:p>
        </w:tc>
        <w:tc>
          <w:tcPr>
            <w:tcW w:w="2588" w:type="dxa"/>
          </w:tcPr>
          <w:p w14:paraId="7EE5212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Search Query</w:t>
            </w:r>
          </w:p>
        </w:tc>
      </w:tr>
      <w:tr w:rsidR="007C227D" w:rsidRPr="00085D47" w14:paraId="71B13EFB" w14:textId="77777777" w:rsidTr="008B266B">
        <w:tc>
          <w:tcPr>
            <w:tcW w:w="2156" w:type="dxa"/>
          </w:tcPr>
          <w:p w14:paraId="1B80170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Project Id</w:t>
            </w:r>
          </w:p>
        </w:tc>
        <w:tc>
          <w:tcPr>
            <w:tcW w:w="2187" w:type="dxa"/>
          </w:tcPr>
          <w:p w14:paraId="1BFF0FE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</w:t>
            </w:r>
          </w:p>
        </w:tc>
        <w:tc>
          <w:tcPr>
            <w:tcW w:w="214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C227D" w:rsidRPr="004A0289" w14:paraId="7D06D895" w14:textId="77777777" w:rsidTr="008B26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1CD89" w14:textId="77777777" w:rsidR="007C227D" w:rsidRPr="004A0289" w:rsidRDefault="007C227D" w:rsidP="008B266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AFC7D7" w14:textId="77777777" w:rsidR="007C227D" w:rsidRPr="004A0289" w:rsidRDefault="007C227D" w:rsidP="008B266B">
            <w:pPr>
              <w:rPr>
                <w:rFonts w:ascii="Times New Roman" w:hAnsi="Times New Roman" w:cs="Times New Roman"/>
                <w:vanish/>
              </w:rPr>
            </w:pPr>
            <w:r w:rsidRPr="00085D47">
              <w:rPr>
                <w:rFonts w:ascii="Times New Roman" w:hAnsi="Times New Roman" w:cs="Times New Roman"/>
              </w:rPr>
              <w:t>Project Name</w:t>
            </w:r>
          </w:p>
          <w:p w14:paraId="1492326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</w:tcPr>
          <w:p w14:paraId="47A3CB0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Online Agriculture Store</w:t>
            </w:r>
          </w:p>
        </w:tc>
      </w:tr>
      <w:tr w:rsidR="007C227D" w:rsidRPr="00085D47" w14:paraId="64D8CEEF" w14:textId="77777777" w:rsidTr="008B266B">
        <w:tc>
          <w:tcPr>
            <w:tcW w:w="2156" w:type="dxa"/>
          </w:tcPr>
          <w:p w14:paraId="37CA292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Id</w:t>
            </w:r>
          </w:p>
        </w:tc>
        <w:tc>
          <w:tcPr>
            <w:tcW w:w="2187" w:type="dxa"/>
          </w:tcPr>
          <w:p w14:paraId="6199B4A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4869</w:t>
            </w:r>
          </w:p>
        </w:tc>
        <w:tc>
          <w:tcPr>
            <w:tcW w:w="2141" w:type="dxa"/>
          </w:tcPr>
          <w:p w14:paraId="60B5462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PM Name</w:t>
            </w:r>
          </w:p>
        </w:tc>
        <w:tc>
          <w:tcPr>
            <w:tcW w:w="2588" w:type="dxa"/>
          </w:tcPr>
          <w:p w14:paraId="2552642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085D47">
              <w:rPr>
                <w:rFonts w:ascii="Times New Roman" w:hAnsi="Times New Roman" w:cs="Times New Roman"/>
              </w:rPr>
              <w:t>Vandanam</w:t>
            </w:r>
            <w:proofErr w:type="spellEnd"/>
          </w:p>
        </w:tc>
      </w:tr>
      <w:tr w:rsidR="007C227D" w:rsidRPr="00085D47" w14:paraId="30FEB88E" w14:textId="77777777" w:rsidTr="008B266B">
        <w:tc>
          <w:tcPr>
            <w:tcW w:w="2156" w:type="dxa"/>
          </w:tcPr>
          <w:p w14:paraId="6C878B7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Strategy Id</w:t>
            </w:r>
          </w:p>
        </w:tc>
        <w:tc>
          <w:tcPr>
            <w:tcW w:w="2187" w:type="dxa"/>
          </w:tcPr>
          <w:p w14:paraId="26FDB8C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PQ786TS001</w:t>
            </w:r>
          </w:p>
        </w:tc>
        <w:tc>
          <w:tcPr>
            <w:tcW w:w="2141" w:type="dxa"/>
          </w:tcPr>
          <w:p w14:paraId="6EA7A4C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Id</w:t>
            </w:r>
          </w:p>
        </w:tc>
        <w:tc>
          <w:tcPr>
            <w:tcW w:w="2588" w:type="dxa"/>
          </w:tcPr>
          <w:p w14:paraId="30686BD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5409FBE0" w14:textId="77777777" w:rsidTr="008B266B">
        <w:tc>
          <w:tcPr>
            <w:tcW w:w="2156" w:type="dxa"/>
          </w:tcPr>
          <w:p w14:paraId="36FAED1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Plan Id</w:t>
            </w:r>
          </w:p>
        </w:tc>
        <w:tc>
          <w:tcPr>
            <w:tcW w:w="2187" w:type="dxa"/>
          </w:tcPr>
          <w:p w14:paraId="5365519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PQ786TS002</w:t>
            </w:r>
          </w:p>
        </w:tc>
        <w:tc>
          <w:tcPr>
            <w:tcW w:w="2141" w:type="dxa"/>
          </w:tcPr>
          <w:p w14:paraId="70F89C7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Tester Name</w:t>
            </w:r>
          </w:p>
        </w:tc>
        <w:tc>
          <w:tcPr>
            <w:tcW w:w="2588" w:type="dxa"/>
          </w:tcPr>
          <w:p w14:paraId="0C98914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44ED5ADD" w14:textId="77777777" w:rsidTr="008B266B">
        <w:tc>
          <w:tcPr>
            <w:tcW w:w="2156" w:type="dxa"/>
          </w:tcPr>
          <w:p w14:paraId="1E10AB3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Test Schedule Id</w:t>
            </w:r>
          </w:p>
        </w:tc>
        <w:tc>
          <w:tcPr>
            <w:tcW w:w="2187" w:type="dxa"/>
          </w:tcPr>
          <w:p w14:paraId="0085844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PQ786TS003</w:t>
            </w:r>
          </w:p>
        </w:tc>
        <w:tc>
          <w:tcPr>
            <w:tcW w:w="2141" w:type="dxa"/>
          </w:tcPr>
          <w:p w14:paraId="1D31223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Date of Test</w:t>
            </w:r>
          </w:p>
        </w:tc>
        <w:tc>
          <w:tcPr>
            <w:tcW w:w="2588" w:type="dxa"/>
          </w:tcPr>
          <w:p w14:paraId="00FB54B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227D" w:rsidRPr="00085D47" w14:paraId="264575BD" w14:textId="77777777" w:rsidTr="008B266B">
        <w:tc>
          <w:tcPr>
            <w:tcW w:w="9067" w:type="dxa"/>
          </w:tcPr>
          <w:p w14:paraId="60C3ADD5" w14:textId="5EC52B73" w:rsidR="007C227D" w:rsidRPr="008F6F45" w:rsidRDefault="007C227D" w:rsidP="008F6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5">
              <w:rPr>
                <w:rFonts w:ascii="Times New Roman" w:hAnsi="Times New Roman" w:cs="Times New Roman"/>
              </w:rPr>
              <w:t xml:space="preserve">Scenario: </w:t>
            </w:r>
            <w:r w:rsidRPr="008F6F45">
              <w:rPr>
                <w:rFonts w:ascii="Times New Roman" w:hAnsi="Times New Roman" w:cs="Times New Roman"/>
              </w:rPr>
              <w:br/>
            </w:r>
            <w:r w:rsidRPr="008F6F45">
              <w:rPr>
                <w:rFonts w:ascii="Times New Roman" w:hAnsi="Times New Roman" w:cs="Times New Roman"/>
                <w:sz w:val="28"/>
                <w:szCs w:val="28"/>
              </w:rPr>
              <w:t xml:space="preserve"> Verify that the user can initiate a return and get a refund</w:t>
            </w:r>
          </w:p>
          <w:p w14:paraId="4DF0B46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825"/>
        <w:gridCol w:w="1487"/>
        <w:gridCol w:w="1573"/>
        <w:gridCol w:w="1485"/>
        <w:gridCol w:w="1476"/>
      </w:tblGrid>
      <w:tr w:rsidR="007C227D" w:rsidRPr="00085D47" w14:paraId="6CBF39CC" w14:textId="77777777" w:rsidTr="008B266B">
        <w:tc>
          <w:tcPr>
            <w:tcW w:w="1170" w:type="dxa"/>
          </w:tcPr>
          <w:p w14:paraId="51C28E7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2FE0CEB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1</w:t>
            </w:r>
          </w:p>
        </w:tc>
        <w:tc>
          <w:tcPr>
            <w:tcW w:w="1487" w:type="dxa"/>
          </w:tcPr>
          <w:p w14:paraId="5E6707A3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2</w:t>
            </w:r>
          </w:p>
        </w:tc>
        <w:tc>
          <w:tcPr>
            <w:tcW w:w="1573" w:type="dxa"/>
          </w:tcPr>
          <w:p w14:paraId="319CEB2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3</w:t>
            </w:r>
          </w:p>
        </w:tc>
        <w:tc>
          <w:tcPr>
            <w:tcW w:w="1485" w:type="dxa"/>
          </w:tcPr>
          <w:p w14:paraId="6BF6296E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4</w:t>
            </w:r>
          </w:p>
        </w:tc>
        <w:tc>
          <w:tcPr>
            <w:tcW w:w="1476" w:type="dxa"/>
          </w:tcPr>
          <w:p w14:paraId="5DA0613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Set 5</w:t>
            </w:r>
          </w:p>
        </w:tc>
      </w:tr>
      <w:tr w:rsidR="007C227D" w:rsidRPr="00085D47" w14:paraId="2F4792D2" w14:textId="77777777" w:rsidTr="008B266B">
        <w:tc>
          <w:tcPr>
            <w:tcW w:w="1170" w:type="dxa"/>
          </w:tcPr>
          <w:p w14:paraId="7F1942BD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Input Data</w:t>
            </w:r>
          </w:p>
        </w:tc>
        <w:tc>
          <w:tcPr>
            <w:tcW w:w="1825" w:type="dxa"/>
          </w:tcPr>
          <w:p w14:paraId="072241C7" w14:textId="00D1FF8D" w:rsidR="007C227D" w:rsidRPr="00085D47" w:rsidRDefault="008F4468" w:rsidP="008B266B">
            <w:pPr>
              <w:rPr>
                <w:rFonts w:ascii="Times New Roman" w:hAnsi="Times New Roman" w:cs="Times New Roman"/>
              </w:rPr>
            </w:pPr>
            <w:r w:rsidRPr="008F4468">
              <w:rPr>
                <w:rFonts w:ascii="Times New Roman" w:hAnsi="Times New Roman" w:cs="Times New Roman"/>
              </w:rPr>
              <w:t>User selects a delivered product within the return window (e.g., 7 days)</w:t>
            </w:r>
          </w:p>
        </w:tc>
        <w:tc>
          <w:tcPr>
            <w:tcW w:w="1487" w:type="dxa"/>
          </w:tcPr>
          <w:p w14:paraId="48421F2C" w14:textId="75F32324" w:rsidR="007C227D" w:rsidRPr="00085D47" w:rsidRDefault="008F4468" w:rsidP="008B266B">
            <w:pPr>
              <w:rPr>
                <w:rFonts w:ascii="Times New Roman" w:hAnsi="Times New Roman" w:cs="Times New Roman"/>
              </w:rPr>
            </w:pPr>
            <w:r w:rsidRPr="008F4468">
              <w:rPr>
                <w:rFonts w:ascii="Times New Roman" w:hAnsi="Times New Roman" w:cs="Times New Roman"/>
              </w:rPr>
              <w:t>User tries to return a product after the return period has expired</w:t>
            </w:r>
          </w:p>
        </w:tc>
        <w:tc>
          <w:tcPr>
            <w:tcW w:w="1573" w:type="dxa"/>
          </w:tcPr>
          <w:p w14:paraId="2BB2B773" w14:textId="199455B8" w:rsidR="007C227D" w:rsidRPr="00085D47" w:rsidRDefault="008F4468" w:rsidP="008B266B">
            <w:pPr>
              <w:rPr>
                <w:rFonts w:ascii="Times New Roman" w:hAnsi="Times New Roman" w:cs="Times New Roman"/>
              </w:rPr>
            </w:pPr>
            <w:r w:rsidRPr="008F4468">
              <w:rPr>
                <w:rFonts w:ascii="Times New Roman" w:hAnsi="Times New Roman" w:cs="Times New Roman"/>
              </w:rPr>
              <w:t>User selects wrong item delivered and uploads photo as proof</w:t>
            </w:r>
          </w:p>
        </w:tc>
        <w:tc>
          <w:tcPr>
            <w:tcW w:w="1485" w:type="dxa"/>
          </w:tcPr>
          <w:p w14:paraId="02346FCD" w14:textId="4EE16FF5" w:rsidR="007C227D" w:rsidRPr="00085D47" w:rsidRDefault="00807C02" w:rsidP="008B266B">
            <w:pPr>
              <w:rPr>
                <w:rFonts w:ascii="Times New Roman" w:hAnsi="Times New Roman" w:cs="Times New Roman"/>
              </w:rPr>
            </w:pPr>
            <w:r w:rsidRPr="00807C02">
              <w:rPr>
                <w:rFonts w:ascii="Times New Roman" w:hAnsi="Times New Roman" w:cs="Times New Roman"/>
              </w:rPr>
              <w:t>User selects "Product defective" as reason and requests refund to UPI</w:t>
            </w:r>
          </w:p>
        </w:tc>
        <w:tc>
          <w:tcPr>
            <w:tcW w:w="1476" w:type="dxa"/>
          </w:tcPr>
          <w:p w14:paraId="30B1C7B7" w14:textId="4C663CB3" w:rsidR="007C227D" w:rsidRPr="00085D47" w:rsidRDefault="00807C02" w:rsidP="008B266B">
            <w:pPr>
              <w:rPr>
                <w:rFonts w:ascii="Times New Roman" w:hAnsi="Times New Roman" w:cs="Times New Roman"/>
              </w:rPr>
            </w:pPr>
            <w:r w:rsidRPr="00807C02">
              <w:rPr>
                <w:rFonts w:ascii="Times New Roman" w:hAnsi="Times New Roman" w:cs="Times New Roman"/>
              </w:rPr>
              <w:t>User attempts to return an already returned item</w:t>
            </w:r>
          </w:p>
        </w:tc>
      </w:tr>
      <w:tr w:rsidR="007C227D" w:rsidRPr="00085D47" w14:paraId="160FB4AF" w14:textId="77777777" w:rsidTr="008B266B">
        <w:tc>
          <w:tcPr>
            <w:tcW w:w="1170" w:type="dxa"/>
          </w:tcPr>
          <w:p w14:paraId="67D85CE0" w14:textId="77777777" w:rsidR="007C227D" w:rsidRPr="00E952C8" w:rsidRDefault="007C227D" w:rsidP="008B266B">
            <w:pPr>
              <w:rPr>
                <w:rFonts w:ascii="Times New Roman" w:hAnsi="Times New Roman" w:cs="Times New Roman"/>
              </w:rPr>
            </w:pPr>
            <w:r w:rsidRPr="00E952C8">
              <w:rPr>
                <w:rFonts w:ascii="Times New Roman" w:hAnsi="Times New Roman" w:cs="Times New Roman"/>
              </w:rPr>
              <w:t>Expected Behaviour</w:t>
            </w:r>
          </w:p>
        </w:tc>
        <w:tc>
          <w:tcPr>
            <w:tcW w:w="1825" w:type="dxa"/>
          </w:tcPr>
          <w:p w14:paraId="726FEE5D" w14:textId="3629E84D" w:rsidR="007C227D" w:rsidRPr="00E952C8" w:rsidRDefault="008F4468" w:rsidP="008B266B">
            <w:pPr>
              <w:rPr>
                <w:rFonts w:ascii="Times New Roman" w:hAnsi="Times New Roman" w:cs="Times New Roman"/>
              </w:rPr>
            </w:pPr>
            <w:r w:rsidRPr="00E952C8">
              <w:rPr>
                <w:rFonts w:ascii="Times New Roman" w:hAnsi="Times New Roman" w:cs="Times New Roman"/>
              </w:rPr>
              <w:t xml:space="preserve">System allows return request to be initiated and confirms via email/SMS. Refund process </w:t>
            </w:r>
            <w:r w:rsidR="00E952C8" w:rsidRPr="00E952C8">
              <w:rPr>
                <w:rFonts w:ascii="Times New Roman" w:hAnsi="Times New Roman" w:cs="Times New Roman"/>
              </w:rPr>
              <w:t>begins</w:t>
            </w:r>
          </w:p>
        </w:tc>
        <w:tc>
          <w:tcPr>
            <w:tcW w:w="1487" w:type="dxa"/>
          </w:tcPr>
          <w:p w14:paraId="4B1862B1" w14:textId="677D5706" w:rsidR="007C227D" w:rsidRPr="00E952C8" w:rsidRDefault="00E952C8" w:rsidP="008B266B">
            <w:pPr>
              <w:rPr>
                <w:rFonts w:ascii="Times New Roman" w:hAnsi="Times New Roman" w:cs="Times New Roman"/>
              </w:rPr>
            </w:pPr>
            <w:r w:rsidRPr="00E952C8">
              <w:rPr>
                <w:rFonts w:ascii="Times New Roman" w:hAnsi="Times New Roman" w:cs="Times New Roman"/>
              </w:rPr>
              <w:t>System shows an error message like "Return period expired. Cannot initiate return”</w:t>
            </w:r>
          </w:p>
        </w:tc>
        <w:tc>
          <w:tcPr>
            <w:tcW w:w="1573" w:type="dxa"/>
          </w:tcPr>
          <w:p w14:paraId="018EF25A" w14:textId="1026F0C6" w:rsidR="007C227D" w:rsidRPr="00E952C8" w:rsidRDefault="00E952C8" w:rsidP="008B266B">
            <w:pPr>
              <w:rPr>
                <w:rFonts w:ascii="Times New Roman" w:hAnsi="Times New Roman" w:cs="Times New Roman"/>
              </w:rPr>
            </w:pPr>
            <w:r w:rsidRPr="00E952C8">
              <w:rPr>
                <w:rFonts w:ascii="Times New Roman" w:hAnsi="Times New Roman" w:cs="Times New Roman"/>
              </w:rPr>
              <w:t>System accepts return request and marks reason as "Wrong item delivered" with verification steps</w:t>
            </w:r>
          </w:p>
        </w:tc>
        <w:tc>
          <w:tcPr>
            <w:tcW w:w="1485" w:type="dxa"/>
          </w:tcPr>
          <w:p w14:paraId="63F41633" w14:textId="40A96E59" w:rsidR="007C227D" w:rsidRPr="00E952C8" w:rsidRDefault="00E952C8" w:rsidP="008B266B">
            <w:pPr>
              <w:rPr>
                <w:rFonts w:ascii="Times New Roman" w:hAnsi="Times New Roman" w:cs="Times New Roman"/>
              </w:rPr>
            </w:pPr>
            <w:r w:rsidRPr="00E952C8">
              <w:rPr>
                <w:rFonts w:ascii="Times New Roman" w:hAnsi="Times New Roman" w:cs="Times New Roman"/>
              </w:rPr>
              <w:t>System accepts return, asks for UPI ID, and initiates refund. Confirmation message shown</w:t>
            </w:r>
          </w:p>
        </w:tc>
        <w:tc>
          <w:tcPr>
            <w:tcW w:w="1476" w:type="dxa"/>
          </w:tcPr>
          <w:p w14:paraId="23341C32" w14:textId="4E806BF4" w:rsidR="00807C02" w:rsidRPr="00807C02" w:rsidRDefault="008F2226" w:rsidP="00807C02">
            <w:pPr>
              <w:rPr>
                <w:rFonts w:ascii="Times New Roman" w:hAnsi="Times New Roman" w:cs="Times New Roman"/>
                <w:vanish/>
              </w:rPr>
            </w:pPr>
            <w:r w:rsidRPr="00807C02">
              <w:rPr>
                <w:rFonts w:ascii="Times New Roman" w:hAnsi="Times New Roman" w:cs="Times New Roman"/>
              </w:rPr>
              <w:t>System blocks the return and shows message "Item already returned – return not allowed again"</w:t>
            </w:r>
          </w:p>
          <w:p w14:paraId="26048283" w14:textId="77777777" w:rsidR="007C227D" w:rsidRPr="00E952C8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728767C4" w14:textId="77777777" w:rsidTr="008B266B">
        <w:tc>
          <w:tcPr>
            <w:tcW w:w="1170" w:type="dxa"/>
          </w:tcPr>
          <w:p w14:paraId="73934FE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Actual Behaviour</w:t>
            </w:r>
          </w:p>
        </w:tc>
        <w:tc>
          <w:tcPr>
            <w:tcW w:w="1825" w:type="dxa"/>
          </w:tcPr>
          <w:p w14:paraId="756E1355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AE894CC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67A125C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2C32608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3AE588A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454CB5A1" w14:textId="77777777" w:rsidTr="008B266B">
        <w:tc>
          <w:tcPr>
            <w:tcW w:w="1170" w:type="dxa"/>
          </w:tcPr>
          <w:p w14:paraId="4FA4CEE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1825" w:type="dxa"/>
          </w:tcPr>
          <w:p w14:paraId="00A241C6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BC1F1D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0A67A5B1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454C3B8F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895C90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  <w:tr w:rsidR="007C227D" w:rsidRPr="00085D47" w14:paraId="58D54A69" w14:textId="77777777" w:rsidTr="008B266B">
        <w:tc>
          <w:tcPr>
            <w:tcW w:w="1170" w:type="dxa"/>
          </w:tcPr>
          <w:p w14:paraId="2AE0B6E8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  <w:r w:rsidRPr="00085D47">
              <w:rPr>
                <w:rFonts w:ascii="Times New Roman" w:hAnsi="Times New Roman" w:cs="Times New Roman"/>
              </w:rPr>
              <w:t>Result Pass/Fail</w:t>
            </w:r>
          </w:p>
        </w:tc>
        <w:tc>
          <w:tcPr>
            <w:tcW w:w="1825" w:type="dxa"/>
          </w:tcPr>
          <w:p w14:paraId="09D5BED2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8063E4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</w:tcPr>
          <w:p w14:paraId="52900847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14:paraId="7A9A6780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081A64B" w14:textId="77777777" w:rsidR="007C227D" w:rsidRPr="00085D47" w:rsidRDefault="007C227D" w:rsidP="008B266B">
            <w:pPr>
              <w:rPr>
                <w:rFonts w:ascii="Times New Roman" w:hAnsi="Times New Roman" w:cs="Times New Roman"/>
              </w:rPr>
            </w:pPr>
          </w:p>
        </w:tc>
      </w:tr>
    </w:tbl>
    <w:p w14:paraId="7B4F2255" w14:textId="77777777" w:rsidR="007C227D" w:rsidRDefault="007C227D" w:rsidP="007C227D">
      <w:pPr>
        <w:rPr>
          <w:rFonts w:ascii="Times New Roman" w:hAnsi="Times New Roman" w:cs="Times New Roman"/>
          <w:sz w:val="28"/>
          <w:szCs w:val="28"/>
        </w:rPr>
      </w:pPr>
    </w:p>
    <w:p w14:paraId="4F911DFB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3A5FA117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69B30F67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0A9A7919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09C1E6CD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573AC18F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6AF81D58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21A4391E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09D13933" w14:textId="77777777" w:rsidR="005B225B" w:rsidRDefault="005B225B" w:rsidP="007C227D">
      <w:pPr>
        <w:rPr>
          <w:rFonts w:ascii="Times New Roman" w:hAnsi="Times New Roman" w:cs="Times New Roman"/>
          <w:sz w:val="28"/>
          <w:szCs w:val="28"/>
        </w:rPr>
      </w:pPr>
    </w:p>
    <w:p w14:paraId="15E6D3FA" w14:textId="1A497456" w:rsidR="005B225B" w:rsidRDefault="0062542A" w:rsidP="007C227D">
      <w:pPr>
        <w:rPr>
          <w:rFonts w:ascii="Times New Roman" w:hAnsi="Times New Roman" w:cs="Times New Roman"/>
          <w:sz w:val="28"/>
          <w:szCs w:val="28"/>
        </w:rPr>
      </w:pPr>
      <w:r w:rsidRPr="0062542A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198BD1CA" wp14:editId="658C91EE">
            <wp:simplePos x="0" y="0"/>
            <wp:positionH relativeFrom="column">
              <wp:posOffset>-644525</wp:posOffset>
            </wp:positionH>
            <wp:positionV relativeFrom="paragraph">
              <wp:posOffset>339090</wp:posOffset>
            </wp:positionV>
            <wp:extent cx="6940550" cy="5492750"/>
            <wp:effectExtent l="0" t="0" r="0" b="0"/>
            <wp:wrapTopAndBottom/>
            <wp:docPr id="2146102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0278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25B" w:rsidRPr="005B225B">
        <w:rPr>
          <w:rFonts w:ascii="Times New Roman" w:hAnsi="Times New Roman" w:cs="Times New Roman"/>
          <w:sz w:val="28"/>
          <w:szCs w:val="28"/>
        </w:rPr>
        <w:t xml:space="preserve">Question 6 – DB Design – </w:t>
      </w:r>
    </w:p>
    <w:p w14:paraId="48B1F392" w14:textId="5C2F3678" w:rsidR="0062542A" w:rsidRDefault="0062542A" w:rsidP="007C227D">
      <w:pPr>
        <w:rPr>
          <w:rFonts w:ascii="Times New Roman" w:hAnsi="Times New Roman" w:cs="Times New Roman"/>
          <w:sz w:val="28"/>
          <w:szCs w:val="28"/>
        </w:rPr>
      </w:pPr>
    </w:p>
    <w:p w14:paraId="615EC9B2" w14:textId="77777777" w:rsidR="00BC51C2" w:rsidRDefault="00BC51C2" w:rsidP="007C227D">
      <w:pPr>
        <w:rPr>
          <w:rFonts w:ascii="Times New Roman" w:hAnsi="Times New Roman" w:cs="Times New Roman"/>
          <w:sz w:val="28"/>
          <w:szCs w:val="28"/>
        </w:rPr>
      </w:pPr>
    </w:p>
    <w:p w14:paraId="3C8F55C2" w14:textId="77777777" w:rsidR="00BC51C2" w:rsidRDefault="00BC51C2" w:rsidP="007C227D">
      <w:pPr>
        <w:rPr>
          <w:rFonts w:ascii="Times New Roman" w:hAnsi="Times New Roman" w:cs="Times New Roman"/>
          <w:sz w:val="28"/>
          <w:szCs w:val="28"/>
        </w:rPr>
      </w:pPr>
    </w:p>
    <w:p w14:paraId="15489B41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40B252E2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0BD7011B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31A3FEBF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2DE3B713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6FA24C8F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3F109050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5044A95C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344AD388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1DC4E452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032212AB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343AFEF2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574F1E7C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78747729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1E0970B3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76784201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69B99A34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72918869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164C3A03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73D0E678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5280FD45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2B412EA2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5E709989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7AF9F5DB" w14:textId="77777777" w:rsidR="00BC51C2" w:rsidRDefault="00BC51C2" w:rsidP="007C227D">
      <w:pPr>
        <w:rPr>
          <w:rFonts w:ascii="Times New Roman" w:hAnsi="Times New Roman" w:cs="Times New Roman"/>
          <w:sz w:val="28"/>
          <w:szCs w:val="28"/>
        </w:rPr>
      </w:pPr>
    </w:p>
    <w:p w14:paraId="2CEC8F3E" w14:textId="23E7D4C7" w:rsidR="00FB7F8E" w:rsidRDefault="00BC51C2" w:rsidP="007C227D">
      <w:pPr>
        <w:rPr>
          <w:rFonts w:ascii="Times New Roman" w:hAnsi="Times New Roman" w:cs="Times New Roman"/>
          <w:sz w:val="28"/>
          <w:szCs w:val="28"/>
        </w:rPr>
      </w:pPr>
      <w:r w:rsidRPr="00BC51C2">
        <w:rPr>
          <w:rFonts w:ascii="Times New Roman" w:hAnsi="Times New Roman" w:cs="Times New Roman"/>
          <w:sz w:val="28"/>
          <w:szCs w:val="28"/>
        </w:rPr>
        <w:t>Question 7 – Data Flow Diagram</w:t>
      </w:r>
    </w:p>
    <w:p w14:paraId="5B90895E" w14:textId="24A1A8C8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254F1E06" w14:textId="0FDAA6FE" w:rsidR="00567BC4" w:rsidRDefault="00685A23" w:rsidP="007C227D">
      <w:pPr>
        <w:rPr>
          <w:rFonts w:ascii="Times New Roman" w:hAnsi="Times New Roman" w:cs="Times New Roman"/>
          <w:sz w:val="28"/>
          <w:szCs w:val="28"/>
        </w:rPr>
      </w:pPr>
      <w:r w:rsidRPr="0027166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7CFE8BF" wp14:editId="3C1FAAAB">
            <wp:simplePos x="0" y="0"/>
            <wp:positionH relativeFrom="margin">
              <wp:posOffset>-176991</wp:posOffset>
            </wp:positionH>
            <wp:positionV relativeFrom="paragraph">
              <wp:posOffset>245745</wp:posOffset>
            </wp:positionV>
            <wp:extent cx="5963920" cy="6913245"/>
            <wp:effectExtent l="0" t="0" r="0" b="1905"/>
            <wp:wrapSquare wrapText="bothSides"/>
            <wp:docPr id="1739192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9205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691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56D2A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3E3B23CD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11EFE9FB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56A1DD96" w14:textId="090632E9" w:rsidR="00567BC4" w:rsidRDefault="001160B8" w:rsidP="007C227D">
      <w:pPr>
        <w:rPr>
          <w:rFonts w:ascii="Times New Roman" w:hAnsi="Times New Roman" w:cs="Times New Roman"/>
          <w:sz w:val="28"/>
          <w:szCs w:val="28"/>
        </w:rPr>
      </w:pPr>
      <w:r w:rsidRPr="001160B8">
        <w:rPr>
          <w:rFonts w:ascii="Times New Roman" w:hAnsi="Times New Roman" w:cs="Times New Roman"/>
          <w:sz w:val="28"/>
          <w:szCs w:val="28"/>
        </w:rPr>
        <w:t>Question 8 – Change Request</w:t>
      </w:r>
    </w:p>
    <w:p w14:paraId="4986F14A" w14:textId="425C6093" w:rsidR="000561D6" w:rsidRDefault="009937BF" w:rsidP="000561D6">
      <w:pPr>
        <w:rPr>
          <w:rFonts w:ascii="Times New Roman" w:hAnsi="Times New Roman" w:cs="Times New Roman"/>
          <w:sz w:val="28"/>
          <w:szCs w:val="28"/>
        </w:rPr>
      </w:pPr>
      <w:r w:rsidRPr="009937BF">
        <w:rPr>
          <w:rFonts w:ascii="Times New Roman" w:hAnsi="Times New Roman" w:cs="Times New Roman"/>
          <w:sz w:val="28"/>
          <w:szCs w:val="28"/>
        </w:rPr>
        <w:lastRenderedPageBreak/>
        <w:t>Understand the scope of change</w:t>
      </w:r>
      <w:r>
        <w:rPr>
          <w:rFonts w:ascii="Times New Roman" w:hAnsi="Times New Roman" w:cs="Times New Roman"/>
          <w:sz w:val="28"/>
          <w:szCs w:val="28"/>
        </w:rPr>
        <w:br/>
      </w:r>
      <w:r w:rsidR="00A35AA2" w:rsidRPr="00A35AA2">
        <w:rPr>
          <w:rFonts w:ascii="Times New Roman" w:hAnsi="Times New Roman" w:cs="Times New Roman"/>
          <w:sz w:val="28"/>
          <w:szCs w:val="28"/>
        </w:rPr>
        <w:t xml:space="preserve">Discuss with stakeholders </w:t>
      </w:r>
      <w:r w:rsidR="00A35AA2">
        <w:rPr>
          <w:rFonts w:ascii="Times New Roman" w:hAnsi="Times New Roman" w:cs="Times New Roman"/>
          <w:sz w:val="28"/>
          <w:szCs w:val="28"/>
        </w:rPr>
        <w:t xml:space="preserve">and </w:t>
      </w:r>
      <w:r w:rsidR="00A35AA2" w:rsidRPr="00A35AA2">
        <w:rPr>
          <w:rFonts w:ascii="Times New Roman" w:hAnsi="Times New Roman" w:cs="Times New Roman"/>
          <w:sz w:val="28"/>
          <w:szCs w:val="28"/>
        </w:rPr>
        <w:t xml:space="preserve">product owners, tax consultants to clearly </w:t>
      </w:r>
      <w:r w:rsidR="00A35AA2" w:rsidRPr="000561D6">
        <w:rPr>
          <w:rFonts w:ascii="Times New Roman" w:hAnsi="Times New Roman" w:cs="Times New Roman"/>
          <w:sz w:val="28"/>
          <w:szCs w:val="28"/>
        </w:rPr>
        <w:t>understand what exactly needs to change.</w:t>
      </w:r>
      <w:r w:rsidRPr="000561D6">
        <w:rPr>
          <w:rFonts w:ascii="Times New Roman" w:hAnsi="Times New Roman" w:cs="Times New Roman"/>
          <w:sz w:val="28"/>
          <w:szCs w:val="28"/>
        </w:rPr>
        <w:br/>
      </w:r>
      <w:r w:rsidR="001F42F4" w:rsidRPr="000561D6">
        <w:rPr>
          <w:sz w:val="28"/>
          <w:szCs w:val="28"/>
        </w:rPr>
        <w:t xml:space="preserve">Refer to the original Business Requirements Document (BRD) and Scope Statement. </w:t>
      </w:r>
      <w:r w:rsidR="001F42F4" w:rsidRPr="001F42F4">
        <w:rPr>
          <w:rFonts w:ascii="Times New Roman" w:hAnsi="Times New Roman" w:cs="Times New Roman"/>
          <w:sz w:val="28"/>
          <w:szCs w:val="28"/>
        </w:rPr>
        <w:t xml:space="preserve"> If it's within the agreed scope proceed.</w:t>
      </w:r>
      <w:r w:rsidR="001F42F4" w:rsidRPr="000561D6">
        <w:rPr>
          <w:sz w:val="28"/>
          <w:szCs w:val="28"/>
        </w:rPr>
        <w:t xml:space="preserve"> </w:t>
      </w:r>
      <w:r w:rsidR="001F42F4" w:rsidRPr="001F42F4">
        <w:rPr>
          <w:rFonts w:ascii="Times New Roman" w:hAnsi="Times New Roman" w:cs="Times New Roman"/>
          <w:sz w:val="28"/>
          <w:szCs w:val="28"/>
        </w:rPr>
        <w:t>If out-of-scope initiate formal Change Request (CR) documentation.</w:t>
      </w:r>
      <w:r w:rsidR="001F42F4" w:rsidRPr="000561D6">
        <w:rPr>
          <w:rFonts w:ascii="Times New Roman" w:hAnsi="Times New Roman" w:cs="Times New Roman"/>
          <w:sz w:val="28"/>
          <w:szCs w:val="28"/>
        </w:rPr>
        <w:br/>
      </w:r>
      <w:r w:rsidR="00F6091F" w:rsidRPr="000561D6">
        <w:rPr>
          <w:rFonts w:ascii="Times New Roman" w:hAnsi="Times New Roman" w:cs="Times New Roman"/>
          <w:sz w:val="28"/>
          <w:szCs w:val="28"/>
        </w:rPr>
        <w:t>Perform analysis – Impact analysis, Effort Estimation and Feasibility study.</w:t>
      </w:r>
      <w:r w:rsidR="00F6091F" w:rsidRPr="000561D6">
        <w:rPr>
          <w:rFonts w:ascii="Times New Roman" w:hAnsi="Times New Roman" w:cs="Times New Roman"/>
          <w:sz w:val="28"/>
          <w:szCs w:val="28"/>
        </w:rPr>
        <w:br/>
      </w:r>
      <w:r w:rsidR="002579B7" w:rsidRPr="000561D6">
        <w:rPr>
          <w:rFonts w:ascii="Times New Roman" w:hAnsi="Times New Roman" w:cs="Times New Roman"/>
          <w:sz w:val="28"/>
          <w:szCs w:val="28"/>
        </w:rPr>
        <w:t>Present the changes which are to be done to Stakeholders.</w:t>
      </w:r>
      <w:r w:rsidR="002579B7" w:rsidRPr="000561D6">
        <w:rPr>
          <w:rFonts w:ascii="Times New Roman" w:hAnsi="Times New Roman" w:cs="Times New Roman"/>
          <w:sz w:val="28"/>
          <w:szCs w:val="28"/>
        </w:rPr>
        <w:br/>
      </w:r>
      <w:r w:rsidR="000561D6" w:rsidRPr="000561D6">
        <w:rPr>
          <w:rFonts w:ascii="Times New Roman" w:hAnsi="Times New Roman" w:cs="Times New Roman"/>
          <w:sz w:val="28"/>
          <w:szCs w:val="28"/>
        </w:rPr>
        <w:t xml:space="preserve">Once change request is approved the </w:t>
      </w:r>
      <w:r w:rsidR="000561D6" w:rsidRPr="000561D6">
        <w:rPr>
          <w:sz w:val="28"/>
          <w:szCs w:val="28"/>
        </w:rPr>
        <w:t xml:space="preserve">Update all impacted documents: SRS, RTM, Test Cases, Diagrams, </w:t>
      </w:r>
      <w:r w:rsidR="000561D6" w:rsidRPr="000561D6">
        <w:rPr>
          <w:rFonts w:ascii="Times New Roman" w:hAnsi="Times New Roman" w:cs="Times New Roman"/>
          <w:sz w:val="28"/>
          <w:szCs w:val="28"/>
        </w:rPr>
        <w:t>Inform all stakeholders</w:t>
      </w:r>
      <w:r w:rsid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0561D6" w:rsidRPr="000561D6">
        <w:rPr>
          <w:rFonts w:ascii="Times New Roman" w:hAnsi="Times New Roman" w:cs="Times New Roman"/>
          <w:sz w:val="28"/>
          <w:szCs w:val="28"/>
        </w:rPr>
        <w:t>BA, Dev, QA, UI/UX, PM</w:t>
      </w:r>
      <w:r w:rsidR="000561D6" w:rsidRPr="000561D6">
        <w:rPr>
          <w:sz w:val="28"/>
          <w:szCs w:val="28"/>
        </w:rPr>
        <w:t xml:space="preserve"> and </w:t>
      </w:r>
      <w:r w:rsidR="000561D6" w:rsidRPr="000561D6">
        <w:rPr>
          <w:rFonts w:ascii="Times New Roman" w:hAnsi="Times New Roman" w:cs="Times New Roman"/>
          <w:sz w:val="28"/>
          <w:szCs w:val="28"/>
        </w:rPr>
        <w:t>Implement the change through the standard development life cycle.</w:t>
      </w:r>
    </w:p>
    <w:p w14:paraId="1166FB02" w14:textId="77777777" w:rsidR="000561D6" w:rsidRDefault="000561D6" w:rsidP="000561D6">
      <w:pPr>
        <w:rPr>
          <w:rFonts w:ascii="Times New Roman" w:hAnsi="Times New Roman" w:cs="Times New Roman"/>
          <w:sz w:val="28"/>
          <w:szCs w:val="28"/>
        </w:rPr>
      </w:pPr>
    </w:p>
    <w:p w14:paraId="55CC0EF9" w14:textId="426BDE3A" w:rsidR="000561D6" w:rsidRDefault="009E3C7F" w:rsidP="000561D6">
      <w:pPr>
        <w:rPr>
          <w:sz w:val="28"/>
          <w:szCs w:val="28"/>
        </w:rPr>
      </w:pPr>
      <w:r w:rsidRPr="009E3C7F">
        <w:rPr>
          <w:sz w:val="28"/>
          <w:szCs w:val="28"/>
        </w:rPr>
        <w:t xml:space="preserve">Question 9 – Change Request Vs an Enhancement </w:t>
      </w:r>
      <w:r w:rsidR="005B5BA3">
        <w:rPr>
          <w:sz w:val="28"/>
          <w:szCs w:val="28"/>
        </w:rPr>
        <w:t>–</w:t>
      </w:r>
    </w:p>
    <w:p w14:paraId="32434899" w14:textId="11CF32E7" w:rsidR="0083129A" w:rsidRDefault="00F63EFA" w:rsidP="001F42F4">
      <w:pPr>
        <w:rPr>
          <w:sz w:val="28"/>
          <w:szCs w:val="28"/>
        </w:rPr>
      </w:pPr>
      <w:r w:rsidRPr="00F63EFA">
        <w:rPr>
          <w:sz w:val="28"/>
          <w:szCs w:val="28"/>
        </w:rPr>
        <w:t>Yes, this is an enhancement, not a change to existing functionality. It adds new capabilities and user roles, so it needs to go through formal impact analysis and approval before integration.</w:t>
      </w:r>
      <w:r w:rsidR="00296848">
        <w:rPr>
          <w:sz w:val="28"/>
          <w:szCs w:val="28"/>
        </w:rPr>
        <w:br/>
      </w:r>
      <w:r w:rsidR="00544988">
        <w:rPr>
          <w:sz w:val="28"/>
          <w:szCs w:val="28"/>
        </w:rPr>
        <w:t>Action plan as BA-</w:t>
      </w:r>
      <w:r w:rsidR="00544988">
        <w:rPr>
          <w:sz w:val="28"/>
          <w:szCs w:val="28"/>
        </w:rPr>
        <w:br/>
        <w:t>Document the enhancement request</w:t>
      </w:r>
      <w:r w:rsidR="00544988">
        <w:rPr>
          <w:sz w:val="28"/>
          <w:szCs w:val="28"/>
        </w:rPr>
        <w:br/>
        <w:t>Conduct the feasibility study and Impact analysis again</w:t>
      </w:r>
      <w:r w:rsidR="00544988">
        <w:rPr>
          <w:sz w:val="28"/>
          <w:szCs w:val="28"/>
        </w:rPr>
        <w:br/>
        <w:t xml:space="preserve">Effort estimation and cost analysis </w:t>
      </w:r>
      <w:r w:rsidR="00544988">
        <w:rPr>
          <w:sz w:val="28"/>
          <w:szCs w:val="28"/>
        </w:rPr>
        <w:br/>
        <w:t xml:space="preserve">Update the documents </w:t>
      </w:r>
      <w:r w:rsidR="00544988">
        <w:rPr>
          <w:sz w:val="28"/>
          <w:szCs w:val="28"/>
        </w:rPr>
        <w:br/>
      </w:r>
      <w:r w:rsidR="00A84ABA">
        <w:rPr>
          <w:sz w:val="28"/>
          <w:szCs w:val="28"/>
        </w:rPr>
        <w:t>Present the enhancement to Change control board or Stakeholders</w:t>
      </w:r>
    </w:p>
    <w:p w14:paraId="4468F22A" w14:textId="77777777" w:rsidR="00D8149A" w:rsidRDefault="00D8149A" w:rsidP="001F42F4">
      <w:pPr>
        <w:rPr>
          <w:sz w:val="28"/>
          <w:szCs w:val="28"/>
        </w:rPr>
      </w:pPr>
    </w:p>
    <w:p w14:paraId="76E905ED" w14:textId="24535830" w:rsidR="001217AD" w:rsidRPr="001F42F4" w:rsidRDefault="0083129A" w:rsidP="001F42F4">
      <w:pPr>
        <w:rPr>
          <w:rFonts w:ascii="Times New Roman" w:hAnsi="Times New Roman" w:cs="Times New Roman"/>
          <w:sz w:val="28"/>
          <w:szCs w:val="28"/>
        </w:rPr>
      </w:pPr>
      <w:r w:rsidRPr="0083129A">
        <w:rPr>
          <w:rFonts w:ascii="Times New Roman" w:hAnsi="Times New Roman" w:cs="Times New Roman"/>
          <w:sz w:val="28"/>
          <w:szCs w:val="28"/>
        </w:rPr>
        <w:t>Question 10 – Estimations -</w:t>
      </w:r>
    </w:p>
    <w:p w14:paraId="58DC54C2" w14:textId="29658098" w:rsidR="00E8150D" w:rsidRDefault="003C04AF" w:rsidP="007C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per the case study, the duration of project is 18 months</w:t>
      </w:r>
      <w:r w:rsidR="000C4A62">
        <w:rPr>
          <w:rFonts w:ascii="Times New Roman" w:hAnsi="Times New Roman" w:cs="Times New Roman"/>
          <w:sz w:val="28"/>
          <w:szCs w:val="28"/>
        </w:rPr>
        <w:t xml:space="preserve"> and the current team size is around 15 members. This project will come under medium project.</w:t>
      </w:r>
      <w:r w:rsidR="000C4A62">
        <w:rPr>
          <w:rFonts w:ascii="Times New Roman" w:hAnsi="Times New Roman" w:cs="Times New Roman"/>
          <w:sz w:val="28"/>
          <w:szCs w:val="28"/>
        </w:rPr>
        <w:br/>
        <w:t>As the trained resources are available, trainers are not required.</w:t>
      </w:r>
      <w:r w:rsidR="000C4A62">
        <w:rPr>
          <w:rFonts w:ascii="Times New Roman" w:hAnsi="Times New Roman" w:cs="Times New Roman"/>
          <w:sz w:val="28"/>
          <w:szCs w:val="28"/>
        </w:rPr>
        <w:br/>
        <w:t>As the structure of the project is available, New and enhanced infrast</w:t>
      </w:r>
      <w:r w:rsidR="00AF258C">
        <w:rPr>
          <w:rFonts w:ascii="Times New Roman" w:hAnsi="Times New Roman" w:cs="Times New Roman"/>
          <w:sz w:val="28"/>
          <w:szCs w:val="28"/>
        </w:rPr>
        <w:t xml:space="preserve">ructure </w:t>
      </w:r>
      <w:r w:rsidR="00E8150D">
        <w:rPr>
          <w:rFonts w:ascii="Times New Roman" w:hAnsi="Times New Roman" w:cs="Times New Roman"/>
          <w:sz w:val="28"/>
          <w:szCs w:val="28"/>
        </w:rPr>
        <w:t>not requires</w:t>
      </w:r>
      <w:r w:rsidR="00AF258C">
        <w:rPr>
          <w:rFonts w:ascii="Times New Roman" w:hAnsi="Times New Roman" w:cs="Times New Roman"/>
          <w:sz w:val="28"/>
          <w:szCs w:val="28"/>
        </w:rPr>
        <w:t xml:space="preserve"> so for medium project </w:t>
      </w:r>
      <w:proofErr w:type="spellStart"/>
      <w:r w:rsidR="00AF258C">
        <w:rPr>
          <w:rFonts w:ascii="Times New Roman" w:hAnsi="Times New Roman" w:cs="Times New Roman"/>
          <w:sz w:val="28"/>
          <w:szCs w:val="28"/>
        </w:rPr>
        <w:t>upto</w:t>
      </w:r>
      <w:proofErr w:type="spellEnd"/>
      <w:r w:rsidR="00AF258C">
        <w:rPr>
          <w:rFonts w:ascii="Times New Roman" w:hAnsi="Times New Roman" w:cs="Times New Roman"/>
          <w:sz w:val="28"/>
          <w:szCs w:val="28"/>
        </w:rPr>
        <w:t xml:space="preserve"> 1000 Hours are required</w:t>
      </w:r>
      <w:r w:rsidR="00E8150D">
        <w:rPr>
          <w:rFonts w:ascii="Times New Roman" w:hAnsi="Times New Roman" w:cs="Times New Roman"/>
          <w:sz w:val="28"/>
          <w:szCs w:val="28"/>
        </w:rPr>
        <w:t>.</w:t>
      </w:r>
    </w:p>
    <w:p w14:paraId="2F93FF95" w14:textId="77777777" w:rsidR="00E8150D" w:rsidRDefault="00E8150D" w:rsidP="007C227D">
      <w:pPr>
        <w:rPr>
          <w:rFonts w:ascii="Times New Roman" w:hAnsi="Times New Roman" w:cs="Times New Roman"/>
          <w:sz w:val="28"/>
          <w:szCs w:val="28"/>
        </w:rPr>
      </w:pPr>
    </w:p>
    <w:p w14:paraId="67559D36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0AA66964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1FE8CE6F" w14:textId="77777777" w:rsidR="00685A23" w:rsidRDefault="00685A23" w:rsidP="007C227D">
      <w:pPr>
        <w:rPr>
          <w:rFonts w:ascii="Times New Roman" w:hAnsi="Times New Roman" w:cs="Times New Roman"/>
          <w:sz w:val="28"/>
          <w:szCs w:val="28"/>
        </w:rPr>
      </w:pPr>
    </w:p>
    <w:p w14:paraId="0C2F4D86" w14:textId="3785F302" w:rsidR="00E8150D" w:rsidRDefault="00D8149A" w:rsidP="007C227D">
      <w:pPr>
        <w:rPr>
          <w:rFonts w:ascii="Times New Roman" w:hAnsi="Times New Roman" w:cs="Times New Roman"/>
          <w:sz w:val="28"/>
          <w:szCs w:val="28"/>
        </w:rPr>
      </w:pPr>
      <w:r w:rsidRPr="00D8149A">
        <w:rPr>
          <w:rFonts w:ascii="Times New Roman" w:hAnsi="Times New Roman" w:cs="Times New Roman"/>
          <w:sz w:val="28"/>
          <w:szCs w:val="28"/>
        </w:rPr>
        <w:t>Question 11 – UAT</w:t>
      </w:r>
    </w:p>
    <w:p w14:paraId="27A712D9" w14:textId="77777777" w:rsidR="000F3BBC" w:rsidRDefault="00AC10CD" w:rsidP="007C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 UAT process Planning is first step. </w:t>
      </w:r>
      <w:r w:rsidR="00EE012B">
        <w:rPr>
          <w:rFonts w:ascii="Times New Roman" w:hAnsi="Times New Roman" w:cs="Times New Roman"/>
          <w:sz w:val="28"/>
          <w:szCs w:val="28"/>
        </w:rPr>
        <w:t xml:space="preserve">Blue prints are made to implement UAT testing for every feature that needs to test and minimum </w:t>
      </w:r>
      <w:r w:rsidR="003877CB">
        <w:rPr>
          <w:rFonts w:ascii="Times New Roman" w:hAnsi="Times New Roman" w:cs="Times New Roman"/>
          <w:sz w:val="28"/>
          <w:szCs w:val="28"/>
        </w:rPr>
        <w:t>standards for accepting the test.</w:t>
      </w:r>
      <w:r w:rsidR="003877CB">
        <w:rPr>
          <w:rFonts w:ascii="Times New Roman" w:hAnsi="Times New Roman" w:cs="Times New Roman"/>
          <w:sz w:val="28"/>
          <w:szCs w:val="28"/>
        </w:rPr>
        <w:br/>
        <w:t xml:space="preserve">Next step is designing. </w:t>
      </w:r>
      <w:r w:rsidR="004611F1">
        <w:rPr>
          <w:rFonts w:ascii="Times New Roman" w:hAnsi="Times New Roman" w:cs="Times New Roman"/>
          <w:sz w:val="28"/>
          <w:szCs w:val="28"/>
        </w:rPr>
        <w:t xml:space="preserve">Here </w:t>
      </w:r>
      <w:r w:rsidR="002239B0">
        <w:rPr>
          <w:rFonts w:ascii="Times New Roman" w:hAnsi="Times New Roman" w:cs="Times New Roman"/>
          <w:sz w:val="28"/>
          <w:szCs w:val="28"/>
        </w:rPr>
        <w:t>the test cases are designed to hide all the possibilities of software packages in real world environment.</w:t>
      </w:r>
      <w:r w:rsidR="002239B0">
        <w:rPr>
          <w:rFonts w:ascii="Times New Roman" w:hAnsi="Times New Roman" w:cs="Times New Roman"/>
          <w:sz w:val="28"/>
          <w:szCs w:val="28"/>
        </w:rPr>
        <w:br/>
        <w:t>UAT Testers- Test</w:t>
      </w:r>
      <w:r w:rsidR="004B328F">
        <w:rPr>
          <w:rFonts w:ascii="Times New Roman" w:hAnsi="Times New Roman" w:cs="Times New Roman"/>
          <w:sz w:val="28"/>
          <w:szCs w:val="28"/>
        </w:rPr>
        <w:t xml:space="preserve">ing team consists of end users that meet the criteria for implementing </w:t>
      </w:r>
      <w:r w:rsidR="00A50C2A">
        <w:rPr>
          <w:rFonts w:ascii="Times New Roman" w:hAnsi="Times New Roman" w:cs="Times New Roman"/>
          <w:sz w:val="28"/>
          <w:szCs w:val="28"/>
        </w:rPr>
        <w:t>testing. The end users must have expertise in subject matters</w:t>
      </w:r>
      <w:r w:rsidR="00A50C2A">
        <w:rPr>
          <w:rFonts w:ascii="Times New Roman" w:hAnsi="Times New Roman" w:cs="Times New Roman"/>
          <w:sz w:val="28"/>
          <w:szCs w:val="28"/>
        </w:rPr>
        <w:br/>
        <w:t xml:space="preserve">Bug fixing- </w:t>
      </w:r>
      <w:r w:rsidR="00FE2FC7">
        <w:rPr>
          <w:rFonts w:ascii="Times New Roman" w:hAnsi="Times New Roman" w:cs="Times New Roman"/>
          <w:sz w:val="28"/>
          <w:szCs w:val="28"/>
        </w:rPr>
        <w:t>If the bugs are found in UAT the development team should fix it and try to make error free software.</w:t>
      </w:r>
      <w:r w:rsidR="00FE2FC7">
        <w:rPr>
          <w:rFonts w:ascii="Times New Roman" w:hAnsi="Times New Roman" w:cs="Times New Roman"/>
          <w:sz w:val="28"/>
          <w:szCs w:val="28"/>
        </w:rPr>
        <w:br/>
      </w:r>
      <w:r w:rsidR="002A4BF2">
        <w:rPr>
          <w:rFonts w:ascii="Times New Roman" w:hAnsi="Times New Roman" w:cs="Times New Roman"/>
          <w:sz w:val="28"/>
          <w:szCs w:val="28"/>
        </w:rPr>
        <w:t xml:space="preserve">Sign Off- After bug fixing </w:t>
      </w:r>
      <w:r w:rsidR="00FB0414">
        <w:rPr>
          <w:rFonts w:ascii="Times New Roman" w:hAnsi="Times New Roman" w:cs="Times New Roman"/>
          <w:sz w:val="28"/>
          <w:szCs w:val="28"/>
        </w:rPr>
        <w:t xml:space="preserve">the testing team indicated </w:t>
      </w:r>
      <w:r w:rsidR="0026200E">
        <w:rPr>
          <w:rFonts w:ascii="Times New Roman" w:hAnsi="Times New Roman" w:cs="Times New Roman"/>
          <w:sz w:val="28"/>
          <w:szCs w:val="28"/>
        </w:rPr>
        <w:t>acceptance of the completion of the bug. In</w:t>
      </w:r>
      <w:r w:rsidR="002925D2">
        <w:rPr>
          <w:rFonts w:ascii="Times New Roman" w:hAnsi="Times New Roman" w:cs="Times New Roman"/>
          <w:sz w:val="28"/>
          <w:szCs w:val="28"/>
        </w:rPr>
        <w:t xml:space="preserve"> this phase, all the stakeholders come to a conclusion that the software if ready to GO LIVE and </w:t>
      </w:r>
      <w:r w:rsidR="000F3BBC">
        <w:rPr>
          <w:rFonts w:ascii="Times New Roman" w:hAnsi="Times New Roman" w:cs="Times New Roman"/>
          <w:sz w:val="28"/>
          <w:szCs w:val="28"/>
        </w:rPr>
        <w:t>sign it off.</w:t>
      </w:r>
    </w:p>
    <w:p w14:paraId="1F0FC007" w14:textId="77777777" w:rsidR="000F3BBC" w:rsidRDefault="000F3BBC" w:rsidP="007C227D">
      <w:pPr>
        <w:rPr>
          <w:rFonts w:ascii="Times New Roman" w:hAnsi="Times New Roman" w:cs="Times New Roman"/>
          <w:sz w:val="28"/>
          <w:szCs w:val="28"/>
        </w:rPr>
      </w:pPr>
    </w:p>
    <w:p w14:paraId="2662A191" w14:textId="26B1A348" w:rsidR="004C3DDC" w:rsidRDefault="004C3DDC" w:rsidP="007C227D">
      <w:pPr>
        <w:rPr>
          <w:rFonts w:ascii="Times New Roman" w:hAnsi="Times New Roman" w:cs="Times New Roman"/>
          <w:sz w:val="28"/>
          <w:szCs w:val="28"/>
        </w:rPr>
      </w:pPr>
      <w:r w:rsidRPr="004C3DDC">
        <w:rPr>
          <w:rFonts w:ascii="Times New Roman" w:hAnsi="Times New Roman" w:cs="Times New Roman"/>
          <w:sz w:val="28"/>
          <w:szCs w:val="28"/>
        </w:rPr>
        <w:t xml:space="preserve">Question 12 – Project Closure Document </w:t>
      </w:r>
      <w:r>
        <w:rPr>
          <w:rFonts w:ascii="Times New Roman" w:hAnsi="Times New Roman" w:cs="Times New Roman"/>
          <w:sz w:val="28"/>
          <w:szCs w:val="28"/>
        </w:rPr>
        <w:t>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0862CC" w:rsidRPr="0085439A" w14:paraId="5D739B29" w14:textId="77777777" w:rsidTr="00755A05">
        <w:tc>
          <w:tcPr>
            <w:tcW w:w="988" w:type="dxa"/>
            <w:shd w:val="clear" w:color="auto" w:fill="FFFF99"/>
          </w:tcPr>
          <w:p w14:paraId="00E95784" w14:textId="7470AAD3" w:rsidR="000862CC" w:rsidRPr="0085439A" w:rsidRDefault="000862CC" w:rsidP="0085439A">
            <w:proofErr w:type="spellStart"/>
            <w:proofErr w:type="gramStart"/>
            <w:r w:rsidRPr="0085439A">
              <w:t>Sr.No</w:t>
            </w:r>
            <w:proofErr w:type="spellEnd"/>
            <w:proofErr w:type="gramEnd"/>
          </w:p>
        </w:tc>
        <w:tc>
          <w:tcPr>
            <w:tcW w:w="3520" w:type="dxa"/>
            <w:shd w:val="clear" w:color="auto" w:fill="FFFF99"/>
          </w:tcPr>
          <w:p w14:paraId="12CF1D8D" w14:textId="13A5FCED" w:rsidR="000862CC" w:rsidRPr="0085439A" w:rsidRDefault="000862CC" w:rsidP="0085439A">
            <w:r w:rsidRPr="0085439A">
              <w:t>Points to include</w:t>
            </w:r>
          </w:p>
        </w:tc>
        <w:tc>
          <w:tcPr>
            <w:tcW w:w="2254" w:type="dxa"/>
            <w:shd w:val="clear" w:color="auto" w:fill="FFFF99"/>
          </w:tcPr>
          <w:p w14:paraId="2EAD5F59" w14:textId="72E4F0F4" w:rsidR="000862CC" w:rsidRPr="0085439A" w:rsidRDefault="000862CC" w:rsidP="0085439A">
            <w:r w:rsidRPr="0085439A">
              <w:t>Details</w:t>
            </w:r>
          </w:p>
        </w:tc>
        <w:tc>
          <w:tcPr>
            <w:tcW w:w="2254" w:type="dxa"/>
            <w:shd w:val="clear" w:color="auto" w:fill="FFFF99"/>
          </w:tcPr>
          <w:p w14:paraId="4C2FB65B" w14:textId="1C8E8D87" w:rsidR="000862CC" w:rsidRPr="0085439A" w:rsidRDefault="000862CC" w:rsidP="0085439A">
            <w:r w:rsidRPr="0085439A">
              <w:t>Reference link</w:t>
            </w:r>
          </w:p>
        </w:tc>
      </w:tr>
      <w:tr w:rsidR="0085439A" w:rsidRPr="00A73B25" w14:paraId="23FFF2EE" w14:textId="77777777" w:rsidTr="00F67D3D">
        <w:tc>
          <w:tcPr>
            <w:tcW w:w="988" w:type="dxa"/>
          </w:tcPr>
          <w:p w14:paraId="5E558856" w14:textId="29E8A8C3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 w:rsidRPr="00A73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4" w:type="dxa"/>
            <w:gridSpan w:val="2"/>
          </w:tcPr>
          <w:p w14:paraId="7620F01D" w14:textId="522536C4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 w:rsidRPr="00A73B25">
              <w:rPr>
                <w:rFonts w:ascii="Times New Roman" w:hAnsi="Times New Roman" w:cs="Times New Roman"/>
              </w:rPr>
              <w:t>Did the client signed off on the UAT Testing</w:t>
            </w:r>
          </w:p>
        </w:tc>
        <w:tc>
          <w:tcPr>
            <w:tcW w:w="2254" w:type="dxa"/>
            <w:vMerge w:val="restart"/>
          </w:tcPr>
          <w:p w14:paraId="68A884EA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4EE31D75" w14:textId="77777777" w:rsidTr="000862CC">
        <w:tc>
          <w:tcPr>
            <w:tcW w:w="988" w:type="dxa"/>
          </w:tcPr>
          <w:p w14:paraId="0F382BAD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78F03E59" w14:textId="66CDB924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signoff:</w:t>
            </w:r>
          </w:p>
        </w:tc>
        <w:tc>
          <w:tcPr>
            <w:tcW w:w="2254" w:type="dxa"/>
          </w:tcPr>
          <w:p w14:paraId="3394C682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6D902B89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033DF107" w14:textId="77777777" w:rsidTr="000862CC">
        <w:tc>
          <w:tcPr>
            <w:tcW w:w="988" w:type="dxa"/>
          </w:tcPr>
          <w:p w14:paraId="158EFD7C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299F3C8A" w14:textId="592A774F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resource:</w:t>
            </w:r>
          </w:p>
        </w:tc>
        <w:tc>
          <w:tcPr>
            <w:tcW w:w="2254" w:type="dxa"/>
          </w:tcPr>
          <w:p w14:paraId="5CE24057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vMerge/>
          </w:tcPr>
          <w:p w14:paraId="6ECB2B02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7B0AEF13" w14:textId="77777777" w:rsidTr="004B2505">
        <w:tc>
          <w:tcPr>
            <w:tcW w:w="988" w:type="dxa"/>
          </w:tcPr>
          <w:p w14:paraId="204FF1A0" w14:textId="4D2FF3DB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74" w:type="dxa"/>
            <w:gridSpan w:val="2"/>
          </w:tcPr>
          <w:p w14:paraId="202E6592" w14:textId="17F96CE1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Objectives of project</w:t>
            </w:r>
          </w:p>
        </w:tc>
        <w:tc>
          <w:tcPr>
            <w:tcW w:w="2254" w:type="dxa"/>
            <w:vMerge/>
          </w:tcPr>
          <w:p w14:paraId="2EFB557A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32D99E59" w14:textId="77777777" w:rsidTr="000862CC">
        <w:tc>
          <w:tcPr>
            <w:tcW w:w="988" w:type="dxa"/>
          </w:tcPr>
          <w:p w14:paraId="1D5CEC4B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10E1AAED" w14:textId="2A270494" w:rsidR="000862CC" w:rsidRPr="00A73B25" w:rsidRDefault="00A73B2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User friendliness</w:t>
            </w:r>
          </w:p>
        </w:tc>
        <w:tc>
          <w:tcPr>
            <w:tcW w:w="2254" w:type="dxa"/>
          </w:tcPr>
          <w:p w14:paraId="3C6709FC" w14:textId="7F8C2511" w:rsidR="000862CC" w:rsidRPr="00A73B25" w:rsidRDefault="00A73B2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57F6D1C0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755A05" w:rsidRPr="00755A05" w14:paraId="7A16BB39" w14:textId="77777777" w:rsidTr="000862CC">
        <w:tc>
          <w:tcPr>
            <w:tcW w:w="988" w:type="dxa"/>
          </w:tcPr>
          <w:p w14:paraId="598DDC75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324F5144" w14:textId="563EC0E5" w:rsidR="000862CC" w:rsidRPr="00A73B25" w:rsidRDefault="00A73B2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satisfaction</w:t>
            </w:r>
          </w:p>
        </w:tc>
        <w:tc>
          <w:tcPr>
            <w:tcW w:w="2254" w:type="dxa"/>
          </w:tcPr>
          <w:p w14:paraId="27ED7299" w14:textId="7F050A4F" w:rsidR="000862CC" w:rsidRPr="00A73B25" w:rsidRDefault="00AE27F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ROI in 6 months</w:t>
            </w:r>
          </w:p>
        </w:tc>
        <w:tc>
          <w:tcPr>
            <w:tcW w:w="2254" w:type="dxa"/>
          </w:tcPr>
          <w:p w14:paraId="5B5229B4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755A05" w:rsidRPr="00755A05" w14:paraId="3C78E92B" w14:textId="77777777" w:rsidTr="000862CC">
        <w:tc>
          <w:tcPr>
            <w:tcW w:w="988" w:type="dxa"/>
          </w:tcPr>
          <w:p w14:paraId="5857DB07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3D7A7C47" w14:textId="615F1CB2" w:rsidR="000862CC" w:rsidRPr="00A73B25" w:rsidRDefault="00AE27F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categories</w:t>
            </w:r>
          </w:p>
        </w:tc>
        <w:tc>
          <w:tcPr>
            <w:tcW w:w="2254" w:type="dxa"/>
          </w:tcPr>
          <w:p w14:paraId="1EFE7661" w14:textId="20822A3C" w:rsidR="000862CC" w:rsidRPr="00A73B25" w:rsidRDefault="00AE27F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23101EC3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29641F" w:rsidRPr="00A73B25" w14:paraId="0C22F12F" w14:textId="77777777" w:rsidTr="00653DF9">
        <w:tc>
          <w:tcPr>
            <w:tcW w:w="988" w:type="dxa"/>
          </w:tcPr>
          <w:p w14:paraId="5A47C154" w14:textId="377BDFDF" w:rsidR="0029641F" w:rsidRPr="00A73B25" w:rsidRDefault="0029641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4" w:type="dxa"/>
            <w:gridSpan w:val="2"/>
          </w:tcPr>
          <w:p w14:paraId="180D483B" w14:textId="22AD039D" w:rsidR="0029641F" w:rsidRPr="00A73B25" w:rsidRDefault="0029641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Functionalities worked on</w:t>
            </w:r>
          </w:p>
        </w:tc>
        <w:tc>
          <w:tcPr>
            <w:tcW w:w="2254" w:type="dxa"/>
          </w:tcPr>
          <w:p w14:paraId="5098AC9D" w14:textId="77777777" w:rsidR="0029641F" w:rsidRPr="00A73B25" w:rsidRDefault="0029641F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5C455096" w14:textId="77777777" w:rsidTr="000862CC">
        <w:tc>
          <w:tcPr>
            <w:tcW w:w="988" w:type="dxa"/>
          </w:tcPr>
          <w:p w14:paraId="4580A59C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735E2105" w14:textId="2B366BD8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Secure payment processing</w:t>
            </w:r>
          </w:p>
        </w:tc>
        <w:tc>
          <w:tcPr>
            <w:tcW w:w="2254" w:type="dxa"/>
          </w:tcPr>
          <w:p w14:paraId="7D25A45D" w14:textId="05016392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281F8530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437F1699" w14:textId="77777777" w:rsidTr="000862CC">
        <w:tc>
          <w:tcPr>
            <w:tcW w:w="988" w:type="dxa"/>
          </w:tcPr>
          <w:p w14:paraId="09824428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657D64E2" w14:textId="323255E2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Categories</w:t>
            </w:r>
          </w:p>
        </w:tc>
        <w:tc>
          <w:tcPr>
            <w:tcW w:w="2254" w:type="dxa"/>
          </w:tcPr>
          <w:p w14:paraId="16940E57" w14:textId="1E982954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48F6EA15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088164D9" w14:textId="77777777" w:rsidTr="000862CC">
        <w:tc>
          <w:tcPr>
            <w:tcW w:w="988" w:type="dxa"/>
          </w:tcPr>
          <w:p w14:paraId="2330FC52" w14:textId="50159917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0" w:type="dxa"/>
          </w:tcPr>
          <w:p w14:paraId="294CAAD6" w14:textId="123F896D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Infrastructure</w:t>
            </w:r>
          </w:p>
        </w:tc>
        <w:tc>
          <w:tcPr>
            <w:tcW w:w="2254" w:type="dxa"/>
          </w:tcPr>
          <w:p w14:paraId="7D428D6F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7D38D647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142E502F" w14:textId="77777777" w:rsidTr="000862CC">
        <w:tc>
          <w:tcPr>
            <w:tcW w:w="988" w:type="dxa"/>
          </w:tcPr>
          <w:p w14:paraId="1DEE04D3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4F3BCE42" w14:textId="58D0C698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Installed</w:t>
            </w:r>
          </w:p>
        </w:tc>
        <w:tc>
          <w:tcPr>
            <w:tcW w:w="2254" w:type="dxa"/>
          </w:tcPr>
          <w:p w14:paraId="446493A1" w14:textId="1E1A4D98" w:rsidR="000862CC" w:rsidRPr="00A73B25" w:rsidRDefault="0088033C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61805AF5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2BD2CFA4" w14:textId="77777777" w:rsidTr="000862CC">
        <w:tc>
          <w:tcPr>
            <w:tcW w:w="988" w:type="dxa"/>
          </w:tcPr>
          <w:p w14:paraId="23881354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365A4E37" w14:textId="7FEF659E" w:rsidR="000862CC" w:rsidRPr="00A73B25" w:rsidRDefault="00F63889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Laptops purch</w:t>
            </w:r>
            <w:r w:rsidR="0088033C">
              <w:rPr>
                <w:rFonts w:ascii="Times New Roman" w:hAnsi="Times New Roman" w:cs="Times New Roman"/>
              </w:rPr>
              <w:t>ased</w:t>
            </w:r>
          </w:p>
        </w:tc>
        <w:tc>
          <w:tcPr>
            <w:tcW w:w="2254" w:type="dxa"/>
          </w:tcPr>
          <w:p w14:paraId="41775F82" w14:textId="5A0CF1BC" w:rsidR="000862CC" w:rsidRPr="00A73B25" w:rsidRDefault="0088033C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Achieved</w:t>
            </w:r>
          </w:p>
        </w:tc>
        <w:tc>
          <w:tcPr>
            <w:tcW w:w="2254" w:type="dxa"/>
          </w:tcPr>
          <w:p w14:paraId="1B97DBAA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7B4852EE" w14:textId="77777777" w:rsidTr="001E3903">
        <w:tc>
          <w:tcPr>
            <w:tcW w:w="988" w:type="dxa"/>
          </w:tcPr>
          <w:p w14:paraId="7B26B4E6" w14:textId="1B425849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4" w:type="dxa"/>
            <w:gridSpan w:val="2"/>
          </w:tcPr>
          <w:p w14:paraId="1861E754" w14:textId="1A191A76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</w:tc>
        <w:tc>
          <w:tcPr>
            <w:tcW w:w="2254" w:type="dxa"/>
            <w:vMerge w:val="restart"/>
          </w:tcPr>
          <w:p w14:paraId="7EF44001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2015E43D" w14:textId="77777777" w:rsidTr="000862CC">
        <w:tc>
          <w:tcPr>
            <w:tcW w:w="988" w:type="dxa"/>
          </w:tcPr>
          <w:p w14:paraId="0D60F14D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5B15BD42" w14:textId="59ED2BCD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approved</w:t>
            </w:r>
          </w:p>
        </w:tc>
        <w:tc>
          <w:tcPr>
            <w:tcW w:w="2254" w:type="dxa"/>
          </w:tcPr>
          <w:p w14:paraId="6C0A8635" w14:textId="0101A940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 w:rsidRPr="00C91D36">
              <w:rPr>
                <w:rFonts w:ascii="Times New Roman" w:hAnsi="Times New Roman" w:cs="Times New Roman"/>
              </w:rPr>
              <w:t>2 Crores</w:t>
            </w:r>
          </w:p>
        </w:tc>
        <w:tc>
          <w:tcPr>
            <w:tcW w:w="2254" w:type="dxa"/>
            <w:vMerge/>
          </w:tcPr>
          <w:p w14:paraId="6ACB9B68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85439A" w:rsidRPr="00A73B25" w14:paraId="6D4FF9BF" w14:textId="77777777" w:rsidTr="000862CC">
        <w:tc>
          <w:tcPr>
            <w:tcW w:w="988" w:type="dxa"/>
          </w:tcPr>
          <w:p w14:paraId="29E14760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427C01A5" w14:textId="5E202A38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used</w:t>
            </w:r>
          </w:p>
        </w:tc>
        <w:tc>
          <w:tcPr>
            <w:tcW w:w="2254" w:type="dxa"/>
          </w:tcPr>
          <w:p w14:paraId="2A57F3A1" w14:textId="0D06DBCF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 Crores</w:t>
            </w:r>
          </w:p>
        </w:tc>
        <w:tc>
          <w:tcPr>
            <w:tcW w:w="2254" w:type="dxa"/>
            <w:vMerge/>
          </w:tcPr>
          <w:p w14:paraId="0B2A356B" w14:textId="77777777" w:rsidR="0085439A" w:rsidRPr="00A73B25" w:rsidRDefault="0085439A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0862CC" w:rsidRPr="00A73B25" w14:paraId="59F713B6" w14:textId="77777777" w:rsidTr="000862CC">
        <w:tc>
          <w:tcPr>
            <w:tcW w:w="988" w:type="dxa"/>
          </w:tcPr>
          <w:p w14:paraId="635086D1" w14:textId="61B1E876" w:rsidR="000862CC" w:rsidRPr="00A73B25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0" w:type="dxa"/>
          </w:tcPr>
          <w:p w14:paraId="2350E83A" w14:textId="63C3982D" w:rsidR="000862CC" w:rsidRPr="00A73B25" w:rsidRDefault="0088033C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</w:t>
            </w:r>
            <w:r w:rsidR="001717BF">
              <w:rPr>
                <w:rFonts w:ascii="Times New Roman" w:hAnsi="Times New Roman" w:cs="Times New Roman"/>
              </w:rPr>
              <w:t xml:space="preserve"> project Information</w:t>
            </w:r>
          </w:p>
        </w:tc>
        <w:tc>
          <w:tcPr>
            <w:tcW w:w="2254" w:type="dxa"/>
          </w:tcPr>
          <w:p w14:paraId="71E9CCEA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316710AA" w14:textId="77777777" w:rsidR="000862CC" w:rsidRPr="00A73B25" w:rsidRDefault="000862CC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1717BF" w:rsidRPr="00A73B25" w14:paraId="76CD343D" w14:textId="77777777" w:rsidTr="000862CC">
        <w:tc>
          <w:tcPr>
            <w:tcW w:w="988" w:type="dxa"/>
          </w:tcPr>
          <w:p w14:paraId="53C11526" w14:textId="77777777" w:rsidR="001717BF" w:rsidRDefault="001717BF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31552D2B" w14:textId="51C7686E" w:rsidR="001717BF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Escalations</w:t>
            </w:r>
          </w:p>
        </w:tc>
        <w:tc>
          <w:tcPr>
            <w:tcW w:w="2254" w:type="dxa"/>
          </w:tcPr>
          <w:p w14:paraId="2BB2A6B6" w14:textId="580BADA4" w:rsidR="001717BF" w:rsidRPr="00A73B25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54" w:type="dxa"/>
          </w:tcPr>
          <w:p w14:paraId="7FB250A8" w14:textId="77777777" w:rsidR="001717BF" w:rsidRPr="00A73B25" w:rsidRDefault="001717BF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1717BF" w:rsidRPr="00A73B25" w14:paraId="48C94C21" w14:textId="77777777" w:rsidTr="000862CC">
        <w:tc>
          <w:tcPr>
            <w:tcW w:w="988" w:type="dxa"/>
          </w:tcPr>
          <w:p w14:paraId="37A2DB47" w14:textId="77777777" w:rsidR="001717BF" w:rsidRDefault="001717BF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7DC30D3A" w14:textId="332BF71C" w:rsidR="001717BF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Customer satisfaction</w:t>
            </w:r>
          </w:p>
        </w:tc>
        <w:tc>
          <w:tcPr>
            <w:tcW w:w="2254" w:type="dxa"/>
          </w:tcPr>
          <w:p w14:paraId="3EDF737D" w14:textId="6DADE2A8" w:rsidR="001717BF" w:rsidRPr="00A73B25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2254" w:type="dxa"/>
          </w:tcPr>
          <w:p w14:paraId="1D5E6159" w14:textId="77777777" w:rsidR="001717BF" w:rsidRPr="00A73B25" w:rsidRDefault="001717BF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1717BF" w:rsidRPr="00A73B25" w14:paraId="05EDB3A6" w14:textId="77777777" w:rsidTr="000862CC">
        <w:tc>
          <w:tcPr>
            <w:tcW w:w="988" w:type="dxa"/>
          </w:tcPr>
          <w:p w14:paraId="55B8ABA3" w14:textId="0B119025" w:rsidR="001717BF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0" w:type="dxa"/>
          </w:tcPr>
          <w:p w14:paraId="289D757E" w14:textId="6E20C130" w:rsidR="001717BF" w:rsidRDefault="001717BF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Value to the company</w:t>
            </w:r>
          </w:p>
        </w:tc>
        <w:tc>
          <w:tcPr>
            <w:tcW w:w="2254" w:type="dxa"/>
          </w:tcPr>
          <w:p w14:paraId="3BB11E1E" w14:textId="77777777" w:rsidR="001717BF" w:rsidRDefault="001717BF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14:paraId="14DD3958" w14:textId="77777777" w:rsidR="001717BF" w:rsidRPr="00A73B25" w:rsidRDefault="001717BF" w:rsidP="007C227D">
            <w:pPr>
              <w:rPr>
                <w:rFonts w:ascii="Times New Roman" w:hAnsi="Times New Roman" w:cs="Times New Roman"/>
              </w:rPr>
            </w:pPr>
          </w:p>
        </w:tc>
      </w:tr>
      <w:tr w:rsidR="005F73A5" w:rsidRPr="00A73B25" w14:paraId="2B0E05F6" w14:textId="77777777" w:rsidTr="000862CC">
        <w:tc>
          <w:tcPr>
            <w:tcW w:w="988" w:type="dxa"/>
          </w:tcPr>
          <w:p w14:paraId="0DFA4D2C" w14:textId="77777777" w:rsidR="005F73A5" w:rsidRDefault="005F73A5" w:rsidP="007C22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</w:tcPr>
          <w:p w14:paraId="566F45F5" w14:textId="3C0FDD8E" w:rsidR="005F73A5" w:rsidRDefault="005F73A5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Positive/Negative</w:t>
            </w:r>
          </w:p>
        </w:tc>
        <w:tc>
          <w:tcPr>
            <w:tcW w:w="2254" w:type="dxa"/>
          </w:tcPr>
          <w:p w14:paraId="05DBB1F5" w14:textId="4A4ADE8E" w:rsidR="005F73A5" w:rsidRDefault="00BD2D18" w:rsidP="007C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Positive 90%</w:t>
            </w:r>
            <w:r>
              <w:rPr>
                <w:rFonts w:ascii="Times New Roman" w:hAnsi="Times New Roman" w:cs="Times New Roman"/>
              </w:rPr>
              <w:br/>
              <w:t xml:space="preserve">-Company </w:t>
            </w:r>
            <w:r w:rsidR="00507261">
              <w:rPr>
                <w:rFonts w:ascii="Times New Roman" w:hAnsi="Times New Roman" w:cs="Times New Roman"/>
              </w:rPr>
              <w:t>has gained over the competitors</w:t>
            </w:r>
            <w:r w:rsidR="00507261">
              <w:rPr>
                <w:rFonts w:ascii="Times New Roman" w:hAnsi="Times New Roman" w:cs="Times New Roman"/>
              </w:rPr>
              <w:br/>
              <w:t>-Trained Employees</w:t>
            </w:r>
            <w:r w:rsidR="00507261">
              <w:rPr>
                <w:rFonts w:ascii="Times New Roman" w:hAnsi="Times New Roman" w:cs="Times New Roman"/>
              </w:rPr>
              <w:br/>
              <w:t>-</w:t>
            </w:r>
            <w:r w:rsidR="0085439A">
              <w:rPr>
                <w:rFonts w:ascii="Times New Roman" w:hAnsi="Times New Roman" w:cs="Times New Roman"/>
              </w:rPr>
              <w:t>Entered in Agriculture Domain</w:t>
            </w:r>
          </w:p>
        </w:tc>
        <w:tc>
          <w:tcPr>
            <w:tcW w:w="2254" w:type="dxa"/>
          </w:tcPr>
          <w:p w14:paraId="5846B156" w14:textId="77777777" w:rsidR="005F73A5" w:rsidRPr="00A73B25" w:rsidRDefault="005F73A5" w:rsidP="007C227D">
            <w:pPr>
              <w:rPr>
                <w:rFonts w:ascii="Times New Roman" w:hAnsi="Times New Roman" w:cs="Times New Roman"/>
              </w:rPr>
            </w:pPr>
          </w:p>
        </w:tc>
      </w:tr>
    </w:tbl>
    <w:p w14:paraId="3FAC6B4E" w14:textId="4C02E6F2" w:rsidR="00D8149A" w:rsidRDefault="00EE012B" w:rsidP="007C22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109D5" w14:textId="3D1D7739" w:rsidR="00CB6F18" w:rsidRPr="007C227D" w:rsidRDefault="00CB6F18" w:rsidP="007C227D">
      <w:pPr>
        <w:rPr>
          <w:rFonts w:ascii="Times New Roman" w:hAnsi="Times New Roman" w:cs="Times New Roman"/>
          <w:sz w:val="28"/>
          <w:szCs w:val="28"/>
        </w:rPr>
      </w:pPr>
    </w:p>
    <w:sectPr w:rsidR="00CB6F18" w:rsidRPr="007C2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EC0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341"/>
    <w:multiLevelType w:val="multilevel"/>
    <w:tmpl w:val="E388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966FF"/>
    <w:multiLevelType w:val="hybridMultilevel"/>
    <w:tmpl w:val="26AABFC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7FD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0A9F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871D6"/>
    <w:multiLevelType w:val="multilevel"/>
    <w:tmpl w:val="DD1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D6355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5150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7663"/>
    <w:multiLevelType w:val="hybridMultilevel"/>
    <w:tmpl w:val="71402440"/>
    <w:lvl w:ilvl="0" w:tplc="A766809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55055"/>
    <w:multiLevelType w:val="hybridMultilevel"/>
    <w:tmpl w:val="714024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5326">
    <w:abstractNumId w:val="2"/>
  </w:num>
  <w:num w:numId="2" w16cid:durableId="1397388725">
    <w:abstractNumId w:val="5"/>
  </w:num>
  <w:num w:numId="3" w16cid:durableId="485249421">
    <w:abstractNumId w:val="1"/>
  </w:num>
  <w:num w:numId="4" w16cid:durableId="299699399">
    <w:abstractNumId w:val="8"/>
  </w:num>
  <w:num w:numId="5" w16cid:durableId="939030071">
    <w:abstractNumId w:val="0"/>
  </w:num>
  <w:num w:numId="6" w16cid:durableId="647127003">
    <w:abstractNumId w:val="4"/>
  </w:num>
  <w:num w:numId="7" w16cid:durableId="113863772">
    <w:abstractNumId w:val="9"/>
  </w:num>
  <w:num w:numId="8" w16cid:durableId="2036153464">
    <w:abstractNumId w:val="6"/>
  </w:num>
  <w:num w:numId="9" w16cid:durableId="638731328">
    <w:abstractNumId w:val="7"/>
  </w:num>
  <w:num w:numId="10" w16cid:durableId="457574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0"/>
    <w:rsid w:val="00012BB8"/>
    <w:rsid w:val="0001562F"/>
    <w:rsid w:val="00032B02"/>
    <w:rsid w:val="00052D46"/>
    <w:rsid w:val="000561D6"/>
    <w:rsid w:val="000566EA"/>
    <w:rsid w:val="00064195"/>
    <w:rsid w:val="00073088"/>
    <w:rsid w:val="00085D47"/>
    <w:rsid w:val="000862CC"/>
    <w:rsid w:val="00092DAF"/>
    <w:rsid w:val="000A1ABB"/>
    <w:rsid w:val="000A5D3C"/>
    <w:rsid w:val="000A77F1"/>
    <w:rsid w:val="000C4A62"/>
    <w:rsid w:val="000D7608"/>
    <w:rsid w:val="000F3BBC"/>
    <w:rsid w:val="00102ADE"/>
    <w:rsid w:val="00110C14"/>
    <w:rsid w:val="0011524E"/>
    <w:rsid w:val="001160B8"/>
    <w:rsid w:val="001167C5"/>
    <w:rsid w:val="001217AD"/>
    <w:rsid w:val="00125C5C"/>
    <w:rsid w:val="0012698F"/>
    <w:rsid w:val="00130B32"/>
    <w:rsid w:val="00144D8D"/>
    <w:rsid w:val="001553C3"/>
    <w:rsid w:val="00156B99"/>
    <w:rsid w:val="00157E2A"/>
    <w:rsid w:val="001717BF"/>
    <w:rsid w:val="00171DFD"/>
    <w:rsid w:val="00175F5A"/>
    <w:rsid w:val="001965D6"/>
    <w:rsid w:val="001A3929"/>
    <w:rsid w:val="001B2C59"/>
    <w:rsid w:val="001C7648"/>
    <w:rsid w:val="001D0A1B"/>
    <w:rsid w:val="001D377A"/>
    <w:rsid w:val="001F42F4"/>
    <w:rsid w:val="001F6C2C"/>
    <w:rsid w:val="00214F3B"/>
    <w:rsid w:val="00217CD9"/>
    <w:rsid w:val="002239B0"/>
    <w:rsid w:val="00240D47"/>
    <w:rsid w:val="00242477"/>
    <w:rsid w:val="002579B7"/>
    <w:rsid w:val="0026200E"/>
    <w:rsid w:val="00271662"/>
    <w:rsid w:val="00272493"/>
    <w:rsid w:val="002759E6"/>
    <w:rsid w:val="00291357"/>
    <w:rsid w:val="002925D2"/>
    <w:rsid w:val="0029641F"/>
    <w:rsid w:val="00296848"/>
    <w:rsid w:val="002A4BF2"/>
    <w:rsid w:val="002D0452"/>
    <w:rsid w:val="002D0B86"/>
    <w:rsid w:val="002D5283"/>
    <w:rsid w:val="002D5E25"/>
    <w:rsid w:val="002F09A7"/>
    <w:rsid w:val="0031233F"/>
    <w:rsid w:val="00320555"/>
    <w:rsid w:val="003509DD"/>
    <w:rsid w:val="00370F03"/>
    <w:rsid w:val="00371281"/>
    <w:rsid w:val="00372FD2"/>
    <w:rsid w:val="00374CCD"/>
    <w:rsid w:val="003877CB"/>
    <w:rsid w:val="00387AF3"/>
    <w:rsid w:val="003A144F"/>
    <w:rsid w:val="003A5350"/>
    <w:rsid w:val="003A6D5F"/>
    <w:rsid w:val="003C04AF"/>
    <w:rsid w:val="00433557"/>
    <w:rsid w:val="004414AB"/>
    <w:rsid w:val="00443F27"/>
    <w:rsid w:val="0044433B"/>
    <w:rsid w:val="004611F1"/>
    <w:rsid w:val="00462244"/>
    <w:rsid w:val="00467D1D"/>
    <w:rsid w:val="00480B09"/>
    <w:rsid w:val="00497CF8"/>
    <w:rsid w:val="004A0289"/>
    <w:rsid w:val="004B328F"/>
    <w:rsid w:val="004B69AD"/>
    <w:rsid w:val="004C02E2"/>
    <w:rsid w:val="004C3DDC"/>
    <w:rsid w:val="004C7CD8"/>
    <w:rsid w:val="004C7E00"/>
    <w:rsid w:val="004D4072"/>
    <w:rsid w:val="004D7719"/>
    <w:rsid w:val="00507261"/>
    <w:rsid w:val="00510138"/>
    <w:rsid w:val="00522C02"/>
    <w:rsid w:val="00531315"/>
    <w:rsid w:val="00531438"/>
    <w:rsid w:val="0053301F"/>
    <w:rsid w:val="00541ABA"/>
    <w:rsid w:val="00544988"/>
    <w:rsid w:val="00563478"/>
    <w:rsid w:val="00567BC4"/>
    <w:rsid w:val="0057048B"/>
    <w:rsid w:val="0057723E"/>
    <w:rsid w:val="00581289"/>
    <w:rsid w:val="00592649"/>
    <w:rsid w:val="005A755C"/>
    <w:rsid w:val="005B225B"/>
    <w:rsid w:val="005B3FD9"/>
    <w:rsid w:val="005B5BA3"/>
    <w:rsid w:val="005C1570"/>
    <w:rsid w:val="005D7369"/>
    <w:rsid w:val="005E297C"/>
    <w:rsid w:val="005E6753"/>
    <w:rsid w:val="005F73A5"/>
    <w:rsid w:val="006033A3"/>
    <w:rsid w:val="00605325"/>
    <w:rsid w:val="006058D4"/>
    <w:rsid w:val="00620817"/>
    <w:rsid w:val="0062542A"/>
    <w:rsid w:val="00626567"/>
    <w:rsid w:val="00626E2E"/>
    <w:rsid w:val="00646C5A"/>
    <w:rsid w:val="00682DDE"/>
    <w:rsid w:val="00685A23"/>
    <w:rsid w:val="00693FEC"/>
    <w:rsid w:val="006A59B9"/>
    <w:rsid w:val="006A7363"/>
    <w:rsid w:val="006D4DE0"/>
    <w:rsid w:val="006E1F9E"/>
    <w:rsid w:val="00706C42"/>
    <w:rsid w:val="007320B8"/>
    <w:rsid w:val="0073485A"/>
    <w:rsid w:val="00742E83"/>
    <w:rsid w:val="00744688"/>
    <w:rsid w:val="00755A05"/>
    <w:rsid w:val="007970FA"/>
    <w:rsid w:val="007A4B34"/>
    <w:rsid w:val="007A4F4C"/>
    <w:rsid w:val="007C08E9"/>
    <w:rsid w:val="007C227D"/>
    <w:rsid w:val="007C773D"/>
    <w:rsid w:val="007D0CDE"/>
    <w:rsid w:val="007D36D7"/>
    <w:rsid w:val="007E1F43"/>
    <w:rsid w:val="007E2AB6"/>
    <w:rsid w:val="007F0B6B"/>
    <w:rsid w:val="00800911"/>
    <w:rsid w:val="00806864"/>
    <w:rsid w:val="00807C02"/>
    <w:rsid w:val="008104B9"/>
    <w:rsid w:val="0082755A"/>
    <w:rsid w:val="00830BB0"/>
    <w:rsid w:val="0083129A"/>
    <w:rsid w:val="00831C42"/>
    <w:rsid w:val="0083212A"/>
    <w:rsid w:val="008506A0"/>
    <w:rsid w:val="00853E64"/>
    <w:rsid w:val="0085439A"/>
    <w:rsid w:val="0085718C"/>
    <w:rsid w:val="0088024F"/>
    <w:rsid w:val="0088033C"/>
    <w:rsid w:val="00890594"/>
    <w:rsid w:val="00892F7D"/>
    <w:rsid w:val="00894E2C"/>
    <w:rsid w:val="0089540A"/>
    <w:rsid w:val="008A444B"/>
    <w:rsid w:val="008D059A"/>
    <w:rsid w:val="008D1869"/>
    <w:rsid w:val="008D5A4A"/>
    <w:rsid w:val="008E646D"/>
    <w:rsid w:val="008F0E3C"/>
    <w:rsid w:val="008F2226"/>
    <w:rsid w:val="008F3C35"/>
    <w:rsid w:val="008F4468"/>
    <w:rsid w:val="008F6F45"/>
    <w:rsid w:val="00901078"/>
    <w:rsid w:val="0091345B"/>
    <w:rsid w:val="0091394C"/>
    <w:rsid w:val="0093619B"/>
    <w:rsid w:val="0093627A"/>
    <w:rsid w:val="00940207"/>
    <w:rsid w:val="00951CD8"/>
    <w:rsid w:val="00956965"/>
    <w:rsid w:val="009710FE"/>
    <w:rsid w:val="00971BC9"/>
    <w:rsid w:val="009937BF"/>
    <w:rsid w:val="009A4CE5"/>
    <w:rsid w:val="009B43B3"/>
    <w:rsid w:val="009B6B90"/>
    <w:rsid w:val="009C5BEB"/>
    <w:rsid w:val="009D7245"/>
    <w:rsid w:val="009E3C7F"/>
    <w:rsid w:val="009E5640"/>
    <w:rsid w:val="009E7AE4"/>
    <w:rsid w:val="009F2430"/>
    <w:rsid w:val="00A03BAA"/>
    <w:rsid w:val="00A35AA2"/>
    <w:rsid w:val="00A36FF2"/>
    <w:rsid w:val="00A42ABB"/>
    <w:rsid w:val="00A50C2A"/>
    <w:rsid w:val="00A53615"/>
    <w:rsid w:val="00A61F01"/>
    <w:rsid w:val="00A73B25"/>
    <w:rsid w:val="00A8149E"/>
    <w:rsid w:val="00A81BB5"/>
    <w:rsid w:val="00A83CB9"/>
    <w:rsid w:val="00A84ABA"/>
    <w:rsid w:val="00A90BE6"/>
    <w:rsid w:val="00AA1022"/>
    <w:rsid w:val="00AA12F0"/>
    <w:rsid w:val="00AB120F"/>
    <w:rsid w:val="00AB143A"/>
    <w:rsid w:val="00AC10CD"/>
    <w:rsid w:val="00AD2EAB"/>
    <w:rsid w:val="00AD32B1"/>
    <w:rsid w:val="00AE27F5"/>
    <w:rsid w:val="00AE4B91"/>
    <w:rsid w:val="00AE7B86"/>
    <w:rsid w:val="00AF0BA6"/>
    <w:rsid w:val="00AF258C"/>
    <w:rsid w:val="00B16010"/>
    <w:rsid w:val="00B17C58"/>
    <w:rsid w:val="00B2523E"/>
    <w:rsid w:val="00B31BB7"/>
    <w:rsid w:val="00B46717"/>
    <w:rsid w:val="00B46CD0"/>
    <w:rsid w:val="00B66D4B"/>
    <w:rsid w:val="00B71884"/>
    <w:rsid w:val="00B87613"/>
    <w:rsid w:val="00BB628D"/>
    <w:rsid w:val="00BC51C2"/>
    <w:rsid w:val="00BD2D18"/>
    <w:rsid w:val="00BD4892"/>
    <w:rsid w:val="00BD633A"/>
    <w:rsid w:val="00BF1279"/>
    <w:rsid w:val="00C0720C"/>
    <w:rsid w:val="00C24AE9"/>
    <w:rsid w:val="00C5081F"/>
    <w:rsid w:val="00C52961"/>
    <w:rsid w:val="00C541BD"/>
    <w:rsid w:val="00C6088D"/>
    <w:rsid w:val="00C668FF"/>
    <w:rsid w:val="00C812D7"/>
    <w:rsid w:val="00C91D36"/>
    <w:rsid w:val="00C94D2F"/>
    <w:rsid w:val="00CA1046"/>
    <w:rsid w:val="00CB6F18"/>
    <w:rsid w:val="00CC2304"/>
    <w:rsid w:val="00CE3E57"/>
    <w:rsid w:val="00CE7002"/>
    <w:rsid w:val="00D024BE"/>
    <w:rsid w:val="00D12B69"/>
    <w:rsid w:val="00D25EE8"/>
    <w:rsid w:val="00D34F22"/>
    <w:rsid w:val="00D51BF7"/>
    <w:rsid w:val="00D75BA3"/>
    <w:rsid w:val="00D809D0"/>
    <w:rsid w:val="00D8149A"/>
    <w:rsid w:val="00D81A16"/>
    <w:rsid w:val="00DA011D"/>
    <w:rsid w:val="00DA32BA"/>
    <w:rsid w:val="00DA39CF"/>
    <w:rsid w:val="00DB1B97"/>
    <w:rsid w:val="00DB20AF"/>
    <w:rsid w:val="00DC71DC"/>
    <w:rsid w:val="00DF06CC"/>
    <w:rsid w:val="00E01DC5"/>
    <w:rsid w:val="00E05DEC"/>
    <w:rsid w:val="00E229D9"/>
    <w:rsid w:val="00E31762"/>
    <w:rsid w:val="00E34F3E"/>
    <w:rsid w:val="00E5050A"/>
    <w:rsid w:val="00E8150D"/>
    <w:rsid w:val="00E925D1"/>
    <w:rsid w:val="00E93B70"/>
    <w:rsid w:val="00E952C8"/>
    <w:rsid w:val="00E965F9"/>
    <w:rsid w:val="00ED2777"/>
    <w:rsid w:val="00EE012B"/>
    <w:rsid w:val="00EE2A8E"/>
    <w:rsid w:val="00EF3270"/>
    <w:rsid w:val="00EF7380"/>
    <w:rsid w:val="00EF7492"/>
    <w:rsid w:val="00F05752"/>
    <w:rsid w:val="00F07AED"/>
    <w:rsid w:val="00F10E28"/>
    <w:rsid w:val="00F21BD2"/>
    <w:rsid w:val="00F4356B"/>
    <w:rsid w:val="00F6091F"/>
    <w:rsid w:val="00F63889"/>
    <w:rsid w:val="00F63EFA"/>
    <w:rsid w:val="00F64914"/>
    <w:rsid w:val="00F72DB2"/>
    <w:rsid w:val="00F86355"/>
    <w:rsid w:val="00FB0414"/>
    <w:rsid w:val="00FB7F8E"/>
    <w:rsid w:val="00FE2FC7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32C81"/>
  <w15:chartTrackingRefBased/>
  <w15:docId w15:val="{13E0AF39-91C4-4D99-AA17-0D37108D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7D"/>
  </w:style>
  <w:style w:type="paragraph" w:styleId="Heading1">
    <w:name w:val="heading 1"/>
    <w:basedOn w:val="Normal"/>
    <w:next w:val="Normal"/>
    <w:link w:val="Heading1Char"/>
    <w:uiPriority w:val="9"/>
    <w:qFormat/>
    <w:rsid w:val="004C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5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42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20</Pages>
  <Words>3000</Words>
  <Characters>17103</Characters>
  <Application>Microsoft Office Word</Application>
  <DocSecurity>0</DocSecurity>
  <Lines>142</Lines>
  <Paragraphs>40</Paragraphs>
  <ScaleCrop>false</ScaleCrop>
  <Company>HP</Company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 Thakur</dc:creator>
  <cp:keywords/>
  <dc:description/>
  <cp:lastModifiedBy>Ishika Thakur</cp:lastModifiedBy>
  <cp:revision>288</cp:revision>
  <dcterms:created xsi:type="dcterms:W3CDTF">2025-05-29T11:39:00Z</dcterms:created>
  <dcterms:modified xsi:type="dcterms:W3CDTF">2025-06-01T07:17:00Z</dcterms:modified>
</cp:coreProperties>
</file>