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DA83" w14:textId="5D30B4BC" w:rsidR="00D42BAC" w:rsidRDefault="00D42BAC">
      <w:r>
        <w:t>Document 1: Definition of Done</w:t>
      </w:r>
    </w:p>
    <w:p w14:paraId="16A78695" w14:textId="77777777" w:rsidR="00D42BAC" w:rsidRPr="00D42BAC" w:rsidRDefault="00D42BAC" w:rsidP="00D42BAC">
      <w:pPr>
        <w:rPr>
          <w:b/>
          <w:bCs/>
        </w:rPr>
      </w:pPr>
      <w:r w:rsidRPr="00D42BAC">
        <w:rPr>
          <w:b/>
          <w:bCs/>
        </w:rPr>
        <w:t>Definition of Done (DoD) in Municipal Data Processing Project</w:t>
      </w:r>
    </w:p>
    <w:p w14:paraId="33E2B070" w14:textId="77777777" w:rsidR="00D42BAC" w:rsidRPr="00D42BAC" w:rsidRDefault="00D42BAC" w:rsidP="00D42BAC">
      <w:r w:rsidRPr="00D42BAC">
        <w:t xml:space="preserve">In Agile projects, the </w:t>
      </w:r>
      <w:r w:rsidRPr="00D42BAC">
        <w:rPr>
          <w:b/>
          <w:bCs/>
        </w:rPr>
        <w:t>Definition of Done</w:t>
      </w:r>
      <w:r w:rsidRPr="00D42BAC">
        <w:t xml:space="preserve"> is a </w:t>
      </w:r>
      <w:r w:rsidRPr="00D42BAC">
        <w:rPr>
          <w:b/>
          <w:bCs/>
        </w:rPr>
        <w:t>clear, shared agreement</w:t>
      </w:r>
      <w:r w:rsidRPr="00D42BAC">
        <w:t xml:space="preserve"> on when a task (like a user story, sprint, or release) can be considered </w:t>
      </w:r>
      <w:r w:rsidRPr="00D42BAC">
        <w:rPr>
          <w:b/>
          <w:bCs/>
        </w:rPr>
        <w:t>fully completed</w:t>
      </w:r>
      <w:r w:rsidRPr="00D42BAC">
        <w:t>.</w:t>
      </w:r>
    </w:p>
    <w:p w14:paraId="1A9775E8" w14:textId="77777777" w:rsidR="00D42BAC" w:rsidRPr="00D42BAC" w:rsidRDefault="00D42BAC" w:rsidP="00D42BAC">
      <w:r w:rsidRPr="00D42BAC">
        <w:t xml:space="preserve">For </w:t>
      </w:r>
      <w:r w:rsidRPr="00D42BAC">
        <w:rPr>
          <w:b/>
          <w:bCs/>
        </w:rPr>
        <w:t>Municipal Data Processing (MUDP)</w:t>
      </w:r>
      <w:r w:rsidRPr="00D42BAC">
        <w:t>, this means:</w:t>
      </w:r>
      <w:r w:rsidRPr="00D42BAC">
        <w:br/>
      </w:r>
      <w:r w:rsidRPr="00D42BAC">
        <w:rPr>
          <w:rFonts w:ascii="Segoe UI Emoji" w:hAnsi="Segoe UI Emoji" w:cs="Segoe UI Emoji"/>
        </w:rPr>
        <w:t>👉</w:t>
      </w:r>
      <w:r w:rsidRPr="00D42BAC">
        <w:t xml:space="preserve"> Each functionality (like tax calculation, garbage collection scheduling, complaint registration, etc.) must pass certain </w:t>
      </w:r>
      <w:r w:rsidRPr="00D42BAC">
        <w:rPr>
          <w:b/>
          <w:bCs/>
        </w:rPr>
        <w:t>quality checks, acceptance tests, and documentation updates</w:t>
      </w:r>
      <w:r w:rsidRPr="00D42BAC">
        <w:t xml:space="preserve"> before the team can mark it as “Done.”</w:t>
      </w:r>
    </w:p>
    <w:p w14:paraId="3F93081E" w14:textId="77777777" w:rsidR="00D42BAC" w:rsidRPr="00D42BAC" w:rsidRDefault="00D42BAC" w:rsidP="00D42BAC">
      <w:r w:rsidRPr="00D42BAC">
        <w:t xml:space="preserve">This prevents confusion like “development done” vs. “testing done” vs. “ready for deployment.” Everyone aligns on one </w:t>
      </w:r>
      <w:r w:rsidRPr="00D42BAC">
        <w:rPr>
          <w:b/>
          <w:bCs/>
        </w:rPr>
        <w:t>common meaning of Done</w:t>
      </w:r>
      <w:r w:rsidRPr="00D42BAC">
        <w:t>.</w:t>
      </w:r>
    </w:p>
    <w:p w14:paraId="06AB41A4" w14:textId="77777777" w:rsidR="00D42BAC" w:rsidRPr="00D42BAC" w:rsidRDefault="00CB0CC0" w:rsidP="00D42BAC">
      <w:r>
        <w:pict w14:anchorId="1D022625">
          <v:rect id="_x0000_i1025" style="width:0;height:1.5pt" o:hralign="center" o:hrstd="t" o:hr="t" fillcolor="#a0a0a0" stroked="f"/>
        </w:pict>
      </w:r>
    </w:p>
    <w:p w14:paraId="7301E2C7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📌</w:t>
      </w:r>
      <w:r w:rsidRPr="00D42BAC">
        <w:rPr>
          <w:b/>
          <w:bCs/>
        </w:rPr>
        <w:t xml:space="preserve"> Levels of DoD for MUDP</w:t>
      </w:r>
    </w:p>
    <w:p w14:paraId="2A65E0F5" w14:textId="77777777" w:rsidR="00D42BAC" w:rsidRPr="00D42BAC" w:rsidRDefault="00D42BAC" w:rsidP="00D42BAC">
      <w:pPr>
        <w:numPr>
          <w:ilvl w:val="0"/>
          <w:numId w:val="1"/>
        </w:numPr>
      </w:pPr>
      <w:r w:rsidRPr="00D42BAC">
        <w:rPr>
          <w:b/>
          <w:bCs/>
        </w:rPr>
        <w:t>User Story Level</w:t>
      </w:r>
    </w:p>
    <w:p w14:paraId="2173E9CD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 xml:space="preserve">Example: A story like </w:t>
      </w:r>
      <w:r w:rsidRPr="00D42BAC">
        <w:rPr>
          <w:i/>
          <w:iCs/>
        </w:rPr>
        <w:t>“As a citizen, I want to submit my property tax online so that I don’t need to visit the municipal office.”</w:t>
      </w:r>
    </w:p>
    <w:p w14:paraId="76DD2C4B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>Done when: the online form works, validations are applied, payment gateway integrated, tested, accepted by Product Owner.</w:t>
      </w:r>
    </w:p>
    <w:p w14:paraId="1DF93CBF" w14:textId="77777777" w:rsidR="00D42BAC" w:rsidRPr="00D42BAC" w:rsidRDefault="00D42BAC" w:rsidP="00D42BAC">
      <w:pPr>
        <w:numPr>
          <w:ilvl w:val="0"/>
          <w:numId w:val="1"/>
        </w:numPr>
      </w:pPr>
      <w:r w:rsidRPr="00D42BAC">
        <w:rPr>
          <w:b/>
          <w:bCs/>
        </w:rPr>
        <w:t>Sprint Level</w:t>
      </w:r>
    </w:p>
    <w:p w14:paraId="7D9C3CD5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 xml:space="preserve">Example: Sprint goal is </w:t>
      </w:r>
      <w:r w:rsidRPr="00D42BAC">
        <w:rPr>
          <w:i/>
          <w:iCs/>
        </w:rPr>
        <w:t>“Enable online submission and processing of municipal complaints.”</w:t>
      </w:r>
    </w:p>
    <w:p w14:paraId="6DD6A239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>Done when: All stories in the sprint are tested, integrated into the system, free of major bugs, and ready for demo.</w:t>
      </w:r>
    </w:p>
    <w:p w14:paraId="5E1A65CF" w14:textId="77777777" w:rsidR="00D42BAC" w:rsidRPr="00D42BAC" w:rsidRDefault="00D42BAC" w:rsidP="00D42BAC">
      <w:pPr>
        <w:numPr>
          <w:ilvl w:val="0"/>
          <w:numId w:val="1"/>
        </w:numPr>
      </w:pPr>
      <w:r w:rsidRPr="00D42BAC">
        <w:rPr>
          <w:b/>
          <w:bCs/>
        </w:rPr>
        <w:t>Release Level</w:t>
      </w:r>
    </w:p>
    <w:p w14:paraId="35C08ED7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 xml:space="preserve">Example: </w:t>
      </w:r>
      <w:r w:rsidRPr="00D42BAC">
        <w:rPr>
          <w:i/>
          <w:iCs/>
        </w:rPr>
        <w:t>Release 1.0 = Citizen Portal + Data Upload System.</w:t>
      </w:r>
    </w:p>
    <w:p w14:paraId="3734A360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>Done when: The portal works end-to-end, deployed in staging/production, documentation completed, and training material provided.</w:t>
      </w:r>
    </w:p>
    <w:p w14:paraId="796C6879" w14:textId="77777777" w:rsidR="00D42BAC" w:rsidRPr="00D42BAC" w:rsidRDefault="00CB0CC0" w:rsidP="00D42BAC">
      <w:r>
        <w:pict w14:anchorId="767E2D0F">
          <v:rect id="_x0000_i1026" style="width:0;height:1.5pt" o:hralign="center" o:hrstd="t" o:hr="t" fillcolor="#a0a0a0" stroked="f"/>
        </w:pict>
      </w:r>
    </w:p>
    <w:p w14:paraId="4EF0D88D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📌</w:t>
      </w:r>
      <w:r w:rsidRPr="00D42BAC">
        <w:rPr>
          <w:b/>
          <w:bCs/>
        </w:rPr>
        <w:t xml:space="preserve"> Checklist for DoD in Municipal Data Processing (Customized Explanation)</w:t>
      </w:r>
    </w:p>
    <w:p w14:paraId="08B076F6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1. Produced code for presumed functionalities</w:t>
      </w:r>
    </w:p>
    <w:p w14:paraId="74D077C2" w14:textId="77777777" w:rsidR="00D42BAC" w:rsidRPr="00D42BAC" w:rsidRDefault="00D42BAC" w:rsidP="00D42BAC">
      <w:pPr>
        <w:numPr>
          <w:ilvl w:val="0"/>
          <w:numId w:val="2"/>
        </w:numPr>
      </w:pPr>
      <w:r w:rsidRPr="00D42BAC">
        <w:t>Developers must write code to handle municipal tasks like tax calculation, water bill generation, or waste management data entry.</w:t>
      </w:r>
    </w:p>
    <w:p w14:paraId="7C8F36BF" w14:textId="77777777" w:rsidR="00D42BAC" w:rsidRPr="00D42BAC" w:rsidRDefault="00D42BAC" w:rsidP="00D42BAC">
      <w:pPr>
        <w:numPr>
          <w:ilvl w:val="0"/>
          <w:numId w:val="2"/>
        </w:numPr>
      </w:pPr>
      <w:r w:rsidRPr="00D42BAC">
        <w:lastRenderedPageBreak/>
        <w:t>Example: If the user story is “Calculate property tax,” the code should calculate taxes correctly based on rates and exemptions.</w:t>
      </w:r>
    </w:p>
    <w:p w14:paraId="1D344589" w14:textId="77777777" w:rsidR="00D42BAC" w:rsidRPr="00D42BAC" w:rsidRDefault="00CB0CC0" w:rsidP="00D42BAC">
      <w:r>
        <w:pict w14:anchorId="61938D8F">
          <v:rect id="_x0000_i1027" style="width:0;height:1.5pt" o:hralign="center" o:hrstd="t" o:hr="t" fillcolor="#a0a0a0" stroked="f"/>
        </w:pict>
      </w:r>
    </w:p>
    <w:p w14:paraId="795C4DE4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2. Assumptions of User Story met</w:t>
      </w:r>
    </w:p>
    <w:p w14:paraId="65251BB6" w14:textId="77777777" w:rsidR="00D42BAC" w:rsidRPr="00D42BAC" w:rsidRDefault="00D42BAC" w:rsidP="00D42BAC">
      <w:pPr>
        <w:numPr>
          <w:ilvl w:val="0"/>
          <w:numId w:val="3"/>
        </w:numPr>
      </w:pPr>
      <w:r w:rsidRPr="00D42BAC">
        <w:t>If the story assumes “the citizen must be logged in,” then the login check must be built.</w:t>
      </w:r>
    </w:p>
    <w:p w14:paraId="5BA506EF" w14:textId="77777777" w:rsidR="00D42BAC" w:rsidRPr="00D42BAC" w:rsidRDefault="00D42BAC" w:rsidP="00D42BAC">
      <w:pPr>
        <w:numPr>
          <w:ilvl w:val="0"/>
          <w:numId w:val="3"/>
        </w:numPr>
      </w:pPr>
      <w:r w:rsidRPr="00D42BAC">
        <w:t>Example: Complaint registration should only work when a citizen is authenticated.</w:t>
      </w:r>
    </w:p>
    <w:p w14:paraId="6507D54A" w14:textId="77777777" w:rsidR="00D42BAC" w:rsidRPr="00D42BAC" w:rsidRDefault="00CB0CC0" w:rsidP="00D42BAC">
      <w:r>
        <w:pict w14:anchorId="74AAA38D">
          <v:rect id="_x0000_i1028" style="width:0;height:1.5pt" o:hralign="center" o:hrstd="t" o:hr="t" fillcolor="#a0a0a0" stroked="f"/>
        </w:pict>
      </w:r>
    </w:p>
    <w:p w14:paraId="788E693F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3. Project builds without errors</w:t>
      </w:r>
    </w:p>
    <w:p w14:paraId="0A688F46" w14:textId="77777777" w:rsidR="00D42BAC" w:rsidRPr="00D42BAC" w:rsidRDefault="00D42BAC" w:rsidP="00D42BAC">
      <w:pPr>
        <w:numPr>
          <w:ilvl w:val="0"/>
          <w:numId w:val="4"/>
        </w:numPr>
      </w:pPr>
      <w:r w:rsidRPr="00D42BAC">
        <w:t>Municipal data processing system should compile/deploy without build errors.</w:t>
      </w:r>
    </w:p>
    <w:p w14:paraId="684D2DCB" w14:textId="77777777" w:rsidR="00D42BAC" w:rsidRPr="00D42BAC" w:rsidRDefault="00D42BAC" w:rsidP="00D42BAC">
      <w:pPr>
        <w:numPr>
          <w:ilvl w:val="0"/>
          <w:numId w:val="4"/>
        </w:numPr>
      </w:pPr>
      <w:r w:rsidRPr="00D42BAC">
        <w:t>Example: No broken database connection or missing library when deploying.</w:t>
      </w:r>
    </w:p>
    <w:p w14:paraId="73E2BBE1" w14:textId="77777777" w:rsidR="00D42BAC" w:rsidRPr="00D42BAC" w:rsidRDefault="00CB0CC0" w:rsidP="00D42BAC">
      <w:r>
        <w:pict w14:anchorId="51515B0C">
          <v:rect id="_x0000_i1029" style="width:0;height:1.5pt" o:hralign="center" o:hrstd="t" o:hr="t" fillcolor="#a0a0a0" stroked="f"/>
        </w:pict>
      </w:r>
    </w:p>
    <w:p w14:paraId="5C4E9F99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4. Unit tests written and passing</w:t>
      </w:r>
    </w:p>
    <w:p w14:paraId="4F4D89F9" w14:textId="77777777" w:rsidR="00D42BAC" w:rsidRPr="00D42BAC" w:rsidRDefault="00D42BAC" w:rsidP="00D42BAC">
      <w:pPr>
        <w:numPr>
          <w:ilvl w:val="0"/>
          <w:numId w:val="5"/>
        </w:numPr>
      </w:pPr>
      <w:r w:rsidRPr="00D42BAC">
        <w:t>Write unit tests for core logic like tax calculation, late fee application, or citizen ID validation.</w:t>
      </w:r>
    </w:p>
    <w:p w14:paraId="6CB2E3AE" w14:textId="77777777" w:rsidR="00D42BAC" w:rsidRPr="00D42BAC" w:rsidRDefault="00D42BAC" w:rsidP="00D42BAC">
      <w:pPr>
        <w:numPr>
          <w:ilvl w:val="0"/>
          <w:numId w:val="5"/>
        </w:numPr>
      </w:pPr>
      <w:r w:rsidRPr="00D42BAC">
        <w:t>Example: A test case where property value = ₹10,00,000 should calculate correct tax.</w:t>
      </w:r>
    </w:p>
    <w:p w14:paraId="25D57C54" w14:textId="77777777" w:rsidR="00D42BAC" w:rsidRPr="00D42BAC" w:rsidRDefault="00CB0CC0" w:rsidP="00D42BAC">
      <w:r>
        <w:pict w14:anchorId="391EBAE5">
          <v:rect id="_x0000_i1030" style="width:0;height:1.5pt" o:hralign="center" o:hrstd="t" o:hr="t" fillcolor="#a0a0a0" stroked="f"/>
        </w:pict>
      </w:r>
    </w:p>
    <w:p w14:paraId="0A0F6E92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5. Project deployed on the test environment identical to production</w:t>
      </w:r>
    </w:p>
    <w:p w14:paraId="0D119888" w14:textId="77777777" w:rsidR="00D42BAC" w:rsidRPr="00D42BAC" w:rsidRDefault="00D42BAC" w:rsidP="00D42BAC">
      <w:pPr>
        <w:numPr>
          <w:ilvl w:val="0"/>
          <w:numId w:val="6"/>
        </w:numPr>
      </w:pPr>
      <w:r w:rsidRPr="00D42BAC">
        <w:t xml:space="preserve">Deploy system on a </w:t>
      </w:r>
      <w:r w:rsidRPr="00D42BAC">
        <w:rPr>
          <w:b/>
          <w:bCs/>
        </w:rPr>
        <w:t>staging environment</w:t>
      </w:r>
      <w:r w:rsidRPr="00D42BAC">
        <w:t xml:space="preserve"> that mirrors real municipal infrastructure.</w:t>
      </w:r>
    </w:p>
    <w:p w14:paraId="77154370" w14:textId="77777777" w:rsidR="00D42BAC" w:rsidRPr="00D42BAC" w:rsidRDefault="00D42BAC" w:rsidP="00D42BAC">
      <w:pPr>
        <w:numPr>
          <w:ilvl w:val="0"/>
          <w:numId w:val="6"/>
        </w:numPr>
      </w:pPr>
      <w:r w:rsidRPr="00D42BAC">
        <w:t>Example: Citizen portal tested with same database structure as production.</w:t>
      </w:r>
    </w:p>
    <w:p w14:paraId="05C91C13" w14:textId="77777777" w:rsidR="00D42BAC" w:rsidRPr="00D42BAC" w:rsidRDefault="00CB0CC0" w:rsidP="00D42BAC">
      <w:r>
        <w:pict w14:anchorId="6AF4AD5E">
          <v:rect id="_x0000_i1031" style="width:0;height:1.5pt" o:hralign="center" o:hrstd="t" o:hr="t" fillcolor="#a0a0a0" stroked="f"/>
        </w:pict>
      </w:r>
    </w:p>
    <w:p w14:paraId="0F46A619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6. Tests on devices/browsers listed in the project assumptions passed</w:t>
      </w:r>
    </w:p>
    <w:p w14:paraId="245ED278" w14:textId="77777777" w:rsidR="00D42BAC" w:rsidRPr="00D42BAC" w:rsidRDefault="00D42BAC" w:rsidP="00D42BAC">
      <w:pPr>
        <w:numPr>
          <w:ilvl w:val="0"/>
          <w:numId w:val="7"/>
        </w:numPr>
      </w:pPr>
      <w:r w:rsidRPr="00D42BAC">
        <w:t>Citizens may use Chrome, Firefox, Safari, or mobile browsers.</w:t>
      </w:r>
    </w:p>
    <w:p w14:paraId="64BD00B6" w14:textId="77777777" w:rsidR="00D42BAC" w:rsidRPr="00D42BAC" w:rsidRDefault="00D42BAC" w:rsidP="00D42BAC">
      <w:pPr>
        <w:numPr>
          <w:ilvl w:val="0"/>
          <w:numId w:val="7"/>
        </w:numPr>
      </w:pPr>
      <w:r w:rsidRPr="00D42BAC">
        <w:t>The portal must work on all supported browsers.</w:t>
      </w:r>
    </w:p>
    <w:p w14:paraId="41D12C05" w14:textId="77777777" w:rsidR="00D42BAC" w:rsidRPr="00D42BAC" w:rsidRDefault="00CB0CC0" w:rsidP="00D42BAC">
      <w:r>
        <w:pict w14:anchorId="47ABE89B">
          <v:rect id="_x0000_i1032" style="width:0;height:1.5pt" o:hralign="center" o:hrstd="t" o:hr="t" fillcolor="#a0a0a0" stroked="f"/>
        </w:pict>
      </w:r>
    </w:p>
    <w:p w14:paraId="109296DC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7. Feature ok-ed by UX designer</w:t>
      </w:r>
    </w:p>
    <w:p w14:paraId="62B21DA2" w14:textId="77777777" w:rsidR="00D42BAC" w:rsidRPr="00D42BAC" w:rsidRDefault="00D42BAC" w:rsidP="00D42BAC">
      <w:pPr>
        <w:numPr>
          <w:ilvl w:val="0"/>
          <w:numId w:val="8"/>
        </w:numPr>
      </w:pPr>
      <w:r w:rsidRPr="00D42BAC">
        <w:t xml:space="preserve">Municipal portals must be </w:t>
      </w:r>
      <w:r w:rsidRPr="00D42BAC">
        <w:rPr>
          <w:b/>
          <w:bCs/>
        </w:rPr>
        <w:t>citizen-friendly</w:t>
      </w:r>
      <w:r w:rsidRPr="00D42BAC">
        <w:t>.</w:t>
      </w:r>
    </w:p>
    <w:p w14:paraId="6627B407" w14:textId="77777777" w:rsidR="00D42BAC" w:rsidRPr="00D42BAC" w:rsidRDefault="00D42BAC" w:rsidP="00D42BAC">
      <w:pPr>
        <w:numPr>
          <w:ilvl w:val="0"/>
          <w:numId w:val="8"/>
        </w:numPr>
      </w:pPr>
      <w:r w:rsidRPr="00D42BAC">
        <w:t>Example: Complaint form should be simple, accessible, with language options.</w:t>
      </w:r>
    </w:p>
    <w:p w14:paraId="1C326B21" w14:textId="77777777" w:rsidR="00D42BAC" w:rsidRPr="00D42BAC" w:rsidRDefault="00CB0CC0" w:rsidP="00D42BAC">
      <w:r>
        <w:lastRenderedPageBreak/>
        <w:pict w14:anchorId="29076D15">
          <v:rect id="_x0000_i1033" style="width:0;height:1.5pt" o:hralign="center" o:hrstd="t" o:hr="t" fillcolor="#a0a0a0" stroked="f"/>
        </w:pict>
      </w:r>
    </w:p>
    <w:p w14:paraId="55448AC2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8. QA performed &amp; issues resolved</w:t>
      </w:r>
    </w:p>
    <w:p w14:paraId="418C100A" w14:textId="77777777" w:rsidR="00D42BAC" w:rsidRPr="00D42BAC" w:rsidRDefault="00D42BAC" w:rsidP="00D42BAC">
      <w:pPr>
        <w:numPr>
          <w:ilvl w:val="0"/>
          <w:numId w:val="9"/>
        </w:numPr>
      </w:pPr>
      <w:r w:rsidRPr="00D42BAC">
        <w:t>QA team verifies correctness of tax receipts, accuracy of citizen complaint status, and reliability of data reports.</w:t>
      </w:r>
    </w:p>
    <w:p w14:paraId="35502820" w14:textId="77777777" w:rsidR="00D42BAC" w:rsidRPr="00D42BAC" w:rsidRDefault="00CB0CC0" w:rsidP="00D42BAC">
      <w:r>
        <w:pict w14:anchorId="1CF09240">
          <v:rect id="_x0000_i1034" style="width:0;height:1.5pt" o:hralign="center" o:hrstd="t" o:hr="t" fillcolor="#a0a0a0" stroked="f"/>
        </w:pict>
      </w:r>
    </w:p>
    <w:p w14:paraId="5F201AF5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9. Feature is tested against acceptance criteria</w:t>
      </w:r>
    </w:p>
    <w:p w14:paraId="6DB6FFD8" w14:textId="77777777" w:rsidR="00D42BAC" w:rsidRPr="00D42BAC" w:rsidRDefault="00D42BAC" w:rsidP="00D42BAC">
      <w:pPr>
        <w:numPr>
          <w:ilvl w:val="0"/>
          <w:numId w:val="10"/>
        </w:numPr>
      </w:pPr>
      <w:r w:rsidRPr="00D42BAC">
        <w:t>Acceptance criteria are pre-defined by BA/Product Owner.</w:t>
      </w:r>
    </w:p>
    <w:p w14:paraId="2081EF51" w14:textId="77777777" w:rsidR="00D42BAC" w:rsidRPr="00D42BAC" w:rsidRDefault="00D42BAC" w:rsidP="00D42BAC">
      <w:pPr>
        <w:numPr>
          <w:ilvl w:val="0"/>
          <w:numId w:val="10"/>
        </w:numPr>
      </w:pPr>
      <w:r w:rsidRPr="00D42BAC">
        <w:t>Example: For “Download tax receipt,” acceptance criteria: Receipt must include property ID, owner name, payment details, and QR code.</w:t>
      </w:r>
    </w:p>
    <w:p w14:paraId="33C6B4FE" w14:textId="77777777" w:rsidR="00D42BAC" w:rsidRPr="00D42BAC" w:rsidRDefault="00CB0CC0" w:rsidP="00D42BAC">
      <w:r>
        <w:pict w14:anchorId="54277000">
          <v:rect id="_x0000_i1035" style="width:0;height:1.5pt" o:hralign="center" o:hrstd="t" o:hr="t" fillcolor="#a0a0a0" stroked="f"/>
        </w:pict>
      </w:r>
    </w:p>
    <w:p w14:paraId="691A4173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10. Feature ok-ed by Product Owner</w:t>
      </w:r>
    </w:p>
    <w:p w14:paraId="2F4DB610" w14:textId="77777777" w:rsidR="00D42BAC" w:rsidRPr="00D42BAC" w:rsidRDefault="00D42BAC" w:rsidP="00D42BAC">
      <w:pPr>
        <w:numPr>
          <w:ilvl w:val="0"/>
          <w:numId w:val="11"/>
        </w:numPr>
      </w:pPr>
      <w:r w:rsidRPr="00D42BAC">
        <w:t xml:space="preserve">The </w:t>
      </w:r>
      <w:r w:rsidRPr="00D42BAC">
        <w:rPr>
          <w:b/>
          <w:bCs/>
        </w:rPr>
        <w:t>Municipal Authority or Product Owner</w:t>
      </w:r>
      <w:r w:rsidRPr="00D42BAC">
        <w:t xml:space="preserve"> verifies that the feature meets business needs.</w:t>
      </w:r>
    </w:p>
    <w:p w14:paraId="534E631F" w14:textId="77777777" w:rsidR="00D42BAC" w:rsidRPr="00D42BAC" w:rsidRDefault="00D42BAC" w:rsidP="00D42BAC">
      <w:pPr>
        <w:numPr>
          <w:ilvl w:val="0"/>
          <w:numId w:val="11"/>
        </w:numPr>
      </w:pPr>
      <w:r w:rsidRPr="00D42BAC">
        <w:t>Example: Tax calculation rules align with current government policy.</w:t>
      </w:r>
    </w:p>
    <w:p w14:paraId="013D77E7" w14:textId="77777777" w:rsidR="00D42BAC" w:rsidRPr="00D42BAC" w:rsidRDefault="00CB0CC0" w:rsidP="00D42BAC">
      <w:r>
        <w:pict w14:anchorId="0800862C">
          <v:rect id="_x0000_i1036" style="width:0;height:1.5pt" o:hralign="center" o:hrstd="t" o:hr="t" fillcolor="#a0a0a0" stroked="f"/>
        </w:pict>
      </w:r>
    </w:p>
    <w:p w14:paraId="2E2D9204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11. Refactoring completed</w:t>
      </w:r>
    </w:p>
    <w:p w14:paraId="254766AB" w14:textId="77777777" w:rsidR="00D42BAC" w:rsidRPr="00D42BAC" w:rsidRDefault="00D42BAC" w:rsidP="00D42BAC">
      <w:pPr>
        <w:numPr>
          <w:ilvl w:val="0"/>
          <w:numId w:val="12"/>
        </w:numPr>
      </w:pPr>
      <w:r w:rsidRPr="00D42BAC">
        <w:t>Code must be cleaned and optimized.</w:t>
      </w:r>
    </w:p>
    <w:p w14:paraId="3F3A6A7A" w14:textId="77777777" w:rsidR="00D42BAC" w:rsidRPr="00D42BAC" w:rsidRDefault="00D42BAC" w:rsidP="00D42BAC">
      <w:pPr>
        <w:numPr>
          <w:ilvl w:val="0"/>
          <w:numId w:val="12"/>
        </w:numPr>
      </w:pPr>
      <w:r w:rsidRPr="00D42BAC">
        <w:t>Example: Instead of duplicate functions for water bill and property tax, create a reusable billing module.</w:t>
      </w:r>
    </w:p>
    <w:p w14:paraId="3F139CEE" w14:textId="77777777" w:rsidR="00D42BAC" w:rsidRPr="00D42BAC" w:rsidRDefault="00CB0CC0" w:rsidP="00D42BAC">
      <w:r>
        <w:pict w14:anchorId="1727F51E">
          <v:rect id="_x0000_i1037" style="width:0;height:1.5pt" o:hralign="center" o:hrstd="t" o:hr="t" fillcolor="#a0a0a0" stroked="f"/>
        </w:pict>
      </w:r>
    </w:p>
    <w:p w14:paraId="6E782715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12. Any configuration or build changes documented</w:t>
      </w:r>
    </w:p>
    <w:p w14:paraId="12803B8E" w14:textId="77777777" w:rsidR="00D42BAC" w:rsidRPr="00D42BAC" w:rsidRDefault="00D42BAC" w:rsidP="00D42BAC">
      <w:pPr>
        <w:numPr>
          <w:ilvl w:val="0"/>
          <w:numId w:val="13"/>
        </w:numPr>
      </w:pPr>
      <w:r w:rsidRPr="00D42BAC">
        <w:t>Database connections, API keys for payment gateway, or GIS map integration details must be documented.</w:t>
      </w:r>
    </w:p>
    <w:p w14:paraId="5C7971DA" w14:textId="77777777" w:rsidR="00D42BAC" w:rsidRPr="00D42BAC" w:rsidRDefault="00CB0CC0" w:rsidP="00D42BAC">
      <w:r>
        <w:pict w14:anchorId="72F33D0A">
          <v:rect id="_x0000_i1038" style="width:0;height:1.5pt" o:hralign="center" o:hrstd="t" o:hr="t" fillcolor="#a0a0a0" stroked="f"/>
        </w:pict>
      </w:r>
    </w:p>
    <w:p w14:paraId="3A11AC09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13. Documentation updated</w:t>
      </w:r>
    </w:p>
    <w:p w14:paraId="5301A811" w14:textId="77777777" w:rsidR="00D42BAC" w:rsidRPr="00D42BAC" w:rsidRDefault="00D42BAC" w:rsidP="00D42BAC">
      <w:pPr>
        <w:numPr>
          <w:ilvl w:val="0"/>
          <w:numId w:val="14"/>
        </w:numPr>
      </w:pPr>
      <w:r w:rsidRPr="00D42BAC">
        <w:t>User manuals for municipal staff, citizen help guides, API documentation, and system architecture must be updated.</w:t>
      </w:r>
    </w:p>
    <w:p w14:paraId="01996301" w14:textId="77777777" w:rsidR="00D42BAC" w:rsidRPr="00D42BAC" w:rsidRDefault="00CB0CC0" w:rsidP="00D42BAC">
      <w:r>
        <w:pict w14:anchorId="78798ADC">
          <v:rect id="_x0000_i1039" style="width:0;height:1.5pt" o:hralign="center" o:hrstd="t" o:hr="t" fillcolor="#a0a0a0" stroked="f"/>
        </w:pict>
      </w:r>
    </w:p>
    <w:p w14:paraId="7477D422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14. Peer Code Review performed</w:t>
      </w:r>
    </w:p>
    <w:p w14:paraId="34121417" w14:textId="77777777" w:rsidR="00D42BAC" w:rsidRPr="00D42BAC" w:rsidRDefault="00D42BAC" w:rsidP="00D42BAC">
      <w:pPr>
        <w:numPr>
          <w:ilvl w:val="0"/>
          <w:numId w:val="15"/>
        </w:numPr>
      </w:pPr>
      <w:r w:rsidRPr="00D42BAC">
        <w:lastRenderedPageBreak/>
        <w:t>Team members review each other’s code to ensure security (e.g., no SQL injection), maintainability, and compliance with coding standards.</w:t>
      </w:r>
    </w:p>
    <w:p w14:paraId="34997F69" w14:textId="77777777" w:rsidR="00D42BAC" w:rsidRPr="00D42BAC" w:rsidRDefault="00CB0CC0" w:rsidP="00D42BAC">
      <w:r>
        <w:pict w14:anchorId="69D11F38">
          <v:rect id="_x0000_i1040" style="width:0;height:1.5pt" o:hralign="center" o:hrstd="t" o:hr="t" fillcolor="#a0a0a0" stroked="f"/>
        </w:pict>
      </w:r>
    </w:p>
    <w:p w14:paraId="7FB9BCCD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📌</w:t>
      </w:r>
      <w:r w:rsidRPr="00D42BAC">
        <w:rPr>
          <w:b/>
          <w:bCs/>
        </w:rPr>
        <w:t xml:space="preserve"> Example of a DoD Checklist for MUDP (Summary Table)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4433"/>
      </w:tblGrid>
      <w:tr w:rsidR="00D42BAC" w:rsidRPr="00D42BAC" w14:paraId="5D3D92B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8D06A0" w14:textId="77777777" w:rsidR="00D42BAC" w:rsidRPr="00D42BAC" w:rsidRDefault="00D42BAC" w:rsidP="00D42BAC">
            <w:pPr>
              <w:rPr>
                <w:b/>
                <w:bCs/>
              </w:rPr>
            </w:pPr>
            <w:r w:rsidRPr="00D42BAC">
              <w:rPr>
                <w:b/>
                <w:bCs/>
              </w:rPr>
              <w:t>Checklist Item</w:t>
            </w:r>
          </w:p>
        </w:tc>
        <w:tc>
          <w:tcPr>
            <w:tcW w:w="0" w:type="auto"/>
            <w:vAlign w:val="center"/>
            <w:hideMark/>
          </w:tcPr>
          <w:p w14:paraId="2443EF3C" w14:textId="77777777" w:rsidR="00D42BAC" w:rsidRPr="00D42BAC" w:rsidRDefault="00D42BAC" w:rsidP="00D42BAC">
            <w:pPr>
              <w:rPr>
                <w:b/>
                <w:bCs/>
              </w:rPr>
            </w:pPr>
            <w:r w:rsidRPr="00D42BAC">
              <w:rPr>
                <w:b/>
                <w:bCs/>
              </w:rPr>
              <w:t>Municipal Data Processing Example</w:t>
            </w:r>
          </w:p>
        </w:tc>
      </w:tr>
      <w:tr w:rsidR="00D42BAC" w:rsidRPr="00D42BAC" w14:paraId="01F1F8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30A25" w14:textId="77777777" w:rsidR="00D42BAC" w:rsidRPr="00D42BAC" w:rsidRDefault="00D42BAC" w:rsidP="00D42BAC">
            <w:r w:rsidRPr="00D42BAC">
              <w:t>Code produced</w:t>
            </w:r>
          </w:p>
        </w:tc>
        <w:tc>
          <w:tcPr>
            <w:tcW w:w="0" w:type="auto"/>
            <w:vAlign w:val="center"/>
            <w:hideMark/>
          </w:tcPr>
          <w:p w14:paraId="2718EABC" w14:textId="77777777" w:rsidR="00D42BAC" w:rsidRPr="00D42BAC" w:rsidRDefault="00D42BAC" w:rsidP="00D42BAC">
            <w:r w:rsidRPr="00D42BAC">
              <w:t>Tax, billing, complaint modules implemented</w:t>
            </w:r>
          </w:p>
        </w:tc>
      </w:tr>
      <w:tr w:rsidR="00D42BAC" w:rsidRPr="00D42BAC" w14:paraId="0D50C7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7D410" w14:textId="77777777" w:rsidR="00D42BAC" w:rsidRPr="00D42BAC" w:rsidRDefault="00D42BAC" w:rsidP="00D42BAC">
            <w:r w:rsidRPr="00D42BAC">
              <w:t>Assumptions met</w:t>
            </w:r>
          </w:p>
        </w:tc>
        <w:tc>
          <w:tcPr>
            <w:tcW w:w="0" w:type="auto"/>
            <w:vAlign w:val="center"/>
            <w:hideMark/>
          </w:tcPr>
          <w:p w14:paraId="1F1F42C2" w14:textId="77777777" w:rsidR="00D42BAC" w:rsidRPr="00D42BAC" w:rsidRDefault="00D42BAC" w:rsidP="00D42BAC">
            <w:r w:rsidRPr="00D42BAC">
              <w:t>Login required, correct citizen ID</w:t>
            </w:r>
          </w:p>
        </w:tc>
      </w:tr>
      <w:tr w:rsidR="00D42BAC" w:rsidRPr="00D42BAC" w14:paraId="326CD0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1779A" w14:textId="77777777" w:rsidR="00D42BAC" w:rsidRPr="00D42BAC" w:rsidRDefault="00D42BAC" w:rsidP="00D42BAC">
            <w:r w:rsidRPr="00D42BAC">
              <w:t>Build success</w:t>
            </w:r>
          </w:p>
        </w:tc>
        <w:tc>
          <w:tcPr>
            <w:tcW w:w="0" w:type="auto"/>
            <w:vAlign w:val="center"/>
            <w:hideMark/>
          </w:tcPr>
          <w:p w14:paraId="0C263FDE" w14:textId="77777777" w:rsidR="00D42BAC" w:rsidRPr="00D42BAC" w:rsidRDefault="00D42BAC" w:rsidP="00D42BAC">
            <w:r w:rsidRPr="00D42BAC">
              <w:t>No errors in deployment</w:t>
            </w:r>
          </w:p>
        </w:tc>
      </w:tr>
      <w:tr w:rsidR="00D42BAC" w:rsidRPr="00D42BAC" w14:paraId="3853E7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83DE3" w14:textId="77777777" w:rsidR="00D42BAC" w:rsidRPr="00D42BAC" w:rsidRDefault="00D42BAC" w:rsidP="00D42BAC">
            <w:r w:rsidRPr="00D42BAC">
              <w:t>Unit tests passing</w:t>
            </w:r>
          </w:p>
        </w:tc>
        <w:tc>
          <w:tcPr>
            <w:tcW w:w="0" w:type="auto"/>
            <w:vAlign w:val="center"/>
            <w:hideMark/>
          </w:tcPr>
          <w:p w14:paraId="528AF7DE" w14:textId="77777777" w:rsidR="00D42BAC" w:rsidRPr="00D42BAC" w:rsidRDefault="00D42BAC" w:rsidP="00D42BAC">
            <w:r w:rsidRPr="00D42BAC">
              <w:t>Tax calculation test cases</w:t>
            </w:r>
          </w:p>
        </w:tc>
      </w:tr>
      <w:tr w:rsidR="00D42BAC" w:rsidRPr="00D42BAC" w14:paraId="7F1859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AA9A5" w14:textId="77777777" w:rsidR="00D42BAC" w:rsidRPr="00D42BAC" w:rsidRDefault="00D42BAC" w:rsidP="00D42BAC">
            <w:r w:rsidRPr="00D42BAC">
              <w:t>Test env deployment</w:t>
            </w:r>
          </w:p>
        </w:tc>
        <w:tc>
          <w:tcPr>
            <w:tcW w:w="0" w:type="auto"/>
            <w:vAlign w:val="center"/>
            <w:hideMark/>
          </w:tcPr>
          <w:p w14:paraId="167AC65B" w14:textId="77777777" w:rsidR="00D42BAC" w:rsidRPr="00D42BAC" w:rsidRDefault="00D42BAC" w:rsidP="00D42BAC">
            <w:r w:rsidRPr="00D42BAC">
              <w:t>Staging matches production</w:t>
            </w:r>
          </w:p>
        </w:tc>
      </w:tr>
      <w:tr w:rsidR="00D42BAC" w:rsidRPr="00D42BAC" w14:paraId="44FBB2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9297D" w14:textId="77777777" w:rsidR="00D42BAC" w:rsidRPr="00D42BAC" w:rsidRDefault="00D42BAC" w:rsidP="00D42BAC">
            <w:r w:rsidRPr="00D42BAC">
              <w:t>Browser/device tested</w:t>
            </w:r>
          </w:p>
        </w:tc>
        <w:tc>
          <w:tcPr>
            <w:tcW w:w="0" w:type="auto"/>
            <w:vAlign w:val="center"/>
            <w:hideMark/>
          </w:tcPr>
          <w:p w14:paraId="1A297F0C" w14:textId="77777777" w:rsidR="00D42BAC" w:rsidRPr="00D42BAC" w:rsidRDefault="00D42BAC" w:rsidP="00D42BAC">
            <w:r w:rsidRPr="00D42BAC">
              <w:t>Works on Chrome, Firefox, mobile</w:t>
            </w:r>
          </w:p>
        </w:tc>
      </w:tr>
      <w:tr w:rsidR="00D42BAC" w:rsidRPr="00D42BAC" w14:paraId="3C96B4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14221" w14:textId="77777777" w:rsidR="00D42BAC" w:rsidRPr="00D42BAC" w:rsidRDefault="00D42BAC" w:rsidP="00D42BAC">
            <w:r w:rsidRPr="00D42BAC">
              <w:t>UX approved</w:t>
            </w:r>
          </w:p>
        </w:tc>
        <w:tc>
          <w:tcPr>
            <w:tcW w:w="0" w:type="auto"/>
            <w:vAlign w:val="center"/>
            <w:hideMark/>
          </w:tcPr>
          <w:p w14:paraId="5652ABD3" w14:textId="77777777" w:rsidR="00D42BAC" w:rsidRPr="00D42BAC" w:rsidRDefault="00D42BAC" w:rsidP="00D42BAC">
            <w:r w:rsidRPr="00D42BAC">
              <w:t>Complaint form is simple &amp; accessible</w:t>
            </w:r>
          </w:p>
        </w:tc>
      </w:tr>
      <w:tr w:rsidR="00D42BAC" w:rsidRPr="00D42BAC" w14:paraId="6FFC2F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9DC43" w14:textId="77777777" w:rsidR="00D42BAC" w:rsidRPr="00D42BAC" w:rsidRDefault="00D42BAC" w:rsidP="00D42BAC">
            <w:r w:rsidRPr="00D42BAC">
              <w:t>QA verified</w:t>
            </w:r>
          </w:p>
        </w:tc>
        <w:tc>
          <w:tcPr>
            <w:tcW w:w="0" w:type="auto"/>
            <w:vAlign w:val="center"/>
            <w:hideMark/>
          </w:tcPr>
          <w:p w14:paraId="35A40262" w14:textId="77777777" w:rsidR="00D42BAC" w:rsidRPr="00D42BAC" w:rsidRDefault="00D42BAC" w:rsidP="00D42BAC">
            <w:r w:rsidRPr="00D42BAC">
              <w:t>Receipts, reports, workflows tested</w:t>
            </w:r>
          </w:p>
        </w:tc>
      </w:tr>
      <w:tr w:rsidR="00D42BAC" w:rsidRPr="00D42BAC" w14:paraId="1CD3BF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2F99B" w14:textId="77777777" w:rsidR="00D42BAC" w:rsidRPr="00D42BAC" w:rsidRDefault="00D42BAC" w:rsidP="00D42BAC">
            <w:r w:rsidRPr="00D42BAC">
              <w:t>Acceptance criteria met</w:t>
            </w:r>
          </w:p>
        </w:tc>
        <w:tc>
          <w:tcPr>
            <w:tcW w:w="0" w:type="auto"/>
            <w:vAlign w:val="center"/>
            <w:hideMark/>
          </w:tcPr>
          <w:p w14:paraId="2AEE8E3F" w14:textId="77777777" w:rsidR="00D42BAC" w:rsidRPr="00D42BAC" w:rsidRDefault="00D42BAC" w:rsidP="00D42BAC">
            <w:r w:rsidRPr="00D42BAC">
              <w:t>Payment receipt includes all fields</w:t>
            </w:r>
          </w:p>
        </w:tc>
      </w:tr>
      <w:tr w:rsidR="00D42BAC" w:rsidRPr="00D42BAC" w14:paraId="30B9C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D6A47" w14:textId="77777777" w:rsidR="00D42BAC" w:rsidRPr="00D42BAC" w:rsidRDefault="00D42BAC" w:rsidP="00D42BAC">
            <w:r w:rsidRPr="00D42BAC">
              <w:t>PO approved</w:t>
            </w:r>
          </w:p>
        </w:tc>
        <w:tc>
          <w:tcPr>
            <w:tcW w:w="0" w:type="auto"/>
            <w:vAlign w:val="center"/>
            <w:hideMark/>
          </w:tcPr>
          <w:p w14:paraId="3A92E722" w14:textId="77777777" w:rsidR="00D42BAC" w:rsidRPr="00D42BAC" w:rsidRDefault="00D42BAC" w:rsidP="00D42BAC">
            <w:r w:rsidRPr="00D42BAC">
              <w:t>Municipal officer validates</w:t>
            </w:r>
          </w:p>
        </w:tc>
      </w:tr>
      <w:tr w:rsidR="00D42BAC" w:rsidRPr="00D42BAC" w14:paraId="536F12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6B1D3" w14:textId="77777777" w:rsidR="00D42BAC" w:rsidRPr="00D42BAC" w:rsidRDefault="00D42BAC" w:rsidP="00D42BAC">
            <w:r w:rsidRPr="00D42BAC">
              <w:t>Refactoring done</w:t>
            </w:r>
          </w:p>
        </w:tc>
        <w:tc>
          <w:tcPr>
            <w:tcW w:w="0" w:type="auto"/>
            <w:vAlign w:val="center"/>
            <w:hideMark/>
          </w:tcPr>
          <w:p w14:paraId="6A40CFC1" w14:textId="77777777" w:rsidR="00D42BAC" w:rsidRPr="00D42BAC" w:rsidRDefault="00D42BAC" w:rsidP="00D42BAC">
            <w:r w:rsidRPr="00D42BAC">
              <w:t>Common billing module reused</w:t>
            </w:r>
          </w:p>
        </w:tc>
      </w:tr>
      <w:tr w:rsidR="00D42BAC" w:rsidRPr="00D42BAC" w14:paraId="397E7E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E4DD3" w14:textId="77777777" w:rsidR="00D42BAC" w:rsidRPr="00D42BAC" w:rsidRDefault="00D42BAC" w:rsidP="00D42BAC">
            <w:r w:rsidRPr="00D42BAC">
              <w:t>Config documented</w:t>
            </w:r>
          </w:p>
        </w:tc>
        <w:tc>
          <w:tcPr>
            <w:tcW w:w="0" w:type="auto"/>
            <w:vAlign w:val="center"/>
            <w:hideMark/>
          </w:tcPr>
          <w:p w14:paraId="766C72D6" w14:textId="77777777" w:rsidR="00D42BAC" w:rsidRPr="00D42BAC" w:rsidRDefault="00D42BAC" w:rsidP="00D42BAC">
            <w:r w:rsidRPr="00D42BAC">
              <w:t>Payment API, GIS map setup recorded</w:t>
            </w:r>
          </w:p>
        </w:tc>
      </w:tr>
      <w:tr w:rsidR="00D42BAC" w:rsidRPr="00D42BAC" w14:paraId="2695CD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920D6" w14:textId="77777777" w:rsidR="00D42BAC" w:rsidRPr="00D42BAC" w:rsidRDefault="00D42BAC" w:rsidP="00D42BAC">
            <w:r w:rsidRPr="00D42BAC">
              <w:t>Documentation updated</w:t>
            </w:r>
          </w:p>
        </w:tc>
        <w:tc>
          <w:tcPr>
            <w:tcW w:w="0" w:type="auto"/>
            <w:vAlign w:val="center"/>
            <w:hideMark/>
          </w:tcPr>
          <w:p w14:paraId="0D2D86B7" w14:textId="77777777" w:rsidR="00D42BAC" w:rsidRPr="00D42BAC" w:rsidRDefault="00D42BAC" w:rsidP="00D42BAC">
            <w:r w:rsidRPr="00D42BAC">
              <w:t>User/citizen manuals updated</w:t>
            </w:r>
          </w:p>
        </w:tc>
      </w:tr>
      <w:tr w:rsidR="00D42BAC" w:rsidRPr="00D42BAC" w14:paraId="3BF587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E42F8" w14:textId="77777777" w:rsidR="00D42BAC" w:rsidRPr="00D42BAC" w:rsidRDefault="00D42BAC" w:rsidP="00D42BAC">
            <w:r w:rsidRPr="00D42BAC"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5E8C0054" w14:textId="77777777" w:rsidR="00D42BAC" w:rsidRPr="00D42BAC" w:rsidRDefault="00D42BAC" w:rsidP="00D42BAC">
            <w:r w:rsidRPr="00D42BAC">
              <w:t>Security &amp; quality checked</w:t>
            </w:r>
          </w:p>
        </w:tc>
      </w:tr>
    </w:tbl>
    <w:p w14:paraId="25BAC38F" w14:textId="77777777" w:rsidR="00D42BAC" w:rsidRDefault="00D42BAC"/>
    <w:p w14:paraId="37D92270" w14:textId="77777777" w:rsidR="00D42BAC" w:rsidRDefault="00D42BAC"/>
    <w:p w14:paraId="5DC65866" w14:textId="6B440F51" w:rsidR="00D42BAC" w:rsidRDefault="00D42BAC">
      <w:r>
        <w:t>Document 2- Product Vision</w:t>
      </w:r>
    </w:p>
    <w:p w14:paraId="55857497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Product Vision Document – Municipal Data Processing (MUDP)</w:t>
      </w:r>
    </w:p>
    <w:p w14:paraId="7BD6BB17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40D5AB7">
          <v:rect id="_x0000_i1041" style="width:0;height:1.5pt" o:hralign="center" o:hrstd="t" o:hr="t" fillcolor="#a0a0a0" stroked="f"/>
        </w:pict>
      </w:r>
    </w:p>
    <w:p w14:paraId="77D45351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lastRenderedPageBreak/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Scrum Project Details</w:t>
      </w:r>
    </w:p>
    <w:p w14:paraId="278D5545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Name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Municipal Data Processing System (MUDP)</w:t>
      </w:r>
    </w:p>
    <w:p w14:paraId="740D01DE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Venue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Municipal Corporation Office / Online Scrum Collaboration Tool (e.g., Jira, MS Teams)</w:t>
      </w:r>
    </w:p>
    <w:p w14:paraId="320D9EA1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Date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[Fill in actual date]</w:t>
      </w:r>
    </w:p>
    <w:p w14:paraId="4F8B5F6D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Start Time – End Time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[Fill meeting timings]</w:t>
      </w:r>
    </w:p>
    <w:p w14:paraId="30D8C9BE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Duration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[Fill, e.g., 2 hours]</w:t>
      </w:r>
    </w:p>
    <w:p w14:paraId="07C03C25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Client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Municipal Corporation / Local Government Authority</w:t>
      </w:r>
    </w:p>
    <w:p w14:paraId="74CFFACE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Stakeholder List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69D5A6D9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Municipal Commissioner</w:t>
      </w:r>
    </w:p>
    <w:p w14:paraId="446EAFF8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IT Department Head</w:t>
      </w:r>
    </w:p>
    <w:p w14:paraId="65618E77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Tax Department Head</w:t>
      </w:r>
    </w:p>
    <w:p w14:paraId="6AA34F1C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Sanitation/Waste Management Department</w:t>
      </w:r>
    </w:p>
    <w:p w14:paraId="161EC3E2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Citizen Representatives</w:t>
      </w:r>
    </w:p>
    <w:p w14:paraId="354D7F5B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Product Owner &amp; Scrum Team</w:t>
      </w:r>
    </w:p>
    <w:p w14:paraId="791BA01F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F5DF4F3">
          <v:rect id="_x0000_i1042" style="width:0;height:1.5pt" o:hralign="center" o:hrstd="t" o:hr="t" fillcolor="#a0a0a0" stroked="f"/>
        </w:pict>
      </w:r>
    </w:p>
    <w:p w14:paraId="33DAABD7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Scrum Team</w:t>
      </w:r>
    </w:p>
    <w:p w14:paraId="66FF2434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Master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[Assign name]</w:t>
      </w:r>
    </w:p>
    <w:p w14:paraId="651CDB92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Owner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Municipal Corporation’s Digital Transformation Head</w:t>
      </w:r>
    </w:p>
    <w:p w14:paraId="1F205379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Developer 1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Backend Developer (Database &amp; APIs)</w:t>
      </w:r>
    </w:p>
    <w:p w14:paraId="362EFDDB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Developer 2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Frontend Developer (Citizen Portal UI/UX)</w:t>
      </w:r>
    </w:p>
    <w:p w14:paraId="43CD9D8A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Developer 3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QA/Tester</w:t>
      </w:r>
    </w:p>
    <w:p w14:paraId="42218EF3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Developer 4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Data Analyst (for reports, dashboards)</w:t>
      </w:r>
    </w:p>
    <w:p w14:paraId="1C75D5A0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Developer 5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DevOps Engineer (deployment &amp; servers)</w:t>
      </w:r>
    </w:p>
    <w:p w14:paraId="6F910A54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28AD948">
          <v:rect id="_x0000_i1043" style="width:0;height:1.5pt" o:hralign="center" o:hrstd="t" o:hr="t" fillcolor="#a0a0a0" stroked="f"/>
        </w:pict>
      </w:r>
    </w:p>
    <w:p w14:paraId="2A4622FE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1. Vision</w:t>
      </w:r>
    </w:p>
    <w:p w14:paraId="5FB92218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The overarching goal of MUDP is to build a digital system that efficiently processes, manages, and </w:t>
      </w:r>
      <w:proofErr w:type="spellStart"/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analyzes</w:t>
      </w:r>
      <w:proofErr w:type="spellEnd"/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municipal data (tax, billing, complaints, waste management, citizen services) in order to improve transparency, speed of service delivery, and citizen satisfaction.</w:t>
      </w:r>
    </w:p>
    <w:p w14:paraId="5C5DD8EB" w14:textId="77777777" w:rsidR="00D42BAC" w:rsidRPr="00D42BAC" w:rsidRDefault="00D42BAC" w:rsidP="00D42B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Citizens will have a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single online platform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 interact with municipal services.</w:t>
      </w:r>
    </w:p>
    <w:p w14:paraId="1757A649" w14:textId="77777777" w:rsidR="00D42BAC" w:rsidRPr="00D42BAC" w:rsidRDefault="00D42BAC" w:rsidP="00D42B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Municipal officers will have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real-time data dashboards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 take quick decisions.</w:t>
      </w:r>
    </w:p>
    <w:p w14:paraId="1892FC1D" w14:textId="77777777" w:rsidR="00D42BAC" w:rsidRPr="00D42BAC" w:rsidRDefault="00D42BAC" w:rsidP="00D42B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The government will improve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efficiency, accountability, and revenue collection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59DEA3D9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63BE722D">
          <v:rect id="_x0000_i1044" style="width:0;height:1.5pt" o:hralign="center" o:hrstd="t" o:hr="t" fillcolor="#a0a0a0" stroked="f"/>
        </w:pict>
      </w:r>
    </w:p>
    <w:p w14:paraId="4D40A854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2. Target Group</w:t>
      </w:r>
    </w:p>
    <w:p w14:paraId="448678F4" w14:textId="77777777" w:rsidR="00D42BAC" w:rsidRPr="00D42BAC" w:rsidRDefault="00D42BAC" w:rsidP="00D42B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Market Segment Addressed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Government digital services (Smart City initiatives, e-Governance).</w:t>
      </w:r>
    </w:p>
    <w:p w14:paraId="75DB0BB1" w14:textId="77777777" w:rsidR="00D42BAC" w:rsidRPr="00D42BAC" w:rsidRDefault="00D42BAC" w:rsidP="00D42B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Target Users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6F5C8A72" w14:textId="77777777" w:rsidR="00D42BAC" w:rsidRPr="00D42BAC" w:rsidRDefault="00D42BAC" w:rsidP="00D42BA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Citizens (property owners, tenants, business owners, residents).</w:t>
      </w:r>
    </w:p>
    <w:p w14:paraId="4C382F13" w14:textId="77777777" w:rsidR="00D42BAC" w:rsidRPr="00D42BAC" w:rsidRDefault="00D42BAC" w:rsidP="00D42BA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Municipal staff (clerks, officers, administrators).</w:t>
      </w:r>
    </w:p>
    <w:p w14:paraId="2272C8E4" w14:textId="77777777" w:rsidR="00D42BAC" w:rsidRPr="00D42BAC" w:rsidRDefault="00D42BAC" w:rsidP="00D42B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Customers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28919644" w14:textId="77777777" w:rsidR="00D42BAC" w:rsidRPr="00D42BAC" w:rsidRDefault="00D42BAC" w:rsidP="00D42BA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The Municipal Corporation (funding authority).</w:t>
      </w:r>
    </w:p>
    <w:p w14:paraId="743E7475" w14:textId="77777777" w:rsidR="00D42BAC" w:rsidRPr="00D42BAC" w:rsidRDefault="00D42BAC" w:rsidP="00D42BA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Citizens (end-users who benefit from better service delivery).</w:t>
      </w:r>
    </w:p>
    <w:p w14:paraId="1B06B0D4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C2F0C14">
          <v:rect id="_x0000_i1045" style="width:0;height:1.5pt" o:hralign="center" o:hrstd="t" o:hr="t" fillcolor="#a0a0a0" stroked="f"/>
        </w:pict>
      </w:r>
    </w:p>
    <w:p w14:paraId="6ABA8676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3. Needs</w:t>
      </w:r>
    </w:p>
    <w:p w14:paraId="10C547B8" w14:textId="77777777" w:rsidR="00D42BAC" w:rsidRPr="00D42BAC" w:rsidRDefault="00D42BAC" w:rsidP="00D42B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Problems Solved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7B5D1211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Manual municipal processes (tax collection, complaint registration) are slow and error-prone.</w:t>
      </w:r>
    </w:p>
    <w:p w14:paraId="3C8B072B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Citizens face long queues and paperwork.</w:t>
      </w:r>
    </w:p>
    <w:p w14:paraId="3C9ED32A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Lack of transparency in tax billing, complaint resolution, and waste management.</w:t>
      </w:r>
    </w:p>
    <w:p w14:paraId="3417C43B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Difficulty for authorities to access accurate, real-time data for decision-making.</w:t>
      </w:r>
    </w:p>
    <w:p w14:paraId="0ECFDA56" w14:textId="77777777" w:rsidR="00D42BAC" w:rsidRPr="00D42BAC" w:rsidRDefault="00D42BAC" w:rsidP="00D42B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Benefits Provided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56F7D2FB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Citizens can access services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anytime, anywhere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online.</w:t>
      </w:r>
    </w:p>
    <w:p w14:paraId="7C65DACB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Reduced human errors in tax calculation and billing.</w:t>
      </w:r>
    </w:p>
    <w:p w14:paraId="6A87A85C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Faster grievance redressal (complaint tracking).</w:t>
      </w:r>
    </w:p>
    <w:p w14:paraId="7152D31F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Data-driven decision-making for municipal authorities.</w:t>
      </w:r>
    </w:p>
    <w:p w14:paraId="117A3637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Improved trust between citizens and government.</w:t>
      </w:r>
    </w:p>
    <w:p w14:paraId="187E8977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3EF2C0A">
          <v:rect id="_x0000_i1046" style="width:0;height:1.5pt" o:hralign="center" o:hrstd="t" o:hr="t" fillcolor="#a0a0a0" stroked="f"/>
        </w:pict>
      </w:r>
    </w:p>
    <w:p w14:paraId="496C5786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4. Product</w:t>
      </w:r>
    </w:p>
    <w:p w14:paraId="5C66797C" w14:textId="77777777" w:rsidR="00D42BAC" w:rsidRPr="00D42BAC" w:rsidRDefault="00D42BAC" w:rsidP="00D42B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product is it?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  <w:t xml:space="preserve">A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web and mobile-based Municipal Data Processing System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that integrates tax collection, billing, complaint management, waste management tracking, and citizen reporting.</w:t>
      </w:r>
    </w:p>
    <w:p w14:paraId="624F60AA" w14:textId="77777777" w:rsidR="00D42BAC" w:rsidRPr="00D42BAC" w:rsidRDefault="00D42BAC" w:rsidP="00D42B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makes it desirable and special?</w:t>
      </w:r>
    </w:p>
    <w:p w14:paraId="1A3C32B3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User-friendly citizen portal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(multi-language, mobile-friendly).</w:t>
      </w:r>
    </w:p>
    <w:p w14:paraId="1271C7CF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Integrated dashboards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municipal staff.</w:t>
      </w:r>
    </w:p>
    <w:p w14:paraId="320B0E51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Real-time data processing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quick decision-making.</w:t>
      </w:r>
    </w:p>
    <w:p w14:paraId="6D310327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Secure payments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via online gateways.</w:t>
      </w:r>
    </w:p>
    <w:p w14:paraId="0C52E52F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Transparency &amp; accountability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through tracking and reporting.</w:t>
      </w:r>
    </w:p>
    <w:p w14:paraId="632EF2D8" w14:textId="77777777" w:rsidR="00D42BAC" w:rsidRPr="00D42BAC" w:rsidRDefault="00D42BAC" w:rsidP="00D42B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Feasibility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1B274035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Yes. The product is feasible as:</w:t>
      </w:r>
    </w:p>
    <w:p w14:paraId="4BD6EEC5" w14:textId="77777777" w:rsidR="00D42BAC" w:rsidRPr="00D42BAC" w:rsidRDefault="00D42BAC" w:rsidP="00D42BAC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Municipalities already have IT infrastructure.</w:t>
      </w:r>
    </w:p>
    <w:p w14:paraId="0F92DA47" w14:textId="77777777" w:rsidR="00D42BAC" w:rsidRPr="00D42BAC" w:rsidRDefault="00D42BAC" w:rsidP="00D42BAC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Similar e-Governance solutions exist (proven models).</w:t>
      </w:r>
    </w:p>
    <w:p w14:paraId="0FCCA00D" w14:textId="77777777" w:rsidR="00D42BAC" w:rsidRPr="00D42BAC" w:rsidRDefault="00D42BAC" w:rsidP="00D42BAC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Agile development allows phased delivery (e.g., start with tax collection, then complaints).</w:t>
      </w:r>
    </w:p>
    <w:p w14:paraId="3824C66D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9794E22">
          <v:rect id="_x0000_i1047" style="width:0;height:1.5pt" o:hralign="center" o:hrstd="t" o:hr="t" fillcolor="#a0a0a0" stroked="f"/>
        </w:pict>
      </w:r>
    </w:p>
    <w:p w14:paraId="75DD03CF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lastRenderedPageBreak/>
        <w:t>5. Value</w:t>
      </w:r>
    </w:p>
    <w:p w14:paraId="3AE80F97" w14:textId="77777777" w:rsidR="00D42BAC" w:rsidRPr="00D42BAC" w:rsidRDefault="00D42BAC" w:rsidP="00D42B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How will the product benefit the company (Municipal Corporation)?</w:t>
      </w:r>
    </w:p>
    <w:p w14:paraId="73AAE334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Increased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revenue collection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through accurate and timely billing.</w:t>
      </w:r>
    </w:p>
    <w:p w14:paraId="7DDB2970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Reduced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operational costs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(less paperwork, fewer staff hours wasted).</w:t>
      </w:r>
    </w:p>
    <w:p w14:paraId="5BD1AF16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Enhanced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public trust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through transparent systems.</w:t>
      </w:r>
    </w:p>
    <w:p w14:paraId="1636D382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Data insights for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better urban planning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(e.g., </w:t>
      </w:r>
      <w:proofErr w:type="spellStart"/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analyzing</w:t>
      </w:r>
      <w:proofErr w:type="spellEnd"/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complaints by ward).</w:t>
      </w:r>
    </w:p>
    <w:p w14:paraId="505CE703" w14:textId="77777777" w:rsidR="00D42BAC" w:rsidRPr="00D42BAC" w:rsidRDefault="00D42BAC" w:rsidP="00D42B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Business Goals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17172E31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Improve citizen satisfaction by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40% in 1 year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(via faster service delivery).</w:t>
      </w:r>
    </w:p>
    <w:p w14:paraId="6F53C7F1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Reduce complaint resolution time by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30%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7C2A66F4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Increase property tax collection by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20%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through automated reminders and online payments.</w:t>
      </w:r>
    </w:p>
    <w:p w14:paraId="01BC88F8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Enable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digital-first governance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in line with Smart City initiatives.</w:t>
      </w:r>
    </w:p>
    <w:p w14:paraId="38DF3BFB" w14:textId="77777777" w:rsidR="00D42BAC" w:rsidRPr="00D42BAC" w:rsidRDefault="00D42BAC" w:rsidP="00D42B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Business Model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670CD444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Funded by Municipal Corporation (public sector investment).</w:t>
      </w:r>
    </w:p>
    <w:p w14:paraId="72381B81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Long-term savings on operational costs.</w:t>
      </w:r>
    </w:p>
    <w:p w14:paraId="6D8405CB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Can be scaled to other municipalities (if product is modular).</w:t>
      </w:r>
    </w:p>
    <w:p w14:paraId="7CDF262B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Potential for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PPP (Public Private Partnership)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model with IT companies.</w:t>
      </w:r>
    </w:p>
    <w:p w14:paraId="17C82F58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DB7214D">
          <v:rect id="_x0000_i1048" style="width:0;height:1.5pt" o:hralign="center" o:hrstd="t" o:hr="t" fillcolor="#a0a0a0" stroked="f"/>
        </w:pict>
      </w:r>
    </w:p>
    <w:p w14:paraId="75CCEFD9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Example Product Vision Statement (One-Liner)</w:t>
      </w:r>
    </w:p>
    <w:p w14:paraId="521A5077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"To create a digital Municipal Data Processing System that empowers citizens with easy access to municipal services while enabling municipal authorities with real-time data for efficient governance, transparency, and improved revenue collection.</w:t>
      </w:r>
    </w:p>
    <w:p w14:paraId="332A4892" w14:textId="7D6D8D67" w:rsidR="00D42BAC" w:rsidRDefault="00D42BAC">
      <w:r>
        <w:t>Document 3: User stories</w:t>
      </w:r>
    </w:p>
    <w:p w14:paraId="5B2E4D4E" w14:textId="77777777" w:rsidR="00D42BAC" w:rsidRDefault="00D42BAC"/>
    <w:p w14:paraId="51514D80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User Story Structure Explanation (for MUDP)</w:t>
      </w:r>
    </w:p>
    <w:p w14:paraId="3716FD72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number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Unique identifier (e.g., US-01).</w:t>
      </w:r>
    </w:p>
    <w:p w14:paraId="0805BF02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Technical/functional activities required to complete the story.</w:t>
      </w:r>
    </w:p>
    <w:p w14:paraId="5F7D52DE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High (H), Medium (M), Low (L).</w:t>
      </w:r>
    </w:p>
    <w:p w14:paraId="65E0EFC1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“As a [role], I want to [action], so that [benefit].”</w:t>
      </w:r>
    </w:p>
    <w:p w14:paraId="015AA88B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 (Business Value)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How much business value this adds (1–10).</w:t>
      </w:r>
    </w:p>
    <w:p w14:paraId="0E007F6B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 (Complexity Points / Effort)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Story points for effort (1–10).</w:t>
      </w:r>
    </w:p>
    <w:p w14:paraId="4424D1B6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Measurable conditions to mark story as Done.</w:t>
      </w:r>
    </w:p>
    <w:p w14:paraId="538E0E0B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39F7F46">
          <v:rect id="_x0000_i1049" style="width:0;height:1.5pt" o:hralign="center" o:hrstd="t" o:hr="t" fillcolor="#a0a0a0" stroked="f"/>
        </w:pict>
      </w:r>
    </w:p>
    <w:p w14:paraId="74860B60" w14:textId="0565A22B" w:rsidR="000D6D41" w:rsidRPr="000D6D41" w:rsidRDefault="00D42BAC" w:rsidP="000D6D41">
      <w:pPr>
        <w:pStyle w:val="Heading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  <w:r w:rsidR="000D6D41" w:rsidRPr="000D6D41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en-IN"/>
          <w14:ligatures w14:val="none"/>
        </w:rPr>
        <w:t xml:space="preserve"> </w:t>
      </w:r>
      <w:r w:rsidR="000D6D41" w:rsidRPr="000D6D41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en-IN"/>
          <w14:ligatures w14:val="none"/>
        </w:rPr>
        <w:t>User Story 1</w:t>
      </w:r>
    </w:p>
    <w:p w14:paraId="556F4E12" w14:textId="77777777" w:rsidR="000D6D41" w:rsidRPr="000D6D41" w:rsidRDefault="000D6D41" w:rsidP="000D6D4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MDP-001</w:t>
      </w:r>
    </w:p>
    <w:p w14:paraId="2A12ED78" w14:textId="77777777" w:rsidR="000D6D41" w:rsidRPr="000D6D41" w:rsidRDefault="000D6D41" w:rsidP="000D6D4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Collect raw municipal datasets (tax records, water bills, citizen complaints)</w:t>
      </w:r>
    </w:p>
    <w:p w14:paraId="332CE1C5" w14:textId="77777777" w:rsidR="000D6D41" w:rsidRPr="000D6D41" w:rsidRDefault="000D6D41" w:rsidP="000D6D4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High</w:t>
      </w:r>
    </w:p>
    <w:p w14:paraId="5BDE1FDA" w14:textId="77777777" w:rsidR="000D6D41" w:rsidRPr="000D6D41" w:rsidRDefault="000D6D41" w:rsidP="000D6D4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Value statement: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data engineer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I want to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collect raw datasets from different municipal departments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so that I can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create a central data repository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7378CD80" w14:textId="77777777" w:rsidR="000D6D41" w:rsidRPr="000D6D41" w:rsidRDefault="000D6D41" w:rsidP="000D6D4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9</w:t>
      </w:r>
    </w:p>
    <w:p w14:paraId="7C70A97F" w14:textId="77777777" w:rsidR="000D6D41" w:rsidRPr="000D6D41" w:rsidRDefault="000D6D41" w:rsidP="000D6D4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5</w:t>
      </w:r>
    </w:p>
    <w:p w14:paraId="0923730A" w14:textId="77777777" w:rsidR="000D6D41" w:rsidRPr="000D6D41" w:rsidRDefault="000D6D41" w:rsidP="000D6D4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Data from at least 3 departments is successfully ingested into the system.</w:t>
      </w:r>
    </w:p>
    <w:p w14:paraId="3000EA86" w14:textId="77777777" w:rsidR="000D6D41" w:rsidRPr="000D6D41" w:rsidRDefault="000D6D41" w:rsidP="000D6D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4EE8784">
          <v:rect id="_x0000_i1110" style="width:0;height:1.5pt" o:hralign="center" o:hrstd="t" o:hr="t" fillcolor="#a0a0a0" stroked="f"/>
        </w:pict>
      </w:r>
    </w:p>
    <w:p w14:paraId="2E31F0BF" w14:textId="77777777" w:rsidR="000D6D41" w:rsidRPr="000D6D41" w:rsidRDefault="000D6D41" w:rsidP="000D6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User Story 2</w:t>
      </w:r>
    </w:p>
    <w:p w14:paraId="4CED8F9A" w14:textId="77777777" w:rsidR="000D6D41" w:rsidRPr="000D6D41" w:rsidRDefault="000D6D41" w:rsidP="000D6D4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MDP-002</w:t>
      </w:r>
    </w:p>
    <w:p w14:paraId="50AAD3F9" w14:textId="77777777" w:rsidR="000D6D41" w:rsidRPr="000D6D41" w:rsidRDefault="000D6D41" w:rsidP="000D6D4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Data cleaning, removing duplicates, handling missing values</w:t>
      </w:r>
    </w:p>
    <w:p w14:paraId="4492C6CE" w14:textId="77777777" w:rsidR="000D6D41" w:rsidRPr="000D6D41" w:rsidRDefault="000D6D41" w:rsidP="000D6D4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High</w:t>
      </w:r>
    </w:p>
    <w:p w14:paraId="4DE1B463" w14:textId="77777777" w:rsidR="000D6D41" w:rsidRPr="000D6D41" w:rsidRDefault="000D6D41" w:rsidP="000D6D4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data analyst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I want to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clean and preprocess the data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so that I can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ensure accuracy and consistency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66D214DA" w14:textId="77777777" w:rsidR="000D6D41" w:rsidRPr="000D6D41" w:rsidRDefault="000D6D41" w:rsidP="000D6D4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8</w:t>
      </w:r>
    </w:p>
    <w:p w14:paraId="2476D5B3" w14:textId="77777777" w:rsidR="000D6D41" w:rsidRPr="000D6D41" w:rsidRDefault="000D6D41" w:rsidP="000D6D4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4</w:t>
      </w:r>
    </w:p>
    <w:p w14:paraId="7DF0FA15" w14:textId="77777777" w:rsidR="000D6D41" w:rsidRPr="000D6D41" w:rsidRDefault="000D6D41" w:rsidP="000D6D4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No duplicate records; missing values handled as per rules.</w:t>
      </w:r>
    </w:p>
    <w:p w14:paraId="20B6F177" w14:textId="77777777" w:rsidR="000D6D41" w:rsidRPr="000D6D41" w:rsidRDefault="000D6D41" w:rsidP="000D6D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6DD1A66C">
          <v:rect id="_x0000_i1111" style="width:0;height:1.5pt" o:hralign="center" o:hrstd="t" o:hr="t" fillcolor="#a0a0a0" stroked="f"/>
        </w:pict>
      </w:r>
    </w:p>
    <w:p w14:paraId="255A2332" w14:textId="77777777" w:rsidR="000D6D41" w:rsidRPr="000D6D41" w:rsidRDefault="000D6D41" w:rsidP="000D6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User Story 3</w:t>
      </w:r>
    </w:p>
    <w:p w14:paraId="0E04FB27" w14:textId="77777777" w:rsidR="000D6D41" w:rsidRPr="000D6D41" w:rsidRDefault="000D6D41" w:rsidP="000D6D4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MDP-003</w:t>
      </w:r>
    </w:p>
    <w:p w14:paraId="7023AD4E" w14:textId="77777777" w:rsidR="000D6D41" w:rsidRPr="000D6D41" w:rsidRDefault="000D6D41" w:rsidP="000D6D4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Develop data validation rules for incoming records</w:t>
      </w:r>
    </w:p>
    <w:p w14:paraId="23BC74A3" w14:textId="77777777" w:rsidR="000D6D41" w:rsidRPr="000D6D41" w:rsidRDefault="000D6D41" w:rsidP="000D6D4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Medium</w:t>
      </w:r>
    </w:p>
    <w:p w14:paraId="0FD348E4" w14:textId="77777777" w:rsidR="000D6D41" w:rsidRPr="000D6D41" w:rsidRDefault="000D6D41" w:rsidP="000D6D4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system admin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I want to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validate incoming data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so that I can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prevent errors in downstream reporting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37A004BB" w14:textId="77777777" w:rsidR="000D6D41" w:rsidRPr="000D6D41" w:rsidRDefault="000D6D41" w:rsidP="000D6D4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7</w:t>
      </w:r>
    </w:p>
    <w:p w14:paraId="10E252BA" w14:textId="77777777" w:rsidR="000D6D41" w:rsidRPr="000D6D41" w:rsidRDefault="000D6D41" w:rsidP="000D6D4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3</w:t>
      </w:r>
    </w:p>
    <w:p w14:paraId="558C6669" w14:textId="77777777" w:rsidR="000D6D41" w:rsidRPr="000D6D41" w:rsidRDefault="000D6D41" w:rsidP="000D6D4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System rejects invalid records with clear error messages.</w:t>
      </w:r>
    </w:p>
    <w:p w14:paraId="0641B6DF" w14:textId="77777777" w:rsidR="000D6D41" w:rsidRPr="000D6D41" w:rsidRDefault="000D6D41" w:rsidP="000D6D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EEA646A">
          <v:rect id="_x0000_i1112" style="width:0;height:1.5pt" o:hralign="center" o:hrstd="t" o:hr="t" fillcolor="#a0a0a0" stroked="f"/>
        </w:pict>
      </w:r>
    </w:p>
    <w:p w14:paraId="22112BA1" w14:textId="77777777" w:rsidR="000D6D41" w:rsidRPr="000D6D41" w:rsidRDefault="000D6D41" w:rsidP="000D6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User Story 4</w:t>
      </w:r>
    </w:p>
    <w:p w14:paraId="07C3962F" w14:textId="77777777" w:rsidR="000D6D41" w:rsidRPr="000D6D41" w:rsidRDefault="000D6D41" w:rsidP="000D6D4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MDP-004</w:t>
      </w:r>
    </w:p>
    <w:p w14:paraId="7565429E" w14:textId="77777777" w:rsidR="000D6D41" w:rsidRPr="000D6D41" w:rsidRDefault="000D6D41" w:rsidP="000D6D4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Standardize citizen addresses across datasets</w:t>
      </w:r>
    </w:p>
    <w:p w14:paraId="48B9946B" w14:textId="77777777" w:rsidR="000D6D41" w:rsidRPr="000D6D41" w:rsidRDefault="000D6D41" w:rsidP="000D6D4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High</w:t>
      </w:r>
    </w:p>
    <w:p w14:paraId="127FB1CD" w14:textId="77777777" w:rsidR="000D6D41" w:rsidRPr="000D6D41" w:rsidRDefault="000D6D41" w:rsidP="000D6D4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data engineer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I want to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standardize address formats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so that I can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easily link citizen data across departments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47D4D2A6" w14:textId="77777777" w:rsidR="000D6D41" w:rsidRPr="000D6D41" w:rsidRDefault="000D6D41" w:rsidP="000D6D4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9</w:t>
      </w:r>
    </w:p>
    <w:p w14:paraId="4AA20797" w14:textId="77777777" w:rsidR="000D6D41" w:rsidRPr="000D6D41" w:rsidRDefault="000D6D41" w:rsidP="000D6D4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4</w:t>
      </w:r>
    </w:p>
    <w:p w14:paraId="450A0B2A" w14:textId="77777777" w:rsidR="000D6D41" w:rsidRPr="000D6D41" w:rsidRDefault="000D6D41" w:rsidP="000D6D4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95% of addresses match standardized format.</w:t>
      </w:r>
    </w:p>
    <w:p w14:paraId="2D5B25E6" w14:textId="77777777" w:rsidR="000D6D41" w:rsidRPr="000D6D41" w:rsidRDefault="000D6D41" w:rsidP="000D6D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11AEEA2">
          <v:rect id="_x0000_i1113" style="width:0;height:1.5pt" o:hralign="center" o:hrstd="t" o:hr="t" fillcolor="#a0a0a0" stroked="f"/>
        </w:pict>
      </w:r>
    </w:p>
    <w:p w14:paraId="1CC9A1A7" w14:textId="77777777" w:rsidR="000D6D41" w:rsidRPr="000D6D41" w:rsidRDefault="000D6D41" w:rsidP="000D6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User Story 5</w:t>
      </w:r>
    </w:p>
    <w:p w14:paraId="7E4B46E0" w14:textId="77777777" w:rsidR="000D6D41" w:rsidRPr="000D6D41" w:rsidRDefault="000D6D41" w:rsidP="000D6D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No: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MDP-005</w:t>
      </w:r>
    </w:p>
    <w:p w14:paraId="28EAFCF5" w14:textId="77777777" w:rsidR="000D6D41" w:rsidRPr="000D6D41" w:rsidRDefault="000D6D41" w:rsidP="000D6D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Create ETL (Extract, Transform, Load) pipeline for automated data flow</w:t>
      </w:r>
    </w:p>
    <w:p w14:paraId="59F706F6" w14:textId="77777777" w:rsidR="000D6D41" w:rsidRPr="000D6D41" w:rsidRDefault="000D6D41" w:rsidP="000D6D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High</w:t>
      </w:r>
    </w:p>
    <w:p w14:paraId="74D301E7" w14:textId="77777777" w:rsidR="000D6D41" w:rsidRPr="000D6D41" w:rsidRDefault="000D6D41" w:rsidP="000D6D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data engineer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I want to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automate the ETL process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so that I can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save time and reduce manual errors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5DFCE264" w14:textId="77777777" w:rsidR="000D6D41" w:rsidRPr="000D6D41" w:rsidRDefault="000D6D41" w:rsidP="000D6D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10</w:t>
      </w:r>
    </w:p>
    <w:p w14:paraId="498610B0" w14:textId="77777777" w:rsidR="000D6D41" w:rsidRPr="000D6D41" w:rsidRDefault="000D6D41" w:rsidP="000D6D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6</w:t>
      </w:r>
    </w:p>
    <w:p w14:paraId="373AFB2B" w14:textId="77777777" w:rsidR="000D6D41" w:rsidRPr="000D6D41" w:rsidRDefault="000D6D41" w:rsidP="000D6D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ETL pipeline runs daily without manual intervention.</w:t>
      </w:r>
    </w:p>
    <w:p w14:paraId="6CC2622E" w14:textId="77777777" w:rsidR="000D6D41" w:rsidRPr="000D6D41" w:rsidRDefault="000D6D41" w:rsidP="000D6D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1417234">
          <v:rect id="_x0000_i1114" style="width:0;height:1.5pt" o:hralign="center" o:hrstd="t" o:hr="t" fillcolor="#a0a0a0" stroked="f"/>
        </w:pict>
      </w:r>
    </w:p>
    <w:p w14:paraId="783D7C70" w14:textId="77777777" w:rsidR="000D6D41" w:rsidRPr="000D6D41" w:rsidRDefault="000D6D41" w:rsidP="000D6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User Story 6</w:t>
      </w:r>
    </w:p>
    <w:p w14:paraId="69DBCD18" w14:textId="77777777" w:rsidR="000D6D41" w:rsidRPr="000D6D41" w:rsidRDefault="000D6D41" w:rsidP="000D6D4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MDP-006</w:t>
      </w:r>
    </w:p>
    <w:p w14:paraId="30580E07" w14:textId="77777777" w:rsidR="000D6D41" w:rsidRPr="000D6D41" w:rsidRDefault="000D6D41" w:rsidP="000D6D4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Integrate data from GIS system (maps, zones, wards)</w:t>
      </w:r>
    </w:p>
    <w:p w14:paraId="3D1EE322" w14:textId="77777777" w:rsidR="000D6D41" w:rsidRPr="000D6D41" w:rsidRDefault="000D6D41" w:rsidP="000D6D4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Medium</w:t>
      </w:r>
    </w:p>
    <w:p w14:paraId="64FC58DB" w14:textId="77777777" w:rsidR="000D6D41" w:rsidRPr="000D6D41" w:rsidRDefault="000D6D41" w:rsidP="000D6D4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planner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I want to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integrate GIS data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so that I can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visualize municipal services ward-wise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3FE9AAAA" w14:textId="77777777" w:rsidR="000D6D41" w:rsidRPr="000D6D41" w:rsidRDefault="000D6D41" w:rsidP="000D6D4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8</w:t>
      </w:r>
    </w:p>
    <w:p w14:paraId="02452530" w14:textId="77777777" w:rsidR="000D6D41" w:rsidRPr="000D6D41" w:rsidRDefault="000D6D41" w:rsidP="000D6D4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5</w:t>
      </w:r>
    </w:p>
    <w:p w14:paraId="31B0455B" w14:textId="77777777" w:rsidR="000D6D41" w:rsidRPr="000D6D41" w:rsidRDefault="000D6D41" w:rsidP="000D6D4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GIS data is accessible and linked to municipal datasets.</w:t>
      </w:r>
    </w:p>
    <w:p w14:paraId="52618043" w14:textId="77777777" w:rsidR="000D6D41" w:rsidRPr="000D6D41" w:rsidRDefault="000D6D41" w:rsidP="000D6D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66C6F4F4">
          <v:rect id="_x0000_i1115" style="width:0;height:1.5pt" o:hralign="center" o:hrstd="t" o:hr="t" fillcolor="#a0a0a0" stroked="f"/>
        </w:pict>
      </w:r>
    </w:p>
    <w:p w14:paraId="018270C5" w14:textId="77777777" w:rsidR="000D6D41" w:rsidRPr="000D6D41" w:rsidRDefault="000D6D41" w:rsidP="000D6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User Story 7</w:t>
      </w:r>
    </w:p>
    <w:p w14:paraId="042CF4A9" w14:textId="77777777" w:rsidR="000D6D41" w:rsidRPr="000D6D41" w:rsidRDefault="000D6D41" w:rsidP="000D6D4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MDP-007</w:t>
      </w:r>
    </w:p>
    <w:p w14:paraId="4BB2A8A0" w14:textId="77777777" w:rsidR="000D6D41" w:rsidRPr="000D6D41" w:rsidRDefault="000D6D41" w:rsidP="000D6D4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Generate dashboard showing revenue collection (tax, fees, fines)</w:t>
      </w:r>
    </w:p>
    <w:p w14:paraId="1FFBCE10" w14:textId="77777777" w:rsidR="000D6D41" w:rsidRPr="000D6D41" w:rsidRDefault="000D6D41" w:rsidP="000D6D4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High</w:t>
      </w:r>
    </w:p>
    <w:p w14:paraId="1A1CFE6D" w14:textId="77777777" w:rsidR="000D6D41" w:rsidRPr="000D6D41" w:rsidRDefault="000D6D41" w:rsidP="000D6D4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finance officer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I want to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see real-time dashboards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so that I can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monitor revenue trends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6559616E" w14:textId="77777777" w:rsidR="000D6D41" w:rsidRPr="000D6D41" w:rsidRDefault="000D6D41" w:rsidP="000D6D4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10</w:t>
      </w:r>
    </w:p>
    <w:p w14:paraId="30FB9DE4" w14:textId="77777777" w:rsidR="000D6D41" w:rsidRPr="000D6D41" w:rsidRDefault="000D6D41" w:rsidP="000D6D4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6</w:t>
      </w:r>
    </w:p>
    <w:p w14:paraId="3FE50101" w14:textId="77777777" w:rsidR="000D6D41" w:rsidRPr="000D6D41" w:rsidRDefault="000D6D41" w:rsidP="000D6D4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Dashboard shows daily revenue with drill-down per department.</w:t>
      </w:r>
    </w:p>
    <w:p w14:paraId="4F6460A6" w14:textId="77777777" w:rsidR="000D6D41" w:rsidRPr="000D6D41" w:rsidRDefault="000D6D41" w:rsidP="000D6D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79B01A17">
          <v:rect id="_x0000_i1116" style="width:0;height:1.5pt" o:hralign="center" o:hrstd="t" o:hr="t" fillcolor="#a0a0a0" stroked="f"/>
        </w:pict>
      </w:r>
    </w:p>
    <w:p w14:paraId="58DC9F9D" w14:textId="77777777" w:rsidR="000D6D41" w:rsidRPr="000D6D41" w:rsidRDefault="000D6D41" w:rsidP="000D6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User Story 8</w:t>
      </w:r>
    </w:p>
    <w:p w14:paraId="22E425AD" w14:textId="77777777" w:rsidR="000D6D41" w:rsidRPr="000D6D41" w:rsidRDefault="000D6D41" w:rsidP="000D6D4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MDP-008</w:t>
      </w:r>
    </w:p>
    <w:p w14:paraId="258616F2" w14:textId="77777777" w:rsidR="000D6D41" w:rsidRPr="000D6D41" w:rsidRDefault="000D6D41" w:rsidP="000D6D4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Set role-based access (admin, analyst, officer)</w:t>
      </w:r>
    </w:p>
    <w:p w14:paraId="242B0520" w14:textId="77777777" w:rsidR="000D6D41" w:rsidRPr="000D6D41" w:rsidRDefault="000D6D41" w:rsidP="000D6D4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Medium</w:t>
      </w:r>
    </w:p>
    <w:p w14:paraId="217073D8" w14:textId="77777777" w:rsidR="000D6D41" w:rsidRPr="000D6D41" w:rsidRDefault="000D6D41" w:rsidP="000D6D4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municipal officer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I want to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have secure role-based access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so that I can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see only relevant data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7218E96D" w14:textId="77777777" w:rsidR="000D6D41" w:rsidRPr="000D6D41" w:rsidRDefault="000D6D41" w:rsidP="000D6D4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7</w:t>
      </w:r>
    </w:p>
    <w:p w14:paraId="40BFF122" w14:textId="77777777" w:rsidR="000D6D41" w:rsidRPr="000D6D41" w:rsidRDefault="000D6D41" w:rsidP="000D6D4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3</w:t>
      </w:r>
    </w:p>
    <w:p w14:paraId="1E928CFB" w14:textId="77777777" w:rsidR="000D6D41" w:rsidRPr="000D6D41" w:rsidRDefault="000D6D41" w:rsidP="000D6D4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Users can log in with different roles and access is restricted.</w:t>
      </w:r>
    </w:p>
    <w:p w14:paraId="773734AC" w14:textId="77777777" w:rsidR="000D6D41" w:rsidRPr="000D6D41" w:rsidRDefault="000D6D41" w:rsidP="000D6D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73E5E24F">
          <v:rect id="_x0000_i1117" style="width:0;height:1.5pt" o:hralign="center" o:hrstd="t" o:hr="t" fillcolor="#a0a0a0" stroked="f"/>
        </w:pict>
      </w:r>
    </w:p>
    <w:p w14:paraId="1BECB33B" w14:textId="77777777" w:rsidR="000D6D41" w:rsidRPr="000D6D41" w:rsidRDefault="000D6D41" w:rsidP="000D6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lastRenderedPageBreak/>
        <w:t>User Story 9</w:t>
      </w:r>
    </w:p>
    <w:p w14:paraId="62A4A4F0" w14:textId="77777777" w:rsidR="000D6D41" w:rsidRPr="000D6D41" w:rsidRDefault="000D6D41" w:rsidP="000D6D4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MDP-009</w:t>
      </w:r>
    </w:p>
    <w:p w14:paraId="61588877" w14:textId="77777777" w:rsidR="000D6D41" w:rsidRPr="000D6D41" w:rsidRDefault="000D6D41" w:rsidP="000D6D4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Generate reports for citizen service requests (water, garbage, streetlight)</w:t>
      </w:r>
    </w:p>
    <w:p w14:paraId="1C78320C" w14:textId="77777777" w:rsidR="000D6D41" w:rsidRPr="000D6D41" w:rsidRDefault="000D6D41" w:rsidP="000D6D4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High</w:t>
      </w:r>
    </w:p>
    <w:p w14:paraId="4A24B0A7" w14:textId="77777777" w:rsidR="000D6D41" w:rsidRPr="000D6D41" w:rsidRDefault="000D6D41" w:rsidP="000D6D4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citizen service manager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I want to </w:t>
      </w:r>
      <w:proofErr w:type="spellStart"/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analyze</w:t>
      </w:r>
      <w:proofErr w:type="spellEnd"/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service requests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so that I can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improve response time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7C99DCA4" w14:textId="77777777" w:rsidR="000D6D41" w:rsidRPr="000D6D41" w:rsidRDefault="000D6D41" w:rsidP="000D6D4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8</w:t>
      </w:r>
    </w:p>
    <w:p w14:paraId="35B287F3" w14:textId="77777777" w:rsidR="000D6D41" w:rsidRPr="000D6D41" w:rsidRDefault="000D6D41" w:rsidP="000D6D4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5</w:t>
      </w:r>
    </w:p>
    <w:p w14:paraId="1D163F3C" w14:textId="77777777" w:rsidR="000D6D41" w:rsidRPr="000D6D41" w:rsidRDefault="000D6D41" w:rsidP="000D6D4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Report shows service request types, volume, and average resolution time.</w:t>
      </w:r>
    </w:p>
    <w:p w14:paraId="79849EFC" w14:textId="77777777" w:rsidR="000D6D41" w:rsidRPr="000D6D41" w:rsidRDefault="000D6D41" w:rsidP="000D6D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527D793">
          <v:rect id="_x0000_i1118" style="width:0;height:1.5pt" o:hralign="center" o:hrstd="t" o:hr="t" fillcolor="#a0a0a0" stroked="f"/>
        </w:pict>
      </w:r>
    </w:p>
    <w:p w14:paraId="6FD4209B" w14:textId="77777777" w:rsidR="000D6D41" w:rsidRPr="000D6D41" w:rsidRDefault="000D6D41" w:rsidP="000D6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User Story 10</w:t>
      </w:r>
    </w:p>
    <w:p w14:paraId="37F3CC46" w14:textId="77777777" w:rsidR="000D6D41" w:rsidRPr="000D6D41" w:rsidRDefault="000D6D41" w:rsidP="000D6D4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MDP-010</w:t>
      </w:r>
    </w:p>
    <w:p w14:paraId="1EF07DE9" w14:textId="77777777" w:rsidR="000D6D41" w:rsidRPr="000D6D41" w:rsidRDefault="000D6D41" w:rsidP="000D6D4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Backup and archive historical municipal data</w:t>
      </w:r>
    </w:p>
    <w:p w14:paraId="0B1B1D61" w14:textId="77777777" w:rsidR="000D6D41" w:rsidRPr="000D6D41" w:rsidRDefault="000D6D41" w:rsidP="000D6D4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Medium</w:t>
      </w:r>
    </w:p>
    <w:p w14:paraId="2A42BB87" w14:textId="77777777" w:rsidR="000D6D41" w:rsidRPr="000D6D41" w:rsidRDefault="000D6D41" w:rsidP="000D6D4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system admin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I want to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maintain historical archives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so that I can </w:t>
      </w: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support audits and compliance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5D20E0BD" w14:textId="77777777" w:rsidR="000D6D41" w:rsidRPr="000D6D41" w:rsidRDefault="000D6D41" w:rsidP="000D6D4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6</w:t>
      </w:r>
    </w:p>
    <w:p w14:paraId="515AA36D" w14:textId="77777777" w:rsidR="000D6D41" w:rsidRPr="000D6D41" w:rsidRDefault="000D6D41" w:rsidP="000D6D4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4</w:t>
      </w:r>
    </w:p>
    <w:p w14:paraId="1D3C749A" w14:textId="77777777" w:rsidR="000D6D41" w:rsidRPr="000D6D41" w:rsidRDefault="000D6D41" w:rsidP="000D6D4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D6D4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0D6D4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Archived data can be retrieved for the past 5 years.</w:t>
      </w:r>
    </w:p>
    <w:p w14:paraId="36F30DD6" w14:textId="3351EFEB" w:rsidR="00D42BAC" w:rsidRPr="00D42BAC" w:rsidRDefault="00D42BAC" w:rsidP="000D6D41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4FD2B0D9" w14:textId="77777777" w:rsidR="00D42BAC" w:rsidRDefault="00D42BAC"/>
    <w:p w14:paraId="46DC9601" w14:textId="1BA7C3A2" w:rsidR="00D42BAC" w:rsidRDefault="00D42BAC">
      <w:r>
        <w:t>Document 4: Agile PO Experience</w:t>
      </w:r>
    </w:p>
    <w:p w14:paraId="53BAB6D7" w14:textId="77777777" w:rsidR="00D42BAC" w:rsidRDefault="00D42BAC"/>
    <w:p w14:paraId="5EB3B61B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Document 4: Agile Product Owner (PO) Experience – Municipal Data Processing Project</w:t>
      </w:r>
    </w:p>
    <w:p w14:paraId="2F5E207F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B3B0657">
          <v:rect id="_x0000_i1070" style="width:0;height:1.5pt" o:hralign="center" o:hrstd="t" o:hr="t" fillcolor="#a0a0a0" stroked="f"/>
        </w:pict>
      </w:r>
    </w:p>
    <w:p w14:paraId="49117730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Product Owner Vision in MUDP</w:t>
      </w:r>
    </w:p>
    <w:p w14:paraId="3E16381E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As the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Owner (PO)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of the Municipal Data Processing System, my role was to define a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clear vision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D42BAC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To build a citizen-friendly and efficient municipal data processing system that simplifies tax payments, complaint management, waste management tracking, and reporting for both citizens and municipal officers.</w:t>
      </w:r>
    </w:p>
    <w:p w14:paraId="75739BE8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 xml:space="preserve">This vision was based on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domain experience in e-Governance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 the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market need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transparent, efficient, and digital-first municipal services.</w:t>
      </w:r>
    </w:p>
    <w:p w14:paraId="6F30F848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26EEAB5">
          <v:rect id="_x0000_i1071" style="width:0;height:1.5pt" o:hralign="center" o:hrstd="t" o:hr="t" fillcolor="#a0a0a0" stroked="f"/>
        </w:pict>
      </w:r>
    </w:p>
    <w:p w14:paraId="44B1DCAA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Responsibilities of PO in MUDP Project</w:t>
      </w:r>
    </w:p>
    <w:p w14:paraId="766B3EFF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1. Market Analysis</w:t>
      </w:r>
    </w:p>
    <w:p w14:paraId="0B5CA34B" w14:textId="77777777" w:rsidR="00D42BAC" w:rsidRPr="00D42BAC" w:rsidRDefault="00D42BAC" w:rsidP="000D6D4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Analysis of Market Need/Demand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7BF12206" w14:textId="77777777" w:rsidR="00D42BAC" w:rsidRPr="00D42BAC" w:rsidRDefault="00D42BAC" w:rsidP="000D6D41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Citizens demand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faster, paperless services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(online tax payments, complaint registration).</w:t>
      </w:r>
    </w:p>
    <w:p w14:paraId="6CB33FB5" w14:textId="77777777" w:rsidR="00D42BAC" w:rsidRPr="00D42BAC" w:rsidRDefault="00D42BAC" w:rsidP="000D6D41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Municipal authorities require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real-time reporting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 improve efficiency.</w:t>
      </w:r>
    </w:p>
    <w:p w14:paraId="339FE297" w14:textId="77777777" w:rsidR="00D42BAC" w:rsidRPr="00D42BAC" w:rsidRDefault="00D42BAC" w:rsidP="000D6D4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Availability of Similar Products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17C47A9F" w14:textId="77777777" w:rsidR="00D42BAC" w:rsidRPr="00D42BAC" w:rsidRDefault="00D42BAC" w:rsidP="000D6D41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Many cities already use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Smart City dashboards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, but smaller municipalities lack such integrated systems.</w:t>
      </w:r>
    </w:p>
    <w:p w14:paraId="67A0EF57" w14:textId="77777777" w:rsidR="00D42BAC" w:rsidRPr="00D42BAC" w:rsidRDefault="00D42BAC" w:rsidP="000D6D41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Opportunity to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adapt best practices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from existing e-Governance portals into a localized solution.</w:t>
      </w:r>
    </w:p>
    <w:p w14:paraId="240AC4AF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42EF6F3">
          <v:rect id="_x0000_i1072" style="width:0;height:1.5pt" o:hralign="center" o:hrstd="t" o:hr="t" fillcolor="#a0a0a0" stroked="f"/>
        </w:pict>
      </w:r>
    </w:p>
    <w:p w14:paraId="4C282C83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2. Enterprise Analysis</w:t>
      </w:r>
    </w:p>
    <w:p w14:paraId="3C408D9C" w14:textId="77777777" w:rsidR="00D42BAC" w:rsidRPr="00D42BAC" w:rsidRDefault="00D42BAC" w:rsidP="000D6D4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Due diligence on Market Opportunity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1385625B" w14:textId="77777777" w:rsidR="00D42BAC" w:rsidRPr="00D42BAC" w:rsidRDefault="00D42BAC" w:rsidP="000D6D4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Identified gap between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citizen expectations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(online convenience) vs.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municipality’s current systems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(manual/slow).</w:t>
      </w:r>
    </w:p>
    <w:p w14:paraId="7F1AF7E0" w14:textId="77777777" w:rsidR="00D42BAC" w:rsidRPr="00D42BAC" w:rsidRDefault="00D42BAC" w:rsidP="000D6D4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Feasible solution as municipalities already </w:t>
      </w:r>
      <w:proofErr w:type="gramStart"/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have</w:t>
      </w:r>
      <w:proofErr w:type="gramEnd"/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IT infrastructure and digital initiatives under Smart Cities Mission.</w:t>
      </w:r>
    </w:p>
    <w:p w14:paraId="48A43CC4" w14:textId="77777777" w:rsidR="00D42BAC" w:rsidRPr="00D42BAC" w:rsidRDefault="00D42BAC" w:rsidP="000D6D4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Result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Strong opportunity for digital transformation that improves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service quality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citizen trust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5FBC16B9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8C48FEA">
          <v:rect id="_x0000_i1073" style="width:0;height:1.5pt" o:hralign="center" o:hrstd="t" o:hr="t" fillcolor="#a0a0a0" stroked="f"/>
        </w:pict>
      </w:r>
    </w:p>
    <w:p w14:paraId="4DC0AA26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3. Product Vision and Roadmap</w:t>
      </w:r>
    </w:p>
    <w:p w14:paraId="734C3FB4" w14:textId="77777777" w:rsidR="00D42BAC" w:rsidRPr="00D42BAC" w:rsidRDefault="00D42BAC" w:rsidP="000D6D4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Vision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“A centralized municipal platform that enables digital tax collection, billing, complaint management, waste scheduling, and reporting – accessible anytime, anywhere by citizens and municipal staff.”</w:t>
      </w:r>
    </w:p>
    <w:p w14:paraId="4F34DCAB" w14:textId="77777777" w:rsidR="00D42BAC" w:rsidRPr="00D42BAC" w:rsidRDefault="00D42BAC" w:rsidP="000D6D4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Roadmap (High-level Features)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3A0264C3" w14:textId="77777777" w:rsidR="00D42BAC" w:rsidRPr="00D42BAC" w:rsidRDefault="00D42BAC" w:rsidP="000D6D4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Release 1.0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Citizen registration, tax calculation, online payments.</w:t>
      </w:r>
    </w:p>
    <w:p w14:paraId="08E0621D" w14:textId="77777777" w:rsidR="00D42BAC" w:rsidRPr="00D42BAC" w:rsidRDefault="00D42BAC" w:rsidP="000D6D4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Release 2.0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Complaint management and grievance redressal tracking.</w:t>
      </w:r>
    </w:p>
    <w:p w14:paraId="23209AC6" w14:textId="77777777" w:rsidR="00D42BAC" w:rsidRPr="00D42BAC" w:rsidRDefault="00D42BAC" w:rsidP="000D6D4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Release 3.0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Waste management scheduling and reporting dashboards.</w:t>
      </w:r>
    </w:p>
    <w:p w14:paraId="34DE6629" w14:textId="77777777" w:rsidR="00D42BAC" w:rsidRPr="00D42BAC" w:rsidRDefault="00D42BAC" w:rsidP="000D6D4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Release 4.0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Advanced analytics, mobile app, and citizen feedback features.</w:t>
      </w:r>
    </w:p>
    <w:p w14:paraId="530210A1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77D1A9FE">
          <v:rect id="_x0000_i1074" style="width:0;height:1.5pt" o:hralign="center" o:hrstd="t" o:hr="t" fillcolor="#a0a0a0" stroked="f"/>
        </w:pict>
      </w:r>
    </w:p>
    <w:p w14:paraId="1144D33F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4. Managing Product Features</w:t>
      </w:r>
    </w:p>
    <w:p w14:paraId="1868DACD" w14:textId="77777777" w:rsidR="00D42BAC" w:rsidRPr="00D42BAC" w:rsidRDefault="00D42BAC" w:rsidP="000D6D4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Stakeholder Management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099EA5D2" w14:textId="77777777" w:rsidR="00D42BAC" w:rsidRPr="00D42BAC" w:rsidRDefault="00D42BAC" w:rsidP="000D6D4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Regular meetings with municipal commissioner, tax officers, IT department, and citizen representatives.</w:t>
      </w:r>
    </w:p>
    <w:p w14:paraId="264C175F" w14:textId="77777777" w:rsidR="00D42BAC" w:rsidRPr="00D42BAC" w:rsidRDefault="00D42BAC" w:rsidP="000D6D4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Balanced priorities between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revenue goals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(tax collection) and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citizen service improvements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(complaints, waste tracking).</w:t>
      </w:r>
    </w:p>
    <w:p w14:paraId="50296630" w14:textId="77777777" w:rsidR="00D42BAC" w:rsidRPr="00D42BAC" w:rsidRDefault="00D42BAC" w:rsidP="000D6D4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Feature Prioritization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5F420EA3" w14:textId="77777777" w:rsidR="00D42BAC" w:rsidRPr="00D42BAC" w:rsidRDefault="00D42BAC" w:rsidP="000D6D4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Used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ROI &amp; criticality analysis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 decide development order.</w:t>
      </w:r>
    </w:p>
    <w:p w14:paraId="04385CD5" w14:textId="77777777" w:rsidR="00D42BAC" w:rsidRPr="00D42BAC" w:rsidRDefault="00D42BAC" w:rsidP="000D6D4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Example: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Online tax payment (high ROI + high citizen value)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was prioritized before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GPS-based waste tracking (medium ROI, long-term value).</w:t>
      </w:r>
    </w:p>
    <w:p w14:paraId="014E1426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17378FF">
          <v:rect id="_x0000_i1075" style="width:0;height:1.5pt" o:hralign="center" o:hrstd="t" o:hr="t" fillcolor="#a0a0a0" stroked="f"/>
        </w:pict>
      </w:r>
    </w:p>
    <w:p w14:paraId="2B67B532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5. Managing Product Backlog</w:t>
      </w:r>
    </w:p>
    <w:p w14:paraId="449F0C44" w14:textId="77777777" w:rsidR="00D42BAC" w:rsidRPr="00D42BAC" w:rsidRDefault="00D42BAC" w:rsidP="000D6D4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Created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Epics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(big features like “Tax Management,” “Complaint Handling”).</w:t>
      </w:r>
    </w:p>
    <w:p w14:paraId="24A66E86" w14:textId="77777777" w:rsidR="00D42BAC" w:rsidRPr="00D42BAC" w:rsidRDefault="00D42BAC" w:rsidP="000D6D4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Broke Epics into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Stories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(20 created earlier).</w:t>
      </w:r>
    </w:p>
    <w:p w14:paraId="1FEAD65C" w14:textId="77777777" w:rsidR="00D42BAC" w:rsidRPr="00D42BAC" w:rsidRDefault="00D42BAC" w:rsidP="000D6D4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Prioritized stories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based on urgency (tax first, complaints second).</w:t>
      </w:r>
    </w:p>
    <w:p w14:paraId="0F2E4C6F" w14:textId="77777777" w:rsidR="00D42BAC" w:rsidRPr="00D42BAC" w:rsidRDefault="00D42BAC" w:rsidP="000D6D4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Conducted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backlog refinement sessions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with BA &amp; Scrum Team.</w:t>
      </w:r>
    </w:p>
    <w:p w14:paraId="7E36FCF6" w14:textId="77777777" w:rsidR="00D42BAC" w:rsidRPr="00D42BAC" w:rsidRDefault="00D42BAC" w:rsidP="000D6D4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Example: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Tax Receipt Generation (US-05)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was kept in Sprint 1;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Citizen Feedback (US-19)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was moved to later sprints.</w:t>
      </w:r>
    </w:p>
    <w:p w14:paraId="1E9363E1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5F5B511">
          <v:rect id="_x0000_i1076" style="width:0;height:1.5pt" o:hralign="center" o:hrstd="t" o:hr="t" fillcolor="#a0a0a0" stroked="f"/>
        </w:pict>
      </w:r>
    </w:p>
    <w:p w14:paraId="176B619E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6. Managing Overall Iteration Progress</w:t>
      </w:r>
    </w:p>
    <w:p w14:paraId="0D8CAAB1" w14:textId="77777777" w:rsidR="00D42BAC" w:rsidRPr="00D42BAC" w:rsidRDefault="00D42BAC" w:rsidP="000D6D4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Progress Review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Ensured sprint goals were met (e.g., Sprint 1 delivered online registration + tax calculator).</w:t>
      </w:r>
    </w:p>
    <w:p w14:paraId="687CF5EE" w14:textId="77777777" w:rsidR="00D42BAC" w:rsidRPr="00D42BAC" w:rsidRDefault="00D42BAC" w:rsidP="000D6D4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Reprioritization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Adjusted backlog when new citizen requirements came (e.g., added multi-language support).</w:t>
      </w:r>
    </w:p>
    <w:p w14:paraId="1CF39D0E" w14:textId="77777777" w:rsidR="00D42BAC" w:rsidRPr="00D42BAC" w:rsidRDefault="00D42BAC" w:rsidP="000D6D4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Retrospectives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Worked with BA and Scrum Master to improve team communication and reduce bugs.</w:t>
      </w:r>
    </w:p>
    <w:p w14:paraId="48DCE3A6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E300C44">
          <v:rect id="_x0000_i1077" style="width:0;height:1.5pt" o:hralign="center" o:hrstd="t" o:hr="t" fillcolor="#a0a0a0" stroked="f"/>
        </w:pict>
      </w:r>
    </w:p>
    <w:p w14:paraId="5D162EAB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Sprint Meetings Experience</w:t>
      </w:r>
    </w:p>
    <w:p w14:paraId="37094E62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From this project, I gained hands-on experience in handling Scrum ceremonies:</w:t>
      </w:r>
    </w:p>
    <w:p w14:paraId="7B10CD88" w14:textId="77777777" w:rsidR="00D42BAC" w:rsidRPr="00D42BAC" w:rsidRDefault="00D42BAC" w:rsidP="000D6D4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Planning Meeting</w:t>
      </w:r>
    </w:p>
    <w:p w14:paraId="4EA9C2A2" w14:textId="77777777" w:rsidR="00D42BAC" w:rsidRPr="00D42BAC" w:rsidRDefault="00D42BAC" w:rsidP="000D6D4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Defined Sprint Goal: e.g., “Enable online property tax payment.”</w:t>
      </w:r>
    </w:p>
    <w:p w14:paraId="619C8DCD" w14:textId="77777777" w:rsidR="00D42BAC" w:rsidRPr="00D42BAC" w:rsidRDefault="00D42BAC" w:rsidP="000D6D4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Selected user stories with BA &amp; Developers.</w:t>
      </w:r>
    </w:p>
    <w:p w14:paraId="4DF8E037" w14:textId="77777777" w:rsidR="00D42BAC" w:rsidRPr="00D42BAC" w:rsidRDefault="00D42BAC" w:rsidP="000D6D4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Daily Scrum Meeting</w:t>
      </w:r>
    </w:p>
    <w:p w14:paraId="5FBE89A7" w14:textId="77777777" w:rsidR="00D42BAC" w:rsidRPr="00D42BAC" w:rsidRDefault="00D42BAC" w:rsidP="000D6D4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Monitored daily progress.</w:t>
      </w:r>
    </w:p>
    <w:p w14:paraId="2BB3A62F" w14:textId="77777777" w:rsidR="00D42BAC" w:rsidRPr="00D42BAC" w:rsidRDefault="00D42BAC" w:rsidP="000D6D4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Removed blockers (e.g., delay in payment gateway API integration).</w:t>
      </w:r>
    </w:p>
    <w:p w14:paraId="25FB1CBD" w14:textId="77777777" w:rsidR="00D42BAC" w:rsidRPr="00D42BAC" w:rsidRDefault="00D42BAC" w:rsidP="000D6D4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Review Meeting</w:t>
      </w:r>
    </w:p>
    <w:p w14:paraId="2D8A32F6" w14:textId="77777777" w:rsidR="00D42BAC" w:rsidRPr="00D42BAC" w:rsidRDefault="00D42BAC" w:rsidP="000D6D4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Demonstrated working features to municipal officers (Product Demo).</w:t>
      </w:r>
    </w:p>
    <w:p w14:paraId="29D1D8F7" w14:textId="77777777" w:rsidR="00D42BAC" w:rsidRPr="00D42BAC" w:rsidRDefault="00D42BAC" w:rsidP="000D6D4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Collected feedback, e.g., “Receipt must include QR code.”</w:t>
      </w:r>
    </w:p>
    <w:p w14:paraId="727D4E26" w14:textId="77777777" w:rsidR="00D42BAC" w:rsidRPr="00D42BAC" w:rsidRDefault="00D42BAC" w:rsidP="000D6D4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Retrospective Meeting</w:t>
      </w:r>
    </w:p>
    <w:p w14:paraId="4C2C0084" w14:textId="77777777" w:rsidR="00D42BAC" w:rsidRPr="00D42BAC" w:rsidRDefault="00D42BAC" w:rsidP="000D6D4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Discussed improvements (better testing coverage, clearer acceptance criteria).</w:t>
      </w:r>
    </w:p>
    <w:p w14:paraId="4F1C9368" w14:textId="77777777" w:rsidR="00D42BAC" w:rsidRPr="00D42BAC" w:rsidRDefault="00D42BAC" w:rsidP="000D6D4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Backlog Refinement Meeting</w:t>
      </w:r>
    </w:p>
    <w:p w14:paraId="164FD340" w14:textId="77777777" w:rsidR="00D42BAC" w:rsidRPr="00D42BAC" w:rsidRDefault="00D42BAC" w:rsidP="000D6D4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Updated backlog based on new requirements (multi-browser support for citizen portal).</w:t>
      </w:r>
    </w:p>
    <w:p w14:paraId="0F680942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453644B">
          <v:rect id="_x0000_i1078" style="width:0;height:1.5pt" o:hralign="center" o:hrstd="t" o:hr="t" fillcolor="#a0a0a0" stroked="f"/>
        </w:pict>
      </w:r>
    </w:p>
    <w:p w14:paraId="2537D5A3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User Story Experience as PO</w:t>
      </w:r>
    </w:p>
    <w:p w14:paraId="6A0B8B94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 also learned how to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define and refine user stories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MUDP, including:</w:t>
      </w:r>
    </w:p>
    <w:p w14:paraId="57F6A3E7" w14:textId="77777777" w:rsidR="00D42BAC" w:rsidRPr="00D42BAC" w:rsidRDefault="00D42BAC" w:rsidP="000D6D4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Story No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e.g., US-03 (Tax Calculation).</w:t>
      </w:r>
    </w:p>
    <w:p w14:paraId="2BFAA76A" w14:textId="77777777" w:rsidR="00D42BAC" w:rsidRPr="00D42BAC" w:rsidRDefault="00D42BAC" w:rsidP="000D6D4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Development + Testing steps.</w:t>
      </w:r>
    </w:p>
    <w:p w14:paraId="49F566D2" w14:textId="77777777" w:rsidR="00D42BAC" w:rsidRPr="00D42BAC" w:rsidRDefault="00D42BAC" w:rsidP="000D6D4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High (citizen-facing, compliance-driven).</w:t>
      </w:r>
    </w:p>
    <w:p w14:paraId="667673E8" w14:textId="77777777" w:rsidR="00D42BAC" w:rsidRPr="00D42BAC" w:rsidRDefault="00D42BAC" w:rsidP="000D6D4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Measurable, unambiguous definitions.</w:t>
      </w:r>
    </w:p>
    <w:p w14:paraId="69498184" w14:textId="77777777" w:rsidR="00D42BAC" w:rsidRPr="00D42BAC" w:rsidRDefault="00D42BAC" w:rsidP="000D6D4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 &amp; CP values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To balance ROI with team effort.</w:t>
      </w:r>
    </w:p>
    <w:p w14:paraId="43FA96EB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This ensured all stories were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clear, testable, and valuable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 both citizens and the municipality.</w:t>
      </w:r>
    </w:p>
    <w:p w14:paraId="7F7C99C5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E3B780D">
          <v:rect id="_x0000_i1079" style="width:0;height:1.5pt" o:hralign="center" o:hrstd="t" o:hr="t" fillcolor="#a0a0a0" stroked="f"/>
        </w:pict>
      </w:r>
    </w:p>
    <w:p w14:paraId="6A242A0D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Liaison Role of PO in MUDP</w:t>
      </w:r>
    </w:p>
    <w:p w14:paraId="086E2EEF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As the PO, I acted as the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bridge between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060B441F" w14:textId="77777777" w:rsidR="00D42BAC" w:rsidRPr="00D42BAC" w:rsidRDefault="00D42BAC" w:rsidP="000D6D4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Business Stakeholders (municipal authority, tax dept., sanitation dept., citizens)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</w:t>
      </w:r>
    </w:p>
    <w:p w14:paraId="7940FCB3" w14:textId="77777777" w:rsidR="00D42BAC" w:rsidRPr="00D42BAC" w:rsidRDefault="00D42BAC" w:rsidP="000D6D4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Team (developers, QA, DevOps, data analysts)</w:t>
      </w:r>
    </w:p>
    <w:p w14:paraId="4D2B5C02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 ensured that:</w:t>
      </w:r>
    </w:p>
    <w:p w14:paraId="137591AB" w14:textId="77777777" w:rsidR="00D42BAC" w:rsidRPr="00D42BAC" w:rsidRDefault="00D42BAC" w:rsidP="000D6D4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Stakeholders remained informed about development progress.</w:t>
      </w:r>
    </w:p>
    <w:p w14:paraId="206217E7" w14:textId="77777777" w:rsidR="00D42BAC" w:rsidRPr="00D42BAC" w:rsidRDefault="00D42BAC" w:rsidP="000D6D4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The Scrum team clearly understood requirements and priorities.</w:t>
      </w:r>
    </w:p>
    <w:p w14:paraId="6E3BB708" w14:textId="77777777" w:rsidR="00D42BAC" w:rsidRPr="00D42BAC" w:rsidRDefault="00D42BAC" w:rsidP="000D6D4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Conflicts (e.g., budget vs. scope) were resolved early.</w:t>
      </w:r>
    </w:p>
    <w:p w14:paraId="03E99E01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6A79464A">
          <v:rect id="_x0000_i1080" style="width:0;height:1.5pt" o:hralign="center" o:hrstd="t" o:hr="t" fillcolor="#a0a0a0" stroked="f"/>
        </w:pict>
      </w:r>
    </w:p>
    <w:p w14:paraId="345F35A6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Learnings from PO Role in MUDP</w:t>
      </w:r>
    </w:p>
    <w:p w14:paraId="4399FE5E" w14:textId="77777777" w:rsidR="00D42BAC" w:rsidRPr="00D42BAC" w:rsidRDefault="00D42BAC" w:rsidP="000D6D4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How to </w:t>
      </w:r>
      <w:proofErr w:type="spellStart"/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analyze</w:t>
      </w:r>
      <w:proofErr w:type="spellEnd"/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market demand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municipal e-services.</w:t>
      </w:r>
    </w:p>
    <w:p w14:paraId="05C0268E" w14:textId="77777777" w:rsidR="00D42BAC" w:rsidRPr="00D42BAC" w:rsidRDefault="00D42BAC" w:rsidP="000D6D4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How to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prioritize epics and stories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based on ROI and citizen impact.</w:t>
      </w:r>
    </w:p>
    <w:p w14:paraId="3793D739" w14:textId="77777777" w:rsidR="00D42BAC" w:rsidRPr="00D42BAC" w:rsidRDefault="00D42BAC" w:rsidP="000D6D4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Importance of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continuous communication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with both stakeholders and Scrum team.</w:t>
      </w:r>
    </w:p>
    <w:p w14:paraId="3DB4840B" w14:textId="77777777" w:rsidR="00D42BAC" w:rsidRPr="00D42BAC" w:rsidRDefault="00D42BAC" w:rsidP="000D6D4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How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backlog refinement and sprint reviews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directly improve product quality.</w:t>
      </w:r>
    </w:p>
    <w:p w14:paraId="513A67C5" w14:textId="77777777" w:rsidR="00D42BAC" w:rsidRPr="00D42BAC" w:rsidRDefault="00D42BAC" w:rsidP="000D6D4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The role of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 and DoD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in ensuring deliverables are truly “Done.”</w:t>
      </w:r>
    </w:p>
    <w:p w14:paraId="48ABDF3C" w14:textId="77777777" w:rsidR="00D42BAC" w:rsidRPr="00D42BAC" w:rsidRDefault="00CB0CC0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98A6E3B">
          <v:rect id="_x0000_i1081" style="width:0;height:1.5pt" o:hralign="center" o:hrstd="t" o:hr="t" fillcolor="#a0a0a0" stroked="f"/>
        </w:pict>
      </w:r>
    </w:p>
    <w:p w14:paraId="049FE581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lastRenderedPageBreak/>
        <w:t>✅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In short: Acting as the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Owner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the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Municipal Data Processing Project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taught me how to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balance business value, technical feasibility, and citizen needs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, while managing sprints, backlog, and stakeholder expectations to deliver a transparent and efficient digital governance solution.</w:t>
      </w:r>
    </w:p>
    <w:p w14:paraId="0CE49361" w14:textId="77777777" w:rsidR="00D42BAC" w:rsidRDefault="00D42BAC"/>
    <w:p w14:paraId="20D126C2" w14:textId="5FB6111A" w:rsidR="00D42BAC" w:rsidRDefault="00D42BAC">
      <w:r>
        <w:t>Document 5: Product and sprint backlog and product and sprint burndown charts</w:t>
      </w:r>
    </w:p>
    <w:p w14:paraId="5121C20D" w14:textId="77777777" w:rsidR="009A5AC1" w:rsidRDefault="009A5AC1"/>
    <w:p w14:paraId="01A85AC8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Backlog</w:t>
      </w:r>
    </w:p>
    <w:p w14:paraId="32AF5537" w14:textId="77777777" w:rsidR="009A5AC1" w:rsidRPr="009A5AC1" w:rsidRDefault="009A5AC1" w:rsidP="009A5AC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User Story ID</w:t>
      </w:r>
    </w:p>
    <w:p w14:paraId="0B64FF6B" w14:textId="77777777" w:rsidR="009A5AC1" w:rsidRPr="009A5AC1" w:rsidRDefault="009A5AC1" w:rsidP="009A5AC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User Story</w:t>
      </w:r>
    </w:p>
    <w:p w14:paraId="3CA76215" w14:textId="77777777" w:rsidR="009A5AC1" w:rsidRPr="009A5AC1" w:rsidRDefault="009A5AC1" w:rsidP="009A5AC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Tasks</w:t>
      </w:r>
    </w:p>
    <w:p w14:paraId="7C6A9648" w14:textId="77777777" w:rsidR="009A5AC1" w:rsidRPr="009A5AC1" w:rsidRDefault="009A5AC1" w:rsidP="009A5AC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Priority</w:t>
      </w:r>
    </w:p>
    <w:p w14:paraId="201437CD" w14:textId="77777777" w:rsidR="009A5AC1" w:rsidRPr="009A5AC1" w:rsidRDefault="009A5AC1" w:rsidP="009A5AC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BV (Business Value)</w:t>
      </w:r>
    </w:p>
    <w:p w14:paraId="42AD7FD3" w14:textId="77777777" w:rsidR="009A5AC1" w:rsidRPr="009A5AC1" w:rsidRDefault="009A5AC1" w:rsidP="009A5AC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CP (Complexity Points)</w:t>
      </w:r>
    </w:p>
    <w:p w14:paraId="150D9F04" w14:textId="77777777" w:rsidR="009A5AC1" w:rsidRPr="009A5AC1" w:rsidRDefault="009A5AC1" w:rsidP="009A5AC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Sprint</w:t>
      </w:r>
    </w:p>
    <w:p w14:paraId="469A1C5E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Backlog</w:t>
      </w:r>
    </w:p>
    <w:p w14:paraId="213F19AB" w14:textId="77777777" w:rsidR="009A5AC1" w:rsidRPr="009A5AC1" w:rsidRDefault="009A5AC1" w:rsidP="009A5AC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User Story ID</w:t>
      </w:r>
    </w:p>
    <w:p w14:paraId="0CC86E98" w14:textId="77777777" w:rsidR="009A5AC1" w:rsidRPr="009A5AC1" w:rsidRDefault="009A5AC1" w:rsidP="009A5AC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User Story</w:t>
      </w:r>
    </w:p>
    <w:p w14:paraId="00477CE9" w14:textId="77777777" w:rsidR="009A5AC1" w:rsidRPr="009A5AC1" w:rsidRDefault="009A5AC1" w:rsidP="009A5AC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Tasks</w:t>
      </w:r>
    </w:p>
    <w:p w14:paraId="518FB941" w14:textId="77777777" w:rsidR="009A5AC1" w:rsidRPr="009A5AC1" w:rsidRDefault="009A5AC1" w:rsidP="009A5AC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Owner</w:t>
      </w:r>
    </w:p>
    <w:p w14:paraId="11C2DED0" w14:textId="77777777" w:rsidR="009A5AC1" w:rsidRPr="009A5AC1" w:rsidRDefault="009A5AC1" w:rsidP="009A5AC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Status</w:t>
      </w:r>
    </w:p>
    <w:p w14:paraId="7BEA9E83" w14:textId="77777777" w:rsidR="009A5AC1" w:rsidRPr="009A5AC1" w:rsidRDefault="009A5AC1" w:rsidP="009A5AC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Estimated Effort</w:t>
      </w:r>
    </w:p>
    <w:p w14:paraId="72CFF655" w14:textId="77777777" w:rsidR="009A5AC1" w:rsidRPr="009A5AC1" w:rsidRDefault="009A5AC1" w:rsidP="009A5A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D12480F">
          <v:rect id="_x0000_i1132" style="width:0;height:1.5pt" o:hralign="center" o:hrstd="t" o:hr="t" fillcolor="#a0a0a0" stroked="f"/>
        </w:pict>
      </w:r>
    </w:p>
    <w:p w14:paraId="2F2A06B4" w14:textId="77777777" w:rsidR="009A5AC1" w:rsidRPr="009A5AC1" w:rsidRDefault="009A5AC1" w:rsidP="009A5A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9A5A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Product Backlog (Municipal Data Processing)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2871"/>
        <w:gridCol w:w="2821"/>
        <w:gridCol w:w="874"/>
        <w:gridCol w:w="394"/>
        <w:gridCol w:w="380"/>
        <w:gridCol w:w="763"/>
      </w:tblGrid>
      <w:tr w:rsidR="009A5AC1" w:rsidRPr="009A5AC1" w14:paraId="7B1AF83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4FE98D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66BFAEF8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62A85DE6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7027196B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2707080C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14:paraId="53CC76AC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14:paraId="65F174CE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Sprint</w:t>
            </w:r>
          </w:p>
        </w:tc>
      </w:tr>
      <w:tr w:rsidR="009A5AC1" w:rsidRPr="009A5AC1" w14:paraId="1C8D15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27AED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MDP-001</w:t>
            </w:r>
          </w:p>
        </w:tc>
        <w:tc>
          <w:tcPr>
            <w:tcW w:w="0" w:type="auto"/>
            <w:vAlign w:val="center"/>
            <w:hideMark/>
          </w:tcPr>
          <w:p w14:paraId="5E22C19E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data engineer, I want to collect raw datasets to build a repository.</w:t>
            </w:r>
          </w:p>
        </w:tc>
        <w:tc>
          <w:tcPr>
            <w:tcW w:w="0" w:type="auto"/>
            <w:vAlign w:val="center"/>
            <w:hideMark/>
          </w:tcPr>
          <w:p w14:paraId="766ABD56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Collect tax, water bill, complaint data from departments.</w:t>
            </w:r>
          </w:p>
        </w:tc>
        <w:tc>
          <w:tcPr>
            <w:tcW w:w="0" w:type="auto"/>
            <w:vAlign w:val="center"/>
            <w:hideMark/>
          </w:tcPr>
          <w:p w14:paraId="77EE7E81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3781B38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1B8ECAB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E5C0DE0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1</w:t>
            </w:r>
          </w:p>
        </w:tc>
      </w:tr>
      <w:tr w:rsidR="009A5AC1" w:rsidRPr="009A5AC1" w14:paraId="34B4CA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45485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MDP-002</w:t>
            </w:r>
          </w:p>
        </w:tc>
        <w:tc>
          <w:tcPr>
            <w:tcW w:w="0" w:type="auto"/>
            <w:vAlign w:val="center"/>
            <w:hideMark/>
          </w:tcPr>
          <w:p w14:paraId="68DB5538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data analyst, I want to clean and preprocess data for accuracy.</w:t>
            </w:r>
          </w:p>
        </w:tc>
        <w:tc>
          <w:tcPr>
            <w:tcW w:w="0" w:type="auto"/>
            <w:vAlign w:val="center"/>
            <w:hideMark/>
          </w:tcPr>
          <w:p w14:paraId="41613C8E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Remove duplicates, handle missing values, normalize data.</w:t>
            </w:r>
          </w:p>
        </w:tc>
        <w:tc>
          <w:tcPr>
            <w:tcW w:w="0" w:type="auto"/>
            <w:vAlign w:val="center"/>
            <w:hideMark/>
          </w:tcPr>
          <w:p w14:paraId="4A5CED0D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9FEE0EA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2075F00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FD475B8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1</w:t>
            </w:r>
          </w:p>
        </w:tc>
      </w:tr>
      <w:tr w:rsidR="009A5AC1" w:rsidRPr="009A5AC1" w14:paraId="66D665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96042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MDP-003</w:t>
            </w:r>
          </w:p>
        </w:tc>
        <w:tc>
          <w:tcPr>
            <w:tcW w:w="0" w:type="auto"/>
            <w:vAlign w:val="center"/>
            <w:hideMark/>
          </w:tcPr>
          <w:p w14:paraId="2C4E710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system admin, I want to validate incoming records for accuracy.</w:t>
            </w:r>
          </w:p>
        </w:tc>
        <w:tc>
          <w:tcPr>
            <w:tcW w:w="0" w:type="auto"/>
            <w:vAlign w:val="center"/>
            <w:hideMark/>
          </w:tcPr>
          <w:p w14:paraId="585239EF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Build validation rules, reject bad records with error logs.</w:t>
            </w:r>
          </w:p>
        </w:tc>
        <w:tc>
          <w:tcPr>
            <w:tcW w:w="0" w:type="auto"/>
            <w:vAlign w:val="center"/>
            <w:hideMark/>
          </w:tcPr>
          <w:p w14:paraId="6585685A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4A013F6D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CEB26AB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374171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1</w:t>
            </w:r>
          </w:p>
        </w:tc>
      </w:tr>
      <w:tr w:rsidR="009A5AC1" w:rsidRPr="009A5AC1" w14:paraId="46360A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8AE89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lastRenderedPageBreak/>
              <w:t>MDP-004</w:t>
            </w:r>
          </w:p>
        </w:tc>
        <w:tc>
          <w:tcPr>
            <w:tcW w:w="0" w:type="auto"/>
            <w:vAlign w:val="center"/>
            <w:hideMark/>
          </w:tcPr>
          <w:p w14:paraId="644C91C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data engineer, I want to standardize addresses across datasets.</w:t>
            </w:r>
          </w:p>
        </w:tc>
        <w:tc>
          <w:tcPr>
            <w:tcW w:w="0" w:type="auto"/>
            <w:vAlign w:val="center"/>
            <w:hideMark/>
          </w:tcPr>
          <w:p w14:paraId="6880D76E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Apply formatting, merge duplicates, standardize zones.</w:t>
            </w:r>
          </w:p>
        </w:tc>
        <w:tc>
          <w:tcPr>
            <w:tcW w:w="0" w:type="auto"/>
            <w:vAlign w:val="center"/>
            <w:hideMark/>
          </w:tcPr>
          <w:p w14:paraId="31D57EE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671A1D4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05A3A47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7A7DBA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2</w:t>
            </w:r>
          </w:p>
        </w:tc>
      </w:tr>
      <w:tr w:rsidR="009A5AC1" w:rsidRPr="009A5AC1" w14:paraId="7C80C1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B1134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MDP-005</w:t>
            </w:r>
          </w:p>
        </w:tc>
        <w:tc>
          <w:tcPr>
            <w:tcW w:w="0" w:type="auto"/>
            <w:vAlign w:val="center"/>
            <w:hideMark/>
          </w:tcPr>
          <w:p w14:paraId="4F0FB94D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data engineer, I want to automate ETL pipelines for efficiency.</w:t>
            </w:r>
          </w:p>
        </w:tc>
        <w:tc>
          <w:tcPr>
            <w:tcW w:w="0" w:type="auto"/>
            <w:vAlign w:val="center"/>
            <w:hideMark/>
          </w:tcPr>
          <w:p w14:paraId="2944AEC4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Build ETL scripts, schedule daily runs, monitor jobs.</w:t>
            </w:r>
          </w:p>
        </w:tc>
        <w:tc>
          <w:tcPr>
            <w:tcW w:w="0" w:type="auto"/>
            <w:vAlign w:val="center"/>
            <w:hideMark/>
          </w:tcPr>
          <w:p w14:paraId="4AF16F57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2B494A27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5AE831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2E73FA1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2</w:t>
            </w:r>
          </w:p>
        </w:tc>
      </w:tr>
      <w:tr w:rsidR="009A5AC1" w:rsidRPr="009A5AC1" w14:paraId="28F4C4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EE1D0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MDP-006</w:t>
            </w:r>
          </w:p>
        </w:tc>
        <w:tc>
          <w:tcPr>
            <w:tcW w:w="0" w:type="auto"/>
            <w:vAlign w:val="center"/>
            <w:hideMark/>
          </w:tcPr>
          <w:p w14:paraId="08A9E805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planner, I want to integrate GIS data with municipal services.</w:t>
            </w:r>
          </w:p>
        </w:tc>
        <w:tc>
          <w:tcPr>
            <w:tcW w:w="0" w:type="auto"/>
            <w:vAlign w:val="center"/>
            <w:hideMark/>
          </w:tcPr>
          <w:p w14:paraId="7936BA3D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Connect GIS zones, overlay ward-wise data, validate maps.</w:t>
            </w:r>
          </w:p>
        </w:tc>
        <w:tc>
          <w:tcPr>
            <w:tcW w:w="0" w:type="auto"/>
            <w:vAlign w:val="center"/>
            <w:hideMark/>
          </w:tcPr>
          <w:p w14:paraId="4393BFBB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162F2F4B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36193A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5729CC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2</w:t>
            </w:r>
          </w:p>
        </w:tc>
      </w:tr>
      <w:tr w:rsidR="009A5AC1" w:rsidRPr="009A5AC1" w14:paraId="42BC35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CC068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MDP-007</w:t>
            </w:r>
          </w:p>
        </w:tc>
        <w:tc>
          <w:tcPr>
            <w:tcW w:w="0" w:type="auto"/>
            <w:vAlign w:val="center"/>
            <w:hideMark/>
          </w:tcPr>
          <w:p w14:paraId="3CDE3AA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finance officer, I want dashboards to monitor revenue collections.</w:t>
            </w:r>
          </w:p>
        </w:tc>
        <w:tc>
          <w:tcPr>
            <w:tcW w:w="0" w:type="auto"/>
            <w:vAlign w:val="center"/>
            <w:hideMark/>
          </w:tcPr>
          <w:p w14:paraId="347C456C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Build dashboard, connect tax/fine data, enable drill-down reports.</w:t>
            </w:r>
          </w:p>
        </w:tc>
        <w:tc>
          <w:tcPr>
            <w:tcW w:w="0" w:type="auto"/>
            <w:vAlign w:val="center"/>
            <w:hideMark/>
          </w:tcPr>
          <w:p w14:paraId="1E8021A5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4976F8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09DD3C0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1D13A74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3</w:t>
            </w:r>
          </w:p>
        </w:tc>
      </w:tr>
      <w:tr w:rsidR="009A5AC1" w:rsidRPr="009A5AC1" w14:paraId="317DE6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C7225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MDP-008</w:t>
            </w:r>
          </w:p>
        </w:tc>
        <w:tc>
          <w:tcPr>
            <w:tcW w:w="0" w:type="auto"/>
            <w:vAlign w:val="center"/>
            <w:hideMark/>
          </w:tcPr>
          <w:p w14:paraId="7A93D3B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an officer, I want secure role-based access for data security.</w:t>
            </w:r>
          </w:p>
        </w:tc>
        <w:tc>
          <w:tcPr>
            <w:tcW w:w="0" w:type="auto"/>
            <w:vAlign w:val="center"/>
            <w:hideMark/>
          </w:tcPr>
          <w:p w14:paraId="142D673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Create login system, assign roles (admin, analyst, officer).</w:t>
            </w:r>
          </w:p>
        </w:tc>
        <w:tc>
          <w:tcPr>
            <w:tcW w:w="0" w:type="auto"/>
            <w:vAlign w:val="center"/>
            <w:hideMark/>
          </w:tcPr>
          <w:p w14:paraId="2CDCDC08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2FF1E3D7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DBE8D2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2397658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3</w:t>
            </w:r>
          </w:p>
        </w:tc>
      </w:tr>
      <w:tr w:rsidR="009A5AC1" w:rsidRPr="009A5AC1" w14:paraId="4D6C70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0436C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MDP-009</w:t>
            </w:r>
          </w:p>
        </w:tc>
        <w:tc>
          <w:tcPr>
            <w:tcW w:w="0" w:type="auto"/>
            <w:vAlign w:val="center"/>
            <w:hideMark/>
          </w:tcPr>
          <w:p w14:paraId="78F76AB6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service manager, I want reports on citizen service requests.</w:t>
            </w:r>
          </w:p>
        </w:tc>
        <w:tc>
          <w:tcPr>
            <w:tcW w:w="0" w:type="auto"/>
            <w:vAlign w:val="center"/>
            <w:hideMark/>
          </w:tcPr>
          <w:p w14:paraId="46C5B836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Collect complaints, categorize by type, generate resolution report.</w:t>
            </w:r>
          </w:p>
        </w:tc>
        <w:tc>
          <w:tcPr>
            <w:tcW w:w="0" w:type="auto"/>
            <w:vAlign w:val="center"/>
            <w:hideMark/>
          </w:tcPr>
          <w:p w14:paraId="2A38BF45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E0E70C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B08D99B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90F74F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3</w:t>
            </w:r>
          </w:p>
        </w:tc>
      </w:tr>
      <w:tr w:rsidR="009A5AC1" w:rsidRPr="009A5AC1" w14:paraId="6C0302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2D70B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MDP-010</w:t>
            </w:r>
          </w:p>
        </w:tc>
        <w:tc>
          <w:tcPr>
            <w:tcW w:w="0" w:type="auto"/>
            <w:vAlign w:val="center"/>
            <w:hideMark/>
          </w:tcPr>
          <w:p w14:paraId="71D0AFAA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system admin, I want to archive historical municipal data.</w:t>
            </w:r>
          </w:p>
        </w:tc>
        <w:tc>
          <w:tcPr>
            <w:tcW w:w="0" w:type="auto"/>
            <w:vAlign w:val="center"/>
            <w:hideMark/>
          </w:tcPr>
          <w:p w14:paraId="6DEFF175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Backup old records, compress, ensure retrieval system.</w:t>
            </w:r>
          </w:p>
        </w:tc>
        <w:tc>
          <w:tcPr>
            <w:tcW w:w="0" w:type="auto"/>
            <w:vAlign w:val="center"/>
            <w:hideMark/>
          </w:tcPr>
          <w:p w14:paraId="290F1A81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43788A39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25B91DD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DF78702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4</w:t>
            </w:r>
          </w:p>
        </w:tc>
      </w:tr>
    </w:tbl>
    <w:p w14:paraId="4A7BA1F4" w14:textId="77777777" w:rsidR="009A5AC1" w:rsidRPr="009A5AC1" w:rsidRDefault="009A5AC1" w:rsidP="009A5A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61632ACF">
          <v:rect id="_x0000_i1133" style="width:0;height:1.5pt" o:hralign="center" o:hrstd="t" o:hr="t" fillcolor="#a0a0a0" stroked="f"/>
        </w:pict>
      </w:r>
    </w:p>
    <w:p w14:paraId="0400FC2A" w14:textId="77777777" w:rsidR="009A5AC1" w:rsidRPr="009A5AC1" w:rsidRDefault="009A5AC1" w:rsidP="009A5A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9A5A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Sprint Backlog (Example: Sprint 1 – Data Preparation)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2119"/>
        <w:gridCol w:w="2509"/>
        <w:gridCol w:w="910"/>
        <w:gridCol w:w="1011"/>
        <w:gridCol w:w="1426"/>
      </w:tblGrid>
      <w:tr w:rsidR="009A5AC1" w:rsidRPr="009A5AC1" w14:paraId="52D88E4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D687AA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251F4546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3BB150F7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1C7BF8F6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5B0AB80D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4543BDE3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Estimated Effort</w:t>
            </w:r>
          </w:p>
        </w:tc>
      </w:tr>
      <w:tr w:rsidR="009A5AC1" w:rsidRPr="009A5AC1" w14:paraId="61262A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6E0FB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MDP-001</w:t>
            </w:r>
          </w:p>
        </w:tc>
        <w:tc>
          <w:tcPr>
            <w:tcW w:w="0" w:type="auto"/>
            <w:vAlign w:val="center"/>
            <w:hideMark/>
          </w:tcPr>
          <w:p w14:paraId="4681D6F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Collect raw datasets for repository</w:t>
            </w:r>
          </w:p>
        </w:tc>
        <w:tc>
          <w:tcPr>
            <w:tcW w:w="0" w:type="auto"/>
            <w:vAlign w:val="center"/>
            <w:hideMark/>
          </w:tcPr>
          <w:p w14:paraId="7E1FF2FA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Fetch tax, water, complaint data</w:t>
            </w:r>
          </w:p>
        </w:tc>
        <w:tc>
          <w:tcPr>
            <w:tcW w:w="0" w:type="auto"/>
            <w:vAlign w:val="center"/>
            <w:hideMark/>
          </w:tcPr>
          <w:p w14:paraId="2AB964B2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Swapnil</w:t>
            </w:r>
          </w:p>
        </w:tc>
        <w:tc>
          <w:tcPr>
            <w:tcW w:w="0" w:type="auto"/>
            <w:vAlign w:val="center"/>
            <w:hideMark/>
          </w:tcPr>
          <w:p w14:paraId="2558CE84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5AF76D3A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5 days</w:t>
            </w:r>
          </w:p>
        </w:tc>
      </w:tr>
      <w:tr w:rsidR="009A5AC1" w:rsidRPr="009A5AC1" w14:paraId="4028D1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F27AE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MDP-002</w:t>
            </w:r>
          </w:p>
        </w:tc>
        <w:tc>
          <w:tcPr>
            <w:tcW w:w="0" w:type="auto"/>
            <w:vAlign w:val="center"/>
            <w:hideMark/>
          </w:tcPr>
          <w:p w14:paraId="61E1FDF9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Clean and preprocess data</w:t>
            </w:r>
          </w:p>
        </w:tc>
        <w:tc>
          <w:tcPr>
            <w:tcW w:w="0" w:type="auto"/>
            <w:vAlign w:val="center"/>
            <w:hideMark/>
          </w:tcPr>
          <w:p w14:paraId="35D92967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Remove duplicates, handle missing values</w:t>
            </w:r>
          </w:p>
        </w:tc>
        <w:tc>
          <w:tcPr>
            <w:tcW w:w="0" w:type="auto"/>
            <w:vAlign w:val="center"/>
            <w:hideMark/>
          </w:tcPr>
          <w:p w14:paraId="67161621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Analyst 1</w:t>
            </w:r>
          </w:p>
        </w:tc>
        <w:tc>
          <w:tcPr>
            <w:tcW w:w="0" w:type="auto"/>
            <w:vAlign w:val="center"/>
            <w:hideMark/>
          </w:tcPr>
          <w:p w14:paraId="555BD54A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Not Started</w:t>
            </w:r>
          </w:p>
        </w:tc>
        <w:tc>
          <w:tcPr>
            <w:tcW w:w="0" w:type="auto"/>
            <w:vAlign w:val="center"/>
            <w:hideMark/>
          </w:tcPr>
          <w:p w14:paraId="3F1267E7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 days</w:t>
            </w:r>
          </w:p>
        </w:tc>
      </w:tr>
      <w:tr w:rsidR="009A5AC1" w:rsidRPr="009A5AC1" w14:paraId="0941D5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DBBC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MDP-003</w:t>
            </w:r>
          </w:p>
        </w:tc>
        <w:tc>
          <w:tcPr>
            <w:tcW w:w="0" w:type="auto"/>
            <w:vAlign w:val="center"/>
            <w:hideMark/>
          </w:tcPr>
          <w:p w14:paraId="3919183C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Validate incoming data records</w:t>
            </w:r>
          </w:p>
        </w:tc>
        <w:tc>
          <w:tcPr>
            <w:tcW w:w="0" w:type="auto"/>
            <w:vAlign w:val="center"/>
            <w:hideMark/>
          </w:tcPr>
          <w:p w14:paraId="12C37AF5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Apply validation rules, log rejected records</w:t>
            </w:r>
          </w:p>
        </w:tc>
        <w:tc>
          <w:tcPr>
            <w:tcW w:w="0" w:type="auto"/>
            <w:vAlign w:val="center"/>
            <w:hideMark/>
          </w:tcPr>
          <w:p w14:paraId="7050D594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Analyst 2</w:t>
            </w:r>
          </w:p>
        </w:tc>
        <w:tc>
          <w:tcPr>
            <w:tcW w:w="0" w:type="auto"/>
            <w:vAlign w:val="center"/>
            <w:hideMark/>
          </w:tcPr>
          <w:p w14:paraId="681E8107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Not Started</w:t>
            </w:r>
          </w:p>
        </w:tc>
        <w:tc>
          <w:tcPr>
            <w:tcW w:w="0" w:type="auto"/>
            <w:vAlign w:val="center"/>
            <w:hideMark/>
          </w:tcPr>
          <w:p w14:paraId="7548E9E4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 days</w:t>
            </w:r>
          </w:p>
        </w:tc>
      </w:tr>
    </w:tbl>
    <w:p w14:paraId="3DB3EA9F" w14:textId="77777777" w:rsidR="009A5AC1" w:rsidRPr="009A5AC1" w:rsidRDefault="009A5AC1" w:rsidP="009A5A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46E2C5A">
          <v:rect id="_x0000_i1134" style="width:0;height:1.5pt" o:hralign="center" o:hrstd="t" o:hr="t" fillcolor="#a0a0a0" stroked="f"/>
        </w:pict>
      </w:r>
    </w:p>
    <w:p w14:paraId="3A3CA4BD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📊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How this links to your Burndown/Burnup Charts:</w:t>
      </w:r>
    </w:p>
    <w:p w14:paraId="4388AB5F" w14:textId="77777777" w:rsidR="009A5AC1" w:rsidRPr="009A5AC1" w:rsidRDefault="009A5AC1" w:rsidP="009A5AC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Product backlog =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long-term plan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(all sprints).</w:t>
      </w:r>
    </w:p>
    <w:p w14:paraId="6D2324A4" w14:textId="77777777" w:rsidR="009A5AC1" w:rsidRPr="009A5AC1" w:rsidRDefault="009A5AC1" w:rsidP="009A5AC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Sprint backlog =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short-term execution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(current sprint only).</w:t>
      </w:r>
    </w:p>
    <w:p w14:paraId="78418C34" w14:textId="77777777" w:rsidR="009A5AC1" w:rsidRPr="009A5AC1" w:rsidRDefault="009A5AC1" w:rsidP="009A5AC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Burndown chart will track the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story points (CP)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reducing as tasks are completed in Sprint 1.</w:t>
      </w:r>
    </w:p>
    <w:p w14:paraId="05ACA500" w14:textId="77777777" w:rsidR="009A5AC1" w:rsidRPr="009A5AC1" w:rsidRDefault="009A5AC1" w:rsidP="009A5AC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Burnup chart will track the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cumulative BV delivered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across sprints.</w:t>
      </w:r>
    </w:p>
    <w:p w14:paraId="5A11281E" w14:textId="77777777" w:rsidR="009A5AC1" w:rsidRPr="009A5AC1" w:rsidRDefault="009A5AC1" w:rsidP="009A5A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lastRenderedPageBreak/>
        <w:t>Sprint Burndown Chart (Explained with Your Backlog)</w:t>
      </w:r>
    </w:p>
    <w:p w14:paraId="5F3CE442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📊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it is:</w:t>
      </w:r>
    </w:p>
    <w:p w14:paraId="3E0D9E41" w14:textId="77777777" w:rsidR="009A5AC1" w:rsidRPr="009A5AC1" w:rsidRDefault="009A5AC1" w:rsidP="009A5AC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time vs. work remaining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graph.</w:t>
      </w:r>
    </w:p>
    <w:p w14:paraId="2B7CFB22" w14:textId="77777777" w:rsidR="009A5AC1" w:rsidRPr="009A5AC1" w:rsidRDefault="009A5AC1" w:rsidP="009A5AC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X-axis = sprint days (e.g., Day 1 → Day 10).</w:t>
      </w:r>
    </w:p>
    <w:p w14:paraId="74BB00D2" w14:textId="77777777" w:rsidR="009A5AC1" w:rsidRPr="009A5AC1" w:rsidRDefault="009A5AC1" w:rsidP="009A5AC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Y-axis = story points (CP) or estimated effort.</w:t>
      </w:r>
    </w:p>
    <w:p w14:paraId="451B5E57" w14:textId="77777777" w:rsidR="009A5AC1" w:rsidRPr="009A5AC1" w:rsidRDefault="009A5AC1" w:rsidP="009A5AC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It shows how much work is left to complete in the sprint.</w:t>
      </w:r>
    </w:p>
    <w:p w14:paraId="45FF18BB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🔎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From Your Sprint Backlog Example (Sprint 1):</w:t>
      </w:r>
    </w:p>
    <w:p w14:paraId="666491B4" w14:textId="77777777" w:rsidR="009A5AC1" w:rsidRPr="009A5AC1" w:rsidRDefault="009A5AC1" w:rsidP="009A5AC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User Stories: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MDP-001, MDP-002, MDP-003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3B368314" w14:textId="77777777" w:rsidR="009A5AC1" w:rsidRPr="009A5AC1" w:rsidRDefault="009A5AC1" w:rsidP="009A5AC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Total Complexity Points (CP) =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5 + 4 + 3 = 12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354F6431" w14:textId="77777777" w:rsidR="009A5AC1" w:rsidRPr="009A5AC1" w:rsidRDefault="009A5AC1" w:rsidP="009A5AC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On Day 1, burndown starts at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12 points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41C3820B" w14:textId="77777777" w:rsidR="009A5AC1" w:rsidRPr="009A5AC1" w:rsidRDefault="009A5AC1" w:rsidP="009A5AC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As tasks get completed:</w:t>
      </w:r>
    </w:p>
    <w:p w14:paraId="0460BC76" w14:textId="77777777" w:rsidR="009A5AC1" w:rsidRPr="009A5AC1" w:rsidRDefault="009A5AC1" w:rsidP="009A5AC1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If MDP-001 (CP=5) is done → chart drops to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7 points remaining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0E2AB3E4" w14:textId="77777777" w:rsidR="009A5AC1" w:rsidRPr="009A5AC1" w:rsidRDefault="009A5AC1" w:rsidP="009A5AC1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If MDP-002 (CP=4) is done → chart drops to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3 points remaining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1743EE13" w14:textId="77777777" w:rsidR="009A5AC1" w:rsidRPr="009A5AC1" w:rsidRDefault="009A5AC1" w:rsidP="009A5AC1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If MDP-003 (CP=3) is done → chart drops to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0 (Sprint Goal achieved)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241103E1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Ideal line (grey)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= steady decline to 0.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Actual line (red)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= real progress.</w:t>
      </w:r>
    </w:p>
    <w:p w14:paraId="3BCE9253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Example Observation: If your red line stayed flat at 12 for several days, then suddenly dropped to 0, it means team finished all work at the end instead of evenly.</w:t>
      </w:r>
    </w:p>
    <w:p w14:paraId="7ED04DD8" w14:textId="77777777" w:rsidR="009A5AC1" w:rsidRPr="009A5AC1" w:rsidRDefault="009A5AC1" w:rsidP="009A5A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5A80694">
          <v:rect id="_x0000_i1138" style="width:0;height:1.5pt" o:hralign="center" o:hrstd="t" o:hr="t" fillcolor="#a0a0a0" stroked="f"/>
        </w:pict>
      </w:r>
    </w:p>
    <w:p w14:paraId="1847538E" w14:textId="77777777" w:rsidR="009A5AC1" w:rsidRPr="009A5AC1" w:rsidRDefault="009A5AC1" w:rsidP="009A5A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2️</w:t>
      </w:r>
      <w:r w:rsidRPr="009A5AC1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IN"/>
          <w14:ligatures w14:val="none"/>
        </w:rPr>
        <w:t>⃣</w:t>
      </w:r>
      <w:r w:rsidRPr="009A5A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Sprint Burnup Chart (Explained with Your Backlog)</w:t>
      </w:r>
    </w:p>
    <w:p w14:paraId="035D1A46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📊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it is:</w:t>
      </w:r>
    </w:p>
    <w:p w14:paraId="25C59EF0" w14:textId="77777777" w:rsidR="009A5AC1" w:rsidRPr="009A5AC1" w:rsidRDefault="009A5AC1" w:rsidP="009A5AC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time vs. work completed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graph.</w:t>
      </w:r>
    </w:p>
    <w:p w14:paraId="296F16CF" w14:textId="77777777" w:rsidR="009A5AC1" w:rsidRPr="009A5AC1" w:rsidRDefault="009A5AC1" w:rsidP="009A5AC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X-axis = sprint days.</w:t>
      </w:r>
    </w:p>
    <w:p w14:paraId="25CAD0D4" w14:textId="77777777" w:rsidR="009A5AC1" w:rsidRPr="009A5AC1" w:rsidRDefault="009A5AC1" w:rsidP="009A5AC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Y-axis = story points completed.</w:t>
      </w:r>
    </w:p>
    <w:p w14:paraId="70BA0F62" w14:textId="77777777" w:rsidR="009A5AC1" w:rsidRPr="009A5AC1" w:rsidRDefault="009A5AC1" w:rsidP="009A5AC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It shows how much work has been delivered during the sprint.</w:t>
      </w:r>
    </w:p>
    <w:p w14:paraId="2CED0F8C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🔎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From Your Sprint Backlog Example (Sprint 1):</w:t>
      </w:r>
    </w:p>
    <w:p w14:paraId="1D7A4BE6" w14:textId="77777777" w:rsidR="009A5AC1" w:rsidRPr="009A5AC1" w:rsidRDefault="009A5AC1" w:rsidP="009A5AC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Total Sprint Scope =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12 points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(fixed at the top line).</w:t>
      </w:r>
    </w:p>
    <w:p w14:paraId="77BE6874" w14:textId="77777777" w:rsidR="009A5AC1" w:rsidRPr="009A5AC1" w:rsidRDefault="009A5AC1" w:rsidP="009A5AC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On Day 1, burnup starts at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0 points completed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5EBA294B" w14:textId="77777777" w:rsidR="009A5AC1" w:rsidRPr="009A5AC1" w:rsidRDefault="009A5AC1" w:rsidP="009A5AC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As tasks are finished:</w:t>
      </w:r>
    </w:p>
    <w:p w14:paraId="26CF0587" w14:textId="77777777" w:rsidR="009A5AC1" w:rsidRPr="009A5AC1" w:rsidRDefault="009A5AC1" w:rsidP="009A5AC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If MDP-001 is done → chart rises from 0 → 5.</w:t>
      </w:r>
    </w:p>
    <w:p w14:paraId="6F13D95E" w14:textId="77777777" w:rsidR="009A5AC1" w:rsidRPr="009A5AC1" w:rsidRDefault="009A5AC1" w:rsidP="009A5AC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If MDP-002 is done → rises from 5 → 9.</w:t>
      </w:r>
    </w:p>
    <w:p w14:paraId="6786D65E" w14:textId="77777777" w:rsidR="009A5AC1" w:rsidRPr="009A5AC1" w:rsidRDefault="009A5AC1" w:rsidP="009A5AC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If MDP-003 is done → rises from 9 → 12 (Sprint Goal achieved).</w:t>
      </w:r>
    </w:p>
    <w:p w14:paraId="3ADAD1A7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Scope Line (red/</w:t>
      </w:r>
      <w:proofErr w:type="spellStart"/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gray</w:t>
      </w:r>
      <w:proofErr w:type="spellEnd"/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)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= total sprint points (remains constant).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Completed Line (green)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= climbs upward as work is finished.</w:t>
      </w:r>
    </w:p>
    <w:p w14:paraId="77A9D705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lastRenderedPageBreak/>
        <w:t>👉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Example Observation: If completed line meets scope line (12/12), sprint is successful. If it stops below, work remains incomplete.</w:t>
      </w:r>
    </w:p>
    <w:p w14:paraId="01A23BAD" w14:textId="77777777" w:rsidR="009A5AC1" w:rsidRDefault="009A5AC1"/>
    <w:p w14:paraId="63E1B604" w14:textId="67E69D70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en-IN"/>
        </w:rPr>
        <w:drawing>
          <wp:inline distT="0" distB="0" distL="0" distR="0" wp14:anchorId="5A466178" wp14:editId="5F80C88F">
            <wp:extent cx="6272199" cy="2946400"/>
            <wp:effectExtent l="0" t="0" r="0" b="6350"/>
            <wp:docPr id="15227939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93919" name="Picture 15227939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220" cy="294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kern w:val="0"/>
          <w:lang w:eastAsia="en-IN"/>
        </w:rPr>
        <w:drawing>
          <wp:inline distT="0" distB="0" distL="0" distR="0" wp14:anchorId="1E61915F" wp14:editId="585567ED">
            <wp:extent cx="6176783" cy="2897505"/>
            <wp:effectExtent l="0" t="0" r="0" b="0"/>
            <wp:docPr id="9024083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08329" name="Picture 9024083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253" cy="289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kern w:val="0"/>
          <w:lang w:eastAsia="en-IN"/>
        </w:rPr>
        <w:lastRenderedPageBreak/>
        <w:drawing>
          <wp:inline distT="0" distB="0" distL="0" distR="0" wp14:anchorId="02F81D20" wp14:editId="1578DA25">
            <wp:extent cx="6097270" cy="2773680"/>
            <wp:effectExtent l="0" t="0" r="0" b="7620"/>
            <wp:docPr id="20681876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187690" name="Picture 20681876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725" cy="277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kern w:val="0"/>
          <w:lang w:eastAsia="en-IN"/>
        </w:rPr>
        <w:drawing>
          <wp:inline distT="0" distB="0" distL="0" distR="0" wp14:anchorId="30531C33" wp14:editId="7A54777C">
            <wp:extent cx="5938244" cy="2856865"/>
            <wp:effectExtent l="0" t="0" r="5715" b="635"/>
            <wp:docPr id="18887589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758967" name="Picture 18887589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859" cy="285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77259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79E2D911" w14:textId="106949E1" w:rsidR="003B5773" w:rsidRDefault="009A5AC1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en-IN"/>
        </w:rPr>
        <w:lastRenderedPageBreak/>
        <w:drawing>
          <wp:inline distT="0" distB="0" distL="0" distR="0" wp14:anchorId="3243FB01" wp14:editId="2ED7C858">
            <wp:extent cx="5731510" cy="2809875"/>
            <wp:effectExtent l="0" t="0" r="2540" b="9525"/>
            <wp:docPr id="1028619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619562" name="Picture 102861956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EE297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0A70A3C3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2B1CC0D9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07DA75D4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4FF5DFDA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6D7FD65C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6DC028BC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75581797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115CC79E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41FA11E2" w14:textId="08167F7D" w:rsidR="00D42BAC" w:rsidRDefault="00D42BAC"/>
    <w:p w14:paraId="0A6F4125" w14:textId="77777777" w:rsidR="003B5773" w:rsidRDefault="003B5773"/>
    <w:p w14:paraId="7ADCC6B6" w14:textId="6370142E" w:rsidR="003B5773" w:rsidRDefault="003B5773">
      <w:r>
        <w:t>Document 6: Sprint meetings</w:t>
      </w:r>
    </w:p>
    <w:p w14:paraId="44E1D960" w14:textId="77777777" w:rsidR="003B5773" w:rsidRDefault="003B5773"/>
    <w:p w14:paraId="3E15A5AE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Sprint Planning Meeting</w:t>
      </w:r>
    </w:p>
    <w:p w14:paraId="5F81E371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Purpose: Define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will be delivered in the sprint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how it will be achieved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14FF6116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Example (Municipal Data Processing – Sprint 1)</w:t>
      </w:r>
    </w:p>
    <w:p w14:paraId="243C4636" w14:textId="77777777" w:rsidR="003B5773" w:rsidRPr="003B5773" w:rsidRDefault="003B5773" w:rsidP="000D6D4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Date: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01-10-2025</w:t>
      </w:r>
    </w:p>
    <w:p w14:paraId="375E4874" w14:textId="77777777" w:rsidR="003B5773" w:rsidRPr="003B5773" w:rsidRDefault="003B5773" w:rsidP="000D6D4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Time: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10:00 AM – 12:00 PM</w:t>
      </w:r>
    </w:p>
    <w:p w14:paraId="370E64E1" w14:textId="77777777" w:rsidR="003B5773" w:rsidRPr="003B5773" w:rsidRDefault="003B5773" w:rsidP="000D6D4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Location: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Municipal IT Office / Online (MS Teams)</w:t>
      </w:r>
    </w:p>
    <w:p w14:paraId="3E40E44E" w14:textId="77777777" w:rsidR="003B5773" w:rsidRPr="003B5773" w:rsidRDefault="003B5773" w:rsidP="000D6D4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Prepared By: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Scrum Master</w:t>
      </w:r>
    </w:p>
    <w:p w14:paraId="5A8352A2" w14:textId="77777777" w:rsidR="003B5773" w:rsidRPr="003B5773" w:rsidRDefault="003B5773" w:rsidP="000D6D4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Attendees: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Product Owner, Scrum Master, Development Team (5 Devs), Business Analyst</w:t>
      </w:r>
    </w:p>
    <w:p w14:paraId="7B0609EF" w14:textId="77777777" w:rsidR="003B5773" w:rsidRPr="003B5773" w:rsidRDefault="003B5773" w:rsidP="000D6D4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Agenda Topics: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2267"/>
        <w:gridCol w:w="1495"/>
      </w:tblGrid>
      <w:tr w:rsidR="003B5773" w:rsidRPr="003B5773" w14:paraId="727B5B1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B8040C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7B7FFB53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Presenter</w:t>
            </w:r>
          </w:p>
        </w:tc>
        <w:tc>
          <w:tcPr>
            <w:tcW w:w="0" w:type="auto"/>
            <w:vAlign w:val="center"/>
            <w:hideMark/>
          </w:tcPr>
          <w:p w14:paraId="77D99D7A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Time Allotted</w:t>
            </w:r>
          </w:p>
        </w:tc>
      </w:tr>
      <w:tr w:rsidR="003B5773" w:rsidRPr="003B5773" w14:paraId="7A8D3B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342E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Product vision alignment</w:t>
            </w:r>
          </w:p>
        </w:tc>
        <w:tc>
          <w:tcPr>
            <w:tcW w:w="0" w:type="auto"/>
            <w:vAlign w:val="center"/>
            <w:hideMark/>
          </w:tcPr>
          <w:p w14:paraId="58094F0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7829E6E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15 min</w:t>
            </w:r>
          </w:p>
        </w:tc>
      </w:tr>
      <w:tr w:rsidR="003B5773" w:rsidRPr="003B5773" w14:paraId="6B8F2E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F3E0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Review of prioritized Product Backlog</w:t>
            </w:r>
          </w:p>
        </w:tc>
        <w:tc>
          <w:tcPr>
            <w:tcW w:w="0" w:type="auto"/>
            <w:vAlign w:val="center"/>
            <w:hideMark/>
          </w:tcPr>
          <w:p w14:paraId="703B157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BA &amp; PO</w:t>
            </w:r>
          </w:p>
        </w:tc>
        <w:tc>
          <w:tcPr>
            <w:tcW w:w="0" w:type="auto"/>
            <w:vAlign w:val="center"/>
            <w:hideMark/>
          </w:tcPr>
          <w:p w14:paraId="25B3534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20 min</w:t>
            </w:r>
          </w:p>
        </w:tc>
      </w:tr>
      <w:tr w:rsidR="003B5773" w:rsidRPr="003B5773" w14:paraId="0464ED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33E0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Selection of user stories for Sprint 1</w:t>
            </w:r>
          </w:p>
        </w:tc>
        <w:tc>
          <w:tcPr>
            <w:tcW w:w="0" w:type="auto"/>
            <w:vAlign w:val="center"/>
            <w:hideMark/>
          </w:tcPr>
          <w:p w14:paraId="6A70289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Scrum Master &amp; Team</w:t>
            </w:r>
          </w:p>
        </w:tc>
        <w:tc>
          <w:tcPr>
            <w:tcW w:w="0" w:type="auto"/>
            <w:vAlign w:val="center"/>
            <w:hideMark/>
          </w:tcPr>
          <w:p w14:paraId="6BD2787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30 min</w:t>
            </w:r>
          </w:p>
        </w:tc>
      </w:tr>
      <w:tr w:rsidR="003B5773" w:rsidRPr="003B5773" w14:paraId="0A4AA5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650E8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Break down stories into tasks</w:t>
            </w:r>
          </w:p>
        </w:tc>
        <w:tc>
          <w:tcPr>
            <w:tcW w:w="0" w:type="auto"/>
            <w:vAlign w:val="center"/>
            <w:hideMark/>
          </w:tcPr>
          <w:p w14:paraId="54BA979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Developers</w:t>
            </w:r>
          </w:p>
        </w:tc>
        <w:tc>
          <w:tcPr>
            <w:tcW w:w="0" w:type="auto"/>
            <w:vAlign w:val="center"/>
            <w:hideMark/>
          </w:tcPr>
          <w:p w14:paraId="155573D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30 min</w:t>
            </w:r>
          </w:p>
        </w:tc>
      </w:tr>
      <w:tr w:rsidR="003B5773" w:rsidRPr="003B5773" w14:paraId="12420A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D8D2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Estimation of efforts</w:t>
            </w:r>
          </w:p>
        </w:tc>
        <w:tc>
          <w:tcPr>
            <w:tcW w:w="0" w:type="auto"/>
            <w:vAlign w:val="center"/>
            <w:hideMark/>
          </w:tcPr>
          <w:p w14:paraId="590DB4F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Scrum Team</w:t>
            </w:r>
          </w:p>
        </w:tc>
        <w:tc>
          <w:tcPr>
            <w:tcW w:w="0" w:type="auto"/>
            <w:vAlign w:val="center"/>
            <w:hideMark/>
          </w:tcPr>
          <w:p w14:paraId="7DE3410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15 min</w:t>
            </w:r>
          </w:p>
        </w:tc>
      </w:tr>
      <w:tr w:rsidR="003B5773" w:rsidRPr="003B5773" w14:paraId="5BE9A1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A8908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Definition of Done (review)</w:t>
            </w:r>
          </w:p>
        </w:tc>
        <w:tc>
          <w:tcPr>
            <w:tcW w:w="0" w:type="auto"/>
            <w:vAlign w:val="center"/>
            <w:hideMark/>
          </w:tcPr>
          <w:p w14:paraId="65879CE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1E9BD93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10 min</w:t>
            </w:r>
          </w:p>
        </w:tc>
      </w:tr>
    </w:tbl>
    <w:p w14:paraId="2CF5AD62" w14:textId="77777777" w:rsidR="003B5773" w:rsidRPr="003B5773" w:rsidRDefault="003B5773" w:rsidP="000D6D4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Other Information: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Sprint length = 2 weeks. Goal = “Enable citizens to register complaints online.”</w:t>
      </w:r>
    </w:p>
    <w:p w14:paraId="6809497D" w14:textId="77777777" w:rsidR="003B5773" w:rsidRPr="003B5773" w:rsidRDefault="003B5773" w:rsidP="000D6D4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Observers: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Municipal IT staff (non-participating).</w:t>
      </w:r>
    </w:p>
    <w:p w14:paraId="475525CA" w14:textId="77777777" w:rsidR="003B5773" w:rsidRPr="003B5773" w:rsidRDefault="003B5773" w:rsidP="000D6D4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Resources: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Jira, municipal backlog documents, laptops, projector.</w:t>
      </w:r>
    </w:p>
    <w:p w14:paraId="28978702" w14:textId="77777777" w:rsidR="003B5773" w:rsidRPr="003B5773" w:rsidRDefault="003B5773" w:rsidP="000D6D4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Special Notes: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Confirmed backlog priorities with client before sprint.</w:t>
      </w:r>
    </w:p>
    <w:p w14:paraId="58231C49" w14:textId="77777777" w:rsidR="003B5773" w:rsidRPr="003B5773" w:rsidRDefault="00CB0CC0" w:rsidP="003B57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B7A3B4C">
          <v:rect id="_x0000_i1086" style="width:0;height:1.5pt" o:hralign="center" o:hrstd="t" o:hr="t" fillcolor="#a0a0a0" stroked="f"/>
        </w:pict>
      </w:r>
    </w:p>
    <w:p w14:paraId="5600FE13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2. Sprint Review Meeting</w:t>
      </w:r>
    </w:p>
    <w:p w14:paraId="7F200BC5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Purpose: Demo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was built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in the sprint to stakeholders and gather feedback.</w:t>
      </w:r>
    </w:p>
    <w:p w14:paraId="0B7081DA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Example (Sprint 1 Review – Municipal Data Processing):</w:t>
      </w:r>
    </w:p>
    <w:p w14:paraId="76323047" w14:textId="77777777" w:rsidR="003B5773" w:rsidRPr="003B5773" w:rsidRDefault="003B5773" w:rsidP="000D6D4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Date: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15-10-2025</w:t>
      </w:r>
    </w:p>
    <w:p w14:paraId="7E731ACF" w14:textId="77777777" w:rsidR="003B5773" w:rsidRPr="003B5773" w:rsidRDefault="003B5773" w:rsidP="000D6D4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Time: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3:00 PM – 4:30 PM</w:t>
      </w:r>
    </w:p>
    <w:p w14:paraId="20D883B1" w14:textId="77777777" w:rsidR="003B5773" w:rsidRPr="003B5773" w:rsidRDefault="003B5773" w:rsidP="000D6D4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Location: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Municipal IT Office / Zoom</w:t>
      </w:r>
    </w:p>
    <w:p w14:paraId="2D40E6F5" w14:textId="77777777" w:rsidR="003B5773" w:rsidRPr="003B5773" w:rsidRDefault="003B5773" w:rsidP="000D6D4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Prepared By: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Scrum Master</w:t>
      </w:r>
    </w:p>
    <w:p w14:paraId="2DE90DB0" w14:textId="77777777" w:rsidR="003B5773" w:rsidRPr="003B5773" w:rsidRDefault="003B5773" w:rsidP="000D6D4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Attendees: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Product Owner, Scrum Master, Development Team, Stakeholders (Municipal Commissioner, Citizen Welfare Officer)</w:t>
      </w:r>
    </w:p>
    <w:p w14:paraId="60BED3C1" w14:textId="77777777" w:rsidR="003B5773" w:rsidRPr="003B5773" w:rsidRDefault="003B5773" w:rsidP="000D6D4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Status: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4 user stories delivered out of 5 committed.</w:t>
      </w:r>
    </w:p>
    <w:p w14:paraId="13CE8382" w14:textId="77777777" w:rsidR="003B5773" w:rsidRPr="003B5773" w:rsidRDefault="003B5773" w:rsidP="000D6D4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Things to Demo:</w:t>
      </w:r>
    </w:p>
    <w:p w14:paraId="7497D762" w14:textId="77777777" w:rsidR="003B5773" w:rsidRPr="003B5773" w:rsidRDefault="003B5773" w:rsidP="000D6D4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Citizen complaint submission form (working online)</w:t>
      </w:r>
    </w:p>
    <w:p w14:paraId="002EBD8C" w14:textId="77777777" w:rsidR="003B5773" w:rsidRPr="003B5773" w:rsidRDefault="003B5773" w:rsidP="000D6D4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Database storing complaints</w:t>
      </w:r>
    </w:p>
    <w:p w14:paraId="1C2A498D" w14:textId="77777777" w:rsidR="003B5773" w:rsidRPr="003B5773" w:rsidRDefault="003B5773" w:rsidP="000D6D4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Dashboard for officers to view complaints</w:t>
      </w:r>
    </w:p>
    <w:p w14:paraId="1D5467B7" w14:textId="77777777" w:rsidR="003B5773" w:rsidRPr="003B5773" w:rsidRDefault="003B5773" w:rsidP="000D6D4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Basic assignment workflow</w:t>
      </w:r>
    </w:p>
    <w:p w14:paraId="4A1B8FE7" w14:textId="77777777" w:rsidR="003B5773" w:rsidRPr="003B5773" w:rsidRDefault="003B5773" w:rsidP="000D6D4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Quick Updates: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SMS notification integration delayed → shifted to Sprint 2.</w:t>
      </w:r>
    </w:p>
    <w:p w14:paraId="1E6C6225" w14:textId="77777777" w:rsidR="003B5773" w:rsidRPr="003B5773" w:rsidRDefault="003B5773" w:rsidP="000D6D4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What’s Next: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Prioritize “Complaint assignment automation” and “SMS/email notifications” in Sprint 2.</w:t>
      </w:r>
    </w:p>
    <w:p w14:paraId="3EFDD505" w14:textId="77777777" w:rsidR="003B5773" w:rsidRPr="003B5773" w:rsidRDefault="00CB0CC0" w:rsidP="003B57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B41A7F4">
          <v:rect id="_x0000_i1087" style="width:0;height:1.5pt" o:hralign="center" o:hrstd="t" o:hr="t" fillcolor="#a0a0a0" stroked="f"/>
        </w:pict>
      </w:r>
    </w:p>
    <w:p w14:paraId="2AE207C5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lastRenderedPageBreak/>
        <w:t>3. Sprint Retrospective Meeting</w:t>
      </w:r>
    </w:p>
    <w:p w14:paraId="3C50DA12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Purpose: Team reflects on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how the sprint went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 identifies improvements.</w:t>
      </w:r>
    </w:p>
    <w:p w14:paraId="04CAC5A6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Example (Sprint 1 Retrospective – Municipal Data Processing):</w:t>
      </w:r>
    </w:p>
    <w:p w14:paraId="720D345D" w14:textId="77777777" w:rsidR="003B5773" w:rsidRPr="003B5773" w:rsidRDefault="003B5773" w:rsidP="000D6D4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Date: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16-10-2025</w:t>
      </w:r>
    </w:p>
    <w:p w14:paraId="7F9EC36D" w14:textId="77777777" w:rsidR="003B5773" w:rsidRPr="003B5773" w:rsidRDefault="003B5773" w:rsidP="000D6D4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Time: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11:00 AM – 12:00 PM</w:t>
      </w:r>
    </w:p>
    <w:p w14:paraId="08BC1F51" w14:textId="77777777" w:rsidR="003B5773" w:rsidRPr="003B5773" w:rsidRDefault="003B5773" w:rsidP="000D6D4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Location: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Scrum Team Room / Online</w:t>
      </w:r>
    </w:p>
    <w:p w14:paraId="340A1D80" w14:textId="77777777" w:rsidR="003B5773" w:rsidRPr="003B5773" w:rsidRDefault="003B5773" w:rsidP="000D6D4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Prepared By: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Scrum Master</w:t>
      </w:r>
    </w:p>
    <w:p w14:paraId="031A7E63" w14:textId="77777777" w:rsidR="003B5773" w:rsidRPr="003B5773" w:rsidRDefault="003B5773" w:rsidP="000D6D4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Attendees: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Development Team, Scrum Master, Product Owner</w:t>
      </w:r>
    </w:p>
    <w:p w14:paraId="2A6F4900" w14:textId="77777777" w:rsidR="003B5773" w:rsidRPr="003B5773" w:rsidRDefault="003B5773" w:rsidP="000D6D4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Agenda: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Review Sprint 1 performance.</w:t>
      </w:r>
    </w:p>
    <w:p w14:paraId="0A503EDA" w14:textId="77777777" w:rsidR="003B5773" w:rsidRPr="003B5773" w:rsidRDefault="003B5773" w:rsidP="000D6D4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went well:</w:t>
      </w:r>
    </w:p>
    <w:p w14:paraId="4387DE01" w14:textId="77777777" w:rsidR="003B5773" w:rsidRPr="003B5773" w:rsidRDefault="003B5773" w:rsidP="000D6D4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Citizen complaint form delivered successfully.</w:t>
      </w:r>
    </w:p>
    <w:p w14:paraId="4E5C97AA" w14:textId="77777777" w:rsidR="003B5773" w:rsidRPr="003B5773" w:rsidRDefault="003B5773" w:rsidP="000D6D4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Stakeholders impressed with demo.</w:t>
      </w:r>
    </w:p>
    <w:p w14:paraId="513343A7" w14:textId="77777777" w:rsidR="003B5773" w:rsidRPr="003B5773" w:rsidRDefault="003B5773" w:rsidP="000D6D4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Good collaboration among Dev1 &amp; Dev2 for API integration.</w:t>
      </w:r>
    </w:p>
    <w:p w14:paraId="36B730EA" w14:textId="77777777" w:rsidR="003B5773" w:rsidRPr="003B5773" w:rsidRDefault="003B5773" w:rsidP="000D6D4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didn’t go well:</w:t>
      </w:r>
    </w:p>
    <w:p w14:paraId="2CDC5348" w14:textId="77777777" w:rsidR="003B5773" w:rsidRPr="003B5773" w:rsidRDefault="003B5773" w:rsidP="000D6D4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SMS gateway integration delayed due to vendor issues.</w:t>
      </w:r>
    </w:p>
    <w:p w14:paraId="1B73B591" w14:textId="77777777" w:rsidR="003B5773" w:rsidRPr="003B5773" w:rsidRDefault="003B5773" w:rsidP="000D6D4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Estimation of complaint assignment module underestimated.</w:t>
      </w:r>
    </w:p>
    <w:p w14:paraId="41094F4C" w14:textId="77777777" w:rsidR="003B5773" w:rsidRPr="003B5773" w:rsidRDefault="003B5773" w:rsidP="000D6D4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Questions:</w:t>
      </w:r>
    </w:p>
    <w:p w14:paraId="1D33E55D" w14:textId="77777777" w:rsidR="003B5773" w:rsidRPr="003B5773" w:rsidRDefault="003B5773" w:rsidP="000D6D4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can we manage vendor dependencies better?</w:t>
      </w:r>
    </w:p>
    <w:p w14:paraId="6AF2D096" w14:textId="77777777" w:rsidR="003B5773" w:rsidRPr="003B5773" w:rsidRDefault="003B5773" w:rsidP="000D6D4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Should we increase buffer time for external integrations?</w:t>
      </w:r>
    </w:p>
    <w:p w14:paraId="0039065A" w14:textId="77777777" w:rsidR="003B5773" w:rsidRPr="003B5773" w:rsidRDefault="003B5773" w:rsidP="000D6D4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Reference: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Jira sprint report, Definition of Done checklist.</w:t>
      </w:r>
    </w:p>
    <w:p w14:paraId="26B567EA" w14:textId="77777777" w:rsidR="003B5773" w:rsidRPr="003B5773" w:rsidRDefault="00CB0CC0" w:rsidP="003B57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0D51136">
          <v:rect id="_x0000_i1088" style="width:0;height:1.5pt" o:hralign="center" o:hrstd="t" o:hr="t" fillcolor="#a0a0a0" stroked="f"/>
        </w:pict>
      </w:r>
    </w:p>
    <w:p w14:paraId="18603ED9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4. Daily Stand-up Meeting (15 min daily sync)</w:t>
      </w:r>
    </w:p>
    <w:p w14:paraId="3F57CD98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Purpose: Each team member answers 3 questions:</w:t>
      </w:r>
    </w:p>
    <w:p w14:paraId="267713FE" w14:textId="77777777" w:rsidR="003B5773" w:rsidRPr="003B5773" w:rsidRDefault="003B5773" w:rsidP="000D6D4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did you do yesterday?</w:t>
      </w:r>
    </w:p>
    <w:p w14:paraId="4146AD99" w14:textId="77777777" w:rsidR="003B5773" w:rsidRPr="003B5773" w:rsidRDefault="003B5773" w:rsidP="000D6D4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will you do today?</w:t>
      </w:r>
    </w:p>
    <w:p w14:paraId="4F7E9482" w14:textId="77777777" w:rsidR="003B5773" w:rsidRPr="003B5773" w:rsidRDefault="003B5773" w:rsidP="000D6D4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Any blockers?</w:t>
      </w:r>
    </w:p>
    <w:p w14:paraId="46141578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Example (Week 1 – Sprint 1, Municipal Data Processing):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1184"/>
        <w:gridCol w:w="1198"/>
        <w:gridCol w:w="1304"/>
        <w:gridCol w:w="1039"/>
        <w:gridCol w:w="1251"/>
        <w:gridCol w:w="1092"/>
        <w:gridCol w:w="391"/>
        <w:gridCol w:w="473"/>
      </w:tblGrid>
      <w:tr w:rsidR="003B5773" w:rsidRPr="003B5773" w14:paraId="6B68941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88790F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0D98ED79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Name/Role</w:t>
            </w:r>
          </w:p>
        </w:tc>
        <w:tc>
          <w:tcPr>
            <w:tcW w:w="0" w:type="auto"/>
            <w:vAlign w:val="center"/>
            <w:hideMark/>
          </w:tcPr>
          <w:p w14:paraId="3EDAF733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Mon</w:t>
            </w:r>
          </w:p>
        </w:tc>
        <w:tc>
          <w:tcPr>
            <w:tcW w:w="0" w:type="auto"/>
            <w:vAlign w:val="center"/>
            <w:hideMark/>
          </w:tcPr>
          <w:p w14:paraId="714A3ADD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Tue</w:t>
            </w:r>
          </w:p>
        </w:tc>
        <w:tc>
          <w:tcPr>
            <w:tcW w:w="0" w:type="auto"/>
            <w:vAlign w:val="center"/>
            <w:hideMark/>
          </w:tcPr>
          <w:p w14:paraId="47C11A3C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Wed</w:t>
            </w:r>
          </w:p>
        </w:tc>
        <w:tc>
          <w:tcPr>
            <w:tcW w:w="0" w:type="auto"/>
            <w:vAlign w:val="center"/>
            <w:hideMark/>
          </w:tcPr>
          <w:p w14:paraId="561843A4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Thu</w:t>
            </w:r>
          </w:p>
        </w:tc>
        <w:tc>
          <w:tcPr>
            <w:tcW w:w="0" w:type="auto"/>
            <w:vAlign w:val="center"/>
            <w:hideMark/>
          </w:tcPr>
          <w:p w14:paraId="7BE7CE3B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Fri</w:t>
            </w:r>
          </w:p>
        </w:tc>
        <w:tc>
          <w:tcPr>
            <w:tcW w:w="0" w:type="auto"/>
            <w:vAlign w:val="center"/>
            <w:hideMark/>
          </w:tcPr>
          <w:p w14:paraId="06DF9D9B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Sat</w:t>
            </w:r>
          </w:p>
        </w:tc>
        <w:tc>
          <w:tcPr>
            <w:tcW w:w="0" w:type="auto"/>
            <w:vAlign w:val="center"/>
            <w:hideMark/>
          </w:tcPr>
          <w:p w14:paraId="4BADF3A3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Sun</w:t>
            </w:r>
          </w:p>
        </w:tc>
      </w:tr>
      <w:tr w:rsidR="003B5773" w:rsidRPr="003B5773" w14:paraId="4A7232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7564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What did you do yesterday?</w:t>
            </w:r>
          </w:p>
        </w:tc>
        <w:tc>
          <w:tcPr>
            <w:tcW w:w="0" w:type="auto"/>
            <w:vAlign w:val="center"/>
            <w:hideMark/>
          </w:tcPr>
          <w:p w14:paraId="0285ED1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Dev1</w:t>
            </w:r>
          </w:p>
        </w:tc>
        <w:tc>
          <w:tcPr>
            <w:tcW w:w="0" w:type="auto"/>
            <w:vAlign w:val="center"/>
            <w:hideMark/>
          </w:tcPr>
          <w:p w14:paraId="66E5322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Completed UI for complaint form</w:t>
            </w:r>
          </w:p>
        </w:tc>
        <w:tc>
          <w:tcPr>
            <w:tcW w:w="0" w:type="auto"/>
            <w:vAlign w:val="center"/>
            <w:hideMark/>
          </w:tcPr>
          <w:p w14:paraId="01C278E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Tested form fields</w:t>
            </w:r>
          </w:p>
        </w:tc>
        <w:tc>
          <w:tcPr>
            <w:tcW w:w="0" w:type="auto"/>
            <w:vAlign w:val="center"/>
            <w:hideMark/>
          </w:tcPr>
          <w:p w14:paraId="1CA55298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Fixed DB bug</w:t>
            </w:r>
          </w:p>
        </w:tc>
        <w:tc>
          <w:tcPr>
            <w:tcW w:w="0" w:type="auto"/>
            <w:vAlign w:val="center"/>
            <w:hideMark/>
          </w:tcPr>
          <w:p w14:paraId="0D5E63C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Worked on API</w:t>
            </w:r>
          </w:p>
        </w:tc>
        <w:tc>
          <w:tcPr>
            <w:tcW w:w="0" w:type="auto"/>
            <w:vAlign w:val="center"/>
            <w:hideMark/>
          </w:tcPr>
          <w:p w14:paraId="792733A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Tested integration</w:t>
            </w:r>
          </w:p>
        </w:tc>
        <w:tc>
          <w:tcPr>
            <w:tcW w:w="0" w:type="auto"/>
            <w:vAlign w:val="center"/>
            <w:hideMark/>
          </w:tcPr>
          <w:p w14:paraId="6FF6078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8CA3B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1A6C86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24C0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2AD41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Dev2</w:t>
            </w:r>
          </w:p>
        </w:tc>
        <w:tc>
          <w:tcPr>
            <w:tcW w:w="0" w:type="auto"/>
            <w:vAlign w:val="center"/>
            <w:hideMark/>
          </w:tcPr>
          <w:p w14:paraId="3717A81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Set up DB schema</w:t>
            </w:r>
          </w:p>
        </w:tc>
        <w:tc>
          <w:tcPr>
            <w:tcW w:w="0" w:type="auto"/>
            <w:vAlign w:val="center"/>
            <w:hideMark/>
          </w:tcPr>
          <w:p w14:paraId="21982824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API coding</w:t>
            </w:r>
          </w:p>
        </w:tc>
        <w:tc>
          <w:tcPr>
            <w:tcW w:w="0" w:type="auto"/>
            <w:vAlign w:val="center"/>
            <w:hideMark/>
          </w:tcPr>
          <w:p w14:paraId="65489FE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Linked DB &amp; API</w:t>
            </w:r>
          </w:p>
        </w:tc>
        <w:tc>
          <w:tcPr>
            <w:tcW w:w="0" w:type="auto"/>
            <w:vAlign w:val="center"/>
            <w:hideMark/>
          </w:tcPr>
          <w:p w14:paraId="2E2A5A6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Tested DB storage</w:t>
            </w:r>
          </w:p>
        </w:tc>
        <w:tc>
          <w:tcPr>
            <w:tcW w:w="0" w:type="auto"/>
            <w:vAlign w:val="center"/>
            <w:hideMark/>
          </w:tcPr>
          <w:p w14:paraId="29DBB95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Peer review with Dev3</w:t>
            </w:r>
          </w:p>
        </w:tc>
        <w:tc>
          <w:tcPr>
            <w:tcW w:w="0" w:type="auto"/>
            <w:vAlign w:val="center"/>
            <w:hideMark/>
          </w:tcPr>
          <w:p w14:paraId="6D627C8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650F24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528B21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F148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73CA6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Dev3</w:t>
            </w:r>
          </w:p>
        </w:tc>
        <w:tc>
          <w:tcPr>
            <w:tcW w:w="0" w:type="auto"/>
            <w:vAlign w:val="center"/>
            <w:hideMark/>
          </w:tcPr>
          <w:p w14:paraId="052883D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Defined workflow rules</w:t>
            </w:r>
          </w:p>
        </w:tc>
        <w:tc>
          <w:tcPr>
            <w:tcW w:w="0" w:type="auto"/>
            <w:vAlign w:val="center"/>
            <w:hideMark/>
          </w:tcPr>
          <w:p w14:paraId="7E56D8A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Set up assignment logic</w:t>
            </w:r>
          </w:p>
        </w:tc>
        <w:tc>
          <w:tcPr>
            <w:tcW w:w="0" w:type="auto"/>
            <w:vAlign w:val="center"/>
            <w:hideMark/>
          </w:tcPr>
          <w:p w14:paraId="64C32B34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Debugged workflow</w:t>
            </w:r>
          </w:p>
        </w:tc>
        <w:tc>
          <w:tcPr>
            <w:tcW w:w="0" w:type="auto"/>
            <w:vAlign w:val="center"/>
            <w:hideMark/>
          </w:tcPr>
          <w:p w14:paraId="2E5D594F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Started notifications</w:t>
            </w:r>
          </w:p>
        </w:tc>
        <w:tc>
          <w:tcPr>
            <w:tcW w:w="0" w:type="auto"/>
            <w:vAlign w:val="center"/>
            <w:hideMark/>
          </w:tcPr>
          <w:p w14:paraId="4E38095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Prepared demo</w:t>
            </w:r>
          </w:p>
        </w:tc>
        <w:tc>
          <w:tcPr>
            <w:tcW w:w="0" w:type="auto"/>
            <w:vAlign w:val="center"/>
            <w:hideMark/>
          </w:tcPr>
          <w:p w14:paraId="56CBEA3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E4E0A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0A88E7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6422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What will you do today?</w:t>
            </w:r>
          </w:p>
        </w:tc>
        <w:tc>
          <w:tcPr>
            <w:tcW w:w="0" w:type="auto"/>
            <w:vAlign w:val="center"/>
            <w:hideMark/>
          </w:tcPr>
          <w:p w14:paraId="2575C1F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Dev1</w:t>
            </w:r>
          </w:p>
        </w:tc>
        <w:tc>
          <w:tcPr>
            <w:tcW w:w="0" w:type="auto"/>
            <w:vAlign w:val="center"/>
            <w:hideMark/>
          </w:tcPr>
          <w:p w14:paraId="319FFA9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Test submission form</w:t>
            </w:r>
          </w:p>
        </w:tc>
        <w:tc>
          <w:tcPr>
            <w:tcW w:w="0" w:type="auto"/>
            <w:vAlign w:val="center"/>
            <w:hideMark/>
          </w:tcPr>
          <w:p w14:paraId="615DAAC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Connect UI with API</w:t>
            </w:r>
          </w:p>
        </w:tc>
        <w:tc>
          <w:tcPr>
            <w:tcW w:w="0" w:type="auto"/>
            <w:vAlign w:val="center"/>
            <w:hideMark/>
          </w:tcPr>
          <w:p w14:paraId="616E77E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Deploy on test env</w:t>
            </w:r>
          </w:p>
        </w:tc>
        <w:tc>
          <w:tcPr>
            <w:tcW w:w="0" w:type="auto"/>
            <w:vAlign w:val="center"/>
            <w:hideMark/>
          </w:tcPr>
          <w:p w14:paraId="65FAB54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Fix bugs</w:t>
            </w:r>
          </w:p>
        </w:tc>
        <w:tc>
          <w:tcPr>
            <w:tcW w:w="0" w:type="auto"/>
            <w:vAlign w:val="center"/>
            <w:hideMark/>
          </w:tcPr>
          <w:p w14:paraId="5E0A49C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Prepare demo</w:t>
            </w:r>
          </w:p>
        </w:tc>
        <w:tc>
          <w:tcPr>
            <w:tcW w:w="0" w:type="auto"/>
            <w:vAlign w:val="center"/>
            <w:hideMark/>
          </w:tcPr>
          <w:p w14:paraId="4BBC317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C2F04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25F97D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ACD6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7A272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Dev2</w:t>
            </w:r>
          </w:p>
        </w:tc>
        <w:tc>
          <w:tcPr>
            <w:tcW w:w="0" w:type="auto"/>
            <w:vAlign w:val="center"/>
            <w:hideMark/>
          </w:tcPr>
          <w:p w14:paraId="7FBFACB4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Continue API coding</w:t>
            </w:r>
          </w:p>
        </w:tc>
        <w:tc>
          <w:tcPr>
            <w:tcW w:w="0" w:type="auto"/>
            <w:vAlign w:val="center"/>
            <w:hideMark/>
          </w:tcPr>
          <w:p w14:paraId="7751658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DB testing</w:t>
            </w:r>
          </w:p>
        </w:tc>
        <w:tc>
          <w:tcPr>
            <w:tcW w:w="0" w:type="auto"/>
            <w:vAlign w:val="center"/>
            <w:hideMark/>
          </w:tcPr>
          <w:p w14:paraId="08B1F5A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Fix errors</w:t>
            </w:r>
          </w:p>
        </w:tc>
        <w:tc>
          <w:tcPr>
            <w:tcW w:w="0" w:type="auto"/>
            <w:vAlign w:val="center"/>
            <w:hideMark/>
          </w:tcPr>
          <w:p w14:paraId="2E29749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Integration testing</w:t>
            </w:r>
          </w:p>
        </w:tc>
        <w:tc>
          <w:tcPr>
            <w:tcW w:w="0" w:type="auto"/>
            <w:vAlign w:val="center"/>
            <w:hideMark/>
          </w:tcPr>
          <w:p w14:paraId="076985F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Help with demo</w:t>
            </w:r>
          </w:p>
        </w:tc>
        <w:tc>
          <w:tcPr>
            <w:tcW w:w="0" w:type="auto"/>
            <w:vAlign w:val="center"/>
            <w:hideMark/>
          </w:tcPr>
          <w:p w14:paraId="764428E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E2AC5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38BCB8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EF02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5F2124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Dev3</w:t>
            </w:r>
          </w:p>
        </w:tc>
        <w:tc>
          <w:tcPr>
            <w:tcW w:w="0" w:type="auto"/>
            <w:vAlign w:val="center"/>
            <w:hideMark/>
          </w:tcPr>
          <w:p w14:paraId="5687455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Assignment logic coding</w:t>
            </w:r>
          </w:p>
        </w:tc>
        <w:tc>
          <w:tcPr>
            <w:tcW w:w="0" w:type="auto"/>
            <w:vAlign w:val="center"/>
            <w:hideMark/>
          </w:tcPr>
          <w:p w14:paraId="1E7CA7C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Notifications setup</w:t>
            </w:r>
          </w:p>
        </w:tc>
        <w:tc>
          <w:tcPr>
            <w:tcW w:w="0" w:type="auto"/>
            <w:vAlign w:val="center"/>
            <w:hideMark/>
          </w:tcPr>
          <w:p w14:paraId="2F3C359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Debug issues</w:t>
            </w:r>
          </w:p>
        </w:tc>
        <w:tc>
          <w:tcPr>
            <w:tcW w:w="0" w:type="auto"/>
            <w:vAlign w:val="center"/>
            <w:hideMark/>
          </w:tcPr>
          <w:p w14:paraId="33E178B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demo prep</w:t>
            </w:r>
          </w:p>
        </w:tc>
        <w:tc>
          <w:tcPr>
            <w:tcW w:w="0" w:type="auto"/>
            <w:vAlign w:val="center"/>
            <w:hideMark/>
          </w:tcPr>
          <w:p w14:paraId="6BE1C70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Demo execution</w:t>
            </w:r>
          </w:p>
        </w:tc>
        <w:tc>
          <w:tcPr>
            <w:tcW w:w="0" w:type="auto"/>
            <w:vAlign w:val="center"/>
            <w:hideMark/>
          </w:tcPr>
          <w:p w14:paraId="4F9DEFC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0465A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6DB532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1D5E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What blockers?</w:t>
            </w:r>
          </w:p>
        </w:tc>
        <w:tc>
          <w:tcPr>
            <w:tcW w:w="0" w:type="auto"/>
            <w:vAlign w:val="center"/>
            <w:hideMark/>
          </w:tcPr>
          <w:p w14:paraId="3647821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Dev1</w:t>
            </w:r>
          </w:p>
        </w:tc>
        <w:tc>
          <w:tcPr>
            <w:tcW w:w="0" w:type="auto"/>
            <w:vAlign w:val="center"/>
            <w:hideMark/>
          </w:tcPr>
          <w:p w14:paraId="705591C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1DC663B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API errors</w:t>
            </w:r>
          </w:p>
        </w:tc>
        <w:tc>
          <w:tcPr>
            <w:tcW w:w="0" w:type="auto"/>
            <w:vAlign w:val="center"/>
            <w:hideMark/>
          </w:tcPr>
          <w:p w14:paraId="5EEB8CC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DB sync issues</w:t>
            </w:r>
          </w:p>
        </w:tc>
        <w:tc>
          <w:tcPr>
            <w:tcW w:w="0" w:type="auto"/>
            <w:vAlign w:val="center"/>
            <w:hideMark/>
          </w:tcPr>
          <w:p w14:paraId="0D84F528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Fixed</w:t>
            </w:r>
          </w:p>
        </w:tc>
        <w:tc>
          <w:tcPr>
            <w:tcW w:w="0" w:type="auto"/>
            <w:vAlign w:val="center"/>
            <w:hideMark/>
          </w:tcPr>
          <w:p w14:paraId="40BDB5D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48F6607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EE04B4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29E0CC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9395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FA146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Dev2</w:t>
            </w:r>
          </w:p>
        </w:tc>
        <w:tc>
          <w:tcPr>
            <w:tcW w:w="0" w:type="auto"/>
            <w:vAlign w:val="center"/>
            <w:hideMark/>
          </w:tcPr>
          <w:p w14:paraId="7CEC892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DB migration delay</w:t>
            </w:r>
          </w:p>
        </w:tc>
        <w:tc>
          <w:tcPr>
            <w:tcW w:w="0" w:type="auto"/>
            <w:vAlign w:val="center"/>
            <w:hideMark/>
          </w:tcPr>
          <w:p w14:paraId="19578F8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4F2A754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2AE1FDF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SMS vendor not ready</w:t>
            </w:r>
          </w:p>
        </w:tc>
        <w:tc>
          <w:tcPr>
            <w:tcW w:w="0" w:type="auto"/>
            <w:vAlign w:val="center"/>
            <w:hideMark/>
          </w:tcPr>
          <w:p w14:paraId="3AD87FB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1EA75B0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5CF2F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64A25A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74ED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37C4A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Dev3</w:t>
            </w:r>
          </w:p>
        </w:tc>
        <w:tc>
          <w:tcPr>
            <w:tcW w:w="0" w:type="auto"/>
            <w:vAlign w:val="center"/>
            <w:hideMark/>
          </w:tcPr>
          <w:p w14:paraId="3B80FA6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Workflow conflict</w:t>
            </w:r>
          </w:p>
        </w:tc>
        <w:tc>
          <w:tcPr>
            <w:tcW w:w="0" w:type="auto"/>
            <w:vAlign w:val="center"/>
            <w:hideMark/>
          </w:tcPr>
          <w:p w14:paraId="5E12842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0763A98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156A603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SMS vendor issue</w:t>
            </w:r>
          </w:p>
        </w:tc>
        <w:tc>
          <w:tcPr>
            <w:tcW w:w="0" w:type="auto"/>
            <w:vAlign w:val="center"/>
            <w:hideMark/>
          </w:tcPr>
          <w:p w14:paraId="2CFA6AE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1DE43E52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3782D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</w:tbl>
    <w:p w14:paraId="436955EC" w14:textId="77777777" w:rsidR="003B5773" w:rsidRPr="003B5773" w:rsidRDefault="00CB0CC0" w:rsidP="003B57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90208BA">
          <v:rect id="_x0000_i1089" style="width:0;height:1.5pt" o:hralign="center" o:hrstd="t" o:hr="t" fillcolor="#a0a0a0" stroked="f"/>
        </w:pict>
      </w:r>
    </w:p>
    <w:p w14:paraId="3B120AB6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Summary for MDP Project:</w:t>
      </w:r>
    </w:p>
    <w:p w14:paraId="3E31C900" w14:textId="77777777" w:rsidR="003B5773" w:rsidRPr="003B5773" w:rsidRDefault="003B5773" w:rsidP="000D6D4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Planning →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Decides what to build in 2 weeks.</w:t>
      </w:r>
    </w:p>
    <w:p w14:paraId="16F8D986" w14:textId="77777777" w:rsidR="003B5773" w:rsidRPr="003B5773" w:rsidRDefault="003B5773" w:rsidP="000D6D4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Review →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Shows finished features to stakeholders.</w:t>
      </w:r>
    </w:p>
    <w:p w14:paraId="63BD98F5" w14:textId="77777777" w:rsidR="003B5773" w:rsidRPr="003B5773" w:rsidRDefault="003B5773" w:rsidP="000D6D4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Retrospective →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Learns what to improve.</w:t>
      </w:r>
    </w:p>
    <w:p w14:paraId="7BA1E071" w14:textId="77777777" w:rsidR="003B5773" w:rsidRPr="003B5773" w:rsidRDefault="003B5773" w:rsidP="000D6D4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Daily Stand-up →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Keeps the team aligned daily.</w:t>
      </w:r>
    </w:p>
    <w:p w14:paraId="37EDB19F" w14:textId="77777777" w:rsidR="003B5773" w:rsidRDefault="003B5773"/>
    <w:sectPr w:rsidR="003B5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225"/>
    <w:multiLevelType w:val="multilevel"/>
    <w:tmpl w:val="5B9A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40F99"/>
    <w:multiLevelType w:val="multilevel"/>
    <w:tmpl w:val="48F6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37A5F"/>
    <w:multiLevelType w:val="multilevel"/>
    <w:tmpl w:val="D3AC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57041"/>
    <w:multiLevelType w:val="multilevel"/>
    <w:tmpl w:val="8B48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6290C"/>
    <w:multiLevelType w:val="multilevel"/>
    <w:tmpl w:val="ED00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5450D"/>
    <w:multiLevelType w:val="multilevel"/>
    <w:tmpl w:val="7D74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028EE"/>
    <w:multiLevelType w:val="multilevel"/>
    <w:tmpl w:val="F2F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53AED"/>
    <w:multiLevelType w:val="multilevel"/>
    <w:tmpl w:val="9D84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190C4E"/>
    <w:multiLevelType w:val="multilevel"/>
    <w:tmpl w:val="9164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F130CA"/>
    <w:multiLevelType w:val="multilevel"/>
    <w:tmpl w:val="E3FC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4610D"/>
    <w:multiLevelType w:val="multilevel"/>
    <w:tmpl w:val="E13C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6B2211"/>
    <w:multiLevelType w:val="multilevel"/>
    <w:tmpl w:val="4ADC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F43392"/>
    <w:multiLevelType w:val="multilevel"/>
    <w:tmpl w:val="532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802B2B"/>
    <w:multiLevelType w:val="multilevel"/>
    <w:tmpl w:val="A694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C8305A"/>
    <w:multiLevelType w:val="multilevel"/>
    <w:tmpl w:val="520A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CE0161"/>
    <w:multiLevelType w:val="multilevel"/>
    <w:tmpl w:val="4A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1A5924"/>
    <w:multiLevelType w:val="multilevel"/>
    <w:tmpl w:val="22A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6B61FD"/>
    <w:multiLevelType w:val="multilevel"/>
    <w:tmpl w:val="EA34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4D725D"/>
    <w:multiLevelType w:val="multilevel"/>
    <w:tmpl w:val="56CC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534E79"/>
    <w:multiLevelType w:val="multilevel"/>
    <w:tmpl w:val="8BFC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44568B"/>
    <w:multiLevelType w:val="multilevel"/>
    <w:tmpl w:val="BA000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95614C"/>
    <w:multiLevelType w:val="multilevel"/>
    <w:tmpl w:val="C9E8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AA2102"/>
    <w:multiLevelType w:val="multilevel"/>
    <w:tmpl w:val="DE6E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6404FF"/>
    <w:multiLevelType w:val="multilevel"/>
    <w:tmpl w:val="C208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571E37"/>
    <w:multiLevelType w:val="multilevel"/>
    <w:tmpl w:val="CE82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1C2259"/>
    <w:multiLevelType w:val="multilevel"/>
    <w:tmpl w:val="E436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4B6217"/>
    <w:multiLevelType w:val="multilevel"/>
    <w:tmpl w:val="C24A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E14B7E"/>
    <w:multiLevelType w:val="multilevel"/>
    <w:tmpl w:val="A820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03598D"/>
    <w:multiLevelType w:val="multilevel"/>
    <w:tmpl w:val="9FE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3D0D79"/>
    <w:multiLevelType w:val="multilevel"/>
    <w:tmpl w:val="2CAE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1606C0"/>
    <w:multiLevelType w:val="multilevel"/>
    <w:tmpl w:val="52F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806588"/>
    <w:multiLevelType w:val="multilevel"/>
    <w:tmpl w:val="A6F8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2E7704"/>
    <w:multiLevelType w:val="multilevel"/>
    <w:tmpl w:val="2B2A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88207AA"/>
    <w:multiLevelType w:val="multilevel"/>
    <w:tmpl w:val="7E8E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3E0751"/>
    <w:multiLevelType w:val="multilevel"/>
    <w:tmpl w:val="AC0E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CC330B"/>
    <w:multiLevelType w:val="multilevel"/>
    <w:tmpl w:val="E336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DA6171"/>
    <w:multiLevelType w:val="multilevel"/>
    <w:tmpl w:val="0B2C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093027F"/>
    <w:multiLevelType w:val="multilevel"/>
    <w:tmpl w:val="D0AA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A35D12"/>
    <w:multiLevelType w:val="multilevel"/>
    <w:tmpl w:val="A512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2D7B5A"/>
    <w:multiLevelType w:val="multilevel"/>
    <w:tmpl w:val="1500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CA1E9E"/>
    <w:multiLevelType w:val="multilevel"/>
    <w:tmpl w:val="AC3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8C03DDD"/>
    <w:multiLevelType w:val="multilevel"/>
    <w:tmpl w:val="FFD2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C56356"/>
    <w:multiLevelType w:val="multilevel"/>
    <w:tmpl w:val="6C74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135417"/>
    <w:multiLevelType w:val="multilevel"/>
    <w:tmpl w:val="7A56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4B3B5F"/>
    <w:multiLevelType w:val="multilevel"/>
    <w:tmpl w:val="C946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5D2E87"/>
    <w:multiLevelType w:val="multilevel"/>
    <w:tmpl w:val="64F0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8D5C53"/>
    <w:multiLevelType w:val="multilevel"/>
    <w:tmpl w:val="6A8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D5391B"/>
    <w:multiLevelType w:val="multilevel"/>
    <w:tmpl w:val="0484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F42CFA"/>
    <w:multiLevelType w:val="multilevel"/>
    <w:tmpl w:val="7394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C66A52"/>
    <w:multiLevelType w:val="multilevel"/>
    <w:tmpl w:val="1478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60468C4"/>
    <w:multiLevelType w:val="multilevel"/>
    <w:tmpl w:val="CAFA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68713EA"/>
    <w:multiLevelType w:val="multilevel"/>
    <w:tmpl w:val="447A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9C471A"/>
    <w:multiLevelType w:val="multilevel"/>
    <w:tmpl w:val="DC44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256CC7"/>
    <w:multiLevelType w:val="multilevel"/>
    <w:tmpl w:val="9ED4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FE238F"/>
    <w:multiLevelType w:val="multilevel"/>
    <w:tmpl w:val="A5FE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D6F0B6D"/>
    <w:multiLevelType w:val="multilevel"/>
    <w:tmpl w:val="FCE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251C7D"/>
    <w:multiLevelType w:val="multilevel"/>
    <w:tmpl w:val="44E0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12623C"/>
    <w:multiLevelType w:val="multilevel"/>
    <w:tmpl w:val="CBB8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24D4638"/>
    <w:multiLevelType w:val="multilevel"/>
    <w:tmpl w:val="3FE6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E612EE"/>
    <w:multiLevelType w:val="multilevel"/>
    <w:tmpl w:val="B4EC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D17FD3"/>
    <w:multiLevelType w:val="multilevel"/>
    <w:tmpl w:val="4B56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C419F1"/>
    <w:multiLevelType w:val="multilevel"/>
    <w:tmpl w:val="ED90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405E4F"/>
    <w:multiLevelType w:val="multilevel"/>
    <w:tmpl w:val="AA5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5E4CF7"/>
    <w:multiLevelType w:val="multilevel"/>
    <w:tmpl w:val="E74A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C806FA"/>
    <w:multiLevelType w:val="multilevel"/>
    <w:tmpl w:val="8408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359865">
    <w:abstractNumId w:val="39"/>
  </w:num>
  <w:num w:numId="2" w16cid:durableId="1858956016">
    <w:abstractNumId w:val="35"/>
  </w:num>
  <w:num w:numId="3" w16cid:durableId="1894340599">
    <w:abstractNumId w:val="43"/>
  </w:num>
  <w:num w:numId="4" w16cid:durableId="1970549627">
    <w:abstractNumId w:val="53"/>
  </w:num>
  <w:num w:numId="5" w16cid:durableId="1944796968">
    <w:abstractNumId w:val="36"/>
  </w:num>
  <w:num w:numId="6" w16cid:durableId="1775133107">
    <w:abstractNumId w:val="11"/>
  </w:num>
  <w:num w:numId="7" w16cid:durableId="1283075343">
    <w:abstractNumId w:val="52"/>
  </w:num>
  <w:num w:numId="8" w16cid:durableId="987824720">
    <w:abstractNumId w:val="44"/>
  </w:num>
  <w:num w:numId="9" w16cid:durableId="871259352">
    <w:abstractNumId w:val="49"/>
  </w:num>
  <w:num w:numId="10" w16cid:durableId="1873221364">
    <w:abstractNumId w:val="6"/>
  </w:num>
  <w:num w:numId="11" w16cid:durableId="296254058">
    <w:abstractNumId w:val="37"/>
  </w:num>
  <w:num w:numId="12" w16cid:durableId="1826703104">
    <w:abstractNumId w:val="10"/>
  </w:num>
  <w:num w:numId="13" w16cid:durableId="1354066831">
    <w:abstractNumId w:val="12"/>
  </w:num>
  <w:num w:numId="14" w16cid:durableId="1734428826">
    <w:abstractNumId w:val="13"/>
  </w:num>
  <w:num w:numId="15" w16cid:durableId="1358195981">
    <w:abstractNumId w:val="60"/>
  </w:num>
  <w:num w:numId="16" w16cid:durableId="638455816">
    <w:abstractNumId w:val="29"/>
  </w:num>
  <w:num w:numId="17" w16cid:durableId="2075733115">
    <w:abstractNumId w:val="26"/>
  </w:num>
  <w:num w:numId="18" w16cid:durableId="640965338">
    <w:abstractNumId w:val="30"/>
  </w:num>
  <w:num w:numId="19" w16cid:durableId="1937128984">
    <w:abstractNumId w:val="17"/>
  </w:num>
  <w:num w:numId="20" w16cid:durableId="1629510019">
    <w:abstractNumId w:val="48"/>
  </w:num>
  <w:num w:numId="21" w16cid:durableId="803160235">
    <w:abstractNumId w:val="31"/>
  </w:num>
  <w:num w:numId="22" w16cid:durableId="2128623740">
    <w:abstractNumId w:val="8"/>
  </w:num>
  <w:num w:numId="23" w16cid:durableId="657422877">
    <w:abstractNumId w:val="20"/>
  </w:num>
  <w:num w:numId="24" w16cid:durableId="1675952908">
    <w:abstractNumId w:val="16"/>
  </w:num>
  <w:num w:numId="25" w16cid:durableId="1286158436">
    <w:abstractNumId w:val="58"/>
  </w:num>
  <w:num w:numId="26" w16cid:durableId="1800755135">
    <w:abstractNumId w:val="7"/>
  </w:num>
  <w:num w:numId="27" w16cid:durableId="240453844">
    <w:abstractNumId w:val="56"/>
  </w:num>
  <w:num w:numId="28" w16cid:durableId="1408916653">
    <w:abstractNumId w:val="47"/>
  </w:num>
  <w:num w:numId="29" w16cid:durableId="17784216">
    <w:abstractNumId w:val="9"/>
  </w:num>
  <w:num w:numId="30" w16cid:durableId="1988901012">
    <w:abstractNumId w:val="46"/>
  </w:num>
  <w:num w:numId="31" w16cid:durableId="2140028876">
    <w:abstractNumId w:val="40"/>
  </w:num>
  <w:num w:numId="32" w16cid:durableId="1004744319">
    <w:abstractNumId w:val="28"/>
  </w:num>
  <w:num w:numId="33" w16cid:durableId="1465854798">
    <w:abstractNumId w:val="1"/>
  </w:num>
  <w:num w:numId="34" w16cid:durableId="2088724671">
    <w:abstractNumId w:val="61"/>
  </w:num>
  <w:num w:numId="35" w16cid:durableId="919025869">
    <w:abstractNumId w:val="32"/>
  </w:num>
  <w:num w:numId="36" w16cid:durableId="488909761">
    <w:abstractNumId w:val="57"/>
  </w:num>
  <w:num w:numId="37" w16cid:durableId="328414004">
    <w:abstractNumId w:val="41"/>
  </w:num>
  <w:num w:numId="38" w16cid:durableId="1239562873">
    <w:abstractNumId w:val="0"/>
  </w:num>
  <w:num w:numId="39" w16cid:durableId="572011276">
    <w:abstractNumId w:val="50"/>
  </w:num>
  <w:num w:numId="40" w16cid:durableId="2107965622">
    <w:abstractNumId w:val="5"/>
  </w:num>
  <w:num w:numId="41" w16cid:durableId="1605961222">
    <w:abstractNumId w:val="51"/>
  </w:num>
  <w:num w:numId="42" w16cid:durableId="1004362832">
    <w:abstractNumId w:val="45"/>
  </w:num>
  <w:num w:numId="43" w16cid:durableId="1876038339">
    <w:abstractNumId w:val="33"/>
  </w:num>
  <w:num w:numId="44" w16cid:durableId="121659162">
    <w:abstractNumId w:val="19"/>
  </w:num>
  <w:num w:numId="45" w16cid:durableId="928275424">
    <w:abstractNumId w:val="23"/>
  </w:num>
  <w:num w:numId="46" w16cid:durableId="949820357">
    <w:abstractNumId w:val="62"/>
  </w:num>
  <w:num w:numId="47" w16cid:durableId="537199941">
    <w:abstractNumId w:val="3"/>
  </w:num>
  <w:num w:numId="48" w16cid:durableId="842431477">
    <w:abstractNumId w:val="38"/>
  </w:num>
  <w:num w:numId="49" w16cid:durableId="290597497">
    <w:abstractNumId w:val="54"/>
  </w:num>
  <w:num w:numId="50" w16cid:durableId="1546523893">
    <w:abstractNumId w:val="14"/>
  </w:num>
  <w:num w:numId="51" w16cid:durableId="1912545014">
    <w:abstractNumId w:val="27"/>
  </w:num>
  <w:num w:numId="52" w16cid:durableId="1478910370">
    <w:abstractNumId w:val="59"/>
  </w:num>
  <w:num w:numId="53" w16cid:durableId="1176728297">
    <w:abstractNumId w:val="42"/>
  </w:num>
  <w:num w:numId="54" w16cid:durableId="1389301814">
    <w:abstractNumId w:val="25"/>
  </w:num>
  <w:num w:numId="55" w16cid:durableId="1512798866">
    <w:abstractNumId w:val="18"/>
  </w:num>
  <w:num w:numId="56" w16cid:durableId="2136825579">
    <w:abstractNumId w:val="63"/>
  </w:num>
  <w:num w:numId="57" w16cid:durableId="513224082">
    <w:abstractNumId w:val="15"/>
  </w:num>
  <w:num w:numId="58" w16cid:durableId="1663005898">
    <w:abstractNumId w:val="55"/>
  </w:num>
  <w:num w:numId="59" w16cid:durableId="1134833891">
    <w:abstractNumId w:val="34"/>
  </w:num>
  <w:num w:numId="60" w16cid:durableId="1285429540">
    <w:abstractNumId w:val="24"/>
  </w:num>
  <w:num w:numId="61" w16cid:durableId="1988898214">
    <w:abstractNumId w:val="64"/>
  </w:num>
  <w:num w:numId="62" w16cid:durableId="63066667">
    <w:abstractNumId w:val="21"/>
  </w:num>
  <w:num w:numId="63" w16cid:durableId="712461203">
    <w:abstractNumId w:val="4"/>
  </w:num>
  <w:num w:numId="64" w16cid:durableId="1335915088">
    <w:abstractNumId w:val="2"/>
  </w:num>
  <w:num w:numId="65" w16cid:durableId="2050452647">
    <w:abstractNumId w:val="2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AC"/>
    <w:rsid w:val="000D6D41"/>
    <w:rsid w:val="00114800"/>
    <w:rsid w:val="003B5773"/>
    <w:rsid w:val="009A5AC1"/>
    <w:rsid w:val="00CC1044"/>
    <w:rsid w:val="00D4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3BEF62EA"/>
  <w15:chartTrackingRefBased/>
  <w15:docId w15:val="{6088B6EF-252A-445E-85E1-39730A72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B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B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B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B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4056</Words>
  <Characters>23121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Namrata barapatre</dc:creator>
  <cp:keywords/>
  <dc:description/>
  <cp:lastModifiedBy>Namrata barapatre</cp:lastModifiedBy>
  <cp:revision>2</cp:revision>
  <dcterms:created xsi:type="dcterms:W3CDTF">2025-09-29T15:05:00Z</dcterms:created>
  <dcterms:modified xsi:type="dcterms:W3CDTF">2025-09-29T15:05:00Z</dcterms:modified>
</cp:coreProperties>
</file>