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8434B" w14:textId="78C0E3FB" w:rsidR="00DB73F3" w:rsidRDefault="00C528EE">
      <w:r>
        <w:rPr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94DDC" wp14:editId="26CF02E9">
                <wp:simplePos x="0" y="0"/>
                <wp:positionH relativeFrom="page">
                  <wp:posOffset>2857500</wp:posOffset>
                </wp:positionH>
                <wp:positionV relativeFrom="paragraph">
                  <wp:posOffset>-830580</wp:posOffset>
                </wp:positionV>
                <wp:extent cx="4831163" cy="12443460"/>
                <wp:effectExtent l="0" t="0" r="26670" b="1524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163" cy="12443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C5A836" w14:textId="7AD8F836" w:rsidR="00DB73F3" w:rsidRPr="00B77575" w:rsidRDefault="00DB73F3" w:rsidP="00DB73F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Career object</w:t>
                            </w:r>
                            <w:r w:rsidR="00630379">
                              <w:rPr>
                                <w:b/>
                                <w:bCs/>
                              </w:rPr>
                              <w:t>ive</w:t>
                            </w:r>
                            <w:r w:rsidRPr="00B77575">
                              <w:rPr>
                                <w:b/>
                                <w:bCs/>
                              </w:rPr>
                              <w:t>: -</w:t>
                            </w:r>
                          </w:p>
                          <w:p w14:paraId="32AAC6D8" w14:textId="5E6666AD" w:rsidR="00DB73F3" w:rsidRPr="00B923FC" w:rsidRDefault="001C05C9" w:rsidP="001C05C9">
                            <w:pPr>
                              <w:pStyle w:val="NormalWeb"/>
                              <w:rPr>
                                <w:sz w:val="22"/>
                                <w:szCs w:val="22"/>
                              </w:rPr>
                            </w:pPr>
                            <w:r w:rsidRPr="00B923FC">
                              <w:rPr>
                                <w:sz w:val="22"/>
                                <w:szCs w:val="22"/>
                              </w:rPr>
                              <w:t xml:space="preserve">Dynamic IT professional with </w:t>
                            </w:r>
                            <w:r w:rsidRPr="00B923FC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3.5 years of total experience</w:t>
                            </w:r>
                            <w:r w:rsidRPr="00B92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B923FC">
                              <w:rPr>
                                <w:sz w:val="22"/>
                                <w:szCs w:val="22"/>
                              </w:rPr>
                              <w:t>including</w:t>
                            </w:r>
                            <w:r w:rsidRPr="00B92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23FC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2.5 years as a Business Analyst</w:t>
                            </w:r>
                            <w:r w:rsidRPr="00B92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23FC">
                              <w:rPr>
                                <w:sz w:val="22"/>
                                <w:szCs w:val="22"/>
                              </w:rPr>
                              <w:t>and</w:t>
                            </w:r>
                            <w:r w:rsidRPr="00B92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23FC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1 year as an Oracle Database Administrator (DBA)</w:t>
                            </w:r>
                            <w:r w:rsidRPr="00B92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B923FC">
                              <w:rPr>
                                <w:sz w:val="22"/>
                                <w:szCs w:val="22"/>
                              </w:rPr>
                              <w:t>Skilled in</w:t>
                            </w:r>
                            <w:r w:rsidRPr="00B92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23FC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requirement elicitation, BRD/FSD documentation, Agile (Scrum) &amp; Waterfall methodologies, UAT, and stakeholder management</w:t>
                            </w:r>
                            <w:r w:rsidRPr="00B92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B923FC">
                              <w:rPr>
                                <w:sz w:val="22"/>
                                <w:szCs w:val="22"/>
                              </w:rPr>
                              <w:t>with a strong</w:t>
                            </w:r>
                            <w:r w:rsidRPr="00B92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23FC">
                              <w:rPr>
                                <w:sz w:val="22"/>
                                <w:szCs w:val="22"/>
                              </w:rPr>
                              <w:t>foundation in</w:t>
                            </w:r>
                            <w:r w:rsidRPr="00B92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23FC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SQL, Oracle Database, and data analysis</w:t>
                            </w:r>
                            <w:r w:rsidRPr="00B923FC">
                              <w:rPr>
                                <w:sz w:val="22"/>
                                <w:szCs w:val="22"/>
                              </w:rPr>
                              <w:t>. Adept at bridging the gap between business needs and technical teams to deliver efficient, scalable, and value-driven IT solutions.</w:t>
                            </w:r>
                          </w:p>
                          <w:p w14:paraId="5C9B18BF" w14:textId="77777777" w:rsidR="00DB73F3" w:rsidRDefault="00DB73F3" w:rsidP="00DB73F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14:paraId="344E39DF" w14:textId="77777777" w:rsidR="001C05C9" w:rsidRDefault="001C05C9" w:rsidP="001C05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Strong understanding of the </w:t>
                            </w:r>
                            <w:r>
                              <w:rPr>
                                <w:rStyle w:val="Strong"/>
                              </w:rPr>
                              <w:t>Software Development Life Cycle (SDLC)</w:t>
                            </w:r>
                            <w:r>
                              <w:t xml:space="preserve"> across both </w:t>
                            </w:r>
                            <w:r>
                              <w:rPr>
                                <w:rStyle w:val="Strong"/>
                              </w:rPr>
                              <w:t>Waterfall</w:t>
                            </w:r>
                            <w:r>
                              <w:t xml:space="preserve"> and </w:t>
                            </w:r>
                            <w:r>
                              <w:rPr>
                                <w:rStyle w:val="Strong"/>
                              </w:rPr>
                              <w:t>Agile (Scrum)</w:t>
                            </w:r>
                            <w:r>
                              <w:t xml:space="preserve"> methodologies.</w:t>
                            </w:r>
                          </w:p>
                          <w:p w14:paraId="7FC57123" w14:textId="77777777" w:rsidR="001C05C9" w:rsidRDefault="001C05C9" w:rsidP="001C05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In </w:t>
                            </w:r>
                            <w:r>
                              <w:rPr>
                                <w:rStyle w:val="Strong"/>
                              </w:rPr>
                              <w:t>Waterfall</w:t>
                            </w:r>
                            <w:r>
                              <w:t xml:space="preserve">, experienced in preparing </w:t>
                            </w:r>
                            <w:r>
                              <w:rPr>
                                <w:rStyle w:val="Strong"/>
                              </w:rPr>
                              <w:t>BRDs/FSDs, requirement walkthroughs, change management, and end-to-end documentation</w:t>
                            </w:r>
                            <w:r>
                              <w:t xml:space="preserve"> ensuring traceability throughout all phases.</w:t>
                            </w:r>
                          </w:p>
                          <w:p w14:paraId="788252B3" w14:textId="77777777" w:rsidR="001C05C9" w:rsidRDefault="001C05C9" w:rsidP="001C05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In </w:t>
                            </w:r>
                            <w:r>
                              <w:rPr>
                                <w:rStyle w:val="Strong"/>
                              </w:rPr>
                              <w:t>Agile</w:t>
                            </w:r>
                            <w:r>
                              <w:t xml:space="preserve">, skilled in </w:t>
                            </w:r>
                            <w:r>
                              <w:rPr>
                                <w:rStyle w:val="Strong"/>
                              </w:rPr>
                              <w:t>backlog management, user stories, acceptance criteria, sprint planning, burndown charts, daily stand-ups, reviews, and retrospectives</w:t>
                            </w:r>
                            <w:r>
                              <w:t xml:space="preserve"> to ensure continuous delivery of business value.</w:t>
                            </w:r>
                          </w:p>
                          <w:p w14:paraId="0DAA110D" w14:textId="3AAB89E6" w:rsidR="001C05C9" w:rsidRDefault="001C05C9" w:rsidP="001C05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Additional experience as an </w:t>
                            </w:r>
                            <w:r>
                              <w:rPr>
                                <w:rStyle w:val="Strong"/>
                              </w:rPr>
                              <w:t>Oracle Database Administrator (DBA)</w:t>
                            </w:r>
                            <w:r>
                              <w:t xml:space="preserve"> with expertise in </w:t>
                            </w:r>
                            <w:r>
                              <w:rPr>
                                <w:rStyle w:val="Strong"/>
                              </w:rPr>
                              <w:t>SQL, database management, performance tuning, and data validation</w:t>
                            </w:r>
                            <w:r>
                              <w:t>, providing a strong technical foundation to support business analysis.</w:t>
                            </w:r>
                          </w:p>
                          <w:p w14:paraId="1B791A02" w14:textId="14884DB7" w:rsidR="00DB73F3" w:rsidRPr="00B77575" w:rsidRDefault="00DB73F3" w:rsidP="00DB73F3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W</w:t>
                            </w:r>
                            <w:r w:rsidR="00630379">
                              <w:rPr>
                                <w:b/>
                                <w:bCs/>
                              </w:rPr>
                              <w:t>ork experience: -</w:t>
                            </w:r>
                          </w:p>
                          <w:p w14:paraId="0FE76FCF" w14:textId="407CCB88" w:rsidR="00DB73F3" w:rsidRDefault="00DB73F3" w:rsidP="00DB73F3">
                            <w:pPr>
                              <w:spacing w:after="0"/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 xml:space="preserve">:-  </w:t>
                            </w:r>
                            <w:r w:rsidR="001C05C9">
                              <w:t>Infosys Limited | Oct 2024 – Present</w:t>
                            </w:r>
                          </w:p>
                          <w:p w14:paraId="3CB90AB4" w14:textId="77870121" w:rsidR="00DB73F3" w:rsidRDefault="00DB73F3" w:rsidP="00DB73F3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  <w:r w:rsidR="001C05C9">
                              <w:t xml:space="preserve"> Associate Business Analyst</w:t>
                            </w:r>
                          </w:p>
                          <w:p w14:paraId="34470A8C" w14:textId="77777777" w:rsidR="001C05C9" w:rsidRDefault="001C05C9" w:rsidP="00DB73F3">
                            <w:pPr>
                              <w:spacing w:after="0"/>
                            </w:pPr>
                            <w:r>
                              <w:t xml:space="preserve">Project 1:- INTACT Resilience Platform   Methodology: Agile </w:t>
                            </w:r>
                          </w:p>
                          <w:p w14:paraId="21DC5F34" w14:textId="21285C85" w:rsidR="00DB73F3" w:rsidRDefault="001C05C9" w:rsidP="00DB73F3">
                            <w:pPr>
                              <w:spacing w:after="0"/>
                            </w:pPr>
                            <w:r w:rsidRPr="001C05C9">
                              <w:rPr>
                                <w:rStyle w:val="Strong"/>
                                <w:b w:val="0"/>
                                <w:bCs w:val="0"/>
                              </w:rPr>
                              <w:t>Tech Stack:</w:t>
                            </w:r>
                            <w:r>
                              <w:t xml:space="preserve"> JIRA, Confluence, Visio, UML, SQL, MS Excel, PowerPoint</w:t>
                            </w:r>
                            <w:r w:rsidR="00DB73F3">
                              <w:t xml:space="preserve"> </w:t>
                            </w:r>
                          </w:p>
                          <w:p w14:paraId="1E3D1021" w14:textId="739FD49F" w:rsidR="00DB73F3" w:rsidRDefault="00DB73F3" w:rsidP="00DB73F3">
                            <w:pPr>
                              <w:spacing w:after="0"/>
                            </w:pPr>
                            <w:r>
                              <w:t>Project description:-</w:t>
                            </w:r>
                            <w:r w:rsidR="001C05C9" w:rsidRPr="001C05C9">
                              <w:t xml:space="preserve"> </w:t>
                            </w:r>
                            <w:r w:rsidR="001C05C9">
                              <w:t>Worked on a custom-built enterprise resilience and automation platform, enabling streamlined incident management, automated workflows, and disaster recovery readiness.</w:t>
                            </w:r>
                            <w:r>
                              <w:t>.</w:t>
                            </w:r>
                          </w:p>
                          <w:p w14:paraId="27A08B58" w14:textId="03B84BC9" w:rsidR="00DB73F3" w:rsidRDefault="00B923FC" w:rsidP="00DB73F3">
                            <w:pPr>
                              <w:spacing w:after="0"/>
                            </w:pPr>
                            <w:r>
                              <w:t>Role:-Business Analyst</w:t>
                            </w:r>
                          </w:p>
                          <w:p w14:paraId="0B6CDD2F" w14:textId="77777777" w:rsidR="001D1ABD" w:rsidRDefault="001D1ABD" w:rsidP="001D1ABD">
                            <w:pPr>
                              <w:spacing w:after="0"/>
                            </w:pPr>
                            <w:r>
                              <w:t>Responsibilities:</w:t>
                            </w:r>
                          </w:p>
                          <w:p w14:paraId="700CDFF9" w14:textId="45B1E66B" w:rsidR="00617713" w:rsidRPr="00617713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Coordinated with QA team for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UAT preparation and defect triaging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, ensuring business objectives were met.</w:t>
                            </w:r>
                          </w:p>
                          <w:p w14:paraId="38F95289" w14:textId="46969A53" w:rsidR="00617713" w:rsidRPr="00617713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Generated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sprint and product burndown/burnup charts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 to track progress and improve team velocity.</w:t>
                            </w:r>
                          </w:p>
                          <w:p w14:paraId="4FE02E01" w14:textId="2D6B1A08" w:rsidR="00617713" w:rsidRPr="00617713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Acted as a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bridge between stakeholders and the development team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, ensuring transparency and alignment throughout sprints.</w:t>
                            </w:r>
                          </w:p>
                          <w:p w14:paraId="16E9CCC3" w14:textId="678DA6F2" w:rsidR="00617713" w:rsidRPr="00617713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Gathered and analyzed business requirements through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interviews, JAD sessions, brainstorming, and document analysis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.</w:t>
                            </w:r>
                          </w:p>
                          <w:p w14:paraId="22610E9D" w14:textId="238CADB4" w:rsidR="00617713" w:rsidRPr="00617713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 Created and maintained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user stories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 with acceptance criteria in JIRA and collaborated with the Product Owner to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prioritize the product backlog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 using MoSCoW and FURPS techniques.</w:t>
                            </w:r>
                          </w:p>
                          <w:p w14:paraId="007A523D" w14:textId="670AA33D" w:rsidR="00617713" w:rsidRPr="00617713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Partnered with Product Owner and Scrum Master to define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Definition of Ready (DoR)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 and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Definition of Done (DoD)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.</w:t>
                            </w:r>
                          </w:p>
                          <w:p w14:paraId="6FB1A049" w14:textId="5EC7F7A4" w:rsidR="00617713" w:rsidRPr="00617713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Supported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estimation activities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 by capturing Business Value (BV) and Complexity Points (CP).</w:t>
                            </w:r>
                          </w:p>
                          <w:p w14:paraId="51B472D9" w14:textId="157A7F12" w:rsidR="00617713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Facilitated and participated in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Agile ceremonies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: sprint planning, daily stand-ups, backlog refinement, sprint reviews, and retrospectives.</w:t>
                            </w:r>
                          </w:p>
                          <w:p w14:paraId="38AAB09E" w14:textId="08DCF627" w:rsidR="00B923FC" w:rsidRPr="00617713" w:rsidRDefault="00B923FC" w:rsidP="006177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>
                              <w:t xml:space="preserve">Created </w:t>
                            </w:r>
                            <w:r>
                              <w:rPr>
                                <w:rStyle w:val="Strong"/>
                              </w:rPr>
                              <w:t>Product Vision Document</w:t>
                            </w:r>
                            <w:r>
                              <w:t xml:space="preserve"> capturing the project’s objectives, business value, success metrics, and alignment with organizational strategy.</w:t>
                            </w:r>
                          </w:p>
                          <w:p w14:paraId="2EA2D1E2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375A859F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6C4F948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6D9C14CC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17D6C78E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5B2465D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434224F8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5B9106FF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**********************************************************************************.</w:t>
                            </w:r>
                          </w:p>
                          <w:p w14:paraId="65C65AB9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Role:-BA.</w:t>
                            </w:r>
                          </w:p>
                          <w:p w14:paraId="05934F3D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Responsibilities:-</w:t>
                            </w:r>
                          </w:p>
                          <w:p w14:paraId="7F539D70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45CBE06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396D907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3B4CCB8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  <w:r w:rsidRPr="006A4F2E">
                              <w:t xml:space="preserve"> </w:t>
                            </w:r>
                            <w:r>
                              <w:t>.</w:t>
                            </w:r>
                          </w:p>
                          <w:p w14:paraId="0C29A649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Non – ba exp.</w:t>
                            </w:r>
                          </w:p>
                          <w:p w14:paraId="34DCEBA1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1A48404E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60D7A861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4C638C58" w14:textId="77777777" w:rsidR="00DB73F3" w:rsidRDefault="00DB73F3" w:rsidP="00DB73F3"/>
                          <w:p w14:paraId="220BF685" w14:textId="77777777" w:rsidR="00DB73F3" w:rsidRPr="00342920" w:rsidRDefault="00DB73F3" w:rsidP="00DB73F3"/>
                          <w:p w14:paraId="3FFD0B08" w14:textId="77777777" w:rsidR="00DB73F3" w:rsidRDefault="00DB73F3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94D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5pt;margin-top:-65.4pt;width:380.4pt;height:979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" fillcolor="white [3201]" strokeweight=".5pt">
                <v:textbox>
                  <w:txbxContent>
                    <w:p w14:paraId="0FC5A836" w14:textId="7AD8F836" w:rsidR="00DB73F3" w:rsidRPr="00B77575" w:rsidRDefault="00DB73F3" w:rsidP="00DB73F3">
                      <w:pPr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Career object</w:t>
                      </w:r>
                      <w:r w:rsidR="00630379">
                        <w:rPr>
                          <w:b/>
                          <w:bCs/>
                        </w:rPr>
                        <w:t>ive</w:t>
                      </w:r>
                      <w:r w:rsidRPr="00B77575">
                        <w:rPr>
                          <w:b/>
                          <w:bCs/>
                        </w:rPr>
                        <w:t>: -</w:t>
                      </w:r>
                    </w:p>
                    <w:p w14:paraId="32AAC6D8" w14:textId="5E6666AD" w:rsidR="00DB73F3" w:rsidRPr="00B923FC" w:rsidRDefault="001C05C9" w:rsidP="001C05C9">
                      <w:pPr>
                        <w:pStyle w:val="NormalWeb"/>
                        <w:rPr>
                          <w:sz w:val="22"/>
                          <w:szCs w:val="22"/>
                        </w:rPr>
                      </w:pPr>
                      <w:r w:rsidRPr="00B923FC">
                        <w:rPr>
                          <w:sz w:val="22"/>
                          <w:szCs w:val="22"/>
                        </w:rPr>
                        <w:t xml:space="preserve">Dynamic IT professional with </w:t>
                      </w:r>
                      <w:r w:rsidRPr="00B923FC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3.5 years of total experience</w:t>
                      </w:r>
                      <w:r w:rsidRPr="00B92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Pr="00B923FC">
                        <w:rPr>
                          <w:sz w:val="22"/>
                          <w:szCs w:val="22"/>
                        </w:rPr>
                        <w:t>including</w:t>
                      </w:r>
                      <w:r w:rsidRPr="00B92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923FC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2.5 years as a Business Analyst</w:t>
                      </w:r>
                      <w:r w:rsidRPr="00B92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923FC">
                        <w:rPr>
                          <w:sz w:val="22"/>
                          <w:szCs w:val="22"/>
                        </w:rPr>
                        <w:t>and</w:t>
                      </w:r>
                      <w:r w:rsidRPr="00B92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923FC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1 year as an Oracle Database Administrator (DBA)</w:t>
                      </w:r>
                      <w:r w:rsidRPr="00B92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  <w:r w:rsidRPr="00B923FC">
                        <w:rPr>
                          <w:sz w:val="22"/>
                          <w:szCs w:val="22"/>
                        </w:rPr>
                        <w:t>Skilled in</w:t>
                      </w:r>
                      <w:r w:rsidRPr="00B92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923FC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requirement elicitation, BRD/FSD documentation, Agile (Scrum) &amp; Waterfall methodologies, UAT, and stakeholder management</w:t>
                      </w:r>
                      <w:r w:rsidRPr="00B92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Pr="00B923FC">
                        <w:rPr>
                          <w:sz w:val="22"/>
                          <w:szCs w:val="22"/>
                        </w:rPr>
                        <w:t>with a strong</w:t>
                      </w:r>
                      <w:r w:rsidRPr="00B92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923FC">
                        <w:rPr>
                          <w:sz w:val="22"/>
                          <w:szCs w:val="22"/>
                        </w:rPr>
                        <w:t>foundation in</w:t>
                      </w:r>
                      <w:r w:rsidRPr="00B92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923FC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SQL, Oracle Database, and data analysis</w:t>
                      </w:r>
                      <w:r w:rsidRPr="00B923FC">
                        <w:rPr>
                          <w:sz w:val="22"/>
                          <w:szCs w:val="22"/>
                        </w:rPr>
                        <w:t>. Adept at bridging the gap between business needs and technical teams to deliver efficient, scalable, and value-driven IT solutions.</w:t>
                      </w:r>
                    </w:p>
                    <w:p w14:paraId="5C9B18BF" w14:textId="77777777" w:rsidR="00DB73F3" w:rsidRDefault="00DB73F3" w:rsidP="00DB73F3">
                      <w:pPr>
                        <w:rPr>
                          <w:b/>
                          <w:bCs/>
                        </w:rPr>
                      </w:pPr>
                      <w:r w:rsidRPr="00342920">
                        <w:rPr>
                          <w:b/>
                          <w:bCs/>
                        </w:rPr>
                        <w:t>Profile summary: -</w:t>
                      </w:r>
                    </w:p>
                    <w:p w14:paraId="344E39DF" w14:textId="77777777" w:rsidR="001C05C9" w:rsidRDefault="001C05C9" w:rsidP="001C05C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Strong understanding of the </w:t>
                      </w:r>
                      <w:r>
                        <w:rPr>
                          <w:rStyle w:val="Strong"/>
                        </w:rPr>
                        <w:t>Software Development Life Cycle (SDLC)</w:t>
                      </w:r>
                      <w:r>
                        <w:t xml:space="preserve"> across both </w:t>
                      </w:r>
                      <w:r>
                        <w:rPr>
                          <w:rStyle w:val="Strong"/>
                        </w:rPr>
                        <w:t>Waterfall</w:t>
                      </w:r>
                      <w:r>
                        <w:t xml:space="preserve"> and </w:t>
                      </w:r>
                      <w:r>
                        <w:rPr>
                          <w:rStyle w:val="Strong"/>
                        </w:rPr>
                        <w:t>Agile (Scrum)</w:t>
                      </w:r>
                      <w:r>
                        <w:t xml:space="preserve"> methodologies.</w:t>
                      </w:r>
                    </w:p>
                    <w:p w14:paraId="7FC57123" w14:textId="77777777" w:rsidR="001C05C9" w:rsidRDefault="001C05C9" w:rsidP="001C05C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In </w:t>
                      </w:r>
                      <w:r>
                        <w:rPr>
                          <w:rStyle w:val="Strong"/>
                        </w:rPr>
                        <w:t>Waterfall</w:t>
                      </w:r>
                      <w:r>
                        <w:t xml:space="preserve">, experienced in preparing </w:t>
                      </w:r>
                      <w:r>
                        <w:rPr>
                          <w:rStyle w:val="Strong"/>
                        </w:rPr>
                        <w:t>BRDs/FSDs, requirement walkthroughs, change management, and end-to-end documentation</w:t>
                      </w:r>
                      <w:r>
                        <w:t xml:space="preserve"> ensuring traceability throughout all phases.</w:t>
                      </w:r>
                    </w:p>
                    <w:p w14:paraId="788252B3" w14:textId="77777777" w:rsidR="001C05C9" w:rsidRDefault="001C05C9" w:rsidP="001C05C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In </w:t>
                      </w:r>
                      <w:r>
                        <w:rPr>
                          <w:rStyle w:val="Strong"/>
                        </w:rPr>
                        <w:t>Agile</w:t>
                      </w:r>
                      <w:r>
                        <w:t xml:space="preserve">, skilled in </w:t>
                      </w:r>
                      <w:r>
                        <w:rPr>
                          <w:rStyle w:val="Strong"/>
                        </w:rPr>
                        <w:t>backlog management, user stories, acceptance criteria, sprint planning, burndown charts, daily stand-ups, reviews, and retrospectives</w:t>
                      </w:r>
                      <w:r>
                        <w:t xml:space="preserve"> to ensure continuous delivery of business value.</w:t>
                      </w:r>
                    </w:p>
                    <w:p w14:paraId="0DAA110D" w14:textId="3AAB89E6" w:rsidR="001C05C9" w:rsidRDefault="001C05C9" w:rsidP="001C05C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Additional experience as an </w:t>
                      </w:r>
                      <w:r>
                        <w:rPr>
                          <w:rStyle w:val="Strong"/>
                        </w:rPr>
                        <w:t>Oracle Database Administrator (DBA)</w:t>
                      </w:r>
                      <w:r>
                        <w:t xml:space="preserve"> with expertise in </w:t>
                      </w:r>
                      <w:r>
                        <w:rPr>
                          <w:rStyle w:val="Strong"/>
                        </w:rPr>
                        <w:t>SQL, database management, performance tuning, and data validation</w:t>
                      </w:r>
                      <w:r>
                        <w:t>, providing a strong technical foundation to support business analysis.</w:t>
                      </w:r>
                    </w:p>
                    <w:p w14:paraId="1B791A02" w14:textId="14884DB7" w:rsidR="00DB73F3" w:rsidRPr="00B77575" w:rsidRDefault="00DB73F3" w:rsidP="00DB73F3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W</w:t>
                      </w:r>
                      <w:r w:rsidR="00630379">
                        <w:rPr>
                          <w:b/>
                          <w:bCs/>
                        </w:rPr>
                        <w:t>ork experience: -</w:t>
                      </w:r>
                    </w:p>
                    <w:p w14:paraId="0FE76FCF" w14:textId="407CCB88" w:rsidR="00DB73F3" w:rsidRDefault="00DB73F3" w:rsidP="00DB73F3">
                      <w:pPr>
                        <w:spacing w:after="0"/>
                      </w:pPr>
                      <w:r w:rsidRPr="006A4F2E">
                        <w:rPr>
                          <w:color w:val="FF0000"/>
                        </w:rPr>
                        <w:t xml:space="preserve">Company name </w:t>
                      </w:r>
                      <w:r>
                        <w:t xml:space="preserve">:-  </w:t>
                      </w:r>
                      <w:r w:rsidR="001C05C9">
                        <w:t>Infosys Limited | Oct 2024 – Present</w:t>
                      </w:r>
                    </w:p>
                    <w:p w14:paraId="3CB90AB4" w14:textId="77870121" w:rsidR="00DB73F3" w:rsidRDefault="00DB73F3" w:rsidP="00DB73F3">
                      <w:pPr>
                        <w:spacing w:after="0"/>
                      </w:pPr>
                      <w:r>
                        <w:t>Designation:</w:t>
                      </w:r>
                      <w:r w:rsidR="001C05C9">
                        <w:t xml:space="preserve"> Associate Business Analyst</w:t>
                      </w:r>
                    </w:p>
                    <w:p w14:paraId="34470A8C" w14:textId="77777777" w:rsidR="001C05C9" w:rsidRDefault="001C05C9" w:rsidP="00DB73F3">
                      <w:pPr>
                        <w:spacing w:after="0"/>
                      </w:pPr>
                      <w:r>
                        <w:t xml:space="preserve">Project 1:- INTACT Resilience Platform   Methodology: Agile </w:t>
                      </w:r>
                    </w:p>
                    <w:p w14:paraId="21DC5F34" w14:textId="21285C85" w:rsidR="00DB73F3" w:rsidRDefault="001C05C9" w:rsidP="00DB73F3">
                      <w:pPr>
                        <w:spacing w:after="0"/>
                      </w:pPr>
                      <w:r w:rsidRPr="001C05C9">
                        <w:rPr>
                          <w:rStyle w:val="Strong"/>
                          <w:b w:val="0"/>
                          <w:bCs w:val="0"/>
                        </w:rPr>
                        <w:t>Tech Stack:</w:t>
                      </w:r>
                      <w:r>
                        <w:t xml:space="preserve"> JIRA, Confluence, Visio, UML, SQL, MS Excel, PowerPoint</w:t>
                      </w:r>
                      <w:r w:rsidR="00DB73F3">
                        <w:t xml:space="preserve"> </w:t>
                      </w:r>
                    </w:p>
                    <w:p w14:paraId="1E3D1021" w14:textId="739FD49F" w:rsidR="00DB73F3" w:rsidRDefault="00DB73F3" w:rsidP="00DB73F3">
                      <w:pPr>
                        <w:spacing w:after="0"/>
                      </w:pPr>
                      <w:r>
                        <w:t>Project description:-</w:t>
                      </w:r>
                      <w:r w:rsidR="001C05C9" w:rsidRPr="001C05C9">
                        <w:t xml:space="preserve"> </w:t>
                      </w:r>
                      <w:r w:rsidR="001C05C9">
                        <w:t>Worked on a custom-built enterprise resilience and automation platform, enabling streamlined incident management, automated workflows, and disaster recovery readiness.</w:t>
                      </w:r>
                      <w:r>
                        <w:t>.</w:t>
                      </w:r>
                    </w:p>
                    <w:p w14:paraId="27A08B58" w14:textId="03B84BC9" w:rsidR="00DB73F3" w:rsidRDefault="00B923FC" w:rsidP="00DB73F3">
                      <w:pPr>
                        <w:spacing w:after="0"/>
                      </w:pPr>
                      <w:r>
                        <w:t>Role:-Business Analyst</w:t>
                      </w:r>
                    </w:p>
                    <w:p w14:paraId="0B6CDD2F" w14:textId="77777777" w:rsidR="001D1ABD" w:rsidRDefault="001D1ABD" w:rsidP="001D1ABD">
                      <w:pPr>
                        <w:spacing w:after="0"/>
                      </w:pPr>
                      <w:r>
                        <w:t>Responsibilities:</w:t>
                      </w:r>
                    </w:p>
                    <w:p w14:paraId="700CDFF9" w14:textId="45B1E66B" w:rsidR="00617713" w:rsidRPr="00617713" w:rsidRDefault="00617713" w:rsidP="0061771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Coordinated with QA team for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UAT preparation and defect triaging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>, ensuring business objectives were met.</w:t>
                      </w:r>
                    </w:p>
                    <w:p w14:paraId="38F95289" w14:textId="46969A53" w:rsidR="00617713" w:rsidRPr="00617713" w:rsidRDefault="00617713" w:rsidP="0061771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Generated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sprint and product burndown/burnup charts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 to track progress and improve team velocity.</w:t>
                      </w:r>
                    </w:p>
                    <w:p w14:paraId="4FE02E01" w14:textId="2D6B1A08" w:rsidR="00617713" w:rsidRPr="00617713" w:rsidRDefault="00617713" w:rsidP="0061771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Acted as a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bridge between stakeholders and the development team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>, ensuring transparency and alignment throughout sprints.</w:t>
                      </w:r>
                    </w:p>
                    <w:p w14:paraId="16E9CCC3" w14:textId="678DA6F2" w:rsidR="00617713" w:rsidRPr="00617713" w:rsidRDefault="00617713" w:rsidP="0061771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Gathered and analyzed business requirements through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interviews, JAD sessions, brainstorming, and document analysis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>.</w:t>
                      </w:r>
                    </w:p>
                    <w:p w14:paraId="22610E9D" w14:textId="238CADB4" w:rsidR="00617713" w:rsidRPr="00617713" w:rsidRDefault="00617713" w:rsidP="0061771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 Created and maintained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user stories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 with acceptance criteria in JIRA and collaborated with the Product Owner to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prioritize the product backlog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 using MoSCoW and FURPS techniques.</w:t>
                      </w:r>
                    </w:p>
                    <w:p w14:paraId="007A523D" w14:textId="670AA33D" w:rsidR="00617713" w:rsidRPr="00617713" w:rsidRDefault="00617713" w:rsidP="0061771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Partnered with Product Owner and Scrum Master to define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Definition of Ready (DoR)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 and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Definition of Done (DoD)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>.</w:t>
                      </w:r>
                    </w:p>
                    <w:p w14:paraId="6FB1A049" w14:textId="5EC7F7A4" w:rsidR="00617713" w:rsidRPr="00617713" w:rsidRDefault="00617713" w:rsidP="0061771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Supported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estimation activities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 by capturing Business Value (BV) and Complexity Points (CP).</w:t>
                      </w:r>
                    </w:p>
                    <w:p w14:paraId="51B472D9" w14:textId="157A7F12" w:rsidR="00617713" w:rsidRDefault="00617713" w:rsidP="0061771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Facilitated and participated in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Agile ceremonies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>: sprint planning, daily stand-ups, backlog refinement, sprint reviews, and retrospectives.</w:t>
                      </w:r>
                    </w:p>
                    <w:p w14:paraId="38AAB09E" w14:textId="08DCF627" w:rsidR="00B923FC" w:rsidRPr="00617713" w:rsidRDefault="00B923FC" w:rsidP="0061771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>
                        <w:t xml:space="preserve">Created </w:t>
                      </w:r>
                      <w:r>
                        <w:rPr>
                          <w:rStyle w:val="Strong"/>
                        </w:rPr>
                        <w:t>Product Vision Document</w:t>
                      </w:r>
                      <w:r>
                        <w:t xml:space="preserve"> capturing the project’s objectives, business value, success metrics, and alignment with organizational strategy.</w:t>
                      </w:r>
                    </w:p>
                    <w:p w14:paraId="2EA2D1E2" w14:textId="77777777" w:rsidR="00DB73F3" w:rsidRDefault="00DB73F3" w:rsidP="00DB73F3">
                      <w:pPr>
                        <w:spacing w:after="0"/>
                      </w:pPr>
                    </w:p>
                    <w:p w14:paraId="375A859F" w14:textId="77777777" w:rsidR="00DB73F3" w:rsidRDefault="00DB73F3" w:rsidP="00DB73F3">
                      <w:pPr>
                        <w:spacing w:after="0"/>
                      </w:pPr>
                    </w:p>
                    <w:p w14:paraId="26C4F948" w14:textId="77777777" w:rsidR="00DB73F3" w:rsidRDefault="00DB73F3" w:rsidP="00DB73F3">
                      <w:pPr>
                        <w:spacing w:after="0"/>
                      </w:pPr>
                    </w:p>
                    <w:p w14:paraId="6D9C14CC" w14:textId="77777777" w:rsidR="00DB73F3" w:rsidRDefault="00DB73F3" w:rsidP="00DB73F3">
                      <w:pPr>
                        <w:spacing w:after="0"/>
                      </w:pPr>
                    </w:p>
                    <w:p w14:paraId="17D6C78E" w14:textId="77777777" w:rsidR="00DB73F3" w:rsidRDefault="00DB73F3" w:rsidP="00DB73F3">
                      <w:pPr>
                        <w:spacing w:after="0"/>
                      </w:pPr>
                    </w:p>
                    <w:p w14:paraId="25B2465D" w14:textId="77777777" w:rsidR="00DB73F3" w:rsidRDefault="00DB73F3" w:rsidP="00DB73F3">
                      <w:pPr>
                        <w:spacing w:after="0"/>
                      </w:pPr>
                    </w:p>
                    <w:p w14:paraId="434224F8" w14:textId="77777777" w:rsidR="00DB73F3" w:rsidRDefault="00DB73F3" w:rsidP="00DB73F3">
                      <w:pPr>
                        <w:spacing w:after="0"/>
                      </w:pPr>
                    </w:p>
                    <w:p w14:paraId="5B9106FF" w14:textId="77777777" w:rsidR="00DB73F3" w:rsidRDefault="00DB73F3" w:rsidP="00DB73F3">
                      <w:pPr>
                        <w:spacing w:after="0"/>
                      </w:pPr>
                      <w:r>
                        <w:t>**********************************************************************************.</w:t>
                      </w:r>
                    </w:p>
                    <w:p w14:paraId="65C65AB9" w14:textId="77777777" w:rsidR="00DB73F3" w:rsidRDefault="00DB73F3" w:rsidP="00DB73F3">
                      <w:pPr>
                        <w:spacing w:after="0"/>
                      </w:pPr>
                      <w:r>
                        <w:t>Role:-BA.</w:t>
                      </w:r>
                    </w:p>
                    <w:p w14:paraId="05934F3D" w14:textId="77777777" w:rsidR="00DB73F3" w:rsidRDefault="00DB73F3" w:rsidP="00DB73F3">
                      <w:pPr>
                        <w:spacing w:after="0"/>
                      </w:pPr>
                      <w:r>
                        <w:t>Responsibilities:-</w:t>
                      </w:r>
                    </w:p>
                    <w:p w14:paraId="7F539D70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45CBE06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396D907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3B4CCB8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  <w:r w:rsidRPr="006A4F2E">
                        <w:t xml:space="preserve"> </w:t>
                      </w:r>
                      <w:r>
                        <w:t>.</w:t>
                      </w:r>
                    </w:p>
                    <w:p w14:paraId="0C29A649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Non – ba exp.</w:t>
                      </w:r>
                    </w:p>
                    <w:p w14:paraId="34DCEBA1" w14:textId="77777777" w:rsidR="00DB73F3" w:rsidRDefault="00DB73F3" w:rsidP="00DB73F3">
                      <w:pPr>
                        <w:spacing w:after="0"/>
                      </w:pPr>
                    </w:p>
                    <w:p w14:paraId="1A48404E" w14:textId="77777777" w:rsidR="00DB73F3" w:rsidRDefault="00DB73F3" w:rsidP="00DB73F3">
                      <w:pPr>
                        <w:spacing w:after="0"/>
                      </w:pPr>
                    </w:p>
                    <w:p w14:paraId="60D7A861" w14:textId="77777777" w:rsidR="00DB73F3" w:rsidRDefault="00DB73F3" w:rsidP="00DB73F3">
                      <w:pPr>
                        <w:spacing w:after="0"/>
                      </w:pPr>
                    </w:p>
                    <w:p w14:paraId="4C638C58" w14:textId="77777777" w:rsidR="00DB73F3" w:rsidRDefault="00DB73F3" w:rsidP="00DB73F3"/>
                    <w:p w14:paraId="220BF685" w14:textId="77777777" w:rsidR="00DB73F3" w:rsidRPr="00342920" w:rsidRDefault="00DB73F3" w:rsidP="00DB73F3"/>
                    <w:p w14:paraId="3FFD0B08" w14:textId="77777777" w:rsidR="00DB73F3" w:rsidRDefault="00DB73F3" w:rsidP="00DB73F3"/>
                  </w:txbxContent>
                </v:textbox>
                <w10:wrap anchorx="page"/>
              </v:shape>
            </w:pict>
          </mc:Fallback>
        </mc:AlternateContent>
      </w:r>
      <w:r w:rsidR="00263DC7">
        <w:rPr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CC528" wp14:editId="512A73B8">
                <wp:simplePos x="0" y="0"/>
                <wp:positionH relativeFrom="column">
                  <wp:posOffset>-753466</wp:posOffset>
                </wp:positionH>
                <wp:positionV relativeFrom="paragraph">
                  <wp:posOffset>-826618</wp:posOffset>
                </wp:positionV>
                <wp:extent cx="2662733" cy="9810750"/>
                <wp:effectExtent l="0" t="0" r="23495" b="1905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2733" cy="981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01D36" w14:textId="4CC3982E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Name:-</w:t>
                            </w:r>
                            <w:r w:rsidR="00785D24">
                              <w:rPr>
                                <w:color w:val="FF0000"/>
                              </w:rPr>
                              <w:t xml:space="preserve"> Kalyani Bhavsar</w:t>
                            </w:r>
                          </w:p>
                          <w:p w14:paraId="658D8086" w14:textId="06B20145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Mobile :-</w:t>
                            </w:r>
                            <w:r w:rsidR="00785D24">
                              <w:rPr>
                                <w:color w:val="FF0000"/>
                              </w:rPr>
                              <w:t xml:space="preserve"> 08956573019</w:t>
                            </w:r>
                          </w:p>
                          <w:p w14:paraId="008881B4" w14:textId="75E75E66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Email: -</w:t>
                            </w:r>
                            <w:r w:rsidR="00785D24">
                              <w:rPr>
                                <w:color w:val="FF0000"/>
                              </w:rPr>
                              <w:t xml:space="preserve"> kalyani.bhavsar0107@gmail.com</w:t>
                            </w:r>
                          </w:p>
                          <w:p w14:paraId="0FE494E2" w14:textId="1DB03B7C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Linked id:-</w:t>
                            </w:r>
                            <w:r w:rsidR="00785D24" w:rsidRPr="00785D24">
                              <w:t xml:space="preserve"> </w:t>
                            </w:r>
                            <w:r w:rsidR="00785D24" w:rsidRPr="00785D24">
                              <w:rPr>
                                <w:color w:val="FF0000"/>
                                <w:sz w:val="18"/>
                                <w:szCs w:val="18"/>
                              </w:rPr>
                              <w:t>https://www.linkedin.com/in/kalyani-bhavsar-5b7a75192</w:t>
                            </w:r>
                          </w:p>
                          <w:p w14:paraId="4F30684F" w14:textId="4C1A0FF7" w:rsidR="00DB73F3" w:rsidRPr="0090261A" w:rsidRDefault="00DB73F3" w:rsidP="00DB73F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923FC">
                              <w:rPr>
                                <w:b/>
                                <w:bCs/>
                                <w:sz w:val="28"/>
                                <w:szCs w:val="30"/>
                              </w:rPr>
                              <w:t>Core competenc</w:t>
                            </w:r>
                            <w:r w:rsidR="00630379" w:rsidRPr="00B923FC">
                              <w:rPr>
                                <w:b/>
                                <w:bCs/>
                                <w:sz w:val="28"/>
                                <w:szCs w:val="30"/>
                              </w:rPr>
                              <w:t>i</w:t>
                            </w:r>
                            <w:r w:rsidRPr="00B923FC">
                              <w:rPr>
                                <w:b/>
                                <w:bCs/>
                                <w:sz w:val="28"/>
                                <w:szCs w:val="30"/>
                              </w:rPr>
                              <w:t xml:space="preserve">es: </w:t>
                            </w: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  <w:p w14:paraId="55C3E24E" w14:textId="767167FA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Business Analysis Planning &amp; Monitoring</w:t>
                            </w:r>
                          </w:p>
                          <w:p w14:paraId="2AA31874" w14:textId="77777777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&amp; Collaboration</w:t>
                            </w:r>
                          </w:p>
                          <w:p w14:paraId="11319198" w14:textId="696641B0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 (RLCM)</w:t>
                            </w:r>
                          </w:p>
                          <w:p w14:paraId="3B69C8F0" w14:textId="12F2E65D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&amp; Design Definition (RADD)</w:t>
                            </w:r>
                          </w:p>
                          <w:p w14:paraId="013BE36B" w14:textId="0B7C4712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 &amp; Solution Evaluation</w:t>
                            </w:r>
                          </w:p>
                          <w:p w14:paraId="6621C0B8" w14:textId="77777777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 &amp; Communication</w:t>
                            </w:r>
                          </w:p>
                          <w:p w14:paraId="2A44F00E" w14:textId="39BF2361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 &amp; Agile Documentation</w:t>
                            </w:r>
                          </w:p>
                          <w:p w14:paraId="4BD512AF" w14:textId="77777777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UAT Planning &amp; Execution</w:t>
                            </w:r>
                          </w:p>
                          <w:p w14:paraId="39F1719D" w14:textId="60659183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Process Mapping &amp; Optimization</w:t>
                            </w:r>
                          </w:p>
                          <w:p w14:paraId="1B5A8D63" w14:textId="77777777" w:rsidR="00B923FC" w:rsidRDefault="00B923FC" w:rsidP="00BB4D49">
                            <w:pPr>
                              <w:rPr>
                                <w:b/>
                                <w:bCs/>
                                <w:sz w:val="28"/>
                                <w:szCs w:val="30"/>
                              </w:rPr>
                            </w:pPr>
                          </w:p>
                          <w:p w14:paraId="16B5A04D" w14:textId="55D20E0A" w:rsidR="00DB73F3" w:rsidRPr="00B923FC" w:rsidRDefault="00BB4D49" w:rsidP="00BB4D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923FC">
                              <w:rPr>
                                <w:b/>
                                <w:bCs/>
                                <w:sz w:val="28"/>
                                <w:szCs w:val="30"/>
                              </w:rPr>
                              <w:t>T</w:t>
                            </w:r>
                            <w:r w:rsidR="00DB73F3" w:rsidRPr="00B923FC">
                              <w:rPr>
                                <w:b/>
                                <w:bCs/>
                                <w:sz w:val="28"/>
                                <w:szCs w:val="30"/>
                              </w:rPr>
                              <w:t>echnical skills</w:t>
                            </w:r>
                          </w:p>
                          <w:p w14:paraId="5A640B9A" w14:textId="77777777" w:rsidR="00BB4D49" w:rsidRDefault="00BB4D49" w:rsidP="00BB4D49">
                            <w:r w:rsidRPr="00BB4D49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Style w:val="Strong"/>
                              </w:rPr>
                              <w:t>Documentation Tools:</w:t>
                            </w:r>
                            <w:r>
                              <w:t xml:space="preserve"> MS Office Suite (Word, Excel, PowerPoint)</w:t>
                            </w:r>
                          </w:p>
                          <w:p w14:paraId="0A26DCC2" w14:textId="77777777" w:rsidR="00BB4D49" w:rsidRDefault="00BB4D49" w:rsidP="00BB4D49">
                            <w:r w:rsidRPr="00BB4D49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Style w:val="Strong"/>
                              </w:rPr>
                              <w:t>Prototyping &amp; Wireframing Tools:</w:t>
                            </w:r>
                            <w:r>
                              <w:t xml:space="preserve"> Axure RP, Balsamiq</w:t>
                            </w:r>
                          </w:p>
                          <w:p w14:paraId="17BF31A3" w14:textId="77777777" w:rsidR="00BB4D49" w:rsidRDefault="00BB4D49" w:rsidP="00BB4D49">
                            <w:r w:rsidRPr="00BB4D49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Style w:val="Strong"/>
                              </w:rPr>
                              <w:t>Modeling Tools:</w:t>
                            </w:r>
                            <w:r>
                              <w:t xml:space="preserve"> MS Visio, Draw.io, UML, BPMN</w:t>
                            </w:r>
                          </w:p>
                          <w:p w14:paraId="55A7F074" w14:textId="05A61EA1" w:rsidR="00BB4D49" w:rsidRDefault="00BB4D49" w:rsidP="00BB4D49">
                            <w:r w:rsidRPr="00BB4D49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Style w:val="Strong"/>
                              </w:rPr>
                              <w:t>Database:</w:t>
                            </w:r>
                            <w:r>
                              <w:t xml:space="preserve"> SQL (Querying, Data Validation, Analysis), Oracle DB</w:t>
                            </w:r>
                          </w:p>
                          <w:p w14:paraId="25F7034E" w14:textId="77777777" w:rsidR="00BB4D49" w:rsidRDefault="00BB4D49" w:rsidP="00BB4D49">
                            <w:r w:rsidRPr="00BB4D49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Style w:val="Strong"/>
                              </w:rPr>
                              <w:t>Project Management Tools:</w:t>
                            </w:r>
                            <w:r>
                              <w:t xml:space="preserve"> JIRA (User Stories, Sprint Planning, Boards), Confluence</w:t>
                            </w:r>
                          </w:p>
                          <w:p w14:paraId="450EB9DD" w14:textId="133F4BDA" w:rsidR="00BB4D49" w:rsidRDefault="00BB4D49" w:rsidP="00BB4D49">
                            <w:r w:rsidRPr="00BB4D49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Style w:val="Strong"/>
                              </w:rPr>
                              <w:t>Reporting &amp; Analytics:</w:t>
                            </w:r>
                            <w:r>
                              <w:t xml:space="preserve"> Power BI (BASIC)</w:t>
                            </w:r>
                          </w:p>
                          <w:p w14:paraId="6F030E6D" w14:textId="72A2B38A" w:rsidR="00DB73F3" w:rsidRPr="00A55CAF" w:rsidRDefault="00BB4D49" w:rsidP="00A55CAF">
                            <w:r w:rsidRPr="00BB4D49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Style w:val="Strong"/>
                              </w:rPr>
                              <w:t>Methodologies:</w:t>
                            </w:r>
                            <w:r>
                              <w:t xml:space="preserve"> Agile (Scrum), Waterfall, SDLC</w:t>
                            </w:r>
                          </w:p>
                          <w:p w14:paraId="6AA01BE2" w14:textId="77777777" w:rsidR="00B923FC" w:rsidRDefault="00B923FC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34D59D1" w14:textId="77777777" w:rsidR="00DB73F3" w:rsidRPr="00342920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</w:p>
                          <w:p w14:paraId="188E2528" w14:textId="486BD725" w:rsidR="00A55CAF" w:rsidRPr="00A55CAF" w:rsidRDefault="00A55CAF" w:rsidP="00DB73F3">
                            <w:r w:rsidRPr="00A55CAF">
                              <w:t>MBA (IT and Systems)</w:t>
                            </w:r>
                          </w:p>
                          <w:p w14:paraId="30AC29D5" w14:textId="77777777" w:rsidR="00DB73F3" w:rsidRDefault="00DB73F3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CC52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59.35pt;margin-top:-65.1pt;width:209.65pt;height:7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" fillcolor="white [3201]" strokeweight=".5pt">
                <v:textbox>
                  <w:txbxContent>
                    <w:p w14:paraId="3CA01D36" w14:textId="4CC3982E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Name:-</w:t>
                      </w:r>
                      <w:r w:rsidR="00785D24">
                        <w:rPr>
                          <w:color w:val="FF0000"/>
                        </w:rPr>
                        <w:t xml:space="preserve"> Kalyani Bhavsar</w:t>
                      </w:r>
                    </w:p>
                    <w:p w14:paraId="658D8086" w14:textId="06B20145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Mobile :-</w:t>
                      </w:r>
                      <w:r w:rsidR="00785D24">
                        <w:rPr>
                          <w:color w:val="FF0000"/>
                        </w:rPr>
                        <w:t xml:space="preserve"> 08956573019</w:t>
                      </w:r>
                    </w:p>
                    <w:p w14:paraId="008881B4" w14:textId="75E75E66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Email: -</w:t>
                      </w:r>
                      <w:r w:rsidR="00785D24">
                        <w:rPr>
                          <w:color w:val="FF0000"/>
                        </w:rPr>
                        <w:t xml:space="preserve"> kalyani.bhavsar0107@gmail.com</w:t>
                      </w:r>
                    </w:p>
                    <w:p w14:paraId="0FE494E2" w14:textId="1DB03B7C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Linked id:-</w:t>
                      </w:r>
                      <w:r w:rsidR="00785D24" w:rsidRPr="00785D24">
                        <w:t xml:space="preserve"> </w:t>
                      </w:r>
                      <w:r w:rsidR="00785D24" w:rsidRPr="00785D24">
                        <w:rPr>
                          <w:color w:val="FF0000"/>
                          <w:sz w:val="18"/>
                          <w:szCs w:val="18"/>
                        </w:rPr>
                        <w:t>https://www.linkedin.com/in/kalyani-bhavsar-5b7a75192</w:t>
                      </w:r>
                    </w:p>
                    <w:p w14:paraId="4F30684F" w14:textId="4C1A0FF7" w:rsidR="00DB73F3" w:rsidRPr="0090261A" w:rsidRDefault="00DB73F3" w:rsidP="00DB73F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923FC">
                        <w:rPr>
                          <w:b/>
                          <w:bCs/>
                          <w:sz w:val="28"/>
                          <w:szCs w:val="30"/>
                        </w:rPr>
                        <w:t>Core competenc</w:t>
                      </w:r>
                      <w:r w:rsidR="00630379" w:rsidRPr="00B923FC">
                        <w:rPr>
                          <w:b/>
                          <w:bCs/>
                          <w:sz w:val="28"/>
                          <w:szCs w:val="30"/>
                        </w:rPr>
                        <w:t>i</w:t>
                      </w:r>
                      <w:r w:rsidRPr="00B923FC">
                        <w:rPr>
                          <w:b/>
                          <w:bCs/>
                          <w:sz w:val="28"/>
                          <w:szCs w:val="30"/>
                        </w:rPr>
                        <w:t xml:space="preserve">es: </w:t>
                      </w: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</w:p>
                    <w:p w14:paraId="55C3E24E" w14:textId="767167FA" w:rsidR="00BB4D49" w:rsidRDefault="00BB4D49" w:rsidP="00BB4D49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Business Analysis Planning &amp; Monitoring</w:t>
                      </w:r>
                    </w:p>
                    <w:p w14:paraId="2AA31874" w14:textId="77777777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&amp; Collaboration</w:t>
                      </w:r>
                    </w:p>
                    <w:p w14:paraId="11319198" w14:textId="696641B0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 (RLCM)</w:t>
                      </w:r>
                    </w:p>
                    <w:p w14:paraId="3B69C8F0" w14:textId="12F2E65D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&amp; Design Definition (RADD)</w:t>
                      </w:r>
                    </w:p>
                    <w:p w14:paraId="013BE36B" w14:textId="0B7C4712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 &amp; Solution Evaluation</w:t>
                      </w:r>
                    </w:p>
                    <w:p w14:paraId="6621C0B8" w14:textId="77777777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 &amp; Communication</w:t>
                      </w:r>
                    </w:p>
                    <w:p w14:paraId="2A44F00E" w14:textId="39BF2361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 &amp; Agile Documentation</w:t>
                      </w:r>
                    </w:p>
                    <w:p w14:paraId="4BD512AF" w14:textId="77777777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UAT Planning &amp; Execution</w:t>
                      </w:r>
                    </w:p>
                    <w:p w14:paraId="39F1719D" w14:textId="60659183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Process Mapping &amp; Optimization</w:t>
                      </w:r>
                    </w:p>
                    <w:p w14:paraId="1B5A8D63" w14:textId="77777777" w:rsidR="00B923FC" w:rsidRDefault="00B923FC" w:rsidP="00BB4D49">
                      <w:pPr>
                        <w:rPr>
                          <w:b/>
                          <w:bCs/>
                          <w:sz w:val="28"/>
                          <w:szCs w:val="30"/>
                        </w:rPr>
                      </w:pPr>
                    </w:p>
                    <w:p w14:paraId="16B5A04D" w14:textId="55D20E0A" w:rsidR="00DB73F3" w:rsidRPr="00B923FC" w:rsidRDefault="00BB4D49" w:rsidP="00BB4D49">
                      <w:pPr>
                        <w:rPr>
                          <w:sz w:val="20"/>
                          <w:szCs w:val="20"/>
                        </w:rPr>
                      </w:pPr>
                      <w:r w:rsidRPr="00B923FC">
                        <w:rPr>
                          <w:b/>
                          <w:bCs/>
                          <w:sz w:val="28"/>
                          <w:szCs w:val="30"/>
                        </w:rPr>
                        <w:t>T</w:t>
                      </w:r>
                      <w:r w:rsidR="00DB73F3" w:rsidRPr="00B923FC">
                        <w:rPr>
                          <w:b/>
                          <w:bCs/>
                          <w:sz w:val="28"/>
                          <w:szCs w:val="30"/>
                        </w:rPr>
                        <w:t>echnical skills</w:t>
                      </w:r>
                    </w:p>
                    <w:p w14:paraId="5A640B9A" w14:textId="77777777" w:rsidR="00BB4D49" w:rsidRDefault="00BB4D49" w:rsidP="00BB4D49">
                      <w:r w:rsidRPr="00BB4D49">
                        <w:rPr>
                          <w:rFonts w:hAnsi="Symbol"/>
                        </w:rPr>
                        <w:t></w:t>
                      </w:r>
                      <w:r>
                        <w:t xml:space="preserve">  </w:t>
                      </w:r>
                      <w:r>
                        <w:rPr>
                          <w:rStyle w:val="Strong"/>
                        </w:rPr>
                        <w:t>Documentation Tools:</w:t>
                      </w:r>
                      <w:r>
                        <w:t xml:space="preserve"> MS Office Suite (Word, Excel, PowerPoint)</w:t>
                      </w:r>
                    </w:p>
                    <w:p w14:paraId="0A26DCC2" w14:textId="77777777" w:rsidR="00BB4D49" w:rsidRDefault="00BB4D49" w:rsidP="00BB4D49">
                      <w:r w:rsidRPr="00BB4D49">
                        <w:rPr>
                          <w:rFonts w:hAnsi="Symbol"/>
                        </w:rPr>
                        <w:t></w:t>
                      </w:r>
                      <w:r>
                        <w:t xml:space="preserve">  </w:t>
                      </w:r>
                      <w:r>
                        <w:rPr>
                          <w:rStyle w:val="Strong"/>
                        </w:rPr>
                        <w:t>Prototyping &amp; Wireframing Tools:</w:t>
                      </w:r>
                      <w:r>
                        <w:t xml:space="preserve"> Axure RP, Balsamiq</w:t>
                      </w:r>
                    </w:p>
                    <w:p w14:paraId="17BF31A3" w14:textId="77777777" w:rsidR="00BB4D49" w:rsidRDefault="00BB4D49" w:rsidP="00BB4D49">
                      <w:r w:rsidRPr="00BB4D49">
                        <w:rPr>
                          <w:rFonts w:hAnsi="Symbol"/>
                        </w:rPr>
                        <w:t></w:t>
                      </w:r>
                      <w:r>
                        <w:t xml:space="preserve">  </w:t>
                      </w:r>
                      <w:r>
                        <w:rPr>
                          <w:rStyle w:val="Strong"/>
                        </w:rPr>
                        <w:t>Modeling Tools:</w:t>
                      </w:r>
                      <w:r>
                        <w:t xml:space="preserve"> MS Visio, Draw.io, UML, BPMN</w:t>
                      </w:r>
                    </w:p>
                    <w:p w14:paraId="55A7F074" w14:textId="05A61EA1" w:rsidR="00BB4D49" w:rsidRDefault="00BB4D49" w:rsidP="00BB4D49">
                      <w:r w:rsidRPr="00BB4D49">
                        <w:rPr>
                          <w:rFonts w:hAnsi="Symbol"/>
                        </w:rPr>
                        <w:t></w:t>
                      </w:r>
                      <w:r>
                        <w:t xml:space="preserve">  </w:t>
                      </w:r>
                      <w:r>
                        <w:rPr>
                          <w:rStyle w:val="Strong"/>
                        </w:rPr>
                        <w:t>Database:</w:t>
                      </w:r>
                      <w:r>
                        <w:t xml:space="preserve"> SQL (Querying, Data Validation, Analysis), Oracle DB</w:t>
                      </w:r>
                    </w:p>
                    <w:p w14:paraId="25F7034E" w14:textId="77777777" w:rsidR="00BB4D49" w:rsidRDefault="00BB4D49" w:rsidP="00BB4D49">
                      <w:r w:rsidRPr="00BB4D49">
                        <w:rPr>
                          <w:rFonts w:hAnsi="Symbol"/>
                        </w:rPr>
                        <w:t></w:t>
                      </w:r>
                      <w:r>
                        <w:t xml:space="preserve">  </w:t>
                      </w:r>
                      <w:r>
                        <w:rPr>
                          <w:rStyle w:val="Strong"/>
                        </w:rPr>
                        <w:t>Project Management Tools:</w:t>
                      </w:r>
                      <w:r>
                        <w:t xml:space="preserve"> JIRA (User Stories, Sprint Planning, Boards), Confluence</w:t>
                      </w:r>
                    </w:p>
                    <w:p w14:paraId="450EB9DD" w14:textId="133F4BDA" w:rsidR="00BB4D49" w:rsidRDefault="00BB4D49" w:rsidP="00BB4D49">
                      <w:r w:rsidRPr="00BB4D49">
                        <w:rPr>
                          <w:rFonts w:hAnsi="Symbol"/>
                        </w:rPr>
                        <w:t></w:t>
                      </w:r>
                      <w:r>
                        <w:t xml:space="preserve">  </w:t>
                      </w:r>
                      <w:r>
                        <w:rPr>
                          <w:rStyle w:val="Strong"/>
                        </w:rPr>
                        <w:t>Reporting &amp; Analytics:</w:t>
                      </w:r>
                      <w:r>
                        <w:t xml:space="preserve"> Power BI (BASIC)</w:t>
                      </w:r>
                    </w:p>
                    <w:p w14:paraId="6F030E6D" w14:textId="72A2B38A" w:rsidR="00DB73F3" w:rsidRPr="00A55CAF" w:rsidRDefault="00BB4D49" w:rsidP="00A55CAF">
                      <w:r w:rsidRPr="00BB4D49">
                        <w:rPr>
                          <w:rFonts w:hAnsi="Symbol"/>
                        </w:rPr>
                        <w:t></w:t>
                      </w:r>
                      <w:r>
                        <w:t xml:space="preserve">  </w:t>
                      </w:r>
                      <w:r>
                        <w:rPr>
                          <w:rStyle w:val="Strong"/>
                        </w:rPr>
                        <w:t>Methodologies:</w:t>
                      </w:r>
                      <w:r>
                        <w:t xml:space="preserve"> Agile (Scrum), Waterfall, SDLC</w:t>
                      </w:r>
                    </w:p>
                    <w:p w14:paraId="6AA01BE2" w14:textId="77777777" w:rsidR="00B923FC" w:rsidRDefault="00B923FC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34D59D1" w14:textId="77777777" w:rsidR="00DB73F3" w:rsidRPr="00342920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</w:p>
                    <w:p w14:paraId="188E2528" w14:textId="486BD725" w:rsidR="00A55CAF" w:rsidRPr="00A55CAF" w:rsidRDefault="00A55CAF" w:rsidP="00DB73F3">
                      <w:r w:rsidRPr="00A55CAF">
                        <w:t>MBA (IT and Systems)</w:t>
                      </w:r>
                    </w:p>
                    <w:p w14:paraId="30AC29D5" w14:textId="77777777" w:rsidR="00DB73F3" w:rsidRDefault="00DB73F3" w:rsidP="00DB73F3"/>
                  </w:txbxContent>
                </v:textbox>
              </v:shape>
            </w:pict>
          </mc:Fallback>
        </mc:AlternateContent>
      </w:r>
    </w:p>
    <w:p w14:paraId="5089B881" w14:textId="05907BFE" w:rsidR="00DB73F3" w:rsidRDefault="00DB73F3">
      <w:r>
        <w:br w:type="page"/>
      </w:r>
      <w:bookmarkStart w:id="0" w:name="_GoBack"/>
      <w:bookmarkEnd w:id="0"/>
    </w:p>
    <w:p w14:paraId="793DAF82" w14:textId="6CBB0026" w:rsidR="00263DC7" w:rsidRDefault="00B923FC">
      <w:r>
        <w:rPr>
          <w:noProof/>
          <w:lang w:val="en-IN" w:eastAsia="en-IN" w:bidi="mr-IN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F96816" wp14:editId="757DC0E5">
                <wp:simplePos x="0" y="0"/>
                <wp:positionH relativeFrom="margin">
                  <wp:posOffset>2026920</wp:posOffset>
                </wp:positionH>
                <wp:positionV relativeFrom="paragraph">
                  <wp:posOffset>-762000</wp:posOffset>
                </wp:positionV>
                <wp:extent cx="4667250" cy="9624060"/>
                <wp:effectExtent l="0" t="0" r="1905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9624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54FD34" w14:textId="475DBFF8" w:rsidR="00263DC7" w:rsidRDefault="00263DC7" w:rsidP="00263DC7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>:-</w:t>
                            </w:r>
                            <w:r w:rsidR="001D1ABD" w:rsidRPr="001D1ABD">
                              <w:t xml:space="preserve"> </w:t>
                            </w:r>
                            <w:r w:rsidR="001D1ABD">
                              <w:t>Accenture Solutions Pvt Ltd | Mar 2022 – Oct 2024</w:t>
                            </w:r>
                            <w:r w:rsidR="001D1ABD">
                              <w:tab/>
                            </w:r>
                          </w:p>
                          <w:p w14:paraId="4C82ADA6" w14:textId="729A794A" w:rsidR="00263DC7" w:rsidRDefault="00263DC7" w:rsidP="00263DC7">
                            <w:pPr>
                              <w:spacing w:after="0"/>
                            </w:pPr>
                            <w:r>
                              <w:t>Designation:-</w:t>
                            </w:r>
                            <w:r w:rsidR="001D1ABD">
                              <w:t xml:space="preserve"> Analyst</w:t>
                            </w:r>
                          </w:p>
                          <w:p w14:paraId="4FC228D0" w14:textId="7C22A825" w:rsidR="001D1ABD" w:rsidRDefault="001D1ABD" w:rsidP="00263DC7">
                            <w:pPr>
                              <w:spacing w:after="0"/>
                            </w:pPr>
                            <w:r>
                              <w:t xml:space="preserve">Tech Stack: Oracle SQL, PL/SQL, ServiceNow, UNIX, </w:t>
                            </w:r>
                            <w:r w:rsidR="00630379">
                              <w:t>JIRA, Confluence, Visio, UML</w:t>
                            </w:r>
                          </w:p>
                          <w:p w14:paraId="4C4C9996" w14:textId="678E508D" w:rsidR="00263DC7" w:rsidRDefault="00263DC7" w:rsidP="00263DC7">
                            <w:pPr>
                              <w:spacing w:after="0"/>
                            </w:pPr>
                            <w:r>
                              <w:t>Project name:</w:t>
                            </w:r>
                            <w:r w:rsidR="001D1ABD">
                              <w:t xml:space="preserve"> ATLAS Air – Aviation Domain (Waterfall)</w:t>
                            </w:r>
                          </w:p>
                          <w:p w14:paraId="1DF7DDB8" w14:textId="130D24B6" w:rsidR="00263DC7" w:rsidRDefault="00263DC7" w:rsidP="00263DC7">
                            <w:pPr>
                              <w:spacing w:after="0"/>
                            </w:pPr>
                            <w:r>
                              <w:t>Project description:-</w:t>
                            </w:r>
                            <w:r w:rsidR="001D1ABD" w:rsidRPr="001D1ABD">
                              <w:t xml:space="preserve"> </w:t>
                            </w:r>
                            <w:r w:rsidR="001D1ABD">
                              <w:t>Atlas Air, a global aviation company, needed a centralized platform to manage its critical operations such as flight scheduling, crew management, and aircraft maintenance. The project involved building a robust database system to ensure smooth data flow between different departments, while also supporting automation and reporting for business users.</w:t>
                            </w:r>
                            <w:r>
                              <w:br/>
                              <w:t>Role:-Business analyst</w:t>
                            </w:r>
                          </w:p>
                          <w:p w14:paraId="49019D55" w14:textId="77777777" w:rsidR="00263DC7" w:rsidRDefault="00263DC7" w:rsidP="00263DC7">
                            <w:pPr>
                              <w:spacing w:after="0"/>
                            </w:pPr>
                            <w:r>
                              <w:t>Responsibilities:-</w:t>
                            </w:r>
                          </w:p>
                          <w:p w14:paraId="1F2341FD" w14:textId="5330F9F4" w:rsidR="00617713" w:rsidRPr="00B923FC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923FC">
                              <w:rPr>
                                <w:rFonts w:cstheme="minorHAnsi"/>
                                <w:color w:val="000000"/>
                              </w:rPr>
                              <w:t>Gathered requirements from business heads using Elicitation Techniques and created a Business Requirements Document (BRD).</w:t>
                            </w:r>
                          </w:p>
                          <w:p w14:paraId="26A73957" w14:textId="77777777" w:rsidR="00617713" w:rsidRPr="00B923FC" w:rsidRDefault="00617713" w:rsidP="00617713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923F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Translated BRD into Functional Requirements Document (FRD), Collaborated with the technical team, and prepared SRS Document.</w:t>
                            </w:r>
                          </w:p>
                          <w:p w14:paraId="784F7B72" w14:textId="77777777" w:rsidR="00617713" w:rsidRPr="00B923FC" w:rsidRDefault="00617713" w:rsidP="00617713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923F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Created UML diagrams and wireframes to visually represent requirements using MS Visio, Balsamiq, and Axure.</w:t>
                            </w:r>
                          </w:p>
                          <w:p w14:paraId="0158D036" w14:textId="77777777" w:rsidR="00617713" w:rsidRPr="00B923FC" w:rsidRDefault="00617713" w:rsidP="00617713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923F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Created and maintained RTM throughout the project.</w:t>
                            </w:r>
                          </w:p>
                          <w:p w14:paraId="527B54C5" w14:textId="47386B47" w:rsidR="00617713" w:rsidRPr="00B923FC" w:rsidRDefault="00617713" w:rsidP="00617713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923F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Assisted in Testing Team by preparing Test Case Scenarios and ensured the UAT was successful.</w:t>
                            </w:r>
                          </w:p>
                          <w:p w14:paraId="6A9DF87E" w14:textId="626BBC1B" w:rsidR="00617713" w:rsidRPr="00B923FC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B923FC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Assisted QA team in preparing Test Scenarios, Test Cases, and Test Data; ensured requirements coverage during System Testing and UAT.</w:t>
                            </w:r>
                          </w:p>
                          <w:p w14:paraId="4952ECA3" w14:textId="09C5BB28" w:rsidR="00617713" w:rsidRPr="00B923FC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B923FC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Facilitated UAT sessions with business users, captured feedback, logged defects, and ensured sign-off for production readiness.</w:t>
                            </w:r>
                          </w:p>
                          <w:p w14:paraId="01A9A9ED" w14:textId="1580A2D9" w:rsidR="00B923FC" w:rsidRPr="00B923FC" w:rsidRDefault="00B923FC" w:rsidP="0061771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B923FC">
                              <w:rPr>
                                <w:rFonts w:cstheme="minorHAnsi"/>
                              </w:rPr>
                              <w:t xml:space="preserve">Translated BRD into </w:t>
                            </w:r>
                            <w:r w:rsidRPr="00B923FC"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</w:rPr>
                              <w:t>Functional Requirements Document (FRD)</w:t>
                            </w:r>
                            <w:r w:rsidRPr="00B923FC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B923FC">
                              <w:rPr>
                                <w:rFonts w:cstheme="minorHAnsi"/>
                              </w:rPr>
                              <w:t>and</w:t>
                            </w:r>
                            <w:r w:rsidRPr="00B923FC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B923FC"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</w:rPr>
                              <w:t>System Requirements Specification (SRS)</w:t>
                            </w:r>
                            <w:r w:rsidRPr="00B923FC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B923FC">
                              <w:rPr>
                                <w:rFonts w:cstheme="minorHAnsi"/>
                              </w:rPr>
                              <w:t>in collaboration with Solution Architects and DB team.</w:t>
                            </w:r>
                          </w:p>
                          <w:p w14:paraId="200E97A4" w14:textId="77777777" w:rsidR="00A55CAF" w:rsidRDefault="00A55CAF" w:rsidP="00A55CAF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>:-</w:t>
                            </w:r>
                            <w:r w:rsidRPr="001D1ABD">
                              <w:t xml:space="preserve"> </w:t>
                            </w:r>
                            <w:r>
                              <w:t>Accenture Solutions Pvt Ltd | Mar 2022 – Oct 2024</w:t>
                            </w:r>
                            <w:r>
                              <w:tab/>
                            </w:r>
                          </w:p>
                          <w:p w14:paraId="6ADC3A67" w14:textId="6AD25832" w:rsidR="00A55CAF" w:rsidRDefault="00A55CAF" w:rsidP="00A55CAF">
                            <w:pPr>
                              <w:spacing w:after="0"/>
                            </w:pPr>
                            <w:r>
                              <w:t>D</w:t>
                            </w:r>
                            <w:r w:rsidR="00B923FC">
                              <w:t>esignation:- Database Analyst</w:t>
                            </w:r>
                          </w:p>
                          <w:p w14:paraId="1DB97ABB" w14:textId="25986531" w:rsidR="00A55CAF" w:rsidRDefault="00A55CAF" w:rsidP="00A55CAF">
                            <w:pPr>
                              <w:spacing w:after="0"/>
                            </w:pPr>
                            <w:r>
                              <w:t xml:space="preserve">Tech Stack: </w:t>
                            </w:r>
                            <w:r w:rsidR="00630379">
                              <w:t xml:space="preserve">Oracle SQL, PL/SQL, ServiceNow, UNIX, JIRA, Confluence, Visio, </w:t>
                            </w:r>
                          </w:p>
                          <w:p w14:paraId="6FA60E67" w14:textId="5E4B3D31" w:rsidR="00A55CAF" w:rsidRDefault="00A55CAF" w:rsidP="00A55CAF">
                            <w:pPr>
                              <w:spacing w:after="0"/>
                            </w:pPr>
                            <w:r>
                              <w:t xml:space="preserve">Project name: </w:t>
                            </w:r>
                            <w:r w:rsidR="00630379">
                              <w:t>Bobst Digital Transformation Project (Agile Model | Manufacturing Domain)</w:t>
                            </w:r>
                          </w:p>
                          <w:p w14:paraId="2FC38A85" w14:textId="77777777" w:rsidR="00B923FC" w:rsidRDefault="00A55CAF" w:rsidP="00A55CAF">
                            <w:pPr>
                              <w:spacing w:after="0"/>
                            </w:pPr>
                            <w:r>
                              <w:t>Project description:-</w:t>
                            </w:r>
                            <w:r w:rsidRPr="001D1ABD">
                              <w:t xml:space="preserve"> </w:t>
                            </w:r>
                            <w:r w:rsidR="00630379">
                              <w:t xml:space="preserve">Bobst, a global packaging and manufacturing company, initiated a digital transformation program to improve data visibility, automate reporting, and enhance customer order tracking. </w:t>
                            </w:r>
                          </w:p>
                          <w:p w14:paraId="508387A5" w14:textId="7BA5CFC7" w:rsidR="00A55CAF" w:rsidRDefault="00A55CAF" w:rsidP="00A55CAF">
                            <w:pPr>
                              <w:spacing w:after="0"/>
                            </w:pPr>
                            <w:r>
                              <w:t>Role:-</w:t>
                            </w:r>
                            <w:r w:rsidR="00630379" w:rsidRPr="00630379">
                              <w:t xml:space="preserve"> </w:t>
                            </w:r>
                            <w:r w:rsidR="00630379">
                              <w:t xml:space="preserve">Business Analyst </w:t>
                            </w:r>
                          </w:p>
                          <w:p w14:paraId="13633F00" w14:textId="77777777" w:rsidR="00B923FC" w:rsidRDefault="00B923FC" w:rsidP="00B923FC">
                            <w:pPr>
                              <w:spacing w:after="0"/>
                            </w:pPr>
                          </w:p>
                          <w:p w14:paraId="2DEFBAD5" w14:textId="0C46CE41" w:rsidR="00B923FC" w:rsidRPr="00B923FC" w:rsidRDefault="00B923FC" w:rsidP="00B923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 w:rsidRPr="00B923FC">
                              <w:t xml:space="preserve">Collaborated with </w:t>
                            </w:r>
                            <w:r w:rsidRPr="00B923FC">
                              <w:rPr>
                                <w:rStyle w:val="Strong"/>
                                <w:b w:val="0"/>
                                <w:bCs w:val="0"/>
                              </w:rPr>
                              <w:t>global business stakeholders</w:t>
                            </w:r>
                            <w:r w:rsidRPr="00B923FC">
                              <w:t xml:space="preserve"> to gather, refine, and prioritize requirements through </w:t>
                            </w:r>
                            <w:r w:rsidRPr="00B923FC">
                              <w:rPr>
                                <w:rStyle w:val="Strong"/>
                                <w:b w:val="0"/>
                                <w:bCs w:val="0"/>
                              </w:rPr>
                              <w:t>Agile ceremonies</w:t>
                            </w:r>
                            <w:r w:rsidRPr="00B923FC">
                              <w:t xml:space="preserve"> (backlog grooming, sprint planning, daily stand-ups, sprint reviews).</w:t>
                            </w:r>
                          </w:p>
                          <w:p w14:paraId="62927E07" w14:textId="77777777" w:rsidR="00B923FC" w:rsidRPr="00B923FC" w:rsidRDefault="00B923FC" w:rsidP="00B923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 w:rsidRPr="00B923FC">
                              <w:t xml:space="preserve">Translated requirements into </w:t>
                            </w:r>
                            <w:r w:rsidRPr="00B923FC">
                              <w:rPr>
                                <w:rStyle w:val="Strong"/>
                              </w:rPr>
                              <w:t>user stories with acceptance criteria</w:t>
                            </w:r>
                            <w:r w:rsidRPr="00B923FC">
                              <w:t xml:space="preserve"> in </w:t>
                            </w:r>
                            <w:r w:rsidRPr="00B923FC">
                              <w:rPr>
                                <w:rStyle w:val="Strong"/>
                              </w:rPr>
                              <w:t>JIRA</w:t>
                            </w:r>
                            <w:r w:rsidRPr="00B923FC">
                              <w:t xml:space="preserve"> and ensured traceability through </w:t>
                            </w:r>
                            <w:r w:rsidRPr="00B923FC">
                              <w:rPr>
                                <w:rStyle w:val="Strong"/>
                              </w:rPr>
                              <w:t>Confluence documentation</w:t>
                            </w:r>
                            <w:r w:rsidRPr="00B923FC">
                              <w:t>.</w:t>
                            </w:r>
                          </w:p>
                          <w:p w14:paraId="1D53C816" w14:textId="28F9CC01" w:rsidR="00B923FC" w:rsidRPr="00B923FC" w:rsidRDefault="00B923FC" w:rsidP="00B923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 w:rsidRPr="00B923FC">
                              <w:t xml:space="preserve">Partnered with the Product Owner and Scrum Team to </w:t>
                            </w:r>
                            <w:r w:rsidRPr="00B923FC">
                              <w:rPr>
                                <w:rStyle w:val="Strong"/>
                              </w:rPr>
                              <w:t>define MVP scope</w:t>
                            </w:r>
                            <w:r w:rsidRPr="00B923FC">
                              <w:t xml:space="preserve"> and align features with business value.</w:t>
                            </w:r>
                          </w:p>
                          <w:p w14:paraId="2320FFBA" w14:textId="090D7BA5" w:rsidR="00B923FC" w:rsidRPr="00B923FC" w:rsidRDefault="00B923FC" w:rsidP="00B923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 w:rsidRPr="00B923FC">
                              <w:t xml:space="preserve">Performed </w:t>
                            </w:r>
                            <w:r w:rsidRPr="00B923FC">
                              <w:rPr>
                                <w:rStyle w:val="Strong"/>
                              </w:rPr>
                              <w:t>database tasks</w:t>
                            </w:r>
                            <w:r w:rsidRPr="00B923FC">
                              <w:t xml:space="preserve"> including creating tables, writing optimized </w:t>
                            </w:r>
                            <w:r w:rsidRPr="00B923FC">
                              <w:rPr>
                                <w:rStyle w:val="Strong"/>
                              </w:rPr>
                              <w:t>SQL/PL-SQL queries</w:t>
                            </w:r>
                            <w:r w:rsidRPr="00B923FC">
                              <w:t>, tuning stored procedures, and troubleshooting migration defects.</w:t>
                            </w:r>
                          </w:p>
                          <w:p w14:paraId="654D2EEC" w14:textId="3CF4AF65" w:rsidR="00B923FC" w:rsidRPr="00B923FC" w:rsidRDefault="00B923FC" w:rsidP="00B923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 w:rsidRPr="00B923FC">
                              <w:t xml:space="preserve">Assisted QA in defining </w:t>
                            </w:r>
                            <w:r w:rsidRPr="00B923FC">
                              <w:rPr>
                                <w:rStyle w:val="Strong"/>
                              </w:rPr>
                              <w:t>test scenarios</w:t>
                            </w:r>
                            <w:r w:rsidRPr="00B923FC">
                              <w:t xml:space="preserve"> and validating features against acceptance criteria during sprint testing.</w:t>
                            </w:r>
                          </w:p>
                          <w:p w14:paraId="5F379B54" w14:textId="22CCEB5D" w:rsidR="00A55CAF" w:rsidRDefault="00A55CAF" w:rsidP="00A55CAF">
                            <w:pPr>
                              <w:pStyle w:val="ListParagraph"/>
                              <w:spacing w:after="0"/>
                            </w:pPr>
                          </w:p>
                          <w:p w14:paraId="1A797BEE" w14:textId="4194099A" w:rsidR="00A55CAF" w:rsidRDefault="00A55CAF" w:rsidP="00263DC7">
                            <w:pPr>
                              <w:spacing w:after="0"/>
                            </w:pPr>
                          </w:p>
                          <w:p w14:paraId="7DEF5ECC" w14:textId="77777777" w:rsidR="00A55CAF" w:rsidRDefault="00A55CAF" w:rsidP="00A55CAF"/>
                          <w:p w14:paraId="53D8F885" w14:textId="77777777" w:rsidR="00263DC7" w:rsidRDefault="00263DC7" w:rsidP="00263DC7"/>
                          <w:p w14:paraId="45C2F4C3" w14:textId="77777777" w:rsidR="00263DC7" w:rsidRDefault="00263DC7" w:rsidP="00263DC7"/>
                          <w:p w14:paraId="6334ACA3" w14:textId="77777777" w:rsidR="00263DC7" w:rsidRDefault="00263DC7" w:rsidP="00263DC7"/>
                          <w:p w14:paraId="76CFD436" w14:textId="77777777" w:rsidR="00263DC7" w:rsidRDefault="00263DC7" w:rsidP="00263DC7"/>
                          <w:p w14:paraId="1E0D0425" w14:textId="77777777" w:rsidR="00263DC7" w:rsidRDefault="00263DC7" w:rsidP="00263DC7"/>
                          <w:p w14:paraId="7464C1E6" w14:textId="77777777" w:rsidR="00263DC7" w:rsidRDefault="00263DC7" w:rsidP="00263DC7"/>
                          <w:p w14:paraId="586F992D" w14:textId="77777777" w:rsidR="00263DC7" w:rsidRDefault="00263DC7" w:rsidP="00263DC7"/>
                          <w:p w14:paraId="4C5440AB" w14:textId="77777777" w:rsidR="00263DC7" w:rsidRDefault="00263DC7" w:rsidP="00263DC7"/>
                          <w:p w14:paraId="5741BA7C" w14:textId="77777777" w:rsidR="00263DC7" w:rsidRDefault="00263DC7" w:rsidP="00263DC7"/>
                          <w:p w14:paraId="0F9C0323" w14:textId="77777777" w:rsidR="00263DC7" w:rsidRDefault="00263DC7" w:rsidP="00263DC7"/>
                          <w:p w14:paraId="6F311241" w14:textId="77777777" w:rsidR="00263DC7" w:rsidRDefault="00263DC7" w:rsidP="00263DC7"/>
                          <w:p w14:paraId="48963ED3" w14:textId="77777777" w:rsidR="00263DC7" w:rsidRDefault="00263DC7" w:rsidP="00263DC7"/>
                          <w:p w14:paraId="46F4FE31" w14:textId="77777777" w:rsidR="00263DC7" w:rsidRDefault="00263DC7" w:rsidP="00263DC7"/>
                          <w:p w14:paraId="3FC879F7" w14:textId="77777777" w:rsidR="00263DC7" w:rsidRDefault="00263DC7" w:rsidP="00263D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96816" id="Text Box 2" o:spid="_x0000_s1028" type="#_x0000_t202" style="position:absolute;margin-left:159.6pt;margin-top:-60pt;width:367.5pt;height:757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" fillcolor="white [3201]" strokeweight=".5pt">
                <v:textbox>
                  <w:txbxContent>
                    <w:p w14:paraId="7954FD34" w14:textId="475DBFF8" w:rsidR="00263DC7" w:rsidRDefault="00263DC7" w:rsidP="00263DC7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name </w:t>
                      </w:r>
                      <w:r>
                        <w:t>:-</w:t>
                      </w:r>
                      <w:r w:rsidR="001D1ABD" w:rsidRPr="001D1ABD">
                        <w:t xml:space="preserve"> </w:t>
                      </w:r>
                      <w:r w:rsidR="001D1ABD">
                        <w:t>Accenture Solutions Pvt Ltd | Mar 2022 – Oct 2024</w:t>
                      </w:r>
                      <w:r w:rsidR="001D1ABD">
                        <w:tab/>
                      </w:r>
                    </w:p>
                    <w:p w14:paraId="4C82ADA6" w14:textId="729A794A" w:rsidR="00263DC7" w:rsidRDefault="00263DC7" w:rsidP="00263DC7">
                      <w:pPr>
                        <w:spacing w:after="0"/>
                      </w:pPr>
                      <w:r>
                        <w:t>Designation:-</w:t>
                      </w:r>
                      <w:r w:rsidR="001D1ABD">
                        <w:t xml:space="preserve"> Analyst</w:t>
                      </w:r>
                    </w:p>
                    <w:p w14:paraId="4FC228D0" w14:textId="7C22A825" w:rsidR="001D1ABD" w:rsidRDefault="001D1ABD" w:rsidP="00263DC7">
                      <w:pPr>
                        <w:spacing w:after="0"/>
                      </w:pPr>
                      <w:r>
                        <w:t xml:space="preserve">Tech Stack: Oracle SQL, PL/SQL, ServiceNow, UNIX, </w:t>
                      </w:r>
                      <w:r w:rsidR="00630379">
                        <w:t>JIRA, Confluence, Visio, UML</w:t>
                      </w:r>
                    </w:p>
                    <w:p w14:paraId="4C4C9996" w14:textId="678E508D" w:rsidR="00263DC7" w:rsidRDefault="00263DC7" w:rsidP="00263DC7">
                      <w:pPr>
                        <w:spacing w:after="0"/>
                      </w:pPr>
                      <w:r>
                        <w:t>Project name:</w:t>
                      </w:r>
                      <w:r w:rsidR="001D1ABD">
                        <w:t xml:space="preserve"> ATLAS Air – Aviation Domain (Waterfall)</w:t>
                      </w:r>
                    </w:p>
                    <w:p w14:paraId="1DF7DDB8" w14:textId="130D24B6" w:rsidR="00263DC7" w:rsidRDefault="00263DC7" w:rsidP="00263DC7">
                      <w:pPr>
                        <w:spacing w:after="0"/>
                      </w:pPr>
                      <w:r>
                        <w:t>Project description:-</w:t>
                      </w:r>
                      <w:r w:rsidR="001D1ABD" w:rsidRPr="001D1ABD">
                        <w:t xml:space="preserve"> </w:t>
                      </w:r>
                      <w:r w:rsidR="001D1ABD">
                        <w:t>Atlas Air, a global aviation company, needed a centralized platform to manage its critical operations such as flight scheduling, crew management, and aircraft maintenance. The project involved building a robust database system to ensure smooth data flow between different departments, while also supporting automation and reporting for business users.</w:t>
                      </w:r>
                      <w:r>
                        <w:br/>
                        <w:t>Role:-Business analyst</w:t>
                      </w:r>
                    </w:p>
                    <w:p w14:paraId="49019D55" w14:textId="77777777" w:rsidR="00263DC7" w:rsidRDefault="00263DC7" w:rsidP="00263DC7">
                      <w:pPr>
                        <w:spacing w:after="0"/>
                      </w:pPr>
                      <w:r>
                        <w:t>Responsibilities:-</w:t>
                      </w:r>
                    </w:p>
                    <w:p w14:paraId="1F2341FD" w14:textId="5330F9F4" w:rsidR="00617713" w:rsidRPr="00B923FC" w:rsidRDefault="00617713" w:rsidP="0061771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923FC">
                        <w:rPr>
                          <w:rFonts w:cstheme="minorHAnsi"/>
                          <w:color w:val="000000"/>
                        </w:rPr>
                        <w:t>Gathered requirements from business heads using Elicitation Techniques and created a Business Requirements Document (BRD).</w:t>
                      </w:r>
                    </w:p>
                    <w:p w14:paraId="26A73957" w14:textId="77777777" w:rsidR="00617713" w:rsidRPr="00B923FC" w:rsidRDefault="00617713" w:rsidP="00617713">
                      <w:pPr>
                        <w:pStyle w:val="NormalWeb"/>
                        <w:numPr>
                          <w:ilvl w:val="0"/>
                          <w:numId w:val="15"/>
                        </w:num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B923FC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Translated BRD into Functional Requirements Document (FRD), Collaborated with the technical team, and prepared SRS Document.</w:t>
                      </w:r>
                    </w:p>
                    <w:p w14:paraId="784F7B72" w14:textId="77777777" w:rsidR="00617713" w:rsidRPr="00B923FC" w:rsidRDefault="00617713" w:rsidP="00617713">
                      <w:pPr>
                        <w:pStyle w:val="NormalWeb"/>
                        <w:numPr>
                          <w:ilvl w:val="0"/>
                          <w:numId w:val="15"/>
                        </w:num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B923FC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Created UML diagrams and wireframes to visually represent requirements using MS Visio, Balsamiq, and Axure.</w:t>
                      </w:r>
                    </w:p>
                    <w:p w14:paraId="0158D036" w14:textId="77777777" w:rsidR="00617713" w:rsidRPr="00B923FC" w:rsidRDefault="00617713" w:rsidP="00617713">
                      <w:pPr>
                        <w:pStyle w:val="NormalWeb"/>
                        <w:numPr>
                          <w:ilvl w:val="0"/>
                          <w:numId w:val="15"/>
                        </w:num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B923FC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Created and maintained RTM throughout the project.</w:t>
                      </w:r>
                    </w:p>
                    <w:p w14:paraId="527B54C5" w14:textId="47386B47" w:rsidR="00617713" w:rsidRPr="00B923FC" w:rsidRDefault="00617713" w:rsidP="00617713">
                      <w:pPr>
                        <w:pStyle w:val="NormalWeb"/>
                        <w:numPr>
                          <w:ilvl w:val="0"/>
                          <w:numId w:val="15"/>
                        </w:num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B923FC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Assisted in Testing Team by preparing Test Case Scenarios and ensured the UAT was successful.</w:t>
                      </w:r>
                    </w:p>
                    <w:p w14:paraId="6A9DF87E" w14:textId="626BBC1B" w:rsidR="00617713" w:rsidRPr="00B923FC" w:rsidRDefault="00617713" w:rsidP="0061771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B923FC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>Assisted QA team in preparing Test Scenarios, Test Cases, and Test Data; ensured requirements coverage during System Testing and UAT.</w:t>
                      </w:r>
                    </w:p>
                    <w:p w14:paraId="4952ECA3" w14:textId="09C5BB28" w:rsidR="00617713" w:rsidRPr="00B923FC" w:rsidRDefault="00617713" w:rsidP="0061771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B923FC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>Facilitated UAT sessions with business users, captured feedback, logged defects, and ensured sign-off for production readiness.</w:t>
                      </w:r>
                    </w:p>
                    <w:p w14:paraId="01A9A9ED" w14:textId="1580A2D9" w:rsidR="00B923FC" w:rsidRPr="00B923FC" w:rsidRDefault="00B923FC" w:rsidP="0061771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B923FC">
                        <w:rPr>
                          <w:rFonts w:cstheme="minorHAnsi"/>
                        </w:rPr>
                        <w:t xml:space="preserve">Translated BRD into </w:t>
                      </w:r>
                      <w:r w:rsidRPr="00B923FC">
                        <w:rPr>
                          <w:rStyle w:val="Strong"/>
                          <w:rFonts w:cstheme="minorHAnsi"/>
                          <w:b w:val="0"/>
                          <w:bCs w:val="0"/>
                        </w:rPr>
                        <w:t>Functional Requirements Document (FRD)</w:t>
                      </w:r>
                      <w:r w:rsidRPr="00B923FC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B923FC">
                        <w:rPr>
                          <w:rFonts w:cstheme="minorHAnsi"/>
                        </w:rPr>
                        <w:t>and</w:t>
                      </w:r>
                      <w:r w:rsidRPr="00B923FC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B923FC">
                        <w:rPr>
                          <w:rStyle w:val="Strong"/>
                          <w:rFonts w:cstheme="minorHAnsi"/>
                          <w:b w:val="0"/>
                          <w:bCs w:val="0"/>
                        </w:rPr>
                        <w:t>System Requirements Specification (SRS)</w:t>
                      </w:r>
                      <w:r w:rsidRPr="00B923FC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B923FC">
                        <w:rPr>
                          <w:rFonts w:cstheme="minorHAnsi"/>
                        </w:rPr>
                        <w:t>in collaboration with Solution Architects and DB team.</w:t>
                      </w:r>
                    </w:p>
                    <w:p w14:paraId="200E97A4" w14:textId="77777777" w:rsidR="00A55CAF" w:rsidRDefault="00A55CAF" w:rsidP="00A55CAF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name </w:t>
                      </w:r>
                      <w:r>
                        <w:t>:-</w:t>
                      </w:r>
                      <w:r w:rsidRPr="001D1ABD">
                        <w:t xml:space="preserve"> </w:t>
                      </w:r>
                      <w:r>
                        <w:t>Accenture Solutions Pvt Ltd | Mar 2022 – Oct 2024</w:t>
                      </w:r>
                      <w:r>
                        <w:tab/>
                      </w:r>
                    </w:p>
                    <w:p w14:paraId="6ADC3A67" w14:textId="6AD25832" w:rsidR="00A55CAF" w:rsidRDefault="00A55CAF" w:rsidP="00A55CAF">
                      <w:pPr>
                        <w:spacing w:after="0"/>
                      </w:pPr>
                      <w:r>
                        <w:t>D</w:t>
                      </w:r>
                      <w:r w:rsidR="00B923FC">
                        <w:t>esignation:- Database Analyst</w:t>
                      </w:r>
                    </w:p>
                    <w:p w14:paraId="1DB97ABB" w14:textId="25986531" w:rsidR="00A55CAF" w:rsidRDefault="00A55CAF" w:rsidP="00A55CAF">
                      <w:pPr>
                        <w:spacing w:after="0"/>
                      </w:pPr>
                      <w:r>
                        <w:t xml:space="preserve">Tech Stack: </w:t>
                      </w:r>
                      <w:r w:rsidR="00630379">
                        <w:t xml:space="preserve">Oracle SQL, PL/SQL, ServiceNow, UNIX, JIRA, Confluence, Visio, </w:t>
                      </w:r>
                    </w:p>
                    <w:p w14:paraId="6FA60E67" w14:textId="5E4B3D31" w:rsidR="00A55CAF" w:rsidRDefault="00A55CAF" w:rsidP="00A55CAF">
                      <w:pPr>
                        <w:spacing w:after="0"/>
                      </w:pPr>
                      <w:r>
                        <w:t xml:space="preserve">Project name: </w:t>
                      </w:r>
                      <w:r w:rsidR="00630379">
                        <w:t>Bobst Digital Transformation Project (Agile Model | Manufacturing Domain)</w:t>
                      </w:r>
                    </w:p>
                    <w:p w14:paraId="2FC38A85" w14:textId="77777777" w:rsidR="00B923FC" w:rsidRDefault="00A55CAF" w:rsidP="00A55CAF">
                      <w:pPr>
                        <w:spacing w:after="0"/>
                      </w:pPr>
                      <w:r>
                        <w:t>Project description:-</w:t>
                      </w:r>
                      <w:r w:rsidRPr="001D1ABD">
                        <w:t xml:space="preserve"> </w:t>
                      </w:r>
                      <w:r w:rsidR="00630379">
                        <w:t xml:space="preserve">Bobst, a global packaging and manufacturing company, initiated a digital transformation program to improve data visibility, automate reporting, and enhance customer order tracking. </w:t>
                      </w:r>
                    </w:p>
                    <w:p w14:paraId="508387A5" w14:textId="7BA5CFC7" w:rsidR="00A55CAF" w:rsidRDefault="00A55CAF" w:rsidP="00A55CAF">
                      <w:pPr>
                        <w:spacing w:after="0"/>
                      </w:pPr>
                      <w:r>
                        <w:t>Role:-</w:t>
                      </w:r>
                      <w:r w:rsidR="00630379" w:rsidRPr="00630379">
                        <w:t xml:space="preserve"> </w:t>
                      </w:r>
                      <w:r w:rsidR="00630379">
                        <w:t xml:space="preserve">Business Analyst </w:t>
                      </w:r>
                    </w:p>
                    <w:p w14:paraId="13633F00" w14:textId="77777777" w:rsidR="00B923FC" w:rsidRDefault="00B923FC" w:rsidP="00B923FC">
                      <w:pPr>
                        <w:spacing w:after="0"/>
                      </w:pPr>
                    </w:p>
                    <w:p w14:paraId="2DEFBAD5" w14:textId="0C46CE41" w:rsidR="00B923FC" w:rsidRPr="00B923FC" w:rsidRDefault="00B923FC" w:rsidP="00B923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</w:pPr>
                      <w:r w:rsidRPr="00B923FC">
                        <w:t xml:space="preserve">Collaborated with </w:t>
                      </w:r>
                      <w:r w:rsidRPr="00B923FC">
                        <w:rPr>
                          <w:rStyle w:val="Strong"/>
                          <w:b w:val="0"/>
                          <w:bCs w:val="0"/>
                        </w:rPr>
                        <w:t>global business stakeholders</w:t>
                      </w:r>
                      <w:r w:rsidRPr="00B923FC">
                        <w:t xml:space="preserve"> to gather, refine, and prioritize requirements through </w:t>
                      </w:r>
                      <w:r w:rsidRPr="00B923FC">
                        <w:rPr>
                          <w:rStyle w:val="Strong"/>
                          <w:b w:val="0"/>
                          <w:bCs w:val="0"/>
                        </w:rPr>
                        <w:t>Agile ceremonies</w:t>
                      </w:r>
                      <w:r w:rsidRPr="00B923FC">
                        <w:t xml:space="preserve"> (backlog grooming, sprint planning, daily stand-ups, sprint reviews).</w:t>
                      </w:r>
                    </w:p>
                    <w:p w14:paraId="62927E07" w14:textId="77777777" w:rsidR="00B923FC" w:rsidRPr="00B923FC" w:rsidRDefault="00B923FC" w:rsidP="00B923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</w:pPr>
                      <w:r w:rsidRPr="00B923FC">
                        <w:t xml:space="preserve">Translated requirements into </w:t>
                      </w:r>
                      <w:r w:rsidRPr="00B923FC">
                        <w:rPr>
                          <w:rStyle w:val="Strong"/>
                        </w:rPr>
                        <w:t>user stories with acceptance criteria</w:t>
                      </w:r>
                      <w:r w:rsidRPr="00B923FC">
                        <w:t xml:space="preserve"> in </w:t>
                      </w:r>
                      <w:r w:rsidRPr="00B923FC">
                        <w:rPr>
                          <w:rStyle w:val="Strong"/>
                        </w:rPr>
                        <w:t>JIRA</w:t>
                      </w:r>
                      <w:r w:rsidRPr="00B923FC">
                        <w:t xml:space="preserve"> and ensured traceability through </w:t>
                      </w:r>
                      <w:r w:rsidRPr="00B923FC">
                        <w:rPr>
                          <w:rStyle w:val="Strong"/>
                        </w:rPr>
                        <w:t>Confluence documentation</w:t>
                      </w:r>
                      <w:r w:rsidRPr="00B923FC">
                        <w:t>.</w:t>
                      </w:r>
                    </w:p>
                    <w:p w14:paraId="1D53C816" w14:textId="28F9CC01" w:rsidR="00B923FC" w:rsidRPr="00B923FC" w:rsidRDefault="00B923FC" w:rsidP="00B923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</w:pPr>
                      <w:r w:rsidRPr="00B923FC">
                        <w:t xml:space="preserve">Partnered with the Product Owner and Scrum Team to </w:t>
                      </w:r>
                      <w:r w:rsidRPr="00B923FC">
                        <w:rPr>
                          <w:rStyle w:val="Strong"/>
                        </w:rPr>
                        <w:t>define MVP scope</w:t>
                      </w:r>
                      <w:r w:rsidRPr="00B923FC">
                        <w:t xml:space="preserve"> and align features with business value.</w:t>
                      </w:r>
                    </w:p>
                    <w:p w14:paraId="2320FFBA" w14:textId="090D7BA5" w:rsidR="00B923FC" w:rsidRPr="00B923FC" w:rsidRDefault="00B923FC" w:rsidP="00B923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</w:pPr>
                      <w:r w:rsidRPr="00B923FC">
                        <w:t xml:space="preserve">Performed </w:t>
                      </w:r>
                      <w:r w:rsidRPr="00B923FC">
                        <w:rPr>
                          <w:rStyle w:val="Strong"/>
                        </w:rPr>
                        <w:t>database tasks</w:t>
                      </w:r>
                      <w:r w:rsidRPr="00B923FC">
                        <w:t xml:space="preserve"> including creating tables, writing optimized </w:t>
                      </w:r>
                      <w:r w:rsidRPr="00B923FC">
                        <w:rPr>
                          <w:rStyle w:val="Strong"/>
                        </w:rPr>
                        <w:t>SQL/PL-SQL queries</w:t>
                      </w:r>
                      <w:r w:rsidRPr="00B923FC">
                        <w:t>, tuning stored procedures, and troubleshooting migration defects.</w:t>
                      </w:r>
                    </w:p>
                    <w:p w14:paraId="654D2EEC" w14:textId="3CF4AF65" w:rsidR="00B923FC" w:rsidRPr="00B923FC" w:rsidRDefault="00B923FC" w:rsidP="00B923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</w:pPr>
                      <w:r w:rsidRPr="00B923FC">
                        <w:t xml:space="preserve">Assisted QA in defining </w:t>
                      </w:r>
                      <w:r w:rsidRPr="00B923FC">
                        <w:rPr>
                          <w:rStyle w:val="Strong"/>
                        </w:rPr>
                        <w:t>test scenarios</w:t>
                      </w:r>
                      <w:r w:rsidRPr="00B923FC">
                        <w:t xml:space="preserve"> and validating features against acceptance criteria during sprint testing.</w:t>
                      </w:r>
                    </w:p>
                    <w:p w14:paraId="5F379B54" w14:textId="22CCEB5D" w:rsidR="00A55CAF" w:rsidRDefault="00A55CAF" w:rsidP="00A55CAF">
                      <w:pPr>
                        <w:pStyle w:val="ListParagraph"/>
                        <w:spacing w:after="0"/>
                      </w:pPr>
                    </w:p>
                    <w:p w14:paraId="1A797BEE" w14:textId="4194099A" w:rsidR="00A55CAF" w:rsidRDefault="00A55CAF" w:rsidP="00263DC7">
                      <w:pPr>
                        <w:spacing w:after="0"/>
                      </w:pPr>
                    </w:p>
                    <w:p w14:paraId="7DEF5ECC" w14:textId="77777777" w:rsidR="00A55CAF" w:rsidRDefault="00A55CAF" w:rsidP="00A55CAF"/>
                    <w:p w14:paraId="53D8F885" w14:textId="77777777" w:rsidR="00263DC7" w:rsidRDefault="00263DC7" w:rsidP="00263DC7"/>
                    <w:p w14:paraId="45C2F4C3" w14:textId="77777777" w:rsidR="00263DC7" w:rsidRDefault="00263DC7" w:rsidP="00263DC7"/>
                    <w:p w14:paraId="6334ACA3" w14:textId="77777777" w:rsidR="00263DC7" w:rsidRDefault="00263DC7" w:rsidP="00263DC7"/>
                    <w:p w14:paraId="76CFD436" w14:textId="77777777" w:rsidR="00263DC7" w:rsidRDefault="00263DC7" w:rsidP="00263DC7"/>
                    <w:p w14:paraId="1E0D0425" w14:textId="77777777" w:rsidR="00263DC7" w:rsidRDefault="00263DC7" w:rsidP="00263DC7"/>
                    <w:p w14:paraId="7464C1E6" w14:textId="77777777" w:rsidR="00263DC7" w:rsidRDefault="00263DC7" w:rsidP="00263DC7"/>
                    <w:p w14:paraId="586F992D" w14:textId="77777777" w:rsidR="00263DC7" w:rsidRDefault="00263DC7" w:rsidP="00263DC7"/>
                    <w:p w14:paraId="4C5440AB" w14:textId="77777777" w:rsidR="00263DC7" w:rsidRDefault="00263DC7" w:rsidP="00263DC7"/>
                    <w:p w14:paraId="5741BA7C" w14:textId="77777777" w:rsidR="00263DC7" w:rsidRDefault="00263DC7" w:rsidP="00263DC7"/>
                    <w:p w14:paraId="0F9C0323" w14:textId="77777777" w:rsidR="00263DC7" w:rsidRDefault="00263DC7" w:rsidP="00263DC7"/>
                    <w:p w14:paraId="6F311241" w14:textId="77777777" w:rsidR="00263DC7" w:rsidRDefault="00263DC7" w:rsidP="00263DC7"/>
                    <w:p w14:paraId="48963ED3" w14:textId="77777777" w:rsidR="00263DC7" w:rsidRDefault="00263DC7" w:rsidP="00263DC7"/>
                    <w:p w14:paraId="46F4FE31" w14:textId="77777777" w:rsidR="00263DC7" w:rsidRDefault="00263DC7" w:rsidP="00263DC7"/>
                    <w:p w14:paraId="3FC879F7" w14:textId="77777777" w:rsidR="00263DC7" w:rsidRDefault="00263DC7" w:rsidP="00263DC7"/>
                  </w:txbxContent>
                </v:textbox>
                <w10:wrap anchorx="margin"/>
              </v:shape>
            </w:pict>
          </mc:Fallback>
        </mc:AlternateContent>
      </w:r>
      <w:r w:rsidR="00263DC7">
        <w:rPr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52B059" wp14:editId="5D019B14">
                <wp:simplePos x="0" y="0"/>
                <wp:positionH relativeFrom="column">
                  <wp:posOffset>-746150</wp:posOffset>
                </wp:positionH>
                <wp:positionV relativeFrom="paragraph">
                  <wp:posOffset>-768096</wp:posOffset>
                </wp:positionV>
                <wp:extent cx="2735580" cy="9538462"/>
                <wp:effectExtent l="0" t="0" r="26670" b="24765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9538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2897C" w14:textId="77777777" w:rsidR="00A55CAF" w:rsidRPr="006868C9" w:rsidRDefault="00A55CAF" w:rsidP="00A55CA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</w:p>
                          <w:p w14:paraId="6F512F3D" w14:textId="77777777" w:rsidR="00A55CAF" w:rsidRPr="00A55CAF" w:rsidRDefault="00A55CAF" w:rsidP="00A55CAF">
                            <w:pPr>
                              <w:rPr>
                                <w:rFonts w:cstheme="minorHAnsi"/>
                              </w:rPr>
                            </w:pPr>
                            <w:r w:rsidRPr="00A55CAF">
                              <w:rPr>
                                <w:rFonts w:cstheme="minorHAnsi"/>
                              </w:rPr>
                              <w:t>Certified IT – Business Analyst IIBA [EEP]</w:t>
                            </w:r>
                          </w:p>
                          <w:p w14:paraId="65126965" w14:textId="77777777" w:rsidR="00A55CAF" w:rsidRPr="00A55CAF" w:rsidRDefault="00A55CAF" w:rsidP="00A55CAF">
                            <w:pPr>
                              <w:rPr>
                                <w:rFonts w:cstheme="minorHAnsi"/>
                              </w:rPr>
                            </w:pPr>
                            <w:r w:rsidRPr="00A55CAF">
                              <w:rPr>
                                <w:rFonts w:cstheme="minorHAnsi"/>
                              </w:rPr>
                              <w:t>Oracle Database SQL Certified Associate</w:t>
                            </w:r>
                          </w:p>
                          <w:p w14:paraId="695645EA" w14:textId="56848706" w:rsidR="00A55CAF" w:rsidRPr="00A55CAF" w:rsidRDefault="00A55CAF" w:rsidP="00A55CAF">
                            <w:pPr>
                              <w:rPr>
                                <w:rFonts w:cstheme="minorHAnsi"/>
                              </w:rPr>
                            </w:pPr>
                            <w:r w:rsidRPr="00A55CAF">
                              <w:rPr>
                                <w:rFonts w:cstheme="minorHAnsi"/>
                              </w:rPr>
                              <w:t xml:space="preserve">Oracle Certified Professional </w:t>
                            </w:r>
                          </w:p>
                          <w:p w14:paraId="2E9F56EF" w14:textId="0CCE0438" w:rsidR="00A55CAF" w:rsidRPr="00A55CAF" w:rsidRDefault="00A55CAF" w:rsidP="00A55CAF">
                            <w:pPr>
                              <w:rPr>
                                <w:rFonts w:cstheme="minorHAnsi"/>
                              </w:rPr>
                            </w:pPr>
                            <w:r w:rsidRPr="00A55CAF">
                              <w:rPr>
                                <w:rFonts w:cstheme="minorHAnsi"/>
                              </w:rPr>
                              <w:t>Infosys Agile and Scrum Certification</w:t>
                            </w:r>
                          </w:p>
                          <w:p w14:paraId="788D3158" w14:textId="77777777" w:rsidR="00263DC7" w:rsidRDefault="00263DC7" w:rsidP="00263D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2B059" id="_x0000_s1029" type="#_x0000_t202" style="position:absolute;margin-left:-58.75pt;margin-top:-60.5pt;width:215.4pt;height:75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" fillcolor="white [3201]" strokeweight=".5pt">
                <v:textbox>
                  <w:txbxContent>
                    <w:p w14:paraId="2FB2897C" w14:textId="77777777" w:rsidR="00A55CAF" w:rsidRPr="006868C9" w:rsidRDefault="00A55CAF" w:rsidP="00A55CA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</w:p>
                    <w:p w14:paraId="6F512F3D" w14:textId="77777777" w:rsidR="00A55CAF" w:rsidRPr="00A55CAF" w:rsidRDefault="00A55CAF" w:rsidP="00A55CAF">
                      <w:pPr>
                        <w:rPr>
                          <w:rFonts w:cstheme="minorHAnsi"/>
                        </w:rPr>
                      </w:pPr>
                      <w:r w:rsidRPr="00A55CAF">
                        <w:rPr>
                          <w:rFonts w:cstheme="minorHAnsi"/>
                        </w:rPr>
                        <w:t>Certified IT – Business Analyst IIBA [EEP]</w:t>
                      </w:r>
                    </w:p>
                    <w:p w14:paraId="65126965" w14:textId="77777777" w:rsidR="00A55CAF" w:rsidRPr="00A55CAF" w:rsidRDefault="00A55CAF" w:rsidP="00A55CAF">
                      <w:pPr>
                        <w:rPr>
                          <w:rFonts w:cstheme="minorHAnsi"/>
                        </w:rPr>
                      </w:pPr>
                      <w:r w:rsidRPr="00A55CAF">
                        <w:rPr>
                          <w:rFonts w:cstheme="minorHAnsi"/>
                        </w:rPr>
                        <w:t>Oracle Database SQL Certified Associate</w:t>
                      </w:r>
                    </w:p>
                    <w:p w14:paraId="695645EA" w14:textId="56848706" w:rsidR="00A55CAF" w:rsidRPr="00A55CAF" w:rsidRDefault="00A55CAF" w:rsidP="00A55CAF">
                      <w:pPr>
                        <w:rPr>
                          <w:rFonts w:cstheme="minorHAnsi"/>
                        </w:rPr>
                      </w:pPr>
                      <w:r w:rsidRPr="00A55CAF">
                        <w:rPr>
                          <w:rFonts w:cstheme="minorHAnsi"/>
                        </w:rPr>
                        <w:t xml:space="preserve">Oracle Certified Professional </w:t>
                      </w:r>
                    </w:p>
                    <w:p w14:paraId="2E9F56EF" w14:textId="0CCE0438" w:rsidR="00A55CAF" w:rsidRPr="00A55CAF" w:rsidRDefault="00A55CAF" w:rsidP="00A55CAF">
                      <w:pPr>
                        <w:rPr>
                          <w:rFonts w:cstheme="minorHAnsi"/>
                        </w:rPr>
                      </w:pPr>
                      <w:r w:rsidRPr="00A55CAF">
                        <w:rPr>
                          <w:rFonts w:cstheme="minorHAnsi"/>
                        </w:rPr>
                        <w:t>Infosys Agile and Scrum Certification</w:t>
                      </w:r>
                    </w:p>
                    <w:p w14:paraId="788D3158" w14:textId="77777777" w:rsidR="00263DC7" w:rsidRDefault="00263DC7" w:rsidP="00263DC7"/>
                  </w:txbxContent>
                </v:textbox>
              </v:shape>
            </w:pict>
          </mc:Fallback>
        </mc:AlternateContent>
      </w:r>
    </w:p>
    <w:p w14:paraId="120483C9" w14:textId="785C5F34" w:rsidR="00263DC7" w:rsidRDefault="0052716B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noBreakHyphen/>
      </w:r>
      <w:r>
        <w:noBreakHyphen/>
      </w:r>
      <w:r>
        <w:noBreakHyphen/>
      </w:r>
    </w:p>
    <w:sectPr w:rsidR="00263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C8680" w14:textId="77777777" w:rsidR="00525D0E" w:rsidRDefault="00525D0E" w:rsidP="00DB73F3">
      <w:pPr>
        <w:spacing w:after="0" w:line="240" w:lineRule="auto"/>
      </w:pPr>
      <w:r>
        <w:separator/>
      </w:r>
    </w:p>
  </w:endnote>
  <w:endnote w:type="continuationSeparator" w:id="0">
    <w:p w14:paraId="38841239" w14:textId="77777777" w:rsidR="00525D0E" w:rsidRDefault="00525D0E" w:rsidP="00DB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832F7" w14:textId="77777777" w:rsidR="00525D0E" w:rsidRDefault="00525D0E" w:rsidP="00DB73F3">
      <w:pPr>
        <w:spacing w:after="0" w:line="240" w:lineRule="auto"/>
      </w:pPr>
      <w:r>
        <w:separator/>
      </w:r>
    </w:p>
  </w:footnote>
  <w:footnote w:type="continuationSeparator" w:id="0">
    <w:p w14:paraId="22FC04B2" w14:textId="77777777" w:rsidR="00525D0E" w:rsidRDefault="00525D0E" w:rsidP="00DB7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33540"/>
    <w:multiLevelType w:val="hybridMultilevel"/>
    <w:tmpl w:val="1A8823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41464"/>
    <w:multiLevelType w:val="hybridMultilevel"/>
    <w:tmpl w:val="C32292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75DD9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C3FF8"/>
    <w:multiLevelType w:val="hybridMultilevel"/>
    <w:tmpl w:val="B4CC96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0321D"/>
    <w:multiLevelType w:val="hybridMultilevel"/>
    <w:tmpl w:val="844018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50C2B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351B7"/>
    <w:multiLevelType w:val="hybridMultilevel"/>
    <w:tmpl w:val="1CD461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D6DB1"/>
    <w:multiLevelType w:val="hybridMultilevel"/>
    <w:tmpl w:val="6A0013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F7FC0"/>
    <w:multiLevelType w:val="hybridMultilevel"/>
    <w:tmpl w:val="86FAAD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12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  <w:num w:numId="12">
    <w:abstractNumId w:val="14"/>
  </w:num>
  <w:num w:numId="13">
    <w:abstractNumId w:val="1"/>
  </w:num>
  <w:num w:numId="14">
    <w:abstractNumId w:val="10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1A"/>
    <w:rsid w:val="00194E74"/>
    <w:rsid w:val="001A13F0"/>
    <w:rsid w:val="001C05C9"/>
    <w:rsid w:val="001D1ABD"/>
    <w:rsid w:val="002455E6"/>
    <w:rsid w:val="00263DC7"/>
    <w:rsid w:val="00285606"/>
    <w:rsid w:val="002A16A5"/>
    <w:rsid w:val="002E4909"/>
    <w:rsid w:val="00342920"/>
    <w:rsid w:val="003A5A18"/>
    <w:rsid w:val="003E7454"/>
    <w:rsid w:val="00406C1E"/>
    <w:rsid w:val="0047621F"/>
    <w:rsid w:val="004E7580"/>
    <w:rsid w:val="00525D0E"/>
    <w:rsid w:val="0052716B"/>
    <w:rsid w:val="00573165"/>
    <w:rsid w:val="005B2836"/>
    <w:rsid w:val="005B4CD7"/>
    <w:rsid w:val="00617713"/>
    <w:rsid w:val="00630379"/>
    <w:rsid w:val="006467C3"/>
    <w:rsid w:val="00646F6C"/>
    <w:rsid w:val="00657264"/>
    <w:rsid w:val="00664027"/>
    <w:rsid w:val="006868C9"/>
    <w:rsid w:val="006A4F2E"/>
    <w:rsid w:val="006D533C"/>
    <w:rsid w:val="006E0D98"/>
    <w:rsid w:val="006E3ABB"/>
    <w:rsid w:val="006F34AE"/>
    <w:rsid w:val="006F5034"/>
    <w:rsid w:val="007011F9"/>
    <w:rsid w:val="0075480A"/>
    <w:rsid w:val="00764049"/>
    <w:rsid w:val="00781A16"/>
    <w:rsid w:val="00785D24"/>
    <w:rsid w:val="007B3FFD"/>
    <w:rsid w:val="00802B92"/>
    <w:rsid w:val="008268CB"/>
    <w:rsid w:val="00887A5F"/>
    <w:rsid w:val="008B2AD8"/>
    <w:rsid w:val="008C3ECF"/>
    <w:rsid w:val="008E6B5C"/>
    <w:rsid w:val="0090261A"/>
    <w:rsid w:val="009960A5"/>
    <w:rsid w:val="009A70CA"/>
    <w:rsid w:val="009C12E3"/>
    <w:rsid w:val="009F6E59"/>
    <w:rsid w:val="00A4737A"/>
    <w:rsid w:val="00A55CAF"/>
    <w:rsid w:val="00A75C47"/>
    <w:rsid w:val="00AA57BA"/>
    <w:rsid w:val="00B77575"/>
    <w:rsid w:val="00B923FC"/>
    <w:rsid w:val="00BB4D49"/>
    <w:rsid w:val="00BF4F0E"/>
    <w:rsid w:val="00C13AD5"/>
    <w:rsid w:val="00C24817"/>
    <w:rsid w:val="00C528EE"/>
    <w:rsid w:val="00CC6074"/>
    <w:rsid w:val="00D37D9B"/>
    <w:rsid w:val="00D4465B"/>
    <w:rsid w:val="00D73150"/>
    <w:rsid w:val="00D950DB"/>
    <w:rsid w:val="00DB73F3"/>
    <w:rsid w:val="00DC1CC1"/>
    <w:rsid w:val="00E70E1E"/>
    <w:rsid w:val="00EE1022"/>
    <w:rsid w:val="00F40E65"/>
    <w:rsid w:val="00F5480E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F3"/>
  </w:style>
  <w:style w:type="paragraph" w:styleId="Footer">
    <w:name w:val="footer"/>
    <w:basedOn w:val="Normal"/>
    <w:link w:val="Foot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F3"/>
  </w:style>
  <w:style w:type="paragraph" w:styleId="NormalWeb">
    <w:name w:val="Normal (Web)"/>
    <w:basedOn w:val="Normal"/>
    <w:uiPriority w:val="99"/>
    <w:unhideWhenUsed/>
    <w:rsid w:val="00BB4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 w:bidi="mr-IN"/>
      <w14:ligatures w14:val="none"/>
    </w:rPr>
  </w:style>
  <w:style w:type="character" w:styleId="Strong">
    <w:name w:val="Strong"/>
    <w:basedOn w:val="DefaultParagraphFont"/>
    <w:uiPriority w:val="22"/>
    <w:qFormat/>
    <w:rsid w:val="00BB4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Microsoft account</cp:lastModifiedBy>
  <cp:revision>5</cp:revision>
  <dcterms:created xsi:type="dcterms:W3CDTF">2025-08-23T05:52:00Z</dcterms:created>
  <dcterms:modified xsi:type="dcterms:W3CDTF">2025-09-01T10:48:00Z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