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3911" w14:textId="77777777" w:rsidR="00D06772" w:rsidRDefault="00D06772">
      <w:pPr>
        <w:rPr>
          <w:lang w:val="en-US"/>
        </w:rPr>
      </w:pPr>
    </w:p>
    <w:p w14:paraId="1023FB07" w14:textId="77777777" w:rsidR="001C28EC" w:rsidRDefault="001C28EC">
      <w:pPr>
        <w:rPr>
          <w:lang w:val="en-US"/>
        </w:rPr>
      </w:pPr>
    </w:p>
    <w:p w14:paraId="7E711E13" w14:textId="245C6495" w:rsidR="001C28EC" w:rsidRPr="00EC6E42" w:rsidRDefault="001C28EC">
      <w:pPr>
        <w:rPr>
          <w:b/>
          <w:bCs/>
          <w:lang w:val="en-US"/>
        </w:rPr>
      </w:pPr>
      <w:r w:rsidRPr="00EC6E42">
        <w:rPr>
          <w:b/>
          <w:bCs/>
          <w:lang w:val="en-US"/>
        </w:rPr>
        <w:t xml:space="preserve">Topic </w:t>
      </w:r>
      <w:proofErr w:type="gramStart"/>
      <w:r w:rsidRPr="00EC6E42">
        <w:rPr>
          <w:b/>
          <w:bCs/>
          <w:lang w:val="en-US"/>
        </w:rPr>
        <w:t>1 .</w:t>
      </w:r>
      <w:proofErr w:type="gramEnd"/>
      <w:r w:rsidRPr="00EC6E42">
        <w:rPr>
          <w:b/>
          <w:bCs/>
          <w:lang w:val="en-US"/>
        </w:rPr>
        <w:t xml:space="preserve"> Project management methodology (Waterfall)</w:t>
      </w:r>
    </w:p>
    <w:p w14:paraId="1C9404C9" w14:textId="0261BDE0" w:rsidR="00EC6E42" w:rsidRDefault="00EC6E42">
      <w:r w:rsidRPr="00EC6E42">
        <w:t>Waterfall is a linear project management methodology where each phase—requirement gathering, design, development, testing, and deployment—is completed sequentially. It’s best suited for projects with clear, fixed requirements and minimal scope for changes.</w:t>
      </w:r>
    </w:p>
    <w:p w14:paraId="3A0DD502" w14:textId="6C93D05E" w:rsidR="001C28EC" w:rsidRPr="00EC6E42" w:rsidRDefault="001C28EC" w:rsidP="001C28EC">
      <w:pPr>
        <w:rPr>
          <w:b/>
          <w:bCs/>
          <w:lang w:val="en-US"/>
        </w:rPr>
      </w:pPr>
      <w:r w:rsidRPr="00EC6E42">
        <w:rPr>
          <w:b/>
          <w:bCs/>
          <w:lang w:val="en-US"/>
        </w:rPr>
        <w:t xml:space="preserve">Topic </w:t>
      </w:r>
      <w:proofErr w:type="gramStart"/>
      <w:r w:rsidRPr="00EC6E42">
        <w:rPr>
          <w:b/>
          <w:bCs/>
          <w:lang w:val="en-US"/>
        </w:rPr>
        <w:t>2 .</w:t>
      </w:r>
      <w:proofErr w:type="gramEnd"/>
      <w:r w:rsidRPr="00EC6E42">
        <w:rPr>
          <w:b/>
          <w:bCs/>
          <w:lang w:val="en-US"/>
        </w:rPr>
        <w:t xml:space="preserve"> Project management methodology (Iterative)</w:t>
      </w:r>
      <w:r w:rsidR="00EC6E42" w:rsidRPr="00EC6E42">
        <w:rPr>
          <w:b/>
          <w:bCs/>
          <w:lang w:val="en-US"/>
        </w:rPr>
        <w:t>.</w:t>
      </w:r>
    </w:p>
    <w:p w14:paraId="48EFFE3E" w14:textId="296BE427" w:rsidR="00EC6E42" w:rsidRDefault="00EC6E42" w:rsidP="001C28EC">
      <w:pPr>
        <w:rPr>
          <w:lang w:val="en-US"/>
        </w:rPr>
      </w:pPr>
      <w:r w:rsidRPr="00EC6E42">
        <w:t>Iterative project management involves developing a system through repeated cycles (iterations), allowing for regular feedback and refinement. It’s ideal for projects where requirements evolve over time, promoting flexibility and continuous improvement.</w:t>
      </w:r>
    </w:p>
    <w:p w14:paraId="05286FFD" w14:textId="54A6BF1E" w:rsidR="001C28EC" w:rsidRPr="00EC6E42" w:rsidRDefault="001C28EC" w:rsidP="001C28EC">
      <w:pPr>
        <w:rPr>
          <w:b/>
          <w:bCs/>
          <w:lang w:val="en-US"/>
        </w:rPr>
      </w:pPr>
      <w:r w:rsidRPr="00EC6E42">
        <w:rPr>
          <w:b/>
          <w:bCs/>
          <w:lang w:val="en-US"/>
        </w:rPr>
        <w:t xml:space="preserve">Topic </w:t>
      </w:r>
      <w:proofErr w:type="gramStart"/>
      <w:r w:rsidRPr="00EC6E42">
        <w:rPr>
          <w:b/>
          <w:bCs/>
          <w:lang w:val="en-US"/>
        </w:rPr>
        <w:t>3 .</w:t>
      </w:r>
      <w:proofErr w:type="gramEnd"/>
      <w:r w:rsidRPr="00EC6E42">
        <w:rPr>
          <w:b/>
          <w:bCs/>
          <w:lang w:val="en-US"/>
        </w:rPr>
        <w:t xml:space="preserve"> Project management methodology (Spiral)</w:t>
      </w:r>
    </w:p>
    <w:p w14:paraId="75650283" w14:textId="264DA641" w:rsidR="00EC6E42" w:rsidRPr="001C28EC" w:rsidRDefault="00EC6E42" w:rsidP="001C28EC">
      <w:pPr>
        <w:rPr>
          <w:lang w:val="en-US"/>
        </w:rPr>
      </w:pPr>
      <w:r w:rsidRPr="00EC6E42">
        <w:t xml:space="preserve">Spiral project management combines elements of both Waterfall and Iterative models, focusing on risk analysis at every phase. It’s ideal for </w:t>
      </w:r>
      <w:r w:rsidR="0018377F">
        <w:t>Research and development, Defence related Where min Defects can be accepted.</w:t>
      </w:r>
    </w:p>
    <w:p w14:paraId="35B8AC12" w14:textId="2CE3766A" w:rsidR="001C28EC" w:rsidRPr="00EC6E42" w:rsidRDefault="001C28EC">
      <w:pPr>
        <w:rPr>
          <w:b/>
          <w:bCs/>
          <w:lang w:val="en-US"/>
        </w:rPr>
      </w:pPr>
      <w:r w:rsidRPr="00EC6E42">
        <w:rPr>
          <w:b/>
          <w:bCs/>
          <w:lang w:val="en-US"/>
        </w:rPr>
        <w:t xml:space="preserve">Topic </w:t>
      </w:r>
      <w:proofErr w:type="gramStart"/>
      <w:r w:rsidRPr="00EC6E42">
        <w:rPr>
          <w:b/>
          <w:bCs/>
          <w:lang w:val="en-US"/>
        </w:rPr>
        <w:t>4 .</w:t>
      </w:r>
      <w:proofErr w:type="gramEnd"/>
      <w:r w:rsidRPr="00EC6E42">
        <w:rPr>
          <w:b/>
          <w:bCs/>
          <w:lang w:val="en-US"/>
        </w:rPr>
        <w:t xml:space="preserve"> Project management methodology (Agile)</w:t>
      </w:r>
    </w:p>
    <w:p w14:paraId="3791C406" w14:textId="04DAAA40" w:rsidR="00EC6E42" w:rsidRDefault="00EC6E42">
      <w:pPr>
        <w:rPr>
          <w:lang w:val="en-US"/>
        </w:rPr>
      </w:pPr>
      <w:r w:rsidRPr="00EC6E42">
        <w:t>Agile project management is an adaptive, iterative approach that emphasizes collaboration, customer feedback, and flexibility. It delivers work in small, incremental cycles, making it ideal for dynamic projects with evolving requirements.</w:t>
      </w:r>
    </w:p>
    <w:p w14:paraId="2A1BE971" w14:textId="6ADB2F85" w:rsidR="001C28EC" w:rsidRPr="00EC6E42" w:rsidRDefault="001C28EC" w:rsidP="001C28EC">
      <w:pPr>
        <w:rPr>
          <w:b/>
          <w:bCs/>
          <w:lang w:val="en-US"/>
        </w:rPr>
      </w:pPr>
      <w:r w:rsidRPr="00EC6E42">
        <w:rPr>
          <w:b/>
          <w:bCs/>
          <w:lang w:val="en-US"/>
        </w:rPr>
        <w:t>Topic 5. What is Object oriented Analysis and implemented by BA.</w:t>
      </w:r>
    </w:p>
    <w:p w14:paraId="34A0E46D" w14:textId="63AC7932" w:rsidR="00EC6E42" w:rsidRDefault="00EC6E42" w:rsidP="001C28EC">
      <w:pPr>
        <w:rPr>
          <w:lang w:val="en-US"/>
        </w:rPr>
      </w:pPr>
      <w:r w:rsidRPr="00EC6E42">
        <w:t>Object-Oriented Analysis (OOA) is a method of</w:t>
      </w:r>
      <w:r w:rsidR="0018377F">
        <w:t xml:space="preserve"> Analysing the system by identifying the objects and their attributes.</w:t>
      </w:r>
      <w:r w:rsidRPr="00EC6E42">
        <w:t xml:space="preserve"> Business Analysts use OOA to create models like use case and class diagrams that represent real-world entities. </w:t>
      </w:r>
      <w:r w:rsidR="00640C2D">
        <w:t xml:space="preserve">This helps the </w:t>
      </w:r>
      <w:proofErr w:type="gramStart"/>
      <w:r w:rsidR="00640C2D">
        <w:t>Technical</w:t>
      </w:r>
      <w:proofErr w:type="gramEnd"/>
      <w:r w:rsidR="00640C2D">
        <w:t xml:space="preserve"> teams to understand the requirement with more clarity.</w:t>
      </w:r>
    </w:p>
    <w:p w14:paraId="4779014A" w14:textId="7EE99609" w:rsidR="001C28EC" w:rsidRDefault="001C28EC" w:rsidP="001C28EC">
      <w:pPr>
        <w:rPr>
          <w:b/>
          <w:bCs/>
          <w:lang w:val="en-US"/>
        </w:rPr>
      </w:pPr>
      <w:r w:rsidRPr="00EC6E42">
        <w:rPr>
          <w:b/>
          <w:bCs/>
          <w:lang w:val="en-US"/>
        </w:rPr>
        <w:t xml:space="preserve">Topic 6. What is UML </w:t>
      </w:r>
      <w:r w:rsidR="008F454A" w:rsidRPr="00EC6E42">
        <w:rPr>
          <w:b/>
          <w:bCs/>
          <w:lang w:val="en-US"/>
        </w:rPr>
        <w:t>diagram?</w:t>
      </w:r>
    </w:p>
    <w:p w14:paraId="4B0AB6EB" w14:textId="0DF9CA0C" w:rsidR="00EC6E42" w:rsidRPr="00EC6E42" w:rsidRDefault="00EC6E42" w:rsidP="001C28EC">
      <w:pPr>
        <w:rPr>
          <w:lang w:val="en-US"/>
        </w:rPr>
      </w:pPr>
      <w:r w:rsidRPr="00EC6E42">
        <w:t xml:space="preserve">UML (Unified </w:t>
      </w:r>
      <w:r w:rsidR="0018377F" w:rsidRPr="00EC6E42">
        <w:t>Modelling</w:t>
      </w:r>
      <w:r w:rsidRPr="00EC6E42">
        <w:t xml:space="preserve"> Language) diagram is a visual representation </w:t>
      </w:r>
      <w:r w:rsidR="00640C2D">
        <w:t xml:space="preserve">of the </w:t>
      </w:r>
      <w:r w:rsidRPr="00EC6E42">
        <w:t xml:space="preserve">structure and </w:t>
      </w:r>
      <w:r w:rsidR="0018377F" w:rsidRPr="00EC6E42">
        <w:t>behaviour</w:t>
      </w:r>
      <w:r w:rsidRPr="00EC6E42">
        <w:t xml:space="preserve"> of a system. Business Analysts use UML diagrams like use case, class, and activity diagrams to communicate requirements clearly to stakeholders and developers.</w:t>
      </w:r>
    </w:p>
    <w:p w14:paraId="290FCC54" w14:textId="67B37892" w:rsidR="001C28EC" w:rsidRDefault="001C28EC" w:rsidP="001C28EC">
      <w:pPr>
        <w:rPr>
          <w:b/>
          <w:bCs/>
          <w:lang w:val="en-US"/>
        </w:rPr>
      </w:pPr>
      <w:r w:rsidRPr="00EC6E42">
        <w:rPr>
          <w:b/>
          <w:bCs/>
          <w:lang w:val="en-US"/>
        </w:rPr>
        <w:t>Topic 7. What is U</w:t>
      </w:r>
      <w:r w:rsidR="008F454A" w:rsidRPr="00EC6E42">
        <w:rPr>
          <w:b/>
          <w:bCs/>
          <w:lang w:val="en-US"/>
        </w:rPr>
        <w:t>s</w:t>
      </w:r>
      <w:r w:rsidRPr="00EC6E42">
        <w:rPr>
          <w:b/>
          <w:bCs/>
          <w:lang w:val="en-US"/>
        </w:rPr>
        <w:t>e</w:t>
      </w:r>
      <w:r w:rsidR="008F454A" w:rsidRPr="00EC6E42">
        <w:rPr>
          <w:b/>
          <w:bCs/>
          <w:lang w:val="en-US"/>
        </w:rPr>
        <w:t xml:space="preserve"> </w:t>
      </w:r>
      <w:r w:rsidRPr="00EC6E42">
        <w:rPr>
          <w:b/>
          <w:bCs/>
          <w:lang w:val="en-US"/>
        </w:rPr>
        <w:t xml:space="preserve">case diagram </w:t>
      </w:r>
    </w:p>
    <w:p w14:paraId="66F0EF69" w14:textId="3B8FEC56" w:rsidR="00640C2D" w:rsidRDefault="00640C2D" w:rsidP="001C28EC">
      <w:pPr>
        <w:rPr>
          <w:lang w:val="en-US"/>
        </w:rPr>
      </w:pPr>
      <w:r w:rsidRPr="00640C2D">
        <w:rPr>
          <w:lang w:val="en-US"/>
        </w:rPr>
        <w:t>Use case diagram is the representation of how the system interacts with the user.</w:t>
      </w:r>
      <w:r>
        <w:rPr>
          <w:lang w:val="en-US"/>
        </w:rPr>
        <w:t xml:space="preserve"> </w:t>
      </w:r>
      <w:r w:rsidRPr="00640C2D">
        <w:rPr>
          <w:lang w:val="en-US"/>
        </w:rPr>
        <w:t>Use case diagram is used for representing the functional requirement of the system. It represents how the User interacts with the different classes.</w:t>
      </w:r>
    </w:p>
    <w:p w14:paraId="3A88F115" w14:textId="38030559" w:rsidR="001C28EC" w:rsidRPr="00640C2D" w:rsidRDefault="001C28EC" w:rsidP="001C28EC">
      <w:pPr>
        <w:rPr>
          <w:lang w:val="en-US"/>
        </w:rPr>
      </w:pPr>
      <w:r w:rsidRPr="00EC6E42">
        <w:rPr>
          <w:b/>
          <w:bCs/>
          <w:lang w:val="en-US"/>
        </w:rPr>
        <w:lastRenderedPageBreak/>
        <w:t xml:space="preserve">Topic 8. What is an </w:t>
      </w:r>
      <w:r w:rsidR="008F454A" w:rsidRPr="00EC6E42">
        <w:rPr>
          <w:b/>
          <w:bCs/>
          <w:lang w:val="en-US"/>
        </w:rPr>
        <w:t>activity</w:t>
      </w:r>
      <w:r w:rsidRPr="00EC6E42">
        <w:rPr>
          <w:b/>
          <w:bCs/>
          <w:lang w:val="en-US"/>
        </w:rPr>
        <w:t xml:space="preserve"> </w:t>
      </w:r>
      <w:r w:rsidR="008F454A" w:rsidRPr="00EC6E42">
        <w:rPr>
          <w:b/>
          <w:bCs/>
          <w:lang w:val="en-US"/>
        </w:rPr>
        <w:t>diagram?</w:t>
      </w:r>
      <w:r w:rsidRPr="00EC6E42">
        <w:rPr>
          <w:b/>
          <w:bCs/>
          <w:lang w:val="en-US"/>
        </w:rPr>
        <w:t xml:space="preserve"> </w:t>
      </w:r>
    </w:p>
    <w:p w14:paraId="3D0174EA" w14:textId="43AFB108" w:rsidR="00EC6E42" w:rsidRPr="00EC6E42" w:rsidRDefault="00EC6E42" w:rsidP="001C28EC">
      <w:pPr>
        <w:rPr>
          <w:lang w:val="en-US"/>
        </w:rPr>
      </w:pPr>
      <w:r w:rsidRPr="00EC6E42">
        <w:t>An Activity Diagram is a type of UML diagram that represents the workflow or sequence of activities in a system or business process. It shows the flow of control from one activity to another, including decisions, parallel processes, and start/end points. Business Analysts use it to model dynamic aspects of a system and clarify complex business processes.</w:t>
      </w:r>
    </w:p>
    <w:p w14:paraId="04687E14" w14:textId="4B9543D8" w:rsidR="008F454A" w:rsidRDefault="008F454A" w:rsidP="001C28EC">
      <w:pPr>
        <w:rPr>
          <w:b/>
          <w:bCs/>
          <w:lang w:val="en-US"/>
        </w:rPr>
      </w:pPr>
      <w:r w:rsidRPr="00EC6E42">
        <w:rPr>
          <w:b/>
          <w:bCs/>
          <w:lang w:val="en-US"/>
        </w:rPr>
        <w:t xml:space="preserve">Topic 9. Explain Sequence </w:t>
      </w:r>
      <w:proofErr w:type="gramStart"/>
      <w:r w:rsidRPr="00EC6E42">
        <w:rPr>
          <w:b/>
          <w:bCs/>
          <w:lang w:val="en-US"/>
        </w:rPr>
        <w:t>diagram .</w:t>
      </w:r>
      <w:proofErr w:type="gramEnd"/>
    </w:p>
    <w:p w14:paraId="3B3EE0ED" w14:textId="36356E4F" w:rsidR="00EC6E42" w:rsidRPr="00EC6E42" w:rsidRDefault="00EC6E42" w:rsidP="001C28EC">
      <w:pPr>
        <w:rPr>
          <w:lang w:val="en-US"/>
        </w:rPr>
      </w:pPr>
      <w:r w:rsidRPr="00EC6E42">
        <w:t xml:space="preserve">A Sequence Diagram is a UML diagram that shows how objects interact in a particular sequence to complete a process. It maps the flow of messages between system components over time. Business Analysts use sequence diagrams to illustrate system </w:t>
      </w:r>
      <w:proofErr w:type="spellStart"/>
      <w:r w:rsidRPr="00EC6E42">
        <w:t>behavior</w:t>
      </w:r>
      <w:proofErr w:type="spellEnd"/>
      <w:r w:rsidRPr="00EC6E42">
        <w:t>, clarify logic, and ensure smooth communication between stakeholders and developers.</w:t>
      </w:r>
    </w:p>
    <w:p w14:paraId="3A1C4EDB" w14:textId="6C5A941F" w:rsidR="008F454A" w:rsidRDefault="008F454A" w:rsidP="001C28EC">
      <w:pPr>
        <w:rPr>
          <w:b/>
          <w:bCs/>
          <w:lang w:val="en-US"/>
        </w:rPr>
      </w:pPr>
      <w:r w:rsidRPr="00EC6E42">
        <w:rPr>
          <w:b/>
          <w:bCs/>
          <w:lang w:val="en-US"/>
        </w:rPr>
        <w:t xml:space="preserve"> Topic 10. Explain stakeholder analysis.</w:t>
      </w:r>
    </w:p>
    <w:p w14:paraId="247DDE6E" w14:textId="01D93554" w:rsidR="00EC6E42" w:rsidRPr="00EC6E42" w:rsidRDefault="00EC6E42" w:rsidP="001C28EC">
      <w:pPr>
        <w:rPr>
          <w:lang w:val="en-US"/>
        </w:rPr>
      </w:pPr>
      <w:r w:rsidRPr="00EC6E42">
        <w:t>Stakeholder Analysis is the process of identifying all individuals or groups affected by a project and understanding their needs, influence, and expectations. Business Analysts use it to prioritize stakeholders, manage communication, and ensure stakeholder alignment throughout the project lifecycle.</w:t>
      </w:r>
    </w:p>
    <w:p w14:paraId="76AB72B8" w14:textId="6DCD6DC0" w:rsidR="008F454A" w:rsidRDefault="008F454A" w:rsidP="001C28EC">
      <w:pPr>
        <w:rPr>
          <w:b/>
          <w:bCs/>
          <w:lang w:val="en-US"/>
        </w:rPr>
      </w:pPr>
      <w:r w:rsidRPr="00EC6E42">
        <w:rPr>
          <w:b/>
          <w:bCs/>
          <w:lang w:val="en-US"/>
        </w:rPr>
        <w:t>Topic 11. Explain Requirement elicitation technique.</w:t>
      </w:r>
    </w:p>
    <w:p w14:paraId="2BDA6BC9" w14:textId="54E98C98" w:rsidR="00EC6E42" w:rsidRPr="00EC6E42" w:rsidRDefault="00EC6E42" w:rsidP="001C28EC">
      <w:pPr>
        <w:rPr>
          <w:lang w:val="en-US"/>
        </w:rPr>
      </w:pPr>
      <w:r w:rsidRPr="00EC6E42">
        <w:t xml:space="preserve">Requirement elicitation techniques are methods used by Business Analysts to gather information from stakeholders about their needs and expectations. Common techniques include interviews, workshops, surveys, observation, and document analysis. </w:t>
      </w:r>
      <w:proofErr w:type="gramStart"/>
      <w:r w:rsidRPr="00EC6E42">
        <w:t>These help</w:t>
      </w:r>
      <w:proofErr w:type="gramEnd"/>
      <w:r w:rsidRPr="00EC6E42">
        <w:t xml:space="preserve"> ensure accurate, complete, and clear requirements for successful project outcomes.</w:t>
      </w:r>
    </w:p>
    <w:p w14:paraId="2FCEB3E0" w14:textId="32E4E303" w:rsidR="008F454A" w:rsidRDefault="008F454A" w:rsidP="001C28EC">
      <w:pPr>
        <w:rPr>
          <w:b/>
          <w:bCs/>
          <w:lang w:val="en-US"/>
        </w:rPr>
      </w:pPr>
      <w:r w:rsidRPr="00EC6E42">
        <w:rPr>
          <w:b/>
          <w:bCs/>
          <w:lang w:val="en-US"/>
        </w:rPr>
        <w:t>Topic 12. What is S</w:t>
      </w:r>
      <w:r w:rsidR="00640C2D">
        <w:rPr>
          <w:b/>
          <w:bCs/>
          <w:lang w:val="en-US"/>
        </w:rPr>
        <w:t>WOT</w:t>
      </w:r>
      <w:r w:rsidRPr="00EC6E42">
        <w:rPr>
          <w:b/>
          <w:bCs/>
          <w:lang w:val="en-US"/>
        </w:rPr>
        <w:t xml:space="preserve"> analysis</w:t>
      </w:r>
    </w:p>
    <w:p w14:paraId="07A21430" w14:textId="182B5EBB" w:rsidR="00EC6E42" w:rsidRPr="00EC6E42" w:rsidRDefault="00EC6E42" w:rsidP="001C28EC">
      <w:pPr>
        <w:rPr>
          <w:lang w:val="en-US"/>
        </w:rPr>
      </w:pPr>
      <w:r w:rsidRPr="00EC6E42">
        <w:t xml:space="preserve">SWOT Analysis is a strategic planning tool used to identify a </w:t>
      </w:r>
      <w:proofErr w:type="gramStart"/>
      <w:r w:rsidRPr="00EC6E42">
        <w:t>project's</w:t>
      </w:r>
      <w:proofErr w:type="gramEnd"/>
      <w:r w:rsidRPr="00EC6E42">
        <w:t xml:space="preserve"> or organization’s Strengths, Weaknesses, Opportunities, and Threats. Business Analysts use it to assess internal capabilities and external factors that impact decision-making. It helps in identifying areas for improvement and strategic growth.</w:t>
      </w:r>
    </w:p>
    <w:p w14:paraId="52A51882" w14:textId="3D1B457C" w:rsidR="008F454A" w:rsidRPr="00053185" w:rsidRDefault="008F454A" w:rsidP="001C28EC">
      <w:pPr>
        <w:rPr>
          <w:b/>
          <w:bCs/>
          <w:lang w:val="en-US"/>
        </w:rPr>
      </w:pPr>
      <w:r w:rsidRPr="00053185">
        <w:rPr>
          <w:b/>
          <w:bCs/>
          <w:lang w:val="en-US"/>
        </w:rPr>
        <w:t>Topic 13. What is GAP analysis</w:t>
      </w:r>
    </w:p>
    <w:p w14:paraId="2BBC8828" w14:textId="59FC7F76" w:rsidR="00EC6E42" w:rsidRPr="00EC6E42" w:rsidRDefault="00EC6E42" w:rsidP="001C28EC">
      <w:pPr>
        <w:rPr>
          <w:lang w:val="en-US"/>
        </w:rPr>
      </w:pPr>
      <w:r w:rsidRPr="00EC6E42">
        <w:t>GAP Analysis is a technique used to compare the current state of a process or system with the desired future state. Business Analysts use it to identify the "gaps" between where the organization is and where it wants to be. This helps in defining action plans to bridge those gaps effectively.</w:t>
      </w:r>
    </w:p>
    <w:p w14:paraId="22744480" w14:textId="34317CB4" w:rsidR="008F454A" w:rsidRPr="00053185" w:rsidRDefault="008F454A" w:rsidP="001C28EC">
      <w:pPr>
        <w:rPr>
          <w:b/>
          <w:bCs/>
          <w:lang w:val="en-US"/>
        </w:rPr>
      </w:pPr>
      <w:r w:rsidRPr="00053185">
        <w:rPr>
          <w:b/>
          <w:bCs/>
          <w:lang w:val="en-US"/>
        </w:rPr>
        <w:t xml:space="preserve">Topic 14. What is BPM. (Business process model.) </w:t>
      </w:r>
    </w:p>
    <w:p w14:paraId="70FFB87C" w14:textId="7D81B0A2" w:rsidR="00053185" w:rsidRPr="00053185" w:rsidRDefault="00053185" w:rsidP="001C28EC">
      <w:pPr>
        <w:rPr>
          <w:lang w:val="en-US"/>
        </w:rPr>
      </w:pPr>
      <w:r w:rsidRPr="00053185">
        <w:lastRenderedPageBreak/>
        <w:t xml:space="preserve">Business Process </w:t>
      </w:r>
      <w:proofErr w:type="spellStart"/>
      <w:r w:rsidRPr="00053185">
        <w:t>Modeling</w:t>
      </w:r>
      <w:proofErr w:type="spellEnd"/>
      <w:r w:rsidRPr="00053185">
        <w:t xml:space="preserve"> (BPM) is the practice of visually representing a company’s processes to understand, </w:t>
      </w:r>
      <w:proofErr w:type="spellStart"/>
      <w:r w:rsidRPr="00053185">
        <w:t>analyze</w:t>
      </w:r>
      <w:proofErr w:type="spellEnd"/>
      <w:r w:rsidRPr="00053185">
        <w:t>, and improve them. Business Analysts use BPM tools like flowcharts or BPMN diagrams to map workflows, identify inefficiencies, and suggest improvements for better performance and clarity.</w:t>
      </w:r>
    </w:p>
    <w:p w14:paraId="0E6E6086" w14:textId="323B739D" w:rsidR="008F454A" w:rsidRPr="00053185" w:rsidRDefault="008F454A" w:rsidP="001C28EC">
      <w:pPr>
        <w:rPr>
          <w:b/>
          <w:bCs/>
          <w:lang w:val="en-US"/>
        </w:rPr>
      </w:pPr>
      <w:r w:rsidRPr="00053185">
        <w:rPr>
          <w:b/>
          <w:bCs/>
          <w:lang w:val="en-US"/>
        </w:rPr>
        <w:t>Topic 15. Explain change request and how to handle them.</w:t>
      </w:r>
    </w:p>
    <w:p w14:paraId="3723A68F" w14:textId="68EC0FBA" w:rsidR="00053185" w:rsidRPr="00053185" w:rsidRDefault="00053185" w:rsidP="001C28EC">
      <w:pPr>
        <w:rPr>
          <w:lang w:val="en-US"/>
        </w:rPr>
      </w:pPr>
      <w:r w:rsidRPr="00053185">
        <w:t>A Change Request is a formal proposal to modify existing project requirements, scope, or deliverables. Business Analysts handle change requests by assessing their impact, documenting them, and coordinating with stakeholders for approval. Proper change control ensures minimal disruption and maintains project alignment.</w:t>
      </w:r>
    </w:p>
    <w:p w14:paraId="7F6A6BD8" w14:textId="404A2E7F" w:rsidR="008F454A" w:rsidRDefault="008F454A" w:rsidP="001C28EC">
      <w:pPr>
        <w:rPr>
          <w:b/>
          <w:bCs/>
          <w:lang w:val="en-US"/>
        </w:rPr>
      </w:pPr>
      <w:r w:rsidRPr="00053185">
        <w:rPr>
          <w:b/>
          <w:bCs/>
          <w:lang w:val="en-US"/>
        </w:rPr>
        <w:t>Topic 16. What is a scope creep</w:t>
      </w:r>
    </w:p>
    <w:p w14:paraId="432B2C16" w14:textId="45B79628" w:rsidR="00053185" w:rsidRPr="00053185" w:rsidRDefault="00640C2D" w:rsidP="001C28EC">
      <w:pPr>
        <w:rPr>
          <w:lang w:val="en-US"/>
        </w:rPr>
      </w:pPr>
      <w:r w:rsidRPr="002020B4">
        <w:rPr>
          <w:lang w:val="en-US"/>
        </w:rPr>
        <w:t xml:space="preserve">Each project must have a </w:t>
      </w:r>
      <w:r w:rsidR="002020B4" w:rsidRPr="002020B4">
        <w:rPr>
          <w:lang w:val="en-US"/>
        </w:rPr>
        <w:t>well-defined</w:t>
      </w:r>
      <w:r w:rsidRPr="002020B4">
        <w:rPr>
          <w:lang w:val="en-US"/>
        </w:rPr>
        <w:t xml:space="preserve"> </w:t>
      </w:r>
      <w:r w:rsidR="002020B4" w:rsidRPr="002020B4">
        <w:rPr>
          <w:lang w:val="en-US"/>
        </w:rPr>
        <w:t>budget and timeline for the delivery.</w:t>
      </w:r>
      <w:r w:rsidR="002020B4">
        <w:rPr>
          <w:lang w:val="en-US"/>
        </w:rPr>
        <w:t xml:space="preserve"> </w:t>
      </w:r>
      <w:r w:rsidR="002020B4">
        <w:t xml:space="preserve">Scope creep happens when the budget goes out of budget, time and resource. </w:t>
      </w:r>
      <w:r w:rsidR="00053185" w:rsidRPr="00053185">
        <w:t>It usually happens when new features or requirements are added without proper review. Business Analysts manage scope creep by using clear documentation, change control processes, and stakeholder alignment.</w:t>
      </w:r>
    </w:p>
    <w:p w14:paraId="2FF73239" w14:textId="792DCDA9" w:rsidR="008F454A" w:rsidRPr="00053185" w:rsidRDefault="008F454A" w:rsidP="001C28EC">
      <w:pPr>
        <w:rPr>
          <w:b/>
          <w:bCs/>
          <w:lang w:val="en-US"/>
        </w:rPr>
      </w:pPr>
      <w:r w:rsidRPr="00053185">
        <w:rPr>
          <w:b/>
          <w:bCs/>
          <w:lang w:val="en-US"/>
        </w:rPr>
        <w:t>Topic 17. Explain the Scrum team.</w:t>
      </w:r>
    </w:p>
    <w:p w14:paraId="4FAF9A33" w14:textId="480C7756" w:rsidR="00053185" w:rsidRPr="00053185" w:rsidRDefault="00053185" w:rsidP="001C28EC">
      <w:pPr>
        <w:rPr>
          <w:lang w:val="en-US"/>
        </w:rPr>
      </w:pPr>
      <w:r w:rsidRPr="00053185">
        <w:t>A Scrum Team is a cross-functional group that works collaboratively to deliver product increments in Agile projects. It typically includes a Product Owner, Scrum Master, and Developers. Each member plays a specific role, promoting transparency, continuous improvement, and value delivery in short iterations called sprints.</w:t>
      </w:r>
    </w:p>
    <w:p w14:paraId="0555992E" w14:textId="3FE21FB3" w:rsidR="008F454A" w:rsidRPr="00053185" w:rsidRDefault="008F454A" w:rsidP="001C28EC">
      <w:pPr>
        <w:rPr>
          <w:b/>
          <w:bCs/>
          <w:lang w:val="en-US"/>
        </w:rPr>
      </w:pPr>
      <w:r w:rsidRPr="00053185">
        <w:rPr>
          <w:b/>
          <w:bCs/>
          <w:lang w:val="en-US"/>
        </w:rPr>
        <w:t>Topic 18. Explain the User stories.</w:t>
      </w:r>
    </w:p>
    <w:p w14:paraId="7C952E92" w14:textId="735A11D6" w:rsidR="00053185" w:rsidRPr="00053185" w:rsidRDefault="00053185" w:rsidP="001C28EC">
      <w:pPr>
        <w:rPr>
          <w:lang w:val="en-US"/>
        </w:rPr>
      </w:pPr>
      <w:r w:rsidRPr="00053185">
        <w:t xml:space="preserve">User stories are short, simple descriptions of a feature or functionality told from the end-user’s perspective. They follow the format: </w:t>
      </w:r>
      <w:r w:rsidRPr="00053185">
        <w:rPr>
          <w:i/>
          <w:iCs/>
        </w:rPr>
        <w:t>“As a [user], I want [feature] so that [benefit].”</w:t>
      </w:r>
      <w:r w:rsidRPr="00053185">
        <w:t xml:space="preserve"> Business Analysts use user stories to capture requirements in Agile projects, ensuring the focus stays on user needs and business value.</w:t>
      </w:r>
    </w:p>
    <w:p w14:paraId="22DFB258" w14:textId="38BED078" w:rsidR="008F454A" w:rsidRPr="00640C2D" w:rsidRDefault="008F454A" w:rsidP="001C28EC">
      <w:pPr>
        <w:rPr>
          <w:b/>
          <w:bCs/>
          <w:lang w:val="en-US"/>
        </w:rPr>
      </w:pPr>
      <w:r w:rsidRPr="00640C2D">
        <w:rPr>
          <w:b/>
          <w:bCs/>
          <w:lang w:val="en-US"/>
        </w:rPr>
        <w:t>Topic 19. Explain Different types of relations between use cases.</w:t>
      </w:r>
    </w:p>
    <w:p w14:paraId="010ACFA4" w14:textId="2F084E5B" w:rsidR="00053185" w:rsidRPr="00053185" w:rsidRDefault="00053185" w:rsidP="00053185">
      <w:r w:rsidRPr="00053185">
        <w:t xml:space="preserve">In </w:t>
      </w:r>
      <w:r w:rsidRPr="00053185">
        <w:rPr>
          <w:b/>
          <w:bCs/>
        </w:rPr>
        <w:t>Use Case Diagrams</w:t>
      </w:r>
      <w:r w:rsidRPr="00053185">
        <w:t xml:space="preserve">, </w:t>
      </w:r>
      <w:proofErr w:type="gramStart"/>
      <w:r w:rsidRPr="00053185">
        <w:t>The</w:t>
      </w:r>
      <w:proofErr w:type="gramEnd"/>
      <w:r w:rsidRPr="00053185">
        <w:t xml:space="preserve"> main types of relationships are:</w:t>
      </w:r>
    </w:p>
    <w:p w14:paraId="16CC6F91" w14:textId="77777777" w:rsidR="00053185" w:rsidRPr="00053185" w:rsidRDefault="00053185" w:rsidP="00053185">
      <w:pPr>
        <w:pStyle w:val="ListParagraph"/>
        <w:numPr>
          <w:ilvl w:val="0"/>
          <w:numId w:val="4"/>
        </w:numPr>
      </w:pPr>
      <w:r w:rsidRPr="00053185">
        <w:rPr>
          <w:b/>
          <w:bCs/>
        </w:rPr>
        <w:t>Include</w:t>
      </w:r>
    </w:p>
    <w:p w14:paraId="3BE0CEDD" w14:textId="77777777" w:rsidR="00053185" w:rsidRPr="00053185" w:rsidRDefault="00053185" w:rsidP="00053185">
      <w:pPr>
        <w:pStyle w:val="ListParagraph"/>
        <w:numPr>
          <w:ilvl w:val="1"/>
          <w:numId w:val="4"/>
        </w:numPr>
      </w:pPr>
      <w:r w:rsidRPr="00053185">
        <w:t xml:space="preserve">One use case </w:t>
      </w:r>
      <w:r w:rsidRPr="00053185">
        <w:rPr>
          <w:b/>
          <w:bCs/>
        </w:rPr>
        <w:t>always uses</w:t>
      </w:r>
      <w:r w:rsidRPr="00053185">
        <w:t xml:space="preserve"> the </w:t>
      </w:r>
      <w:proofErr w:type="spellStart"/>
      <w:r w:rsidRPr="00053185">
        <w:t>behavior</w:t>
      </w:r>
      <w:proofErr w:type="spellEnd"/>
      <w:r w:rsidRPr="00053185">
        <w:t xml:space="preserve"> of another.</w:t>
      </w:r>
    </w:p>
    <w:p w14:paraId="3A6CDAAD" w14:textId="77777777" w:rsidR="00053185" w:rsidRPr="00053185" w:rsidRDefault="00053185" w:rsidP="00053185">
      <w:pPr>
        <w:pStyle w:val="ListParagraph"/>
        <w:numPr>
          <w:ilvl w:val="1"/>
          <w:numId w:val="4"/>
        </w:numPr>
      </w:pPr>
      <w:r w:rsidRPr="00053185">
        <w:t xml:space="preserve">Example: "Place Order" </w:t>
      </w:r>
      <w:r w:rsidRPr="00053185">
        <w:rPr>
          <w:b/>
          <w:bCs/>
        </w:rPr>
        <w:t>includes</w:t>
      </w:r>
      <w:r w:rsidRPr="00053185">
        <w:t xml:space="preserve"> "Validate Payment".</w:t>
      </w:r>
    </w:p>
    <w:p w14:paraId="7D0DEDAB" w14:textId="77777777" w:rsidR="00053185" w:rsidRPr="00053185" w:rsidRDefault="00053185" w:rsidP="00053185">
      <w:pPr>
        <w:pStyle w:val="ListParagraph"/>
        <w:numPr>
          <w:ilvl w:val="0"/>
          <w:numId w:val="4"/>
        </w:numPr>
      </w:pPr>
      <w:r w:rsidRPr="00053185">
        <w:rPr>
          <w:b/>
          <w:bCs/>
        </w:rPr>
        <w:t>Extend</w:t>
      </w:r>
    </w:p>
    <w:p w14:paraId="1A63BC9F" w14:textId="77777777" w:rsidR="00053185" w:rsidRPr="00053185" w:rsidRDefault="00053185" w:rsidP="00053185">
      <w:pPr>
        <w:pStyle w:val="ListParagraph"/>
        <w:numPr>
          <w:ilvl w:val="1"/>
          <w:numId w:val="4"/>
        </w:numPr>
      </w:pPr>
      <w:r w:rsidRPr="00053185">
        <w:t xml:space="preserve">One use case </w:t>
      </w:r>
      <w:r w:rsidRPr="00053185">
        <w:rPr>
          <w:b/>
          <w:bCs/>
        </w:rPr>
        <w:t>optionally adds</w:t>
      </w:r>
      <w:r w:rsidRPr="00053185">
        <w:t xml:space="preserve"> </w:t>
      </w:r>
      <w:proofErr w:type="spellStart"/>
      <w:r w:rsidRPr="00053185">
        <w:t>behavior</w:t>
      </w:r>
      <w:proofErr w:type="spellEnd"/>
      <w:r w:rsidRPr="00053185">
        <w:t xml:space="preserve"> to another, based on conditions.</w:t>
      </w:r>
    </w:p>
    <w:p w14:paraId="7F47F135" w14:textId="77777777" w:rsidR="00053185" w:rsidRPr="00053185" w:rsidRDefault="00053185" w:rsidP="00053185">
      <w:pPr>
        <w:pStyle w:val="ListParagraph"/>
        <w:numPr>
          <w:ilvl w:val="1"/>
          <w:numId w:val="4"/>
        </w:numPr>
      </w:pPr>
      <w:r w:rsidRPr="00053185">
        <w:t xml:space="preserve">Example: "Update Profile" </w:t>
      </w:r>
      <w:r w:rsidRPr="00053185">
        <w:rPr>
          <w:b/>
          <w:bCs/>
        </w:rPr>
        <w:t>extends</w:t>
      </w:r>
      <w:r w:rsidRPr="00053185">
        <w:t xml:space="preserve"> "View Profile".</w:t>
      </w:r>
    </w:p>
    <w:p w14:paraId="05FD691B" w14:textId="77777777" w:rsidR="00053185" w:rsidRPr="00053185" w:rsidRDefault="00053185" w:rsidP="00053185">
      <w:pPr>
        <w:pStyle w:val="ListParagraph"/>
        <w:numPr>
          <w:ilvl w:val="0"/>
          <w:numId w:val="4"/>
        </w:numPr>
      </w:pPr>
      <w:r w:rsidRPr="00053185">
        <w:rPr>
          <w:b/>
          <w:bCs/>
        </w:rPr>
        <w:t>Generalization</w:t>
      </w:r>
    </w:p>
    <w:p w14:paraId="65B5E52E" w14:textId="77777777" w:rsidR="00053185" w:rsidRPr="00053185" w:rsidRDefault="00053185" w:rsidP="00053185">
      <w:pPr>
        <w:pStyle w:val="ListParagraph"/>
        <w:numPr>
          <w:ilvl w:val="1"/>
          <w:numId w:val="4"/>
        </w:numPr>
      </w:pPr>
      <w:r w:rsidRPr="00053185">
        <w:t xml:space="preserve">A use case </w:t>
      </w:r>
      <w:r w:rsidRPr="00053185">
        <w:rPr>
          <w:b/>
          <w:bCs/>
        </w:rPr>
        <w:t>inherits</w:t>
      </w:r>
      <w:r w:rsidRPr="00053185">
        <w:t xml:space="preserve"> </w:t>
      </w:r>
      <w:proofErr w:type="spellStart"/>
      <w:r w:rsidRPr="00053185">
        <w:t>behavior</w:t>
      </w:r>
      <w:proofErr w:type="spellEnd"/>
      <w:r w:rsidRPr="00053185">
        <w:t xml:space="preserve"> from a more general use case.</w:t>
      </w:r>
    </w:p>
    <w:p w14:paraId="0E2614A5" w14:textId="77777777" w:rsidR="00053185" w:rsidRPr="00053185" w:rsidRDefault="00053185" w:rsidP="00053185">
      <w:pPr>
        <w:pStyle w:val="ListParagraph"/>
        <w:numPr>
          <w:ilvl w:val="1"/>
          <w:numId w:val="4"/>
        </w:numPr>
      </w:pPr>
      <w:r w:rsidRPr="00053185">
        <w:lastRenderedPageBreak/>
        <w:t xml:space="preserve">Example: "Register as Guest" and "Register as Member" </w:t>
      </w:r>
      <w:r w:rsidRPr="00053185">
        <w:rPr>
          <w:b/>
          <w:bCs/>
        </w:rPr>
        <w:t>generalize</w:t>
      </w:r>
      <w:r w:rsidRPr="00053185">
        <w:t xml:space="preserve"> "Register User".</w:t>
      </w:r>
    </w:p>
    <w:p w14:paraId="65F2A5E0" w14:textId="77777777" w:rsidR="00053185" w:rsidRPr="00053185" w:rsidRDefault="00053185" w:rsidP="00053185">
      <w:r w:rsidRPr="00053185">
        <w:t>These relationships help structure and simplify complex systems by showing reuse, variation, and hierarchy among functionalities.</w:t>
      </w:r>
    </w:p>
    <w:p w14:paraId="6FB884BC" w14:textId="77777777" w:rsidR="00053185" w:rsidRPr="00640C2D" w:rsidRDefault="008F454A">
      <w:pPr>
        <w:rPr>
          <w:b/>
          <w:bCs/>
          <w:lang w:val="en-US"/>
        </w:rPr>
      </w:pPr>
      <w:r w:rsidRPr="00640C2D">
        <w:rPr>
          <w:b/>
          <w:bCs/>
          <w:lang w:val="en-US"/>
        </w:rPr>
        <w:t xml:space="preserve">Topic 20. </w:t>
      </w:r>
      <w:r w:rsidR="0003433A" w:rsidRPr="00640C2D">
        <w:rPr>
          <w:b/>
          <w:bCs/>
          <w:lang w:val="en-US"/>
        </w:rPr>
        <w:t xml:space="preserve"> Explain UAT</w:t>
      </w:r>
      <w:r w:rsidR="00053185" w:rsidRPr="00640C2D">
        <w:rPr>
          <w:b/>
          <w:bCs/>
          <w:lang w:val="en-US"/>
        </w:rPr>
        <w:t xml:space="preserve">. </w:t>
      </w:r>
    </w:p>
    <w:p w14:paraId="4B267AAD" w14:textId="60852A66" w:rsidR="00053185" w:rsidRDefault="00053185">
      <w:pPr>
        <w:rPr>
          <w:lang w:val="en-US"/>
        </w:rPr>
      </w:pPr>
      <w:r w:rsidRPr="00053185">
        <w:rPr>
          <w:b/>
          <w:bCs/>
        </w:rPr>
        <w:t>User Acceptance Testing (UAT)</w:t>
      </w:r>
      <w:r w:rsidRPr="00053185">
        <w:t xml:space="preserve"> is the final phase of testing where end-users validate if the system meets their business requirements. It ensures the solution works as expected in real-world scenarios. Business Analysts often help define UAT test cases, coordinate with users, and track feedback for final sign-off before deployment.</w:t>
      </w:r>
    </w:p>
    <w:p w14:paraId="228A6CFC" w14:textId="77777777" w:rsidR="00053185" w:rsidRDefault="00053185">
      <w:pPr>
        <w:rPr>
          <w:lang w:val="en-US"/>
        </w:rPr>
      </w:pPr>
    </w:p>
    <w:p w14:paraId="2A877839" w14:textId="2889D7BF" w:rsidR="001C28EC" w:rsidRDefault="001C28EC">
      <w:pPr>
        <w:rPr>
          <w:lang w:val="en-US"/>
        </w:rPr>
      </w:pPr>
      <w:r>
        <w:rPr>
          <w:lang w:val="en-US"/>
        </w:rPr>
        <w:br w:type="page"/>
      </w:r>
    </w:p>
    <w:sectPr w:rsidR="001C2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01F"/>
    <w:multiLevelType w:val="hybridMultilevel"/>
    <w:tmpl w:val="4CAE18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FE20C1"/>
    <w:multiLevelType w:val="multilevel"/>
    <w:tmpl w:val="71B6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87D4A"/>
    <w:multiLevelType w:val="hybridMultilevel"/>
    <w:tmpl w:val="C77673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46A38D5"/>
    <w:multiLevelType w:val="multilevel"/>
    <w:tmpl w:val="1E504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0362260">
    <w:abstractNumId w:val="1"/>
  </w:num>
  <w:num w:numId="2" w16cid:durableId="1893881418">
    <w:abstractNumId w:val="3"/>
  </w:num>
  <w:num w:numId="3" w16cid:durableId="1206941641">
    <w:abstractNumId w:val="2"/>
  </w:num>
  <w:num w:numId="4" w16cid:durableId="202948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8A"/>
    <w:rsid w:val="0001100F"/>
    <w:rsid w:val="0003433A"/>
    <w:rsid w:val="00053185"/>
    <w:rsid w:val="000D338A"/>
    <w:rsid w:val="0018377F"/>
    <w:rsid w:val="001C28EC"/>
    <w:rsid w:val="002020B4"/>
    <w:rsid w:val="003E5339"/>
    <w:rsid w:val="00640C2D"/>
    <w:rsid w:val="008A16E8"/>
    <w:rsid w:val="008F454A"/>
    <w:rsid w:val="00D06772"/>
    <w:rsid w:val="00EC0F00"/>
    <w:rsid w:val="00EC6E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1654"/>
  <w15:chartTrackingRefBased/>
  <w15:docId w15:val="{4EA372DE-344E-44DF-910D-1F8130FE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38A"/>
    <w:rPr>
      <w:rFonts w:eastAsiaTheme="majorEastAsia" w:cstheme="majorBidi"/>
      <w:color w:val="272727" w:themeColor="text1" w:themeTint="D8"/>
    </w:rPr>
  </w:style>
  <w:style w:type="paragraph" w:styleId="Title">
    <w:name w:val="Title"/>
    <w:basedOn w:val="Normal"/>
    <w:next w:val="Normal"/>
    <w:link w:val="TitleChar"/>
    <w:uiPriority w:val="10"/>
    <w:qFormat/>
    <w:rsid w:val="000D3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38A"/>
    <w:pPr>
      <w:spacing w:before="160"/>
      <w:jc w:val="center"/>
    </w:pPr>
    <w:rPr>
      <w:i/>
      <w:iCs/>
      <w:color w:val="404040" w:themeColor="text1" w:themeTint="BF"/>
    </w:rPr>
  </w:style>
  <w:style w:type="character" w:customStyle="1" w:styleId="QuoteChar">
    <w:name w:val="Quote Char"/>
    <w:basedOn w:val="DefaultParagraphFont"/>
    <w:link w:val="Quote"/>
    <w:uiPriority w:val="29"/>
    <w:rsid w:val="000D338A"/>
    <w:rPr>
      <w:i/>
      <w:iCs/>
      <w:color w:val="404040" w:themeColor="text1" w:themeTint="BF"/>
    </w:rPr>
  </w:style>
  <w:style w:type="paragraph" w:styleId="ListParagraph">
    <w:name w:val="List Paragraph"/>
    <w:basedOn w:val="Normal"/>
    <w:uiPriority w:val="34"/>
    <w:qFormat/>
    <w:rsid w:val="000D338A"/>
    <w:pPr>
      <w:ind w:left="720"/>
      <w:contextualSpacing/>
    </w:pPr>
  </w:style>
  <w:style w:type="character" w:styleId="IntenseEmphasis">
    <w:name w:val="Intense Emphasis"/>
    <w:basedOn w:val="DefaultParagraphFont"/>
    <w:uiPriority w:val="21"/>
    <w:qFormat/>
    <w:rsid w:val="000D338A"/>
    <w:rPr>
      <w:i/>
      <w:iCs/>
      <w:color w:val="0F4761" w:themeColor="accent1" w:themeShade="BF"/>
    </w:rPr>
  </w:style>
  <w:style w:type="paragraph" w:styleId="IntenseQuote">
    <w:name w:val="Intense Quote"/>
    <w:basedOn w:val="Normal"/>
    <w:next w:val="Normal"/>
    <w:link w:val="IntenseQuoteChar"/>
    <w:uiPriority w:val="30"/>
    <w:qFormat/>
    <w:rsid w:val="000D3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38A"/>
    <w:rPr>
      <w:i/>
      <w:iCs/>
      <w:color w:val="0F4761" w:themeColor="accent1" w:themeShade="BF"/>
    </w:rPr>
  </w:style>
  <w:style w:type="character" w:styleId="IntenseReference">
    <w:name w:val="Intense Reference"/>
    <w:basedOn w:val="DefaultParagraphFont"/>
    <w:uiPriority w:val="32"/>
    <w:qFormat/>
    <w:rsid w:val="000D3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8508">
      <w:bodyDiv w:val="1"/>
      <w:marLeft w:val="0"/>
      <w:marRight w:val="0"/>
      <w:marTop w:val="0"/>
      <w:marBottom w:val="0"/>
      <w:divBdr>
        <w:top w:val="none" w:sz="0" w:space="0" w:color="auto"/>
        <w:left w:val="none" w:sz="0" w:space="0" w:color="auto"/>
        <w:bottom w:val="none" w:sz="0" w:space="0" w:color="auto"/>
        <w:right w:val="none" w:sz="0" w:space="0" w:color="auto"/>
      </w:divBdr>
    </w:div>
    <w:div w:id="228811730">
      <w:bodyDiv w:val="1"/>
      <w:marLeft w:val="0"/>
      <w:marRight w:val="0"/>
      <w:marTop w:val="0"/>
      <w:marBottom w:val="0"/>
      <w:divBdr>
        <w:top w:val="none" w:sz="0" w:space="0" w:color="auto"/>
        <w:left w:val="none" w:sz="0" w:space="0" w:color="auto"/>
        <w:bottom w:val="none" w:sz="0" w:space="0" w:color="auto"/>
        <w:right w:val="none" w:sz="0" w:space="0" w:color="auto"/>
      </w:divBdr>
    </w:div>
    <w:div w:id="461189181">
      <w:bodyDiv w:val="1"/>
      <w:marLeft w:val="0"/>
      <w:marRight w:val="0"/>
      <w:marTop w:val="0"/>
      <w:marBottom w:val="0"/>
      <w:divBdr>
        <w:top w:val="none" w:sz="0" w:space="0" w:color="auto"/>
        <w:left w:val="none" w:sz="0" w:space="0" w:color="auto"/>
        <w:bottom w:val="none" w:sz="0" w:space="0" w:color="auto"/>
        <w:right w:val="none" w:sz="0" w:space="0" w:color="auto"/>
      </w:divBdr>
    </w:div>
    <w:div w:id="195948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 Kapre</dc:creator>
  <cp:keywords/>
  <dc:description/>
  <cp:lastModifiedBy>Chetan Kapre</cp:lastModifiedBy>
  <cp:revision>10</cp:revision>
  <dcterms:created xsi:type="dcterms:W3CDTF">2025-06-16T11:04:00Z</dcterms:created>
  <dcterms:modified xsi:type="dcterms:W3CDTF">2025-06-16T16:50:00Z</dcterms:modified>
</cp:coreProperties>
</file>