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C327" w14:textId="77777777" w:rsidR="00CB2380" w:rsidRDefault="00CB2380" w:rsidP="00CB2380">
      <w:r>
        <w:rPr>
          <w:highlight w:val="yellow"/>
        </w:rPr>
        <w:t xml:space="preserve">AGILE </w:t>
      </w:r>
      <w:r w:rsidRPr="0052500B">
        <w:rPr>
          <w:highlight w:val="yellow"/>
        </w:rPr>
        <w:t>DOCUMENTS</w:t>
      </w:r>
      <w:r>
        <w:t xml:space="preserve">- </w:t>
      </w:r>
    </w:p>
    <w:p w14:paraId="70E57E5D" w14:textId="77777777" w:rsidR="00CB2380" w:rsidRDefault="00CB2380" w:rsidP="00CB2380"/>
    <w:p w14:paraId="2F2DB5C4" w14:textId="77777777" w:rsidR="00CB2380" w:rsidRDefault="00CB2380" w:rsidP="00CB2380">
      <w:r>
        <w:t xml:space="preserve">Document – 1 </w:t>
      </w:r>
    </w:p>
    <w:p w14:paraId="07A2DCF9" w14:textId="77777777" w:rsidR="00CB2380" w:rsidRDefault="00CB2380" w:rsidP="00CB2380">
      <w:r>
        <w:t>Definition of Done</w:t>
      </w:r>
    </w:p>
    <w:p w14:paraId="0E03FBDA" w14:textId="77777777" w:rsidR="00CB2380" w:rsidRDefault="00CB2380" w:rsidP="00CB2380"/>
    <w:p w14:paraId="49E180EF" w14:textId="77777777" w:rsidR="00CB2380" w:rsidRDefault="00CB2380" w:rsidP="00CB2380">
      <w:r>
        <w:t xml:space="preserve">The Definition of Done is the technique where the team got agreed on and the prominently displayed a list of criteria met before the a backlog item is considered done </w:t>
      </w:r>
    </w:p>
    <w:p w14:paraId="6B1C2724" w14:textId="77777777" w:rsidR="00CB2380" w:rsidRDefault="00CB2380" w:rsidP="00CB2380">
      <w:r>
        <w:t xml:space="preserve">It is shared understanding of what it means for work to be complete and we can say it is 100% done and potentially shippable </w:t>
      </w:r>
    </w:p>
    <w:p w14:paraId="32167382" w14:textId="77777777" w:rsidR="00CB2380" w:rsidRDefault="00CB2380" w:rsidP="00CB2380">
      <w:r>
        <w:t>The DOD document now relates specifically to new online insurance portal , I have prepared a tailored version that integrates the DOD check list for an online insurance portal making it more relevant and actionable for stakeholders.</w:t>
      </w:r>
    </w:p>
    <w:p w14:paraId="225A1D91" w14:textId="77777777" w:rsidR="00CB2380" w:rsidRDefault="00CB2380" w:rsidP="00CB2380"/>
    <w:p w14:paraId="762D0742" w14:textId="77777777" w:rsidR="00CB2380" w:rsidRDefault="00CB2380" w:rsidP="00CB2380">
      <w:r>
        <w:t xml:space="preserve">Purpose – To define when backlog item like user story and feature for the online insurance portal can be considered done by the agile team </w:t>
      </w:r>
    </w:p>
    <w:p w14:paraId="387C6909" w14:textId="77777777" w:rsidR="00CB2380" w:rsidRDefault="00CB2380" w:rsidP="00CB2380"/>
    <w:p w14:paraId="17D65411" w14:textId="77777777" w:rsidR="00CB2380" w:rsidRDefault="00CB2380" w:rsidP="00CB2380">
      <w:r>
        <w:t xml:space="preserve">A team defined checklist that confirms a user story or deliverable </w:t>
      </w:r>
    </w:p>
    <w:p w14:paraId="1463C2D5" w14:textId="77777777" w:rsidR="00CB2380" w:rsidRDefault="00CB2380" w:rsidP="00CB2380">
      <w:pPr>
        <w:pStyle w:val="ListParagraph"/>
        <w:numPr>
          <w:ilvl w:val="0"/>
          <w:numId w:val="1"/>
        </w:numPr>
      </w:pPr>
      <w:r>
        <w:t xml:space="preserve">Meets agreed functional and quality standards </w:t>
      </w:r>
    </w:p>
    <w:p w14:paraId="523610C3" w14:textId="77777777" w:rsidR="00CB2380" w:rsidRDefault="00CB2380" w:rsidP="00CB2380">
      <w:pPr>
        <w:pStyle w:val="ListParagraph"/>
        <w:numPr>
          <w:ilvl w:val="0"/>
          <w:numId w:val="1"/>
        </w:numPr>
      </w:pPr>
      <w:r>
        <w:t xml:space="preserve">It is ready for production or the next delivery phase </w:t>
      </w:r>
    </w:p>
    <w:p w14:paraId="7F2DE932" w14:textId="77777777" w:rsidR="00CB2380" w:rsidRDefault="00CB2380" w:rsidP="00CB2380">
      <w:pPr>
        <w:pStyle w:val="ListParagraph"/>
        <w:numPr>
          <w:ilvl w:val="0"/>
          <w:numId w:val="1"/>
        </w:numPr>
      </w:pPr>
      <w:r>
        <w:t xml:space="preserve">Has been reviewed and accepted by the relevant stakeholders </w:t>
      </w:r>
    </w:p>
    <w:p w14:paraId="1F5813A2" w14:textId="77777777" w:rsidR="00CB2380" w:rsidRDefault="00CB2380" w:rsidP="00CB2380">
      <w:r>
        <w:t xml:space="preserve">And the team </w:t>
      </w:r>
    </w:p>
    <w:p w14:paraId="10F5FA0F" w14:textId="77777777" w:rsidR="00CB2380" w:rsidRDefault="00CB2380" w:rsidP="00CB2380">
      <w:pPr>
        <w:pStyle w:val="ListParagraph"/>
        <w:numPr>
          <w:ilvl w:val="0"/>
          <w:numId w:val="1"/>
        </w:numPr>
      </w:pPr>
      <w:r>
        <w:t xml:space="preserve">Well defined </w:t>
      </w:r>
    </w:p>
    <w:p w14:paraId="4786BA83" w14:textId="77777777" w:rsidR="00CB2380" w:rsidRDefault="00CB2380" w:rsidP="00CB2380">
      <w:pPr>
        <w:pStyle w:val="ListParagraph"/>
        <w:numPr>
          <w:ilvl w:val="0"/>
          <w:numId w:val="1"/>
        </w:numPr>
      </w:pPr>
      <w:r>
        <w:t xml:space="preserve">Unambiguous </w:t>
      </w:r>
    </w:p>
    <w:p w14:paraId="16ADFBC0" w14:textId="77777777" w:rsidR="00CB2380" w:rsidRDefault="00CB2380" w:rsidP="00CB2380">
      <w:pPr>
        <w:pStyle w:val="ListParagraph"/>
        <w:numPr>
          <w:ilvl w:val="0"/>
          <w:numId w:val="1"/>
        </w:numPr>
      </w:pPr>
      <w:r>
        <w:t xml:space="preserve">Measurable </w:t>
      </w:r>
    </w:p>
    <w:p w14:paraId="2B9FA528" w14:textId="77777777" w:rsidR="00CB2380" w:rsidRDefault="00CB2380" w:rsidP="00CB2380">
      <w:pPr>
        <w:pStyle w:val="ListParagraph"/>
        <w:numPr>
          <w:ilvl w:val="0"/>
          <w:numId w:val="1"/>
        </w:numPr>
      </w:pPr>
      <w:r>
        <w:t>Shared and visible</w:t>
      </w:r>
    </w:p>
    <w:p w14:paraId="268FB00C" w14:textId="77777777" w:rsidR="00CB2380" w:rsidRDefault="00CB2380" w:rsidP="00CB2380">
      <w:pPr>
        <w:ind w:left="360"/>
      </w:pPr>
      <w:r>
        <w:t xml:space="preserve">Agreed and shared Definition of done between the all team members </w:t>
      </w:r>
    </w:p>
    <w:p w14:paraId="71617EE5" w14:textId="77777777" w:rsidR="00CB2380" w:rsidRDefault="00CB2380" w:rsidP="00CB2380">
      <w:pPr>
        <w:ind w:left="360"/>
      </w:pPr>
      <w:r>
        <w:t xml:space="preserve"> The acceptance criteria is done for the satisfaction of the customer requirement for the product </w:t>
      </w:r>
    </w:p>
    <w:p w14:paraId="444DFC6B" w14:textId="5F5A33F1" w:rsidR="00CB2380" w:rsidRDefault="00CB2380" w:rsidP="00CB2380">
      <w:pPr>
        <w:ind w:left="360"/>
      </w:pPr>
      <w:r>
        <w:t xml:space="preserve">And the quality criteria is done </w:t>
      </w:r>
      <w:proofErr w:type="spellStart"/>
      <w:r>
        <w:t>to</w:t>
      </w:r>
      <w:proofErr w:type="spellEnd"/>
      <w:r>
        <w:t xml:space="preserve"> showed for satisfy quality requirement of the product .</w:t>
      </w:r>
    </w:p>
    <w:p w14:paraId="7ED97DFE" w14:textId="77777777" w:rsidR="00CB2380" w:rsidRDefault="00CB2380" w:rsidP="00CB2380"/>
    <w:p w14:paraId="78C37367" w14:textId="77777777" w:rsidR="00CB2380" w:rsidRDefault="00CB2380" w:rsidP="00CB2380"/>
    <w:p w14:paraId="7D2F399D" w14:textId="77777777" w:rsidR="00CB2380" w:rsidRDefault="00CB2380" w:rsidP="00CB2380">
      <w:r>
        <w:lastRenderedPageBreak/>
        <w:t xml:space="preserve">Check list for  Definition of Done- </w:t>
      </w:r>
    </w:p>
    <w:tbl>
      <w:tblPr>
        <w:tblStyle w:val="TableGrid"/>
        <w:tblW w:w="9375" w:type="dxa"/>
        <w:tblLook w:val="04A0" w:firstRow="1" w:lastRow="0" w:firstColumn="1" w:lastColumn="0" w:noHBand="0" w:noVBand="1"/>
      </w:tblPr>
      <w:tblGrid>
        <w:gridCol w:w="803"/>
        <w:gridCol w:w="2779"/>
        <w:gridCol w:w="4337"/>
        <w:gridCol w:w="1456"/>
      </w:tblGrid>
      <w:tr w:rsidR="00CB2380" w14:paraId="4727E608" w14:textId="77777777" w:rsidTr="002E7163">
        <w:trPr>
          <w:trHeight w:val="379"/>
        </w:trPr>
        <w:tc>
          <w:tcPr>
            <w:tcW w:w="803" w:type="dxa"/>
          </w:tcPr>
          <w:p w14:paraId="17C23E57" w14:textId="77777777" w:rsidR="00CB2380" w:rsidRDefault="00CB2380" w:rsidP="002E7163">
            <w:r>
              <w:t>S.NO</w:t>
            </w:r>
          </w:p>
        </w:tc>
        <w:tc>
          <w:tcPr>
            <w:tcW w:w="2779" w:type="dxa"/>
          </w:tcPr>
          <w:p w14:paraId="11DE3E4A" w14:textId="77777777" w:rsidR="00CB2380" w:rsidRDefault="00CB2380" w:rsidP="002E7163">
            <w:r>
              <w:t xml:space="preserve"> CRITERIA </w:t>
            </w:r>
          </w:p>
        </w:tc>
        <w:tc>
          <w:tcPr>
            <w:tcW w:w="4337" w:type="dxa"/>
          </w:tcPr>
          <w:p w14:paraId="16085695" w14:textId="77777777" w:rsidR="00CB2380" w:rsidRDefault="00CB2380" w:rsidP="002E7163">
            <w:r>
              <w:t xml:space="preserve">Specific note </w:t>
            </w:r>
          </w:p>
        </w:tc>
        <w:tc>
          <w:tcPr>
            <w:tcW w:w="1456" w:type="dxa"/>
          </w:tcPr>
          <w:p w14:paraId="58EE405C" w14:textId="77777777" w:rsidR="00CB2380" w:rsidRDefault="00CB2380" w:rsidP="002E7163">
            <w:r>
              <w:t xml:space="preserve">Done/Not done </w:t>
            </w:r>
          </w:p>
        </w:tc>
      </w:tr>
      <w:tr w:rsidR="00CB2380" w14:paraId="79831970" w14:textId="77777777" w:rsidTr="002E7163">
        <w:trPr>
          <w:trHeight w:val="393"/>
        </w:trPr>
        <w:tc>
          <w:tcPr>
            <w:tcW w:w="803" w:type="dxa"/>
          </w:tcPr>
          <w:p w14:paraId="60B0AE3A" w14:textId="77777777" w:rsidR="00CB2380" w:rsidRDefault="00CB2380" w:rsidP="002E7163">
            <w:r>
              <w:t>1</w:t>
            </w:r>
          </w:p>
        </w:tc>
        <w:tc>
          <w:tcPr>
            <w:tcW w:w="2779" w:type="dxa"/>
          </w:tcPr>
          <w:p w14:paraId="7518C16E" w14:textId="77777777" w:rsidR="00CB2380" w:rsidRDefault="00CB2380" w:rsidP="002E7163">
            <w:r>
              <w:t xml:space="preserve">Produced code for functionality </w:t>
            </w:r>
          </w:p>
        </w:tc>
        <w:tc>
          <w:tcPr>
            <w:tcW w:w="4337" w:type="dxa"/>
          </w:tcPr>
          <w:p w14:paraId="51C19B69" w14:textId="77777777" w:rsidR="00CB2380" w:rsidRDefault="00CB2380" w:rsidP="002E7163">
            <w:proofErr w:type="spellStart"/>
            <w:r>
              <w:t>Its</w:t>
            </w:r>
            <w:proofErr w:type="spellEnd"/>
            <w:r>
              <w:t xml:space="preserve"> like login, premium calculator and policy generation </w:t>
            </w:r>
          </w:p>
        </w:tc>
        <w:tc>
          <w:tcPr>
            <w:tcW w:w="1456" w:type="dxa"/>
          </w:tcPr>
          <w:p w14:paraId="0B73EE21" w14:textId="77777777" w:rsidR="00CB2380" w:rsidRDefault="00CB2380" w:rsidP="002E7163">
            <w:r>
              <w:t xml:space="preserve">Done </w:t>
            </w:r>
          </w:p>
        </w:tc>
      </w:tr>
      <w:tr w:rsidR="00CB2380" w14:paraId="664D07E7" w14:textId="77777777" w:rsidTr="002E7163">
        <w:trPr>
          <w:trHeight w:val="379"/>
        </w:trPr>
        <w:tc>
          <w:tcPr>
            <w:tcW w:w="803" w:type="dxa"/>
          </w:tcPr>
          <w:p w14:paraId="3573D965" w14:textId="77777777" w:rsidR="00CB2380" w:rsidRDefault="00CB2380" w:rsidP="002E7163">
            <w:r>
              <w:t>2</w:t>
            </w:r>
          </w:p>
        </w:tc>
        <w:tc>
          <w:tcPr>
            <w:tcW w:w="2779" w:type="dxa"/>
          </w:tcPr>
          <w:p w14:paraId="3867CD56" w14:textId="77777777" w:rsidR="00CB2380" w:rsidRDefault="00CB2380" w:rsidP="002E7163">
            <w:r w:rsidRPr="00260040">
              <w:t>Assumptions of User Story met</w:t>
            </w:r>
          </w:p>
        </w:tc>
        <w:tc>
          <w:tcPr>
            <w:tcW w:w="4337" w:type="dxa"/>
          </w:tcPr>
          <w:p w14:paraId="013D2753" w14:textId="77777777" w:rsidR="00CB2380" w:rsidRDefault="00CB2380" w:rsidP="002E7163">
            <w:r>
              <w:t xml:space="preserve">User story assumptions validated , confirmed against insurance product rules </w:t>
            </w:r>
          </w:p>
        </w:tc>
        <w:tc>
          <w:tcPr>
            <w:tcW w:w="1456" w:type="dxa"/>
          </w:tcPr>
          <w:p w14:paraId="221A4EC8" w14:textId="77777777" w:rsidR="00CB2380" w:rsidRDefault="00CB2380" w:rsidP="002E7163">
            <w:r>
              <w:t xml:space="preserve">Done </w:t>
            </w:r>
          </w:p>
        </w:tc>
      </w:tr>
      <w:tr w:rsidR="00CB2380" w14:paraId="37303177" w14:textId="77777777" w:rsidTr="002E7163">
        <w:trPr>
          <w:trHeight w:val="379"/>
        </w:trPr>
        <w:tc>
          <w:tcPr>
            <w:tcW w:w="803" w:type="dxa"/>
          </w:tcPr>
          <w:p w14:paraId="34350591" w14:textId="77777777" w:rsidR="00CB2380" w:rsidRDefault="00CB2380" w:rsidP="002E7163">
            <w:r>
              <w:t>3</w:t>
            </w:r>
          </w:p>
        </w:tc>
        <w:tc>
          <w:tcPr>
            <w:tcW w:w="2779" w:type="dxa"/>
          </w:tcPr>
          <w:p w14:paraId="71236955" w14:textId="77777777" w:rsidR="00CB2380" w:rsidRDefault="00CB2380" w:rsidP="002E7163">
            <w:r w:rsidRPr="00260040">
              <w:t>Project builds without errors</w:t>
            </w:r>
          </w:p>
        </w:tc>
        <w:tc>
          <w:tcPr>
            <w:tcW w:w="4337" w:type="dxa"/>
          </w:tcPr>
          <w:p w14:paraId="768CE407" w14:textId="77777777" w:rsidR="00CB2380" w:rsidRDefault="00CB2380" w:rsidP="002E7163">
            <w:r>
              <w:t xml:space="preserve">Application build without any error . clean builds across all modules like claims, policy, payment etc </w:t>
            </w:r>
          </w:p>
        </w:tc>
        <w:tc>
          <w:tcPr>
            <w:tcW w:w="1456" w:type="dxa"/>
          </w:tcPr>
          <w:p w14:paraId="1614CE04" w14:textId="77777777" w:rsidR="00CB2380" w:rsidRDefault="00CB2380" w:rsidP="002E7163">
            <w:r>
              <w:t xml:space="preserve">Done </w:t>
            </w:r>
          </w:p>
        </w:tc>
      </w:tr>
      <w:tr w:rsidR="00CB2380" w14:paraId="57DB8701" w14:textId="77777777" w:rsidTr="002E7163">
        <w:trPr>
          <w:trHeight w:val="379"/>
        </w:trPr>
        <w:tc>
          <w:tcPr>
            <w:tcW w:w="803" w:type="dxa"/>
          </w:tcPr>
          <w:p w14:paraId="4EE67D0B" w14:textId="77777777" w:rsidR="00CB2380" w:rsidRDefault="00CB2380" w:rsidP="002E7163">
            <w:r>
              <w:t>4</w:t>
            </w:r>
          </w:p>
        </w:tc>
        <w:tc>
          <w:tcPr>
            <w:tcW w:w="2779" w:type="dxa"/>
          </w:tcPr>
          <w:p w14:paraId="7B57EE87" w14:textId="77777777" w:rsidR="00CB2380" w:rsidRDefault="00CB2380" w:rsidP="002E7163">
            <w:r w:rsidRPr="00260040">
              <w:t>Unit tests written and passing</w:t>
            </w:r>
          </w:p>
        </w:tc>
        <w:tc>
          <w:tcPr>
            <w:tcW w:w="4337" w:type="dxa"/>
          </w:tcPr>
          <w:p w14:paraId="7766A195" w14:textId="77777777" w:rsidR="00CB2380" w:rsidRDefault="00CB2380" w:rsidP="002E7163">
            <w:r>
              <w:t>It includes edge cases for policy rules age limits etc</w:t>
            </w:r>
          </w:p>
        </w:tc>
        <w:tc>
          <w:tcPr>
            <w:tcW w:w="1456" w:type="dxa"/>
          </w:tcPr>
          <w:p w14:paraId="3751CABD" w14:textId="77777777" w:rsidR="00CB2380" w:rsidRDefault="00CB2380" w:rsidP="002E7163">
            <w:r>
              <w:t>Done</w:t>
            </w:r>
          </w:p>
        </w:tc>
      </w:tr>
      <w:tr w:rsidR="00CB2380" w14:paraId="0352BEDD" w14:textId="77777777" w:rsidTr="002E7163">
        <w:trPr>
          <w:trHeight w:val="393"/>
        </w:trPr>
        <w:tc>
          <w:tcPr>
            <w:tcW w:w="803" w:type="dxa"/>
          </w:tcPr>
          <w:p w14:paraId="1BD7231B" w14:textId="77777777" w:rsidR="00CB2380" w:rsidRDefault="00CB2380" w:rsidP="002E7163">
            <w:r>
              <w:t>5</w:t>
            </w:r>
          </w:p>
        </w:tc>
        <w:tc>
          <w:tcPr>
            <w:tcW w:w="2779" w:type="dxa"/>
          </w:tcPr>
          <w:p w14:paraId="276A924F" w14:textId="77777777" w:rsidR="00CB2380" w:rsidRDefault="00CB2380" w:rsidP="002E7163">
            <w:r w:rsidRPr="00260040">
              <w:t>Project deployed on the test environment identical to production platform</w:t>
            </w:r>
          </w:p>
        </w:tc>
        <w:tc>
          <w:tcPr>
            <w:tcW w:w="4337" w:type="dxa"/>
          </w:tcPr>
          <w:p w14:paraId="3E7BAFD3" w14:textId="77777777" w:rsidR="00CB2380" w:rsidRDefault="00CB2380" w:rsidP="002E7163">
            <w:r>
              <w:t xml:space="preserve">It includes third party integration like KYC , payment gateways </w:t>
            </w:r>
          </w:p>
        </w:tc>
        <w:tc>
          <w:tcPr>
            <w:tcW w:w="1456" w:type="dxa"/>
          </w:tcPr>
          <w:p w14:paraId="2A15044D" w14:textId="77777777" w:rsidR="00CB2380" w:rsidRDefault="00CB2380" w:rsidP="002E7163">
            <w:r>
              <w:t xml:space="preserve">Done </w:t>
            </w:r>
          </w:p>
        </w:tc>
      </w:tr>
      <w:tr w:rsidR="00CB2380" w14:paraId="5856753B" w14:textId="77777777" w:rsidTr="002E7163">
        <w:trPr>
          <w:trHeight w:val="379"/>
        </w:trPr>
        <w:tc>
          <w:tcPr>
            <w:tcW w:w="803" w:type="dxa"/>
          </w:tcPr>
          <w:p w14:paraId="1870E34D" w14:textId="77777777" w:rsidR="00CB2380" w:rsidRDefault="00CB2380" w:rsidP="002E7163">
            <w:r>
              <w:t>6</w:t>
            </w:r>
          </w:p>
        </w:tc>
        <w:tc>
          <w:tcPr>
            <w:tcW w:w="2779" w:type="dxa"/>
          </w:tcPr>
          <w:p w14:paraId="3DCCD199" w14:textId="77777777" w:rsidR="00CB2380" w:rsidRDefault="00CB2380" w:rsidP="002E7163">
            <w:r w:rsidRPr="00260040">
              <w:t>Tests on devices/browsers listed in the project assumptions passed</w:t>
            </w:r>
          </w:p>
        </w:tc>
        <w:tc>
          <w:tcPr>
            <w:tcW w:w="4337" w:type="dxa"/>
          </w:tcPr>
          <w:p w14:paraId="7591B624" w14:textId="77777777" w:rsidR="00CB2380" w:rsidRDefault="00CB2380" w:rsidP="002E7163">
            <w:r>
              <w:t>Works on chrome, edge, UC browser mobile responsiveness verified</w:t>
            </w:r>
          </w:p>
        </w:tc>
        <w:tc>
          <w:tcPr>
            <w:tcW w:w="1456" w:type="dxa"/>
          </w:tcPr>
          <w:p w14:paraId="720581EE" w14:textId="77777777" w:rsidR="00CB2380" w:rsidRDefault="00CB2380" w:rsidP="002E7163">
            <w:r>
              <w:t xml:space="preserve">Done </w:t>
            </w:r>
          </w:p>
        </w:tc>
      </w:tr>
      <w:tr w:rsidR="00CB2380" w14:paraId="0500F1C7" w14:textId="77777777" w:rsidTr="002E7163">
        <w:trPr>
          <w:trHeight w:val="379"/>
        </w:trPr>
        <w:tc>
          <w:tcPr>
            <w:tcW w:w="803" w:type="dxa"/>
          </w:tcPr>
          <w:p w14:paraId="07DC3653" w14:textId="77777777" w:rsidR="00CB2380" w:rsidRDefault="00CB2380" w:rsidP="002E7163">
            <w:r>
              <w:t>7</w:t>
            </w:r>
          </w:p>
        </w:tc>
        <w:tc>
          <w:tcPr>
            <w:tcW w:w="2779" w:type="dxa"/>
          </w:tcPr>
          <w:p w14:paraId="261CB21F" w14:textId="77777777" w:rsidR="00CB2380" w:rsidRDefault="00CB2380" w:rsidP="002E7163">
            <w:r w:rsidRPr="00260040">
              <w:t>Feature ok-ed by UX designer</w:t>
            </w:r>
          </w:p>
        </w:tc>
        <w:tc>
          <w:tcPr>
            <w:tcW w:w="4337" w:type="dxa"/>
          </w:tcPr>
          <w:p w14:paraId="35EA09EE" w14:textId="77777777" w:rsidR="00CB2380" w:rsidRDefault="00CB2380" w:rsidP="002E7163">
            <w:r>
              <w:t>Approved and consistent with design for customer onboarding and claim submission</w:t>
            </w:r>
          </w:p>
        </w:tc>
        <w:tc>
          <w:tcPr>
            <w:tcW w:w="1456" w:type="dxa"/>
          </w:tcPr>
          <w:p w14:paraId="6E8BD1EA" w14:textId="77777777" w:rsidR="00CB2380" w:rsidRDefault="00CB2380" w:rsidP="002E7163">
            <w:r>
              <w:t xml:space="preserve">Done </w:t>
            </w:r>
          </w:p>
        </w:tc>
      </w:tr>
      <w:tr w:rsidR="00CB2380" w14:paraId="4CFC69E5" w14:textId="77777777" w:rsidTr="002E7163">
        <w:trPr>
          <w:trHeight w:val="393"/>
        </w:trPr>
        <w:tc>
          <w:tcPr>
            <w:tcW w:w="803" w:type="dxa"/>
          </w:tcPr>
          <w:p w14:paraId="104804D6" w14:textId="77777777" w:rsidR="00CB2380" w:rsidRDefault="00CB2380" w:rsidP="002E7163">
            <w:r>
              <w:t>8</w:t>
            </w:r>
          </w:p>
        </w:tc>
        <w:tc>
          <w:tcPr>
            <w:tcW w:w="2779" w:type="dxa"/>
          </w:tcPr>
          <w:p w14:paraId="35EE394B" w14:textId="77777777" w:rsidR="00CB2380" w:rsidRDefault="00CB2380" w:rsidP="002E7163">
            <w:r w:rsidRPr="00260040">
              <w:t>QA performed &amp; issues resolved</w:t>
            </w:r>
          </w:p>
        </w:tc>
        <w:tc>
          <w:tcPr>
            <w:tcW w:w="4337" w:type="dxa"/>
          </w:tcPr>
          <w:p w14:paraId="0F18CAE4" w14:textId="77777777" w:rsidR="00CB2380" w:rsidRDefault="00CB2380" w:rsidP="002E7163">
            <w:r>
              <w:t xml:space="preserve">Functional and regression testing completed </w:t>
            </w:r>
          </w:p>
        </w:tc>
        <w:tc>
          <w:tcPr>
            <w:tcW w:w="1456" w:type="dxa"/>
          </w:tcPr>
          <w:p w14:paraId="452C3BBC" w14:textId="77777777" w:rsidR="00CB2380" w:rsidRDefault="00CB2380" w:rsidP="002E7163">
            <w:r>
              <w:t xml:space="preserve">Done </w:t>
            </w:r>
          </w:p>
        </w:tc>
      </w:tr>
      <w:tr w:rsidR="00CB2380" w14:paraId="1DF8E671" w14:textId="77777777" w:rsidTr="002E7163">
        <w:trPr>
          <w:trHeight w:val="379"/>
        </w:trPr>
        <w:tc>
          <w:tcPr>
            <w:tcW w:w="803" w:type="dxa"/>
          </w:tcPr>
          <w:p w14:paraId="0A7764CA" w14:textId="77777777" w:rsidR="00CB2380" w:rsidRDefault="00CB2380" w:rsidP="002E7163">
            <w:r>
              <w:t>9</w:t>
            </w:r>
          </w:p>
        </w:tc>
        <w:tc>
          <w:tcPr>
            <w:tcW w:w="2779" w:type="dxa"/>
          </w:tcPr>
          <w:p w14:paraId="216250C2" w14:textId="77777777" w:rsidR="00CB2380" w:rsidRDefault="00CB2380" w:rsidP="002E7163">
            <w:r w:rsidRPr="00260040">
              <w:t>Feature is tested against acceptance criteria</w:t>
            </w:r>
          </w:p>
        </w:tc>
        <w:tc>
          <w:tcPr>
            <w:tcW w:w="4337" w:type="dxa"/>
          </w:tcPr>
          <w:p w14:paraId="53C0DEDE" w14:textId="77777777" w:rsidR="00CB2380" w:rsidRDefault="00CB2380" w:rsidP="002E7163">
            <w:r>
              <w:t xml:space="preserve">It is like quote generation within 4 seconds </w:t>
            </w:r>
          </w:p>
        </w:tc>
        <w:tc>
          <w:tcPr>
            <w:tcW w:w="1456" w:type="dxa"/>
          </w:tcPr>
          <w:p w14:paraId="2932D3ED" w14:textId="77777777" w:rsidR="00CB2380" w:rsidRDefault="00CB2380" w:rsidP="002E7163">
            <w:r>
              <w:t xml:space="preserve">Done </w:t>
            </w:r>
          </w:p>
        </w:tc>
      </w:tr>
      <w:tr w:rsidR="00CB2380" w14:paraId="099E3C0E" w14:textId="77777777" w:rsidTr="002E7163">
        <w:trPr>
          <w:trHeight w:val="379"/>
        </w:trPr>
        <w:tc>
          <w:tcPr>
            <w:tcW w:w="803" w:type="dxa"/>
          </w:tcPr>
          <w:p w14:paraId="70AD517E" w14:textId="77777777" w:rsidR="00CB2380" w:rsidRDefault="00CB2380" w:rsidP="002E7163">
            <w:r>
              <w:t>10</w:t>
            </w:r>
          </w:p>
        </w:tc>
        <w:tc>
          <w:tcPr>
            <w:tcW w:w="2779" w:type="dxa"/>
          </w:tcPr>
          <w:p w14:paraId="441C43D0" w14:textId="77777777" w:rsidR="00CB2380" w:rsidRDefault="00CB2380" w:rsidP="002E7163">
            <w:r w:rsidRPr="00260040">
              <w:t>Feature ok-ed by Product Owner</w:t>
            </w:r>
          </w:p>
        </w:tc>
        <w:tc>
          <w:tcPr>
            <w:tcW w:w="4337" w:type="dxa"/>
          </w:tcPr>
          <w:p w14:paraId="0B6251EA" w14:textId="77777777" w:rsidR="00CB2380" w:rsidRDefault="00CB2380" w:rsidP="002E7163">
            <w:r>
              <w:t>Approved and confirmed that business needs are met</w:t>
            </w:r>
          </w:p>
        </w:tc>
        <w:tc>
          <w:tcPr>
            <w:tcW w:w="1456" w:type="dxa"/>
          </w:tcPr>
          <w:p w14:paraId="55ED3F32" w14:textId="77777777" w:rsidR="00CB2380" w:rsidRDefault="00CB2380" w:rsidP="002E7163">
            <w:r>
              <w:t>Done</w:t>
            </w:r>
          </w:p>
        </w:tc>
      </w:tr>
      <w:tr w:rsidR="00CB2380" w14:paraId="4972F99F" w14:textId="77777777" w:rsidTr="002E7163">
        <w:trPr>
          <w:trHeight w:val="393"/>
        </w:trPr>
        <w:tc>
          <w:tcPr>
            <w:tcW w:w="803" w:type="dxa"/>
          </w:tcPr>
          <w:p w14:paraId="1672A53A" w14:textId="77777777" w:rsidR="00CB2380" w:rsidRDefault="00CB2380" w:rsidP="002E7163">
            <w:r>
              <w:t>11</w:t>
            </w:r>
          </w:p>
        </w:tc>
        <w:tc>
          <w:tcPr>
            <w:tcW w:w="2779" w:type="dxa"/>
          </w:tcPr>
          <w:p w14:paraId="47396821" w14:textId="77777777" w:rsidR="00CB2380" w:rsidRDefault="00CB2380" w:rsidP="002E7163">
            <w:r w:rsidRPr="00260040">
              <w:t>Refactoring completed</w:t>
            </w:r>
          </w:p>
        </w:tc>
        <w:tc>
          <w:tcPr>
            <w:tcW w:w="4337" w:type="dxa"/>
          </w:tcPr>
          <w:p w14:paraId="005C8D76" w14:textId="77777777" w:rsidR="00CB2380" w:rsidRDefault="00CB2380" w:rsidP="002E7163">
            <w:r>
              <w:t xml:space="preserve">Clean, maintainable modular codebase </w:t>
            </w:r>
          </w:p>
        </w:tc>
        <w:tc>
          <w:tcPr>
            <w:tcW w:w="1456" w:type="dxa"/>
          </w:tcPr>
          <w:p w14:paraId="79ABA8AD" w14:textId="77777777" w:rsidR="00CB2380" w:rsidRDefault="00CB2380" w:rsidP="002E7163">
            <w:r>
              <w:t xml:space="preserve">Done </w:t>
            </w:r>
          </w:p>
        </w:tc>
      </w:tr>
      <w:tr w:rsidR="00CB2380" w14:paraId="5D93D62E" w14:textId="77777777" w:rsidTr="002E7163">
        <w:trPr>
          <w:trHeight w:val="379"/>
        </w:trPr>
        <w:tc>
          <w:tcPr>
            <w:tcW w:w="803" w:type="dxa"/>
          </w:tcPr>
          <w:p w14:paraId="5ADF2BE4" w14:textId="77777777" w:rsidR="00CB2380" w:rsidRDefault="00CB2380" w:rsidP="002E7163">
            <w:r>
              <w:t>12</w:t>
            </w:r>
          </w:p>
        </w:tc>
        <w:tc>
          <w:tcPr>
            <w:tcW w:w="2779" w:type="dxa"/>
          </w:tcPr>
          <w:p w14:paraId="3EA3AF95" w14:textId="77777777" w:rsidR="00CB2380" w:rsidRDefault="00CB2380" w:rsidP="002E7163">
            <w:r w:rsidRPr="00260040">
              <w:t>Any configuration or build changes documented</w:t>
            </w:r>
          </w:p>
        </w:tc>
        <w:tc>
          <w:tcPr>
            <w:tcW w:w="4337" w:type="dxa"/>
          </w:tcPr>
          <w:p w14:paraId="2893B43B" w14:textId="77777777" w:rsidR="00CB2380" w:rsidRDefault="00CB2380" w:rsidP="002E7163">
            <w:r>
              <w:t xml:space="preserve">Especially for server settings, API keys and compliance logs </w:t>
            </w:r>
          </w:p>
        </w:tc>
        <w:tc>
          <w:tcPr>
            <w:tcW w:w="1456" w:type="dxa"/>
          </w:tcPr>
          <w:p w14:paraId="457611C0" w14:textId="77777777" w:rsidR="00CB2380" w:rsidRDefault="00CB2380" w:rsidP="002E7163">
            <w:r>
              <w:t xml:space="preserve">Done </w:t>
            </w:r>
          </w:p>
        </w:tc>
      </w:tr>
      <w:tr w:rsidR="00CB2380" w14:paraId="2232B4E6" w14:textId="77777777" w:rsidTr="002E7163">
        <w:trPr>
          <w:trHeight w:val="379"/>
        </w:trPr>
        <w:tc>
          <w:tcPr>
            <w:tcW w:w="803" w:type="dxa"/>
          </w:tcPr>
          <w:p w14:paraId="0B8C7DFA" w14:textId="77777777" w:rsidR="00CB2380" w:rsidRDefault="00CB2380" w:rsidP="002E7163">
            <w:r>
              <w:t>13</w:t>
            </w:r>
          </w:p>
        </w:tc>
        <w:tc>
          <w:tcPr>
            <w:tcW w:w="2779" w:type="dxa"/>
          </w:tcPr>
          <w:p w14:paraId="27C99C70" w14:textId="77777777" w:rsidR="00CB2380" w:rsidRDefault="00CB2380" w:rsidP="002E7163">
            <w:r w:rsidRPr="00260040">
              <w:t>Documentation updated</w:t>
            </w:r>
          </w:p>
        </w:tc>
        <w:tc>
          <w:tcPr>
            <w:tcW w:w="4337" w:type="dxa"/>
          </w:tcPr>
          <w:p w14:paraId="7C834C80" w14:textId="77777777" w:rsidR="00CB2380" w:rsidRDefault="00CB2380" w:rsidP="002E7163">
            <w:r>
              <w:t xml:space="preserve">It includes technical specs , process flows and user guides </w:t>
            </w:r>
          </w:p>
        </w:tc>
        <w:tc>
          <w:tcPr>
            <w:tcW w:w="1456" w:type="dxa"/>
          </w:tcPr>
          <w:p w14:paraId="541AC635" w14:textId="77777777" w:rsidR="00CB2380" w:rsidRDefault="00CB2380" w:rsidP="002E7163">
            <w:r>
              <w:t>Done</w:t>
            </w:r>
          </w:p>
        </w:tc>
      </w:tr>
      <w:tr w:rsidR="00CB2380" w14:paraId="56304D76" w14:textId="77777777" w:rsidTr="002E7163">
        <w:trPr>
          <w:trHeight w:val="379"/>
        </w:trPr>
        <w:tc>
          <w:tcPr>
            <w:tcW w:w="803" w:type="dxa"/>
          </w:tcPr>
          <w:p w14:paraId="0E52A6A3" w14:textId="77777777" w:rsidR="00CB2380" w:rsidRDefault="00CB2380" w:rsidP="002E7163">
            <w:r>
              <w:t>14</w:t>
            </w:r>
          </w:p>
        </w:tc>
        <w:tc>
          <w:tcPr>
            <w:tcW w:w="2779" w:type="dxa"/>
          </w:tcPr>
          <w:p w14:paraId="13CF6ED8" w14:textId="77777777" w:rsidR="00CB2380" w:rsidRDefault="00CB2380" w:rsidP="002E7163">
            <w:r w:rsidRPr="00260040">
              <w:t>Peer Code Review performed</w:t>
            </w:r>
          </w:p>
        </w:tc>
        <w:tc>
          <w:tcPr>
            <w:tcW w:w="4337" w:type="dxa"/>
          </w:tcPr>
          <w:p w14:paraId="17DC0DB7" w14:textId="77777777" w:rsidR="00CB2380" w:rsidRDefault="00CB2380" w:rsidP="002E7163">
            <w:r>
              <w:t>Completed and took sign from senior developer</w:t>
            </w:r>
          </w:p>
        </w:tc>
        <w:tc>
          <w:tcPr>
            <w:tcW w:w="1456" w:type="dxa"/>
          </w:tcPr>
          <w:p w14:paraId="7006F6A0" w14:textId="77777777" w:rsidR="00CB2380" w:rsidRDefault="00CB2380" w:rsidP="002E7163">
            <w:r>
              <w:t xml:space="preserve">Done </w:t>
            </w:r>
          </w:p>
        </w:tc>
      </w:tr>
      <w:tr w:rsidR="00CB2380" w14:paraId="11693414" w14:textId="77777777" w:rsidTr="002E7163">
        <w:trPr>
          <w:trHeight w:val="379"/>
        </w:trPr>
        <w:tc>
          <w:tcPr>
            <w:tcW w:w="803" w:type="dxa"/>
          </w:tcPr>
          <w:p w14:paraId="16189318" w14:textId="77777777" w:rsidR="00CB2380" w:rsidRDefault="00CB2380" w:rsidP="002E7163"/>
        </w:tc>
        <w:tc>
          <w:tcPr>
            <w:tcW w:w="2779" w:type="dxa"/>
          </w:tcPr>
          <w:p w14:paraId="47CFB06C" w14:textId="77777777" w:rsidR="00CB2380" w:rsidRPr="00260040" w:rsidRDefault="00CB2380" w:rsidP="002E7163"/>
        </w:tc>
        <w:tc>
          <w:tcPr>
            <w:tcW w:w="4337" w:type="dxa"/>
          </w:tcPr>
          <w:p w14:paraId="05AFFBA0" w14:textId="77777777" w:rsidR="00CB2380" w:rsidRDefault="00CB2380" w:rsidP="002E7163"/>
        </w:tc>
        <w:tc>
          <w:tcPr>
            <w:tcW w:w="1456" w:type="dxa"/>
          </w:tcPr>
          <w:p w14:paraId="4B54DB2D" w14:textId="77777777" w:rsidR="00CB2380" w:rsidRDefault="00CB2380" w:rsidP="002E7163"/>
        </w:tc>
      </w:tr>
    </w:tbl>
    <w:p w14:paraId="0BFF97DE" w14:textId="77777777" w:rsidR="00CB2380" w:rsidRDefault="00CB2380" w:rsidP="00CB2380"/>
    <w:p w14:paraId="6771E6C1" w14:textId="77777777" w:rsidR="00CB2380" w:rsidRDefault="00CB2380" w:rsidP="00CB2380"/>
    <w:p w14:paraId="17AE626B" w14:textId="77777777" w:rsidR="00CB2380" w:rsidRDefault="00CB2380" w:rsidP="00CB2380"/>
    <w:p w14:paraId="1802505B" w14:textId="77777777" w:rsidR="00CB2380" w:rsidRDefault="00CB2380" w:rsidP="00CB2380"/>
    <w:p w14:paraId="2BD1705A" w14:textId="77777777" w:rsidR="00CB2380" w:rsidRDefault="00CB2380" w:rsidP="00CB2380">
      <w:r>
        <w:lastRenderedPageBreak/>
        <w:t xml:space="preserve">DOCUMENT -2 </w:t>
      </w:r>
    </w:p>
    <w:p w14:paraId="1CCFF681" w14:textId="77777777" w:rsidR="00CB2380" w:rsidRDefault="00CB2380" w:rsidP="00CB2380">
      <w:r>
        <w:t>Product vision</w:t>
      </w:r>
    </w:p>
    <w:tbl>
      <w:tblPr>
        <w:tblStyle w:val="TableGrid"/>
        <w:tblW w:w="9292" w:type="dxa"/>
        <w:tblLook w:val="04A0" w:firstRow="1" w:lastRow="0" w:firstColumn="1" w:lastColumn="0" w:noHBand="0" w:noVBand="1"/>
      </w:tblPr>
      <w:tblGrid>
        <w:gridCol w:w="2323"/>
        <w:gridCol w:w="2492"/>
        <w:gridCol w:w="2268"/>
        <w:gridCol w:w="2209"/>
      </w:tblGrid>
      <w:tr w:rsidR="00CB2380" w14:paraId="71A719E5" w14:textId="77777777" w:rsidTr="002E7163">
        <w:trPr>
          <w:trHeight w:val="1214"/>
        </w:trPr>
        <w:tc>
          <w:tcPr>
            <w:tcW w:w="2323" w:type="dxa"/>
          </w:tcPr>
          <w:p w14:paraId="7130631D" w14:textId="77777777" w:rsidR="00CB2380" w:rsidRDefault="00CB2380" w:rsidP="002E7163">
            <w:r>
              <w:t>Scrum project name:</w:t>
            </w:r>
          </w:p>
        </w:tc>
        <w:tc>
          <w:tcPr>
            <w:tcW w:w="2492" w:type="dxa"/>
          </w:tcPr>
          <w:p w14:paraId="68574ED6" w14:textId="77777777" w:rsidR="00CB2380" w:rsidRDefault="00CB2380" w:rsidP="002E7163">
            <w:r>
              <w:t xml:space="preserve">Optum online insurance solutions </w:t>
            </w:r>
          </w:p>
        </w:tc>
        <w:tc>
          <w:tcPr>
            <w:tcW w:w="2268" w:type="dxa"/>
          </w:tcPr>
          <w:p w14:paraId="787858F5" w14:textId="77777777" w:rsidR="00CB2380" w:rsidRDefault="00CB2380" w:rsidP="002E7163"/>
        </w:tc>
        <w:tc>
          <w:tcPr>
            <w:tcW w:w="2209" w:type="dxa"/>
          </w:tcPr>
          <w:p w14:paraId="3BF99A74" w14:textId="77777777" w:rsidR="00CB2380" w:rsidRDefault="00CB2380" w:rsidP="002E7163"/>
        </w:tc>
      </w:tr>
      <w:tr w:rsidR="00CB2380" w14:paraId="120A6FDC" w14:textId="77777777" w:rsidTr="002E7163">
        <w:trPr>
          <w:trHeight w:val="596"/>
        </w:trPr>
        <w:tc>
          <w:tcPr>
            <w:tcW w:w="2323" w:type="dxa"/>
          </w:tcPr>
          <w:p w14:paraId="32996A84" w14:textId="77777777" w:rsidR="00CB2380" w:rsidRDefault="00CB2380" w:rsidP="002E7163">
            <w:r>
              <w:t>Venue:</w:t>
            </w:r>
          </w:p>
        </w:tc>
        <w:tc>
          <w:tcPr>
            <w:tcW w:w="2492" w:type="dxa"/>
          </w:tcPr>
          <w:p w14:paraId="42981B66" w14:textId="77777777" w:rsidR="00CB2380" w:rsidRDefault="00CB2380" w:rsidP="002E7163">
            <w:r>
              <w:t>Triple four towers</w:t>
            </w:r>
          </w:p>
        </w:tc>
        <w:tc>
          <w:tcPr>
            <w:tcW w:w="2268" w:type="dxa"/>
          </w:tcPr>
          <w:p w14:paraId="606002E7" w14:textId="77777777" w:rsidR="00CB2380" w:rsidRDefault="00CB2380" w:rsidP="002E7163">
            <w:r>
              <w:t>Hitech city, Hyderabad-50444</w:t>
            </w:r>
          </w:p>
        </w:tc>
        <w:tc>
          <w:tcPr>
            <w:tcW w:w="2209" w:type="dxa"/>
          </w:tcPr>
          <w:p w14:paraId="5E5C3281" w14:textId="77777777" w:rsidR="00CB2380" w:rsidRDefault="00CB2380" w:rsidP="002E7163"/>
        </w:tc>
      </w:tr>
      <w:tr w:rsidR="00CB2380" w14:paraId="0BDDE59C" w14:textId="77777777" w:rsidTr="002E7163">
        <w:trPr>
          <w:trHeight w:val="596"/>
        </w:trPr>
        <w:tc>
          <w:tcPr>
            <w:tcW w:w="2323" w:type="dxa"/>
          </w:tcPr>
          <w:p w14:paraId="3571FB1A" w14:textId="77777777" w:rsidR="00CB2380" w:rsidRDefault="00CB2380" w:rsidP="002E7163">
            <w:r>
              <w:t>Date: 04-08-2024</w:t>
            </w:r>
          </w:p>
        </w:tc>
        <w:tc>
          <w:tcPr>
            <w:tcW w:w="2492" w:type="dxa"/>
          </w:tcPr>
          <w:p w14:paraId="70BAE66A" w14:textId="77777777" w:rsidR="00CB2380" w:rsidRDefault="00CB2380" w:rsidP="002E7163">
            <w:r>
              <w:t>Start time – 10:00 am</w:t>
            </w:r>
          </w:p>
        </w:tc>
        <w:tc>
          <w:tcPr>
            <w:tcW w:w="2268" w:type="dxa"/>
          </w:tcPr>
          <w:p w14:paraId="4D2665C5" w14:textId="77777777" w:rsidR="00CB2380" w:rsidRDefault="00CB2380" w:rsidP="002E7163">
            <w:r>
              <w:t>End time – 02:00pm</w:t>
            </w:r>
          </w:p>
        </w:tc>
        <w:tc>
          <w:tcPr>
            <w:tcW w:w="2209" w:type="dxa"/>
          </w:tcPr>
          <w:p w14:paraId="551B1ABF" w14:textId="77777777" w:rsidR="00CB2380" w:rsidRDefault="00CB2380" w:rsidP="002E7163">
            <w:r>
              <w:t xml:space="preserve">Duration- 4hours </w:t>
            </w:r>
          </w:p>
        </w:tc>
      </w:tr>
      <w:tr w:rsidR="00CB2380" w14:paraId="3803B7B8" w14:textId="77777777" w:rsidTr="002E7163">
        <w:trPr>
          <w:trHeight w:val="596"/>
        </w:trPr>
        <w:tc>
          <w:tcPr>
            <w:tcW w:w="2323" w:type="dxa"/>
          </w:tcPr>
          <w:p w14:paraId="5ABE4B71" w14:textId="77777777" w:rsidR="00CB2380" w:rsidRDefault="00CB2380" w:rsidP="002E7163">
            <w:r>
              <w:t xml:space="preserve">Stakeholder list: </w:t>
            </w:r>
          </w:p>
        </w:tc>
        <w:tc>
          <w:tcPr>
            <w:tcW w:w="2492" w:type="dxa"/>
          </w:tcPr>
          <w:p w14:paraId="5161099D" w14:textId="77777777" w:rsidR="00CB2380" w:rsidRDefault="00CB2380" w:rsidP="002E7163">
            <w:r>
              <w:t xml:space="preserve">Business owner </w:t>
            </w:r>
          </w:p>
        </w:tc>
        <w:tc>
          <w:tcPr>
            <w:tcW w:w="2268" w:type="dxa"/>
          </w:tcPr>
          <w:p w14:paraId="12BAA487" w14:textId="77777777" w:rsidR="00CB2380" w:rsidRDefault="00CB2380" w:rsidP="002E7163">
            <w:r>
              <w:t xml:space="preserve">Administration </w:t>
            </w:r>
          </w:p>
        </w:tc>
        <w:tc>
          <w:tcPr>
            <w:tcW w:w="2209" w:type="dxa"/>
          </w:tcPr>
          <w:p w14:paraId="1D469661" w14:textId="77777777" w:rsidR="00CB2380" w:rsidRDefault="00CB2380" w:rsidP="002E7163">
            <w:r>
              <w:t>Operation head</w:t>
            </w:r>
          </w:p>
        </w:tc>
      </w:tr>
      <w:tr w:rsidR="00CB2380" w14:paraId="08C83877" w14:textId="77777777" w:rsidTr="002E7163">
        <w:trPr>
          <w:trHeight w:val="616"/>
        </w:trPr>
        <w:tc>
          <w:tcPr>
            <w:tcW w:w="2323" w:type="dxa"/>
          </w:tcPr>
          <w:p w14:paraId="01ABD554" w14:textId="77777777" w:rsidR="00CB2380" w:rsidRDefault="00CB2380" w:rsidP="002E7163"/>
        </w:tc>
        <w:tc>
          <w:tcPr>
            <w:tcW w:w="2492" w:type="dxa"/>
          </w:tcPr>
          <w:p w14:paraId="3823B5EF" w14:textId="77777777" w:rsidR="00CB2380" w:rsidRDefault="00CB2380" w:rsidP="002E7163">
            <w:r>
              <w:t xml:space="preserve">Processor head </w:t>
            </w:r>
          </w:p>
        </w:tc>
        <w:tc>
          <w:tcPr>
            <w:tcW w:w="2268" w:type="dxa"/>
          </w:tcPr>
          <w:p w14:paraId="4D075111" w14:textId="77777777" w:rsidR="00CB2380" w:rsidRDefault="00CB2380" w:rsidP="002E7163">
            <w:r>
              <w:t>Customer</w:t>
            </w:r>
          </w:p>
        </w:tc>
        <w:tc>
          <w:tcPr>
            <w:tcW w:w="2209" w:type="dxa"/>
          </w:tcPr>
          <w:p w14:paraId="2CBDCF58" w14:textId="77777777" w:rsidR="00CB2380" w:rsidRDefault="00CB2380" w:rsidP="002E7163"/>
        </w:tc>
      </w:tr>
      <w:tr w:rsidR="00CB2380" w14:paraId="07F0DBD0" w14:textId="77777777" w:rsidTr="002E7163">
        <w:trPr>
          <w:trHeight w:val="596"/>
        </w:trPr>
        <w:tc>
          <w:tcPr>
            <w:tcW w:w="2323" w:type="dxa"/>
          </w:tcPr>
          <w:p w14:paraId="042AEA60" w14:textId="77777777" w:rsidR="00CB2380" w:rsidRDefault="00CB2380" w:rsidP="002E7163"/>
        </w:tc>
        <w:tc>
          <w:tcPr>
            <w:tcW w:w="2492" w:type="dxa"/>
            <w:tcBorders>
              <w:bottom w:val="single" w:sz="4" w:space="0" w:color="auto"/>
            </w:tcBorders>
          </w:tcPr>
          <w:p w14:paraId="7D6E20BD" w14:textId="77777777" w:rsidR="00CB2380" w:rsidRDefault="00CB2380" w:rsidP="002E7163"/>
        </w:tc>
        <w:tc>
          <w:tcPr>
            <w:tcW w:w="2268" w:type="dxa"/>
            <w:tcBorders>
              <w:bottom w:val="single" w:sz="4" w:space="0" w:color="auto"/>
            </w:tcBorders>
          </w:tcPr>
          <w:p w14:paraId="04EAF7E3" w14:textId="77777777" w:rsidR="00CB2380" w:rsidRDefault="00CB2380" w:rsidP="002E7163"/>
        </w:tc>
        <w:tc>
          <w:tcPr>
            <w:tcW w:w="2209" w:type="dxa"/>
          </w:tcPr>
          <w:p w14:paraId="45347171" w14:textId="77777777" w:rsidR="00CB2380" w:rsidRDefault="00CB2380" w:rsidP="002E7163"/>
        </w:tc>
      </w:tr>
      <w:tr w:rsidR="00CB2380" w14:paraId="30EEEE90" w14:textId="77777777" w:rsidTr="002E7163">
        <w:trPr>
          <w:trHeight w:val="596"/>
        </w:trPr>
        <w:tc>
          <w:tcPr>
            <w:tcW w:w="2323" w:type="dxa"/>
          </w:tcPr>
          <w:p w14:paraId="3E2D7349" w14:textId="77777777" w:rsidR="00CB2380" w:rsidRDefault="00CB2380" w:rsidP="002E7163"/>
        </w:tc>
        <w:tc>
          <w:tcPr>
            <w:tcW w:w="2492" w:type="dxa"/>
            <w:tcBorders>
              <w:bottom w:val="nil"/>
            </w:tcBorders>
          </w:tcPr>
          <w:p w14:paraId="70AC7E40" w14:textId="77777777" w:rsidR="00CB2380" w:rsidRDefault="00CB2380" w:rsidP="002E7163">
            <w:r>
              <w:t xml:space="preserve">               Scrum team </w:t>
            </w:r>
          </w:p>
        </w:tc>
        <w:tc>
          <w:tcPr>
            <w:tcW w:w="2268" w:type="dxa"/>
            <w:tcBorders>
              <w:bottom w:val="nil"/>
            </w:tcBorders>
          </w:tcPr>
          <w:p w14:paraId="24744913" w14:textId="77777777" w:rsidR="00CB2380" w:rsidRDefault="00CB2380" w:rsidP="002E7163"/>
        </w:tc>
        <w:tc>
          <w:tcPr>
            <w:tcW w:w="2209" w:type="dxa"/>
          </w:tcPr>
          <w:p w14:paraId="1C242011" w14:textId="77777777" w:rsidR="00CB2380" w:rsidRDefault="00CB2380" w:rsidP="002E7163"/>
        </w:tc>
      </w:tr>
      <w:tr w:rsidR="00CB2380" w14:paraId="48C288DD" w14:textId="77777777" w:rsidTr="002E7163">
        <w:trPr>
          <w:trHeight w:val="616"/>
        </w:trPr>
        <w:tc>
          <w:tcPr>
            <w:tcW w:w="2323" w:type="dxa"/>
          </w:tcPr>
          <w:p w14:paraId="5942E19A" w14:textId="77777777" w:rsidR="00CB2380" w:rsidRDefault="00CB2380" w:rsidP="002E7163"/>
        </w:tc>
        <w:tc>
          <w:tcPr>
            <w:tcW w:w="2492" w:type="dxa"/>
            <w:tcBorders>
              <w:top w:val="nil"/>
            </w:tcBorders>
          </w:tcPr>
          <w:p w14:paraId="75D5C23C" w14:textId="77777777" w:rsidR="00CB2380" w:rsidRDefault="00CB2380" w:rsidP="002E7163"/>
        </w:tc>
        <w:tc>
          <w:tcPr>
            <w:tcW w:w="2268" w:type="dxa"/>
            <w:tcBorders>
              <w:top w:val="nil"/>
            </w:tcBorders>
          </w:tcPr>
          <w:p w14:paraId="24896A37" w14:textId="77777777" w:rsidR="00CB2380" w:rsidRDefault="00CB2380" w:rsidP="002E7163"/>
        </w:tc>
        <w:tc>
          <w:tcPr>
            <w:tcW w:w="2209" w:type="dxa"/>
          </w:tcPr>
          <w:p w14:paraId="46BC818B" w14:textId="77777777" w:rsidR="00CB2380" w:rsidRDefault="00CB2380" w:rsidP="002E7163"/>
        </w:tc>
      </w:tr>
      <w:tr w:rsidR="00CB2380" w14:paraId="4D0F7BB5" w14:textId="77777777" w:rsidTr="002E7163">
        <w:trPr>
          <w:trHeight w:val="596"/>
        </w:trPr>
        <w:tc>
          <w:tcPr>
            <w:tcW w:w="2323" w:type="dxa"/>
          </w:tcPr>
          <w:p w14:paraId="6A09582E" w14:textId="77777777" w:rsidR="00CB2380" w:rsidRDefault="00CB2380" w:rsidP="002E7163">
            <w:r>
              <w:t>Scrum master:</w:t>
            </w:r>
          </w:p>
        </w:tc>
        <w:tc>
          <w:tcPr>
            <w:tcW w:w="2492" w:type="dxa"/>
          </w:tcPr>
          <w:p w14:paraId="0388CB02" w14:textId="77777777" w:rsidR="00CB2380" w:rsidRDefault="00CB2380" w:rsidP="002E7163">
            <w:r>
              <w:t xml:space="preserve">Mujeeb </w:t>
            </w:r>
            <w:proofErr w:type="spellStart"/>
            <w:r>
              <w:t>ali</w:t>
            </w:r>
            <w:proofErr w:type="spellEnd"/>
            <w:r>
              <w:t xml:space="preserve"> </w:t>
            </w:r>
            <w:proofErr w:type="spellStart"/>
            <w:r>
              <w:t>khaja</w:t>
            </w:r>
            <w:proofErr w:type="spellEnd"/>
          </w:p>
        </w:tc>
        <w:tc>
          <w:tcPr>
            <w:tcW w:w="2268" w:type="dxa"/>
          </w:tcPr>
          <w:p w14:paraId="31E0CD97" w14:textId="77777777" w:rsidR="00CB2380" w:rsidRDefault="00CB2380" w:rsidP="002E7163"/>
        </w:tc>
        <w:tc>
          <w:tcPr>
            <w:tcW w:w="2209" w:type="dxa"/>
          </w:tcPr>
          <w:p w14:paraId="183BE6BC" w14:textId="77777777" w:rsidR="00CB2380" w:rsidRDefault="00CB2380" w:rsidP="002E7163"/>
        </w:tc>
      </w:tr>
      <w:tr w:rsidR="00CB2380" w14:paraId="062299E9" w14:textId="77777777" w:rsidTr="002E7163">
        <w:trPr>
          <w:trHeight w:val="596"/>
        </w:trPr>
        <w:tc>
          <w:tcPr>
            <w:tcW w:w="2323" w:type="dxa"/>
          </w:tcPr>
          <w:p w14:paraId="6609BE8B" w14:textId="77777777" w:rsidR="00CB2380" w:rsidRDefault="00CB2380" w:rsidP="002E7163">
            <w:r>
              <w:t>Product owner:</w:t>
            </w:r>
          </w:p>
        </w:tc>
        <w:tc>
          <w:tcPr>
            <w:tcW w:w="2492" w:type="dxa"/>
          </w:tcPr>
          <w:p w14:paraId="1EDFDB00" w14:textId="77777777" w:rsidR="00CB2380" w:rsidRDefault="00CB2380" w:rsidP="002E7163">
            <w:r>
              <w:t xml:space="preserve">R. pradeep chary </w:t>
            </w:r>
          </w:p>
        </w:tc>
        <w:tc>
          <w:tcPr>
            <w:tcW w:w="2268" w:type="dxa"/>
          </w:tcPr>
          <w:p w14:paraId="0CE1562F" w14:textId="77777777" w:rsidR="00CB2380" w:rsidRDefault="00CB2380" w:rsidP="002E7163"/>
        </w:tc>
        <w:tc>
          <w:tcPr>
            <w:tcW w:w="2209" w:type="dxa"/>
          </w:tcPr>
          <w:p w14:paraId="3BB411FB" w14:textId="77777777" w:rsidR="00CB2380" w:rsidRDefault="00CB2380" w:rsidP="002E7163"/>
        </w:tc>
      </w:tr>
      <w:tr w:rsidR="00CB2380" w14:paraId="2C95C1F9" w14:textId="77777777" w:rsidTr="002E7163">
        <w:trPr>
          <w:trHeight w:val="616"/>
        </w:trPr>
        <w:tc>
          <w:tcPr>
            <w:tcW w:w="2323" w:type="dxa"/>
          </w:tcPr>
          <w:p w14:paraId="78773D4F" w14:textId="77777777" w:rsidR="00CB2380" w:rsidRDefault="00CB2380" w:rsidP="002E7163">
            <w:r>
              <w:t>Scrum developer 1:</w:t>
            </w:r>
          </w:p>
        </w:tc>
        <w:tc>
          <w:tcPr>
            <w:tcW w:w="2492" w:type="dxa"/>
          </w:tcPr>
          <w:p w14:paraId="1177EC59" w14:textId="77777777" w:rsidR="00CB2380" w:rsidRDefault="00CB2380" w:rsidP="002E7163">
            <w:r>
              <w:t xml:space="preserve">Naveen </w:t>
            </w:r>
          </w:p>
        </w:tc>
        <w:tc>
          <w:tcPr>
            <w:tcW w:w="2268" w:type="dxa"/>
          </w:tcPr>
          <w:p w14:paraId="40B2D47E" w14:textId="77777777" w:rsidR="00CB2380" w:rsidRDefault="00CB2380" w:rsidP="002E7163"/>
        </w:tc>
        <w:tc>
          <w:tcPr>
            <w:tcW w:w="2209" w:type="dxa"/>
          </w:tcPr>
          <w:p w14:paraId="278ECE86" w14:textId="77777777" w:rsidR="00CB2380" w:rsidRDefault="00CB2380" w:rsidP="002E7163"/>
        </w:tc>
      </w:tr>
      <w:tr w:rsidR="00CB2380" w14:paraId="5A2B6D21" w14:textId="77777777" w:rsidTr="002E7163">
        <w:trPr>
          <w:trHeight w:val="596"/>
        </w:trPr>
        <w:tc>
          <w:tcPr>
            <w:tcW w:w="2323" w:type="dxa"/>
          </w:tcPr>
          <w:p w14:paraId="083F3864" w14:textId="77777777" w:rsidR="00CB2380" w:rsidRDefault="00CB2380" w:rsidP="002E7163">
            <w:r>
              <w:t>Scrum developer 2:</w:t>
            </w:r>
          </w:p>
        </w:tc>
        <w:tc>
          <w:tcPr>
            <w:tcW w:w="2492" w:type="dxa"/>
          </w:tcPr>
          <w:p w14:paraId="7C62FA04" w14:textId="77777777" w:rsidR="00CB2380" w:rsidRDefault="00CB2380" w:rsidP="002E7163">
            <w:r>
              <w:t>Srikanth</w:t>
            </w:r>
          </w:p>
        </w:tc>
        <w:tc>
          <w:tcPr>
            <w:tcW w:w="2268" w:type="dxa"/>
          </w:tcPr>
          <w:p w14:paraId="7C1E534D" w14:textId="77777777" w:rsidR="00CB2380" w:rsidRDefault="00CB2380" w:rsidP="002E7163"/>
        </w:tc>
        <w:tc>
          <w:tcPr>
            <w:tcW w:w="2209" w:type="dxa"/>
          </w:tcPr>
          <w:p w14:paraId="326EA7E3" w14:textId="77777777" w:rsidR="00CB2380" w:rsidRDefault="00CB2380" w:rsidP="002E7163"/>
        </w:tc>
      </w:tr>
      <w:tr w:rsidR="00CB2380" w14:paraId="1B511565" w14:textId="77777777" w:rsidTr="002E7163">
        <w:trPr>
          <w:trHeight w:val="596"/>
        </w:trPr>
        <w:tc>
          <w:tcPr>
            <w:tcW w:w="2323" w:type="dxa"/>
          </w:tcPr>
          <w:p w14:paraId="4F0677A2" w14:textId="77777777" w:rsidR="00CB2380" w:rsidRDefault="00CB2380" w:rsidP="002E7163">
            <w:r>
              <w:t>Scrum developer 3:</w:t>
            </w:r>
          </w:p>
        </w:tc>
        <w:tc>
          <w:tcPr>
            <w:tcW w:w="2492" w:type="dxa"/>
          </w:tcPr>
          <w:p w14:paraId="46286A3A" w14:textId="77777777" w:rsidR="00CB2380" w:rsidRDefault="00CB2380" w:rsidP="002E7163">
            <w:r>
              <w:t>Shiva</w:t>
            </w:r>
          </w:p>
        </w:tc>
        <w:tc>
          <w:tcPr>
            <w:tcW w:w="2268" w:type="dxa"/>
          </w:tcPr>
          <w:p w14:paraId="17800DE3" w14:textId="77777777" w:rsidR="00CB2380" w:rsidRDefault="00CB2380" w:rsidP="002E7163"/>
        </w:tc>
        <w:tc>
          <w:tcPr>
            <w:tcW w:w="2209" w:type="dxa"/>
          </w:tcPr>
          <w:p w14:paraId="26A176A3" w14:textId="77777777" w:rsidR="00CB2380" w:rsidRDefault="00CB2380" w:rsidP="002E7163"/>
        </w:tc>
      </w:tr>
      <w:tr w:rsidR="00CB2380" w14:paraId="60B8EB85" w14:textId="77777777" w:rsidTr="002E7163">
        <w:trPr>
          <w:trHeight w:val="596"/>
        </w:trPr>
        <w:tc>
          <w:tcPr>
            <w:tcW w:w="2323" w:type="dxa"/>
          </w:tcPr>
          <w:p w14:paraId="10AE96CA" w14:textId="77777777" w:rsidR="00CB2380" w:rsidRDefault="00CB2380" w:rsidP="002E7163">
            <w:r>
              <w:t>Scrum developer 4:</w:t>
            </w:r>
          </w:p>
        </w:tc>
        <w:tc>
          <w:tcPr>
            <w:tcW w:w="2492" w:type="dxa"/>
          </w:tcPr>
          <w:p w14:paraId="14DB87B8" w14:textId="77777777" w:rsidR="00CB2380" w:rsidRDefault="00CB2380" w:rsidP="002E7163">
            <w:r>
              <w:t>Akhil</w:t>
            </w:r>
          </w:p>
        </w:tc>
        <w:tc>
          <w:tcPr>
            <w:tcW w:w="2268" w:type="dxa"/>
          </w:tcPr>
          <w:p w14:paraId="44F26A7F" w14:textId="77777777" w:rsidR="00CB2380" w:rsidRDefault="00CB2380" w:rsidP="002E7163"/>
        </w:tc>
        <w:tc>
          <w:tcPr>
            <w:tcW w:w="2209" w:type="dxa"/>
          </w:tcPr>
          <w:p w14:paraId="22EC5D02" w14:textId="77777777" w:rsidR="00CB2380" w:rsidRDefault="00CB2380" w:rsidP="002E7163"/>
        </w:tc>
      </w:tr>
      <w:tr w:rsidR="00CB2380" w14:paraId="187C1D4C" w14:textId="77777777" w:rsidTr="002E7163">
        <w:trPr>
          <w:trHeight w:val="616"/>
        </w:trPr>
        <w:tc>
          <w:tcPr>
            <w:tcW w:w="2323" w:type="dxa"/>
          </w:tcPr>
          <w:p w14:paraId="31302655" w14:textId="77777777" w:rsidR="00CB2380" w:rsidRDefault="00CB2380" w:rsidP="002E7163">
            <w:r>
              <w:t>Scrum developer 5:</w:t>
            </w:r>
          </w:p>
        </w:tc>
        <w:tc>
          <w:tcPr>
            <w:tcW w:w="2492" w:type="dxa"/>
          </w:tcPr>
          <w:p w14:paraId="1F3B5CA1" w14:textId="77777777" w:rsidR="00CB2380" w:rsidRDefault="00CB2380" w:rsidP="002E7163">
            <w:r>
              <w:t xml:space="preserve">Venkat </w:t>
            </w:r>
          </w:p>
        </w:tc>
        <w:tc>
          <w:tcPr>
            <w:tcW w:w="2268" w:type="dxa"/>
          </w:tcPr>
          <w:p w14:paraId="435D467C" w14:textId="77777777" w:rsidR="00CB2380" w:rsidRDefault="00CB2380" w:rsidP="002E7163"/>
        </w:tc>
        <w:tc>
          <w:tcPr>
            <w:tcW w:w="2209" w:type="dxa"/>
          </w:tcPr>
          <w:p w14:paraId="6C65CD26" w14:textId="77777777" w:rsidR="00CB2380" w:rsidRDefault="00CB2380" w:rsidP="002E7163"/>
        </w:tc>
      </w:tr>
    </w:tbl>
    <w:p w14:paraId="6C7CB510" w14:textId="77777777" w:rsidR="00CB2380" w:rsidRDefault="00CB2380" w:rsidP="00CB2380"/>
    <w:p w14:paraId="073B1975" w14:textId="77777777" w:rsidR="00CB2380" w:rsidRDefault="00CB2380" w:rsidP="00CB2380"/>
    <w:p w14:paraId="014C4DB0" w14:textId="77777777" w:rsidR="00CB2380" w:rsidRDefault="00CB2380" w:rsidP="00CB2380"/>
    <w:p w14:paraId="674D048B" w14:textId="77777777" w:rsidR="00CB2380" w:rsidRDefault="00CB2380" w:rsidP="00CB2380"/>
    <w:p w14:paraId="10B43DC3" w14:textId="77777777" w:rsidR="00CB2380" w:rsidRDefault="00CB2380" w:rsidP="00CB2380"/>
    <w:p w14:paraId="6DB22B0B" w14:textId="77777777" w:rsidR="00CB2380" w:rsidRDefault="00CB2380" w:rsidP="00CB2380"/>
    <w:p w14:paraId="672A3097" w14:textId="77777777" w:rsidR="00CB2380" w:rsidRDefault="00CB2380" w:rsidP="00CB2380"/>
    <w:p w14:paraId="58970AC3" w14:textId="77777777" w:rsidR="00CB2380" w:rsidRDefault="00CB2380" w:rsidP="00CB2380"/>
    <w:p w14:paraId="3584C8FC" w14:textId="77777777" w:rsidR="00CB2380" w:rsidRDefault="00CB2380" w:rsidP="00CB2380"/>
    <w:tbl>
      <w:tblPr>
        <w:tblStyle w:val="TableGrid"/>
        <w:tblW w:w="9319" w:type="dxa"/>
        <w:tblLook w:val="0000" w:firstRow="0" w:lastRow="0" w:firstColumn="0" w:lastColumn="0" w:noHBand="0" w:noVBand="0"/>
      </w:tblPr>
      <w:tblGrid>
        <w:gridCol w:w="2329"/>
        <w:gridCol w:w="2329"/>
        <w:gridCol w:w="2329"/>
        <w:gridCol w:w="2332"/>
      </w:tblGrid>
      <w:tr w:rsidR="00CB2380" w14:paraId="44C6F7DC" w14:textId="77777777" w:rsidTr="002E7163">
        <w:trPr>
          <w:trHeight w:val="1820"/>
        </w:trPr>
        <w:tc>
          <w:tcPr>
            <w:tcW w:w="9319" w:type="dxa"/>
            <w:gridSpan w:val="4"/>
          </w:tcPr>
          <w:p w14:paraId="421F45D6" w14:textId="77777777" w:rsidR="00CB2380" w:rsidRDefault="00CB2380" w:rsidP="002E7163">
            <w:pPr>
              <w:spacing w:after="160" w:line="278" w:lineRule="auto"/>
              <w:ind w:left="-5"/>
            </w:pPr>
            <w:r>
              <w:t>Vision : our product aim to create a user friendly user friendly , secure online portal that simplifies the insurance process to the customers our vision is to empower users easily compare purchase and manage their insurance policies from any device by providing personalised recommendation , transparent policy details and efficient claims processing we aim to enhance the customers satisfaction and trust in their insurance provider</w:t>
            </w:r>
          </w:p>
        </w:tc>
      </w:tr>
      <w:tr w:rsidR="00CB2380" w14:paraId="388084DE" w14:textId="77777777" w:rsidTr="002E7163">
        <w:tblPrEx>
          <w:tblLook w:val="04A0" w:firstRow="1" w:lastRow="0" w:firstColumn="1" w:lastColumn="0" w:noHBand="0" w:noVBand="1"/>
        </w:tblPrEx>
        <w:trPr>
          <w:trHeight w:val="6367"/>
        </w:trPr>
        <w:tc>
          <w:tcPr>
            <w:tcW w:w="2329" w:type="dxa"/>
          </w:tcPr>
          <w:p w14:paraId="201F99F3" w14:textId="77777777" w:rsidR="00CB2380" w:rsidRDefault="00CB2380" w:rsidP="002E7163"/>
          <w:p w14:paraId="7761CFBF" w14:textId="77777777" w:rsidR="00CB2380" w:rsidRDefault="00CB2380" w:rsidP="002E7163"/>
          <w:p w14:paraId="7E6BD5BC" w14:textId="77777777" w:rsidR="00CB2380" w:rsidRDefault="00CB2380" w:rsidP="002E7163">
            <w:r>
              <w:t>Online insurance solutions is our target segment</w:t>
            </w:r>
          </w:p>
          <w:p w14:paraId="09F3772D" w14:textId="77777777" w:rsidR="00CB2380" w:rsidRDefault="00CB2380" w:rsidP="002E7163"/>
          <w:p w14:paraId="5C2F9FC9" w14:textId="77777777" w:rsidR="00CB2380" w:rsidRDefault="00CB2380" w:rsidP="002E7163"/>
          <w:p w14:paraId="2A11C2D4" w14:textId="77777777" w:rsidR="00CB2380" w:rsidRDefault="00CB2380" w:rsidP="002E7163"/>
          <w:p w14:paraId="066C0C92" w14:textId="77777777" w:rsidR="00CB2380" w:rsidRDefault="00CB2380" w:rsidP="002E7163"/>
          <w:p w14:paraId="7A2AF070" w14:textId="77777777" w:rsidR="00CB2380" w:rsidRDefault="00CB2380" w:rsidP="002E7163"/>
          <w:p w14:paraId="5C56E9C1" w14:textId="77777777" w:rsidR="00CB2380" w:rsidRDefault="00CB2380" w:rsidP="002E7163"/>
          <w:p w14:paraId="0D526EB4" w14:textId="77777777" w:rsidR="00CB2380" w:rsidRDefault="00CB2380" w:rsidP="002E7163"/>
          <w:p w14:paraId="2E6D9DD9" w14:textId="77777777" w:rsidR="00CB2380" w:rsidRDefault="00CB2380" w:rsidP="002E7163">
            <w:r>
              <w:t>Users and customers</w:t>
            </w:r>
          </w:p>
          <w:p w14:paraId="3E4D58FC" w14:textId="77777777" w:rsidR="00CB2380" w:rsidRDefault="00CB2380" w:rsidP="002E7163">
            <w:r>
              <w:t xml:space="preserve">People who want to get insured and people who work for the organization  </w:t>
            </w:r>
          </w:p>
        </w:tc>
        <w:tc>
          <w:tcPr>
            <w:tcW w:w="2329" w:type="dxa"/>
          </w:tcPr>
          <w:p w14:paraId="385B9C81" w14:textId="77777777" w:rsidR="00CB2380" w:rsidRDefault="00CB2380" w:rsidP="002E7163"/>
          <w:p w14:paraId="2D8FDC5A" w14:textId="77777777" w:rsidR="00CB2380" w:rsidRDefault="00CB2380" w:rsidP="002E7163"/>
          <w:p w14:paraId="03053A39" w14:textId="77777777" w:rsidR="00CB2380" w:rsidRDefault="00CB2380" w:rsidP="002E7163">
            <w:r>
              <w:t>Reducing the manual effort and delay in process</w:t>
            </w:r>
          </w:p>
          <w:p w14:paraId="7A9741CB" w14:textId="77777777" w:rsidR="00CB2380" w:rsidRDefault="00CB2380" w:rsidP="002E7163"/>
          <w:p w14:paraId="17C40595" w14:textId="77777777" w:rsidR="00CB2380" w:rsidRDefault="00CB2380" w:rsidP="002E7163"/>
          <w:p w14:paraId="5616E0D9" w14:textId="77777777" w:rsidR="00CB2380" w:rsidRDefault="00CB2380" w:rsidP="002E7163"/>
          <w:p w14:paraId="46BCB5C1" w14:textId="77777777" w:rsidR="00CB2380" w:rsidRDefault="00CB2380" w:rsidP="002E7163"/>
          <w:p w14:paraId="50958D8C" w14:textId="77777777" w:rsidR="00CB2380" w:rsidRDefault="00CB2380" w:rsidP="002E7163"/>
          <w:p w14:paraId="146404EF" w14:textId="77777777" w:rsidR="00CB2380" w:rsidRDefault="00CB2380" w:rsidP="002E7163"/>
          <w:p w14:paraId="5C1E0CD4" w14:textId="77777777" w:rsidR="00CB2380" w:rsidRDefault="00CB2380" w:rsidP="002E7163"/>
          <w:p w14:paraId="07DF1037" w14:textId="77777777" w:rsidR="00CB2380" w:rsidRDefault="00CB2380" w:rsidP="002E7163">
            <w:r>
              <w:t>Customer can purchase insurance policies without any confusion and agents has accurate data to verify.</w:t>
            </w:r>
          </w:p>
        </w:tc>
        <w:tc>
          <w:tcPr>
            <w:tcW w:w="2329" w:type="dxa"/>
          </w:tcPr>
          <w:p w14:paraId="137DB060" w14:textId="77777777" w:rsidR="00CB2380" w:rsidRDefault="00CB2380" w:rsidP="002E7163"/>
          <w:p w14:paraId="57E414A9" w14:textId="77777777" w:rsidR="00CB2380" w:rsidRDefault="00CB2380" w:rsidP="002E7163"/>
          <w:p w14:paraId="63F983AA" w14:textId="77777777" w:rsidR="00CB2380" w:rsidRDefault="00CB2380" w:rsidP="002E7163">
            <w:r>
              <w:t xml:space="preserve">Digitalized insurance portal will be on mobile, tablets, desktops applications </w:t>
            </w:r>
          </w:p>
          <w:p w14:paraId="763CFCA7" w14:textId="77777777" w:rsidR="00CB2380" w:rsidRDefault="00CB2380" w:rsidP="002E7163"/>
          <w:p w14:paraId="1CB58217" w14:textId="77777777" w:rsidR="00CB2380" w:rsidRDefault="00CB2380" w:rsidP="002E7163">
            <w:r>
              <w:t xml:space="preserve">Real time tracking and giving 24/7 customer services </w:t>
            </w:r>
          </w:p>
          <w:p w14:paraId="7A4C63B9" w14:textId="77777777" w:rsidR="00CB2380" w:rsidRDefault="00CB2380" w:rsidP="002E7163"/>
          <w:p w14:paraId="5F9AB953" w14:textId="77777777" w:rsidR="00CB2380" w:rsidRDefault="00CB2380" w:rsidP="002E7163"/>
          <w:p w14:paraId="4DC48E93" w14:textId="77777777" w:rsidR="00CB2380" w:rsidRDefault="00CB2380" w:rsidP="002E7163"/>
          <w:p w14:paraId="089E8D0D" w14:textId="77777777" w:rsidR="00CB2380" w:rsidRDefault="00CB2380" w:rsidP="002E7163"/>
          <w:p w14:paraId="4595D190" w14:textId="77777777" w:rsidR="00CB2380" w:rsidRDefault="00CB2380" w:rsidP="002E7163"/>
          <w:p w14:paraId="1F9550BD" w14:textId="77777777" w:rsidR="00CB2380" w:rsidRDefault="00CB2380" w:rsidP="002E7163">
            <w:r>
              <w:t xml:space="preserve">Product feasibility can be complex and require attention in every aspect </w:t>
            </w:r>
          </w:p>
        </w:tc>
        <w:tc>
          <w:tcPr>
            <w:tcW w:w="2329" w:type="dxa"/>
          </w:tcPr>
          <w:p w14:paraId="3E472AD1" w14:textId="77777777" w:rsidR="00CB2380" w:rsidRDefault="00CB2380" w:rsidP="002E7163"/>
          <w:p w14:paraId="4B426AB1" w14:textId="77777777" w:rsidR="00CB2380" w:rsidRDefault="00CB2380" w:rsidP="002E7163"/>
          <w:p w14:paraId="4E03EF2D" w14:textId="77777777" w:rsidR="00CB2380" w:rsidRDefault="00CB2380" w:rsidP="002E7163">
            <w:r>
              <w:t xml:space="preserve">By more revenue stream, direct customer collaboration without any queries </w:t>
            </w:r>
          </w:p>
          <w:p w14:paraId="07FB7A40" w14:textId="77777777" w:rsidR="00CB2380" w:rsidRDefault="00CB2380" w:rsidP="002E7163"/>
          <w:p w14:paraId="558DA81D" w14:textId="77777777" w:rsidR="00CB2380" w:rsidRDefault="00CB2380" w:rsidP="002E7163"/>
          <w:p w14:paraId="36774996" w14:textId="77777777" w:rsidR="00CB2380" w:rsidRDefault="00CB2380" w:rsidP="002E7163">
            <w:r>
              <w:t xml:space="preserve">Providing digitalized platform for insurance policies in the country. </w:t>
            </w:r>
          </w:p>
          <w:p w14:paraId="194ECC4C" w14:textId="77777777" w:rsidR="00CB2380" w:rsidRDefault="00CB2380" w:rsidP="002E7163"/>
          <w:p w14:paraId="7F003A0D" w14:textId="77777777" w:rsidR="00CB2380" w:rsidRDefault="00CB2380" w:rsidP="002E7163"/>
          <w:p w14:paraId="46BFF8A3" w14:textId="77777777" w:rsidR="00CB2380" w:rsidRDefault="00CB2380" w:rsidP="002E7163">
            <w:r>
              <w:t xml:space="preserve">Digitally connecting insurers agents and policy holders enabling policy management </w:t>
            </w:r>
          </w:p>
          <w:p w14:paraId="4DB25F0E" w14:textId="77777777" w:rsidR="00CB2380" w:rsidRDefault="00CB2380" w:rsidP="002E7163"/>
          <w:p w14:paraId="4EF56DC2" w14:textId="77777777" w:rsidR="00CB2380" w:rsidRDefault="00CB2380" w:rsidP="002E7163"/>
        </w:tc>
      </w:tr>
    </w:tbl>
    <w:p w14:paraId="357606E0" w14:textId="77777777" w:rsidR="00CB2380" w:rsidRDefault="00CB2380" w:rsidP="00CB2380"/>
    <w:p w14:paraId="0BF28B22" w14:textId="77777777" w:rsidR="00CB2380" w:rsidRDefault="00CB2380" w:rsidP="00CB2380"/>
    <w:p w14:paraId="72D03CF6" w14:textId="77777777" w:rsidR="00CB2380" w:rsidRDefault="00CB2380" w:rsidP="00CB2380"/>
    <w:p w14:paraId="39BFB09D" w14:textId="77777777" w:rsidR="00CB2380" w:rsidRDefault="00CB2380" w:rsidP="00CB2380"/>
    <w:p w14:paraId="09E74BA2" w14:textId="77777777" w:rsidR="00CB2380" w:rsidRDefault="00CB2380" w:rsidP="00CB2380"/>
    <w:p w14:paraId="094D3C1A" w14:textId="77777777" w:rsidR="00CB2380" w:rsidRDefault="00CB2380" w:rsidP="00CB2380"/>
    <w:p w14:paraId="73077866" w14:textId="77777777" w:rsidR="00CB2380" w:rsidRDefault="00CB2380" w:rsidP="00CB2380"/>
    <w:p w14:paraId="00A2E1C9" w14:textId="77777777" w:rsidR="00CB2380" w:rsidRDefault="00CB2380" w:rsidP="00CB2380"/>
    <w:p w14:paraId="243D7600" w14:textId="525DF178" w:rsidR="00CB2380" w:rsidRDefault="00CB2380">
      <w:r>
        <w:lastRenderedPageBreak/>
        <w:t xml:space="preserve">DOCUMENT – 3 </w:t>
      </w:r>
    </w:p>
    <w:tbl>
      <w:tblPr>
        <w:tblW w:w="767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1010"/>
        <w:gridCol w:w="1323"/>
        <w:gridCol w:w="2585"/>
      </w:tblGrid>
      <w:tr w:rsidR="00CB2380" w14:paraId="3BE1F4F9" w14:textId="77777777" w:rsidTr="00CB2380">
        <w:trPr>
          <w:trHeight w:val="338"/>
        </w:trPr>
        <w:tc>
          <w:tcPr>
            <w:tcW w:w="2759" w:type="dxa"/>
          </w:tcPr>
          <w:p w14:paraId="0BC0BB85" w14:textId="77777777" w:rsidR="00CB2380" w:rsidRDefault="00CB2380" w:rsidP="002E7163">
            <w:pPr>
              <w:jc w:val="both"/>
            </w:pPr>
            <w:r>
              <w:t xml:space="preserve">User Story NO: 1 </w:t>
            </w:r>
          </w:p>
        </w:tc>
        <w:tc>
          <w:tcPr>
            <w:tcW w:w="2333" w:type="dxa"/>
            <w:gridSpan w:val="2"/>
          </w:tcPr>
          <w:p w14:paraId="7BE68613" w14:textId="77777777" w:rsidR="00CB2380" w:rsidRDefault="00CB2380" w:rsidP="002E7163">
            <w:r>
              <w:t>Tasks: 1</w:t>
            </w:r>
          </w:p>
        </w:tc>
        <w:tc>
          <w:tcPr>
            <w:tcW w:w="2583" w:type="dxa"/>
          </w:tcPr>
          <w:p w14:paraId="55B27FE9" w14:textId="77777777" w:rsidR="00CB2380" w:rsidRDefault="00CB2380" w:rsidP="002E7163">
            <w:r>
              <w:t>Priority: high</w:t>
            </w:r>
          </w:p>
        </w:tc>
      </w:tr>
      <w:tr w:rsidR="00CB2380" w14:paraId="5E7C9D5A" w14:textId="77777777" w:rsidTr="00CB2380">
        <w:trPr>
          <w:trHeight w:val="1000"/>
        </w:trPr>
        <w:tc>
          <w:tcPr>
            <w:tcW w:w="7677" w:type="dxa"/>
            <w:gridSpan w:val="4"/>
          </w:tcPr>
          <w:p w14:paraId="667FBA70" w14:textId="77777777" w:rsidR="00CB2380" w:rsidRDefault="00CB2380" w:rsidP="002E7163">
            <w:r>
              <w:t xml:space="preserve">AS A CUSTOMER </w:t>
            </w:r>
          </w:p>
          <w:p w14:paraId="4D204D8D" w14:textId="77777777" w:rsidR="00CB2380" w:rsidRDefault="00CB2380" w:rsidP="002E7163">
            <w:r>
              <w:t>I WANT TO RESGISTER TO ACCOUNT WITH EMAIL ID AND MOBILE NUMBER</w:t>
            </w:r>
          </w:p>
          <w:p w14:paraId="6B4C0585" w14:textId="77777777" w:rsidR="00CB2380" w:rsidRDefault="00CB2380" w:rsidP="002E7163">
            <w:r>
              <w:t xml:space="preserve">SO THAT I CAN LOGIN INTO APPLICATION </w:t>
            </w:r>
          </w:p>
        </w:tc>
      </w:tr>
      <w:tr w:rsidR="00CB2380" w14:paraId="49336EC7"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281"/>
        </w:trPr>
        <w:tc>
          <w:tcPr>
            <w:tcW w:w="3769" w:type="dxa"/>
            <w:gridSpan w:val="2"/>
            <w:tcBorders>
              <w:left w:val="single" w:sz="4" w:space="0" w:color="auto"/>
              <w:bottom w:val="single" w:sz="4" w:space="0" w:color="auto"/>
            </w:tcBorders>
          </w:tcPr>
          <w:p w14:paraId="6DAD5E09" w14:textId="77777777" w:rsidR="00CB2380" w:rsidRDefault="00CB2380" w:rsidP="002E7163">
            <w:r>
              <w:t>BV: 500</w:t>
            </w:r>
          </w:p>
        </w:tc>
        <w:tc>
          <w:tcPr>
            <w:tcW w:w="3907" w:type="dxa"/>
            <w:gridSpan w:val="2"/>
            <w:tcBorders>
              <w:left w:val="single" w:sz="4" w:space="0" w:color="auto"/>
              <w:bottom w:val="single" w:sz="4" w:space="0" w:color="auto"/>
              <w:right w:val="single" w:sz="4" w:space="0" w:color="auto"/>
            </w:tcBorders>
          </w:tcPr>
          <w:p w14:paraId="2EFD5F07" w14:textId="77777777" w:rsidR="00CB2380" w:rsidRDefault="00CB2380" w:rsidP="002E7163">
            <w:r>
              <w:t xml:space="preserve"> CP: 40</w:t>
            </w:r>
          </w:p>
        </w:tc>
      </w:tr>
      <w:tr w:rsidR="00CB2380" w14:paraId="381B72A7"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1432"/>
        </w:trPr>
        <w:tc>
          <w:tcPr>
            <w:tcW w:w="7677" w:type="dxa"/>
            <w:gridSpan w:val="4"/>
            <w:tcBorders>
              <w:left w:val="single" w:sz="4" w:space="0" w:color="auto"/>
              <w:right w:val="single" w:sz="4" w:space="0" w:color="auto"/>
            </w:tcBorders>
          </w:tcPr>
          <w:p w14:paraId="552D9CF6" w14:textId="77777777" w:rsidR="00CB2380" w:rsidRDefault="00CB2380" w:rsidP="002E7163">
            <w:r>
              <w:t xml:space="preserve">Acceptance Criteria : </w:t>
            </w:r>
          </w:p>
          <w:p w14:paraId="51EB6CF2" w14:textId="77777777" w:rsidR="00CB2380" w:rsidRDefault="00CB2380" w:rsidP="002E7163">
            <w:r>
              <w:t>Registration screen</w:t>
            </w:r>
          </w:p>
          <w:p w14:paraId="4FBF691D" w14:textId="77777777" w:rsidR="00CB2380" w:rsidRDefault="00CB2380" w:rsidP="002E7163">
            <w:r>
              <w:t xml:space="preserve">Text box of email id and password </w:t>
            </w:r>
          </w:p>
          <w:p w14:paraId="7D305845" w14:textId="77777777" w:rsidR="00CB2380" w:rsidRDefault="00CB2380" w:rsidP="002E7163">
            <w:r>
              <w:t xml:space="preserve">Submit button </w:t>
            </w:r>
          </w:p>
          <w:p w14:paraId="42B74DFF" w14:textId="77777777" w:rsidR="00CB2380" w:rsidRDefault="00CB2380" w:rsidP="002E7163">
            <w:r>
              <w:t>Display Registration successful on screen.</w:t>
            </w:r>
          </w:p>
          <w:p w14:paraId="0D37FE17" w14:textId="77777777" w:rsidR="00CB2380" w:rsidRDefault="00CB2380" w:rsidP="002E7163">
            <w:r>
              <w:t xml:space="preserve"> </w:t>
            </w:r>
          </w:p>
        </w:tc>
      </w:tr>
      <w:tr w:rsidR="00CB2380" w14:paraId="71EB1C29"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30"/>
        </w:trPr>
        <w:tc>
          <w:tcPr>
            <w:tcW w:w="7677" w:type="dxa"/>
            <w:gridSpan w:val="4"/>
            <w:tcBorders>
              <w:left w:val="single" w:sz="4" w:space="0" w:color="auto"/>
              <w:bottom w:val="single" w:sz="4" w:space="0" w:color="auto"/>
              <w:right w:val="single" w:sz="4" w:space="0" w:color="auto"/>
            </w:tcBorders>
          </w:tcPr>
          <w:p w14:paraId="100A3049" w14:textId="77777777" w:rsidR="00CB2380" w:rsidRDefault="00CB2380" w:rsidP="002E7163"/>
        </w:tc>
      </w:tr>
    </w:tbl>
    <w:p w14:paraId="63A44136" w14:textId="77777777" w:rsidR="00CB2380" w:rsidRDefault="00CB2380" w:rsidP="00CB2380"/>
    <w:tbl>
      <w:tblPr>
        <w:tblW w:w="830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1092"/>
        <w:gridCol w:w="1433"/>
        <w:gridCol w:w="2796"/>
      </w:tblGrid>
      <w:tr w:rsidR="00CB2380" w14:paraId="3EA15603" w14:textId="77777777" w:rsidTr="002E7163">
        <w:trPr>
          <w:trHeight w:val="616"/>
        </w:trPr>
        <w:tc>
          <w:tcPr>
            <w:tcW w:w="2986" w:type="dxa"/>
          </w:tcPr>
          <w:p w14:paraId="380C57A8" w14:textId="77777777" w:rsidR="00CB2380" w:rsidRDefault="00CB2380" w:rsidP="002E7163">
            <w:pPr>
              <w:jc w:val="both"/>
            </w:pPr>
            <w:r>
              <w:t xml:space="preserve">User Story NO: 1 </w:t>
            </w:r>
          </w:p>
        </w:tc>
        <w:tc>
          <w:tcPr>
            <w:tcW w:w="2525" w:type="dxa"/>
            <w:gridSpan w:val="2"/>
          </w:tcPr>
          <w:p w14:paraId="4C8B87CB" w14:textId="77777777" w:rsidR="00CB2380" w:rsidRDefault="00CB2380" w:rsidP="002E7163">
            <w:r>
              <w:t>Tasks: 1</w:t>
            </w:r>
          </w:p>
        </w:tc>
        <w:tc>
          <w:tcPr>
            <w:tcW w:w="2796" w:type="dxa"/>
          </w:tcPr>
          <w:p w14:paraId="1FE566B1" w14:textId="77777777" w:rsidR="00CB2380" w:rsidRDefault="00CB2380" w:rsidP="002E7163">
            <w:r>
              <w:t>Priority: high</w:t>
            </w:r>
          </w:p>
        </w:tc>
      </w:tr>
      <w:tr w:rsidR="00CB2380" w14:paraId="15A0D146" w14:textId="77777777" w:rsidTr="002E7163">
        <w:trPr>
          <w:trHeight w:val="1820"/>
        </w:trPr>
        <w:tc>
          <w:tcPr>
            <w:tcW w:w="8307" w:type="dxa"/>
            <w:gridSpan w:val="4"/>
          </w:tcPr>
          <w:p w14:paraId="4E6D9664" w14:textId="77777777" w:rsidR="00CB2380" w:rsidRDefault="00CB2380" w:rsidP="002E7163">
            <w:r>
              <w:t xml:space="preserve">AS A CUSTOMER </w:t>
            </w:r>
          </w:p>
          <w:p w14:paraId="5D2F6A58" w14:textId="77777777" w:rsidR="00CB2380" w:rsidRDefault="00CB2380" w:rsidP="002E7163">
            <w:r>
              <w:t xml:space="preserve">I WANT TO LOGIN TO APPLICATION BY USER NAME AND PASSWORD </w:t>
            </w:r>
          </w:p>
          <w:p w14:paraId="7F0FA102" w14:textId="77777777" w:rsidR="00CB2380" w:rsidRDefault="00CB2380" w:rsidP="002E7163">
            <w:r>
              <w:t>SO THAT I CAN USE APPLICATION.</w:t>
            </w:r>
          </w:p>
        </w:tc>
      </w:tr>
      <w:tr w:rsidR="00CB2380" w14:paraId="28BA3B0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3"/>
        </w:trPr>
        <w:tc>
          <w:tcPr>
            <w:tcW w:w="4078" w:type="dxa"/>
            <w:gridSpan w:val="2"/>
            <w:tcBorders>
              <w:left w:val="single" w:sz="4" w:space="0" w:color="auto"/>
              <w:bottom w:val="single" w:sz="4" w:space="0" w:color="auto"/>
            </w:tcBorders>
          </w:tcPr>
          <w:p w14:paraId="55893488" w14:textId="77777777" w:rsidR="00CB2380" w:rsidRDefault="00CB2380" w:rsidP="002E7163">
            <w:r>
              <w:t>BV:500</w:t>
            </w:r>
          </w:p>
        </w:tc>
        <w:tc>
          <w:tcPr>
            <w:tcW w:w="4229" w:type="dxa"/>
            <w:gridSpan w:val="2"/>
            <w:tcBorders>
              <w:left w:val="single" w:sz="4" w:space="0" w:color="auto"/>
              <w:bottom w:val="single" w:sz="4" w:space="0" w:color="auto"/>
              <w:right w:val="single" w:sz="4" w:space="0" w:color="auto"/>
            </w:tcBorders>
          </w:tcPr>
          <w:p w14:paraId="0BB137E6" w14:textId="77777777" w:rsidR="00CB2380" w:rsidRDefault="00CB2380" w:rsidP="002E7163">
            <w:r>
              <w:t xml:space="preserve"> CP:40</w:t>
            </w:r>
          </w:p>
        </w:tc>
      </w:tr>
      <w:tr w:rsidR="00CB2380" w14:paraId="56E83837"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6"/>
        </w:trPr>
        <w:tc>
          <w:tcPr>
            <w:tcW w:w="8307" w:type="dxa"/>
            <w:gridSpan w:val="4"/>
            <w:tcBorders>
              <w:left w:val="single" w:sz="4" w:space="0" w:color="auto"/>
              <w:bottom w:val="single" w:sz="4" w:space="0" w:color="auto"/>
              <w:right w:val="single" w:sz="4" w:space="0" w:color="auto"/>
            </w:tcBorders>
          </w:tcPr>
          <w:p w14:paraId="0B76AE5F" w14:textId="77777777" w:rsidR="00CB2380" w:rsidRDefault="00CB2380" w:rsidP="002E7163">
            <w:r>
              <w:t>ACCEPTENCE CRITERIA-</w:t>
            </w:r>
          </w:p>
          <w:p w14:paraId="630C228A" w14:textId="77777777" w:rsidR="00CB2380" w:rsidRDefault="00CB2380" w:rsidP="002E7163">
            <w:r>
              <w:t xml:space="preserve">Display login screen </w:t>
            </w:r>
          </w:p>
          <w:p w14:paraId="6395F287" w14:textId="77777777" w:rsidR="00CB2380" w:rsidRDefault="00CB2380" w:rsidP="002E7163">
            <w:r>
              <w:t xml:space="preserve">Text column for user name and password </w:t>
            </w:r>
          </w:p>
          <w:p w14:paraId="0A86228D" w14:textId="77777777" w:rsidR="00CB2380" w:rsidRDefault="00CB2380" w:rsidP="002E7163">
            <w:r>
              <w:t xml:space="preserve">Display Login successful </w:t>
            </w:r>
          </w:p>
        </w:tc>
      </w:tr>
    </w:tbl>
    <w:p w14:paraId="6A7453D3" w14:textId="77777777" w:rsidR="00CB2380" w:rsidRDefault="00CB2380"/>
    <w:p w14:paraId="21E4CF24" w14:textId="77777777" w:rsidR="00CB2380" w:rsidRDefault="00CB2380"/>
    <w:p w14:paraId="1B5C7126" w14:textId="77777777" w:rsidR="00CB2380" w:rsidRDefault="00CB2380"/>
    <w:p w14:paraId="322164EC" w14:textId="77777777" w:rsidR="00CB2380" w:rsidRDefault="00CB2380" w:rsidP="00CB2380"/>
    <w:tbl>
      <w:tblPr>
        <w:tblW w:w="857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128"/>
        <w:gridCol w:w="1481"/>
        <w:gridCol w:w="2884"/>
      </w:tblGrid>
      <w:tr w:rsidR="00CB2380" w14:paraId="3D18779C" w14:textId="77777777" w:rsidTr="002E7163">
        <w:trPr>
          <w:trHeight w:val="543"/>
        </w:trPr>
        <w:tc>
          <w:tcPr>
            <w:tcW w:w="3085" w:type="dxa"/>
          </w:tcPr>
          <w:p w14:paraId="46298F52" w14:textId="77777777" w:rsidR="00CB2380" w:rsidRDefault="00CB2380" w:rsidP="002E7163">
            <w:pPr>
              <w:jc w:val="both"/>
            </w:pPr>
            <w:r>
              <w:t xml:space="preserve">User Story NO: 1 </w:t>
            </w:r>
          </w:p>
        </w:tc>
        <w:tc>
          <w:tcPr>
            <w:tcW w:w="2609" w:type="dxa"/>
            <w:gridSpan w:val="2"/>
          </w:tcPr>
          <w:p w14:paraId="436C119C" w14:textId="77777777" w:rsidR="00CB2380" w:rsidRDefault="00CB2380" w:rsidP="002E7163">
            <w:r>
              <w:t>Tasks: 1</w:t>
            </w:r>
          </w:p>
        </w:tc>
        <w:tc>
          <w:tcPr>
            <w:tcW w:w="2883" w:type="dxa"/>
          </w:tcPr>
          <w:p w14:paraId="23EC58D4" w14:textId="77777777" w:rsidR="00CB2380" w:rsidRDefault="00CB2380" w:rsidP="002E7163">
            <w:r>
              <w:t>Priority: high</w:t>
            </w:r>
          </w:p>
        </w:tc>
      </w:tr>
      <w:tr w:rsidR="00CB2380" w14:paraId="6AFAC39E" w14:textId="77777777" w:rsidTr="002E7163">
        <w:trPr>
          <w:trHeight w:val="1602"/>
        </w:trPr>
        <w:tc>
          <w:tcPr>
            <w:tcW w:w="8578" w:type="dxa"/>
            <w:gridSpan w:val="4"/>
          </w:tcPr>
          <w:p w14:paraId="6EB17728" w14:textId="77777777" w:rsidR="00CB2380" w:rsidRDefault="00CB2380" w:rsidP="002E7163">
            <w:r>
              <w:t xml:space="preserve">AS A CUSTOMER </w:t>
            </w:r>
          </w:p>
          <w:p w14:paraId="2935316B" w14:textId="77777777" w:rsidR="00CB2380" w:rsidRDefault="00CB2380" w:rsidP="002E7163">
            <w:r>
              <w:t xml:space="preserve">I WANT TO SEARCH THE POLICIES </w:t>
            </w:r>
          </w:p>
          <w:p w14:paraId="78B5A152" w14:textId="77777777" w:rsidR="00CB2380" w:rsidRDefault="00CB2380" w:rsidP="002E7163">
            <w:r>
              <w:t xml:space="preserve">SO THAT I CAN FIND WHAT KIND OF POLICY IAM LOOKING FOR </w:t>
            </w:r>
          </w:p>
        </w:tc>
      </w:tr>
      <w:tr w:rsidR="00CB2380" w14:paraId="0C092918"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213" w:type="dxa"/>
            <w:gridSpan w:val="2"/>
            <w:tcBorders>
              <w:left w:val="single" w:sz="4" w:space="0" w:color="auto"/>
              <w:bottom w:val="single" w:sz="4" w:space="0" w:color="auto"/>
            </w:tcBorders>
          </w:tcPr>
          <w:p w14:paraId="312F75EB" w14:textId="77777777" w:rsidR="00CB2380" w:rsidRDefault="00CB2380" w:rsidP="002E7163">
            <w:r>
              <w:t>BV:500</w:t>
            </w:r>
          </w:p>
        </w:tc>
        <w:tc>
          <w:tcPr>
            <w:tcW w:w="4365" w:type="dxa"/>
            <w:gridSpan w:val="2"/>
            <w:tcBorders>
              <w:left w:val="single" w:sz="4" w:space="0" w:color="auto"/>
              <w:bottom w:val="single" w:sz="4" w:space="0" w:color="auto"/>
              <w:right w:val="single" w:sz="4" w:space="0" w:color="auto"/>
            </w:tcBorders>
          </w:tcPr>
          <w:p w14:paraId="04CB730B" w14:textId="77777777" w:rsidR="00CB2380" w:rsidRDefault="00CB2380" w:rsidP="002E7163">
            <w:r>
              <w:t xml:space="preserve"> CP:20</w:t>
            </w:r>
          </w:p>
        </w:tc>
      </w:tr>
      <w:tr w:rsidR="00CB2380" w14:paraId="5848D5D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8578" w:type="dxa"/>
            <w:gridSpan w:val="4"/>
            <w:tcBorders>
              <w:left w:val="single" w:sz="4" w:space="0" w:color="auto"/>
              <w:right w:val="single" w:sz="4" w:space="0" w:color="auto"/>
            </w:tcBorders>
          </w:tcPr>
          <w:p w14:paraId="567A24C1" w14:textId="77777777" w:rsidR="00CB2380" w:rsidRDefault="00CB2380" w:rsidP="002E7163">
            <w:r>
              <w:t xml:space="preserve">Acceptance Criteria : </w:t>
            </w:r>
          </w:p>
          <w:p w14:paraId="26E0F24E" w14:textId="77777777" w:rsidR="00CB2380" w:rsidRDefault="00CB2380" w:rsidP="002E7163">
            <w:r>
              <w:t xml:space="preserve">Search option </w:t>
            </w:r>
          </w:p>
          <w:p w14:paraId="1EBC6D49" w14:textId="77777777" w:rsidR="00CB2380" w:rsidRDefault="00CB2380" w:rsidP="002E7163">
            <w:r>
              <w:t xml:space="preserve">User should able to see the policies </w:t>
            </w:r>
          </w:p>
          <w:p w14:paraId="3DB93FEB" w14:textId="77777777" w:rsidR="00CB2380" w:rsidRDefault="00CB2380" w:rsidP="002E7163">
            <w:r>
              <w:t>Select option for policies</w:t>
            </w:r>
          </w:p>
          <w:p w14:paraId="06D5EF45" w14:textId="77777777" w:rsidR="00CB2380" w:rsidRDefault="00CB2380" w:rsidP="002E7163">
            <w:r>
              <w:t xml:space="preserve"> </w:t>
            </w:r>
          </w:p>
        </w:tc>
      </w:tr>
      <w:tr w:rsidR="00CB2380" w14:paraId="15FA8346"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8578" w:type="dxa"/>
            <w:gridSpan w:val="4"/>
            <w:tcBorders>
              <w:left w:val="single" w:sz="4" w:space="0" w:color="auto"/>
              <w:bottom w:val="single" w:sz="4" w:space="0" w:color="auto"/>
              <w:right w:val="single" w:sz="4" w:space="0" w:color="auto"/>
            </w:tcBorders>
          </w:tcPr>
          <w:p w14:paraId="7D3FDC7C" w14:textId="77777777" w:rsidR="00CB2380" w:rsidRDefault="00CB2380" w:rsidP="002E7163"/>
        </w:tc>
      </w:tr>
    </w:tbl>
    <w:p w14:paraId="363BE087" w14:textId="77777777" w:rsidR="00CB2380" w:rsidRDefault="00CB2380"/>
    <w:tbl>
      <w:tblPr>
        <w:tblW w:w="857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128"/>
        <w:gridCol w:w="1481"/>
        <w:gridCol w:w="2884"/>
      </w:tblGrid>
      <w:tr w:rsidR="00CB2380" w14:paraId="7505B473" w14:textId="77777777" w:rsidTr="002E7163">
        <w:trPr>
          <w:trHeight w:val="543"/>
        </w:trPr>
        <w:tc>
          <w:tcPr>
            <w:tcW w:w="3085" w:type="dxa"/>
          </w:tcPr>
          <w:p w14:paraId="1CE90FED" w14:textId="77777777" w:rsidR="00CB2380" w:rsidRDefault="00CB2380" w:rsidP="002E7163">
            <w:pPr>
              <w:jc w:val="both"/>
            </w:pPr>
            <w:r>
              <w:t xml:space="preserve">User Story NO: 1 </w:t>
            </w:r>
          </w:p>
        </w:tc>
        <w:tc>
          <w:tcPr>
            <w:tcW w:w="2609" w:type="dxa"/>
            <w:gridSpan w:val="2"/>
          </w:tcPr>
          <w:p w14:paraId="3414B61D" w14:textId="415524CB" w:rsidR="00CB2380" w:rsidRDefault="00CB2380" w:rsidP="002E7163">
            <w:r>
              <w:t>Tasks: 1</w:t>
            </w:r>
          </w:p>
        </w:tc>
        <w:tc>
          <w:tcPr>
            <w:tcW w:w="2883" w:type="dxa"/>
          </w:tcPr>
          <w:p w14:paraId="199B4729" w14:textId="77777777" w:rsidR="00CB2380" w:rsidRDefault="00CB2380" w:rsidP="002E7163">
            <w:r>
              <w:t>Priority: high</w:t>
            </w:r>
          </w:p>
        </w:tc>
      </w:tr>
      <w:tr w:rsidR="00CB2380" w14:paraId="35D96C0A" w14:textId="77777777" w:rsidTr="002E7163">
        <w:trPr>
          <w:trHeight w:val="1602"/>
        </w:trPr>
        <w:tc>
          <w:tcPr>
            <w:tcW w:w="8578" w:type="dxa"/>
            <w:gridSpan w:val="4"/>
          </w:tcPr>
          <w:p w14:paraId="76E8A7B2" w14:textId="77777777" w:rsidR="00CB2380" w:rsidRDefault="00CB2380" w:rsidP="002E7163">
            <w:r>
              <w:t xml:space="preserve">AS A CUSTOMER </w:t>
            </w:r>
          </w:p>
          <w:p w14:paraId="567644AF" w14:textId="77777777" w:rsidR="00CB2380" w:rsidRDefault="00CB2380" w:rsidP="002E7163">
            <w:r>
              <w:t xml:space="preserve">I WANT TO RENEWAL OPTION </w:t>
            </w:r>
          </w:p>
          <w:p w14:paraId="1235D281" w14:textId="77777777" w:rsidR="00CB2380" w:rsidRDefault="00CB2380" w:rsidP="002E7163">
            <w:r>
              <w:t xml:space="preserve">SO THAT I CONTINUE MY INSURANCE POLICY </w:t>
            </w:r>
          </w:p>
        </w:tc>
      </w:tr>
      <w:tr w:rsidR="00CB2380" w14:paraId="08B444DA"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213" w:type="dxa"/>
            <w:gridSpan w:val="2"/>
            <w:tcBorders>
              <w:left w:val="single" w:sz="4" w:space="0" w:color="auto"/>
              <w:bottom w:val="single" w:sz="4" w:space="0" w:color="auto"/>
            </w:tcBorders>
          </w:tcPr>
          <w:p w14:paraId="711298EA" w14:textId="77777777" w:rsidR="00CB2380" w:rsidRDefault="00CB2380" w:rsidP="002E7163">
            <w:r>
              <w:t>BV:400</w:t>
            </w:r>
          </w:p>
        </w:tc>
        <w:tc>
          <w:tcPr>
            <w:tcW w:w="4365" w:type="dxa"/>
            <w:gridSpan w:val="2"/>
            <w:tcBorders>
              <w:left w:val="single" w:sz="4" w:space="0" w:color="auto"/>
              <w:bottom w:val="single" w:sz="4" w:space="0" w:color="auto"/>
              <w:right w:val="single" w:sz="4" w:space="0" w:color="auto"/>
            </w:tcBorders>
          </w:tcPr>
          <w:p w14:paraId="71814EAD" w14:textId="77777777" w:rsidR="00CB2380" w:rsidRDefault="00CB2380" w:rsidP="002E7163">
            <w:r>
              <w:t xml:space="preserve"> CP:10</w:t>
            </w:r>
          </w:p>
        </w:tc>
      </w:tr>
      <w:tr w:rsidR="00CB2380" w14:paraId="00016B22"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8578" w:type="dxa"/>
            <w:gridSpan w:val="4"/>
            <w:tcBorders>
              <w:left w:val="single" w:sz="4" w:space="0" w:color="auto"/>
              <w:right w:val="single" w:sz="4" w:space="0" w:color="auto"/>
            </w:tcBorders>
          </w:tcPr>
          <w:p w14:paraId="06C2185F" w14:textId="77777777" w:rsidR="00CB2380" w:rsidRDefault="00CB2380" w:rsidP="002E7163">
            <w:r>
              <w:t xml:space="preserve">Acceptance Criteria : </w:t>
            </w:r>
          </w:p>
          <w:p w14:paraId="5F2D9853" w14:textId="77777777" w:rsidR="00CB2380" w:rsidRDefault="00CB2380" w:rsidP="002E7163">
            <w:r>
              <w:t xml:space="preserve">Renewal option on screen </w:t>
            </w:r>
          </w:p>
          <w:p w14:paraId="7339A19C" w14:textId="77777777" w:rsidR="00CB2380" w:rsidRDefault="00CB2380" w:rsidP="002E7163">
            <w:r>
              <w:t xml:space="preserve">Select option to renewal </w:t>
            </w:r>
          </w:p>
          <w:p w14:paraId="04F9C860" w14:textId="77777777" w:rsidR="00CB2380" w:rsidRDefault="00CB2380" w:rsidP="002E7163">
            <w:r>
              <w:t>Display renewal terms and conditions</w:t>
            </w:r>
          </w:p>
          <w:p w14:paraId="7D88B129" w14:textId="77777777" w:rsidR="00CB2380" w:rsidRDefault="00CB2380" w:rsidP="002E7163">
            <w:r>
              <w:t xml:space="preserve"> </w:t>
            </w:r>
          </w:p>
        </w:tc>
      </w:tr>
      <w:tr w:rsidR="00CB2380" w14:paraId="764BDF69"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8578" w:type="dxa"/>
            <w:gridSpan w:val="4"/>
            <w:tcBorders>
              <w:left w:val="single" w:sz="4" w:space="0" w:color="auto"/>
              <w:bottom w:val="single" w:sz="4" w:space="0" w:color="auto"/>
              <w:right w:val="single" w:sz="4" w:space="0" w:color="auto"/>
            </w:tcBorders>
          </w:tcPr>
          <w:p w14:paraId="5177A6EE" w14:textId="77777777" w:rsidR="00CB2380" w:rsidRDefault="00CB2380" w:rsidP="002E7163"/>
        </w:tc>
      </w:tr>
    </w:tbl>
    <w:p w14:paraId="55EA69C8" w14:textId="77777777" w:rsidR="00CB2380" w:rsidRDefault="00CB2380"/>
    <w:p w14:paraId="0BE5485B" w14:textId="77777777" w:rsidR="00CB2380" w:rsidRDefault="00CB2380"/>
    <w:p w14:paraId="3259374C" w14:textId="77777777" w:rsidR="00CB2380" w:rsidRDefault="00CB2380"/>
    <w:tbl>
      <w:tblPr>
        <w:tblW w:w="87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128"/>
        <w:gridCol w:w="1481"/>
        <w:gridCol w:w="2884"/>
      </w:tblGrid>
      <w:tr w:rsidR="00CB2380" w14:paraId="7FC16329" w14:textId="77777777" w:rsidTr="002E7163">
        <w:trPr>
          <w:trHeight w:val="543"/>
        </w:trPr>
        <w:tc>
          <w:tcPr>
            <w:tcW w:w="3241" w:type="dxa"/>
          </w:tcPr>
          <w:p w14:paraId="24F7B252" w14:textId="77777777" w:rsidR="00CB2380" w:rsidRDefault="00CB2380" w:rsidP="002E7163">
            <w:pPr>
              <w:jc w:val="both"/>
            </w:pPr>
            <w:r>
              <w:lastRenderedPageBreak/>
              <w:t xml:space="preserve">User Story NO: 1 </w:t>
            </w:r>
          </w:p>
        </w:tc>
        <w:tc>
          <w:tcPr>
            <w:tcW w:w="2609" w:type="dxa"/>
            <w:gridSpan w:val="2"/>
          </w:tcPr>
          <w:p w14:paraId="4D80BA85" w14:textId="396DB8BE" w:rsidR="00CB2380" w:rsidRDefault="00CB2380" w:rsidP="002E7163">
            <w:r>
              <w:t>Tasks: 1</w:t>
            </w:r>
          </w:p>
        </w:tc>
        <w:tc>
          <w:tcPr>
            <w:tcW w:w="2884" w:type="dxa"/>
          </w:tcPr>
          <w:p w14:paraId="5E806C23" w14:textId="77777777" w:rsidR="00CB2380" w:rsidRDefault="00CB2380" w:rsidP="002E7163">
            <w:r>
              <w:t>Priority: high</w:t>
            </w:r>
          </w:p>
        </w:tc>
      </w:tr>
      <w:tr w:rsidR="00CB2380" w14:paraId="59B9EF79" w14:textId="77777777" w:rsidTr="002E7163">
        <w:trPr>
          <w:trHeight w:val="1333"/>
        </w:trPr>
        <w:tc>
          <w:tcPr>
            <w:tcW w:w="8734" w:type="dxa"/>
            <w:gridSpan w:val="4"/>
          </w:tcPr>
          <w:p w14:paraId="3906240A" w14:textId="77777777" w:rsidR="00CB2380" w:rsidRDefault="00CB2380" w:rsidP="002E7163">
            <w:r>
              <w:t xml:space="preserve">AS A CUSTOMER </w:t>
            </w:r>
          </w:p>
          <w:p w14:paraId="3BA16F1F" w14:textId="77777777" w:rsidR="00CB2380" w:rsidRDefault="00CB2380" w:rsidP="002E7163">
            <w:r>
              <w:t xml:space="preserve">I WANT TO SELECT A PAYMENT MODE </w:t>
            </w:r>
          </w:p>
          <w:p w14:paraId="3B30C9C9" w14:textId="77777777" w:rsidR="00CB2380" w:rsidRDefault="00CB2380" w:rsidP="002E7163">
            <w:r>
              <w:t xml:space="preserve">SO THAT I CAN MAKE PAYMENT BY CHOICE </w:t>
            </w:r>
          </w:p>
        </w:tc>
      </w:tr>
      <w:tr w:rsidR="00CB2380" w14:paraId="783AE9F6"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369" w:type="dxa"/>
            <w:gridSpan w:val="2"/>
            <w:tcBorders>
              <w:left w:val="single" w:sz="4" w:space="0" w:color="auto"/>
              <w:bottom w:val="single" w:sz="4" w:space="0" w:color="auto"/>
            </w:tcBorders>
          </w:tcPr>
          <w:p w14:paraId="4D24CB6C" w14:textId="77777777" w:rsidR="00CB2380" w:rsidRDefault="00CB2380" w:rsidP="002E7163">
            <w:r>
              <w:t>BV:500</w:t>
            </w:r>
          </w:p>
        </w:tc>
        <w:tc>
          <w:tcPr>
            <w:tcW w:w="4365" w:type="dxa"/>
            <w:gridSpan w:val="2"/>
            <w:tcBorders>
              <w:left w:val="single" w:sz="4" w:space="0" w:color="auto"/>
              <w:bottom w:val="single" w:sz="4" w:space="0" w:color="auto"/>
              <w:right w:val="single" w:sz="4" w:space="0" w:color="auto"/>
            </w:tcBorders>
          </w:tcPr>
          <w:p w14:paraId="179CDF9B" w14:textId="77777777" w:rsidR="00CB2380" w:rsidRDefault="00CB2380" w:rsidP="002E7163">
            <w:r>
              <w:t xml:space="preserve"> CP:40</w:t>
            </w:r>
          </w:p>
        </w:tc>
      </w:tr>
      <w:tr w:rsidR="00CB2380" w14:paraId="57E8450F"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8734" w:type="dxa"/>
            <w:gridSpan w:val="4"/>
            <w:tcBorders>
              <w:left w:val="single" w:sz="4" w:space="0" w:color="auto"/>
              <w:right w:val="single" w:sz="4" w:space="0" w:color="auto"/>
            </w:tcBorders>
          </w:tcPr>
          <w:p w14:paraId="072E8C77" w14:textId="77777777" w:rsidR="00CB2380" w:rsidRDefault="00CB2380" w:rsidP="002E7163">
            <w:r>
              <w:t xml:space="preserve">Acceptance Criteria : </w:t>
            </w:r>
          </w:p>
          <w:p w14:paraId="1FCF5BB8" w14:textId="77777777" w:rsidR="00CB2380" w:rsidRDefault="00CB2380" w:rsidP="002E7163">
            <w:r>
              <w:t xml:space="preserve">Display payment mode </w:t>
            </w:r>
          </w:p>
          <w:p w14:paraId="70FE54F1" w14:textId="77777777" w:rsidR="00CB2380" w:rsidRDefault="00CB2380" w:rsidP="002E7163">
            <w:r>
              <w:t xml:space="preserve">Radio button for payment modes </w:t>
            </w:r>
          </w:p>
          <w:p w14:paraId="680D9D1B" w14:textId="77777777" w:rsidR="00CB2380" w:rsidRDefault="00CB2380" w:rsidP="002E7163">
            <w:r>
              <w:t>Payment submit button , payment successful notification</w:t>
            </w:r>
          </w:p>
          <w:p w14:paraId="6D5102E0" w14:textId="77777777" w:rsidR="00CB2380" w:rsidRDefault="00CB2380" w:rsidP="002E7163">
            <w:r>
              <w:t>Business rule: Can only select one payment mode</w:t>
            </w:r>
          </w:p>
        </w:tc>
      </w:tr>
      <w:tr w:rsidR="00CB2380" w14:paraId="28822B97"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8734" w:type="dxa"/>
            <w:gridSpan w:val="4"/>
            <w:tcBorders>
              <w:left w:val="single" w:sz="4" w:space="0" w:color="auto"/>
              <w:bottom w:val="single" w:sz="4" w:space="0" w:color="auto"/>
              <w:right w:val="single" w:sz="4" w:space="0" w:color="auto"/>
            </w:tcBorders>
          </w:tcPr>
          <w:p w14:paraId="04AE29B1" w14:textId="77777777" w:rsidR="00CB2380" w:rsidRDefault="00CB2380" w:rsidP="002E7163"/>
        </w:tc>
      </w:tr>
    </w:tbl>
    <w:p w14:paraId="24CF13DA" w14:textId="77777777" w:rsidR="00CB2380" w:rsidRDefault="00CB2380" w:rsidP="00CB2380"/>
    <w:p w14:paraId="271BE8B9" w14:textId="77777777" w:rsidR="00CB2380" w:rsidRDefault="00CB2380" w:rsidP="00CB2380"/>
    <w:tbl>
      <w:tblPr>
        <w:tblW w:w="785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033"/>
        <w:gridCol w:w="1356"/>
        <w:gridCol w:w="2643"/>
      </w:tblGrid>
      <w:tr w:rsidR="00CB2380" w14:paraId="1530ED0C" w14:textId="77777777" w:rsidTr="002E7163">
        <w:trPr>
          <w:trHeight w:val="692"/>
        </w:trPr>
        <w:tc>
          <w:tcPr>
            <w:tcW w:w="2825" w:type="dxa"/>
          </w:tcPr>
          <w:p w14:paraId="74BBC743" w14:textId="77777777" w:rsidR="00CB2380" w:rsidRDefault="00CB2380" w:rsidP="002E7163">
            <w:pPr>
              <w:jc w:val="both"/>
            </w:pPr>
            <w:r>
              <w:t xml:space="preserve">User Story NO: 1 </w:t>
            </w:r>
          </w:p>
        </w:tc>
        <w:tc>
          <w:tcPr>
            <w:tcW w:w="2389" w:type="dxa"/>
            <w:gridSpan w:val="2"/>
          </w:tcPr>
          <w:p w14:paraId="62D84F2C" w14:textId="59C01836" w:rsidR="00CB2380" w:rsidRDefault="00CB2380" w:rsidP="002E7163">
            <w:r>
              <w:t>Tasks: 1</w:t>
            </w:r>
          </w:p>
        </w:tc>
        <w:tc>
          <w:tcPr>
            <w:tcW w:w="2643" w:type="dxa"/>
          </w:tcPr>
          <w:p w14:paraId="1F623250" w14:textId="77777777" w:rsidR="00CB2380" w:rsidRDefault="00CB2380" w:rsidP="002E7163">
            <w:r>
              <w:t>Priority: high</w:t>
            </w:r>
          </w:p>
        </w:tc>
      </w:tr>
      <w:tr w:rsidR="00CB2380" w14:paraId="00940B82" w14:textId="77777777" w:rsidTr="002E7163">
        <w:trPr>
          <w:trHeight w:val="2045"/>
        </w:trPr>
        <w:tc>
          <w:tcPr>
            <w:tcW w:w="7857" w:type="dxa"/>
            <w:gridSpan w:val="4"/>
          </w:tcPr>
          <w:p w14:paraId="1102B1DD" w14:textId="77777777" w:rsidR="00CB2380" w:rsidRDefault="00CB2380" w:rsidP="002E7163">
            <w:r>
              <w:t>AS A CUSTOMER</w:t>
            </w:r>
          </w:p>
          <w:p w14:paraId="2F6E3038" w14:textId="77777777" w:rsidR="00CB2380" w:rsidRDefault="00CB2380" w:rsidP="002E7163">
            <w:r>
              <w:t xml:space="preserve">I WANT TO BE ABLE TO FILE AND TRACK MY INSURANCE CLAIMS ONLINE </w:t>
            </w:r>
          </w:p>
          <w:p w14:paraId="313CB261" w14:textId="77777777" w:rsidR="00CB2380" w:rsidRDefault="00CB2380" w:rsidP="002E7163">
            <w:r>
              <w:t>SO THAT I  CAN HANDLE THE PROCESS QUICKLY AND CONVENIENTLY</w:t>
            </w:r>
          </w:p>
        </w:tc>
      </w:tr>
      <w:tr w:rsidR="00CB2380" w14:paraId="75829432"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76"/>
        </w:trPr>
        <w:tc>
          <w:tcPr>
            <w:tcW w:w="3858" w:type="dxa"/>
            <w:gridSpan w:val="2"/>
            <w:tcBorders>
              <w:left w:val="single" w:sz="4" w:space="0" w:color="auto"/>
              <w:bottom w:val="single" w:sz="4" w:space="0" w:color="auto"/>
            </w:tcBorders>
          </w:tcPr>
          <w:p w14:paraId="4A8A2CA7" w14:textId="77777777" w:rsidR="00CB2380" w:rsidRDefault="00CB2380" w:rsidP="002E7163">
            <w:r>
              <w:t>BV: 400</w:t>
            </w:r>
          </w:p>
        </w:tc>
        <w:tc>
          <w:tcPr>
            <w:tcW w:w="3999" w:type="dxa"/>
            <w:gridSpan w:val="2"/>
            <w:tcBorders>
              <w:left w:val="single" w:sz="4" w:space="0" w:color="auto"/>
              <w:bottom w:val="single" w:sz="4" w:space="0" w:color="auto"/>
              <w:right w:val="single" w:sz="4" w:space="0" w:color="auto"/>
            </w:tcBorders>
          </w:tcPr>
          <w:p w14:paraId="31DFE5E0" w14:textId="77777777" w:rsidR="00CB2380" w:rsidRDefault="00CB2380" w:rsidP="002E7163">
            <w:r>
              <w:t>CP: 30</w:t>
            </w:r>
          </w:p>
        </w:tc>
      </w:tr>
      <w:tr w:rsidR="00CB2380" w14:paraId="76EF5122"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933"/>
        </w:trPr>
        <w:tc>
          <w:tcPr>
            <w:tcW w:w="7857" w:type="dxa"/>
            <w:gridSpan w:val="4"/>
            <w:tcBorders>
              <w:left w:val="single" w:sz="4" w:space="0" w:color="auto"/>
              <w:right w:val="single" w:sz="4" w:space="0" w:color="auto"/>
            </w:tcBorders>
          </w:tcPr>
          <w:p w14:paraId="2D7C297E" w14:textId="77777777" w:rsidR="00CB2380" w:rsidRDefault="00CB2380" w:rsidP="002E7163">
            <w:r>
              <w:t xml:space="preserve">Acceptance Criteria : </w:t>
            </w:r>
          </w:p>
          <w:p w14:paraId="0F508CD6" w14:textId="77777777" w:rsidR="00CB2380" w:rsidRDefault="00CB2380" w:rsidP="002E7163">
            <w:r>
              <w:t xml:space="preserve"> Display track claim option </w:t>
            </w:r>
          </w:p>
          <w:p w14:paraId="20379ADA" w14:textId="77777777" w:rsidR="00CB2380" w:rsidRDefault="00CB2380" w:rsidP="002E7163">
            <w:r>
              <w:t xml:space="preserve">Select button for tracking claim </w:t>
            </w:r>
          </w:p>
          <w:p w14:paraId="103C5E03" w14:textId="77777777" w:rsidR="00CB2380" w:rsidRDefault="00CB2380" w:rsidP="002E7163">
            <w:r>
              <w:t xml:space="preserve">Show the claim status </w:t>
            </w:r>
          </w:p>
        </w:tc>
      </w:tr>
    </w:tbl>
    <w:p w14:paraId="762958EB" w14:textId="77777777" w:rsidR="00CB2380" w:rsidRDefault="00CB2380"/>
    <w:p w14:paraId="3473B3F0" w14:textId="77777777" w:rsidR="00CB2380" w:rsidRDefault="00CB2380"/>
    <w:p w14:paraId="627ACE74" w14:textId="77777777" w:rsidR="00CB2380" w:rsidRDefault="00CB2380"/>
    <w:p w14:paraId="2390B7E8" w14:textId="77777777" w:rsidR="00CB2380" w:rsidRDefault="00CB2380"/>
    <w:tbl>
      <w:tblPr>
        <w:tblpPr w:leftFromText="180" w:rightFromText="180" w:vertAnchor="text" w:horzAnchor="margin" w:tblpY="-2858"/>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128"/>
        <w:gridCol w:w="1481"/>
        <w:gridCol w:w="2884"/>
      </w:tblGrid>
      <w:tr w:rsidR="00CB2380" w14:paraId="23E9C8A5" w14:textId="77777777" w:rsidTr="002E7163">
        <w:trPr>
          <w:trHeight w:val="543"/>
        </w:trPr>
        <w:tc>
          <w:tcPr>
            <w:tcW w:w="3085" w:type="dxa"/>
          </w:tcPr>
          <w:p w14:paraId="1E308C73" w14:textId="77777777" w:rsidR="00CB2380" w:rsidRDefault="00CB2380" w:rsidP="002E7163">
            <w:pPr>
              <w:jc w:val="both"/>
            </w:pPr>
            <w:r>
              <w:t>User story No-1</w:t>
            </w:r>
          </w:p>
        </w:tc>
        <w:tc>
          <w:tcPr>
            <w:tcW w:w="2609" w:type="dxa"/>
            <w:gridSpan w:val="2"/>
          </w:tcPr>
          <w:p w14:paraId="4788C961" w14:textId="77777777" w:rsidR="00CB2380" w:rsidRDefault="00CB2380" w:rsidP="002E7163">
            <w:r>
              <w:t>Tasks: 1</w:t>
            </w:r>
          </w:p>
        </w:tc>
        <w:tc>
          <w:tcPr>
            <w:tcW w:w="2884" w:type="dxa"/>
          </w:tcPr>
          <w:p w14:paraId="65A27184" w14:textId="77777777" w:rsidR="00CB2380" w:rsidRDefault="00CB2380" w:rsidP="002E7163">
            <w:r>
              <w:t>Priority: high</w:t>
            </w:r>
          </w:p>
        </w:tc>
      </w:tr>
      <w:tr w:rsidR="00CB2380" w14:paraId="2D11EDBC" w14:textId="77777777" w:rsidTr="002E7163">
        <w:trPr>
          <w:trHeight w:val="1602"/>
        </w:trPr>
        <w:tc>
          <w:tcPr>
            <w:tcW w:w="8578" w:type="dxa"/>
            <w:gridSpan w:val="4"/>
          </w:tcPr>
          <w:p w14:paraId="5AC326CD" w14:textId="77777777" w:rsidR="00CB2380" w:rsidRDefault="00CB2380" w:rsidP="002E7163">
            <w:r>
              <w:t xml:space="preserve">AS A CUSTOMER </w:t>
            </w:r>
          </w:p>
          <w:p w14:paraId="0BB45D8B" w14:textId="77777777" w:rsidR="00CB2380" w:rsidRDefault="00CB2380" w:rsidP="002E7163">
            <w:r>
              <w:t xml:space="preserve">I WANT TO RECIVE PERSONALIZED INSURANCE QUOTES BASED ON MY PROFILE </w:t>
            </w:r>
          </w:p>
          <w:p w14:paraId="21755386" w14:textId="77777777" w:rsidR="00CB2380" w:rsidRDefault="00CB2380" w:rsidP="002E7163">
            <w:r>
              <w:t xml:space="preserve">SO THAT I CAN FIND AFFORDABLE PLAIN THAT MEETS MY REQUIREMENTS </w:t>
            </w:r>
          </w:p>
        </w:tc>
      </w:tr>
      <w:tr w:rsidR="00CB2380" w14:paraId="79AC3387"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213" w:type="dxa"/>
            <w:gridSpan w:val="2"/>
            <w:tcBorders>
              <w:left w:val="single" w:sz="4" w:space="0" w:color="auto"/>
              <w:bottom w:val="single" w:sz="4" w:space="0" w:color="auto"/>
            </w:tcBorders>
          </w:tcPr>
          <w:p w14:paraId="23DA05AA" w14:textId="41E0502B" w:rsidR="00CB2380" w:rsidRDefault="00CB2380" w:rsidP="002E7163">
            <w:r>
              <w:t>BV:</w:t>
            </w:r>
            <w:r w:rsidR="000120FF">
              <w:t>300</w:t>
            </w:r>
          </w:p>
        </w:tc>
        <w:tc>
          <w:tcPr>
            <w:tcW w:w="4365" w:type="dxa"/>
            <w:gridSpan w:val="2"/>
            <w:tcBorders>
              <w:left w:val="single" w:sz="4" w:space="0" w:color="auto"/>
              <w:bottom w:val="single" w:sz="4" w:space="0" w:color="auto"/>
              <w:right w:val="single" w:sz="4" w:space="0" w:color="auto"/>
            </w:tcBorders>
          </w:tcPr>
          <w:p w14:paraId="7E17FF5B" w14:textId="50102AF5" w:rsidR="00CB2380" w:rsidRDefault="00CB2380" w:rsidP="002E7163">
            <w:r>
              <w:t xml:space="preserve"> CP:</w:t>
            </w:r>
            <w:r w:rsidR="000120FF">
              <w:t>20</w:t>
            </w:r>
          </w:p>
        </w:tc>
      </w:tr>
      <w:tr w:rsidR="00CB2380" w14:paraId="084EC89A"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8578" w:type="dxa"/>
            <w:gridSpan w:val="4"/>
            <w:tcBorders>
              <w:left w:val="single" w:sz="4" w:space="0" w:color="auto"/>
              <w:right w:val="single" w:sz="4" w:space="0" w:color="auto"/>
            </w:tcBorders>
          </w:tcPr>
          <w:p w14:paraId="5E41AA6B" w14:textId="77777777" w:rsidR="00CB2380" w:rsidRDefault="00CB2380" w:rsidP="002E7163">
            <w:r>
              <w:t xml:space="preserve">Acceptance Criteria : </w:t>
            </w:r>
          </w:p>
          <w:p w14:paraId="1833A5C3" w14:textId="77777777" w:rsidR="00CB2380" w:rsidRDefault="00CB2380" w:rsidP="002E7163">
            <w:r>
              <w:t xml:space="preserve"> Personal Notification option </w:t>
            </w:r>
          </w:p>
          <w:p w14:paraId="106AE9FB" w14:textId="77777777" w:rsidR="00CB2380" w:rsidRDefault="00CB2380" w:rsidP="002E7163">
            <w:r>
              <w:t xml:space="preserve">Show insurance quotes </w:t>
            </w:r>
          </w:p>
          <w:p w14:paraId="709F083D" w14:textId="77777777" w:rsidR="00CB2380" w:rsidRDefault="00CB2380" w:rsidP="002E7163">
            <w:r>
              <w:t xml:space="preserve">Select option on quote and submit option </w:t>
            </w:r>
          </w:p>
          <w:p w14:paraId="200C05FF" w14:textId="77777777" w:rsidR="00CB2380" w:rsidRDefault="00CB2380" w:rsidP="002E7163"/>
        </w:tc>
      </w:tr>
      <w:tr w:rsidR="00CB2380" w14:paraId="30EF53F7"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8578" w:type="dxa"/>
            <w:gridSpan w:val="4"/>
            <w:tcBorders>
              <w:left w:val="single" w:sz="4" w:space="0" w:color="auto"/>
              <w:bottom w:val="single" w:sz="4" w:space="0" w:color="auto"/>
              <w:right w:val="single" w:sz="4" w:space="0" w:color="auto"/>
            </w:tcBorders>
          </w:tcPr>
          <w:p w14:paraId="517281ED" w14:textId="77777777" w:rsidR="00CB2380" w:rsidRDefault="00CB2380" w:rsidP="002E7163"/>
        </w:tc>
      </w:tr>
    </w:tbl>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CB2380" w14:paraId="05F37DAD" w14:textId="77777777" w:rsidTr="00CB2380">
        <w:trPr>
          <w:trHeight w:val="543"/>
        </w:trPr>
        <w:tc>
          <w:tcPr>
            <w:tcW w:w="3633" w:type="dxa"/>
          </w:tcPr>
          <w:p w14:paraId="2A8E7902" w14:textId="77777777" w:rsidR="00CB2380" w:rsidRDefault="00CB2380" w:rsidP="002E7163">
            <w:pPr>
              <w:jc w:val="both"/>
            </w:pPr>
            <w:r>
              <w:t xml:space="preserve">User Story NO: 1 </w:t>
            </w:r>
          </w:p>
        </w:tc>
        <w:tc>
          <w:tcPr>
            <w:tcW w:w="2609" w:type="dxa"/>
            <w:gridSpan w:val="2"/>
          </w:tcPr>
          <w:p w14:paraId="36C4F8A6" w14:textId="77777777" w:rsidR="00CB2380" w:rsidRDefault="00CB2380" w:rsidP="002E7163">
            <w:r>
              <w:t xml:space="preserve">Tasks: </w:t>
            </w:r>
          </w:p>
        </w:tc>
        <w:tc>
          <w:tcPr>
            <w:tcW w:w="2884" w:type="dxa"/>
          </w:tcPr>
          <w:p w14:paraId="3D83D79D" w14:textId="77777777" w:rsidR="00CB2380" w:rsidRDefault="00CB2380" w:rsidP="002E7163">
            <w:r>
              <w:t>Priority: high</w:t>
            </w:r>
          </w:p>
        </w:tc>
      </w:tr>
      <w:tr w:rsidR="00CB2380" w14:paraId="7E07C16D" w14:textId="77777777" w:rsidTr="00CB2380">
        <w:trPr>
          <w:trHeight w:val="1333"/>
        </w:trPr>
        <w:tc>
          <w:tcPr>
            <w:tcW w:w="9126" w:type="dxa"/>
            <w:gridSpan w:val="4"/>
          </w:tcPr>
          <w:p w14:paraId="69290EF1" w14:textId="77777777" w:rsidR="00CB2380" w:rsidRDefault="00CB2380" w:rsidP="002E7163">
            <w:r>
              <w:t xml:space="preserve">AS A CUSTOMER </w:t>
            </w:r>
          </w:p>
          <w:p w14:paraId="672F1D1F" w14:textId="4EEB3A91" w:rsidR="00CB2380" w:rsidRDefault="00CB2380" w:rsidP="002E7163">
            <w:r>
              <w:t xml:space="preserve">I WANT TO  COMPARE DIFFERENT INSURANCE PLANS EASILY </w:t>
            </w:r>
          </w:p>
          <w:p w14:paraId="157D2BD8" w14:textId="482A6AD6" w:rsidR="00CB2380" w:rsidRDefault="00CB2380" w:rsidP="002E7163">
            <w:r>
              <w:t>SO THAT I CAN CHOOSE BEST COVERAGE FOR MY NEEDS</w:t>
            </w:r>
          </w:p>
        </w:tc>
      </w:tr>
      <w:tr w:rsidR="00CB2380" w14:paraId="53A16CAD"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0A946923" w14:textId="77777777" w:rsidR="00CB2380" w:rsidRDefault="00CB2380" w:rsidP="002E7163">
            <w:r>
              <w:t>BV:500</w:t>
            </w:r>
          </w:p>
        </w:tc>
        <w:tc>
          <w:tcPr>
            <w:tcW w:w="4365" w:type="dxa"/>
            <w:gridSpan w:val="2"/>
            <w:tcBorders>
              <w:left w:val="single" w:sz="4" w:space="0" w:color="auto"/>
              <w:bottom w:val="single" w:sz="4" w:space="0" w:color="auto"/>
              <w:right w:val="single" w:sz="4" w:space="0" w:color="auto"/>
            </w:tcBorders>
          </w:tcPr>
          <w:p w14:paraId="7A9224F9" w14:textId="77777777" w:rsidR="00CB2380" w:rsidRDefault="00CB2380" w:rsidP="002E7163">
            <w:r>
              <w:t xml:space="preserve"> CP:40</w:t>
            </w:r>
          </w:p>
        </w:tc>
      </w:tr>
      <w:tr w:rsidR="00CB2380" w14:paraId="793DA37E"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72D30B60" w14:textId="77777777" w:rsidR="00CB2380" w:rsidRPr="00CB2380" w:rsidRDefault="00CB2380" w:rsidP="002E7163">
            <w:r w:rsidRPr="00CB2380">
              <w:t xml:space="preserve">Acceptance Criteria : </w:t>
            </w:r>
          </w:p>
          <w:p w14:paraId="474EDEDE" w14:textId="77777777" w:rsidR="00CB2380" w:rsidRPr="00CB2380" w:rsidRDefault="00CB2380" w:rsidP="00CB2380">
            <w:r w:rsidRPr="00CB2380">
              <w:t>Insurance plans option</w:t>
            </w:r>
          </w:p>
          <w:p w14:paraId="37C8D2E0" w14:textId="77777777" w:rsidR="00CB2380" w:rsidRPr="00CB2380" w:rsidRDefault="00CB2380" w:rsidP="00CB2380">
            <w:r w:rsidRPr="00CB2380">
              <w:t xml:space="preserve">Show new insurance plans </w:t>
            </w:r>
          </w:p>
          <w:p w14:paraId="7D191428" w14:textId="77777777" w:rsidR="00CB2380" w:rsidRPr="00CB2380" w:rsidRDefault="00CB2380" w:rsidP="00CB2380">
            <w:r w:rsidRPr="00CB2380">
              <w:t xml:space="preserve">Select option and submit button </w:t>
            </w:r>
          </w:p>
          <w:p w14:paraId="501CBAF8" w14:textId="6222AD14" w:rsidR="00CB2380" w:rsidRPr="00CB2380" w:rsidRDefault="00CB2380" w:rsidP="002E7163"/>
        </w:tc>
      </w:tr>
      <w:tr w:rsidR="00CB2380" w14:paraId="7EFA96CF"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4CB60C16" w14:textId="77777777" w:rsidR="00CB2380" w:rsidRDefault="00CB2380" w:rsidP="002E7163"/>
        </w:tc>
      </w:tr>
    </w:tbl>
    <w:p w14:paraId="6874EFAA" w14:textId="77777777" w:rsidR="00CB2380" w:rsidRDefault="00CB2380" w:rsidP="00CB2380"/>
    <w:p w14:paraId="755B8A4E" w14:textId="77777777" w:rsidR="00CB2380" w:rsidRDefault="00CB2380"/>
    <w:p w14:paraId="33667F3D" w14:textId="77777777" w:rsidR="00B15534" w:rsidRDefault="00B15534"/>
    <w:p w14:paraId="7C06A52C" w14:textId="77777777" w:rsidR="00B15534" w:rsidRDefault="00B15534"/>
    <w:p w14:paraId="3BF35D65" w14:textId="77777777" w:rsidR="00B15534" w:rsidRDefault="00B15534"/>
    <w:p w14:paraId="3B37722D"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1EE4FF3B" w14:textId="77777777" w:rsidTr="002E7163">
        <w:trPr>
          <w:trHeight w:val="543"/>
        </w:trPr>
        <w:tc>
          <w:tcPr>
            <w:tcW w:w="3633" w:type="dxa"/>
          </w:tcPr>
          <w:p w14:paraId="39580FCE" w14:textId="77777777" w:rsidR="00B15534" w:rsidRDefault="00B15534" w:rsidP="002E7163">
            <w:pPr>
              <w:jc w:val="both"/>
            </w:pPr>
            <w:r>
              <w:lastRenderedPageBreak/>
              <w:t xml:space="preserve">User Story NO: 1 </w:t>
            </w:r>
          </w:p>
        </w:tc>
        <w:tc>
          <w:tcPr>
            <w:tcW w:w="2609" w:type="dxa"/>
            <w:gridSpan w:val="2"/>
          </w:tcPr>
          <w:p w14:paraId="0263338C" w14:textId="77777777" w:rsidR="00B15534" w:rsidRDefault="00B15534" w:rsidP="002E7163">
            <w:r>
              <w:t xml:space="preserve">Tasks: </w:t>
            </w:r>
          </w:p>
        </w:tc>
        <w:tc>
          <w:tcPr>
            <w:tcW w:w="2884" w:type="dxa"/>
          </w:tcPr>
          <w:p w14:paraId="32BD2FF1" w14:textId="77777777" w:rsidR="00B15534" w:rsidRDefault="00B15534" w:rsidP="002E7163">
            <w:r>
              <w:t>Priority: high</w:t>
            </w:r>
          </w:p>
        </w:tc>
      </w:tr>
      <w:tr w:rsidR="00B15534" w14:paraId="77E6DA9B" w14:textId="77777777" w:rsidTr="002E7163">
        <w:trPr>
          <w:trHeight w:val="1333"/>
        </w:trPr>
        <w:tc>
          <w:tcPr>
            <w:tcW w:w="9126" w:type="dxa"/>
            <w:gridSpan w:val="4"/>
          </w:tcPr>
          <w:p w14:paraId="52203A46" w14:textId="2F289980" w:rsidR="00B15534" w:rsidRDefault="00B15534" w:rsidP="002E7163">
            <w:r>
              <w:t xml:space="preserve">AS A </w:t>
            </w:r>
            <w:r w:rsidR="004C5772">
              <w:t>INSURANCE COMPANY ADMINISTRATOR</w:t>
            </w:r>
          </w:p>
          <w:p w14:paraId="39685FFA" w14:textId="6E8652DE" w:rsidR="00B15534" w:rsidRDefault="00B15534" w:rsidP="002E7163">
            <w:r>
              <w:t xml:space="preserve">I WANT TO  </w:t>
            </w:r>
            <w:r w:rsidR="00C47C36">
              <w:t xml:space="preserve">PROVIDE PLATFORM WHERE CUSTOMERS CAN VIEW </w:t>
            </w:r>
            <w:r w:rsidR="002B23FE">
              <w:t xml:space="preserve">AND MANAGE THEIR INSURANCE POLICIES </w:t>
            </w:r>
          </w:p>
          <w:p w14:paraId="7436DDC6" w14:textId="3FB68061" w:rsidR="00B15534" w:rsidRDefault="00B15534" w:rsidP="002E7163">
            <w:r>
              <w:t xml:space="preserve">SO THAT </w:t>
            </w:r>
            <w:r w:rsidR="002B23FE">
              <w:t xml:space="preserve">THEY CAN UPDATE </w:t>
            </w:r>
            <w:r w:rsidR="009C7419">
              <w:t xml:space="preserve">THEIR INFORMATION AND FILE CLAIMS </w:t>
            </w:r>
          </w:p>
        </w:tc>
      </w:tr>
      <w:tr w:rsidR="00B15534" w14:paraId="1EFAF75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6E5D58E1" w14:textId="77777777" w:rsidR="00B15534" w:rsidRDefault="00B15534" w:rsidP="002E7163">
            <w:r>
              <w:t>BV:500</w:t>
            </w:r>
          </w:p>
        </w:tc>
        <w:tc>
          <w:tcPr>
            <w:tcW w:w="4365" w:type="dxa"/>
            <w:gridSpan w:val="2"/>
            <w:tcBorders>
              <w:left w:val="single" w:sz="4" w:space="0" w:color="auto"/>
              <w:bottom w:val="single" w:sz="4" w:space="0" w:color="auto"/>
              <w:right w:val="single" w:sz="4" w:space="0" w:color="auto"/>
            </w:tcBorders>
          </w:tcPr>
          <w:p w14:paraId="0E279139" w14:textId="77777777" w:rsidR="00B15534" w:rsidRDefault="00B15534" w:rsidP="002E7163">
            <w:r>
              <w:t xml:space="preserve"> CP:40</w:t>
            </w:r>
          </w:p>
        </w:tc>
      </w:tr>
      <w:tr w:rsidR="00B15534" w14:paraId="17F6C8D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1CEEE6CC" w14:textId="77777777" w:rsidR="00B15534" w:rsidRPr="00CB2380" w:rsidRDefault="00B15534" w:rsidP="002E7163">
            <w:r w:rsidRPr="00CB2380">
              <w:t xml:space="preserve">Acceptance Criteria : </w:t>
            </w:r>
          </w:p>
          <w:p w14:paraId="4A442C21" w14:textId="77777777" w:rsidR="00B15534" w:rsidRDefault="004C5086" w:rsidP="00B15534">
            <w:r>
              <w:t xml:space="preserve">Display insurance policy </w:t>
            </w:r>
          </w:p>
          <w:p w14:paraId="0BD3D0D6" w14:textId="77777777" w:rsidR="004C5086" w:rsidRDefault="004C5086" w:rsidP="00B15534">
            <w:r>
              <w:t>Select option on policies</w:t>
            </w:r>
          </w:p>
          <w:p w14:paraId="568D9F3A" w14:textId="77777777" w:rsidR="004C5086" w:rsidRDefault="00582A86" w:rsidP="00B15534">
            <w:r>
              <w:t xml:space="preserve">Accept terms and conditions button </w:t>
            </w:r>
          </w:p>
          <w:p w14:paraId="6A068A5C" w14:textId="2ACE8653" w:rsidR="00582A86" w:rsidRPr="00CB2380" w:rsidRDefault="00582A86" w:rsidP="00B15534">
            <w:r>
              <w:t xml:space="preserve">Submit button </w:t>
            </w:r>
          </w:p>
        </w:tc>
      </w:tr>
      <w:tr w:rsidR="00B15534" w14:paraId="7F68C03A"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718466CD" w14:textId="77777777" w:rsidR="00B15534" w:rsidRDefault="00B15534" w:rsidP="002E7163"/>
        </w:tc>
      </w:tr>
    </w:tbl>
    <w:p w14:paraId="70A377B7" w14:textId="77777777" w:rsidR="00B15534" w:rsidRDefault="00B15534" w:rsidP="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092EEB55" w14:textId="77777777" w:rsidTr="002E7163">
        <w:trPr>
          <w:trHeight w:val="543"/>
        </w:trPr>
        <w:tc>
          <w:tcPr>
            <w:tcW w:w="3633" w:type="dxa"/>
          </w:tcPr>
          <w:p w14:paraId="4A90A9A7" w14:textId="77777777" w:rsidR="00B15534" w:rsidRDefault="00B15534" w:rsidP="002E7163">
            <w:pPr>
              <w:jc w:val="both"/>
            </w:pPr>
            <w:r>
              <w:t xml:space="preserve">User Story NO: 1 </w:t>
            </w:r>
          </w:p>
        </w:tc>
        <w:tc>
          <w:tcPr>
            <w:tcW w:w="2609" w:type="dxa"/>
            <w:gridSpan w:val="2"/>
          </w:tcPr>
          <w:p w14:paraId="2AC95A7D" w14:textId="77777777" w:rsidR="00B15534" w:rsidRDefault="00B15534" w:rsidP="002E7163">
            <w:r>
              <w:t xml:space="preserve">Tasks: </w:t>
            </w:r>
          </w:p>
        </w:tc>
        <w:tc>
          <w:tcPr>
            <w:tcW w:w="2884" w:type="dxa"/>
          </w:tcPr>
          <w:p w14:paraId="09A139B1" w14:textId="77777777" w:rsidR="00B15534" w:rsidRDefault="00B15534" w:rsidP="002E7163">
            <w:r>
              <w:t>Priority: high</w:t>
            </w:r>
          </w:p>
        </w:tc>
      </w:tr>
      <w:tr w:rsidR="00B15534" w14:paraId="35309D57" w14:textId="77777777" w:rsidTr="002E7163">
        <w:trPr>
          <w:trHeight w:val="1333"/>
        </w:trPr>
        <w:tc>
          <w:tcPr>
            <w:tcW w:w="9126" w:type="dxa"/>
            <w:gridSpan w:val="4"/>
          </w:tcPr>
          <w:p w14:paraId="6806DFE9" w14:textId="7CF209B3" w:rsidR="00B15534" w:rsidRDefault="00B15534" w:rsidP="002E7163">
            <w:r>
              <w:t xml:space="preserve">AS A </w:t>
            </w:r>
            <w:r w:rsidR="00DA56F4">
              <w:t xml:space="preserve">SERVICE MANAGER </w:t>
            </w:r>
          </w:p>
          <w:p w14:paraId="6AC8EB26" w14:textId="5E69EBE0" w:rsidR="00B15534" w:rsidRDefault="00B15534" w:rsidP="002E7163">
            <w:r>
              <w:t xml:space="preserve">I WANT TO  </w:t>
            </w:r>
            <w:r w:rsidR="00D6457F">
              <w:t xml:space="preserve">SEND AUTOMATED REMINDERS TO CUSTOMERS </w:t>
            </w:r>
            <w:r w:rsidR="0057689D">
              <w:t>TO RENEWAL POLICIES</w:t>
            </w:r>
          </w:p>
          <w:p w14:paraId="38F1F429" w14:textId="78D82BD8" w:rsidR="00B15534" w:rsidRDefault="00B15534" w:rsidP="002E7163">
            <w:r>
              <w:t xml:space="preserve">SO THAT </w:t>
            </w:r>
            <w:r w:rsidR="0057689D">
              <w:t xml:space="preserve">CUSTOMER CAN RENEW THEIR POLICIES </w:t>
            </w:r>
          </w:p>
        </w:tc>
      </w:tr>
      <w:tr w:rsidR="00B15534" w14:paraId="62C0BAA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2510E148" w14:textId="77777777" w:rsidR="00B15534" w:rsidRDefault="00B15534" w:rsidP="002E7163">
            <w:r>
              <w:t>BV:500</w:t>
            </w:r>
          </w:p>
        </w:tc>
        <w:tc>
          <w:tcPr>
            <w:tcW w:w="4365" w:type="dxa"/>
            <w:gridSpan w:val="2"/>
            <w:tcBorders>
              <w:left w:val="single" w:sz="4" w:space="0" w:color="auto"/>
              <w:bottom w:val="single" w:sz="4" w:space="0" w:color="auto"/>
              <w:right w:val="single" w:sz="4" w:space="0" w:color="auto"/>
            </w:tcBorders>
          </w:tcPr>
          <w:p w14:paraId="139F565C" w14:textId="77777777" w:rsidR="00B15534" w:rsidRDefault="00B15534" w:rsidP="002E7163">
            <w:r>
              <w:t xml:space="preserve"> CP:40</w:t>
            </w:r>
          </w:p>
        </w:tc>
      </w:tr>
      <w:tr w:rsidR="00B15534" w:rsidRPr="00CB2380" w14:paraId="1FA1A17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16C63B9E" w14:textId="77777777" w:rsidR="00B15534" w:rsidRDefault="00B15534" w:rsidP="002E7163">
            <w:r w:rsidRPr="00CB2380">
              <w:t xml:space="preserve">Acceptance Criteria : </w:t>
            </w:r>
          </w:p>
          <w:p w14:paraId="3F038E59" w14:textId="0440301B" w:rsidR="00582A86" w:rsidRDefault="00DA2BF2" w:rsidP="002E7163">
            <w:r>
              <w:t>Show date</w:t>
            </w:r>
            <w:r w:rsidR="00C34A8A">
              <w:t xml:space="preserve"> of start and end of policies </w:t>
            </w:r>
            <w:proofErr w:type="spellStart"/>
            <w:r w:rsidR="00C34A8A">
              <w:t>fo</w:t>
            </w:r>
            <w:proofErr w:type="spellEnd"/>
            <w:r w:rsidR="00C34A8A">
              <w:t xml:space="preserve"> customers </w:t>
            </w:r>
          </w:p>
          <w:p w14:paraId="1AE34DC5" w14:textId="311C1AD8" w:rsidR="00C34A8A" w:rsidRDefault="00C34A8A" w:rsidP="002E7163">
            <w:r>
              <w:t>Alerts notifications</w:t>
            </w:r>
          </w:p>
          <w:p w14:paraId="60F979D5" w14:textId="68ACDB7D" w:rsidR="00C34A8A" w:rsidRPr="00CB2380" w:rsidRDefault="001E30BE" w:rsidP="002E7163">
            <w:r>
              <w:t xml:space="preserve">Display </w:t>
            </w:r>
            <w:r w:rsidR="004B5DD2">
              <w:t xml:space="preserve">Customer communication details </w:t>
            </w:r>
            <w:r>
              <w:t>of customer</w:t>
            </w:r>
          </w:p>
          <w:p w14:paraId="4DE9DBCA" w14:textId="77777777" w:rsidR="00B15534" w:rsidRPr="00CB2380" w:rsidRDefault="00B15534" w:rsidP="002E7163"/>
        </w:tc>
      </w:tr>
      <w:tr w:rsidR="00B15534" w14:paraId="682B1B36"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16BCE85E" w14:textId="77777777" w:rsidR="00B15534" w:rsidRDefault="00B15534" w:rsidP="002E7163"/>
        </w:tc>
      </w:tr>
    </w:tbl>
    <w:p w14:paraId="53B74828" w14:textId="77777777" w:rsidR="00B15534" w:rsidRDefault="00B15534"/>
    <w:p w14:paraId="553D7581" w14:textId="77777777" w:rsidR="00B15534" w:rsidRDefault="00B15534"/>
    <w:p w14:paraId="5400C18E" w14:textId="77777777" w:rsidR="00B15534" w:rsidRDefault="00B15534"/>
    <w:p w14:paraId="08D9D4A5" w14:textId="77777777" w:rsidR="00B15534" w:rsidRDefault="00B15534"/>
    <w:p w14:paraId="7712C02B"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4CE68F7C" w14:textId="77777777" w:rsidTr="002E7163">
        <w:trPr>
          <w:trHeight w:val="543"/>
        </w:trPr>
        <w:tc>
          <w:tcPr>
            <w:tcW w:w="3633" w:type="dxa"/>
          </w:tcPr>
          <w:p w14:paraId="7EF7A7D3" w14:textId="77777777" w:rsidR="00B15534" w:rsidRDefault="00B15534" w:rsidP="002E7163">
            <w:pPr>
              <w:jc w:val="both"/>
            </w:pPr>
            <w:r>
              <w:t xml:space="preserve">User Story NO: 1 </w:t>
            </w:r>
          </w:p>
        </w:tc>
        <w:tc>
          <w:tcPr>
            <w:tcW w:w="2609" w:type="dxa"/>
            <w:gridSpan w:val="2"/>
          </w:tcPr>
          <w:p w14:paraId="7DEE4282" w14:textId="77777777" w:rsidR="00B15534" w:rsidRDefault="00B15534" w:rsidP="002E7163">
            <w:r>
              <w:t xml:space="preserve">Tasks: </w:t>
            </w:r>
          </w:p>
        </w:tc>
        <w:tc>
          <w:tcPr>
            <w:tcW w:w="2884" w:type="dxa"/>
          </w:tcPr>
          <w:p w14:paraId="387A74FB" w14:textId="77777777" w:rsidR="00B15534" w:rsidRDefault="00B15534" w:rsidP="002E7163">
            <w:r>
              <w:t>Priority: high</w:t>
            </w:r>
          </w:p>
        </w:tc>
      </w:tr>
      <w:tr w:rsidR="00B15534" w14:paraId="27F6B9C6" w14:textId="77777777" w:rsidTr="002E7163">
        <w:trPr>
          <w:trHeight w:val="1333"/>
        </w:trPr>
        <w:tc>
          <w:tcPr>
            <w:tcW w:w="9126" w:type="dxa"/>
            <w:gridSpan w:val="4"/>
          </w:tcPr>
          <w:p w14:paraId="441B5AC5" w14:textId="4A624FCF" w:rsidR="00B15534" w:rsidRDefault="00B15534" w:rsidP="002E7163">
            <w:r>
              <w:t xml:space="preserve">AS A </w:t>
            </w:r>
            <w:r w:rsidR="00ED0AC6">
              <w:t>INSURANCE COMPANY REPRES</w:t>
            </w:r>
            <w:r w:rsidR="006F7FB4">
              <w:t>E</w:t>
            </w:r>
            <w:r w:rsidR="00ED0AC6">
              <w:t xml:space="preserve">NTATIVE </w:t>
            </w:r>
          </w:p>
          <w:p w14:paraId="6875FF6C" w14:textId="037498A7" w:rsidR="00B15534" w:rsidRDefault="00B15534" w:rsidP="002E7163">
            <w:r>
              <w:t xml:space="preserve">I WANT TO  </w:t>
            </w:r>
            <w:r w:rsidR="00327519">
              <w:t>PROVIDE AN ONLINE TOOL FOR GENER</w:t>
            </w:r>
            <w:r w:rsidR="008B02AB">
              <w:t>ATING QUO</w:t>
            </w:r>
            <w:r w:rsidR="001E30BE">
              <w:t>T</w:t>
            </w:r>
            <w:r w:rsidR="008B02AB">
              <w:t>ES</w:t>
            </w:r>
          </w:p>
          <w:p w14:paraId="11D4B37F" w14:textId="4FF39586" w:rsidR="00B15534" w:rsidRDefault="00B15534" w:rsidP="002E7163">
            <w:r>
              <w:t xml:space="preserve">SO THAT  </w:t>
            </w:r>
            <w:r w:rsidR="008B02AB">
              <w:t xml:space="preserve">POTENTIAL CUSTOMERS CAN EASILY </w:t>
            </w:r>
            <w:r w:rsidR="00BA2365">
              <w:t xml:space="preserve">UNDERSTAND ABOUR PREMIUM </w:t>
            </w:r>
          </w:p>
        </w:tc>
      </w:tr>
      <w:tr w:rsidR="00B15534" w14:paraId="2443B8BE"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3F41A1F8" w14:textId="77777777" w:rsidR="00B15534" w:rsidRDefault="00B15534" w:rsidP="002E7163">
            <w:r>
              <w:t>BV:500</w:t>
            </w:r>
          </w:p>
        </w:tc>
        <w:tc>
          <w:tcPr>
            <w:tcW w:w="4365" w:type="dxa"/>
            <w:gridSpan w:val="2"/>
            <w:tcBorders>
              <w:left w:val="single" w:sz="4" w:space="0" w:color="auto"/>
              <w:bottom w:val="single" w:sz="4" w:space="0" w:color="auto"/>
              <w:right w:val="single" w:sz="4" w:space="0" w:color="auto"/>
            </w:tcBorders>
          </w:tcPr>
          <w:p w14:paraId="53EF740B" w14:textId="77777777" w:rsidR="00B15534" w:rsidRDefault="00B15534" w:rsidP="002E7163">
            <w:r>
              <w:t xml:space="preserve"> CP:40</w:t>
            </w:r>
          </w:p>
        </w:tc>
      </w:tr>
      <w:tr w:rsidR="00B15534" w:rsidRPr="00CB2380" w14:paraId="0D0C075B"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55131655" w14:textId="77777777" w:rsidR="00B15534" w:rsidRPr="00CB2380" w:rsidRDefault="00B15534" w:rsidP="002E7163">
            <w:r w:rsidRPr="00CB2380">
              <w:t xml:space="preserve">Acceptance Criteria : </w:t>
            </w:r>
          </w:p>
          <w:p w14:paraId="6D7A3CC1" w14:textId="77777777" w:rsidR="00B15534" w:rsidRDefault="001E30BE" w:rsidP="002E7163">
            <w:r>
              <w:t xml:space="preserve">Automated </w:t>
            </w:r>
            <w:r w:rsidR="007B70A8">
              <w:t>generating quote</w:t>
            </w:r>
          </w:p>
          <w:p w14:paraId="644FD556" w14:textId="77777777" w:rsidR="007B70A8" w:rsidRDefault="00AB5616" w:rsidP="002E7163">
            <w:r>
              <w:t xml:space="preserve">Text option about quotes </w:t>
            </w:r>
          </w:p>
          <w:p w14:paraId="584C9564" w14:textId="60DCD8AE" w:rsidR="00AB5616" w:rsidRPr="00CB2380" w:rsidRDefault="00AB5616" w:rsidP="002E7163">
            <w:r>
              <w:t xml:space="preserve">Release option </w:t>
            </w:r>
          </w:p>
        </w:tc>
      </w:tr>
      <w:tr w:rsidR="00B15534" w14:paraId="3532B505"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182E25C" w14:textId="77777777" w:rsidR="00B15534" w:rsidRDefault="00B15534" w:rsidP="002E7163"/>
        </w:tc>
      </w:tr>
    </w:tbl>
    <w:p w14:paraId="68B4E665"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6FBEB300" w14:textId="77777777" w:rsidTr="002E7163">
        <w:trPr>
          <w:trHeight w:val="543"/>
        </w:trPr>
        <w:tc>
          <w:tcPr>
            <w:tcW w:w="3633" w:type="dxa"/>
          </w:tcPr>
          <w:p w14:paraId="3B75CFAE" w14:textId="77777777" w:rsidR="00B15534" w:rsidRDefault="00B15534" w:rsidP="002E7163">
            <w:pPr>
              <w:jc w:val="both"/>
            </w:pPr>
            <w:r>
              <w:t xml:space="preserve">User Story NO: 1 </w:t>
            </w:r>
          </w:p>
        </w:tc>
        <w:tc>
          <w:tcPr>
            <w:tcW w:w="2609" w:type="dxa"/>
            <w:gridSpan w:val="2"/>
          </w:tcPr>
          <w:p w14:paraId="31AD1CAE" w14:textId="77777777" w:rsidR="00B15534" w:rsidRDefault="00B15534" w:rsidP="002E7163">
            <w:r>
              <w:t xml:space="preserve">Tasks: </w:t>
            </w:r>
          </w:p>
        </w:tc>
        <w:tc>
          <w:tcPr>
            <w:tcW w:w="2884" w:type="dxa"/>
          </w:tcPr>
          <w:p w14:paraId="59320A37" w14:textId="77777777" w:rsidR="00B15534" w:rsidRDefault="00B15534" w:rsidP="002E7163">
            <w:r>
              <w:t>Priority: high</w:t>
            </w:r>
          </w:p>
        </w:tc>
      </w:tr>
      <w:tr w:rsidR="00B15534" w14:paraId="7E277388" w14:textId="77777777" w:rsidTr="002E7163">
        <w:trPr>
          <w:trHeight w:val="1333"/>
        </w:trPr>
        <w:tc>
          <w:tcPr>
            <w:tcW w:w="9126" w:type="dxa"/>
            <w:gridSpan w:val="4"/>
          </w:tcPr>
          <w:p w14:paraId="01E5EABC" w14:textId="3533D10F" w:rsidR="00B15534" w:rsidRDefault="00B15534" w:rsidP="002E7163">
            <w:r>
              <w:t xml:space="preserve">AS A </w:t>
            </w:r>
            <w:r w:rsidR="00BA2365">
              <w:t>PRODUCT MANAGER</w:t>
            </w:r>
          </w:p>
          <w:p w14:paraId="6C6AD8C7" w14:textId="1DAA5F86" w:rsidR="00B15534" w:rsidRDefault="00B15534" w:rsidP="002E7163">
            <w:r>
              <w:t xml:space="preserve">I WANT TO  </w:t>
            </w:r>
            <w:r w:rsidR="0080219C">
              <w:t xml:space="preserve">COLLECT FEEDBACK FROM </w:t>
            </w:r>
            <w:r w:rsidR="00B36505">
              <w:t>CUSTOMER ABOUT ONLINE PORTAL</w:t>
            </w:r>
          </w:p>
          <w:p w14:paraId="5A0B4A1F" w14:textId="0531F353" w:rsidR="00B15534" w:rsidRDefault="00B15534" w:rsidP="002E7163">
            <w:r>
              <w:t xml:space="preserve">SO THAT </w:t>
            </w:r>
            <w:r w:rsidR="00445CEC">
              <w:t>WE</w:t>
            </w:r>
            <w:r>
              <w:t xml:space="preserve"> CAN </w:t>
            </w:r>
            <w:r w:rsidR="00445CEC">
              <w:t xml:space="preserve">DO IMPROVEMENT AND ENHANCE CUSTOMER SATISFACTION </w:t>
            </w:r>
          </w:p>
        </w:tc>
      </w:tr>
      <w:tr w:rsidR="00B15534" w14:paraId="7C9182F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4A88144D" w14:textId="77777777" w:rsidR="00B15534" w:rsidRDefault="00B15534" w:rsidP="002E7163">
            <w:r>
              <w:t>BV:500</w:t>
            </w:r>
          </w:p>
        </w:tc>
        <w:tc>
          <w:tcPr>
            <w:tcW w:w="4365" w:type="dxa"/>
            <w:gridSpan w:val="2"/>
            <w:tcBorders>
              <w:left w:val="single" w:sz="4" w:space="0" w:color="auto"/>
              <w:bottom w:val="single" w:sz="4" w:space="0" w:color="auto"/>
              <w:right w:val="single" w:sz="4" w:space="0" w:color="auto"/>
            </w:tcBorders>
          </w:tcPr>
          <w:p w14:paraId="617FBD64" w14:textId="77777777" w:rsidR="00B15534" w:rsidRDefault="00B15534" w:rsidP="002E7163">
            <w:r>
              <w:t xml:space="preserve"> CP:40</w:t>
            </w:r>
          </w:p>
        </w:tc>
      </w:tr>
      <w:tr w:rsidR="00B15534" w:rsidRPr="00CB2380" w14:paraId="6D0629B9"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755AFFB2" w14:textId="77777777" w:rsidR="00B15534" w:rsidRPr="00CB2380" w:rsidRDefault="00B15534" w:rsidP="002E7163">
            <w:r w:rsidRPr="00CB2380">
              <w:t xml:space="preserve">Acceptance Criteria : </w:t>
            </w:r>
          </w:p>
          <w:p w14:paraId="107D8AED" w14:textId="77777777" w:rsidR="00B15534" w:rsidRDefault="00D275F8" w:rsidP="002E7163">
            <w:r>
              <w:t>Customer feedback option</w:t>
            </w:r>
          </w:p>
          <w:p w14:paraId="4538EE12" w14:textId="77777777" w:rsidR="00D275F8" w:rsidRDefault="00D275F8" w:rsidP="002E7163">
            <w:r>
              <w:t xml:space="preserve">Text </w:t>
            </w:r>
            <w:r w:rsidR="002D67DC">
              <w:t xml:space="preserve">box to enter by customer </w:t>
            </w:r>
          </w:p>
          <w:p w14:paraId="7F207A7B" w14:textId="77777777" w:rsidR="002D67DC" w:rsidRDefault="002D67DC" w:rsidP="002E7163">
            <w:r>
              <w:t xml:space="preserve">Display feedback </w:t>
            </w:r>
          </w:p>
          <w:p w14:paraId="3F103D22" w14:textId="4DAB59C0" w:rsidR="002D67DC" w:rsidRPr="00CB2380" w:rsidRDefault="002D67DC" w:rsidP="002E7163">
            <w:r>
              <w:t xml:space="preserve">Business rule : </w:t>
            </w:r>
            <w:r w:rsidR="00BF400E">
              <w:t>can enter 400 character</w:t>
            </w:r>
            <w:r w:rsidR="00CD14FF">
              <w:t xml:space="preserve">istics </w:t>
            </w:r>
          </w:p>
        </w:tc>
      </w:tr>
      <w:tr w:rsidR="00B15534" w14:paraId="419E522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07B9F63" w14:textId="77777777" w:rsidR="00B15534" w:rsidRDefault="00B15534" w:rsidP="002E7163"/>
        </w:tc>
      </w:tr>
    </w:tbl>
    <w:p w14:paraId="32211D82" w14:textId="77777777" w:rsidR="00B15534" w:rsidRDefault="00B15534"/>
    <w:p w14:paraId="33C46E4A" w14:textId="77777777" w:rsidR="00B15534" w:rsidRDefault="00B15534"/>
    <w:p w14:paraId="39B4FDDE" w14:textId="77777777" w:rsidR="00B15534" w:rsidRDefault="00B15534"/>
    <w:p w14:paraId="028EAB3A" w14:textId="77777777" w:rsidR="00B15534" w:rsidRDefault="00B15534"/>
    <w:p w14:paraId="09616AC8"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3840A46B" w14:textId="77777777" w:rsidTr="002E7163">
        <w:trPr>
          <w:trHeight w:val="543"/>
        </w:trPr>
        <w:tc>
          <w:tcPr>
            <w:tcW w:w="3633" w:type="dxa"/>
          </w:tcPr>
          <w:p w14:paraId="78A9E7D6" w14:textId="77777777" w:rsidR="00B15534" w:rsidRDefault="00B15534" w:rsidP="002E7163">
            <w:pPr>
              <w:jc w:val="both"/>
            </w:pPr>
            <w:r>
              <w:t xml:space="preserve">User Story NO: 1 </w:t>
            </w:r>
          </w:p>
        </w:tc>
        <w:tc>
          <w:tcPr>
            <w:tcW w:w="2609" w:type="dxa"/>
            <w:gridSpan w:val="2"/>
          </w:tcPr>
          <w:p w14:paraId="292FF8FA" w14:textId="77777777" w:rsidR="00B15534" w:rsidRDefault="00B15534" w:rsidP="002E7163">
            <w:r>
              <w:t xml:space="preserve">Tasks: </w:t>
            </w:r>
          </w:p>
        </w:tc>
        <w:tc>
          <w:tcPr>
            <w:tcW w:w="2884" w:type="dxa"/>
          </w:tcPr>
          <w:p w14:paraId="306F4897" w14:textId="77777777" w:rsidR="00B15534" w:rsidRDefault="00B15534" w:rsidP="002E7163">
            <w:r>
              <w:t>Priority: high</w:t>
            </w:r>
          </w:p>
        </w:tc>
      </w:tr>
      <w:tr w:rsidR="00B15534" w14:paraId="06421995" w14:textId="77777777" w:rsidTr="002E7163">
        <w:trPr>
          <w:trHeight w:val="1333"/>
        </w:trPr>
        <w:tc>
          <w:tcPr>
            <w:tcW w:w="9126" w:type="dxa"/>
            <w:gridSpan w:val="4"/>
          </w:tcPr>
          <w:p w14:paraId="22F0755D" w14:textId="2B8D1C3B" w:rsidR="00B15534" w:rsidRDefault="00B15534" w:rsidP="002E7163">
            <w:r>
              <w:t xml:space="preserve">AS A </w:t>
            </w:r>
            <w:r w:rsidR="006A3C2C">
              <w:t xml:space="preserve"> INSURANCE </w:t>
            </w:r>
            <w:r w:rsidR="002A36AF">
              <w:t>COM</w:t>
            </w:r>
            <w:r w:rsidR="003117CC">
              <w:t>PAN</w:t>
            </w:r>
            <w:r w:rsidR="00201DF4">
              <w:t xml:space="preserve">Y SERVICE MANAGER </w:t>
            </w:r>
          </w:p>
          <w:p w14:paraId="7DD3381D" w14:textId="7C89C078" w:rsidR="00B15534" w:rsidRDefault="00B15534" w:rsidP="002E7163">
            <w:r>
              <w:t xml:space="preserve">I WANT TO  </w:t>
            </w:r>
            <w:r w:rsidR="002A36AF">
              <w:t xml:space="preserve">ENABLE CUSTOMERS TO CHOOSE </w:t>
            </w:r>
            <w:r w:rsidR="00C35C90">
              <w:t>PREFERED COMMUNICATION CHANNELS</w:t>
            </w:r>
          </w:p>
          <w:p w14:paraId="2B1CADBE" w14:textId="15F936FE" w:rsidR="00B15534" w:rsidRDefault="00B15534" w:rsidP="002E7163">
            <w:r>
              <w:t xml:space="preserve">SO THAT I CAN </w:t>
            </w:r>
            <w:r w:rsidR="00C35C90">
              <w:t xml:space="preserve">PROVIDE </w:t>
            </w:r>
            <w:r w:rsidR="003117CC">
              <w:t xml:space="preserve">TIMELY AND PERSONALIZED COMMUNICATION </w:t>
            </w:r>
          </w:p>
        </w:tc>
      </w:tr>
      <w:tr w:rsidR="00B15534" w14:paraId="06274D72"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30DC2E84" w14:textId="77777777" w:rsidR="00B15534" w:rsidRDefault="00B15534" w:rsidP="002E7163">
            <w:r>
              <w:t>BV:500</w:t>
            </w:r>
          </w:p>
        </w:tc>
        <w:tc>
          <w:tcPr>
            <w:tcW w:w="4365" w:type="dxa"/>
            <w:gridSpan w:val="2"/>
            <w:tcBorders>
              <w:left w:val="single" w:sz="4" w:space="0" w:color="auto"/>
              <w:bottom w:val="single" w:sz="4" w:space="0" w:color="auto"/>
              <w:right w:val="single" w:sz="4" w:space="0" w:color="auto"/>
            </w:tcBorders>
          </w:tcPr>
          <w:p w14:paraId="09F13913" w14:textId="77777777" w:rsidR="00B15534" w:rsidRDefault="00B15534" w:rsidP="002E7163">
            <w:r>
              <w:t xml:space="preserve"> CP:40</w:t>
            </w:r>
          </w:p>
        </w:tc>
      </w:tr>
      <w:tr w:rsidR="00B15534" w:rsidRPr="00CB2380" w14:paraId="21F6BB24"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2CD2C317" w14:textId="77777777" w:rsidR="00B15534" w:rsidRPr="00CB2380" w:rsidRDefault="00B15534" w:rsidP="002E7163">
            <w:r w:rsidRPr="00CB2380">
              <w:t xml:space="preserve">Acceptance Criteria : </w:t>
            </w:r>
          </w:p>
          <w:p w14:paraId="459799E8" w14:textId="77777777" w:rsidR="00B15534" w:rsidRDefault="00CD14FF" w:rsidP="002E7163">
            <w:r>
              <w:t xml:space="preserve">Show selected communication channels </w:t>
            </w:r>
          </w:p>
          <w:p w14:paraId="14147DD0" w14:textId="77777777" w:rsidR="00CD14FF" w:rsidRDefault="00CD14FF" w:rsidP="002E7163">
            <w:r>
              <w:t xml:space="preserve">Select option </w:t>
            </w:r>
          </w:p>
          <w:p w14:paraId="4857FC80" w14:textId="77777777" w:rsidR="0067607C" w:rsidRDefault="0067607C" w:rsidP="002E7163">
            <w:r>
              <w:t xml:space="preserve">Text box to enter </w:t>
            </w:r>
          </w:p>
          <w:p w14:paraId="2C93176F" w14:textId="74992CF6" w:rsidR="0067607C" w:rsidRPr="00CB2380" w:rsidRDefault="0067607C" w:rsidP="002E7163">
            <w:r>
              <w:t>Submit button</w:t>
            </w:r>
          </w:p>
        </w:tc>
      </w:tr>
      <w:tr w:rsidR="00B15534" w14:paraId="7CF4CBBD"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1176284D" w14:textId="77777777" w:rsidR="00B15534" w:rsidRDefault="00B15534" w:rsidP="002E7163"/>
        </w:tc>
      </w:tr>
    </w:tbl>
    <w:p w14:paraId="2B911A47"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1136C0F3" w14:textId="77777777" w:rsidTr="002E7163">
        <w:trPr>
          <w:trHeight w:val="543"/>
        </w:trPr>
        <w:tc>
          <w:tcPr>
            <w:tcW w:w="3633" w:type="dxa"/>
          </w:tcPr>
          <w:p w14:paraId="7C47C903" w14:textId="77777777" w:rsidR="00B15534" w:rsidRDefault="00B15534" w:rsidP="002E7163">
            <w:pPr>
              <w:jc w:val="both"/>
            </w:pPr>
            <w:r>
              <w:t xml:space="preserve">User Story NO: 1 </w:t>
            </w:r>
          </w:p>
        </w:tc>
        <w:tc>
          <w:tcPr>
            <w:tcW w:w="2609" w:type="dxa"/>
            <w:gridSpan w:val="2"/>
          </w:tcPr>
          <w:p w14:paraId="68F77C30" w14:textId="77777777" w:rsidR="00B15534" w:rsidRDefault="00B15534" w:rsidP="002E7163">
            <w:r>
              <w:t xml:space="preserve">Tasks: </w:t>
            </w:r>
          </w:p>
        </w:tc>
        <w:tc>
          <w:tcPr>
            <w:tcW w:w="2884" w:type="dxa"/>
          </w:tcPr>
          <w:p w14:paraId="79642044" w14:textId="77777777" w:rsidR="00B15534" w:rsidRDefault="00B15534" w:rsidP="002E7163">
            <w:r>
              <w:t>Priority: high</w:t>
            </w:r>
          </w:p>
        </w:tc>
      </w:tr>
      <w:tr w:rsidR="00B15534" w14:paraId="0FED62BC" w14:textId="77777777" w:rsidTr="002E7163">
        <w:trPr>
          <w:trHeight w:val="1333"/>
        </w:trPr>
        <w:tc>
          <w:tcPr>
            <w:tcW w:w="9126" w:type="dxa"/>
            <w:gridSpan w:val="4"/>
          </w:tcPr>
          <w:p w14:paraId="7C94E1A5" w14:textId="55FD5A33" w:rsidR="00B15534" w:rsidRDefault="00B15534" w:rsidP="002E7163">
            <w:r>
              <w:t xml:space="preserve">AS A </w:t>
            </w:r>
            <w:r w:rsidR="00F946DD">
              <w:t xml:space="preserve">BUSINESS OWNER </w:t>
            </w:r>
          </w:p>
          <w:p w14:paraId="76A1800F" w14:textId="283DFD89" w:rsidR="00B15534" w:rsidRDefault="00B15534" w:rsidP="002E7163">
            <w:r>
              <w:t xml:space="preserve">I WANT TO  </w:t>
            </w:r>
            <w:r w:rsidR="00F946DD">
              <w:t>VIEW SALES REP</w:t>
            </w:r>
            <w:r w:rsidR="00A44F75">
              <w:t>ORTS</w:t>
            </w:r>
          </w:p>
          <w:p w14:paraId="2CBAA8E0" w14:textId="19D8F31E" w:rsidR="00B15534" w:rsidRDefault="00B15534" w:rsidP="002E7163">
            <w:r>
              <w:t xml:space="preserve">SO THAT I CAN </w:t>
            </w:r>
            <w:r w:rsidR="00A44F75">
              <w:t xml:space="preserve">IMPROVE THE BUSINESS BY ENHANCING </w:t>
            </w:r>
          </w:p>
        </w:tc>
      </w:tr>
      <w:tr w:rsidR="00B15534" w14:paraId="5C938710"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20F1731B" w14:textId="77777777" w:rsidR="00B15534" w:rsidRDefault="00B15534" w:rsidP="002E7163">
            <w:r>
              <w:t>BV:500</w:t>
            </w:r>
          </w:p>
        </w:tc>
        <w:tc>
          <w:tcPr>
            <w:tcW w:w="4365" w:type="dxa"/>
            <w:gridSpan w:val="2"/>
            <w:tcBorders>
              <w:left w:val="single" w:sz="4" w:space="0" w:color="auto"/>
              <w:bottom w:val="single" w:sz="4" w:space="0" w:color="auto"/>
              <w:right w:val="single" w:sz="4" w:space="0" w:color="auto"/>
            </w:tcBorders>
          </w:tcPr>
          <w:p w14:paraId="69D99E1C" w14:textId="77777777" w:rsidR="00B15534" w:rsidRDefault="00B15534" w:rsidP="002E7163">
            <w:r>
              <w:t xml:space="preserve"> CP:40</w:t>
            </w:r>
          </w:p>
        </w:tc>
      </w:tr>
      <w:tr w:rsidR="00B15534" w:rsidRPr="00CB2380" w14:paraId="115DD6A4"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22B16A6C" w14:textId="77777777" w:rsidR="00B15534" w:rsidRDefault="00B15534" w:rsidP="002E7163">
            <w:r w:rsidRPr="00CB2380">
              <w:t xml:space="preserve">Acceptance Criteria : </w:t>
            </w:r>
          </w:p>
          <w:p w14:paraId="584F0D7A" w14:textId="6FE474C8" w:rsidR="0067607C" w:rsidRDefault="0067607C" w:rsidP="002E7163">
            <w:r>
              <w:t xml:space="preserve">Click option on reports </w:t>
            </w:r>
          </w:p>
          <w:p w14:paraId="14E85529" w14:textId="5095B2CC" w:rsidR="00EC03CA" w:rsidRDefault="00EC03CA" w:rsidP="002E7163">
            <w:r>
              <w:t xml:space="preserve">Select From date – To date </w:t>
            </w:r>
          </w:p>
          <w:p w14:paraId="6ABF741D" w14:textId="628423FB" w:rsidR="0067607C" w:rsidRDefault="0067607C" w:rsidP="002E7163">
            <w:r>
              <w:t xml:space="preserve">Download option </w:t>
            </w:r>
          </w:p>
          <w:p w14:paraId="0B4C8382" w14:textId="77777777" w:rsidR="00B15534" w:rsidRPr="00CB2380" w:rsidRDefault="00B15534" w:rsidP="002E7163"/>
        </w:tc>
      </w:tr>
      <w:tr w:rsidR="00B15534" w14:paraId="12E0267F"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57FFFED5" w14:textId="77777777" w:rsidR="00B15534" w:rsidRDefault="00B15534" w:rsidP="002E7163"/>
        </w:tc>
      </w:tr>
    </w:tbl>
    <w:p w14:paraId="58CE455C" w14:textId="77777777" w:rsidR="00B15534" w:rsidRDefault="00B15534"/>
    <w:p w14:paraId="52EC440B" w14:textId="77777777" w:rsidR="00B15534" w:rsidRDefault="00B15534"/>
    <w:p w14:paraId="5D7339BB" w14:textId="77777777" w:rsidR="00B15534" w:rsidRDefault="00B15534"/>
    <w:p w14:paraId="026AD8F1" w14:textId="77777777" w:rsidR="00B15534" w:rsidRDefault="00B15534"/>
    <w:p w14:paraId="28F7D10F"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7E79497B" w14:textId="77777777" w:rsidTr="002E7163">
        <w:trPr>
          <w:trHeight w:val="543"/>
        </w:trPr>
        <w:tc>
          <w:tcPr>
            <w:tcW w:w="3633" w:type="dxa"/>
          </w:tcPr>
          <w:p w14:paraId="4069B65D" w14:textId="77777777" w:rsidR="00B15534" w:rsidRDefault="00B15534" w:rsidP="002E7163">
            <w:pPr>
              <w:jc w:val="both"/>
            </w:pPr>
            <w:r>
              <w:t xml:space="preserve">User Story NO: 1 </w:t>
            </w:r>
          </w:p>
        </w:tc>
        <w:tc>
          <w:tcPr>
            <w:tcW w:w="2609" w:type="dxa"/>
            <w:gridSpan w:val="2"/>
          </w:tcPr>
          <w:p w14:paraId="3285EBBF" w14:textId="77777777" w:rsidR="00B15534" w:rsidRDefault="00B15534" w:rsidP="002E7163">
            <w:r>
              <w:t xml:space="preserve">Tasks: </w:t>
            </w:r>
          </w:p>
        </w:tc>
        <w:tc>
          <w:tcPr>
            <w:tcW w:w="2884" w:type="dxa"/>
          </w:tcPr>
          <w:p w14:paraId="56B1CFAF" w14:textId="77777777" w:rsidR="00B15534" w:rsidRDefault="00B15534" w:rsidP="002E7163">
            <w:r>
              <w:t>Priority: high</w:t>
            </w:r>
          </w:p>
        </w:tc>
      </w:tr>
      <w:tr w:rsidR="00B15534" w14:paraId="1CF45969" w14:textId="77777777" w:rsidTr="002E7163">
        <w:trPr>
          <w:trHeight w:val="1333"/>
        </w:trPr>
        <w:tc>
          <w:tcPr>
            <w:tcW w:w="9126" w:type="dxa"/>
            <w:gridSpan w:val="4"/>
          </w:tcPr>
          <w:p w14:paraId="71A00EE4" w14:textId="3DE13EC7" w:rsidR="003E75E2" w:rsidRDefault="00B15534" w:rsidP="002E7163">
            <w:r>
              <w:t xml:space="preserve">AS A </w:t>
            </w:r>
            <w:r w:rsidR="003E75E2">
              <w:t xml:space="preserve">MARKETING AGENT </w:t>
            </w:r>
          </w:p>
          <w:p w14:paraId="3699631F" w14:textId="513192E2" w:rsidR="00C12744" w:rsidRDefault="00B15534" w:rsidP="002E7163">
            <w:r>
              <w:t xml:space="preserve">I WANT TO  </w:t>
            </w:r>
            <w:r w:rsidR="003E75E2">
              <w:t>VIEW THE POLICY HO</w:t>
            </w:r>
            <w:r w:rsidR="00E37F91">
              <w:t xml:space="preserve">LDERS </w:t>
            </w:r>
            <w:r w:rsidR="00AE11D2">
              <w:t>INSUR</w:t>
            </w:r>
            <w:r w:rsidR="00C12744">
              <w:t xml:space="preserve">ED LIST </w:t>
            </w:r>
          </w:p>
          <w:p w14:paraId="162823DC" w14:textId="5161B848" w:rsidR="00B15534" w:rsidRDefault="00B15534" w:rsidP="002E7163">
            <w:r>
              <w:t xml:space="preserve">SO THAT I CAN </w:t>
            </w:r>
            <w:r w:rsidR="00C12744">
              <w:t xml:space="preserve">IMPROVE MARKETING </w:t>
            </w:r>
          </w:p>
        </w:tc>
      </w:tr>
      <w:tr w:rsidR="00B15534" w14:paraId="2A1F3F4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6516C43E" w14:textId="328F42AF" w:rsidR="00B15534" w:rsidRDefault="00B15534" w:rsidP="002E7163">
            <w:r>
              <w:t>BV:</w:t>
            </w:r>
            <w:r w:rsidR="00C12744">
              <w:t>3</w:t>
            </w:r>
            <w:r>
              <w:t>00</w:t>
            </w:r>
          </w:p>
        </w:tc>
        <w:tc>
          <w:tcPr>
            <w:tcW w:w="4365" w:type="dxa"/>
            <w:gridSpan w:val="2"/>
            <w:tcBorders>
              <w:left w:val="single" w:sz="4" w:space="0" w:color="auto"/>
              <w:bottom w:val="single" w:sz="4" w:space="0" w:color="auto"/>
              <w:right w:val="single" w:sz="4" w:space="0" w:color="auto"/>
            </w:tcBorders>
          </w:tcPr>
          <w:p w14:paraId="35737A15" w14:textId="1F0AAB9E" w:rsidR="00B15534" w:rsidRDefault="00B15534" w:rsidP="002E7163">
            <w:r>
              <w:t xml:space="preserve"> CP:</w:t>
            </w:r>
            <w:r w:rsidR="00C12744">
              <w:t>10</w:t>
            </w:r>
          </w:p>
        </w:tc>
      </w:tr>
      <w:tr w:rsidR="00B15534" w:rsidRPr="00CB2380" w14:paraId="44E771A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0BCAB9B2" w14:textId="77777777" w:rsidR="00B15534" w:rsidRPr="00CB2380" w:rsidRDefault="00B15534" w:rsidP="002E7163">
            <w:r w:rsidRPr="00CB2380">
              <w:t xml:space="preserve">Acceptance Criteria : </w:t>
            </w:r>
          </w:p>
          <w:p w14:paraId="7EB09FE3" w14:textId="77777777" w:rsidR="00B15534" w:rsidRDefault="00F60200" w:rsidP="002E7163">
            <w:r>
              <w:t xml:space="preserve">Policy holders list </w:t>
            </w:r>
          </w:p>
          <w:p w14:paraId="74A59628" w14:textId="77777777" w:rsidR="00F60200" w:rsidRDefault="00F60200" w:rsidP="002E7163">
            <w:r>
              <w:t xml:space="preserve">Select option </w:t>
            </w:r>
          </w:p>
          <w:p w14:paraId="7B4298A8" w14:textId="669D20F4" w:rsidR="00F60200" w:rsidRPr="00CB2380" w:rsidRDefault="00531053" w:rsidP="002E7163">
            <w:r>
              <w:t xml:space="preserve">Download option </w:t>
            </w:r>
          </w:p>
        </w:tc>
      </w:tr>
      <w:tr w:rsidR="00B15534" w14:paraId="7AAFDEB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7E00AB12" w14:textId="77777777" w:rsidR="00B15534" w:rsidRDefault="00B15534" w:rsidP="002E7163"/>
        </w:tc>
      </w:tr>
    </w:tbl>
    <w:p w14:paraId="36E31357" w14:textId="77777777" w:rsidR="00B15534" w:rsidRDefault="00B15534"/>
    <w:p w14:paraId="30111037"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4E800818" w14:textId="77777777" w:rsidTr="002E7163">
        <w:trPr>
          <w:trHeight w:val="543"/>
        </w:trPr>
        <w:tc>
          <w:tcPr>
            <w:tcW w:w="3633" w:type="dxa"/>
          </w:tcPr>
          <w:p w14:paraId="4DB430EB" w14:textId="77777777" w:rsidR="00B15534" w:rsidRDefault="00B15534" w:rsidP="002E7163">
            <w:pPr>
              <w:jc w:val="both"/>
            </w:pPr>
            <w:r>
              <w:t xml:space="preserve">User Story NO: 1 </w:t>
            </w:r>
          </w:p>
        </w:tc>
        <w:tc>
          <w:tcPr>
            <w:tcW w:w="2609" w:type="dxa"/>
            <w:gridSpan w:val="2"/>
          </w:tcPr>
          <w:p w14:paraId="14C595E5" w14:textId="77777777" w:rsidR="00B15534" w:rsidRDefault="00B15534" w:rsidP="002E7163">
            <w:r>
              <w:t xml:space="preserve">Tasks: </w:t>
            </w:r>
          </w:p>
        </w:tc>
        <w:tc>
          <w:tcPr>
            <w:tcW w:w="2884" w:type="dxa"/>
          </w:tcPr>
          <w:p w14:paraId="7B142298" w14:textId="77777777" w:rsidR="00B15534" w:rsidRDefault="00B15534" w:rsidP="002E7163">
            <w:r>
              <w:t>Priority: high</w:t>
            </w:r>
          </w:p>
        </w:tc>
      </w:tr>
      <w:tr w:rsidR="00B15534" w14:paraId="0AD2015B" w14:textId="77777777" w:rsidTr="002E7163">
        <w:trPr>
          <w:trHeight w:val="1333"/>
        </w:trPr>
        <w:tc>
          <w:tcPr>
            <w:tcW w:w="9126" w:type="dxa"/>
            <w:gridSpan w:val="4"/>
          </w:tcPr>
          <w:p w14:paraId="20C369B2" w14:textId="54A85DCD" w:rsidR="00B15534" w:rsidRDefault="00B15534" w:rsidP="002E7163">
            <w:r>
              <w:t xml:space="preserve">AS A </w:t>
            </w:r>
            <w:r w:rsidR="00071B5D">
              <w:t>SYSTEM OPERATOR</w:t>
            </w:r>
          </w:p>
          <w:p w14:paraId="03BA9780" w14:textId="002080D8" w:rsidR="00B15534" w:rsidRDefault="00B15534" w:rsidP="002E7163">
            <w:r>
              <w:t xml:space="preserve">I WANT TO  </w:t>
            </w:r>
            <w:r w:rsidR="00071B5D">
              <w:t xml:space="preserve">KNOW ABOUT THE PAYMENT CONFORMATION </w:t>
            </w:r>
          </w:p>
          <w:p w14:paraId="2852C811" w14:textId="39BE0ECE" w:rsidR="00B15534" w:rsidRDefault="00B15534" w:rsidP="002E7163">
            <w:r>
              <w:t xml:space="preserve">SO THAT I CAN </w:t>
            </w:r>
            <w:r w:rsidR="00071B5D">
              <w:t xml:space="preserve">APPROVE THE </w:t>
            </w:r>
            <w:r w:rsidR="009C1715">
              <w:t xml:space="preserve">POLICY AND CONTINUE THE POLICY </w:t>
            </w:r>
          </w:p>
        </w:tc>
      </w:tr>
      <w:tr w:rsidR="00B15534" w14:paraId="3725AF69"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358AB6FB" w14:textId="77777777" w:rsidR="00B15534" w:rsidRDefault="00B15534" w:rsidP="002E7163">
            <w:r>
              <w:t>BV:500</w:t>
            </w:r>
          </w:p>
        </w:tc>
        <w:tc>
          <w:tcPr>
            <w:tcW w:w="4365" w:type="dxa"/>
            <w:gridSpan w:val="2"/>
            <w:tcBorders>
              <w:left w:val="single" w:sz="4" w:space="0" w:color="auto"/>
              <w:bottom w:val="single" w:sz="4" w:space="0" w:color="auto"/>
              <w:right w:val="single" w:sz="4" w:space="0" w:color="auto"/>
            </w:tcBorders>
          </w:tcPr>
          <w:p w14:paraId="259A9A7F" w14:textId="77777777" w:rsidR="00B15534" w:rsidRDefault="00B15534" w:rsidP="002E7163">
            <w:r>
              <w:t xml:space="preserve"> CP:40</w:t>
            </w:r>
          </w:p>
        </w:tc>
      </w:tr>
      <w:tr w:rsidR="00B15534" w:rsidRPr="00CB2380" w14:paraId="1D1ACC89"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3BC72E9B" w14:textId="77777777" w:rsidR="00B15534" w:rsidRPr="00CB2380" w:rsidRDefault="00B15534" w:rsidP="002E7163">
            <w:r w:rsidRPr="00CB2380">
              <w:t xml:space="preserve">Acceptance Criteria : </w:t>
            </w:r>
          </w:p>
          <w:p w14:paraId="35054F7B" w14:textId="77777777" w:rsidR="00B15534" w:rsidRDefault="00531053" w:rsidP="002E7163">
            <w:r>
              <w:t>Display payment done (or) payment pending</w:t>
            </w:r>
          </w:p>
          <w:p w14:paraId="11EDFA00" w14:textId="77777777" w:rsidR="00531053" w:rsidRDefault="00BB0938" w:rsidP="002E7163">
            <w:r>
              <w:t xml:space="preserve">Approve (or) Reject option </w:t>
            </w:r>
          </w:p>
          <w:p w14:paraId="6353B384" w14:textId="05466960" w:rsidR="00BB0938" w:rsidRPr="00CB2380" w:rsidRDefault="00BB0938" w:rsidP="002E7163">
            <w:r>
              <w:t xml:space="preserve">Select and submit button </w:t>
            </w:r>
          </w:p>
        </w:tc>
      </w:tr>
      <w:tr w:rsidR="00B15534" w14:paraId="3E09411B"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82567BB" w14:textId="2EC1DF2D" w:rsidR="00B15534" w:rsidRDefault="00B15534" w:rsidP="002E7163"/>
        </w:tc>
      </w:tr>
    </w:tbl>
    <w:p w14:paraId="56F9F18A" w14:textId="77777777" w:rsidR="00B15534" w:rsidRDefault="00B15534"/>
    <w:p w14:paraId="66B13A21" w14:textId="77777777" w:rsidR="00B15534" w:rsidRDefault="00B15534"/>
    <w:p w14:paraId="69C6795D" w14:textId="42317B75" w:rsidR="006F7FB4" w:rsidRDefault="006F7FB4">
      <w:r>
        <w:lastRenderedPageBreak/>
        <w:t xml:space="preserve">Document – 4 </w:t>
      </w:r>
    </w:p>
    <w:p w14:paraId="1B81A98A" w14:textId="5DA2F793" w:rsidR="00A94A50" w:rsidRDefault="00A94A50">
      <w:r>
        <w:t>I am assum</w:t>
      </w:r>
      <w:r w:rsidR="009C49DE">
        <w:t>ing as a pr</w:t>
      </w:r>
      <w:r w:rsidR="003503DB">
        <w:t xml:space="preserve">oduct owner </w:t>
      </w:r>
      <w:r w:rsidR="00622742">
        <w:t>I had a vision of the product keeping the d</w:t>
      </w:r>
      <w:r w:rsidR="0059799D">
        <w:t>o</w:t>
      </w:r>
      <w:r w:rsidR="00622742">
        <w:t xml:space="preserve">main that’s insurance </w:t>
      </w:r>
      <w:r w:rsidR="0059799D">
        <w:t xml:space="preserve">sector experience and the market need </w:t>
      </w:r>
    </w:p>
    <w:p w14:paraId="4373BCD1" w14:textId="38E0709D" w:rsidR="0059799D" w:rsidRDefault="00EC53BE">
      <w:r>
        <w:t>Following are the responsibilities of mine in</w:t>
      </w:r>
      <w:r w:rsidR="002436B5">
        <w:t xml:space="preserve"> the project </w:t>
      </w:r>
    </w:p>
    <w:p w14:paraId="4950AA41" w14:textId="74DF9436" w:rsidR="002436B5" w:rsidRDefault="00641200" w:rsidP="00641200">
      <w:pPr>
        <w:pStyle w:val="ListParagraph"/>
        <w:numPr>
          <w:ilvl w:val="0"/>
          <w:numId w:val="3"/>
        </w:numPr>
      </w:pPr>
      <w:r>
        <w:t xml:space="preserve">Market analysis </w:t>
      </w:r>
    </w:p>
    <w:p w14:paraId="5189B284" w14:textId="78095C16" w:rsidR="00AE3FEB" w:rsidRDefault="00AE3FEB">
      <w:r>
        <w:t xml:space="preserve">Firstly I have </w:t>
      </w:r>
      <w:r w:rsidR="00A669BF">
        <w:t xml:space="preserve">went with understanding the  market situation and </w:t>
      </w:r>
      <w:r w:rsidR="00D93125">
        <w:t xml:space="preserve">target of the market and then I went with </w:t>
      </w:r>
      <w:r w:rsidR="00086927">
        <w:t xml:space="preserve">understanding that who are the customers </w:t>
      </w:r>
      <w:r w:rsidR="00954914">
        <w:t>types of customers what is there goal what are the needs and what would be the demand</w:t>
      </w:r>
      <w:r w:rsidR="0008380E">
        <w:t>.</w:t>
      </w:r>
    </w:p>
    <w:p w14:paraId="273CAB89" w14:textId="25F17C29" w:rsidR="0008380E" w:rsidRDefault="0008380E">
      <w:r>
        <w:t xml:space="preserve">So I came to known that </w:t>
      </w:r>
      <w:r w:rsidR="00E74298">
        <w:t>the people who are health cons</w:t>
      </w:r>
      <w:r w:rsidR="000355D8">
        <w:t xml:space="preserve">cious and who are getting old and </w:t>
      </w:r>
      <w:r w:rsidR="00493C3B">
        <w:t xml:space="preserve">who are already suffering with health issues and </w:t>
      </w:r>
      <w:r w:rsidR="00546B69">
        <w:t>people w</w:t>
      </w:r>
      <w:r w:rsidR="00475151">
        <w:t xml:space="preserve">ho wants to be safe side in future. </w:t>
      </w:r>
    </w:p>
    <w:p w14:paraId="7EF77DB4" w14:textId="146EE43B" w:rsidR="007507BB" w:rsidRDefault="00BE33E9">
      <w:r>
        <w:t xml:space="preserve">The need </w:t>
      </w:r>
      <w:r w:rsidR="00193411">
        <w:t>is ge</w:t>
      </w:r>
      <w:r w:rsidR="00FA490A">
        <w:t>t</w:t>
      </w:r>
      <w:r w:rsidR="00193411">
        <w:t xml:space="preserve">ting the work done very easily </w:t>
      </w:r>
      <w:r w:rsidR="00FA490A">
        <w:t xml:space="preserve">. claiming the insured amount </w:t>
      </w:r>
      <w:r w:rsidR="007507BB">
        <w:t xml:space="preserve">very quick and </w:t>
      </w:r>
      <w:r w:rsidR="008E44CA">
        <w:t xml:space="preserve">collaboration with the insured company in digitalized way </w:t>
      </w:r>
    </w:p>
    <w:p w14:paraId="2D9597C5" w14:textId="6D6286F2" w:rsidR="008E44CA" w:rsidRDefault="008E44CA">
      <w:r>
        <w:t xml:space="preserve">The demand is </w:t>
      </w:r>
      <w:r w:rsidR="00EB3558">
        <w:t xml:space="preserve">for offering the new policies plan with less amount </w:t>
      </w:r>
      <w:r w:rsidR="00EA79ED">
        <w:t xml:space="preserve">and by coupons, discounts </w:t>
      </w:r>
      <w:r w:rsidR="00FB24C1">
        <w:t xml:space="preserve">and transaction should be organized in online system. </w:t>
      </w:r>
    </w:p>
    <w:p w14:paraId="0BA6FC45" w14:textId="3EDDAD69" w:rsidR="002436B5" w:rsidRDefault="000A4B9B">
      <w:r>
        <w:t xml:space="preserve">There are similar insurance companies which are offering the good policies </w:t>
      </w:r>
      <w:r w:rsidR="00EC3693">
        <w:t xml:space="preserve">with more customer collaboration </w:t>
      </w:r>
      <w:r w:rsidR="00D15ADB">
        <w:t>through</w:t>
      </w:r>
      <w:r w:rsidR="00EC3693">
        <w:t xml:space="preserve"> online system </w:t>
      </w:r>
      <w:r w:rsidR="00D15ADB">
        <w:t>by 24/7 services</w:t>
      </w:r>
      <w:r w:rsidR="00641200">
        <w:t>.</w:t>
      </w:r>
    </w:p>
    <w:p w14:paraId="5DC6C802" w14:textId="77777777" w:rsidR="0023447B" w:rsidRDefault="0023447B" w:rsidP="007155BD">
      <w:pPr>
        <w:pStyle w:val="ListParagraph"/>
        <w:numPr>
          <w:ilvl w:val="0"/>
          <w:numId w:val="4"/>
        </w:numPr>
      </w:pPr>
      <w:r>
        <w:t xml:space="preserve">Enterprise analysis- </w:t>
      </w:r>
    </w:p>
    <w:p w14:paraId="5318A558" w14:textId="1175DC1C" w:rsidR="007155BD" w:rsidRDefault="00DD54BC" w:rsidP="007155BD">
      <w:r>
        <w:t>By the enter</w:t>
      </w:r>
      <w:r w:rsidR="005A0B38">
        <w:t xml:space="preserve">prise analysis I have understood the business need </w:t>
      </w:r>
      <w:r w:rsidR="00736E3F">
        <w:t>and got solution scope w</w:t>
      </w:r>
      <w:r w:rsidR="007B6AFF">
        <w:t>ere</w:t>
      </w:r>
      <w:r w:rsidR="00736E3F">
        <w:t xml:space="preserve"> t</w:t>
      </w:r>
      <w:r w:rsidR="00E87089">
        <w:t>hat can feasibly be implemented buy the business</w:t>
      </w:r>
      <w:r w:rsidR="005378E9">
        <w:t xml:space="preserve">, I </w:t>
      </w:r>
      <w:r w:rsidR="00831C59">
        <w:t xml:space="preserve">evaluated an organizations structure , processes </w:t>
      </w:r>
      <w:r w:rsidR="00012BF9">
        <w:t xml:space="preserve">goals and environment , the goal is to identify </w:t>
      </w:r>
      <w:r w:rsidR="00FE3133">
        <w:t>an enhancement opportunity to the insurance company.</w:t>
      </w:r>
      <w:r w:rsidR="007C1904">
        <w:t xml:space="preserve">by the help of Gap analysis, SWOT analysis and </w:t>
      </w:r>
      <w:r w:rsidR="002A1B47">
        <w:t>feasibility study root cause analysis.</w:t>
      </w:r>
    </w:p>
    <w:p w14:paraId="628EA636" w14:textId="352E5FA0" w:rsidR="00A92E44" w:rsidRDefault="00FE3133" w:rsidP="00A92E44">
      <w:pPr>
        <w:pStyle w:val="ListParagraph"/>
        <w:numPr>
          <w:ilvl w:val="0"/>
          <w:numId w:val="1"/>
        </w:numPr>
      </w:pPr>
      <w:r w:rsidRPr="00FE3133">
        <w:t>Due diligence on the market opportunity</w:t>
      </w:r>
    </w:p>
    <w:p w14:paraId="78C3C5A0" w14:textId="77777777" w:rsidR="00872B93" w:rsidRDefault="00872B93" w:rsidP="00872B93">
      <w:r>
        <w:t>The Due diligence on the market  opportunity is a critical component of business planning especially when evaluating the new ventures, acquisitions or product launches , it helps all the stakeholders understand the viability , size and risks of a business opportunity.</w:t>
      </w:r>
    </w:p>
    <w:p w14:paraId="50C1273A" w14:textId="02EF245D" w:rsidR="00872B93" w:rsidRDefault="007059F5" w:rsidP="00872B93">
      <w:r>
        <w:t xml:space="preserve">This is how I structured a </w:t>
      </w:r>
      <w:r w:rsidR="00464AAB">
        <w:t xml:space="preserve">Due Diligence report on the market opportunity </w:t>
      </w:r>
    </w:p>
    <w:p w14:paraId="1EB7DDBE" w14:textId="7D126E68" w:rsidR="00464AAB" w:rsidRDefault="00204F91" w:rsidP="00204F91">
      <w:pPr>
        <w:pStyle w:val="ListParagraph"/>
        <w:numPr>
          <w:ilvl w:val="0"/>
          <w:numId w:val="1"/>
        </w:numPr>
      </w:pPr>
      <w:r>
        <w:t>Market overview</w:t>
      </w:r>
    </w:p>
    <w:p w14:paraId="36D3C1EE" w14:textId="77777777" w:rsidR="00616285" w:rsidRDefault="004E66E6" w:rsidP="00204F91">
      <w:r>
        <w:t xml:space="preserve">Industry description </w:t>
      </w:r>
      <w:r w:rsidR="000656DA">
        <w:t>–</w:t>
      </w:r>
      <w:r>
        <w:t xml:space="preserve"> </w:t>
      </w:r>
    </w:p>
    <w:p w14:paraId="1338D61B" w14:textId="3F9EB3C4" w:rsidR="00204F91" w:rsidRDefault="000656DA" w:rsidP="00204F91">
      <w:proofErr w:type="spellStart"/>
      <w:r>
        <w:t>optum</w:t>
      </w:r>
      <w:proofErr w:type="spellEnd"/>
      <w:r>
        <w:t xml:space="preserve"> global solutions, </w:t>
      </w:r>
      <w:r w:rsidR="002A5CB3">
        <w:t xml:space="preserve">the scope is to get digitalized </w:t>
      </w:r>
      <w:r w:rsidR="00616285">
        <w:t xml:space="preserve">with  new insurance policies </w:t>
      </w:r>
      <w:r w:rsidR="005A7FF8">
        <w:t xml:space="preserve">and better services </w:t>
      </w:r>
    </w:p>
    <w:p w14:paraId="65F37651" w14:textId="0EF8E811" w:rsidR="005A7FF8" w:rsidRDefault="005A7FF8" w:rsidP="005A7FF8">
      <w:r>
        <w:lastRenderedPageBreak/>
        <w:t xml:space="preserve">Market size – </w:t>
      </w:r>
    </w:p>
    <w:p w14:paraId="37BBBE8A" w14:textId="4E59D2BE" w:rsidR="005A7FF8" w:rsidRDefault="0003404E" w:rsidP="005A7FF8">
      <w:r>
        <w:t xml:space="preserve">Addressable  in 14 </w:t>
      </w:r>
      <w:proofErr w:type="spellStart"/>
      <w:r>
        <w:t>county’s</w:t>
      </w:r>
      <w:proofErr w:type="spellEnd"/>
      <w:r>
        <w:t xml:space="preserve"> in </w:t>
      </w:r>
      <w:r w:rsidR="00DD6D67">
        <w:t xml:space="preserve">united states of America </w:t>
      </w:r>
    </w:p>
    <w:p w14:paraId="1D26FCD5" w14:textId="1C72D919" w:rsidR="00DD6D67" w:rsidRDefault="00DD6D67" w:rsidP="005A7FF8">
      <w:r>
        <w:t xml:space="preserve">Historical trends- </w:t>
      </w:r>
      <w:r w:rsidR="007843CD">
        <w:t xml:space="preserve"> No growth in past 4 years </w:t>
      </w:r>
    </w:p>
    <w:p w14:paraId="6C87FB28" w14:textId="58EDEBF7" w:rsidR="007843CD" w:rsidRDefault="007843CD" w:rsidP="005A7FF8">
      <w:r>
        <w:t xml:space="preserve">Forecasts- expected </w:t>
      </w:r>
      <w:r w:rsidR="00741CF4">
        <w:t>market growth 3-4 years forward</w:t>
      </w:r>
    </w:p>
    <w:p w14:paraId="49703E8B" w14:textId="77777777" w:rsidR="00741CF4" w:rsidRDefault="00741CF4" w:rsidP="005A7FF8"/>
    <w:p w14:paraId="33366FB2" w14:textId="06992F4B" w:rsidR="00741CF4" w:rsidRDefault="00741CF4" w:rsidP="00741CF4">
      <w:pPr>
        <w:pStyle w:val="ListParagraph"/>
        <w:numPr>
          <w:ilvl w:val="0"/>
          <w:numId w:val="1"/>
        </w:numPr>
      </w:pPr>
      <w:r>
        <w:t>Customer Analysis</w:t>
      </w:r>
    </w:p>
    <w:p w14:paraId="0DBCD975" w14:textId="1C443325" w:rsidR="003E6815" w:rsidRDefault="003E6815" w:rsidP="003E6815">
      <w:r>
        <w:t xml:space="preserve">Target segments- </w:t>
      </w:r>
      <w:r w:rsidR="00044550">
        <w:t xml:space="preserve">health conscious, health illness, </w:t>
      </w:r>
      <w:r w:rsidR="00F60156">
        <w:t xml:space="preserve">old age ,pre planed </w:t>
      </w:r>
    </w:p>
    <w:p w14:paraId="43232FF5" w14:textId="102D769F" w:rsidR="00DB00F9" w:rsidRDefault="00F60156" w:rsidP="003E6815">
      <w:r>
        <w:t>Need &amp; pain points – no collabora</w:t>
      </w:r>
      <w:r w:rsidR="00DB00F9">
        <w:t xml:space="preserve">tion between company and customers need collaboration to solve </w:t>
      </w:r>
      <w:r w:rsidR="00683739">
        <w:t xml:space="preserve">queries </w:t>
      </w:r>
    </w:p>
    <w:p w14:paraId="343FA3C9" w14:textId="54D08EF3" w:rsidR="00683739" w:rsidRDefault="00683739" w:rsidP="00683739">
      <w:pPr>
        <w:pStyle w:val="ListParagraph"/>
        <w:numPr>
          <w:ilvl w:val="0"/>
          <w:numId w:val="1"/>
        </w:numPr>
      </w:pPr>
      <w:r>
        <w:t xml:space="preserve">Competitive landscape </w:t>
      </w:r>
    </w:p>
    <w:p w14:paraId="4FD39142" w14:textId="77777777" w:rsidR="00617BE1" w:rsidRDefault="00A63312">
      <w:r>
        <w:t xml:space="preserve">Key competitors- </w:t>
      </w:r>
      <w:r w:rsidR="006149E8">
        <w:t xml:space="preserve">southern land health insurance , </w:t>
      </w:r>
      <w:r w:rsidR="00617BE1">
        <w:t>UHG etc</w:t>
      </w:r>
    </w:p>
    <w:p w14:paraId="47E6DBC3" w14:textId="77777777" w:rsidR="001B563B" w:rsidRDefault="00617BE1">
      <w:r>
        <w:t xml:space="preserve">Barriers to entry – Capital requirement </w:t>
      </w:r>
      <w:r w:rsidR="001B563B">
        <w:t xml:space="preserve">and investments </w:t>
      </w:r>
    </w:p>
    <w:p w14:paraId="18A5E7C1" w14:textId="77777777" w:rsidR="00631B41" w:rsidRDefault="00631B41" w:rsidP="00631B41">
      <w:pPr>
        <w:pStyle w:val="ListParagraph"/>
        <w:numPr>
          <w:ilvl w:val="0"/>
          <w:numId w:val="1"/>
        </w:numPr>
      </w:pPr>
      <w:r>
        <w:t xml:space="preserve">Regulation and legal environment </w:t>
      </w:r>
    </w:p>
    <w:p w14:paraId="5FCA290C" w14:textId="77777777" w:rsidR="002C3B50" w:rsidRDefault="00631B41" w:rsidP="00631B41">
      <w:r>
        <w:t xml:space="preserve">Industry regulations- like licensing </w:t>
      </w:r>
      <w:r w:rsidR="002C3B50">
        <w:t xml:space="preserve">, compliance , environmental , data etc </w:t>
      </w:r>
    </w:p>
    <w:p w14:paraId="7B9D397F" w14:textId="77777777" w:rsidR="00267B28" w:rsidRDefault="002C3B50" w:rsidP="00631B41">
      <w:r>
        <w:t xml:space="preserve">Political and economic factors – tax policies </w:t>
      </w:r>
      <w:r w:rsidR="00E71406">
        <w:t xml:space="preserve">, trade restrictions and economic stability </w:t>
      </w:r>
    </w:p>
    <w:p w14:paraId="7798AAF1" w14:textId="77777777" w:rsidR="00D31F4E" w:rsidRDefault="00D31F4E" w:rsidP="00267B28">
      <w:pPr>
        <w:pStyle w:val="ListParagraph"/>
        <w:numPr>
          <w:ilvl w:val="0"/>
          <w:numId w:val="1"/>
        </w:numPr>
      </w:pPr>
      <w:r>
        <w:t xml:space="preserve">Distribution and market strategy </w:t>
      </w:r>
    </w:p>
    <w:p w14:paraId="37996B32" w14:textId="77777777" w:rsidR="007559CF" w:rsidRDefault="00D31F4E" w:rsidP="00D31F4E">
      <w:r>
        <w:t xml:space="preserve">Sales channels </w:t>
      </w:r>
      <w:r w:rsidR="007559CF">
        <w:t xml:space="preserve">with online and retail B2B , distributors </w:t>
      </w:r>
    </w:p>
    <w:p w14:paraId="30243603" w14:textId="77777777" w:rsidR="00802F0D" w:rsidRDefault="00802F0D" w:rsidP="001E63FB">
      <w:pPr>
        <w:pStyle w:val="ListParagraph"/>
        <w:numPr>
          <w:ilvl w:val="0"/>
          <w:numId w:val="1"/>
        </w:numPr>
      </w:pPr>
      <w:r>
        <w:t xml:space="preserve">SWOT Analysis </w:t>
      </w:r>
    </w:p>
    <w:p w14:paraId="4C59EAE7" w14:textId="77777777" w:rsidR="005E30F6" w:rsidRDefault="00802F0D" w:rsidP="00802F0D">
      <w:r>
        <w:t xml:space="preserve">Strengths- every individual should get insured </w:t>
      </w:r>
      <w:r w:rsidR="005E30F6">
        <w:t xml:space="preserve">in united states </w:t>
      </w:r>
    </w:p>
    <w:p w14:paraId="6ACD06B7" w14:textId="77777777" w:rsidR="00AD308D" w:rsidRDefault="005E30F6" w:rsidP="00802F0D">
      <w:r>
        <w:t xml:space="preserve">Weakness – no online collaboration and transaction </w:t>
      </w:r>
      <w:r w:rsidR="00AD308D">
        <w:t xml:space="preserve">may done manually </w:t>
      </w:r>
    </w:p>
    <w:p w14:paraId="32424590" w14:textId="77777777" w:rsidR="00267725" w:rsidRDefault="00AD308D" w:rsidP="00802F0D">
      <w:r>
        <w:t xml:space="preserve">Opportunity- can make digitalized platform and less manual </w:t>
      </w:r>
      <w:r w:rsidR="00267725">
        <w:t>process</w:t>
      </w:r>
    </w:p>
    <w:p w14:paraId="3A5F04B4" w14:textId="77777777" w:rsidR="00667068" w:rsidRDefault="00267725" w:rsidP="00802F0D">
      <w:r>
        <w:t>Threats – customer cant</w:t>
      </w:r>
      <w:r w:rsidR="00667068">
        <w:t xml:space="preserve"> able to handle online portal without knowledge may mislead.</w:t>
      </w:r>
    </w:p>
    <w:p w14:paraId="7CC71D34" w14:textId="77777777" w:rsidR="00667068" w:rsidRDefault="00667068" w:rsidP="00667068">
      <w:pPr>
        <w:pStyle w:val="ListParagraph"/>
        <w:numPr>
          <w:ilvl w:val="0"/>
          <w:numId w:val="1"/>
        </w:numPr>
      </w:pPr>
      <w:r>
        <w:t>Risk Assessment</w:t>
      </w:r>
    </w:p>
    <w:p w14:paraId="7BB44D45" w14:textId="4BA88AB4" w:rsidR="00ED1B09" w:rsidRDefault="00267725">
      <w:r>
        <w:t xml:space="preserve"> </w:t>
      </w:r>
      <w:r w:rsidR="0023447B">
        <w:t xml:space="preserve"> </w:t>
      </w:r>
      <w:r w:rsidR="003041F7">
        <w:t xml:space="preserve">The market risks like saturations, price wars </w:t>
      </w:r>
      <w:r w:rsidR="009346CF">
        <w:t>, customer concentration</w:t>
      </w:r>
    </w:p>
    <w:p w14:paraId="2AF382AE" w14:textId="69405D01" w:rsidR="009346CF" w:rsidRDefault="009346CF">
      <w:r>
        <w:t xml:space="preserve">The operation risks may be </w:t>
      </w:r>
      <w:r w:rsidR="001375AB">
        <w:t xml:space="preserve">supply chain and staffing . </w:t>
      </w:r>
    </w:p>
    <w:p w14:paraId="6BDC7512" w14:textId="77777777" w:rsidR="001375AB" w:rsidRDefault="001375AB"/>
    <w:p w14:paraId="0D3B89D2" w14:textId="77777777" w:rsidR="00CE5FAA" w:rsidRDefault="00CE5FAA"/>
    <w:p w14:paraId="71C9F658" w14:textId="77777777" w:rsidR="00CE5FAA" w:rsidRDefault="00CE5FAA"/>
    <w:p w14:paraId="09BC6918" w14:textId="7A6DCF45" w:rsidR="00CE5FAA" w:rsidRDefault="00CE5FAA">
      <w:r>
        <w:lastRenderedPageBreak/>
        <w:t xml:space="preserve">The product vision and road map for the </w:t>
      </w:r>
      <w:r w:rsidR="003C6CD2">
        <w:t xml:space="preserve">new insurance portal by this methodology </w:t>
      </w:r>
      <w:r w:rsidR="00832B90">
        <w:t xml:space="preserve">this structure </w:t>
      </w:r>
      <w:r w:rsidR="000C5623">
        <w:t xml:space="preserve">the specifically around the insurance industry pain points </w:t>
      </w:r>
      <w:r w:rsidR="00D64D34">
        <w:t>user needs and iterative nature of agile scrum.</w:t>
      </w:r>
    </w:p>
    <w:p w14:paraId="0A52E42A" w14:textId="77777777" w:rsidR="00D64D34" w:rsidRDefault="00D64D34"/>
    <w:p w14:paraId="2D76D919" w14:textId="7E56FA21" w:rsidR="00D64D34" w:rsidRDefault="00D64D34">
      <w:r>
        <w:t xml:space="preserve">Product vision- </w:t>
      </w:r>
    </w:p>
    <w:p w14:paraId="081F6C09" w14:textId="4666D900" w:rsidR="00D64D34" w:rsidRDefault="00775B1D">
      <w:r>
        <w:t xml:space="preserve">To create a unified </w:t>
      </w:r>
      <w:r w:rsidR="00CF4977">
        <w:t xml:space="preserve">, user centric insurance portal that simplifies policy management, enhances the customer experience </w:t>
      </w:r>
      <w:r w:rsidR="00F6200D">
        <w:t xml:space="preserve">and automates backends workflows for faster more transparent insurance services </w:t>
      </w:r>
    </w:p>
    <w:p w14:paraId="214283FD" w14:textId="164DA8BD" w:rsidR="00DC262A" w:rsidRDefault="00DC262A" w:rsidP="00DC262A">
      <w:pPr>
        <w:pStyle w:val="ListParagraph"/>
        <w:numPr>
          <w:ilvl w:val="0"/>
          <w:numId w:val="1"/>
        </w:numPr>
      </w:pPr>
      <w:r w:rsidRPr="00FA008A">
        <w:rPr>
          <w:u w:val="single"/>
        </w:rPr>
        <w:t>Vision anchored in Need analysis</w:t>
      </w:r>
      <w:r>
        <w:t xml:space="preserve"> :</w:t>
      </w:r>
    </w:p>
    <w:p w14:paraId="3ECFF28B" w14:textId="70D9C70A" w:rsidR="00DC262A" w:rsidRDefault="00FA008A" w:rsidP="00DC262A">
      <w:r>
        <w:t>Customer pain points :</w:t>
      </w:r>
    </w:p>
    <w:p w14:paraId="711F51E7" w14:textId="79E6A5F7" w:rsidR="00FA008A" w:rsidRDefault="004C435E" w:rsidP="00FA008A">
      <w:pPr>
        <w:pStyle w:val="ListParagraph"/>
        <w:numPr>
          <w:ilvl w:val="0"/>
          <w:numId w:val="1"/>
        </w:numPr>
      </w:pPr>
      <w:r>
        <w:t xml:space="preserve">Difficult to navigate portals </w:t>
      </w:r>
    </w:p>
    <w:p w14:paraId="0276DDFC" w14:textId="1F9D11C9" w:rsidR="004C435E" w:rsidRDefault="004C435E" w:rsidP="00FA008A">
      <w:pPr>
        <w:pStyle w:val="ListParagraph"/>
        <w:numPr>
          <w:ilvl w:val="0"/>
          <w:numId w:val="1"/>
        </w:numPr>
      </w:pPr>
      <w:r>
        <w:t>Lack of real time updates on claims/ policies</w:t>
      </w:r>
    </w:p>
    <w:p w14:paraId="502609DA" w14:textId="0088FCF2" w:rsidR="004C435E" w:rsidRDefault="00662D0D" w:rsidP="00FA008A">
      <w:pPr>
        <w:pStyle w:val="ListParagraph"/>
        <w:numPr>
          <w:ilvl w:val="0"/>
          <w:numId w:val="1"/>
        </w:numPr>
      </w:pPr>
      <w:r>
        <w:t xml:space="preserve">Low transparency on coverage </w:t>
      </w:r>
    </w:p>
    <w:p w14:paraId="4D1AA3B9" w14:textId="77777777" w:rsidR="00662D0D" w:rsidRDefault="00662D0D" w:rsidP="00FA008A">
      <w:pPr>
        <w:pStyle w:val="ListParagraph"/>
        <w:numPr>
          <w:ilvl w:val="0"/>
          <w:numId w:val="1"/>
        </w:numPr>
      </w:pPr>
      <w:r>
        <w:t xml:space="preserve">Long turnaround times for quotes/ claims </w:t>
      </w:r>
    </w:p>
    <w:p w14:paraId="2F4FB302" w14:textId="77777777" w:rsidR="00662D0D" w:rsidRDefault="00662D0D" w:rsidP="00662D0D">
      <w:r>
        <w:t>Business challenges :</w:t>
      </w:r>
    </w:p>
    <w:p w14:paraId="412B26EE" w14:textId="77777777" w:rsidR="00FD33CB" w:rsidRDefault="00FD33CB" w:rsidP="00662D0D">
      <w:pPr>
        <w:pStyle w:val="ListParagraph"/>
        <w:numPr>
          <w:ilvl w:val="0"/>
          <w:numId w:val="1"/>
        </w:numPr>
      </w:pPr>
      <w:r>
        <w:t xml:space="preserve">High customer service load </w:t>
      </w:r>
    </w:p>
    <w:p w14:paraId="622835C2" w14:textId="77777777" w:rsidR="00FD33CB" w:rsidRDefault="00FD33CB" w:rsidP="00662D0D">
      <w:pPr>
        <w:pStyle w:val="ListParagraph"/>
        <w:numPr>
          <w:ilvl w:val="0"/>
          <w:numId w:val="1"/>
        </w:numPr>
      </w:pPr>
      <w:r>
        <w:t xml:space="preserve">Disjointed legacy systems </w:t>
      </w:r>
    </w:p>
    <w:p w14:paraId="4B7C0186" w14:textId="77777777" w:rsidR="00FD33CB" w:rsidRDefault="00FD33CB" w:rsidP="00662D0D">
      <w:pPr>
        <w:pStyle w:val="ListParagraph"/>
        <w:numPr>
          <w:ilvl w:val="0"/>
          <w:numId w:val="1"/>
        </w:numPr>
      </w:pPr>
      <w:r>
        <w:t xml:space="preserve">Poor data flow between departments </w:t>
      </w:r>
    </w:p>
    <w:p w14:paraId="667BF45F" w14:textId="77777777" w:rsidR="008E6DC4" w:rsidRDefault="008E6DC4" w:rsidP="00662D0D">
      <w:pPr>
        <w:pStyle w:val="ListParagraph"/>
        <w:numPr>
          <w:ilvl w:val="0"/>
          <w:numId w:val="1"/>
        </w:numPr>
      </w:pPr>
      <w:r>
        <w:t>Regulatory compliance overhead ‘</w:t>
      </w:r>
    </w:p>
    <w:p w14:paraId="142C3A5D" w14:textId="77777777" w:rsidR="008E6DC4" w:rsidRDefault="008E6DC4" w:rsidP="008E6DC4">
      <w:r>
        <w:t>Opportunity identified:</w:t>
      </w:r>
    </w:p>
    <w:p w14:paraId="6068128F" w14:textId="77777777" w:rsidR="00786972" w:rsidRDefault="00786972" w:rsidP="008E6DC4">
      <w:pPr>
        <w:pStyle w:val="ListParagraph"/>
        <w:numPr>
          <w:ilvl w:val="0"/>
          <w:numId w:val="1"/>
        </w:numPr>
      </w:pPr>
      <w:r>
        <w:t xml:space="preserve">Digitalized and centralized policy management </w:t>
      </w:r>
    </w:p>
    <w:p w14:paraId="29C576CD" w14:textId="77777777" w:rsidR="00786972" w:rsidRDefault="00786972" w:rsidP="008E6DC4">
      <w:pPr>
        <w:pStyle w:val="ListParagraph"/>
        <w:numPr>
          <w:ilvl w:val="0"/>
          <w:numId w:val="1"/>
        </w:numPr>
      </w:pPr>
      <w:r>
        <w:t xml:space="preserve">Offer self service for quotes and claims </w:t>
      </w:r>
    </w:p>
    <w:p w14:paraId="57CEE7E0" w14:textId="77777777" w:rsidR="0003616F" w:rsidRDefault="0003616F" w:rsidP="008E6DC4">
      <w:pPr>
        <w:pStyle w:val="ListParagraph"/>
        <w:numPr>
          <w:ilvl w:val="0"/>
          <w:numId w:val="1"/>
        </w:numPr>
      </w:pPr>
      <w:r>
        <w:t xml:space="preserve">Use automation for faster processing </w:t>
      </w:r>
    </w:p>
    <w:p w14:paraId="1C34C76A" w14:textId="77777777" w:rsidR="0003616F" w:rsidRDefault="0003616F" w:rsidP="008E6DC4">
      <w:pPr>
        <w:pStyle w:val="ListParagraph"/>
        <w:numPr>
          <w:ilvl w:val="0"/>
          <w:numId w:val="1"/>
        </w:numPr>
      </w:pPr>
      <w:r>
        <w:t xml:space="preserve">Improve analytics for risk and compliance </w:t>
      </w:r>
    </w:p>
    <w:p w14:paraId="770961EB" w14:textId="77777777" w:rsidR="004A6455" w:rsidRDefault="004A6455" w:rsidP="004A6455"/>
    <w:p w14:paraId="52E1CF9B" w14:textId="77777777" w:rsidR="004A6455" w:rsidRDefault="004A6455" w:rsidP="004A6455">
      <w:r>
        <w:t xml:space="preserve">Product Road map in High Level. </w:t>
      </w:r>
    </w:p>
    <w:p w14:paraId="387D5868" w14:textId="77777777" w:rsidR="00437547" w:rsidRDefault="004A6455" w:rsidP="004A6455">
      <w:r>
        <w:t xml:space="preserve"> </w:t>
      </w:r>
      <w:r w:rsidR="00474BB5">
        <w:t xml:space="preserve"> It is based on scrum </w:t>
      </w:r>
      <w:r w:rsidR="001A060A">
        <w:t xml:space="preserve">divided into major releases by quarters and epics with </w:t>
      </w:r>
      <w:r w:rsidR="00437547">
        <w:t xml:space="preserve">sprints </w:t>
      </w:r>
    </w:p>
    <w:p w14:paraId="17FCD179" w14:textId="77777777" w:rsidR="004C65DB" w:rsidRDefault="001A5E19" w:rsidP="00437547">
      <w:pPr>
        <w:pStyle w:val="ListParagraph"/>
        <w:numPr>
          <w:ilvl w:val="0"/>
          <w:numId w:val="5"/>
        </w:numPr>
      </w:pPr>
      <w:r>
        <w:t>Customer portal foundation time line Q1</w:t>
      </w:r>
      <w:r w:rsidR="004C65DB">
        <w:t xml:space="preserve"> (Months 1-3)</w:t>
      </w:r>
    </w:p>
    <w:p w14:paraId="5068F92D" w14:textId="6D95D899" w:rsidR="00662D0D" w:rsidRDefault="004C65DB" w:rsidP="009C4FD7">
      <w:r>
        <w:t xml:space="preserve">The goal is </w:t>
      </w:r>
      <w:r w:rsidR="00DA1B83">
        <w:t>to build and launch a basic functional self service portal for policy holder</w:t>
      </w:r>
      <w:r w:rsidR="009C4FD7">
        <w:t>s</w:t>
      </w:r>
    </w:p>
    <w:p w14:paraId="1B5FF191" w14:textId="43D1100D" w:rsidR="009C4FD7" w:rsidRDefault="009C4FD7" w:rsidP="009C4FD7">
      <w:r>
        <w:t xml:space="preserve">Epics- </w:t>
      </w:r>
    </w:p>
    <w:p w14:paraId="284D42AB" w14:textId="3351EC34" w:rsidR="009C4FD7" w:rsidRDefault="009C4FD7" w:rsidP="009C4FD7">
      <w:pPr>
        <w:pStyle w:val="ListParagraph"/>
        <w:numPr>
          <w:ilvl w:val="0"/>
          <w:numId w:val="1"/>
        </w:numPr>
      </w:pPr>
      <w:r>
        <w:t>User Authentication</w:t>
      </w:r>
      <w:r w:rsidR="00E50D33">
        <w:t xml:space="preserve">: secure login </w:t>
      </w:r>
    </w:p>
    <w:p w14:paraId="5C1E9CA6" w14:textId="0C7EA503" w:rsidR="00E50D33" w:rsidRDefault="00E50D33" w:rsidP="009C4FD7">
      <w:pPr>
        <w:pStyle w:val="ListParagraph"/>
        <w:numPr>
          <w:ilvl w:val="0"/>
          <w:numId w:val="1"/>
        </w:numPr>
      </w:pPr>
      <w:r>
        <w:t xml:space="preserve">Dashboard: over view of active policies , recent claims </w:t>
      </w:r>
    </w:p>
    <w:p w14:paraId="502960AE" w14:textId="7FC048CE" w:rsidR="00E50D33" w:rsidRDefault="00E50D33" w:rsidP="009C4FD7">
      <w:pPr>
        <w:pStyle w:val="ListParagraph"/>
        <w:numPr>
          <w:ilvl w:val="0"/>
          <w:numId w:val="1"/>
        </w:numPr>
      </w:pPr>
      <w:r>
        <w:t xml:space="preserve">Policy viewing: </w:t>
      </w:r>
      <w:r w:rsidR="004D61B7">
        <w:t xml:space="preserve">view coverage and download documents </w:t>
      </w:r>
    </w:p>
    <w:p w14:paraId="7880B912" w14:textId="1F282620" w:rsidR="004D61B7" w:rsidRDefault="004D61B7" w:rsidP="009C4FD7">
      <w:pPr>
        <w:pStyle w:val="ListParagraph"/>
        <w:numPr>
          <w:ilvl w:val="0"/>
          <w:numId w:val="1"/>
        </w:numPr>
      </w:pPr>
      <w:r>
        <w:lastRenderedPageBreak/>
        <w:t xml:space="preserve">Request quote module: </w:t>
      </w:r>
      <w:r w:rsidR="00027947">
        <w:t xml:space="preserve">basic data input for new policy quote </w:t>
      </w:r>
    </w:p>
    <w:p w14:paraId="7EAE668B" w14:textId="31D4D79F" w:rsidR="00027947" w:rsidRDefault="00027947" w:rsidP="009C4FD7">
      <w:pPr>
        <w:pStyle w:val="ListParagraph"/>
        <w:numPr>
          <w:ilvl w:val="0"/>
          <w:numId w:val="1"/>
        </w:numPr>
      </w:pPr>
      <w:r>
        <w:t>Customer support integration : chat</w:t>
      </w:r>
      <w:r w:rsidR="002B74CE">
        <w:t xml:space="preserve">bot, support tickets </w:t>
      </w:r>
    </w:p>
    <w:p w14:paraId="11593786" w14:textId="1BF33FBD" w:rsidR="002B74CE" w:rsidRDefault="002B74CE" w:rsidP="002B74CE">
      <w:r>
        <w:t xml:space="preserve">In this the sprint planning would be 5 sprints </w:t>
      </w:r>
      <w:r w:rsidR="00A92B81">
        <w:t>2 weeks each.</w:t>
      </w:r>
    </w:p>
    <w:p w14:paraId="18FDAE26" w14:textId="77777777" w:rsidR="00A92B81" w:rsidRDefault="00A92B81" w:rsidP="002B74CE"/>
    <w:p w14:paraId="663FACA3" w14:textId="7D497281" w:rsidR="00A92B81" w:rsidRDefault="00A92B81" w:rsidP="002B74CE">
      <w:r>
        <w:t xml:space="preserve">2 claims management and automation </w:t>
      </w:r>
      <w:r w:rsidR="008370A0">
        <w:t xml:space="preserve">Time line </w:t>
      </w:r>
      <w:r w:rsidR="00797806">
        <w:t>Q2(months 4-6)</w:t>
      </w:r>
    </w:p>
    <w:p w14:paraId="67D665C8" w14:textId="0E0240FB" w:rsidR="00797806" w:rsidRDefault="00797806" w:rsidP="002B74CE">
      <w:r>
        <w:t xml:space="preserve">The goal is </w:t>
      </w:r>
      <w:r w:rsidR="00924108">
        <w:t xml:space="preserve">streamline the claims  process </w:t>
      </w:r>
      <w:r w:rsidR="00497E92">
        <w:t xml:space="preserve">and add back end support </w:t>
      </w:r>
    </w:p>
    <w:p w14:paraId="5BBF072C" w14:textId="172D5E4C" w:rsidR="00497E92" w:rsidRDefault="00497E92" w:rsidP="002B74CE">
      <w:r>
        <w:t xml:space="preserve">Epics- </w:t>
      </w:r>
    </w:p>
    <w:p w14:paraId="59702477" w14:textId="2C731DE6" w:rsidR="00497E92" w:rsidRDefault="00497E92" w:rsidP="00497E92">
      <w:pPr>
        <w:pStyle w:val="ListParagraph"/>
        <w:numPr>
          <w:ilvl w:val="0"/>
          <w:numId w:val="1"/>
        </w:numPr>
      </w:pPr>
      <w:r>
        <w:t xml:space="preserve">Submit claim: </w:t>
      </w:r>
      <w:r w:rsidR="003046D7">
        <w:t xml:space="preserve">uploads documents, incident details </w:t>
      </w:r>
    </w:p>
    <w:p w14:paraId="038DEF5D" w14:textId="25BFE136" w:rsidR="003046D7" w:rsidRDefault="003046D7" w:rsidP="00497E92">
      <w:pPr>
        <w:pStyle w:val="ListParagraph"/>
        <w:numPr>
          <w:ilvl w:val="0"/>
          <w:numId w:val="1"/>
        </w:numPr>
      </w:pPr>
      <w:r>
        <w:t xml:space="preserve">Claims status tracking: </w:t>
      </w:r>
      <w:r w:rsidR="002F7A50">
        <w:t xml:space="preserve">Real time updates email alerts </w:t>
      </w:r>
    </w:p>
    <w:p w14:paraId="36F74AB0" w14:textId="38F1F081" w:rsidR="002F7A50" w:rsidRDefault="002F7A50" w:rsidP="00497E92">
      <w:pPr>
        <w:pStyle w:val="ListParagraph"/>
        <w:numPr>
          <w:ilvl w:val="0"/>
          <w:numId w:val="1"/>
        </w:numPr>
      </w:pPr>
      <w:r>
        <w:t xml:space="preserve">Workflow Automation: Auto assign claims to adjusters </w:t>
      </w:r>
      <w:r w:rsidR="00683F02">
        <w:t xml:space="preserve">and processors </w:t>
      </w:r>
    </w:p>
    <w:p w14:paraId="20D7B0CE" w14:textId="24C8BFD2" w:rsidR="00683F02" w:rsidRDefault="00683F02" w:rsidP="00497E92">
      <w:pPr>
        <w:pStyle w:val="ListParagraph"/>
        <w:numPr>
          <w:ilvl w:val="0"/>
          <w:numId w:val="1"/>
        </w:numPr>
      </w:pPr>
      <w:r>
        <w:t xml:space="preserve">Backend Admin panel: </w:t>
      </w:r>
      <w:r w:rsidR="00EC3FC2">
        <w:t>clai</w:t>
      </w:r>
      <w:r w:rsidR="008327B0">
        <w:t>m review dashboards for staff</w:t>
      </w:r>
    </w:p>
    <w:p w14:paraId="236C0205" w14:textId="261608B6" w:rsidR="008327B0" w:rsidRDefault="008327B0" w:rsidP="008327B0">
      <w:r>
        <w:t xml:space="preserve">Continues backlog grooming based on MVP feedback </w:t>
      </w:r>
    </w:p>
    <w:p w14:paraId="0FD27C58" w14:textId="77777777" w:rsidR="008327B0" w:rsidRDefault="008327B0" w:rsidP="008327B0"/>
    <w:p w14:paraId="2217CDCD" w14:textId="20253580" w:rsidR="008327B0" w:rsidRDefault="008327B0" w:rsidP="008327B0">
      <w:r>
        <w:t xml:space="preserve">3 </w:t>
      </w:r>
      <w:r w:rsidR="00846DE9">
        <w:t>Advance policy management and integrations time line Q3</w:t>
      </w:r>
      <w:r w:rsidR="00E8392B">
        <w:t xml:space="preserve"> (months 7-9)</w:t>
      </w:r>
    </w:p>
    <w:p w14:paraId="72F491F0" w14:textId="78418854" w:rsidR="00E8392B" w:rsidRDefault="003B110F" w:rsidP="008327B0">
      <w:r>
        <w:t xml:space="preserve">The goal is to </w:t>
      </w:r>
      <w:r w:rsidR="00963184">
        <w:t xml:space="preserve">give users full control over policy changes and integrate with key systems </w:t>
      </w:r>
    </w:p>
    <w:p w14:paraId="04EFA675" w14:textId="245380CB" w:rsidR="00963184" w:rsidRDefault="00963184" w:rsidP="008327B0">
      <w:r>
        <w:t xml:space="preserve">Epics- </w:t>
      </w:r>
    </w:p>
    <w:p w14:paraId="0BE799B1" w14:textId="0567CFFB" w:rsidR="00963184" w:rsidRDefault="000D1A4B" w:rsidP="00963184">
      <w:pPr>
        <w:pStyle w:val="ListParagraph"/>
        <w:numPr>
          <w:ilvl w:val="0"/>
          <w:numId w:val="1"/>
        </w:numPr>
      </w:pPr>
      <w:r>
        <w:t xml:space="preserve">Policy endorsement: update contact info , add or remove coverage </w:t>
      </w:r>
    </w:p>
    <w:p w14:paraId="47B13F2D" w14:textId="651F6012" w:rsidR="003F3F55" w:rsidRDefault="003F3F55" w:rsidP="00963184">
      <w:pPr>
        <w:pStyle w:val="ListParagraph"/>
        <w:numPr>
          <w:ilvl w:val="0"/>
          <w:numId w:val="1"/>
        </w:numPr>
      </w:pPr>
      <w:r>
        <w:t xml:space="preserve">Renewal reminders : notifications and renewal </w:t>
      </w:r>
      <w:r w:rsidR="00F53E1F">
        <w:t xml:space="preserve">workflows </w:t>
      </w:r>
    </w:p>
    <w:p w14:paraId="6E451452" w14:textId="64B4D237" w:rsidR="00F53E1F" w:rsidRDefault="00F53E1F" w:rsidP="00963184">
      <w:pPr>
        <w:pStyle w:val="ListParagraph"/>
        <w:numPr>
          <w:ilvl w:val="0"/>
          <w:numId w:val="1"/>
        </w:numPr>
      </w:pPr>
      <w:r>
        <w:t xml:space="preserve">Payment gateways integration: online premium payment and auto pay </w:t>
      </w:r>
    </w:p>
    <w:p w14:paraId="55B7DF21" w14:textId="18CD527E" w:rsidR="00F53E1F" w:rsidRDefault="00053F67" w:rsidP="00963184">
      <w:pPr>
        <w:pStyle w:val="ListParagraph"/>
        <w:numPr>
          <w:ilvl w:val="0"/>
          <w:numId w:val="1"/>
        </w:numPr>
      </w:pPr>
      <w:r>
        <w:t xml:space="preserve">Role based access control: granular user permission like broker, </w:t>
      </w:r>
      <w:proofErr w:type="spellStart"/>
      <w:r>
        <w:t>admin,users</w:t>
      </w:r>
      <w:proofErr w:type="spellEnd"/>
    </w:p>
    <w:p w14:paraId="0CCC2DA9" w14:textId="77777777" w:rsidR="002C0A5A" w:rsidRDefault="0069764B" w:rsidP="002B74CE">
      <w:r>
        <w:t xml:space="preserve">Sprint planning would be 4 sprints </w:t>
      </w:r>
      <w:r w:rsidR="0012632D">
        <w:t xml:space="preserve">2 weeks each sprint . </w:t>
      </w:r>
    </w:p>
    <w:p w14:paraId="78E96580" w14:textId="77777777" w:rsidR="002C0A5A" w:rsidRDefault="002C0A5A" w:rsidP="002B74CE"/>
    <w:p w14:paraId="666C9955" w14:textId="77777777" w:rsidR="001E266B" w:rsidRDefault="001E266B" w:rsidP="002B74CE"/>
    <w:p w14:paraId="00135675" w14:textId="77777777" w:rsidR="001E266B" w:rsidRDefault="001E266B" w:rsidP="002B74CE"/>
    <w:p w14:paraId="726B5A8B" w14:textId="77777777" w:rsidR="001E266B" w:rsidRDefault="001E266B" w:rsidP="002B74CE"/>
    <w:p w14:paraId="0B424188" w14:textId="77777777" w:rsidR="001C5958" w:rsidRDefault="00275E61" w:rsidP="002B74CE">
      <w:r>
        <w:t xml:space="preserve">After that I should manage the product features </w:t>
      </w:r>
    </w:p>
    <w:p w14:paraId="5BBDD56B" w14:textId="77777777" w:rsidR="00DA4386" w:rsidRDefault="001C5958" w:rsidP="001C5958">
      <w:pPr>
        <w:pStyle w:val="ListParagraph"/>
        <w:numPr>
          <w:ilvl w:val="0"/>
          <w:numId w:val="1"/>
        </w:numPr>
      </w:pPr>
      <w:r>
        <w:t>Managing the stakeholders expectations</w:t>
      </w:r>
    </w:p>
    <w:p w14:paraId="66A5A1BC" w14:textId="77777777" w:rsidR="008A0F9A" w:rsidRDefault="00DA4386" w:rsidP="00DA4386">
      <w:r>
        <w:t xml:space="preserve">The key stakeholders like customers </w:t>
      </w:r>
      <w:r w:rsidR="008A0F9A">
        <w:t xml:space="preserve">like end users and corporate clients </w:t>
      </w:r>
    </w:p>
    <w:p w14:paraId="3369175B" w14:textId="77777777" w:rsidR="001E266B" w:rsidRDefault="008A0F9A" w:rsidP="00DA4386">
      <w:r>
        <w:t xml:space="preserve">The internal teams like sales marketing , customer support , compliance </w:t>
      </w:r>
    </w:p>
    <w:p w14:paraId="1134523B" w14:textId="77777777" w:rsidR="001E266B" w:rsidRDefault="001E266B" w:rsidP="00DA4386">
      <w:r>
        <w:t>Insurance providers and partners etc .</w:t>
      </w:r>
    </w:p>
    <w:p w14:paraId="5A058372" w14:textId="77777777" w:rsidR="009C5C5C" w:rsidRDefault="001E266B" w:rsidP="00DA4386">
      <w:r>
        <w:lastRenderedPageBreak/>
        <w:t xml:space="preserve">The best way to manage stakeholders </w:t>
      </w:r>
      <w:r w:rsidR="009C5C5C">
        <w:t xml:space="preserve">expectation </w:t>
      </w:r>
    </w:p>
    <w:tbl>
      <w:tblPr>
        <w:tblStyle w:val="TableGrid"/>
        <w:tblW w:w="9136" w:type="dxa"/>
        <w:tblLook w:val="04A0" w:firstRow="1" w:lastRow="0" w:firstColumn="1" w:lastColumn="0" w:noHBand="0" w:noVBand="1"/>
      </w:tblPr>
      <w:tblGrid>
        <w:gridCol w:w="4568"/>
        <w:gridCol w:w="4568"/>
      </w:tblGrid>
      <w:tr w:rsidR="009C5C5C" w14:paraId="57529124" w14:textId="77777777" w:rsidTr="00DE4001">
        <w:trPr>
          <w:trHeight w:val="633"/>
        </w:trPr>
        <w:tc>
          <w:tcPr>
            <w:tcW w:w="4568" w:type="dxa"/>
          </w:tcPr>
          <w:p w14:paraId="589EA2DC" w14:textId="6D3D42F7" w:rsidR="009C5C5C" w:rsidRDefault="00DE4001" w:rsidP="00DA4386">
            <w:r>
              <w:t xml:space="preserve"> STRATEGY</w:t>
            </w:r>
          </w:p>
        </w:tc>
        <w:tc>
          <w:tcPr>
            <w:tcW w:w="4568" w:type="dxa"/>
          </w:tcPr>
          <w:p w14:paraId="58DAA757" w14:textId="7E4DAB70" w:rsidR="009C5C5C" w:rsidRDefault="00DE4001" w:rsidP="00DA4386">
            <w:r>
              <w:t>DESCRIPTION</w:t>
            </w:r>
          </w:p>
        </w:tc>
      </w:tr>
      <w:tr w:rsidR="009C5C5C" w14:paraId="40C45B20" w14:textId="77777777" w:rsidTr="00DE4001">
        <w:trPr>
          <w:trHeight w:val="655"/>
        </w:trPr>
        <w:tc>
          <w:tcPr>
            <w:tcW w:w="4568" w:type="dxa"/>
          </w:tcPr>
          <w:p w14:paraId="1596F86F" w14:textId="117377B7" w:rsidR="009C5C5C" w:rsidRDefault="009C1CF9" w:rsidP="00DA4386">
            <w:r>
              <w:t>Regular communication</w:t>
            </w:r>
          </w:p>
        </w:tc>
        <w:tc>
          <w:tcPr>
            <w:tcW w:w="4568" w:type="dxa"/>
          </w:tcPr>
          <w:p w14:paraId="5BC57272" w14:textId="664610D6" w:rsidR="009C5C5C" w:rsidRDefault="009C1CF9" w:rsidP="00DA4386">
            <w:r>
              <w:t xml:space="preserve">Hosting and keeping </w:t>
            </w:r>
            <w:r w:rsidR="00F76FC4">
              <w:t xml:space="preserve">regular meeting that </w:t>
            </w:r>
            <w:r w:rsidR="00722C26">
              <w:t xml:space="preserve">syncs or sprints with stakeholders </w:t>
            </w:r>
          </w:p>
        </w:tc>
      </w:tr>
      <w:tr w:rsidR="009C5C5C" w14:paraId="6EC496F0" w14:textId="77777777" w:rsidTr="00DE4001">
        <w:trPr>
          <w:trHeight w:val="633"/>
        </w:trPr>
        <w:tc>
          <w:tcPr>
            <w:tcW w:w="4568" w:type="dxa"/>
          </w:tcPr>
          <w:p w14:paraId="47E8C10D" w14:textId="784E56DC" w:rsidR="009C5C5C" w:rsidRDefault="00722C26" w:rsidP="00DA4386">
            <w:r>
              <w:t xml:space="preserve">Transparent </w:t>
            </w:r>
            <w:r w:rsidR="00F149A4">
              <w:t xml:space="preserve">Road mapping </w:t>
            </w:r>
          </w:p>
        </w:tc>
        <w:tc>
          <w:tcPr>
            <w:tcW w:w="4568" w:type="dxa"/>
          </w:tcPr>
          <w:p w14:paraId="4742F52D" w14:textId="37643306" w:rsidR="009C5C5C" w:rsidRDefault="00DF695D" w:rsidP="00DA4386">
            <w:r>
              <w:t xml:space="preserve">Maintain a shared product road map a backlog that is accessible </w:t>
            </w:r>
          </w:p>
        </w:tc>
      </w:tr>
      <w:tr w:rsidR="009C5C5C" w14:paraId="37505375" w14:textId="77777777" w:rsidTr="00DE4001">
        <w:trPr>
          <w:trHeight w:val="633"/>
        </w:trPr>
        <w:tc>
          <w:tcPr>
            <w:tcW w:w="4568" w:type="dxa"/>
          </w:tcPr>
          <w:p w14:paraId="06DF5BFE" w14:textId="6688DB20" w:rsidR="009C5C5C" w:rsidRDefault="00DF695D" w:rsidP="00DA4386">
            <w:r>
              <w:t xml:space="preserve">Expectation framing </w:t>
            </w:r>
          </w:p>
        </w:tc>
        <w:tc>
          <w:tcPr>
            <w:tcW w:w="4568" w:type="dxa"/>
          </w:tcPr>
          <w:p w14:paraId="41D8DAD7" w14:textId="0C6956D6" w:rsidR="009C5C5C" w:rsidRDefault="00152939" w:rsidP="00DA4386">
            <w:r>
              <w:t xml:space="preserve">Clearly explain trade offs and capacity limits , use data to show why </w:t>
            </w:r>
            <w:r w:rsidR="002B147E">
              <w:t xml:space="preserve">some features are delayed </w:t>
            </w:r>
          </w:p>
        </w:tc>
      </w:tr>
      <w:tr w:rsidR="009C5C5C" w14:paraId="22FE794D" w14:textId="77777777" w:rsidTr="00DE4001">
        <w:trPr>
          <w:trHeight w:val="633"/>
        </w:trPr>
        <w:tc>
          <w:tcPr>
            <w:tcW w:w="4568" w:type="dxa"/>
          </w:tcPr>
          <w:p w14:paraId="1F9E71D1" w14:textId="62C7BFEC" w:rsidR="009C5C5C" w:rsidRDefault="002B147E" w:rsidP="00DA4386">
            <w:r>
              <w:t xml:space="preserve">Prioritization workshops </w:t>
            </w:r>
          </w:p>
        </w:tc>
        <w:tc>
          <w:tcPr>
            <w:tcW w:w="4568" w:type="dxa"/>
          </w:tcPr>
          <w:p w14:paraId="1C812F40" w14:textId="6A6C653B" w:rsidR="009C5C5C" w:rsidRDefault="002B147E" w:rsidP="00DA4386">
            <w:r>
              <w:t>Collaborate with stakeholders during priori</w:t>
            </w:r>
            <w:r w:rsidR="009001A4">
              <w:t xml:space="preserve">tization to gain alignment </w:t>
            </w:r>
          </w:p>
        </w:tc>
      </w:tr>
      <w:tr w:rsidR="009C5C5C" w14:paraId="745FAAD9" w14:textId="77777777" w:rsidTr="00DE4001">
        <w:trPr>
          <w:trHeight w:val="655"/>
        </w:trPr>
        <w:tc>
          <w:tcPr>
            <w:tcW w:w="4568" w:type="dxa"/>
          </w:tcPr>
          <w:p w14:paraId="17804AA7" w14:textId="7B31CD85" w:rsidR="009C5C5C" w:rsidRDefault="009001A4" w:rsidP="00DA4386">
            <w:r>
              <w:t xml:space="preserve">Feedback loop </w:t>
            </w:r>
          </w:p>
        </w:tc>
        <w:tc>
          <w:tcPr>
            <w:tcW w:w="4568" w:type="dxa"/>
          </w:tcPr>
          <w:p w14:paraId="2FBCADAE" w14:textId="06CEF7B2" w:rsidR="009C5C5C" w:rsidRDefault="009001A4" w:rsidP="00DA4386">
            <w:r>
              <w:t xml:space="preserve">Use surveys analytics and support </w:t>
            </w:r>
            <w:r w:rsidR="00B0621A">
              <w:t xml:space="preserve">tickets to validate stakeholders assumptions </w:t>
            </w:r>
          </w:p>
        </w:tc>
      </w:tr>
    </w:tbl>
    <w:p w14:paraId="7A885D10" w14:textId="22B377BE" w:rsidR="00A92B81" w:rsidRDefault="001C5958" w:rsidP="00DA4386">
      <w:r>
        <w:t xml:space="preserve"> </w:t>
      </w:r>
      <w:r w:rsidR="0012632D">
        <w:tab/>
      </w:r>
    </w:p>
    <w:p w14:paraId="397EF5FD" w14:textId="71A896DB" w:rsidR="00B0621A" w:rsidRDefault="002D4A90" w:rsidP="00DA4386">
      <w:r>
        <w:t xml:space="preserve">And for this project the prioritization </w:t>
      </w:r>
      <w:r w:rsidR="005B1FA4">
        <w:t xml:space="preserve">is based on criticality  ROI can be </w:t>
      </w:r>
      <w:proofErr w:type="spellStart"/>
      <w:r w:rsidR="005B1FA4">
        <w:t>predicatable</w:t>
      </w:r>
      <w:proofErr w:type="spellEnd"/>
      <w:r w:rsidR="005B1FA4">
        <w:t xml:space="preserve"> but hope for the best </w:t>
      </w:r>
      <w:r w:rsidR="00593904">
        <w:t xml:space="preserve">it all depends on the user impact on us. </w:t>
      </w:r>
    </w:p>
    <w:p w14:paraId="61E02C67" w14:textId="37ACA7F4" w:rsidR="00593904" w:rsidRDefault="009203E5" w:rsidP="00DA4386">
      <w:r>
        <w:t xml:space="preserve"> For the prioritization on EPIC stores and feature I use the MOSCOW </w:t>
      </w:r>
      <w:r w:rsidR="00455001">
        <w:t xml:space="preserve">technique </w:t>
      </w:r>
    </w:p>
    <w:tbl>
      <w:tblPr>
        <w:tblStyle w:val="TableGrid"/>
        <w:tblW w:w="0" w:type="auto"/>
        <w:tblLook w:val="04A0" w:firstRow="1" w:lastRow="0" w:firstColumn="1" w:lastColumn="0" w:noHBand="0" w:noVBand="1"/>
      </w:tblPr>
      <w:tblGrid>
        <w:gridCol w:w="3005"/>
        <w:gridCol w:w="3005"/>
        <w:gridCol w:w="3006"/>
      </w:tblGrid>
      <w:tr w:rsidR="00543141" w14:paraId="21321A2D" w14:textId="77777777" w:rsidTr="00543141">
        <w:tc>
          <w:tcPr>
            <w:tcW w:w="3005" w:type="dxa"/>
          </w:tcPr>
          <w:p w14:paraId="1200EFAD" w14:textId="578FA771" w:rsidR="00543141" w:rsidRDefault="00543141" w:rsidP="00DA4386">
            <w:r>
              <w:t xml:space="preserve">MOSCOW priority </w:t>
            </w:r>
          </w:p>
        </w:tc>
        <w:tc>
          <w:tcPr>
            <w:tcW w:w="3005" w:type="dxa"/>
          </w:tcPr>
          <w:p w14:paraId="48F7824F" w14:textId="22D34267" w:rsidR="00543141" w:rsidRDefault="00543141" w:rsidP="00DA4386">
            <w:r>
              <w:t xml:space="preserve">Feature </w:t>
            </w:r>
          </w:p>
        </w:tc>
        <w:tc>
          <w:tcPr>
            <w:tcW w:w="3006" w:type="dxa"/>
          </w:tcPr>
          <w:p w14:paraId="5A4EEEF5" w14:textId="75A4C277" w:rsidR="00543141" w:rsidRDefault="0009000A" w:rsidP="00DA4386">
            <w:r>
              <w:t xml:space="preserve">Justification </w:t>
            </w:r>
          </w:p>
        </w:tc>
      </w:tr>
      <w:tr w:rsidR="00543141" w14:paraId="1005DA3F" w14:textId="77777777" w:rsidTr="00543141">
        <w:tc>
          <w:tcPr>
            <w:tcW w:w="3005" w:type="dxa"/>
          </w:tcPr>
          <w:p w14:paraId="1A22FCC7" w14:textId="12E7971A" w:rsidR="00543141" w:rsidRDefault="0009000A" w:rsidP="00DA4386">
            <w:r>
              <w:t xml:space="preserve">Must have </w:t>
            </w:r>
          </w:p>
        </w:tc>
        <w:tc>
          <w:tcPr>
            <w:tcW w:w="3005" w:type="dxa"/>
          </w:tcPr>
          <w:p w14:paraId="4B481C42" w14:textId="582B1D54" w:rsidR="00543141" w:rsidRDefault="00930B57" w:rsidP="00DA4386">
            <w:r>
              <w:t xml:space="preserve">User registration, login </w:t>
            </w:r>
          </w:p>
        </w:tc>
        <w:tc>
          <w:tcPr>
            <w:tcW w:w="3006" w:type="dxa"/>
          </w:tcPr>
          <w:p w14:paraId="2870F222" w14:textId="1F0AC04F" w:rsidR="00543141" w:rsidRDefault="008F7F82" w:rsidP="00DA4386">
            <w:r>
              <w:t xml:space="preserve">Core entry point , essential for product function </w:t>
            </w:r>
          </w:p>
        </w:tc>
      </w:tr>
      <w:tr w:rsidR="00543141" w14:paraId="747234FB" w14:textId="77777777" w:rsidTr="00543141">
        <w:tc>
          <w:tcPr>
            <w:tcW w:w="3005" w:type="dxa"/>
          </w:tcPr>
          <w:p w14:paraId="1B9A467D" w14:textId="274E4A0E" w:rsidR="00543141" w:rsidRDefault="0009000A" w:rsidP="00DA4386">
            <w:r>
              <w:t>Should have</w:t>
            </w:r>
          </w:p>
        </w:tc>
        <w:tc>
          <w:tcPr>
            <w:tcW w:w="3005" w:type="dxa"/>
          </w:tcPr>
          <w:p w14:paraId="088EE5E2" w14:textId="22ED4B30" w:rsidR="00543141" w:rsidRDefault="008F7F82" w:rsidP="00DA4386">
            <w:r>
              <w:t xml:space="preserve">Policy management </w:t>
            </w:r>
            <w:r w:rsidR="004039FD">
              <w:t xml:space="preserve">, search for policy </w:t>
            </w:r>
          </w:p>
        </w:tc>
        <w:tc>
          <w:tcPr>
            <w:tcW w:w="3006" w:type="dxa"/>
          </w:tcPr>
          <w:p w14:paraId="6D15B29D" w14:textId="741F67FB" w:rsidR="00543141" w:rsidRDefault="00856DFC" w:rsidP="00DA4386">
            <w:r>
              <w:t xml:space="preserve">Important to run the activities in application </w:t>
            </w:r>
          </w:p>
        </w:tc>
      </w:tr>
      <w:tr w:rsidR="00543141" w14:paraId="748AD39F" w14:textId="77777777" w:rsidTr="00543141">
        <w:tc>
          <w:tcPr>
            <w:tcW w:w="3005" w:type="dxa"/>
          </w:tcPr>
          <w:p w14:paraId="5E7AD70A" w14:textId="49191769" w:rsidR="0009000A" w:rsidRDefault="0009000A" w:rsidP="00DA4386">
            <w:r>
              <w:t xml:space="preserve">Could have </w:t>
            </w:r>
          </w:p>
        </w:tc>
        <w:tc>
          <w:tcPr>
            <w:tcW w:w="3005" w:type="dxa"/>
          </w:tcPr>
          <w:p w14:paraId="29988F5F" w14:textId="4F1F6EB2" w:rsidR="00543141" w:rsidRDefault="00856DFC" w:rsidP="00DA4386">
            <w:r>
              <w:t xml:space="preserve">Payment modes , </w:t>
            </w:r>
            <w:r w:rsidR="006A3CF5">
              <w:t xml:space="preserve">communication service </w:t>
            </w:r>
          </w:p>
        </w:tc>
        <w:tc>
          <w:tcPr>
            <w:tcW w:w="3006" w:type="dxa"/>
          </w:tcPr>
          <w:p w14:paraId="5CC10933" w14:textId="5DF479D1" w:rsidR="00543141" w:rsidRDefault="006A3CF5" w:rsidP="00DA4386">
            <w:r>
              <w:t xml:space="preserve">For the </w:t>
            </w:r>
            <w:r w:rsidR="003B5686">
              <w:t xml:space="preserve">solving the queries and approving the policies </w:t>
            </w:r>
          </w:p>
        </w:tc>
      </w:tr>
      <w:tr w:rsidR="00543141" w14:paraId="614C0D56" w14:textId="77777777" w:rsidTr="00543141">
        <w:tc>
          <w:tcPr>
            <w:tcW w:w="3005" w:type="dxa"/>
          </w:tcPr>
          <w:p w14:paraId="11959968" w14:textId="21E0CD72" w:rsidR="00543141" w:rsidRDefault="0009000A" w:rsidP="00DA4386">
            <w:r>
              <w:t xml:space="preserve">Wont have </w:t>
            </w:r>
          </w:p>
        </w:tc>
        <w:tc>
          <w:tcPr>
            <w:tcW w:w="3005" w:type="dxa"/>
          </w:tcPr>
          <w:p w14:paraId="332AE1EE" w14:textId="05F831D3" w:rsidR="00543141" w:rsidRDefault="00D127E9" w:rsidP="00DA4386">
            <w:r>
              <w:t xml:space="preserve">AL based, advanced policy management </w:t>
            </w:r>
          </w:p>
        </w:tc>
        <w:tc>
          <w:tcPr>
            <w:tcW w:w="3006" w:type="dxa"/>
          </w:tcPr>
          <w:p w14:paraId="0F2A3551" w14:textId="5F9F8683" w:rsidR="00543141" w:rsidRDefault="00D127E9" w:rsidP="00DA4386">
            <w:r>
              <w:t xml:space="preserve">No so important right now </w:t>
            </w:r>
          </w:p>
        </w:tc>
      </w:tr>
    </w:tbl>
    <w:p w14:paraId="16643B7B" w14:textId="7C4C3749" w:rsidR="00455001" w:rsidRDefault="00410451" w:rsidP="00DA4386">
      <w:r>
        <w:t xml:space="preserve"> </w:t>
      </w:r>
    </w:p>
    <w:p w14:paraId="64437D18" w14:textId="33A7816B" w:rsidR="00410451" w:rsidRDefault="00410451" w:rsidP="00DA4386">
      <w:r>
        <w:t xml:space="preserve">And I will also </w:t>
      </w:r>
      <w:r w:rsidRPr="00410451">
        <w:t xml:space="preserve">Weighted Scoring for Epics Business Value </w:t>
      </w:r>
      <w:r>
        <w:t xml:space="preserve">and </w:t>
      </w:r>
      <w:r w:rsidRPr="00410451">
        <w:t xml:space="preserve"> Complexity</w:t>
      </w:r>
      <w:r>
        <w:t xml:space="preserve"> points for the prioritizing the epic </w:t>
      </w:r>
    </w:p>
    <w:p w14:paraId="34A329EC" w14:textId="77777777" w:rsidR="00410451" w:rsidRDefault="00410451" w:rsidP="00DA4386"/>
    <w:p w14:paraId="56A66937" w14:textId="77777777" w:rsidR="00483E94" w:rsidRDefault="00336D9D" w:rsidP="00336D9D">
      <w:pPr>
        <w:pStyle w:val="ListParagraph"/>
        <w:numPr>
          <w:ilvl w:val="0"/>
          <w:numId w:val="1"/>
        </w:numPr>
      </w:pPr>
      <w:r>
        <w:t>For managing the product backlog</w:t>
      </w:r>
    </w:p>
    <w:p w14:paraId="2DF5BC6F" w14:textId="77777777" w:rsidR="002239B0" w:rsidRDefault="00483E94" w:rsidP="00483E94">
      <w:r>
        <w:t>I will prioritization</w:t>
      </w:r>
      <w:r w:rsidR="00E61182">
        <w:t xml:space="preserve"> of user stories by the MOSCOW technique </w:t>
      </w:r>
      <w:r w:rsidR="002239B0">
        <w:t>I will use this by</w:t>
      </w:r>
    </w:p>
    <w:p w14:paraId="04C8C026" w14:textId="77777777" w:rsidR="002239B0" w:rsidRDefault="002239B0" w:rsidP="002239B0">
      <w:pPr>
        <w:pStyle w:val="ListParagraph"/>
        <w:numPr>
          <w:ilvl w:val="0"/>
          <w:numId w:val="1"/>
        </w:numPr>
      </w:pPr>
      <w:r>
        <w:t xml:space="preserve">Must have : core functionalities </w:t>
      </w:r>
    </w:p>
    <w:p w14:paraId="5C7FD5B3" w14:textId="77777777" w:rsidR="00446983" w:rsidRDefault="002239B0" w:rsidP="002239B0">
      <w:pPr>
        <w:pStyle w:val="ListParagraph"/>
        <w:numPr>
          <w:ilvl w:val="0"/>
          <w:numId w:val="1"/>
        </w:numPr>
      </w:pPr>
      <w:r>
        <w:t xml:space="preserve">Should have : Enhancements </w:t>
      </w:r>
    </w:p>
    <w:p w14:paraId="2C8D3721" w14:textId="77777777" w:rsidR="00446983" w:rsidRDefault="00446983" w:rsidP="002239B0">
      <w:pPr>
        <w:pStyle w:val="ListParagraph"/>
        <w:numPr>
          <w:ilvl w:val="0"/>
          <w:numId w:val="1"/>
        </w:numPr>
      </w:pPr>
      <w:r>
        <w:t xml:space="preserve">Could have : not essential but valued </w:t>
      </w:r>
    </w:p>
    <w:p w14:paraId="3EEB0CB1" w14:textId="77777777" w:rsidR="002C4D07" w:rsidRDefault="00446983" w:rsidP="002239B0">
      <w:pPr>
        <w:pStyle w:val="ListParagraph"/>
        <w:numPr>
          <w:ilvl w:val="0"/>
          <w:numId w:val="1"/>
        </w:numPr>
      </w:pPr>
      <w:r>
        <w:t xml:space="preserve">Wont have </w:t>
      </w:r>
      <w:r w:rsidR="002C4D07">
        <w:t xml:space="preserve">: low priority </w:t>
      </w:r>
    </w:p>
    <w:p w14:paraId="17569ED0" w14:textId="77777777" w:rsidR="002C4D07" w:rsidRDefault="002C4D07" w:rsidP="002C4D07"/>
    <w:p w14:paraId="64BD6147" w14:textId="77777777" w:rsidR="00712CE0" w:rsidRDefault="005E3428" w:rsidP="002C4D07">
      <w:r>
        <w:lastRenderedPageBreak/>
        <w:t>I will do reprio</w:t>
      </w:r>
      <w:r w:rsidR="000C269B">
        <w:t xml:space="preserve">ritization based on the stake holders </w:t>
      </w:r>
      <w:r w:rsidR="00712CE0">
        <w:t xml:space="preserve">needs </w:t>
      </w:r>
    </w:p>
    <w:p w14:paraId="626652E8" w14:textId="77777777" w:rsidR="000C3C9A" w:rsidRDefault="00350F3C" w:rsidP="002C4D07">
      <w:r>
        <w:t>As the product backlog</w:t>
      </w:r>
      <w:r w:rsidR="003C3925">
        <w:t xml:space="preserve">s are living documents that evolve the market shifts , feedback and stakeholders priorities </w:t>
      </w:r>
    </w:p>
    <w:p w14:paraId="08DA519E" w14:textId="77777777" w:rsidR="000C3C9A" w:rsidRDefault="000C3C9A" w:rsidP="002C4D07"/>
    <w:p w14:paraId="469CC869" w14:textId="77777777" w:rsidR="00A4406E" w:rsidRDefault="000C3C9A" w:rsidP="00A4406E">
      <w:pPr>
        <w:pStyle w:val="ListParagraph"/>
        <w:numPr>
          <w:ilvl w:val="0"/>
          <w:numId w:val="1"/>
        </w:numPr>
      </w:pPr>
      <w:r>
        <w:t xml:space="preserve">The action I take is regular grooming sessions </w:t>
      </w:r>
      <w:r w:rsidR="00B646BF">
        <w:t xml:space="preserve">weekly or sprint based backlog grooming </w:t>
      </w:r>
      <w:r w:rsidR="00A4406E">
        <w:t>with stake holders and product team</w:t>
      </w:r>
    </w:p>
    <w:p w14:paraId="18A3F04F" w14:textId="606DA4D9" w:rsidR="00A4406E" w:rsidRDefault="00A4406E" w:rsidP="00A4406E">
      <w:pPr>
        <w:pStyle w:val="ListParagraph"/>
        <w:numPr>
          <w:ilvl w:val="0"/>
          <w:numId w:val="1"/>
        </w:numPr>
      </w:pPr>
      <w:r>
        <w:t>Feedback i</w:t>
      </w:r>
      <w:r w:rsidR="008F0A15">
        <w:t>ntegration by using real time feedback like supports tickets</w:t>
      </w:r>
      <w:r w:rsidR="001A72CA">
        <w:t>,</w:t>
      </w:r>
      <w:r w:rsidR="008F0A15">
        <w:t xml:space="preserve"> </w:t>
      </w:r>
      <w:r w:rsidR="001A72CA">
        <w:t xml:space="preserve">sales inputs to adjust backlog </w:t>
      </w:r>
      <w:r>
        <w:t xml:space="preserve"> </w:t>
      </w:r>
    </w:p>
    <w:p w14:paraId="40068560" w14:textId="1E33B163" w:rsidR="001A72CA" w:rsidRDefault="001A72CA" w:rsidP="00A4406E">
      <w:pPr>
        <w:pStyle w:val="ListParagraph"/>
        <w:numPr>
          <w:ilvl w:val="0"/>
          <w:numId w:val="1"/>
        </w:numPr>
      </w:pPr>
      <w:r>
        <w:t xml:space="preserve">Change control </w:t>
      </w:r>
      <w:r w:rsidR="00252AAE">
        <w:t xml:space="preserve">this will define a clear process for evaluating the impact of new requested item </w:t>
      </w:r>
    </w:p>
    <w:p w14:paraId="136DA0ED" w14:textId="77777777" w:rsidR="00F029AC" w:rsidRDefault="00F029AC" w:rsidP="002C4D07"/>
    <w:p w14:paraId="6D313934" w14:textId="77777777" w:rsidR="00E25CF2" w:rsidRDefault="00F029AC" w:rsidP="002C4D07">
      <w:r>
        <w:t xml:space="preserve">Epic planning </w:t>
      </w:r>
    </w:p>
    <w:p w14:paraId="7D545548" w14:textId="77777777" w:rsidR="002828C9" w:rsidRDefault="00E25CF2" w:rsidP="002C4D07">
      <w:r>
        <w:t xml:space="preserve">As  the epic represent larger features sets </w:t>
      </w:r>
      <w:r w:rsidR="00E60C64">
        <w:t xml:space="preserve">or the business objectives that are broken into smaller user stories </w:t>
      </w:r>
      <w:proofErr w:type="spellStart"/>
      <w:r w:rsidR="000A0F3B">
        <w:t>ifor</w:t>
      </w:r>
      <w:proofErr w:type="spellEnd"/>
      <w:r w:rsidR="000A0F3B">
        <w:t xml:space="preserve"> our project it is like claims managements the features would be </w:t>
      </w:r>
      <w:r w:rsidR="002828C9">
        <w:t xml:space="preserve">online file claiming , document uploading , status tracking and notification etc and the </w:t>
      </w:r>
      <w:proofErr w:type="spellStart"/>
      <w:r w:rsidR="002828C9">
        <w:t>the</w:t>
      </w:r>
      <w:proofErr w:type="spellEnd"/>
      <w:r w:rsidR="002828C9">
        <w:t xml:space="preserve"> user stories prepared </w:t>
      </w:r>
    </w:p>
    <w:p w14:paraId="481706E1" w14:textId="77777777" w:rsidR="00892B5A" w:rsidRDefault="002828C9" w:rsidP="002C4D07">
      <w:r>
        <w:t>From my perspective I</w:t>
      </w:r>
      <w:r w:rsidR="00892B5A">
        <w:t xml:space="preserve"> will do epic planning by</w:t>
      </w:r>
    </w:p>
    <w:p w14:paraId="5C8EBB96" w14:textId="77777777" w:rsidR="00892B5A" w:rsidRDefault="00892B5A" w:rsidP="00892B5A">
      <w:pPr>
        <w:pStyle w:val="ListParagraph"/>
        <w:numPr>
          <w:ilvl w:val="0"/>
          <w:numId w:val="1"/>
        </w:numPr>
      </w:pPr>
      <w:r>
        <w:t xml:space="preserve">Align epics with business goal </w:t>
      </w:r>
    </w:p>
    <w:p w14:paraId="5DC7C097" w14:textId="53344B1A" w:rsidR="00C00F8D" w:rsidRDefault="00892B5A" w:rsidP="00892B5A">
      <w:pPr>
        <w:pStyle w:val="ListParagraph"/>
        <w:numPr>
          <w:ilvl w:val="0"/>
          <w:numId w:val="1"/>
        </w:numPr>
      </w:pPr>
      <w:r>
        <w:t xml:space="preserve">Use </w:t>
      </w:r>
      <w:r w:rsidR="00C00F8D">
        <w:t xml:space="preserve">roadmaps alignment </w:t>
      </w:r>
    </w:p>
    <w:p w14:paraId="1647F09F" w14:textId="40DB1510" w:rsidR="0030501D" w:rsidRDefault="00336D9D" w:rsidP="00892B5A">
      <w:pPr>
        <w:pStyle w:val="ListParagraph"/>
        <w:numPr>
          <w:ilvl w:val="0"/>
          <w:numId w:val="1"/>
        </w:numPr>
      </w:pPr>
      <w:r>
        <w:t xml:space="preserve"> </w:t>
      </w:r>
      <w:r w:rsidR="00C00F8D">
        <w:t xml:space="preserve">Balance big bets </w:t>
      </w:r>
      <w:r w:rsidR="00EE7DF8">
        <w:t xml:space="preserve">vs quicks wind </w:t>
      </w:r>
    </w:p>
    <w:p w14:paraId="26882E0B" w14:textId="6AFA10E1" w:rsidR="006B37DD" w:rsidRDefault="007521C5" w:rsidP="0063226B">
      <w:r>
        <w:t>Managing overall iteration progress</w:t>
      </w:r>
      <w:r w:rsidR="00AE14F4">
        <w:t xml:space="preserve"> </w:t>
      </w:r>
      <w:r w:rsidR="006B37DD">
        <w:t xml:space="preserve">for this process in structured way </w:t>
      </w:r>
      <w:r w:rsidR="00D0532A">
        <w:t xml:space="preserve">by covering </w:t>
      </w:r>
    </w:p>
    <w:p w14:paraId="75E1A139" w14:textId="4302B7AE" w:rsidR="00D0532A" w:rsidRDefault="00D0532A" w:rsidP="00D0532A">
      <w:pPr>
        <w:pStyle w:val="ListParagraph"/>
        <w:numPr>
          <w:ilvl w:val="0"/>
          <w:numId w:val="1"/>
        </w:numPr>
      </w:pPr>
      <w:r>
        <w:t xml:space="preserve">Sprint progress review </w:t>
      </w:r>
    </w:p>
    <w:p w14:paraId="674FC460" w14:textId="1A969F4D" w:rsidR="00D0532A" w:rsidRDefault="00943090" w:rsidP="00D0532A">
      <w:r>
        <w:t xml:space="preserve">In this </w:t>
      </w:r>
      <w:proofErr w:type="spellStart"/>
      <w:r>
        <w:t>th</w:t>
      </w:r>
      <w:proofErr w:type="spellEnd"/>
      <w:r>
        <w:t xml:space="preserve"> goal is to ensure the sprint stays in track , aligned with the goal and deliver</w:t>
      </w:r>
      <w:r w:rsidR="00ED17EC">
        <w:t xml:space="preserve">s value by the end of the iteration </w:t>
      </w:r>
    </w:p>
    <w:p w14:paraId="180FB301" w14:textId="4E5D2022" w:rsidR="008A272F" w:rsidRDefault="008A272F" w:rsidP="00D0532A">
      <w:r>
        <w:t xml:space="preserve">The key sprint progress review activities are </w:t>
      </w:r>
    </w:p>
    <w:p w14:paraId="5A08F568" w14:textId="25350ED9" w:rsidR="007D0E0D" w:rsidRDefault="007D0E0D" w:rsidP="00D0532A">
      <w:r>
        <w:t xml:space="preserve">Daily stand ups- track team progress and adjust tasks </w:t>
      </w:r>
      <w:r w:rsidR="009738C1">
        <w:t xml:space="preserve">keep it focused and timeboxed </w:t>
      </w:r>
    </w:p>
    <w:p w14:paraId="081B589D" w14:textId="5736EA80" w:rsidR="009738C1" w:rsidRDefault="009738C1" w:rsidP="00D0532A">
      <w:r>
        <w:t xml:space="preserve">Sprint burndown chart- </w:t>
      </w:r>
      <w:r w:rsidR="000F41BB">
        <w:t xml:space="preserve">monitor remaining work daily helps to predict whether the sprint goal met </w:t>
      </w:r>
    </w:p>
    <w:p w14:paraId="52D7D140" w14:textId="29FCEAA2" w:rsidR="000F41BB" w:rsidRDefault="00745364" w:rsidP="00D0532A">
      <w:r>
        <w:t xml:space="preserve">Mid sprint review – optional check in with stakeholders and </w:t>
      </w:r>
      <w:r w:rsidR="0090764F">
        <w:t xml:space="preserve">as a BA should validate progress and get feedback </w:t>
      </w:r>
    </w:p>
    <w:p w14:paraId="3F246435" w14:textId="77777777" w:rsidR="0090764F" w:rsidRDefault="0090764F" w:rsidP="00D0532A"/>
    <w:p w14:paraId="638A89AA" w14:textId="77777777" w:rsidR="00630166" w:rsidRDefault="00630166" w:rsidP="00D0532A"/>
    <w:p w14:paraId="4B18DC0F" w14:textId="54D01CF1" w:rsidR="00630166" w:rsidRDefault="0090764F" w:rsidP="00D0532A">
      <w:r>
        <w:lastRenderedPageBreak/>
        <w:t xml:space="preserve">Indicators of sprint risks </w:t>
      </w:r>
      <w:r w:rsidR="00630166">
        <w:t>are-</w:t>
      </w:r>
    </w:p>
    <w:p w14:paraId="627BCFA9" w14:textId="48D44CE4" w:rsidR="00630166" w:rsidRDefault="00630166" w:rsidP="00D0532A">
      <w:r>
        <w:t xml:space="preserve">Multiple stories stuck in </w:t>
      </w:r>
      <w:r w:rsidR="00C05FE9">
        <w:t xml:space="preserve"> “In progress”</w:t>
      </w:r>
    </w:p>
    <w:p w14:paraId="165EFD9F" w14:textId="6750B91B" w:rsidR="00C05FE9" w:rsidRDefault="00C05FE9" w:rsidP="00D0532A">
      <w:r>
        <w:t xml:space="preserve">Burndown chart flattening or rising </w:t>
      </w:r>
    </w:p>
    <w:p w14:paraId="30DB3CDD" w14:textId="32CEFD16" w:rsidR="00C05FE9" w:rsidRDefault="00C05FE9" w:rsidP="00D0532A">
      <w:r>
        <w:t xml:space="preserve">Team velocity dropping </w:t>
      </w:r>
    </w:p>
    <w:p w14:paraId="4C51C482" w14:textId="1BEA34CD" w:rsidR="00C05FE9" w:rsidRDefault="008D4BA4" w:rsidP="00D0532A">
      <w:r>
        <w:t xml:space="preserve">Frequent scope creep or unclear requirements </w:t>
      </w:r>
    </w:p>
    <w:p w14:paraId="0BA45705" w14:textId="6AC76ABE" w:rsidR="00007D29" w:rsidRDefault="00B71CAB" w:rsidP="00007D29">
      <w:pPr>
        <w:pStyle w:val="ListParagraph"/>
        <w:numPr>
          <w:ilvl w:val="0"/>
          <w:numId w:val="1"/>
        </w:numPr>
      </w:pPr>
      <w:r>
        <w:t xml:space="preserve">Reprioritization of sprints and Epics </w:t>
      </w:r>
      <w:r w:rsidR="00865C89">
        <w:t>(if needed)</w:t>
      </w:r>
    </w:p>
    <w:p w14:paraId="46F3919D" w14:textId="1818A428" w:rsidR="00865C89" w:rsidRDefault="00865C89" w:rsidP="00865C89">
      <w:r>
        <w:t xml:space="preserve">Despite the best planning , changes happen , reprioritization must be agile , data – driven and collaborative </w:t>
      </w:r>
    </w:p>
    <w:p w14:paraId="2ECA96BF" w14:textId="27DA0B0D" w:rsidR="00865C89" w:rsidRDefault="00AE517C" w:rsidP="00865C89">
      <w:r>
        <w:t>When the reprioritize a sprint or Epic :</w:t>
      </w:r>
    </w:p>
    <w:p w14:paraId="16539C14" w14:textId="00955A35" w:rsidR="00AE517C" w:rsidRDefault="00AE517C" w:rsidP="00AE517C">
      <w:pPr>
        <w:pStyle w:val="ListParagraph"/>
        <w:numPr>
          <w:ilvl w:val="0"/>
          <w:numId w:val="1"/>
        </w:numPr>
      </w:pPr>
      <w:r>
        <w:t>A critical bug or regulatory change arises</w:t>
      </w:r>
    </w:p>
    <w:p w14:paraId="5FDE7F4E" w14:textId="7F8D121E" w:rsidR="00AE517C" w:rsidRDefault="008D0B1B" w:rsidP="00AE517C">
      <w:pPr>
        <w:pStyle w:val="ListParagraph"/>
        <w:numPr>
          <w:ilvl w:val="0"/>
          <w:numId w:val="1"/>
        </w:numPr>
      </w:pPr>
      <w:r>
        <w:t xml:space="preserve">A stakeholders may demand a last minute feature shift </w:t>
      </w:r>
    </w:p>
    <w:p w14:paraId="454725B0" w14:textId="4A947258" w:rsidR="008D0B1B" w:rsidRDefault="003248A3" w:rsidP="00AE517C">
      <w:pPr>
        <w:pStyle w:val="ListParagraph"/>
        <w:numPr>
          <w:ilvl w:val="0"/>
          <w:numId w:val="1"/>
        </w:numPr>
      </w:pPr>
      <w:r>
        <w:t xml:space="preserve">Sprint items are blocked by external dependencies </w:t>
      </w:r>
    </w:p>
    <w:p w14:paraId="569C08BE" w14:textId="1F0C8660" w:rsidR="00C53CBD" w:rsidRDefault="00846D9E" w:rsidP="00AE517C">
      <w:pPr>
        <w:pStyle w:val="ListParagraph"/>
        <w:numPr>
          <w:ilvl w:val="0"/>
          <w:numId w:val="1"/>
        </w:numPr>
      </w:pPr>
      <w:r>
        <w:t xml:space="preserve">Market opportunity or risks requires realignment </w:t>
      </w:r>
    </w:p>
    <w:p w14:paraId="3959B9C4" w14:textId="60896F3C" w:rsidR="00846D9E" w:rsidRDefault="00846D9E" w:rsidP="00846D9E">
      <w:r>
        <w:t>To reprioritize effectively:</w:t>
      </w:r>
    </w:p>
    <w:tbl>
      <w:tblPr>
        <w:tblStyle w:val="TableGrid"/>
        <w:tblW w:w="9186" w:type="dxa"/>
        <w:tblLook w:val="04A0" w:firstRow="1" w:lastRow="0" w:firstColumn="1" w:lastColumn="0" w:noHBand="0" w:noVBand="1"/>
      </w:tblPr>
      <w:tblGrid>
        <w:gridCol w:w="4593"/>
        <w:gridCol w:w="4593"/>
      </w:tblGrid>
      <w:tr w:rsidR="00AB5462" w14:paraId="23328F57" w14:textId="77777777" w:rsidTr="002E7B38">
        <w:trPr>
          <w:trHeight w:val="360"/>
        </w:trPr>
        <w:tc>
          <w:tcPr>
            <w:tcW w:w="4593" w:type="dxa"/>
          </w:tcPr>
          <w:p w14:paraId="5291D01C" w14:textId="3A9DE804" w:rsidR="00AB5462" w:rsidRDefault="00AB5462" w:rsidP="00846D9E">
            <w:r>
              <w:t xml:space="preserve">    STEP</w:t>
            </w:r>
          </w:p>
        </w:tc>
        <w:tc>
          <w:tcPr>
            <w:tcW w:w="4593" w:type="dxa"/>
          </w:tcPr>
          <w:p w14:paraId="3EE99CD6" w14:textId="07C87181" w:rsidR="00AB5462" w:rsidRDefault="00AB5462" w:rsidP="00846D9E">
            <w:r>
              <w:t xml:space="preserve">   ACTION </w:t>
            </w:r>
          </w:p>
        </w:tc>
      </w:tr>
      <w:tr w:rsidR="00AB5462" w14:paraId="0D9B2336" w14:textId="77777777" w:rsidTr="002E7B38">
        <w:trPr>
          <w:trHeight w:val="733"/>
        </w:trPr>
        <w:tc>
          <w:tcPr>
            <w:tcW w:w="4593" w:type="dxa"/>
          </w:tcPr>
          <w:p w14:paraId="65B1CF06" w14:textId="695C0B00" w:rsidR="00AB5462" w:rsidRDefault="00AB5462" w:rsidP="00846D9E">
            <w:r>
              <w:t xml:space="preserve">Assess Impact </w:t>
            </w:r>
          </w:p>
        </w:tc>
        <w:tc>
          <w:tcPr>
            <w:tcW w:w="4593" w:type="dxa"/>
          </w:tcPr>
          <w:p w14:paraId="716011E3" w14:textId="4D23D398" w:rsidR="00AB5462" w:rsidRDefault="00AB5462" w:rsidP="00846D9E">
            <w:r>
              <w:t xml:space="preserve">To check how the change affect goals , dependencies and timelines </w:t>
            </w:r>
          </w:p>
        </w:tc>
      </w:tr>
      <w:tr w:rsidR="00AB5462" w14:paraId="2CF82897" w14:textId="77777777" w:rsidTr="002E7B38">
        <w:trPr>
          <w:trHeight w:val="721"/>
        </w:trPr>
        <w:tc>
          <w:tcPr>
            <w:tcW w:w="4593" w:type="dxa"/>
          </w:tcPr>
          <w:p w14:paraId="13A277E8" w14:textId="57CA9A5B" w:rsidR="00AB5462" w:rsidRDefault="005220F3" w:rsidP="00846D9E">
            <w:r>
              <w:t xml:space="preserve">Engage Stakeholders </w:t>
            </w:r>
          </w:p>
        </w:tc>
        <w:tc>
          <w:tcPr>
            <w:tcW w:w="4593" w:type="dxa"/>
          </w:tcPr>
          <w:p w14:paraId="5ADEB5FA" w14:textId="79312DA3" w:rsidR="00AB5462" w:rsidRDefault="005220F3" w:rsidP="00846D9E">
            <w:r>
              <w:t xml:space="preserve">To include Bas, Product owner and tech lead </w:t>
            </w:r>
            <w:r w:rsidR="00422D8A">
              <w:t xml:space="preserve"> to evaluate trade offs</w:t>
            </w:r>
          </w:p>
        </w:tc>
      </w:tr>
      <w:tr w:rsidR="00AB5462" w14:paraId="705479F2" w14:textId="77777777" w:rsidTr="002E7B38">
        <w:trPr>
          <w:trHeight w:val="733"/>
        </w:trPr>
        <w:tc>
          <w:tcPr>
            <w:tcW w:w="4593" w:type="dxa"/>
          </w:tcPr>
          <w:p w14:paraId="4739EA7E" w14:textId="340366F0" w:rsidR="00AB5462" w:rsidRDefault="00422D8A" w:rsidP="00846D9E">
            <w:r>
              <w:t xml:space="preserve">Adjust sprint scope </w:t>
            </w:r>
          </w:p>
        </w:tc>
        <w:tc>
          <w:tcPr>
            <w:tcW w:w="4593" w:type="dxa"/>
          </w:tcPr>
          <w:p w14:paraId="13E5C21C" w14:textId="58148049" w:rsidR="00AB5462" w:rsidRDefault="00422D8A" w:rsidP="00846D9E">
            <w:r>
              <w:t xml:space="preserve">To move lower priority stories out and adjust story points accordingly </w:t>
            </w:r>
          </w:p>
        </w:tc>
      </w:tr>
      <w:tr w:rsidR="00AB5462" w14:paraId="1603A0F6" w14:textId="77777777" w:rsidTr="002E7B38">
        <w:trPr>
          <w:trHeight w:val="733"/>
        </w:trPr>
        <w:tc>
          <w:tcPr>
            <w:tcW w:w="4593" w:type="dxa"/>
          </w:tcPr>
          <w:p w14:paraId="73D72795" w14:textId="4E2522A8" w:rsidR="00AB5462" w:rsidRDefault="00422D8A" w:rsidP="00846D9E">
            <w:r>
              <w:t xml:space="preserve">Update Jira </w:t>
            </w:r>
          </w:p>
        </w:tc>
        <w:tc>
          <w:tcPr>
            <w:tcW w:w="4593" w:type="dxa"/>
          </w:tcPr>
          <w:p w14:paraId="201663E9" w14:textId="04F13D9C" w:rsidR="00AB5462" w:rsidRDefault="00826407" w:rsidP="00846D9E">
            <w:r>
              <w:t xml:space="preserve">Reflect changes clearly in backlog and board </w:t>
            </w:r>
          </w:p>
        </w:tc>
      </w:tr>
      <w:tr w:rsidR="00826407" w14:paraId="538C2FB7" w14:textId="77777777" w:rsidTr="002E7B38">
        <w:trPr>
          <w:trHeight w:val="721"/>
        </w:trPr>
        <w:tc>
          <w:tcPr>
            <w:tcW w:w="4593" w:type="dxa"/>
          </w:tcPr>
          <w:p w14:paraId="14DB5C87" w14:textId="7CE84219" w:rsidR="00826407" w:rsidRDefault="002E7B38" w:rsidP="00846D9E">
            <w:r>
              <w:t xml:space="preserve">Document rationale </w:t>
            </w:r>
          </w:p>
        </w:tc>
        <w:tc>
          <w:tcPr>
            <w:tcW w:w="4593" w:type="dxa"/>
          </w:tcPr>
          <w:p w14:paraId="3E796E60" w14:textId="77E97588" w:rsidR="00826407" w:rsidRDefault="002E7B38" w:rsidP="00846D9E">
            <w:r>
              <w:t xml:space="preserve">To keep track of why changes were made for transparency </w:t>
            </w:r>
          </w:p>
        </w:tc>
      </w:tr>
    </w:tbl>
    <w:p w14:paraId="43C281EC" w14:textId="77777777" w:rsidR="00846D9E" w:rsidRDefault="00846D9E" w:rsidP="00846D9E"/>
    <w:p w14:paraId="33923272" w14:textId="77777777" w:rsidR="00A62008" w:rsidRDefault="00A62008" w:rsidP="00846D9E"/>
    <w:p w14:paraId="1FE77283" w14:textId="77777777" w:rsidR="00A62008" w:rsidRDefault="00A62008" w:rsidP="00846D9E"/>
    <w:p w14:paraId="40EF0B91" w14:textId="77777777" w:rsidR="00A62008" w:rsidRDefault="00A62008" w:rsidP="00846D9E"/>
    <w:p w14:paraId="42EA5279" w14:textId="77777777" w:rsidR="00A62008" w:rsidRDefault="00A62008" w:rsidP="00846D9E"/>
    <w:p w14:paraId="441F0132" w14:textId="77777777" w:rsidR="00A62008" w:rsidRDefault="00A62008" w:rsidP="00846D9E"/>
    <w:p w14:paraId="1750651F" w14:textId="77777777" w:rsidR="00A62008" w:rsidRDefault="00A62008" w:rsidP="00846D9E"/>
    <w:p w14:paraId="3C1AD3B8" w14:textId="77777777" w:rsidR="00EC08DA" w:rsidRDefault="004B5726" w:rsidP="004B5726">
      <w:pPr>
        <w:pStyle w:val="ListParagraph"/>
        <w:numPr>
          <w:ilvl w:val="0"/>
          <w:numId w:val="1"/>
        </w:numPr>
      </w:pPr>
      <w:r>
        <w:lastRenderedPageBreak/>
        <w:t xml:space="preserve">Sprint Retrospective with business analyst </w:t>
      </w:r>
    </w:p>
    <w:p w14:paraId="4D61B63B" w14:textId="77777777" w:rsidR="00A62008" w:rsidRDefault="00EC08DA" w:rsidP="00EC08DA">
      <w:pPr>
        <w:ind w:left="360"/>
      </w:pPr>
      <w:r>
        <w:t xml:space="preserve">The retrospective ensures continues improvements , involving the </w:t>
      </w:r>
      <w:r w:rsidR="00E31A3A">
        <w:t xml:space="preserve">BA bridges the gap between business expectations and delivery reality </w:t>
      </w:r>
    </w:p>
    <w:p w14:paraId="0A6FD0D3" w14:textId="3B99B7CB" w:rsidR="004B5726" w:rsidRDefault="00A62008" w:rsidP="00A62008">
      <w:pPr>
        <w:ind w:left="360"/>
      </w:pPr>
      <w:r>
        <w:t>The retrospective format:</w:t>
      </w:r>
      <w:r w:rsidR="004B5726">
        <w:t xml:space="preserve"> </w:t>
      </w:r>
    </w:p>
    <w:tbl>
      <w:tblPr>
        <w:tblStyle w:val="TableGrid"/>
        <w:tblW w:w="0" w:type="auto"/>
        <w:tblInd w:w="360" w:type="dxa"/>
        <w:tblLook w:val="04A0" w:firstRow="1" w:lastRow="0" w:firstColumn="1" w:lastColumn="0" w:noHBand="0" w:noVBand="1"/>
      </w:tblPr>
      <w:tblGrid>
        <w:gridCol w:w="4307"/>
        <w:gridCol w:w="4349"/>
      </w:tblGrid>
      <w:tr w:rsidR="00712FB3" w14:paraId="25151923" w14:textId="77777777" w:rsidTr="00712FB3">
        <w:tc>
          <w:tcPr>
            <w:tcW w:w="4508" w:type="dxa"/>
          </w:tcPr>
          <w:p w14:paraId="6BBC05A3" w14:textId="0A77A2AC" w:rsidR="00712FB3" w:rsidRDefault="00712FB3" w:rsidP="00A62008">
            <w:r>
              <w:t xml:space="preserve">   Question </w:t>
            </w:r>
          </w:p>
        </w:tc>
        <w:tc>
          <w:tcPr>
            <w:tcW w:w="4508" w:type="dxa"/>
          </w:tcPr>
          <w:p w14:paraId="27313042" w14:textId="557AD0A6" w:rsidR="00712FB3" w:rsidRDefault="00712FB3" w:rsidP="00A62008">
            <w:r>
              <w:t xml:space="preserve">    Purpose </w:t>
            </w:r>
          </w:p>
        </w:tc>
      </w:tr>
      <w:tr w:rsidR="00712FB3" w14:paraId="1C5EF0B9" w14:textId="77777777" w:rsidTr="00712FB3">
        <w:tc>
          <w:tcPr>
            <w:tcW w:w="4508" w:type="dxa"/>
          </w:tcPr>
          <w:p w14:paraId="3572204B" w14:textId="1B867F75" w:rsidR="00712FB3" w:rsidRDefault="00712FB3" w:rsidP="00A62008">
            <w:r>
              <w:t>What went well today ?</w:t>
            </w:r>
          </w:p>
        </w:tc>
        <w:tc>
          <w:tcPr>
            <w:tcW w:w="4508" w:type="dxa"/>
          </w:tcPr>
          <w:p w14:paraId="764DA925" w14:textId="51BF96FD" w:rsidR="00712FB3" w:rsidRDefault="00712FB3" w:rsidP="00A62008">
            <w:r>
              <w:t xml:space="preserve">I can identify successful practices </w:t>
            </w:r>
            <w:r w:rsidR="00C22B15">
              <w:t xml:space="preserve">or process improvements </w:t>
            </w:r>
          </w:p>
        </w:tc>
      </w:tr>
      <w:tr w:rsidR="00712FB3" w14:paraId="27542707" w14:textId="77777777" w:rsidTr="00712FB3">
        <w:tc>
          <w:tcPr>
            <w:tcW w:w="4508" w:type="dxa"/>
          </w:tcPr>
          <w:p w14:paraId="01459B7D" w14:textId="3B95924A" w:rsidR="00712FB3" w:rsidRDefault="00C22B15" w:rsidP="00A62008">
            <w:r>
              <w:t>What did not go well ?</w:t>
            </w:r>
          </w:p>
        </w:tc>
        <w:tc>
          <w:tcPr>
            <w:tcW w:w="4508" w:type="dxa"/>
          </w:tcPr>
          <w:p w14:paraId="666AB950" w14:textId="1BBF3309" w:rsidR="00712FB3" w:rsidRDefault="00C22B15" w:rsidP="00A62008">
            <w:r>
              <w:t xml:space="preserve">I can find blockers , communication gaps </w:t>
            </w:r>
            <w:r w:rsidR="003D1343">
              <w:t xml:space="preserve">or issues in the planning </w:t>
            </w:r>
          </w:p>
        </w:tc>
      </w:tr>
      <w:tr w:rsidR="00712FB3" w14:paraId="7981A1C8" w14:textId="77777777" w:rsidTr="00712FB3">
        <w:tc>
          <w:tcPr>
            <w:tcW w:w="4508" w:type="dxa"/>
          </w:tcPr>
          <w:p w14:paraId="626A0B3C" w14:textId="2453EA5E" w:rsidR="00712FB3" w:rsidRDefault="003D1343" w:rsidP="00A62008">
            <w:r>
              <w:t xml:space="preserve">What can we improve </w:t>
            </w:r>
            <w:r w:rsidR="00843E87">
              <w:t>?</w:t>
            </w:r>
          </w:p>
        </w:tc>
        <w:tc>
          <w:tcPr>
            <w:tcW w:w="4508" w:type="dxa"/>
          </w:tcPr>
          <w:p w14:paraId="193DF8E1" w14:textId="752DCE90" w:rsidR="008169E0" w:rsidRDefault="008169E0" w:rsidP="00A62008">
            <w:r>
              <w:t xml:space="preserve">I can suggest actionable process or workflow changes </w:t>
            </w:r>
          </w:p>
        </w:tc>
      </w:tr>
      <w:tr w:rsidR="00712FB3" w14:paraId="60325638" w14:textId="77777777" w:rsidTr="00712FB3">
        <w:tc>
          <w:tcPr>
            <w:tcW w:w="4508" w:type="dxa"/>
          </w:tcPr>
          <w:p w14:paraId="7D2871E2" w14:textId="641F6ADF" w:rsidR="00712FB3" w:rsidRDefault="008169E0" w:rsidP="00A62008">
            <w:r>
              <w:t xml:space="preserve">What is unclear </w:t>
            </w:r>
            <w:r w:rsidR="00843E87">
              <w:t>from the business side ?</w:t>
            </w:r>
          </w:p>
        </w:tc>
        <w:tc>
          <w:tcPr>
            <w:tcW w:w="4508" w:type="dxa"/>
          </w:tcPr>
          <w:p w14:paraId="13A5F19A" w14:textId="2322BF7A" w:rsidR="00904184" w:rsidRDefault="00843E87" w:rsidP="00A62008">
            <w:r>
              <w:t xml:space="preserve">BA can clarifies business logic , priorities </w:t>
            </w:r>
            <w:r w:rsidR="00FD3E9A">
              <w:t xml:space="preserve">or ambiguous requirements </w:t>
            </w:r>
          </w:p>
        </w:tc>
      </w:tr>
    </w:tbl>
    <w:p w14:paraId="09C5CBD9" w14:textId="77777777" w:rsidR="00A62008" w:rsidRDefault="00A62008" w:rsidP="00A62008">
      <w:pPr>
        <w:ind w:left="360"/>
      </w:pPr>
    </w:p>
    <w:p w14:paraId="5C8A7071" w14:textId="04E044ED" w:rsidR="00904184" w:rsidRDefault="004B5FDA" w:rsidP="00A62008">
      <w:pPr>
        <w:ind w:left="360"/>
      </w:pPr>
      <w:r>
        <w:t xml:space="preserve">As a BA my role in the retrospective is </w:t>
      </w:r>
    </w:p>
    <w:p w14:paraId="4736CB45" w14:textId="64ABEAEF" w:rsidR="004B5FDA" w:rsidRDefault="004B5FDA" w:rsidP="004B5FDA">
      <w:pPr>
        <w:pStyle w:val="ListParagraph"/>
        <w:numPr>
          <w:ilvl w:val="0"/>
          <w:numId w:val="1"/>
        </w:numPr>
      </w:pPr>
      <w:r>
        <w:t xml:space="preserve">To provide feedback on how well the delivered stories met business needs </w:t>
      </w:r>
    </w:p>
    <w:p w14:paraId="46D48D7E" w14:textId="2EE8F180" w:rsidR="004B5FDA" w:rsidRDefault="003548D8" w:rsidP="004B5FDA">
      <w:pPr>
        <w:pStyle w:val="ListParagraph"/>
        <w:numPr>
          <w:ilvl w:val="0"/>
          <w:numId w:val="1"/>
        </w:numPr>
      </w:pPr>
      <w:r>
        <w:t xml:space="preserve">Clarify misinterpreted requirements </w:t>
      </w:r>
    </w:p>
    <w:p w14:paraId="545780EF" w14:textId="328B4528" w:rsidR="003548D8" w:rsidRDefault="003548D8" w:rsidP="004B5FDA">
      <w:pPr>
        <w:pStyle w:val="ListParagraph"/>
        <w:numPr>
          <w:ilvl w:val="0"/>
          <w:numId w:val="1"/>
        </w:numPr>
      </w:pPr>
      <w:r>
        <w:t xml:space="preserve">Suggest refinements for upcoming sprints </w:t>
      </w:r>
    </w:p>
    <w:p w14:paraId="3587DEA3" w14:textId="7F64A26D" w:rsidR="003548D8" w:rsidRDefault="00423A83" w:rsidP="004B5FDA">
      <w:pPr>
        <w:pStyle w:val="ListParagraph"/>
        <w:numPr>
          <w:ilvl w:val="0"/>
          <w:numId w:val="1"/>
        </w:numPr>
      </w:pPr>
      <w:r>
        <w:t xml:space="preserve">Recommend documentation or communication improvements </w:t>
      </w:r>
      <w:r w:rsidR="009D0821">
        <w:t>.</w:t>
      </w:r>
    </w:p>
    <w:p w14:paraId="7CE3D640" w14:textId="77777777" w:rsidR="009D0821" w:rsidRDefault="009D0821" w:rsidP="009D0821"/>
    <w:p w14:paraId="2551FFA2" w14:textId="0627CC12" w:rsidR="009D0821" w:rsidRDefault="009D0821" w:rsidP="009D0821">
      <w:r w:rsidRPr="009D0821">
        <w:t>From this project I have learned how to handle sprint meetings such as</w:t>
      </w:r>
    </w:p>
    <w:p w14:paraId="5C1A2A0B" w14:textId="3B7C4DF6" w:rsidR="009D0821" w:rsidRDefault="009D0821" w:rsidP="009D0821">
      <w:pPr>
        <w:pStyle w:val="ListParagraph"/>
        <w:numPr>
          <w:ilvl w:val="0"/>
          <w:numId w:val="1"/>
        </w:numPr>
      </w:pPr>
      <w:r>
        <w:t xml:space="preserve">Sprint planning meetings </w:t>
      </w:r>
    </w:p>
    <w:p w14:paraId="49CE1247" w14:textId="7D5334B3" w:rsidR="009D0821" w:rsidRDefault="009D0821" w:rsidP="009D0821">
      <w:r>
        <w:t xml:space="preserve">In this project I learned how effectively participate in and contribute to sprint planning meetings </w:t>
      </w:r>
      <w:r w:rsidR="00600685">
        <w:t xml:space="preserve">, this includes settings clear sprint goals , estimating efforts required of each </w:t>
      </w:r>
      <w:r w:rsidR="00070F7D">
        <w:t>task , prioritizing backlog item and ensuring that the team has</w:t>
      </w:r>
      <w:r w:rsidR="008F1CCB">
        <w:t xml:space="preserve"> a </w:t>
      </w:r>
      <w:r w:rsidR="00070F7D">
        <w:t xml:space="preserve"> shared </w:t>
      </w:r>
      <w:r w:rsidR="008F1CCB">
        <w:t xml:space="preserve">understanding of the work done and I also gained experience in </w:t>
      </w:r>
      <w:r w:rsidR="00253A77">
        <w:t xml:space="preserve">breaking down user stories into actionable tasks and allocating them based on team capacity and skill sets. </w:t>
      </w:r>
    </w:p>
    <w:p w14:paraId="7F4F9E5B" w14:textId="2674E223" w:rsidR="00253A77" w:rsidRDefault="004776B2" w:rsidP="00253A77">
      <w:pPr>
        <w:pStyle w:val="ListParagraph"/>
        <w:numPr>
          <w:ilvl w:val="0"/>
          <w:numId w:val="1"/>
        </w:numPr>
      </w:pPr>
      <w:r>
        <w:t xml:space="preserve">Daily scrum meetings </w:t>
      </w:r>
    </w:p>
    <w:p w14:paraId="34FD3CBE" w14:textId="77777777" w:rsidR="00417AB9" w:rsidRDefault="003670BB" w:rsidP="004776B2">
      <w:r w:rsidRPr="003670BB">
        <w:t>Through this project</w:t>
      </w:r>
      <w:r w:rsidR="002A449D">
        <w:t xml:space="preserve"> </w:t>
      </w:r>
      <w:r w:rsidRPr="003670BB">
        <w:t xml:space="preserve"> I learned the importance of </w:t>
      </w:r>
      <w:r w:rsidR="00417AB9">
        <w:t>d</w:t>
      </w:r>
      <w:r w:rsidRPr="003670BB">
        <w:t xml:space="preserve">aily </w:t>
      </w:r>
      <w:r w:rsidR="00417AB9">
        <w:t>s</w:t>
      </w:r>
      <w:r w:rsidRPr="003670BB">
        <w:t xml:space="preserve">crum </w:t>
      </w:r>
      <w:r w:rsidR="00417AB9">
        <w:t>m</w:t>
      </w:r>
      <w:r w:rsidRPr="003670BB">
        <w:t>eetings in maintaining team alignment and transparency. I gained experience in providing concise updates on what was completed</w:t>
      </w:r>
      <w:r>
        <w:t xml:space="preserve"> </w:t>
      </w:r>
      <w:r w:rsidR="002A449D">
        <w:t xml:space="preserve">and </w:t>
      </w:r>
      <w:r w:rsidRPr="003670BB">
        <w:t xml:space="preserve"> what I planned to work on next, and any blockers I was facing. </w:t>
      </w:r>
    </w:p>
    <w:p w14:paraId="3663971E" w14:textId="3A1AE62E" w:rsidR="004776B2" w:rsidRDefault="003670BB" w:rsidP="004776B2">
      <w:r w:rsidRPr="003670BB">
        <w:t>These meetings helped improve team communication, identify issues early and keep the sprint on track.</w:t>
      </w:r>
    </w:p>
    <w:p w14:paraId="7D368F30" w14:textId="77777777" w:rsidR="005A1B3E" w:rsidRDefault="005A1B3E" w:rsidP="004776B2"/>
    <w:p w14:paraId="3A414CB5" w14:textId="77777777" w:rsidR="005A1B3E" w:rsidRDefault="005A1B3E" w:rsidP="004776B2"/>
    <w:p w14:paraId="586B3E5B" w14:textId="3AB77D81" w:rsidR="002A449D" w:rsidRDefault="005426BC" w:rsidP="005426BC">
      <w:pPr>
        <w:pStyle w:val="ListParagraph"/>
        <w:numPr>
          <w:ilvl w:val="0"/>
          <w:numId w:val="1"/>
        </w:numPr>
      </w:pPr>
      <w:r>
        <w:lastRenderedPageBreak/>
        <w:t>Sprint review meeting</w:t>
      </w:r>
    </w:p>
    <w:p w14:paraId="6540DD27" w14:textId="77777777" w:rsidR="008F0849" w:rsidRDefault="005A1B3E" w:rsidP="005A1B3E">
      <w:r w:rsidRPr="005A1B3E">
        <w:t>During this project</w:t>
      </w:r>
      <w:r w:rsidR="00D925FA">
        <w:t xml:space="preserve">  </w:t>
      </w:r>
      <w:r w:rsidR="005426BC">
        <w:t xml:space="preserve"> </w:t>
      </w:r>
      <w:r w:rsidRPr="005A1B3E">
        <w:t xml:space="preserve">I </w:t>
      </w:r>
      <w:r w:rsidR="005426BC">
        <w:t xml:space="preserve">have </w:t>
      </w:r>
      <w:r w:rsidRPr="005A1B3E">
        <w:t xml:space="preserve">learned how to effectively participate in </w:t>
      </w:r>
      <w:r w:rsidR="008F0849">
        <w:t>s</w:t>
      </w:r>
      <w:r w:rsidRPr="005A1B3E">
        <w:t xml:space="preserve">print </w:t>
      </w:r>
      <w:r w:rsidR="008F0849">
        <w:t>r</w:t>
      </w:r>
      <w:r w:rsidRPr="005A1B3E">
        <w:t xml:space="preserve">eview </w:t>
      </w:r>
      <w:r w:rsidR="008F0849">
        <w:t>m</w:t>
      </w:r>
      <w:r w:rsidRPr="005A1B3E">
        <w:t>eetings by presenting</w:t>
      </w:r>
      <w:r w:rsidR="00D925FA">
        <w:t xml:space="preserve"> </w:t>
      </w:r>
      <w:r w:rsidRPr="005A1B3E">
        <w:t xml:space="preserve"> completed work to stakeholders and gathering their </w:t>
      </w:r>
      <w:proofErr w:type="spellStart"/>
      <w:r w:rsidRPr="005A1B3E">
        <w:t>feed</w:t>
      </w:r>
      <w:r w:rsidR="00D925FA">
        <w:t xml:space="preserve"> </w:t>
      </w:r>
      <w:r w:rsidRPr="005A1B3E">
        <w:t>back</w:t>
      </w:r>
      <w:proofErr w:type="spellEnd"/>
      <w:r w:rsidRPr="005A1B3E">
        <w:t>.</w:t>
      </w:r>
    </w:p>
    <w:p w14:paraId="6D5EC341" w14:textId="737EDF13" w:rsidR="005A1B3E" w:rsidRDefault="005A1B3E" w:rsidP="005A1B3E">
      <w:r w:rsidRPr="005A1B3E">
        <w:t xml:space="preserve"> This meeting helped</w:t>
      </w:r>
      <w:r w:rsidR="00D925FA">
        <w:t xml:space="preserve"> </w:t>
      </w:r>
      <w:r w:rsidRPr="005A1B3E">
        <w:t xml:space="preserve"> me understand the importance of demonstrating deliverables validating that sprint goals were met and incorporating stakeholder input to improve future iterations. It also emphasized transparency and collaboration between the development team and stakeholders.</w:t>
      </w:r>
    </w:p>
    <w:p w14:paraId="34619CD8" w14:textId="77777777" w:rsidR="00D925FA" w:rsidRDefault="00D925FA" w:rsidP="005A1B3E"/>
    <w:p w14:paraId="3F55A9A9" w14:textId="77777777" w:rsidR="000427B1" w:rsidRDefault="000427B1" w:rsidP="000427B1">
      <w:pPr>
        <w:pStyle w:val="ListParagraph"/>
        <w:numPr>
          <w:ilvl w:val="0"/>
          <w:numId w:val="1"/>
        </w:numPr>
      </w:pPr>
      <w:r>
        <w:t>Sprint Retrospective meeting</w:t>
      </w:r>
    </w:p>
    <w:p w14:paraId="4E1EE0A9" w14:textId="77777777" w:rsidR="00417AB9" w:rsidRDefault="000427B1" w:rsidP="000427B1">
      <w:r>
        <w:t xml:space="preserve">By this project I had learned how to contribute constructively to sprint retrospective meetings by reflecting on what went well, what could have been improved, and how the team could work more effectively in future sprints. </w:t>
      </w:r>
    </w:p>
    <w:p w14:paraId="13AEA90E" w14:textId="62B8298D" w:rsidR="000427B1" w:rsidRDefault="000427B1" w:rsidP="000427B1">
      <w:r>
        <w:t>This meeting emphasized continuous improvement, team collaboration, and open communication. It provided a valuable opportunity to identify process enhancements and strengthen team dynamics.</w:t>
      </w:r>
    </w:p>
    <w:p w14:paraId="792570C4" w14:textId="77777777" w:rsidR="0040206D" w:rsidRDefault="0040206D" w:rsidP="0040206D">
      <w:pPr>
        <w:pStyle w:val="ListParagraph"/>
        <w:numPr>
          <w:ilvl w:val="0"/>
          <w:numId w:val="1"/>
        </w:numPr>
      </w:pPr>
      <w:r>
        <w:t>Backlog Refinement Meeting</w:t>
      </w:r>
    </w:p>
    <w:p w14:paraId="3E63EA4F" w14:textId="77777777" w:rsidR="00064412" w:rsidRDefault="00247E0B" w:rsidP="0040206D">
      <w:r>
        <w:t xml:space="preserve">By doing </w:t>
      </w:r>
      <w:r w:rsidR="0040206D" w:rsidRPr="0040206D">
        <w:t xml:space="preserve">this project I </w:t>
      </w:r>
      <w:r>
        <w:t xml:space="preserve">had </w:t>
      </w:r>
      <w:r w:rsidR="0040206D" w:rsidRPr="0040206D">
        <w:t xml:space="preserve">gained experience participating in </w:t>
      </w:r>
      <w:r>
        <w:t>b</w:t>
      </w:r>
      <w:r w:rsidR="0040206D" w:rsidRPr="0040206D">
        <w:t xml:space="preserve">acklog </w:t>
      </w:r>
      <w:r>
        <w:t>r</w:t>
      </w:r>
      <w:r w:rsidR="0040206D" w:rsidRPr="0040206D">
        <w:t xml:space="preserve">efinement </w:t>
      </w:r>
      <w:r>
        <w:t>m</w:t>
      </w:r>
      <w:r w:rsidR="0040206D" w:rsidRPr="0040206D">
        <w:t>eetings</w:t>
      </w:r>
      <w:r>
        <w:t xml:space="preserve"> </w:t>
      </w:r>
      <w:r w:rsidR="0040206D" w:rsidRPr="0040206D">
        <w:t xml:space="preserve"> where the team reviewed and updated the product backlog. I</w:t>
      </w:r>
      <w:r w:rsidR="00064412">
        <w:t xml:space="preserve"> have </w:t>
      </w:r>
      <w:r w:rsidR="0040206D" w:rsidRPr="0040206D">
        <w:t xml:space="preserve"> learned how to clarify user stories, break down large tasks into manageable items, prioritize work based on business value, and estimate effort using techniques like story points.</w:t>
      </w:r>
    </w:p>
    <w:p w14:paraId="69A232DB" w14:textId="2EBA5BE3" w:rsidR="0040206D" w:rsidRPr="0040206D" w:rsidRDefault="0040206D" w:rsidP="0040206D">
      <w:r w:rsidRPr="0040206D">
        <w:t xml:space="preserve"> This meeting helped ensure that backlog items were well-defined and ready for upcoming sprints, improving the overall efficiency of sprint planning.</w:t>
      </w:r>
    </w:p>
    <w:p w14:paraId="6D4C6869" w14:textId="0E85DC85" w:rsidR="005426BC" w:rsidRDefault="005426BC" w:rsidP="005A1B3E"/>
    <w:p w14:paraId="0F8AAF4D" w14:textId="355924FB" w:rsidR="004C7EE1" w:rsidRDefault="00F17F4B" w:rsidP="00F17F4B">
      <w:r w:rsidRPr="00F17F4B">
        <w:t>I also learned how to create effective user stories and understand the key components that should be included in each story. This process ensures clarity, alignment with business goals, and ease of implementation. The key elements I focused on include:</w:t>
      </w:r>
    </w:p>
    <w:p w14:paraId="7C48EF83" w14:textId="0292BCCE" w:rsidR="004A3D5F" w:rsidRDefault="004A3D5F" w:rsidP="004A3D5F">
      <w:pPr>
        <w:pStyle w:val="ListParagraph"/>
        <w:numPr>
          <w:ilvl w:val="0"/>
          <w:numId w:val="1"/>
        </w:numPr>
      </w:pPr>
      <w:r>
        <w:t>S</w:t>
      </w:r>
      <w:r w:rsidR="00E75ACC" w:rsidRPr="004A3D5F">
        <w:t>tory Number</w:t>
      </w:r>
      <w:r w:rsidR="00E75ACC" w:rsidRPr="00E75ACC">
        <w:t xml:space="preserve"> </w:t>
      </w:r>
    </w:p>
    <w:p w14:paraId="15519691" w14:textId="370CACAB" w:rsidR="00F17F4B" w:rsidRDefault="00E75ACC" w:rsidP="00F17F4B">
      <w:r w:rsidRPr="00E75ACC">
        <w:t xml:space="preserve"> A unique identifier used to track and reference the user story throughout the sprint and project lifecycle.</w:t>
      </w:r>
    </w:p>
    <w:p w14:paraId="2141BE0D" w14:textId="28209E5D" w:rsidR="004A3D5F" w:rsidRDefault="003F143C" w:rsidP="003F143C">
      <w:pPr>
        <w:pStyle w:val="ListParagraph"/>
        <w:numPr>
          <w:ilvl w:val="0"/>
          <w:numId w:val="1"/>
        </w:numPr>
      </w:pPr>
      <w:r>
        <w:t xml:space="preserve">Priority </w:t>
      </w:r>
    </w:p>
    <w:p w14:paraId="65B8A1A4" w14:textId="5C0A1D27" w:rsidR="003F143C" w:rsidRDefault="003F143C" w:rsidP="003F143C">
      <w:r w:rsidRPr="003F143C">
        <w:t xml:space="preserve"> Indicates the importance of the story relative to others in the backlog.</w:t>
      </w:r>
    </w:p>
    <w:p w14:paraId="71B86E79" w14:textId="77777777" w:rsidR="00F74FBE" w:rsidRDefault="00F74FBE" w:rsidP="003F143C"/>
    <w:p w14:paraId="16EECB9D" w14:textId="77777777" w:rsidR="00F74FBE" w:rsidRDefault="00F74FBE" w:rsidP="003F143C"/>
    <w:p w14:paraId="55EE6E5C" w14:textId="422241E3" w:rsidR="004A3D5F" w:rsidRDefault="00F74FBE" w:rsidP="00F74FBE">
      <w:pPr>
        <w:pStyle w:val="ListParagraph"/>
        <w:numPr>
          <w:ilvl w:val="0"/>
          <w:numId w:val="1"/>
        </w:numPr>
      </w:pPr>
      <w:r w:rsidRPr="00F74FBE">
        <w:lastRenderedPageBreak/>
        <w:t>Acceptance criteria</w:t>
      </w:r>
    </w:p>
    <w:p w14:paraId="2F4D1ED4" w14:textId="4FAD2F05" w:rsidR="00F74FBE" w:rsidRDefault="00F74FBE" w:rsidP="00F74FBE">
      <w:r>
        <w:t xml:space="preserve">The </w:t>
      </w:r>
      <w:r w:rsidRPr="00F74FBE">
        <w:t>Clear, testable conditions that must be met for the story to be considered complete.</w:t>
      </w:r>
    </w:p>
    <w:p w14:paraId="1B97F8E0" w14:textId="7DFE4B12" w:rsidR="00F74FBE" w:rsidRDefault="00173202" w:rsidP="00F74FBE">
      <w:pPr>
        <w:pStyle w:val="ListParagraph"/>
        <w:numPr>
          <w:ilvl w:val="0"/>
          <w:numId w:val="1"/>
        </w:numPr>
      </w:pPr>
      <w:r>
        <w:t xml:space="preserve">Tasks </w:t>
      </w:r>
    </w:p>
    <w:p w14:paraId="17934764" w14:textId="77777777" w:rsidR="006A5A5A" w:rsidRDefault="006A5A5A" w:rsidP="00173202">
      <w:r w:rsidRPr="006A5A5A">
        <w:t>which are smaller actionable units of work that help the development team execute the story efficiently.</w:t>
      </w:r>
    </w:p>
    <w:p w14:paraId="6031BBB9" w14:textId="2E67BCA1" w:rsidR="00173202" w:rsidRDefault="006A5A5A" w:rsidP="00173202">
      <w:r w:rsidRPr="006A5A5A">
        <w:t xml:space="preserve"> Each task is specific</w:t>
      </w:r>
      <w:r>
        <w:t xml:space="preserve"> </w:t>
      </w:r>
      <w:r w:rsidRPr="006A5A5A">
        <w:t>clear and contributes directly to fulfilling the user story.</w:t>
      </w:r>
    </w:p>
    <w:p w14:paraId="10DD8410" w14:textId="05BCD94C" w:rsidR="00242727" w:rsidRDefault="00242727" w:rsidP="00242727">
      <w:pPr>
        <w:pStyle w:val="ListParagraph"/>
        <w:numPr>
          <w:ilvl w:val="0"/>
          <w:numId w:val="1"/>
        </w:numPr>
      </w:pPr>
      <w:r>
        <w:t xml:space="preserve">Business value </w:t>
      </w:r>
    </w:p>
    <w:p w14:paraId="57E88EC2" w14:textId="77777777" w:rsidR="000F0225" w:rsidRDefault="001C568F" w:rsidP="00242727">
      <w:r w:rsidRPr="001C568F">
        <w:t>This represents the value a particular user story or feature delivers to the business or customer</w:t>
      </w:r>
      <w:r>
        <w:t xml:space="preserve">. </w:t>
      </w:r>
      <w:r w:rsidR="00187D15">
        <w:t xml:space="preserve">And represents how important the features </w:t>
      </w:r>
      <w:r w:rsidR="003265F7">
        <w:t xml:space="preserve">to the business this is estimated by scrum currency notes </w:t>
      </w:r>
      <w:r w:rsidR="00680D6D">
        <w:t>like 20,50,100,500,1000</w:t>
      </w:r>
    </w:p>
    <w:p w14:paraId="5A319F9D" w14:textId="5B47A968" w:rsidR="00242727" w:rsidRDefault="00876DD7" w:rsidP="00242727">
      <w:r>
        <w:t xml:space="preserve"> </w:t>
      </w:r>
      <w:r w:rsidR="000F0225">
        <w:t>T</w:t>
      </w:r>
      <w:r>
        <w:t>his estimations is done by the stake holders that is clients</w:t>
      </w:r>
      <w:r w:rsidR="00B11DBB">
        <w:t xml:space="preserve">, </w:t>
      </w:r>
      <w:r w:rsidR="00B11DBB" w:rsidRPr="00B11DBB">
        <w:t>where a higher value indicates greater impact or importance. Understanding BV helped me prioritize tasks that contribute most to business goals.</w:t>
      </w:r>
    </w:p>
    <w:p w14:paraId="599E22AF" w14:textId="0DDEAC66" w:rsidR="00B11DBB" w:rsidRDefault="008E4656" w:rsidP="00B11DBB">
      <w:pPr>
        <w:pStyle w:val="ListParagraph"/>
        <w:numPr>
          <w:ilvl w:val="0"/>
          <w:numId w:val="1"/>
        </w:numPr>
      </w:pPr>
      <w:r>
        <w:t>C</w:t>
      </w:r>
      <w:r w:rsidR="00B11DBB">
        <w:t>omp</w:t>
      </w:r>
      <w:r>
        <w:t xml:space="preserve">lexity points </w:t>
      </w:r>
    </w:p>
    <w:p w14:paraId="61BB0066" w14:textId="77777777" w:rsidR="00A25448" w:rsidRDefault="000E6DDD" w:rsidP="008E4656">
      <w:r>
        <w:t>T</w:t>
      </w:r>
      <w:r w:rsidRPr="000E6DDD">
        <w:t>hese are used to measure the relative complexity, effort, and risk associated with implementing a user story or task. Instead of using time, story points reflect how challenging a task is based on factors like</w:t>
      </w:r>
      <w:r>
        <w:t xml:space="preserve"> </w:t>
      </w:r>
      <w:r w:rsidR="00A25448">
        <w:t>technical difficulty, amount of work required</w:t>
      </w:r>
    </w:p>
    <w:p w14:paraId="38680C5F" w14:textId="4D8D96E0" w:rsidR="008E4656" w:rsidRDefault="00A8290F" w:rsidP="008E4656">
      <w:r>
        <w:t xml:space="preserve">Cp is estimated by the scrum developers </w:t>
      </w:r>
      <w:r w:rsidR="008D3F16">
        <w:t xml:space="preserve"> and in this we provide </w:t>
      </w:r>
      <w:r w:rsidR="00335C33">
        <w:t>poker cards with the values 1,2,3,</w:t>
      </w:r>
      <w:r w:rsidR="003E051D">
        <w:t xml:space="preserve">5,8,13,20,40,100 and big </w:t>
      </w:r>
      <w:r w:rsidR="00D648D6">
        <w:t xml:space="preserve">. </w:t>
      </w:r>
    </w:p>
    <w:p w14:paraId="05664B87" w14:textId="77777777" w:rsidR="000201F1" w:rsidRDefault="000201F1" w:rsidP="008E4656"/>
    <w:p w14:paraId="135FBEDE" w14:textId="12FE602A" w:rsidR="000201F1" w:rsidRDefault="000201F1" w:rsidP="008E4656">
      <w:r>
        <w:t xml:space="preserve">And in this project </w:t>
      </w:r>
      <w:r w:rsidR="00415ADF">
        <w:t xml:space="preserve">as a product owner I should act as a liaison between </w:t>
      </w:r>
      <w:r w:rsidR="00E10536">
        <w:t xml:space="preserve">multiple areas of an organization like clients and technical team </w:t>
      </w:r>
      <w:r w:rsidR="00F02CFF">
        <w:t xml:space="preserve">by the collaboration in closely </w:t>
      </w:r>
      <w:r w:rsidR="00E23203">
        <w:t xml:space="preserve">with the scrum team to keep all areas of the business informed on the project </w:t>
      </w:r>
      <w:r w:rsidR="00B41562">
        <w:t xml:space="preserve">development. </w:t>
      </w:r>
    </w:p>
    <w:p w14:paraId="1BE366DF" w14:textId="5DB75ED3" w:rsidR="00B41562" w:rsidRDefault="00676C5E" w:rsidP="008E4656">
      <w:r>
        <w:t xml:space="preserve">As a product owner </w:t>
      </w:r>
      <w:r w:rsidRPr="00676C5E">
        <w:t>a vision of a product function and operation, which in turn allows this Scrum team member to define product features and break those features into</w:t>
      </w:r>
      <w:r>
        <w:t xml:space="preserve"> product backlog item</w:t>
      </w:r>
      <w:r w:rsidR="00D34C25">
        <w:t xml:space="preserve">. </w:t>
      </w:r>
    </w:p>
    <w:p w14:paraId="7E8AE8EC" w14:textId="15E14EFB" w:rsidR="007F6AEE" w:rsidRDefault="007F6AEE" w:rsidP="008E4656">
      <w:r>
        <w:t xml:space="preserve">So as a </w:t>
      </w:r>
      <w:r w:rsidRPr="007F6AEE">
        <w:t xml:space="preserve">Product Owner </w:t>
      </w:r>
      <w:r>
        <w:t xml:space="preserve">I </w:t>
      </w:r>
      <w:r w:rsidRPr="007F6AEE">
        <w:t>ensure that the team is always working on the most valuable tasks that align with business goals.</w:t>
      </w:r>
    </w:p>
    <w:p w14:paraId="029F13BC" w14:textId="34CB8578" w:rsidR="00305BD3" w:rsidRDefault="00305BD3" w:rsidP="008E4656"/>
    <w:p w14:paraId="29B82B38" w14:textId="77777777" w:rsidR="00305BD3" w:rsidRDefault="00305BD3" w:rsidP="008E4656"/>
    <w:p w14:paraId="63617365" w14:textId="77777777" w:rsidR="00305BD3" w:rsidRDefault="00305BD3" w:rsidP="008E4656"/>
    <w:p w14:paraId="6756ADF1" w14:textId="77777777" w:rsidR="00305BD3" w:rsidRDefault="00305BD3" w:rsidP="008E4656"/>
    <w:p w14:paraId="3DF3D705" w14:textId="77777777" w:rsidR="00305BD3" w:rsidRDefault="00305BD3" w:rsidP="008E4656"/>
    <w:p w14:paraId="05E97E9E" w14:textId="01C143B0" w:rsidR="00305BD3" w:rsidRDefault="00305BD3" w:rsidP="008E4656">
      <w:r>
        <w:t xml:space="preserve">Document -5 </w:t>
      </w:r>
    </w:p>
    <w:p w14:paraId="738F6479" w14:textId="706515BE" w:rsidR="00525B20" w:rsidRDefault="004106A1" w:rsidP="008E4656">
      <w:r>
        <w:t xml:space="preserve">Product and sprint backlog and product </w:t>
      </w:r>
      <w:r w:rsidR="00BA2720">
        <w:t xml:space="preserve">and sprint burndown chart </w:t>
      </w:r>
      <w:r w:rsidR="00635318">
        <w:t xml:space="preserve">. </w:t>
      </w:r>
    </w:p>
    <w:p w14:paraId="2B543C52" w14:textId="77777777" w:rsidR="00635318" w:rsidRDefault="00635318" w:rsidP="008E4656"/>
    <w:p w14:paraId="24782CBC" w14:textId="3D8023DF" w:rsidR="00635318" w:rsidRDefault="00DC19FD" w:rsidP="008E4656">
      <w:r w:rsidRPr="00DC19FD">
        <w:rPr>
          <w:noProof/>
        </w:rPr>
        <w:drawing>
          <wp:inline distT="0" distB="0" distL="0" distR="0" wp14:anchorId="77ED0404" wp14:editId="6D5168BD">
            <wp:extent cx="5731510" cy="3558540"/>
            <wp:effectExtent l="0" t="0" r="2540" b="3810"/>
            <wp:docPr id="14024349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34985" name="Picture 1" descr="A screenshot of a computer&#10;&#10;AI-generated content may be incorrect."/>
                    <pic:cNvPicPr/>
                  </pic:nvPicPr>
                  <pic:blipFill>
                    <a:blip r:embed="rId5"/>
                    <a:stretch>
                      <a:fillRect/>
                    </a:stretch>
                  </pic:blipFill>
                  <pic:spPr>
                    <a:xfrm>
                      <a:off x="0" y="0"/>
                      <a:ext cx="5731510" cy="3558540"/>
                    </a:xfrm>
                    <a:prstGeom prst="rect">
                      <a:avLst/>
                    </a:prstGeom>
                  </pic:spPr>
                </pic:pic>
              </a:graphicData>
            </a:graphic>
          </wp:inline>
        </w:drawing>
      </w:r>
    </w:p>
    <w:p w14:paraId="2A6F0024" w14:textId="77777777" w:rsidR="00BA2720" w:rsidRDefault="00BA2720" w:rsidP="008E4656"/>
    <w:p w14:paraId="2B142FB5" w14:textId="77777777" w:rsidR="007F6AEE" w:rsidRDefault="007F6AEE" w:rsidP="008E4656"/>
    <w:p w14:paraId="4A7CA365" w14:textId="52395E24" w:rsidR="0033478A" w:rsidRDefault="0033478A" w:rsidP="008E4656">
      <w:r>
        <w:t xml:space="preserve">Sprint backlog </w:t>
      </w:r>
      <w:r w:rsidR="00D85CDE">
        <w:t>–</w:t>
      </w:r>
      <w:r>
        <w:t xml:space="preserve"> </w:t>
      </w:r>
    </w:p>
    <w:p w14:paraId="00A34B2C" w14:textId="77777777" w:rsidR="00D85CDE" w:rsidRDefault="00D85CDE" w:rsidP="008E4656"/>
    <w:p w14:paraId="351D02FC" w14:textId="66361D8E" w:rsidR="00D85CDE" w:rsidRDefault="00D85CDE" w:rsidP="008E4656">
      <w:r w:rsidRPr="00D85CDE">
        <w:rPr>
          <w:noProof/>
        </w:rPr>
        <w:drawing>
          <wp:inline distT="0" distB="0" distL="0" distR="0" wp14:anchorId="4518B48A" wp14:editId="235D1049">
            <wp:extent cx="5731510" cy="2068195"/>
            <wp:effectExtent l="0" t="0" r="2540" b="8255"/>
            <wp:docPr id="400119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19153" name=""/>
                    <pic:cNvPicPr/>
                  </pic:nvPicPr>
                  <pic:blipFill>
                    <a:blip r:embed="rId6"/>
                    <a:stretch>
                      <a:fillRect/>
                    </a:stretch>
                  </pic:blipFill>
                  <pic:spPr>
                    <a:xfrm>
                      <a:off x="0" y="0"/>
                      <a:ext cx="5731510" cy="2068195"/>
                    </a:xfrm>
                    <a:prstGeom prst="rect">
                      <a:avLst/>
                    </a:prstGeom>
                  </pic:spPr>
                </pic:pic>
              </a:graphicData>
            </a:graphic>
          </wp:inline>
        </w:drawing>
      </w:r>
    </w:p>
    <w:p w14:paraId="535361EF" w14:textId="058D8DCF" w:rsidR="00063645" w:rsidRDefault="00063645" w:rsidP="008E4656">
      <w:r w:rsidRPr="00063645">
        <w:rPr>
          <w:noProof/>
        </w:rPr>
        <w:lastRenderedPageBreak/>
        <w:drawing>
          <wp:inline distT="0" distB="0" distL="0" distR="0" wp14:anchorId="2285E829" wp14:editId="3AD9DE86">
            <wp:extent cx="5731510" cy="3114675"/>
            <wp:effectExtent l="0" t="0" r="2540" b="9525"/>
            <wp:docPr id="14462414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41408" name="Picture 1" descr="A screenshot of a computer&#10;&#10;AI-generated content may be incorrect."/>
                    <pic:cNvPicPr/>
                  </pic:nvPicPr>
                  <pic:blipFill>
                    <a:blip r:embed="rId7"/>
                    <a:stretch>
                      <a:fillRect/>
                    </a:stretch>
                  </pic:blipFill>
                  <pic:spPr>
                    <a:xfrm>
                      <a:off x="0" y="0"/>
                      <a:ext cx="5731510" cy="3114675"/>
                    </a:xfrm>
                    <a:prstGeom prst="rect">
                      <a:avLst/>
                    </a:prstGeom>
                  </pic:spPr>
                </pic:pic>
              </a:graphicData>
            </a:graphic>
          </wp:inline>
        </w:drawing>
      </w:r>
    </w:p>
    <w:p w14:paraId="0A4679A5" w14:textId="77777777" w:rsidR="00063645" w:rsidRDefault="00063645" w:rsidP="008E4656"/>
    <w:p w14:paraId="6D64B4BE" w14:textId="77777777" w:rsidR="00B61B0F" w:rsidRDefault="00B61B0F" w:rsidP="008E4656"/>
    <w:p w14:paraId="291D76E3" w14:textId="77777777" w:rsidR="00B61B0F" w:rsidRDefault="00B61B0F" w:rsidP="008E4656"/>
    <w:p w14:paraId="7F591047" w14:textId="77777777" w:rsidR="00B61B0F" w:rsidRDefault="00B61B0F" w:rsidP="008E4656"/>
    <w:p w14:paraId="67D21A6B" w14:textId="32DACCCC" w:rsidR="00063645" w:rsidRDefault="00B61B0F" w:rsidP="008E4656">
      <w:r>
        <w:t xml:space="preserve">The status over view of project </w:t>
      </w:r>
    </w:p>
    <w:p w14:paraId="11E11943" w14:textId="2575E102" w:rsidR="00B61B0F" w:rsidRDefault="00B61B0F" w:rsidP="008E4656">
      <w:pPr>
        <w:rPr>
          <w:b/>
          <w:bCs/>
        </w:rPr>
      </w:pPr>
      <w:r w:rsidRPr="00B61B0F">
        <w:rPr>
          <w:b/>
          <w:bCs/>
          <w:noProof/>
        </w:rPr>
        <w:drawing>
          <wp:inline distT="0" distB="0" distL="0" distR="0" wp14:anchorId="3645D242" wp14:editId="1875BEDC">
            <wp:extent cx="5731510" cy="3298190"/>
            <wp:effectExtent l="0" t="0" r="2540" b="0"/>
            <wp:docPr id="900603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03828" name=""/>
                    <pic:cNvPicPr/>
                  </pic:nvPicPr>
                  <pic:blipFill>
                    <a:blip r:embed="rId8"/>
                    <a:stretch>
                      <a:fillRect/>
                    </a:stretch>
                  </pic:blipFill>
                  <pic:spPr>
                    <a:xfrm>
                      <a:off x="0" y="0"/>
                      <a:ext cx="5731510" cy="3298190"/>
                    </a:xfrm>
                    <a:prstGeom prst="rect">
                      <a:avLst/>
                    </a:prstGeom>
                  </pic:spPr>
                </pic:pic>
              </a:graphicData>
            </a:graphic>
          </wp:inline>
        </w:drawing>
      </w:r>
    </w:p>
    <w:p w14:paraId="25408E11" w14:textId="77777777" w:rsidR="00B61B0F" w:rsidRDefault="00B61B0F" w:rsidP="008E4656">
      <w:pPr>
        <w:rPr>
          <w:b/>
          <w:bCs/>
        </w:rPr>
      </w:pPr>
    </w:p>
    <w:p w14:paraId="3DCFCA74" w14:textId="77777777" w:rsidR="00B61B0F" w:rsidRDefault="00B61B0F" w:rsidP="008E4656">
      <w:pPr>
        <w:rPr>
          <w:b/>
          <w:bCs/>
        </w:rPr>
      </w:pPr>
    </w:p>
    <w:p w14:paraId="326A74BC" w14:textId="084E4593" w:rsidR="00B61B0F" w:rsidRDefault="00B61B0F" w:rsidP="008E4656">
      <w:r>
        <w:lastRenderedPageBreak/>
        <w:t xml:space="preserve">sprint burndown chart </w:t>
      </w:r>
    </w:p>
    <w:p w14:paraId="02230E2E" w14:textId="162E4970" w:rsidR="006362F8" w:rsidRDefault="001A2726" w:rsidP="008E4656">
      <w:r w:rsidRPr="001A2726">
        <w:rPr>
          <w:noProof/>
        </w:rPr>
        <w:drawing>
          <wp:inline distT="0" distB="0" distL="0" distR="0" wp14:anchorId="3E875113" wp14:editId="683E09A3">
            <wp:extent cx="5077534" cy="3200847"/>
            <wp:effectExtent l="0" t="0" r="8890" b="0"/>
            <wp:docPr id="608893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93863" name=""/>
                    <pic:cNvPicPr/>
                  </pic:nvPicPr>
                  <pic:blipFill>
                    <a:blip r:embed="rId9"/>
                    <a:stretch>
                      <a:fillRect/>
                    </a:stretch>
                  </pic:blipFill>
                  <pic:spPr>
                    <a:xfrm>
                      <a:off x="0" y="0"/>
                      <a:ext cx="5077534" cy="3200847"/>
                    </a:xfrm>
                    <a:prstGeom prst="rect">
                      <a:avLst/>
                    </a:prstGeom>
                  </pic:spPr>
                </pic:pic>
              </a:graphicData>
            </a:graphic>
          </wp:inline>
        </w:drawing>
      </w:r>
    </w:p>
    <w:p w14:paraId="580BF6BA" w14:textId="77777777" w:rsidR="006362F8" w:rsidRDefault="006362F8" w:rsidP="008E4656"/>
    <w:p w14:paraId="7F882514" w14:textId="41B871E0" w:rsidR="006362F8" w:rsidRDefault="006362F8" w:rsidP="008E4656">
      <w:r w:rsidRPr="006362F8">
        <w:rPr>
          <w:noProof/>
        </w:rPr>
        <w:drawing>
          <wp:inline distT="0" distB="0" distL="0" distR="0" wp14:anchorId="5BF574B1" wp14:editId="4EDA8E81">
            <wp:extent cx="5731510" cy="2306955"/>
            <wp:effectExtent l="0" t="0" r="2540" b="0"/>
            <wp:docPr id="1560732189" name="Picture 1" descr="A graph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32189" name="Picture 1" descr="A graph of a person&#10;&#10;AI-generated content may be incorrect."/>
                    <pic:cNvPicPr/>
                  </pic:nvPicPr>
                  <pic:blipFill>
                    <a:blip r:embed="rId10"/>
                    <a:stretch>
                      <a:fillRect/>
                    </a:stretch>
                  </pic:blipFill>
                  <pic:spPr>
                    <a:xfrm>
                      <a:off x="0" y="0"/>
                      <a:ext cx="5731510" cy="2306955"/>
                    </a:xfrm>
                    <a:prstGeom prst="rect">
                      <a:avLst/>
                    </a:prstGeom>
                  </pic:spPr>
                </pic:pic>
              </a:graphicData>
            </a:graphic>
          </wp:inline>
        </w:drawing>
      </w:r>
    </w:p>
    <w:p w14:paraId="643F24FA" w14:textId="6D20497B" w:rsidR="004D33C5" w:rsidRDefault="004D33C5" w:rsidP="008E4656">
      <w:r w:rsidRPr="004D33C5">
        <w:rPr>
          <w:noProof/>
        </w:rPr>
        <w:drawing>
          <wp:inline distT="0" distB="0" distL="0" distR="0" wp14:anchorId="0AAFD83E" wp14:editId="6DFCD63B">
            <wp:extent cx="5731510" cy="2110740"/>
            <wp:effectExtent l="0" t="0" r="2540" b="3810"/>
            <wp:docPr id="1858488918"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88918" name="Picture 1" descr="A graph with a line&#10;&#10;AI-generated content may be incorrect."/>
                    <pic:cNvPicPr/>
                  </pic:nvPicPr>
                  <pic:blipFill>
                    <a:blip r:embed="rId11"/>
                    <a:stretch>
                      <a:fillRect/>
                    </a:stretch>
                  </pic:blipFill>
                  <pic:spPr>
                    <a:xfrm>
                      <a:off x="0" y="0"/>
                      <a:ext cx="5731510" cy="2110740"/>
                    </a:xfrm>
                    <a:prstGeom prst="rect">
                      <a:avLst/>
                    </a:prstGeom>
                  </pic:spPr>
                </pic:pic>
              </a:graphicData>
            </a:graphic>
          </wp:inline>
        </w:drawing>
      </w:r>
    </w:p>
    <w:p w14:paraId="5B9DCCB5" w14:textId="77777777" w:rsidR="004D33C5" w:rsidRDefault="004D33C5" w:rsidP="008E4656"/>
    <w:p w14:paraId="0C118385" w14:textId="2FDCF662" w:rsidR="004D33C5" w:rsidRDefault="00C82C4A" w:rsidP="008E4656">
      <w:r>
        <w:lastRenderedPageBreak/>
        <w:t xml:space="preserve">Document – 6 </w:t>
      </w:r>
    </w:p>
    <w:p w14:paraId="49143CCB" w14:textId="407E85C2" w:rsidR="00C82C4A" w:rsidRDefault="00C82C4A" w:rsidP="008E4656">
      <w:r>
        <w:t xml:space="preserve">Sprint meetings </w:t>
      </w:r>
    </w:p>
    <w:p w14:paraId="19807973" w14:textId="1189E3CA" w:rsidR="00C82C4A" w:rsidRDefault="00886E20" w:rsidP="008E4656">
      <w:r>
        <w:t xml:space="preserve">Meeting type 1 </w:t>
      </w:r>
      <w:r w:rsidR="001915B0">
        <w:t xml:space="preserve">– sprint planning meeting </w:t>
      </w:r>
    </w:p>
    <w:tbl>
      <w:tblPr>
        <w:tblStyle w:val="TableGrid"/>
        <w:tblW w:w="0" w:type="auto"/>
        <w:tblLook w:val="04A0" w:firstRow="1" w:lastRow="0" w:firstColumn="1" w:lastColumn="0" w:noHBand="0" w:noVBand="1"/>
      </w:tblPr>
      <w:tblGrid>
        <w:gridCol w:w="4508"/>
        <w:gridCol w:w="4508"/>
      </w:tblGrid>
      <w:tr w:rsidR="00917E44" w14:paraId="558EADDE" w14:textId="77777777" w:rsidTr="00917E44">
        <w:tc>
          <w:tcPr>
            <w:tcW w:w="4508" w:type="dxa"/>
          </w:tcPr>
          <w:p w14:paraId="2CF54E12" w14:textId="19A4DF6E" w:rsidR="00917E44" w:rsidRDefault="00917E44" w:rsidP="008E4656">
            <w:r>
              <w:t xml:space="preserve"> Date </w:t>
            </w:r>
          </w:p>
        </w:tc>
        <w:tc>
          <w:tcPr>
            <w:tcW w:w="4508" w:type="dxa"/>
          </w:tcPr>
          <w:p w14:paraId="59C0D3EA" w14:textId="4A3A2CA1" w:rsidR="00917E44" w:rsidRDefault="00891812" w:rsidP="008E4656">
            <w:r>
              <w:t>04-08-2025</w:t>
            </w:r>
          </w:p>
        </w:tc>
      </w:tr>
      <w:tr w:rsidR="00917E44" w14:paraId="173FC8AD" w14:textId="77777777" w:rsidTr="00917E44">
        <w:tc>
          <w:tcPr>
            <w:tcW w:w="4508" w:type="dxa"/>
          </w:tcPr>
          <w:p w14:paraId="5DB11322" w14:textId="1DBA3041" w:rsidR="00B266DA" w:rsidRDefault="00917E44" w:rsidP="008E4656">
            <w:r>
              <w:t xml:space="preserve">Time </w:t>
            </w:r>
          </w:p>
        </w:tc>
        <w:tc>
          <w:tcPr>
            <w:tcW w:w="4508" w:type="dxa"/>
          </w:tcPr>
          <w:p w14:paraId="6D37F85C" w14:textId="76750FFF" w:rsidR="00917E44" w:rsidRDefault="00891812" w:rsidP="008E4656">
            <w:r>
              <w:t xml:space="preserve">11.00 AM </w:t>
            </w:r>
          </w:p>
        </w:tc>
      </w:tr>
      <w:tr w:rsidR="00917E44" w14:paraId="3BDA23FC" w14:textId="77777777" w:rsidTr="00917E44">
        <w:tc>
          <w:tcPr>
            <w:tcW w:w="4508" w:type="dxa"/>
          </w:tcPr>
          <w:p w14:paraId="05025404" w14:textId="6DDD150C" w:rsidR="00917E44" w:rsidRDefault="00B266DA" w:rsidP="008E4656">
            <w:r>
              <w:t>Location</w:t>
            </w:r>
          </w:p>
        </w:tc>
        <w:tc>
          <w:tcPr>
            <w:tcW w:w="4508" w:type="dxa"/>
          </w:tcPr>
          <w:p w14:paraId="455DD5A6" w14:textId="3A848223" w:rsidR="00917E44" w:rsidRDefault="00891812" w:rsidP="008E4656">
            <w:r>
              <w:t>T</w:t>
            </w:r>
            <w:r w:rsidR="0027370A">
              <w:t>riple four towers conference hall -</w:t>
            </w:r>
            <w:r>
              <w:t xml:space="preserve"> 4 </w:t>
            </w:r>
          </w:p>
        </w:tc>
      </w:tr>
      <w:tr w:rsidR="00917E44" w14:paraId="0750A341" w14:textId="77777777" w:rsidTr="00917E44">
        <w:tc>
          <w:tcPr>
            <w:tcW w:w="4508" w:type="dxa"/>
          </w:tcPr>
          <w:p w14:paraId="3AA35CDA" w14:textId="3A6826A1" w:rsidR="00917E44" w:rsidRDefault="00B266DA" w:rsidP="008E4656">
            <w:r>
              <w:t xml:space="preserve">Prepared by </w:t>
            </w:r>
          </w:p>
        </w:tc>
        <w:tc>
          <w:tcPr>
            <w:tcW w:w="4508" w:type="dxa"/>
          </w:tcPr>
          <w:p w14:paraId="282DFD06" w14:textId="04A6A2F1" w:rsidR="00917E44" w:rsidRDefault="0027370A" w:rsidP="008E4656">
            <w:r>
              <w:t xml:space="preserve">Pradeep chary </w:t>
            </w:r>
          </w:p>
        </w:tc>
      </w:tr>
      <w:tr w:rsidR="00917E44" w14:paraId="0BF75117" w14:textId="77777777" w:rsidTr="00917E44">
        <w:tc>
          <w:tcPr>
            <w:tcW w:w="4508" w:type="dxa"/>
          </w:tcPr>
          <w:p w14:paraId="3B93A072" w14:textId="21E6BA52" w:rsidR="00917E44" w:rsidRDefault="00B266DA" w:rsidP="008E4656">
            <w:r>
              <w:t xml:space="preserve">Attendees </w:t>
            </w:r>
          </w:p>
        </w:tc>
        <w:tc>
          <w:tcPr>
            <w:tcW w:w="4508" w:type="dxa"/>
          </w:tcPr>
          <w:p w14:paraId="297F1938" w14:textId="34D789B2" w:rsidR="00917E44" w:rsidRDefault="00825D12" w:rsidP="008E4656">
            <w:r>
              <w:t xml:space="preserve">Product owner, scrum master , developers </w:t>
            </w:r>
            <w:r w:rsidR="00897459">
              <w:t xml:space="preserve">, business analyst </w:t>
            </w:r>
          </w:p>
        </w:tc>
      </w:tr>
    </w:tbl>
    <w:p w14:paraId="4BC16215" w14:textId="77777777" w:rsidR="001915B0" w:rsidRDefault="001915B0" w:rsidP="008E4656"/>
    <w:p w14:paraId="58DB1AF6" w14:textId="3A44BAF5" w:rsidR="00BB1D9D" w:rsidRDefault="00655A19" w:rsidP="008E4656">
      <w:r w:rsidRPr="00655A19">
        <w:t>Agenda Topics</w:t>
      </w:r>
    </w:p>
    <w:tbl>
      <w:tblPr>
        <w:tblStyle w:val="TableGrid"/>
        <w:tblW w:w="0" w:type="auto"/>
        <w:tblLook w:val="04A0" w:firstRow="1" w:lastRow="0" w:firstColumn="1" w:lastColumn="0" w:noHBand="0" w:noVBand="1"/>
      </w:tblPr>
      <w:tblGrid>
        <w:gridCol w:w="3005"/>
        <w:gridCol w:w="3005"/>
        <w:gridCol w:w="3006"/>
      </w:tblGrid>
      <w:tr w:rsidR="00655A19" w14:paraId="0604472E" w14:textId="77777777" w:rsidTr="00655A19">
        <w:tc>
          <w:tcPr>
            <w:tcW w:w="3005" w:type="dxa"/>
          </w:tcPr>
          <w:p w14:paraId="20A31EF0" w14:textId="55770456" w:rsidR="00655A19" w:rsidRDefault="00655A19" w:rsidP="008E4656">
            <w:r>
              <w:t>Topic</w:t>
            </w:r>
          </w:p>
        </w:tc>
        <w:tc>
          <w:tcPr>
            <w:tcW w:w="3005" w:type="dxa"/>
          </w:tcPr>
          <w:p w14:paraId="2CE6AA24" w14:textId="2D2D3261" w:rsidR="00655A19" w:rsidRDefault="00655A19" w:rsidP="008E4656">
            <w:r>
              <w:t xml:space="preserve"> Presenter </w:t>
            </w:r>
          </w:p>
        </w:tc>
        <w:tc>
          <w:tcPr>
            <w:tcW w:w="3006" w:type="dxa"/>
          </w:tcPr>
          <w:p w14:paraId="2819EF76" w14:textId="7A3BB510" w:rsidR="00655A19" w:rsidRDefault="00655A19" w:rsidP="008E4656">
            <w:r>
              <w:t xml:space="preserve">Time Allotted  </w:t>
            </w:r>
          </w:p>
        </w:tc>
      </w:tr>
      <w:tr w:rsidR="00655A19" w14:paraId="7BC55D3B" w14:textId="77777777" w:rsidTr="00655A19">
        <w:tc>
          <w:tcPr>
            <w:tcW w:w="3005" w:type="dxa"/>
          </w:tcPr>
          <w:p w14:paraId="6D2B63DC" w14:textId="78B3D246" w:rsidR="00655A19" w:rsidRDefault="00C73656" w:rsidP="008E4656">
            <w:r>
              <w:t xml:space="preserve">Welcome and objectives </w:t>
            </w:r>
          </w:p>
        </w:tc>
        <w:tc>
          <w:tcPr>
            <w:tcW w:w="3005" w:type="dxa"/>
          </w:tcPr>
          <w:p w14:paraId="34A2D8F2" w14:textId="0FF4A899" w:rsidR="00655A19" w:rsidRDefault="00C73656" w:rsidP="008E4656">
            <w:r>
              <w:t xml:space="preserve">Scrum master </w:t>
            </w:r>
          </w:p>
        </w:tc>
        <w:tc>
          <w:tcPr>
            <w:tcW w:w="3006" w:type="dxa"/>
          </w:tcPr>
          <w:p w14:paraId="666996A6" w14:textId="4F0D4D30" w:rsidR="00655A19" w:rsidRDefault="00C73656" w:rsidP="008E4656">
            <w:r>
              <w:t xml:space="preserve">5mins </w:t>
            </w:r>
          </w:p>
        </w:tc>
      </w:tr>
      <w:tr w:rsidR="00655A19" w14:paraId="5454E173" w14:textId="77777777" w:rsidTr="00655A19">
        <w:tc>
          <w:tcPr>
            <w:tcW w:w="3005" w:type="dxa"/>
          </w:tcPr>
          <w:p w14:paraId="5D969518" w14:textId="49639A93" w:rsidR="00655A19" w:rsidRDefault="00A57487" w:rsidP="008E4656">
            <w:r>
              <w:t xml:space="preserve">Present draft sprint goal </w:t>
            </w:r>
          </w:p>
        </w:tc>
        <w:tc>
          <w:tcPr>
            <w:tcW w:w="3005" w:type="dxa"/>
          </w:tcPr>
          <w:p w14:paraId="74E2B2E0" w14:textId="5F9A5EB4" w:rsidR="00655A19" w:rsidRDefault="00A57487" w:rsidP="008E4656">
            <w:r>
              <w:t>Product owner</w:t>
            </w:r>
          </w:p>
        </w:tc>
        <w:tc>
          <w:tcPr>
            <w:tcW w:w="3006" w:type="dxa"/>
          </w:tcPr>
          <w:p w14:paraId="37F53090" w14:textId="4769E148" w:rsidR="00655A19" w:rsidRDefault="00A57487" w:rsidP="008E4656">
            <w:r>
              <w:t>10 min</w:t>
            </w:r>
          </w:p>
        </w:tc>
      </w:tr>
      <w:tr w:rsidR="00655A19" w14:paraId="430461C6" w14:textId="77777777" w:rsidTr="00655A19">
        <w:tc>
          <w:tcPr>
            <w:tcW w:w="3005" w:type="dxa"/>
          </w:tcPr>
          <w:p w14:paraId="5759CA26" w14:textId="50712CBB" w:rsidR="00655A19" w:rsidRDefault="00A57487" w:rsidP="008E4656">
            <w:r>
              <w:t xml:space="preserve">Review top priority backlogs items </w:t>
            </w:r>
          </w:p>
        </w:tc>
        <w:tc>
          <w:tcPr>
            <w:tcW w:w="3005" w:type="dxa"/>
          </w:tcPr>
          <w:p w14:paraId="2AACF7B0" w14:textId="7CFB05E3" w:rsidR="00655A19" w:rsidRDefault="00A57487" w:rsidP="008E4656">
            <w:r>
              <w:t xml:space="preserve">Product owner </w:t>
            </w:r>
          </w:p>
        </w:tc>
        <w:tc>
          <w:tcPr>
            <w:tcW w:w="3006" w:type="dxa"/>
          </w:tcPr>
          <w:p w14:paraId="48A6D349" w14:textId="3D41F5D9" w:rsidR="00655A19" w:rsidRDefault="00A57487" w:rsidP="008E4656">
            <w:r>
              <w:t>20 min</w:t>
            </w:r>
          </w:p>
        </w:tc>
      </w:tr>
      <w:tr w:rsidR="00A57487" w14:paraId="723B42D9" w14:textId="77777777" w:rsidTr="00655A19">
        <w:tc>
          <w:tcPr>
            <w:tcW w:w="3005" w:type="dxa"/>
          </w:tcPr>
          <w:p w14:paraId="24DF43A3" w14:textId="3AF5E9D4" w:rsidR="00A57487" w:rsidRDefault="00F522A9" w:rsidP="008E4656">
            <w:r>
              <w:t xml:space="preserve">Clarify requirements and acceptance criteria </w:t>
            </w:r>
          </w:p>
        </w:tc>
        <w:tc>
          <w:tcPr>
            <w:tcW w:w="3005" w:type="dxa"/>
          </w:tcPr>
          <w:p w14:paraId="24329D62" w14:textId="0461B467" w:rsidR="00A57487" w:rsidRDefault="00F522A9" w:rsidP="008E4656">
            <w:r>
              <w:t>Business analyst and QA</w:t>
            </w:r>
          </w:p>
        </w:tc>
        <w:tc>
          <w:tcPr>
            <w:tcW w:w="3006" w:type="dxa"/>
          </w:tcPr>
          <w:p w14:paraId="44CC71EC" w14:textId="04EB184D" w:rsidR="00A57487" w:rsidRDefault="00F522A9" w:rsidP="008E4656">
            <w:r>
              <w:t>15min</w:t>
            </w:r>
          </w:p>
        </w:tc>
      </w:tr>
      <w:tr w:rsidR="00F522A9" w14:paraId="1C179023" w14:textId="77777777" w:rsidTr="00655A19">
        <w:tc>
          <w:tcPr>
            <w:tcW w:w="3005" w:type="dxa"/>
          </w:tcPr>
          <w:p w14:paraId="12D7C837" w14:textId="7D3134D5" w:rsidR="00F522A9" w:rsidRDefault="00F522A9" w:rsidP="008E4656">
            <w:r>
              <w:t xml:space="preserve">Estimation </w:t>
            </w:r>
            <w:r w:rsidR="00D572E7">
              <w:t xml:space="preserve">( Story points ) </w:t>
            </w:r>
          </w:p>
        </w:tc>
        <w:tc>
          <w:tcPr>
            <w:tcW w:w="3005" w:type="dxa"/>
          </w:tcPr>
          <w:p w14:paraId="7B2895DB" w14:textId="32C66BAB" w:rsidR="00F522A9" w:rsidRDefault="00D572E7" w:rsidP="008E4656">
            <w:r>
              <w:t xml:space="preserve">Development team </w:t>
            </w:r>
          </w:p>
        </w:tc>
        <w:tc>
          <w:tcPr>
            <w:tcW w:w="3006" w:type="dxa"/>
          </w:tcPr>
          <w:p w14:paraId="5F09F562" w14:textId="4B23949A" w:rsidR="00F522A9" w:rsidRDefault="00D572E7" w:rsidP="008E4656">
            <w:r>
              <w:t>15min</w:t>
            </w:r>
          </w:p>
        </w:tc>
      </w:tr>
      <w:tr w:rsidR="00D572E7" w14:paraId="54DA01AA" w14:textId="77777777" w:rsidTr="00655A19">
        <w:tc>
          <w:tcPr>
            <w:tcW w:w="3005" w:type="dxa"/>
          </w:tcPr>
          <w:p w14:paraId="5E0CF2EC" w14:textId="5BC68095" w:rsidR="00D572E7" w:rsidRDefault="00D572E7" w:rsidP="008E4656">
            <w:r>
              <w:t xml:space="preserve">Sprint capacity and commitment </w:t>
            </w:r>
          </w:p>
        </w:tc>
        <w:tc>
          <w:tcPr>
            <w:tcW w:w="3005" w:type="dxa"/>
          </w:tcPr>
          <w:p w14:paraId="31D03AAD" w14:textId="4E312C71" w:rsidR="00D572E7" w:rsidRDefault="00E92757" w:rsidP="008E4656">
            <w:r>
              <w:t xml:space="preserve">Scrum master </w:t>
            </w:r>
          </w:p>
        </w:tc>
        <w:tc>
          <w:tcPr>
            <w:tcW w:w="3006" w:type="dxa"/>
          </w:tcPr>
          <w:p w14:paraId="1C67CAC1" w14:textId="16063FAC" w:rsidR="00D572E7" w:rsidRDefault="00E92757" w:rsidP="008E4656">
            <w:r>
              <w:t xml:space="preserve">10min </w:t>
            </w:r>
          </w:p>
        </w:tc>
      </w:tr>
      <w:tr w:rsidR="00E92757" w14:paraId="63C76309" w14:textId="77777777" w:rsidTr="00655A19">
        <w:tc>
          <w:tcPr>
            <w:tcW w:w="3005" w:type="dxa"/>
          </w:tcPr>
          <w:p w14:paraId="153CDF4D" w14:textId="7CCD840F" w:rsidR="00E92757" w:rsidRDefault="00E92757" w:rsidP="008E4656">
            <w:r>
              <w:t>Task breakdown ( if time allows )</w:t>
            </w:r>
          </w:p>
        </w:tc>
        <w:tc>
          <w:tcPr>
            <w:tcW w:w="3005" w:type="dxa"/>
          </w:tcPr>
          <w:p w14:paraId="5B4F5726" w14:textId="6778D68D" w:rsidR="00E92757" w:rsidRDefault="00E92757" w:rsidP="008E4656">
            <w:r>
              <w:t xml:space="preserve">Development team </w:t>
            </w:r>
          </w:p>
        </w:tc>
        <w:tc>
          <w:tcPr>
            <w:tcW w:w="3006" w:type="dxa"/>
          </w:tcPr>
          <w:p w14:paraId="0DCF4644" w14:textId="3A786F4F" w:rsidR="00E92757" w:rsidRDefault="00E92757" w:rsidP="008E4656">
            <w:r>
              <w:t>15min</w:t>
            </w:r>
          </w:p>
        </w:tc>
      </w:tr>
      <w:tr w:rsidR="00E92757" w14:paraId="27A50F74" w14:textId="77777777" w:rsidTr="00655A19">
        <w:tc>
          <w:tcPr>
            <w:tcW w:w="3005" w:type="dxa"/>
          </w:tcPr>
          <w:p w14:paraId="16362C9E" w14:textId="6D25AD0A" w:rsidR="00E92757" w:rsidRDefault="00E92757" w:rsidP="008E4656">
            <w:r>
              <w:t xml:space="preserve">Questions and final adjustments </w:t>
            </w:r>
          </w:p>
        </w:tc>
        <w:tc>
          <w:tcPr>
            <w:tcW w:w="3005" w:type="dxa"/>
          </w:tcPr>
          <w:p w14:paraId="375A59A7" w14:textId="139A6C67" w:rsidR="00E92757" w:rsidRDefault="00E92757" w:rsidP="008E4656">
            <w:r>
              <w:t xml:space="preserve">ALL </w:t>
            </w:r>
          </w:p>
        </w:tc>
        <w:tc>
          <w:tcPr>
            <w:tcW w:w="3006" w:type="dxa"/>
          </w:tcPr>
          <w:p w14:paraId="202E349C" w14:textId="72ACC309" w:rsidR="00E92757" w:rsidRDefault="00E92757" w:rsidP="008E4656">
            <w:r>
              <w:t xml:space="preserve">10min </w:t>
            </w:r>
          </w:p>
        </w:tc>
      </w:tr>
    </w:tbl>
    <w:p w14:paraId="0029B25E" w14:textId="77777777" w:rsidR="00655A19" w:rsidRDefault="00655A19" w:rsidP="008E4656"/>
    <w:p w14:paraId="5F15DC86" w14:textId="77777777" w:rsidR="005B7E00" w:rsidRDefault="005B7E00" w:rsidP="008E4656"/>
    <w:p w14:paraId="4D705EE7" w14:textId="77777777" w:rsidR="005B7E00" w:rsidRDefault="005B7E00" w:rsidP="008E4656"/>
    <w:p w14:paraId="48C7A104" w14:textId="6E6CC2FF" w:rsidR="001E13B9" w:rsidRDefault="001E13B9" w:rsidP="008E4656">
      <w:r>
        <w:t xml:space="preserve">Other information- </w:t>
      </w:r>
    </w:p>
    <w:tbl>
      <w:tblPr>
        <w:tblStyle w:val="TableGrid"/>
        <w:tblW w:w="0" w:type="auto"/>
        <w:tblLook w:val="04A0" w:firstRow="1" w:lastRow="0" w:firstColumn="1" w:lastColumn="0" w:noHBand="0" w:noVBand="1"/>
      </w:tblPr>
      <w:tblGrid>
        <w:gridCol w:w="4508"/>
        <w:gridCol w:w="4508"/>
      </w:tblGrid>
      <w:tr w:rsidR="008D5E6D" w14:paraId="224717E4" w14:textId="77777777" w:rsidTr="008D5E6D">
        <w:tc>
          <w:tcPr>
            <w:tcW w:w="4508" w:type="dxa"/>
          </w:tcPr>
          <w:p w14:paraId="1E42083B" w14:textId="368BD8D5" w:rsidR="008D5E6D" w:rsidRDefault="008D5E6D" w:rsidP="008E4656">
            <w:r>
              <w:t xml:space="preserve">Observers </w:t>
            </w:r>
          </w:p>
        </w:tc>
        <w:tc>
          <w:tcPr>
            <w:tcW w:w="4508" w:type="dxa"/>
          </w:tcPr>
          <w:p w14:paraId="66428DCE" w14:textId="4C7151F9" w:rsidR="008D5E6D" w:rsidRDefault="00A565CE" w:rsidP="008E4656">
            <w:r>
              <w:t xml:space="preserve">Stakeholders, </w:t>
            </w:r>
            <w:r w:rsidR="008D5E6D">
              <w:t xml:space="preserve">Product owner, scrum master, development team </w:t>
            </w:r>
            <w:r w:rsidR="00051A0D">
              <w:t>, marketing , customer support reps</w:t>
            </w:r>
          </w:p>
        </w:tc>
      </w:tr>
      <w:tr w:rsidR="008D5E6D" w14:paraId="4DFDE364" w14:textId="77777777" w:rsidTr="008D5E6D">
        <w:tc>
          <w:tcPr>
            <w:tcW w:w="4508" w:type="dxa"/>
          </w:tcPr>
          <w:p w14:paraId="1C6C4991" w14:textId="177A9069" w:rsidR="008D5E6D" w:rsidRDefault="00A565CE" w:rsidP="008E4656">
            <w:r>
              <w:t xml:space="preserve">Resources </w:t>
            </w:r>
          </w:p>
        </w:tc>
        <w:tc>
          <w:tcPr>
            <w:tcW w:w="4508" w:type="dxa"/>
          </w:tcPr>
          <w:p w14:paraId="299B6D62" w14:textId="568830E6" w:rsidR="008D5E6D" w:rsidRDefault="00A565CE" w:rsidP="008E4656">
            <w:r>
              <w:t xml:space="preserve">Jira board </w:t>
            </w:r>
            <w:r w:rsidR="00F17477">
              <w:t xml:space="preserve">– </w:t>
            </w:r>
            <w:hyperlink r:id="rId12" w:history="1">
              <w:r w:rsidR="00F17477" w:rsidRPr="00FD2347">
                <w:rPr>
                  <w:rStyle w:val="Hyperlink"/>
                </w:rPr>
                <w:t>www.jira.com</w:t>
              </w:r>
            </w:hyperlink>
          </w:p>
          <w:p w14:paraId="49EC8737" w14:textId="77777777" w:rsidR="00F17477" w:rsidRDefault="00F17477" w:rsidP="008E4656">
            <w:r>
              <w:t xml:space="preserve">Product backlog in </w:t>
            </w:r>
            <w:proofErr w:type="spellStart"/>
            <w:r>
              <w:t>jira</w:t>
            </w:r>
            <w:proofErr w:type="spellEnd"/>
            <w:r>
              <w:t xml:space="preserve"> </w:t>
            </w:r>
          </w:p>
          <w:p w14:paraId="79F4A7E5" w14:textId="77777777" w:rsidR="00F17477" w:rsidRDefault="00F17477" w:rsidP="008E4656">
            <w:r>
              <w:t xml:space="preserve">Sprint goal </w:t>
            </w:r>
            <w:r w:rsidR="003360DA">
              <w:t>(draft) : launch MVP quote and apply floe or individual health insurance users</w:t>
            </w:r>
          </w:p>
          <w:p w14:paraId="6C464297" w14:textId="77777777" w:rsidR="003360DA" w:rsidRDefault="003360DA" w:rsidP="008E4656">
            <w:r>
              <w:t xml:space="preserve">Poker cards </w:t>
            </w:r>
          </w:p>
          <w:p w14:paraId="014EFAF3" w14:textId="5A131161" w:rsidR="00442703" w:rsidRDefault="00442703" w:rsidP="008E4656">
            <w:r>
              <w:t xml:space="preserve">API documentation </w:t>
            </w:r>
          </w:p>
        </w:tc>
      </w:tr>
      <w:tr w:rsidR="008D5E6D" w14:paraId="490CCD20" w14:textId="77777777" w:rsidTr="008D5E6D">
        <w:tc>
          <w:tcPr>
            <w:tcW w:w="4508" w:type="dxa"/>
          </w:tcPr>
          <w:p w14:paraId="20094621" w14:textId="0107D6A6" w:rsidR="008D5E6D" w:rsidRDefault="00442703" w:rsidP="008E4656">
            <w:r>
              <w:lastRenderedPageBreak/>
              <w:t xml:space="preserve">Special notes </w:t>
            </w:r>
          </w:p>
        </w:tc>
        <w:tc>
          <w:tcPr>
            <w:tcW w:w="4508" w:type="dxa"/>
          </w:tcPr>
          <w:p w14:paraId="5D666DBC" w14:textId="77777777" w:rsidR="008F77E9" w:rsidRDefault="00544ABF" w:rsidP="008F77E9">
            <w:r>
              <w:t xml:space="preserve">This sprint will focus on MVP </w:t>
            </w:r>
            <w:r w:rsidR="009E69BC">
              <w:t xml:space="preserve">quote and apply journey including form input validation, basic eligibility logic </w:t>
            </w:r>
            <w:r w:rsidR="008F77E9">
              <w:t>, API integration with insurance data provider .</w:t>
            </w:r>
          </w:p>
          <w:p w14:paraId="34D409D8" w14:textId="77777777" w:rsidR="008F77E9" w:rsidRDefault="00A4791A" w:rsidP="008F77E9">
            <w:r>
              <w:t xml:space="preserve">Ensure all stories have clear acceptance criteria </w:t>
            </w:r>
            <w:r w:rsidR="005F3AD5">
              <w:t>.</w:t>
            </w:r>
          </w:p>
          <w:p w14:paraId="56BAF5B9" w14:textId="77777777" w:rsidR="005F3AD5" w:rsidRDefault="005F3AD5" w:rsidP="008F77E9">
            <w:r>
              <w:t xml:space="preserve">QA to flag any regulatory testing requirements </w:t>
            </w:r>
          </w:p>
          <w:p w14:paraId="1ED413EA" w14:textId="1BB4D5E8" w:rsidR="005F3AD5" w:rsidRDefault="005F3AD5" w:rsidP="008F77E9">
            <w:r>
              <w:t xml:space="preserve">Dependencies : awaiting conformation of provider API </w:t>
            </w:r>
            <w:r w:rsidR="005B7E00">
              <w:t>sandbox access</w:t>
            </w:r>
          </w:p>
        </w:tc>
      </w:tr>
    </w:tbl>
    <w:p w14:paraId="57331D3E" w14:textId="77777777" w:rsidR="00C736FD" w:rsidRDefault="00C736FD" w:rsidP="008E4656"/>
    <w:p w14:paraId="50DAA87D" w14:textId="77777777" w:rsidR="00056EDE" w:rsidRDefault="00056EDE" w:rsidP="008E4656"/>
    <w:p w14:paraId="5316E5A3" w14:textId="77777777" w:rsidR="00860CF6" w:rsidRDefault="00CF4484" w:rsidP="00CF4484">
      <w:pPr>
        <w:pStyle w:val="ListParagraph"/>
        <w:numPr>
          <w:ilvl w:val="0"/>
          <w:numId w:val="5"/>
        </w:numPr>
      </w:pPr>
      <w:r>
        <w:t xml:space="preserve">Sprint review meeting </w:t>
      </w:r>
    </w:p>
    <w:tbl>
      <w:tblPr>
        <w:tblStyle w:val="TableGrid"/>
        <w:tblW w:w="0" w:type="auto"/>
        <w:tblInd w:w="-5" w:type="dxa"/>
        <w:tblLook w:val="04A0" w:firstRow="1" w:lastRow="0" w:firstColumn="1" w:lastColumn="0" w:noHBand="0" w:noVBand="1"/>
      </w:tblPr>
      <w:tblGrid>
        <w:gridCol w:w="2835"/>
        <w:gridCol w:w="6186"/>
      </w:tblGrid>
      <w:tr w:rsidR="004A1237" w14:paraId="3536397C" w14:textId="77777777" w:rsidTr="00C7743E">
        <w:tc>
          <w:tcPr>
            <w:tcW w:w="2835" w:type="dxa"/>
          </w:tcPr>
          <w:p w14:paraId="3A864551" w14:textId="0261D768" w:rsidR="00860CF6" w:rsidRDefault="00400108" w:rsidP="00860CF6">
            <w:pPr>
              <w:pStyle w:val="ListParagraph"/>
              <w:ind w:left="0"/>
            </w:pPr>
            <w:r>
              <w:t xml:space="preserve">Date </w:t>
            </w:r>
          </w:p>
        </w:tc>
        <w:tc>
          <w:tcPr>
            <w:tcW w:w="6186" w:type="dxa"/>
          </w:tcPr>
          <w:p w14:paraId="4C1DFB15" w14:textId="31B680CA" w:rsidR="00860CF6" w:rsidRDefault="00F22077" w:rsidP="00860CF6">
            <w:pPr>
              <w:pStyle w:val="ListParagraph"/>
              <w:ind w:left="0"/>
            </w:pPr>
            <w:r>
              <w:t>07-08-2025</w:t>
            </w:r>
          </w:p>
        </w:tc>
      </w:tr>
      <w:tr w:rsidR="004A1237" w14:paraId="0643F1C1" w14:textId="77777777" w:rsidTr="00C7743E">
        <w:tc>
          <w:tcPr>
            <w:tcW w:w="2835" w:type="dxa"/>
          </w:tcPr>
          <w:p w14:paraId="7C481040" w14:textId="01B89135" w:rsidR="00860CF6" w:rsidRDefault="00400108" w:rsidP="00860CF6">
            <w:pPr>
              <w:pStyle w:val="ListParagraph"/>
              <w:ind w:left="0"/>
            </w:pPr>
            <w:r>
              <w:t>Time</w:t>
            </w:r>
          </w:p>
        </w:tc>
        <w:tc>
          <w:tcPr>
            <w:tcW w:w="6186" w:type="dxa"/>
          </w:tcPr>
          <w:p w14:paraId="73A46F04" w14:textId="4E0DA5E0" w:rsidR="00860CF6" w:rsidRDefault="00F22077" w:rsidP="00860CF6">
            <w:pPr>
              <w:pStyle w:val="ListParagraph"/>
              <w:ind w:left="0"/>
            </w:pPr>
            <w:r>
              <w:t>12:00 am</w:t>
            </w:r>
          </w:p>
        </w:tc>
      </w:tr>
      <w:tr w:rsidR="004A1237" w14:paraId="4367D2B6" w14:textId="77777777" w:rsidTr="00C7743E">
        <w:tc>
          <w:tcPr>
            <w:tcW w:w="2835" w:type="dxa"/>
          </w:tcPr>
          <w:p w14:paraId="779E31FB" w14:textId="69BA58EC" w:rsidR="00860CF6" w:rsidRDefault="00400108" w:rsidP="00860CF6">
            <w:pPr>
              <w:pStyle w:val="ListParagraph"/>
              <w:ind w:left="0"/>
            </w:pPr>
            <w:r>
              <w:t>Location</w:t>
            </w:r>
          </w:p>
        </w:tc>
        <w:tc>
          <w:tcPr>
            <w:tcW w:w="6186" w:type="dxa"/>
          </w:tcPr>
          <w:p w14:paraId="0AF06538" w14:textId="0109002C" w:rsidR="00860CF6" w:rsidRDefault="004D7B76" w:rsidP="00860CF6">
            <w:pPr>
              <w:pStyle w:val="ListParagraph"/>
              <w:ind w:left="0"/>
            </w:pPr>
            <w:r>
              <w:t xml:space="preserve">Triple four towers conference room 4 </w:t>
            </w:r>
          </w:p>
        </w:tc>
      </w:tr>
      <w:tr w:rsidR="004A1237" w14:paraId="4C879278" w14:textId="77777777" w:rsidTr="00C7743E">
        <w:tc>
          <w:tcPr>
            <w:tcW w:w="2835" w:type="dxa"/>
          </w:tcPr>
          <w:p w14:paraId="010B60E5" w14:textId="286049CB" w:rsidR="00860CF6" w:rsidRDefault="00400108" w:rsidP="00860CF6">
            <w:pPr>
              <w:pStyle w:val="ListParagraph"/>
              <w:ind w:left="0"/>
            </w:pPr>
            <w:r>
              <w:t xml:space="preserve">Prepared by </w:t>
            </w:r>
          </w:p>
        </w:tc>
        <w:tc>
          <w:tcPr>
            <w:tcW w:w="6186" w:type="dxa"/>
          </w:tcPr>
          <w:p w14:paraId="2C90DD53" w14:textId="6AD73B31" w:rsidR="00860CF6" w:rsidRDefault="0017310D" w:rsidP="00860CF6">
            <w:pPr>
              <w:pStyle w:val="ListParagraph"/>
              <w:ind w:left="0"/>
            </w:pPr>
            <w:r>
              <w:t>pradeep chary</w:t>
            </w:r>
          </w:p>
        </w:tc>
      </w:tr>
      <w:tr w:rsidR="004A1237" w14:paraId="5727474B" w14:textId="77777777" w:rsidTr="00C7743E">
        <w:tc>
          <w:tcPr>
            <w:tcW w:w="2835" w:type="dxa"/>
          </w:tcPr>
          <w:p w14:paraId="080AD85B" w14:textId="0D3F42CC" w:rsidR="00860CF6" w:rsidRDefault="00400108" w:rsidP="00860CF6">
            <w:pPr>
              <w:pStyle w:val="ListParagraph"/>
              <w:ind w:left="0"/>
            </w:pPr>
            <w:r>
              <w:t xml:space="preserve">Attendees </w:t>
            </w:r>
          </w:p>
        </w:tc>
        <w:tc>
          <w:tcPr>
            <w:tcW w:w="6186" w:type="dxa"/>
          </w:tcPr>
          <w:p w14:paraId="10E04522" w14:textId="77777777" w:rsidR="00EC1E15" w:rsidRDefault="00E00414" w:rsidP="00860CF6">
            <w:pPr>
              <w:pStyle w:val="ListParagraph"/>
              <w:ind w:left="0"/>
            </w:pPr>
            <w:r>
              <w:t>Product owner , scrum master , development team, QA, stakeholders</w:t>
            </w:r>
            <w:r w:rsidR="004A1237">
              <w:t>,</w:t>
            </w:r>
            <w:r w:rsidR="003F2C79">
              <w:t xml:space="preserve"> </w:t>
            </w:r>
          </w:p>
          <w:p w14:paraId="231AD342" w14:textId="0DBC6E4D" w:rsidR="00860CF6" w:rsidRDefault="004A1237" w:rsidP="00860CF6">
            <w:pPr>
              <w:pStyle w:val="ListParagraph"/>
              <w:ind w:left="0"/>
            </w:pPr>
            <w:r>
              <w:t>BA</w:t>
            </w:r>
          </w:p>
        </w:tc>
      </w:tr>
    </w:tbl>
    <w:p w14:paraId="778BA3C8" w14:textId="63CD392A" w:rsidR="00056EDE" w:rsidRDefault="00056EDE" w:rsidP="00860CF6"/>
    <w:tbl>
      <w:tblPr>
        <w:tblStyle w:val="TableGrid"/>
        <w:tblW w:w="9067" w:type="dxa"/>
        <w:tblLook w:val="04A0" w:firstRow="1" w:lastRow="0" w:firstColumn="1" w:lastColumn="0" w:noHBand="0" w:noVBand="1"/>
      </w:tblPr>
      <w:tblGrid>
        <w:gridCol w:w="2263"/>
        <w:gridCol w:w="2127"/>
        <w:gridCol w:w="2409"/>
        <w:gridCol w:w="2268"/>
      </w:tblGrid>
      <w:tr w:rsidR="00C7743E" w14:paraId="324BB147" w14:textId="77777777" w:rsidTr="00C7743E">
        <w:tc>
          <w:tcPr>
            <w:tcW w:w="2263" w:type="dxa"/>
          </w:tcPr>
          <w:p w14:paraId="5B16B9D4" w14:textId="12046DBF" w:rsidR="00C7743E" w:rsidRDefault="00C65448" w:rsidP="00BC05DA">
            <w:pPr>
              <w:pStyle w:val="ListParagraph"/>
              <w:ind w:left="0"/>
            </w:pPr>
            <w:r>
              <w:t xml:space="preserve">Sprint status </w:t>
            </w:r>
          </w:p>
        </w:tc>
        <w:tc>
          <w:tcPr>
            <w:tcW w:w="2127" w:type="dxa"/>
          </w:tcPr>
          <w:p w14:paraId="11E3D1C3" w14:textId="30F62C6E" w:rsidR="00C7743E" w:rsidRDefault="00957529" w:rsidP="00BC05DA">
            <w:pPr>
              <w:pStyle w:val="ListParagraph"/>
              <w:ind w:left="0"/>
            </w:pPr>
            <w:r>
              <w:t>Things to Demo</w:t>
            </w:r>
          </w:p>
        </w:tc>
        <w:tc>
          <w:tcPr>
            <w:tcW w:w="2409" w:type="dxa"/>
          </w:tcPr>
          <w:p w14:paraId="6BF2CDD9" w14:textId="436D4FD1" w:rsidR="00C7743E" w:rsidRDefault="002C05A1" w:rsidP="00BC05DA">
            <w:pPr>
              <w:pStyle w:val="ListParagraph"/>
              <w:ind w:left="0"/>
            </w:pPr>
            <w:r>
              <w:t xml:space="preserve">Quick updates </w:t>
            </w:r>
          </w:p>
        </w:tc>
        <w:tc>
          <w:tcPr>
            <w:tcW w:w="2268" w:type="dxa"/>
          </w:tcPr>
          <w:p w14:paraId="5CCFFDE2" w14:textId="3D84B1E4" w:rsidR="00C7743E" w:rsidRDefault="002C05A1" w:rsidP="00BC05DA">
            <w:pPr>
              <w:pStyle w:val="ListParagraph"/>
              <w:ind w:left="0"/>
            </w:pPr>
            <w:r>
              <w:t xml:space="preserve">What next </w:t>
            </w:r>
          </w:p>
        </w:tc>
      </w:tr>
      <w:tr w:rsidR="00C7743E" w14:paraId="3373E9B9" w14:textId="77777777" w:rsidTr="00C7743E">
        <w:tc>
          <w:tcPr>
            <w:tcW w:w="2263" w:type="dxa"/>
          </w:tcPr>
          <w:p w14:paraId="1B54A424" w14:textId="77777777" w:rsidR="00C7743E" w:rsidRDefault="00C65448" w:rsidP="00BC05DA">
            <w:pPr>
              <w:pStyle w:val="ListParagraph"/>
              <w:ind w:left="0"/>
            </w:pPr>
            <w:r>
              <w:t xml:space="preserve">Sprint – onboarding </w:t>
            </w:r>
          </w:p>
          <w:p w14:paraId="25B26374" w14:textId="77777777" w:rsidR="006F4495" w:rsidRDefault="00EC0098" w:rsidP="00BC05DA">
            <w:pPr>
              <w:pStyle w:val="ListParagraph"/>
              <w:ind w:left="0"/>
            </w:pPr>
            <w:r>
              <w:t xml:space="preserve">Sprint goal – deliver a working  registration and login screens. </w:t>
            </w:r>
          </w:p>
          <w:p w14:paraId="51F356DD" w14:textId="77777777" w:rsidR="006F4495" w:rsidRDefault="006F4495" w:rsidP="00BC05DA">
            <w:pPr>
              <w:pStyle w:val="ListParagraph"/>
              <w:ind w:left="0"/>
            </w:pPr>
            <w:r>
              <w:t xml:space="preserve">Velocity : 3 story points in 2 weeks </w:t>
            </w:r>
          </w:p>
          <w:p w14:paraId="3ECF48ED" w14:textId="77777777" w:rsidR="00220782" w:rsidRDefault="00220782" w:rsidP="00BC05DA">
            <w:pPr>
              <w:pStyle w:val="ListParagraph"/>
              <w:ind w:left="0"/>
            </w:pPr>
            <w:r>
              <w:t xml:space="preserve">Completed work: API integration </w:t>
            </w:r>
          </w:p>
          <w:p w14:paraId="1CDCB308" w14:textId="2439B0CB" w:rsidR="00C65448" w:rsidRDefault="00220782" w:rsidP="00BC05DA">
            <w:pPr>
              <w:pStyle w:val="ListParagraph"/>
              <w:ind w:left="0"/>
            </w:pPr>
            <w:r>
              <w:t>Not completed:</w:t>
            </w:r>
            <w:r w:rsidR="00996C16">
              <w:t xml:space="preserve"> screen real time prototype </w:t>
            </w:r>
            <w:r w:rsidR="00EC0098">
              <w:t xml:space="preserve"> </w:t>
            </w:r>
          </w:p>
        </w:tc>
        <w:tc>
          <w:tcPr>
            <w:tcW w:w="2127" w:type="dxa"/>
          </w:tcPr>
          <w:p w14:paraId="4EA3A115" w14:textId="77777777" w:rsidR="00C33421" w:rsidRDefault="00957529" w:rsidP="00BC05DA">
            <w:pPr>
              <w:pStyle w:val="ListParagraph"/>
              <w:ind w:left="0"/>
            </w:pPr>
            <w:r>
              <w:t xml:space="preserve">Quote form </w:t>
            </w:r>
            <w:r w:rsidR="00C33421">
              <w:t xml:space="preserve">like mobile or desktop by frontend developer </w:t>
            </w:r>
            <w:r w:rsidR="00F1066D">
              <w:t xml:space="preserve"> it include field validations </w:t>
            </w:r>
          </w:p>
          <w:p w14:paraId="7A166529" w14:textId="77777777" w:rsidR="00F1066D" w:rsidRDefault="00F1066D" w:rsidP="00BC05DA">
            <w:pPr>
              <w:pStyle w:val="ListParagraph"/>
              <w:ind w:left="0"/>
            </w:pPr>
          </w:p>
          <w:p w14:paraId="59CD0343" w14:textId="715E8328" w:rsidR="00F1066D" w:rsidRDefault="00F1066D" w:rsidP="00BC05DA">
            <w:pPr>
              <w:pStyle w:val="ListParagraph"/>
              <w:ind w:left="0"/>
            </w:pPr>
            <w:r>
              <w:t>QA test report summary by QA en</w:t>
            </w:r>
            <w:r w:rsidR="00237162">
              <w:t xml:space="preserve">gineer it is highest test coverage and key bugs </w:t>
            </w:r>
          </w:p>
        </w:tc>
        <w:tc>
          <w:tcPr>
            <w:tcW w:w="2409" w:type="dxa"/>
          </w:tcPr>
          <w:p w14:paraId="0047316E" w14:textId="77777777" w:rsidR="00C7743E" w:rsidRDefault="00B963B5" w:rsidP="00BC05DA">
            <w:pPr>
              <w:pStyle w:val="ListParagraph"/>
              <w:ind w:left="0"/>
            </w:pPr>
            <w:r>
              <w:t xml:space="preserve">QA- </w:t>
            </w:r>
            <w:r w:rsidR="009157C3">
              <w:t xml:space="preserve">All critical bugs resolved 95% test coverage </w:t>
            </w:r>
          </w:p>
          <w:p w14:paraId="21569442" w14:textId="77777777" w:rsidR="009157C3" w:rsidRDefault="009157C3" w:rsidP="00BC05DA">
            <w:pPr>
              <w:pStyle w:val="ListParagraph"/>
              <w:ind w:left="0"/>
            </w:pPr>
          </w:p>
          <w:p w14:paraId="7C1AA9AB" w14:textId="77777777" w:rsidR="009157C3" w:rsidRDefault="009157C3" w:rsidP="00BC05DA">
            <w:pPr>
              <w:pStyle w:val="ListParagraph"/>
              <w:ind w:left="0"/>
            </w:pPr>
            <w:r>
              <w:t xml:space="preserve">Developer- Awaiting </w:t>
            </w:r>
            <w:r w:rsidR="007863F7">
              <w:t xml:space="preserve">access to production environment </w:t>
            </w:r>
          </w:p>
          <w:p w14:paraId="6B920784" w14:textId="77777777" w:rsidR="007863F7" w:rsidRDefault="007863F7" w:rsidP="00BC05DA">
            <w:pPr>
              <w:pStyle w:val="ListParagraph"/>
              <w:ind w:left="0"/>
            </w:pPr>
          </w:p>
          <w:p w14:paraId="1DEC62B9" w14:textId="77777777" w:rsidR="007863F7" w:rsidRDefault="007863F7" w:rsidP="00BC05DA">
            <w:pPr>
              <w:pStyle w:val="ListParagraph"/>
              <w:ind w:left="0"/>
            </w:pPr>
            <w:r>
              <w:t xml:space="preserve">Me – received initial feedback from pilot users </w:t>
            </w:r>
          </w:p>
          <w:p w14:paraId="1B18EA81" w14:textId="77777777" w:rsidR="007863F7" w:rsidRDefault="007863F7" w:rsidP="00BC05DA">
            <w:pPr>
              <w:pStyle w:val="ListParagraph"/>
              <w:ind w:left="0"/>
            </w:pPr>
          </w:p>
          <w:p w14:paraId="2902F483" w14:textId="3DFED193" w:rsidR="007863F7" w:rsidRDefault="007863F7" w:rsidP="00BC05DA">
            <w:pPr>
              <w:pStyle w:val="ListParagraph"/>
              <w:ind w:left="0"/>
            </w:pPr>
            <w:r>
              <w:t xml:space="preserve">UX/UI- final designs for </w:t>
            </w:r>
            <w:r w:rsidR="006D3F25">
              <w:t xml:space="preserve">payment flow ready </w:t>
            </w:r>
          </w:p>
        </w:tc>
        <w:tc>
          <w:tcPr>
            <w:tcW w:w="2268" w:type="dxa"/>
          </w:tcPr>
          <w:p w14:paraId="443CA980" w14:textId="77777777" w:rsidR="00C7743E" w:rsidRDefault="006D3F25" w:rsidP="00BC05DA">
            <w:pPr>
              <w:pStyle w:val="ListParagraph"/>
              <w:ind w:left="0"/>
            </w:pPr>
            <w:r>
              <w:t xml:space="preserve">Plan for sprint -2 </w:t>
            </w:r>
          </w:p>
          <w:p w14:paraId="2B41098B" w14:textId="77777777" w:rsidR="006D3F25" w:rsidRDefault="006D3F25" w:rsidP="00BC05DA">
            <w:pPr>
              <w:pStyle w:val="ListParagraph"/>
              <w:ind w:left="0"/>
            </w:pPr>
          </w:p>
          <w:p w14:paraId="0F851BCD" w14:textId="77777777" w:rsidR="006D3F25" w:rsidRDefault="006D3F25" w:rsidP="00BC05DA">
            <w:pPr>
              <w:pStyle w:val="ListParagraph"/>
              <w:ind w:left="0"/>
            </w:pPr>
            <w:r>
              <w:t>Integrate payment gateway</w:t>
            </w:r>
          </w:p>
          <w:p w14:paraId="06FC5A6D" w14:textId="77777777" w:rsidR="006D3F25" w:rsidRDefault="006D3F25" w:rsidP="00BC05DA">
            <w:pPr>
              <w:pStyle w:val="ListParagraph"/>
              <w:ind w:left="0"/>
            </w:pPr>
          </w:p>
          <w:p w14:paraId="4A64DD9A" w14:textId="77777777" w:rsidR="006D3F25" w:rsidRDefault="00756285" w:rsidP="00BC05DA">
            <w:pPr>
              <w:pStyle w:val="ListParagraph"/>
              <w:ind w:left="0"/>
            </w:pPr>
            <w:r>
              <w:t xml:space="preserve">Being work on user dash board and policy management </w:t>
            </w:r>
          </w:p>
          <w:p w14:paraId="11C3178C" w14:textId="77777777" w:rsidR="00756285" w:rsidRDefault="00756285" w:rsidP="00BC05DA">
            <w:pPr>
              <w:pStyle w:val="ListParagraph"/>
              <w:ind w:left="0"/>
            </w:pPr>
          </w:p>
          <w:p w14:paraId="3C7967C2" w14:textId="77777777" w:rsidR="00756285" w:rsidRDefault="00756285" w:rsidP="00BC05DA">
            <w:pPr>
              <w:pStyle w:val="ListParagraph"/>
              <w:ind w:left="0"/>
            </w:pPr>
            <w:r>
              <w:t xml:space="preserve">Schedule stakeholder feedback session </w:t>
            </w:r>
          </w:p>
          <w:p w14:paraId="4223E709" w14:textId="77777777" w:rsidR="00ED63EB" w:rsidRDefault="00ED63EB" w:rsidP="00BC05DA">
            <w:pPr>
              <w:pStyle w:val="ListParagraph"/>
              <w:ind w:left="0"/>
            </w:pPr>
          </w:p>
          <w:p w14:paraId="2B954E68" w14:textId="77777777" w:rsidR="00ED63EB" w:rsidRDefault="00ED63EB" w:rsidP="00BC05DA">
            <w:pPr>
              <w:pStyle w:val="ListParagraph"/>
              <w:ind w:left="0"/>
            </w:pPr>
            <w:r>
              <w:t xml:space="preserve">Address API rate limit concerns </w:t>
            </w:r>
          </w:p>
          <w:p w14:paraId="4CD82F14" w14:textId="77777777" w:rsidR="00ED63EB" w:rsidRDefault="00ED63EB" w:rsidP="00BC05DA">
            <w:pPr>
              <w:pStyle w:val="ListParagraph"/>
              <w:ind w:left="0"/>
            </w:pPr>
          </w:p>
          <w:p w14:paraId="716B10E4" w14:textId="209448D2" w:rsidR="0081352E" w:rsidRDefault="0081352E" w:rsidP="00BC05DA">
            <w:pPr>
              <w:pStyle w:val="ListParagraph"/>
              <w:ind w:left="0"/>
            </w:pPr>
            <w:r>
              <w:t xml:space="preserve">Conform security review timeline </w:t>
            </w:r>
          </w:p>
        </w:tc>
      </w:tr>
    </w:tbl>
    <w:p w14:paraId="2E947DC9" w14:textId="77777777" w:rsidR="00056EDE" w:rsidRDefault="00056EDE" w:rsidP="008E4656"/>
    <w:p w14:paraId="147C6A27" w14:textId="77777777" w:rsidR="00056EDE" w:rsidRDefault="00056EDE" w:rsidP="008E4656"/>
    <w:p w14:paraId="48A652BD" w14:textId="77777777" w:rsidR="006943FE" w:rsidRDefault="006943FE" w:rsidP="008E4656"/>
    <w:p w14:paraId="6D1AAC0B" w14:textId="77777777" w:rsidR="00805E9E" w:rsidRDefault="006943FE" w:rsidP="006943FE">
      <w:pPr>
        <w:pStyle w:val="ListParagraph"/>
        <w:numPr>
          <w:ilvl w:val="0"/>
          <w:numId w:val="5"/>
        </w:numPr>
      </w:pPr>
      <w:r>
        <w:lastRenderedPageBreak/>
        <w:t xml:space="preserve">Sprint </w:t>
      </w:r>
      <w:r w:rsidR="00805E9E">
        <w:t>R</w:t>
      </w:r>
      <w:r>
        <w:t>etrospective meeting</w:t>
      </w:r>
      <w:r w:rsidR="00805E9E">
        <w:t xml:space="preserve">- </w:t>
      </w:r>
    </w:p>
    <w:tbl>
      <w:tblPr>
        <w:tblStyle w:val="TableGrid"/>
        <w:tblW w:w="0" w:type="auto"/>
        <w:tblLook w:val="04A0" w:firstRow="1" w:lastRow="0" w:firstColumn="1" w:lastColumn="0" w:noHBand="0" w:noVBand="1"/>
      </w:tblPr>
      <w:tblGrid>
        <w:gridCol w:w="1980"/>
        <w:gridCol w:w="7036"/>
      </w:tblGrid>
      <w:tr w:rsidR="00805E9E" w14:paraId="5AE31F88" w14:textId="77777777" w:rsidTr="00805E9E">
        <w:tc>
          <w:tcPr>
            <w:tcW w:w="1980" w:type="dxa"/>
          </w:tcPr>
          <w:p w14:paraId="736CC225" w14:textId="4D48E285" w:rsidR="00805E9E" w:rsidRDefault="00805E9E" w:rsidP="00805E9E">
            <w:r>
              <w:t xml:space="preserve">Date </w:t>
            </w:r>
          </w:p>
        </w:tc>
        <w:tc>
          <w:tcPr>
            <w:tcW w:w="7036" w:type="dxa"/>
          </w:tcPr>
          <w:p w14:paraId="2E6103FF" w14:textId="2E9ED5F1" w:rsidR="00805E9E" w:rsidRDefault="009011FC" w:rsidP="00805E9E">
            <w:r>
              <w:t>08-08-2025</w:t>
            </w:r>
          </w:p>
        </w:tc>
      </w:tr>
      <w:tr w:rsidR="00805E9E" w14:paraId="77691B7D" w14:textId="77777777" w:rsidTr="00805E9E">
        <w:tc>
          <w:tcPr>
            <w:tcW w:w="1980" w:type="dxa"/>
          </w:tcPr>
          <w:p w14:paraId="563D92B3" w14:textId="53BB7324" w:rsidR="00805E9E" w:rsidRDefault="00805E9E" w:rsidP="00805E9E">
            <w:r>
              <w:t xml:space="preserve">Time </w:t>
            </w:r>
          </w:p>
        </w:tc>
        <w:tc>
          <w:tcPr>
            <w:tcW w:w="7036" w:type="dxa"/>
          </w:tcPr>
          <w:p w14:paraId="1331C541" w14:textId="5E96D26D" w:rsidR="00805E9E" w:rsidRDefault="009011FC" w:rsidP="00805E9E">
            <w:r>
              <w:t xml:space="preserve">12:00 am </w:t>
            </w:r>
          </w:p>
        </w:tc>
      </w:tr>
      <w:tr w:rsidR="00805E9E" w14:paraId="5FE252A8" w14:textId="77777777" w:rsidTr="00805E9E">
        <w:tc>
          <w:tcPr>
            <w:tcW w:w="1980" w:type="dxa"/>
          </w:tcPr>
          <w:p w14:paraId="16507230" w14:textId="0CCF41AE" w:rsidR="00805E9E" w:rsidRDefault="00805E9E" w:rsidP="00805E9E">
            <w:r>
              <w:t xml:space="preserve">Location </w:t>
            </w:r>
          </w:p>
        </w:tc>
        <w:tc>
          <w:tcPr>
            <w:tcW w:w="7036" w:type="dxa"/>
          </w:tcPr>
          <w:p w14:paraId="273964F2" w14:textId="50CEB510" w:rsidR="00805E9E" w:rsidRDefault="009011FC" w:rsidP="00805E9E">
            <w:r>
              <w:t xml:space="preserve">Triple four towers conference room 4 </w:t>
            </w:r>
          </w:p>
        </w:tc>
      </w:tr>
      <w:tr w:rsidR="00805E9E" w14:paraId="13D5383A" w14:textId="77777777" w:rsidTr="00805E9E">
        <w:tc>
          <w:tcPr>
            <w:tcW w:w="1980" w:type="dxa"/>
          </w:tcPr>
          <w:p w14:paraId="0889E076" w14:textId="66513DE0" w:rsidR="00805E9E" w:rsidRDefault="00805E9E" w:rsidP="00805E9E">
            <w:r>
              <w:t xml:space="preserve">Prepared by </w:t>
            </w:r>
          </w:p>
        </w:tc>
        <w:tc>
          <w:tcPr>
            <w:tcW w:w="7036" w:type="dxa"/>
          </w:tcPr>
          <w:p w14:paraId="2C74B1C9" w14:textId="37FB4AA6" w:rsidR="00805E9E" w:rsidRDefault="00A46747" w:rsidP="00805E9E">
            <w:r>
              <w:t xml:space="preserve">Pradeep chary </w:t>
            </w:r>
          </w:p>
        </w:tc>
      </w:tr>
      <w:tr w:rsidR="00805E9E" w14:paraId="63FE7411" w14:textId="77777777" w:rsidTr="00805E9E">
        <w:tc>
          <w:tcPr>
            <w:tcW w:w="1980" w:type="dxa"/>
          </w:tcPr>
          <w:p w14:paraId="75DAB221" w14:textId="4D6D6F75" w:rsidR="00805E9E" w:rsidRDefault="00805E9E" w:rsidP="00805E9E">
            <w:r>
              <w:t>Attendees</w:t>
            </w:r>
          </w:p>
        </w:tc>
        <w:tc>
          <w:tcPr>
            <w:tcW w:w="7036" w:type="dxa"/>
          </w:tcPr>
          <w:p w14:paraId="61F08A81" w14:textId="595B18DF" w:rsidR="000B18F6" w:rsidRDefault="005B1FCE" w:rsidP="00805E9E">
            <w:r>
              <w:t>Development team , scrum master, product owner</w:t>
            </w:r>
            <w:r w:rsidR="000B18F6">
              <w:t>.</w:t>
            </w:r>
          </w:p>
        </w:tc>
      </w:tr>
    </w:tbl>
    <w:p w14:paraId="1A07EF4D" w14:textId="504E763C" w:rsidR="006943FE" w:rsidRDefault="006943FE" w:rsidP="00805E9E">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FA6509" w14:paraId="7C61AA32" w14:textId="77777777" w:rsidTr="00FA6509">
        <w:tc>
          <w:tcPr>
            <w:tcW w:w="1803" w:type="dxa"/>
          </w:tcPr>
          <w:p w14:paraId="1E4C8FCD" w14:textId="46D87E81" w:rsidR="00FA6509" w:rsidRDefault="00FA6509" w:rsidP="00995593">
            <w:r>
              <w:t xml:space="preserve">Agenda </w:t>
            </w:r>
          </w:p>
        </w:tc>
        <w:tc>
          <w:tcPr>
            <w:tcW w:w="1803" w:type="dxa"/>
          </w:tcPr>
          <w:p w14:paraId="7A357220" w14:textId="78A9D869" w:rsidR="00FA6509" w:rsidRDefault="00FA6509" w:rsidP="00995593">
            <w:r>
              <w:t>What went well</w:t>
            </w:r>
          </w:p>
        </w:tc>
        <w:tc>
          <w:tcPr>
            <w:tcW w:w="1803" w:type="dxa"/>
          </w:tcPr>
          <w:p w14:paraId="6F6840D7" w14:textId="321E58F0" w:rsidR="00FA6509" w:rsidRDefault="0034443B" w:rsidP="00995593">
            <w:r>
              <w:t xml:space="preserve">What did not go well </w:t>
            </w:r>
          </w:p>
        </w:tc>
        <w:tc>
          <w:tcPr>
            <w:tcW w:w="1803" w:type="dxa"/>
          </w:tcPr>
          <w:p w14:paraId="0D8C64D4" w14:textId="0DC86FA7" w:rsidR="00FA6509" w:rsidRDefault="0034443B" w:rsidP="00995593">
            <w:r>
              <w:t xml:space="preserve">Questions </w:t>
            </w:r>
          </w:p>
        </w:tc>
        <w:tc>
          <w:tcPr>
            <w:tcW w:w="1804" w:type="dxa"/>
          </w:tcPr>
          <w:p w14:paraId="5E04E212" w14:textId="670F508C" w:rsidR="00FA6509" w:rsidRDefault="0034443B" w:rsidP="00995593">
            <w:r>
              <w:t xml:space="preserve">References </w:t>
            </w:r>
          </w:p>
        </w:tc>
      </w:tr>
      <w:tr w:rsidR="00FA6509" w14:paraId="70B336F6" w14:textId="77777777" w:rsidTr="00FA6509">
        <w:tc>
          <w:tcPr>
            <w:tcW w:w="1803" w:type="dxa"/>
          </w:tcPr>
          <w:p w14:paraId="49CB4250" w14:textId="30A2E620" w:rsidR="002C2CDF" w:rsidRDefault="002C2CDF" w:rsidP="00995593">
            <w:r>
              <w:t xml:space="preserve">Welcoming and purpose of retrospective </w:t>
            </w:r>
          </w:p>
        </w:tc>
        <w:tc>
          <w:tcPr>
            <w:tcW w:w="1803" w:type="dxa"/>
          </w:tcPr>
          <w:p w14:paraId="15BBE489" w14:textId="08522037" w:rsidR="00FA6509" w:rsidRDefault="00EB2ADD" w:rsidP="00995593">
            <w:r>
              <w:t xml:space="preserve">Successful API integration </w:t>
            </w:r>
            <w:r w:rsidR="00344F11">
              <w:t xml:space="preserve">with stable </w:t>
            </w:r>
            <w:r w:rsidR="00472318">
              <w:t xml:space="preserve">, met expected response time </w:t>
            </w:r>
          </w:p>
        </w:tc>
        <w:tc>
          <w:tcPr>
            <w:tcW w:w="1803" w:type="dxa"/>
          </w:tcPr>
          <w:p w14:paraId="643B1DB4" w14:textId="3FC59C64" w:rsidR="00FA6509" w:rsidRDefault="008B7197" w:rsidP="00995593">
            <w:r>
              <w:t xml:space="preserve">Last minute story additions which caused overload </w:t>
            </w:r>
            <w:r w:rsidR="002975E0">
              <w:t xml:space="preserve"> and some scope slipped </w:t>
            </w:r>
          </w:p>
        </w:tc>
        <w:tc>
          <w:tcPr>
            <w:tcW w:w="1803" w:type="dxa"/>
          </w:tcPr>
          <w:p w14:paraId="4AEF7C99" w14:textId="77FDAFB7" w:rsidR="00FA6509" w:rsidRDefault="00136136" w:rsidP="00995593">
            <w:r>
              <w:t xml:space="preserve">Can we better define Done for backend features </w:t>
            </w:r>
          </w:p>
        </w:tc>
        <w:tc>
          <w:tcPr>
            <w:tcW w:w="1804" w:type="dxa"/>
          </w:tcPr>
          <w:p w14:paraId="608BDD3C" w14:textId="115BC539" w:rsidR="00FA6509" w:rsidRDefault="00F73BBE" w:rsidP="00995593">
            <w:r>
              <w:t>www.jira</w:t>
            </w:r>
            <w:r w:rsidR="00544F55">
              <w:t>.com</w:t>
            </w:r>
          </w:p>
        </w:tc>
      </w:tr>
      <w:tr w:rsidR="00FA6509" w14:paraId="333929F9" w14:textId="77777777" w:rsidTr="00FA6509">
        <w:tc>
          <w:tcPr>
            <w:tcW w:w="1803" w:type="dxa"/>
          </w:tcPr>
          <w:p w14:paraId="26507859" w14:textId="4E20F224" w:rsidR="00FA6509" w:rsidRDefault="002C2CDF" w:rsidP="00995593">
            <w:r>
              <w:t xml:space="preserve">Team </w:t>
            </w:r>
            <w:r w:rsidR="00FA7CFA">
              <w:t>R</w:t>
            </w:r>
            <w:r>
              <w:t xml:space="preserve">eflection </w:t>
            </w:r>
          </w:p>
        </w:tc>
        <w:tc>
          <w:tcPr>
            <w:tcW w:w="1803" w:type="dxa"/>
          </w:tcPr>
          <w:p w14:paraId="7825C745" w14:textId="5584F159" w:rsidR="00FA6509" w:rsidRDefault="00EB2ADD" w:rsidP="00995593">
            <w:r>
              <w:t xml:space="preserve">UI </w:t>
            </w:r>
            <w:r w:rsidR="00344F11">
              <w:t>delivered on time by matched design specs</w:t>
            </w:r>
          </w:p>
        </w:tc>
        <w:tc>
          <w:tcPr>
            <w:tcW w:w="1803" w:type="dxa"/>
          </w:tcPr>
          <w:p w14:paraId="5C5A9335" w14:textId="6A98B758" w:rsidR="00FA6509" w:rsidRDefault="002975E0" w:rsidP="00995593">
            <w:r>
              <w:t xml:space="preserve">Incomplete acceptance criteria </w:t>
            </w:r>
            <w:r w:rsidR="00E40602">
              <w:t xml:space="preserve">which led to confusion during development </w:t>
            </w:r>
          </w:p>
        </w:tc>
        <w:tc>
          <w:tcPr>
            <w:tcW w:w="1803" w:type="dxa"/>
          </w:tcPr>
          <w:p w14:paraId="04CFCE23" w14:textId="77777777" w:rsidR="00FA6509" w:rsidRDefault="000F30AA" w:rsidP="00995593">
            <w:r>
              <w:t xml:space="preserve">Should we timebox story pointing to avoid overruns </w:t>
            </w:r>
          </w:p>
          <w:p w14:paraId="19CE3CE3" w14:textId="076586B0" w:rsidR="000F30AA" w:rsidRDefault="000F30AA" w:rsidP="00995593"/>
        </w:tc>
        <w:tc>
          <w:tcPr>
            <w:tcW w:w="1804" w:type="dxa"/>
          </w:tcPr>
          <w:p w14:paraId="180281C5" w14:textId="5C3E33A9" w:rsidR="00FA6509" w:rsidRDefault="00544F55" w:rsidP="00995593">
            <w:r>
              <w:t xml:space="preserve">Retrospective notes </w:t>
            </w:r>
          </w:p>
        </w:tc>
      </w:tr>
      <w:tr w:rsidR="00FA7CFA" w14:paraId="361FEFB5" w14:textId="77777777" w:rsidTr="00FA6509">
        <w:tc>
          <w:tcPr>
            <w:tcW w:w="1803" w:type="dxa"/>
          </w:tcPr>
          <w:p w14:paraId="2078766D" w14:textId="6B305289" w:rsidR="00FA7CFA" w:rsidRDefault="00FA7CFA" w:rsidP="00995593">
            <w:r>
              <w:t xml:space="preserve">Action Items and improvements </w:t>
            </w:r>
          </w:p>
        </w:tc>
        <w:tc>
          <w:tcPr>
            <w:tcW w:w="1803" w:type="dxa"/>
          </w:tcPr>
          <w:p w14:paraId="4863EA38" w14:textId="5F0A9B3C" w:rsidR="00FA7CFA" w:rsidRDefault="00472318" w:rsidP="00995593">
            <w:r>
              <w:t xml:space="preserve">Good collaboration </w:t>
            </w:r>
            <w:r w:rsidR="00210F4E">
              <w:t xml:space="preserve">across team </w:t>
            </w:r>
          </w:p>
        </w:tc>
        <w:tc>
          <w:tcPr>
            <w:tcW w:w="1803" w:type="dxa"/>
          </w:tcPr>
          <w:p w14:paraId="3C1D5025" w14:textId="111054B6" w:rsidR="00FA7CFA" w:rsidRDefault="0052009A" w:rsidP="00995593">
            <w:r>
              <w:t xml:space="preserve">Limited stakeholders availability </w:t>
            </w:r>
          </w:p>
        </w:tc>
        <w:tc>
          <w:tcPr>
            <w:tcW w:w="1803" w:type="dxa"/>
          </w:tcPr>
          <w:p w14:paraId="4B986133" w14:textId="6C02FA80" w:rsidR="00FA7CFA" w:rsidRDefault="00F73BBE" w:rsidP="00995593">
            <w:r>
              <w:t xml:space="preserve">How do you handle mid sprint change request going forward </w:t>
            </w:r>
          </w:p>
        </w:tc>
        <w:tc>
          <w:tcPr>
            <w:tcW w:w="1804" w:type="dxa"/>
          </w:tcPr>
          <w:p w14:paraId="2FD5BF7D" w14:textId="1ABDBC15" w:rsidR="00FA7CFA" w:rsidRDefault="000F5A71" w:rsidP="00995593">
            <w:r>
              <w:t xml:space="preserve">Sprint report </w:t>
            </w:r>
            <w:proofErr w:type="spellStart"/>
            <w:r>
              <w:t>docxx</w:t>
            </w:r>
            <w:proofErr w:type="spellEnd"/>
            <w:r>
              <w:t>.</w:t>
            </w:r>
          </w:p>
        </w:tc>
      </w:tr>
      <w:tr w:rsidR="00FA7CFA" w14:paraId="22D82776" w14:textId="77777777" w:rsidTr="00FA6509">
        <w:tc>
          <w:tcPr>
            <w:tcW w:w="1803" w:type="dxa"/>
          </w:tcPr>
          <w:p w14:paraId="6234B10E" w14:textId="74A4E432" w:rsidR="00FA7CFA" w:rsidRDefault="00EB2ADD" w:rsidP="00995593">
            <w:r>
              <w:t xml:space="preserve">Summary and closing </w:t>
            </w:r>
          </w:p>
        </w:tc>
        <w:tc>
          <w:tcPr>
            <w:tcW w:w="1803" w:type="dxa"/>
          </w:tcPr>
          <w:p w14:paraId="1A794134" w14:textId="46FD851E" w:rsidR="00FA7CFA" w:rsidRDefault="00210F4E" w:rsidP="00995593">
            <w:r>
              <w:t xml:space="preserve">Daily standups helped </w:t>
            </w:r>
            <w:r w:rsidR="008B7197">
              <w:t xml:space="preserve">to clarify blockers </w:t>
            </w:r>
          </w:p>
        </w:tc>
        <w:tc>
          <w:tcPr>
            <w:tcW w:w="1803" w:type="dxa"/>
          </w:tcPr>
          <w:p w14:paraId="38C71692" w14:textId="1124A64E" w:rsidR="00FA7CFA" w:rsidRDefault="0052009A" w:rsidP="00995593">
            <w:r>
              <w:t xml:space="preserve">Slow feedback cycle </w:t>
            </w:r>
          </w:p>
        </w:tc>
        <w:tc>
          <w:tcPr>
            <w:tcW w:w="1803" w:type="dxa"/>
          </w:tcPr>
          <w:p w14:paraId="48B9BF19" w14:textId="77DAD51F" w:rsidR="00FA7CFA" w:rsidRDefault="00F73BBE" w:rsidP="00995593">
            <w:r>
              <w:t xml:space="preserve">Can we make better view of the application </w:t>
            </w:r>
          </w:p>
        </w:tc>
        <w:tc>
          <w:tcPr>
            <w:tcW w:w="1804" w:type="dxa"/>
          </w:tcPr>
          <w:p w14:paraId="18E4F6AE" w14:textId="28BDC213" w:rsidR="00FA7CFA" w:rsidRDefault="0059184F" w:rsidP="00995593">
            <w:r>
              <w:t xml:space="preserve">Burndown charts </w:t>
            </w:r>
          </w:p>
        </w:tc>
      </w:tr>
    </w:tbl>
    <w:p w14:paraId="3E56E5BC" w14:textId="4C90FBDA" w:rsidR="000B18F6" w:rsidRDefault="000B18F6" w:rsidP="00995593"/>
    <w:p w14:paraId="060D7DFC" w14:textId="77777777" w:rsidR="007E73FF" w:rsidRDefault="007E73FF" w:rsidP="00995593"/>
    <w:p w14:paraId="23465ACF" w14:textId="77777777" w:rsidR="00EC5693" w:rsidRDefault="00EC5693" w:rsidP="00995593"/>
    <w:p w14:paraId="4570C22F" w14:textId="77777777" w:rsidR="00EC5693" w:rsidRDefault="00EC5693" w:rsidP="00995593"/>
    <w:p w14:paraId="693A7AB6" w14:textId="77777777" w:rsidR="00EC5693" w:rsidRDefault="00EC5693" w:rsidP="00995593"/>
    <w:p w14:paraId="4093BC12" w14:textId="77777777" w:rsidR="00EC5693" w:rsidRDefault="00EC5693" w:rsidP="00995593"/>
    <w:p w14:paraId="46B5E588" w14:textId="77777777" w:rsidR="00EC5693" w:rsidRDefault="00EC5693" w:rsidP="00995593"/>
    <w:p w14:paraId="1172E00A" w14:textId="174CC9B4" w:rsidR="00EC5693" w:rsidRDefault="00EC5693" w:rsidP="00995593"/>
    <w:p w14:paraId="61839236" w14:textId="77777777" w:rsidR="00EC5693" w:rsidRDefault="00EC5693" w:rsidP="00995593"/>
    <w:p w14:paraId="668F02A6" w14:textId="2ADA98F8" w:rsidR="00436D93" w:rsidRDefault="00436D93" w:rsidP="00436D93">
      <w:pPr>
        <w:pStyle w:val="ListParagraph"/>
        <w:numPr>
          <w:ilvl w:val="0"/>
          <w:numId w:val="1"/>
        </w:numPr>
      </w:pPr>
      <w:r>
        <w:lastRenderedPageBreak/>
        <w:t>4 Daily stand up meeting –</w:t>
      </w:r>
    </w:p>
    <w:p w14:paraId="5E16C824" w14:textId="77777777" w:rsidR="0031268A" w:rsidRDefault="00F76B0C" w:rsidP="00F76B0C">
      <w:r>
        <w:t xml:space="preserve">Team – </w:t>
      </w:r>
      <w:proofErr w:type="spellStart"/>
      <w:r>
        <w:t>optum</w:t>
      </w:r>
      <w:proofErr w:type="spellEnd"/>
      <w:r>
        <w:t xml:space="preserve"> online insurance </w:t>
      </w:r>
      <w:r w:rsidR="0031268A">
        <w:t xml:space="preserve">portal </w:t>
      </w:r>
      <w:r>
        <w:t>project</w:t>
      </w:r>
    </w:p>
    <w:p w14:paraId="7C625BC7" w14:textId="462DAD55" w:rsidR="00F76B0C" w:rsidRDefault="0031268A" w:rsidP="00F76B0C">
      <w:r>
        <w:t xml:space="preserve">Date range from </w:t>
      </w:r>
      <w:r w:rsidR="00163F57">
        <w:t xml:space="preserve">04-08-2025 to </w:t>
      </w:r>
      <w:r w:rsidR="00FE71A9">
        <w:t>10-08-2025</w:t>
      </w:r>
      <w:r w:rsidR="00F76B0C">
        <w:t xml:space="preserve"> </w:t>
      </w:r>
    </w:p>
    <w:tbl>
      <w:tblPr>
        <w:tblStyle w:val="TableGrid"/>
        <w:tblW w:w="12705" w:type="dxa"/>
        <w:tblInd w:w="-1281" w:type="dxa"/>
        <w:tblLook w:val="04A0" w:firstRow="1" w:lastRow="0" w:firstColumn="1" w:lastColumn="0" w:noHBand="0" w:noVBand="1"/>
      </w:tblPr>
      <w:tblGrid>
        <w:gridCol w:w="1224"/>
        <w:gridCol w:w="1413"/>
        <w:gridCol w:w="1731"/>
        <w:gridCol w:w="1608"/>
        <w:gridCol w:w="1807"/>
        <w:gridCol w:w="1857"/>
        <w:gridCol w:w="1842"/>
        <w:gridCol w:w="255"/>
        <w:gridCol w:w="968"/>
      </w:tblGrid>
      <w:tr w:rsidR="007A5D36" w14:paraId="63FCB5D5" w14:textId="77777777" w:rsidTr="00F52458">
        <w:trPr>
          <w:trHeight w:val="654"/>
        </w:trPr>
        <w:tc>
          <w:tcPr>
            <w:tcW w:w="1224" w:type="dxa"/>
          </w:tcPr>
          <w:p w14:paraId="6F96056B" w14:textId="3E7502CB" w:rsidR="00B23B44" w:rsidRDefault="00B23B44" w:rsidP="00436D93">
            <w:r>
              <w:t xml:space="preserve">Question </w:t>
            </w:r>
          </w:p>
        </w:tc>
        <w:tc>
          <w:tcPr>
            <w:tcW w:w="1413" w:type="dxa"/>
          </w:tcPr>
          <w:p w14:paraId="695AD80C" w14:textId="0DAED6F9" w:rsidR="00B23B44" w:rsidRDefault="001D42FE" w:rsidP="00436D93">
            <w:r>
              <w:t xml:space="preserve">Name/ role </w:t>
            </w:r>
          </w:p>
        </w:tc>
        <w:tc>
          <w:tcPr>
            <w:tcW w:w="1731" w:type="dxa"/>
          </w:tcPr>
          <w:p w14:paraId="5C7ED772" w14:textId="77777777" w:rsidR="00B23B44" w:rsidRDefault="00B23B44" w:rsidP="00436D93"/>
          <w:p w14:paraId="5D1F4011" w14:textId="1EFC0E07" w:rsidR="00E95B63" w:rsidRDefault="00E95B63" w:rsidP="00436D93">
            <w:r>
              <w:t xml:space="preserve">Monday </w:t>
            </w:r>
          </w:p>
        </w:tc>
        <w:tc>
          <w:tcPr>
            <w:tcW w:w="1608" w:type="dxa"/>
          </w:tcPr>
          <w:p w14:paraId="58C5ED16" w14:textId="77777777" w:rsidR="00B23B44" w:rsidRDefault="00B23B44" w:rsidP="00436D93"/>
          <w:p w14:paraId="12E9A1BF" w14:textId="19E9DFE7" w:rsidR="00E95B63" w:rsidRDefault="00E95B63" w:rsidP="00436D93">
            <w:r>
              <w:t xml:space="preserve">Tuesday </w:t>
            </w:r>
          </w:p>
        </w:tc>
        <w:tc>
          <w:tcPr>
            <w:tcW w:w="1807" w:type="dxa"/>
          </w:tcPr>
          <w:p w14:paraId="653950FD" w14:textId="77777777" w:rsidR="00B23B44" w:rsidRDefault="00B23B44" w:rsidP="00436D93"/>
          <w:p w14:paraId="27EEE080" w14:textId="39A3A9F2" w:rsidR="00E95B63" w:rsidRDefault="00E95B63" w:rsidP="00436D93">
            <w:r>
              <w:t xml:space="preserve">Wednesday </w:t>
            </w:r>
          </w:p>
        </w:tc>
        <w:tc>
          <w:tcPr>
            <w:tcW w:w="1857" w:type="dxa"/>
          </w:tcPr>
          <w:p w14:paraId="6AD9B03D" w14:textId="77777777" w:rsidR="00B23B44" w:rsidRDefault="00B23B44" w:rsidP="00436D93"/>
          <w:p w14:paraId="12274640" w14:textId="2B4567E5" w:rsidR="00E95B63" w:rsidRDefault="00E95B63" w:rsidP="00436D93">
            <w:r>
              <w:t xml:space="preserve">Thursday </w:t>
            </w:r>
          </w:p>
        </w:tc>
        <w:tc>
          <w:tcPr>
            <w:tcW w:w="1842" w:type="dxa"/>
          </w:tcPr>
          <w:p w14:paraId="537D1629" w14:textId="77777777" w:rsidR="00E95B63" w:rsidRDefault="00E95B63" w:rsidP="00436D93"/>
          <w:p w14:paraId="07BEBE20" w14:textId="632FD2BC" w:rsidR="00B23B44" w:rsidRDefault="00E95B63" w:rsidP="00436D93">
            <w:r>
              <w:t xml:space="preserve">Friday  </w:t>
            </w:r>
          </w:p>
        </w:tc>
        <w:tc>
          <w:tcPr>
            <w:tcW w:w="255" w:type="dxa"/>
          </w:tcPr>
          <w:p w14:paraId="34D13DD9" w14:textId="77777777" w:rsidR="00B23B44" w:rsidRDefault="00B23B44" w:rsidP="00436D93"/>
          <w:p w14:paraId="3B907FEE" w14:textId="67F93B3D" w:rsidR="00E95B63" w:rsidRDefault="00E95B63" w:rsidP="00436D93">
            <w:r>
              <w:t xml:space="preserve"> </w:t>
            </w:r>
          </w:p>
        </w:tc>
        <w:tc>
          <w:tcPr>
            <w:tcW w:w="968" w:type="dxa"/>
          </w:tcPr>
          <w:p w14:paraId="4DBEB300" w14:textId="77777777" w:rsidR="00B23B44" w:rsidRDefault="00B23B44" w:rsidP="00436D93"/>
          <w:p w14:paraId="3188B10B" w14:textId="271A263E" w:rsidR="00E95B63" w:rsidRDefault="00E95B63" w:rsidP="00436D93">
            <w:proofErr w:type="spellStart"/>
            <w:r>
              <w:t>sunday</w:t>
            </w:r>
            <w:proofErr w:type="spellEnd"/>
          </w:p>
        </w:tc>
      </w:tr>
      <w:tr w:rsidR="007A5D36" w14:paraId="025E0D93" w14:textId="77777777" w:rsidTr="00F52458">
        <w:trPr>
          <w:trHeight w:val="654"/>
        </w:trPr>
        <w:tc>
          <w:tcPr>
            <w:tcW w:w="1224" w:type="dxa"/>
          </w:tcPr>
          <w:p w14:paraId="70D8871D" w14:textId="765F3CB4" w:rsidR="00B23B44" w:rsidRDefault="00C964BA" w:rsidP="00436D93">
            <w:r>
              <w:t xml:space="preserve">What did you do yesterday </w:t>
            </w:r>
          </w:p>
        </w:tc>
        <w:tc>
          <w:tcPr>
            <w:tcW w:w="1413" w:type="dxa"/>
          </w:tcPr>
          <w:p w14:paraId="7F17F6CB" w14:textId="77777777" w:rsidR="001D42FE" w:rsidRDefault="001D42FE" w:rsidP="001D42FE">
            <w:r>
              <w:t xml:space="preserve">Developer </w:t>
            </w:r>
          </w:p>
          <w:p w14:paraId="233F8F5E" w14:textId="77777777" w:rsidR="001D42FE" w:rsidRDefault="001D42FE" w:rsidP="001D42FE">
            <w:r>
              <w:t>1.</w:t>
            </w:r>
            <w:r w:rsidR="00574F26">
              <w:t>Rishi</w:t>
            </w:r>
          </w:p>
          <w:p w14:paraId="3C1B4AAA" w14:textId="77777777" w:rsidR="00574F26" w:rsidRDefault="00574F26" w:rsidP="001D42FE"/>
          <w:p w14:paraId="57D09A78" w14:textId="77777777" w:rsidR="006676CF" w:rsidRDefault="006676CF" w:rsidP="001D42FE"/>
          <w:p w14:paraId="6380BDF6" w14:textId="77777777" w:rsidR="006676CF" w:rsidRDefault="006676CF" w:rsidP="001D42FE"/>
          <w:p w14:paraId="0CAF1A23" w14:textId="77777777" w:rsidR="006676CF" w:rsidRDefault="006676CF" w:rsidP="001D42FE"/>
          <w:p w14:paraId="090F89C3" w14:textId="77777777" w:rsidR="00574F26" w:rsidRDefault="00574F26" w:rsidP="001D42FE">
            <w:r>
              <w:t xml:space="preserve">Developer </w:t>
            </w:r>
          </w:p>
          <w:p w14:paraId="253288AA" w14:textId="77777777" w:rsidR="002424E8" w:rsidRDefault="00574F26" w:rsidP="001D42FE">
            <w:r>
              <w:t>2.</w:t>
            </w:r>
            <w:r w:rsidR="002424E8">
              <w:t>Govthami</w:t>
            </w:r>
          </w:p>
          <w:p w14:paraId="57BA9DCF" w14:textId="77777777" w:rsidR="001879F7" w:rsidRDefault="001879F7" w:rsidP="001D42FE"/>
          <w:p w14:paraId="4B1B900D" w14:textId="77777777" w:rsidR="001879F7" w:rsidRDefault="001879F7" w:rsidP="001D42FE"/>
          <w:p w14:paraId="20859024" w14:textId="77777777" w:rsidR="002424E8" w:rsidRDefault="002424E8" w:rsidP="001D42FE"/>
          <w:p w14:paraId="5077F680" w14:textId="77777777" w:rsidR="002424E8" w:rsidRDefault="002424E8" w:rsidP="001D42FE">
            <w:r>
              <w:t xml:space="preserve">Developer </w:t>
            </w:r>
          </w:p>
          <w:p w14:paraId="3DC46277" w14:textId="4185787E" w:rsidR="00574F26" w:rsidRDefault="002424E8" w:rsidP="001D42FE">
            <w:r>
              <w:t xml:space="preserve">3.Akhil  </w:t>
            </w:r>
          </w:p>
        </w:tc>
        <w:tc>
          <w:tcPr>
            <w:tcW w:w="1731" w:type="dxa"/>
          </w:tcPr>
          <w:p w14:paraId="67F495CF" w14:textId="77777777" w:rsidR="00B23B44" w:rsidRDefault="006676CF" w:rsidP="00436D93">
            <w:r w:rsidRPr="006676CF">
              <w:t>Finalized API authentication logic</w:t>
            </w:r>
          </w:p>
          <w:p w14:paraId="5D7D9F20" w14:textId="77777777" w:rsidR="006676CF" w:rsidRDefault="006676CF" w:rsidP="00436D93"/>
          <w:p w14:paraId="3A60D26D" w14:textId="77777777" w:rsidR="006676CF" w:rsidRDefault="006676CF" w:rsidP="00436D93"/>
          <w:p w14:paraId="453FB7B6" w14:textId="77777777" w:rsidR="006676CF" w:rsidRDefault="006676CF" w:rsidP="00436D93"/>
          <w:p w14:paraId="6B315AE1" w14:textId="77777777" w:rsidR="006676CF" w:rsidRDefault="001879F7" w:rsidP="00436D93">
            <w:r w:rsidRPr="001879F7">
              <w:t>Built quote form layout</w:t>
            </w:r>
          </w:p>
          <w:p w14:paraId="26F441E3" w14:textId="77777777" w:rsidR="001879F7" w:rsidRDefault="001879F7" w:rsidP="00436D93"/>
          <w:p w14:paraId="6223847A" w14:textId="77777777" w:rsidR="001879F7" w:rsidRDefault="001879F7" w:rsidP="00436D93"/>
          <w:p w14:paraId="58CA5D49" w14:textId="77777777" w:rsidR="001879F7" w:rsidRDefault="001879F7" w:rsidP="00436D93"/>
          <w:p w14:paraId="32023DAE" w14:textId="11D5B2E3" w:rsidR="001879F7" w:rsidRDefault="001879F7" w:rsidP="00436D93">
            <w:r w:rsidRPr="001879F7">
              <w:t>Reviewed story estimates</w:t>
            </w:r>
          </w:p>
        </w:tc>
        <w:tc>
          <w:tcPr>
            <w:tcW w:w="1608" w:type="dxa"/>
          </w:tcPr>
          <w:p w14:paraId="08D02807" w14:textId="77777777" w:rsidR="00B23B44" w:rsidRDefault="007A5D36" w:rsidP="00436D93">
            <w:r w:rsidRPr="007A5D36">
              <w:t>Integrated quote API endpoints</w:t>
            </w:r>
          </w:p>
          <w:p w14:paraId="6A641AE9" w14:textId="77777777" w:rsidR="007A5D36" w:rsidRDefault="007A5D36" w:rsidP="00436D93"/>
          <w:p w14:paraId="69561977" w14:textId="77777777" w:rsidR="007A5D36" w:rsidRDefault="007A5D36" w:rsidP="00436D93"/>
          <w:p w14:paraId="72EF6DA9" w14:textId="77777777" w:rsidR="007A5D36" w:rsidRDefault="007A5D36" w:rsidP="00436D93"/>
          <w:p w14:paraId="120E23FE" w14:textId="77777777" w:rsidR="007A5D36" w:rsidRDefault="007A5D36" w:rsidP="00436D93">
            <w:r w:rsidRPr="007A5D36">
              <w:t>Implemented form validation</w:t>
            </w:r>
          </w:p>
          <w:p w14:paraId="3FEA2482" w14:textId="77777777" w:rsidR="007A5D36" w:rsidRDefault="007A5D36" w:rsidP="00436D93"/>
          <w:p w14:paraId="294C890F" w14:textId="77777777" w:rsidR="007A5D36" w:rsidRDefault="007A5D36" w:rsidP="00436D93"/>
          <w:p w14:paraId="1B051CDF" w14:textId="3C3831A3" w:rsidR="007A5D36" w:rsidRDefault="007A5D36" w:rsidP="00436D93">
            <w:r w:rsidRPr="007A5D36">
              <w:t>Helped with backend testing</w:t>
            </w:r>
          </w:p>
        </w:tc>
        <w:tc>
          <w:tcPr>
            <w:tcW w:w="1807" w:type="dxa"/>
          </w:tcPr>
          <w:p w14:paraId="57E7EA3F" w14:textId="58B2F5E0" w:rsidR="00B23B44" w:rsidRDefault="0088418C" w:rsidP="00436D93">
            <w:r w:rsidRPr="0088418C">
              <w:t xml:space="preserve">Handled API errors </w:t>
            </w:r>
            <w:r>
              <w:t>and</w:t>
            </w:r>
            <w:r w:rsidRPr="0088418C">
              <w:t xml:space="preserve"> response mapping</w:t>
            </w:r>
          </w:p>
          <w:p w14:paraId="13053988" w14:textId="77777777" w:rsidR="0088418C" w:rsidRDefault="0088418C" w:rsidP="00436D93"/>
          <w:p w14:paraId="34D998FE" w14:textId="77777777" w:rsidR="008375E6" w:rsidRDefault="008375E6" w:rsidP="00436D93"/>
          <w:p w14:paraId="317927D8" w14:textId="0D093241" w:rsidR="0088418C" w:rsidRDefault="008375E6" w:rsidP="00436D93">
            <w:r>
              <w:t xml:space="preserve">Connected </w:t>
            </w:r>
            <w:r w:rsidR="0088418C" w:rsidRPr="0088418C">
              <w:t>form to backend</w:t>
            </w:r>
          </w:p>
          <w:p w14:paraId="05C09640" w14:textId="77777777" w:rsidR="0088418C" w:rsidRDefault="0088418C" w:rsidP="00436D93"/>
          <w:p w14:paraId="5FEEE532" w14:textId="77777777" w:rsidR="0088418C" w:rsidRDefault="0088418C" w:rsidP="00436D93"/>
          <w:p w14:paraId="051506AA" w14:textId="08D16C6D" w:rsidR="0088418C" w:rsidRDefault="0088418C" w:rsidP="00436D93">
            <w:r w:rsidRPr="0088418C">
              <w:t>Added logging &amp; monitoring hooks</w:t>
            </w:r>
          </w:p>
          <w:p w14:paraId="2E3156A1" w14:textId="237F8324" w:rsidR="0088418C" w:rsidRDefault="0088418C" w:rsidP="00436D93"/>
        </w:tc>
        <w:tc>
          <w:tcPr>
            <w:tcW w:w="1857" w:type="dxa"/>
          </w:tcPr>
          <w:p w14:paraId="7BA1572A" w14:textId="77777777" w:rsidR="00B23B44" w:rsidRDefault="00335909" w:rsidP="00436D93">
            <w:r w:rsidRPr="00335909">
              <w:t>Wrote unit tests for quote module</w:t>
            </w:r>
          </w:p>
          <w:p w14:paraId="63794494" w14:textId="77777777" w:rsidR="00335909" w:rsidRDefault="00335909" w:rsidP="00436D93"/>
          <w:p w14:paraId="7AC7D96F" w14:textId="77777777" w:rsidR="00F52458" w:rsidRDefault="00F52458" w:rsidP="00436D93"/>
          <w:p w14:paraId="37B629EA" w14:textId="7CA255F0" w:rsidR="00335909" w:rsidRDefault="00335909" w:rsidP="00436D93">
            <w:r w:rsidRPr="00335909">
              <w:t>Fixed UI bugs on mobile</w:t>
            </w:r>
          </w:p>
          <w:p w14:paraId="677D41F2" w14:textId="77777777" w:rsidR="00B675DE" w:rsidRDefault="00B675DE" w:rsidP="00436D93"/>
          <w:p w14:paraId="01509C85" w14:textId="77777777" w:rsidR="00B675DE" w:rsidRDefault="00B675DE" w:rsidP="00436D93"/>
          <w:p w14:paraId="2BF2C9F6" w14:textId="77777777" w:rsidR="00F52458" w:rsidRDefault="00F52458" w:rsidP="00436D93"/>
          <w:p w14:paraId="13A3B6D1" w14:textId="77777777" w:rsidR="00F52458" w:rsidRDefault="00F52458" w:rsidP="00436D93"/>
          <w:p w14:paraId="35D51A22" w14:textId="1C3AB7A3" w:rsidR="00B675DE" w:rsidRDefault="00B675DE" w:rsidP="00436D93">
            <w:r w:rsidRPr="00B675DE">
              <w:t>Worked on apply flow</w:t>
            </w:r>
          </w:p>
        </w:tc>
        <w:tc>
          <w:tcPr>
            <w:tcW w:w="1842" w:type="dxa"/>
          </w:tcPr>
          <w:p w14:paraId="59CACCDC" w14:textId="77777777" w:rsidR="00B23B44" w:rsidRDefault="00B675DE" w:rsidP="00436D93">
            <w:r w:rsidRPr="00B675DE">
              <w:t>Refactored middleware code</w:t>
            </w:r>
          </w:p>
          <w:p w14:paraId="38D2B3A9" w14:textId="77777777" w:rsidR="00B675DE" w:rsidRDefault="00B675DE" w:rsidP="00436D93"/>
          <w:p w14:paraId="5C9C236E" w14:textId="77777777" w:rsidR="00B675DE" w:rsidRDefault="00B675DE" w:rsidP="00436D93"/>
          <w:p w14:paraId="6F74B5D6" w14:textId="77777777" w:rsidR="00B675DE" w:rsidRDefault="00B675DE" w:rsidP="00436D93">
            <w:r w:rsidRPr="00B675DE">
              <w:t>Completed UI for summary screen</w:t>
            </w:r>
          </w:p>
          <w:p w14:paraId="62B55B85" w14:textId="77777777" w:rsidR="00B675DE" w:rsidRDefault="00B675DE" w:rsidP="00436D93"/>
          <w:p w14:paraId="4B58544E" w14:textId="13600DD7" w:rsidR="00B675DE" w:rsidRDefault="00977C73" w:rsidP="00436D93">
            <w:r w:rsidRPr="00977C73">
              <w:t>Deployed test build to QA</w:t>
            </w:r>
          </w:p>
        </w:tc>
        <w:tc>
          <w:tcPr>
            <w:tcW w:w="255" w:type="dxa"/>
          </w:tcPr>
          <w:p w14:paraId="16A718E4" w14:textId="77777777" w:rsidR="00B23B44" w:rsidRDefault="00B23B44" w:rsidP="00436D93"/>
        </w:tc>
        <w:tc>
          <w:tcPr>
            <w:tcW w:w="968" w:type="dxa"/>
          </w:tcPr>
          <w:p w14:paraId="2372B387" w14:textId="77777777" w:rsidR="00B23B44" w:rsidRDefault="00B23B44" w:rsidP="00436D93"/>
        </w:tc>
      </w:tr>
      <w:tr w:rsidR="007A5D36" w14:paraId="5570E4AC" w14:textId="77777777" w:rsidTr="00F52458">
        <w:trPr>
          <w:trHeight w:val="634"/>
        </w:trPr>
        <w:tc>
          <w:tcPr>
            <w:tcW w:w="1224" w:type="dxa"/>
          </w:tcPr>
          <w:p w14:paraId="6D3B7779" w14:textId="2084BCB3" w:rsidR="00B23B44" w:rsidRDefault="00C964BA" w:rsidP="00436D93">
            <w:r>
              <w:t>What will yo</w:t>
            </w:r>
            <w:r w:rsidR="0031524A">
              <w:t xml:space="preserve">u </w:t>
            </w:r>
            <w:r w:rsidR="00EC5693">
              <w:t>do today ?</w:t>
            </w:r>
          </w:p>
        </w:tc>
        <w:tc>
          <w:tcPr>
            <w:tcW w:w="1413" w:type="dxa"/>
          </w:tcPr>
          <w:p w14:paraId="1D220B8D" w14:textId="77777777" w:rsidR="002424E8" w:rsidRDefault="002424E8" w:rsidP="002424E8">
            <w:r>
              <w:t xml:space="preserve">Developer </w:t>
            </w:r>
          </w:p>
          <w:p w14:paraId="3E21E7EE" w14:textId="77777777" w:rsidR="002424E8" w:rsidRDefault="002424E8" w:rsidP="002424E8">
            <w:r>
              <w:t>1.Rishi</w:t>
            </w:r>
          </w:p>
          <w:p w14:paraId="35CB68C8" w14:textId="77777777" w:rsidR="002424E8" w:rsidRDefault="002424E8" w:rsidP="002424E8"/>
          <w:p w14:paraId="4D45C52A" w14:textId="77777777" w:rsidR="00AA195A" w:rsidRDefault="00AA195A" w:rsidP="002424E8"/>
          <w:p w14:paraId="741A3377" w14:textId="77777777" w:rsidR="00AA195A" w:rsidRDefault="00AA195A" w:rsidP="002424E8"/>
          <w:p w14:paraId="577F99E5" w14:textId="08A9C5E9" w:rsidR="002424E8" w:rsidRDefault="002424E8" w:rsidP="002424E8">
            <w:r>
              <w:t xml:space="preserve">Developer </w:t>
            </w:r>
          </w:p>
          <w:p w14:paraId="553FCCD8" w14:textId="77777777" w:rsidR="002424E8" w:rsidRDefault="002424E8" w:rsidP="002424E8">
            <w:r>
              <w:t>2.Govthami</w:t>
            </w:r>
          </w:p>
          <w:p w14:paraId="52EECCAF" w14:textId="77777777" w:rsidR="003755F6" w:rsidRDefault="003755F6" w:rsidP="002424E8"/>
          <w:p w14:paraId="52F1426A" w14:textId="77777777" w:rsidR="00612100" w:rsidRDefault="00612100" w:rsidP="002424E8"/>
          <w:p w14:paraId="6CA8F675" w14:textId="0123BC08" w:rsidR="002424E8" w:rsidRDefault="002424E8" w:rsidP="002424E8">
            <w:r>
              <w:t xml:space="preserve">Developer </w:t>
            </w:r>
          </w:p>
          <w:p w14:paraId="1D634A35" w14:textId="2903CE6E" w:rsidR="00B23B44" w:rsidRDefault="002424E8" w:rsidP="002424E8">
            <w:r>
              <w:t xml:space="preserve">3.Akhil  </w:t>
            </w:r>
          </w:p>
        </w:tc>
        <w:tc>
          <w:tcPr>
            <w:tcW w:w="1731" w:type="dxa"/>
          </w:tcPr>
          <w:p w14:paraId="3C589868" w14:textId="77777777" w:rsidR="00B23B44" w:rsidRDefault="00977C73" w:rsidP="00436D93">
            <w:r w:rsidRPr="00977C73">
              <w:t>Start integration with eligibility service</w:t>
            </w:r>
          </w:p>
          <w:p w14:paraId="5D13C371" w14:textId="77777777" w:rsidR="003755F6" w:rsidRDefault="003755F6" w:rsidP="00436D93"/>
          <w:p w14:paraId="62B36765" w14:textId="77777777" w:rsidR="003755F6" w:rsidRDefault="003755F6" w:rsidP="00436D93">
            <w:r w:rsidRPr="003755F6">
              <w:t>Start styling apply screen</w:t>
            </w:r>
          </w:p>
          <w:p w14:paraId="66B8BEF5" w14:textId="77777777" w:rsidR="003755F6" w:rsidRDefault="003755F6" w:rsidP="00436D93"/>
          <w:p w14:paraId="2F44E576" w14:textId="77777777" w:rsidR="00612100" w:rsidRDefault="00612100" w:rsidP="00436D93"/>
          <w:p w14:paraId="0522975E" w14:textId="3A5A24DC" w:rsidR="003755F6" w:rsidRDefault="003755F6" w:rsidP="00436D93">
            <w:r w:rsidRPr="003755F6">
              <w:t>Review PRs</w:t>
            </w:r>
          </w:p>
        </w:tc>
        <w:tc>
          <w:tcPr>
            <w:tcW w:w="1608" w:type="dxa"/>
          </w:tcPr>
          <w:p w14:paraId="5B1B40EC" w14:textId="77777777" w:rsidR="00B23B44" w:rsidRDefault="00AB1D02" w:rsidP="00436D93">
            <w:r w:rsidRPr="00AB1D02">
              <w:t>Review test results from QA</w:t>
            </w:r>
          </w:p>
          <w:p w14:paraId="0BA3E680" w14:textId="77777777" w:rsidR="00AB1D02" w:rsidRDefault="00AB1D02" w:rsidP="00436D93"/>
          <w:p w14:paraId="6DFE4EC2" w14:textId="77777777" w:rsidR="00AB1D02" w:rsidRDefault="00AB1D02" w:rsidP="00436D93"/>
          <w:p w14:paraId="43130ACF" w14:textId="77777777" w:rsidR="00AB1D02" w:rsidRDefault="00AB1D02" w:rsidP="00436D93">
            <w:r w:rsidRPr="00AB1D02">
              <w:t>Tweak accessibility issues</w:t>
            </w:r>
          </w:p>
          <w:p w14:paraId="5034C9D6" w14:textId="77777777" w:rsidR="00612100" w:rsidRDefault="00612100" w:rsidP="00436D93"/>
          <w:p w14:paraId="1B15A8E6" w14:textId="2B8CB620" w:rsidR="00AB1D02" w:rsidRDefault="00AB1D02" w:rsidP="00436D93">
            <w:r w:rsidRPr="00AB1D02">
              <w:t>Assist with API load testing</w:t>
            </w:r>
          </w:p>
        </w:tc>
        <w:tc>
          <w:tcPr>
            <w:tcW w:w="1807" w:type="dxa"/>
          </w:tcPr>
          <w:p w14:paraId="16889F46" w14:textId="77777777" w:rsidR="00E13947" w:rsidRDefault="00E13947" w:rsidP="00E13947">
            <w:r w:rsidRPr="005627BB">
              <w:t>Prepare for security audit</w:t>
            </w:r>
          </w:p>
          <w:p w14:paraId="07E52A79" w14:textId="06BEA05C" w:rsidR="00B23B44" w:rsidRDefault="00B23B44" w:rsidP="00436D93"/>
          <w:p w14:paraId="405DA053" w14:textId="77777777" w:rsidR="005627BB" w:rsidRDefault="005627BB" w:rsidP="00436D93"/>
          <w:p w14:paraId="3F0E6D99" w14:textId="77777777" w:rsidR="005627BB" w:rsidRDefault="005627BB" w:rsidP="00436D93"/>
          <w:p w14:paraId="7E7F292E" w14:textId="517B0DB6" w:rsidR="005627BB" w:rsidRDefault="00E13947" w:rsidP="00436D93">
            <w:r w:rsidRPr="005627BB">
              <w:t>Work on responsive layout</w:t>
            </w:r>
          </w:p>
          <w:p w14:paraId="742D2E4F" w14:textId="77777777" w:rsidR="00E13947" w:rsidRDefault="00E13947" w:rsidP="00436D93"/>
          <w:p w14:paraId="2E13426D" w14:textId="3CC43B2D" w:rsidR="00E13947" w:rsidRDefault="00E13947" w:rsidP="00436D93">
            <w:r w:rsidRPr="00E13947">
              <w:t>Update documentation</w:t>
            </w:r>
          </w:p>
          <w:p w14:paraId="2F35A991" w14:textId="77777777" w:rsidR="005627BB" w:rsidRDefault="005627BB" w:rsidP="00436D93"/>
          <w:p w14:paraId="28FD386D" w14:textId="753370CB" w:rsidR="005627BB" w:rsidRDefault="005627BB" w:rsidP="00436D93"/>
        </w:tc>
        <w:tc>
          <w:tcPr>
            <w:tcW w:w="1857" w:type="dxa"/>
          </w:tcPr>
          <w:p w14:paraId="63844A46" w14:textId="77777777" w:rsidR="00B23B44" w:rsidRDefault="00E13947" w:rsidP="00436D93">
            <w:r w:rsidRPr="00E13947">
              <w:t>Address QA feedback</w:t>
            </w:r>
          </w:p>
          <w:p w14:paraId="707135E7" w14:textId="77777777" w:rsidR="00E13947" w:rsidRDefault="00E13947" w:rsidP="00436D93"/>
          <w:p w14:paraId="2230BF09" w14:textId="77777777" w:rsidR="000120FF" w:rsidRDefault="000120FF" w:rsidP="00436D93"/>
          <w:p w14:paraId="1B1B6BF7" w14:textId="7AFA9F54" w:rsidR="00E13947" w:rsidRDefault="00367491" w:rsidP="00436D93">
            <w:r w:rsidRPr="00367491">
              <w:t>Conduct cross-browser testing</w:t>
            </w:r>
          </w:p>
          <w:p w14:paraId="1E672AC2" w14:textId="77777777" w:rsidR="00F52458" w:rsidRDefault="00F52458" w:rsidP="00436D93"/>
          <w:p w14:paraId="4075AA32" w14:textId="77777777" w:rsidR="00C92F2D" w:rsidRDefault="00C92F2D" w:rsidP="00436D93"/>
          <w:p w14:paraId="7025F37B" w14:textId="77777777" w:rsidR="000120FF" w:rsidRDefault="000120FF" w:rsidP="00436D93"/>
          <w:p w14:paraId="156A8245" w14:textId="45B948AD" w:rsidR="00367491" w:rsidRDefault="00367491" w:rsidP="00436D93">
            <w:r w:rsidRPr="00367491">
              <w:t>Coordinate with BA on edge cases</w:t>
            </w:r>
          </w:p>
        </w:tc>
        <w:tc>
          <w:tcPr>
            <w:tcW w:w="1842" w:type="dxa"/>
          </w:tcPr>
          <w:p w14:paraId="3B287EF9" w14:textId="77777777" w:rsidR="00B23B44" w:rsidRDefault="00367491" w:rsidP="00436D93">
            <w:r w:rsidRPr="00367491">
              <w:t>Sync with DevOps for CI/CD</w:t>
            </w:r>
          </w:p>
          <w:p w14:paraId="49FC5E1F" w14:textId="77777777" w:rsidR="00BA49AC" w:rsidRDefault="00BA49AC" w:rsidP="00436D93"/>
          <w:p w14:paraId="159AB38F" w14:textId="77777777" w:rsidR="00BA49AC" w:rsidRDefault="00BA49AC" w:rsidP="00436D93"/>
          <w:p w14:paraId="7434AD7A" w14:textId="52B461A6" w:rsidR="00BA49AC" w:rsidRDefault="00BA49AC" w:rsidP="00436D93">
            <w:r w:rsidRPr="00BA49AC">
              <w:t>Prep for sprint demo</w:t>
            </w:r>
          </w:p>
          <w:p w14:paraId="49FBB4C6" w14:textId="77777777" w:rsidR="00BA49AC" w:rsidRDefault="00BA49AC" w:rsidP="00436D93"/>
          <w:p w14:paraId="29646314" w14:textId="77777777" w:rsidR="000120FF" w:rsidRDefault="000120FF" w:rsidP="00436D93"/>
          <w:p w14:paraId="32144E49" w14:textId="5365B343" w:rsidR="00BA49AC" w:rsidRDefault="00BA49AC" w:rsidP="00436D93">
            <w:r w:rsidRPr="00BA49AC">
              <w:t>Finalize backend checklist</w:t>
            </w:r>
          </w:p>
        </w:tc>
        <w:tc>
          <w:tcPr>
            <w:tcW w:w="255" w:type="dxa"/>
          </w:tcPr>
          <w:p w14:paraId="500C095B" w14:textId="77777777" w:rsidR="00B23B44" w:rsidRDefault="00B23B44" w:rsidP="00436D93"/>
        </w:tc>
        <w:tc>
          <w:tcPr>
            <w:tcW w:w="968" w:type="dxa"/>
          </w:tcPr>
          <w:p w14:paraId="78CFC2CB" w14:textId="77777777" w:rsidR="00B23B44" w:rsidRDefault="00B23B44" w:rsidP="00436D93"/>
        </w:tc>
      </w:tr>
      <w:tr w:rsidR="007A5D36" w14:paraId="7CCDF459" w14:textId="77777777" w:rsidTr="00F52458">
        <w:trPr>
          <w:trHeight w:val="654"/>
        </w:trPr>
        <w:tc>
          <w:tcPr>
            <w:tcW w:w="1224" w:type="dxa"/>
          </w:tcPr>
          <w:p w14:paraId="67018F4C" w14:textId="51C28BAE" w:rsidR="00B23B44" w:rsidRDefault="001D42FE" w:rsidP="00436D93">
            <w:r>
              <w:t>What Is blocking your progress?</w:t>
            </w:r>
          </w:p>
        </w:tc>
        <w:tc>
          <w:tcPr>
            <w:tcW w:w="1413" w:type="dxa"/>
          </w:tcPr>
          <w:p w14:paraId="6E5F9C1B" w14:textId="77777777" w:rsidR="002424E8" w:rsidRDefault="002424E8" w:rsidP="002424E8">
            <w:r>
              <w:t xml:space="preserve">Developer </w:t>
            </w:r>
          </w:p>
          <w:p w14:paraId="64F4B397" w14:textId="77777777" w:rsidR="002424E8" w:rsidRDefault="002424E8" w:rsidP="002424E8">
            <w:r>
              <w:t>1.Rishi</w:t>
            </w:r>
          </w:p>
          <w:p w14:paraId="1A9A8465" w14:textId="77777777" w:rsidR="002424E8" w:rsidRDefault="002424E8" w:rsidP="002424E8"/>
          <w:p w14:paraId="68E46483" w14:textId="77777777" w:rsidR="00D66636" w:rsidRDefault="00D66636" w:rsidP="002424E8"/>
          <w:p w14:paraId="34D5D6AE" w14:textId="77777777" w:rsidR="002424E8" w:rsidRDefault="002424E8" w:rsidP="002424E8">
            <w:r>
              <w:t xml:space="preserve">Developer </w:t>
            </w:r>
          </w:p>
          <w:p w14:paraId="0A99AFB3" w14:textId="77777777" w:rsidR="002424E8" w:rsidRDefault="002424E8" w:rsidP="002424E8">
            <w:r>
              <w:t>2.Govthami</w:t>
            </w:r>
          </w:p>
          <w:p w14:paraId="44F61B60" w14:textId="77777777" w:rsidR="002424E8" w:rsidRDefault="002424E8" w:rsidP="002424E8"/>
          <w:p w14:paraId="13C6B90A" w14:textId="77777777" w:rsidR="008375E6" w:rsidRDefault="008375E6" w:rsidP="002424E8"/>
          <w:p w14:paraId="3085184E" w14:textId="77777777" w:rsidR="002424E8" w:rsidRDefault="002424E8" w:rsidP="002424E8">
            <w:r>
              <w:t xml:space="preserve">Developer </w:t>
            </w:r>
          </w:p>
          <w:p w14:paraId="41E33744" w14:textId="7D02276C" w:rsidR="00B23B44" w:rsidRDefault="002424E8" w:rsidP="002424E8">
            <w:r>
              <w:t xml:space="preserve">3.Akhil  </w:t>
            </w:r>
          </w:p>
        </w:tc>
        <w:tc>
          <w:tcPr>
            <w:tcW w:w="1731" w:type="dxa"/>
          </w:tcPr>
          <w:p w14:paraId="333E9127" w14:textId="77777777" w:rsidR="00B23B44" w:rsidRDefault="00D66636" w:rsidP="00436D93">
            <w:r w:rsidRPr="00D66636">
              <w:t>Waiting for API keys from provider</w:t>
            </w:r>
          </w:p>
          <w:p w14:paraId="518237A4" w14:textId="77777777" w:rsidR="00D66636" w:rsidRDefault="00D66636" w:rsidP="00436D93"/>
          <w:p w14:paraId="6869645E" w14:textId="6DE22738" w:rsidR="000F538F" w:rsidRDefault="000F538F" w:rsidP="00436D93">
            <w:r>
              <w:t xml:space="preserve">None </w:t>
            </w:r>
          </w:p>
          <w:p w14:paraId="15A4B7FF" w14:textId="77777777" w:rsidR="00D66636" w:rsidRDefault="00D66636" w:rsidP="00436D93"/>
          <w:p w14:paraId="302A9F25" w14:textId="77777777" w:rsidR="008375E6" w:rsidRDefault="008375E6" w:rsidP="00436D93"/>
          <w:p w14:paraId="0099F084" w14:textId="77777777" w:rsidR="00C92F2D" w:rsidRDefault="00C92F2D" w:rsidP="00436D93"/>
          <w:p w14:paraId="44CC11AE" w14:textId="33312D0C" w:rsidR="00C92F2D" w:rsidRDefault="00C92F2D" w:rsidP="00436D93">
            <w:r w:rsidRPr="00C92F2D">
              <w:t>Lack of clarity on eligibility edge cases</w:t>
            </w:r>
          </w:p>
        </w:tc>
        <w:tc>
          <w:tcPr>
            <w:tcW w:w="1608" w:type="dxa"/>
          </w:tcPr>
          <w:p w14:paraId="7531BE92" w14:textId="77777777" w:rsidR="00B23B44" w:rsidRDefault="000F538F" w:rsidP="00436D93">
            <w:r w:rsidRPr="000F538F">
              <w:t>Still no production access</w:t>
            </w:r>
          </w:p>
          <w:p w14:paraId="1F855500" w14:textId="77777777" w:rsidR="000F538F" w:rsidRDefault="000F538F" w:rsidP="00436D93"/>
          <w:p w14:paraId="3D783CD8" w14:textId="77777777" w:rsidR="000F538F" w:rsidRDefault="000F538F" w:rsidP="00436D93">
            <w:r w:rsidRPr="000F538F">
              <w:t>Minor delay with design assets</w:t>
            </w:r>
          </w:p>
          <w:p w14:paraId="49379206" w14:textId="77777777" w:rsidR="00C92F2D" w:rsidRDefault="00C92F2D" w:rsidP="00436D93"/>
          <w:p w14:paraId="63CF2237" w14:textId="1BEF5FB6" w:rsidR="00C92F2D" w:rsidRDefault="00C92F2D" w:rsidP="00436D93">
            <w:r w:rsidRPr="00C92F2D">
              <w:t>Still unclear requirements for family policy flow</w:t>
            </w:r>
          </w:p>
        </w:tc>
        <w:tc>
          <w:tcPr>
            <w:tcW w:w="1807" w:type="dxa"/>
          </w:tcPr>
          <w:p w14:paraId="0A4DAFFF" w14:textId="77777777" w:rsidR="00B23B44" w:rsidRDefault="000F538F" w:rsidP="00436D93">
            <w:r w:rsidRPr="000F538F">
              <w:t>Limited test data from partner</w:t>
            </w:r>
          </w:p>
          <w:p w14:paraId="0E804792" w14:textId="77777777" w:rsidR="001433F3" w:rsidRDefault="001433F3" w:rsidP="00436D93"/>
          <w:p w14:paraId="70E8E511" w14:textId="77777777" w:rsidR="001433F3" w:rsidRDefault="001433F3" w:rsidP="00436D93">
            <w:r w:rsidRPr="001433F3">
              <w:t>Awaiting review on style guide changes</w:t>
            </w:r>
          </w:p>
          <w:p w14:paraId="324D9A5D" w14:textId="77777777" w:rsidR="00C92F2D" w:rsidRDefault="00C92F2D" w:rsidP="00436D93"/>
          <w:p w14:paraId="1C60884D" w14:textId="5624622F" w:rsidR="00C92F2D" w:rsidRDefault="00C92F2D" w:rsidP="00436D93">
            <w:r>
              <w:t xml:space="preserve">None </w:t>
            </w:r>
          </w:p>
        </w:tc>
        <w:tc>
          <w:tcPr>
            <w:tcW w:w="1857" w:type="dxa"/>
          </w:tcPr>
          <w:p w14:paraId="137B49B7" w14:textId="77777777" w:rsidR="00B23B44" w:rsidRDefault="000F538F" w:rsidP="00436D93">
            <w:r>
              <w:t>None</w:t>
            </w:r>
          </w:p>
          <w:p w14:paraId="340D6851" w14:textId="77777777" w:rsidR="001433F3" w:rsidRDefault="001433F3" w:rsidP="00436D93"/>
          <w:p w14:paraId="030DAA24" w14:textId="77777777" w:rsidR="001433F3" w:rsidRDefault="001433F3" w:rsidP="00436D93"/>
          <w:p w14:paraId="71E61DBD" w14:textId="77777777" w:rsidR="001433F3" w:rsidRDefault="001433F3" w:rsidP="00436D93"/>
          <w:p w14:paraId="01F60B24" w14:textId="77777777" w:rsidR="001433F3" w:rsidRDefault="001433F3" w:rsidP="00436D93">
            <w:r>
              <w:t>None</w:t>
            </w:r>
          </w:p>
          <w:p w14:paraId="05BD9253" w14:textId="77777777" w:rsidR="00C92F2D" w:rsidRDefault="00C92F2D" w:rsidP="00436D93"/>
          <w:p w14:paraId="12F7CCB7" w14:textId="77777777" w:rsidR="00C92F2D" w:rsidRDefault="00C92F2D" w:rsidP="00436D93"/>
          <w:p w14:paraId="7922254F" w14:textId="77777777" w:rsidR="00C92F2D" w:rsidRDefault="00C92F2D" w:rsidP="00436D93"/>
          <w:p w14:paraId="3E59B02A" w14:textId="1CBDDD9D" w:rsidR="00C92F2D" w:rsidRDefault="00C92F2D" w:rsidP="00436D93">
            <w:r>
              <w:t>None</w:t>
            </w:r>
          </w:p>
        </w:tc>
        <w:tc>
          <w:tcPr>
            <w:tcW w:w="1842" w:type="dxa"/>
          </w:tcPr>
          <w:p w14:paraId="512D7B60" w14:textId="77777777" w:rsidR="00B23B44" w:rsidRDefault="000F538F" w:rsidP="00436D93">
            <w:r>
              <w:t xml:space="preserve">None </w:t>
            </w:r>
          </w:p>
          <w:p w14:paraId="181173C5" w14:textId="77777777" w:rsidR="001433F3" w:rsidRDefault="001433F3" w:rsidP="00436D93"/>
          <w:p w14:paraId="55FC0F0F" w14:textId="77777777" w:rsidR="001433F3" w:rsidRDefault="001433F3" w:rsidP="00436D93"/>
          <w:p w14:paraId="79C0337B" w14:textId="77777777" w:rsidR="001433F3" w:rsidRDefault="001433F3" w:rsidP="00436D93"/>
          <w:p w14:paraId="6BDE86B1" w14:textId="4A38FF42" w:rsidR="001433F3" w:rsidRDefault="001433F3" w:rsidP="00436D93">
            <w:r>
              <w:t>None</w:t>
            </w:r>
          </w:p>
          <w:p w14:paraId="7A2F1298" w14:textId="77777777" w:rsidR="001433F3" w:rsidRDefault="001433F3" w:rsidP="00436D93"/>
          <w:p w14:paraId="600B7A43" w14:textId="77777777" w:rsidR="00C92F2D" w:rsidRDefault="00C92F2D" w:rsidP="00436D93"/>
          <w:p w14:paraId="451F9D08" w14:textId="77777777" w:rsidR="00C92F2D" w:rsidRDefault="00C92F2D" w:rsidP="00436D93"/>
          <w:p w14:paraId="11C80BF5" w14:textId="5D4FD8D3" w:rsidR="00C92F2D" w:rsidRDefault="00C92F2D" w:rsidP="00436D93">
            <w:r>
              <w:t xml:space="preserve">None </w:t>
            </w:r>
          </w:p>
        </w:tc>
        <w:tc>
          <w:tcPr>
            <w:tcW w:w="255" w:type="dxa"/>
          </w:tcPr>
          <w:p w14:paraId="427F8188" w14:textId="77777777" w:rsidR="00B23B44" w:rsidRDefault="00B23B44" w:rsidP="00436D93"/>
        </w:tc>
        <w:tc>
          <w:tcPr>
            <w:tcW w:w="968" w:type="dxa"/>
          </w:tcPr>
          <w:p w14:paraId="30991BD8" w14:textId="77777777" w:rsidR="00B23B44" w:rsidRDefault="00B23B44" w:rsidP="00436D93"/>
        </w:tc>
      </w:tr>
    </w:tbl>
    <w:p w14:paraId="701B984F" w14:textId="3BE8A1AB" w:rsidR="007E73FF" w:rsidRDefault="00436D93" w:rsidP="00436D93">
      <w:r>
        <w:lastRenderedPageBreak/>
        <w:t xml:space="preserve"> </w:t>
      </w:r>
    </w:p>
    <w:sectPr w:rsidR="007E7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A3044"/>
    <w:multiLevelType w:val="hybridMultilevel"/>
    <w:tmpl w:val="9D600B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DFA7D7D"/>
    <w:multiLevelType w:val="hybridMultilevel"/>
    <w:tmpl w:val="E05832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E37ADC"/>
    <w:multiLevelType w:val="hybridMultilevel"/>
    <w:tmpl w:val="5ABC5862"/>
    <w:lvl w:ilvl="0" w:tplc="F69A0E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946F9F"/>
    <w:multiLevelType w:val="hybridMultilevel"/>
    <w:tmpl w:val="E02EE9B4"/>
    <w:lvl w:ilvl="0" w:tplc="40090001">
      <w:start w:val="1"/>
      <w:numFmt w:val="bullet"/>
      <w:lvlText w:val=""/>
      <w:lvlJc w:val="left"/>
      <w:pPr>
        <w:ind w:left="2910" w:hanging="360"/>
      </w:pPr>
      <w:rPr>
        <w:rFonts w:ascii="Symbol" w:hAnsi="Symbol" w:hint="default"/>
      </w:rPr>
    </w:lvl>
    <w:lvl w:ilvl="1" w:tplc="40090003" w:tentative="1">
      <w:start w:val="1"/>
      <w:numFmt w:val="bullet"/>
      <w:lvlText w:val="o"/>
      <w:lvlJc w:val="left"/>
      <w:pPr>
        <w:ind w:left="3630" w:hanging="360"/>
      </w:pPr>
      <w:rPr>
        <w:rFonts w:ascii="Courier New" w:hAnsi="Courier New" w:cs="Courier New" w:hint="default"/>
      </w:rPr>
    </w:lvl>
    <w:lvl w:ilvl="2" w:tplc="40090005" w:tentative="1">
      <w:start w:val="1"/>
      <w:numFmt w:val="bullet"/>
      <w:lvlText w:val=""/>
      <w:lvlJc w:val="left"/>
      <w:pPr>
        <w:ind w:left="4350" w:hanging="360"/>
      </w:pPr>
      <w:rPr>
        <w:rFonts w:ascii="Wingdings" w:hAnsi="Wingdings" w:hint="default"/>
      </w:rPr>
    </w:lvl>
    <w:lvl w:ilvl="3" w:tplc="40090001" w:tentative="1">
      <w:start w:val="1"/>
      <w:numFmt w:val="bullet"/>
      <w:lvlText w:val=""/>
      <w:lvlJc w:val="left"/>
      <w:pPr>
        <w:ind w:left="5070" w:hanging="360"/>
      </w:pPr>
      <w:rPr>
        <w:rFonts w:ascii="Symbol" w:hAnsi="Symbol" w:hint="default"/>
      </w:rPr>
    </w:lvl>
    <w:lvl w:ilvl="4" w:tplc="40090003" w:tentative="1">
      <w:start w:val="1"/>
      <w:numFmt w:val="bullet"/>
      <w:lvlText w:val="o"/>
      <w:lvlJc w:val="left"/>
      <w:pPr>
        <w:ind w:left="5790" w:hanging="360"/>
      </w:pPr>
      <w:rPr>
        <w:rFonts w:ascii="Courier New" w:hAnsi="Courier New" w:cs="Courier New" w:hint="default"/>
      </w:rPr>
    </w:lvl>
    <w:lvl w:ilvl="5" w:tplc="40090005" w:tentative="1">
      <w:start w:val="1"/>
      <w:numFmt w:val="bullet"/>
      <w:lvlText w:val=""/>
      <w:lvlJc w:val="left"/>
      <w:pPr>
        <w:ind w:left="6510" w:hanging="360"/>
      </w:pPr>
      <w:rPr>
        <w:rFonts w:ascii="Wingdings" w:hAnsi="Wingdings" w:hint="default"/>
      </w:rPr>
    </w:lvl>
    <w:lvl w:ilvl="6" w:tplc="40090001" w:tentative="1">
      <w:start w:val="1"/>
      <w:numFmt w:val="bullet"/>
      <w:lvlText w:val=""/>
      <w:lvlJc w:val="left"/>
      <w:pPr>
        <w:ind w:left="7230" w:hanging="360"/>
      </w:pPr>
      <w:rPr>
        <w:rFonts w:ascii="Symbol" w:hAnsi="Symbol" w:hint="default"/>
      </w:rPr>
    </w:lvl>
    <w:lvl w:ilvl="7" w:tplc="40090003" w:tentative="1">
      <w:start w:val="1"/>
      <w:numFmt w:val="bullet"/>
      <w:lvlText w:val="o"/>
      <w:lvlJc w:val="left"/>
      <w:pPr>
        <w:ind w:left="7950" w:hanging="360"/>
      </w:pPr>
      <w:rPr>
        <w:rFonts w:ascii="Courier New" w:hAnsi="Courier New" w:cs="Courier New" w:hint="default"/>
      </w:rPr>
    </w:lvl>
    <w:lvl w:ilvl="8" w:tplc="40090005" w:tentative="1">
      <w:start w:val="1"/>
      <w:numFmt w:val="bullet"/>
      <w:lvlText w:val=""/>
      <w:lvlJc w:val="left"/>
      <w:pPr>
        <w:ind w:left="8670" w:hanging="360"/>
      </w:pPr>
      <w:rPr>
        <w:rFonts w:ascii="Wingdings" w:hAnsi="Wingdings" w:hint="default"/>
      </w:rPr>
    </w:lvl>
  </w:abstractNum>
  <w:abstractNum w:abstractNumId="4" w15:restartNumberingAfterBreak="0">
    <w:nsid w:val="709F4EA7"/>
    <w:multiLevelType w:val="hybridMultilevel"/>
    <w:tmpl w:val="567E8F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9BE3D72"/>
    <w:multiLevelType w:val="hybridMultilevel"/>
    <w:tmpl w:val="C4D00C26"/>
    <w:lvl w:ilvl="0" w:tplc="0CA2F41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7091322">
    <w:abstractNumId w:val="5"/>
  </w:num>
  <w:num w:numId="2" w16cid:durableId="901214221">
    <w:abstractNumId w:val="3"/>
  </w:num>
  <w:num w:numId="3" w16cid:durableId="558827925">
    <w:abstractNumId w:val="0"/>
  </w:num>
  <w:num w:numId="4" w16cid:durableId="1090126530">
    <w:abstractNumId w:val="4"/>
  </w:num>
  <w:num w:numId="5" w16cid:durableId="356079634">
    <w:abstractNumId w:val="2"/>
  </w:num>
  <w:num w:numId="6" w16cid:durableId="51866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80"/>
    <w:rsid w:val="00007D29"/>
    <w:rsid w:val="000120FF"/>
    <w:rsid w:val="00012BF9"/>
    <w:rsid w:val="000201F1"/>
    <w:rsid w:val="00027947"/>
    <w:rsid w:val="0003404E"/>
    <w:rsid w:val="000355D8"/>
    <w:rsid w:val="0003616F"/>
    <w:rsid w:val="000427B1"/>
    <w:rsid w:val="00044550"/>
    <w:rsid w:val="00051A0D"/>
    <w:rsid w:val="00053F67"/>
    <w:rsid w:val="00056EDE"/>
    <w:rsid w:val="00063645"/>
    <w:rsid w:val="00064412"/>
    <w:rsid w:val="000656DA"/>
    <w:rsid w:val="00070F7D"/>
    <w:rsid w:val="00071B5D"/>
    <w:rsid w:val="0008380E"/>
    <w:rsid w:val="00086927"/>
    <w:rsid w:val="0009000A"/>
    <w:rsid w:val="000A0F3B"/>
    <w:rsid w:val="000A4B9B"/>
    <w:rsid w:val="000B18F6"/>
    <w:rsid w:val="000C269B"/>
    <w:rsid w:val="000C3C9A"/>
    <w:rsid w:val="000C5623"/>
    <w:rsid w:val="000D1A4B"/>
    <w:rsid w:val="000E6DDD"/>
    <w:rsid w:val="000F0225"/>
    <w:rsid w:val="000F30AA"/>
    <w:rsid w:val="000F41BB"/>
    <w:rsid w:val="000F538F"/>
    <w:rsid w:val="000F5A71"/>
    <w:rsid w:val="0012632D"/>
    <w:rsid w:val="00136136"/>
    <w:rsid w:val="001375AB"/>
    <w:rsid w:val="001433F3"/>
    <w:rsid w:val="00152939"/>
    <w:rsid w:val="00163F57"/>
    <w:rsid w:val="0017310D"/>
    <w:rsid w:val="00173202"/>
    <w:rsid w:val="001879F7"/>
    <w:rsid w:val="00187D15"/>
    <w:rsid w:val="001915B0"/>
    <w:rsid w:val="00192E09"/>
    <w:rsid w:val="00193411"/>
    <w:rsid w:val="001A060A"/>
    <w:rsid w:val="001A2726"/>
    <w:rsid w:val="001A5E19"/>
    <w:rsid w:val="001A72CA"/>
    <w:rsid w:val="001B563B"/>
    <w:rsid w:val="001C568F"/>
    <w:rsid w:val="001C5958"/>
    <w:rsid w:val="001D42FE"/>
    <w:rsid w:val="001E13B9"/>
    <w:rsid w:val="001E266B"/>
    <w:rsid w:val="001E30BE"/>
    <w:rsid w:val="001E63FB"/>
    <w:rsid w:val="00201DF4"/>
    <w:rsid w:val="00204F91"/>
    <w:rsid w:val="00210F4E"/>
    <w:rsid w:val="00220782"/>
    <w:rsid w:val="002239B0"/>
    <w:rsid w:val="0023447B"/>
    <w:rsid w:val="00237162"/>
    <w:rsid w:val="002424E8"/>
    <w:rsid w:val="00242727"/>
    <w:rsid w:val="002436B5"/>
    <w:rsid w:val="00247E0B"/>
    <w:rsid w:val="00252AAE"/>
    <w:rsid w:val="00253A77"/>
    <w:rsid w:val="00267725"/>
    <w:rsid w:val="00267B28"/>
    <w:rsid w:val="0027370A"/>
    <w:rsid w:val="00275E61"/>
    <w:rsid w:val="00277BBA"/>
    <w:rsid w:val="002828C9"/>
    <w:rsid w:val="002975E0"/>
    <w:rsid w:val="002A1B47"/>
    <w:rsid w:val="002A36AF"/>
    <w:rsid w:val="002A449D"/>
    <w:rsid w:val="002A5CB3"/>
    <w:rsid w:val="002B147E"/>
    <w:rsid w:val="002B23FE"/>
    <w:rsid w:val="002B74CE"/>
    <w:rsid w:val="002C05A1"/>
    <w:rsid w:val="002C0A5A"/>
    <w:rsid w:val="002C2CDF"/>
    <w:rsid w:val="002C3B50"/>
    <w:rsid w:val="002C4D07"/>
    <w:rsid w:val="002D4A90"/>
    <w:rsid w:val="002D67DC"/>
    <w:rsid w:val="002E7B38"/>
    <w:rsid w:val="002F7A50"/>
    <w:rsid w:val="003041F7"/>
    <w:rsid w:val="003046D7"/>
    <w:rsid w:val="0030501D"/>
    <w:rsid w:val="00305BD3"/>
    <w:rsid w:val="003117CC"/>
    <w:rsid w:val="0031268A"/>
    <w:rsid w:val="0031524A"/>
    <w:rsid w:val="003248A3"/>
    <w:rsid w:val="003265F7"/>
    <w:rsid w:val="00327519"/>
    <w:rsid w:val="0033478A"/>
    <w:rsid w:val="00335909"/>
    <w:rsid w:val="00335C33"/>
    <w:rsid w:val="003360DA"/>
    <w:rsid w:val="00336D9D"/>
    <w:rsid w:val="0034443B"/>
    <w:rsid w:val="00344F11"/>
    <w:rsid w:val="003464DC"/>
    <w:rsid w:val="003503DB"/>
    <w:rsid w:val="00350F3C"/>
    <w:rsid w:val="003548D8"/>
    <w:rsid w:val="003670BB"/>
    <w:rsid w:val="00367491"/>
    <w:rsid w:val="003755F6"/>
    <w:rsid w:val="003B110F"/>
    <w:rsid w:val="003B5686"/>
    <w:rsid w:val="003C3925"/>
    <w:rsid w:val="003C6CD2"/>
    <w:rsid w:val="003D1343"/>
    <w:rsid w:val="003E051D"/>
    <w:rsid w:val="003E6815"/>
    <w:rsid w:val="003E75E2"/>
    <w:rsid w:val="003F143C"/>
    <w:rsid w:val="003F2C79"/>
    <w:rsid w:val="003F3F55"/>
    <w:rsid w:val="00400108"/>
    <w:rsid w:val="0040206D"/>
    <w:rsid w:val="004039FD"/>
    <w:rsid w:val="00410451"/>
    <w:rsid w:val="004106A1"/>
    <w:rsid w:val="00415ADF"/>
    <w:rsid w:val="00417AB9"/>
    <w:rsid w:val="00422D8A"/>
    <w:rsid w:val="00423A83"/>
    <w:rsid w:val="00436D93"/>
    <w:rsid w:val="00437547"/>
    <w:rsid w:val="00442703"/>
    <w:rsid w:val="00445CEC"/>
    <w:rsid w:val="00446983"/>
    <w:rsid w:val="00455001"/>
    <w:rsid w:val="00464AAB"/>
    <w:rsid w:val="00472318"/>
    <w:rsid w:val="00474BB5"/>
    <w:rsid w:val="00475151"/>
    <w:rsid w:val="004776B2"/>
    <w:rsid w:val="00483E94"/>
    <w:rsid w:val="00493C3B"/>
    <w:rsid w:val="00497E92"/>
    <w:rsid w:val="004A1237"/>
    <w:rsid w:val="004A3D5F"/>
    <w:rsid w:val="004A6455"/>
    <w:rsid w:val="004B5726"/>
    <w:rsid w:val="004B5DD2"/>
    <w:rsid w:val="004B5F4C"/>
    <w:rsid w:val="004B5FDA"/>
    <w:rsid w:val="004C435E"/>
    <w:rsid w:val="004C5086"/>
    <w:rsid w:val="004C5772"/>
    <w:rsid w:val="004C65DB"/>
    <w:rsid w:val="004C7EE1"/>
    <w:rsid w:val="004D33C5"/>
    <w:rsid w:val="004D61B7"/>
    <w:rsid w:val="004D7B76"/>
    <w:rsid w:val="004E66E6"/>
    <w:rsid w:val="00510D98"/>
    <w:rsid w:val="0052009A"/>
    <w:rsid w:val="005220F3"/>
    <w:rsid w:val="00525B20"/>
    <w:rsid w:val="00531053"/>
    <w:rsid w:val="005378E9"/>
    <w:rsid w:val="005426BC"/>
    <w:rsid w:val="00543141"/>
    <w:rsid w:val="00544ABF"/>
    <w:rsid w:val="00544F55"/>
    <w:rsid w:val="00546B69"/>
    <w:rsid w:val="005627BB"/>
    <w:rsid w:val="00574F26"/>
    <w:rsid w:val="0057689D"/>
    <w:rsid w:val="00582A86"/>
    <w:rsid w:val="0059184F"/>
    <w:rsid w:val="00593904"/>
    <w:rsid w:val="0059799D"/>
    <w:rsid w:val="005A0B38"/>
    <w:rsid w:val="005A1B3E"/>
    <w:rsid w:val="005A7FF8"/>
    <w:rsid w:val="005B1FA4"/>
    <w:rsid w:val="005B1FCE"/>
    <w:rsid w:val="005B7E00"/>
    <w:rsid w:val="005E30F6"/>
    <w:rsid w:val="005E3428"/>
    <w:rsid w:val="005E622A"/>
    <w:rsid w:val="005F3AD5"/>
    <w:rsid w:val="00600685"/>
    <w:rsid w:val="00612100"/>
    <w:rsid w:val="006149E8"/>
    <w:rsid w:val="00616285"/>
    <w:rsid w:val="00617BE1"/>
    <w:rsid w:val="00622742"/>
    <w:rsid w:val="00630166"/>
    <w:rsid w:val="00631B41"/>
    <w:rsid w:val="0063226B"/>
    <w:rsid w:val="00635318"/>
    <w:rsid w:val="006362F8"/>
    <w:rsid w:val="00641200"/>
    <w:rsid w:val="00655A19"/>
    <w:rsid w:val="00662D0D"/>
    <w:rsid w:val="00667068"/>
    <w:rsid w:val="006676CF"/>
    <w:rsid w:val="0067607C"/>
    <w:rsid w:val="006769AB"/>
    <w:rsid w:val="00676C5E"/>
    <w:rsid w:val="00680D6D"/>
    <w:rsid w:val="00683739"/>
    <w:rsid w:val="00683F02"/>
    <w:rsid w:val="006943FE"/>
    <w:rsid w:val="0069764B"/>
    <w:rsid w:val="006A3C2C"/>
    <w:rsid w:val="006A3CF5"/>
    <w:rsid w:val="006A5A5A"/>
    <w:rsid w:val="006A68AD"/>
    <w:rsid w:val="006B37DD"/>
    <w:rsid w:val="006D3F25"/>
    <w:rsid w:val="006F4495"/>
    <w:rsid w:val="006F7FB4"/>
    <w:rsid w:val="007059F5"/>
    <w:rsid w:val="00712CE0"/>
    <w:rsid w:val="00712FB3"/>
    <w:rsid w:val="007155BD"/>
    <w:rsid w:val="00722C26"/>
    <w:rsid w:val="00736E3F"/>
    <w:rsid w:val="00741CF4"/>
    <w:rsid w:val="00745364"/>
    <w:rsid w:val="007507BB"/>
    <w:rsid w:val="007521C5"/>
    <w:rsid w:val="007559CF"/>
    <w:rsid w:val="00756285"/>
    <w:rsid w:val="00760BB9"/>
    <w:rsid w:val="00775B1D"/>
    <w:rsid w:val="007843CD"/>
    <w:rsid w:val="007863F7"/>
    <w:rsid w:val="00786972"/>
    <w:rsid w:val="00797806"/>
    <w:rsid w:val="007A5D36"/>
    <w:rsid w:val="007B6AFF"/>
    <w:rsid w:val="007B70A8"/>
    <w:rsid w:val="007C1904"/>
    <w:rsid w:val="007D0E0D"/>
    <w:rsid w:val="007E73FF"/>
    <w:rsid w:val="007F6AEE"/>
    <w:rsid w:val="0080219C"/>
    <w:rsid w:val="00802F0D"/>
    <w:rsid w:val="00805E9E"/>
    <w:rsid w:val="0081352E"/>
    <w:rsid w:val="008169E0"/>
    <w:rsid w:val="00825D12"/>
    <w:rsid w:val="00826407"/>
    <w:rsid w:val="00831C59"/>
    <w:rsid w:val="008327B0"/>
    <w:rsid w:val="00832B90"/>
    <w:rsid w:val="008370A0"/>
    <w:rsid w:val="008375E6"/>
    <w:rsid w:val="00843E87"/>
    <w:rsid w:val="00846D9E"/>
    <w:rsid w:val="00846DE9"/>
    <w:rsid w:val="00856DFC"/>
    <w:rsid w:val="00860CF6"/>
    <w:rsid w:val="00865C89"/>
    <w:rsid w:val="00872B93"/>
    <w:rsid w:val="00876DD7"/>
    <w:rsid w:val="0088418C"/>
    <w:rsid w:val="00886E20"/>
    <w:rsid w:val="00891812"/>
    <w:rsid w:val="00892B5A"/>
    <w:rsid w:val="00897459"/>
    <w:rsid w:val="008A0F9A"/>
    <w:rsid w:val="008A272F"/>
    <w:rsid w:val="008B02AB"/>
    <w:rsid w:val="008B7197"/>
    <w:rsid w:val="008D0B1B"/>
    <w:rsid w:val="008D3F16"/>
    <w:rsid w:val="008D4BA4"/>
    <w:rsid w:val="008D5E6D"/>
    <w:rsid w:val="008E44CA"/>
    <w:rsid w:val="008E4656"/>
    <w:rsid w:val="008E6DC4"/>
    <w:rsid w:val="008F0849"/>
    <w:rsid w:val="008F0A15"/>
    <w:rsid w:val="008F1CCB"/>
    <w:rsid w:val="008F77E9"/>
    <w:rsid w:val="008F7F82"/>
    <w:rsid w:val="009001A4"/>
    <w:rsid w:val="009011FC"/>
    <w:rsid w:val="00904184"/>
    <w:rsid w:val="0090764F"/>
    <w:rsid w:val="00914901"/>
    <w:rsid w:val="009156BA"/>
    <w:rsid w:val="009157C3"/>
    <w:rsid w:val="00917E44"/>
    <w:rsid w:val="009203E5"/>
    <w:rsid w:val="00924108"/>
    <w:rsid w:val="00930B57"/>
    <w:rsid w:val="009346CF"/>
    <w:rsid w:val="00943090"/>
    <w:rsid w:val="00951E9B"/>
    <w:rsid w:val="00954914"/>
    <w:rsid w:val="00957529"/>
    <w:rsid w:val="00963184"/>
    <w:rsid w:val="009738C1"/>
    <w:rsid w:val="00977C73"/>
    <w:rsid w:val="00995593"/>
    <w:rsid w:val="00996C16"/>
    <w:rsid w:val="009A2B15"/>
    <w:rsid w:val="009C1715"/>
    <w:rsid w:val="009C1CF9"/>
    <w:rsid w:val="009C49DE"/>
    <w:rsid w:val="009C4FD7"/>
    <w:rsid w:val="009C5C5C"/>
    <w:rsid w:val="009C7419"/>
    <w:rsid w:val="009D0821"/>
    <w:rsid w:val="009E69BC"/>
    <w:rsid w:val="00A25448"/>
    <w:rsid w:val="00A4406E"/>
    <w:rsid w:val="00A44F75"/>
    <w:rsid w:val="00A46747"/>
    <w:rsid w:val="00A4791A"/>
    <w:rsid w:val="00A565CE"/>
    <w:rsid w:val="00A57487"/>
    <w:rsid w:val="00A62008"/>
    <w:rsid w:val="00A63312"/>
    <w:rsid w:val="00A669BF"/>
    <w:rsid w:val="00A8290F"/>
    <w:rsid w:val="00A92B81"/>
    <w:rsid w:val="00A92E44"/>
    <w:rsid w:val="00A94A50"/>
    <w:rsid w:val="00AA195A"/>
    <w:rsid w:val="00AB1D02"/>
    <w:rsid w:val="00AB5462"/>
    <w:rsid w:val="00AB5616"/>
    <w:rsid w:val="00AD308D"/>
    <w:rsid w:val="00AE11D2"/>
    <w:rsid w:val="00AE14F4"/>
    <w:rsid w:val="00AE3FEB"/>
    <w:rsid w:val="00AE517C"/>
    <w:rsid w:val="00B0621A"/>
    <w:rsid w:val="00B11DBB"/>
    <w:rsid w:val="00B15534"/>
    <w:rsid w:val="00B23B44"/>
    <w:rsid w:val="00B266DA"/>
    <w:rsid w:val="00B36505"/>
    <w:rsid w:val="00B41562"/>
    <w:rsid w:val="00B4295F"/>
    <w:rsid w:val="00B61B0F"/>
    <w:rsid w:val="00B646BF"/>
    <w:rsid w:val="00B675DE"/>
    <w:rsid w:val="00B71CAB"/>
    <w:rsid w:val="00B963B5"/>
    <w:rsid w:val="00BA2365"/>
    <w:rsid w:val="00BA2720"/>
    <w:rsid w:val="00BA49AC"/>
    <w:rsid w:val="00BB0938"/>
    <w:rsid w:val="00BB1D9D"/>
    <w:rsid w:val="00BE33E9"/>
    <w:rsid w:val="00BF400E"/>
    <w:rsid w:val="00C00F8D"/>
    <w:rsid w:val="00C05FE9"/>
    <w:rsid w:val="00C12744"/>
    <w:rsid w:val="00C22B15"/>
    <w:rsid w:val="00C33421"/>
    <w:rsid w:val="00C34A8A"/>
    <w:rsid w:val="00C35C90"/>
    <w:rsid w:val="00C47C36"/>
    <w:rsid w:val="00C53CBD"/>
    <w:rsid w:val="00C65448"/>
    <w:rsid w:val="00C73656"/>
    <w:rsid w:val="00C736FD"/>
    <w:rsid w:val="00C7743E"/>
    <w:rsid w:val="00C82C4A"/>
    <w:rsid w:val="00C850DA"/>
    <w:rsid w:val="00C92F2D"/>
    <w:rsid w:val="00C964BA"/>
    <w:rsid w:val="00CB2380"/>
    <w:rsid w:val="00CD14FF"/>
    <w:rsid w:val="00CE5FAA"/>
    <w:rsid w:val="00CF4484"/>
    <w:rsid w:val="00CF4977"/>
    <w:rsid w:val="00D0532A"/>
    <w:rsid w:val="00D127E9"/>
    <w:rsid w:val="00D15ADB"/>
    <w:rsid w:val="00D275F8"/>
    <w:rsid w:val="00D31F4E"/>
    <w:rsid w:val="00D34C25"/>
    <w:rsid w:val="00D44A28"/>
    <w:rsid w:val="00D572E7"/>
    <w:rsid w:val="00D6457F"/>
    <w:rsid w:val="00D648D6"/>
    <w:rsid w:val="00D64D34"/>
    <w:rsid w:val="00D66636"/>
    <w:rsid w:val="00D85CDE"/>
    <w:rsid w:val="00D925FA"/>
    <w:rsid w:val="00D93125"/>
    <w:rsid w:val="00DA1B83"/>
    <w:rsid w:val="00DA2BF2"/>
    <w:rsid w:val="00DA4386"/>
    <w:rsid w:val="00DA56F4"/>
    <w:rsid w:val="00DB00F9"/>
    <w:rsid w:val="00DC19FD"/>
    <w:rsid w:val="00DC262A"/>
    <w:rsid w:val="00DD54BC"/>
    <w:rsid w:val="00DD6D67"/>
    <w:rsid w:val="00DE4001"/>
    <w:rsid w:val="00DF695D"/>
    <w:rsid w:val="00E00414"/>
    <w:rsid w:val="00E10536"/>
    <w:rsid w:val="00E13947"/>
    <w:rsid w:val="00E23203"/>
    <w:rsid w:val="00E25CF2"/>
    <w:rsid w:val="00E31A3A"/>
    <w:rsid w:val="00E37F91"/>
    <w:rsid w:val="00E40602"/>
    <w:rsid w:val="00E50D33"/>
    <w:rsid w:val="00E60C64"/>
    <w:rsid w:val="00E61182"/>
    <w:rsid w:val="00E71406"/>
    <w:rsid w:val="00E74298"/>
    <w:rsid w:val="00E75ACC"/>
    <w:rsid w:val="00E8392B"/>
    <w:rsid w:val="00E87089"/>
    <w:rsid w:val="00E92757"/>
    <w:rsid w:val="00E95B63"/>
    <w:rsid w:val="00EA79ED"/>
    <w:rsid w:val="00EB2ADD"/>
    <w:rsid w:val="00EB3558"/>
    <w:rsid w:val="00EC0098"/>
    <w:rsid w:val="00EC03CA"/>
    <w:rsid w:val="00EC0647"/>
    <w:rsid w:val="00EC08DA"/>
    <w:rsid w:val="00EC1E15"/>
    <w:rsid w:val="00EC3693"/>
    <w:rsid w:val="00EC3FC2"/>
    <w:rsid w:val="00EC53BE"/>
    <w:rsid w:val="00EC5693"/>
    <w:rsid w:val="00ED0AC6"/>
    <w:rsid w:val="00ED17EC"/>
    <w:rsid w:val="00ED1B09"/>
    <w:rsid w:val="00ED63EB"/>
    <w:rsid w:val="00EE7DF8"/>
    <w:rsid w:val="00F029AC"/>
    <w:rsid w:val="00F02CFF"/>
    <w:rsid w:val="00F1066D"/>
    <w:rsid w:val="00F149A4"/>
    <w:rsid w:val="00F17477"/>
    <w:rsid w:val="00F17F4B"/>
    <w:rsid w:val="00F22077"/>
    <w:rsid w:val="00F522A9"/>
    <w:rsid w:val="00F52458"/>
    <w:rsid w:val="00F53E1F"/>
    <w:rsid w:val="00F60156"/>
    <w:rsid w:val="00F60200"/>
    <w:rsid w:val="00F6200D"/>
    <w:rsid w:val="00F73BBE"/>
    <w:rsid w:val="00F74FBE"/>
    <w:rsid w:val="00F76B0C"/>
    <w:rsid w:val="00F76FC4"/>
    <w:rsid w:val="00F946DD"/>
    <w:rsid w:val="00FA008A"/>
    <w:rsid w:val="00FA490A"/>
    <w:rsid w:val="00FA6509"/>
    <w:rsid w:val="00FA7CFA"/>
    <w:rsid w:val="00FB24C1"/>
    <w:rsid w:val="00FC7894"/>
    <w:rsid w:val="00FD33CB"/>
    <w:rsid w:val="00FD3E9A"/>
    <w:rsid w:val="00FE3133"/>
    <w:rsid w:val="00FE71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A4A0"/>
  <w15:chartTrackingRefBased/>
  <w15:docId w15:val="{B680511D-8FF2-468C-AC83-872919D0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380"/>
  </w:style>
  <w:style w:type="paragraph" w:styleId="Heading1">
    <w:name w:val="heading 1"/>
    <w:basedOn w:val="Normal"/>
    <w:next w:val="Normal"/>
    <w:link w:val="Heading1Char"/>
    <w:uiPriority w:val="9"/>
    <w:qFormat/>
    <w:rsid w:val="00CB2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380"/>
    <w:rPr>
      <w:rFonts w:eastAsiaTheme="majorEastAsia" w:cstheme="majorBidi"/>
      <w:color w:val="272727" w:themeColor="text1" w:themeTint="D8"/>
    </w:rPr>
  </w:style>
  <w:style w:type="paragraph" w:styleId="Title">
    <w:name w:val="Title"/>
    <w:basedOn w:val="Normal"/>
    <w:next w:val="Normal"/>
    <w:link w:val="TitleChar"/>
    <w:uiPriority w:val="10"/>
    <w:qFormat/>
    <w:rsid w:val="00CB2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380"/>
    <w:pPr>
      <w:spacing w:before="160"/>
      <w:jc w:val="center"/>
    </w:pPr>
    <w:rPr>
      <w:i/>
      <w:iCs/>
      <w:color w:val="404040" w:themeColor="text1" w:themeTint="BF"/>
    </w:rPr>
  </w:style>
  <w:style w:type="character" w:customStyle="1" w:styleId="QuoteChar">
    <w:name w:val="Quote Char"/>
    <w:basedOn w:val="DefaultParagraphFont"/>
    <w:link w:val="Quote"/>
    <w:uiPriority w:val="29"/>
    <w:rsid w:val="00CB2380"/>
    <w:rPr>
      <w:i/>
      <w:iCs/>
      <w:color w:val="404040" w:themeColor="text1" w:themeTint="BF"/>
    </w:rPr>
  </w:style>
  <w:style w:type="paragraph" w:styleId="ListParagraph">
    <w:name w:val="List Paragraph"/>
    <w:basedOn w:val="Normal"/>
    <w:uiPriority w:val="34"/>
    <w:qFormat/>
    <w:rsid w:val="00CB2380"/>
    <w:pPr>
      <w:ind w:left="720"/>
      <w:contextualSpacing/>
    </w:pPr>
  </w:style>
  <w:style w:type="character" w:styleId="IntenseEmphasis">
    <w:name w:val="Intense Emphasis"/>
    <w:basedOn w:val="DefaultParagraphFont"/>
    <w:uiPriority w:val="21"/>
    <w:qFormat/>
    <w:rsid w:val="00CB2380"/>
    <w:rPr>
      <w:i/>
      <w:iCs/>
      <w:color w:val="0F4761" w:themeColor="accent1" w:themeShade="BF"/>
    </w:rPr>
  </w:style>
  <w:style w:type="paragraph" w:styleId="IntenseQuote">
    <w:name w:val="Intense Quote"/>
    <w:basedOn w:val="Normal"/>
    <w:next w:val="Normal"/>
    <w:link w:val="IntenseQuoteChar"/>
    <w:uiPriority w:val="30"/>
    <w:qFormat/>
    <w:rsid w:val="00CB2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380"/>
    <w:rPr>
      <w:i/>
      <w:iCs/>
      <w:color w:val="0F4761" w:themeColor="accent1" w:themeShade="BF"/>
    </w:rPr>
  </w:style>
  <w:style w:type="character" w:styleId="IntenseReference">
    <w:name w:val="Intense Reference"/>
    <w:basedOn w:val="DefaultParagraphFont"/>
    <w:uiPriority w:val="32"/>
    <w:qFormat/>
    <w:rsid w:val="00CB2380"/>
    <w:rPr>
      <w:b/>
      <w:bCs/>
      <w:smallCaps/>
      <w:color w:val="0F4761" w:themeColor="accent1" w:themeShade="BF"/>
      <w:spacing w:val="5"/>
    </w:rPr>
  </w:style>
  <w:style w:type="table" w:styleId="TableGrid">
    <w:name w:val="Table Grid"/>
    <w:basedOn w:val="TableNormal"/>
    <w:uiPriority w:val="39"/>
    <w:rsid w:val="00CB2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27B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F17477"/>
    <w:rPr>
      <w:color w:val="467886" w:themeColor="hyperlink"/>
      <w:u w:val="single"/>
    </w:rPr>
  </w:style>
  <w:style w:type="character" w:styleId="UnresolvedMention">
    <w:name w:val="Unresolved Mention"/>
    <w:basedOn w:val="DefaultParagraphFont"/>
    <w:uiPriority w:val="99"/>
    <w:semiHidden/>
    <w:unhideWhenUsed/>
    <w:rsid w:val="00F1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ji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1367</TotalTime>
  <Pages>30</Pages>
  <Words>4575</Words>
  <Characters>26081</Characters>
  <Application>Microsoft Office Word</Application>
  <DocSecurity>0</DocSecurity>
  <Lines>217</Lines>
  <Paragraphs>61</Paragraphs>
  <ScaleCrop>false</ScaleCrop>
  <Company>HP</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chary</dc:creator>
  <cp:keywords/>
  <dc:description/>
  <cp:lastModifiedBy>pradeep chary</cp:lastModifiedBy>
  <cp:revision>474</cp:revision>
  <dcterms:created xsi:type="dcterms:W3CDTF">2025-08-08T14:54:00Z</dcterms:created>
  <dcterms:modified xsi:type="dcterms:W3CDTF">2025-08-11T08:40:00Z</dcterms:modified>
</cp:coreProperties>
</file>