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9E77" w14:textId="0A151CBB" w:rsidR="000034EC" w:rsidRDefault="00727200">
      <w:pPr>
        <w:rPr>
          <w:b/>
          <w:bCs/>
        </w:rPr>
      </w:pPr>
      <w:r w:rsidRPr="00F83BCB">
        <w:rPr>
          <w:b/>
          <w:bCs/>
        </w:rPr>
        <w:t xml:space="preserve">Question 1 </w:t>
      </w:r>
      <w:r w:rsidR="00805CA2" w:rsidRPr="00F83BCB">
        <w:rPr>
          <w:b/>
          <w:bCs/>
        </w:rPr>
        <w:t>–</w:t>
      </w:r>
      <w:r w:rsidRPr="00F83BCB">
        <w:rPr>
          <w:b/>
          <w:bCs/>
        </w:rPr>
        <w:t xml:space="preserve"> </w:t>
      </w:r>
      <w:r w:rsidR="00805CA2" w:rsidRPr="00F83BCB">
        <w:rPr>
          <w:b/>
          <w:bCs/>
        </w:rPr>
        <w:t xml:space="preserve">what is the difference between brainstorming and JAD sessions? </w:t>
      </w:r>
      <w:r w:rsidR="00F83BCB" w:rsidRPr="00F83BCB">
        <w:rPr>
          <w:b/>
          <w:bCs/>
        </w:rPr>
        <w:t>–</w:t>
      </w:r>
      <w:r w:rsidR="00805CA2" w:rsidRPr="00F83BCB">
        <w:rPr>
          <w:b/>
          <w:bCs/>
        </w:rPr>
        <w:t xml:space="preserve"> </w:t>
      </w:r>
      <w:r w:rsidR="00F83BCB" w:rsidRPr="00F83BCB">
        <w:rPr>
          <w:b/>
          <w:bCs/>
        </w:rPr>
        <w:t xml:space="preserve">3 marks.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E5033" w:rsidRPr="00FB0FEF" w14:paraId="1DB208B3" w14:textId="77777777">
        <w:tc>
          <w:tcPr>
            <w:tcW w:w="3005" w:type="dxa"/>
          </w:tcPr>
          <w:p w14:paraId="5E88900D" w14:textId="3E29BB0D" w:rsidR="000E5033" w:rsidRPr="00FB0FEF" w:rsidRDefault="005C7BF3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 xml:space="preserve">Aspect </w:t>
            </w:r>
          </w:p>
        </w:tc>
        <w:tc>
          <w:tcPr>
            <w:tcW w:w="3005" w:type="dxa"/>
          </w:tcPr>
          <w:p w14:paraId="380B3357" w14:textId="3C7B49C4" w:rsidR="000E5033" w:rsidRPr="00FB0FEF" w:rsidRDefault="005C7BF3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 xml:space="preserve">Brainstorming </w:t>
            </w:r>
          </w:p>
        </w:tc>
        <w:tc>
          <w:tcPr>
            <w:tcW w:w="3006" w:type="dxa"/>
          </w:tcPr>
          <w:p w14:paraId="20BD6AAC" w14:textId="77E16EE9" w:rsidR="000E5033" w:rsidRPr="00FB0FEF" w:rsidRDefault="00E51E30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>JAD (</w:t>
            </w:r>
            <w:r w:rsidR="007105B4" w:rsidRPr="00FB0FEF">
              <w:rPr>
                <w:b/>
                <w:bCs/>
                <w:i/>
                <w:iCs/>
              </w:rPr>
              <w:t>Joint Application Development)</w:t>
            </w:r>
          </w:p>
        </w:tc>
      </w:tr>
      <w:tr w:rsidR="000E5033" w:rsidRPr="00133679" w14:paraId="6B920143" w14:textId="77777777">
        <w:tc>
          <w:tcPr>
            <w:tcW w:w="3005" w:type="dxa"/>
          </w:tcPr>
          <w:p w14:paraId="5204880E" w14:textId="3A36BFF7" w:rsidR="000E5033" w:rsidRPr="00FB0FEF" w:rsidRDefault="00AF7064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 xml:space="preserve">Purpose </w:t>
            </w:r>
          </w:p>
        </w:tc>
        <w:tc>
          <w:tcPr>
            <w:tcW w:w="3005" w:type="dxa"/>
          </w:tcPr>
          <w:p w14:paraId="12E45070" w14:textId="7C796768" w:rsidR="000E5033" w:rsidRPr="00133679" w:rsidRDefault="00141E49" w:rsidP="003739B4">
            <w:pPr>
              <w:pStyle w:val="p1"/>
              <w:divId w:val="865480758"/>
              <w:rPr>
                <w:rFonts w:asciiTheme="minorHAnsi" w:hAnsiTheme="minorHAnsi"/>
              </w:rPr>
            </w:pPr>
            <w:r w:rsidRPr="00133679">
              <w:rPr>
                <w:rFonts w:asciiTheme="minorHAnsi" w:hAnsiTheme="minorHAnsi"/>
              </w:rPr>
              <w:t xml:space="preserve">To </w:t>
            </w:r>
            <w:r w:rsidR="00971483" w:rsidRPr="00133679">
              <w:rPr>
                <w:rFonts w:asciiTheme="minorHAnsi" w:hAnsiTheme="minorHAnsi"/>
              </w:rPr>
              <w:t xml:space="preserve">generate a wide range of ideas </w:t>
            </w:r>
            <w:r w:rsidR="00990C27" w:rsidRPr="00133679">
              <w:rPr>
                <w:rFonts w:asciiTheme="minorHAnsi" w:hAnsiTheme="minorHAnsi"/>
              </w:rPr>
              <w:t xml:space="preserve">or solutions </w:t>
            </w:r>
          </w:p>
        </w:tc>
        <w:tc>
          <w:tcPr>
            <w:tcW w:w="3006" w:type="dxa"/>
          </w:tcPr>
          <w:p w14:paraId="5BEE99E0" w14:textId="41FF2849" w:rsidR="000E5033" w:rsidRPr="00133679" w:rsidRDefault="004F0B2A">
            <w:r w:rsidRPr="00133679">
              <w:t>To gather detailed system requirements creatively</w:t>
            </w:r>
          </w:p>
        </w:tc>
      </w:tr>
      <w:tr w:rsidR="000E5033" w:rsidRPr="00133679" w14:paraId="57C863C4" w14:textId="77777777">
        <w:tc>
          <w:tcPr>
            <w:tcW w:w="3005" w:type="dxa"/>
          </w:tcPr>
          <w:p w14:paraId="5B474DD7" w14:textId="0CDA6B27" w:rsidR="000E5033" w:rsidRPr="00FB0FEF" w:rsidRDefault="000F4F40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 xml:space="preserve">Participants </w:t>
            </w:r>
          </w:p>
        </w:tc>
        <w:tc>
          <w:tcPr>
            <w:tcW w:w="3005" w:type="dxa"/>
          </w:tcPr>
          <w:p w14:paraId="59821D87" w14:textId="589076DE" w:rsidR="000E5033" w:rsidRPr="00133679" w:rsidRDefault="00043447">
            <w:r w:rsidRPr="00133679">
              <w:t xml:space="preserve">Small group of team members or stakeholders </w:t>
            </w:r>
          </w:p>
        </w:tc>
        <w:tc>
          <w:tcPr>
            <w:tcW w:w="3006" w:type="dxa"/>
          </w:tcPr>
          <w:p w14:paraId="6FB39783" w14:textId="3CB29A6D" w:rsidR="000E5033" w:rsidRPr="00133679" w:rsidRDefault="00C75BF1">
            <w:r w:rsidRPr="00133679">
              <w:t>Users, analysts, developers, and a trained facilitator</w:t>
            </w:r>
          </w:p>
        </w:tc>
      </w:tr>
      <w:tr w:rsidR="00703950" w:rsidRPr="00133679" w14:paraId="1FC7B090" w14:textId="77777777">
        <w:tc>
          <w:tcPr>
            <w:tcW w:w="3005" w:type="dxa"/>
          </w:tcPr>
          <w:p w14:paraId="014FED36" w14:textId="0A643D9C" w:rsidR="00703950" w:rsidRPr="00FB0FEF" w:rsidRDefault="00E42818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>Format</w:t>
            </w:r>
          </w:p>
        </w:tc>
        <w:tc>
          <w:tcPr>
            <w:tcW w:w="3005" w:type="dxa"/>
          </w:tcPr>
          <w:p w14:paraId="724BCE96" w14:textId="46BB009D" w:rsidR="00703950" w:rsidRPr="00133679" w:rsidRDefault="00E0403C" w:rsidP="00E0403C">
            <w:pPr>
              <w:pStyle w:val="p1"/>
              <w:divId w:val="266012732"/>
              <w:rPr>
                <w:rFonts w:asciiTheme="minorHAnsi" w:hAnsiTheme="minorHAnsi"/>
              </w:rPr>
            </w:pPr>
            <w:r w:rsidRPr="00133679">
              <w:rPr>
                <w:rStyle w:val="s1"/>
                <w:rFonts w:asciiTheme="minorHAnsi" w:hAnsiTheme="minorHAnsi"/>
              </w:rPr>
              <w:t>Informal, unstructured, free-flowing</w:t>
            </w:r>
          </w:p>
        </w:tc>
        <w:tc>
          <w:tcPr>
            <w:tcW w:w="3006" w:type="dxa"/>
          </w:tcPr>
          <w:p w14:paraId="61414382" w14:textId="51C5B1AE" w:rsidR="00703950" w:rsidRPr="00133679" w:rsidRDefault="00C15328">
            <w:r w:rsidRPr="00133679">
              <w:t>Structured, agenda-driven sessions with defined roles</w:t>
            </w:r>
          </w:p>
        </w:tc>
      </w:tr>
      <w:tr w:rsidR="00C15328" w:rsidRPr="00133679" w14:paraId="09A910F1" w14:textId="77777777">
        <w:tc>
          <w:tcPr>
            <w:tcW w:w="3005" w:type="dxa"/>
          </w:tcPr>
          <w:p w14:paraId="7617E247" w14:textId="6B0F8BCE" w:rsidR="00C15328" w:rsidRPr="00FB0FEF" w:rsidRDefault="006E26F9">
            <w:pPr>
              <w:rPr>
                <w:b/>
                <w:bCs/>
                <w:i/>
                <w:iCs/>
              </w:rPr>
            </w:pPr>
            <w:r w:rsidRPr="00FB0FEF">
              <w:rPr>
                <w:b/>
                <w:bCs/>
                <w:i/>
                <w:iCs/>
              </w:rPr>
              <w:t>Output</w:t>
            </w:r>
          </w:p>
        </w:tc>
        <w:tc>
          <w:tcPr>
            <w:tcW w:w="3005" w:type="dxa"/>
          </w:tcPr>
          <w:p w14:paraId="0D50A98B" w14:textId="2E393F96" w:rsidR="00C15328" w:rsidRPr="00133679" w:rsidRDefault="00097216" w:rsidP="00E0403C">
            <w:pPr>
              <w:pStyle w:val="p1"/>
              <w:divId w:val="266012732"/>
              <w:rPr>
                <w:rStyle w:val="s1"/>
                <w:rFonts w:asciiTheme="minorHAnsi" w:hAnsiTheme="minorHAnsi"/>
              </w:rPr>
            </w:pPr>
            <w:r w:rsidRPr="00133679">
              <w:rPr>
                <w:rStyle w:val="s1"/>
                <w:rFonts w:asciiTheme="minorHAnsi" w:hAnsiTheme="minorHAnsi"/>
              </w:rPr>
              <w:t>List of ideas or possible solutions</w:t>
            </w:r>
          </w:p>
        </w:tc>
        <w:tc>
          <w:tcPr>
            <w:tcW w:w="3006" w:type="dxa"/>
          </w:tcPr>
          <w:p w14:paraId="6A84F49D" w14:textId="5D59E2E1" w:rsidR="00C15328" w:rsidRPr="00133679" w:rsidRDefault="00133679">
            <w:r w:rsidRPr="00133679">
              <w:t>Detailed system requirements, models, and agreements</w:t>
            </w:r>
          </w:p>
        </w:tc>
      </w:tr>
    </w:tbl>
    <w:p w14:paraId="6B7F7D94" w14:textId="77777777" w:rsidR="00F83BCB" w:rsidRDefault="00F83BCB"/>
    <w:p w14:paraId="3AAD6339" w14:textId="77777777" w:rsidR="002A3A37" w:rsidRDefault="002A3A37"/>
    <w:p w14:paraId="74A8D98A" w14:textId="77777777" w:rsidR="00E50B00" w:rsidRDefault="00E50B00"/>
    <w:p w14:paraId="1B61E97A" w14:textId="77777777" w:rsidR="00E50B00" w:rsidRDefault="00E50B00"/>
    <w:p w14:paraId="3261F7F1" w14:textId="77777777" w:rsidR="00E50B00" w:rsidRDefault="00E50B00"/>
    <w:p w14:paraId="695FF452" w14:textId="77777777" w:rsidR="00E50B00" w:rsidRDefault="00E50B00"/>
    <w:p w14:paraId="50EA1B04" w14:textId="77777777" w:rsidR="00E50B00" w:rsidRDefault="00E50B00"/>
    <w:p w14:paraId="74689F46" w14:textId="77777777" w:rsidR="00E50B00" w:rsidRDefault="00E50B00"/>
    <w:p w14:paraId="304E006F" w14:textId="77777777" w:rsidR="00E50B00" w:rsidRDefault="00E50B00"/>
    <w:p w14:paraId="542ADA13" w14:textId="77777777" w:rsidR="00E50B00" w:rsidRDefault="00E50B00"/>
    <w:p w14:paraId="21C66B5F" w14:textId="77777777" w:rsidR="00E50B00" w:rsidRDefault="00E50B00"/>
    <w:p w14:paraId="4D356F71" w14:textId="77777777" w:rsidR="00E50B00" w:rsidRDefault="00E50B00"/>
    <w:p w14:paraId="4175A412" w14:textId="77777777" w:rsidR="00E50B00" w:rsidRDefault="00E50B00"/>
    <w:p w14:paraId="5C456087" w14:textId="77777777" w:rsidR="00E50B00" w:rsidRDefault="00E50B00"/>
    <w:p w14:paraId="29F08EDC" w14:textId="77777777" w:rsidR="00E50B00" w:rsidRDefault="00E50B00"/>
    <w:p w14:paraId="40007BB8" w14:textId="77777777" w:rsidR="00E50B00" w:rsidRDefault="00E50B00"/>
    <w:p w14:paraId="59E290AD" w14:textId="77777777" w:rsidR="00E50B00" w:rsidRDefault="00E50B00"/>
    <w:p w14:paraId="010DAD07" w14:textId="77777777" w:rsidR="00E50B00" w:rsidRDefault="00E50B00"/>
    <w:p w14:paraId="78167117" w14:textId="2FA55E01" w:rsidR="00E50B00" w:rsidRDefault="00E50B00">
      <w:pPr>
        <w:rPr>
          <w:b/>
          <w:bCs/>
        </w:rPr>
      </w:pPr>
      <w:r>
        <w:rPr>
          <w:b/>
          <w:bCs/>
        </w:rPr>
        <w:lastRenderedPageBreak/>
        <w:t xml:space="preserve">Question 2: </w:t>
      </w:r>
      <w:r w:rsidR="00022D04">
        <w:rPr>
          <w:b/>
          <w:bCs/>
        </w:rPr>
        <w:t xml:space="preserve">why document analysis is </w:t>
      </w:r>
      <w:r w:rsidR="001243F7">
        <w:rPr>
          <w:b/>
          <w:bCs/>
        </w:rPr>
        <w:t xml:space="preserve">one of the </w:t>
      </w:r>
      <w:r w:rsidR="000A1186">
        <w:rPr>
          <w:b/>
          <w:bCs/>
        </w:rPr>
        <w:t xml:space="preserve">compulsory </w:t>
      </w:r>
      <w:r w:rsidR="009E7EB6">
        <w:rPr>
          <w:b/>
          <w:bCs/>
        </w:rPr>
        <w:t>technique we use in project</w:t>
      </w:r>
      <w:r w:rsidR="00F75CA0">
        <w:rPr>
          <w:b/>
          <w:bCs/>
        </w:rPr>
        <w:t xml:space="preserve">? Justify – 3 marks </w:t>
      </w:r>
    </w:p>
    <w:p w14:paraId="29C0DEF1" w14:textId="074190B1" w:rsidR="00FD0E5A" w:rsidRDefault="009A4B69" w:rsidP="009A4B69">
      <w:pPr>
        <w:pStyle w:val="ListParagraph"/>
        <w:numPr>
          <w:ilvl w:val="0"/>
          <w:numId w:val="1"/>
        </w:numPr>
      </w:pPr>
      <w:r>
        <w:t xml:space="preserve">Document analysis </w:t>
      </w:r>
      <w:r w:rsidR="0038575C">
        <w:t xml:space="preserve">is a crucial technique </w:t>
      </w:r>
      <w:r w:rsidR="008E27DD">
        <w:t xml:space="preserve">used in project management </w:t>
      </w:r>
      <w:r w:rsidR="00CF79BB">
        <w:t>because it provides valuable insights</w:t>
      </w:r>
      <w:r w:rsidR="006F61A3">
        <w:t xml:space="preserve">, information, </w:t>
      </w:r>
      <w:r w:rsidR="00D26E6C">
        <w:t xml:space="preserve">and context that are </w:t>
      </w:r>
      <w:r w:rsidR="00997AEF">
        <w:t xml:space="preserve">essential for project success. </w:t>
      </w:r>
    </w:p>
    <w:p w14:paraId="52EFBCE1" w14:textId="52F6FC7F" w:rsidR="00997AEF" w:rsidRDefault="003E1351" w:rsidP="009A4B69">
      <w:pPr>
        <w:pStyle w:val="ListParagraph"/>
        <w:numPr>
          <w:ilvl w:val="0"/>
          <w:numId w:val="1"/>
        </w:numPr>
      </w:pPr>
      <w:r>
        <w:t xml:space="preserve">Understanding requirements: </w:t>
      </w:r>
      <w:r w:rsidR="00D047BC">
        <w:t xml:space="preserve">contain valuable information </w:t>
      </w:r>
      <w:r w:rsidR="0071733C">
        <w:t xml:space="preserve">about project objectives, </w:t>
      </w:r>
      <w:r w:rsidR="00543A24">
        <w:t>scope and expectations</w:t>
      </w:r>
      <w:r w:rsidR="00F261F5">
        <w:t xml:space="preserve">. </w:t>
      </w:r>
    </w:p>
    <w:p w14:paraId="3183BD3A" w14:textId="217FB3F1" w:rsidR="00F261F5" w:rsidRDefault="00CC3C20" w:rsidP="009A4B69">
      <w:pPr>
        <w:pStyle w:val="ListParagraph"/>
        <w:numPr>
          <w:ilvl w:val="0"/>
          <w:numId w:val="1"/>
        </w:numPr>
      </w:pPr>
      <w:r>
        <w:t>Quality assurance</w:t>
      </w:r>
      <w:r w:rsidR="00CF5F97">
        <w:t xml:space="preserve">: </w:t>
      </w:r>
      <w:r w:rsidR="00587710">
        <w:t xml:space="preserve">documents include quality standards, </w:t>
      </w:r>
      <w:r w:rsidR="002A36D8">
        <w:t>guidelines</w:t>
      </w:r>
      <w:r w:rsidR="009722A7">
        <w:t xml:space="preserve">, procedures that </w:t>
      </w:r>
      <w:r w:rsidR="005C6687">
        <w:t xml:space="preserve">define expectations </w:t>
      </w:r>
      <w:r w:rsidR="00DC709B">
        <w:t>for project deliverables.</w:t>
      </w:r>
      <w:r w:rsidR="001A7F91">
        <w:t xml:space="preserve"> </w:t>
      </w:r>
    </w:p>
    <w:p w14:paraId="60F63183" w14:textId="77777777" w:rsidR="00965AEF" w:rsidRDefault="00965AEF" w:rsidP="00965AEF"/>
    <w:p w14:paraId="6DA1C062" w14:textId="77777777" w:rsidR="00965AEF" w:rsidRDefault="00965AEF" w:rsidP="00965AEF"/>
    <w:p w14:paraId="4A6AB7D4" w14:textId="77777777" w:rsidR="00965AEF" w:rsidRDefault="00965AEF" w:rsidP="00965AEF"/>
    <w:p w14:paraId="5D031277" w14:textId="77777777" w:rsidR="00965AEF" w:rsidRDefault="00965AEF" w:rsidP="00965AEF"/>
    <w:p w14:paraId="40745016" w14:textId="77777777" w:rsidR="00965AEF" w:rsidRDefault="00965AEF" w:rsidP="00965AEF"/>
    <w:p w14:paraId="7EEE096E" w14:textId="77777777" w:rsidR="00965AEF" w:rsidRDefault="00965AEF" w:rsidP="00965AEF"/>
    <w:p w14:paraId="6E851EFD" w14:textId="77777777" w:rsidR="00965AEF" w:rsidRDefault="00965AEF" w:rsidP="00965AEF"/>
    <w:p w14:paraId="7A58A151" w14:textId="77777777" w:rsidR="00965AEF" w:rsidRDefault="00965AEF" w:rsidP="00965AEF"/>
    <w:p w14:paraId="4B53B904" w14:textId="77777777" w:rsidR="00965AEF" w:rsidRDefault="00965AEF" w:rsidP="00965AEF"/>
    <w:p w14:paraId="67898BFF" w14:textId="77777777" w:rsidR="00965AEF" w:rsidRDefault="00965AEF" w:rsidP="00965AEF"/>
    <w:p w14:paraId="1F860C04" w14:textId="77777777" w:rsidR="00965AEF" w:rsidRDefault="00965AEF" w:rsidP="00965AEF"/>
    <w:p w14:paraId="33FC9CE7" w14:textId="77777777" w:rsidR="00DC5C6B" w:rsidRDefault="00DC5C6B" w:rsidP="00965AEF"/>
    <w:p w14:paraId="393BD62E" w14:textId="77777777" w:rsidR="00DC5C6B" w:rsidRDefault="00DC5C6B" w:rsidP="00965AEF"/>
    <w:p w14:paraId="2344E3E2" w14:textId="77777777" w:rsidR="00DC5C6B" w:rsidRDefault="00DC5C6B" w:rsidP="00965AEF"/>
    <w:p w14:paraId="5257385D" w14:textId="77777777" w:rsidR="00DC5C6B" w:rsidRDefault="00DC5C6B" w:rsidP="00965AEF"/>
    <w:p w14:paraId="3FE2104C" w14:textId="77777777" w:rsidR="00DC5C6B" w:rsidRDefault="00DC5C6B" w:rsidP="00965AEF"/>
    <w:p w14:paraId="0B8AB7F8" w14:textId="77777777" w:rsidR="00DC5C6B" w:rsidRDefault="00DC5C6B" w:rsidP="00965AEF"/>
    <w:p w14:paraId="64D36D8E" w14:textId="77777777" w:rsidR="00DC5C6B" w:rsidRDefault="00DC5C6B" w:rsidP="00965AEF"/>
    <w:p w14:paraId="1DE821FE" w14:textId="77777777" w:rsidR="00DC5C6B" w:rsidRDefault="00DC5C6B" w:rsidP="00965AEF"/>
    <w:p w14:paraId="03EB6C3B" w14:textId="77777777" w:rsidR="00DC5C6B" w:rsidRDefault="00DC5C6B" w:rsidP="00965AEF"/>
    <w:p w14:paraId="1BB3A314" w14:textId="77777777" w:rsidR="00DC5C6B" w:rsidRDefault="00DC5C6B" w:rsidP="00965AEF"/>
    <w:p w14:paraId="4082B182" w14:textId="77777777" w:rsidR="00DC5C6B" w:rsidRDefault="00DC5C6B" w:rsidP="00965AEF"/>
    <w:p w14:paraId="71CAD978" w14:textId="50333F76" w:rsidR="00DC5C6B" w:rsidRDefault="00DC5C6B" w:rsidP="00965AEF">
      <w:pPr>
        <w:rPr>
          <w:b/>
          <w:bCs/>
        </w:rPr>
      </w:pPr>
      <w:r>
        <w:rPr>
          <w:b/>
          <w:bCs/>
        </w:rPr>
        <w:t xml:space="preserve">Question 3: in which </w:t>
      </w:r>
      <w:r w:rsidR="00A900AC">
        <w:rPr>
          <w:b/>
          <w:bCs/>
        </w:rPr>
        <w:t>context we will use reverse engineering</w:t>
      </w:r>
      <w:r w:rsidR="008372AD">
        <w:rPr>
          <w:b/>
          <w:bCs/>
        </w:rPr>
        <w:t xml:space="preserve">? – 3 marks. </w:t>
      </w:r>
    </w:p>
    <w:p w14:paraId="7F875574" w14:textId="02DD6841" w:rsidR="009D24D0" w:rsidRDefault="00862084" w:rsidP="00965AEF">
      <w:r>
        <w:t xml:space="preserve">It is the process of </w:t>
      </w:r>
      <w:r w:rsidR="00F044CB">
        <w:t xml:space="preserve">extracting knowledge of design information </w:t>
      </w:r>
      <w:r w:rsidR="00F54FC7">
        <w:t>from anything ma</w:t>
      </w:r>
      <w:r w:rsidR="00AA14AD">
        <w:t>n made</w:t>
      </w:r>
      <w:r w:rsidR="009D24D0">
        <w:t xml:space="preserve"> and reproducing it or </w:t>
      </w:r>
      <w:r w:rsidR="00383FC9">
        <w:t xml:space="preserve">reproducing anything </w:t>
      </w:r>
      <w:r w:rsidR="00F7211A">
        <w:t xml:space="preserve">based on extracted information. </w:t>
      </w:r>
    </w:p>
    <w:p w14:paraId="170E9CD7" w14:textId="339CF31C" w:rsidR="00F7211A" w:rsidRDefault="003A4706" w:rsidP="00965AEF">
      <w:r>
        <w:t xml:space="preserve">There are two </w:t>
      </w:r>
      <w:r w:rsidR="00A7043E">
        <w:t xml:space="preserve">categories of reverse engineering: </w:t>
      </w:r>
    </w:p>
    <w:p w14:paraId="2BCD9E92" w14:textId="29C5FE60" w:rsidR="00A7043E" w:rsidRDefault="00486F65" w:rsidP="00A7043E">
      <w:pPr>
        <w:pStyle w:val="ListParagraph"/>
        <w:numPr>
          <w:ilvl w:val="0"/>
          <w:numId w:val="2"/>
        </w:numPr>
      </w:pPr>
      <w:r>
        <w:t xml:space="preserve">Black box reverse engineering: </w:t>
      </w:r>
      <w:r w:rsidR="006E3B99">
        <w:t xml:space="preserve">the system or product is studied without </w:t>
      </w:r>
      <w:r w:rsidR="007E2190">
        <w:t xml:space="preserve">examining its internal structure. </w:t>
      </w:r>
    </w:p>
    <w:p w14:paraId="75AE092A" w14:textId="034BB47D" w:rsidR="007E2190" w:rsidRDefault="00DB20CA" w:rsidP="00A7043E">
      <w:pPr>
        <w:pStyle w:val="ListParagraph"/>
        <w:numPr>
          <w:ilvl w:val="0"/>
          <w:numId w:val="2"/>
        </w:numPr>
      </w:pPr>
      <w:r>
        <w:t xml:space="preserve">White box reverse engineering: </w:t>
      </w:r>
      <w:r w:rsidR="0010131F">
        <w:t xml:space="preserve">the inner working of the system or product is studied. </w:t>
      </w:r>
    </w:p>
    <w:p w14:paraId="643417CE" w14:textId="6A310ADE" w:rsidR="0010131F" w:rsidRDefault="003F66A4" w:rsidP="0040050F">
      <w:r>
        <w:t xml:space="preserve">Purposes: </w:t>
      </w:r>
    </w:p>
    <w:p w14:paraId="19DE244F" w14:textId="77777777" w:rsidR="003D30D2" w:rsidRDefault="003F66A4" w:rsidP="003D30D2">
      <w:pPr>
        <w:pStyle w:val="ListParagraph"/>
        <w:numPr>
          <w:ilvl w:val="0"/>
          <w:numId w:val="3"/>
        </w:numPr>
      </w:pPr>
      <w:r>
        <w:t>Understanding legacy systems:</w:t>
      </w:r>
      <w:r w:rsidR="003D30D2">
        <w:t xml:space="preserve"> </w:t>
      </w:r>
    </w:p>
    <w:p w14:paraId="2C7E077D" w14:textId="49787E40" w:rsidR="003D30D2" w:rsidRDefault="0055603E" w:rsidP="00DF47B9">
      <w:pPr>
        <w:pStyle w:val="ListParagraph"/>
        <w:numPr>
          <w:ilvl w:val="1"/>
          <w:numId w:val="3"/>
        </w:numPr>
        <w:rPr>
          <w:rStyle w:val="s1"/>
        </w:rPr>
      </w:pPr>
      <w:r>
        <w:rPr>
          <w:rStyle w:val="s1"/>
        </w:rPr>
        <w:t xml:space="preserve">When documentation is missing or outdated, reverse engineering helps </w:t>
      </w:r>
      <w:r w:rsidR="003D30D2">
        <w:rPr>
          <w:rStyle w:val="s1"/>
        </w:rPr>
        <w:t>analyse</w:t>
      </w:r>
      <w:r>
        <w:rPr>
          <w:rStyle w:val="s1"/>
        </w:rPr>
        <w:t xml:space="preserve"> and understand the structure and functionality of existing software.</w:t>
      </w:r>
      <w:r w:rsidR="004B0DCC">
        <w:rPr>
          <w:rStyle w:val="s1"/>
        </w:rPr>
        <w:t xml:space="preserve"> </w:t>
      </w:r>
    </w:p>
    <w:p w14:paraId="6B471298" w14:textId="77777777" w:rsidR="00E66392" w:rsidRDefault="00B05A7B" w:rsidP="00E66392">
      <w:pPr>
        <w:pStyle w:val="ListParagraph"/>
        <w:numPr>
          <w:ilvl w:val="0"/>
          <w:numId w:val="3"/>
        </w:numPr>
        <w:rPr>
          <w:rStyle w:val="s1"/>
        </w:rPr>
      </w:pPr>
      <w:r>
        <w:rPr>
          <w:rStyle w:val="s1"/>
        </w:rPr>
        <w:t xml:space="preserve">System modernisation and integration: </w:t>
      </w:r>
    </w:p>
    <w:p w14:paraId="04C0C101" w14:textId="68A35836" w:rsidR="00B05A7B" w:rsidRDefault="00E66392" w:rsidP="00E66392">
      <w:pPr>
        <w:pStyle w:val="ListParagraph"/>
        <w:numPr>
          <w:ilvl w:val="1"/>
          <w:numId w:val="3"/>
        </w:numPr>
        <w:rPr>
          <w:rStyle w:val="s1"/>
        </w:rPr>
      </w:pPr>
      <w:r>
        <w:rPr>
          <w:rStyle w:val="s1"/>
        </w:rPr>
        <w:t>It is used when updating or integrating old systems with new technologies to extract requirements and logic from the current system.</w:t>
      </w:r>
    </w:p>
    <w:p w14:paraId="7AE243AF" w14:textId="66DA672D" w:rsidR="00E66392" w:rsidRDefault="005C30B9" w:rsidP="00E66392">
      <w:pPr>
        <w:pStyle w:val="ListParagraph"/>
        <w:numPr>
          <w:ilvl w:val="0"/>
          <w:numId w:val="3"/>
        </w:numPr>
        <w:rPr>
          <w:rStyle w:val="s1"/>
        </w:rPr>
      </w:pPr>
      <w:r>
        <w:rPr>
          <w:rStyle w:val="s1"/>
        </w:rPr>
        <w:t xml:space="preserve">Recovering lost information: </w:t>
      </w:r>
    </w:p>
    <w:p w14:paraId="3513D9E8" w14:textId="7F1C6784" w:rsidR="005C30B9" w:rsidRDefault="005D1A36" w:rsidP="005C30B9">
      <w:pPr>
        <w:pStyle w:val="ListParagraph"/>
        <w:numPr>
          <w:ilvl w:val="1"/>
          <w:numId w:val="3"/>
        </w:numPr>
        <w:rPr>
          <w:rStyle w:val="s1"/>
        </w:rPr>
      </w:pPr>
      <w:r>
        <w:rPr>
          <w:rStyle w:val="s1"/>
        </w:rPr>
        <w:t xml:space="preserve">If the original design or source code is lost, </w:t>
      </w:r>
      <w:r w:rsidR="00DB778F">
        <w:rPr>
          <w:rStyle w:val="s1"/>
        </w:rPr>
        <w:t xml:space="preserve">reverse engineering helps to recreate </w:t>
      </w:r>
      <w:r w:rsidR="00DB681F">
        <w:rPr>
          <w:rStyle w:val="s1"/>
        </w:rPr>
        <w:t xml:space="preserve">specifications or </w:t>
      </w:r>
      <w:r w:rsidR="00F403EA">
        <w:rPr>
          <w:rStyle w:val="s1"/>
        </w:rPr>
        <w:t xml:space="preserve">models for maintenance </w:t>
      </w:r>
      <w:r w:rsidR="00C97584">
        <w:rPr>
          <w:rStyle w:val="s1"/>
        </w:rPr>
        <w:t xml:space="preserve">or redevelopment. </w:t>
      </w:r>
    </w:p>
    <w:p w14:paraId="124022BE" w14:textId="77777777" w:rsidR="002659F2" w:rsidRDefault="002659F2" w:rsidP="002659F2">
      <w:pPr>
        <w:rPr>
          <w:rStyle w:val="s1"/>
        </w:rPr>
      </w:pPr>
    </w:p>
    <w:p w14:paraId="1D754060" w14:textId="77777777" w:rsidR="002659F2" w:rsidRDefault="002659F2" w:rsidP="002659F2">
      <w:pPr>
        <w:rPr>
          <w:rStyle w:val="s1"/>
        </w:rPr>
      </w:pPr>
    </w:p>
    <w:p w14:paraId="6A596E4E" w14:textId="77777777" w:rsidR="002659F2" w:rsidRDefault="002659F2" w:rsidP="002659F2">
      <w:pPr>
        <w:rPr>
          <w:rStyle w:val="s1"/>
        </w:rPr>
      </w:pPr>
    </w:p>
    <w:p w14:paraId="33598851" w14:textId="77777777" w:rsidR="002659F2" w:rsidRDefault="002659F2" w:rsidP="002659F2">
      <w:pPr>
        <w:rPr>
          <w:rStyle w:val="s1"/>
        </w:rPr>
      </w:pPr>
    </w:p>
    <w:p w14:paraId="0B7B12BB" w14:textId="77777777" w:rsidR="002659F2" w:rsidRDefault="002659F2" w:rsidP="002659F2">
      <w:pPr>
        <w:rPr>
          <w:rStyle w:val="s1"/>
        </w:rPr>
      </w:pPr>
    </w:p>
    <w:p w14:paraId="54E0E6F1" w14:textId="77777777" w:rsidR="002659F2" w:rsidRDefault="002659F2" w:rsidP="002659F2">
      <w:pPr>
        <w:rPr>
          <w:rStyle w:val="s1"/>
        </w:rPr>
      </w:pPr>
    </w:p>
    <w:p w14:paraId="09F1F37E" w14:textId="77777777" w:rsidR="002659F2" w:rsidRDefault="002659F2" w:rsidP="002659F2">
      <w:pPr>
        <w:rPr>
          <w:rStyle w:val="s1"/>
        </w:rPr>
      </w:pPr>
    </w:p>
    <w:p w14:paraId="6481D899" w14:textId="77777777" w:rsidR="002659F2" w:rsidRDefault="002659F2" w:rsidP="002659F2">
      <w:pPr>
        <w:rPr>
          <w:rStyle w:val="s1"/>
        </w:rPr>
      </w:pPr>
    </w:p>
    <w:p w14:paraId="37BA2542" w14:textId="77777777" w:rsidR="002659F2" w:rsidRDefault="002659F2" w:rsidP="002659F2">
      <w:pPr>
        <w:rPr>
          <w:rStyle w:val="s1"/>
        </w:rPr>
      </w:pPr>
    </w:p>
    <w:p w14:paraId="194018C5" w14:textId="77777777" w:rsidR="002659F2" w:rsidRDefault="002659F2" w:rsidP="002659F2">
      <w:pPr>
        <w:rPr>
          <w:rStyle w:val="s1"/>
        </w:rPr>
      </w:pPr>
    </w:p>
    <w:p w14:paraId="4A33CCB0" w14:textId="77777777" w:rsidR="002659F2" w:rsidRDefault="002659F2" w:rsidP="002659F2">
      <w:pPr>
        <w:rPr>
          <w:rStyle w:val="s1"/>
        </w:rPr>
      </w:pPr>
    </w:p>
    <w:p w14:paraId="728AE0F7" w14:textId="77777777" w:rsidR="002659F2" w:rsidRDefault="002659F2" w:rsidP="002659F2">
      <w:pPr>
        <w:rPr>
          <w:rStyle w:val="s1"/>
        </w:rPr>
      </w:pPr>
    </w:p>
    <w:p w14:paraId="0FB8E9EA" w14:textId="7B53BF87" w:rsidR="002659F2" w:rsidRDefault="007D4AF7" w:rsidP="002659F2">
      <w:pPr>
        <w:rPr>
          <w:b/>
          <w:bCs/>
        </w:rPr>
      </w:pPr>
      <w:r w:rsidRPr="007D4AF7">
        <w:rPr>
          <w:b/>
          <w:bCs/>
        </w:rPr>
        <w:lastRenderedPageBreak/>
        <w:t>What is the difference between Brainstorming and Focus Groups? - 3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634"/>
      </w:tblGrid>
      <w:tr w:rsidR="007D4AF7" w:rsidRPr="00731D28" w14:paraId="5C2A121C" w14:textId="77777777" w:rsidTr="00731D28">
        <w:tc>
          <w:tcPr>
            <w:tcW w:w="1555" w:type="dxa"/>
          </w:tcPr>
          <w:p w14:paraId="16C26980" w14:textId="491BE380" w:rsidR="007D4AF7" w:rsidRPr="00731D28" w:rsidRDefault="007D4AF7" w:rsidP="002659F2">
            <w:pPr>
              <w:rPr>
                <w:rStyle w:val="s1"/>
                <w:b/>
                <w:bCs/>
                <w:i/>
                <w:iCs/>
              </w:rPr>
            </w:pPr>
            <w:r w:rsidRPr="00731D28">
              <w:rPr>
                <w:rStyle w:val="s1"/>
                <w:b/>
                <w:bCs/>
                <w:i/>
                <w:iCs/>
              </w:rPr>
              <w:t xml:space="preserve">Aspect </w:t>
            </w:r>
          </w:p>
        </w:tc>
        <w:tc>
          <w:tcPr>
            <w:tcW w:w="3827" w:type="dxa"/>
          </w:tcPr>
          <w:p w14:paraId="3B561C42" w14:textId="59099072" w:rsidR="007D4AF7" w:rsidRPr="00731D28" w:rsidRDefault="007B073E" w:rsidP="002659F2">
            <w:pPr>
              <w:rPr>
                <w:rStyle w:val="s1"/>
                <w:b/>
                <w:bCs/>
                <w:i/>
                <w:iCs/>
              </w:rPr>
            </w:pPr>
            <w:r w:rsidRPr="00731D28">
              <w:rPr>
                <w:rStyle w:val="s1"/>
                <w:b/>
                <w:bCs/>
                <w:i/>
                <w:iCs/>
              </w:rPr>
              <w:t xml:space="preserve">Brainstorming </w:t>
            </w:r>
          </w:p>
        </w:tc>
        <w:tc>
          <w:tcPr>
            <w:tcW w:w="3634" w:type="dxa"/>
          </w:tcPr>
          <w:p w14:paraId="7186D1C3" w14:textId="16B321FC" w:rsidR="007D4AF7" w:rsidRPr="00731D28" w:rsidRDefault="007B073E" w:rsidP="002659F2">
            <w:pPr>
              <w:rPr>
                <w:rStyle w:val="s1"/>
                <w:b/>
                <w:bCs/>
                <w:i/>
                <w:iCs/>
              </w:rPr>
            </w:pPr>
            <w:r w:rsidRPr="00731D28">
              <w:rPr>
                <w:rStyle w:val="s1"/>
                <w:b/>
                <w:bCs/>
                <w:i/>
                <w:iCs/>
              </w:rPr>
              <w:t xml:space="preserve">Focus group </w:t>
            </w:r>
          </w:p>
        </w:tc>
      </w:tr>
      <w:tr w:rsidR="007B073E" w14:paraId="55A70623" w14:textId="77777777" w:rsidTr="00731D28">
        <w:tc>
          <w:tcPr>
            <w:tcW w:w="1555" w:type="dxa"/>
          </w:tcPr>
          <w:p w14:paraId="1EE8D256" w14:textId="4830DB90" w:rsidR="007B073E" w:rsidRDefault="007B073E" w:rsidP="002659F2">
            <w:pPr>
              <w:rPr>
                <w:rStyle w:val="s1"/>
              </w:rPr>
            </w:pPr>
            <w:r w:rsidRPr="007B073E">
              <w:t>Purpose</w:t>
            </w:r>
          </w:p>
        </w:tc>
        <w:tc>
          <w:tcPr>
            <w:tcW w:w="3827" w:type="dxa"/>
          </w:tcPr>
          <w:p w14:paraId="64D9F8D8" w14:textId="09F03A0F" w:rsidR="007B073E" w:rsidRDefault="007B073E" w:rsidP="002659F2">
            <w:pPr>
              <w:rPr>
                <w:rStyle w:val="s1"/>
              </w:rPr>
            </w:pPr>
            <w:r w:rsidRPr="007B073E">
              <w:t>To generate a wide range of creative ideas or solutions</w:t>
            </w:r>
          </w:p>
        </w:tc>
        <w:tc>
          <w:tcPr>
            <w:tcW w:w="3634" w:type="dxa"/>
          </w:tcPr>
          <w:p w14:paraId="192C5AE0" w14:textId="2022A6C9" w:rsidR="007B073E" w:rsidRDefault="00576618" w:rsidP="002659F2">
            <w:pPr>
              <w:rPr>
                <w:rStyle w:val="s1"/>
              </w:rPr>
            </w:pPr>
            <w:r w:rsidRPr="00576618">
              <w:t>To gather feedback, opinions, and insights on a specific topic</w:t>
            </w:r>
          </w:p>
        </w:tc>
      </w:tr>
      <w:tr w:rsidR="00576618" w14:paraId="67762BC5" w14:textId="77777777" w:rsidTr="00731D28">
        <w:tc>
          <w:tcPr>
            <w:tcW w:w="1555" w:type="dxa"/>
          </w:tcPr>
          <w:p w14:paraId="2F4A90BC" w14:textId="747F5C71" w:rsidR="00576618" w:rsidRPr="007B073E" w:rsidRDefault="00576618" w:rsidP="002659F2">
            <w:r w:rsidRPr="00576618">
              <w:t>Structure</w:t>
            </w:r>
          </w:p>
        </w:tc>
        <w:tc>
          <w:tcPr>
            <w:tcW w:w="3827" w:type="dxa"/>
          </w:tcPr>
          <w:p w14:paraId="5A9F505D" w14:textId="1C724DB9" w:rsidR="00576618" w:rsidRPr="007B073E" w:rsidRDefault="00576618" w:rsidP="002659F2">
            <w:r w:rsidRPr="00576618">
              <w:t>Less structured; encourages free thinking</w:t>
            </w:r>
          </w:p>
        </w:tc>
        <w:tc>
          <w:tcPr>
            <w:tcW w:w="3634" w:type="dxa"/>
          </w:tcPr>
          <w:p w14:paraId="2CDAF859" w14:textId="1DA7A93A" w:rsidR="00576618" w:rsidRPr="00576618" w:rsidRDefault="00576618" w:rsidP="002659F2">
            <w:r w:rsidRPr="00576618">
              <w:t>Structured; guided by a facilitator with predefined questions</w:t>
            </w:r>
          </w:p>
        </w:tc>
      </w:tr>
      <w:tr w:rsidR="00576618" w14:paraId="5F1303FE" w14:textId="77777777" w:rsidTr="00731D28">
        <w:tc>
          <w:tcPr>
            <w:tcW w:w="1555" w:type="dxa"/>
          </w:tcPr>
          <w:p w14:paraId="57239BBA" w14:textId="58EFAD47" w:rsidR="00576618" w:rsidRPr="00576618" w:rsidRDefault="00731D28" w:rsidP="002659F2">
            <w:r w:rsidRPr="00731D28">
              <w:t>Participants</w:t>
            </w:r>
          </w:p>
        </w:tc>
        <w:tc>
          <w:tcPr>
            <w:tcW w:w="3827" w:type="dxa"/>
          </w:tcPr>
          <w:p w14:paraId="0C1A13CE" w14:textId="1BDCAF5F" w:rsidR="00576618" w:rsidRPr="00576618" w:rsidRDefault="00731D28" w:rsidP="002659F2">
            <w:r w:rsidRPr="00731D28">
              <w:t>Team members or stakeholders</w:t>
            </w:r>
          </w:p>
        </w:tc>
        <w:tc>
          <w:tcPr>
            <w:tcW w:w="3634" w:type="dxa"/>
          </w:tcPr>
          <w:p w14:paraId="5F767929" w14:textId="10260140" w:rsidR="00576618" w:rsidRPr="00576618" w:rsidRDefault="00731D28" w:rsidP="002659F2">
            <w:r w:rsidRPr="00731D28">
              <w:t>Selected users or target audience representatives</w:t>
            </w:r>
          </w:p>
        </w:tc>
      </w:tr>
    </w:tbl>
    <w:p w14:paraId="474F9B25" w14:textId="77777777" w:rsidR="007D4AF7" w:rsidRDefault="007D4AF7" w:rsidP="002659F2">
      <w:pPr>
        <w:rPr>
          <w:rStyle w:val="s1"/>
        </w:rPr>
      </w:pPr>
    </w:p>
    <w:p w14:paraId="160D576A" w14:textId="77777777" w:rsidR="009D5568" w:rsidRDefault="009D5568" w:rsidP="002659F2">
      <w:pPr>
        <w:rPr>
          <w:rStyle w:val="s1"/>
        </w:rPr>
      </w:pPr>
    </w:p>
    <w:p w14:paraId="478EEC63" w14:textId="77777777" w:rsidR="009D5568" w:rsidRDefault="009D5568" w:rsidP="002659F2">
      <w:pPr>
        <w:rPr>
          <w:rStyle w:val="s1"/>
        </w:rPr>
      </w:pPr>
    </w:p>
    <w:p w14:paraId="59BE3774" w14:textId="77777777" w:rsidR="009D5568" w:rsidRDefault="009D5568" w:rsidP="002659F2">
      <w:pPr>
        <w:rPr>
          <w:rStyle w:val="s1"/>
        </w:rPr>
      </w:pPr>
    </w:p>
    <w:p w14:paraId="5FEF8C56" w14:textId="77777777" w:rsidR="009D5568" w:rsidRDefault="009D5568" w:rsidP="002659F2">
      <w:pPr>
        <w:rPr>
          <w:rStyle w:val="s1"/>
        </w:rPr>
      </w:pPr>
    </w:p>
    <w:p w14:paraId="6A24670D" w14:textId="77777777" w:rsidR="009D5568" w:rsidRDefault="009D5568" w:rsidP="002659F2">
      <w:pPr>
        <w:rPr>
          <w:rStyle w:val="s1"/>
        </w:rPr>
      </w:pPr>
    </w:p>
    <w:p w14:paraId="3774DB68" w14:textId="77777777" w:rsidR="009D5568" w:rsidRDefault="009D5568" w:rsidP="002659F2">
      <w:pPr>
        <w:rPr>
          <w:rStyle w:val="s1"/>
        </w:rPr>
      </w:pPr>
    </w:p>
    <w:p w14:paraId="63815E80" w14:textId="77777777" w:rsidR="009D5568" w:rsidRDefault="009D5568" w:rsidP="002659F2">
      <w:pPr>
        <w:rPr>
          <w:rStyle w:val="s1"/>
        </w:rPr>
      </w:pPr>
    </w:p>
    <w:p w14:paraId="7D4FC0FB" w14:textId="77777777" w:rsidR="009D5568" w:rsidRDefault="009D5568" w:rsidP="002659F2">
      <w:pPr>
        <w:rPr>
          <w:rStyle w:val="s1"/>
        </w:rPr>
      </w:pPr>
    </w:p>
    <w:p w14:paraId="010594ED" w14:textId="77777777" w:rsidR="009D5568" w:rsidRDefault="009D5568" w:rsidP="002659F2">
      <w:pPr>
        <w:rPr>
          <w:rStyle w:val="s1"/>
        </w:rPr>
      </w:pPr>
    </w:p>
    <w:p w14:paraId="7CE5F785" w14:textId="77777777" w:rsidR="009D5568" w:rsidRDefault="009D5568" w:rsidP="002659F2">
      <w:pPr>
        <w:rPr>
          <w:rStyle w:val="s1"/>
        </w:rPr>
      </w:pPr>
    </w:p>
    <w:p w14:paraId="77ABE3C9" w14:textId="77777777" w:rsidR="009D5568" w:rsidRDefault="009D5568" w:rsidP="002659F2">
      <w:pPr>
        <w:rPr>
          <w:rStyle w:val="s1"/>
        </w:rPr>
      </w:pPr>
    </w:p>
    <w:p w14:paraId="18CF0713" w14:textId="77777777" w:rsidR="009D5568" w:rsidRDefault="009D5568" w:rsidP="002659F2">
      <w:pPr>
        <w:rPr>
          <w:rStyle w:val="s1"/>
        </w:rPr>
      </w:pPr>
    </w:p>
    <w:p w14:paraId="4EB022D3" w14:textId="77777777" w:rsidR="009D5568" w:rsidRDefault="009D5568" w:rsidP="002659F2">
      <w:pPr>
        <w:rPr>
          <w:rStyle w:val="s1"/>
        </w:rPr>
      </w:pPr>
    </w:p>
    <w:p w14:paraId="46AF3896" w14:textId="77777777" w:rsidR="009D5568" w:rsidRDefault="009D5568" w:rsidP="002659F2">
      <w:pPr>
        <w:rPr>
          <w:rStyle w:val="s1"/>
        </w:rPr>
      </w:pPr>
    </w:p>
    <w:p w14:paraId="5B7711D9" w14:textId="77777777" w:rsidR="009D5568" w:rsidRDefault="009D5568" w:rsidP="002659F2">
      <w:pPr>
        <w:rPr>
          <w:rStyle w:val="s1"/>
        </w:rPr>
      </w:pPr>
    </w:p>
    <w:p w14:paraId="2053D7FE" w14:textId="77777777" w:rsidR="009D5568" w:rsidRDefault="009D5568" w:rsidP="002659F2">
      <w:pPr>
        <w:rPr>
          <w:rStyle w:val="s1"/>
        </w:rPr>
      </w:pPr>
    </w:p>
    <w:p w14:paraId="36ADEDD5" w14:textId="77777777" w:rsidR="009D5568" w:rsidRDefault="009D5568" w:rsidP="002659F2">
      <w:pPr>
        <w:rPr>
          <w:rStyle w:val="s1"/>
        </w:rPr>
      </w:pPr>
    </w:p>
    <w:p w14:paraId="44F18C20" w14:textId="77777777" w:rsidR="009D5568" w:rsidRDefault="009D5568" w:rsidP="002659F2">
      <w:pPr>
        <w:rPr>
          <w:rStyle w:val="s1"/>
        </w:rPr>
      </w:pPr>
    </w:p>
    <w:p w14:paraId="78BDC743" w14:textId="77777777" w:rsidR="009D5568" w:rsidRDefault="009D5568" w:rsidP="002659F2">
      <w:pPr>
        <w:rPr>
          <w:rStyle w:val="s1"/>
        </w:rPr>
      </w:pPr>
    </w:p>
    <w:p w14:paraId="3EA6A144" w14:textId="77777777" w:rsidR="009D5568" w:rsidRDefault="009D5568" w:rsidP="002659F2">
      <w:pPr>
        <w:rPr>
          <w:rStyle w:val="s1"/>
        </w:rPr>
      </w:pPr>
    </w:p>
    <w:p w14:paraId="33AD85A9" w14:textId="77777777" w:rsidR="009D5568" w:rsidRDefault="009D5568" w:rsidP="002659F2">
      <w:pPr>
        <w:rPr>
          <w:rStyle w:val="s1"/>
        </w:rPr>
      </w:pPr>
    </w:p>
    <w:p w14:paraId="08C65B5D" w14:textId="2FEA7AF9" w:rsidR="009D5568" w:rsidRDefault="00A50E00" w:rsidP="002659F2">
      <w:pPr>
        <w:rPr>
          <w:b/>
          <w:bCs/>
        </w:rPr>
      </w:pPr>
      <w:r w:rsidRPr="00A50E00">
        <w:rPr>
          <w:b/>
          <w:bCs/>
        </w:rPr>
        <w:lastRenderedPageBreak/>
        <w:t>Observation Technique – Explain both Active and Passive approaches - 3 Marks</w:t>
      </w:r>
    </w:p>
    <w:p w14:paraId="0FD7D5BB" w14:textId="3F02B89B" w:rsidR="00121539" w:rsidRPr="00121539" w:rsidRDefault="00121539" w:rsidP="002659F2">
      <w:pPr>
        <w:rPr>
          <w:rStyle w:val="s1"/>
        </w:rPr>
      </w:pPr>
      <w:r w:rsidRPr="00121539">
        <w:t>Observation is a technique used by Business Analysts to understand existing processes by watching users perform tasks in their real environment.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540F" w:rsidRPr="00BF0124" w14:paraId="49F8D437" w14:textId="77777777">
        <w:tc>
          <w:tcPr>
            <w:tcW w:w="3005" w:type="dxa"/>
          </w:tcPr>
          <w:p w14:paraId="43B06F1A" w14:textId="1FF29908" w:rsidR="002F540F" w:rsidRPr="00BF0124" w:rsidRDefault="002F540F" w:rsidP="006F45D3">
            <w:pPr>
              <w:rPr>
                <w:rStyle w:val="s1"/>
                <w:b/>
                <w:bCs/>
                <w:i/>
                <w:iCs/>
              </w:rPr>
            </w:pPr>
            <w:r w:rsidRPr="00BF0124">
              <w:rPr>
                <w:b/>
                <w:bCs/>
                <w:i/>
                <w:iCs/>
              </w:rPr>
              <w:t>Approach</w:t>
            </w:r>
          </w:p>
        </w:tc>
        <w:tc>
          <w:tcPr>
            <w:tcW w:w="3005" w:type="dxa"/>
          </w:tcPr>
          <w:p w14:paraId="62A3053F" w14:textId="349CBFC6" w:rsidR="002F540F" w:rsidRPr="00BF0124" w:rsidRDefault="002F540F" w:rsidP="006F45D3">
            <w:pPr>
              <w:rPr>
                <w:rStyle w:val="s1"/>
                <w:b/>
                <w:bCs/>
                <w:i/>
                <w:iCs/>
              </w:rPr>
            </w:pPr>
            <w:r w:rsidRPr="00BF0124">
              <w:rPr>
                <w:b/>
                <w:bCs/>
                <w:i/>
                <w:iCs/>
              </w:rPr>
              <w:t>Active Observation</w:t>
            </w:r>
          </w:p>
        </w:tc>
        <w:tc>
          <w:tcPr>
            <w:tcW w:w="3006" w:type="dxa"/>
          </w:tcPr>
          <w:p w14:paraId="230D22B2" w14:textId="47B1B1EE" w:rsidR="002F540F" w:rsidRPr="00BF0124" w:rsidRDefault="004353AA" w:rsidP="006F45D3">
            <w:pPr>
              <w:rPr>
                <w:rStyle w:val="s1"/>
                <w:b/>
                <w:bCs/>
                <w:i/>
                <w:iCs/>
              </w:rPr>
            </w:pPr>
            <w:r w:rsidRPr="00BF0124">
              <w:rPr>
                <w:b/>
                <w:bCs/>
                <w:i/>
                <w:iCs/>
              </w:rPr>
              <w:t>Passive Observation</w:t>
            </w:r>
          </w:p>
        </w:tc>
      </w:tr>
      <w:tr w:rsidR="004353AA" w14:paraId="188B3329" w14:textId="77777777">
        <w:tc>
          <w:tcPr>
            <w:tcW w:w="3005" w:type="dxa"/>
          </w:tcPr>
          <w:p w14:paraId="7DC531E8" w14:textId="4743F42C" w:rsidR="004353AA" w:rsidRPr="002F540F" w:rsidRDefault="004353AA" w:rsidP="006F45D3">
            <w:r w:rsidRPr="004353AA">
              <w:t>Definition</w:t>
            </w:r>
          </w:p>
        </w:tc>
        <w:tc>
          <w:tcPr>
            <w:tcW w:w="3005" w:type="dxa"/>
          </w:tcPr>
          <w:p w14:paraId="11188101" w14:textId="0D80C6ED" w:rsidR="004353AA" w:rsidRPr="002F540F" w:rsidRDefault="004353AA" w:rsidP="006F45D3">
            <w:r w:rsidRPr="004353AA">
              <w:t xml:space="preserve">The analyst </w:t>
            </w:r>
            <w:r w:rsidRPr="004353AA">
              <w:rPr>
                <w:b/>
                <w:bCs/>
              </w:rPr>
              <w:t>interacts</w:t>
            </w:r>
            <w:r w:rsidRPr="004353AA">
              <w:t xml:space="preserve"> with users during the observation</w:t>
            </w:r>
          </w:p>
        </w:tc>
        <w:tc>
          <w:tcPr>
            <w:tcW w:w="3006" w:type="dxa"/>
          </w:tcPr>
          <w:p w14:paraId="7419B03E" w14:textId="48B438A9" w:rsidR="004353AA" w:rsidRPr="004353AA" w:rsidRDefault="004353AA" w:rsidP="006F45D3">
            <w:r w:rsidRPr="004353AA">
              <w:t xml:space="preserve">The analyst </w:t>
            </w:r>
            <w:r w:rsidRPr="004353AA">
              <w:rPr>
                <w:b/>
                <w:bCs/>
              </w:rPr>
              <w:t>silently observes</w:t>
            </w:r>
            <w:r w:rsidRPr="004353AA">
              <w:t xml:space="preserve"> without interacting</w:t>
            </w:r>
          </w:p>
        </w:tc>
      </w:tr>
      <w:tr w:rsidR="004353AA" w14:paraId="18383C82" w14:textId="77777777">
        <w:tc>
          <w:tcPr>
            <w:tcW w:w="3005" w:type="dxa"/>
          </w:tcPr>
          <w:p w14:paraId="2DF56228" w14:textId="5899B3E3" w:rsidR="004353AA" w:rsidRPr="004353AA" w:rsidRDefault="006E33EC" w:rsidP="006F45D3">
            <w:r w:rsidRPr="006E33EC">
              <w:t>Involvement</w:t>
            </w:r>
          </w:p>
        </w:tc>
        <w:tc>
          <w:tcPr>
            <w:tcW w:w="3005" w:type="dxa"/>
          </w:tcPr>
          <w:p w14:paraId="39C36602" w14:textId="38DB4234" w:rsidR="004353AA" w:rsidRPr="004353AA" w:rsidRDefault="006E33EC" w:rsidP="006F45D3">
            <w:r w:rsidRPr="006E33EC">
              <w:t>High – asks questions, clarifies actions</w:t>
            </w:r>
          </w:p>
        </w:tc>
        <w:tc>
          <w:tcPr>
            <w:tcW w:w="3006" w:type="dxa"/>
          </w:tcPr>
          <w:p w14:paraId="182D2D86" w14:textId="51C17946" w:rsidR="004353AA" w:rsidRPr="004353AA" w:rsidRDefault="006E33EC" w:rsidP="006F45D3">
            <w:r w:rsidRPr="006E33EC">
              <w:t>Low – just watches and takes notes</w:t>
            </w:r>
          </w:p>
        </w:tc>
      </w:tr>
      <w:tr w:rsidR="006E33EC" w14:paraId="6339A8D0" w14:textId="77777777">
        <w:tc>
          <w:tcPr>
            <w:tcW w:w="3005" w:type="dxa"/>
          </w:tcPr>
          <w:p w14:paraId="1EBE0B99" w14:textId="6AA21F78" w:rsidR="006E33EC" w:rsidRPr="006E33EC" w:rsidRDefault="00BF0124" w:rsidP="006F45D3">
            <w:r w:rsidRPr="00BF0124">
              <w:t>Use Case</w:t>
            </w:r>
          </w:p>
        </w:tc>
        <w:tc>
          <w:tcPr>
            <w:tcW w:w="3005" w:type="dxa"/>
          </w:tcPr>
          <w:p w14:paraId="7BCFB808" w14:textId="070140E9" w:rsidR="006E33EC" w:rsidRPr="006E33EC" w:rsidRDefault="00BF0124" w:rsidP="006F45D3">
            <w:r w:rsidRPr="00BF0124">
              <w:t>When deeper insights are needed in complex tasks</w:t>
            </w:r>
          </w:p>
        </w:tc>
        <w:tc>
          <w:tcPr>
            <w:tcW w:w="3006" w:type="dxa"/>
          </w:tcPr>
          <w:p w14:paraId="6AD407BC" w14:textId="2E86D42F" w:rsidR="006E33EC" w:rsidRPr="006E33EC" w:rsidRDefault="00BF0124" w:rsidP="006F45D3">
            <w:r w:rsidRPr="00BF0124">
              <w:t>When unbiased, natural user behaviour needs to be captured</w:t>
            </w:r>
          </w:p>
        </w:tc>
      </w:tr>
    </w:tbl>
    <w:p w14:paraId="0E144289" w14:textId="77777777" w:rsidR="006F45D3" w:rsidRDefault="006F45D3" w:rsidP="006F45D3">
      <w:pPr>
        <w:rPr>
          <w:rStyle w:val="s1"/>
        </w:rPr>
      </w:pPr>
    </w:p>
    <w:p w14:paraId="7ABCC457" w14:textId="77777777" w:rsidR="006F45D3" w:rsidRDefault="006F45D3" w:rsidP="006F45D3">
      <w:pPr>
        <w:rPr>
          <w:rStyle w:val="s1"/>
        </w:rPr>
      </w:pPr>
    </w:p>
    <w:p w14:paraId="47F23F2B" w14:textId="77777777" w:rsidR="006F45D3" w:rsidRDefault="006F45D3" w:rsidP="006F45D3">
      <w:pPr>
        <w:rPr>
          <w:rStyle w:val="s1"/>
        </w:rPr>
      </w:pPr>
    </w:p>
    <w:p w14:paraId="29AB75A4" w14:textId="77777777" w:rsidR="00121539" w:rsidRDefault="00121539" w:rsidP="006F45D3">
      <w:pPr>
        <w:rPr>
          <w:rStyle w:val="s1"/>
        </w:rPr>
      </w:pPr>
    </w:p>
    <w:p w14:paraId="7868FCD5" w14:textId="77777777" w:rsidR="00121539" w:rsidRDefault="00121539" w:rsidP="006F45D3">
      <w:pPr>
        <w:rPr>
          <w:rStyle w:val="s1"/>
        </w:rPr>
      </w:pPr>
    </w:p>
    <w:p w14:paraId="36A7F741" w14:textId="77777777" w:rsidR="00121539" w:rsidRDefault="00121539" w:rsidP="006F45D3">
      <w:pPr>
        <w:rPr>
          <w:rStyle w:val="s1"/>
        </w:rPr>
      </w:pPr>
    </w:p>
    <w:p w14:paraId="7CEE2C5E" w14:textId="77777777" w:rsidR="00121539" w:rsidRDefault="00121539" w:rsidP="006F45D3">
      <w:pPr>
        <w:rPr>
          <w:rStyle w:val="s1"/>
        </w:rPr>
      </w:pPr>
    </w:p>
    <w:p w14:paraId="38BDAEF2" w14:textId="77777777" w:rsidR="00121539" w:rsidRDefault="00121539" w:rsidP="006F45D3">
      <w:pPr>
        <w:rPr>
          <w:rStyle w:val="s1"/>
        </w:rPr>
      </w:pPr>
    </w:p>
    <w:p w14:paraId="2DE6CDF8" w14:textId="77777777" w:rsidR="00121539" w:rsidRDefault="00121539" w:rsidP="006F45D3">
      <w:pPr>
        <w:rPr>
          <w:rStyle w:val="s1"/>
        </w:rPr>
      </w:pPr>
    </w:p>
    <w:p w14:paraId="492767F9" w14:textId="77777777" w:rsidR="00121539" w:rsidRDefault="00121539" w:rsidP="006F45D3">
      <w:pPr>
        <w:rPr>
          <w:rStyle w:val="s1"/>
        </w:rPr>
      </w:pPr>
    </w:p>
    <w:p w14:paraId="4F65AC53" w14:textId="77777777" w:rsidR="00121539" w:rsidRDefault="00121539" w:rsidP="006F45D3">
      <w:pPr>
        <w:rPr>
          <w:rStyle w:val="s1"/>
        </w:rPr>
      </w:pPr>
    </w:p>
    <w:p w14:paraId="6D67A5B2" w14:textId="77777777" w:rsidR="00121539" w:rsidRDefault="00121539" w:rsidP="006F45D3">
      <w:pPr>
        <w:rPr>
          <w:rStyle w:val="s1"/>
        </w:rPr>
      </w:pPr>
    </w:p>
    <w:p w14:paraId="5FD01C29" w14:textId="77777777" w:rsidR="00121539" w:rsidRDefault="00121539" w:rsidP="006F45D3">
      <w:pPr>
        <w:rPr>
          <w:rStyle w:val="s1"/>
        </w:rPr>
      </w:pPr>
    </w:p>
    <w:p w14:paraId="0581E3B9" w14:textId="77777777" w:rsidR="00121539" w:rsidRDefault="00121539" w:rsidP="006F45D3">
      <w:pPr>
        <w:rPr>
          <w:rStyle w:val="s1"/>
        </w:rPr>
      </w:pPr>
    </w:p>
    <w:p w14:paraId="0E08DB65" w14:textId="77777777" w:rsidR="00121539" w:rsidRDefault="00121539" w:rsidP="006F45D3">
      <w:pPr>
        <w:rPr>
          <w:rStyle w:val="s1"/>
        </w:rPr>
      </w:pPr>
    </w:p>
    <w:p w14:paraId="0B4900C5" w14:textId="77777777" w:rsidR="00121539" w:rsidRDefault="00121539" w:rsidP="006F45D3">
      <w:pPr>
        <w:rPr>
          <w:rStyle w:val="s1"/>
        </w:rPr>
      </w:pPr>
    </w:p>
    <w:p w14:paraId="7DD61C0E" w14:textId="77777777" w:rsidR="00121539" w:rsidRDefault="00121539" w:rsidP="006F45D3">
      <w:pPr>
        <w:rPr>
          <w:rStyle w:val="s1"/>
        </w:rPr>
      </w:pPr>
    </w:p>
    <w:p w14:paraId="6FC1A8D5" w14:textId="77777777" w:rsidR="00121539" w:rsidRDefault="00121539" w:rsidP="006F45D3">
      <w:pPr>
        <w:rPr>
          <w:rStyle w:val="s1"/>
        </w:rPr>
      </w:pPr>
    </w:p>
    <w:p w14:paraId="34F59241" w14:textId="77777777" w:rsidR="00121539" w:rsidRDefault="00121539" w:rsidP="006F45D3">
      <w:pPr>
        <w:rPr>
          <w:rStyle w:val="s1"/>
        </w:rPr>
      </w:pPr>
    </w:p>
    <w:p w14:paraId="1AF240DA" w14:textId="77777777" w:rsidR="00121539" w:rsidRDefault="00121539" w:rsidP="006F45D3">
      <w:pPr>
        <w:rPr>
          <w:rStyle w:val="s1"/>
        </w:rPr>
      </w:pPr>
    </w:p>
    <w:p w14:paraId="79D029B8" w14:textId="4E0E46F3" w:rsidR="00121539" w:rsidRDefault="000C16CA" w:rsidP="006F45D3">
      <w:pPr>
        <w:rPr>
          <w:b/>
          <w:bCs/>
        </w:rPr>
      </w:pPr>
      <w:r w:rsidRPr="000C16CA">
        <w:rPr>
          <w:b/>
          <w:bCs/>
        </w:rPr>
        <w:lastRenderedPageBreak/>
        <w:t>How do you conduct the Requirements Workshop- 3 Marks</w:t>
      </w:r>
    </w:p>
    <w:p w14:paraId="6C1C55DA" w14:textId="0BC6C433" w:rsidR="000C16CA" w:rsidRDefault="00F72C79" w:rsidP="006F45D3">
      <w:r w:rsidRPr="00F72C79">
        <w:t>A Requirements Workshop is a structured meeting where stakeholders and the business analyst collaborate to define, refine, and finalize requirements. The key steps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7095"/>
      </w:tblGrid>
      <w:tr w:rsidR="00F72C79" w:rsidRPr="007D03EE" w14:paraId="68D624D1" w14:textId="77777777" w:rsidTr="00840EFF">
        <w:tc>
          <w:tcPr>
            <w:tcW w:w="1696" w:type="dxa"/>
          </w:tcPr>
          <w:p w14:paraId="7521B5CF" w14:textId="511B43E6" w:rsidR="00F72C79" w:rsidRPr="007D03EE" w:rsidRDefault="00840EFF" w:rsidP="006F45D3">
            <w:pPr>
              <w:rPr>
                <w:rStyle w:val="s1"/>
                <w:b/>
                <w:bCs/>
                <w:i/>
                <w:iCs/>
              </w:rPr>
            </w:pPr>
            <w:r w:rsidRPr="007D03EE">
              <w:rPr>
                <w:b/>
                <w:bCs/>
                <w:i/>
                <w:iCs/>
              </w:rPr>
              <w:t>Step</w:t>
            </w:r>
          </w:p>
        </w:tc>
        <w:tc>
          <w:tcPr>
            <w:tcW w:w="7320" w:type="dxa"/>
          </w:tcPr>
          <w:p w14:paraId="2948CC66" w14:textId="56100E32" w:rsidR="00F72C79" w:rsidRPr="007D03EE" w:rsidRDefault="00840EFF" w:rsidP="006F45D3">
            <w:pPr>
              <w:rPr>
                <w:rStyle w:val="s1"/>
                <w:b/>
                <w:bCs/>
                <w:i/>
                <w:iCs/>
              </w:rPr>
            </w:pPr>
            <w:r w:rsidRPr="007D03EE">
              <w:rPr>
                <w:b/>
                <w:bCs/>
                <w:i/>
                <w:iCs/>
              </w:rPr>
              <w:t>Description</w:t>
            </w:r>
          </w:p>
        </w:tc>
      </w:tr>
      <w:tr w:rsidR="00840EFF" w14:paraId="63F4558B" w14:textId="77777777" w:rsidTr="00840EFF">
        <w:tc>
          <w:tcPr>
            <w:tcW w:w="1696" w:type="dxa"/>
          </w:tcPr>
          <w:p w14:paraId="163510C9" w14:textId="3ABC85F0" w:rsidR="00840EFF" w:rsidRPr="007D03EE" w:rsidRDefault="00840EFF" w:rsidP="006F45D3">
            <w:pPr>
              <w:rPr>
                <w:b/>
                <w:bCs/>
                <w:i/>
                <w:iCs/>
              </w:rPr>
            </w:pPr>
            <w:r w:rsidRPr="007D03EE">
              <w:rPr>
                <w:b/>
                <w:bCs/>
                <w:i/>
                <w:iCs/>
              </w:rPr>
              <w:t>Planning</w:t>
            </w:r>
          </w:p>
        </w:tc>
        <w:tc>
          <w:tcPr>
            <w:tcW w:w="7320" w:type="dxa"/>
          </w:tcPr>
          <w:p w14:paraId="0CD1B408" w14:textId="609961C5" w:rsidR="00840EFF" w:rsidRPr="00840EFF" w:rsidRDefault="00840EFF" w:rsidP="006F45D3">
            <w:r w:rsidRPr="00840EFF">
              <w:t>Identify objectives, select participants, prepare agenda and necessary materials.</w:t>
            </w:r>
          </w:p>
        </w:tc>
      </w:tr>
      <w:tr w:rsidR="00840EFF" w14:paraId="09DDFC19" w14:textId="77777777" w:rsidTr="00840EFF">
        <w:tc>
          <w:tcPr>
            <w:tcW w:w="1696" w:type="dxa"/>
          </w:tcPr>
          <w:p w14:paraId="6A2C4FA3" w14:textId="383BCA58" w:rsidR="00840EFF" w:rsidRPr="007D03EE" w:rsidRDefault="006B3D92" w:rsidP="006F45D3">
            <w:pPr>
              <w:rPr>
                <w:b/>
                <w:bCs/>
                <w:i/>
                <w:iCs/>
              </w:rPr>
            </w:pPr>
            <w:r w:rsidRPr="007D03EE">
              <w:rPr>
                <w:b/>
                <w:bCs/>
                <w:i/>
                <w:iCs/>
              </w:rPr>
              <w:t>Facilitation</w:t>
            </w:r>
          </w:p>
        </w:tc>
        <w:tc>
          <w:tcPr>
            <w:tcW w:w="7320" w:type="dxa"/>
          </w:tcPr>
          <w:p w14:paraId="40F81F85" w14:textId="1590994F" w:rsidR="00840EFF" w:rsidRPr="00840EFF" w:rsidRDefault="006B3D92" w:rsidP="006F45D3">
            <w:r w:rsidRPr="006B3D92">
              <w:t>Conduct the workshop by leading discussions, encouraging participation, and capturing requirements.</w:t>
            </w:r>
          </w:p>
        </w:tc>
      </w:tr>
      <w:tr w:rsidR="006B3D92" w14:paraId="72E93BFF" w14:textId="77777777" w:rsidTr="00840EFF">
        <w:tc>
          <w:tcPr>
            <w:tcW w:w="1696" w:type="dxa"/>
          </w:tcPr>
          <w:p w14:paraId="76BF5FBB" w14:textId="5D783518" w:rsidR="006B3D92" w:rsidRPr="007D03EE" w:rsidRDefault="006B3D92" w:rsidP="006F45D3">
            <w:pPr>
              <w:rPr>
                <w:b/>
                <w:bCs/>
                <w:i/>
                <w:iCs/>
              </w:rPr>
            </w:pPr>
            <w:r w:rsidRPr="007D03EE">
              <w:rPr>
                <w:b/>
                <w:bCs/>
                <w:i/>
                <w:iCs/>
              </w:rPr>
              <w:t>Documentation &amp; Follow-up</w:t>
            </w:r>
          </w:p>
        </w:tc>
        <w:tc>
          <w:tcPr>
            <w:tcW w:w="7320" w:type="dxa"/>
          </w:tcPr>
          <w:p w14:paraId="26C872CF" w14:textId="114CBD30" w:rsidR="006B3D92" w:rsidRPr="006B3D92" w:rsidRDefault="006B3D92" w:rsidP="006F45D3">
            <w:r w:rsidRPr="006B3D92">
              <w:t>Document all gathered requirements, validate them with stakeholders, and share minutes for confirmation.</w:t>
            </w:r>
          </w:p>
        </w:tc>
      </w:tr>
    </w:tbl>
    <w:p w14:paraId="3690A869" w14:textId="77777777" w:rsidR="00F72C79" w:rsidRPr="000C16CA" w:rsidRDefault="00F72C79" w:rsidP="006F45D3">
      <w:pPr>
        <w:rPr>
          <w:rStyle w:val="s1"/>
        </w:rPr>
      </w:pPr>
    </w:p>
    <w:p w14:paraId="27FE73C1" w14:textId="77777777" w:rsidR="006F45D3" w:rsidRDefault="006F45D3" w:rsidP="006F45D3">
      <w:pPr>
        <w:rPr>
          <w:rStyle w:val="s1"/>
        </w:rPr>
      </w:pPr>
    </w:p>
    <w:p w14:paraId="6F5FD598" w14:textId="77777777" w:rsidR="00C97584" w:rsidRDefault="00C97584" w:rsidP="00C97584"/>
    <w:p w14:paraId="36129A73" w14:textId="77777777" w:rsidR="006F45D3" w:rsidRDefault="006F45D3" w:rsidP="00C97584"/>
    <w:p w14:paraId="0223EE15" w14:textId="77777777" w:rsidR="006F45D3" w:rsidRDefault="006F45D3" w:rsidP="00C97584"/>
    <w:p w14:paraId="12C93267" w14:textId="77777777" w:rsidR="006F45D3" w:rsidRDefault="006F45D3" w:rsidP="00C97584"/>
    <w:p w14:paraId="3994FC05" w14:textId="77777777" w:rsidR="006F45D3" w:rsidRDefault="006F45D3" w:rsidP="00C97584"/>
    <w:p w14:paraId="29AA8889" w14:textId="77777777" w:rsidR="006F45D3" w:rsidRDefault="006F45D3" w:rsidP="00C97584"/>
    <w:p w14:paraId="7DBE10F2" w14:textId="77777777" w:rsidR="006F45D3" w:rsidRDefault="006F45D3" w:rsidP="00C97584"/>
    <w:p w14:paraId="2A52B4B7" w14:textId="0B7B4A16" w:rsidR="006F45D3" w:rsidRDefault="006F45D3" w:rsidP="00C97584"/>
    <w:p w14:paraId="79814DE4" w14:textId="77777777" w:rsidR="00A25DDC" w:rsidRDefault="00A25DDC" w:rsidP="00C97584"/>
    <w:p w14:paraId="4913EE1F" w14:textId="77777777" w:rsidR="00A25DDC" w:rsidRDefault="00A25DDC" w:rsidP="00C97584"/>
    <w:p w14:paraId="32A777DC" w14:textId="77777777" w:rsidR="00A25DDC" w:rsidRDefault="00A25DDC" w:rsidP="00C97584"/>
    <w:p w14:paraId="77DEF583" w14:textId="77777777" w:rsidR="00A25DDC" w:rsidRDefault="00A25DDC" w:rsidP="00C97584"/>
    <w:p w14:paraId="4EB07BF6" w14:textId="77777777" w:rsidR="00A25DDC" w:rsidRDefault="00A25DDC" w:rsidP="00C97584"/>
    <w:p w14:paraId="38571247" w14:textId="77777777" w:rsidR="00A25DDC" w:rsidRDefault="00A25DDC" w:rsidP="00C97584"/>
    <w:p w14:paraId="5F2DE2B0" w14:textId="77777777" w:rsidR="00A25DDC" w:rsidRDefault="00A25DDC" w:rsidP="00C97584"/>
    <w:p w14:paraId="08CE50C6" w14:textId="77777777" w:rsidR="00A25DDC" w:rsidRDefault="00A25DDC" w:rsidP="00C97584"/>
    <w:p w14:paraId="2CA251BC" w14:textId="77777777" w:rsidR="00A25DDC" w:rsidRDefault="00A25DDC" w:rsidP="00C97584"/>
    <w:p w14:paraId="5C3F03E0" w14:textId="77777777" w:rsidR="00A25DDC" w:rsidRDefault="00A25DDC" w:rsidP="00C97584"/>
    <w:p w14:paraId="0E2E0D89" w14:textId="7AF6D308" w:rsidR="00A25DDC" w:rsidRDefault="004B799A" w:rsidP="00C97584">
      <w:pPr>
        <w:rPr>
          <w:b/>
          <w:bCs/>
        </w:rPr>
      </w:pPr>
      <w:r w:rsidRPr="004B799A">
        <w:rPr>
          <w:b/>
          <w:bCs/>
        </w:rPr>
        <w:lastRenderedPageBreak/>
        <w:t>In which context, Interview Technique can be conducted by a BA ? How may approaches are there in conducting Interviews? (Structured – Unstructured) Explain them. Explain the difference between Open Ended Questions and Closed ended Questions – 6Marks</w:t>
      </w:r>
    </w:p>
    <w:p w14:paraId="666FB9E5" w14:textId="5F5FEAFF" w:rsidR="004B799A" w:rsidRDefault="004B799A" w:rsidP="00C97584">
      <w:r w:rsidRPr="004B799A">
        <w:t>Context of Using Interview Technique:</w:t>
      </w:r>
    </w:p>
    <w:p w14:paraId="2D20C3AE" w14:textId="317E3384" w:rsidR="004B799A" w:rsidRDefault="00030DA2" w:rsidP="00030DA2">
      <w:r w:rsidRPr="00030DA2">
        <w:t>A Business Analyst (BA) conducts interviews when there is a need to:</w:t>
      </w:r>
    </w:p>
    <w:p w14:paraId="28F4F37A" w14:textId="7947D4CF" w:rsidR="00030DA2" w:rsidRDefault="00030DA2" w:rsidP="00CC141D">
      <w:pPr>
        <w:pStyle w:val="ListParagraph"/>
        <w:numPr>
          <w:ilvl w:val="0"/>
          <w:numId w:val="10"/>
        </w:numPr>
      </w:pPr>
      <w:r w:rsidRPr="00030DA2">
        <w:t>Understand stakeholder needs, expectations, and pain points</w:t>
      </w:r>
    </w:p>
    <w:p w14:paraId="6F17EDB8" w14:textId="7E75EEB1" w:rsidR="00CC141D" w:rsidRDefault="00CC141D" w:rsidP="00CC141D">
      <w:pPr>
        <w:pStyle w:val="ListParagraph"/>
        <w:numPr>
          <w:ilvl w:val="0"/>
          <w:numId w:val="10"/>
        </w:numPr>
      </w:pPr>
      <w:r w:rsidRPr="00CC141D">
        <w:t>Gather detailed requirements from Subject Matter Experts (SMEs)</w:t>
      </w:r>
    </w:p>
    <w:p w14:paraId="5C98934A" w14:textId="70827235" w:rsidR="00CC141D" w:rsidRDefault="00D14F3B" w:rsidP="00CC141D">
      <w:pPr>
        <w:pStyle w:val="ListParagraph"/>
        <w:numPr>
          <w:ilvl w:val="0"/>
          <w:numId w:val="10"/>
        </w:numPr>
      </w:pPr>
      <w:r w:rsidRPr="00D14F3B">
        <w:t>Explore new business processes or changes in existing systems</w:t>
      </w:r>
    </w:p>
    <w:p w14:paraId="5188A5F9" w14:textId="21ABE6A4" w:rsidR="00D14F3B" w:rsidRDefault="00D14F3B" w:rsidP="00CC141D">
      <w:pPr>
        <w:pStyle w:val="ListParagraph"/>
        <w:numPr>
          <w:ilvl w:val="0"/>
          <w:numId w:val="10"/>
        </w:numPr>
      </w:pPr>
      <w:r w:rsidRPr="00D14F3B">
        <w:t>Clarify vague or conflicting requirements</w:t>
      </w:r>
    </w:p>
    <w:p w14:paraId="6F0B0B59" w14:textId="374F580D" w:rsidR="00D14F3B" w:rsidRDefault="00D14F3B" w:rsidP="00D14F3B">
      <w:r w:rsidRPr="00D14F3B">
        <w:t>Approaches in Conducting Interviews: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14F3B" w:rsidRPr="00607106" w14:paraId="24A04C88" w14:textId="77777777">
        <w:tc>
          <w:tcPr>
            <w:tcW w:w="4508" w:type="dxa"/>
          </w:tcPr>
          <w:p w14:paraId="2336B14D" w14:textId="3C68B9C0" w:rsidR="00D14F3B" w:rsidRPr="00607106" w:rsidRDefault="00C939AC" w:rsidP="00D14F3B">
            <w:pPr>
              <w:rPr>
                <w:b/>
                <w:bCs/>
                <w:i/>
                <w:iCs/>
              </w:rPr>
            </w:pPr>
            <w:r w:rsidRPr="00607106">
              <w:rPr>
                <w:b/>
                <w:bCs/>
                <w:i/>
                <w:iCs/>
              </w:rPr>
              <w:t>Type</w:t>
            </w:r>
          </w:p>
        </w:tc>
        <w:tc>
          <w:tcPr>
            <w:tcW w:w="4508" w:type="dxa"/>
          </w:tcPr>
          <w:p w14:paraId="043C9EAF" w14:textId="2058FDC1" w:rsidR="00D14F3B" w:rsidRPr="00607106" w:rsidRDefault="00C939AC" w:rsidP="00D14F3B">
            <w:pPr>
              <w:rPr>
                <w:b/>
                <w:bCs/>
                <w:i/>
                <w:iCs/>
              </w:rPr>
            </w:pPr>
            <w:r w:rsidRPr="00607106">
              <w:rPr>
                <w:b/>
                <w:bCs/>
                <w:i/>
                <w:iCs/>
              </w:rPr>
              <w:t>Description</w:t>
            </w:r>
          </w:p>
        </w:tc>
      </w:tr>
      <w:tr w:rsidR="00C939AC" w14:paraId="1F3536E1" w14:textId="77777777">
        <w:tc>
          <w:tcPr>
            <w:tcW w:w="4508" w:type="dxa"/>
          </w:tcPr>
          <w:p w14:paraId="59BD3D47" w14:textId="376BF0E3" w:rsidR="00C939AC" w:rsidRPr="00607106" w:rsidRDefault="00C939AC" w:rsidP="00D14F3B">
            <w:pPr>
              <w:rPr>
                <w:b/>
                <w:bCs/>
                <w:i/>
                <w:iCs/>
              </w:rPr>
            </w:pPr>
            <w:r w:rsidRPr="00607106">
              <w:rPr>
                <w:b/>
                <w:bCs/>
                <w:i/>
                <w:iCs/>
              </w:rPr>
              <w:t>Structured</w:t>
            </w:r>
          </w:p>
        </w:tc>
        <w:tc>
          <w:tcPr>
            <w:tcW w:w="4508" w:type="dxa"/>
          </w:tcPr>
          <w:p w14:paraId="4BE4AFB3" w14:textId="50AE5CCB" w:rsidR="00C939AC" w:rsidRPr="00C939AC" w:rsidRDefault="00C939AC" w:rsidP="00D14F3B">
            <w:r w:rsidRPr="00C939AC">
              <w:t>Predefined set of questions asked in a fixed order. Suitable when specific information is needed.</w:t>
            </w:r>
          </w:p>
        </w:tc>
      </w:tr>
      <w:tr w:rsidR="00C939AC" w14:paraId="4FDC8AA7" w14:textId="77777777">
        <w:tc>
          <w:tcPr>
            <w:tcW w:w="4508" w:type="dxa"/>
          </w:tcPr>
          <w:p w14:paraId="6F62E080" w14:textId="399520BF" w:rsidR="00C939AC" w:rsidRPr="00607106" w:rsidRDefault="00C14A77" w:rsidP="00D14F3B">
            <w:pPr>
              <w:rPr>
                <w:b/>
                <w:bCs/>
                <w:i/>
                <w:iCs/>
              </w:rPr>
            </w:pPr>
            <w:r w:rsidRPr="00607106">
              <w:rPr>
                <w:b/>
                <w:bCs/>
                <w:i/>
                <w:iCs/>
              </w:rPr>
              <w:t>Unstructured</w:t>
            </w:r>
          </w:p>
        </w:tc>
        <w:tc>
          <w:tcPr>
            <w:tcW w:w="4508" w:type="dxa"/>
          </w:tcPr>
          <w:p w14:paraId="3F4B893C" w14:textId="29E0C494" w:rsidR="00C939AC" w:rsidRPr="00C939AC" w:rsidRDefault="00C14A77" w:rsidP="00D14F3B">
            <w:r w:rsidRPr="00C14A77">
              <w:t>Open conversation with few or no predefined questions. Encourages free-flowing discussion to explore topics deeply.</w:t>
            </w:r>
          </w:p>
        </w:tc>
      </w:tr>
    </w:tbl>
    <w:p w14:paraId="101F0E1D" w14:textId="77777777" w:rsidR="00D14F3B" w:rsidRDefault="00D14F3B" w:rsidP="00D14F3B"/>
    <w:p w14:paraId="15DD4F0A" w14:textId="23447301" w:rsidR="00725D4A" w:rsidRDefault="00725D4A" w:rsidP="00D14F3B">
      <w:r w:rsidRPr="00725D4A">
        <w:t>Open-Ended vs Closed-Ended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25D4A" w:rsidRPr="00A05D91" w14:paraId="3776176E" w14:textId="77777777">
        <w:tc>
          <w:tcPr>
            <w:tcW w:w="3005" w:type="dxa"/>
          </w:tcPr>
          <w:p w14:paraId="648D2BD2" w14:textId="1C1757C2" w:rsidR="00725D4A" w:rsidRPr="00A05D91" w:rsidRDefault="00F2608D" w:rsidP="00D14F3B">
            <w:pPr>
              <w:rPr>
                <w:b/>
                <w:bCs/>
                <w:i/>
                <w:iCs/>
              </w:rPr>
            </w:pPr>
            <w:r w:rsidRPr="00A05D91">
              <w:rPr>
                <w:b/>
                <w:bCs/>
                <w:i/>
                <w:iCs/>
              </w:rPr>
              <w:t>Type of Question</w:t>
            </w:r>
          </w:p>
        </w:tc>
        <w:tc>
          <w:tcPr>
            <w:tcW w:w="3005" w:type="dxa"/>
          </w:tcPr>
          <w:p w14:paraId="16D715B2" w14:textId="640BE877" w:rsidR="00725D4A" w:rsidRPr="00A05D91" w:rsidRDefault="00F2608D" w:rsidP="00D14F3B">
            <w:pPr>
              <w:rPr>
                <w:b/>
                <w:bCs/>
                <w:i/>
                <w:iCs/>
              </w:rPr>
            </w:pPr>
            <w:r w:rsidRPr="00A05D91">
              <w:rPr>
                <w:b/>
                <w:bCs/>
                <w:i/>
                <w:iCs/>
              </w:rPr>
              <w:t>Description</w:t>
            </w:r>
          </w:p>
        </w:tc>
        <w:tc>
          <w:tcPr>
            <w:tcW w:w="3006" w:type="dxa"/>
          </w:tcPr>
          <w:p w14:paraId="5468118C" w14:textId="212F3FD0" w:rsidR="00725D4A" w:rsidRPr="00A05D91" w:rsidRDefault="00F2608D" w:rsidP="00D14F3B">
            <w:pPr>
              <w:rPr>
                <w:b/>
                <w:bCs/>
                <w:i/>
                <w:iCs/>
              </w:rPr>
            </w:pPr>
            <w:r w:rsidRPr="00A05D91">
              <w:rPr>
                <w:b/>
                <w:bCs/>
                <w:i/>
                <w:iCs/>
              </w:rPr>
              <w:t>Example</w:t>
            </w:r>
          </w:p>
        </w:tc>
      </w:tr>
      <w:tr w:rsidR="00F2608D" w14:paraId="5158D41F" w14:textId="77777777">
        <w:tc>
          <w:tcPr>
            <w:tcW w:w="3005" w:type="dxa"/>
          </w:tcPr>
          <w:p w14:paraId="3924C5C6" w14:textId="0EBBD35B" w:rsidR="00F2608D" w:rsidRPr="00F2608D" w:rsidRDefault="00F2608D" w:rsidP="00D14F3B">
            <w:r w:rsidRPr="00F2608D">
              <w:t>Open-Ended Questions</w:t>
            </w:r>
          </w:p>
        </w:tc>
        <w:tc>
          <w:tcPr>
            <w:tcW w:w="3005" w:type="dxa"/>
          </w:tcPr>
          <w:p w14:paraId="52C4095B" w14:textId="48532636" w:rsidR="00F2608D" w:rsidRPr="00F2608D" w:rsidRDefault="0050116C" w:rsidP="00D14F3B">
            <w:r w:rsidRPr="0050116C">
              <w:t>Encourage detailed responses and explanations.</w:t>
            </w:r>
          </w:p>
        </w:tc>
        <w:tc>
          <w:tcPr>
            <w:tcW w:w="3006" w:type="dxa"/>
          </w:tcPr>
          <w:p w14:paraId="45A7CC63" w14:textId="1E74D26B" w:rsidR="00F2608D" w:rsidRPr="00F2608D" w:rsidRDefault="0050116C" w:rsidP="00D14F3B">
            <w:r w:rsidRPr="0050116C">
              <w:t>"Can you describe how the billing process works?"</w:t>
            </w:r>
          </w:p>
        </w:tc>
      </w:tr>
      <w:tr w:rsidR="0050116C" w14:paraId="10D26227" w14:textId="77777777">
        <w:tc>
          <w:tcPr>
            <w:tcW w:w="3005" w:type="dxa"/>
          </w:tcPr>
          <w:p w14:paraId="47069DB4" w14:textId="6F77C8C1" w:rsidR="0050116C" w:rsidRPr="00F2608D" w:rsidRDefault="0050116C" w:rsidP="00D14F3B">
            <w:r w:rsidRPr="0050116C">
              <w:t>Closed-Ended Questions</w:t>
            </w:r>
          </w:p>
        </w:tc>
        <w:tc>
          <w:tcPr>
            <w:tcW w:w="3005" w:type="dxa"/>
          </w:tcPr>
          <w:p w14:paraId="63DCD569" w14:textId="5529857B" w:rsidR="0050116C" w:rsidRPr="0050116C" w:rsidRDefault="00A05D91" w:rsidP="00D14F3B">
            <w:r w:rsidRPr="00A05D91">
              <w:t>Can be answered with a short or single-word response (Yes/No, numbers).</w:t>
            </w:r>
          </w:p>
        </w:tc>
        <w:tc>
          <w:tcPr>
            <w:tcW w:w="3006" w:type="dxa"/>
          </w:tcPr>
          <w:p w14:paraId="29F400E0" w14:textId="467AD62C" w:rsidR="0050116C" w:rsidRPr="0050116C" w:rsidRDefault="00A05D91" w:rsidP="00D14F3B">
            <w:r w:rsidRPr="00A05D91">
              <w:t>"Do you approve the invoices manually?"</w:t>
            </w:r>
          </w:p>
        </w:tc>
      </w:tr>
    </w:tbl>
    <w:p w14:paraId="399FB0C2" w14:textId="77777777" w:rsidR="00725D4A" w:rsidRDefault="00725D4A" w:rsidP="00D14F3B"/>
    <w:p w14:paraId="0B7B1AC7" w14:textId="77777777" w:rsidR="00A05D91" w:rsidRDefault="00A05D91" w:rsidP="00D14F3B"/>
    <w:p w14:paraId="15582608" w14:textId="77777777" w:rsidR="00CC7791" w:rsidRDefault="00CC7791" w:rsidP="00D14F3B"/>
    <w:p w14:paraId="314D713B" w14:textId="77777777" w:rsidR="00CC7791" w:rsidRDefault="00CC7791" w:rsidP="00D14F3B"/>
    <w:p w14:paraId="57ADC0D0" w14:textId="77777777" w:rsidR="00CC7791" w:rsidRDefault="00CC7791" w:rsidP="00D14F3B"/>
    <w:p w14:paraId="62B8D56F" w14:textId="77777777" w:rsidR="00CC7791" w:rsidRDefault="00CC7791" w:rsidP="00D14F3B"/>
    <w:p w14:paraId="3B0129DE" w14:textId="77777777" w:rsidR="00CC7791" w:rsidRDefault="00CC7791" w:rsidP="00D14F3B"/>
    <w:p w14:paraId="17A8596C" w14:textId="67530D68" w:rsidR="00CC7791" w:rsidRPr="00436142" w:rsidRDefault="00436142" w:rsidP="00D14F3B">
      <w:pPr>
        <w:rPr>
          <w:b/>
          <w:bCs/>
        </w:rPr>
      </w:pPr>
      <w:r w:rsidRPr="00436142">
        <w:rPr>
          <w:b/>
          <w:bCs/>
        </w:rPr>
        <w:lastRenderedPageBreak/>
        <w:t xml:space="preserve">Questionnaire Technique – Where we will use? Give one example </w:t>
      </w:r>
      <w:r>
        <w:rPr>
          <w:b/>
          <w:bCs/>
        </w:rPr>
        <w:t>–</w:t>
      </w:r>
      <w:r w:rsidRPr="00436142">
        <w:rPr>
          <w:b/>
          <w:bCs/>
        </w:rPr>
        <w:t xml:space="preserve"> 6 Marks</w:t>
      </w:r>
    </w:p>
    <w:p w14:paraId="6741B4E7" w14:textId="6D8D8B1B" w:rsidR="00607106" w:rsidRDefault="0069359B" w:rsidP="00D14F3B">
      <w:r w:rsidRPr="0069359B">
        <w:t xml:space="preserve">The </w:t>
      </w:r>
      <w:r w:rsidRPr="0069359B">
        <w:rPr>
          <w:b/>
          <w:bCs/>
        </w:rPr>
        <w:t>Questionnaire Technique</w:t>
      </w:r>
      <w:r w:rsidRPr="0069359B">
        <w:t xml:space="preserve"> is used by Business Analysts to collect information from a </w:t>
      </w:r>
      <w:r w:rsidRPr="0069359B">
        <w:rPr>
          <w:b/>
          <w:bCs/>
        </w:rPr>
        <w:t>large group of stakeholders</w:t>
      </w:r>
      <w:r w:rsidRPr="0069359B">
        <w:t>, especially when:</w:t>
      </w:r>
    </w:p>
    <w:p w14:paraId="53A9B6A1" w14:textId="5835282E" w:rsidR="008D7065" w:rsidRPr="008D7065" w:rsidRDefault="008D7065" w:rsidP="008D7065">
      <w:pPr>
        <w:pStyle w:val="ListParagraph"/>
        <w:numPr>
          <w:ilvl w:val="0"/>
          <w:numId w:val="11"/>
        </w:numPr>
      </w:pPr>
      <w:r w:rsidRPr="008D7065">
        <w:t>Time or location constraints prevent face-to-face interaction</w:t>
      </w:r>
    </w:p>
    <w:p w14:paraId="44597CE8" w14:textId="77777777" w:rsidR="00A31F52" w:rsidRDefault="00A31F52" w:rsidP="008D7065">
      <w:pPr>
        <w:pStyle w:val="ListParagraph"/>
        <w:numPr>
          <w:ilvl w:val="0"/>
          <w:numId w:val="11"/>
        </w:numPr>
      </w:pPr>
      <w:r w:rsidRPr="00A31F52">
        <w:t>Standardized information is needed across different user groups</w:t>
      </w:r>
    </w:p>
    <w:p w14:paraId="17E7F330" w14:textId="51CC2E08" w:rsidR="00A31F52" w:rsidRDefault="00A31F52" w:rsidP="008D7065">
      <w:pPr>
        <w:pStyle w:val="ListParagraph"/>
        <w:numPr>
          <w:ilvl w:val="0"/>
          <w:numId w:val="11"/>
        </w:numPr>
      </w:pPr>
      <w:r w:rsidRPr="00A31F52">
        <w:t xml:space="preserve">Responses need to be compared or </w:t>
      </w:r>
      <w:r w:rsidR="00A078E1" w:rsidRPr="00A31F52">
        <w:t>analysed</w:t>
      </w:r>
      <w:r w:rsidRPr="00A31F52">
        <w:t xml:space="preserve"> statistically</w:t>
      </w:r>
    </w:p>
    <w:p w14:paraId="2F61D766" w14:textId="545C9F17" w:rsidR="008D7065" w:rsidRDefault="00A078E1" w:rsidP="008D7065">
      <w:pPr>
        <w:pStyle w:val="ListParagraph"/>
        <w:numPr>
          <w:ilvl w:val="0"/>
          <w:numId w:val="11"/>
        </w:numPr>
      </w:pPr>
      <w:r w:rsidRPr="00A078E1">
        <w:t>The BA needs both qualitative (opinions, suggestions) and quantitative (numbers, choices) data</w:t>
      </w:r>
      <w:r w:rsidR="008D7065" w:rsidRPr="008D7065">
        <w:t xml:space="preserve">  </w:t>
      </w:r>
    </w:p>
    <w:p w14:paraId="4F3220F8" w14:textId="47201C39" w:rsidR="00A078E1" w:rsidRDefault="00A078E1" w:rsidP="00A078E1">
      <w:r w:rsidRPr="00A078E1">
        <w:t xml:space="preserve">It is effective in the </w:t>
      </w:r>
      <w:r w:rsidRPr="00A078E1">
        <w:rPr>
          <w:b/>
          <w:bCs/>
        </w:rPr>
        <w:t>requirements elicitation phase</w:t>
      </w:r>
      <w:r w:rsidRPr="00A078E1">
        <w:t xml:space="preserve"> for gathering broad insights, validating needs, or prioritizing features.</w:t>
      </w:r>
    </w:p>
    <w:p w14:paraId="2676F1B2" w14:textId="72798AA0" w:rsidR="00A078E1" w:rsidRDefault="00617841" w:rsidP="00A078E1">
      <w:r w:rsidRPr="00617841">
        <w:t>Example:</w:t>
      </w:r>
    </w:p>
    <w:p w14:paraId="5A2B8555" w14:textId="56ED5FC0" w:rsidR="00617841" w:rsidRDefault="00617841" w:rsidP="00A078E1">
      <w:r w:rsidRPr="00617841">
        <w:t>Suppose a BA is gathering requirements to improve a hospital management system. The BA can send a questionnaire to doctors, nurses, administrative staff, and pharmacists with questions like:</w:t>
      </w:r>
    </w:p>
    <w:p w14:paraId="6A8C0467" w14:textId="0FF96D1B" w:rsidR="00617841" w:rsidRDefault="00617841" w:rsidP="00617841">
      <w:pPr>
        <w:pStyle w:val="ListParagraph"/>
        <w:numPr>
          <w:ilvl w:val="0"/>
          <w:numId w:val="12"/>
        </w:numPr>
      </w:pPr>
      <w:r w:rsidRPr="00617841">
        <w:rPr>
          <w:i/>
          <w:iCs/>
        </w:rPr>
        <w:t>"How satisfied are you with the current patient registration process?"</w:t>
      </w:r>
      <w:r w:rsidRPr="00617841">
        <w:t xml:space="preserve"> (Closed-ended, rating scale)</w:t>
      </w:r>
    </w:p>
    <w:p w14:paraId="5D95DB2D" w14:textId="2D93AD6B" w:rsidR="00617841" w:rsidRDefault="00122625" w:rsidP="00617841">
      <w:pPr>
        <w:pStyle w:val="ListParagraph"/>
        <w:numPr>
          <w:ilvl w:val="0"/>
          <w:numId w:val="12"/>
        </w:numPr>
      </w:pPr>
      <w:r w:rsidRPr="00122625">
        <w:rPr>
          <w:i/>
          <w:iCs/>
        </w:rPr>
        <w:t>"What improvements would you suggest in medication tracking?"</w:t>
      </w:r>
      <w:r w:rsidRPr="00122625">
        <w:t xml:space="preserve"> (Open-ended)</w:t>
      </w:r>
    </w:p>
    <w:p w14:paraId="604741FB" w14:textId="77777777" w:rsidR="00793285" w:rsidRDefault="00793285" w:rsidP="00793285"/>
    <w:p w14:paraId="442E8942" w14:textId="77777777" w:rsidR="00793285" w:rsidRDefault="00793285" w:rsidP="00793285"/>
    <w:p w14:paraId="6F0B67FF" w14:textId="77777777" w:rsidR="00793285" w:rsidRDefault="00793285" w:rsidP="00793285"/>
    <w:p w14:paraId="0B12638C" w14:textId="77777777" w:rsidR="00793285" w:rsidRDefault="00793285" w:rsidP="00793285"/>
    <w:p w14:paraId="196E31DF" w14:textId="77777777" w:rsidR="00793285" w:rsidRDefault="00793285" w:rsidP="00793285"/>
    <w:p w14:paraId="35F735B6" w14:textId="77777777" w:rsidR="00793285" w:rsidRDefault="00793285" w:rsidP="00793285"/>
    <w:p w14:paraId="562BB01E" w14:textId="77777777" w:rsidR="00793285" w:rsidRDefault="00793285" w:rsidP="00793285"/>
    <w:p w14:paraId="4115FA8B" w14:textId="77777777" w:rsidR="00793285" w:rsidRDefault="00793285" w:rsidP="00793285"/>
    <w:p w14:paraId="4DDDED5B" w14:textId="77777777" w:rsidR="00793285" w:rsidRDefault="00793285" w:rsidP="00793285"/>
    <w:p w14:paraId="321ACDF6" w14:textId="77777777" w:rsidR="00793285" w:rsidRDefault="00793285" w:rsidP="00793285"/>
    <w:p w14:paraId="6F3C83BC" w14:textId="77777777" w:rsidR="00793285" w:rsidRDefault="00793285" w:rsidP="00793285"/>
    <w:p w14:paraId="40FB9F29" w14:textId="77777777" w:rsidR="00BF709F" w:rsidRDefault="00BF709F" w:rsidP="00793285"/>
    <w:p w14:paraId="2DB33B19" w14:textId="77777777" w:rsidR="00BF709F" w:rsidRDefault="00BF709F" w:rsidP="00793285"/>
    <w:p w14:paraId="209C9412" w14:textId="77777777" w:rsidR="00BF709F" w:rsidRDefault="00BF709F" w:rsidP="00793285"/>
    <w:p w14:paraId="5D281D25" w14:textId="704CF4A9" w:rsidR="00BF709F" w:rsidRDefault="008B0856" w:rsidP="00793285">
      <w:pPr>
        <w:rPr>
          <w:b/>
          <w:bCs/>
        </w:rPr>
      </w:pPr>
      <w:r w:rsidRPr="008B0856">
        <w:rPr>
          <w:b/>
          <w:bCs/>
        </w:rPr>
        <w:lastRenderedPageBreak/>
        <w:t>How to Sort the Requirements – Where we will use? Give one example - 5 Marks</w:t>
      </w:r>
    </w:p>
    <w:p w14:paraId="76E05F01" w14:textId="54AF101A" w:rsidR="008B0856" w:rsidRDefault="008B0856" w:rsidP="00793285">
      <w:r w:rsidRPr="008B0856">
        <w:t xml:space="preserve">Sorting requirements is done during the </w:t>
      </w:r>
      <w:r w:rsidRPr="008B0856">
        <w:rPr>
          <w:b/>
          <w:bCs/>
        </w:rPr>
        <w:t>Requirements Analysis and Prioritization</w:t>
      </w:r>
      <w:r w:rsidRPr="008B0856">
        <w:t xml:space="preserve"> phase. It helps Business Analysts organize, categorize, and prioritize requirements to:</w:t>
      </w:r>
    </w:p>
    <w:p w14:paraId="26C6347B" w14:textId="7629E928" w:rsidR="008B0856" w:rsidRDefault="00905D32" w:rsidP="008B0856">
      <w:pPr>
        <w:pStyle w:val="ListParagraph"/>
        <w:numPr>
          <w:ilvl w:val="0"/>
          <w:numId w:val="13"/>
        </w:numPr>
      </w:pPr>
      <w:r w:rsidRPr="00905D32">
        <w:t>Identify the most critical needs</w:t>
      </w:r>
    </w:p>
    <w:p w14:paraId="7641771C" w14:textId="2160A56F" w:rsidR="00905D32" w:rsidRDefault="00905D32" w:rsidP="008B0856">
      <w:pPr>
        <w:pStyle w:val="ListParagraph"/>
        <w:numPr>
          <w:ilvl w:val="0"/>
          <w:numId w:val="13"/>
        </w:numPr>
      </w:pPr>
      <w:r w:rsidRPr="00905D32">
        <w:t>Plan phased implementation</w:t>
      </w:r>
    </w:p>
    <w:p w14:paraId="3BFA9230" w14:textId="7E3F8818" w:rsidR="00905D32" w:rsidRDefault="00905D32" w:rsidP="008B0856">
      <w:pPr>
        <w:pStyle w:val="ListParagraph"/>
        <w:numPr>
          <w:ilvl w:val="0"/>
          <w:numId w:val="13"/>
        </w:numPr>
      </w:pPr>
      <w:r w:rsidRPr="00905D32">
        <w:t>Allocate resources effectively</w:t>
      </w:r>
    </w:p>
    <w:p w14:paraId="7E21116D" w14:textId="5FCB8481" w:rsidR="00905D32" w:rsidRDefault="004A71EE" w:rsidP="008B0856">
      <w:pPr>
        <w:pStyle w:val="ListParagraph"/>
        <w:numPr>
          <w:ilvl w:val="0"/>
          <w:numId w:val="13"/>
        </w:numPr>
      </w:pPr>
      <w:r w:rsidRPr="004A71EE">
        <w:t>Ensure stakeholder expectations are managed</w:t>
      </w:r>
    </w:p>
    <w:p w14:paraId="11970174" w14:textId="48D447AA" w:rsidR="004A71EE" w:rsidRDefault="004A71EE" w:rsidP="004A71EE">
      <w:r w:rsidRPr="004A71EE">
        <w:t>How to Sort the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A71EE" w:rsidRPr="00233BD8" w14:paraId="7F1640B2" w14:textId="77777777">
        <w:tc>
          <w:tcPr>
            <w:tcW w:w="4508" w:type="dxa"/>
          </w:tcPr>
          <w:p w14:paraId="2A25D29B" w14:textId="258B9F6C" w:rsidR="004A71EE" w:rsidRPr="00233BD8" w:rsidRDefault="00235BD1" w:rsidP="004A71EE">
            <w:pPr>
              <w:rPr>
                <w:b/>
                <w:bCs/>
                <w:i/>
                <w:iCs/>
              </w:rPr>
            </w:pPr>
            <w:r w:rsidRPr="00233BD8">
              <w:rPr>
                <w:b/>
                <w:bCs/>
                <w:i/>
                <w:iCs/>
              </w:rPr>
              <w:t>Criteria</w:t>
            </w:r>
          </w:p>
        </w:tc>
        <w:tc>
          <w:tcPr>
            <w:tcW w:w="4508" w:type="dxa"/>
          </w:tcPr>
          <w:p w14:paraId="080D3E28" w14:textId="3DA211FF" w:rsidR="004A71EE" w:rsidRPr="00233BD8" w:rsidRDefault="00235BD1" w:rsidP="004A71EE">
            <w:pPr>
              <w:rPr>
                <w:b/>
                <w:bCs/>
                <w:i/>
                <w:iCs/>
              </w:rPr>
            </w:pPr>
            <w:r w:rsidRPr="00233BD8">
              <w:rPr>
                <w:b/>
                <w:bCs/>
                <w:i/>
                <w:iCs/>
              </w:rPr>
              <w:t>Purpose</w:t>
            </w:r>
          </w:p>
        </w:tc>
      </w:tr>
      <w:tr w:rsidR="00235BD1" w14:paraId="0F712169" w14:textId="77777777">
        <w:tc>
          <w:tcPr>
            <w:tcW w:w="4508" w:type="dxa"/>
          </w:tcPr>
          <w:p w14:paraId="2039F352" w14:textId="2CCACDB3" w:rsidR="00235BD1" w:rsidRPr="00233BD8" w:rsidRDefault="00235BD1" w:rsidP="004A71EE">
            <w:pPr>
              <w:rPr>
                <w:b/>
                <w:bCs/>
                <w:i/>
                <w:iCs/>
              </w:rPr>
            </w:pPr>
            <w:r w:rsidRPr="00233BD8">
              <w:rPr>
                <w:b/>
                <w:bCs/>
                <w:i/>
                <w:iCs/>
              </w:rPr>
              <w:t>Business Priority</w:t>
            </w:r>
          </w:p>
        </w:tc>
        <w:tc>
          <w:tcPr>
            <w:tcW w:w="4508" w:type="dxa"/>
          </w:tcPr>
          <w:p w14:paraId="6A385DBE" w14:textId="5F619C3C" w:rsidR="00235BD1" w:rsidRPr="00235BD1" w:rsidRDefault="0016436E" w:rsidP="004A71EE">
            <w:r w:rsidRPr="0016436E">
              <w:t>High, Medium, Low – based on impact on business goals</w:t>
            </w:r>
          </w:p>
        </w:tc>
      </w:tr>
      <w:tr w:rsidR="0016436E" w14:paraId="74517C78" w14:textId="77777777">
        <w:tc>
          <w:tcPr>
            <w:tcW w:w="4508" w:type="dxa"/>
          </w:tcPr>
          <w:p w14:paraId="1C3FE16C" w14:textId="5F5DDD67" w:rsidR="0016436E" w:rsidRPr="00233BD8" w:rsidRDefault="0016436E" w:rsidP="004A71EE">
            <w:pPr>
              <w:rPr>
                <w:b/>
                <w:bCs/>
                <w:i/>
                <w:iCs/>
              </w:rPr>
            </w:pPr>
            <w:r w:rsidRPr="00233BD8">
              <w:rPr>
                <w:b/>
                <w:bCs/>
                <w:i/>
                <w:iCs/>
              </w:rPr>
              <w:t>Requirement Type</w:t>
            </w:r>
          </w:p>
        </w:tc>
        <w:tc>
          <w:tcPr>
            <w:tcW w:w="4508" w:type="dxa"/>
          </w:tcPr>
          <w:p w14:paraId="59B79EBC" w14:textId="0FF765F4" w:rsidR="0016436E" w:rsidRPr="0016436E" w:rsidRDefault="0016436E" w:rsidP="004A71EE">
            <w:r w:rsidRPr="0016436E">
              <w:t>Functional, Non-functional, Technical, Regulatory</w:t>
            </w:r>
          </w:p>
        </w:tc>
      </w:tr>
      <w:tr w:rsidR="0016436E" w14:paraId="7CA12347" w14:textId="77777777">
        <w:tc>
          <w:tcPr>
            <w:tcW w:w="4508" w:type="dxa"/>
          </w:tcPr>
          <w:p w14:paraId="40877761" w14:textId="64927D3E" w:rsidR="0016436E" w:rsidRPr="00233BD8" w:rsidRDefault="0016436E" w:rsidP="004A71EE">
            <w:pPr>
              <w:rPr>
                <w:b/>
                <w:bCs/>
                <w:i/>
                <w:iCs/>
              </w:rPr>
            </w:pPr>
            <w:r w:rsidRPr="00233BD8">
              <w:rPr>
                <w:b/>
                <w:bCs/>
                <w:i/>
                <w:iCs/>
              </w:rPr>
              <w:t>MoSCoW Method</w:t>
            </w:r>
          </w:p>
        </w:tc>
        <w:tc>
          <w:tcPr>
            <w:tcW w:w="4508" w:type="dxa"/>
          </w:tcPr>
          <w:p w14:paraId="27FBA978" w14:textId="110ECC5B" w:rsidR="0016436E" w:rsidRPr="0016436E" w:rsidRDefault="00A149B6" w:rsidP="004A71EE">
            <w:r w:rsidRPr="00A149B6">
              <w:t>Must Have, Should Have, Could Have, Won’t Have for now</w:t>
            </w:r>
          </w:p>
        </w:tc>
      </w:tr>
      <w:tr w:rsidR="00A149B6" w14:paraId="6E23F6D5" w14:textId="77777777">
        <w:tc>
          <w:tcPr>
            <w:tcW w:w="4508" w:type="dxa"/>
          </w:tcPr>
          <w:p w14:paraId="3517DF12" w14:textId="612A492E" w:rsidR="00A149B6" w:rsidRPr="00233BD8" w:rsidRDefault="00A149B6" w:rsidP="004A71EE">
            <w:pPr>
              <w:rPr>
                <w:b/>
                <w:bCs/>
                <w:i/>
                <w:iCs/>
              </w:rPr>
            </w:pPr>
            <w:r w:rsidRPr="00233BD8">
              <w:rPr>
                <w:b/>
                <w:bCs/>
                <w:i/>
                <w:iCs/>
              </w:rPr>
              <w:t>Risk or Complexity</w:t>
            </w:r>
          </w:p>
        </w:tc>
        <w:tc>
          <w:tcPr>
            <w:tcW w:w="4508" w:type="dxa"/>
          </w:tcPr>
          <w:p w14:paraId="6FD58A35" w14:textId="09169376" w:rsidR="00A149B6" w:rsidRPr="00A149B6" w:rsidRDefault="00A149B6" w:rsidP="004A71EE">
            <w:r w:rsidRPr="00A149B6">
              <w:t>Sorted by implementation risk, technical difficulty</w:t>
            </w:r>
          </w:p>
        </w:tc>
      </w:tr>
      <w:tr w:rsidR="00A149B6" w14:paraId="4A3CF652" w14:textId="77777777">
        <w:tc>
          <w:tcPr>
            <w:tcW w:w="4508" w:type="dxa"/>
          </w:tcPr>
          <w:p w14:paraId="02BF019E" w14:textId="6A82601F" w:rsidR="00A149B6" w:rsidRPr="00233BD8" w:rsidRDefault="00233BD8" w:rsidP="004A71EE">
            <w:pPr>
              <w:rPr>
                <w:b/>
                <w:bCs/>
                <w:i/>
                <w:iCs/>
              </w:rPr>
            </w:pPr>
            <w:r w:rsidRPr="00233BD8">
              <w:rPr>
                <w:b/>
                <w:bCs/>
                <w:i/>
                <w:iCs/>
              </w:rPr>
              <w:t>Stakeholder Group</w:t>
            </w:r>
          </w:p>
        </w:tc>
        <w:tc>
          <w:tcPr>
            <w:tcW w:w="4508" w:type="dxa"/>
          </w:tcPr>
          <w:p w14:paraId="74ADCA76" w14:textId="308E8CC4" w:rsidR="00A149B6" w:rsidRPr="00A149B6" w:rsidRDefault="00233BD8" w:rsidP="004A71EE">
            <w:r w:rsidRPr="00233BD8">
              <w:t>Based on who requested or benefits from the requirement</w:t>
            </w:r>
          </w:p>
        </w:tc>
      </w:tr>
    </w:tbl>
    <w:p w14:paraId="3601E501" w14:textId="77777777" w:rsidR="004A71EE" w:rsidRDefault="004A71EE" w:rsidP="004A71EE"/>
    <w:p w14:paraId="72B904F6" w14:textId="12AB7C1D" w:rsidR="004378F9" w:rsidRDefault="004378F9" w:rsidP="004A71EE">
      <w:r w:rsidRPr="004378F9">
        <w:t>In a project to develop an e-learning platform for nursing students, the requirements might be:</w:t>
      </w:r>
    </w:p>
    <w:p w14:paraId="5BABD879" w14:textId="2D7A05FC" w:rsidR="004378F9" w:rsidRDefault="003201E3" w:rsidP="003201E3">
      <w:pPr>
        <w:pStyle w:val="ListParagraph"/>
        <w:numPr>
          <w:ilvl w:val="0"/>
          <w:numId w:val="14"/>
        </w:numPr>
      </w:pPr>
      <w:r w:rsidRPr="003201E3">
        <w:rPr>
          <w:b/>
          <w:bCs/>
        </w:rPr>
        <w:t>Must Have</w:t>
      </w:r>
      <w:r w:rsidRPr="003201E3">
        <w:t>: User login, course video upload, quiz module</w:t>
      </w:r>
    </w:p>
    <w:p w14:paraId="01EA6491" w14:textId="0301F16C" w:rsidR="003201E3" w:rsidRDefault="00AD00DD" w:rsidP="003201E3">
      <w:pPr>
        <w:pStyle w:val="ListParagraph"/>
        <w:numPr>
          <w:ilvl w:val="0"/>
          <w:numId w:val="14"/>
        </w:numPr>
      </w:pPr>
      <w:r w:rsidRPr="00AD00DD">
        <w:rPr>
          <w:b/>
          <w:bCs/>
        </w:rPr>
        <w:t>Should Have</w:t>
      </w:r>
      <w:r w:rsidRPr="00AD00DD">
        <w:t>: Certificate generation, analytics dashboard</w:t>
      </w:r>
    </w:p>
    <w:p w14:paraId="481C1143" w14:textId="1FF741A8" w:rsidR="00AD00DD" w:rsidRDefault="00AD00DD" w:rsidP="003201E3">
      <w:pPr>
        <w:pStyle w:val="ListParagraph"/>
        <w:numPr>
          <w:ilvl w:val="0"/>
          <w:numId w:val="14"/>
        </w:numPr>
      </w:pPr>
      <w:r w:rsidRPr="00AD00DD">
        <w:rPr>
          <w:b/>
          <w:bCs/>
        </w:rPr>
        <w:t>Could Have</w:t>
      </w:r>
      <w:r w:rsidRPr="00AD00DD">
        <w:t>: Live chat with tutors</w:t>
      </w:r>
    </w:p>
    <w:p w14:paraId="2B8263B9" w14:textId="5D499543" w:rsidR="00AD00DD" w:rsidRDefault="00800AAC" w:rsidP="003201E3">
      <w:pPr>
        <w:pStyle w:val="ListParagraph"/>
        <w:numPr>
          <w:ilvl w:val="0"/>
          <w:numId w:val="14"/>
        </w:numPr>
      </w:pPr>
      <w:r w:rsidRPr="00800AAC">
        <w:rPr>
          <w:b/>
          <w:bCs/>
        </w:rPr>
        <w:t>Won’t Have (for now)</w:t>
      </w:r>
      <w:r w:rsidRPr="00800AAC">
        <w:t>: Mobile app version</w:t>
      </w:r>
    </w:p>
    <w:p w14:paraId="547C9061" w14:textId="77777777" w:rsidR="00800AAC" w:rsidRDefault="00800AAC" w:rsidP="00800AAC"/>
    <w:p w14:paraId="5DF1842D" w14:textId="77777777" w:rsidR="00D265B5" w:rsidRDefault="00D265B5" w:rsidP="00800AAC"/>
    <w:p w14:paraId="6780777A" w14:textId="77777777" w:rsidR="00D265B5" w:rsidRDefault="00D265B5" w:rsidP="00800AAC"/>
    <w:p w14:paraId="7CE3F47F" w14:textId="77777777" w:rsidR="00D265B5" w:rsidRDefault="00D265B5" w:rsidP="00800AAC"/>
    <w:p w14:paraId="1E4A6913" w14:textId="77777777" w:rsidR="00D265B5" w:rsidRDefault="00D265B5" w:rsidP="00800AAC"/>
    <w:p w14:paraId="4FF02B96" w14:textId="77777777" w:rsidR="00D265B5" w:rsidRDefault="00D265B5" w:rsidP="00800AAC"/>
    <w:p w14:paraId="606116E6" w14:textId="77777777" w:rsidR="00D265B5" w:rsidRDefault="00D265B5" w:rsidP="00800AAC"/>
    <w:p w14:paraId="47D5A451" w14:textId="77777777" w:rsidR="00D265B5" w:rsidRDefault="00D265B5" w:rsidP="00800AAC"/>
    <w:p w14:paraId="24D59786" w14:textId="77777777" w:rsidR="00D265B5" w:rsidRDefault="00D265B5" w:rsidP="00800AAC"/>
    <w:p w14:paraId="1D327528" w14:textId="6A0B5769" w:rsidR="00D265B5" w:rsidRDefault="00497B3C" w:rsidP="00800AAC">
      <w:pPr>
        <w:rPr>
          <w:b/>
          <w:bCs/>
        </w:rPr>
      </w:pPr>
      <w:r w:rsidRPr="00497B3C">
        <w:rPr>
          <w:b/>
          <w:bCs/>
        </w:rPr>
        <w:lastRenderedPageBreak/>
        <w:t>Prioritise the Requirements – –Where we will use? Give one example - 5 Marks</w:t>
      </w:r>
    </w:p>
    <w:p w14:paraId="2E0238B8" w14:textId="6BDC28F4" w:rsidR="00497B3C" w:rsidRDefault="00497B3C" w:rsidP="00800AAC">
      <w:r w:rsidRPr="00497B3C">
        <w:t xml:space="preserve">Prioritizing requirements is done during the </w:t>
      </w:r>
      <w:r w:rsidRPr="00497B3C">
        <w:rPr>
          <w:b/>
          <w:bCs/>
        </w:rPr>
        <w:t>Requirements Analysis and Planning</w:t>
      </w:r>
      <w:r w:rsidRPr="00497B3C">
        <w:t xml:space="preserve"> phase. It helps Business Analysts and stakeholders decide </w:t>
      </w:r>
      <w:r w:rsidRPr="00497B3C">
        <w:rPr>
          <w:b/>
          <w:bCs/>
        </w:rPr>
        <w:t>which requirements should be implemented first</w:t>
      </w:r>
      <w:r w:rsidRPr="00497B3C">
        <w:t xml:space="preserve"> based on their value, urgency, and feasibility.</w:t>
      </w:r>
    </w:p>
    <w:p w14:paraId="221C4551" w14:textId="5550DFA2" w:rsidR="00497B3C" w:rsidRDefault="001C6D22" w:rsidP="00800AAC">
      <w:r w:rsidRPr="001C6D22">
        <w:t>We use it when:</w:t>
      </w:r>
    </w:p>
    <w:p w14:paraId="51B5EE49" w14:textId="1844EB3B" w:rsidR="001C6D22" w:rsidRDefault="001C6D22" w:rsidP="001C6D22">
      <w:pPr>
        <w:pStyle w:val="ListParagraph"/>
        <w:numPr>
          <w:ilvl w:val="0"/>
          <w:numId w:val="15"/>
        </w:numPr>
      </w:pPr>
      <w:r w:rsidRPr="001C6D22">
        <w:t>Budget or time is limited</w:t>
      </w:r>
    </w:p>
    <w:p w14:paraId="7F921C35" w14:textId="24E896B5" w:rsidR="001C6D22" w:rsidRDefault="001C6D22" w:rsidP="001C6D22">
      <w:pPr>
        <w:pStyle w:val="ListParagraph"/>
        <w:numPr>
          <w:ilvl w:val="0"/>
          <w:numId w:val="15"/>
        </w:numPr>
      </w:pPr>
      <w:r w:rsidRPr="001C6D22">
        <w:t>Requirements are conflicting</w:t>
      </w:r>
    </w:p>
    <w:p w14:paraId="6A69A234" w14:textId="0779E62E" w:rsidR="001C6D22" w:rsidRDefault="007F2477" w:rsidP="001C6D22">
      <w:pPr>
        <w:pStyle w:val="ListParagraph"/>
        <w:numPr>
          <w:ilvl w:val="0"/>
          <w:numId w:val="15"/>
        </w:numPr>
      </w:pPr>
      <w:r w:rsidRPr="007F2477">
        <w:t>A phased or iterative development approach is followed (e.g., Agile)</w:t>
      </w:r>
    </w:p>
    <w:p w14:paraId="0E9CB91A" w14:textId="74FE0673" w:rsidR="007F2477" w:rsidRDefault="007F2477" w:rsidP="001C6D22">
      <w:pPr>
        <w:pStyle w:val="ListParagraph"/>
        <w:numPr>
          <w:ilvl w:val="0"/>
          <w:numId w:val="15"/>
        </w:numPr>
      </w:pPr>
      <w:r w:rsidRPr="007F2477">
        <w:t>Decisions are needed on what to include in the MVP (Minimum Viable Product)</w:t>
      </w:r>
    </w:p>
    <w:p w14:paraId="20827C65" w14:textId="16C3881C" w:rsidR="007F2477" w:rsidRDefault="007F2477" w:rsidP="007F2477">
      <w:r w:rsidRPr="007F2477">
        <w:t>How to Prioritize:</w:t>
      </w:r>
    </w:p>
    <w:p w14:paraId="3DBC246A" w14:textId="35A765CC" w:rsidR="007F2477" w:rsidRDefault="00B36276" w:rsidP="007F2477">
      <w:pPr>
        <w:pStyle w:val="ListParagraph"/>
        <w:numPr>
          <w:ilvl w:val="0"/>
          <w:numId w:val="16"/>
        </w:numPr>
      </w:pPr>
      <w:r w:rsidRPr="00B36276">
        <w:rPr>
          <w:b/>
          <w:bCs/>
        </w:rPr>
        <w:t>MoSCoW</w:t>
      </w:r>
      <w:r w:rsidRPr="00B36276">
        <w:t>: Must Have, Should Have, Could Have, Won’t Have (for now)</w:t>
      </w:r>
    </w:p>
    <w:p w14:paraId="40CF61E0" w14:textId="04AD56AD" w:rsidR="00B36276" w:rsidRDefault="00B36276" w:rsidP="007F2477">
      <w:pPr>
        <w:pStyle w:val="ListParagraph"/>
        <w:numPr>
          <w:ilvl w:val="0"/>
          <w:numId w:val="16"/>
        </w:numPr>
      </w:pPr>
      <w:r w:rsidRPr="00B36276">
        <w:rPr>
          <w:b/>
          <w:bCs/>
        </w:rPr>
        <w:t>100-Point Method</w:t>
      </w:r>
      <w:r w:rsidRPr="00B36276">
        <w:t>: Stakeholders distribute 100 points across requirements</w:t>
      </w:r>
    </w:p>
    <w:p w14:paraId="05F67BE0" w14:textId="0CD4F5D9" w:rsidR="00B36276" w:rsidRDefault="00B36276" w:rsidP="007F2477">
      <w:pPr>
        <w:pStyle w:val="ListParagraph"/>
        <w:numPr>
          <w:ilvl w:val="0"/>
          <w:numId w:val="16"/>
        </w:numPr>
      </w:pPr>
      <w:r w:rsidRPr="00B36276">
        <w:rPr>
          <w:b/>
          <w:bCs/>
        </w:rPr>
        <w:t>Kano Model</w:t>
      </w:r>
      <w:r w:rsidRPr="00B36276">
        <w:t>: Classify as Basic, Performance, or Delight features</w:t>
      </w:r>
    </w:p>
    <w:p w14:paraId="395731E4" w14:textId="3137B59F" w:rsidR="00B36276" w:rsidRDefault="000815CD" w:rsidP="007F2477">
      <w:pPr>
        <w:pStyle w:val="ListParagraph"/>
        <w:numPr>
          <w:ilvl w:val="0"/>
          <w:numId w:val="16"/>
        </w:numPr>
      </w:pPr>
      <w:r w:rsidRPr="000815CD">
        <w:rPr>
          <w:b/>
          <w:bCs/>
        </w:rPr>
        <w:t>Value vs. Effort Matrix</w:t>
      </w:r>
      <w:r w:rsidRPr="000815CD">
        <w:t>: Compare business value against implementation effort</w:t>
      </w:r>
    </w:p>
    <w:p w14:paraId="4B829F32" w14:textId="274A1E4F" w:rsidR="00297FA7" w:rsidRDefault="00297FA7" w:rsidP="00297FA7">
      <w:r w:rsidRPr="00297FA7">
        <w:t xml:space="preserve">For a </w:t>
      </w:r>
      <w:r w:rsidRPr="00297FA7">
        <w:rPr>
          <w:b/>
          <w:bCs/>
        </w:rPr>
        <w:t>Hospital Appointment Booking System</w:t>
      </w:r>
      <w:r w:rsidRPr="00297FA7">
        <w:t>, requirements may be prioritized as:</w:t>
      </w:r>
    </w:p>
    <w:p w14:paraId="4215F62F" w14:textId="59E74783" w:rsidR="00297FA7" w:rsidRDefault="002D5F9D" w:rsidP="00297FA7">
      <w:pPr>
        <w:pStyle w:val="ListParagraph"/>
        <w:numPr>
          <w:ilvl w:val="0"/>
          <w:numId w:val="17"/>
        </w:numPr>
      </w:pPr>
      <w:r w:rsidRPr="002D5F9D">
        <w:rPr>
          <w:b/>
          <w:bCs/>
        </w:rPr>
        <w:t>Must Have</w:t>
      </w:r>
      <w:r w:rsidRPr="002D5F9D">
        <w:t>: Patient registration, appointment booking, doctor schedule view</w:t>
      </w:r>
    </w:p>
    <w:p w14:paraId="233D51D7" w14:textId="61648D15" w:rsidR="002D5F9D" w:rsidRDefault="002D5F9D" w:rsidP="00297FA7">
      <w:pPr>
        <w:pStyle w:val="ListParagraph"/>
        <w:numPr>
          <w:ilvl w:val="0"/>
          <w:numId w:val="17"/>
        </w:numPr>
      </w:pPr>
      <w:r w:rsidRPr="002D5F9D">
        <w:rPr>
          <w:b/>
          <w:bCs/>
        </w:rPr>
        <w:t>Should Have</w:t>
      </w:r>
      <w:r w:rsidRPr="002D5F9D">
        <w:t>: SMS reminders, patient history view</w:t>
      </w:r>
    </w:p>
    <w:p w14:paraId="0F6E4D5B" w14:textId="087176ED" w:rsidR="002D5F9D" w:rsidRDefault="002D5F9D" w:rsidP="00297FA7">
      <w:pPr>
        <w:pStyle w:val="ListParagraph"/>
        <w:numPr>
          <w:ilvl w:val="0"/>
          <w:numId w:val="17"/>
        </w:numPr>
      </w:pPr>
      <w:r w:rsidRPr="002D5F9D">
        <w:rPr>
          <w:b/>
          <w:bCs/>
        </w:rPr>
        <w:t>Could Have</w:t>
      </w:r>
      <w:r w:rsidRPr="002D5F9D">
        <w:t>: Chat with doctor, integration with health wearables</w:t>
      </w:r>
    </w:p>
    <w:p w14:paraId="12BEC880" w14:textId="3026887B" w:rsidR="002D5F9D" w:rsidRDefault="005929F2" w:rsidP="00297FA7">
      <w:pPr>
        <w:pStyle w:val="ListParagraph"/>
        <w:numPr>
          <w:ilvl w:val="0"/>
          <w:numId w:val="17"/>
        </w:numPr>
      </w:pPr>
      <w:r w:rsidRPr="005929F2">
        <w:rPr>
          <w:b/>
          <w:bCs/>
        </w:rPr>
        <w:t>Won’t Have (for now)</w:t>
      </w:r>
      <w:r w:rsidRPr="005929F2">
        <w:t>: AI-based appointment suggestions</w:t>
      </w:r>
    </w:p>
    <w:p w14:paraId="1E51BB16" w14:textId="77777777" w:rsidR="005929F2" w:rsidRDefault="005929F2" w:rsidP="005929F2"/>
    <w:p w14:paraId="316DFDDC" w14:textId="77777777" w:rsidR="005929F2" w:rsidRDefault="005929F2" w:rsidP="005929F2"/>
    <w:p w14:paraId="09B26DCA" w14:textId="77777777" w:rsidR="005929F2" w:rsidRDefault="005929F2" w:rsidP="005929F2"/>
    <w:p w14:paraId="04AEDC29" w14:textId="77777777" w:rsidR="005929F2" w:rsidRDefault="005929F2" w:rsidP="005929F2"/>
    <w:p w14:paraId="24787C2E" w14:textId="77777777" w:rsidR="005929F2" w:rsidRDefault="005929F2" w:rsidP="005929F2"/>
    <w:p w14:paraId="773D50B2" w14:textId="77777777" w:rsidR="005929F2" w:rsidRDefault="005929F2" w:rsidP="005929F2"/>
    <w:p w14:paraId="6FCEFCE8" w14:textId="77777777" w:rsidR="005929F2" w:rsidRDefault="005929F2" w:rsidP="005929F2"/>
    <w:p w14:paraId="2E97A896" w14:textId="77777777" w:rsidR="005929F2" w:rsidRDefault="005929F2" w:rsidP="005929F2"/>
    <w:p w14:paraId="19E975E6" w14:textId="77777777" w:rsidR="005929F2" w:rsidRDefault="005929F2" w:rsidP="005929F2"/>
    <w:p w14:paraId="7AF2B88E" w14:textId="77777777" w:rsidR="005929F2" w:rsidRDefault="005929F2" w:rsidP="005929F2"/>
    <w:p w14:paraId="11764468" w14:textId="77777777" w:rsidR="005929F2" w:rsidRDefault="005929F2" w:rsidP="005929F2"/>
    <w:p w14:paraId="69F7B680" w14:textId="77777777" w:rsidR="005929F2" w:rsidRDefault="005929F2" w:rsidP="005929F2"/>
    <w:p w14:paraId="170D8621" w14:textId="2FCDFB48" w:rsidR="005929F2" w:rsidRDefault="006D1342" w:rsidP="005929F2">
      <w:pPr>
        <w:rPr>
          <w:b/>
          <w:bCs/>
        </w:rPr>
      </w:pPr>
      <w:r w:rsidRPr="006D1342">
        <w:rPr>
          <w:b/>
          <w:bCs/>
        </w:rPr>
        <w:lastRenderedPageBreak/>
        <w:t>Weekly status reporting – How we will drive? 5 Marks</w:t>
      </w:r>
    </w:p>
    <w:p w14:paraId="7EDE4179" w14:textId="37ED11AE" w:rsidR="006D1342" w:rsidRDefault="00841340" w:rsidP="005929F2">
      <w:r w:rsidRPr="00841340">
        <w:t xml:space="preserve">Weekly status reporting is used to </w:t>
      </w:r>
      <w:r w:rsidRPr="00841340">
        <w:rPr>
          <w:b/>
          <w:bCs/>
        </w:rPr>
        <w:t>track project progress</w:t>
      </w:r>
      <w:r w:rsidRPr="00841340">
        <w:t xml:space="preserve">, </w:t>
      </w:r>
      <w:r w:rsidRPr="00841340">
        <w:rPr>
          <w:b/>
          <w:bCs/>
        </w:rPr>
        <w:t>highlight risks or issues</w:t>
      </w:r>
      <w:r w:rsidRPr="00841340">
        <w:t xml:space="preserve">, and </w:t>
      </w:r>
      <w:r w:rsidRPr="00841340">
        <w:rPr>
          <w:b/>
          <w:bCs/>
        </w:rPr>
        <w:t>keep stakeholders informed</w:t>
      </w:r>
      <w:r w:rsidRPr="00841340">
        <w:t xml:space="preserve"> regularly. It ensures transparency, accountability, and timely decision-making.</w:t>
      </w:r>
    </w:p>
    <w:p w14:paraId="172EB9C5" w14:textId="3DD5A2E2" w:rsidR="00841340" w:rsidRDefault="0031118B" w:rsidP="005929F2">
      <w:r w:rsidRPr="0031118B">
        <w:t>How to Drive Weekly Status Reporting:</w:t>
      </w:r>
    </w:p>
    <w:p w14:paraId="24082A6D" w14:textId="624EA2E2" w:rsidR="0031118B" w:rsidRDefault="004924B2" w:rsidP="005929F2">
      <w:r w:rsidRPr="004924B2">
        <w:t>Define Format and Frequency</w:t>
      </w:r>
      <w:r>
        <w:t xml:space="preserve">: </w:t>
      </w:r>
      <w:r w:rsidRPr="004924B2">
        <w:t>Decide the structure (dashboard, summary report, or email) and fix a weekly schedule.</w:t>
      </w:r>
    </w:p>
    <w:p w14:paraId="4064444B" w14:textId="156F01C3" w:rsidR="004924B2" w:rsidRDefault="004924B2" w:rsidP="005929F2">
      <w:r w:rsidRPr="004924B2">
        <w:t>Collect Updates</w:t>
      </w:r>
      <w:r>
        <w:t xml:space="preserve">: </w:t>
      </w:r>
      <w:r w:rsidR="00F566E3" w:rsidRPr="00F566E3">
        <w:t>Gather inputs from team members based on key reporting points:</w:t>
      </w:r>
    </w:p>
    <w:p w14:paraId="04BD7822" w14:textId="34E05DC8" w:rsidR="00F566E3" w:rsidRDefault="00F566E3" w:rsidP="00F566E3">
      <w:pPr>
        <w:pStyle w:val="ListParagraph"/>
        <w:numPr>
          <w:ilvl w:val="0"/>
          <w:numId w:val="18"/>
        </w:numPr>
      </w:pPr>
      <w:r w:rsidRPr="00F566E3">
        <w:t>What have you been working on recently?</w:t>
      </w:r>
    </w:p>
    <w:p w14:paraId="3F85BA1E" w14:textId="1D5E9829" w:rsidR="00F566E3" w:rsidRDefault="00F566E3" w:rsidP="00F566E3">
      <w:pPr>
        <w:pStyle w:val="ListParagraph"/>
        <w:numPr>
          <w:ilvl w:val="0"/>
          <w:numId w:val="18"/>
        </w:numPr>
      </w:pPr>
      <w:r w:rsidRPr="00F566E3">
        <w:t>What have you accomplished this week?</w:t>
      </w:r>
    </w:p>
    <w:p w14:paraId="793D2768" w14:textId="34DDC213" w:rsidR="00F566E3" w:rsidRDefault="00666057" w:rsidP="00F566E3">
      <w:pPr>
        <w:pStyle w:val="ListParagraph"/>
        <w:numPr>
          <w:ilvl w:val="0"/>
          <w:numId w:val="18"/>
        </w:numPr>
      </w:pPr>
      <w:r w:rsidRPr="00666057">
        <w:t>What are your top priorities for next week?</w:t>
      </w:r>
    </w:p>
    <w:p w14:paraId="48D09991" w14:textId="0D0ED58B" w:rsidR="00666057" w:rsidRDefault="00666057" w:rsidP="00F566E3">
      <w:pPr>
        <w:pStyle w:val="ListParagraph"/>
        <w:numPr>
          <w:ilvl w:val="0"/>
          <w:numId w:val="18"/>
        </w:numPr>
      </w:pPr>
      <w:r w:rsidRPr="00666057">
        <w:t>What challenges or risks do you foresee?</w:t>
      </w:r>
    </w:p>
    <w:p w14:paraId="0A06084B" w14:textId="377B1011" w:rsidR="00666057" w:rsidRDefault="00666057" w:rsidP="00666057">
      <w:r w:rsidRPr="00666057">
        <w:t>Highlight Key Metrics</w:t>
      </w:r>
      <w:r>
        <w:t xml:space="preserve">: </w:t>
      </w:r>
      <w:r w:rsidR="002558A1" w:rsidRPr="002558A1">
        <w:t>Include % completion, deliverables vs milestones, and project health indicators.</w:t>
      </w:r>
    </w:p>
    <w:p w14:paraId="767D2C63" w14:textId="7103DCB1" w:rsidR="002558A1" w:rsidRDefault="002558A1" w:rsidP="00666057">
      <w:r w:rsidRPr="002558A1">
        <w:t>Identify Risks &amp; Issues</w:t>
      </w:r>
      <w:r>
        <w:t xml:space="preserve">: </w:t>
      </w:r>
      <w:r w:rsidRPr="002558A1">
        <w:t>Capture blockers, dependencies, and their impact along with mitigation suggestions.</w:t>
      </w:r>
    </w:p>
    <w:p w14:paraId="110ACFC3" w14:textId="3F23A6C5" w:rsidR="003844EB" w:rsidRDefault="00F50024" w:rsidP="00C63567">
      <w:r w:rsidRPr="00F50024">
        <w:t>Share with Stakeholders</w:t>
      </w:r>
      <w:r>
        <w:t xml:space="preserve">: </w:t>
      </w:r>
      <w:r w:rsidRPr="00F50024">
        <w:t>Circulate the report and discuss it in review meetings to align and take corrective actions.</w:t>
      </w:r>
    </w:p>
    <w:p w14:paraId="0106CD64" w14:textId="27A15DDE" w:rsidR="00C63567" w:rsidRDefault="00513722" w:rsidP="00C63567">
      <w:r w:rsidRPr="00513722">
        <w:t>Weekly Status Report Example</w:t>
      </w:r>
      <w:r>
        <w:t>:</w:t>
      </w:r>
    </w:p>
    <w:p w14:paraId="733FB425" w14:textId="21320C9A" w:rsidR="00513722" w:rsidRDefault="00513722" w:rsidP="00513722">
      <w:pPr>
        <w:pStyle w:val="ListParagraph"/>
        <w:numPr>
          <w:ilvl w:val="0"/>
          <w:numId w:val="20"/>
        </w:numPr>
      </w:pPr>
      <w:r w:rsidRPr="00513722">
        <w:t>What have you been working on recently?</w:t>
      </w:r>
    </w:p>
    <w:p w14:paraId="4920081C" w14:textId="3767DDEA" w:rsidR="00513722" w:rsidRDefault="00513722" w:rsidP="00513722">
      <w:pPr>
        <w:pStyle w:val="ListParagraph"/>
        <w:numPr>
          <w:ilvl w:val="1"/>
          <w:numId w:val="20"/>
        </w:numPr>
      </w:pPr>
      <w:r w:rsidRPr="00513722">
        <w:t>Conducted stakeholder interviews with doctors and administrative staff to gather functional requirements for the patient registration and billing modules.</w:t>
      </w:r>
    </w:p>
    <w:p w14:paraId="16D32F34" w14:textId="502240D5" w:rsidR="00513722" w:rsidRDefault="00B8114F" w:rsidP="00513722">
      <w:pPr>
        <w:pStyle w:val="ListParagraph"/>
        <w:numPr>
          <w:ilvl w:val="1"/>
          <w:numId w:val="20"/>
        </w:numPr>
      </w:pPr>
      <w:r w:rsidRPr="00B8114F">
        <w:t>Started drafting the BRD (Business Requirements Document).</w:t>
      </w:r>
    </w:p>
    <w:p w14:paraId="6E1711FF" w14:textId="38AFF0D1" w:rsidR="00B8114F" w:rsidRDefault="00B8114F" w:rsidP="00B8114F">
      <w:pPr>
        <w:pStyle w:val="ListParagraph"/>
        <w:numPr>
          <w:ilvl w:val="0"/>
          <w:numId w:val="20"/>
        </w:numPr>
      </w:pPr>
      <w:r w:rsidRPr="00B8114F">
        <w:t>What have you accomplished this week?</w:t>
      </w:r>
    </w:p>
    <w:p w14:paraId="2644FC58" w14:textId="104BAE49" w:rsidR="00B8114F" w:rsidRDefault="00B8114F" w:rsidP="00B8114F">
      <w:pPr>
        <w:pStyle w:val="ListParagraph"/>
        <w:numPr>
          <w:ilvl w:val="1"/>
          <w:numId w:val="20"/>
        </w:numPr>
      </w:pPr>
      <w:r w:rsidRPr="00B8114F">
        <w:t>Finalized and documented requirements for the appointment scheduling module.</w:t>
      </w:r>
    </w:p>
    <w:p w14:paraId="1B3257A2" w14:textId="2D0E6073" w:rsidR="00B8114F" w:rsidRDefault="00390F74" w:rsidP="00B8114F">
      <w:pPr>
        <w:pStyle w:val="ListParagraph"/>
        <w:numPr>
          <w:ilvl w:val="1"/>
          <w:numId w:val="20"/>
        </w:numPr>
      </w:pPr>
      <w:r w:rsidRPr="00390F74">
        <w:t>Completed the AS-IS process mapping for patient discharge workflow.</w:t>
      </w:r>
    </w:p>
    <w:p w14:paraId="28BDA41D" w14:textId="59C570FA" w:rsidR="00390F74" w:rsidRDefault="00390F74" w:rsidP="00B8114F">
      <w:pPr>
        <w:pStyle w:val="ListParagraph"/>
        <w:numPr>
          <w:ilvl w:val="1"/>
          <w:numId w:val="20"/>
        </w:numPr>
      </w:pPr>
      <w:r w:rsidRPr="00390F74">
        <w:t>Shared the draft BRD with the technical team for initial review.</w:t>
      </w:r>
    </w:p>
    <w:p w14:paraId="34342378" w14:textId="4843CD7E" w:rsidR="00390F74" w:rsidRDefault="00390F74" w:rsidP="00390F74">
      <w:pPr>
        <w:pStyle w:val="ListParagraph"/>
        <w:numPr>
          <w:ilvl w:val="0"/>
          <w:numId w:val="20"/>
        </w:numPr>
      </w:pPr>
      <w:r w:rsidRPr="00390F74">
        <w:t>What are your top priorities for next week?</w:t>
      </w:r>
    </w:p>
    <w:p w14:paraId="1749BE6E" w14:textId="2D713ED6" w:rsidR="00390F74" w:rsidRDefault="0039252A" w:rsidP="00390F74">
      <w:pPr>
        <w:pStyle w:val="ListParagraph"/>
        <w:numPr>
          <w:ilvl w:val="1"/>
          <w:numId w:val="20"/>
        </w:numPr>
      </w:pPr>
      <w:r w:rsidRPr="0039252A">
        <w:t>Conduct a requirements validation workshop with key stakeholders.</w:t>
      </w:r>
    </w:p>
    <w:p w14:paraId="24B306BC" w14:textId="3EFA6728" w:rsidR="0039252A" w:rsidRDefault="0039252A" w:rsidP="00390F74">
      <w:pPr>
        <w:pStyle w:val="ListParagraph"/>
        <w:numPr>
          <w:ilvl w:val="1"/>
          <w:numId w:val="20"/>
        </w:numPr>
      </w:pPr>
      <w:r w:rsidRPr="0039252A">
        <w:t>Finalize TO-BE process flows for billing and discharge modules.</w:t>
      </w:r>
    </w:p>
    <w:p w14:paraId="4F8D251C" w14:textId="1B8810C1" w:rsidR="0039252A" w:rsidRDefault="0039252A" w:rsidP="00390F74">
      <w:pPr>
        <w:pStyle w:val="ListParagraph"/>
        <w:numPr>
          <w:ilvl w:val="1"/>
          <w:numId w:val="20"/>
        </w:numPr>
      </w:pPr>
      <w:r w:rsidRPr="0039252A">
        <w:t>Begin preparing the functional specification document (FSD).</w:t>
      </w:r>
    </w:p>
    <w:p w14:paraId="0AFB13A8" w14:textId="2E0E0BC5" w:rsidR="0039252A" w:rsidRDefault="00F22034" w:rsidP="0039252A">
      <w:pPr>
        <w:pStyle w:val="ListParagraph"/>
        <w:numPr>
          <w:ilvl w:val="0"/>
          <w:numId w:val="20"/>
        </w:numPr>
      </w:pPr>
      <w:r w:rsidRPr="00F22034">
        <w:t>What challenges or risks do you foresee?</w:t>
      </w:r>
    </w:p>
    <w:p w14:paraId="64BB3F57" w14:textId="4B828BAA" w:rsidR="00F22034" w:rsidRDefault="00F22034" w:rsidP="00F22034">
      <w:pPr>
        <w:pStyle w:val="ListParagraph"/>
        <w:numPr>
          <w:ilvl w:val="1"/>
          <w:numId w:val="20"/>
        </w:numPr>
      </w:pPr>
      <w:r w:rsidRPr="00F22034">
        <w:t>Delay in availability of senior doctors for validation meetings could push timelines.</w:t>
      </w:r>
    </w:p>
    <w:p w14:paraId="5D24A0F1" w14:textId="7ECA4FC6" w:rsidR="00F22034" w:rsidRDefault="00F22034" w:rsidP="00F22034">
      <w:pPr>
        <w:pStyle w:val="ListParagraph"/>
        <w:numPr>
          <w:ilvl w:val="1"/>
          <w:numId w:val="20"/>
        </w:numPr>
      </w:pPr>
      <w:r w:rsidRPr="00F22034">
        <w:lastRenderedPageBreak/>
        <w:t>Potential misalignment between user expectations and system capabilities during process redesign discussions.</w:t>
      </w:r>
    </w:p>
    <w:p w14:paraId="031F28D9" w14:textId="77777777" w:rsidR="00031ECA" w:rsidRDefault="00031ECA" w:rsidP="00031ECA"/>
    <w:p w14:paraId="12A97479" w14:textId="77777777" w:rsidR="00031ECA" w:rsidRDefault="00031ECA" w:rsidP="00031ECA"/>
    <w:p w14:paraId="57318266" w14:textId="77777777" w:rsidR="00031ECA" w:rsidRDefault="00031ECA" w:rsidP="00031ECA"/>
    <w:p w14:paraId="253ACD1C" w14:textId="77777777" w:rsidR="00031ECA" w:rsidRDefault="00031ECA" w:rsidP="00031ECA"/>
    <w:p w14:paraId="0F42B900" w14:textId="77777777" w:rsidR="00031ECA" w:rsidRDefault="00031ECA" w:rsidP="00031ECA"/>
    <w:p w14:paraId="14665798" w14:textId="77777777" w:rsidR="00031ECA" w:rsidRDefault="00031ECA" w:rsidP="00031ECA"/>
    <w:p w14:paraId="3651C41F" w14:textId="77777777" w:rsidR="00031ECA" w:rsidRDefault="00031ECA" w:rsidP="00031ECA"/>
    <w:p w14:paraId="48F62093" w14:textId="77777777" w:rsidR="00031ECA" w:rsidRDefault="00031ECA" w:rsidP="00031ECA"/>
    <w:p w14:paraId="0334F721" w14:textId="77777777" w:rsidR="00031ECA" w:rsidRDefault="00031ECA" w:rsidP="00031ECA"/>
    <w:p w14:paraId="7883350E" w14:textId="77777777" w:rsidR="00031ECA" w:rsidRDefault="00031ECA" w:rsidP="00031ECA"/>
    <w:p w14:paraId="3413CA5B" w14:textId="77777777" w:rsidR="00031ECA" w:rsidRDefault="00031ECA" w:rsidP="00031ECA"/>
    <w:p w14:paraId="1424BA4C" w14:textId="77777777" w:rsidR="00031ECA" w:rsidRDefault="00031ECA" w:rsidP="00031ECA"/>
    <w:p w14:paraId="3903D271" w14:textId="77777777" w:rsidR="00031ECA" w:rsidRDefault="00031ECA" w:rsidP="00031ECA"/>
    <w:p w14:paraId="2544804B" w14:textId="77777777" w:rsidR="00031ECA" w:rsidRDefault="00031ECA" w:rsidP="00031ECA"/>
    <w:p w14:paraId="5A8BC3C9" w14:textId="77777777" w:rsidR="00031ECA" w:rsidRDefault="00031ECA" w:rsidP="00031ECA"/>
    <w:p w14:paraId="1F9A6D98" w14:textId="77777777" w:rsidR="00031ECA" w:rsidRDefault="00031ECA" w:rsidP="00031ECA"/>
    <w:p w14:paraId="63E7826B" w14:textId="77777777" w:rsidR="00031ECA" w:rsidRDefault="00031ECA" w:rsidP="00031ECA"/>
    <w:p w14:paraId="17DA5BD4" w14:textId="77777777" w:rsidR="00031ECA" w:rsidRDefault="00031ECA" w:rsidP="00031ECA"/>
    <w:p w14:paraId="6C3B75F7" w14:textId="77777777" w:rsidR="00031ECA" w:rsidRDefault="00031ECA" w:rsidP="00031ECA"/>
    <w:p w14:paraId="103760AE" w14:textId="77777777" w:rsidR="00031ECA" w:rsidRDefault="00031ECA" w:rsidP="00031ECA"/>
    <w:p w14:paraId="787F8E26" w14:textId="77777777" w:rsidR="00031ECA" w:rsidRDefault="00031ECA" w:rsidP="00031ECA"/>
    <w:p w14:paraId="6E4C4869" w14:textId="77777777" w:rsidR="00031ECA" w:rsidRDefault="00031ECA" w:rsidP="00031ECA"/>
    <w:p w14:paraId="5720CE76" w14:textId="77777777" w:rsidR="00031ECA" w:rsidRDefault="00031ECA" w:rsidP="00031ECA"/>
    <w:p w14:paraId="51160E1D" w14:textId="77777777" w:rsidR="00031ECA" w:rsidRDefault="00031ECA" w:rsidP="00031ECA"/>
    <w:p w14:paraId="63E30BBC" w14:textId="77777777" w:rsidR="00031ECA" w:rsidRDefault="00031ECA" w:rsidP="00031ECA"/>
    <w:p w14:paraId="07898D4A" w14:textId="77777777" w:rsidR="00031ECA" w:rsidRDefault="00031ECA" w:rsidP="00031ECA"/>
    <w:p w14:paraId="432E5008" w14:textId="6CF848B5" w:rsidR="00031ECA" w:rsidRDefault="00031ECA" w:rsidP="00031ECA">
      <w:pPr>
        <w:rPr>
          <w:b/>
          <w:bCs/>
        </w:rPr>
      </w:pPr>
      <w:r w:rsidRPr="00031ECA">
        <w:rPr>
          <w:b/>
          <w:bCs/>
        </w:rPr>
        <w:lastRenderedPageBreak/>
        <w:t>Meeting Minutes Document – prepare one Sample -5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4D93" w14:paraId="52C7D70F" w14:textId="77777777">
        <w:tc>
          <w:tcPr>
            <w:tcW w:w="4508" w:type="dxa"/>
          </w:tcPr>
          <w:p w14:paraId="4C5FA50D" w14:textId="21E6AC8F" w:rsidR="00824D93" w:rsidRDefault="0058544F" w:rsidP="00031ECA">
            <w:r w:rsidRPr="0058544F">
              <w:t>Meeting Title</w:t>
            </w:r>
          </w:p>
        </w:tc>
        <w:tc>
          <w:tcPr>
            <w:tcW w:w="4508" w:type="dxa"/>
          </w:tcPr>
          <w:p w14:paraId="0C4BCB6D" w14:textId="147F1D09" w:rsidR="00824D93" w:rsidRDefault="00F41634" w:rsidP="00031ECA">
            <w:r w:rsidRPr="00F41634">
              <w:t>Requirements Gathering – Hospital Management System</w:t>
            </w:r>
          </w:p>
        </w:tc>
      </w:tr>
      <w:tr w:rsidR="00F41634" w14:paraId="00DCD5B7" w14:textId="77777777">
        <w:tc>
          <w:tcPr>
            <w:tcW w:w="4508" w:type="dxa"/>
          </w:tcPr>
          <w:p w14:paraId="583D7F4D" w14:textId="3CF3FF3F" w:rsidR="00F41634" w:rsidRPr="0058544F" w:rsidRDefault="00F41634" w:rsidP="00031ECA">
            <w:r w:rsidRPr="00F41634">
              <w:t>Date</w:t>
            </w:r>
          </w:p>
        </w:tc>
        <w:tc>
          <w:tcPr>
            <w:tcW w:w="4508" w:type="dxa"/>
          </w:tcPr>
          <w:p w14:paraId="4A4980BE" w14:textId="193206D5" w:rsidR="00F41634" w:rsidRPr="00F41634" w:rsidRDefault="00F41634" w:rsidP="00031ECA">
            <w:r w:rsidRPr="00F41634">
              <w:t>26th June 2025</w:t>
            </w:r>
          </w:p>
        </w:tc>
      </w:tr>
      <w:tr w:rsidR="00F41634" w14:paraId="4FD29ABC" w14:textId="77777777">
        <w:tc>
          <w:tcPr>
            <w:tcW w:w="4508" w:type="dxa"/>
          </w:tcPr>
          <w:p w14:paraId="32CF6FB8" w14:textId="40696ABC" w:rsidR="00F41634" w:rsidRPr="00F41634" w:rsidRDefault="00F41634" w:rsidP="00031ECA">
            <w:r w:rsidRPr="00F41634">
              <w:t>Time</w:t>
            </w:r>
          </w:p>
        </w:tc>
        <w:tc>
          <w:tcPr>
            <w:tcW w:w="4508" w:type="dxa"/>
          </w:tcPr>
          <w:p w14:paraId="5AFDA5E8" w14:textId="4EB8B8C4" w:rsidR="00F41634" w:rsidRPr="00F41634" w:rsidRDefault="00442467" w:rsidP="00031ECA">
            <w:r w:rsidRPr="00442467">
              <w:t>11:00 AM – 12:30 PM</w:t>
            </w:r>
          </w:p>
        </w:tc>
      </w:tr>
      <w:tr w:rsidR="00442467" w14:paraId="3A02E314" w14:textId="77777777">
        <w:tc>
          <w:tcPr>
            <w:tcW w:w="4508" w:type="dxa"/>
          </w:tcPr>
          <w:p w14:paraId="5F17B91E" w14:textId="799D19EE" w:rsidR="00442467" w:rsidRPr="00F41634" w:rsidRDefault="00442467" w:rsidP="00031ECA">
            <w:r w:rsidRPr="00442467">
              <w:t>Venue</w:t>
            </w:r>
          </w:p>
        </w:tc>
        <w:tc>
          <w:tcPr>
            <w:tcW w:w="4508" w:type="dxa"/>
          </w:tcPr>
          <w:p w14:paraId="2C259CF3" w14:textId="05C81899" w:rsidR="00442467" w:rsidRPr="00442467" w:rsidRDefault="00442467" w:rsidP="00031ECA">
            <w:r w:rsidRPr="00442467">
              <w:t>Conference Room 2 / Microsoft Teams</w:t>
            </w:r>
          </w:p>
        </w:tc>
      </w:tr>
      <w:tr w:rsidR="00442467" w14:paraId="05770C13" w14:textId="77777777">
        <w:tc>
          <w:tcPr>
            <w:tcW w:w="4508" w:type="dxa"/>
          </w:tcPr>
          <w:p w14:paraId="0F872D8C" w14:textId="63536891" w:rsidR="00442467" w:rsidRPr="00442467" w:rsidRDefault="00442467" w:rsidP="00031ECA">
            <w:r w:rsidRPr="00442467">
              <w:t>Facilitator</w:t>
            </w:r>
          </w:p>
        </w:tc>
        <w:tc>
          <w:tcPr>
            <w:tcW w:w="4508" w:type="dxa"/>
          </w:tcPr>
          <w:p w14:paraId="4FEB004B" w14:textId="4B31C13E" w:rsidR="00442467" w:rsidRPr="00442467" w:rsidRDefault="008819AC" w:rsidP="00031ECA">
            <w:r w:rsidRPr="008819AC">
              <w:t>Sharma (Business Analyst)</w:t>
            </w:r>
          </w:p>
        </w:tc>
      </w:tr>
      <w:tr w:rsidR="008819AC" w14:paraId="65EBB6AE" w14:textId="77777777">
        <w:tc>
          <w:tcPr>
            <w:tcW w:w="4508" w:type="dxa"/>
          </w:tcPr>
          <w:p w14:paraId="27763522" w14:textId="05A5D38B" w:rsidR="008819AC" w:rsidRPr="00442467" w:rsidRDefault="008819AC" w:rsidP="00031ECA">
            <w:r w:rsidRPr="008819AC">
              <w:t>Attendees</w:t>
            </w:r>
          </w:p>
        </w:tc>
        <w:tc>
          <w:tcPr>
            <w:tcW w:w="4508" w:type="dxa"/>
          </w:tcPr>
          <w:p w14:paraId="7CE12F97" w14:textId="5B1620D0" w:rsidR="008819AC" w:rsidRPr="008819AC" w:rsidRDefault="008819AC" w:rsidP="00031ECA">
            <w:r w:rsidRPr="008819AC">
              <w:t>Dr. Rajesh (CMO), Mr. Arvind (Admin Head), M</w:t>
            </w:r>
            <w:r>
              <w:t>r. Ravi</w:t>
            </w:r>
            <w:r w:rsidRPr="008819AC">
              <w:t xml:space="preserve"> (IT Lead), </w:t>
            </w:r>
            <w:r>
              <w:t>Mr.</w:t>
            </w:r>
            <w:r w:rsidRPr="008819AC">
              <w:t xml:space="preserve"> Sharma (BA)</w:t>
            </w:r>
          </w:p>
        </w:tc>
      </w:tr>
      <w:tr w:rsidR="00A03428" w14:paraId="0509E15F" w14:textId="77777777">
        <w:tc>
          <w:tcPr>
            <w:tcW w:w="4508" w:type="dxa"/>
          </w:tcPr>
          <w:p w14:paraId="3EF2E6C1" w14:textId="6FC8A276" w:rsidR="00A03428" w:rsidRPr="008819AC" w:rsidRDefault="00A03428" w:rsidP="00031ECA">
            <w:r>
              <w:t>Agenda</w:t>
            </w:r>
          </w:p>
        </w:tc>
        <w:tc>
          <w:tcPr>
            <w:tcW w:w="4508" w:type="dxa"/>
          </w:tcPr>
          <w:p w14:paraId="1D80D00E" w14:textId="77777777" w:rsidR="00A03428" w:rsidRDefault="00A03428" w:rsidP="00A03428">
            <w:pPr>
              <w:pStyle w:val="ListParagraph"/>
              <w:numPr>
                <w:ilvl w:val="0"/>
                <w:numId w:val="21"/>
              </w:numPr>
            </w:pPr>
            <w:r w:rsidRPr="00A03428">
              <w:t>Discuss current patient registration and billing process</w:t>
            </w:r>
          </w:p>
          <w:p w14:paraId="1C1C9E28" w14:textId="77777777" w:rsidR="00A03428" w:rsidRDefault="003C430B" w:rsidP="00A03428">
            <w:pPr>
              <w:pStyle w:val="ListParagraph"/>
              <w:numPr>
                <w:ilvl w:val="0"/>
                <w:numId w:val="21"/>
              </w:numPr>
            </w:pPr>
            <w:r w:rsidRPr="003C430B">
              <w:t>Identify pain points and improvement areas</w:t>
            </w:r>
          </w:p>
          <w:p w14:paraId="078B4605" w14:textId="5BE61209" w:rsidR="003C430B" w:rsidRPr="008819AC" w:rsidRDefault="003C430B" w:rsidP="00A03428">
            <w:pPr>
              <w:pStyle w:val="ListParagraph"/>
              <w:numPr>
                <w:ilvl w:val="0"/>
                <w:numId w:val="21"/>
              </w:numPr>
            </w:pPr>
            <w:r w:rsidRPr="003C430B">
              <w:t>Capture initial functional requirements</w:t>
            </w:r>
          </w:p>
        </w:tc>
      </w:tr>
      <w:tr w:rsidR="003C430B" w14:paraId="72F145C1" w14:textId="77777777">
        <w:tc>
          <w:tcPr>
            <w:tcW w:w="4508" w:type="dxa"/>
          </w:tcPr>
          <w:p w14:paraId="005B9A68" w14:textId="0B9132C0" w:rsidR="003C430B" w:rsidRDefault="003C430B" w:rsidP="00031ECA">
            <w:r>
              <w:t>Discussion summary</w:t>
            </w:r>
          </w:p>
        </w:tc>
        <w:tc>
          <w:tcPr>
            <w:tcW w:w="4508" w:type="dxa"/>
          </w:tcPr>
          <w:p w14:paraId="386D844F" w14:textId="77777777" w:rsidR="003C430B" w:rsidRDefault="00AD0E58" w:rsidP="003C430B">
            <w:pPr>
              <w:pStyle w:val="ListParagraph"/>
              <w:numPr>
                <w:ilvl w:val="0"/>
                <w:numId w:val="22"/>
              </w:numPr>
            </w:pPr>
            <w:r w:rsidRPr="00AD0E58">
              <w:t>Patient Registration Process</w:t>
            </w:r>
            <w:r>
              <w:t xml:space="preserve">: </w:t>
            </w:r>
            <w:r w:rsidR="009E0043" w:rsidRPr="009E0043">
              <w:t>Manual data entry causes delays and duplication</w:t>
            </w:r>
          </w:p>
          <w:p w14:paraId="07B3761F" w14:textId="77777777" w:rsidR="009E0043" w:rsidRDefault="009E0043" w:rsidP="003C430B">
            <w:pPr>
              <w:pStyle w:val="ListParagraph"/>
              <w:numPr>
                <w:ilvl w:val="0"/>
                <w:numId w:val="22"/>
              </w:numPr>
            </w:pPr>
            <w:r w:rsidRPr="009E0043">
              <w:t>Billing Workflow</w:t>
            </w:r>
            <w:r>
              <w:t xml:space="preserve">: </w:t>
            </w:r>
            <w:r w:rsidRPr="009E0043">
              <w:t>Lack of integration with diagnostic and pharmacy leads to errors</w:t>
            </w:r>
          </w:p>
          <w:p w14:paraId="70C018FA" w14:textId="77777777" w:rsidR="009E0043" w:rsidRDefault="009E0043" w:rsidP="003C430B">
            <w:pPr>
              <w:pStyle w:val="ListParagraph"/>
              <w:numPr>
                <w:ilvl w:val="0"/>
                <w:numId w:val="22"/>
              </w:numPr>
            </w:pPr>
            <w:r w:rsidRPr="009E0043">
              <w:t>Reporting Requirements</w:t>
            </w:r>
            <w:r>
              <w:t xml:space="preserve">: </w:t>
            </w:r>
            <w:r w:rsidR="001529B2" w:rsidRPr="001529B2">
              <w:t>Doctors need department-wise patient visit reports in real time</w:t>
            </w:r>
          </w:p>
          <w:p w14:paraId="553F2813" w14:textId="76246C2A" w:rsidR="00345B04" w:rsidRPr="00A03428" w:rsidRDefault="001529B2" w:rsidP="00345B04">
            <w:pPr>
              <w:pStyle w:val="ListParagraph"/>
              <w:numPr>
                <w:ilvl w:val="0"/>
                <w:numId w:val="22"/>
              </w:numPr>
            </w:pPr>
            <w:r w:rsidRPr="001529B2">
              <w:t>User Access &amp; Roles</w:t>
            </w:r>
            <w:r>
              <w:t xml:space="preserve">: </w:t>
            </w:r>
            <w:r w:rsidRPr="001529B2">
              <w:t>Current system allows unrestricted access to sensitive patient records</w:t>
            </w:r>
          </w:p>
        </w:tc>
      </w:tr>
      <w:tr w:rsidR="00345B04" w14:paraId="5972BD25" w14:textId="77777777">
        <w:tc>
          <w:tcPr>
            <w:tcW w:w="4508" w:type="dxa"/>
          </w:tcPr>
          <w:p w14:paraId="46625D21" w14:textId="7A2AE451" w:rsidR="00345B04" w:rsidRDefault="00345B04" w:rsidP="00031ECA">
            <w:r w:rsidRPr="00345B04">
              <w:t>Decisions Made</w:t>
            </w:r>
          </w:p>
        </w:tc>
        <w:tc>
          <w:tcPr>
            <w:tcW w:w="4508" w:type="dxa"/>
          </w:tcPr>
          <w:p w14:paraId="575040AC" w14:textId="77777777" w:rsidR="00345B04" w:rsidRDefault="00014B33" w:rsidP="00014B33">
            <w:pPr>
              <w:pStyle w:val="ListParagraph"/>
              <w:numPr>
                <w:ilvl w:val="0"/>
                <w:numId w:val="23"/>
              </w:numPr>
            </w:pPr>
            <w:r w:rsidRPr="00014B33">
              <w:t>Automate patient registration using Aadhaar or hospital ID scanning</w:t>
            </w:r>
          </w:p>
          <w:p w14:paraId="6524B8CD" w14:textId="77777777" w:rsidR="00014B33" w:rsidRDefault="00014B33" w:rsidP="00014B33">
            <w:pPr>
              <w:pStyle w:val="ListParagraph"/>
              <w:numPr>
                <w:ilvl w:val="0"/>
                <w:numId w:val="23"/>
              </w:numPr>
            </w:pPr>
            <w:r w:rsidRPr="00014B33">
              <w:t>Billing module must support integration with lab and pharmacy</w:t>
            </w:r>
          </w:p>
          <w:p w14:paraId="469B9367" w14:textId="1DAF0D26" w:rsidR="00014B33" w:rsidRPr="00AD0E58" w:rsidRDefault="00712911" w:rsidP="00014B33">
            <w:pPr>
              <w:pStyle w:val="ListParagraph"/>
              <w:numPr>
                <w:ilvl w:val="0"/>
                <w:numId w:val="23"/>
              </w:numPr>
            </w:pPr>
            <w:r w:rsidRPr="00712911">
              <w:t>Reports to be auto-generated weekly for department heads</w:t>
            </w:r>
          </w:p>
        </w:tc>
      </w:tr>
      <w:tr w:rsidR="00712911" w14:paraId="6849B3DA" w14:textId="77777777">
        <w:tc>
          <w:tcPr>
            <w:tcW w:w="4508" w:type="dxa"/>
          </w:tcPr>
          <w:p w14:paraId="4D21A63A" w14:textId="5F9BC732" w:rsidR="00712911" w:rsidRPr="00345B04" w:rsidRDefault="00712911" w:rsidP="00031ECA">
            <w:r>
              <w:t xml:space="preserve">Due Date </w:t>
            </w:r>
          </w:p>
        </w:tc>
        <w:tc>
          <w:tcPr>
            <w:tcW w:w="4508" w:type="dxa"/>
          </w:tcPr>
          <w:p w14:paraId="1C7496FB" w14:textId="77777777" w:rsidR="00712911" w:rsidRDefault="0081038E" w:rsidP="00712911">
            <w:pPr>
              <w:pStyle w:val="ListParagraph"/>
              <w:numPr>
                <w:ilvl w:val="0"/>
                <w:numId w:val="24"/>
              </w:numPr>
            </w:pPr>
            <w:r w:rsidRPr="0081038E">
              <w:t>Share draft requirement document</w:t>
            </w:r>
            <w:r>
              <w:t xml:space="preserve"> - </w:t>
            </w:r>
            <w:r w:rsidRPr="0081038E">
              <w:t>30</w:t>
            </w:r>
            <w:r w:rsidRPr="0081038E">
              <w:rPr>
                <w:vertAlign w:val="superscript"/>
              </w:rPr>
              <w:t>th</w:t>
            </w:r>
            <w:r w:rsidRPr="0081038E">
              <w:t xml:space="preserve"> June 2025</w:t>
            </w:r>
            <w:r>
              <w:t xml:space="preserve"> – responsible: Mr Sharma </w:t>
            </w:r>
          </w:p>
          <w:p w14:paraId="1EF2EBB8" w14:textId="68BD986C" w:rsidR="0081038E" w:rsidRPr="00014B33" w:rsidRDefault="00907428" w:rsidP="00712911">
            <w:pPr>
              <w:pStyle w:val="ListParagraph"/>
              <w:numPr>
                <w:ilvl w:val="0"/>
                <w:numId w:val="24"/>
              </w:numPr>
            </w:pPr>
            <w:r w:rsidRPr="00907428">
              <w:t>Schedule next workshop with IT &amp; Nursing</w:t>
            </w:r>
            <w:r>
              <w:t xml:space="preserve"> - </w:t>
            </w:r>
            <w:r w:rsidRPr="00907428">
              <w:t>2</w:t>
            </w:r>
            <w:r w:rsidRPr="00907428">
              <w:rPr>
                <w:vertAlign w:val="superscript"/>
              </w:rPr>
              <w:t>nd</w:t>
            </w:r>
            <w:r>
              <w:t xml:space="preserve"> </w:t>
            </w:r>
            <w:r w:rsidRPr="00907428">
              <w:t>July 2025</w:t>
            </w:r>
            <w:r w:rsidR="00C8429B">
              <w:t xml:space="preserve"> </w:t>
            </w:r>
          </w:p>
        </w:tc>
      </w:tr>
      <w:tr w:rsidR="001856EF" w14:paraId="2B82407E" w14:textId="77777777">
        <w:tc>
          <w:tcPr>
            <w:tcW w:w="4508" w:type="dxa"/>
          </w:tcPr>
          <w:p w14:paraId="41BC08DC" w14:textId="426EBD2B" w:rsidR="001856EF" w:rsidRDefault="001856EF" w:rsidP="00031ECA">
            <w:r w:rsidRPr="001856EF">
              <w:t>Next Meeting Details</w:t>
            </w:r>
          </w:p>
        </w:tc>
        <w:tc>
          <w:tcPr>
            <w:tcW w:w="4508" w:type="dxa"/>
          </w:tcPr>
          <w:p w14:paraId="65ACA6A7" w14:textId="77777777" w:rsidR="001856EF" w:rsidRPr="0081038E" w:rsidRDefault="001856EF" w:rsidP="001856EF"/>
        </w:tc>
      </w:tr>
      <w:tr w:rsidR="001856EF" w14:paraId="4DC662BA" w14:textId="77777777">
        <w:tc>
          <w:tcPr>
            <w:tcW w:w="4508" w:type="dxa"/>
          </w:tcPr>
          <w:p w14:paraId="1FCFF11E" w14:textId="1C8408AE" w:rsidR="001856EF" w:rsidRPr="001856EF" w:rsidRDefault="008B34CC" w:rsidP="00031ECA">
            <w:r w:rsidRPr="008B34CC">
              <w:t>Meeting Title</w:t>
            </w:r>
          </w:p>
        </w:tc>
        <w:tc>
          <w:tcPr>
            <w:tcW w:w="4508" w:type="dxa"/>
          </w:tcPr>
          <w:p w14:paraId="0761CB71" w14:textId="689744FC" w:rsidR="008B34CC" w:rsidRPr="0081038E" w:rsidRDefault="008B34CC" w:rsidP="001856EF">
            <w:r w:rsidRPr="008B34CC">
              <w:t>Functional Requirements Validation – Hospital Management System</w:t>
            </w:r>
          </w:p>
        </w:tc>
      </w:tr>
      <w:tr w:rsidR="008B34CC" w14:paraId="184E199E" w14:textId="77777777">
        <w:tc>
          <w:tcPr>
            <w:tcW w:w="4508" w:type="dxa"/>
          </w:tcPr>
          <w:p w14:paraId="43631D18" w14:textId="56C34BCC" w:rsidR="008B34CC" w:rsidRPr="008B34CC" w:rsidRDefault="008B34CC" w:rsidP="00031ECA">
            <w:r w:rsidRPr="008B34CC">
              <w:t>Date</w:t>
            </w:r>
          </w:p>
        </w:tc>
        <w:tc>
          <w:tcPr>
            <w:tcW w:w="4508" w:type="dxa"/>
          </w:tcPr>
          <w:p w14:paraId="4C5FF530" w14:textId="75B72B42" w:rsidR="008B34CC" w:rsidRPr="008B34CC" w:rsidRDefault="00720ED8" w:rsidP="001856EF">
            <w:r w:rsidRPr="00720ED8">
              <w:t>2</w:t>
            </w:r>
            <w:r w:rsidRPr="00720ED8">
              <w:rPr>
                <w:vertAlign w:val="superscript"/>
              </w:rPr>
              <w:t>nd</w:t>
            </w:r>
            <w:r w:rsidRPr="00720ED8">
              <w:t xml:space="preserve"> July 2025</w:t>
            </w:r>
          </w:p>
        </w:tc>
      </w:tr>
      <w:tr w:rsidR="00720ED8" w14:paraId="05B8F9F4" w14:textId="77777777">
        <w:tc>
          <w:tcPr>
            <w:tcW w:w="4508" w:type="dxa"/>
          </w:tcPr>
          <w:p w14:paraId="29D63FA3" w14:textId="503B386C" w:rsidR="00720ED8" w:rsidRPr="008B34CC" w:rsidRDefault="00720ED8" w:rsidP="00031ECA">
            <w:r w:rsidRPr="00720ED8">
              <w:t>Time</w:t>
            </w:r>
          </w:p>
        </w:tc>
        <w:tc>
          <w:tcPr>
            <w:tcW w:w="4508" w:type="dxa"/>
          </w:tcPr>
          <w:p w14:paraId="1B54226A" w14:textId="4B8F16BC" w:rsidR="00720ED8" w:rsidRPr="00720ED8" w:rsidRDefault="00720ED8" w:rsidP="001856EF">
            <w:r w:rsidRPr="00720ED8">
              <w:t>11:00 AM – 12:30 PM</w:t>
            </w:r>
          </w:p>
        </w:tc>
      </w:tr>
      <w:tr w:rsidR="00720ED8" w14:paraId="1B53489B" w14:textId="77777777">
        <w:tc>
          <w:tcPr>
            <w:tcW w:w="4508" w:type="dxa"/>
          </w:tcPr>
          <w:p w14:paraId="3712D38F" w14:textId="4F39C388" w:rsidR="00720ED8" w:rsidRPr="00720ED8" w:rsidRDefault="000D2A6B" w:rsidP="00031ECA">
            <w:r w:rsidRPr="000D2A6B">
              <w:t>Location</w:t>
            </w:r>
          </w:p>
        </w:tc>
        <w:tc>
          <w:tcPr>
            <w:tcW w:w="4508" w:type="dxa"/>
          </w:tcPr>
          <w:p w14:paraId="684ADED4" w14:textId="30CB96F2" w:rsidR="00720ED8" w:rsidRPr="00720ED8" w:rsidRDefault="000D2A6B" w:rsidP="001856EF">
            <w:r w:rsidRPr="000D2A6B">
              <w:t>Conference Room 1 / Microsoft Teams</w:t>
            </w:r>
          </w:p>
        </w:tc>
      </w:tr>
      <w:tr w:rsidR="000D2A6B" w14:paraId="495488D0" w14:textId="77777777">
        <w:tc>
          <w:tcPr>
            <w:tcW w:w="4508" w:type="dxa"/>
          </w:tcPr>
          <w:p w14:paraId="555727C8" w14:textId="0B040383" w:rsidR="000D2A6B" w:rsidRPr="000D2A6B" w:rsidRDefault="000D2A6B" w:rsidP="00031ECA">
            <w:r w:rsidRPr="000D2A6B">
              <w:t>Expected Attendees:</w:t>
            </w:r>
          </w:p>
        </w:tc>
        <w:tc>
          <w:tcPr>
            <w:tcW w:w="4508" w:type="dxa"/>
          </w:tcPr>
          <w:p w14:paraId="6738B35A" w14:textId="77777777" w:rsidR="000D2A6B" w:rsidRDefault="00AC581E" w:rsidP="00AC581E">
            <w:pPr>
              <w:pStyle w:val="ListParagraph"/>
              <w:numPr>
                <w:ilvl w:val="0"/>
                <w:numId w:val="25"/>
              </w:numPr>
            </w:pPr>
            <w:r>
              <w:t>Mr. Sharma (BA)</w:t>
            </w:r>
          </w:p>
          <w:p w14:paraId="59143753" w14:textId="77777777" w:rsidR="00AC581E" w:rsidRDefault="00AC581E" w:rsidP="00AC581E">
            <w:pPr>
              <w:pStyle w:val="ListParagraph"/>
              <w:numPr>
                <w:ilvl w:val="0"/>
                <w:numId w:val="25"/>
              </w:numPr>
            </w:pPr>
            <w:r w:rsidRPr="00AC581E">
              <w:lastRenderedPageBreak/>
              <w:t>Dr. Rajesh (Chief Medical Officer)</w:t>
            </w:r>
          </w:p>
          <w:p w14:paraId="706FA291" w14:textId="77777777" w:rsidR="00AC581E" w:rsidRDefault="00AC581E" w:rsidP="00AC581E">
            <w:pPr>
              <w:pStyle w:val="ListParagraph"/>
              <w:numPr>
                <w:ilvl w:val="0"/>
                <w:numId w:val="25"/>
              </w:numPr>
            </w:pPr>
            <w:r>
              <w:t>Mr Kumar (IT Head)</w:t>
            </w:r>
          </w:p>
          <w:p w14:paraId="78A2D026" w14:textId="77777777" w:rsidR="00AC581E" w:rsidRDefault="005A4F00" w:rsidP="00AC581E">
            <w:pPr>
              <w:pStyle w:val="ListParagraph"/>
              <w:numPr>
                <w:ilvl w:val="0"/>
                <w:numId w:val="25"/>
              </w:numPr>
            </w:pPr>
            <w:r w:rsidRPr="005A4F00">
              <w:t>Mr. Arvind (Admin Head)</w:t>
            </w:r>
          </w:p>
          <w:p w14:paraId="258A2B4D" w14:textId="77777777" w:rsidR="005A4F00" w:rsidRDefault="005A4F00" w:rsidP="00AC581E">
            <w:pPr>
              <w:pStyle w:val="ListParagraph"/>
              <w:numPr>
                <w:ilvl w:val="0"/>
                <w:numId w:val="25"/>
              </w:numPr>
            </w:pPr>
            <w:r w:rsidRPr="005A4F00">
              <w:t>Sr. Nurse Supervisor (Nursing Representative)</w:t>
            </w:r>
          </w:p>
          <w:p w14:paraId="0B9E0C8F" w14:textId="1319B77A" w:rsidR="005A4F00" w:rsidRPr="000D2A6B" w:rsidRDefault="005A4F00" w:rsidP="00AC581E">
            <w:pPr>
              <w:pStyle w:val="ListParagraph"/>
              <w:numPr>
                <w:ilvl w:val="0"/>
                <w:numId w:val="25"/>
              </w:numPr>
            </w:pPr>
            <w:r w:rsidRPr="005A4F00">
              <w:t>Lab &amp; Pharmacy In-charge</w:t>
            </w:r>
          </w:p>
        </w:tc>
      </w:tr>
    </w:tbl>
    <w:p w14:paraId="31B41925" w14:textId="77777777" w:rsidR="00031ECA" w:rsidRPr="00031ECA" w:rsidRDefault="00031ECA" w:rsidP="00031ECA"/>
    <w:p w14:paraId="05994401" w14:textId="77777777" w:rsidR="006F45D3" w:rsidRDefault="006F45D3" w:rsidP="00C97584"/>
    <w:p w14:paraId="0E66471B" w14:textId="77777777" w:rsidR="00190148" w:rsidRDefault="00190148" w:rsidP="00C97584"/>
    <w:p w14:paraId="34FB12CE" w14:textId="77777777" w:rsidR="00190148" w:rsidRDefault="00190148" w:rsidP="00C97584"/>
    <w:p w14:paraId="5B7E901D" w14:textId="77777777" w:rsidR="00190148" w:rsidRDefault="00190148" w:rsidP="00C97584"/>
    <w:p w14:paraId="347E0E29" w14:textId="77777777" w:rsidR="00190148" w:rsidRDefault="00190148" w:rsidP="00C97584"/>
    <w:p w14:paraId="7A26B815" w14:textId="77777777" w:rsidR="00190148" w:rsidRDefault="00190148" w:rsidP="00C97584"/>
    <w:p w14:paraId="1814F0C0" w14:textId="77777777" w:rsidR="00190148" w:rsidRDefault="00190148" w:rsidP="00C97584"/>
    <w:p w14:paraId="12B959D6" w14:textId="77777777" w:rsidR="00190148" w:rsidRDefault="00190148" w:rsidP="00C97584"/>
    <w:p w14:paraId="0FFDF197" w14:textId="77777777" w:rsidR="00190148" w:rsidRDefault="00190148" w:rsidP="00C97584"/>
    <w:p w14:paraId="0D5A4FB1" w14:textId="77777777" w:rsidR="00190148" w:rsidRDefault="00190148" w:rsidP="00C97584"/>
    <w:p w14:paraId="668E03C5" w14:textId="77777777" w:rsidR="00190148" w:rsidRDefault="00190148" w:rsidP="00C97584"/>
    <w:p w14:paraId="61999FB0" w14:textId="77777777" w:rsidR="00190148" w:rsidRDefault="00190148" w:rsidP="00C97584"/>
    <w:p w14:paraId="7B790694" w14:textId="77777777" w:rsidR="00190148" w:rsidRDefault="00190148" w:rsidP="00C97584"/>
    <w:p w14:paraId="72E1E472" w14:textId="77777777" w:rsidR="00190148" w:rsidRDefault="00190148" w:rsidP="00C97584"/>
    <w:p w14:paraId="7DAA0921" w14:textId="77777777" w:rsidR="00190148" w:rsidRDefault="00190148" w:rsidP="00C97584"/>
    <w:p w14:paraId="040D0B97" w14:textId="77777777" w:rsidR="00190148" w:rsidRDefault="00190148" w:rsidP="00C97584"/>
    <w:p w14:paraId="392E3C47" w14:textId="77777777" w:rsidR="00190148" w:rsidRDefault="00190148" w:rsidP="00C97584"/>
    <w:p w14:paraId="3861F9B8" w14:textId="77777777" w:rsidR="00190148" w:rsidRDefault="00190148" w:rsidP="00C97584"/>
    <w:p w14:paraId="5635EF8F" w14:textId="77777777" w:rsidR="00190148" w:rsidRDefault="00190148" w:rsidP="00C97584"/>
    <w:p w14:paraId="63A91E60" w14:textId="77777777" w:rsidR="00190148" w:rsidRDefault="00190148" w:rsidP="00C97584"/>
    <w:p w14:paraId="7EFCF474" w14:textId="77777777" w:rsidR="00190148" w:rsidRDefault="00190148" w:rsidP="00C97584"/>
    <w:p w14:paraId="7A635936" w14:textId="77777777" w:rsidR="00190148" w:rsidRDefault="00190148" w:rsidP="00C97584"/>
    <w:p w14:paraId="67F6087D" w14:textId="77777777" w:rsidR="00190148" w:rsidRDefault="00190148" w:rsidP="00C97584"/>
    <w:p w14:paraId="659BC590" w14:textId="34D16E05" w:rsidR="00190148" w:rsidRDefault="007F48BD" w:rsidP="00C97584">
      <w:pPr>
        <w:rPr>
          <w:b/>
          <w:bCs/>
        </w:rPr>
      </w:pPr>
      <w:r w:rsidRPr="007F48BD">
        <w:rPr>
          <w:b/>
          <w:bCs/>
        </w:rPr>
        <w:lastRenderedPageBreak/>
        <w:t>Change Tracker – Document - – prepare one Sample -4 Marks</w:t>
      </w:r>
    </w:p>
    <w:p w14:paraId="08E4A811" w14:textId="4DA10F08" w:rsidR="007F48BD" w:rsidRDefault="007F48BD" w:rsidP="00C97584">
      <w:r w:rsidRPr="007F48BD">
        <w:t>This document helps in tracking all changes made to key project documents, ensuring version control and approval from relevant stakeholders.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1219"/>
        <w:gridCol w:w="1674"/>
        <w:gridCol w:w="1188"/>
        <w:gridCol w:w="1238"/>
        <w:gridCol w:w="1340"/>
        <w:gridCol w:w="1279"/>
      </w:tblGrid>
      <w:tr w:rsidR="003D2029" w:rsidRPr="000B523C" w14:paraId="4AF2441D" w14:textId="77777777">
        <w:tc>
          <w:tcPr>
            <w:tcW w:w="1288" w:type="dxa"/>
          </w:tcPr>
          <w:p w14:paraId="398D7804" w14:textId="1D02E761" w:rsidR="003D2029" w:rsidRPr="000B523C" w:rsidRDefault="003D2029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Date</w:t>
            </w:r>
          </w:p>
        </w:tc>
        <w:tc>
          <w:tcPr>
            <w:tcW w:w="1288" w:type="dxa"/>
          </w:tcPr>
          <w:p w14:paraId="0341FD6F" w14:textId="28636D61" w:rsidR="003D2029" w:rsidRPr="000B523C" w:rsidRDefault="003D2029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Version Number</w:t>
            </w:r>
          </w:p>
        </w:tc>
        <w:tc>
          <w:tcPr>
            <w:tcW w:w="1288" w:type="dxa"/>
          </w:tcPr>
          <w:p w14:paraId="15A445D9" w14:textId="31C7D5A2" w:rsidR="003D2029" w:rsidRPr="000B523C" w:rsidRDefault="003D2029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Document Changes</w:t>
            </w:r>
          </w:p>
        </w:tc>
        <w:tc>
          <w:tcPr>
            <w:tcW w:w="1288" w:type="dxa"/>
          </w:tcPr>
          <w:p w14:paraId="5A1843FD" w14:textId="3732AA08" w:rsidR="003D2029" w:rsidRPr="000B523C" w:rsidRDefault="009E71BA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Name</w:t>
            </w:r>
          </w:p>
        </w:tc>
        <w:tc>
          <w:tcPr>
            <w:tcW w:w="1288" w:type="dxa"/>
          </w:tcPr>
          <w:p w14:paraId="6FF52D8E" w14:textId="67BA1961" w:rsidR="003D2029" w:rsidRPr="000B523C" w:rsidRDefault="009E71BA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Title</w:t>
            </w:r>
          </w:p>
        </w:tc>
        <w:tc>
          <w:tcPr>
            <w:tcW w:w="1288" w:type="dxa"/>
          </w:tcPr>
          <w:p w14:paraId="2BE188F6" w14:textId="0F5ECDFB" w:rsidR="003D2029" w:rsidRPr="000B523C" w:rsidRDefault="009E71BA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Signature</w:t>
            </w:r>
          </w:p>
        </w:tc>
        <w:tc>
          <w:tcPr>
            <w:tcW w:w="1288" w:type="dxa"/>
          </w:tcPr>
          <w:p w14:paraId="06502042" w14:textId="634ADEAB" w:rsidR="003D2029" w:rsidRPr="000B523C" w:rsidRDefault="004153C7" w:rsidP="00C97584">
            <w:pPr>
              <w:rPr>
                <w:b/>
                <w:bCs/>
                <w:i/>
                <w:iCs/>
              </w:rPr>
            </w:pPr>
            <w:r w:rsidRPr="000B523C">
              <w:rPr>
                <w:b/>
                <w:bCs/>
                <w:i/>
                <w:iCs/>
              </w:rPr>
              <w:t>Approved By</w:t>
            </w:r>
          </w:p>
        </w:tc>
      </w:tr>
      <w:tr w:rsidR="004153C7" w14:paraId="0A5012EA" w14:textId="77777777">
        <w:tc>
          <w:tcPr>
            <w:tcW w:w="1288" w:type="dxa"/>
          </w:tcPr>
          <w:p w14:paraId="7306D9D0" w14:textId="2FD9B483" w:rsidR="004153C7" w:rsidRPr="003D2029" w:rsidRDefault="004153C7" w:rsidP="00C97584">
            <w:r w:rsidRPr="004153C7">
              <w:t>20-Jun-2025</w:t>
            </w:r>
          </w:p>
        </w:tc>
        <w:tc>
          <w:tcPr>
            <w:tcW w:w="1288" w:type="dxa"/>
          </w:tcPr>
          <w:p w14:paraId="68DEF9CB" w14:textId="21527B75" w:rsidR="004153C7" w:rsidRPr="003D2029" w:rsidRDefault="004153C7" w:rsidP="00C97584">
            <w:r w:rsidRPr="004153C7">
              <w:t>v1.0</w:t>
            </w:r>
          </w:p>
        </w:tc>
        <w:tc>
          <w:tcPr>
            <w:tcW w:w="1288" w:type="dxa"/>
          </w:tcPr>
          <w:p w14:paraId="4D21DD0D" w14:textId="233BAA85" w:rsidR="004153C7" w:rsidRPr="003D2029" w:rsidRDefault="004153C7" w:rsidP="00C97584">
            <w:r w:rsidRPr="004153C7">
              <w:t>Initial draft of Business Requirements Document</w:t>
            </w:r>
          </w:p>
        </w:tc>
        <w:tc>
          <w:tcPr>
            <w:tcW w:w="1288" w:type="dxa"/>
          </w:tcPr>
          <w:p w14:paraId="272A22AD" w14:textId="5D00367F" w:rsidR="004153C7" w:rsidRPr="009E71BA" w:rsidRDefault="00D2464E" w:rsidP="00C97584">
            <w:r w:rsidRPr="00D2464E">
              <w:t>Sharma</w:t>
            </w:r>
          </w:p>
        </w:tc>
        <w:tc>
          <w:tcPr>
            <w:tcW w:w="1288" w:type="dxa"/>
          </w:tcPr>
          <w:p w14:paraId="1681105B" w14:textId="4DDF1469" w:rsidR="004153C7" w:rsidRPr="009E71BA" w:rsidRDefault="00D2464E" w:rsidP="00C97584">
            <w:r w:rsidRPr="00D2464E">
              <w:t>Business Analyst</w:t>
            </w:r>
          </w:p>
        </w:tc>
        <w:tc>
          <w:tcPr>
            <w:tcW w:w="1288" w:type="dxa"/>
          </w:tcPr>
          <w:p w14:paraId="705D2DCD" w14:textId="30AA6245" w:rsidR="004153C7" w:rsidRPr="009E71BA" w:rsidRDefault="00D2464E" w:rsidP="00C97584">
            <w:r w:rsidRPr="00D2464E">
              <w:t>[Signature]</w:t>
            </w:r>
          </w:p>
        </w:tc>
        <w:tc>
          <w:tcPr>
            <w:tcW w:w="1288" w:type="dxa"/>
          </w:tcPr>
          <w:p w14:paraId="41B2FAE6" w14:textId="42E093AD" w:rsidR="004153C7" w:rsidRPr="004153C7" w:rsidRDefault="00D2464E" w:rsidP="00C97584">
            <w:r w:rsidRPr="00D2464E">
              <w:t>Mr. Arvind – Admin Head</w:t>
            </w:r>
          </w:p>
        </w:tc>
      </w:tr>
      <w:tr w:rsidR="00D2464E" w14:paraId="1BBA98D7" w14:textId="77777777">
        <w:tc>
          <w:tcPr>
            <w:tcW w:w="1288" w:type="dxa"/>
          </w:tcPr>
          <w:p w14:paraId="0F912799" w14:textId="66AEE7BA" w:rsidR="00D2464E" w:rsidRPr="004153C7" w:rsidRDefault="002F7C99" w:rsidP="00C97584">
            <w:r w:rsidRPr="002F7C99">
              <w:t>24-Jun-2025</w:t>
            </w:r>
          </w:p>
        </w:tc>
        <w:tc>
          <w:tcPr>
            <w:tcW w:w="1288" w:type="dxa"/>
          </w:tcPr>
          <w:p w14:paraId="4EA8E4DC" w14:textId="6C84E9EB" w:rsidR="00D2464E" w:rsidRPr="004153C7" w:rsidRDefault="002F7C99" w:rsidP="00C97584">
            <w:r w:rsidRPr="002F7C99">
              <w:t>v1.1</w:t>
            </w:r>
          </w:p>
        </w:tc>
        <w:tc>
          <w:tcPr>
            <w:tcW w:w="1288" w:type="dxa"/>
          </w:tcPr>
          <w:p w14:paraId="4060A251" w14:textId="6C928117" w:rsidR="00D2464E" w:rsidRPr="004153C7" w:rsidRDefault="002F7C99" w:rsidP="00C97584">
            <w:r w:rsidRPr="002F7C99">
              <w:t>Added billing workflow section based on stakeholder input</w:t>
            </w:r>
          </w:p>
        </w:tc>
        <w:tc>
          <w:tcPr>
            <w:tcW w:w="1288" w:type="dxa"/>
          </w:tcPr>
          <w:p w14:paraId="563FC176" w14:textId="256A6E9B" w:rsidR="00D2464E" w:rsidRPr="00D2464E" w:rsidRDefault="002F7C99" w:rsidP="00C97584">
            <w:r w:rsidRPr="002F7C99">
              <w:t>Sharma</w:t>
            </w:r>
          </w:p>
        </w:tc>
        <w:tc>
          <w:tcPr>
            <w:tcW w:w="1288" w:type="dxa"/>
          </w:tcPr>
          <w:p w14:paraId="66EDA302" w14:textId="3C9093D4" w:rsidR="00D2464E" w:rsidRPr="00D2464E" w:rsidRDefault="002F7C99" w:rsidP="00C97584">
            <w:r w:rsidRPr="002F7C99">
              <w:t>Business Analyst</w:t>
            </w:r>
          </w:p>
        </w:tc>
        <w:tc>
          <w:tcPr>
            <w:tcW w:w="1288" w:type="dxa"/>
          </w:tcPr>
          <w:p w14:paraId="45936715" w14:textId="7809C1FD" w:rsidR="00D2464E" w:rsidRPr="00D2464E" w:rsidRDefault="00BE1683" w:rsidP="00C97584">
            <w:r w:rsidRPr="00BE1683">
              <w:t>[Signature]</w:t>
            </w:r>
          </w:p>
        </w:tc>
        <w:tc>
          <w:tcPr>
            <w:tcW w:w="1288" w:type="dxa"/>
          </w:tcPr>
          <w:p w14:paraId="42E664EC" w14:textId="0AB365E9" w:rsidR="00D2464E" w:rsidRPr="00D2464E" w:rsidRDefault="00BE1683" w:rsidP="00C97584">
            <w:r w:rsidRPr="00BE1683">
              <w:t>Dr. Rajesh – CMO</w:t>
            </w:r>
          </w:p>
        </w:tc>
      </w:tr>
      <w:tr w:rsidR="00BE1683" w14:paraId="162418FC" w14:textId="77777777">
        <w:tc>
          <w:tcPr>
            <w:tcW w:w="1288" w:type="dxa"/>
          </w:tcPr>
          <w:p w14:paraId="6016C289" w14:textId="081452F2" w:rsidR="00BE1683" w:rsidRPr="002F7C99" w:rsidRDefault="00BE1683" w:rsidP="00C97584">
            <w:r w:rsidRPr="00BE1683">
              <w:t>27-Jun-2025</w:t>
            </w:r>
          </w:p>
        </w:tc>
        <w:tc>
          <w:tcPr>
            <w:tcW w:w="1288" w:type="dxa"/>
          </w:tcPr>
          <w:p w14:paraId="6431EA5E" w14:textId="4EC1932D" w:rsidR="00BE1683" w:rsidRPr="002F7C99" w:rsidRDefault="00BE1683" w:rsidP="00C97584">
            <w:r w:rsidRPr="00BE1683">
              <w:t>v1.2</w:t>
            </w:r>
          </w:p>
        </w:tc>
        <w:tc>
          <w:tcPr>
            <w:tcW w:w="1288" w:type="dxa"/>
          </w:tcPr>
          <w:p w14:paraId="69F907DD" w14:textId="13257BD9" w:rsidR="00BE1683" w:rsidRPr="002F7C99" w:rsidRDefault="000B523C" w:rsidP="00C97584">
            <w:r w:rsidRPr="000B523C">
              <w:t>Revised patient registration process and added role-based access</w:t>
            </w:r>
          </w:p>
        </w:tc>
        <w:tc>
          <w:tcPr>
            <w:tcW w:w="1288" w:type="dxa"/>
          </w:tcPr>
          <w:p w14:paraId="11AFA2D2" w14:textId="749743B0" w:rsidR="00BE1683" w:rsidRPr="002F7C99" w:rsidRDefault="000B523C" w:rsidP="00C97584">
            <w:r w:rsidRPr="000B523C">
              <w:t>Sharma</w:t>
            </w:r>
          </w:p>
        </w:tc>
        <w:tc>
          <w:tcPr>
            <w:tcW w:w="1288" w:type="dxa"/>
          </w:tcPr>
          <w:p w14:paraId="1A061D98" w14:textId="5492DFBC" w:rsidR="00BE1683" w:rsidRPr="002F7C99" w:rsidRDefault="000B523C" w:rsidP="00C97584">
            <w:r w:rsidRPr="000B523C">
              <w:t>Business Analyst</w:t>
            </w:r>
          </w:p>
        </w:tc>
        <w:tc>
          <w:tcPr>
            <w:tcW w:w="1288" w:type="dxa"/>
          </w:tcPr>
          <w:p w14:paraId="77AA18BF" w14:textId="6C2029CB" w:rsidR="00BE1683" w:rsidRPr="00BE1683" w:rsidRDefault="000B523C" w:rsidP="00C97584">
            <w:r w:rsidRPr="000B523C">
              <w:t>[Signature]</w:t>
            </w:r>
          </w:p>
        </w:tc>
        <w:tc>
          <w:tcPr>
            <w:tcW w:w="1288" w:type="dxa"/>
          </w:tcPr>
          <w:p w14:paraId="538450FF" w14:textId="6CAD8CC3" w:rsidR="00BE1683" w:rsidRPr="00BE1683" w:rsidRDefault="000B523C" w:rsidP="00C97584">
            <w:r>
              <w:t xml:space="preserve">Mr Kumar – IT Head </w:t>
            </w:r>
          </w:p>
        </w:tc>
      </w:tr>
    </w:tbl>
    <w:p w14:paraId="647D8A5B" w14:textId="77777777" w:rsidR="007F48BD" w:rsidRPr="007F48BD" w:rsidRDefault="007F48BD" w:rsidP="00C97584"/>
    <w:p w14:paraId="1F9842C8" w14:textId="77777777" w:rsidR="006F45D3" w:rsidRDefault="006F45D3" w:rsidP="00C97584"/>
    <w:p w14:paraId="77FC3344" w14:textId="77777777" w:rsidR="00E945C7" w:rsidRDefault="00E945C7" w:rsidP="00C97584"/>
    <w:p w14:paraId="5544E999" w14:textId="77777777" w:rsidR="00E945C7" w:rsidRDefault="00E945C7" w:rsidP="00C97584"/>
    <w:p w14:paraId="741BF67E" w14:textId="77777777" w:rsidR="00E945C7" w:rsidRDefault="00E945C7" w:rsidP="00C97584"/>
    <w:p w14:paraId="0A3AC616" w14:textId="77777777" w:rsidR="00E945C7" w:rsidRDefault="00E945C7" w:rsidP="00C97584"/>
    <w:p w14:paraId="7494F7DA" w14:textId="77777777" w:rsidR="00E945C7" w:rsidRDefault="00E945C7" w:rsidP="00C97584"/>
    <w:p w14:paraId="0C160372" w14:textId="77777777" w:rsidR="00E945C7" w:rsidRDefault="00E945C7" w:rsidP="00C97584"/>
    <w:p w14:paraId="5CE7CBB6" w14:textId="77777777" w:rsidR="00E945C7" w:rsidRDefault="00E945C7" w:rsidP="00C97584"/>
    <w:p w14:paraId="7869AA13" w14:textId="77777777" w:rsidR="00E945C7" w:rsidRDefault="00E945C7" w:rsidP="00C97584"/>
    <w:p w14:paraId="2B22A7C5" w14:textId="77777777" w:rsidR="00E945C7" w:rsidRDefault="00E945C7" w:rsidP="00C97584"/>
    <w:p w14:paraId="4E1E4058" w14:textId="77777777" w:rsidR="00E945C7" w:rsidRDefault="00E945C7" w:rsidP="00C97584"/>
    <w:p w14:paraId="3BFD1B9D" w14:textId="77777777" w:rsidR="00E945C7" w:rsidRDefault="00E945C7" w:rsidP="00C97584"/>
    <w:p w14:paraId="7801050C" w14:textId="77777777" w:rsidR="00E945C7" w:rsidRDefault="00E945C7" w:rsidP="00C97584"/>
    <w:p w14:paraId="53239345" w14:textId="77777777" w:rsidR="00E945C7" w:rsidRDefault="00E945C7" w:rsidP="00C97584"/>
    <w:p w14:paraId="1C9E8088" w14:textId="18697110" w:rsidR="00E945C7" w:rsidRDefault="00655389" w:rsidP="00C97584">
      <w:pPr>
        <w:rPr>
          <w:b/>
          <w:bCs/>
        </w:rPr>
      </w:pPr>
      <w:r w:rsidRPr="00655389">
        <w:rPr>
          <w:b/>
          <w:bCs/>
        </w:rPr>
        <w:lastRenderedPageBreak/>
        <w:t>Difference between Traditional Development Model and Agile Development Models – 8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3492"/>
      </w:tblGrid>
      <w:tr w:rsidR="006D2841" w:rsidRPr="00826F68" w14:paraId="513E54F1" w14:textId="77777777" w:rsidTr="00826F68">
        <w:tc>
          <w:tcPr>
            <w:tcW w:w="1980" w:type="dxa"/>
          </w:tcPr>
          <w:p w14:paraId="16D1A237" w14:textId="4C00E84D" w:rsidR="006D2841" w:rsidRPr="00826F68" w:rsidRDefault="006D2841" w:rsidP="00C97584">
            <w:pPr>
              <w:rPr>
                <w:b/>
                <w:bCs/>
                <w:i/>
                <w:iCs/>
              </w:rPr>
            </w:pPr>
            <w:r w:rsidRPr="00826F68">
              <w:rPr>
                <w:b/>
                <w:bCs/>
                <w:i/>
                <w:iCs/>
              </w:rPr>
              <w:t>Aspect</w:t>
            </w:r>
          </w:p>
        </w:tc>
        <w:tc>
          <w:tcPr>
            <w:tcW w:w="3544" w:type="dxa"/>
          </w:tcPr>
          <w:p w14:paraId="0348D042" w14:textId="32177E41" w:rsidR="006D2841" w:rsidRPr="00826F68" w:rsidRDefault="006D2841" w:rsidP="00C97584">
            <w:pPr>
              <w:rPr>
                <w:b/>
                <w:bCs/>
                <w:i/>
                <w:iCs/>
              </w:rPr>
            </w:pPr>
            <w:r w:rsidRPr="00826F68">
              <w:rPr>
                <w:b/>
                <w:bCs/>
                <w:i/>
                <w:iCs/>
              </w:rPr>
              <w:t>Traditional Development Model</w:t>
            </w:r>
          </w:p>
        </w:tc>
        <w:tc>
          <w:tcPr>
            <w:tcW w:w="3492" w:type="dxa"/>
          </w:tcPr>
          <w:p w14:paraId="1B6A1F45" w14:textId="09D02308" w:rsidR="006D2841" w:rsidRPr="00826F68" w:rsidRDefault="006D2841" w:rsidP="00C97584">
            <w:pPr>
              <w:rPr>
                <w:b/>
                <w:bCs/>
                <w:i/>
                <w:iCs/>
              </w:rPr>
            </w:pPr>
            <w:r w:rsidRPr="00826F68">
              <w:rPr>
                <w:b/>
                <w:bCs/>
                <w:i/>
                <w:iCs/>
              </w:rPr>
              <w:t>Agile Development Model</w:t>
            </w:r>
          </w:p>
        </w:tc>
      </w:tr>
      <w:tr w:rsidR="006D2841" w14:paraId="7B174A1F" w14:textId="77777777" w:rsidTr="00826F68">
        <w:tc>
          <w:tcPr>
            <w:tcW w:w="1980" w:type="dxa"/>
          </w:tcPr>
          <w:p w14:paraId="38A23088" w14:textId="3C98092E" w:rsidR="006D2841" w:rsidRPr="006D2841" w:rsidRDefault="00D5171A" w:rsidP="00C97584">
            <w:r w:rsidRPr="00D5171A">
              <w:t>Approach</w:t>
            </w:r>
          </w:p>
        </w:tc>
        <w:tc>
          <w:tcPr>
            <w:tcW w:w="3544" w:type="dxa"/>
          </w:tcPr>
          <w:p w14:paraId="412CB4FC" w14:textId="2BCEF51E" w:rsidR="006D2841" w:rsidRPr="006D2841" w:rsidRDefault="00D5171A" w:rsidP="00C97584">
            <w:r w:rsidRPr="00D5171A">
              <w:t>Linear and sequential (e.g., Waterfall)</w:t>
            </w:r>
          </w:p>
        </w:tc>
        <w:tc>
          <w:tcPr>
            <w:tcW w:w="3492" w:type="dxa"/>
          </w:tcPr>
          <w:p w14:paraId="6B2810BE" w14:textId="01064E59" w:rsidR="006D2841" w:rsidRPr="006D2841" w:rsidRDefault="00D5171A" w:rsidP="00C97584">
            <w:r w:rsidRPr="00D5171A">
              <w:t>Iterative and incremental</w:t>
            </w:r>
          </w:p>
        </w:tc>
      </w:tr>
      <w:tr w:rsidR="00D5171A" w14:paraId="5CC424A6" w14:textId="77777777" w:rsidTr="00826F68">
        <w:tc>
          <w:tcPr>
            <w:tcW w:w="1980" w:type="dxa"/>
          </w:tcPr>
          <w:p w14:paraId="20553219" w14:textId="6DFB7AEB" w:rsidR="00D5171A" w:rsidRPr="00D5171A" w:rsidRDefault="00D5171A" w:rsidP="00C97584">
            <w:r w:rsidRPr="00D5171A">
              <w:t>Project Phases</w:t>
            </w:r>
          </w:p>
        </w:tc>
        <w:tc>
          <w:tcPr>
            <w:tcW w:w="3544" w:type="dxa"/>
          </w:tcPr>
          <w:p w14:paraId="7F6FA060" w14:textId="06A66E10" w:rsidR="00D5171A" w:rsidRPr="00D5171A" w:rsidRDefault="00D5171A" w:rsidP="00C97584">
            <w:r w:rsidRPr="00D5171A">
              <w:t>Each phase (requirement, design, development, testing) is completed one after another</w:t>
            </w:r>
          </w:p>
        </w:tc>
        <w:tc>
          <w:tcPr>
            <w:tcW w:w="3492" w:type="dxa"/>
          </w:tcPr>
          <w:p w14:paraId="78688506" w14:textId="273B1236" w:rsidR="00D5171A" w:rsidRPr="00D5171A" w:rsidRDefault="00FF68A4" w:rsidP="00C97584">
            <w:r w:rsidRPr="00FF68A4">
              <w:t>Phases are repeated in short cycles (sprints/iterations)</w:t>
            </w:r>
          </w:p>
        </w:tc>
      </w:tr>
      <w:tr w:rsidR="00FF68A4" w14:paraId="0D50ADF4" w14:textId="77777777" w:rsidTr="00826F68">
        <w:tc>
          <w:tcPr>
            <w:tcW w:w="1980" w:type="dxa"/>
          </w:tcPr>
          <w:p w14:paraId="63E66341" w14:textId="0F639694" w:rsidR="00FF68A4" w:rsidRPr="00D5171A" w:rsidRDefault="00FF68A4" w:rsidP="00C97584">
            <w:r w:rsidRPr="00FF68A4">
              <w:t>Flexibility</w:t>
            </w:r>
          </w:p>
        </w:tc>
        <w:tc>
          <w:tcPr>
            <w:tcW w:w="3544" w:type="dxa"/>
          </w:tcPr>
          <w:p w14:paraId="187AA5C2" w14:textId="19F565E7" w:rsidR="00FF68A4" w:rsidRPr="00D5171A" w:rsidRDefault="00FF68A4" w:rsidP="00C97584">
            <w:r w:rsidRPr="00FF68A4">
              <w:t>Rigid – Changes are difficult once development begins</w:t>
            </w:r>
          </w:p>
        </w:tc>
        <w:tc>
          <w:tcPr>
            <w:tcW w:w="3492" w:type="dxa"/>
          </w:tcPr>
          <w:p w14:paraId="3435C198" w14:textId="4DF0E283" w:rsidR="00FF68A4" w:rsidRPr="00FF68A4" w:rsidRDefault="00FF68A4" w:rsidP="00C97584">
            <w:r w:rsidRPr="00FF68A4">
              <w:t>Highly flexible – Changes can be made at any stage</w:t>
            </w:r>
          </w:p>
        </w:tc>
      </w:tr>
      <w:tr w:rsidR="00FF68A4" w14:paraId="23C3CEAE" w14:textId="77777777" w:rsidTr="00826F68">
        <w:tc>
          <w:tcPr>
            <w:tcW w:w="1980" w:type="dxa"/>
          </w:tcPr>
          <w:p w14:paraId="6E7F2204" w14:textId="62E7E370" w:rsidR="00FF68A4" w:rsidRPr="00FF68A4" w:rsidRDefault="009B1310" w:rsidP="00C97584">
            <w:r w:rsidRPr="009B1310">
              <w:t>Customer Involvement</w:t>
            </w:r>
          </w:p>
        </w:tc>
        <w:tc>
          <w:tcPr>
            <w:tcW w:w="3544" w:type="dxa"/>
          </w:tcPr>
          <w:p w14:paraId="1E48D4B6" w14:textId="3BF5360F" w:rsidR="00FF68A4" w:rsidRPr="00FF68A4" w:rsidRDefault="009B1310" w:rsidP="00C97584">
            <w:r w:rsidRPr="009B1310">
              <w:t>Low – Customer is involved mainly at the beginning and end</w:t>
            </w:r>
          </w:p>
        </w:tc>
        <w:tc>
          <w:tcPr>
            <w:tcW w:w="3492" w:type="dxa"/>
          </w:tcPr>
          <w:p w14:paraId="6B151B43" w14:textId="4830C86C" w:rsidR="00FF68A4" w:rsidRPr="00FF68A4" w:rsidRDefault="009B1310" w:rsidP="00C97584">
            <w:r w:rsidRPr="009B1310">
              <w:t>High – Continuous collaboration with stakeholders</w:t>
            </w:r>
          </w:p>
        </w:tc>
      </w:tr>
      <w:tr w:rsidR="009B1310" w14:paraId="74A7666F" w14:textId="77777777" w:rsidTr="00826F68">
        <w:tc>
          <w:tcPr>
            <w:tcW w:w="1980" w:type="dxa"/>
          </w:tcPr>
          <w:p w14:paraId="5C79FF80" w14:textId="51D64EBA" w:rsidR="009B1310" w:rsidRPr="009B1310" w:rsidRDefault="009B1310" w:rsidP="00C97584">
            <w:r w:rsidRPr="009B1310">
              <w:t>Delivery</w:t>
            </w:r>
          </w:p>
        </w:tc>
        <w:tc>
          <w:tcPr>
            <w:tcW w:w="3544" w:type="dxa"/>
          </w:tcPr>
          <w:p w14:paraId="4F4BB155" w14:textId="5BB69BA9" w:rsidR="009B1310" w:rsidRPr="009B1310" w:rsidRDefault="00A2170F" w:rsidP="00C97584">
            <w:r w:rsidRPr="00A2170F">
              <w:t>Final product is delivered at the end of the project</w:t>
            </w:r>
          </w:p>
        </w:tc>
        <w:tc>
          <w:tcPr>
            <w:tcW w:w="3492" w:type="dxa"/>
          </w:tcPr>
          <w:p w14:paraId="25DEEFEF" w14:textId="19DE8A81" w:rsidR="009B1310" w:rsidRPr="009B1310" w:rsidRDefault="00A2170F" w:rsidP="00C97584">
            <w:r w:rsidRPr="00A2170F">
              <w:t>Working software is delivered at the end of each iteration</w:t>
            </w:r>
          </w:p>
        </w:tc>
      </w:tr>
      <w:tr w:rsidR="00A2170F" w14:paraId="1B49C0D9" w14:textId="77777777" w:rsidTr="00826F68">
        <w:tc>
          <w:tcPr>
            <w:tcW w:w="1980" w:type="dxa"/>
          </w:tcPr>
          <w:p w14:paraId="62382376" w14:textId="16B3BAA8" w:rsidR="00A2170F" w:rsidRPr="009B1310" w:rsidRDefault="00A2170F" w:rsidP="00C97584">
            <w:r w:rsidRPr="00A2170F">
              <w:t>Feedback</w:t>
            </w:r>
          </w:p>
        </w:tc>
        <w:tc>
          <w:tcPr>
            <w:tcW w:w="3544" w:type="dxa"/>
          </w:tcPr>
          <w:p w14:paraId="1EB55F54" w14:textId="423AA5AD" w:rsidR="00A2170F" w:rsidRPr="00A2170F" w:rsidRDefault="00A2170F" w:rsidP="00C97584">
            <w:r w:rsidRPr="00A2170F">
              <w:t>Comes late, after project is completed</w:t>
            </w:r>
          </w:p>
        </w:tc>
        <w:tc>
          <w:tcPr>
            <w:tcW w:w="3492" w:type="dxa"/>
          </w:tcPr>
          <w:p w14:paraId="2F16DDDA" w14:textId="3E94247D" w:rsidR="00A2170F" w:rsidRPr="00A2170F" w:rsidRDefault="00206025" w:rsidP="00C97584">
            <w:r w:rsidRPr="00206025">
              <w:t>Continuous feedback in every sprint</w:t>
            </w:r>
          </w:p>
        </w:tc>
      </w:tr>
      <w:tr w:rsidR="00206025" w14:paraId="6AB2E30E" w14:textId="77777777" w:rsidTr="00826F68">
        <w:tc>
          <w:tcPr>
            <w:tcW w:w="1980" w:type="dxa"/>
          </w:tcPr>
          <w:p w14:paraId="45C89C0D" w14:textId="18747DA6" w:rsidR="00206025" w:rsidRPr="00A2170F" w:rsidRDefault="00206025" w:rsidP="00C97584">
            <w:r w:rsidRPr="00206025">
              <w:t>Risk Management</w:t>
            </w:r>
          </w:p>
        </w:tc>
        <w:tc>
          <w:tcPr>
            <w:tcW w:w="3544" w:type="dxa"/>
          </w:tcPr>
          <w:p w14:paraId="3C176F92" w14:textId="4100BAB3" w:rsidR="00206025" w:rsidRPr="00A2170F" w:rsidRDefault="00206025" w:rsidP="00C97584">
            <w:r w:rsidRPr="00206025">
              <w:t>High risk of failure if requirements are misunderstood early</w:t>
            </w:r>
          </w:p>
        </w:tc>
        <w:tc>
          <w:tcPr>
            <w:tcW w:w="3492" w:type="dxa"/>
          </w:tcPr>
          <w:p w14:paraId="6A200D80" w14:textId="54DC0E65" w:rsidR="00206025" w:rsidRPr="00206025" w:rsidRDefault="00206025" w:rsidP="00C97584">
            <w:r w:rsidRPr="00206025">
              <w:t>Lower risk – Early testing and feedback reduce uncertainties</w:t>
            </w:r>
          </w:p>
        </w:tc>
      </w:tr>
      <w:tr w:rsidR="00206025" w14:paraId="57CDF045" w14:textId="77777777" w:rsidTr="00826F68">
        <w:tc>
          <w:tcPr>
            <w:tcW w:w="1980" w:type="dxa"/>
          </w:tcPr>
          <w:p w14:paraId="55E9CADB" w14:textId="64034A17" w:rsidR="00206025" w:rsidRPr="00206025" w:rsidRDefault="00826F68" w:rsidP="00C97584">
            <w:r w:rsidRPr="00826F68">
              <w:t>Best Suited For</w:t>
            </w:r>
          </w:p>
        </w:tc>
        <w:tc>
          <w:tcPr>
            <w:tcW w:w="3544" w:type="dxa"/>
          </w:tcPr>
          <w:p w14:paraId="051807B5" w14:textId="01370D89" w:rsidR="00206025" w:rsidRPr="00206025" w:rsidRDefault="00826F68" w:rsidP="00C97584">
            <w:r w:rsidRPr="00826F68">
              <w:t>Projects with well-defined, unchanging requirements</w:t>
            </w:r>
          </w:p>
        </w:tc>
        <w:tc>
          <w:tcPr>
            <w:tcW w:w="3492" w:type="dxa"/>
          </w:tcPr>
          <w:p w14:paraId="05EC5D8F" w14:textId="49DA5810" w:rsidR="00206025" w:rsidRPr="00206025" w:rsidRDefault="00826F68" w:rsidP="00C97584">
            <w:r w:rsidRPr="00826F68">
              <w:t>Projects with evolving requirements and need for fast delivery</w:t>
            </w:r>
          </w:p>
        </w:tc>
      </w:tr>
    </w:tbl>
    <w:p w14:paraId="76CBD730" w14:textId="77777777" w:rsidR="00655389" w:rsidRDefault="00655389" w:rsidP="00C97584"/>
    <w:p w14:paraId="18DE736D" w14:textId="77777777" w:rsidR="00826F68" w:rsidRDefault="00826F68" w:rsidP="00C97584"/>
    <w:p w14:paraId="0E4514C5" w14:textId="77777777" w:rsidR="001767D6" w:rsidRDefault="001767D6" w:rsidP="00C97584"/>
    <w:p w14:paraId="5CB3CDFD" w14:textId="77777777" w:rsidR="001767D6" w:rsidRDefault="001767D6" w:rsidP="00C97584"/>
    <w:p w14:paraId="005EFFEF" w14:textId="77777777" w:rsidR="001767D6" w:rsidRDefault="001767D6" w:rsidP="00C97584"/>
    <w:p w14:paraId="5DADC0B2" w14:textId="77777777" w:rsidR="001767D6" w:rsidRDefault="001767D6" w:rsidP="00C97584"/>
    <w:p w14:paraId="6CF87899" w14:textId="77777777" w:rsidR="001767D6" w:rsidRDefault="001767D6" w:rsidP="00C97584"/>
    <w:p w14:paraId="52DDCFBC" w14:textId="77777777" w:rsidR="001767D6" w:rsidRDefault="001767D6" w:rsidP="00C97584"/>
    <w:p w14:paraId="51877484" w14:textId="77777777" w:rsidR="001767D6" w:rsidRDefault="001767D6" w:rsidP="00C97584"/>
    <w:p w14:paraId="611D098F" w14:textId="77777777" w:rsidR="001767D6" w:rsidRDefault="001767D6" w:rsidP="00C97584"/>
    <w:p w14:paraId="75BEFA5A" w14:textId="77777777" w:rsidR="001767D6" w:rsidRDefault="001767D6" w:rsidP="00C97584"/>
    <w:p w14:paraId="56AFA246" w14:textId="77777777" w:rsidR="001767D6" w:rsidRDefault="001767D6" w:rsidP="00C97584"/>
    <w:p w14:paraId="028E8F26" w14:textId="77777777" w:rsidR="001767D6" w:rsidRDefault="001767D6" w:rsidP="00C97584"/>
    <w:p w14:paraId="414753E4" w14:textId="77777777" w:rsidR="001767D6" w:rsidRDefault="001767D6" w:rsidP="00C97584"/>
    <w:p w14:paraId="0B41562F" w14:textId="2A78CC7D" w:rsidR="000F173E" w:rsidRPr="000F173E" w:rsidRDefault="000F173E" w:rsidP="00C97584">
      <w:pPr>
        <w:rPr>
          <w:b/>
          <w:bCs/>
        </w:rPr>
      </w:pPr>
      <w:r w:rsidRPr="000F173E">
        <w:rPr>
          <w:b/>
          <w:bCs/>
        </w:rPr>
        <w:lastRenderedPageBreak/>
        <w:t>Explain Brainstorming Technique – Where to use? 5 Marks</w:t>
      </w:r>
    </w:p>
    <w:p w14:paraId="1E016B3D" w14:textId="056E3A6F" w:rsidR="000F173E" w:rsidRDefault="000F173E" w:rsidP="00C97584">
      <w:r>
        <w:t xml:space="preserve">Brainstorming can either be done individually or in a group. The ideas collected can then be reviewed, analysed and where relevant can be added within the system requirements. Ideas can come from what the users / stakeholders have seen (example: at software exhibitions) or experienced elsewhere. </w:t>
      </w:r>
    </w:p>
    <w:p w14:paraId="39EBB3DA" w14:textId="1D45B451" w:rsidR="000F173E" w:rsidRDefault="000F173E" w:rsidP="00C97584">
      <w:r>
        <w:t xml:space="preserve">Advantages: </w:t>
      </w:r>
    </w:p>
    <w:p w14:paraId="657149B8" w14:textId="7F422493" w:rsidR="000F173E" w:rsidRDefault="000F173E" w:rsidP="00C97584">
      <w:r>
        <w:t xml:space="preserve">Can come up with innovative ideas and requirements. It can be an efficient way for users and stakeholders to define their requirements. </w:t>
      </w:r>
    </w:p>
    <w:p w14:paraId="44E5A101" w14:textId="57891589" w:rsidR="000F173E" w:rsidRDefault="000F173E" w:rsidP="00C97584">
      <w:r>
        <w:t xml:space="preserve">Disadvantages: </w:t>
      </w:r>
    </w:p>
    <w:p w14:paraId="08424484" w14:textId="70C527C6" w:rsidR="000F173E" w:rsidRDefault="000F173E" w:rsidP="00C97584">
      <w:r>
        <w:t xml:space="preserve">People cannot easily brainstorm when required to do so. </w:t>
      </w:r>
    </w:p>
    <w:p w14:paraId="00DF0309" w14:textId="25C62339" w:rsidR="000F173E" w:rsidRDefault="000F173E" w:rsidP="00C97584">
      <w:r>
        <w:t xml:space="preserve">Brain storming can be an effective way to generate a lot of ideas on a specific issue and then determine which idea or ideas is the best solution. Brainstorming is most effective with group of 8 to 12 people and should be performed in a relaxed environment. </w:t>
      </w:r>
    </w:p>
    <w:p w14:paraId="2C0DBCB2" w14:textId="07235DAE" w:rsidR="000F173E" w:rsidRPr="000F173E" w:rsidRDefault="000F173E" w:rsidP="00C97584">
      <w:r>
        <w:t xml:space="preserve">It is used in requirement elicitation to gather good number of ideas from a group of people. Usually, brainstorming is used in identifying all possible solutions to problems and simplifies the detail of opportunities. It casts a broad net determining various discreet possibilities. Prioritisation of such possibilities is vital to locate needles in haystack. </w:t>
      </w:r>
    </w:p>
    <w:p w14:paraId="23E5F12D" w14:textId="77777777" w:rsidR="000F173E" w:rsidRDefault="000F173E" w:rsidP="00C97584">
      <w:pPr>
        <w:rPr>
          <w:b/>
          <w:bCs/>
        </w:rPr>
      </w:pPr>
    </w:p>
    <w:p w14:paraId="19620952" w14:textId="77777777" w:rsidR="000F173E" w:rsidRDefault="000F173E" w:rsidP="00C97584">
      <w:pPr>
        <w:rPr>
          <w:b/>
          <w:bCs/>
        </w:rPr>
      </w:pPr>
    </w:p>
    <w:p w14:paraId="31D21449" w14:textId="77777777" w:rsidR="000F173E" w:rsidRDefault="000F173E" w:rsidP="00C97584">
      <w:pPr>
        <w:rPr>
          <w:b/>
          <w:bCs/>
        </w:rPr>
      </w:pPr>
    </w:p>
    <w:p w14:paraId="1BA4C5CA" w14:textId="77777777" w:rsidR="000F173E" w:rsidRDefault="000F173E" w:rsidP="00C97584">
      <w:pPr>
        <w:rPr>
          <w:b/>
          <w:bCs/>
        </w:rPr>
      </w:pPr>
    </w:p>
    <w:p w14:paraId="306C42F5" w14:textId="77777777" w:rsidR="000F173E" w:rsidRDefault="000F173E" w:rsidP="00C97584">
      <w:pPr>
        <w:rPr>
          <w:b/>
          <w:bCs/>
        </w:rPr>
      </w:pPr>
    </w:p>
    <w:p w14:paraId="035FFF26" w14:textId="77777777" w:rsidR="000F173E" w:rsidRDefault="000F173E" w:rsidP="00C97584">
      <w:pPr>
        <w:rPr>
          <w:b/>
          <w:bCs/>
        </w:rPr>
      </w:pPr>
    </w:p>
    <w:p w14:paraId="7488AB41" w14:textId="77777777" w:rsidR="000F173E" w:rsidRDefault="000F173E" w:rsidP="00C97584">
      <w:pPr>
        <w:rPr>
          <w:b/>
          <w:bCs/>
        </w:rPr>
      </w:pPr>
    </w:p>
    <w:p w14:paraId="4A9D2B9B" w14:textId="77777777" w:rsidR="000F173E" w:rsidRDefault="000F173E" w:rsidP="00C97584">
      <w:pPr>
        <w:rPr>
          <w:b/>
          <w:bCs/>
        </w:rPr>
      </w:pPr>
    </w:p>
    <w:p w14:paraId="077091C7" w14:textId="77777777" w:rsidR="000F173E" w:rsidRDefault="000F173E" w:rsidP="00C97584">
      <w:pPr>
        <w:rPr>
          <w:b/>
          <w:bCs/>
        </w:rPr>
      </w:pPr>
    </w:p>
    <w:p w14:paraId="6D7E4211" w14:textId="77777777" w:rsidR="000F173E" w:rsidRDefault="000F173E" w:rsidP="00C97584">
      <w:pPr>
        <w:rPr>
          <w:b/>
          <w:bCs/>
        </w:rPr>
      </w:pPr>
    </w:p>
    <w:p w14:paraId="2BF7A277" w14:textId="77777777" w:rsidR="000F173E" w:rsidRDefault="000F173E" w:rsidP="00C97584">
      <w:pPr>
        <w:rPr>
          <w:b/>
          <w:bCs/>
        </w:rPr>
      </w:pPr>
    </w:p>
    <w:p w14:paraId="387C719E" w14:textId="77777777" w:rsidR="000F173E" w:rsidRDefault="000F173E" w:rsidP="00C97584">
      <w:pPr>
        <w:rPr>
          <w:b/>
          <w:bCs/>
        </w:rPr>
      </w:pPr>
    </w:p>
    <w:p w14:paraId="53D19BD0" w14:textId="77777777" w:rsidR="000F173E" w:rsidRDefault="000F173E" w:rsidP="00C97584">
      <w:pPr>
        <w:rPr>
          <w:b/>
          <w:bCs/>
        </w:rPr>
      </w:pPr>
    </w:p>
    <w:p w14:paraId="5D275147" w14:textId="72CD94C7" w:rsidR="001767D6" w:rsidRDefault="00D11F16" w:rsidP="00C97584">
      <w:pPr>
        <w:rPr>
          <w:b/>
          <w:bCs/>
        </w:rPr>
      </w:pPr>
      <w:r w:rsidRPr="00D11F16">
        <w:rPr>
          <w:b/>
          <w:bCs/>
        </w:rPr>
        <w:lastRenderedPageBreak/>
        <w:t>What reports Accounts Departments will generate (minimum 5 reports) – 10 Marks</w:t>
      </w:r>
    </w:p>
    <w:p w14:paraId="22AA4093" w14:textId="51AF5E27" w:rsidR="00D11F16" w:rsidRDefault="00D11F16" w:rsidP="00D11F16">
      <w:pPr>
        <w:pStyle w:val="ListParagraph"/>
        <w:numPr>
          <w:ilvl w:val="0"/>
          <w:numId w:val="26"/>
        </w:numPr>
      </w:pPr>
      <w:r w:rsidRPr="00D11F16">
        <w:t>Approved Loans Report</w:t>
      </w:r>
    </w:p>
    <w:p w14:paraId="64429F9E" w14:textId="26B07FB0" w:rsidR="00D11F16" w:rsidRDefault="00F10AF1" w:rsidP="00D11F16">
      <w:pPr>
        <w:pStyle w:val="ListParagraph"/>
        <w:numPr>
          <w:ilvl w:val="1"/>
          <w:numId w:val="26"/>
        </w:numPr>
      </w:pPr>
      <w:r w:rsidRPr="00F10AF1">
        <w:rPr>
          <w:b/>
          <w:bCs/>
        </w:rPr>
        <w:t>Purpose</w:t>
      </w:r>
      <w:r w:rsidRPr="00F10AF1">
        <w:t>: Shows all loans that have been approved.</w:t>
      </w:r>
    </w:p>
    <w:p w14:paraId="1B23281E" w14:textId="70C6FC95" w:rsidR="00F10AF1" w:rsidRDefault="00F10AF1" w:rsidP="00D11F16">
      <w:pPr>
        <w:pStyle w:val="ListParagraph"/>
        <w:numPr>
          <w:ilvl w:val="1"/>
          <w:numId w:val="26"/>
        </w:numPr>
      </w:pPr>
      <w:r w:rsidRPr="00F10AF1">
        <w:rPr>
          <w:b/>
          <w:bCs/>
        </w:rPr>
        <w:t>Details Included</w:t>
      </w:r>
      <w:r w:rsidRPr="00F10AF1">
        <w:t>:</w:t>
      </w:r>
    </w:p>
    <w:p w14:paraId="7724DD03" w14:textId="53B0EC44" w:rsidR="00F10AF1" w:rsidRDefault="00F10AF1" w:rsidP="00F10AF1">
      <w:pPr>
        <w:pStyle w:val="ListParagraph"/>
        <w:numPr>
          <w:ilvl w:val="2"/>
          <w:numId w:val="26"/>
        </w:numPr>
      </w:pPr>
      <w:r w:rsidRPr="00F10AF1">
        <w:t>Employee Name &amp; ID</w:t>
      </w:r>
    </w:p>
    <w:p w14:paraId="175957DB" w14:textId="24E33B43" w:rsidR="00E358D1" w:rsidRDefault="00E358D1" w:rsidP="00F10AF1">
      <w:pPr>
        <w:pStyle w:val="ListParagraph"/>
        <w:numPr>
          <w:ilvl w:val="2"/>
          <w:numId w:val="26"/>
        </w:numPr>
      </w:pPr>
      <w:r w:rsidRPr="00E358D1">
        <w:t>Loan Amount Approved</w:t>
      </w:r>
    </w:p>
    <w:p w14:paraId="3D1619AF" w14:textId="158796A2" w:rsidR="00E358D1" w:rsidRDefault="00E358D1" w:rsidP="00F10AF1">
      <w:pPr>
        <w:pStyle w:val="ListParagraph"/>
        <w:numPr>
          <w:ilvl w:val="2"/>
          <w:numId w:val="26"/>
        </w:numPr>
      </w:pPr>
      <w:r w:rsidRPr="00E358D1">
        <w:t>Date of Approval</w:t>
      </w:r>
    </w:p>
    <w:p w14:paraId="561FF694" w14:textId="5F676378" w:rsidR="00E358D1" w:rsidRDefault="00B52414" w:rsidP="00F10AF1">
      <w:pPr>
        <w:pStyle w:val="ListParagraph"/>
        <w:numPr>
          <w:ilvl w:val="2"/>
          <w:numId w:val="26"/>
        </w:numPr>
      </w:pPr>
      <w:r w:rsidRPr="00B52414">
        <w:t>EMI Amount</w:t>
      </w:r>
    </w:p>
    <w:p w14:paraId="1712DC38" w14:textId="161ACA8F" w:rsidR="00B52414" w:rsidRDefault="00B52414" w:rsidP="00F10AF1">
      <w:pPr>
        <w:pStyle w:val="ListParagraph"/>
        <w:numPr>
          <w:ilvl w:val="2"/>
          <w:numId w:val="26"/>
        </w:numPr>
      </w:pPr>
      <w:r w:rsidRPr="00B52414">
        <w:t>Tenure (months/years</w:t>
      </w:r>
      <w:r>
        <w:t>)</w:t>
      </w:r>
    </w:p>
    <w:p w14:paraId="61628972" w14:textId="1098AD68" w:rsidR="00B52414" w:rsidRDefault="00B52414" w:rsidP="00F10AF1">
      <w:pPr>
        <w:pStyle w:val="ListParagraph"/>
        <w:numPr>
          <w:ilvl w:val="2"/>
          <w:numId w:val="26"/>
        </w:numPr>
      </w:pPr>
      <w:r w:rsidRPr="00B52414">
        <w:t>Total Interest Payable</w:t>
      </w:r>
    </w:p>
    <w:p w14:paraId="7D2AEA6A" w14:textId="6946FEE0" w:rsidR="00B52414" w:rsidRDefault="009F4BF1" w:rsidP="00F10AF1">
      <w:pPr>
        <w:pStyle w:val="ListParagraph"/>
        <w:numPr>
          <w:ilvl w:val="2"/>
          <w:numId w:val="26"/>
        </w:numPr>
      </w:pPr>
      <w:r w:rsidRPr="009F4BF1">
        <w:t>Repayment Start Date</w:t>
      </w:r>
    </w:p>
    <w:p w14:paraId="78BF01FD" w14:textId="6C7A8890" w:rsidR="009F4BF1" w:rsidRDefault="009F4BF1" w:rsidP="009F4BF1">
      <w:pPr>
        <w:pStyle w:val="ListParagraph"/>
        <w:numPr>
          <w:ilvl w:val="0"/>
          <w:numId w:val="26"/>
        </w:numPr>
      </w:pPr>
      <w:r w:rsidRPr="009F4BF1">
        <w:t>Rejected Loans Report</w:t>
      </w:r>
    </w:p>
    <w:p w14:paraId="12B944D2" w14:textId="34A3EDFE" w:rsidR="009F4BF1" w:rsidRDefault="009F4BF1" w:rsidP="009F4BF1">
      <w:pPr>
        <w:pStyle w:val="ListParagraph"/>
        <w:numPr>
          <w:ilvl w:val="1"/>
          <w:numId w:val="26"/>
        </w:numPr>
      </w:pPr>
      <w:r w:rsidRPr="009F4BF1">
        <w:rPr>
          <w:b/>
          <w:bCs/>
        </w:rPr>
        <w:t>Purpose</w:t>
      </w:r>
      <w:r w:rsidRPr="009F4BF1">
        <w:t>: Lists all loans that were rejected along with the reasons.</w:t>
      </w:r>
    </w:p>
    <w:p w14:paraId="42155A4F" w14:textId="01FBD3E6" w:rsidR="009F4BF1" w:rsidRDefault="002346E3" w:rsidP="009F4BF1">
      <w:pPr>
        <w:pStyle w:val="ListParagraph"/>
        <w:numPr>
          <w:ilvl w:val="1"/>
          <w:numId w:val="26"/>
        </w:numPr>
      </w:pPr>
      <w:r w:rsidRPr="002346E3">
        <w:rPr>
          <w:b/>
          <w:bCs/>
        </w:rPr>
        <w:t>Details Included</w:t>
      </w:r>
      <w:r w:rsidRPr="002346E3">
        <w:t>:</w:t>
      </w:r>
    </w:p>
    <w:p w14:paraId="213E7A91" w14:textId="6EF3B45D" w:rsidR="002346E3" w:rsidRDefault="002346E3" w:rsidP="002346E3">
      <w:pPr>
        <w:pStyle w:val="ListParagraph"/>
        <w:numPr>
          <w:ilvl w:val="2"/>
          <w:numId w:val="26"/>
        </w:numPr>
      </w:pPr>
      <w:r w:rsidRPr="002346E3">
        <w:t>Employee Name &amp; ID</w:t>
      </w:r>
    </w:p>
    <w:p w14:paraId="0437B818" w14:textId="6CACE4E2" w:rsidR="002346E3" w:rsidRDefault="002346E3" w:rsidP="002346E3">
      <w:pPr>
        <w:pStyle w:val="ListParagraph"/>
        <w:numPr>
          <w:ilvl w:val="2"/>
          <w:numId w:val="26"/>
        </w:numPr>
      </w:pPr>
      <w:r w:rsidRPr="002346E3">
        <w:t>Date of Loan Request</w:t>
      </w:r>
    </w:p>
    <w:p w14:paraId="6CE448B4" w14:textId="14E366E6" w:rsidR="002346E3" w:rsidRDefault="00A0062F" w:rsidP="002346E3">
      <w:pPr>
        <w:pStyle w:val="ListParagraph"/>
        <w:numPr>
          <w:ilvl w:val="2"/>
          <w:numId w:val="26"/>
        </w:numPr>
      </w:pPr>
      <w:r w:rsidRPr="00A0062F">
        <w:t>Requested Amount</w:t>
      </w:r>
    </w:p>
    <w:p w14:paraId="2B0B12A3" w14:textId="1E632835" w:rsidR="00A0062F" w:rsidRDefault="00A0062F" w:rsidP="002346E3">
      <w:pPr>
        <w:pStyle w:val="ListParagraph"/>
        <w:numPr>
          <w:ilvl w:val="2"/>
          <w:numId w:val="26"/>
        </w:numPr>
      </w:pPr>
      <w:r w:rsidRPr="00A0062F">
        <w:t>Reason for Rejection</w:t>
      </w:r>
    </w:p>
    <w:p w14:paraId="40853BA6" w14:textId="0469BA27" w:rsidR="00A0062F" w:rsidRDefault="00A0062F" w:rsidP="002346E3">
      <w:pPr>
        <w:pStyle w:val="ListParagraph"/>
        <w:numPr>
          <w:ilvl w:val="2"/>
          <w:numId w:val="26"/>
        </w:numPr>
      </w:pPr>
      <w:r w:rsidRPr="00A0062F">
        <w:t>Department-wise rejection summary (HR/Accounts)</w:t>
      </w:r>
    </w:p>
    <w:p w14:paraId="30F470F0" w14:textId="61E733F3" w:rsidR="00A0062F" w:rsidRDefault="00862B5B" w:rsidP="00A0062F">
      <w:pPr>
        <w:pStyle w:val="ListParagraph"/>
        <w:numPr>
          <w:ilvl w:val="0"/>
          <w:numId w:val="26"/>
        </w:numPr>
      </w:pPr>
      <w:r w:rsidRPr="00862B5B">
        <w:t>Monthly EMI Deduction Report</w:t>
      </w:r>
    </w:p>
    <w:p w14:paraId="4DFF048D" w14:textId="7F2F9FE0" w:rsidR="00862B5B" w:rsidRDefault="00862B5B" w:rsidP="00862B5B">
      <w:pPr>
        <w:pStyle w:val="ListParagraph"/>
        <w:numPr>
          <w:ilvl w:val="1"/>
          <w:numId w:val="26"/>
        </w:numPr>
      </w:pPr>
      <w:r w:rsidRPr="00862B5B">
        <w:rPr>
          <w:b/>
          <w:bCs/>
        </w:rPr>
        <w:t>Purpose</w:t>
      </w:r>
      <w:r w:rsidRPr="00862B5B">
        <w:t>: Tracks EMI deductions from employees’ salaries each month.</w:t>
      </w:r>
    </w:p>
    <w:p w14:paraId="50C02D6D" w14:textId="697020D3" w:rsidR="00862B5B" w:rsidRDefault="00BC542E" w:rsidP="00862B5B">
      <w:pPr>
        <w:pStyle w:val="ListParagraph"/>
        <w:numPr>
          <w:ilvl w:val="1"/>
          <w:numId w:val="26"/>
        </w:numPr>
      </w:pPr>
      <w:r w:rsidRPr="00BC542E">
        <w:rPr>
          <w:b/>
          <w:bCs/>
        </w:rPr>
        <w:t>Details Included</w:t>
      </w:r>
      <w:r w:rsidRPr="00BC542E">
        <w:t>:</w:t>
      </w:r>
    </w:p>
    <w:p w14:paraId="41F11544" w14:textId="11B3B5D2" w:rsidR="00BC542E" w:rsidRDefault="00BC542E" w:rsidP="00BC542E">
      <w:pPr>
        <w:pStyle w:val="ListParagraph"/>
        <w:numPr>
          <w:ilvl w:val="2"/>
          <w:numId w:val="26"/>
        </w:numPr>
      </w:pPr>
      <w:r w:rsidRPr="00BC542E">
        <w:t>Employee Name &amp; ID</w:t>
      </w:r>
    </w:p>
    <w:p w14:paraId="77D13808" w14:textId="4918FF1A" w:rsidR="00BC542E" w:rsidRDefault="00BC542E" w:rsidP="00BC542E">
      <w:pPr>
        <w:pStyle w:val="ListParagraph"/>
        <w:numPr>
          <w:ilvl w:val="2"/>
          <w:numId w:val="26"/>
        </w:numPr>
      </w:pPr>
      <w:r w:rsidRPr="00BC542E">
        <w:t>Loan ID</w:t>
      </w:r>
    </w:p>
    <w:p w14:paraId="4599E388" w14:textId="52B4ABD5" w:rsidR="00BC542E" w:rsidRDefault="00BC542E" w:rsidP="00BC542E">
      <w:pPr>
        <w:pStyle w:val="ListParagraph"/>
        <w:numPr>
          <w:ilvl w:val="2"/>
          <w:numId w:val="26"/>
        </w:numPr>
      </w:pPr>
      <w:r w:rsidRPr="00BC542E">
        <w:t>EMI Amount</w:t>
      </w:r>
    </w:p>
    <w:p w14:paraId="2015735F" w14:textId="20AF6A88" w:rsidR="00BC542E" w:rsidRDefault="00E93A92" w:rsidP="00BC542E">
      <w:pPr>
        <w:pStyle w:val="ListParagraph"/>
        <w:numPr>
          <w:ilvl w:val="2"/>
          <w:numId w:val="26"/>
        </w:numPr>
      </w:pPr>
      <w:r w:rsidRPr="00E93A92">
        <w:t>Deduction Date</w:t>
      </w:r>
    </w:p>
    <w:p w14:paraId="59045D32" w14:textId="29973054" w:rsidR="00E93A92" w:rsidRDefault="00E93A92" w:rsidP="00BC542E">
      <w:pPr>
        <w:pStyle w:val="ListParagraph"/>
        <w:numPr>
          <w:ilvl w:val="2"/>
          <w:numId w:val="26"/>
        </w:numPr>
      </w:pPr>
      <w:r w:rsidRPr="00E93A92">
        <w:t>Balance Amount</w:t>
      </w:r>
    </w:p>
    <w:p w14:paraId="139BAE11" w14:textId="3BAD073C" w:rsidR="00E93A92" w:rsidRDefault="00E93A92" w:rsidP="00BC542E">
      <w:pPr>
        <w:pStyle w:val="ListParagraph"/>
        <w:numPr>
          <w:ilvl w:val="2"/>
          <w:numId w:val="26"/>
        </w:numPr>
      </w:pPr>
      <w:r w:rsidRPr="00E93A92">
        <w:t>Missed/Delayed EMI Flags (if any)</w:t>
      </w:r>
    </w:p>
    <w:p w14:paraId="54B8AB73" w14:textId="765C21EF" w:rsidR="00E93A92" w:rsidRDefault="00DD7F29" w:rsidP="00E93A92">
      <w:pPr>
        <w:pStyle w:val="ListParagraph"/>
        <w:numPr>
          <w:ilvl w:val="0"/>
          <w:numId w:val="26"/>
        </w:numPr>
      </w:pPr>
      <w:r w:rsidRPr="00DD7F29">
        <w:t>Outstanding Loans Summary</w:t>
      </w:r>
    </w:p>
    <w:p w14:paraId="56EB8089" w14:textId="316F767A" w:rsidR="00DD7F29" w:rsidRDefault="00DD7F29" w:rsidP="00DD7F29">
      <w:pPr>
        <w:pStyle w:val="ListParagraph"/>
        <w:numPr>
          <w:ilvl w:val="1"/>
          <w:numId w:val="26"/>
        </w:numPr>
      </w:pPr>
      <w:r w:rsidRPr="00DD7F29">
        <w:rPr>
          <w:b/>
          <w:bCs/>
        </w:rPr>
        <w:t>Purpose</w:t>
      </w:r>
      <w:r w:rsidRPr="00DD7F29">
        <w:t>: Shows total outstanding loan amounts.</w:t>
      </w:r>
    </w:p>
    <w:p w14:paraId="65D0567B" w14:textId="2A448D52" w:rsidR="00DD7F29" w:rsidRDefault="00DD7F29" w:rsidP="00DD7F29">
      <w:pPr>
        <w:pStyle w:val="ListParagraph"/>
        <w:numPr>
          <w:ilvl w:val="1"/>
          <w:numId w:val="26"/>
        </w:numPr>
      </w:pPr>
      <w:r w:rsidRPr="00DD7F29">
        <w:rPr>
          <w:b/>
          <w:bCs/>
        </w:rPr>
        <w:t>Details Included</w:t>
      </w:r>
      <w:r w:rsidRPr="00DD7F29">
        <w:t>:</w:t>
      </w:r>
    </w:p>
    <w:p w14:paraId="712B9FFF" w14:textId="766961ED" w:rsidR="00DD7F29" w:rsidRDefault="00DD7F29" w:rsidP="00DD7F29">
      <w:pPr>
        <w:pStyle w:val="ListParagraph"/>
        <w:numPr>
          <w:ilvl w:val="2"/>
          <w:numId w:val="26"/>
        </w:numPr>
      </w:pPr>
      <w:r w:rsidRPr="00DD7F29">
        <w:t>Employee Name &amp; ID</w:t>
      </w:r>
    </w:p>
    <w:p w14:paraId="1A699FC5" w14:textId="06793815" w:rsidR="00DD7F29" w:rsidRDefault="00182FFA" w:rsidP="00DD7F29">
      <w:pPr>
        <w:pStyle w:val="ListParagraph"/>
        <w:numPr>
          <w:ilvl w:val="2"/>
          <w:numId w:val="26"/>
        </w:numPr>
      </w:pPr>
      <w:r w:rsidRPr="00182FFA">
        <w:t>Total Loan Sanctioned</w:t>
      </w:r>
    </w:p>
    <w:p w14:paraId="53930C5C" w14:textId="71DF439D" w:rsidR="00182FFA" w:rsidRDefault="00182FFA" w:rsidP="00DD7F29">
      <w:pPr>
        <w:pStyle w:val="ListParagraph"/>
        <w:numPr>
          <w:ilvl w:val="2"/>
          <w:numId w:val="26"/>
        </w:numPr>
      </w:pPr>
      <w:r w:rsidRPr="00182FFA">
        <w:t>Total Repaid</w:t>
      </w:r>
    </w:p>
    <w:p w14:paraId="101AC95C" w14:textId="75306A06" w:rsidR="00182FFA" w:rsidRDefault="00182FFA" w:rsidP="00DD7F29">
      <w:pPr>
        <w:pStyle w:val="ListParagraph"/>
        <w:numPr>
          <w:ilvl w:val="2"/>
          <w:numId w:val="26"/>
        </w:numPr>
      </w:pPr>
      <w:r w:rsidRPr="00182FFA">
        <w:t>Outstanding Principal</w:t>
      </w:r>
    </w:p>
    <w:p w14:paraId="08E96C7D" w14:textId="032607FA" w:rsidR="00182FFA" w:rsidRDefault="00182FFA" w:rsidP="00DD7F29">
      <w:pPr>
        <w:pStyle w:val="ListParagraph"/>
        <w:numPr>
          <w:ilvl w:val="2"/>
          <w:numId w:val="26"/>
        </w:numPr>
      </w:pPr>
      <w:r w:rsidRPr="00182FFA">
        <w:t>Remaining Tenure</w:t>
      </w:r>
    </w:p>
    <w:p w14:paraId="3AE6B305" w14:textId="5977AA63" w:rsidR="00182FFA" w:rsidRDefault="00195603" w:rsidP="00182FFA">
      <w:pPr>
        <w:pStyle w:val="ListParagraph"/>
        <w:numPr>
          <w:ilvl w:val="0"/>
          <w:numId w:val="26"/>
        </w:numPr>
      </w:pPr>
      <w:r w:rsidRPr="00195603">
        <w:t>Loan Defaulters Report</w:t>
      </w:r>
    </w:p>
    <w:p w14:paraId="57F56392" w14:textId="60BB8B9A" w:rsidR="00195603" w:rsidRDefault="00195603" w:rsidP="00195603">
      <w:pPr>
        <w:pStyle w:val="ListParagraph"/>
        <w:numPr>
          <w:ilvl w:val="1"/>
          <w:numId w:val="26"/>
        </w:numPr>
      </w:pPr>
      <w:r w:rsidRPr="00195603">
        <w:rPr>
          <w:b/>
          <w:bCs/>
        </w:rPr>
        <w:t>Purpose</w:t>
      </w:r>
      <w:r w:rsidRPr="00195603">
        <w:t>: Highlights employees who missed EMI payments or defaulted.</w:t>
      </w:r>
    </w:p>
    <w:p w14:paraId="16D1C736" w14:textId="0EC1DB08" w:rsidR="00195603" w:rsidRDefault="00195603" w:rsidP="00195603">
      <w:pPr>
        <w:pStyle w:val="ListParagraph"/>
        <w:numPr>
          <w:ilvl w:val="1"/>
          <w:numId w:val="26"/>
        </w:numPr>
      </w:pPr>
      <w:r w:rsidRPr="00195603">
        <w:rPr>
          <w:b/>
          <w:bCs/>
        </w:rPr>
        <w:t>Details Included</w:t>
      </w:r>
      <w:r w:rsidRPr="00195603">
        <w:t>:</w:t>
      </w:r>
    </w:p>
    <w:p w14:paraId="151B00A3" w14:textId="689B90E6" w:rsidR="00195603" w:rsidRDefault="00E86292" w:rsidP="00195603">
      <w:pPr>
        <w:pStyle w:val="ListParagraph"/>
        <w:numPr>
          <w:ilvl w:val="2"/>
          <w:numId w:val="26"/>
        </w:numPr>
      </w:pPr>
      <w:r w:rsidRPr="00E86292">
        <w:t>Employee Name &amp; ID</w:t>
      </w:r>
    </w:p>
    <w:p w14:paraId="316CEB0F" w14:textId="4ACBD626" w:rsidR="00E86292" w:rsidRDefault="00E86292" w:rsidP="00195603">
      <w:pPr>
        <w:pStyle w:val="ListParagraph"/>
        <w:numPr>
          <w:ilvl w:val="2"/>
          <w:numId w:val="26"/>
        </w:numPr>
      </w:pPr>
      <w:r w:rsidRPr="00E86292">
        <w:lastRenderedPageBreak/>
        <w:t>Missed EMI Count</w:t>
      </w:r>
    </w:p>
    <w:p w14:paraId="4020864B" w14:textId="0E3ACD1F" w:rsidR="00E86292" w:rsidRDefault="008B682F" w:rsidP="00195603">
      <w:pPr>
        <w:pStyle w:val="ListParagraph"/>
        <w:numPr>
          <w:ilvl w:val="2"/>
          <w:numId w:val="26"/>
        </w:numPr>
      </w:pPr>
      <w:r w:rsidRPr="008B682F">
        <w:t>Total Outstanding</w:t>
      </w:r>
    </w:p>
    <w:p w14:paraId="512B38BD" w14:textId="22C155D9" w:rsidR="008B682F" w:rsidRDefault="008B682F" w:rsidP="00195603">
      <w:pPr>
        <w:pStyle w:val="ListParagraph"/>
        <w:numPr>
          <w:ilvl w:val="2"/>
          <w:numId w:val="26"/>
        </w:numPr>
      </w:pPr>
      <w:r w:rsidRPr="008B682F">
        <w:t>Last Payment Date</w:t>
      </w:r>
    </w:p>
    <w:p w14:paraId="3C3F1946" w14:textId="5BA016B7" w:rsidR="008B682F" w:rsidRDefault="00D3778D" w:rsidP="00195603">
      <w:pPr>
        <w:pStyle w:val="ListParagraph"/>
        <w:numPr>
          <w:ilvl w:val="2"/>
          <w:numId w:val="26"/>
        </w:numPr>
      </w:pPr>
      <w:r w:rsidRPr="00D3778D">
        <w:t>Remarks/Follow-up Actions</w:t>
      </w:r>
    </w:p>
    <w:p w14:paraId="514A3D3E" w14:textId="77777777" w:rsidR="0047377B" w:rsidRDefault="0047377B" w:rsidP="0047377B"/>
    <w:p w14:paraId="7B18E8F4" w14:textId="77777777" w:rsidR="0047377B" w:rsidRDefault="0047377B" w:rsidP="0047377B"/>
    <w:p w14:paraId="78989152" w14:textId="77777777" w:rsidR="0047377B" w:rsidRDefault="0047377B" w:rsidP="0047377B"/>
    <w:p w14:paraId="33D8F993" w14:textId="77777777" w:rsidR="0047377B" w:rsidRDefault="0047377B" w:rsidP="0047377B"/>
    <w:p w14:paraId="4D8C9A66" w14:textId="77777777" w:rsidR="0047377B" w:rsidRDefault="0047377B" w:rsidP="0047377B"/>
    <w:p w14:paraId="37065853" w14:textId="77777777" w:rsidR="0047377B" w:rsidRDefault="0047377B" w:rsidP="0047377B"/>
    <w:p w14:paraId="3C3D40B3" w14:textId="77777777" w:rsidR="0047377B" w:rsidRDefault="0047377B" w:rsidP="0047377B"/>
    <w:p w14:paraId="209C30A4" w14:textId="77777777" w:rsidR="0047377B" w:rsidRDefault="0047377B" w:rsidP="0047377B"/>
    <w:p w14:paraId="3D9C5E93" w14:textId="77777777" w:rsidR="0047377B" w:rsidRDefault="0047377B" w:rsidP="0047377B"/>
    <w:p w14:paraId="141AAC51" w14:textId="77777777" w:rsidR="0047377B" w:rsidRDefault="0047377B" w:rsidP="0047377B"/>
    <w:p w14:paraId="6FDAE59D" w14:textId="77777777" w:rsidR="0047377B" w:rsidRDefault="0047377B" w:rsidP="0047377B"/>
    <w:p w14:paraId="2C342F42" w14:textId="77777777" w:rsidR="0047377B" w:rsidRDefault="0047377B" w:rsidP="0047377B"/>
    <w:p w14:paraId="1A630A90" w14:textId="77777777" w:rsidR="0047377B" w:rsidRDefault="0047377B" w:rsidP="0047377B"/>
    <w:p w14:paraId="5CFF7181" w14:textId="77777777" w:rsidR="0047377B" w:rsidRDefault="0047377B" w:rsidP="0047377B"/>
    <w:p w14:paraId="2A60AF42" w14:textId="77777777" w:rsidR="0047377B" w:rsidRDefault="0047377B" w:rsidP="0047377B"/>
    <w:p w14:paraId="0754B93C" w14:textId="77777777" w:rsidR="0047377B" w:rsidRDefault="0047377B" w:rsidP="0047377B"/>
    <w:p w14:paraId="00C5ECAE" w14:textId="77777777" w:rsidR="0047377B" w:rsidRDefault="0047377B" w:rsidP="0047377B"/>
    <w:p w14:paraId="0A4034B9" w14:textId="77777777" w:rsidR="0047377B" w:rsidRDefault="0047377B" w:rsidP="0047377B"/>
    <w:p w14:paraId="393D8924" w14:textId="77777777" w:rsidR="0047377B" w:rsidRDefault="0047377B" w:rsidP="0047377B"/>
    <w:p w14:paraId="3C2F6368" w14:textId="77777777" w:rsidR="0047377B" w:rsidRDefault="0047377B" w:rsidP="0047377B"/>
    <w:p w14:paraId="45FCC1EB" w14:textId="77777777" w:rsidR="0047377B" w:rsidRDefault="0047377B" w:rsidP="0047377B"/>
    <w:p w14:paraId="2B1E6976" w14:textId="77777777" w:rsidR="0047377B" w:rsidRDefault="0047377B" w:rsidP="0047377B"/>
    <w:p w14:paraId="2122BDF5" w14:textId="77777777" w:rsidR="0047377B" w:rsidRDefault="0047377B" w:rsidP="0047377B"/>
    <w:p w14:paraId="7FD1B984" w14:textId="77777777" w:rsidR="0047377B" w:rsidRDefault="0047377B" w:rsidP="0047377B"/>
    <w:p w14:paraId="09023AB4" w14:textId="77777777" w:rsidR="0047377B" w:rsidRDefault="0047377B" w:rsidP="0047377B"/>
    <w:p w14:paraId="589A48DD" w14:textId="5B1F7FBA" w:rsidR="0047377B" w:rsidRDefault="00A16690" w:rsidP="0047377B">
      <w:pPr>
        <w:rPr>
          <w:b/>
          <w:bCs/>
        </w:rPr>
      </w:pPr>
      <w:r w:rsidRPr="00A16690">
        <w:rPr>
          <w:b/>
          <w:bCs/>
        </w:rPr>
        <w:lastRenderedPageBreak/>
        <w:t>What is the structure of the message/mail communicated from the HR department to the employee in case the Loan is rejected? – 5 Marks</w:t>
      </w:r>
    </w:p>
    <w:p w14:paraId="4891AEA1" w14:textId="1611F171" w:rsidR="00A16690" w:rsidRDefault="00DF6CB0" w:rsidP="00DF6CB0">
      <w:pPr>
        <w:pStyle w:val="ListParagraph"/>
        <w:numPr>
          <w:ilvl w:val="0"/>
          <w:numId w:val="28"/>
        </w:numPr>
      </w:pPr>
      <w:r w:rsidRPr="00DF6CB0">
        <w:t>Subject Line</w:t>
      </w:r>
    </w:p>
    <w:p w14:paraId="0A29F0C8" w14:textId="44F1076D" w:rsidR="00DF6CB0" w:rsidRDefault="00DF6CB0" w:rsidP="00DF6CB0">
      <w:pPr>
        <w:pStyle w:val="ListParagraph"/>
        <w:numPr>
          <w:ilvl w:val="1"/>
          <w:numId w:val="28"/>
        </w:numPr>
      </w:pPr>
      <w:r w:rsidRPr="00DF6CB0">
        <w:t>Loan Application Status – Rejected</w:t>
      </w:r>
    </w:p>
    <w:p w14:paraId="2388F806" w14:textId="680C8893" w:rsidR="00DF6CB0" w:rsidRDefault="00381282" w:rsidP="00DF6CB0">
      <w:pPr>
        <w:pStyle w:val="ListParagraph"/>
        <w:numPr>
          <w:ilvl w:val="0"/>
          <w:numId w:val="28"/>
        </w:numPr>
      </w:pPr>
      <w:r w:rsidRPr="00381282">
        <w:t>Greeting</w:t>
      </w:r>
    </w:p>
    <w:p w14:paraId="00E5AA95" w14:textId="047F8305" w:rsidR="00381282" w:rsidRDefault="00381282" w:rsidP="00381282">
      <w:pPr>
        <w:pStyle w:val="ListParagraph"/>
        <w:numPr>
          <w:ilvl w:val="1"/>
          <w:numId w:val="28"/>
        </w:numPr>
      </w:pPr>
      <w:r w:rsidRPr="00381282">
        <w:t xml:space="preserve">Dear </w:t>
      </w:r>
      <w:r>
        <w:t>[</w:t>
      </w:r>
      <w:r w:rsidRPr="00381282">
        <w:t>Name],</w:t>
      </w:r>
    </w:p>
    <w:p w14:paraId="57EA2505" w14:textId="49FB2E6E" w:rsidR="00381282" w:rsidRDefault="002C6174" w:rsidP="00381282">
      <w:pPr>
        <w:pStyle w:val="ListParagraph"/>
        <w:numPr>
          <w:ilvl w:val="0"/>
          <w:numId w:val="28"/>
        </w:numPr>
      </w:pPr>
      <w:r w:rsidRPr="002C6174">
        <w:t>Opening Statement</w:t>
      </w:r>
    </w:p>
    <w:p w14:paraId="0E30EBED" w14:textId="509BB7F8" w:rsidR="002C6174" w:rsidRDefault="002C6174" w:rsidP="002C6174">
      <w:pPr>
        <w:pStyle w:val="ListParagraph"/>
        <w:numPr>
          <w:ilvl w:val="1"/>
          <w:numId w:val="28"/>
        </w:numPr>
      </w:pPr>
      <w:r w:rsidRPr="002C6174">
        <w:t>Thank you for submitting your loan application under the Employee Loan Management System.</w:t>
      </w:r>
    </w:p>
    <w:p w14:paraId="34D7B5C7" w14:textId="55FD90F2" w:rsidR="002C6174" w:rsidRDefault="002C6174" w:rsidP="002C6174">
      <w:pPr>
        <w:pStyle w:val="ListParagraph"/>
        <w:numPr>
          <w:ilvl w:val="0"/>
          <w:numId w:val="28"/>
        </w:numPr>
      </w:pPr>
      <w:r w:rsidRPr="002C6174">
        <w:t>Body – Reason for Rejection</w:t>
      </w:r>
    </w:p>
    <w:p w14:paraId="665F4588" w14:textId="5FE91FCA" w:rsidR="002C6174" w:rsidRDefault="001479AF" w:rsidP="002C6174">
      <w:pPr>
        <w:pStyle w:val="ListParagraph"/>
        <w:numPr>
          <w:ilvl w:val="1"/>
          <w:numId w:val="28"/>
        </w:numPr>
      </w:pPr>
      <w:r w:rsidRPr="001479AF">
        <w:t xml:space="preserve">After reviewing your application in coordination with the Accounts Department, we regret to inform you that your loan request has been </w:t>
      </w:r>
      <w:r w:rsidRPr="001479AF">
        <w:rPr>
          <w:b/>
          <w:bCs/>
        </w:rPr>
        <w:t>rejected</w:t>
      </w:r>
      <w:r w:rsidRPr="001479AF">
        <w:t xml:space="preserve"> due to the following reason(s):</w:t>
      </w:r>
    </w:p>
    <w:p w14:paraId="6FF9F991" w14:textId="7943DBBC" w:rsidR="001479AF" w:rsidRDefault="001479AF" w:rsidP="001479AF">
      <w:pPr>
        <w:pStyle w:val="ListParagraph"/>
        <w:numPr>
          <w:ilvl w:val="2"/>
          <w:numId w:val="28"/>
        </w:numPr>
      </w:pPr>
      <w:r w:rsidRPr="001479AF">
        <w:t>[Specific Reason – e.g., Insufficient salary eligibility, Existing outstanding loan, Incomplete documentation, etc.]</w:t>
      </w:r>
    </w:p>
    <w:p w14:paraId="4FA11644" w14:textId="5AF6FB15" w:rsidR="001479AF" w:rsidRDefault="003117B7" w:rsidP="001479AF">
      <w:pPr>
        <w:pStyle w:val="ListParagraph"/>
        <w:numPr>
          <w:ilvl w:val="0"/>
          <w:numId w:val="28"/>
        </w:numPr>
      </w:pPr>
      <w:r w:rsidRPr="003117B7">
        <w:t>Closing Statement</w:t>
      </w:r>
    </w:p>
    <w:p w14:paraId="3A0FFEE3" w14:textId="5F0CF0F6" w:rsidR="00AB4FE2" w:rsidRDefault="00AB4FE2" w:rsidP="005416C6">
      <w:pPr>
        <w:pStyle w:val="ListParagraph"/>
        <w:numPr>
          <w:ilvl w:val="1"/>
          <w:numId w:val="28"/>
        </w:numPr>
      </w:pPr>
      <w:r w:rsidRPr="00AB4FE2">
        <w:t>We understand this may be disappointing, but we encourage you to review the reasons and reapply if your situation improves or if the required conditions are met.</w:t>
      </w:r>
      <w:r w:rsidR="005416C6">
        <w:t xml:space="preserve"> </w:t>
      </w:r>
      <w:r w:rsidR="005416C6" w:rsidRPr="005416C6">
        <w:t>For any clarification or further assistance, feel free to reach out to the HR team at [Contact Details].</w:t>
      </w:r>
    </w:p>
    <w:p w14:paraId="106B1FA9" w14:textId="4F1AD7BC" w:rsidR="005416C6" w:rsidRDefault="005416C6" w:rsidP="005416C6">
      <w:pPr>
        <w:pStyle w:val="ListParagraph"/>
        <w:numPr>
          <w:ilvl w:val="0"/>
          <w:numId w:val="28"/>
        </w:numPr>
      </w:pPr>
      <w:r w:rsidRPr="005416C6">
        <w:t>Sign-off</w:t>
      </w:r>
    </w:p>
    <w:p w14:paraId="5E006718" w14:textId="454D6BDA" w:rsidR="005416C6" w:rsidRDefault="00E75C43" w:rsidP="005416C6">
      <w:pPr>
        <w:pStyle w:val="ListParagraph"/>
        <w:numPr>
          <w:ilvl w:val="1"/>
          <w:numId w:val="28"/>
        </w:numPr>
      </w:pPr>
      <w:r w:rsidRPr="00E75C43">
        <w:t>Warm regards,</w:t>
      </w:r>
      <w:r w:rsidRPr="00E75C43">
        <w:br/>
      </w:r>
      <w:r w:rsidRPr="00E75C43">
        <w:rPr>
          <w:b/>
          <w:bCs/>
        </w:rPr>
        <w:t>[HR Executive Name]</w:t>
      </w:r>
      <w:r w:rsidRPr="00E75C43">
        <w:br/>
      </w:r>
      <w:r w:rsidRPr="00E75C43">
        <w:rPr>
          <w:b/>
          <w:bCs/>
        </w:rPr>
        <w:t>HR Department</w:t>
      </w:r>
      <w:r w:rsidRPr="00E75C43">
        <w:br/>
        <w:t>TTS Company</w:t>
      </w:r>
    </w:p>
    <w:p w14:paraId="7C044C39" w14:textId="77777777" w:rsidR="002A34A9" w:rsidRDefault="002A34A9" w:rsidP="002A34A9"/>
    <w:p w14:paraId="4A4CBF8B" w14:textId="77777777" w:rsidR="002A34A9" w:rsidRDefault="002A34A9" w:rsidP="002A34A9"/>
    <w:p w14:paraId="75359002" w14:textId="77777777" w:rsidR="002A34A9" w:rsidRDefault="002A34A9" w:rsidP="002A34A9"/>
    <w:p w14:paraId="68F07C1F" w14:textId="77777777" w:rsidR="002A34A9" w:rsidRDefault="002A34A9" w:rsidP="002A34A9"/>
    <w:p w14:paraId="01BC66EB" w14:textId="77777777" w:rsidR="002A34A9" w:rsidRDefault="002A34A9" w:rsidP="002A34A9"/>
    <w:p w14:paraId="25497CFE" w14:textId="77777777" w:rsidR="002A34A9" w:rsidRDefault="002A34A9" w:rsidP="002A34A9"/>
    <w:p w14:paraId="145A016E" w14:textId="77777777" w:rsidR="002A34A9" w:rsidRDefault="002A34A9" w:rsidP="002A34A9"/>
    <w:p w14:paraId="75BA9AA0" w14:textId="77777777" w:rsidR="002A34A9" w:rsidRDefault="002A34A9" w:rsidP="002A34A9"/>
    <w:p w14:paraId="0B2A231A" w14:textId="77777777" w:rsidR="002A34A9" w:rsidRDefault="002A34A9" w:rsidP="002A34A9"/>
    <w:p w14:paraId="61C298C7" w14:textId="77777777" w:rsidR="002A34A9" w:rsidRDefault="002A34A9" w:rsidP="002A34A9"/>
    <w:p w14:paraId="2665F822" w14:textId="722C6468" w:rsidR="002A34A9" w:rsidRDefault="002A34A9" w:rsidP="002A34A9">
      <w:pPr>
        <w:rPr>
          <w:b/>
          <w:bCs/>
        </w:rPr>
      </w:pPr>
      <w:r w:rsidRPr="002A34A9">
        <w:rPr>
          <w:b/>
          <w:bCs/>
        </w:rPr>
        <w:lastRenderedPageBreak/>
        <w:t>What is the structure of the message/mail communicated from the HR department to the employee in case the Loan is approved? – 5 Marks</w:t>
      </w:r>
    </w:p>
    <w:p w14:paraId="0650A638" w14:textId="077CDBB6" w:rsidR="002A34A9" w:rsidRDefault="0098363C" w:rsidP="0098363C">
      <w:pPr>
        <w:pStyle w:val="ListParagraph"/>
        <w:numPr>
          <w:ilvl w:val="0"/>
          <w:numId w:val="29"/>
        </w:numPr>
      </w:pPr>
      <w:r w:rsidRPr="0098363C">
        <w:t>Subject Line</w:t>
      </w:r>
    </w:p>
    <w:p w14:paraId="77065475" w14:textId="094EC59E" w:rsidR="0098363C" w:rsidRDefault="0098363C" w:rsidP="0098363C">
      <w:pPr>
        <w:pStyle w:val="ListParagraph"/>
        <w:numPr>
          <w:ilvl w:val="1"/>
          <w:numId w:val="29"/>
        </w:numPr>
      </w:pPr>
      <w:r w:rsidRPr="0098363C">
        <w:t>Loan Application Status – Approved</w:t>
      </w:r>
    </w:p>
    <w:p w14:paraId="081326FB" w14:textId="2D000022" w:rsidR="0098363C" w:rsidRDefault="00BD0B9A" w:rsidP="0098363C">
      <w:pPr>
        <w:pStyle w:val="ListParagraph"/>
        <w:numPr>
          <w:ilvl w:val="0"/>
          <w:numId w:val="29"/>
        </w:numPr>
      </w:pPr>
      <w:r w:rsidRPr="00BD0B9A">
        <w:t>Greeting</w:t>
      </w:r>
    </w:p>
    <w:p w14:paraId="38C524D4" w14:textId="0EA97546" w:rsidR="00BD0B9A" w:rsidRDefault="00BD0B9A" w:rsidP="00BD0B9A">
      <w:pPr>
        <w:pStyle w:val="ListParagraph"/>
        <w:numPr>
          <w:ilvl w:val="1"/>
          <w:numId w:val="29"/>
        </w:numPr>
      </w:pPr>
      <w:r w:rsidRPr="00BD0B9A">
        <w:t>Dear [Employee Name],</w:t>
      </w:r>
    </w:p>
    <w:p w14:paraId="004C6E13" w14:textId="1B5D8F98" w:rsidR="00BD0B9A" w:rsidRDefault="00B67377" w:rsidP="00BD0B9A">
      <w:pPr>
        <w:pStyle w:val="ListParagraph"/>
        <w:numPr>
          <w:ilvl w:val="0"/>
          <w:numId w:val="29"/>
        </w:numPr>
      </w:pPr>
      <w:r w:rsidRPr="00B67377">
        <w:t>Opening Statement</w:t>
      </w:r>
    </w:p>
    <w:p w14:paraId="3F223C37" w14:textId="5F7F505D" w:rsidR="00B67377" w:rsidRDefault="00B67377" w:rsidP="00B67377">
      <w:pPr>
        <w:pStyle w:val="ListParagraph"/>
        <w:numPr>
          <w:ilvl w:val="1"/>
          <w:numId w:val="29"/>
        </w:numPr>
      </w:pPr>
      <w:r w:rsidRPr="00B67377">
        <w:t xml:space="preserve">We are pleased to inform you that your loan application submitted under the Employee Loan Management System has been </w:t>
      </w:r>
      <w:r w:rsidRPr="00B67377">
        <w:rPr>
          <w:b/>
          <w:bCs/>
        </w:rPr>
        <w:t>approved</w:t>
      </w:r>
      <w:r w:rsidRPr="00B67377">
        <w:t>.</w:t>
      </w:r>
    </w:p>
    <w:p w14:paraId="5246C2F6" w14:textId="167B6C72" w:rsidR="00B67377" w:rsidRDefault="00B67377" w:rsidP="00B67377">
      <w:pPr>
        <w:pStyle w:val="ListParagraph"/>
        <w:numPr>
          <w:ilvl w:val="0"/>
          <w:numId w:val="29"/>
        </w:numPr>
      </w:pPr>
      <w:r w:rsidRPr="00B67377">
        <w:t>Body – Approval Details</w:t>
      </w:r>
    </w:p>
    <w:p w14:paraId="656B131B" w14:textId="2D703C56" w:rsidR="00B67377" w:rsidRDefault="00362BC5" w:rsidP="00B67377">
      <w:pPr>
        <w:pStyle w:val="ListParagraph"/>
        <w:numPr>
          <w:ilvl w:val="1"/>
          <w:numId w:val="29"/>
        </w:numPr>
      </w:pPr>
      <w:r w:rsidRPr="00362BC5">
        <w:t>Below are the key details of your approved loan:</w:t>
      </w:r>
    </w:p>
    <w:p w14:paraId="278016BA" w14:textId="549489A2" w:rsidR="00362BC5" w:rsidRDefault="00362BC5" w:rsidP="00362BC5">
      <w:pPr>
        <w:pStyle w:val="ListParagraph"/>
        <w:numPr>
          <w:ilvl w:val="2"/>
          <w:numId w:val="29"/>
        </w:numPr>
      </w:pPr>
      <w:r w:rsidRPr="00362BC5">
        <w:rPr>
          <w:b/>
          <w:bCs/>
        </w:rPr>
        <w:t>Loan Amount Approved</w:t>
      </w:r>
      <w:r w:rsidRPr="00362BC5">
        <w:t>: ₹[Amount]</w:t>
      </w:r>
    </w:p>
    <w:p w14:paraId="535F81A3" w14:textId="3CD32568" w:rsidR="00362BC5" w:rsidRDefault="00362BC5" w:rsidP="00362BC5">
      <w:pPr>
        <w:pStyle w:val="ListParagraph"/>
        <w:numPr>
          <w:ilvl w:val="2"/>
          <w:numId w:val="29"/>
        </w:numPr>
      </w:pPr>
      <w:r w:rsidRPr="00362BC5">
        <w:rPr>
          <w:b/>
          <w:bCs/>
        </w:rPr>
        <w:t>Tenure</w:t>
      </w:r>
      <w:r w:rsidRPr="00362BC5">
        <w:t>: [X months/years]</w:t>
      </w:r>
    </w:p>
    <w:p w14:paraId="381C9A83" w14:textId="13C0B497" w:rsidR="00362BC5" w:rsidRDefault="00362BC5" w:rsidP="00362BC5">
      <w:pPr>
        <w:pStyle w:val="ListParagraph"/>
        <w:numPr>
          <w:ilvl w:val="2"/>
          <w:numId w:val="29"/>
        </w:numPr>
      </w:pPr>
      <w:r w:rsidRPr="00362BC5">
        <w:rPr>
          <w:b/>
          <w:bCs/>
        </w:rPr>
        <w:t>Monthly EMI</w:t>
      </w:r>
      <w:r w:rsidRPr="00362BC5">
        <w:t>: ₹[Amount]</w:t>
      </w:r>
    </w:p>
    <w:p w14:paraId="1B356BC8" w14:textId="4CFAFDD3" w:rsidR="00362BC5" w:rsidRDefault="00652CE3" w:rsidP="00362BC5">
      <w:pPr>
        <w:pStyle w:val="ListParagraph"/>
        <w:numPr>
          <w:ilvl w:val="2"/>
          <w:numId w:val="29"/>
        </w:numPr>
      </w:pPr>
      <w:r w:rsidRPr="00652CE3">
        <w:rPr>
          <w:b/>
          <w:bCs/>
        </w:rPr>
        <w:t>Interest Rate</w:t>
      </w:r>
      <w:r w:rsidRPr="00652CE3">
        <w:t>: [Rate]%</w:t>
      </w:r>
    </w:p>
    <w:p w14:paraId="09C0FD34" w14:textId="0C48CBEB" w:rsidR="00652CE3" w:rsidRDefault="00652CE3" w:rsidP="00362BC5">
      <w:pPr>
        <w:pStyle w:val="ListParagraph"/>
        <w:numPr>
          <w:ilvl w:val="2"/>
          <w:numId w:val="29"/>
        </w:numPr>
      </w:pPr>
      <w:r w:rsidRPr="00652CE3">
        <w:rPr>
          <w:b/>
          <w:bCs/>
        </w:rPr>
        <w:t>Repayment Start Date</w:t>
      </w:r>
      <w:r w:rsidRPr="00652CE3">
        <w:t>: [Date]</w:t>
      </w:r>
    </w:p>
    <w:p w14:paraId="0E2E3B37" w14:textId="0B874F1E" w:rsidR="00652CE3" w:rsidRDefault="00652CE3" w:rsidP="00362BC5">
      <w:pPr>
        <w:pStyle w:val="ListParagraph"/>
        <w:numPr>
          <w:ilvl w:val="2"/>
          <w:numId w:val="29"/>
        </w:numPr>
      </w:pPr>
      <w:r w:rsidRPr="00652CE3">
        <w:rPr>
          <w:b/>
          <w:bCs/>
        </w:rPr>
        <w:t>Salary Deduction</w:t>
      </w:r>
      <w:r w:rsidRPr="00652CE3">
        <w:t>: Automatic deduction will begin from the above date.</w:t>
      </w:r>
    </w:p>
    <w:p w14:paraId="7211AE2D" w14:textId="284F8777" w:rsidR="009A5111" w:rsidRDefault="009A5111" w:rsidP="009A5111">
      <w:pPr>
        <w:pStyle w:val="ListParagraph"/>
        <w:numPr>
          <w:ilvl w:val="1"/>
          <w:numId w:val="29"/>
        </w:numPr>
      </w:pPr>
      <w:r w:rsidRPr="009A5111">
        <w:t xml:space="preserve">Please review the attached </w:t>
      </w:r>
      <w:r w:rsidRPr="009A5111">
        <w:rPr>
          <w:b/>
          <w:bCs/>
        </w:rPr>
        <w:t>Loan Terms and Conditions</w:t>
      </w:r>
      <w:r w:rsidRPr="009A5111">
        <w:t xml:space="preserve"> and </w:t>
      </w:r>
      <w:r w:rsidRPr="009A5111">
        <w:rPr>
          <w:b/>
          <w:bCs/>
        </w:rPr>
        <w:t>Repayment Schedule</w:t>
      </w:r>
      <w:r w:rsidRPr="009A5111">
        <w:t>.</w:t>
      </w:r>
    </w:p>
    <w:p w14:paraId="1C165BC2" w14:textId="7755512D" w:rsidR="009A5111" w:rsidRDefault="00536680" w:rsidP="009A5111">
      <w:pPr>
        <w:pStyle w:val="ListParagraph"/>
        <w:numPr>
          <w:ilvl w:val="0"/>
          <w:numId w:val="29"/>
        </w:numPr>
      </w:pPr>
      <w:r w:rsidRPr="00536680">
        <w:t>Call to Action</w:t>
      </w:r>
    </w:p>
    <w:p w14:paraId="5ED0B3FF" w14:textId="0A188A64" w:rsidR="00536680" w:rsidRDefault="00536680" w:rsidP="00536680">
      <w:pPr>
        <w:pStyle w:val="ListParagraph"/>
        <w:numPr>
          <w:ilvl w:val="1"/>
          <w:numId w:val="29"/>
        </w:numPr>
      </w:pPr>
      <w:r w:rsidRPr="00536680">
        <w:t>Kindly confirm your acceptance by replying to this mail or signing the attached agreement within [X] working days. The loan disbursal process will begin after your confirmation.</w:t>
      </w:r>
    </w:p>
    <w:p w14:paraId="58427044" w14:textId="622A9678" w:rsidR="00536680" w:rsidRDefault="00536680" w:rsidP="00536680">
      <w:pPr>
        <w:pStyle w:val="ListParagraph"/>
        <w:numPr>
          <w:ilvl w:val="0"/>
          <w:numId w:val="29"/>
        </w:numPr>
      </w:pPr>
      <w:r w:rsidRPr="00536680">
        <w:t>Closing Statement</w:t>
      </w:r>
    </w:p>
    <w:p w14:paraId="08858840" w14:textId="365DD4C1" w:rsidR="00536680" w:rsidRDefault="0099643A" w:rsidP="00536680">
      <w:pPr>
        <w:pStyle w:val="ListParagraph"/>
        <w:numPr>
          <w:ilvl w:val="1"/>
          <w:numId w:val="29"/>
        </w:numPr>
      </w:pPr>
      <w:r w:rsidRPr="0099643A">
        <w:t>Should you have any queries, feel free to contact the HR or Accounts Department.</w:t>
      </w:r>
    </w:p>
    <w:p w14:paraId="40BC1EB7" w14:textId="6CA56FFA" w:rsidR="0099643A" w:rsidRDefault="0099643A" w:rsidP="0099643A">
      <w:pPr>
        <w:pStyle w:val="ListParagraph"/>
        <w:numPr>
          <w:ilvl w:val="0"/>
          <w:numId w:val="29"/>
        </w:numPr>
      </w:pPr>
      <w:r w:rsidRPr="0099643A">
        <w:t>Sign-off</w:t>
      </w:r>
    </w:p>
    <w:p w14:paraId="12A0317E" w14:textId="37D507E9" w:rsidR="0099643A" w:rsidRDefault="0099643A" w:rsidP="0099643A">
      <w:pPr>
        <w:pStyle w:val="ListParagraph"/>
        <w:numPr>
          <w:ilvl w:val="1"/>
          <w:numId w:val="29"/>
        </w:numPr>
      </w:pPr>
      <w:r w:rsidRPr="0099643A">
        <w:t>Warm regards,</w:t>
      </w:r>
      <w:r w:rsidRPr="0099643A">
        <w:br/>
      </w:r>
      <w:r w:rsidRPr="0099643A">
        <w:rPr>
          <w:b/>
          <w:bCs/>
        </w:rPr>
        <w:t>[HR Executive Name]</w:t>
      </w:r>
      <w:r w:rsidRPr="0099643A">
        <w:br/>
      </w:r>
      <w:r w:rsidRPr="0099643A">
        <w:rPr>
          <w:b/>
          <w:bCs/>
        </w:rPr>
        <w:t>HR Department</w:t>
      </w:r>
      <w:r w:rsidRPr="0099643A">
        <w:br/>
        <w:t>TTS Company</w:t>
      </w:r>
    </w:p>
    <w:p w14:paraId="2512140C" w14:textId="77777777" w:rsidR="00664B9A" w:rsidRDefault="00664B9A" w:rsidP="00664B9A"/>
    <w:p w14:paraId="348B507B" w14:textId="77777777" w:rsidR="00664B9A" w:rsidRDefault="00664B9A" w:rsidP="00664B9A"/>
    <w:p w14:paraId="61FF681F" w14:textId="77777777" w:rsidR="00664B9A" w:rsidRDefault="00664B9A" w:rsidP="00664B9A"/>
    <w:p w14:paraId="268774BA" w14:textId="77777777" w:rsidR="00664B9A" w:rsidRDefault="00664B9A" w:rsidP="00664B9A"/>
    <w:p w14:paraId="4D3CE647" w14:textId="77777777" w:rsidR="00664B9A" w:rsidRDefault="00664B9A" w:rsidP="00664B9A"/>
    <w:p w14:paraId="26389C3D" w14:textId="77777777" w:rsidR="00664B9A" w:rsidRDefault="00664B9A" w:rsidP="00664B9A"/>
    <w:p w14:paraId="6377208C" w14:textId="5CDDAFA6" w:rsidR="00664B9A" w:rsidRDefault="00664B9A" w:rsidP="00664B9A">
      <w:pPr>
        <w:rPr>
          <w:b/>
          <w:bCs/>
        </w:rPr>
      </w:pPr>
      <w:r w:rsidRPr="00664B9A">
        <w:rPr>
          <w:b/>
          <w:bCs/>
        </w:rPr>
        <w:t>Design a sample report on the Loans applications Received by the accounts department – 8 Marks</w:t>
      </w:r>
    </w:p>
    <w:p w14:paraId="6463C1F3" w14:textId="77777777" w:rsidR="00AA2FA8" w:rsidRDefault="00152867" w:rsidP="009B703B">
      <w:pPr>
        <w:pStyle w:val="ListParagraph"/>
        <w:numPr>
          <w:ilvl w:val="0"/>
          <w:numId w:val="30"/>
        </w:numPr>
      </w:pPr>
      <w:r w:rsidRPr="00152867">
        <w:rPr>
          <w:i/>
          <w:iCs/>
        </w:rPr>
        <w:t>Report Title:</w:t>
      </w:r>
      <w:r w:rsidRPr="00152867">
        <w:t xml:space="preserve"> </w:t>
      </w:r>
    </w:p>
    <w:p w14:paraId="20AD744B" w14:textId="4AB3878B" w:rsidR="00664B9A" w:rsidRPr="00152867" w:rsidRDefault="00152867" w:rsidP="00AA2FA8">
      <w:pPr>
        <w:pStyle w:val="ListParagraph"/>
        <w:numPr>
          <w:ilvl w:val="1"/>
          <w:numId w:val="30"/>
        </w:numPr>
      </w:pPr>
      <w:r w:rsidRPr="00152867">
        <w:rPr>
          <w:b/>
          <w:bCs/>
        </w:rPr>
        <w:t>Loan Applications Received – Summary Report</w:t>
      </w:r>
    </w:p>
    <w:p w14:paraId="46C120D3" w14:textId="77777777" w:rsidR="00AA2FA8" w:rsidRDefault="00152867" w:rsidP="009B703B">
      <w:pPr>
        <w:pStyle w:val="ListParagraph"/>
        <w:numPr>
          <w:ilvl w:val="0"/>
          <w:numId w:val="30"/>
        </w:numPr>
      </w:pPr>
      <w:r w:rsidRPr="00152867">
        <w:rPr>
          <w:i/>
          <w:iCs/>
        </w:rPr>
        <w:t>Department:</w:t>
      </w:r>
      <w:r w:rsidRPr="00152867">
        <w:t xml:space="preserve"> </w:t>
      </w:r>
    </w:p>
    <w:p w14:paraId="5D0DAEBC" w14:textId="62147B0A" w:rsidR="00152867" w:rsidRDefault="00152867" w:rsidP="00AA2FA8">
      <w:pPr>
        <w:pStyle w:val="ListParagraph"/>
        <w:numPr>
          <w:ilvl w:val="1"/>
          <w:numId w:val="30"/>
        </w:numPr>
      </w:pPr>
      <w:r w:rsidRPr="00152867">
        <w:t>Accounts Department, TTS Company</w:t>
      </w:r>
    </w:p>
    <w:p w14:paraId="1550F759" w14:textId="77777777" w:rsidR="00AA2FA8" w:rsidRDefault="00152867" w:rsidP="009B703B">
      <w:pPr>
        <w:pStyle w:val="ListParagraph"/>
        <w:numPr>
          <w:ilvl w:val="0"/>
          <w:numId w:val="30"/>
        </w:numPr>
      </w:pPr>
      <w:r w:rsidRPr="00152867">
        <w:rPr>
          <w:i/>
          <w:iCs/>
        </w:rPr>
        <w:t>Report Period:</w:t>
      </w:r>
      <w:r w:rsidRPr="00152867">
        <w:t xml:space="preserve"> </w:t>
      </w:r>
    </w:p>
    <w:p w14:paraId="0AC0A032" w14:textId="7A151198" w:rsidR="00152867" w:rsidRDefault="00152867" w:rsidP="00AA2FA8">
      <w:pPr>
        <w:pStyle w:val="ListParagraph"/>
        <w:numPr>
          <w:ilvl w:val="1"/>
          <w:numId w:val="30"/>
        </w:numPr>
      </w:pPr>
      <w:r w:rsidRPr="00152867">
        <w:t>01-May-2025 to 31-May-2025</w:t>
      </w:r>
    </w:p>
    <w:p w14:paraId="1C2C1327" w14:textId="77777777" w:rsidR="00AA2FA8" w:rsidRDefault="00152867" w:rsidP="009B703B">
      <w:pPr>
        <w:pStyle w:val="ListParagraph"/>
        <w:numPr>
          <w:ilvl w:val="0"/>
          <w:numId w:val="30"/>
        </w:numPr>
      </w:pPr>
      <w:r w:rsidRPr="00152867">
        <w:rPr>
          <w:i/>
          <w:iCs/>
        </w:rPr>
        <w:t>Generated On:</w:t>
      </w:r>
      <w:r w:rsidRPr="00152867">
        <w:t xml:space="preserve"> </w:t>
      </w:r>
    </w:p>
    <w:p w14:paraId="61CD97BA" w14:textId="5E2DC003" w:rsidR="00152867" w:rsidRDefault="00152867" w:rsidP="00AA2FA8">
      <w:pPr>
        <w:pStyle w:val="ListParagraph"/>
        <w:numPr>
          <w:ilvl w:val="1"/>
          <w:numId w:val="30"/>
        </w:numPr>
      </w:pPr>
      <w:r w:rsidRPr="00152867">
        <w:t>01-June-2025</w:t>
      </w:r>
    </w:p>
    <w:p w14:paraId="065CBEAB" w14:textId="77777777" w:rsidR="00AA2FA8" w:rsidRDefault="00AA2FA8" w:rsidP="009B703B">
      <w:pPr>
        <w:pStyle w:val="ListParagraph"/>
        <w:numPr>
          <w:ilvl w:val="0"/>
          <w:numId w:val="30"/>
        </w:numPr>
      </w:pPr>
      <w:r w:rsidRPr="00AA2FA8">
        <w:rPr>
          <w:i/>
          <w:iCs/>
        </w:rPr>
        <w:t>Prepared By:</w:t>
      </w:r>
      <w:r w:rsidRPr="00AA2FA8">
        <w:t xml:space="preserve"> </w:t>
      </w:r>
    </w:p>
    <w:p w14:paraId="67B20D49" w14:textId="61E76D66" w:rsidR="00152867" w:rsidRDefault="00AA2FA8" w:rsidP="00AA2FA8">
      <w:pPr>
        <w:pStyle w:val="ListParagraph"/>
        <w:numPr>
          <w:ilvl w:val="1"/>
          <w:numId w:val="30"/>
        </w:numPr>
      </w:pPr>
      <w:r w:rsidRPr="00AA2FA8">
        <w:t>Accounts Executive – Payroll &amp; Loans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195"/>
        <w:gridCol w:w="1195"/>
        <w:gridCol w:w="1411"/>
        <w:gridCol w:w="1285"/>
        <w:gridCol w:w="1037"/>
        <w:gridCol w:w="1159"/>
        <w:gridCol w:w="1395"/>
      </w:tblGrid>
      <w:tr w:rsidR="007E688E" w14:paraId="10A9585D" w14:textId="6F7E58D4" w:rsidTr="007E688E">
        <w:tc>
          <w:tcPr>
            <w:tcW w:w="1127" w:type="dxa"/>
          </w:tcPr>
          <w:p w14:paraId="5B61843E" w14:textId="265CDA09" w:rsidR="007E688E" w:rsidRDefault="001B3381" w:rsidP="00AA2FA8">
            <w:r>
              <w:t>#</w:t>
            </w:r>
          </w:p>
        </w:tc>
        <w:tc>
          <w:tcPr>
            <w:tcW w:w="1127" w:type="dxa"/>
          </w:tcPr>
          <w:p w14:paraId="471B1F8E" w14:textId="3415771D" w:rsidR="007E688E" w:rsidRDefault="001B3381" w:rsidP="00AA2FA8">
            <w:r w:rsidRPr="001B3381">
              <w:t>Employee ID</w:t>
            </w:r>
          </w:p>
        </w:tc>
        <w:tc>
          <w:tcPr>
            <w:tcW w:w="1127" w:type="dxa"/>
          </w:tcPr>
          <w:p w14:paraId="76966D0A" w14:textId="35CA681B" w:rsidR="007E688E" w:rsidRDefault="001B3381" w:rsidP="00AA2FA8">
            <w:r w:rsidRPr="001B3381">
              <w:t>Employee Name</w:t>
            </w:r>
          </w:p>
        </w:tc>
        <w:tc>
          <w:tcPr>
            <w:tcW w:w="1127" w:type="dxa"/>
          </w:tcPr>
          <w:p w14:paraId="03E20C67" w14:textId="0BE0B007" w:rsidR="007E688E" w:rsidRDefault="001B3381" w:rsidP="00AA2FA8">
            <w:r w:rsidRPr="001B3381">
              <w:t>Department</w:t>
            </w:r>
          </w:p>
        </w:tc>
        <w:tc>
          <w:tcPr>
            <w:tcW w:w="1127" w:type="dxa"/>
          </w:tcPr>
          <w:p w14:paraId="120270F6" w14:textId="2CC2B68E" w:rsidR="007E688E" w:rsidRDefault="001B3381" w:rsidP="00AA2FA8">
            <w:r w:rsidRPr="001B3381">
              <w:t>Loan Amount Requested (₹)</w:t>
            </w:r>
          </w:p>
        </w:tc>
        <w:tc>
          <w:tcPr>
            <w:tcW w:w="1127" w:type="dxa"/>
          </w:tcPr>
          <w:p w14:paraId="02B440EC" w14:textId="72780EF8" w:rsidR="007E688E" w:rsidRDefault="002D4DB1" w:rsidP="00AA2FA8">
            <w:r w:rsidRPr="002D4DB1">
              <w:t>Date of Request</w:t>
            </w:r>
          </w:p>
        </w:tc>
        <w:tc>
          <w:tcPr>
            <w:tcW w:w="1127" w:type="dxa"/>
          </w:tcPr>
          <w:p w14:paraId="582B5003" w14:textId="340CD64D" w:rsidR="007E688E" w:rsidRDefault="002D4DB1" w:rsidP="00AA2FA8">
            <w:r w:rsidRPr="002D4DB1">
              <w:t>Status</w:t>
            </w:r>
          </w:p>
        </w:tc>
        <w:tc>
          <w:tcPr>
            <w:tcW w:w="1127" w:type="dxa"/>
          </w:tcPr>
          <w:p w14:paraId="5D22B26D" w14:textId="52C35A9E" w:rsidR="007E688E" w:rsidRDefault="002D4DB1" w:rsidP="00AA2FA8">
            <w:r w:rsidRPr="002D4DB1">
              <w:t>Remarks</w:t>
            </w:r>
          </w:p>
        </w:tc>
      </w:tr>
      <w:tr w:rsidR="002D4DB1" w14:paraId="603BA5B0" w14:textId="77777777" w:rsidTr="007E688E">
        <w:tc>
          <w:tcPr>
            <w:tcW w:w="1127" w:type="dxa"/>
          </w:tcPr>
          <w:p w14:paraId="20575B33" w14:textId="6B5049F2" w:rsidR="002D4DB1" w:rsidRDefault="002D4DB1" w:rsidP="00AA2FA8">
            <w:r>
              <w:t>1</w:t>
            </w:r>
          </w:p>
        </w:tc>
        <w:tc>
          <w:tcPr>
            <w:tcW w:w="1127" w:type="dxa"/>
          </w:tcPr>
          <w:p w14:paraId="52527E74" w14:textId="350D3505" w:rsidR="002D4DB1" w:rsidRPr="001B3381" w:rsidRDefault="000808FF" w:rsidP="00AA2FA8">
            <w:r w:rsidRPr="000808FF">
              <w:t>EMP1024</w:t>
            </w:r>
          </w:p>
        </w:tc>
        <w:tc>
          <w:tcPr>
            <w:tcW w:w="1127" w:type="dxa"/>
          </w:tcPr>
          <w:p w14:paraId="41CA1A8E" w14:textId="5CA96D88" w:rsidR="002D4DB1" w:rsidRPr="001B3381" w:rsidRDefault="000808FF" w:rsidP="00AA2FA8">
            <w:r w:rsidRPr="000808FF">
              <w:t>Ravi Kumar</w:t>
            </w:r>
          </w:p>
        </w:tc>
        <w:tc>
          <w:tcPr>
            <w:tcW w:w="1127" w:type="dxa"/>
          </w:tcPr>
          <w:p w14:paraId="0169A171" w14:textId="708E7FF4" w:rsidR="002D4DB1" w:rsidRPr="001B3381" w:rsidRDefault="000808FF" w:rsidP="00AA2FA8">
            <w:r w:rsidRPr="000808FF">
              <w:t>IT</w:t>
            </w:r>
          </w:p>
        </w:tc>
        <w:tc>
          <w:tcPr>
            <w:tcW w:w="1127" w:type="dxa"/>
          </w:tcPr>
          <w:p w14:paraId="4C631616" w14:textId="2E0075EE" w:rsidR="002D4DB1" w:rsidRPr="001B3381" w:rsidRDefault="000808FF" w:rsidP="00AA2FA8">
            <w:r w:rsidRPr="000808FF">
              <w:t>1,50,000</w:t>
            </w:r>
          </w:p>
        </w:tc>
        <w:tc>
          <w:tcPr>
            <w:tcW w:w="1127" w:type="dxa"/>
          </w:tcPr>
          <w:p w14:paraId="10532004" w14:textId="0CE363F5" w:rsidR="002D4DB1" w:rsidRPr="002D4DB1" w:rsidRDefault="009C45AD" w:rsidP="00AA2FA8">
            <w:r w:rsidRPr="009C45AD">
              <w:t>02-May-2025</w:t>
            </w:r>
          </w:p>
        </w:tc>
        <w:tc>
          <w:tcPr>
            <w:tcW w:w="1127" w:type="dxa"/>
          </w:tcPr>
          <w:p w14:paraId="5FFFE61C" w14:textId="40B40659" w:rsidR="002D4DB1" w:rsidRPr="002D4DB1" w:rsidRDefault="009C45AD" w:rsidP="00AA2FA8">
            <w:r w:rsidRPr="009C45AD">
              <w:t>Approved</w:t>
            </w:r>
          </w:p>
        </w:tc>
        <w:tc>
          <w:tcPr>
            <w:tcW w:w="1127" w:type="dxa"/>
          </w:tcPr>
          <w:p w14:paraId="772BA3E6" w14:textId="11CC98DF" w:rsidR="002D4DB1" w:rsidRPr="002D4DB1" w:rsidRDefault="009C45AD" w:rsidP="00AA2FA8">
            <w:r w:rsidRPr="009C45AD">
              <w:t>Approved – repayment starts 01-Jun</w:t>
            </w:r>
          </w:p>
        </w:tc>
      </w:tr>
      <w:tr w:rsidR="009C45AD" w14:paraId="2D00FEDA" w14:textId="77777777" w:rsidTr="007E688E">
        <w:tc>
          <w:tcPr>
            <w:tcW w:w="1127" w:type="dxa"/>
          </w:tcPr>
          <w:p w14:paraId="5187F9E3" w14:textId="1A3DBE60" w:rsidR="009C45AD" w:rsidRDefault="009C45AD" w:rsidP="00AA2FA8">
            <w:r>
              <w:t>2</w:t>
            </w:r>
          </w:p>
        </w:tc>
        <w:tc>
          <w:tcPr>
            <w:tcW w:w="1127" w:type="dxa"/>
          </w:tcPr>
          <w:p w14:paraId="688A62E3" w14:textId="2BB7BD05" w:rsidR="009C45AD" w:rsidRPr="000808FF" w:rsidRDefault="009C45AD" w:rsidP="00AA2FA8">
            <w:r w:rsidRPr="009C45AD">
              <w:t>EMP1145</w:t>
            </w:r>
          </w:p>
        </w:tc>
        <w:tc>
          <w:tcPr>
            <w:tcW w:w="1127" w:type="dxa"/>
          </w:tcPr>
          <w:p w14:paraId="20008E1C" w14:textId="068909A1" w:rsidR="009C45AD" w:rsidRPr="000808FF" w:rsidRDefault="00AC60FD" w:rsidP="00AA2FA8">
            <w:r w:rsidRPr="00AC60FD">
              <w:t>Sneha Reddy</w:t>
            </w:r>
          </w:p>
        </w:tc>
        <w:tc>
          <w:tcPr>
            <w:tcW w:w="1127" w:type="dxa"/>
          </w:tcPr>
          <w:p w14:paraId="50589460" w14:textId="04B5D90D" w:rsidR="009C45AD" w:rsidRPr="000808FF" w:rsidRDefault="00AC60FD" w:rsidP="00AA2FA8">
            <w:r w:rsidRPr="00AC60FD">
              <w:t>Finance</w:t>
            </w:r>
          </w:p>
        </w:tc>
        <w:tc>
          <w:tcPr>
            <w:tcW w:w="1127" w:type="dxa"/>
          </w:tcPr>
          <w:p w14:paraId="7140F64C" w14:textId="7865322B" w:rsidR="009C45AD" w:rsidRPr="000808FF" w:rsidRDefault="00AC60FD" w:rsidP="00AA2FA8">
            <w:r w:rsidRPr="00AC60FD">
              <w:t>2,00,000</w:t>
            </w:r>
          </w:p>
        </w:tc>
        <w:tc>
          <w:tcPr>
            <w:tcW w:w="1127" w:type="dxa"/>
          </w:tcPr>
          <w:p w14:paraId="6435B020" w14:textId="683B3A6E" w:rsidR="009C45AD" w:rsidRPr="009C45AD" w:rsidRDefault="00AC60FD" w:rsidP="00AA2FA8">
            <w:r w:rsidRPr="00AC60FD">
              <w:t>05-May-2025</w:t>
            </w:r>
          </w:p>
        </w:tc>
        <w:tc>
          <w:tcPr>
            <w:tcW w:w="1127" w:type="dxa"/>
          </w:tcPr>
          <w:p w14:paraId="7AB2B8D4" w14:textId="7DE7901A" w:rsidR="009C45AD" w:rsidRPr="009C45AD" w:rsidRDefault="00AC60FD" w:rsidP="00AA2FA8">
            <w:r w:rsidRPr="00AC60FD">
              <w:t>Rejected</w:t>
            </w:r>
          </w:p>
        </w:tc>
        <w:tc>
          <w:tcPr>
            <w:tcW w:w="1127" w:type="dxa"/>
          </w:tcPr>
          <w:p w14:paraId="35698ADD" w14:textId="607D4278" w:rsidR="009C45AD" w:rsidRPr="009C45AD" w:rsidRDefault="00114A7A" w:rsidP="00AA2FA8">
            <w:r w:rsidRPr="00114A7A">
              <w:t>Insufficient salary eligibility</w:t>
            </w:r>
          </w:p>
        </w:tc>
      </w:tr>
      <w:tr w:rsidR="00114A7A" w14:paraId="30689764" w14:textId="77777777" w:rsidTr="007E688E">
        <w:tc>
          <w:tcPr>
            <w:tcW w:w="1127" w:type="dxa"/>
          </w:tcPr>
          <w:p w14:paraId="60185D4C" w14:textId="3784AB8C" w:rsidR="00114A7A" w:rsidRDefault="00114A7A" w:rsidP="00AA2FA8">
            <w:r>
              <w:t>3</w:t>
            </w:r>
          </w:p>
        </w:tc>
        <w:tc>
          <w:tcPr>
            <w:tcW w:w="1127" w:type="dxa"/>
          </w:tcPr>
          <w:p w14:paraId="21C028FE" w14:textId="131463AC" w:rsidR="00114A7A" w:rsidRPr="009C45AD" w:rsidRDefault="00114A7A" w:rsidP="00AA2FA8">
            <w:r w:rsidRPr="00114A7A">
              <w:t>EMP1098</w:t>
            </w:r>
          </w:p>
        </w:tc>
        <w:tc>
          <w:tcPr>
            <w:tcW w:w="1127" w:type="dxa"/>
          </w:tcPr>
          <w:p w14:paraId="63F15FD4" w14:textId="6B9ED64F" w:rsidR="00114A7A" w:rsidRPr="00AC60FD" w:rsidRDefault="00114A7A" w:rsidP="00AA2FA8">
            <w:r w:rsidRPr="00114A7A">
              <w:t>Arjun Mehta</w:t>
            </w:r>
          </w:p>
        </w:tc>
        <w:tc>
          <w:tcPr>
            <w:tcW w:w="1127" w:type="dxa"/>
          </w:tcPr>
          <w:p w14:paraId="3DF633C3" w14:textId="239A4DAE" w:rsidR="00114A7A" w:rsidRPr="00AC60FD" w:rsidRDefault="00114A7A" w:rsidP="00AA2FA8">
            <w:r w:rsidRPr="00114A7A">
              <w:t>HR</w:t>
            </w:r>
          </w:p>
        </w:tc>
        <w:tc>
          <w:tcPr>
            <w:tcW w:w="1127" w:type="dxa"/>
          </w:tcPr>
          <w:p w14:paraId="292CA153" w14:textId="0DEE0893" w:rsidR="00114A7A" w:rsidRPr="00AC60FD" w:rsidRDefault="00CB620B" w:rsidP="00AA2FA8">
            <w:r w:rsidRPr="00CB620B">
              <w:t>75,000</w:t>
            </w:r>
          </w:p>
        </w:tc>
        <w:tc>
          <w:tcPr>
            <w:tcW w:w="1127" w:type="dxa"/>
          </w:tcPr>
          <w:p w14:paraId="3035ACB1" w14:textId="3FD3845F" w:rsidR="00114A7A" w:rsidRPr="00AC60FD" w:rsidRDefault="00CB620B" w:rsidP="00AA2FA8">
            <w:r w:rsidRPr="00CB620B">
              <w:t>07-May-2025</w:t>
            </w:r>
          </w:p>
        </w:tc>
        <w:tc>
          <w:tcPr>
            <w:tcW w:w="1127" w:type="dxa"/>
          </w:tcPr>
          <w:p w14:paraId="162EDD57" w14:textId="0C907A99" w:rsidR="00114A7A" w:rsidRPr="00AC60FD" w:rsidRDefault="00CB620B" w:rsidP="00AA2FA8">
            <w:r w:rsidRPr="00CB620B">
              <w:t>Approved</w:t>
            </w:r>
          </w:p>
        </w:tc>
        <w:tc>
          <w:tcPr>
            <w:tcW w:w="1127" w:type="dxa"/>
          </w:tcPr>
          <w:p w14:paraId="1EEE20AF" w14:textId="771DA19E" w:rsidR="00114A7A" w:rsidRPr="00114A7A" w:rsidRDefault="00CB620B" w:rsidP="00AA2FA8">
            <w:r w:rsidRPr="00CB620B">
              <w:t>EMI starts 01-Jun-2025</w:t>
            </w:r>
          </w:p>
        </w:tc>
      </w:tr>
      <w:tr w:rsidR="00CB620B" w14:paraId="6421727B" w14:textId="77777777" w:rsidTr="007E688E">
        <w:tc>
          <w:tcPr>
            <w:tcW w:w="1127" w:type="dxa"/>
          </w:tcPr>
          <w:p w14:paraId="1AB5F302" w14:textId="7231C82A" w:rsidR="00CB620B" w:rsidRDefault="00CB620B" w:rsidP="00AA2FA8">
            <w:r>
              <w:t>4</w:t>
            </w:r>
          </w:p>
        </w:tc>
        <w:tc>
          <w:tcPr>
            <w:tcW w:w="1127" w:type="dxa"/>
          </w:tcPr>
          <w:p w14:paraId="51384FD1" w14:textId="19687002" w:rsidR="00CB620B" w:rsidRPr="00114A7A" w:rsidRDefault="00D86F4E" w:rsidP="00AA2FA8">
            <w:r w:rsidRPr="00D86F4E">
              <w:t>EMP1172</w:t>
            </w:r>
          </w:p>
        </w:tc>
        <w:tc>
          <w:tcPr>
            <w:tcW w:w="1127" w:type="dxa"/>
          </w:tcPr>
          <w:p w14:paraId="785AF8B0" w14:textId="6BADCEE9" w:rsidR="00CB620B" w:rsidRPr="00114A7A" w:rsidRDefault="00D86F4E" w:rsidP="00AA2FA8">
            <w:r w:rsidRPr="00D86F4E">
              <w:t>Sharma</w:t>
            </w:r>
          </w:p>
        </w:tc>
        <w:tc>
          <w:tcPr>
            <w:tcW w:w="1127" w:type="dxa"/>
          </w:tcPr>
          <w:p w14:paraId="55036A21" w14:textId="495C262B" w:rsidR="00CB620B" w:rsidRPr="00114A7A" w:rsidRDefault="00D86F4E" w:rsidP="00AA2FA8">
            <w:r w:rsidRPr="00D86F4E">
              <w:t>Marketing</w:t>
            </w:r>
          </w:p>
        </w:tc>
        <w:tc>
          <w:tcPr>
            <w:tcW w:w="1127" w:type="dxa"/>
          </w:tcPr>
          <w:p w14:paraId="7F0B46EE" w14:textId="6EDFB138" w:rsidR="00CB620B" w:rsidRPr="00CB620B" w:rsidRDefault="006210E1" w:rsidP="00AA2FA8">
            <w:r w:rsidRPr="006210E1">
              <w:t>1,00,000</w:t>
            </w:r>
          </w:p>
        </w:tc>
        <w:tc>
          <w:tcPr>
            <w:tcW w:w="1127" w:type="dxa"/>
          </w:tcPr>
          <w:p w14:paraId="6EAD1B95" w14:textId="5BB24366" w:rsidR="00CB620B" w:rsidRPr="00CB620B" w:rsidRDefault="006210E1" w:rsidP="00AA2FA8">
            <w:r w:rsidRPr="006210E1">
              <w:t>12-May-2025</w:t>
            </w:r>
          </w:p>
        </w:tc>
        <w:tc>
          <w:tcPr>
            <w:tcW w:w="1127" w:type="dxa"/>
          </w:tcPr>
          <w:p w14:paraId="02081E8A" w14:textId="0702649A" w:rsidR="00CB620B" w:rsidRPr="00CB620B" w:rsidRDefault="006210E1" w:rsidP="00AA2FA8">
            <w:r w:rsidRPr="006210E1">
              <w:t>Rejected</w:t>
            </w:r>
          </w:p>
        </w:tc>
        <w:tc>
          <w:tcPr>
            <w:tcW w:w="1127" w:type="dxa"/>
          </w:tcPr>
          <w:p w14:paraId="0C884DE8" w14:textId="7922CD83" w:rsidR="00CB620B" w:rsidRPr="00CB620B" w:rsidRDefault="006210E1" w:rsidP="00AA2FA8">
            <w:r w:rsidRPr="006210E1">
              <w:t>Existing outstanding loan</w:t>
            </w:r>
          </w:p>
        </w:tc>
      </w:tr>
      <w:tr w:rsidR="006210E1" w14:paraId="4F62221B" w14:textId="77777777" w:rsidTr="007E688E">
        <w:tc>
          <w:tcPr>
            <w:tcW w:w="1127" w:type="dxa"/>
          </w:tcPr>
          <w:p w14:paraId="037CC21E" w14:textId="02C3371C" w:rsidR="006210E1" w:rsidRDefault="006210E1" w:rsidP="00AA2FA8">
            <w:r>
              <w:t>5</w:t>
            </w:r>
          </w:p>
        </w:tc>
        <w:tc>
          <w:tcPr>
            <w:tcW w:w="1127" w:type="dxa"/>
          </w:tcPr>
          <w:p w14:paraId="642FBC55" w14:textId="4610E4B1" w:rsidR="006210E1" w:rsidRPr="00D86F4E" w:rsidRDefault="00E17EA1" w:rsidP="00AA2FA8">
            <w:r w:rsidRPr="00E17EA1">
              <w:t>EMP1010</w:t>
            </w:r>
          </w:p>
        </w:tc>
        <w:tc>
          <w:tcPr>
            <w:tcW w:w="1127" w:type="dxa"/>
          </w:tcPr>
          <w:p w14:paraId="1658F501" w14:textId="13B4D3D7" w:rsidR="006210E1" w:rsidRPr="00D86F4E" w:rsidRDefault="00E17EA1" w:rsidP="00AA2FA8">
            <w:r w:rsidRPr="00E17EA1">
              <w:t>Nisha Verma</w:t>
            </w:r>
          </w:p>
        </w:tc>
        <w:tc>
          <w:tcPr>
            <w:tcW w:w="1127" w:type="dxa"/>
          </w:tcPr>
          <w:p w14:paraId="6DBBDEF5" w14:textId="309A3696" w:rsidR="006210E1" w:rsidRPr="00D86F4E" w:rsidRDefault="00E17EA1" w:rsidP="00AA2FA8">
            <w:r w:rsidRPr="00E17EA1">
              <w:t>Operations</w:t>
            </w:r>
          </w:p>
        </w:tc>
        <w:tc>
          <w:tcPr>
            <w:tcW w:w="1127" w:type="dxa"/>
          </w:tcPr>
          <w:p w14:paraId="5B6554AA" w14:textId="523AA183" w:rsidR="006210E1" w:rsidRPr="006210E1" w:rsidRDefault="00E17EA1" w:rsidP="00AA2FA8">
            <w:r w:rsidRPr="00E17EA1">
              <w:t>1,80,000</w:t>
            </w:r>
          </w:p>
        </w:tc>
        <w:tc>
          <w:tcPr>
            <w:tcW w:w="1127" w:type="dxa"/>
          </w:tcPr>
          <w:p w14:paraId="596DDABE" w14:textId="686892F2" w:rsidR="006210E1" w:rsidRPr="006210E1" w:rsidRDefault="00E17EA1" w:rsidP="00AA2FA8">
            <w:r w:rsidRPr="00E17EA1">
              <w:t>15-May-2025</w:t>
            </w:r>
          </w:p>
        </w:tc>
        <w:tc>
          <w:tcPr>
            <w:tcW w:w="1127" w:type="dxa"/>
          </w:tcPr>
          <w:p w14:paraId="666D94D2" w14:textId="60A6D488" w:rsidR="006210E1" w:rsidRPr="006210E1" w:rsidRDefault="00DA7392" w:rsidP="00AA2FA8">
            <w:r w:rsidRPr="00DA7392">
              <w:t>Pending</w:t>
            </w:r>
          </w:p>
        </w:tc>
        <w:tc>
          <w:tcPr>
            <w:tcW w:w="1127" w:type="dxa"/>
          </w:tcPr>
          <w:p w14:paraId="14F3286A" w14:textId="7018735B" w:rsidR="006210E1" w:rsidRPr="006210E1" w:rsidRDefault="00DA7392" w:rsidP="00AA2FA8">
            <w:r w:rsidRPr="00DA7392">
              <w:t>Awaiting HR verification</w:t>
            </w:r>
          </w:p>
        </w:tc>
      </w:tr>
    </w:tbl>
    <w:p w14:paraId="646472A1" w14:textId="77777777" w:rsidR="00AA2FA8" w:rsidRDefault="00AA2FA8" w:rsidP="00AA2FA8"/>
    <w:p w14:paraId="271D25A7" w14:textId="71C7BFEE" w:rsidR="00DA7392" w:rsidRDefault="00DA7392" w:rsidP="00AA2FA8">
      <w:r w:rsidRPr="00DA7392">
        <w:t>Report Summary</w:t>
      </w:r>
      <w:r>
        <w:t>:</w:t>
      </w:r>
    </w:p>
    <w:p w14:paraId="0444005F" w14:textId="6FFABF74" w:rsidR="00DA7392" w:rsidRDefault="007E5642" w:rsidP="00DA7392">
      <w:pPr>
        <w:pStyle w:val="ListParagraph"/>
        <w:numPr>
          <w:ilvl w:val="0"/>
          <w:numId w:val="31"/>
        </w:numPr>
      </w:pPr>
      <w:r w:rsidRPr="007E5642">
        <w:rPr>
          <w:b/>
          <w:bCs/>
        </w:rPr>
        <w:t>Total Applications Received</w:t>
      </w:r>
      <w:r w:rsidRPr="007E5642">
        <w:t>: 5</w:t>
      </w:r>
    </w:p>
    <w:p w14:paraId="71B064FE" w14:textId="5B419E9A" w:rsidR="007E5642" w:rsidRDefault="007E5642" w:rsidP="00DA7392">
      <w:pPr>
        <w:pStyle w:val="ListParagraph"/>
        <w:numPr>
          <w:ilvl w:val="0"/>
          <w:numId w:val="31"/>
        </w:numPr>
      </w:pPr>
      <w:r w:rsidRPr="007E5642">
        <w:rPr>
          <w:b/>
          <w:bCs/>
        </w:rPr>
        <w:t>Approved</w:t>
      </w:r>
      <w:r w:rsidRPr="007E5642">
        <w:t>: 2</w:t>
      </w:r>
    </w:p>
    <w:p w14:paraId="720E4366" w14:textId="2741BFCF" w:rsidR="007E5642" w:rsidRDefault="007E5642" w:rsidP="00DA7392">
      <w:pPr>
        <w:pStyle w:val="ListParagraph"/>
        <w:numPr>
          <w:ilvl w:val="0"/>
          <w:numId w:val="31"/>
        </w:numPr>
      </w:pPr>
      <w:r w:rsidRPr="007E5642">
        <w:rPr>
          <w:b/>
          <w:bCs/>
        </w:rPr>
        <w:t>Rejected</w:t>
      </w:r>
      <w:r w:rsidRPr="007E5642">
        <w:t>: 2</w:t>
      </w:r>
    </w:p>
    <w:p w14:paraId="0A4CF1DD" w14:textId="03B5D67E" w:rsidR="007E5642" w:rsidRDefault="007E5642" w:rsidP="00DA7392">
      <w:pPr>
        <w:pStyle w:val="ListParagraph"/>
        <w:numPr>
          <w:ilvl w:val="0"/>
          <w:numId w:val="31"/>
        </w:numPr>
      </w:pPr>
      <w:r w:rsidRPr="007E5642">
        <w:rPr>
          <w:b/>
          <w:bCs/>
        </w:rPr>
        <w:t>Pending</w:t>
      </w:r>
      <w:r w:rsidRPr="007E5642">
        <w:t>: 1</w:t>
      </w:r>
    </w:p>
    <w:p w14:paraId="028257C6" w14:textId="089E74F3" w:rsidR="007E5642" w:rsidRDefault="00291898" w:rsidP="007E5642">
      <w:r w:rsidRPr="00291898">
        <w:t>Remarks:</w:t>
      </w:r>
    </w:p>
    <w:p w14:paraId="5B736F92" w14:textId="7C677921" w:rsidR="00291898" w:rsidRDefault="00291898" w:rsidP="00291898">
      <w:pPr>
        <w:pStyle w:val="ListParagraph"/>
        <w:numPr>
          <w:ilvl w:val="0"/>
          <w:numId w:val="32"/>
        </w:numPr>
      </w:pPr>
      <w:r w:rsidRPr="00291898">
        <w:lastRenderedPageBreak/>
        <w:t>The approved applications are forwarded for EMI deduction setup.</w:t>
      </w:r>
    </w:p>
    <w:p w14:paraId="4AB8D8A2" w14:textId="72106987" w:rsidR="00291898" w:rsidRDefault="00892491" w:rsidP="00291898">
      <w:pPr>
        <w:pStyle w:val="ListParagraph"/>
        <w:numPr>
          <w:ilvl w:val="0"/>
          <w:numId w:val="32"/>
        </w:numPr>
      </w:pPr>
      <w:r w:rsidRPr="00892491">
        <w:t>Rejected applicants have been notified with reasons.</w:t>
      </w:r>
    </w:p>
    <w:p w14:paraId="3C6D4AE1" w14:textId="5240BDE1" w:rsidR="00892491" w:rsidRDefault="00892491" w:rsidP="00291898">
      <w:pPr>
        <w:pStyle w:val="ListParagraph"/>
        <w:numPr>
          <w:ilvl w:val="0"/>
          <w:numId w:val="32"/>
        </w:numPr>
      </w:pPr>
      <w:r w:rsidRPr="00892491">
        <w:t>Pending applications will be reviewed upon HR clearance.</w:t>
      </w:r>
    </w:p>
    <w:p w14:paraId="1D8FA50A" w14:textId="77777777" w:rsidR="0088186B" w:rsidRDefault="0088186B" w:rsidP="0088186B"/>
    <w:p w14:paraId="14464E45" w14:textId="77777777" w:rsidR="0088186B" w:rsidRDefault="0088186B" w:rsidP="0088186B"/>
    <w:p w14:paraId="618394A7" w14:textId="77777777" w:rsidR="0088186B" w:rsidRDefault="0088186B" w:rsidP="0088186B"/>
    <w:p w14:paraId="37D29F9B" w14:textId="77777777" w:rsidR="0088186B" w:rsidRDefault="0088186B" w:rsidP="0088186B"/>
    <w:p w14:paraId="4669242B" w14:textId="77777777" w:rsidR="0088186B" w:rsidRDefault="0088186B" w:rsidP="0088186B"/>
    <w:p w14:paraId="10C0566C" w14:textId="77777777" w:rsidR="0088186B" w:rsidRDefault="0088186B" w:rsidP="0088186B"/>
    <w:p w14:paraId="12908B4E" w14:textId="77777777" w:rsidR="0088186B" w:rsidRDefault="0088186B" w:rsidP="0088186B"/>
    <w:p w14:paraId="1109D4E9" w14:textId="77777777" w:rsidR="0088186B" w:rsidRDefault="0088186B" w:rsidP="0088186B"/>
    <w:p w14:paraId="5B5DCD50" w14:textId="77777777" w:rsidR="0088186B" w:rsidRDefault="0088186B" w:rsidP="0088186B"/>
    <w:p w14:paraId="12DB63E3" w14:textId="77777777" w:rsidR="0088186B" w:rsidRDefault="0088186B" w:rsidP="0088186B"/>
    <w:p w14:paraId="0E072116" w14:textId="77777777" w:rsidR="0088186B" w:rsidRDefault="0088186B" w:rsidP="0088186B"/>
    <w:p w14:paraId="38E8F4CC" w14:textId="77777777" w:rsidR="0088186B" w:rsidRDefault="0088186B" w:rsidP="0088186B"/>
    <w:p w14:paraId="21244320" w14:textId="77777777" w:rsidR="0088186B" w:rsidRDefault="0088186B" w:rsidP="0088186B"/>
    <w:p w14:paraId="557F83B7" w14:textId="77777777" w:rsidR="0088186B" w:rsidRDefault="0088186B" w:rsidP="0088186B"/>
    <w:p w14:paraId="74AE6790" w14:textId="77777777" w:rsidR="0088186B" w:rsidRDefault="0088186B" w:rsidP="0088186B"/>
    <w:p w14:paraId="4E241969" w14:textId="77777777" w:rsidR="0088186B" w:rsidRDefault="0088186B" w:rsidP="0088186B"/>
    <w:p w14:paraId="5A99360E" w14:textId="77777777" w:rsidR="0088186B" w:rsidRDefault="0088186B" w:rsidP="0088186B"/>
    <w:p w14:paraId="30D34459" w14:textId="77777777" w:rsidR="0088186B" w:rsidRDefault="0088186B" w:rsidP="0088186B"/>
    <w:p w14:paraId="60AEAA75" w14:textId="77777777" w:rsidR="0088186B" w:rsidRDefault="0088186B" w:rsidP="0088186B"/>
    <w:p w14:paraId="2DEA0C63" w14:textId="77777777" w:rsidR="0088186B" w:rsidRDefault="0088186B" w:rsidP="0088186B"/>
    <w:p w14:paraId="5A38A200" w14:textId="77777777" w:rsidR="0088186B" w:rsidRDefault="0088186B" w:rsidP="0088186B"/>
    <w:p w14:paraId="5D2199A0" w14:textId="77777777" w:rsidR="0088186B" w:rsidRDefault="0088186B" w:rsidP="0088186B"/>
    <w:p w14:paraId="0798CB19" w14:textId="77777777" w:rsidR="0088186B" w:rsidRDefault="0088186B" w:rsidP="0088186B"/>
    <w:p w14:paraId="1C08FF2C" w14:textId="77777777" w:rsidR="0088186B" w:rsidRDefault="0088186B" w:rsidP="0088186B"/>
    <w:p w14:paraId="3B47807B" w14:textId="77777777" w:rsidR="0088186B" w:rsidRDefault="0088186B" w:rsidP="0088186B"/>
    <w:p w14:paraId="6F5008A9" w14:textId="77777777" w:rsidR="0088186B" w:rsidRDefault="0088186B" w:rsidP="0088186B"/>
    <w:p w14:paraId="17E19F37" w14:textId="512787F1" w:rsidR="0088186B" w:rsidRDefault="00C83B21" w:rsidP="0088186B">
      <w:pPr>
        <w:rPr>
          <w:b/>
          <w:bCs/>
        </w:rPr>
      </w:pPr>
      <w:r w:rsidRPr="00C83B21">
        <w:rPr>
          <w:b/>
          <w:bCs/>
        </w:rPr>
        <w:lastRenderedPageBreak/>
        <w:t>Which reporting Tools we will use for generating reports. – 5 Marks</w:t>
      </w:r>
    </w:p>
    <w:p w14:paraId="18A0CE26" w14:textId="1182E660" w:rsidR="00C83B21" w:rsidRDefault="00224FB4" w:rsidP="00224FB4">
      <w:pPr>
        <w:pStyle w:val="ListParagraph"/>
        <w:numPr>
          <w:ilvl w:val="0"/>
          <w:numId w:val="33"/>
        </w:numPr>
      </w:pPr>
      <w:r w:rsidRPr="00224FB4">
        <w:t>Microsoft Power BI</w:t>
      </w:r>
    </w:p>
    <w:p w14:paraId="3333DFCE" w14:textId="34D9D9A8" w:rsidR="00224FB4" w:rsidRDefault="00224FB4" w:rsidP="00224FB4">
      <w:pPr>
        <w:pStyle w:val="ListParagraph"/>
        <w:numPr>
          <w:ilvl w:val="1"/>
          <w:numId w:val="33"/>
        </w:numPr>
      </w:pPr>
      <w:r w:rsidRPr="00224FB4">
        <w:rPr>
          <w:b/>
          <w:bCs/>
        </w:rPr>
        <w:t>Purpose</w:t>
      </w:r>
      <w:r w:rsidRPr="00224FB4">
        <w:t>: Interactive dashboards and visual analytics</w:t>
      </w:r>
    </w:p>
    <w:p w14:paraId="48010838" w14:textId="69D35B72" w:rsidR="00224FB4" w:rsidRDefault="005A37D6" w:rsidP="00224FB4">
      <w:pPr>
        <w:pStyle w:val="ListParagraph"/>
        <w:numPr>
          <w:ilvl w:val="1"/>
          <w:numId w:val="33"/>
        </w:numPr>
      </w:pPr>
      <w:r w:rsidRPr="005A37D6">
        <w:rPr>
          <w:b/>
          <w:bCs/>
        </w:rPr>
        <w:t>Features</w:t>
      </w:r>
      <w:r w:rsidRPr="005A37D6">
        <w:t>: Drag-and-drop interface, real-time data refresh, export to PDF/Excel</w:t>
      </w:r>
    </w:p>
    <w:p w14:paraId="3A8F181E" w14:textId="5AB3FBB0" w:rsidR="005A37D6" w:rsidRDefault="00A927E3" w:rsidP="00224FB4">
      <w:pPr>
        <w:pStyle w:val="ListParagraph"/>
        <w:numPr>
          <w:ilvl w:val="1"/>
          <w:numId w:val="33"/>
        </w:numPr>
      </w:pPr>
      <w:r w:rsidRPr="00A927E3">
        <w:rPr>
          <w:b/>
          <w:bCs/>
        </w:rPr>
        <w:t>Use Case</w:t>
      </w:r>
      <w:r w:rsidRPr="00A927E3">
        <w:t>: Monthly EMI trends, loan approval rates, outstanding loan charts</w:t>
      </w:r>
    </w:p>
    <w:p w14:paraId="292628AB" w14:textId="2C5AF4F7" w:rsidR="00A927E3" w:rsidRDefault="00A927E3" w:rsidP="00A927E3">
      <w:pPr>
        <w:pStyle w:val="ListParagraph"/>
        <w:numPr>
          <w:ilvl w:val="0"/>
          <w:numId w:val="33"/>
        </w:numPr>
      </w:pPr>
      <w:r w:rsidRPr="00A927E3">
        <w:t>Microsoft Excel</w:t>
      </w:r>
    </w:p>
    <w:p w14:paraId="129257F0" w14:textId="7DC5D5FF" w:rsidR="00A927E3" w:rsidRDefault="009C6E37" w:rsidP="00A927E3">
      <w:pPr>
        <w:pStyle w:val="ListParagraph"/>
        <w:numPr>
          <w:ilvl w:val="1"/>
          <w:numId w:val="33"/>
        </w:numPr>
      </w:pPr>
      <w:r w:rsidRPr="009C6E37">
        <w:rPr>
          <w:b/>
          <w:bCs/>
        </w:rPr>
        <w:t>Purpose</w:t>
      </w:r>
      <w:r w:rsidRPr="009C6E37">
        <w:t>: Tabular reporting, calculations, and filters</w:t>
      </w:r>
    </w:p>
    <w:p w14:paraId="68BE8050" w14:textId="10523109" w:rsidR="009C6E37" w:rsidRDefault="009C6E37" w:rsidP="00A927E3">
      <w:pPr>
        <w:pStyle w:val="ListParagraph"/>
        <w:numPr>
          <w:ilvl w:val="1"/>
          <w:numId w:val="33"/>
        </w:numPr>
      </w:pPr>
      <w:r w:rsidRPr="009C6E37">
        <w:rPr>
          <w:b/>
          <w:bCs/>
        </w:rPr>
        <w:t>Features</w:t>
      </w:r>
      <w:r w:rsidRPr="009C6E37">
        <w:t>: Pivot tables, charts, formulas, conditional formatting</w:t>
      </w:r>
    </w:p>
    <w:p w14:paraId="0C869748" w14:textId="4BB1AB2B" w:rsidR="009C6E37" w:rsidRDefault="009C6E37" w:rsidP="00A927E3">
      <w:pPr>
        <w:pStyle w:val="ListParagraph"/>
        <w:numPr>
          <w:ilvl w:val="1"/>
          <w:numId w:val="33"/>
        </w:numPr>
      </w:pPr>
      <w:r w:rsidRPr="009C6E37">
        <w:rPr>
          <w:b/>
          <w:bCs/>
        </w:rPr>
        <w:t>Use Case</w:t>
      </w:r>
      <w:r w:rsidRPr="009C6E37">
        <w:t>: Loan application summary reports, EMI deduction statements</w:t>
      </w:r>
    </w:p>
    <w:p w14:paraId="59216FC7" w14:textId="4C51D667" w:rsidR="009C6E37" w:rsidRDefault="00842C84" w:rsidP="009C6E37">
      <w:pPr>
        <w:pStyle w:val="ListParagraph"/>
        <w:numPr>
          <w:ilvl w:val="0"/>
          <w:numId w:val="33"/>
        </w:numPr>
      </w:pPr>
      <w:r w:rsidRPr="00842C84">
        <w:t>Crystal Reports</w:t>
      </w:r>
    </w:p>
    <w:p w14:paraId="2A569010" w14:textId="3545287B" w:rsidR="00842C84" w:rsidRDefault="00842C84" w:rsidP="00842C84">
      <w:pPr>
        <w:pStyle w:val="ListParagraph"/>
        <w:numPr>
          <w:ilvl w:val="1"/>
          <w:numId w:val="33"/>
        </w:numPr>
      </w:pPr>
      <w:r w:rsidRPr="00842C84">
        <w:rPr>
          <w:b/>
          <w:bCs/>
        </w:rPr>
        <w:t>Purpose</w:t>
      </w:r>
      <w:r w:rsidRPr="00842C84">
        <w:t>: Detailed, formatted business reports from databases</w:t>
      </w:r>
    </w:p>
    <w:p w14:paraId="63FBF9DD" w14:textId="4199DCBB" w:rsidR="00842C84" w:rsidRDefault="00842C84" w:rsidP="00842C84">
      <w:pPr>
        <w:pStyle w:val="ListParagraph"/>
        <w:numPr>
          <w:ilvl w:val="1"/>
          <w:numId w:val="33"/>
        </w:numPr>
      </w:pPr>
      <w:r w:rsidRPr="00842C84">
        <w:rPr>
          <w:b/>
          <w:bCs/>
        </w:rPr>
        <w:t>Features</w:t>
      </w:r>
      <w:r w:rsidRPr="00842C84">
        <w:t>: SQL-based data extraction, custom layouts, export options</w:t>
      </w:r>
    </w:p>
    <w:p w14:paraId="660CD5FC" w14:textId="425D17D9" w:rsidR="00842C84" w:rsidRDefault="00273FE7" w:rsidP="00842C84">
      <w:pPr>
        <w:pStyle w:val="ListParagraph"/>
        <w:numPr>
          <w:ilvl w:val="1"/>
          <w:numId w:val="33"/>
        </w:numPr>
      </w:pPr>
      <w:r w:rsidRPr="00273FE7">
        <w:rPr>
          <w:b/>
          <w:bCs/>
        </w:rPr>
        <w:t>Use Case</w:t>
      </w:r>
      <w:r w:rsidRPr="00273FE7">
        <w:t>: Approved/rejected loan reports with signatures, audit reports</w:t>
      </w:r>
    </w:p>
    <w:p w14:paraId="32B18CDF" w14:textId="15949701" w:rsidR="00273FE7" w:rsidRDefault="00273FE7" w:rsidP="00273FE7">
      <w:pPr>
        <w:pStyle w:val="ListParagraph"/>
        <w:numPr>
          <w:ilvl w:val="0"/>
          <w:numId w:val="33"/>
        </w:numPr>
      </w:pPr>
      <w:r w:rsidRPr="00273FE7">
        <w:t>Tableau</w:t>
      </w:r>
    </w:p>
    <w:p w14:paraId="46BD51A9" w14:textId="27BE4F6E" w:rsidR="00273FE7" w:rsidRDefault="002373AC" w:rsidP="00273FE7">
      <w:pPr>
        <w:pStyle w:val="ListParagraph"/>
        <w:numPr>
          <w:ilvl w:val="1"/>
          <w:numId w:val="33"/>
        </w:numPr>
      </w:pPr>
      <w:r w:rsidRPr="002373AC">
        <w:rPr>
          <w:b/>
          <w:bCs/>
        </w:rPr>
        <w:t>Purpose</w:t>
      </w:r>
      <w:r w:rsidRPr="002373AC">
        <w:t>: Data visualization and analytics</w:t>
      </w:r>
    </w:p>
    <w:p w14:paraId="6996E071" w14:textId="18D35D9A" w:rsidR="002373AC" w:rsidRDefault="002373AC" w:rsidP="00273FE7">
      <w:pPr>
        <w:pStyle w:val="ListParagraph"/>
        <w:numPr>
          <w:ilvl w:val="1"/>
          <w:numId w:val="33"/>
        </w:numPr>
      </w:pPr>
      <w:r w:rsidRPr="002373AC">
        <w:rPr>
          <w:b/>
          <w:bCs/>
        </w:rPr>
        <w:t>Features</w:t>
      </w:r>
      <w:r w:rsidRPr="002373AC">
        <w:t>: Dashboard creation, real-time collaboration, mobile access</w:t>
      </w:r>
    </w:p>
    <w:p w14:paraId="4E329263" w14:textId="0DDBB213" w:rsidR="002373AC" w:rsidRDefault="002373AC" w:rsidP="00273FE7">
      <w:pPr>
        <w:pStyle w:val="ListParagraph"/>
        <w:numPr>
          <w:ilvl w:val="1"/>
          <w:numId w:val="33"/>
        </w:numPr>
      </w:pPr>
      <w:r w:rsidRPr="002373AC">
        <w:rPr>
          <w:b/>
          <w:bCs/>
        </w:rPr>
        <w:t>Use Case</w:t>
      </w:r>
      <w:r w:rsidRPr="002373AC">
        <w:t>: Visual insights into employee loan usage across departments</w:t>
      </w:r>
    </w:p>
    <w:p w14:paraId="44B1E549" w14:textId="7F51A24D" w:rsidR="002373AC" w:rsidRDefault="00E20714" w:rsidP="002373AC">
      <w:pPr>
        <w:pStyle w:val="ListParagraph"/>
        <w:numPr>
          <w:ilvl w:val="0"/>
          <w:numId w:val="33"/>
        </w:numPr>
      </w:pPr>
      <w:r w:rsidRPr="00E20714">
        <w:t>SQL Server Reporting Services (SSRS)</w:t>
      </w:r>
    </w:p>
    <w:p w14:paraId="160DB2EC" w14:textId="1B805A39" w:rsidR="00E20714" w:rsidRDefault="00E20714" w:rsidP="00E20714">
      <w:pPr>
        <w:pStyle w:val="ListParagraph"/>
        <w:numPr>
          <w:ilvl w:val="1"/>
          <w:numId w:val="33"/>
        </w:numPr>
      </w:pPr>
      <w:r w:rsidRPr="00E20714">
        <w:rPr>
          <w:b/>
          <w:bCs/>
        </w:rPr>
        <w:t>Purpose</w:t>
      </w:r>
      <w:r w:rsidRPr="00E20714">
        <w:t>: Server-based report generation from enterprise databases</w:t>
      </w:r>
    </w:p>
    <w:p w14:paraId="746B2221" w14:textId="1180FE98" w:rsidR="00E20714" w:rsidRDefault="00E20714" w:rsidP="00E20714">
      <w:pPr>
        <w:pStyle w:val="ListParagraph"/>
        <w:numPr>
          <w:ilvl w:val="1"/>
          <w:numId w:val="33"/>
        </w:numPr>
      </w:pPr>
      <w:r w:rsidRPr="00E20714">
        <w:rPr>
          <w:b/>
          <w:bCs/>
        </w:rPr>
        <w:t>Features</w:t>
      </w:r>
      <w:r w:rsidRPr="00E20714">
        <w:t>: Scheduled reports, role-based access, drill-down views</w:t>
      </w:r>
    </w:p>
    <w:p w14:paraId="2383862C" w14:textId="3F6E362F" w:rsidR="00E20714" w:rsidRPr="00C83B21" w:rsidRDefault="000D2C90" w:rsidP="00E20714">
      <w:pPr>
        <w:pStyle w:val="ListParagraph"/>
        <w:numPr>
          <w:ilvl w:val="1"/>
          <w:numId w:val="33"/>
        </w:numPr>
      </w:pPr>
      <w:r w:rsidRPr="000D2C90">
        <w:rPr>
          <w:b/>
          <w:bCs/>
        </w:rPr>
        <w:t>Use Case</w:t>
      </w:r>
      <w:r w:rsidRPr="000D2C90">
        <w:t>: Scheduled reports to Accounts/HR managers on loan status</w:t>
      </w:r>
    </w:p>
    <w:p w14:paraId="19F2B1F1" w14:textId="77777777" w:rsidR="00AA2FA8" w:rsidRPr="00664B9A" w:rsidRDefault="00AA2FA8" w:rsidP="00AA2FA8"/>
    <w:sectPr w:rsidR="00AA2FA8" w:rsidRPr="00664B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E7A2" w14:textId="77777777" w:rsidR="00C4020D" w:rsidRDefault="00C4020D" w:rsidP="000034EC">
      <w:pPr>
        <w:spacing w:after="0" w:line="240" w:lineRule="auto"/>
      </w:pPr>
      <w:r>
        <w:separator/>
      </w:r>
    </w:p>
  </w:endnote>
  <w:endnote w:type="continuationSeparator" w:id="0">
    <w:p w14:paraId="0936D56D" w14:textId="77777777" w:rsidR="00C4020D" w:rsidRDefault="00C4020D" w:rsidP="0000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BCE5" w14:textId="77777777" w:rsidR="00C4020D" w:rsidRDefault="00C4020D" w:rsidP="000034EC">
      <w:pPr>
        <w:spacing w:after="0" w:line="240" w:lineRule="auto"/>
      </w:pPr>
      <w:r>
        <w:separator/>
      </w:r>
    </w:p>
  </w:footnote>
  <w:footnote w:type="continuationSeparator" w:id="0">
    <w:p w14:paraId="30B705D4" w14:textId="77777777" w:rsidR="00C4020D" w:rsidRDefault="00C4020D" w:rsidP="0000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B114" w14:textId="40373171" w:rsidR="000034EC" w:rsidRDefault="006B4696" w:rsidP="00727200">
    <w:pPr>
      <w:pStyle w:val="Header"/>
      <w:jc w:val="center"/>
    </w:pPr>
    <w:r>
      <w:t>CR Barath Narayanan – Prep 3 Part 2 – Answers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7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52140"/>
    <w:multiLevelType w:val="hybridMultilevel"/>
    <w:tmpl w:val="8BE2BE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739AE"/>
    <w:multiLevelType w:val="hybridMultilevel"/>
    <w:tmpl w:val="2EE09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776"/>
    <w:multiLevelType w:val="hybridMultilevel"/>
    <w:tmpl w:val="4DCCDD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9590F"/>
    <w:multiLevelType w:val="multilevel"/>
    <w:tmpl w:val="A3D0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77235"/>
    <w:multiLevelType w:val="hybridMultilevel"/>
    <w:tmpl w:val="D9369D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D644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8540A"/>
    <w:multiLevelType w:val="hybridMultilevel"/>
    <w:tmpl w:val="93E40E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A3A92"/>
    <w:multiLevelType w:val="hybridMultilevel"/>
    <w:tmpl w:val="B3565D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C1FB3"/>
    <w:multiLevelType w:val="hybridMultilevel"/>
    <w:tmpl w:val="50EA9B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5F1D"/>
    <w:multiLevelType w:val="hybridMultilevel"/>
    <w:tmpl w:val="0AE8AF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20B3"/>
    <w:multiLevelType w:val="hybridMultilevel"/>
    <w:tmpl w:val="831A1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E6D8F"/>
    <w:multiLevelType w:val="hybridMultilevel"/>
    <w:tmpl w:val="11CAD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3516F"/>
    <w:multiLevelType w:val="hybridMultilevel"/>
    <w:tmpl w:val="8AFA00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620A4"/>
    <w:multiLevelType w:val="hybridMultilevel"/>
    <w:tmpl w:val="89E6C0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A8F"/>
    <w:multiLevelType w:val="hybridMultilevel"/>
    <w:tmpl w:val="E0E2F9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17ECA"/>
    <w:multiLevelType w:val="hybridMultilevel"/>
    <w:tmpl w:val="C888B6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8790A"/>
    <w:multiLevelType w:val="hybridMultilevel"/>
    <w:tmpl w:val="8934EF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426D3"/>
    <w:multiLevelType w:val="hybridMultilevel"/>
    <w:tmpl w:val="3CF4D9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D4D48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3447DD"/>
    <w:multiLevelType w:val="hybridMultilevel"/>
    <w:tmpl w:val="5EFC67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E143C"/>
    <w:multiLevelType w:val="hybridMultilevel"/>
    <w:tmpl w:val="DC1846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12FED"/>
    <w:multiLevelType w:val="hybridMultilevel"/>
    <w:tmpl w:val="F16659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E2521"/>
    <w:multiLevelType w:val="hybridMultilevel"/>
    <w:tmpl w:val="388CA6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F149B"/>
    <w:multiLevelType w:val="hybridMultilevel"/>
    <w:tmpl w:val="4A447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0338A"/>
    <w:multiLevelType w:val="hybridMultilevel"/>
    <w:tmpl w:val="0FEE71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91EB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C141BD"/>
    <w:multiLevelType w:val="hybridMultilevel"/>
    <w:tmpl w:val="5852BA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573BE"/>
    <w:multiLevelType w:val="hybridMultilevel"/>
    <w:tmpl w:val="679C2F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34059"/>
    <w:multiLevelType w:val="hybridMultilevel"/>
    <w:tmpl w:val="09BE02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97968"/>
    <w:multiLevelType w:val="hybridMultilevel"/>
    <w:tmpl w:val="6D9EC0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7305D"/>
    <w:multiLevelType w:val="hybridMultilevel"/>
    <w:tmpl w:val="80584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B3021"/>
    <w:multiLevelType w:val="hybridMultilevel"/>
    <w:tmpl w:val="8EF496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14384">
    <w:abstractNumId w:val="31"/>
  </w:num>
  <w:num w:numId="2" w16cid:durableId="1317414840">
    <w:abstractNumId w:val="12"/>
  </w:num>
  <w:num w:numId="3" w16cid:durableId="211233614">
    <w:abstractNumId w:val="2"/>
  </w:num>
  <w:num w:numId="4" w16cid:durableId="2083601233">
    <w:abstractNumId w:val="26"/>
  </w:num>
  <w:num w:numId="5" w16cid:durableId="1284531503">
    <w:abstractNumId w:val="0"/>
  </w:num>
  <w:num w:numId="6" w16cid:durableId="1382750655">
    <w:abstractNumId w:val="6"/>
  </w:num>
  <w:num w:numId="7" w16cid:durableId="199636755">
    <w:abstractNumId w:val="19"/>
  </w:num>
  <w:num w:numId="8" w16cid:durableId="513038286">
    <w:abstractNumId w:val="11"/>
  </w:num>
  <w:num w:numId="9" w16cid:durableId="1438527487">
    <w:abstractNumId w:val="4"/>
  </w:num>
  <w:num w:numId="10" w16cid:durableId="941953107">
    <w:abstractNumId w:val="1"/>
  </w:num>
  <w:num w:numId="11" w16cid:durableId="468593047">
    <w:abstractNumId w:val="17"/>
  </w:num>
  <w:num w:numId="12" w16cid:durableId="1119564971">
    <w:abstractNumId w:val="30"/>
  </w:num>
  <w:num w:numId="13" w16cid:durableId="97725283">
    <w:abstractNumId w:val="28"/>
  </w:num>
  <w:num w:numId="14" w16cid:durableId="442072657">
    <w:abstractNumId w:val="20"/>
  </w:num>
  <w:num w:numId="15" w16cid:durableId="106387682">
    <w:abstractNumId w:val="9"/>
  </w:num>
  <w:num w:numId="16" w16cid:durableId="573471232">
    <w:abstractNumId w:val="3"/>
  </w:num>
  <w:num w:numId="17" w16cid:durableId="1464617443">
    <w:abstractNumId w:val="7"/>
  </w:num>
  <w:num w:numId="18" w16cid:durableId="1443308490">
    <w:abstractNumId w:val="14"/>
  </w:num>
  <w:num w:numId="19" w16cid:durableId="600844207">
    <w:abstractNumId w:val="18"/>
  </w:num>
  <w:num w:numId="20" w16cid:durableId="1575167460">
    <w:abstractNumId w:val="24"/>
  </w:num>
  <w:num w:numId="21" w16cid:durableId="1218858291">
    <w:abstractNumId w:val="15"/>
  </w:num>
  <w:num w:numId="22" w16cid:durableId="301236018">
    <w:abstractNumId w:val="22"/>
  </w:num>
  <w:num w:numId="23" w16cid:durableId="505442217">
    <w:abstractNumId w:val="29"/>
  </w:num>
  <w:num w:numId="24" w16cid:durableId="817653150">
    <w:abstractNumId w:val="23"/>
  </w:num>
  <w:num w:numId="25" w16cid:durableId="1085301949">
    <w:abstractNumId w:val="10"/>
  </w:num>
  <w:num w:numId="26" w16cid:durableId="1387486619">
    <w:abstractNumId w:val="32"/>
  </w:num>
  <w:num w:numId="27" w16cid:durableId="1356733464">
    <w:abstractNumId w:val="5"/>
  </w:num>
  <w:num w:numId="28" w16cid:durableId="1960642117">
    <w:abstractNumId w:val="21"/>
  </w:num>
  <w:num w:numId="29" w16cid:durableId="1619988615">
    <w:abstractNumId w:val="16"/>
  </w:num>
  <w:num w:numId="30" w16cid:durableId="1026785062">
    <w:abstractNumId w:val="13"/>
  </w:num>
  <w:num w:numId="31" w16cid:durableId="292564931">
    <w:abstractNumId w:val="25"/>
  </w:num>
  <w:num w:numId="32" w16cid:durableId="1644626488">
    <w:abstractNumId w:val="8"/>
  </w:num>
  <w:num w:numId="33" w16cid:durableId="13845967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EC"/>
    <w:rsid w:val="0000267B"/>
    <w:rsid w:val="000034EC"/>
    <w:rsid w:val="00014B33"/>
    <w:rsid w:val="00022D04"/>
    <w:rsid w:val="00030DA2"/>
    <w:rsid w:val="00031ECA"/>
    <w:rsid w:val="00043447"/>
    <w:rsid w:val="000808FF"/>
    <w:rsid w:val="000815CD"/>
    <w:rsid w:val="00097216"/>
    <w:rsid w:val="000A1186"/>
    <w:rsid w:val="000B523C"/>
    <w:rsid w:val="000C16CA"/>
    <w:rsid w:val="000D2A6B"/>
    <w:rsid w:val="000D2C90"/>
    <w:rsid w:val="000E5033"/>
    <w:rsid w:val="000F173E"/>
    <w:rsid w:val="000F4F40"/>
    <w:rsid w:val="0010131F"/>
    <w:rsid w:val="00114A7A"/>
    <w:rsid w:val="00121539"/>
    <w:rsid w:val="00122625"/>
    <w:rsid w:val="001243F7"/>
    <w:rsid w:val="00127295"/>
    <w:rsid w:val="00133679"/>
    <w:rsid w:val="00141E49"/>
    <w:rsid w:val="001479AF"/>
    <w:rsid w:val="00152867"/>
    <w:rsid w:val="001529B2"/>
    <w:rsid w:val="0016436E"/>
    <w:rsid w:val="001767D6"/>
    <w:rsid w:val="00182FFA"/>
    <w:rsid w:val="001856EF"/>
    <w:rsid w:val="00190148"/>
    <w:rsid w:val="00195603"/>
    <w:rsid w:val="001A7F91"/>
    <w:rsid w:val="001B3381"/>
    <w:rsid w:val="001C6D22"/>
    <w:rsid w:val="001D5085"/>
    <w:rsid w:val="00205945"/>
    <w:rsid w:val="00206025"/>
    <w:rsid w:val="00224FB4"/>
    <w:rsid w:val="00233BD8"/>
    <w:rsid w:val="002346E3"/>
    <w:rsid w:val="00235BD1"/>
    <w:rsid w:val="002373AC"/>
    <w:rsid w:val="002558A1"/>
    <w:rsid w:val="002659F2"/>
    <w:rsid w:val="00273FE7"/>
    <w:rsid w:val="00291898"/>
    <w:rsid w:val="00297FA7"/>
    <w:rsid w:val="002A34A9"/>
    <w:rsid w:val="002A36D8"/>
    <w:rsid w:val="002A3A37"/>
    <w:rsid w:val="002B7793"/>
    <w:rsid w:val="002C3B26"/>
    <w:rsid w:val="002C6174"/>
    <w:rsid w:val="002D4DB1"/>
    <w:rsid w:val="002D5F9D"/>
    <w:rsid w:val="002F540F"/>
    <w:rsid w:val="002F67DF"/>
    <w:rsid w:val="002F7C99"/>
    <w:rsid w:val="0031118B"/>
    <w:rsid w:val="003117B7"/>
    <w:rsid w:val="003201E3"/>
    <w:rsid w:val="00345B04"/>
    <w:rsid w:val="003529B2"/>
    <w:rsid w:val="00362BC5"/>
    <w:rsid w:val="003739B4"/>
    <w:rsid w:val="00381282"/>
    <w:rsid w:val="00383FC9"/>
    <w:rsid w:val="003844EB"/>
    <w:rsid w:val="0038575C"/>
    <w:rsid w:val="00390F74"/>
    <w:rsid w:val="0039252A"/>
    <w:rsid w:val="00397665"/>
    <w:rsid w:val="003A4706"/>
    <w:rsid w:val="003C430B"/>
    <w:rsid w:val="003D2029"/>
    <w:rsid w:val="003D30D2"/>
    <w:rsid w:val="003E1351"/>
    <w:rsid w:val="003F66A4"/>
    <w:rsid w:val="0040050F"/>
    <w:rsid w:val="004153C7"/>
    <w:rsid w:val="004353AA"/>
    <w:rsid w:val="00436142"/>
    <w:rsid w:val="004378F9"/>
    <w:rsid w:val="00442467"/>
    <w:rsid w:val="0047377B"/>
    <w:rsid w:val="00486F65"/>
    <w:rsid w:val="004924B2"/>
    <w:rsid w:val="00497B3C"/>
    <w:rsid w:val="004A71EE"/>
    <w:rsid w:val="004B0DCC"/>
    <w:rsid w:val="004B799A"/>
    <w:rsid w:val="004D3288"/>
    <w:rsid w:val="004F0B2A"/>
    <w:rsid w:val="0050116C"/>
    <w:rsid w:val="00513722"/>
    <w:rsid w:val="00536680"/>
    <w:rsid w:val="00540453"/>
    <w:rsid w:val="005416C6"/>
    <w:rsid w:val="00543A24"/>
    <w:rsid w:val="0055603E"/>
    <w:rsid w:val="00576618"/>
    <w:rsid w:val="0058544F"/>
    <w:rsid w:val="005862FE"/>
    <w:rsid w:val="00587710"/>
    <w:rsid w:val="005929F2"/>
    <w:rsid w:val="005A37D6"/>
    <w:rsid w:val="005A4F00"/>
    <w:rsid w:val="005C30B9"/>
    <w:rsid w:val="005C6687"/>
    <w:rsid w:val="005C7BF3"/>
    <w:rsid w:val="005D1A36"/>
    <w:rsid w:val="00607106"/>
    <w:rsid w:val="00617841"/>
    <w:rsid w:val="006210E1"/>
    <w:rsid w:val="00652CE3"/>
    <w:rsid w:val="00655389"/>
    <w:rsid w:val="006579E4"/>
    <w:rsid w:val="00664B9A"/>
    <w:rsid w:val="00666057"/>
    <w:rsid w:val="0069359B"/>
    <w:rsid w:val="006B3D92"/>
    <w:rsid w:val="006B4696"/>
    <w:rsid w:val="006C6AAF"/>
    <w:rsid w:val="006D1342"/>
    <w:rsid w:val="006D2841"/>
    <w:rsid w:val="006E26F9"/>
    <w:rsid w:val="006E33EC"/>
    <w:rsid w:val="006E3B99"/>
    <w:rsid w:val="006F45D3"/>
    <w:rsid w:val="006F61A3"/>
    <w:rsid w:val="00703950"/>
    <w:rsid w:val="007105B4"/>
    <w:rsid w:val="00712911"/>
    <w:rsid w:val="0071733C"/>
    <w:rsid w:val="00720ED8"/>
    <w:rsid w:val="007241B5"/>
    <w:rsid w:val="00725D4A"/>
    <w:rsid w:val="00727200"/>
    <w:rsid w:val="00731D28"/>
    <w:rsid w:val="00753600"/>
    <w:rsid w:val="00777F85"/>
    <w:rsid w:val="00793285"/>
    <w:rsid w:val="007B073E"/>
    <w:rsid w:val="007D03EE"/>
    <w:rsid w:val="007D4AF7"/>
    <w:rsid w:val="007E2190"/>
    <w:rsid w:val="007E5642"/>
    <w:rsid w:val="007E688E"/>
    <w:rsid w:val="007F2477"/>
    <w:rsid w:val="007F48BD"/>
    <w:rsid w:val="00800AAC"/>
    <w:rsid w:val="00805CA2"/>
    <w:rsid w:val="0081038E"/>
    <w:rsid w:val="00811B62"/>
    <w:rsid w:val="00820925"/>
    <w:rsid w:val="00824D93"/>
    <w:rsid w:val="00826F68"/>
    <w:rsid w:val="008372AD"/>
    <w:rsid w:val="00840EFF"/>
    <w:rsid w:val="00841340"/>
    <w:rsid w:val="00842C84"/>
    <w:rsid w:val="00853A02"/>
    <w:rsid w:val="00862084"/>
    <w:rsid w:val="00862B5B"/>
    <w:rsid w:val="0088186B"/>
    <w:rsid w:val="008819AC"/>
    <w:rsid w:val="00892491"/>
    <w:rsid w:val="008A5265"/>
    <w:rsid w:val="008A767E"/>
    <w:rsid w:val="008B0856"/>
    <w:rsid w:val="008B34CC"/>
    <w:rsid w:val="008B682F"/>
    <w:rsid w:val="008D7065"/>
    <w:rsid w:val="008E0383"/>
    <w:rsid w:val="008E27DD"/>
    <w:rsid w:val="00905D32"/>
    <w:rsid w:val="00907428"/>
    <w:rsid w:val="00965AEF"/>
    <w:rsid w:val="009662B5"/>
    <w:rsid w:val="0096747D"/>
    <w:rsid w:val="00970AF3"/>
    <w:rsid w:val="00971483"/>
    <w:rsid w:val="009722A7"/>
    <w:rsid w:val="00975862"/>
    <w:rsid w:val="0098363C"/>
    <w:rsid w:val="00987000"/>
    <w:rsid w:val="00990C27"/>
    <w:rsid w:val="0099643A"/>
    <w:rsid w:val="00997AEF"/>
    <w:rsid w:val="009A4B69"/>
    <w:rsid w:val="009A5111"/>
    <w:rsid w:val="009B1310"/>
    <w:rsid w:val="009B703B"/>
    <w:rsid w:val="009C45AD"/>
    <w:rsid w:val="009C6E37"/>
    <w:rsid w:val="009D24D0"/>
    <w:rsid w:val="009D5568"/>
    <w:rsid w:val="009E0043"/>
    <w:rsid w:val="009E71BA"/>
    <w:rsid w:val="009E7EB6"/>
    <w:rsid w:val="009F4BF1"/>
    <w:rsid w:val="00A0062F"/>
    <w:rsid w:val="00A03428"/>
    <w:rsid w:val="00A05D91"/>
    <w:rsid w:val="00A078E1"/>
    <w:rsid w:val="00A149B6"/>
    <w:rsid w:val="00A16690"/>
    <w:rsid w:val="00A2170F"/>
    <w:rsid w:val="00A25DDC"/>
    <w:rsid w:val="00A27591"/>
    <w:rsid w:val="00A31F52"/>
    <w:rsid w:val="00A50E00"/>
    <w:rsid w:val="00A56415"/>
    <w:rsid w:val="00A7043E"/>
    <w:rsid w:val="00A900AC"/>
    <w:rsid w:val="00A927E3"/>
    <w:rsid w:val="00AA0C76"/>
    <w:rsid w:val="00AA14AD"/>
    <w:rsid w:val="00AA2FA8"/>
    <w:rsid w:val="00AB4FE2"/>
    <w:rsid w:val="00AC01D2"/>
    <w:rsid w:val="00AC581E"/>
    <w:rsid w:val="00AC60FD"/>
    <w:rsid w:val="00AD00DD"/>
    <w:rsid w:val="00AD0E58"/>
    <w:rsid w:val="00AF7064"/>
    <w:rsid w:val="00B05A7B"/>
    <w:rsid w:val="00B36276"/>
    <w:rsid w:val="00B52414"/>
    <w:rsid w:val="00B53181"/>
    <w:rsid w:val="00B67377"/>
    <w:rsid w:val="00B73FB2"/>
    <w:rsid w:val="00B8114F"/>
    <w:rsid w:val="00BC542E"/>
    <w:rsid w:val="00BD0B9A"/>
    <w:rsid w:val="00BE1683"/>
    <w:rsid w:val="00BF0124"/>
    <w:rsid w:val="00BF66D5"/>
    <w:rsid w:val="00BF709F"/>
    <w:rsid w:val="00C05735"/>
    <w:rsid w:val="00C14A77"/>
    <w:rsid w:val="00C15328"/>
    <w:rsid w:val="00C16683"/>
    <w:rsid w:val="00C22EC0"/>
    <w:rsid w:val="00C27040"/>
    <w:rsid w:val="00C4020D"/>
    <w:rsid w:val="00C63567"/>
    <w:rsid w:val="00C75BF1"/>
    <w:rsid w:val="00C83B21"/>
    <w:rsid w:val="00C8429B"/>
    <w:rsid w:val="00C939AC"/>
    <w:rsid w:val="00C97584"/>
    <w:rsid w:val="00CB620B"/>
    <w:rsid w:val="00CC141D"/>
    <w:rsid w:val="00CC3C20"/>
    <w:rsid w:val="00CC7791"/>
    <w:rsid w:val="00CF5F97"/>
    <w:rsid w:val="00CF79BB"/>
    <w:rsid w:val="00D047BC"/>
    <w:rsid w:val="00D11F16"/>
    <w:rsid w:val="00D14F3B"/>
    <w:rsid w:val="00D2464E"/>
    <w:rsid w:val="00D265B5"/>
    <w:rsid w:val="00D26E6C"/>
    <w:rsid w:val="00D3778D"/>
    <w:rsid w:val="00D5171A"/>
    <w:rsid w:val="00D81905"/>
    <w:rsid w:val="00D86F4E"/>
    <w:rsid w:val="00DA7392"/>
    <w:rsid w:val="00DB20CA"/>
    <w:rsid w:val="00DB681F"/>
    <w:rsid w:val="00DB778F"/>
    <w:rsid w:val="00DC5C6B"/>
    <w:rsid w:val="00DC709B"/>
    <w:rsid w:val="00DD7F29"/>
    <w:rsid w:val="00DF47B9"/>
    <w:rsid w:val="00DF6CB0"/>
    <w:rsid w:val="00E0403C"/>
    <w:rsid w:val="00E17EA1"/>
    <w:rsid w:val="00E20714"/>
    <w:rsid w:val="00E358D1"/>
    <w:rsid w:val="00E42818"/>
    <w:rsid w:val="00E50B00"/>
    <w:rsid w:val="00E51E30"/>
    <w:rsid w:val="00E66392"/>
    <w:rsid w:val="00E67CE0"/>
    <w:rsid w:val="00E75C43"/>
    <w:rsid w:val="00E86292"/>
    <w:rsid w:val="00E93A92"/>
    <w:rsid w:val="00E945C7"/>
    <w:rsid w:val="00EA3125"/>
    <w:rsid w:val="00EE259A"/>
    <w:rsid w:val="00EF691C"/>
    <w:rsid w:val="00F044CB"/>
    <w:rsid w:val="00F10AF1"/>
    <w:rsid w:val="00F22034"/>
    <w:rsid w:val="00F2608D"/>
    <w:rsid w:val="00F261F5"/>
    <w:rsid w:val="00F403EA"/>
    <w:rsid w:val="00F41634"/>
    <w:rsid w:val="00F50024"/>
    <w:rsid w:val="00F54FC7"/>
    <w:rsid w:val="00F566E3"/>
    <w:rsid w:val="00F709A9"/>
    <w:rsid w:val="00F7211A"/>
    <w:rsid w:val="00F72C79"/>
    <w:rsid w:val="00F75CA0"/>
    <w:rsid w:val="00F83BCB"/>
    <w:rsid w:val="00F908CB"/>
    <w:rsid w:val="00FB0FEF"/>
    <w:rsid w:val="00FD0E5A"/>
    <w:rsid w:val="00FE6741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394D"/>
  <w15:chartTrackingRefBased/>
  <w15:docId w15:val="{ADA4E4B9-1154-491C-A0B6-5793E703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4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4EC"/>
  </w:style>
  <w:style w:type="paragraph" w:styleId="Footer">
    <w:name w:val="footer"/>
    <w:basedOn w:val="Normal"/>
    <w:link w:val="FooterChar"/>
    <w:uiPriority w:val="99"/>
    <w:unhideWhenUsed/>
    <w:rsid w:val="00003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4EC"/>
  </w:style>
  <w:style w:type="table" w:styleId="TableGrid">
    <w:name w:val="Table Grid"/>
    <w:basedOn w:val="TableNormal"/>
    <w:uiPriority w:val="39"/>
    <w:rsid w:val="000E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3739B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37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24</Pages>
  <Words>3052</Words>
  <Characters>17402</Characters>
  <Application>Microsoft Office Word</Application>
  <DocSecurity>0</DocSecurity>
  <Lines>145</Lines>
  <Paragraphs>40</Paragraphs>
  <ScaleCrop>false</ScaleCrop>
  <Company/>
  <LinksUpToDate>false</LinksUpToDate>
  <CharactersWithSpaces>20414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 Barath Narayanan</dc:creator>
  <cp:keywords/>
  <dc:description/>
  <cp:lastModifiedBy>CR Barath Narayanan</cp:lastModifiedBy>
  <cp:revision>3</cp:revision>
  <dcterms:created xsi:type="dcterms:W3CDTF">2025-06-28T19:09:00Z</dcterms:created>
  <dcterms:modified xsi:type="dcterms:W3CDTF">2025-07-01T10:09:00Z</dcterms:modified>
</cp:coreProperties>
</file>