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F8C0F4" wp14:paraId="0C40DE88" wp14:textId="5008495F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3336E8E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This company</w:t>
      </w:r>
      <w:r w:rsidRPr="44F8C0F4" w:rsidR="4D88DED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4F8C0F4" w:rsidR="5EDDA42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manufactures</w:t>
      </w:r>
      <w:r w:rsidRPr="44F8C0F4" w:rsidR="4D88DED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plants and warehouses in various parts of the country. They manufacture ice cream and milk products. They want to build software to achieve two goals. </w:t>
      </w:r>
    </w:p>
    <w:p xmlns:wp14="http://schemas.microsoft.com/office/word/2010/wordml" w:rsidP="44F8C0F4" wp14:paraId="17DAFD3C" wp14:textId="1321017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4D88DED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Manage the inventory </w:t>
      </w:r>
    </w:p>
    <w:p xmlns:wp14="http://schemas.microsoft.com/office/word/2010/wordml" w:rsidP="44F8C0F4" wp14:paraId="2C078E63" wp14:textId="2F24E65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4D88DED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Quickest delivery to the customers</w:t>
      </w:r>
    </w:p>
    <w:p w:rsidR="44F8C0F4" w:rsidP="44F8C0F4" w:rsidRDefault="44F8C0F4" w14:paraId="66B9330B" w14:textId="176F8A23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417C5F90" w:rsidP="44F8C0F4" w:rsidRDefault="417C5F90" w14:paraId="3E103145" w14:textId="27A2858B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417C5F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Assignment 1: </w:t>
      </w:r>
    </w:p>
    <w:p w:rsidR="417C5F90" w:rsidP="44F8C0F4" w:rsidRDefault="417C5F90" w14:paraId="26E57B76" w14:textId="51DE4A03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417C5F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1. Please make a BRD which can be presented to the client along with </w:t>
      </w:r>
      <w:r w:rsidRPr="44F8C0F4" w:rsidR="417C5F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 complete</w:t>
      </w:r>
      <w:r w:rsidRPr="44F8C0F4" w:rsidR="417C5F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development and resource plan. </w:t>
      </w:r>
    </w:p>
    <w:p w:rsidR="0D1B54B8" w:rsidP="44F8C0F4" w:rsidRDefault="0D1B54B8" w14:paraId="12A5FA8F" w14:textId="607720DF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0D1B54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Answer:</w:t>
      </w:r>
      <w:r w:rsidRPr="44F8C0F4" w:rsidR="0D1B54B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4F8C0F4" w:rsidR="0D1B54B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Executive Summary</w:t>
      </w:r>
    </w:p>
    <w:p w:rsidR="0D1B54B8" w:rsidP="44F8C0F4" w:rsidRDefault="0D1B54B8" w14:paraId="4F485341" w14:textId="05A566DD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D1B54B8">
        <w:rPr>
          <w:rFonts w:ascii="Calibri" w:hAnsi="Calibri" w:eastAsia="Calibri" w:cs="Calibri"/>
          <w:noProof w:val="0"/>
          <w:sz w:val="24"/>
          <w:szCs w:val="24"/>
          <w:lang w:val="en-US"/>
        </w:rPr>
        <w:t>A company with multiple manufacturing plants and warehouses across the country wants a software solution to:</w:t>
      </w:r>
    </w:p>
    <w:p w:rsidR="0D1B54B8" w:rsidP="44F8C0F4" w:rsidRDefault="0D1B54B8" w14:paraId="2D664DF9" w14:textId="27C1C32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D1B54B8">
        <w:rPr>
          <w:rFonts w:ascii="Calibri" w:hAnsi="Calibri" w:eastAsia="Calibri" w:cs="Calibri"/>
          <w:noProof w:val="0"/>
          <w:sz w:val="24"/>
          <w:szCs w:val="24"/>
          <w:lang w:val="en-US"/>
        </w:rPr>
        <w:t>Manage inventory (raw materials, finished goods, batch/lot tracking, expiry)</w:t>
      </w:r>
    </w:p>
    <w:p w:rsidR="0D1B54B8" w:rsidP="44F8C0F4" w:rsidRDefault="0D1B54B8" w14:paraId="4D2122EE" w14:textId="63C4F78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D1B54B8">
        <w:rPr>
          <w:rFonts w:ascii="Calibri" w:hAnsi="Calibri" w:eastAsia="Calibri" w:cs="Calibri"/>
          <w:noProof w:val="0"/>
          <w:sz w:val="24"/>
          <w:szCs w:val="24"/>
          <w:lang w:val="en-US"/>
        </w:rPr>
        <w:t>Achieve quickest delivery to customers (optimize order fulfillment &amp; logistics)</w:t>
      </w:r>
    </w:p>
    <w:p w:rsidR="0D1B54B8" w:rsidP="44F8C0F4" w:rsidRDefault="0D1B54B8" w14:paraId="088042ED" w14:textId="3ACB63DA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D1B54B8">
        <w:rPr>
          <w:rFonts w:ascii="Calibri" w:hAnsi="Calibri" w:eastAsia="Calibri" w:cs="Calibri"/>
          <w:noProof w:val="0"/>
          <w:sz w:val="24"/>
          <w:szCs w:val="24"/>
          <w:lang w:val="en-US"/>
        </w:rPr>
        <w:t>This BRD outlines business goals, stakeholders, high-level requirements, success criteria, constraints, risks, and a development &amp; resource plan.</w:t>
      </w:r>
    </w:p>
    <w:p w:rsidR="60F2E6AA" w:rsidP="44F8C0F4" w:rsidRDefault="60F2E6AA" w14:paraId="08B38863" w14:textId="309C34C9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Business Goals</w:t>
      </w:r>
    </w:p>
    <w:p w:rsidR="60F2E6AA" w:rsidP="44F8C0F4" w:rsidRDefault="60F2E6AA" w14:paraId="560CA9CA" w14:textId="7069FD9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Centralize inventory visibility across plants and warehouses.</w:t>
      </w:r>
    </w:p>
    <w:p w:rsidR="60F2E6AA" w:rsidP="44F8C0F4" w:rsidRDefault="60F2E6AA" w14:paraId="32C16450" w14:textId="50D7682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Achieve fastest order delivery using optimized routing.</w:t>
      </w:r>
    </w:p>
    <w:p w:rsidR="60F2E6AA" w:rsidP="44F8C0F4" w:rsidRDefault="60F2E6AA" w14:paraId="32BB4ED7" w14:textId="5B87F46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Reduce wastage due to expiry of perishable products.</w:t>
      </w:r>
    </w:p>
    <w:p w:rsidR="44F8C0F4" w:rsidP="44F8C0F4" w:rsidRDefault="44F8C0F4" w14:paraId="0D816218" w14:textId="39CD6C5E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sz w:val="24"/>
          <w:szCs w:val="24"/>
        </w:rPr>
      </w:pPr>
    </w:p>
    <w:p w:rsidR="60F2E6AA" w:rsidP="44F8C0F4" w:rsidRDefault="60F2E6AA" w14:paraId="390E4D85" w14:textId="59C0E121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color w:val="auto"/>
          <w:sz w:val="24"/>
          <w:szCs w:val="24"/>
        </w:rPr>
      </w:pPr>
      <w:r w:rsidRPr="44F8C0F4" w:rsidR="60F2E6A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Business Objectives</w:t>
      </w:r>
    </w:p>
    <w:p w:rsidR="60F2E6AA" w:rsidP="44F8C0F4" w:rsidRDefault="60F2E6AA" w14:paraId="679A8122" w14:textId="6D2BC0C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Implement real‑time inventory tracking.</w:t>
      </w:r>
    </w:p>
    <w:p w:rsidR="60F2E6AA" w:rsidP="44F8C0F4" w:rsidRDefault="60F2E6AA" w14:paraId="5E778AFE" w14:textId="3D41288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Maintain FEFO/FIFO-based stock allocation.</w:t>
      </w:r>
    </w:p>
    <w:p w:rsidR="60F2E6AA" w:rsidP="44F8C0F4" w:rsidRDefault="60F2E6AA" w14:paraId="63E4336B" w14:textId="5B68EC4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Provide automated alerts for low stock and near-expiry batches.</w:t>
      </w:r>
    </w:p>
    <w:p w:rsidR="337CDAC9" w:rsidP="44F8C0F4" w:rsidRDefault="337CDAC9" w14:paraId="60F0D207" w14:textId="07A03C8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337CDAC9">
        <w:rPr>
          <w:rFonts w:ascii="Calibri" w:hAnsi="Calibri" w:eastAsia="Calibri" w:cs="Calibri"/>
          <w:noProof w:val="0"/>
          <w:sz w:val="24"/>
          <w:szCs w:val="24"/>
          <w:lang w:val="en-US"/>
        </w:rPr>
        <w:t>Automated</w:t>
      </w: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logistics</w:t>
      </w: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workflow including route optimization and live tracking.</w:t>
      </w:r>
    </w:p>
    <w:p w:rsidR="60F2E6AA" w:rsidP="44F8C0F4" w:rsidRDefault="60F2E6AA" w14:paraId="3CAD7464" w14:textId="3952F631">
      <w:pPr>
        <w:pStyle w:val="Heading3"/>
        <w:spacing w:before="281" w:beforeAutospacing="off" w:after="281" w:afterAutospacing="off"/>
        <w:ind w:left="720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Business Rules</w:t>
      </w:r>
    </w:p>
    <w:p w:rsidR="60F2E6AA" w:rsidP="44F8C0F4" w:rsidRDefault="60F2E6AA" w14:paraId="6289B0D2" w14:textId="3F18C52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Expiry-driven allocation must follow FEFO.</w:t>
      </w:r>
    </w:p>
    <w:p w:rsidR="60F2E6AA" w:rsidP="44F8C0F4" w:rsidRDefault="60F2E6AA" w14:paraId="4DEA2660" w14:textId="487CC08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Warehouse selection must consider stock, proximity, and expiry.</w:t>
      </w:r>
    </w:p>
    <w:p w:rsidR="60F2E6AA" w:rsidP="44F8C0F4" w:rsidRDefault="60F2E6AA" w14:paraId="01DAFD28" w14:textId="7E39894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Delivery ETA must be calculated using real-time traffic data.</w:t>
      </w:r>
    </w:p>
    <w:p w:rsidR="60F2E6AA" w:rsidP="44F8C0F4" w:rsidRDefault="60F2E6AA" w14:paraId="509A27C3" w14:textId="7836B29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noProof w:val="0"/>
          <w:sz w:val="24"/>
          <w:szCs w:val="24"/>
          <w:lang w:val="en-US"/>
        </w:rPr>
        <w:t>Batch/lot and temperature logs must be recorded for all products.</w:t>
      </w:r>
    </w:p>
    <w:p w:rsidR="60F2E6AA" w:rsidP="44F8C0F4" w:rsidRDefault="60F2E6AA" w14:paraId="4B38380C" w14:textId="5A4D0E34">
      <w:pPr>
        <w:pStyle w:val="Heading3"/>
        <w:numPr>
          <w:ilvl w:val="0"/>
          <w:numId w:val="4"/>
        </w:numPr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0F2E6AA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 Project Scope</w:t>
      </w:r>
    </w:p>
    <w:p w:rsidR="6FA1A321" w:rsidP="44F8C0F4" w:rsidRDefault="6FA1A321" w14:paraId="44514799" w14:textId="62613E50">
      <w:pPr>
        <w:pStyle w:val="Heading4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In Scope</w:t>
      </w:r>
    </w:p>
    <w:p w:rsidR="6FA1A321" w:rsidP="44F8C0F4" w:rsidRDefault="6FA1A321" w14:paraId="2A102316" w14:textId="138F1F7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Inventory master </w:t>
      </w:r>
    </w:p>
    <w:p w:rsidR="6FA1A321" w:rsidP="44F8C0F4" w:rsidRDefault="6FA1A321" w14:paraId="3627A3E3" w14:textId="4A480C9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Batch/expiry tracking </w:t>
      </w:r>
    </w:p>
    <w:p w:rsidR="6FA1A321" w:rsidP="44F8C0F4" w:rsidRDefault="6FA1A321" w14:paraId="13ACB44C" w14:textId="6EA6EC9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Order processing and warehouse-level picking.</w:t>
      </w:r>
    </w:p>
    <w:p w:rsidR="6FA1A321" w:rsidP="44F8C0F4" w:rsidRDefault="6FA1A321" w14:paraId="556D407D" w14:textId="3AF609E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Delivery routing, assignment, and tracking.</w:t>
      </w:r>
    </w:p>
    <w:p w:rsidR="6FA1A321" w:rsidP="44F8C0F4" w:rsidRDefault="6FA1A321" w14:paraId="2BFCE16D" w14:textId="28057CC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Driver mobile app.</w:t>
      </w:r>
    </w:p>
    <w:p w:rsidR="6FA1A321" w:rsidP="44F8C0F4" w:rsidRDefault="6FA1A321" w14:paraId="17AF407F" w14:textId="7283025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Customer notifications.</w:t>
      </w:r>
    </w:p>
    <w:p w:rsidR="6FA1A321" w:rsidP="44F8C0F4" w:rsidRDefault="6FA1A321" w14:paraId="42B0AA53" w14:textId="7AE1D5E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Reporting dashboards.</w:t>
      </w:r>
    </w:p>
    <w:p w:rsidR="6FA1A321" w:rsidP="44F8C0F4" w:rsidRDefault="6FA1A321" w14:paraId="4C1820A2" w14:textId="60C06979">
      <w:pPr>
        <w:pStyle w:val="Heading4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Out of Scope</w:t>
      </w:r>
    </w:p>
    <w:p w:rsidR="6FA1A321" w:rsidP="44F8C0F4" w:rsidRDefault="6FA1A321" w14:paraId="15208DA3" w14:textId="4A862AE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Deep manufacturing execution integration.</w:t>
      </w:r>
    </w:p>
    <w:p w:rsidR="6FA1A321" w:rsidP="44F8C0F4" w:rsidRDefault="6FA1A321" w14:paraId="69C5071E" w14:textId="74CB7D1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HR &amp; payroll features.</w:t>
      </w:r>
    </w:p>
    <w:p w:rsidR="6FA1A321" w:rsidP="44F8C0F4" w:rsidRDefault="6FA1A321" w14:paraId="073FBBEA" w14:textId="40C77B8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Accounting or finance </w:t>
      </w: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modules</w:t>
      </w:r>
      <w:r w:rsidRPr="44F8C0F4" w:rsidR="6FA1A32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7B96F621" w:rsidP="44F8C0F4" w:rsidRDefault="7B96F621" w14:paraId="2702AF1E" w14:textId="658ADC9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Assumptions</w:t>
      </w:r>
    </w:p>
    <w:p w:rsidR="7B96F621" w:rsidP="44F8C0F4" w:rsidRDefault="7B96F621" w14:paraId="12282034" w14:textId="6C291D8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Stable internet at warehouses for periodic syncing.</w:t>
      </w:r>
    </w:p>
    <w:p w:rsidR="7B96F621" w:rsidP="44F8C0F4" w:rsidRDefault="7B96F621" w14:paraId="19E7F25F" w14:textId="4D3444E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Existing ERP will provide product master data.</w:t>
      </w:r>
    </w:p>
    <w:p w:rsidR="7B96F621" w:rsidP="44F8C0F4" w:rsidRDefault="7B96F621" w14:paraId="08E01435" w14:textId="5D843E0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Client will provide access to logistics partner APIs.</w:t>
      </w:r>
    </w:p>
    <w:p w:rsidR="44F8C0F4" w:rsidP="44F8C0F4" w:rsidRDefault="44F8C0F4" w14:paraId="78FED836" w14:textId="6BA8109D">
      <w:pPr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w:rsidR="7B96F621" w:rsidP="44F8C0F4" w:rsidRDefault="7B96F621" w14:paraId="0A77AB1A" w14:textId="1DD1A9D7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Constraints</w:t>
      </w:r>
    </w:p>
    <w:p w:rsidR="7B96F621" w:rsidP="44F8C0F4" w:rsidRDefault="7B96F621" w14:paraId="4E68CAC6" w14:textId="149B463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Perishable items require cold-chain compliance.</w:t>
      </w:r>
    </w:p>
    <w:p w:rsidR="7B96F621" w:rsidP="44F8C0F4" w:rsidRDefault="7B96F621" w14:paraId="489A294F" w14:textId="44ABB57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The system</w:t>
      </w: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must </w:t>
      </w: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operate</w:t>
      </w: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during high-volume peak seasons.</w:t>
      </w:r>
    </w:p>
    <w:p w:rsidR="7B96F621" w:rsidP="44F8C0F4" w:rsidRDefault="7B96F621" w14:paraId="589DF0F8" w14:textId="3BD6792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Limited availability of legacy system documentation.</w:t>
      </w:r>
    </w:p>
    <w:p w:rsidR="44F8C0F4" w:rsidP="44F8C0F4" w:rsidRDefault="44F8C0F4" w14:paraId="769DF543" w14:textId="21A55A89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B96F621" w:rsidP="44F8C0F4" w:rsidRDefault="7B96F621" w14:paraId="199C528A" w14:textId="7EF2CEA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Risks</w:t>
      </w:r>
    </w:p>
    <w:p w:rsidR="7B96F621" w:rsidP="44F8C0F4" w:rsidRDefault="7B96F621" w14:paraId="1E0A2D46" w14:textId="03CAE568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Technological Risks</w:t>
      </w:r>
    </w:p>
    <w:p w:rsidR="7B96F621" w:rsidP="44F8C0F4" w:rsidRDefault="7B96F621" w14:paraId="048B2B5B" w14:textId="3AF69E8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Integration delays with ERP or 3rd party logistics.</w:t>
      </w:r>
    </w:p>
    <w:p w:rsidR="7B96F621" w:rsidP="44F8C0F4" w:rsidRDefault="7B96F621" w14:paraId="0A95756A" w14:textId="0D140037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Skills Risks</w:t>
      </w:r>
    </w:p>
    <w:p w:rsidR="7B96F621" w:rsidP="44F8C0F4" w:rsidRDefault="7B96F621" w14:paraId="512AE57B" w14:textId="113253B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Warehouse staff may require significant training.</w:t>
      </w:r>
    </w:p>
    <w:p w:rsidR="7B96F621" w:rsidP="44F8C0F4" w:rsidRDefault="7B96F621" w14:paraId="5CF9B4E3" w14:textId="09076CB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Political Risks</w:t>
      </w:r>
    </w:p>
    <w:p w:rsidR="7B96F621" w:rsidP="44F8C0F4" w:rsidRDefault="7B96F621" w14:paraId="17A9F6AE" w14:textId="25562588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Resistance to process change across regions.</w:t>
      </w:r>
    </w:p>
    <w:p w:rsidR="7B96F621" w:rsidP="44F8C0F4" w:rsidRDefault="7B96F621" w14:paraId="000A9EEB" w14:textId="35606228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Business Risks</w:t>
      </w:r>
    </w:p>
    <w:p w:rsidR="7B96F621" w:rsidP="44F8C0F4" w:rsidRDefault="7B96F621" w14:paraId="6736D17F" w14:textId="31DF123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Incorrect inventory reconciliation may affect operations.</w:t>
      </w:r>
    </w:p>
    <w:p w:rsidR="7B96F621" w:rsidP="44F8C0F4" w:rsidRDefault="7B96F621" w14:paraId="3393BF00" w14:textId="40356AD0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Requirements Risks</w:t>
      </w:r>
    </w:p>
    <w:p w:rsidR="7B96F621" w:rsidP="44F8C0F4" w:rsidRDefault="7B96F621" w14:paraId="08158754" w14:textId="1C8A3A0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Incomplete requirements due to legacy system limitations.</w:t>
      </w:r>
    </w:p>
    <w:p w:rsidR="7B96F621" w:rsidP="44F8C0F4" w:rsidRDefault="7B96F621" w14:paraId="1C627E68" w14:textId="0A801F78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Other Risks</w:t>
      </w:r>
    </w:p>
    <w:p w:rsidR="7B96F621" w:rsidP="44F8C0F4" w:rsidRDefault="7B96F621" w14:paraId="6A076BCD" w14:textId="6AD3692E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7B96F621">
        <w:rPr>
          <w:rFonts w:ascii="Calibri" w:hAnsi="Calibri" w:eastAsia="Calibri" w:cs="Calibri"/>
          <w:noProof w:val="0"/>
          <w:sz w:val="24"/>
          <w:szCs w:val="24"/>
          <w:lang w:val="en-US"/>
        </w:rPr>
        <w:t>Temperature sensor integration may require hardware upgrades.</w:t>
      </w:r>
    </w:p>
    <w:p w:rsidR="6E7F14B4" w:rsidP="44F8C0F4" w:rsidRDefault="6E7F14B4" w14:paraId="2CCF5200" w14:textId="07D44C55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Business Process Overview</w:t>
      </w:r>
    </w:p>
    <w:p w:rsidR="6E7F14B4" w:rsidP="44F8C0F4" w:rsidRDefault="6E7F14B4" w14:paraId="16B1D7F2" w14:textId="1F173032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US"/>
        </w:rPr>
        <w:t>Legacy System (AS‑IS)</w:t>
      </w:r>
    </w:p>
    <w:p w:rsidR="6E7F14B4" w:rsidP="44F8C0F4" w:rsidRDefault="6E7F14B4" w14:paraId="105E77DA" w14:textId="494ED4C8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Manual stock entries.</w:t>
      </w:r>
    </w:p>
    <w:p w:rsidR="6E7F14B4" w:rsidP="44F8C0F4" w:rsidRDefault="6E7F14B4" w14:paraId="484A2F7A" w14:textId="76A9046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No real-time visibility.</w:t>
      </w:r>
    </w:p>
    <w:p w:rsidR="6E7F14B4" w:rsidP="44F8C0F4" w:rsidRDefault="6E7F14B4" w14:paraId="2989F1B5" w14:textId="01F11F1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Delivery assignment handled by phone calls.</w:t>
      </w:r>
    </w:p>
    <w:p w:rsidR="6E7F14B4" w:rsidP="44F8C0F4" w:rsidRDefault="6E7F14B4" w14:paraId="1C778DD5" w14:textId="50D469B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Minimal expiry tracking.</w:t>
      </w:r>
    </w:p>
    <w:p w:rsidR="6E7F14B4" w:rsidP="44F8C0F4" w:rsidRDefault="6E7F14B4" w14:paraId="29D79D3B" w14:textId="6374210F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Proposed Recommendations (TO‑BE)</w:t>
      </w:r>
    </w:p>
    <w:p w:rsidR="6E7F14B4" w:rsidP="44F8C0F4" w:rsidRDefault="6E7F14B4" w14:paraId="5DBA6571" w14:textId="40EE85F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Fully digital stock movement tracking.</w:t>
      </w:r>
    </w:p>
    <w:p w:rsidR="6E7F14B4" w:rsidP="44F8C0F4" w:rsidRDefault="6E7F14B4" w14:paraId="52EE3B2F" w14:textId="3D37D2B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Automated warehouse &amp; stock allocation.</w:t>
      </w:r>
    </w:p>
    <w:p w:rsidR="6E7F14B4" w:rsidP="44F8C0F4" w:rsidRDefault="6E7F14B4" w14:paraId="3DD30FC1" w14:textId="5FD5E26C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Route optimization engine.</w:t>
      </w:r>
    </w:p>
    <w:p w:rsidR="6E7F14B4" w:rsidP="44F8C0F4" w:rsidRDefault="6E7F14B4" w14:paraId="63C8CA92" w14:textId="634B47E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Real-time delivery tracking via mobile app.</w:t>
      </w:r>
    </w:p>
    <w:p w:rsidR="6E7F14B4" w:rsidP="44F8C0F4" w:rsidRDefault="6E7F14B4" w14:paraId="0E87020D" w14:textId="658CCD7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6E7F14B4">
        <w:rPr>
          <w:rFonts w:ascii="Calibri" w:hAnsi="Calibri" w:eastAsia="Calibri" w:cs="Calibri"/>
          <w:noProof w:val="0"/>
          <w:sz w:val="24"/>
          <w:szCs w:val="24"/>
          <w:lang w:val="en-US"/>
        </w:rPr>
        <w:t>Comprehensive expiry, batch, and cold-chain monitoring.</w:t>
      </w:r>
    </w:p>
    <w:p w:rsidR="064FE3B8" w:rsidP="44F8C0F4" w:rsidRDefault="064FE3B8" w14:paraId="76768221" w14:textId="1A47EA86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Business Requirements</w:t>
      </w:r>
    </w:p>
    <w:p w:rsidR="064FE3B8" w:rsidP="44F8C0F4" w:rsidRDefault="064FE3B8" w14:paraId="20D3D07F" w14:textId="08CF47E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BR1: System shall maintain master inventory with SKU details.</w:t>
      </w:r>
    </w:p>
    <w:p w:rsidR="064FE3B8" w:rsidP="44F8C0F4" w:rsidRDefault="064FE3B8" w14:paraId="04D83011" w14:textId="66368E0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BR2: System shall track batch, lot, MFD, and expiry.</w:t>
      </w:r>
    </w:p>
    <w:p w:rsidR="064FE3B8" w:rsidP="44F8C0F4" w:rsidRDefault="064FE3B8" w14:paraId="673ABD9A" w14:textId="44BD2D8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BR3: System shall allocate stock using FEFO.</w:t>
      </w:r>
    </w:p>
    <w:p w:rsidR="064FE3B8" w:rsidP="44F8C0F4" w:rsidRDefault="064FE3B8" w14:paraId="2AE96FCA" w14:textId="1B88C31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BR4: System shall show real-time stock across warehouses.</w:t>
      </w:r>
    </w:p>
    <w:p w:rsidR="064FE3B8" w:rsidP="44F8C0F4" w:rsidRDefault="064FE3B8" w14:paraId="2DE7BFCC" w14:textId="0EE7818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BR5: System shall generate pick lists.</w:t>
      </w:r>
    </w:p>
    <w:p w:rsidR="064FE3B8" w:rsidP="44F8C0F4" w:rsidRDefault="064FE3B8" w14:paraId="673197BB" w14:textId="0C82132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BR6: System shall provide optimized delivery routing.</w:t>
      </w:r>
    </w:p>
    <w:p w:rsidR="064FE3B8" w:rsidP="44F8C0F4" w:rsidRDefault="064FE3B8" w14:paraId="5C8A8204" w14:textId="7AB2DD8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BR7: Drivers shall be able to update delivery status from mobile app.</w:t>
      </w:r>
    </w:p>
    <w:p w:rsidR="064FE3B8" w:rsidP="44F8C0F4" w:rsidRDefault="064FE3B8" w14:paraId="344EC4B9" w14:textId="7D6E49A3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BR8: System shall send customer notifications (order received, out for delivery, delivered).</w:t>
      </w:r>
    </w:p>
    <w:p w:rsidR="064FE3B8" w:rsidP="44F8C0F4" w:rsidRDefault="064FE3B8" w14:paraId="2EBD2651" w14:textId="205D833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064FE3B8">
        <w:rPr>
          <w:rFonts w:ascii="Calibri" w:hAnsi="Calibri" w:eastAsia="Calibri" w:cs="Calibri"/>
          <w:noProof w:val="0"/>
          <w:sz w:val="24"/>
          <w:szCs w:val="24"/>
          <w:lang w:val="en-US"/>
        </w:rPr>
        <w:t>BR9: System shall produce KPI dashboards.</w:t>
      </w:r>
    </w:p>
    <w:p w:rsidR="5D604DE2" w:rsidP="44F8C0F4" w:rsidRDefault="5D604DE2" w14:paraId="30010FDF" w14:textId="070A6ED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Appendices</w:t>
      </w:r>
    </w:p>
    <w:p w:rsidR="5D604DE2" w:rsidP="44F8C0F4" w:rsidRDefault="5D604DE2" w14:paraId="226F867C" w14:textId="38AA96B1">
      <w:pPr>
        <w:pStyle w:val="Heading3"/>
        <w:numPr>
          <w:ilvl w:val="0"/>
          <w:numId w:val="18"/>
        </w:numPr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4F8C0F4" w:rsidR="5D604DE2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US"/>
        </w:rPr>
        <w:t>List of Acronyms</w:t>
      </w:r>
    </w:p>
    <w:p w:rsidR="5D604DE2" w:rsidP="44F8C0F4" w:rsidRDefault="5D604DE2" w14:paraId="2D782149" w14:textId="0492181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SKU – Stock Keeping Unit</w:t>
      </w:r>
    </w:p>
    <w:p w:rsidR="5D604DE2" w:rsidP="44F8C0F4" w:rsidRDefault="5D604DE2" w14:paraId="58E5022C" w14:textId="12622FD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FEFO – First Expiry First Out</w:t>
      </w:r>
    </w:p>
    <w:p w:rsidR="5D604DE2" w:rsidP="44F8C0F4" w:rsidRDefault="5D604DE2" w14:paraId="1DC4ECFA" w14:textId="3993B9F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FIFO – First In First Out</w:t>
      </w:r>
    </w:p>
    <w:p w:rsidR="5D604DE2" w:rsidP="44F8C0F4" w:rsidRDefault="5D604DE2" w14:paraId="14F36136" w14:textId="2AAFBC0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ETA – Estimated Time of Arrival</w:t>
      </w:r>
    </w:p>
    <w:p w:rsidR="5D604DE2" w:rsidP="44F8C0F4" w:rsidRDefault="5D604DE2" w14:paraId="50A02D8F" w14:textId="2F5DAB6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ERP – Enterprise Resource Planning</w:t>
      </w:r>
    </w:p>
    <w:p w:rsidR="5D604DE2" w:rsidP="44F8C0F4" w:rsidRDefault="5D604DE2" w14:paraId="5D938B09" w14:textId="2EB3E3F9">
      <w:pPr>
        <w:pStyle w:val="Heading3"/>
        <w:numPr>
          <w:ilvl w:val="0"/>
          <w:numId w:val="18"/>
        </w:numPr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n-US"/>
        </w:rPr>
        <w:t>Glossary of Terms</w:t>
      </w:r>
    </w:p>
    <w:p w:rsidR="5D604DE2" w:rsidP="44F8C0F4" w:rsidRDefault="5D604DE2" w14:paraId="628579B0" w14:textId="2549B24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Batch/Lot: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Group of products manufactured at the same time.</w:t>
      </w:r>
    </w:p>
    <w:p w:rsidR="5D604DE2" w:rsidP="44F8C0F4" w:rsidRDefault="5D604DE2" w14:paraId="005055B1" w14:textId="70092DD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Expiry Tracking: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Monitoring of product shelf life.</w:t>
      </w:r>
    </w:p>
    <w:p w:rsidR="5D604DE2" w:rsidP="44F8C0F4" w:rsidRDefault="5D604DE2" w14:paraId="4029A6A6" w14:textId="4F58585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Routing Engine: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Algorithm that determines fastest delivery route.</w:t>
      </w:r>
    </w:p>
    <w:p w:rsidR="5D604DE2" w:rsidP="44F8C0F4" w:rsidRDefault="5D604DE2" w14:paraId="6C9B0785" w14:textId="36F5A612">
      <w:pPr>
        <w:pStyle w:val="Heading3"/>
        <w:numPr>
          <w:ilvl w:val="0"/>
          <w:numId w:val="18"/>
        </w:numPr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Related Documents</w:t>
      </w:r>
    </w:p>
    <w:p w:rsidR="5D604DE2" w:rsidP="44F8C0F4" w:rsidRDefault="5D604DE2" w14:paraId="0F34CAFD" w14:textId="49391E2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SRS Document</w:t>
      </w:r>
    </w:p>
    <w:p w:rsidR="5D604DE2" w:rsidP="44F8C0F4" w:rsidRDefault="5D604DE2" w14:paraId="002304C4" w14:textId="3784480D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Process Flow Diagrams</w:t>
      </w:r>
    </w:p>
    <w:p w:rsidR="5D604DE2" w:rsidP="44F8C0F4" w:rsidRDefault="5D604DE2" w14:paraId="74450EDF" w14:textId="4AE49625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Inventory &amp; Delivery Optimization Proposal</w:t>
      </w:r>
    </w:p>
    <w:p w:rsidR="44F8C0F4" w:rsidP="44F8C0F4" w:rsidRDefault="44F8C0F4" w14:paraId="188B239F" w14:textId="4BE6AF33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w:rsidR="5D604DE2" w:rsidP="44F8C0F4" w:rsidRDefault="5D604DE2" w14:paraId="37B82B73" w14:textId="42D67EF7">
      <w:pPr>
        <w:pStyle w:val="Heading1"/>
        <w:numPr>
          <w:ilvl w:val="0"/>
          <w:numId w:val="18"/>
        </w:numPr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Development &amp; Resource Plan (High-level)</w:t>
      </w:r>
    </w:p>
    <w:p w:rsidR="5D604DE2" w:rsidP="44F8C0F4" w:rsidRDefault="5D604DE2" w14:paraId="30F2ADFE" w14:textId="1344BF7D">
      <w:pPr>
        <w:pStyle w:val="Heading2"/>
        <w:numPr>
          <w:ilvl w:val="0"/>
          <w:numId w:val="18"/>
        </w:numPr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Technology Stack </w:t>
      </w:r>
    </w:p>
    <w:p w:rsidR="5D604DE2" w:rsidP="44F8C0F4" w:rsidRDefault="5D604DE2" w14:paraId="57CABAD8" w14:textId="155FE2B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Backend: Node.js / Java Spring Boot (REST APIs)</w:t>
      </w:r>
    </w:p>
    <w:p w:rsidR="5D604DE2" w:rsidP="44F8C0F4" w:rsidRDefault="5D604DE2" w14:paraId="782C2038" w14:textId="4F799041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Database: PostgreSQL (primary), Redis (caching), Time-series DB for temperature logs (optional)</w:t>
      </w:r>
    </w:p>
    <w:p w:rsidR="5D604DE2" w:rsidP="44F8C0F4" w:rsidRDefault="5D604DE2" w14:paraId="29976FAC" w14:textId="7DCF417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Queue/Async: RabbitMQ / Kafka</w:t>
      </w:r>
    </w:p>
    <w:p w:rsidR="5D604DE2" w:rsidP="44F8C0F4" w:rsidRDefault="5D604DE2" w14:paraId="1ED2760B" w14:textId="0ED668A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Frontend: React for web portal, React Native or Flutter for mobile driver app</w:t>
      </w:r>
    </w:p>
    <w:p w:rsidR="5D604DE2" w:rsidP="44F8C0F4" w:rsidRDefault="5D604DE2" w14:paraId="3354D07B" w14:textId="58DFD60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Mapping &amp; Routing: Integration with Google Maps / Mapbox / routing provider or use dedicated route optimization (OSRM or commercial)</w:t>
      </w:r>
    </w:p>
    <w:p w:rsidR="5D604DE2" w:rsidP="44F8C0F4" w:rsidRDefault="5D604DE2" w14:paraId="04C785C4" w14:textId="066EEA5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DevOps: Docker, Kubernetes, CI/CD (GitHub Actions / Jenkins), Prometheus + Grafana for monitoring</w:t>
      </w:r>
    </w:p>
    <w:p w:rsidR="5D604DE2" w:rsidP="44F8C0F4" w:rsidRDefault="5D604DE2" w14:paraId="3A228FC8" w14:textId="10428C92">
      <w:pPr>
        <w:pStyle w:val="Heading2"/>
        <w:numPr>
          <w:ilvl w:val="0"/>
          <w:numId w:val="18"/>
        </w:numPr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Team &amp; Roles </w:t>
      </w:r>
    </w:p>
    <w:p w:rsidR="5D604DE2" w:rsidP="44F8C0F4" w:rsidRDefault="5D604DE2" w14:paraId="3F7609F5" w14:textId="187FD7D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Product Owner / Business Analyst: 1</w:t>
      </w:r>
    </w:p>
    <w:p w:rsidR="5D604DE2" w:rsidP="44F8C0F4" w:rsidRDefault="5D604DE2" w14:paraId="2CF7BC0B" w14:textId="4234BFD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Project Manager: 1</w:t>
      </w:r>
    </w:p>
    <w:p w:rsidR="5D604DE2" w:rsidP="44F8C0F4" w:rsidRDefault="5D604DE2" w14:paraId="38ABE3B8" w14:textId="1C18E49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Solution Architect: 1 (part-time)</w:t>
      </w:r>
    </w:p>
    <w:p w:rsidR="5D604DE2" w:rsidP="44F8C0F4" w:rsidRDefault="5D604DE2" w14:paraId="78BE8B36" w14:textId="4972FB4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Backend Developers: 3</w:t>
      </w:r>
    </w:p>
    <w:p w:rsidR="5D604DE2" w:rsidP="44F8C0F4" w:rsidRDefault="5D604DE2" w14:paraId="14A19BC5" w14:textId="37B60DA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Frontend Developers: 2 (web)</w:t>
      </w:r>
    </w:p>
    <w:p w:rsidR="5D604DE2" w:rsidP="44F8C0F4" w:rsidRDefault="5D604DE2" w14:paraId="3EF1A452" w14:textId="2D8C6E8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Mobile Developer: 1</w:t>
      </w:r>
    </w:p>
    <w:p w:rsidR="5D604DE2" w:rsidP="44F8C0F4" w:rsidRDefault="5D604DE2" w14:paraId="5B14242D" w14:textId="6F46CBD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QA Engineers: 2</w:t>
      </w:r>
    </w:p>
    <w:p w:rsidR="5D604DE2" w:rsidP="44F8C0F4" w:rsidRDefault="5D604DE2" w14:paraId="7FEBB37D" w14:textId="4F63717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DevOps Engineer: 1</w:t>
      </w:r>
    </w:p>
    <w:p w:rsidR="5D604DE2" w:rsidP="44F8C0F4" w:rsidRDefault="5D604DE2" w14:paraId="18024E3B" w14:textId="7CC8BA7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UX/UI Designer: 1 (part-time)</w:t>
      </w:r>
    </w:p>
    <w:p w:rsidR="5D604DE2" w:rsidP="44F8C0F4" w:rsidRDefault="5D604DE2" w14:paraId="15D131B4" w14:textId="23E43C47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Data Engineer / BI: 1 (part-time)</w:t>
      </w:r>
    </w:p>
    <w:p w:rsidR="5D604DE2" w:rsidP="44F8C0F4" w:rsidRDefault="5D604DE2" w14:paraId="46044A64" w14:textId="6DE4521A">
      <w:pPr>
        <w:pStyle w:val="Heading2"/>
        <w:numPr>
          <w:ilvl w:val="0"/>
          <w:numId w:val="18"/>
        </w:numPr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Phase-wise Timeline (approx.)</w:t>
      </w:r>
    </w:p>
    <w:p w:rsidR="5D604DE2" w:rsidP="44F8C0F4" w:rsidRDefault="5D604DE2" w14:paraId="0A5996D8" w14:textId="0CDF3849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Phase 0 — Discovery &amp; Detailed Requirements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(3–4 weeks)</w:t>
      </w:r>
    </w:p>
    <w:p w:rsidR="5D604DE2" w:rsidP="44F8C0F4" w:rsidRDefault="5D604DE2" w14:paraId="7FEE978D" w14:textId="59B5174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Workshops, current-state mapping, data assessment, KPIs defined.</w:t>
      </w:r>
      <w:r>
        <w:br/>
      </w: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Phase 1 — MVP (Core Inventory + Order Allocation + Basic Delivery)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(10–12 weeks)</w:t>
      </w:r>
    </w:p>
    <w:p w:rsidR="5D604DE2" w:rsidP="44F8C0F4" w:rsidRDefault="5D604DE2" w14:paraId="45A6D593" w14:textId="593DDED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Inventory master, stock movements, order intake, allocation rules, basic warehouse pick workflows, driver app minimal.</w:t>
      </w:r>
      <w:r>
        <w:br/>
      </w: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Phase 2 — Optimization &amp; Integrations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(8–10 weeks)</w:t>
      </w:r>
    </w:p>
    <w:p w:rsidR="5D604DE2" w:rsidP="44F8C0F4" w:rsidRDefault="5D604DE2" w14:paraId="0939BB68" w14:textId="00ACFF4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Routing optimization, carrier integrations, advanced expiry &amp; temperature alerts, BI dashboards.</w:t>
      </w:r>
      <w:r>
        <w:br/>
      </w:r>
      <w:r w:rsidRPr="44F8C0F4" w:rsidR="5D604D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Phase 3 — Stabilize &amp; Scale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(6–8 weeks)</w:t>
      </w:r>
    </w:p>
    <w:p w:rsidR="5D604DE2" w:rsidP="44F8C0F4" w:rsidRDefault="5D604DE2" w14:paraId="2CB1BA1F" w14:textId="05EE737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Hardening, performance tuning, extended integrations, rollout.</w:t>
      </w:r>
    </w:p>
    <w:p w:rsidR="5D604DE2" w:rsidP="44F8C0F4" w:rsidRDefault="5D604DE2" w14:paraId="522B926B" w14:textId="60AEA0A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Notes</w:t>
      </w: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: Timeline assumes team allocation as above and depends on access to client systems.</w:t>
      </w:r>
    </w:p>
    <w:p w:rsidR="5D604DE2" w:rsidP="44F8C0F4" w:rsidRDefault="5D604DE2" w14:paraId="62CC0043" w14:textId="06ABD8AD">
      <w:pPr>
        <w:pStyle w:val="Heading2"/>
        <w:numPr>
          <w:ilvl w:val="0"/>
          <w:numId w:val="18"/>
        </w:numPr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 xml:space="preserve">Estimated Cost </w:t>
      </w:r>
    </w:p>
    <w:p w:rsidR="5D604DE2" w:rsidP="44F8C0F4" w:rsidRDefault="5D604DE2" w14:paraId="1517018F" w14:textId="15461DF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4F8C0F4" w:rsidR="5D604DE2">
        <w:rPr>
          <w:rFonts w:ascii="Calibri" w:hAnsi="Calibri" w:eastAsia="Calibri" w:cs="Calibri"/>
          <w:noProof w:val="0"/>
          <w:sz w:val="24"/>
          <w:szCs w:val="24"/>
          <w:lang w:val="en-US"/>
        </w:rPr>
        <w:t>Provide a T&amp;M or fixed-bid after discovery. Rough indicative cost for MVP (team + infra) — depends on region &amp; rates. (Client to provide budget expectations.)</w:t>
      </w:r>
    </w:p>
    <w:p w:rsidR="0628A94C" w:rsidP="44F8C0F4" w:rsidRDefault="0628A94C" w14:paraId="645F6735" w14:textId="7F69C197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  <w:r w:rsidRPr="44F8C0F4" w:rsidR="0628A94C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Assignment 2</w:t>
      </w:r>
    </w:p>
    <w:p w:rsidR="44F8C0F4" w:rsidP="44F8C0F4" w:rsidRDefault="44F8C0F4" w14:paraId="08452148" w14:textId="15051B06">
      <w:pPr>
        <w:pStyle w:val="ListParagraph"/>
        <w:spacing w:before="240" w:beforeAutospacing="off" w:after="240" w:afterAutospacing="off"/>
        <w:ind w:left="720"/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</w:pPr>
    </w:p>
    <w:p w:rsidR="0628A94C" w:rsidP="44F8C0F4" w:rsidRDefault="0628A94C" w14:paraId="10C24427" w14:textId="634D9B74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4F8C0F4" w:rsidR="0628A94C">
        <w:rPr>
          <w:b w:val="1"/>
          <w:bCs w:val="1"/>
          <w:noProof w:val="0"/>
          <w:lang w:val="en-US"/>
        </w:rPr>
        <w:t>Write an introduction letter to a client introducing yourself as a business analyst in charge of working with the client and his team to start the business understanding process.</w:t>
      </w:r>
    </w:p>
    <w:p w:rsidR="6C7D305D" w:rsidP="44F8C0F4" w:rsidRDefault="6C7D305D" w14:paraId="02942E03" w14:textId="5270F0FF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Subject: Kicking Off the Business Understanding Phase for the New Inventory &amp; Delivery System</w:t>
      </w:r>
    </w:p>
    <w:p w:rsidR="6C7D305D" w:rsidP="44F8C0F4" w:rsidRDefault="6C7D305D" w14:paraId="5138598B" w14:textId="24831B1D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Dear </w:t>
      </w:r>
      <w:r w:rsidRPr="44F8C0F4" w:rsidR="68633700">
        <w:rPr>
          <w:rFonts w:ascii="Calibri" w:hAnsi="Calibri" w:eastAsia="Calibri" w:cs="Calibri"/>
          <w:noProof w:val="0"/>
          <w:sz w:val="24"/>
          <w:szCs w:val="24"/>
          <w:lang w:val="en-US"/>
        </w:rPr>
        <w:t>Sir/Madam</w:t>
      </w: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,</w:t>
      </w:r>
    </w:p>
    <w:p w:rsidR="6C7D305D" w:rsidP="44F8C0F4" w:rsidRDefault="6C7D305D" w14:paraId="5CC71CD6" w14:textId="558D821E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I hope this message finds you well.</w:t>
      </w:r>
    </w:p>
    <w:p w:rsidR="6C7D305D" w:rsidP="44F8C0F4" w:rsidRDefault="6C7D305D" w14:paraId="22B0ECAF" w14:textId="13A105AE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My name is </w:t>
      </w:r>
      <w:r w:rsidRPr="44F8C0F4" w:rsidR="6150E31E">
        <w:rPr>
          <w:rFonts w:ascii="Calibri" w:hAnsi="Calibri" w:eastAsia="Calibri" w:cs="Calibri"/>
          <w:noProof w:val="0"/>
          <w:sz w:val="24"/>
          <w:szCs w:val="24"/>
          <w:lang w:val="en-US"/>
        </w:rPr>
        <w:t>Kirty Sharma</w:t>
      </w: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and I am the Business Analyst (BA) assigned to lead the business understanding and requirements gathering for your new </w:t>
      </w:r>
      <w:r w:rsidRPr="44F8C0F4" w:rsidR="6C7D305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Inventory and Quick Delivery System</w:t>
      </w: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I'm</w:t>
      </w: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thrilled to </w:t>
      </w:r>
      <w:r w:rsidRPr="44F8C0F4" w:rsidR="5CF3B1F7">
        <w:rPr>
          <w:rFonts w:ascii="Calibri" w:hAnsi="Calibri" w:eastAsia="Calibri" w:cs="Calibri"/>
          <w:noProof w:val="0"/>
          <w:sz w:val="24"/>
          <w:szCs w:val="24"/>
          <w:lang w:val="en-US"/>
        </w:rPr>
        <w:t>partner</w:t>
      </w: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your team on this project.</w:t>
      </w:r>
    </w:p>
    <w:p w:rsidR="6C7D305D" w:rsidP="44F8C0F4" w:rsidRDefault="6C7D305D" w14:paraId="1B007599" w14:textId="14BE8B55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My primary role is to act as the bridge between your business needs—specifically achieving optimal inventory management and the quickest possible delivery times for your ice-cream and milk products—and the eventual technical solution.</w:t>
      </w:r>
    </w:p>
    <w:p w:rsidR="6C7D305D" w:rsidP="44F8C0F4" w:rsidRDefault="6C7D305D" w14:paraId="768B4FDF" w14:textId="65FED6C8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We’re at the crucial initial stage, where we'll focus entirely on understanding your current processes, challenges, and aspirations. Over the next few weeks, I look forward to working closely with key stakeholders from your manufacturing, logistics, sales, and warehouse teams through interviews, workshops, and documentation review.</w:t>
      </w:r>
    </w:p>
    <w:p w:rsidR="6C7D305D" w:rsidP="44F8C0F4" w:rsidRDefault="6C7D305D" w14:paraId="761ED7BE" w14:textId="41969530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The output of this phase will be a comprehensive Business Requirements Document (BRD) that ensures we build the right system the first time.</w:t>
      </w:r>
    </w:p>
    <w:p w:rsidR="6C7D305D" w:rsidP="44F8C0F4" w:rsidRDefault="6C7D305D" w14:paraId="2BC5404A" w14:textId="0A3D887F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Please let me know a few times that work best for you next week for an initial introductory meeting to map out our schedule.</w:t>
      </w:r>
    </w:p>
    <w:p w:rsidR="6C7D305D" w:rsidP="44F8C0F4" w:rsidRDefault="6C7D305D" w14:paraId="3C694A2B" w14:textId="0A79BEC1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I am eager to get started and contribute to the success of this vital project.</w:t>
      </w:r>
    </w:p>
    <w:p w:rsidR="6C7D305D" w:rsidP="44F8C0F4" w:rsidRDefault="6C7D305D" w14:paraId="6A3A5CC0" w14:textId="399D053A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Best regards,</w:t>
      </w:r>
    </w:p>
    <w:p w:rsidR="6C7D305D" w:rsidP="44F8C0F4" w:rsidRDefault="6C7D305D" w14:paraId="571F2704" w14:textId="2A31CFC7">
      <w:pPr>
        <w:spacing w:before="240" w:beforeAutospacing="off" w:after="240" w:afterAutospacing="off"/>
      </w:pPr>
      <w:r w:rsidRPr="44F8C0F4" w:rsidR="6C7D305D">
        <w:rPr>
          <w:rFonts w:ascii="Calibri" w:hAnsi="Calibri" w:eastAsia="Calibri" w:cs="Calibri"/>
          <w:noProof w:val="0"/>
          <w:sz w:val="24"/>
          <w:szCs w:val="24"/>
          <w:lang w:val="en-US"/>
        </w:rPr>
        <w:t>Kirty Sharma Business Analyst</w:t>
      </w:r>
    </w:p>
    <w:p w:rsidR="44F8C0F4" w:rsidP="44F8C0F4" w:rsidRDefault="44F8C0F4" w14:paraId="594577C6" w14:textId="6EBE5799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75F9F9FA" w:rsidP="44F8C0F4" w:rsidRDefault="75F9F9FA" w14:paraId="1C7DF047" w14:textId="5B691356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44F8C0F4" w:rsidR="75F9F9FA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2. Prepare a brief BRD and SRS for a project- Horoscope or Ticketing system or online store.</w:t>
      </w:r>
    </w:p>
    <w:p w:rsidR="75F9F9FA" w:rsidP="44F8C0F4" w:rsidRDefault="75F9F9FA" w14:paraId="72D7C617" w14:textId="31928059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44F8C0F4" w:rsidR="75F9F9FA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Answer:</w:t>
      </w:r>
    </w:p>
    <w:p w:rsidR="44F8C0F4" w:rsidP="44F8C0F4" w:rsidRDefault="44F8C0F4" w14:paraId="7F6E2B18" w14:textId="1F3E187D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4F8C0F4" w:rsidP="44F8C0F4" w:rsidRDefault="44F8C0F4" w14:paraId="128872E9" w14:textId="7DDC7489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</w:p>
    <w:p w:rsidR="44F8C0F4" w:rsidP="44F8C0F4" w:rsidRDefault="44F8C0F4" w14:paraId="71E38963" w14:textId="4E7681C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757aa2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93cdf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5">
    <w:nsid w:val="2e51c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c7e6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1112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134d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8be18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d609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a6a2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17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7288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c46b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2ae8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347d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d8d7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0711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5f8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f93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839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af4f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b33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5083b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bb5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6d4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42c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efba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f1cb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C4854"/>
    <w:rsid w:val="0628A94C"/>
    <w:rsid w:val="064FE3B8"/>
    <w:rsid w:val="0D1B54B8"/>
    <w:rsid w:val="131934C0"/>
    <w:rsid w:val="1E1101E5"/>
    <w:rsid w:val="1FF78187"/>
    <w:rsid w:val="22EF73AC"/>
    <w:rsid w:val="27B520EE"/>
    <w:rsid w:val="2A2C2A1F"/>
    <w:rsid w:val="2C43C16B"/>
    <w:rsid w:val="2DFC0616"/>
    <w:rsid w:val="3336E8EA"/>
    <w:rsid w:val="333F3480"/>
    <w:rsid w:val="337CDAC9"/>
    <w:rsid w:val="35F602EC"/>
    <w:rsid w:val="370C8F63"/>
    <w:rsid w:val="387F7BAC"/>
    <w:rsid w:val="38C52DA1"/>
    <w:rsid w:val="3A8575E2"/>
    <w:rsid w:val="3D4FEF97"/>
    <w:rsid w:val="40BC4854"/>
    <w:rsid w:val="417C5F90"/>
    <w:rsid w:val="42B76B8E"/>
    <w:rsid w:val="43D159F8"/>
    <w:rsid w:val="44F8C0F4"/>
    <w:rsid w:val="45E59319"/>
    <w:rsid w:val="46719F4D"/>
    <w:rsid w:val="478F1BB8"/>
    <w:rsid w:val="4D88DEDD"/>
    <w:rsid w:val="4EABBD5B"/>
    <w:rsid w:val="4F2B62BD"/>
    <w:rsid w:val="4F38BB7C"/>
    <w:rsid w:val="507B5520"/>
    <w:rsid w:val="50F49E42"/>
    <w:rsid w:val="55BCE9E2"/>
    <w:rsid w:val="59D31290"/>
    <w:rsid w:val="5C07F220"/>
    <w:rsid w:val="5CF3B1F7"/>
    <w:rsid w:val="5D604DE2"/>
    <w:rsid w:val="5D7C7D24"/>
    <w:rsid w:val="5EDDA425"/>
    <w:rsid w:val="60F2E6AA"/>
    <w:rsid w:val="6150E31E"/>
    <w:rsid w:val="68633700"/>
    <w:rsid w:val="6BFB8FE1"/>
    <w:rsid w:val="6C7D305D"/>
    <w:rsid w:val="6E7F14B4"/>
    <w:rsid w:val="6F58CA21"/>
    <w:rsid w:val="6FA1A321"/>
    <w:rsid w:val="7326362D"/>
    <w:rsid w:val="73AEDFBE"/>
    <w:rsid w:val="75619DF5"/>
    <w:rsid w:val="75F9F9FA"/>
    <w:rsid w:val="773B6B06"/>
    <w:rsid w:val="77588E08"/>
    <w:rsid w:val="7B96F621"/>
    <w:rsid w:val="7BDE8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4854"/>
  <w15:chartTrackingRefBased/>
  <w15:docId w15:val="{30AA8F84-9E4E-4DD6-9CBA-3385EA18A8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4F8C0F4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4F8C0F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4F8C0F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2">
    <w:uiPriority w:val="9"/>
    <w:name w:val="heading 2"/>
    <w:basedOn w:val="Normal"/>
    <w:next w:val="Normal"/>
    <w:unhideWhenUsed/>
    <w:qFormat/>
    <w:rsid w:val="44F8C0F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44F8C0F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4cc7771c8b4b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2025-11-18T09:10:24.4032955Z</dcterms:created>
  <dcterms:modified xsi:type="dcterms:W3CDTF">2025-11-18T14:24:12.2005892Z</dcterms:modified>
  <dc:creator>Sharma, Kirty</dc:creator>
  <lastModifiedBy>Sharma, Kirty</lastModifiedBy>
</coreProperties>
</file>