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A10E" w14:textId="5AC3D6A7" w:rsidR="00173AE0" w:rsidRPr="000B0069" w:rsidRDefault="000B0069" w:rsidP="004E61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B0069">
        <w:rPr>
          <w:rFonts w:ascii="Arial" w:hAnsi="Arial" w:cs="Arial"/>
          <w:b/>
          <w:bCs/>
          <w:sz w:val="32"/>
          <w:szCs w:val="32"/>
        </w:rPr>
        <w:t>Mock-up</w:t>
      </w:r>
      <w:r w:rsidR="004E6183" w:rsidRPr="000B0069">
        <w:rPr>
          <w:rFonts w:ascii="Arial" w:hAnsi="Arial" w:cs="Arial"/>
          <w:b/>
          <w:bCs/>
          <w:sz w:val="32"/>
          <w:szCs w:val="32"/>
        </w:rPr>
        <w:t xml:space="preserve"> Part-4</w:t>
      </w:r>
    </w:p>
    <w:p w14:paraId="7D4DEBD7" w14:textId="5BA958FF" w:rsidR="000B0069" w:rsidRDefault="000B0069" w:rsidP="004E61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Assignment- 1</w:t>
      </w:r>
    </w:p>
    <w:p w14:paraId="1AFA865B" w14:textId="77777777" w:rsidR="000B0069" w:rsidRDefault="000B0069" w:rsidP="000B0069">
      <w:pPr>
        <w:rPr>
          <w:rFonts w:ascii="Arial" w:hAnsi="Arial" w:cs="Arial"/>
          <w:b/>
          <w:bCs/>
          <w:sz w:val="28"/>
          <w:szCs w:val="28"/>
        </w:rPr>
      </w:pPr>
    </w:p>
    <w:p w14:paraId="14A9BCB1" w14:textId="292F729E" w:rsidR="002F4095" w:rsidRDefault="002F4095" w:rsidP="002F4095">
      <w:pPr>
        <w:rPr>
          <w:rFonts w:ascii="Arial" w:hAnsi="Arial" w:cs="Arial"/>
        </w:rPr>
      </w:pPr>
      <w:r w:rsidRPr="002F4095">
        <w:rPr>
          <w:rFonts w:ascii="Arial" w:hAnsi="Arial" w:cs="Arial"/>
        </w:rPr>
        <w:t xml:space="preserve">Q.1) Please make a BRD which can be presented to the client along with complete development and resource plan. </w:t>
      </w:r>
    </w:p>
    <w:p w14:paraId="49D05C62" w14:textId="70FCE235" w:rsidR="002F4095" w:rsidRDefault="002F4095" w:rsidP="002F40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10F838F1" w14:textId="77777777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>Project Title: Integrated Inventory Management and Delivery Optimization System</w:t>
      </w:r>
    </w:p>
    <w:p w14:paraId="1DAD2D13" w14:textId="0AC3C669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>Client: Dairy Manufacturing Company Name</w:t>
      </w:r>
    </w:p>
    <w:p w14:paraId="17A6FC3C" w14:textId="6FCFB88E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>Prepared by: Business Analyst</w:t>
      </w:r>
      <w:r w:rsidR="00AE676A">
        <w:rPr>
          <w:rFonts w:ascii="Arial" w:hAnsi="Arial" w:cs="Arial"/>
          <w:b/>
          <w:bCs/>
        </w:rPr>
        <w:t>- Ruchita Pawar</w:t>
      </w:r>
    </w:p>
    <w:p w14:paraId="7C274476" w14:textId="6962F02F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 xml:space="preserve">Date: </w:t>
      </w:r>
      <w:r w:rsidR="00AE676A">
        <w:rPr>
          <w:rFonts w:ascii="Arial" w:hAnsi="Arial" w:cs="Arial"/>
          <w:b/>
          <w:bCs/>
        </w:rPr>
        <w:t>29- Oct- 2025</w:t>
      </w:r>
    </w:p>
    <w:p w14:paraId="3FD4187A" w14:textId="479769C8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 xml:space="preserve">1. </w:t>
      </w:r>
      <w:r w:rsidR="00AE676A">
        <w:rPr>
          <w:rFonts w:ascii="Arial" w:hAnsi="Arial" w:cs="Arial"/>
          <w:b/>
          <w:bCs/>
        </w:rPr>
        <w:t>Introduction</w:t>
      </w:r>
    </w:p>
    <w:p w14:paraId="46BBE09A" w14:textId="77777777" w:rsidR="003F0901" w:rsidRPr="003F0901" w:rsidRDefault="003F0901" w:rsidP="003F0901">
      <w:pPr>
        <w:rPr>
          <w:rFonts w:ascii="Arial" w:hAnsi="Arial" w:cs="Arial"/>
        </w:rPr>
      </w:pPr>
      <w:r w:rsidRPr="003F0901">
        <w:rPr>
          <w:rFonts w:ascii="Arial" w:hAnsi="Arial" w:cs="Arial"/>
        </w:rPr>
        <w:t>The client operates multiple manufacturing plants and warehouses across the country, producing ice-cream and milk products. The current operations face challenges in tracking inventory and ensuring timely deliveries to customers.</w:t>
      </w:r>
    </w:p>
    <w:p w14:paraId="30A45D72" w14:textId="77777777" w:rsidR="003F0901" w:rsidRPr="003F0901" w:rsidRDefault="003F0901" w:rsidP="003F0901">
      <w:pPr>
        <w:rPr>
          <w:rFonts w:ascii="Arial" w:hAnsi="Arial" w:cs="Arial"/>
        </w:rPr>
      </w:pPr>
      <w:r w:rsidRPr="003F0901">
        <w:rPr>
          <w:rFonts w:ascii="Arial" w:hAnsi="Arial" w:cs="Arial"/>
        </w:rPr>
        <w:t>This BRD proposes a centralized software solution to:</w:t>
      </w:r>
    </w:p>
    <w:p w14:paraId="2CA1AEAA" w14:textId="77777777" w:rsidR="003F0901" w:rsidRPr="003F0901" w:rsidRDefault="003F0901" w:rsidP="003F0901">
      <w:pPr>
        <w:numPr>
          <w:ilvl w:val="0"/>
          <w:numId w:val="1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Manage real-time inventory across all locations.</w:t>
      </w:r>
    </w:p>
    <w:p w14:paraId="51B677D7" w14:textId="77777777" w:rsidR="003F0901" w:rsidRPr="003F0901" w:rsidRDefault="003F0901" w:rsidP="003F0901">
      <w:pPr>
        <w:numPr>
          <w:ilvl w:val="0"/>
          <w:numId w:val="1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Optimize delivery routes to ensure fastest and freshest product delivery.</w:t>
      </w:r>
    </w:p>
    <w:p w14:paraId="50B382EA" w14:textId="2135B0E9" w:rsidR="003F0901" w:rsidRDefault="003F0901" w:rsidP="003F0901">
      <w:pPr>
        <w:numPr>
          <w:ilvl w:val="0"/>
          <w:numId w:val="1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Improve operational efficiency and reduce wastage.</w:t>
      </w:r>
    </w:p>
    <w:p w14:paraId="14F9F524" w14:textId="77777777" w:rsidR="00CE5806" w:rsidRPr="003F0901" w:rsidRDefault="00CE5806" w:rsidP="00CE5806">
      <w:pPr>
        <w:ind w:left="360"/>
        <w:rPr>
          <w:rFonts w:ascii="Arial" w:hAnsi="Arial" w:cs="Arial"/>
        </w:rPr>
      </w:pPr>
    </w:p>
    <w:p w14:paraId="11B23389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2. Business Objectives</w:t>
      </w:r>
    </w:p>
    <w:p w14:paraId="38E99C11" w14:textId="77777777" w:rsidR="00B46540" w:rsidRDefault="00B46540" w:rsidP="00B465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Inventory Accuracy:</w:t>
      </w:r>
      <w:r w:rsidRPr="00B46540">
        <w:rPr>
          <w:rFonts w:ascii="Arial" w:hAnsi="Arial" w:cs="Arial"/>
        </w:rPr>
        <w:t xml:space="preserve"> Maintain real-time stock visibility across all plants and warehouses to minimize wastage, stockouts, and overstocking.</w:t>
      </w:r>
    </w:p>
    <w:p w14:paraId="0809F8AF" w14:textId="77777777" w:rsidR="00B46540" w:rsidRDefault="00B46540" w:rsidP="00B465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Faster Deliveries:</w:t>
      </w:r>
      <w:r w:rsidRPr="00B46540">
        <w:rPr>
          <w:rFonts w:ascii="Arial" w:hAnsi="Arial" w:cs="Arial"/>
        </w:rPr>
        <w:t xml:space="preserve"> Optimize warehouse-to-customer routing and assign the nearest dispatch </w:t>
      </w:r>
      <w:proofErr w:type="spellStart"/>
      <w:r w:rsidRPr="00B46540">
        <w:rPr>
          <w:rFonts w:ascii="Arial" w:hAnsi="Arial" w:cs="Arial"/>
        </w:rPr>
        <w:t>centers</w:t>
      </w:r>
      <w:proofErr w:type="spellEnd"/>
      <w:r w:rsidRPr="00B46540">
        <w:rPr>
          <w:rFonts w:ascii="Arial" w:hAnsi="Arial" w:cs="Arial"/>
        </w:rPr>
        <w:t xml:space="preserve"> to reduce delivery time by 25–30%.</w:t>
      </w:r>
    </w:p>
    <w:p w14:paraId="69BADD3C" w14:textId="77777777" w:rsidR="00B46540" w:rsidRDefault="00B46540" w:rsidP="00B465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Operational Efficiency:</w:t>
      </w:r>
      <w:r w:rsidRPr="00B46540">
        <w:rPr>
          <w:rFonts w:ascii="Arial" w:hAnsi="Arial" w:cs="Arial"/>
        </w:rPr>
        <w:t xml:space="preserve"> Integrate production, warehouse, and logistics data in one system to reduce manual tracking efforts and errors.</w:t>
      </w:r>
    </w:p>
    <w:p w14:paraId="6782042D" w14:textId="7ACEC725" w:rsidR="00B46540" w:rsidRPr="00B46540" w:rsidRDefault="00B46540" w:rsidP="00B465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Customer Satisfaction:</w:t>
      </w:r>
      <w:r w:rsidRPr="00B46540">
        <w:rPr>
          <w:rFonts w:ascii="Arial" w:hAnsi="Arial" w:cs="Arial"/>
        </w:rPr>
        <w:t xml:space="preserve"> Ensure timely delivery of fresh products to increase repeat orders and improve brand trust.</w:t>
      </w:r>
    </w:p>
    <w:p w14:paraId="28E10727" w14:textId="7F8B0181" w:rsidR="003F0901" w:rsidRPr="003F0901" w:rsidRDefault="003F0901" w:rsidP="003F0901">
      <w:pPr>
        <w:rPr>
          <w:rFonts w:ascii="Arial" w:hAnsi="Arial" w:cs="Arial"/>
        </w:rPr>
      </w:pPr>
    </w:p>
    <w:p w14:paraId="29069F74" w14:textId="1D50044B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3. Project Scope</w:t>
      </w:r>
    </w:p>
    <w:p w14:paraId="7E1FFDC7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Centralized web &amp; mobile application.</w:t>
      </w:r>
    </w:p>
    <w:p w14:paraId="2C57B6ED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lastRenderedPageBreak/>
        <w:t>Real-time inventory tracking (raw materials, WIP, finished goods).</w:t>
      </w:r>
    </w:p>
    <w:p w14:paraId="3C1170D9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Route optimization &amp; delivery tracking using GPS.</w:t>
      </w:r>
    </w:p>
    <w:p w14:paraId="04230B01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Demand forecasting &amp; automated restocking alerts.</w:t>
      </w:r>
    </w:p>
    <w:p w14:paraId="4F69D47E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Dashboard &amp; analytics for management.</w:t>
      </w:r>
    </w:p>
    <w:p w14:paraId="06575C49" w14:textId="3A71123A" w:rsid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Integration with ERP &amp; logistics APIs.</w:t>
      </w:r>
    </w:p>
    <w:p w14:paraId="2B2532B6" w14:textId="77777777" w:rsidR="0068562D" w:rsidRPr="003F0901" w:rsidRDefault="0068562D" w:rsidP="0068562D">
      <w:pPr>
        <w:ind w:left="720"/>
        <w:rPr>
          <w:rFonts w:ascii="Arial" w:hAnsi="Arial" w:cs="Arial"/>
        </w:rPr>
      </w:pPr>
    </w:p>
    <w:p w14:paraId="607C2280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4. 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237"/>
        <w:gridCol w:w="1650"/>
      </w:tblGrid>
      <w:tr w:rsidR="00AB7E97" w14:paraId="142C5E1B" w14:textId="77777777" w:rsidTr="00D63DFE">
        <w:tc>
          <w:tcPr>
            <w:tcW w:w="1129" w:type="dxa"/>
          </w:tcPr>
          <w:p w14:paraId="7BC83BC3" w14:textId="1507ACBF" w:rsidR="00AB7E97" w:rsidRPr="00AB7E97" w:rsidRDefault="00AB7E97" w:rsidP="003F0901">
            <w:pPr>
              <w:rPr>
                <w:rFonts w:ascii="Arial" w:hAnsi="Arial" w:cs="Arial"/>
                <w:b/>
                <w:bCs/>
              </w:rPr>
            </w:pPr>
            <w:r w:rsidRPr="00AB7E97">
              <w:rPr>
                <w:rFonts w:ascii="Arial" w:hAnsi="Arial" w:cs="Arial"/>
                <w:b/>
                <w:bCs/>
              </w:rPr>
              <w:t>Req ID</w:t>
            </w:r>
          </w:p>
        </w:tc>
        <w:tc>
          <w:tcPr>
            <w:tcW w:w="6237" w:type="dxa"/>
          </w:tcPr>
          <w:p w14:paraId="4BA9AF16" w14:textId="72B7F157" w:rsidR="00AB7E97" w:rsidRPr="00AB7E97" w:rsidRDefault="00AB7E97" w:rsidP="003F0901">
            <w:pPr>
              <w:rPr>
                <w:rFonts w:ascii="Arial" w:hAnsi="Arial" w:cs="Arial"/>
                <w:b/>
                <w:bCs/>
              </w:rPr>
            </w:pPr>
            <w:r w:rsidRPr="00AB7E9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650" w:type="dxa"/>
          </w:tcPr>
          <w:p w14:paraId="47AEB396" w14:textId="583D3C25" w:rsidR="00AB7E97" w:rsidRPr="00AB7E97" w:rsidRDefault="00AB7E97" w:rsidP="003F0901">
            <w:pPr>
              <w:rPr>
                <w:rFonts w:ascii="Arial" w:hAnsi="Arial" w:cs="Arial"/>
                <w:b/>
                <w:bCs/>
              </w:rPr>
            </w:pPr>
            <w:r w:rsidRPr="00AB7E97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D63DFE" w14:paraId="73A932BE" w14:textId="77777777" w:rsidTr="00254449">
        <w:tc>
          <w:tcPr>
            <w:tcW w:w="1129" w:type="dxa"/>
            <w:vAlign w:val="center"/>
          </w:tcPr>
          <w:p w14:paraId="0522F8C5" w14:textId="54385BDC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FR-01</w:t>
            </w:r>
          </w:p>
        </w:tc>
        <w:tc>
          <w:tcPr>
            <w:tcW w:w="6237" w:type="dxa"/>
            <w:vAlign w:val="center"/>
          </w:tcPr>
          <w:p w14:paraId="29AE5191" w14:textId="16636F6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Maintain item master including SKU, batch, and expiry date.</w:t>
            </w:r>
          </w:p>
        </w:tc>
        <w:tc>
          <w:tcPr>
            <w:tcW w:w="1650" w:type="dxa"/>
            <w:vAlign w:val="center"/>
          </w:tcPr>
          <w:p w14:paraId="1F7C03C4" w14:textId="58AA82C1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0A408D4C" w14:textId="77777777" w:rsidTr="00254449">
        <w:tc>
          <w:tcPr>
            <w:tcW w:w="1129" w:type="dxa"/>
            <w:vAlign w:val="center"/>
          </w:tcPr>
          <w:p w14:paraId="3D0C9A3C" w14:textId="1128F392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FR-02</w:t>
            </w:r>
          </w:p>
        </w:tc>
        <w:tc>
          <w:tcPr>
            <w:tcW w:w="6237" w:type="dxa"/>
            <w:vAlign w:val="center"/>
          </w:tcPr>
          <w:p w14:paraId="2785C957" w14:textId="7FB6C040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Track inventory by plant, warehouse, and vehicle.</w:t>
            </w:r>
          </w:p>
        </w:tc>
        <w:tc>
          <w:tcPr>
            <w:tcW w:w="1650" w:type="dxa"/>
            <w:vAlign w:val="center"/>
          </w:tcPr>
          <w:p w14:paraId="5289C467" w14:textId="20670FFD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751428B1" w14:textId="77777777" w:rsidTr="00254449">
        <w:tc>
          <w:tcPr>
            <w:tcW w:w="1129" w:type="dxa"/>
            <w:vAlign w:val="center"/>
          </w:tcPr>
          <w:p w14:paraId="697942F8" w14:textId="6B14EA0C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FR-03</w:t>
            </w:r>
          </w:p>
        </w:tc>
        <w:tc>
          <w:tcPr>
            <w:tcW w:w="6237" w:type="dxa"/>
            <w:vAlign w:val="center"/>
          </w:tcPr>
          <w:p w14:paraId="6C0B244B" w14:textId="20FA49A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Automatically decrement stock on dispatch and increment on production completion.</w:t>
            </w:r>
          </w:p>
        </w:tc>
        <w:tc>
          <w:tcPr>
            <w:tcW w:w="1650" w:type="dxa"/>
            <w:vAlign w:val="center"/>
          </w:tcPr>
          <w:p w14:paraId="027C4949" w14:textId="2CDD29A3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6BDC68BA" w14:textId="77777777" w:rsidTr="00254449">
        <w:tc>
          <w:tcPr>
            <w:tcW w:w="1129" w:type="dxa"/>
            <w:vAlign w:val="center"/>
          </w:tcPr>
          <w:p w14:paraId="216A10D5" w14:textId="1C63CF8A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FR-04</w:t>
            </w:r>
          </w:p>
        </w:tc>
        <w:tc>
          <w:tcPr>
            <w:tcW w:w="6237" w:type="dxa"/>
            <w:vAlign w:val="center"/>
          </w:tcPr>
          <w:p w14:paraId="7D146F9A" w14:textId="3CE8E6A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Generate alerts for low stock, nearing expiry, and overstocked items.</w:t>
            </w:r>
          </w:p>
        </w:tc>
        <w:tc>
          <w:tcPr>
            <w:tcW w:w="1650" w:type="dxa"/>
            <w:vAlign w:val="center"/>
          </w:tcPr>
          <w:p w14:paraId="140A57F1" w14:textId="3B932C0E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440737F4" w14:textId="77777777" w:rsidTr="00254449">
        <w:tc>
          <w:tcPr>
            <w:tcW w:w="1129" w:type="dxa"/>
            <w:vAlign w:val="center"/>
          </w:tcPr>
          <w:p w14:paraId="01AA9FE9" w14:textId="3C1D9A4E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FR-05</w:t>
            </w:r>
          </w:p>
        </w:tc>
        <w:tc>
          <w:tcPr>
            <w:tcW w:w="6237" w:type="dxa"/>
            <w:vAlign w:val="center"/>
          </w:tcPr>
          <w:p w14:paraId="09C55656" w14:textId="4DE69EF1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Allow order placement through sales team or customer portal.</w:t>
            </w:r>
          </w:p>
        </w:tc>
        <w:tc>
          <w:tcPr>
            <w:tcW w:w="1650" w:type="dxa"/>
            <w:vAlign w:val="center"/>
          </w:tcPr>
          <w:p w14:paraId="728DC68E" w14:textId="180DE6C3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13DBCBB9" w14:textId="77777777" w:rsidTr="00254449">
        <w:tc>
          <w:tcPr>
            <w:tcW w:w="1129" w:type="dxa"/>
            <w:vAlign w:val="center"/>
          </w:tcPr>
          <w:p w14:paraId="63FA5871" w14:textId="56B56C84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FR-06</w:t>
            </w:r>
          </w:p>
        </w:tc>
        <w:tc>
          <w:tcPr>
            <w:tcW w:w="6237" w:type="dxa"/>
            <w:vAlign w:val="center"/>
          </w:tcPr>
          <w:p w14:paraId="161FC7DC" w14:textId="236C5573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Automatically assign orders to the nearest warehouse.</w:t>
            </w:r>
          </w:p>
        </w:tc>
        <w:tc>
          <w:tcPr>
            <w:tcW w:w="1650" w:type="dxa"/>
            <w:vAlign w:val="center"/>
          </w:tcPr>
          <w:p w14:paraId="5C431079" w14:textId="685A79DD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3EA3ECE0" w14:textId="77777777" w:rsidTr="00254449">
        <w:tc>
          <w:tcPr>
            <w:tcW w:w="1129" w:type="dxa"/>
            <w:vAlign w:val="center"/>
          </w:tcPr>
          <w:p w14:paraId="722342E8" w14:textId="0910D70D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FR-07</w:t>
            </w:r>
          </w:p>
        </w:tc>
        <w:tc>
          <w:tcPr>
            <w:tcW w:w="6237" w:type="dxa"/>
            <w:vAlign w:val="center"/>
          </w:tcPr>
          <w:p w14:paraId="4DCAC228" w14:textId="0E16E4B6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Track order status until delivery completion.</w:t>
            </w:r>
          </w:p>
        </w:tc>
        <w:tc>
          <w:tcPr>
            <w:tcW w:w="1650" w:type="dxa"/>
            <w:vAlign w:val="center"/>
          </w:tcPr>
          <w:p w14:paraId="76874661" w14:textId="720207D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5B61CA54" w14:textId="77777777" w:rsidTr="00254449">
        <w:tc>
          <w:tcPr>
            <w:tcW w:w="1129" w:type="dxa"/>
            <w:vAlign w:val="center"/>
          </w:tcPr>
          <w:p w14:paraId="31C32E1C" w14:textId="6616D20E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FR-08</w:t>
            </w:r>
          </w:p>
        </w:tc>
        <w:tc>
          <w:tcPr>
            <w:tcW w:w="6237" w:type="dxa"/>
            <w:vAlign w:val="center"/>
          </w:tcPr>
          <w:p w14:paraId="27CCAEC2" w14:textId="1F50DBF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Identify nearest dispatch location using geo-location.</w:t>
            </w:r>
          </w:p>
        </w:tc>
        <w:tc>
          <w:tcPr>
            <w:tcW w:w="1650" w:type="dxa"/>
            <w:vAlign w:val="center"/>
          </w:tcPr>
          <w:p w14:paraId="7258FFFF" w14:textId="52F4E820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C2E82D9" w14:textId="77777777" w:rsidTr="00254449">
        <w:tc>
          <w:tcPr>
            <w:tcW w:w="1129" w:type="dxa"/>
            <w:vAlign w:val="center"/>
          </w:tcPr>
          <w:p w14:paraId="519BD98C" w14:textId="1485561B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FR-09</w:t>
            </w:r>
          </w:p>
        </w:tc>
        <w:tc>
          <w:tcPr>
            <w:tcW w:w="6237" w:type="dxa"/>
            <w:vAlign w:val="center"/>
          </w:tcPr>
          <w:p w14:paraId="62F5B250" w14:textId="2EEBA02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 xml:space="preserve">Optimize delivery routes using Google Maps API or </w:t>
            </w:r>
            <w:proofErr w:type="spellStart"/>
            <w:r w:rsidRPr="00D63DFE">
              <w:rPr>
                <w:rFonts w:ascii="Arial" w:hAnsi="Arial" w:cs="Arial"/>
              </w:rPr>
              <w:t>Mapbox</w:t>
            </w:r>
            <w:proofErr w:type="spellEnd"/>
            <w:r w:rsidRPr="00D63DFE">
              <w:rPr>
                <w:rFonts w:ascii="Arial" w:hAnsi="Arial" w:cs="Arial"/>
              </w:rPr>
              <w:t>.</w:t>
            </w:r>
          </w:p>
        </w:tc>
        <w:tc>
          <w:tcPr>
            <w:tcW w:w="1650" w:type="dxa"/>
            <w:vAlign w:val="center"/>
          </w:tcPr>
          <w:p w14:paraId="06C69AD5" w14:textId="187A060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8091C3C" w14:textId="77777777" w:rsidTr="00254449">
        <w:tc>
          <w:tcPr>
            <w:tcW w:w="1129" w:type="dxa"/>
            <w:vAlign w:val="center"/>
          </w:tcPr>
          <w:p w14:paraId="6F5E6B69" w14:textId="5A44F651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FR-10</w:t>
            </w:r>
          </w:p>
        </w:tc>
        <w:tc>
          <w:tcPr>
            <w:tcW w:w="6237" w:type="dxa"/>
            <w:vAlign w:val="center"/>
          </w:tcPr>
          <w:p w14:paraId="144B9E46" w14:textId="206AF4D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Provide a mobile app for delivery personnel with live tracking and proof of delivery.</w:t>
            </w:r>
          </w:p>
        </w:tc>
        <w:tc>
          <w:tcPr>
            <w:tcW w:w="1650" w:type="dxa"/>
            <w:vAlign w:val="center"/>
          </w:tcPr>
          <w:p w14:paraId="3403921C" w14:textId="1C46957C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7A04FC7" w14:textId="77777777" w:rsidTr="00254449">
        <w:tc>
          <w:tcPr>
            <w:tcW w:w="1129" w:type="dxa"/>
            <w:vAlign w:val="center"/>
          </w:tcPr>
          <w:p w14:paraId="608CD807" w14:textId="22AA5739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FR-11</w:t>
            </w:r>
          </w:p>
        </w:tc>
        <w:tc>
          <w:tcPr>
            <w:tcW w:w="6237" w:type="dxa"/>
            <w:vAlign w:val="center"/>
          </w:tcPr>
          <w:p w14:paraId="16486128" w14:textId="423EE62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Generate inventory aging reports.</w:t>
            </w:r>
          </w:p>
        </w:tc>
        <w:tc>
          <w:tcPr>
            <w:tcW w:w="1650" w:type="dxa"/>
            <w:vAlign w:val="center"/>
          </w:tcPr>
          <w:p w14:paraId="71C4027C" w14:textId="5AE1867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171645F0" w14:textId="77777777" w:rsidTr="00254449">
        <w:tc>
          <w:tcPr>
            <w:tcW w:w="1129" w:type="dxa"/>
            <w:vAlign w:val="center"/>
          </w:tcPr>
          <w:p w14:paraId="2C213B2B" w14:textId="7BE0D85B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FR-12</w:t>
            </w:r>
          </w:p>
        </w:tc>
        <w:tc>
          <w:tcPr>
            <w:tcW w:w="6237" w:type="dxa"/>
            <w:vAlign w:val="center"/>
          </w:tcPr>
          <w:p w14:paraId="11E7AB1A" w14:textId="0210DD36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Perform wastage and expiry analysis.</w:t>
            </w:r>
          </w:p>
        </w:tc>
        <w:tc>
          <w:tcPr>
            <w:tcW w:w="1650" w:type="dxa"/>
            <w:vAlign w:val="center"/>
          </w:tcPr>
          <w:p w14:paraId="7F9BCD0C" w14:textId="18EF996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AA43E1C" w14:textId="77777777" w:rsidTr="00254449">
        <w:tc>
          <w:tcPr>
            <w:tcW w:w="1129" w:type="dxa"/>
            <w:vAlign w:val="center"/>
          </w:tcPr>
          <w:p w14:paraId="4C85D656" w14:textId="7BD9132A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FR-13</w:t>
            </w:r>
          </w:p>
        </w:tc>
        <w:tc>
          <w:tcPr>
            <w:tcW w:w="6237" w:type="dxa"/>
            <w:vAlign w:val="center"/>
          </w:tcPr>
          <w:p w14:paraId="457C8C64" w14:textId="5C030F1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Provide delivery time efficiency metrics.</w:t>
            </w:r>
          </w:p>
        </w:tc>
        <w:tc>
          <w:tcPr>
            <w:tcW w:w="1650" w:type="dxa"/>
            <w:vAlign w:val="center"/>
          </w:tcPr>
          <w:p w14:paraId="5622A86D" w14:textId="3ADDFEE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569E80FA" w14:textId="77777777" w:rsidTr="00254449">
        <w:tc>
          <w:tcPr>
            <w:tcW w:w="1129" w:type="dxa"/>
            <w:vAlign w:val="center"/>
          </w:tcPr>
          <w:p w14:paraId="59EF69D9" w14:textId="51C1390E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FR-14</w:t>
            </w:r>
          </w:p>
        </w:tc>
        <w:tc>
          <w:tcPr>
            <w:tcW w:w="6237" w:type="dxa"/>
            <w:vAlign w:val="center"/>
          </w:tcPr>
          <w:p w14:paraId="50BC9414" w14:textId="7C66170E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Provide demand forecasting dashboard.</w:t>
            </w:r>
          </w:p>
        </w:tc>
        <w:tc>
          <w:tcPr>
            <w:tcW w:w="1650" w:type="dxa"/>
            <w:vAlign w:val="center"/>
          </w:tcPr>
          <w:p w14:paraId="6D89B2D5" w14:textId="7187E97C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</w:tbl>
    <w:p w14:paraId="45CC56C8" w14:textId="77777777" w:rsidR="00B15D08" w:rsidRDefault="00B15D08" w:rsidP="00B15D08">
      <w:pPr>
        <w:rPr>
          <w:rFonts w:ascii="Arial" w:hAnsi="Arial" w:cs="Arial"/>
        </w:rPr>
      </w:pPr>
    </w:p>
    <w:p w14:paraId="7B0C68C1" w14:textId="77777777" w:rsidR="00CA56CA" w:rsidRPr="00B15D08" w:rsidRDefault="00CA56CA" w:rsidP="00B15D08">
      <w:pPr>
        <w:rPr>
          <w:rFonts w:ascii="Arial" w:hAnsi="Arial" w:cs="Arial"/>
          <w:vanish/>
        </w:rPr>
      </w:pPr>
    </w:p>
    <w:p w14:paraId="6A53C150" w14:textId="77777777" w:rsidR="00B15D08" w:rsidRPr="00B15D08" w:rsidRDefault="00B15D08" w:rsidP="00B15D08">
      <w:pPr>
        <w:rPr>
          <w:rFonts w:ascii="Arial" w:hAnsi="Arial" w:cs="Arial"/>
          <w:vanish/>
        </w:rPr>
      </w:pPr>
    </w:p>
    <w:p w14:paraId="7A8079D0" w14:textId="77777777" w:rsidR="00B15D08" w:rsidRPr="00B15D08" w:rsidRDefault="00B15D08" w:rsidP="00B15D08">
      <w:pPr>
        <w:rPr>
          <w:rFonts w:ascii="Arial" w:hAnsi="Arial" w:cs="Arial"/>
          <w:vanish/>
        </w:rPr>
      </w:pPr>
    </w:p>
    <w:p w14:paraId="4D58768D" w14:textId="77777777" w:rsidR="00AB7E97" w:rsidRPr="003F0901" w:rsidRDefault="00AB7E97" w:rsidP="003F0901">
      <w:pPr>
        <w:rPr>
          <w:rFonts w:ascii="Arial" w:hAnsi="Arial" w:cs="Arial"/>
        </w:rPr>
      </w:pPr>
    </w:p>
    <w:p w14:paraId="3A96C210" w14:textId="77777777" w:rsid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5. Non-Functional Requirements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5812"/>
        <w:gridCol w:w="1933"/>
      </w:tblGrid>
      <w:tr w:rsidR="00EE5981" w14:paraId="5BF425E5" w14:textId="77777777" w:rsidTr="00EE5981">
        <w:tc>
          <w:tcPr>
            <w:tcW w:w="1271" w:type="dxa"/>
            <w:vAlign w:val="center"/>
          </w:tcPr>
          <w:p w14:paraId="0ED5F936" w14:textId="2C84439F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  <w:b/>
                <w:bCs/>
              </w:rPr>
              <w:t>NFR ID</w:t>
            </w:r>
          </w:p>
        </w:tc>
        <w:tc>
          <w:tcPr>
            <w:tcW w:w="5812" w:type="dxa"/>
            <w:vAlign w:val="center"/>
          </w:tcPr>
          <w:p w14:paraId="0B0CE815" w14:textId="7E810F9F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933" w:type="dxa"/>
            <w:vAlign w:val="center"/>
          </w:tcPr>
          <w:p w14:paraId="194B277C" w14:textId="634BDC3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EE5981" w14:paraId="786CC6FB" w14:textId="77777777" w:rsidTr="00EE5981">
        <w:tc>
          <w:tcPr>
            <w:tcW w:w="1271" w:type="dxa"/>
            <w:vAlign w:val="center"/>
          </w:tcPr>
          <w:p w14:paraId="3571D7B9" w14:textId="6922EBCC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NFR-01</w:t>
            </w:r>
          </w:p>
        </w:tc>
        <w:tc>
          <w:tcPr>
            <w:tcW w:w="5812" w:type="dxa"/>
            <w:vAlign w:val="center"/>
          </w:tcPr>
          <w:p w14:paraId="08A9F5F6" w14:textId="3841355B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The system should handle 10,000+ transactions per day with response time under 2 seconds.</w:t>
            </w:r>
          </w:p>
        </w:tc>
        <w:tc>
          <w:tcPr>
            <w:tcW w:w="1933" w:type="dxa"/>
            <w:vAlign w:val="center"/>
          </w:tcPr>
          <w:p w14:paraId="381E75A9" w14:textId="704B3C5C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  <w:tr w:rsidR="00EE5981" w14:paraId="358DF07B" w14:textId="77777777" w:rsidTr="00EE5981">
        <w:tc>
          <w:tcPr>
            <w:tcW w:w="1271" w:type="dxa"/>
            <w:vAlign w:val="center"/>
          </w:tcPr>
          <w:p w14:paraId="37F26C28" w14:textId="7BBCE46C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NFR-02</w:t>
            </w:r>
          </w:p>
        </w:tc>
        <w:tc>
          <w:tcPr>
            <w:tcW w:w="5812" w:type="dxa"/>
            <w:vAlign w:val="center"/>
          </w:tcPr>
          <w:p w14:paraId="4BFE9E4B" w14:textId="38A8C1CB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The system should support addition of new plants or warehouses without major reconfiguration.</w:t>
            </w:r>
          </w:p>
        </w:tc>
        <w:tc>
          <w:tcPr>
            <w:tcW w:w="1933" w:type="dxa"/>
            <w:vAlign w:val="center"/>
          </w:tcPr>
          <w:p w14:paraId="6A89B9EC" w14:textId="1157793B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Medium</w:t>
            </w:r>
          </w:p>
        </w:tc>
      </w:tr>
      <w:tr w:rsidR="00EE5981" w14:paraId="46B608A7" w14:textId="77777777" w:rsidTr="00EE5981">
        <w:tc>
          <w:tcPr>
            <w:tcW w:w="1271" w:type="dxa"/>
            <w:vAlign w:val="center"/>
          </w:tcPr>
          <w:p w14:paraId="31A35B14" w14:textId="1893F1FB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NFR-03</w:t>
            </w:r>
          </w:p>
        </w:tc>
        <w:tc>
          <w:tcPr>
            <w:tcW w:w="5812" w:type="dxa"/>
            <w:vAlign w:val="center"/>
          </w:tcPr>
          <w:p w14:paraId="0F0BD541" w14:textId="3D1F6B8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Implement role-based access control, data encryption, and maintain audit logs.</w:t>
            </w:r>
          </w:p>
        </w:tc>
        <w:tc>
          <w:tcPr>
            <w:tcW w:w="1933" w:type="dxa"/>
            <w:vAlign w:val="center"/>
          </w:tcPr>
          <w:p w14:paraId="60D61B14" w14:textId="63D27DCF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  <w:tr w:rsidR="00EE5981" w14:paraId="38A9E94B" w14:textId="77777777" w:rsidTr="00EE5981">
        <w:tc>
          <w:tcPr>
            <w:tcW w:w="1271" w:type="dxa"/>
            <w:vAlign w:val="center"/>
          </w:tcPr>
          <w:p w14:paraId="68D49195" w14:textId="7EB6EFA3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NFR-04</w:t>
            </w:r>
          </w:p>
        </w:tc>
        <w:tc>
          <w:tcPr>
            <w:tcW w:w="5812" w:type="dxa"/>
            <w:vAlign w:val="center"/>
          </w:tcPr>
          <w:p w14:paraId="56BB8E08" w14:textId="796BF6C5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Ensure 99.9% system uptime with cloud deployment.</w:t>
            </w:r>
          </w:p>
        </w:tc>
        <w:tc>
          <w:tcPr>
            <w:tcW w:w="1933" w:type="dxa"/>
            <w:vAlign w:val="center"/>
          </w:tcPr>
          <w:p w14:paraId="7202A1DC" w14:textId="1D3162F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  <w:tr w:rsidR="00EE5981" w14:paraId="4E0ED4CE" w14:textId="77777777" w:rsidTr="00EE5981">
        <w:tc>
          <w:tcPr>
            <w:tcW w:w="1271" w:type="dxa"/>
            <w:vAlign w:val="center"/>
          </w:tcPr>
          <w:p w14:paraId="47116C9F" w14:textId="4B144F07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NFR-05</w:t>
            </w:r>
          </w:p>
        </w:tc>
        <w:tc>
          <w:tcPr>
            <w:tcW w:w="5812" w:type="dxa"/>
            <w:vAlign w:val="center"/>
          </w:tcPr>
          <w:p w14:paraId="0F83053E" w14:textId="3DE6EBA3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Provide an intuitive user interface requiring minimal training.</w:t>
            </w:r>
          </w:p>
        </w:tc>
        <w:tc>
          <w:tcPr>
            <w:tcW w:w="1933" w:type="dxa"/>
            <w:vAlign w:val="center"/>
          </w:tcPr>
          <w:p w14:paraId="7A654D3D" w14:textId="0AAD6AE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Medium</w:t>
            </w:r>
          </w:p>
        </w:tc>
      </w:tr>
      <w:tr w:rsidR="00EE5981" w14:paraId="5CF29644" w14:textId="77777777" w:rsidTr="00EE5981">
        <w:tc>
          <w:tcPr>
            <w:tcW w:w="1271" w:type="dxa"/>
            <w:vAlign w:val="center"/>
          </w:tcPr>
          <w:p w14:paraId="50C642C2" w14:textId="6528A179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NFR-06</w:t>
            </w:r>
          </w:p>
        </w:tc>
        <w:tc>
          <w:tcPr>
            <w:tcW w:w="5812" w:type="dxa"/>
            <w:vAlign w:val="center"/>
          </w:tcPr>
          <w:p w14:paraId="0413E085" w14:textId="5EEAA0A8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Comply with FSSAI regulations and applicable data protection guidelines.</w:t>
            </w:r>
          </w:p>
        </w:tc>
        <w:tc>
          <w:tcPr>
            <w:tcW w:w="1933" w:type="dxa"/>
            <w:vAlign w:val="center"/>
          </w:tcPr>
          <w:p w14:paraId="339C976C" w14:textId="39E9FD79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</w:tbl>
    <w:p w14:paraId="7DAA07E3" w14:textId="54CA808A" w:rsidR="003F0901" w:rsidRPr="003F0901" w:rsidRDefault="003F0901" w:rsidP="003F0901">
      <w:pPr>
        <w:rPr>
          <w:rFonts w:ascii="Arial" w:hAnsi="Arial" w:cs="Arial"/>
        </w:rPr>
      </w:pPr>
    </w:p>
    <w:p w14:paraId="7EFD9B21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6. Assumptions</w:t>
      </w:r>
    </w:p>
    <w:p w14:paraId="62353101" w14:textId="77777777" w:rsidR="003F0901" w:rsidRPr="003F0901" w:rsidRDefault="003F0901" w:rsidP="003F0901">
      <w:pPr>
        <w:numPr>
          <w:ilvl w:val="0"/>
          <w:numId w:val="8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All warehouses and plants have reliable internet connectivity.</w:t>
      </w:r>
    </w:p>
    <w:p w14:paraId="2DA5E27C" w14:textId="77777777" w:rsidR="003F0901" w:rsidRPr="003F0901" w:rsidRDefault="003F0901" w:rsidP="003F0901">
      <w:pPr>
        <w:numPr>
          <w:ilvl w:val="0"/>
          <w:numId w:val="8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lastRenderedPageBreak/>
        <w:t>GPS-enabled delivery vehicles are available.</w:t>
      </w:r>
    </w:p>
    <w:p w14:paraId="22CFE3D2" w14:textId="4D382E3F" w:rsidR="00D63DFE" w:rsidRPr="003F0901" w:rsidRDefault="003F0901" w:rsidP="00D63DFE">
      <w:pPr>
        <w:numPr>
          <w:ilvl w:val="0"/>
          <w:numId w:val="8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Existing ERP has API access for integration.</w:t>
      </w:r>
    </w:p>
    <w:p w14:paraId="7D3FD733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7. Constraints</w:t>
      </w:r>
    </w:p>
    <w:p w14:paraId="152FAEF3" w14:textId="77777777" w:rsidR="003F0901" w:rsidRPr="003F0901" w:rsidRDefault="003F0901" w:rsidP="003F0901">
      <w:pPr>
        <w:numPr>
          <w:ilvl w:val="0"/>
          <w:numId w:val="9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Budget and timeline may restrict advanced AI-based forecasting in Phase 1.</w:t>
      </w:r>
    </w:p>
    <w:p w14:paraId="6ECA5E0F" w14:textId="1FFDE7F8" w:rsidR="003F0901" w:rsidRPr="003F0901" w:rsidRDefault="003F0901" w:rsidP="003F0901">
      <w:pPr>
        <w:numPr>
          <w:ilvl w:val="0"/>
          <w:numId w:val="9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Real-time delivery tracking may depend on mobile network coverage.</w:t>
      </w:r>
    </w:p>
    <w:p w14:paraId="64874EB9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8. Development Plan</w:t>
      </w:r>
    </w:p>
    <w:p w14:paraId="35E3F0FD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Phase 1: Planning &amp; Requirement Finalization (2 weeks)</w:t>
      </w:r>
    </w:p>
    <w:p w14:paraId="04A0F554" w14:textId="77777777" w:rsidR="003F0901" w:rsidRPr="003F0901" w:rsidRDefault="003F0901" w:rsidP="003F0901">
      <w:pPr>
        <w:numPr>
          <w:ilvl w:val="0"/>
          <w:numId w:val="10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Requirement workshops with stakeholders.</w:t>
      </w:r>
    </w:p>
    <w:p w14:paraId="2DF03BB5" w14:textId="77777777" w:rsidR="003F0901" w:rsidRPr="003F0901" w:rsidRDefault="003F0901" w:rsidP="003F0901">
      <w:pPr>
        <w:numPr>
          <w:ilvl w:val="0"/>
          <w:numId w:val="10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Process mapping and AS-IS/TO-BE documentation.</w:t>
      </w:r>
    </w:p>
    <w:p w14:paraId="742F5E53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Phase 2: System Design (3 weeks)</w:t>
      </w:r>
    </w:p>
    <w:p w14:paraId="5842929B" w14:textId="77777777" w:rsidR="003F0901" w:rsidRPr="003F0901" w:rsidRDefault="003F0901" w:rsidP="003F0901">
      <w:pPr>
        <w:numPr>
          <w:ilvl w:val="0"/>
          <w:numId w:val="11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Database architecture and system design document.</w:t>
      </w:r>
    </w:p>
    <w:p w14:paraId="0CFF3946" w14:textId="77777777" w:rsidR="003F0901" w:rsidRPr="003F0901" w:rsidRDefault="003F0901" w:rsidP="003F0901">
      <w:pPr>
        <w:numPr>
          <w:ilvl w:val="0"/>
          <w:numId w:val="11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UI/UX design and wireframing.</w:t>
      </w:r>
    </w:p>
    <w:p w14:paraId="3644FAA9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Phase 3: Development (8 weeks)</w:t>
      </w:r>
    </w:p>
    <w:p w14:paraId="0F510322" w14:textId="77777777" w:rsidR="003F0901" w:rsidRPr="003F0901" w:rsidRDefault="003F0901" w:rsidP="003F0901">
      <w:pPr>
        <w:numPr>
          <w:ilvl w:val="0"/>
          <w:numId w:val="1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Backend: Inventory &amp; order management APIs.</w:t>
      </w:r>
    </w:p>
    <w:p w14:paraId="31F1EBBF" w14:textId="77777777" w:rsidR="003F0901" w:rsidRPr="003F0901" w:rsidRDefault="003F0901" w:rsidP="003F0901">
      <w:pPr>
        <w:numPr>
          <w:ilvl w:val="0"/>
          <w:numId w:val="1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Frontend: Web portal and mobile app (for delivery staff).</w:t>
      </w:r>
    </w:p>
    <w:p w14:paraId="28EDC14D" w14:textId="77777777" w:rsidR="003F0901" w:rsidRPr="003F0901" w:rsidRDefault="003F0901" w:rsidP="003F0901">
      <w:pPr>
        <w:numPr>
          <w:ilvl w:val="0"/>
          <w:numId w:val="1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Integration with GPS and ERP systems.</w:t>
      </w:r>
    </w:p>
    <w:p w14:paraId="441D6251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Phase 4: Testing &amp; QA (3 weeks)</w:t>
      </w:r>
    </w:p>
    <w:p w14:paraId="365191DF" w14:textId="77777777" w:rsidR="003F0901" w:rsidRPr="003F0901" w:rsidRDefault="003F0901" w:rsidP="003F0901">
      <w:pPr>
        <w:numPr>
          <w:ilvl w:val="0"/>
          <w:numId w:val="13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Unit testing, integration testing, UAT, performance testing.</w:t>
      </w:r>
    </w:p>
    <w:p w14:paraId="7255E6AF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Phase 5: Deployment &amp; Training (2 weeks)</w:t>
      </w:r>
    </w:p>
    <w:p w14:paraId="647FBD23" w14:textId="77777777" w:rsidR="003F0901" w:rsidRPr="003F0901" w:rsidRDefault="003F0901" w:rsidP="003F0901">
      <w:pPr>
        <w:numPr>
          <w:ilvl w:val="0"/>
          <w:numId w:val="14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Cloud deployment (AWS/Azure).</w:t>
      </w:r>
    </w:p>
    <w:p w14:paraId="1387C168" w14:textId="77777777" w:rsidR="003F0901" w:rsidRPr="003F0901" w:rsidRDefault="003F0901" w:rsidP="003F0901">
      <w:pPr>
        <w:numPr>
          <w:ilvl w:val="0"/>
          <w:numId w:val="14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User training &amp; documentation.</w:t>
      </w:r>
    </w:p>
    <w:p w14:paraId="5A137684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Phase 6: Maintenance &amp; Support (Ongoing)</w:t>
      </w:r>
    </w:p>
    <w:p w14:paraId="707C52F7" w14:textId="15EA8B7A" w:rsidR="003F0901" w:rsidRDefault="003F0901" w:rsidP="003F0901">
      <w:pPr>
        <w:numPr>
          <w:ilvl w:val="0"/>
          <w:numId w:val="15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Post-launch bug fixes and system optimization.</w:t>
      </w:r>
    </w:p>
    <w:p w14:paraId="1BAC8AEB" w14:textId="69462E72" w:rsidR="003F0901" w:rsidRPr="003F0901" w:rsidRDefault="003F0901" w:rsidP="00EE7124">
      <w:pPr>
        <w:rPr>
          <w:rFonts w:ascii="Arial" w:hAnsi="Arial" w:cs="Arial"/>
        </w:rPr>
      </w:pPr>
    </w:p>
    <w:p w14:paraId="455A074D" w14:textId="7DA4031A" w:rsidR="003F0901" w:rsidRPr="003F0901" w:rsidRDefault="00EE7124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3F0901" w:rsidRPr="003F0901">
        <w:rPr>
          <w:rFonts w:ascii="Arial" w:hAnsi="Arial" w:cs="Arial"/>
          <w:b/>
          <w:bCs/>
        </w:rPr>
        <w:t>. Success Criteria</w:t>
      </w:r>
    </w:p>
    <w:p w14:paraId="29D6FC13" w14:textId="77777777" w:rsidR="003F0901" w:rsidRPr="003F0901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90% reduction in manual inventory updates.</w:t>
      </w:r>
    </w:p>
    <w:p w14:paraId="37913C58" w14:textId="77777777" w:rsidR="003F0901" w:rsidRPr="003F0901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25–30% improvement in delivery time.</w:t>
      </w:r>
    </w:p>
    <w:p w14:paraId="59C4D4D5" w14:textId="77777777" w:rsidR="003F0901" w:rsidRPr="003F0901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95% accuracy in stock and dispatch data.</w:t>
      </w:r>
    </w:p>
    <w:p w14:paraId="6F25D98D" w14:textId="77777777" w:rsidR="003F0901" w:rsidRPr="003F0901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100% customer delivery tracking visibility.</w:t>
      </w:r>
    </w:p>
    <w:p w14:paraId="1A17DED3" w14:textId="46B72821" w:rsidR="003F0901" w:rsidRPr="003F0901" w:rsidRDefault="003F0901" w:rsidP="003F0901">
      <w:pPr>
        <w:rPr>
          <w:rFonts w:ascii="Arial" w:hAnsi="Arial" w:cs="Arial"/>
        </w:rPr>
      </w:pPr>
    </w:p>
    <w:p w14:paraId="20CC0E02" w14:textId="6822420E" w:rsid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1</w:t>
      </w:r>
      <w:r w:rsidR="00EE7124">
        <w:rPr>
          <w:rFonts w:ascii="Arial" w:hAnsi="Arial" w:cs="Arial"/>
          <w:b/>
          <w:bCs/>
        </w:rPr>
        <w:t>0</w:t>
      </w:r>
      <w:r w:rsidRPr="003F0901">
        <w:rPr>
          <w:rFonts w:ascii="Arial" w:hAnsi="Arial" w:cs="Arial"/>
          <w:b/>
          <w:bCs/>
        </w:rPr>
        <w:t>. Risk Management</w:t>
      </w:r>
    </w:p>
    <w:p w14:paraId="23AD134D" w14:textId="77777777" w:rsidR="00872E61" w:rsidRPr="00872E61" w:rsidRDefault="00872E61" w:rsidP="00872E61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872E61">
        <w:rPr>
          <w:rFonts w:ascii="Arial" w:hAnsi="Arial" w:cs="Arial"/>
        </w:rPr>
        <w:t>Integration failure with ERP: High impact – Mitigation: Conduct integration testing early.</w:t>
      </w:r>
    </w:p>
    <w:p w14:paraId="7397F03F" w14:textId="77777777" w:rsidR="00872E61" w:rsidRPr="00872E61" w:rsidRDefault="00872E61" w:rsidP="00872E61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872E61">
        <w:rPr>
          <w:rFonts w:ascii="Arial" w:hAnsi="Arial" w:cs="Arial"/>
        </w:rPr>
        <w:t>Data inconsistency: Medium impact – Mitigation: Implement real-time synchronization and validation.</w:t>
      </w:r>
    </w:p>
    <w:p w14:paraId="604ACE68" w14:textId="15548F4C" w:rsidR="003F0901" w:rsidRPr="00872E61" w:rsidRDefault="00872E61" w:rsidP="003F0901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872E61">
        <w:rPr>
          <w:rFonts w:ascii="Arial" w:hAnsi="Arial" w:cs="Arial"/>
        </w:rPr>
        <w:t>Network issues during tracking: Medium impact – Mitigation: Provide offline data sync option.</w:t>
      </w:r>
    </w:p>
    <w:p w14:paraId="30DD6803" w14:textId="78AD7244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1</w:t>
      </w:r>
      <w:r w:rsidR="00EE7124">
        <w:rPr>
          <w:rFonts w:ascii="Arial" w:hAnsi="Arial" w:cs="Arial"/>
          <w:b/>
          <w:bCs/>
        </w:rPr>
        <w:t>1</w:t>
      </w:r>
      <w:r w:rsidRPr="003F0901">
        <w:rPr>
          <w:rFonts w:ascii="Arial" w:hAnsi="Arial" w:cs="Arial"/>
          <w:b/>
          <w:bCs/>
        </w:rPr>
        <w:t>. Approval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2308"/>
        <w:gridCol w:w="1187"/>
        <w:gridCol w:w="616"/>
      </w:tblGrid>
      <w:tr w:rsidR="003F0901" w:rsidRPr="003F0901" w14:paraId="19C22343" w14:textId="77777777" w:rsidTr="00A42F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EC1B13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4D77587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14:paraId="68C49CC6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59BF44E0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3F0901" w:rsidRPr="003F0901" w14:paraId="38F36A55" w14:textId="77777777" w:rsidTr="00A42F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F8BAB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[Client Representative]</w:t>
            </w:r>
          </w:p>
        </w:tc>
        <w:tc>
          <w:tcPr>
            <w:tcW w:w="0" w:type="auto"/>
            <w:vAlign w:val="center"/>
            <w:hideMark/>
          </w:tcPr>
          <w:p w14:paraId="002E0028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Director - Operations</w:t>
            </w:r>
          </w:p>
        </w:tc>
        <w:tc>
          <w:tcPr>
            <w:tcW w:w="0" w:type="auto"/>
            <w:vAlign w:val="center"/>
            <w:hideMark/>
          </w:tcPr>
          <w:p w14:paraId="7FC8BA9F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2AC5987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</w:tr>
      <w:tr w:rsidR="003F0901" w:rsidRPr="003F0901" w14:paraId="52BEEE8F" w14:textId="77777777" w:rsidTr="00A42F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313FF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[BA/Project Manager]</w:t>
            </w:r>
          </w:p>
        </w:tc>
        <w:tc>
          <w:tcPr>
            <w:tcW w:w="0" w:type="auto"/>
            <w:vAlign w:val="center"/>
            <w:hideMark/>
          </w:tcPr>
          <w:p w14:paraId="416304AA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Project Lead</w:t>
            </w:r>
          </w:p>
        </w:tc>
        <w:tc>
          <w:tcPr>
            <w:tcW w:w="0" w:type="auto"/>
            <w:vAlign w:val="center"/>
            <w:hideMark/>
          </w:tcPr>
          <w:p w14:paraId="0EB6BE4F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3AF9A4B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</w:tr>
    </w:tbl>
    <w:p w14:paraId="75BB28ED" w14:textId="77777777" w:rsidR="0058262B" w:rsidRDefault="0058262B" w:rsidP="002F4095">
      <w:pPr>
        <w:rPr>
          <w:rFonts w:ascii="Arial" w:hAnsi="Arial" w:cs="Arial"/>
        </w:rPr>
      </w:pPr>
    </w:p>
    <w:p w14:paraId="6E82D497" w14:textId="77777777" w:rsidR="002A6149" w:rsidRDefault="002A6149" w:rsidP="002F4095">
      <w:pPr>
        <w:rPr>
          <w:rFonts w:ascii="Arial" w:hAnsi="Arial" w:cs="Arial"/>
        </w:rPr>
      </w:pPr>
    </w:p>
    <w:p w14:paraId="1A9B842C" w14:textId="2B0AAF0C" w:rsidR="00650AD9" w:rsidRDefault="00650AD9" w:rsidP="00650A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Q.2) </w:t>
      </w:r>
      <w:r w:rsidRPr="00650AD9">
        <w:rPr>
          <w:rFonts w:ascii="Arial" w:hAnsi="Arial" w:cs="Arial"/>
        </w:rPr>
        <w:t>Prepare process flow diagram using your imagination.</w:t>
      </w:r>
    </w:p>
    <w:p w14:paraId="47934881" w14:textId="03B0A386" w:rsidR="000E116A" w:rsidRDefault="000E116A" w:rsidP="00650A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  <w:r w:rsidR="000C5D1A">
        <w:rPr>
          <w:rFonts w:ascii="Arial" w:hAnsi="Arial" w:cs="Arial"/>
        </w:rPr>
        <w:tab/>
      </w:r>
    </w:p>
    <w:p w14:paraId="0A6D5120" w14:textId="253DBF15" w:rsidR="00677E25" w:rsidRDefault="00677E25" w:rsidP="00650AD9">
      <w:pPr>
        <w:rPr>
          <w:rFonts w:ascii="Arial" w:hAnsi="Arial" w:cs="Arial"/>
        </w:rPr>
      </w:pPr>
      <w:r w:rsidRPr="00677E25">
        <w:rPr>
          <w:rFonts w:ascii="Arial" w:hAnsi="Arial" w:cs="Arial"/>
        </w:rPr>
        <w:lastRenderedPageBreak/>
        <w:drawing>
          <wp:inline distT="0" distB="0" distL="0" distR="0" wp14:anchorId="4CD8410D" wp14:editId="05E6B653">
            <wp:extent cx="5105400" cy="6976611"/>
            <wp:effectExtent l="0" t="0" r="0" b="0"/>
            <wp:docPr id="487723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233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9212" cy="700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00089" w14:textId="77777777" w:rsidR="00261BCB" w:rsidRDefault="00261BCB" w:rsidP="00650AD9">
      <w:pPr>
        <w:rPr>
          <w:rFonts w:ascii="Arial" w:hAnsi="Arial" w:cs="Arial"/>
        </w:rPr>
      </w:pPr>
    </w:p>
    <w:p w14:paraId="3EFE62EE" w14:textId="0A1E793A" w:rsidR="00261BCB" w:rsidRDefault="00261BCB" w:rsidP="00261BCB">
      <w:pPr>
        <w:jc w:val="center"/>
        <w:rPr>
          <w:rFonts w:ascii="Arial" w:hAnsi="Arial" w:cs="Arial"/>
          <w:b/>
          <w:bCs/>
        </w:rPr>
      </w:pPr>
      <w:r w:rsidRPr="00261BCB">
        <w:rPr>
          <w:rFonts w:ascii="Arial" w:hAnsi="Arial" w:cs="Arial"/>
          <w:b/>
          <w:bCs/>
        </w:rPr>
        <w:t>Assignment- 2</w:t>
      </w:r>
    </w:p>
    <w:p w14:paraId="5845F2EB" w14:textId="77777777" w:rsidR="00261BCB" w:rsidRDefault="00261BCB" w:rsidP="00261BCB">
      <w:pPr>
        <w:rPr>
          <w:rFonts w:ascii="Arial" w:hAnsi="Arial" w:cs="Arial"/>
          <w:b/>
          <w:bCs/>
        </w:rPr>
      </w:pPr>
    </w:p>
    <w:p w14:paraId="585B38B8" w14:textId="4DCE71B0" w:rsidR="009B7F07" w:rsidRDefault="009B7F07" w:rsidP="009B7F07">
      <w:pPr>
        <w:rPr>
          <w:rFonts w:ascii="Arial" w:hAnsi="Arial" w:cs="Arial"/>
        </w:rPr>
      </w:pPr>
      <w:r w:rsidRPr="009B7F07">
        <w:rPr>
          <w:rFonts w:ascii="Arial" w:hAnsi="Arial" w:cs="Arial"/>
        </w:rPr>
        <w:t>Q.1) Write an introduction letter to a client introducing yourself as a business analyst in charge of working with the client and his team to start the business understanding process.</w:t>
      </w:r>
    </w:p>
    <w:p w14:paraId="1C2A3D89" w14:textId="57993A15" w:rsidR="009B7F07" w:rsidRDefault="009B7F07" w:rsidP="009B7F0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Ans. </w:t>
      </w:r>
    </w:p>
    <w:p w14:paraId="402BB6EB" w14:textId="1BF24D21" w:rsidR="00D6685B" w:rsidRPr="00D6685B" w:rsidRDefault="00C32454" w:rsidP="00D6685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D6685B" w:rsidRPr="00D6685B">
        <w:rPr>
          <w:rFonts w:ascii="Arial" w:hAnsi="Arial" w:cs="Arial"/>
          <w:b/>
          <w:bCs/>
        </w:rPr>
        <w:t>ubject:</w:t>
      </w:r>
      <w:r w:rsidR="00D6685B" w:rsidRPr="00D6685B">
        <w:rPr>
          <w:rFonts w:ascii="Arial" w:hAnsi="Arial" w:cs="Arial"/>
        </w:rPr>
        <w:t xml:space="preserve"> Introduction – Business Analyst</w:t>
      </w:r>
    </w:p>
    <w:p w14:paraId="6815361A" w14:textId="1CA8F498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 xml:space="preserve">Dear </w:t>
      </w:r>
      <w:r w:rsidR="00003B64">
        <w:rPr>
          <w:rFonts w:ascii="Arial" w:hAnsi="Arial" w:cs="Arial"/>
        </w:rPr>
        <w:t>XYZ</w:t>
      </w:r>
      <w:r w:rsidRPr="00D6685B">
        <w:rPr>
          <w:rFonts w:ascii="Arial" w:hAnsi="Arial" w:cs="Arial"/>
        </w:rPr>
        <w:t>,</w:t>
      </w:r>
    </w:p>
    <w:p w14:paraId="10C97065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I hope this message finds you well.</w:t>
      </w:r>
    </w:p>
    <w:p w14:paraId="1AE98A37" w14:textId="3C783BA5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 xml:space="preserve">My name is </w:t>
      </w:r>
      <w:r w:rsidR="00003B64">
        <w:rPr>
          <w:rFonts w:ascii="Arial" w:hAnsi="Arial" w:cs="Arial"/>
          <w:b/>
          <w:bCs/>
        </w:rPr>
        <w:t xml:space="preserve">Ruchita Pawar, </w:t>
      </w:r>
      <w:r w:rsidRPr="00D6685B">
        <w:rPr>
          <w:rFonts w:ascii="Arial" w:hAnsi="Arial" w:cs="Arial"/>
        </w:rPr>
        <w:t xml:space="preserve">and I am the </w:t>
      </w:r>
      <w:r w:rsidRPr="00D6685B">
        <w:rPr>
          <w:rFonts w:ascii="Arial" w:hAnsi="Arial" w:cs="Arial"/>
          <w:b/>
          <w:bCs/>
        </w:rPr>
        <w:t>Business Analyst assigned to work with you and your team</w:t>
      </w:r>
      <w:r w:rsidRPr="00D6685B">
        <w:rPr>
          <w:rFonts w:ascii="Arial" w:hAnsi="Arial" w:cs="Arial"/>
        </w:rPr>
        <w:t xml:space="preserve"> on the </w:t>
      </w:r>
      <w:r w:rsidRPr="00D6685B">
        <w:rPr>
          <w:rFonts w:ascii="Arial" w:hAnsi="Arial" w:cs="Arial"/>
          <w:b/>
          <w:bCs/>
        </w:rPr>
        <w:t>[Project Name "</w:t>
      </w:r>
      <w:r w:rsidR="009D3619">
        <w:rPr>
          <w:rFonts w:ascii="Arial" w:hAnsi="Arial" w:cs="Arial"/>
          <w:b/>
          <w:bCs/>
        </w:rPr>
        <w:t>ABC</w:t>
      </w:r>
      <w:r w:rsidRPr="00D6685B">
        <w:rPr>
          <w:rFonts w:ascii="Arial" w:hAnsi="Arial" w:cs="Arial"/>
          <w:b/>
          <w:bCs/>
        </w:rPr>
        <w:t>"]</w:t>
      </w:r>
      <w:r w:rsidRPr="00D6685B">
        <w:rPr>
          <w:rFonts w:ascii="Arial" w:hAnsi="Arial" w:cs="Arial"/>
        </w:rPr>
        <w:t>. I will be your primary point of contact for understanding business needs, gathering requirements, and ensuring that our solution aligns perfectly with your operational goals.</w:t>
      </w:r>
    </w:p>
    <w:p w14:paraId="0C682A50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Over the coming days, I’ll be collaborating closely with your team to:</w:t>
      </w:r>
    </w:p>
    <w:p w14:paraId="132BF9BC" w14:textId="77777777" w:rsidR="00D6685B" w:rsidRPr="00D6685B" w:rsidRDefault="00D6685B" w:rsidP="00D6685B">
      <w:pPr>
        <w:numPr>
          <w:ilvl w:val="0"/>
          <w:numId w:val="17"/>
        </w:numPr>
        <w:rPr>
          <w:rFonts w:ascii="Arial" w:hAnsi="Arial" w:cs="Arial"/>
        </w:rPr>
      </w:pPr>
      <w:r w:rsidRPr="00D6685B">
        <w:rPr>
          <w:rFonts w:ascii="Arial" w:hAnsi="Arial" w:cs="Arial"/>
        </w:rPr>
        <w:t>Understand your current business processes, challenges, and goals.</w:t>
      </w:r>
    </w:p>
    <w:p w14:paraId="19185D64" w14:textId="77777777" w:rsidR="00D6685B" w:rsidRPr="00D6685B" w:rsidRDefault="00D6685B" w:rsidP="00D6685B">
      <w:pPr>
        <w:numPr>
          <w:ilvl w:val="0"/>
          <w:numId w:val="17"/>
        </w:numPr>
        <w:rPr>
          <w:rFonts w:ascii="Arial" w:hAnsi="Arial" w:cs="Arial"/>
        </w:rPr>
      </w:pPr>
      <w:r w:rsidRPr="00D6685B">
        <w:rPr>
          <w:rFonts w:ascii="Arial" w:hAnsi="Arial" w:cs="Arial"/>
        </w:rPr>
        <w:t>Identify key functional and technical requirements for the new system.</w:t>
      </w:r>
    </w:p>
    <w:p w14:paraId="56C392BA" w14:textId="77777777" w:rsidR="00D6685B" w:rsidRPr="00D6685B" w:rsidRDefault="00D6685B" w:rsidP="00D6685B">
      <w:pPr>
        <w:numPr>
          <w:ilvl w:val="0"/>
          <w:numId w:val="17"/>
        </w:numPr>
        <w:rPr>
          <w:rFonts w:ascii="Arial" w:hAnsi="Arial" w:cs="Arial"/>
        </w:rPr>
      </w:pPr>
      <w:r w:rsidRPr="00D6685B">
        <w:rPr>
          <w:rFonts w:ascii="Arial" w:hAnsi="Arial" w:cs="Arial"/>
        </w:rPr>
        <w:t>Define project priorities, timelines, and expected outcomes.</w:t>
      </w:r>
    </w:p>
    <w:p w14:paraId="27E0DBC3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Our objective is to ensure that the solution we develop not only meets your current requirements but also supports future scalability and efficiency.</w:t>
      </w:r>
    </w:p>
    <w:p w14:paraId="785B9AC8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 xml:space="preserve">Please let me know a convenient time for a short </w:t>
      </w:r>
      <w:r w:rsidRPr="00D6685B">
        <w:rPr>
          <w:rFonts w:ascii="Arial" w:hAnsi="Arial" w:cs="Arial"/>
          <w:b/>
          <w:bCs/>
        </w:rPr>
        <w:t>kick-off or requirement understanding session</w:t>
      </w:r>
      <w:r w:rsidRPr="00D6685B">
        <w:rPr>
          <w:rFonts w:ascii="Arial" w:hAnsi="Arial" w:cs="Arial"/>
        </w:rPr>
        <w:t xml:space="preserve"> so we can initiate this phase smoothly. I’m looking forward to working closely with you and your team to make this project a success.</w:t>
      </w:r>
    </w:p>
    <w:p w14:paraId="6D4DEDC7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Thank you, and I’m excited to begin this collaboration.</w:t>
      </w:r>
    </w:p>
    <w:p w14:paraId="61A7E6B3" w14:textId="1CB0AA09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Warm regards,</w:t>
      </w:r>
      <w:r w:rsidRPr="00D6685B">
        <w:rPr>
          <w:rFonts w:ascii="Arial" w:hAnsi="Arial" w:cs="Arial"/>
        </w:rPr>
        <w:br/>
      </w:r>
      <w:r w:rsidR="00C32454" w:rsidRPr="00C32454">
        <w:rPr>
          <w:rFonts w:ascii="Arial" w:hAnsi="Arial" w:cs="Arial"/>
          <w:b/>
          <w:bCs/>
          <w:i/>
          <w:iCs/>
        </w:rPr>
        <w:t>Ruchita Pawar</w:t>
      </w:r>
      <w:r w:rsidRPr="00D6685B">
        <w:rPr>
          <w:rFonts w:ascii="Arial" w:hAnsi="Arial" w:cs="Arial"/>
          <w:i/>
          <w:iCs/>
        </w:rPr>
        <w:br/>
      </w:r>
      <w:r w:rsidRPr="00D6685B">
        <w:rPr>
          <w:rFonts w:ascii="Arial" w:hAnsi="Arial" w:cs="Arial"/>
          <w:b/>
          <w:bCs/>
          <w:i/>
          <w:iCs/>
        </w:rPr>
        <w:t>B</w:t>
      </w:r>
      <w:r w:rsidR="00C32454" w:rsidRPr="00C32454">
        <w:rPr>
          <w:rFonts w:ascii="Arial" w:hAnsi="Arial" w:cs="Arial"/>
          <w:b/>
          <w:bCs/>
          <w:i/>
          <w:iCs/>
        </w:rPr>
        <w:t>usiness Analyst</w:t>
      </w:r>
    </w:p>
    <w:p w14:paraId="3D42AA71" w14:textId="77777777" w:rsidR="00D6685B" w:rsidRDefault="00D6685B" w:rsidP="009B7F07">
      <w:pPr>
        <w:rPr>
          <w:rFonts w:ascii="Arial" w:hAnsi="Arial" w:cs="Arial"/>
        </w:rPr>
      </w:pPr>
    </w:p>
    <w:p w14:paraId="706DF524" w14:textId="13AD242D" w:rsidR="00BF010A" w:rsidRDefault="00BF010A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Q.2) </w:t>
      </w:r>
      <w:r w:rsidRPr="00BF010A">
        <w:rPr>
          <w:rFonts w:ascii="Arial" w:hAnsi="Arial" w:cs="Arial"/>
        </w:rPr>
        <w:t>Prepare a brief BRD and SRS for a project- Horoscope or Ticketing system or online store.</w:t>
      </w:r>
    </w:p>
    <w:p w14:paraId="3BF30005" w14:textId="4603EE9B" w:rsidR="00920921" w:rsidRPr="00920921" w:rsidRDefault="00BF010A" w:rsidP="00920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  <w:r w:rsidR="00920921" w:rsidRPr="00920921">
        <w:rPr>
          <w:rFonts w:ascii="Arial" w:hAnsi="Arial" w:cs="Arial"/>
          <w:b/>
          <w:bCs/>
        </w:rPr>
        <w:t>Business Requirement Document (BRD)</w:t>
      </w:r>
    </w:p>
    <w:p w14:paraId="745492FC" w14:textId="77777777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Project Title: Online Ticket Booking System</w:t>
      </w:r>
    </w:p>
    <w:p w14:paraId="6B97BF36" w14:textId="61B58FD8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 xml:space="preserve">Prepared by: </w:t>
      </w:r>
      <w:r w:rsidR="009A19C0">
        <w:rPr>
          <w:rFonts w:ascii="Arial" w:hAnsi="Arial" w:cs="Arial"/>
          <w:b/>
          <w:bCs/>
        </w:rPr>
        <w:t xml:space="preserve">Ruchita Pawar- </w:t>
      </w:r>
      <w:r w:rsidRPr="00920921">
        <w:rPr>
          <w:rFonts w:ascii="Arial" w:hAnsi="Arial" w:cs="Arial"/>
          <w:b/>
          <w:bCs/>
        </w:rPr>
        <w:t>Business Analyst</w:t>
      </w:r>
    </w:p>
    <w:p w14:paraId="378F6996" w14:textId="56E0407D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 xml:space="preserve">Date: </w:t>
      </w:r>
      <w:r w:rsidR="009A19C0">
        <w:rPr>
          <w:rFonts w:ascii="Arial" w:hAnsi="Arial" w:cs="Arial"/>
          <w:b/>
          <w:bCs/>
        </w:rPr>
        <w:t>29- Oct- 2025</w:t>
      </w:r>
    </w:p>
    <w:p w14:paraId="13D279C9" w14:textId="7416D3E6" w:rsidR="00920921" w:rsidRPr="00920921" w:rsidRDefault="00920921" w:rsidP="00920921">
      <w:pPr>
        <w:rPr>
          <w:rFonts w:ascii="Arial" w:hAnsi="Arial" w:cs="Arial"/>
        </w:rPr>
      </w:pPr>
    </w:p>
    <w:p w14:paraId="0C96C2C7" w14:textId="6105610E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 xml:space="preserve">1. </w:t>
      </w:r>
      <w:r w:rsidR="00540A20">
        <w:rPr>
          <w:rFonts w:ascii="Arial" w:hAnsi="Arial" w:cs="Arial"/>
          <w:b/>
          <w:bCs/>
        </w:rPr>
        <w:t>Introduction</w:t>
      </w:r>
    </w:p>
    <w:p w14:paraId="38ECE37A" w14:textId="7F9C2C5F" w:rsidR="00920921" w:rsidRPr="00920921" w:rsidRDefault="00920921" w:rsidP="00920921">
      <w:pPr>
        <w:rPr>
          <w:rFonts w:ascii="Arial" w:hAnsi="Arial" w:cs="Arial"/>
        </w:rPr>
      </w:pPr>
      <w:r w:rsidRPr="00920921">
        <w:rPr>
          <w:rFonts w:ascii="Arial" w:hAnsi="Arial" w:cs="Arial"/>
        </w:rPr>
        <w:t>The Online Ticket Booking System aims to simplify the process of booking tickets for movies, events, and travel. The current manual or third-party processes are time-consuming and often lack real-time availability.</w:t>
      </w:r>
      <w:r w:rsidRPr="00920921">
        <w:rPr>
          <w:rFonts w:ascii="Arial" w:hAnsi="Arial" w:cs="Arial"/>
        </w:rPr>
        <w:br/>
      </w:r>
      <w:r w:rsidRPr="00920921">
        <w:rPr>
          <w:rFonts w:ascii="Arial" w:hAnsi="Arial" w:cs="Arial"/>
        </w:rPr>
        <w:lastRenderedPageBreak/>
        <w:t>This project will automate ticket booking through a web and mobile-based platform, ensuring real-time seat selection, secure payment, and instant confirmation.</w:t>
      </w:r>
    </w:p>
    <w:p w14:paraId="72DF9C4E" w14:textId="77777777" w:rsid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2. Business Objectives</w:t>
      </w:r>
    </w:p>
    <w:p w14:paraId="487FC6F9" w14:textId="77777777" w:rsidR="00F0762E" w:rsidRPr="00F0762E" w:rsidRDefault="00F0762E" w:rsidP="00F0762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Automation: Eliminate manual booking and queues to reduce operational load and errors.</w:t>
      </w:r>
    </w:p>
    <w:p w14:paraId="49D77908" w14:textId="77777777" w:rsidR="00F0762E" w:rsidRPr="00F0762E" w:rsidRDefault="00F0762E" w:rsidP="00F0762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Convenience: Offer a user-friendly online platform for faster and smoother bookings.</w:t>
      </w:r>
    </w:p>
    <w:p w14:paraId="09C19311" w14:textId="77777777" w:rsidR="00F0762E" w:rsidRPr="00F0762E" w:rsidRDefault="00F0762E" w:rsidP="00F0762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Real-Time Updates: Show live ticket or seat availability for better transparency.</w:t>
      </w:r>
    </w:p>
    <w:p w14:paraId="6F388550" w14:textId="5BA18E01" w:rsidR="00920921" w:rsidRPr="00F0762E" w:rsidRDefault="00F0762E" w:rsidP="0092092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Secure Payments: Use reliable gateways to minimize transaction failures and fraud.</w:t>
      </w:r>
    </w:p>
    <w:p w14:paraId="7221EED3" w14:textId="6D80F6E3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3. Scope</w:t>
      </w:r>
    </w:p>
    <w:p w14:paraId="1AD3F9CF" w14:textId="77777777" w:rsidR="00920921" w:rsidRPr="00920921" w:rsidRDefault="00920921" w:rsidP="00920921">
      <w:pPr>
        <w:numPr>
          <w:ilvl w:val="0"/>
          <w:numId w:val="18"/>
        </w:numPr>
        <w:rPr>
          <w:rFonts w:ascii="Arial" w:hAnsi="Arial" w:cs="Arial"/>
        </w:rPr>
      </w:pPr>
      <w:r w:rsidRPr="00920921">
        <w:rPr>
          <w:rFonts w:ascii="Arial" w:hAnsi="Arial" w:cs="Arial"/>
        </w:rPr>
        <w:t>User registration &amp; login</w:t>
      </w:r>
    </w:p>
    <w:p w14:paraId="51233611" w14:textId="77777777" w:rsidR="00920921" w:rsidRPr="00920921" w:rsidRDefault="00920921" w:rsidP="00920921">
      <w:pPr>
        <w:numPr>
          <w:ilvl w:val="0"/>
          <w:numId w:val="18"/>
        </w:numPr>
        <w:rPr>
          <w:rFonts w:ascii="Arial" w:hAnsi="Arial" w:cs="Arial"/>
        </w:rPr>
      </w:pPr>
      <w:r w:rsidRPr="00920921">
        <w:rPr>
          <w:rFonts w:ascii="Arial" w:hAnsi="Arial" w:cs="Arial"/>
        </w:rPr>
        <w:t>Event/movie/travel listing</w:t>
      </w:r>
    </w:p>
    <w:p w14:paraId="4EDE0909" w14:textId="77777777" w:rsidR="00920921" w:rsidRPr="00920921" w:rsidRDefault="00920921" w:rsidP="00920921">
      <w:pPr>
        <w:numPr>
          <w:ilvl w:val="0"/>
          <w:numId w:val="18"/>
        </w:numPr>
        <w:rPr>
          <w:rFonts w:ascii="Arial" w:hAnsi="Arial" w:cs="Arial"/>
        </w:rPr>
      </w:pPr>
      <w:r w:rsidRPr="00920921">
        <w:rPr>
          <w:rFonts w:ascii="Arial" w:hAnsi="Arial" w:cs="Arial"/>
        </w:rPr>
        <w:t>Real-time ticket availability check</w:t>
      </w:r>
    </w:p>
    <w:p w14:paraId="370D7676" w14:textId="77777777" w:rsidR="00920921" w:rsidRPr="00920921" w:rsidRDefault="00920921" w:rsidP="00920921">
      <w:pPr>
        <w:numPr>
          <w:ilvl w:val="0"/>
          <w:numId w:val="18"/>
        </w:numPr>
        <w:rPr>
          <w:rFonts w:ascii="Arial" w:hAnsi="Arial" w:cs="Arial"/>
        </w:rPr>
      </w:pPr>
      <w:r w:rsidRPr="00920921">
        <w:rPr>
          <w:rFonts w:ascii="Arial" w:hAnsi="Arial" w:cs="Arial"/>
        </w:rPr>
        <w:t>Seat selection and booking</w:t>
      </w:r>
    </w:p>
    <w:p w14:paraId="1A865EB1" w14:textId="77777777" w:rsidR="00920921" w:rsidRPr="00920921" w:rsidRDefault="00920921" w:rsidP="00920921">
      <w:pPr>
        <w:numPr>
          <w:ilvl w:val="0"/>
          <w:numId w:val="18"/>
        </w:numPr>
        <w:rPr>
          <w:rFonts w:ascii="Arial" w:hAnsi="Arial" w:cs="Arial"/>
        </w:rPr>
      </w:pPr>
      <w:r w:rsidRPr="00920921">
        <w:rPr>
          <w:rFonts w:ascii="Arial" w:hAnsi="Arial" w:cs="Arial"/>
        </w:rPr>
        <w:t>Payment integration and confirmation</w:t>
      </w:r>
    </w:p>
    <w:p w14:paraId="2080DF74" w14:textId="7D8A673A" w:rsidR="00920921" w:rsidRDefault="00920921" w:rsidP="00920921">
      <w:pPr>
        <w:numPr>
          <w:ilvl w:val="0"/>
          <w:numId w:val="18"/>
        </w:numPr>
        <w:rPr>
          <w:rFonts w:ascii="Arial" w:hAnsi="Arial" w:cs="Arial"/>
        </w:rPr>
      </w:pPr>
      <w:r w:rsidRPr="00920921">
        <w:rPr>
          <w:rFonts w:ascii="Arial" w:hAnsi="Arial" w:cs="Arial"/>
        </w:rPr>
        <w:t>E-ticket generation</w:t>
      </w:r>
    </w:p>
    <w:p w14:paraId="439E139F" w14:textId="77777777" w:rsidR="00410C52" w:rsidRPr="00920921" w:rsidRDefault="00410C52" w:rsidP="00410C52">
      <w:pPr>
        <w:ind w:left="360"/>
        <w:rPr>
          <w:rFonts w:ascii="Arial" w:hAnsi="Arial" w:cs="Arial"/>
        </w:rPr>
      </w:pPr>
    </w:p>
    <w:p w14:paraId="0B09394A" w14:textId="77777777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4. Key Stakeholders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5312"/>
      </w:tblGrid>
      <w:tr w:rsidR="00920921" w:rsidRPr="00920921" w14:paraId="78C8BF2A" w14:textId="77777777" w:rsidTr="00410C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E77EAE" w14:textId="77777777" w:rsidR="00920921" w:rsidRPr="00920921" w:rsidRDefault="00920921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7AF3DF41" w14:textId="77777777" w:rsidR="00920921" w:rsidRPr="00920921" w:rsidRDefault="00920921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  <w:b/>
                <w:bCs/>
              </w:rPr>
              <w:t>Responsibility</w:t>
            </w:r>
          </w:p>
        </w:tc>
      </w:tr>
      <w:tr w:rsidR="00920921" w:rsidRPr="00920921" w14:paraId="66B9ACFB" w14:textId="77777777" w:rsidTr="00410C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AA684" w14:textId="77777777" w:rsidR="00920921" w:rsidRPr="00920921" w:rsidRDefault="00920921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  <w:b/>
                <w:bCs/>
              </w:rPr>
              <w:t>Client / Business Owner</w:t>
            </w:r>
          </w:p>
        </w:tc>
        <w:tc>
          <w:tcPr>
            <w:tcW w:w="0" w:type="auto"/>
            <w:vAlign w:val="center"/>
            <w:hideMark/>
          </w:tcPr>
          <w:p w14:paraId="58B30452" w14:textId="77777777" w:rsidR="00920921" w:rsidRPr="00920921" w:rsidRDefault="00920921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</w:rPr>
              <w:t>Defines business goals &amp; approves requirements</w:t>
            </w:r>
          </w:p>
        </w:tc>
      </w:tr>
      <w:tr w:rsidR="00920921" w:rsidRPr="00920921" w14:paraId="07EB43B0" w14:textId="77777777" w:rsidTr="00410C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E084D" w14:textId="77777777" w:rsidR="00920921" w:rsidRPr="00920921" w:rsidRDefault="00920921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  <w:b/>
                <w:bCs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14:paraId="0D015A20" w14:textId="77777777" w:rsidR="00920921" w:rsidRPr="00920921" w:rsidRDefault="00920921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</w:rPr>
              <w:t>Gathers, documents &amp; validates requirements</w:t>
            </w:r>
          </w:p>
        </w:tc>
      </w:tr>
      <w:tr w:rsidR="00920921" w:rsidRPr="00920921" w14:paraId="1E7D3365" w14:textId="77777777" w:rsidTr="00410C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0640B" w14:textId="77777777" w:rsidR="00920921" w:rsidRPr="00920921" w:rsidRDefault="00920921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  <w:b/>
                <w:bCs/>
              </w:rPr>
              <w:t>Development Team</w:t>
            </w:r>
          </w:p>
        </w:tc>
        <w:tc>
          <w:tcPr>
            <w:tcW w:w="0" w:type="auto"/>
            <w:vAlign w:val="center"/>
            <w:hideMark/>
          </w:tcPr>
          <w:p w14:paraId="295AE12D" w14:textId="77777777" w:rsidR="00920921" w:rsidRPr="00920921" w:rsidRDefault="00920921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</w:rPr>
              <w:t>Designs and develops the system</w:t>
            </w:r>
          </w:p>
        </w:tc>
      </w:tr>
      <w:tr w:rsidR="00920921" w:rsidRPr="00920921" w14:paraId="004C1A18" w14:textId="77777777" w:rsidTr="00410C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97E6F" w14:textId="77777777" w:rsidR="00920921" w:rsidRPr="00920921" w:rsidRDefault="00920921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  <w:b/>
                <w:bCs/>
              </w:rPr>
              <w:t>QA Team</w:t>
            </w:r>
          </w:p>
        </w:tc>
        <w:tc>
          <w:tcPr>
            <w:tcW w:w="0" w:type="auto"/>
            <w:vAlign w:val="center"/>
            <w:hideMark/>
          </w:tcPr>
          <w:p w14:paraId="06E452E0" w14:textId="77777777" w:rsidR="00920921" w:rsidRPr="00920921" w:rsidRDefault="00920921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</w:rPr>
              <w:t>Tests functionality &amp; ensures quality</w:t>
            </w:r>
          </w:p>
        </w:tc>
      </w:tr>
      <w:tr w:rsidR="00920921" w:rsidRPr="00920921" w14:paraId="27A8E2A6" w14:textId="77777777" w:rsidTr="00410C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1BF79" w14:textId="77777777" w:rsidR="00920921" w:rsidRPr="00920921" w:rsidRDefault="00920921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  <w:b/>
                <w:bCs/>
              </w:rPr>
              <w:t>End Users</w:t>
            </w:r>
          </w:p>
        </w:tc>
        <w:tc>
          <w:tcPr>
            <w:tcW w:w="0" w:type="auto"/>
            <w:vAlign w:val="center"/>
            <w:hideMark/>
          </w:tcPr>
          <w:p w14:paraId="2C6B33A4" w14:textId="77777777" w:rsidR="00920921" w:rsidRPr="00920921" w:rsidRDefault="00920921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</w:rPr>
              <w:t>Customers booking tickets online</w:t>
            </w:r>
          </w:p>
        </w:tc>
      </w:tr>
    </w:tbl>
    <w:p w14:paraId="150BCA38" w14:textId="055FC440" w:rsidR="00920921" w:rsidRPr="00920921" w:rsidRDefault="00920921" w:rsidP="00920921">
      <w:pPr>
        <w:rPr>
          <w:rFonts w:ascii="Arial" w:hAnsi="Arial" w:cs="Arial"/>
        </w:rPr>
      </w:pPr>
    </w:p>
    <w:p w14:paraId="00598241" w14:textId="77777777" w:rsid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5. High-Level 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1508"/>
      </w:tblGrid>
      <w:tr w:rsidR="004E75CE" w14:paraId="2634F2FE" w14:textId="77777777" w:rsidTr="00EA7378">
        <w:tc>
          <w:tcPr>
            <w:tcW w:w="1271" w:type="dxa"/>
          </w:tcPr>
          <w:p w14:paraId="5964B1D4" w14:textId="5622993B" w:rsidR="004E75CE" w:rsidRDefault="00AB5872" w:rsidP="00920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 ID</w:t>
            </w:r>
          </w:p>
        </w:tc>
        <w:tc>
          <w:tcPr>
            <w:tcW w:w="6237" w:type="dxa"/>
          </w:tcPr>
          <w:p w14:paraId="0706E4E4" w14:textId="0DC74682" w:rsidR="004E75CE" w:rsidRDefault="002705AB" w:rsidP="00920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Requirement Description</w:t>
            </w:r>
          </w:p>
        </w:tc>
        <w:tc>
          <w:tcPr>
            <w:tcW w:w="1508" w:type="dxa"/>
          </w:tcPr>
          <w:p w14:paraId="2E87AE42" w14:textId="097BB6F3" w:rsidR="004E75CE" w:rsidRDefault="00763A69" w:rsidP="00920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4E75CE" w14:paraId="515F3244" w14:textId="77777777" w:rsidTr="00EA7378">
        <w:tc>
          <w:tcPr>
            <w:tcW w:w="1271" w:type="dxa"/>
          </w:tcPr>
          <w:p w14:paraId="585ACC05" w14:textId="7E16D339" w:rsidR="004E75CE" w:rsidRPr="00763A69" w:rsidRDefault="00763A69" w:rsidP="00920921">
            <w:pPr>
              <w:rPr>
                <w:rFonts w:ascii="Arial" w:hAnsi="Arial" w:cs="Arial"/>
              </w:rPr>
            </w:pPr>
            <w:r w:rsidRPr="00763A69">
              <w:rPr>
                <w:rFonts w:ascii="Arial" w:hAnsi="Arial" w:cs="Arial"/>
              </w:rPr>
              <w:t>FR001</w:t>
            </w:r>
          </w:p>
        </w:tc>
        <w:tc>
          <w:tcPr>
            <w:tcW w:w="6237" w:type="dxa"/>
          </w:tcPr>
          <w:p w14:paraId="2E51BC2D" w14:textId="285E328B" w:rsidR="004E75CE" w:rsidRDefault="00763A69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Users can create and manage accounts</w:t>
            </w:r>
          </w:p>
        </w:tc>
        <w:tc>
          <w:tcPr>
            <w:tcW w:w="1508" w:type="dxa"/>
          </w:tcPr>
          <w:p w14:paraId="10ACD474" w14:textId="7A329324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  <w:tr w:rsidR="004E75CE" w14:paraId="29BB9317" w14:textId="77777777" w:rsidTr="00EA7378">
        <w:tc>
          <w:tcPr>
            <w:tcW w:w="1271" w:type="dxa"/>
          </w:tcPr>
          <w:p w14:paraId="4C184986" w14:textId="22ED1484" w:rsidR="004E75CE" w:rsidRPr="00EA7378" w:rsidRDefault="002C1EBF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FR002</w:t>
            </w:r>
          </w:p>
        </w:tc>
        <w:tc>
          <w:tcPr>
            <w:tcW w:w="6237" w:type="dxa"/>
          </w:tcPr>
          <w:p w14:paraId="5AC965F5" w14:textId="39A60A56" w:rsidR="004E75CE" w:rsidRDefault="002C1EBF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System displays available events/movies with dates and times</w:t>
            </w:r>
          </w:p>
        </w:tc>
        <w:tc>
          <w:tcPr>
            <w:tcW w:w="1508" w:type="dxa"/>
          </w:tcPr>
          <w:p w14:paraId="7B593E65" w14:textId="4D7E3FE6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  <w:tr w:rsidR="004E75CE" w14:paraId="31C88447" w14:textId="77777777" w:rsidTr="00EA7378">
        <w:tc>
          <w:tcPr>
            <w:tcW w:w="1271" w:type="dxa"/>
          </w:tcPr>
          <w:p w14:paraId="1C06B080" w14:textId="3EA18F2C" w:rsidR="004E75CE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lastRenderedPageBreak/>
              <w:t>FR003</w:t>
            </w:r>
          </w:p>
        </w:tc>
        <w:tc>
          <w:tcPr>
            <w:tcW w:w="6237" w:type="dxa"/>
          </w:tcPr>
          <w:p w14:paraId="47ADDB7E" w14:textId="0B8DC8C9" w:rsidR="004E75CE" w:rsidRDefault="002C1EBF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Real-time seat map for selection</w:t>
            </w:r>
          </w:p>
        </w:tc>
        <w:tc>
          <w:tcPr>
            <w:tcW w:w="1508" w:type="dxa"/>
          </w:tcPr>
          <w:p w14:paraId="73CA4511" w14:textId="3CB6D49B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Medium</w:t>
            </w:r>
          </w:p>
        </w:tc>
      </w:tr>
      <w:tr w:rsidR="004E75CE" w14:paraId="449ABD04" w14:textId="77777777" w:rsidTr="00EA7378">
        <w:tc>
          <w:tcPr>
            <w:tcW w:w="1271" w:type="dxa"/>
          </w:tcPr>
          <w:p w14:paraId="74876F3B" w14:textId="42E5F1AB" w:rsidR="004E75CE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FR004</w:t>
            </w:r>
          </w:p>
        </w:tc>
        <w:tc>
          <w:tcPr>
            <w:tcW w:w="6237" w:type="dxa"/>
          </w:tcPr>
          <w:p w14:paraId="0AC329AA" w14:textId="7EA257E0" w:rsidR="004E75CE" w:rsidRPr="00EA7378" w:rsidRDefault="002C1EBF" w:rsidP="00EA7378">
            <w:pPr>
              <w:spacing w:after="160" w:line="278" w:lineRule="auto"/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</w:rPr>
              <w:t>Integration with multiple payment options (UPI, Cards, Net Banking).</w:t>
            </w:r>
          </w:p>
        </w:tc>
        <w:tc>
          <w:tcPr>
            <w:tcW w:w="1508" w:type="dxa"/>
          </w:tcPr>
          <w:p w14:paraId="7C2222B7" w14:textId="1B0438DF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  <w:tr w:rsidR="004E75CE" w14:paraId="2D92C61E" w14:textId="77777777" w:rsidTr="00EA7378">
        <w:tc>
          <w:tcPr>
            <w:tcW w:w="1271" w:type="dxa"/>
          </w:tcPr>
          <w:p w14:paraId="7F522A13" w14:textId="57F87F84" w:rsidR="004E75CE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FR005</w:t>
            </w:r>
          </w:p>
        </w:tc>
        <w:tc>
          <w:tcPr>
            <w:tcW w:w="6237" w:type="dxa"/>
          </w:tcPr>
          <w:p w14:paraId="0E252320" w14:textId="58FD91EF" w:rsidR="004E75CE" w:rsidRDefault="00EA7378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Automatic ticket confirmation and email/SMS notifications</w:t>
            </w:r>
          </w:p>
        </w:tc>
        <w:tc>
          <w:tcPr>
            <w:tcW w:w="1508" w:type="dxa"/>
          </w:tcPr>
          <w:p w14:paraId="41C13ECB" w14:textId="581EE214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Medium</w:t>
            </w:r>
          </w:p>
        </w:tc>
      </w:tr>
      <w:tr w:rsidR="00EA7378" w14:paraId="702C3874" w14:textId="77777777" w:rsidTr="00EA7378">
        <w:tc>
          <w:tcPr>
            <w:tcW w:w="1271" w:type="dxa"/>
          </w:tcPr>
          <w:p w14:paraId="75968A28" w14:textId="6B592EA2" w:rsidR="00EA7378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FR006</w:t>
            </w:r>
          </w:p>
        </w:tc>
        <w:tc>
          <w:tcPr>
            <w:tcW w:w="6237" w:type="dxa"/>
          </w:tcPr>
          <w:p w14:paraId="2B3F1C77" w14:textId="1F919F73" w:rsidR="00EA7378" w:rsidRPr="00920921" w:rsidRDefault="00EA7378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</w:rPr>
              <w:t>Admin dashboard for managing listings, pricing, and bookings</w:t>
            </w:r>
          </w:p>
        </w:tc>
        <w:tc>
          <w:tcPr>
            <w:tcW w:w="1508" w:type="dxa"/>
          </w:tcPr>
          <w:p w14:paraId="2F33C57E" w14:textId="350E60BB" w:rsidR="00EA7378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</w:tbl>
    <w:p w14:paraId="447110EF" w14:textId="45F87F66" w:rsidR="00920921" w:rsidRDefault="00920921" w:rsidP="00920921">
      <w:pPr>
        <w:rPr>
          <w:rFonts w:ascii="Arial" w:hAnsi="Arial" w:cs="Arial"/>
        </w:rPr>
      </w:pPr>
    </w:p>
    <w:p w14:paraId="27EA0821" w14:textId="77777777" w:rsidR="00EA7378" w:rsidRPr="00920921" w:rsidRDefault="00EA7378" w:rsidP="00920921">
      <w:pPr>
        <w:rPr>
          <w:rFonts w:ascii="Arial" w:hAnsi="Arial" w:cs="Arial"/>
        </w:rPr>
      </w:pPr>
    </w:p>
    <w:p w14:paraId="40A381C8" w14:textId="77777777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6. Expected Benefits</w:t>
      </w:r>
    </w:p>
    <w:p w14:paraId="5BB6B124" w14:textId="77777777" w:rsidR="00920921" w:rsidRPr="00920921" w:rsidRDefault="00920921" w:rsidP="00920921">
      <w:pPr>
        <w:numPr>
          <w:ilvl w:val="0"/>
          <w:numId w:val="21"/>
        </w:numPr>
        <w:rPr>
          <w:rFonts w:ascii="Arial" w:hAnsi="Arial" w:cs="Arial"/>
        </w:rPr>
      </w:pPr>
      <w:r w:rsidRPr="00920921">
        <w:rPr>
          <w:rFonts w:ascii="Arial" w:hAnsi="Arial" w:cs="Arial"/>
        </w:rPr>
        <w:t>24×7 ticket availability.</w:t>
      </w:r>
    </w:p>
    <w:p w14:paraId="0AB6A9F8" w14:textId="77777777" w:rsidR="00920921" w:rsidRPr="00920921" w:rsidRDefault="00920921" w:rsidP="00920921">
      <w:pPr>
        <w:numPr>
          <w:ilvl w:val="0"/>
          <w:numId w:val="21"/>
        </w:numPr>
        <w:rPr>
          <w:rFonts w:ascii="Arial" w:hAnsi="Arial" w:cs="Arial"/>
        </w:rPr>
      </w:pPr>
      <w:r w:rsidRPr="00920921">
        <w:rPr>
          <w:rFonts w:ascii="Arial" w:hAnsi="Arial" w:cs="Arial"/>
        </w:rPr>
        <w:t>Reduced manual intervention.</w:t>
      </w:r>
    </w:p>
    <w:p w14:paraId="1CA33430" w14:textId="77777777" w:rsidR="00920921" w:rsidRPr="00920921" w:rsidRDefault="00920921" w:rsidP="00920921">
      <w:pPr>
        <w:numPr>
          <w:ilvl w:val="0"/>
          <w:numId w:val="21"/>
        </w:numPr>
        <w:rPr>
          <w:rFonts w:ascii="Arial" w:hAnsi="Arial" w:cs="Arial"/>
        </w:rPr>
      </w:pPr>
      <w:r w:rsidRPr="00920921">
        <w:rPr>
          <w:rFonts w:ascii="Arial" w:hAnsi="Arial" w:cs="Arial"/>
        </w:rPr>
        <w:t>Enhanced customer satisfaction.</w:t>
      </w:r>
    </w:p>
    <w:p w14:paraId="3C15C58B" w14:textId="77777777" w:rsidR="00920921" w:rsidRPr="00920921" w:rsidRDefault="00920921" w:rsidP="00920921">
      <w:pPr>
        <w:numPr>
          <w:ilvl w:val="0"/>
          <w:numId w:val="21"/>
        </w:numPr>
        <w:rPr>
          <w:rFonts w:ascii="Arial" w:hAnsi="Arial" w:cs="Arial"/>
        </w:rPr>
      </w:pPr>
      <w:r w:rsidRPr="00920921">
        <w:rPr>
          <w:rFonts w:ascii="Arial" w:hAnsi="Arial" w:cs="Arial"/>
        </w:rPr>
        <w:t>Increased sales and real-time reporting.</w:t>
      </w:r>
    </w:p>
    <w:p w14:paraId="2A483080" w14:textId="693C5613" w:rsidR="00920921" w:rsidRPr="00920921" w:rsidRDefault="00920921" w:rsidP="00920921">
      <w:pPr>
        <w:rPr>
          <w:rFonts w:ascii="Arial" w:hAnsi="Arial" w:cs="Arial"/>
        </w:rPr>
      </w:pPr>
    </w:p>
    <w:p w14:paraId="2E797186" w14:textId="77777777" w:rsid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7. Timeline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B873DD" w14:paraId="096F5D84" w14:textId="77777777" w:rsidTr="00B873DD">
        <w:tc>
          <w:tcPr>
            <w:tcW w:w="7366" w:type="dxa"/>
          </w:tcPr>
          <w:p w14:paraId="6FBB9045" w14:textId="6B58DB38" w:rsidR="00B873DD" w:rsidRDefault="00B873DD" w:rsidP="00920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Phase</w:t>
            </w:r>
          </w:p>
        </w:tc>
        <w:tc>
          <w:tcPr>
            <w:tcW w:w="1650" w:type="dxa"/>
          </w:tcPr>
          <w:p w14:paraId="099A8F12" w14:textId="7AC7C05E" w:rsidR="00B873DD" w:rsidRDefault="00B873DD" w:rsidP="00920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Duration</w:t>
            </w:r>
          </w:p>
        </w:tc>
      </w:tr>
      <w:tr w:rsidR="00B873DD" w14:paraId="5713E4D8" w14:textId="77777777" w:rsidTr="001F43E2">
        <w:tc>
          <w:tcPr>
            <w:tcW w:w="7366" w:type="dxa"/>
            <w:vAlign w:val="center"/>
          </w:tcPr>
          <w:p w14:paraId="1063385E" w14:textId="77E1CC6A" w:rsidR="00B873DD" w:rsidRDefault="00B873DD" w:rsidP="00B873DD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Requirement Gathering</w:t>
            </w:r>
          </w:p>
        </w:tc>
        <w:tc>
          <w:tcPr>
            <w:tcW w:w="1650" w:type="dxa"/>
            <w:vAlign w:val="center"/>
          </w:tcPr>
          <w:p w14:paraId="49763674" w14:textId="18F431C1" w:rsidR="00B873DD" w:rsidRDefault="00B873DD" w:rsidP="00B873DD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1 week</w:t>
            </w:r>
          </w:p>
        </w:tc>
      </w:tr>
      <w:tr w:rsidR="00B873DD" w14:paraId="57F702E7" w14:textId="77777777" w:rsidTr="001F43E2">
        <w:tc>
          <w:tcPr>
            <w:tcW w:w="7366" w:type="dxa"/>
            <w:vAlign w:val="center"/>
          </w:tcPr>
          <w:p w14:paraId="313F111B" w14:textId="2C6BFCC3" w:rsidR="00B873DD" w:rsidRDefault="00B873DD" w:rsidP="00B873DD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Design &amp; Development</w:t>
            </w:r>
          </w:p>
        </w:tc>
        <w:tc>
          <w:tcPr>
            <w:tcW w:w="1650" w:type="dxa"/>
            <w:vAlign w:val="center"/>
          </w:tcPr>
          <w:p w14:paraId="5B7FFC18" w14:textId="6B258071" w:rsidR="00B873DD" w:rsidRDefault="00B873DD" w:rsidP="00B873DD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4 weeks</w:t>
            </w:r>
          </w:p>
        </w:tc>
      </w:tr>
      <w:tr w:rsidR="00B873DD" w14:paraId="48071827" w14:textId="77777777" w:rsidTr="001F43E2">
        <w:tc>
          <w:tcPr>
            <w:tcW w:w="7366" w:type="dxa"/>
            <w:vAlign w:val="center"/>
          </w:tcPr>
          <w:p w14:paraId="3A373E1F" w14:textId="45CCA13A" w:rsidR="00B873DD" w:rsidRDefault="00B873DD" w:rsidP="00B873DD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Testing</w:t>
            </w:r>
          </w:p>
        </w:tc>
        <w:tc>
          <w:tcPr>
            <w:tcW w:w="1650" w:type="dxa"/>
            <w:vAlign w:val="center"/>
          </w:tcPr>
          <w:p w14:paraId="7456FBCF" w14:textId="18BD6C42" w:rsidR="00B873DD" w:rsidRDefault="00B873DD" w:rsidP="00B873DD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2 weeks</w:t>
            </w:r>
          </w:p>
        </w:tc>
      </w:tr>
      <w:tr w:rsidR="00B873DD" w14:paraId="655170F3" w14:textId="77777777" w:rsidTr="001F43E2">
        <w:tc>
          <w:tcPr>
            <w:tcW w:w="7366" w:type="dxa"/>
            <w:vAlign w:val="center"/>
          </w:tcPr>
          <w:p w14:paraId="533675FF" w14:textId="5652067C" w:rsidR="00B873DD" w:rsidRDefault="00B873DD" w:rsidP="00B873DD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Deployment</w:t>
            </w:r>
          </w:p>
        </w:tc>
        <w:tc>
          <w:tcPr>
            <w:tcW w:w="1650" w:type="dxa"/>
            <w:vAlign w:val="center"/>
          </w:tcPr>
          <w:p w14:paraId="6B598BB4" w14:textId="35EEE789" w:rsidR="00B873DD" w:rsidRDefault="00B873DD" w:rsidP="00B873DD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1 week</w:t>
            </w:r>
          </w:p>
        </w:tc>
      </w:tr>
      <w:tr w:rsidR="00B873DD" w14:paraId="1A21CBC8" w14:textId="77777777" w:rsidTr="001F43E2">
        <w:tc>
          <w:tcPr>
            <w:tcW w:w="7366" w:type="dxa"/>
            <w:vAlign w:val="center"/>
          </w:tcPr>
          <w:p w14:paraId="0066FE29" w14:textId="23CFA9C7" w:rsidR="00B873DD" w:rsidRDefault="00B873DD" w:rsidP="00B873DD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  <w:b/>
                <w:bCs/>
              </w:rPr>
              <w:t>Total Duration</w:t>
            </w:r>
          </w:p>
        </w:tc>
        <w:tc>
          <w:tcPr>
            <w:tcW w:w="1650" w:type="dxa"/>
            <w:vAlign w:val="center"/>
          </w:tcPr>
          <w:p w14:paraId="0A31233F" w14:textId="29353828" w:rsidR="00B873DD" w:rsidRDefault="00B873DD" w:rsidP="00B873DD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  <w:b/>
                <w:bCs/>
              </w:rPr>
              <w:t>8 weeks</w:t>
            </w:r>
          </w:p>
        </w:tc>
      </w:tr>
    </w:tbl>
    <w:p w14:paraId="4168CA76" w14:textId="46DC63B4" w:rsidR="00920921" w:rsidRDefault="00920921" w:rsidP="00920921">
      <w:pPr>
        <w:rPr>
          <w:rFonts w:ascii="Arial" w:hAnsi="Arial" w:cs="Arial"/>
        </w:rPr>
      </w:pPr>
    </w:p>
    <w:p w14:paraId="40AD9B19" w14:textId="77777777" w:rsidR="00444872" w:rsidRPr="00920921" w:rsidRDefault="00444872" w:rsidP="00920921">
      <w:pPr>
        <w:rPr>
          <w:rFonts w:ascii="Arial" w:hAnsi="Arial" w:cs="Arial"/>
        </w:rPr>
      </w:pPr>
    </w:p>
    <w:p w14:paraId="6C2BE9BB" w14:textId="19810E45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Software Requirement Specification (SRS)</w:t>
      </w:r>
    </w:p>
    <w:p w14:paraId="3D0F157C" w14:textId="497DC9C3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Project: Online Ticket Booking System</w:t>
      </w:r>
    </w:p>
    <w:p w14:paraId="02C87EE3" w14:textId="4B70C242" w:rsidR="00920921" w:rsidRPr="00AB1825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Introductio</w:t>
      </w:r>
      <w:r w:rsidR="00AB1825">
        <w:rPr>
          <w:rFonts w:ascii="Arial" w:hAnsi="Arial" w:cs="Arial"/>
          <w:b/>
          <w:bCs/>
        </w:rPr>
        <w:t xml:space="preserve">n- </w:t>
      </w:r>
      <w:r w:rsidRPr="00920921">
        <w:rPr>
          <w:rFonts w:ascii="Arial" w:hAnsi="Arial" w:cs="Arial"/>
        </w:rPr>
        <w:t>The system allows users to browse, select, and book tickets online for movies, concerts, or travel. It provides real-time updates on seat availability, secure payment processing, and instant digital ticket generation.</w:t>
      </w:r>
    </w:p>
    <w:p w14:paraId="4FA83122" w14:textId="77777777" w:rsidR="00444872" w:rsidRPr="00920921" w:rsidRDefault="00444872" w:rsidP="00920921">
      <w:pPr>
        <w:rPr>
          <w:rFonts w:ascii="Arial" w:hAnsi="Arial" w:cs="Arial"/>
        </w:rPr>
      </w:pPr>
    </w:p>
    <w:p w14:paraId="60B8697C" w14:textId="2288B192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1650"/>
      </w:tblGrid>
      <w:tr w:rsidR="007076EF" w14:paraId="06D192F5" w14:textId="77777777" w:rsidTr="00863E36">
        <w:tc>
          <w:tcPr>
            <w:tcW w:w="1555" w:type="dxa"/>
          </w:tcPr>
          <w:p w14:paraId="5D518544" w14:textId="00327CE9" w:rsidR="007076EF" w:rsidRPr="00807E7D" w:rsidRDefault="007076EF" w:rsidP="00920921">
            <w:pPr>
              <w:rPr>
                <w:rFonts w:ascii="Arial" w:hAnsi="Arial" w:cs="Arial"/>
                <w:b/>
                <w:bCs/>
              </w:rPr>
            </w:pPr>
            <w:r w:rsidRPr="00807E7D">
              <w:rPr>
                <w:rFonts w:ascii="Arial" w:hAnsi="Arial" w:cs="Arial"/>
                <w:b/>
                <w:bCs/>
              </w:rPr>
              <w:t>Req ID</w:t>
            </w:r>
          </w:p>
        </w:tc>
        <w:tc>
          <w:tcPr>
            <w:tcW w:w="5811" w:type="dxa"/>
          </w:tcPr>
          <w:p w14:paraId="1B72673C" w14:textId="6FE67AF6" w:rsidR="007076EF" w:rsidRPr="00807E7D" w:rsidRDefault="00807E7D" w:rsidP="00920921">
            <w:pPr>
              <w:rPr>
                <w:rFonts w:ascii="Arial" w:hAnsi="Arial" w:cs="Arial"/>
                <w:b/>
                <w:bCs/>
              </w:rPr>
            </w:pPr>
            <w:r w:rsidRPr="00807E7D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650" w:type="dxa"/>
          </w:tcPr>
          <w:p w14:paraId="0EEF20FF" w14:textId="3C6BE435" w:rsidR="007076EF" w:rsidRPr="00807E7D" w:rsidRDefault="00807E7D" w:rsidP="00920921">
            <w:pPr>
              <w:rPr>
                <w:rFonts w:ascii="Arial" w:hAnsi="Arial" w:cs="Arial"/>
                <w:b/>
                <w:bCs/>
              </w:rPr>
            </w:pPr>
            <w:r w:rsidRPr="00807E7D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7076EF" w14:paraId="183B00EB" w14:textId="77777777" w:rsidTr="00863E36">
        <w:tc>
          <w:tcPr>
            <w:tcW w:w="1555" w:type="dxa"/>
          </w:tcPr>
          <w:p w14:paraId="30FF7CF3" w14:textId="2D496006" w:rsidR="007076EF" w:rsidRDefault="00807E7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FR001</w:t>
            </w:r>
          </w:p>
        </w:tc>
        <w:tc>
          <w:tcPr>
            <w:tcW w:w="5811" w:type="dxa"/>
          </w:tcPr>
          <w:p w14:paraId="546935BE" w14:textId="0C4794AA" w:rsidR="007076EF" w:rsidRDefault="00807E7D" w:rsidP="00920921">
            <w:pPr>
              <w:rPr>
                <w:rFonts w:ascii="Arial" w:hAnsi="Arial" w:cs="Arial"/>
              </w:rPr>
            </w:pPr>
            <w:r w:rsidRPr="00807E7D">
              <w:rPr>
                <w:rFonts w:ascii="Arial" w:hAnsi="Arial" w:cs="Arial"/>
                <w:lang w:val="en-IN"/>
              </w:rPr>
              <w:t>User should be able to register, log in, and log out securely.</w:t>
            </w:r>
          </w:p>
        </w:tc>
        <w:tc>
          <w:tcPr>
            <w:tcW w:w="1650" w:type="dxa"/>
          </w:tcPr>
          <w:p w14:paraId="633F8E17" w14:textId="359B0E7A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464204CE" w14:textId="77777777" w:rsidTr="00863E36">
        <w:tc>
          <w:tcPr>
            <w:tcW w:w="1555" w:type="dxa"/>
          </w:tcPr>
          <w:p w14:paraId="2A9EF4D0" w14:textId="5DEC71AC" w:rsidR="007076EF" w:rsidRDefault="00807E7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FR002</w:t>
            </w:r>
          </w:p>
        </w:tc>
        <w:tc>
          <w:tcPr>
            <w:tcW w:w="5811" w:type="dxa"/>
          </w:tcPr>
          <w:p w14:paraId="2F22A74E" w14:textId="408CDFD1" w:rsidR="007076EF" w:rsidRDefault="008B3637" w:rsidP="00920921">
            <w:pPr>
              <w:rPr>
                <w:rFonts w:ascii="Arial" w:hAnsi="Arial" w:cs="Arial"/>
              </w:rPr>
            </w:pPr>
            <w:r w:rsidRPr="008B3637">
              <w:rPr>
                <w:rFonts w:ascii="Arial" w:hAnsi="Arial" w:cs="Arial"/>
                <w:lang w:val="en-IN"/>
              </w:rPr>
              <w:t>User should be able to view all available shows/events</w:t>
            </w:r>
          </w:p>
        </w:tc>
        <w:tc>
          <w:tcPr>
            <w:tcW w:w="1650" w:type="dxa"/>
          </w:tcPr>
          <w:p w14:paraId="5F7929B6" w14:textId="2E941D2D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101A1EDA" w14:textId="77777777" w:rsidTr="00863E36">
        <w:tc>
          <w:tcPr>
            <w:tcW w:w="1555" w:type="dxa"/>
          </w:tcPr>
          <w:p w14:paraId="6DBF3CEF" w14:textId="4AE3515F" w:rsidR="007076EF" w:rsidRDefault="00807E7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FR003</w:t>
            </w:r>
          </w:p>
        </w:tc>
        <w:tc>
          <w:tcPr>
            <w:tcW w:w="5811" w:type="dxa"/>
          </w:tcPr>
          <w:p w14:paraId="5C917E74" w14:textId="5D8C051D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User should be able to select seats and make online payments.</w:t>
            </w:r>
          </w:p>
        </w:tc>
        <w:tc>
          <w:tcPr>
            <w:tcW w:w="1650" w:type="dxa"/>
          </w:tcPr>
          <w:p w14:paraId="54AD1C0E" w14:textId="156E809E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4D9811D1" w14:textId="77777777" w:rsidTr="00863E36">
        <w:tc>
          <w:tcPr>
            <w:tcW w:w="1555" w:type="dxa"/>
          </w:tcPr>
          <w:p w14:paraId="551E5BE6" w14:textId="305A9041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FR004</w:t>
            </w:r>
          </w:p>
        </w:tc>
        <w:tc>
          <w:tcPr>
            <w:tcW w:w="5811" w:type="dxa"/>
          </w:tcPr>
          <w:p w14:paraId="08B86412" w14:textId="0F249D71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User should receive e-tickets via email or SMS after successful payment.</w:t>
            </w:r>
          </w:p>
        </w:tc>
        <w:tc>
          <w:tcPr>
            <w:tcW w:w="1650" w:type="dxa"/>
          </w:tcPr>
          <w:p w14:paraId="24E3AE07" w14:textId="18C947B4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739849AD" w14:textId="77777777" w:rsidTr="00863E36">
        <w:tc>
          <w:tcPr>
            <w:tcW w:w="1555" w:type="dxa"/>
          </w:tcPr>
          <w:p w14:paraId="5DF05F82" w14:textId="7B4A823A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FR005</w:t>
            </w:r>
          </w:p>
        </w:tc>
        <w:tc>
          <w:tcPr>
            <w:tcW w:w="5811" w:type="dxa"/>
          </w:tcPr>
          <w:p w14:paraId="698CDD3C" w14:textId="2ADE713F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add, edit, or delete events/movies.</w:t>
            </w:r>
          </w:p>
        </w:tc>
        <w:tc>
          <w:tcPr>
            <w:tcW w:w="1650" w:type="dxa"/>
          </w:tcPr>
          <w:p w14:paraId="5C102CEC" w14:textId="227CA7A8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51D52674" w14:textId="77777777" w:rsidTr="00863E36">
        <w:tc>
          <w:tcPr>
            <w:tcW w:w="1555" w:type="dxa"/>
          </w:tcPr>
          <w:p w14:paraId="344F59ED" w14:textId="19055EBC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FR006</w:t>
            </w:r>
          </w:p>
        </w:tc>
        <w:tc>
          <w:tcPr>
            <w:tcW w:w="5811" w:type="dxa"/>
          </w:tcPr>
          <w:p w14:paraId="6339981C" w14:textId="45DE7FED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manage pricing and show time slots.</w:t>
            </w:r>
          </w:p>
        </w:tc>
        <w:tc>
          <w:tcPr>
            <w:tcW w:w="1650" w:type="dxa"/>
          </w:tcPr>
          <w:p w14:paraId="338D6129" w14:textId="4F076981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7076EF" w14:paraId="5586AA42" w14:textId="77777777" w:rsidTr="00863E36">
        <w:tc>
          <w:tcPr>
            <w:tcW w:w="1555" w:type="dxa"/>
          </w:tcPr>
          <w:p w14:paraId="793111B2" w14:textId="3F3A4F12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FR007</w:t>
            </w:r>
          </w:p>
        </w:tc>
        <w:tc>
          <w:tcPr>
            <w:tcW w:w="5811" w:type="dxa"/>
          </w:tcPr>
          <w:p w14:paraId="6A80C688" w14:textId="1ADE4B07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generate booking and sales reports.</w:t>
            </w:r>
          </w:p>
        </w:tc>
        <w:tc>
          <w:tcPr>
            <w:tcW w:w="1650" w:type="dxa"/>
          </w:tcPr>
          <w:p w14:paraId="694D4CC2" w14:textId="6C48FBFA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7076EF" w14:paraId="193F49FC" w14:textId="77777777" w:rsidTr="00863E36">
        <w:tc>
          <w:tcPr>
            <w:tcW w:w="1555" w:type="dxa"/>
          </w:tcPr>
          <w:p w14:paraId="2A3E8284" w14:textId="3418A976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FR008</w:t>
            </w:r>
          </w:p>
        </w:tc>
        <w:tc>
          <w:tcPr>
            <w:tcW w:w="5811" w:type="dxa"/>
          </w:tcPr>
          <w:p w14:paraId="3B21C1F1" w14:textId="54FA9511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manage user accounts and handle cancellations.</w:t>
            </w:r>
          </w:p>
        </w:tc>
        <w:tc>
          <w:tcPr>
            <w:tcW w:w="1650" w:type="dxa"/>
          </w:tcPr>
          <w:p w14:paraId="191A190A" w14:textId="110FA0C1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0A3679DC" w14:textId="77777777" w:rsidTr="00863E36">
        <w:tc>
          <w:tcPr>
            <w:tcW w:w="1555" w:type="dxa"/>
          </w:tcPr>
          <w:p w14:paraId="2C06089D" w14:textId="5A05EC6E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FR009</w:t>
            </w:r>
          </w:p>
        </w:tc>
        <w:tc>
          <w:tcPr>
            <w:tcW w:w="5811" w:type="dxa"/>
          </w:tcPr>
          <w:p w14:paraId="7E852E1F" w14:textId="676F9F59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support payments via credit/debit cards, UPI, and wallets.</w:t>
            </w:r>
          </w:p>
        </w:tc>
        <w:tc>
          <w:tcPr>
            <w:tcW w:w="1650" w:type="dxa"/>
          </w:tcPr>
          <w:p w14:paraId="56475937" w14:textId="16D9D2CB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111E065A" w14:textId="77777777" w:rsidTr="00863E36">
        <w:tc>
          <w:tcPr>
            <w:tcW w:w="1555" w:type="dxa"/>
          </w:tcPr>
          <w:p w14:paraId="66EDAF75" w14:textId="7AFECC18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FR010</w:t>
            </w:r>
          </w:p>
        </w:tc>
        <w:tc>
          <w:tcPr>
            <w:tcW w:w="5811" w:type="dxa"/>
          </w:tcPr>
          <w:p w14:paraId="477100BB" w14:textId="018D7BF0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validate all transactions in real time.</w:t>
            </w:r>
          </w:p>
        </w:tc>
        <w:tc>
          <w:tcPr>
            <w:tcW w:w="1650" w:type="dxa"/>
          </w:tcPr>
          <w:p w14:paraId="5535EEFB" w14:textId="0D513163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183C9578" w14:textId="77777777" w:rsidTr="00863E36">
        <w:tc>
          <w:tcPr>
            <w:tcW w:w="1555" w:type="dxa"/>
          </w:tcPr>
          <w:p w14:paraId="47E66524" w14:textId="37C5A0D0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FR011</w:t>
            </w:r>
          </w:p>
        </w:tc>
        <w:tc>
          <w:tcPr>
            <w:tcW w:w="5811" w:type="dxa"/>
          </w:tcPr>
          <w:p w14:paraId="6CC2E3A0" w14:textId="2CD8993A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process refunds automatically for valid cancellations.</w:t>
            </w:r>
          </w:p>
        </w:tc>
        <w:tc>
          <w:tcPr>
            <w:tcW w:w="1650" w:type="dxa"/>
          </w:tcPr>
          <w:p w14:paraId="0BA37142" w14:textId="2902EE2D" w:rsidR="007076EF" w:rsidRDefault="00A82B92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7076EF" w14:paraId="4AD8FB9A" w14:textId="77777777" w:rsidTr="00863E36">
        <w:tc>
          <w:tcPr>
            <w:tcW w:w="1555" w:type="dxa"/>
          </w:tcPr>
          <w:p w14:paraId="673EE1AD" w14:textId="7B53BEB0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FR012</w:t>
            </w:r>
          </w:p>
        </w:tc>
        <w:tc>
          <w:tcPr>
            <w:tcW w:w="5811" w:type="dxa"/>
          </w:tcPr>
          <w:p w14:paraId="726495D1" w14:textId="58EE14FC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send booking confirmation via email/SMS.</w:t>
            </w:r>
          </w:p>
        </w:tc>
        <w:tc>
          <w:tcPr>
            <w:tcW w:w="1650" w:type="dxa"/>
          </w:tcPr>
          <w:p w14:paraId="17D46951" w14:textId="511BD388" w:rsidR="007076EF" w:rsidRDefault="00A82B92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06B09551" w14:textId="77777777" w:rsidTr="00863E36">
        <w:tc>
          <w:tcPr>
            <w:tcW w:w="1555" w:type="dxa"/>
          </w:tcPr>
          <w:p w14:paraId="01391F1C" w14:textId="08C327FC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FR013</w:t>
            </w:r>
          </w:p>
        </w:tc>
        <w:tc>
          <w:tcPr>
            <w:tcW w:w="5811" w:type="dxa"/>
          </w:tcPr>
          <w:p w14:paraId="076B38B0" w14:textId="4FF5C6D8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send alerts for cancellations or schedule changes.</w:t>
            </w:r>
          </w:p>
        </w:tc>
        <w:tc>
          <w:tcPr>
            <w:tcW w:w="1650" w:type="dxa"/>
          </w:tcPr>
          <w:p w14:paraId="376A5E4E" w14:textId="047D2CC0" w:rsidR="007076EF" w:rsidRDefault="00A82B92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</w:tbl>
    <w:p w14:paraId="1F506591" w14:textId="0271D6DF" w:rsidR="00920921" w:rsidRPr="00920921" w:rsidRDefault="00920921" w:rsidP="00920921">
      <w:pPr>
        <w:rPr>
          <w:rFonts w:ascii="Arial" w:hAnsi="Arial" w:cs="Arial"/>
        </w:rPr>
      </w:pPr>
    </w:p>
    <w:p w14:paraId="6A5522E5" w14:textId="57FF2554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Non-Functional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2279BD" w14:paraId="602698F1" w14:textId="77777777" w:rsidTr="00863E36">
        <w:tc>
          <w:tcPr>
            <w:tcW w:w="1413" w:type="dxa"/>
          </w:tcPr>
          <w:p w14:paraId="004E3C1C" w14:textId="686938E9" w:rsidR="002279BD" w:rsidRPr="00863E36" w:rsidRDefault="00863E36" w:rsidP="00920921">
            <w:pPr>
              <w:rPr>
                <w:rFonts w:ascii="Arial" w:hAnsi="Arial" w:cs="Arial"/>
                <w:b/>
                <w:bCs/>
              </w:rPr>
            </w:pPr>
            <w:r w:rsidRPr="00863E36">
              <w:rPr>
                <w:rFonts w:ascii="Arial" w:hAnsi="Arial" w:cs="Arial"/>
                <w:b/>
                <w:bCs/>
              </w:rPr>
              <w:t>NFR ID</w:t>
            </w:r>
          </w:p>
        </w:tc>
        <w:tc>
          <w:tcPr>
            <w:tcW w:w="6095" w:type="dxa"/>
          </w:tcPr>
          <w:p w14:paraId="5464B6E4" w14:textId="6F8DAB20" w:rsidR="002279BD" w:rsidRPr="00863E36" w:rsidRDefault="00863E36" w:rsidP="00920921">
            <w:pPr>
              <w:rPr>
                <w:rFonts w:ascii="Arial" w:hAnsi="Arial" w:cs="Arial"/>
                <w:b/>
                <w:bCs/>
              </w:rPr>
            </w:pPr>
            <w:r w:rsidRPr="00863E3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508" w:type="dxa"/>
          </w:tcPr>
          <w:p w14:paraId="36C935ED" w14:textId="14C13807" w:rsidR="002279BD" w:rsidRPr="00863E36" w:rsidRDefault="00863E36" w:rsidP="00920921">
            <w:pPr>
              <w:rPr>
                <w:rFonts w:ascii="Arial" w:hAnsi="Arial" w:cs="Arial"/>
                <w:b/>
                <w:bCs/>
              </w:rPr>
            </w:pPr>
            <w:r w:rsidRPr="00863E36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2279BD" w14:paraId="6D8B531D" w14:textId="77777777" w:rsidTr="00863E36">
        <w:tc>
          <w:tcPr>
            <w:tcW w:w="1413" w:type="dxa"/>
          </w:tcPr>
          <w:p w14:paraId="43C63935" w14:textId="7DDA443E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NFR001</w:t>
            </w:r>
          </w:p>
        </w:tc>
        <w:tc>
          <w:tcPr>
            <w:tcW w:w="6095" w:type="dxa"/>
          </w:tcPr>
          <w:p w14:paraId="268D700F" w14:textId="71B1B0CB" w:rsidR="002279BD" w:rsidRDefault="00127B16" w:rsidP="00920921">
            <w:pPr>
              <w:rPr>
                <w:rFonts w:ascii="Arial" w:hAnsi="Arial" w:cs="Arial"/>
              </w:rPr>
            </w:pPr>
            <w:r w:rsidRPr="00127B16">
              <w:rPr>
                <w:rFonts w:ascii="Arial" w:hAnsi="Arial" w:cs="Arial"/>
                <w:lang w:val="en-IN"/>
              </w:rPr>
              <w:t>The system should respond to each user request within 3 seconds.</w:t>
            </w:r>
          </w:p>
        </w:tc>
        <w:tc>
          <w:tcPr>
            <w:tcW w:w="1508" w:type="dxa"/>
          </w:tcPr>
          <w:p w14:paraId="1B10C612" w14:textId="59074BF5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0D643D52" w14:textId="77777777" w:rsidTr="00863E36">
        <w:tc>
          <w:tcPr>
            <w:tcW w:w="1413" w:type="dxa"/>
          </w:tcPr>
          <w:p w14:paraId="150070AE" w14:textId="3865BBCB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NFR002</w:t>
            </w:r>
          </w:p>
        </w:tc>
        <w:tc>
          <w:tcPr>
            <w:tcW w:w="6095" w:type="dxa"/>
          </w:tcPr>
          <w:p w14:paraId="4CEF817A" w14:textId="1E499712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The system should handle up to 10,000 concurrent users without performance degradation.</w:t>
            </w:r>
          </w:p>
        </w:tc>
        <w:tc>
          <w:tcPr>
            <w:tcW w:w="1508" w:type="dxa"/>
          </w:tcPr>
          <w:p w14:paraId="1B46FCFD" w14:textId="48C48532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64C0B5AC" w14:textId="77777777" w:rsidTr="00863E36">
        <w:tc>
          <w:tcPr>
            <w:tcW w:w="1413" w:type="dxa"/>
          </w:tcPr>
          <w:p w14:paraId="59912A3C" w14:textId="2ACE4F13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NFR003</w:t>
            </w:r>
          </w:p>
        </w:tc>
        <w:tc>
          <w:tcPr>
            <w:tcW w:w="6095" w:type="dxa"/>
          </w:tcPr>
          <w:p w14:paraId="310E2986" w14:textId="32CD4FCA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Ensure SSL encryption, OTP verification, and PCI DSS compliance for secure transactions.</w:t>
            </w:r>
          </w:p>
        </w:tc>
        <w:tc>
          <w:tcPr>
            <w:tcW w:w="1508" w:type="dxa"/>
          </w:tcPr>
          <w:p w14:paraId="075BB879" w14:textId="71C7EB49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0DE619E9" w14:textId="77777777" w:rsidTr="00863E36">
        <w:tc>
          <w:tcPr>
            <w:tcW w:w="1413" w:type="dxa"/>
          </w:tcPr>
          <w:p w14:paraId="50067EC5" w14:textId="7BA9DD72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NFR004</w:t>
            </w:r>
          </w:p>
        </w:tc>
        <w:tc>
          <w:tcPr>
            <w:tcW w:w="6095" w:type="dxa"/>
          </w:tcPr>
          <w:p w14:paraId="243A2C00" w14:textId="7B3A60E1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Maintain a minimum of 99.9% uptime to ensure continuous service.</w:t>
            </w:r>
          </w:p>
        </w:tc>
        <w:tc>
          <w:tcPr>
            <w:tcW w:w="1508" w:type="dxa"/>
          </w:tcPr>
          <w:p w14:paraId="66B6CD12" w14:textId="457E5388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120F3D00" w14:textId="77777777" w:rsidTr="00863E36">
        <w:tc>
          <w:tcPr>
            <w:tcW w:w="1413" w:type="dxa"/>
          </w:tcPr>
          <w:p w14:paraId="4F7CC879" w14:textId="6B51E446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NFR005</w:t>
            </w:r>
          </w:p>
        </w:tc>
        <w:tc>
          <w:tcPr>
            <w:tcW w:w="6095" w:type="dxa"/>
          </w:tcPr>
          <w:p w14:paraId="0123B914" w14:textId="51938688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Interface should be responsive and accessible on web and mobile platforms.</w:t>
            </w:r>
          </w:p>
        </w:tc>
        <w:tc>
          <w:tcPr>
            <w:tcW w:w="1508" w:type="dxa"/>
          </w:tcPr>
          <w:p w14:paraId="527FF60D" w14:textId="73540134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916D9D" w14:paraId="6A00E20E" w14:textId="77777777" w:rsidTr="00863E36">
        <w:tc>
          <w:tcPr>
            <w:tcW w:w="1413" w:type="dxa"/>
          </w:tcPr>
          <w:p w14:paraId="6DA3D3A2" w14:textId="3406F7AC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NFR006</w:t>
            </w:r>
          </w:p>
        </w:tc>
        <w:tc>
          <w:tcPr>
            <w:tcW w:w="6095" w:type="dxa"/>
          </w:tcPr>
          <w:p w14:paraId="40FAD541" w14:textId="532A7317" w:rsidR="00916D9D" w:rsidRDefault="00916D9D" w:rsidP="00916D9D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Follow modular code structure for easy updates and maintenance.</w:t>
            </w:r>
          </w:p>
        </w:tc>
        <w:tc>
          <w:tcPr>
            <w:tcW w:w="1508" w:type="dxa"/>
          </w:tcPr>
          <w:p w14:paraId="71D3EB90" w14:textId="02815975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1DC9D4E5" w14:textId="77777777" w:rsidTr="00863E36">
        <w:tc>
          <w:tcPr>
            <w:tcW w:w="1413" w:type="dxa"/>
          </w:tcPr>
          <w:p w14:paraId="3EED1EE8" w14:textId="093FF7F6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NFR007</w:t>
            </w:r>
          </w:p>
        </w:tc>
        <w:tc>
          <w:tcPr>
            <w:tcW w:w="6095" w:type="dxa"/>
          </w:tcPr>
          <w:p w14:paraId="29C792BC" w14:textId="52AB2425" w:rsidR="00916D9D" w:rsidRDefault="00916D9D" w:rsidP="00916D9D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All user data must be backed up daily and stored securely.</w:t>
            </w:r>
          </w:p>
        </w:tc>
        <w:tc>
          <w:tcPr>
            <w:tcW w:w="1508" w:type="dxa"/>
          </w:tcPr>
          <w:p w14:paraId="6854F1B6" w14:textId="375186DD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74917D64" w14:textId="77777777" w:rsidTr="00863E36">
        <w:tc>
          <w:tcPr>
            <w:tcW w:w="1413" w:type="dxa"/>
          </w:tcPr>
          <w:p w14:paraId="62F91FBE" w14:textId="4003774E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NFR008</w:t>
            </w:r>
          </w:p>
        </w:tc>
        <w:tc>
          <w:tcPr>
            <w:tcW w:w="6095" w:type="dxa"/>
          </w:tcPr>
          <w:p w14:paraId="0A43B1F7" w14:textId="60704F7A" w:rsidR="00916D9D" w:rsidRDefault="00916D9D" w:rsidP="00916D9D">
            <w:pPr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  <w:lang w:val="en-IN"/>
              </w:rPr>
              <w:t>System should be able to integrate with third-party APIs without performance impact.</w:t>
            </w:r>
          </w:p>
        </w:tc>
        <w:tc>
          <w:tcPr>
            <w:tcW w:w="1508" w:type="dxa"/>
          </w:tcPr>
          <w:p w14:paraId="620F0075" w14:textId="4DAFB051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47AD1EA4" w14:textId="77777777" w:rsidTr="00863E36">
        <w:tc>
          <w:tcPr>
            <w:tcW w:w="1413" w:type="dxa"/>
          </w:tcPr>
          <w:p w14:paraId="0C844CF5" w14:textId="25BD0B8D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NFR009</w:t>
            </w:r>
          </w:p>
        </w:tc>
        <w:tc>
          <w:tcPr>
            <w:tcW w:w="6095" w:type="dxa"/>
          </w:tcPr>
          <w:p w14:paraId="4A890E92" w14:textId="6B1C99A9" w:rsidR="00916D9D" w:rsidRDefault="00916D9D" w:rsidP="00916D9D">
            <w:pPr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  <w:lang w:val="en-IN"/>
              </w:rPr>
              <w:t>Provide audit logs for all critical actions and transactions for accountability.</w:t>
            </w:r>
          </w:p>
        </w:tc>
        <w:tc>
          <w:tcPr>
            <w:tcW w:w="1508" w:type="dxa"/>
          </w:tcPr>
          <w:p w14:paraId="0700E064" w14:textId="680BF0B6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1720AB17" w14:textId="77777777" w:rsidTr="00863E36">
        <w:tc>
          <w:tcPr>
            <w:tcW w:w="1413" w:type="dxa"/>
          </w:tcPr>
          <w:p w14:paraId="577D49E6" w14:textId="6BD9D3E3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NFR010</w:t>
            </w:r>
          </w:p>
        </w:tc>
        <w:tc>
          <w:tcPr>
            <w:tcW w:w="6095" w:type="dxa"/>
          </w:tcPr>
          <w:p w14:paraId="7C88F1F7" w14:textId="4980BCDC" w:rsidR="00916D9D" w:rsidRDefault="00916D9D" w:rsidP="00916D9D">
            <w:pPr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  <w:lang w:val="en-IN"/>
              </w:rPr>
              <w:t>Error handling should be consistent, with clear messages and logging for debugging.</w:t>
            </w:r>
          </w:p>
        </w:tc>
        <w:tc>
          <w:tcPr>
            <w:tcW w:w="1508" w:type="dxa"/>
          </w:tcPr>
          <w:p w14:paraId="2CB782C6" w14:textId="2D1E556D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</w:tbl>
    <w:p w14:paraId="00FAA964" w14:textId="77777777" w:rsidR="003E415E" w:rsidRPr="003E415E" w:rsidRDefault="003E415E" w:rsidP="003E415E">
      <w:pPr>
        <w:rPr>
          <w:rFonts w:ascii="Arial" w:hAnsi="Arial" w:cs="Arial"/>
          <w:vanish/>
        </w:rPr>
      </w:pPr>
    </w:p>
    <w:p w14:paraId="33589B7A" w14:textId="77777777" w:rsidR="00920921" w:rsidRDefault="00920921" w:rsidP="00BF010A">
      <w:pPr>
        <w:rPr>
          <w:rFonts w:ascii="Arial" w:hAnsi="Arial" w:cs="Arial"/>
        </w:rPr>
      </w:pPr>
    </w:p>
    <w:p w14:paraId="038DB509" w14:textId="5C6B2760" w:rsidR="00590734" w:rsidRDefault="00590734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Q.3) </w:t>
      </w:r>
      <w:r w:rsidRPr="00590734">
        <w:rPr>
          <w:rFonts w:ascii="Arial" w:hAnsi="Arial" w:cs="Arial"/>
        </w:rPr>
        <w:t>Make an ERD of creating a support ticket/Ticketing life cycle.</w:t>
      </w:r>
    </w:p>
    <w:p w14:paraId="46B60890" w14:textId="2026DFEA" w:rsidR="00590734" w:rsidRDefault="00590734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726E2437" w14:textId="330C8308" w:rsidR="00DC5B2A" w:rsidRDefault="00DC5B2A" w:rsidP="00BF010A">
      <w:pPr>
        <w:rPr>
          <w:rFonts w:ascii="Arial" w:hAnsi="Arial" w:cs="Arial"/>
        </w:rPr>
      </w:pPr>
      <w:r w:rsidRPr="00DC5B2A">
        <w:rPr>
          <w:rFonts w:ascii="Arial" w:hAnsi="Arial" w:cs="Arial"/>
          <w:noProof/>
        </w:rPr>
        <w:lastRenderedPageBreak/>
        <w:drawing>
          <wp:inline distT="0" distB="0" distL="0" distR="0" wp14:anchorId="020B9477" wp14:editId="26287C5A">
            <wp:extent cx="5731510" cy="3990340"/>
            <wp:effectExtent l="0" t="0" r="2540" b="0"/>
            <wp:docPr id="1802255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2555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1F225" w14:textId="77777777" w:rsidR="00E2570C" w:rsidRDefault="00E2570C" w:rsidP="00BF010A">
      <w:pPr>
        <w:rPr>
          <w:rFonts w:ascii="Arial" w:hAnsi="Arial" w:cs="Arial"/>
        </w:rPr>
      </w:pPr>
    </w:p>
    <w:p w14:paraId="6622A84F" w14:textId="1F75754E" w:rsidR="00E34ACF" w:rsidRDefault="00E34ACF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Q.4) </w:t>
      </w:r>
      <w:r w:rsidR="006631E3" w:rsidRPr="006631E3">
        <w:rPr>
          <w:rFonts w:ascii="Arial" w:hAnsi="Arial" w:cs="Arial"/>
        </w:rPr>
        <w:t>User story of shopping from ecommerce.</w:t>
      </w:r>
    </w:p>
    <w:p w14:paraId="0C3BDD0B" w14:textId="2F66AE29" w:rsidR="006631E3" w:rsidRDefault="006631E3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20496" w:rsidRPr="005E7B23" w14:paraId="1BA44956" w14:textId="77777777" w:rsidTr="00D878C8">
        <w:tc>
          <w:tcPr>
            <w:tcW w:w="2952" w:type="dxa"/>
          </w:tcPr>
          <w:p w14:paraId="5BCC1D1A" w14:textId="46AB758C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400C6B">
              <w:rPr>
                <w:rFonts w:ascii="Arial" w:hAnsi="Arial" w:cs="Arial"/>
                <w:b/>
                <w:bCs/>
              </w:rPr>
              <w:t>1</w:t>
            </w:r>
          </w:p>
          <w:p w14:paraId="22828C6D" w14:textId="77777777" w:rsidR="00820496" w:rsidRDefault="002D445E" w:rsidP="00D878C8">
            <w:pPr>
              <w:rPr>
                <w:rFonts w:ascii="Arial" w:hAnsi="Arial" w:cs="Arial"/>
                <w:lang w:val="en-IN"/>
              </w:rPr>
            </w:pPr>
            <w:r w:rsidRPr="002D445E">
              <w:rPr>
                <w:rFonts w:ascii="Arial" w:hAnsi="Arial" w:cs="Arial"/>
                <w:lang w:val="en-IN"/>
              </w:rPr>
              <w:t>Browse Products</w:t>
            </w:r>
          </w:p>
          <w:p w14:paraId="5909D273" w14:textId="52CDC217" w:rsidR="00400C6B" w:rsidRPr="005E7B23" w:rsidRDefault="00400C6B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8DB7A10" w14:textId="0B08A7C4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2D445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952" w:type="dxa"/>
          </w:tcPr>
          <w:p w14:paraId="46E6B46B" w14:textId="66ADFE11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2D445E" w:rsidRPr="002D445E">
              <w:rPr>
                <w:rFonts w:ascii="Arial" w:hAnsi="Arial" w:cs="Arial"/>
              </w:rPr>
              <w:t>High</w:t>
            </w:r>
          </w:p>
        </w:tc>
      </w:tr>
      <w:tr w:rsidR="00820496" w:rsidRPr="005E7B23" w14:paraId="73A2B532" w14:textId="77777777" w:rsidTr="00D878C8">
        <w:tc>
          <w:tcPr>
            <w:tcW w:w="8856" w:type="dxa"/>
            <w:gridSpan w:val="3"/>
          </w:tcPr>
          <w:p w14:paraId="089E2144" w14:textId="77777777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63C3057A" w14:textId="77777777" w:rsidR="00820496" w:rsidRDefault="00400C6B" w:rsidP="00D878C8">
            <w:pPr>
              <w:rPr>
                <w:rFonts w:ascii="Arial" w:hAnsi="Arial" w:cs="Arial"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As a customer, I want to browse products by category or search by name so that I can easily find what I’m looking for.</w:t>
            </w:r>
          </w:p>
          <w:p w14:paraId="7B11C440" w14:textId="0054F903" w:rsidR="00400C6B" w:rsidRPr="005E7B23" w:rsidRDefault="00400C6B" w:rsidP="00D878C8">
            <w:pPr>
              <w:rPr>
                <w:rFonts w:ascii="Arial" w:hAnsi="Arial" w:cs="Arial"/>
              </w:rPr>
            </w:pPr>
          </w:p>
        </w:tc>
      </w:tr>
      <w:tr w:rsidR="00820496" w:rsidRPr="005E7B23" w14:paraId="70F07C4B" w14:textId="77777777" w:rsidTr="00D878C8">
        <w:tc>
          <w:tcPr>
            <w:tcW w:w="2952" w:type="dxa"/>
          </w:tcPr>
          <w:p w14:paraId="440E395F" w14:textId="4D150263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400C6B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70BBD53D" w14:textId="3A097E69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400C6B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820496" w:rsidRPr="005E7B23" w14:paraId="2866175E" w14:textId="77777777" w:rsidTr="00D878C8">
        <w:tc>
          <w:tcPr>
            <w:tcW w:w="8856" w:type="dxa"/>
            <w:gridSpan w:val="3"/>
          </w:tcPr>
          <w:p w14:paraId="54DD4241" w14:textId="77777777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14020D4C" w14:textId="77777777" w:rsidR="00400C6B" w:rsidRPr="00400C6B" w:rsidRDefault="00400C6B" w:rsidP="008204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User can browse by category.</w:t>
            </w:r>
          </w:p>
          <w:p w14:paraId="16E7FAFB" w14:textId="77777777" w:rsidR="00400C6B" w:rsidRPr="00400C6B" w:rsidRDefault="00400C6B" w:rsidP="008204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Search bar available and functional.</w:t>
            </w:r>
          </w:p>
          <w:p w14:paraId="7F52D945" w14:textId="2CA0263F" w:rsidR="00820496" w:rsidRPr="005E7B23" w:rsidRDefault="00400C6B" w:rsidP="008204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Products show image, name, price, and rating.</w:t>
            </w:r>
          </w:p>
        </w:tc>
      </w:tr>
    </w:tbl>
    <w:p w14:paraId="17776E38" w14:textId="77777777" w:rsidR="00820496" w:rsidRDefault="00820496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46549F12" w14:textId="77777777" w:rsidTr="00D878C8">
        <w:tc>
          <w:tcPr>
            <w:tcW w:w="2952" w:type="dxa"/>
          </w:tcPr>
          <w:p w14:paraId="60D54549" w14:textId="238EDA83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81578D">
              <w:rPr>
                <w:rFonts w:ascii="Arial" w:hAnsi="Arial" w:cs="Arial"/>
                <w:b/>
                <w:bCs/>
              </w:rPr>
              <w:t>2</w:t>
            </w:r>
          </w:p>
          <w:p w14:paraId="4DBCB6D7" w14:textId="77777777" w:rsidR="004B139F" w:rsidRDefault="0081578D" w:rsidP="004B139F">
            <w:pPr>
              <w:rPr>
                <w:rFonts w:ascii="Arial" w:hAnsi="Arial" w:cs="Arial"/>
                <w:lang w:val="en-IN"/>
              </w:rPr>
            </w:pPr>
            <w:r w:rsidRPr="0081578D">
              <w:rPr>
                <w:rFonts w:ascii="Arial" w:hAnsi="Arial" w:cs="Arial"/>
                <w:lang w:val="en-IN"/>
              </w:rPr>
              <w:t>View Product Details</w:t>
            </w:r>
          </w:p>
          <w:p w14:paraId="72C896F3" w14:textId="28594990" w:rsidR="007A36D3" w:rsidRPr="005E7B23" w:rsidRDefault="007A36D3" w:rsidP="004B139F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453EC14" w14:textId="3A7E7F73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43125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952" w:type="dxa"/>
          </w:tcPr>
          <w:p w14:paraId="72948238" w14:textId="7E58AE8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431250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03B296FD" w14:textId="77777777" w:rsidTr="00D878C8">
        <w:tc>
          <w:tcPr>
            <w:tcW w:w="8856" w:type="dxa"/>
            <w:gridSpan w:val="3"/>
          </w:tcPr>
          <w:p w14:paraId="376751C7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11B909C6" w14:textId="1B7B9EC6" w:rsidR="004B139F" w:rsidRDefault="0081578D" w:rsidP="00D878C8">
            <w:pPr>
              <w:rPr>
                <w:rFonts w:ascii="Arial" w:hAnsi="Arial" w:cs="Arial"/>
                <w:lang w:val="en-IN"/>
              </w:rPr>
            </w:pPr>
            <w:r w:rsidRPr="0081578D">
              <w:rPr>
                <w:rFonts w:ascii="Arial" w:hAnsi="Arial" w:cs="Arial"/>
                <w:lang w:val="en-IN"/>
              </w:rPr>
              <w:t>As a customer, I want to view detailed information about a product so that I can make an informed decision before purchase.</w:t>
            </w:r>
          </w:p>
          <w:p w14:paraId="02B8B98A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74D7BA05" w14:textId="77777777" w:rsidTr="00D878C8">
        <w:tc>
          <w:tcPr>
            <w:tcW w:w="2952" w:type="dxa"/>
          </w:tcPr>
          <w:p w14:paraId="75570FB2" w14:textId="3A4CF29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52009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280221CF" w14:textId="167BBDC4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B203A9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B139F" w:rsidRPr="005E7B23" w14:paraId="423B5ABD" w14:textId="77777777" w:rsidTr="00D878C8">
        <w:tc>
          <w:tcPr>
            <w:tcW w:w="8856" w:type="dxa"/>
            <w:gridSpan w:val="3"/>
          </w:tcPr>
          <w:p w14:paraId="13083806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69DABAA" w14:textId="77777777" w:rsidR="002F7A71" w:rsidRPr="002F7A71" w:rsidRDefault="002F7A71" w:rsidP="002F7A7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2F7A71">
              <w:rPr>
                <w:rFonts w:ascii="Arial" w:hAnsi="Arial" w:cs="Arial"/>
                <w:lang w:val="en-IN"/>
              </w:rPr>
              <w:lastRenderedPageBreak/>
              <w:t>Product details page displays description, image, and price.</w:t>
            </w:r>
          </w:p>
          <w:p w14:paraId="3B35D2F5" w14:textId="77777777" w:rsidR="002F7A71" w:rsidRPr="002F7A71" w:rsidRDefault="002F7A71" w:rsidP="002F7A7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2F7A71">
              <w:rPr>
                <w:rFonts w:ascii="Arial" w:hAnsi="Arial" w:cs="Arial"/>
                <w:lang w:val="en-IN"/>
              </w:rPr>
              <w:t>User can view ratings and reviews.</w:t>
            </w:r>
          </w:p>
          <w:p w14:paraId="13190757" w14:textId="56594EEE" w:rsidR="004B139F" w:rsidRPr="002F7A71" w:rsidRDefault="002F7A71" w:rsidP="002F7A7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2F7A71">
              <w:rPr>
                <w:rFonts w:ascii="Arial" w:hAnsi="Arial" w:cs="Arial"/>
                <w:lang w:val="en-IN"/>
              </w:rPr>
              <w:t>User can select product variants (</w:t>
            </w:r>
            <w:proofErr w:type="spellStart"/>
            <w:r w:rsidRPr="002F7A71">
              <w:rPr>
                <w:rFonts w:ascii="Arial" w:hAnsi="Arial" w:cs="Arial"/>
                <w:lang w:val="en-IN"/>
              </w:rPr>
              <w:t>color</w:t>
            </w:r>
            <w:proofErr w:type="spellEnd"/>
            <w:r w:rsidRPr="002F7A71">
              <w:rPr>
                <w:rFonts w:ascii="Arial" w:hAnsi="Arial" w:cs="Arial"/>
                <w:lang w:val="en-IN"/>
              </w:rPr>
              <w:t>, size).</w:t>
            </w:r>
          </w:p>
        </w:tc>
      </w:tr>
    </w:tbl>
    <w:p w14:paraId="7FDD1E03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4BFB2B0F" w14:textId="77777777" w:rsidTr="00D878C8">
        <w:tc>
          <w:tcPr>
            <w:tcW w:w="2952" w:type="dxa"/>
          </w:tcPr>
          <w:p w14:paraId="7F619471" w14:textId="2B2C3082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431250">
              <w:rPr>
                <w:rFonts w:ascii="Arial" w:hAnsi="Arial" w:cs="Arial"/>
                <w:b/>
                <w:bCs/>
              </w:rPr>
              <w:t>3</w:t>
            </w:r>
          </w:p>
          <w:p w14:paraId="621CDCDD" w14:textId="77777777" w:rsidR="004B139F" w:rsidRDefault="007A36D3" w:rsidP="00D878C8">
            <w:pPr>
              <w:rPr>
                <w:rFonts w:ascii="Arial" w:hAnsi="Arial" w:cs="Arial"/>
                <w:lang w:val="en-IN"/>
              </w:rPr>
            </w:pPr>
            <w:r w:rsidRPr="007A36D3">
              <w:rPr>
                <w:rFonts w:ascii="Arial" w:hAnsi="Arial" w:cs="Arial"/>
                <w:lang w:val="en-IN"/>
              </w:rPr>
              <w:t>Add to Cart</w:t>
            </w:r>
          </w:p>
          <w:p w14:paraId="5D88A8B0" w14:textId="798E7943" w:rsidR="007A36D3" w:rsidRPr="005E7B23" w:rsidRDefault="007A36D3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EBC48AB" w14:textId="5BBF4094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7A36D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952" w:type="dxa"/>
          </w:tcPr>
          <w:p w14:paraId="783CB510" w14:textId="5A6F952F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7A36D3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4B139F" w:rsidRPr="005E7B23" w14:paraId="60CB8317" w14:textId="77777777" w:rsidTr="00D878C8">
        <w:tc>
          <w:tcPr>
            <w:tcW w:w="8856" w:type="dxa"/>
            <w:gridSpan w:val="3"/>
          </w:tcPr>
          <w:p w14:paraId="7DAFCF36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5CAD58FB" w14:textId="48867C94" w:rsidR="004B139F" w:rsidRDefault="007A36D3" w:rsidP="00D878C8">
            <w:pPr>
              <w:rPr>
                <w:rFonts w:ascii="Arial" w:hAnsi="Arial" w:cs="Arial"/>
                <w:lang w:val="en-IN"/>
              </w:rPr>
            </w:pPr>
            <w:r w:rsidRPr="007A36D3">
              <w:rPr>
                <w:rFonts w:ascii="Arial" w:hAnsi="Arial" w:cs="Arial"/>
                <w:lang w:val="en-IN"/>
              </w:rPr>
              <w:t>As a customer, I want to add selected products to my cart so that I can buy multiple items at once.</w:t>
            </w:r>
          </w:p>
          <w:p w14:paraId="013B7386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0EAFA307" w14:textId="77777777" w:rsidTr="00D878C8">
        <w:tc>
          <w:tcPr>
            <w:tcW w:w="2952" w:type="dxa"/>
          </w:tcPr>
          <w:p w14:paraId="7A70F806" w14:textId="6828B45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D27ADD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5AE7EE59" w14:textId="7C9C58E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D27ADD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4B139F" w:rsidRPr="005E7B23" w14:paraId="2EB36E20" w14:textId="77777777" w:rsidTr="00D878C8">
        <w:tc>
          <w:tcPr>
            <w:tcW w:w="8856" w:type="dxa"/>
            <w:gridSpan w:val="3"/>
          </w:tcPr>
          <w:p w14:paraId="030DFD18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21B7FD1E" w14:textId="77777777" w:rsidR="00D27ADD" w:rsidRPr="00D27ADD" w:rsidRDefault="00D27ADD" w:rsidP="00D27AD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27ADD">
              <w:rPr>
                <w:rFonts w:ascii="Arial" w:hAnsi="Arial" w:cs="Arial"/>
                <w:lang w:val="en-IN"/>
              </w:rPr>
              <w:t>User can add items to cart from list/detail view.</w:t>
            </w:r>
          </w:p>
          <w:p w14:paraId="7905F6CF" w14:textId="77777777" w:rsidR="00D27ADD" w:rsidRPr="00D27ADD" w:rsidRDefault="00D27ADD" w:rsidP="00D27AD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27ADD">
              <w:rPr>
                <w:rFonts w:ascii="Arial" w:hAnsi="Arial" w:cs="Arial"/>
                <w:lang w:val="en-IN"/>
              </w:rPr>
              <w:t>System updates cart count and total automatically.</w:t>
            </w:r>
          </w:p>
          <w:p w14:paraId="552CB1F2" w14:textId="069764E2" w:rsidR="004B139F" w:rsidRPr="00D27ADD" w:rsidRDefault="00D27ADD" w:rsidP="00D27AD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27ADD">
              <w:rPr>
                <w:rFonts w:ascii="Arial" w:hAnsi="Arial" w:cs="Arial"/>
                <w:lang w:val="en-IN"/>
              </w:rPr>
              <w:t>User receives feedback (e.g., toast message).</w:t>
            </w:r>
          </w:p>
        </w:tc>
      </w:tr>
    </w:tbl>
    <w:p w14:paraId="082B4779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07DDC3A7" w14:textId="77777777" w:rsidTr="00D878C8">
        <w:tc>
          <w:tcPr>
            <w:tcW w:w="2952" w:type="dxa"/>
          </w:tcPr>
          <w:p w14:paraId="0892327F" w14:textId="5B41D8E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136D71">
              <w:rPr>
                <w:rFonts w:ascii="Arial" w:hAnsi="Arial" w:cs="Arial"/>
                <w:b/>
                <w:bCs/>
              </w:rPr>
              <w:t>4</w:t>
            </w:r>
          </w:p>
          <w:p w14:paraId="60D407E2" w14:textId="77777777" w:rsidR="004B139F" w:rsidRDefault="00136D71" w:rsidP="00D878C8">
            <w:pPr>
              <w:rPr>
                <w:rFonts w:ascii="Arial" w:hAnsi="Arial" w:cs="Arial"/>
                <w:lang w:val="en-IN"/>
              </w:rPr>
            </w:pPr>
            <w:r w:rsidRPr="00136D71">
              <w:rPr>
                <w:rFonts w:ascii="Arial" w:hAnsi="Arial" w:cs="Arial"/>
                <w:lang w:val="en-IN"/>
              </w:rPr>
              <w:t>Manage Shopping Cart</w:t>
            </w:r>
          </w:p>
          <w:p w14:paraId="6BA7F8DE" w14:textId="00D73D68" w:rsidR="00136D71" w:rsidRPr="005E7B23" w:rsidRDefault="00136D71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26034879" w14:textId="402A931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0A4CC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52" w:type="dxa"/>
          </w:tcPr>
          <w:p w14:paraId="67000C1E" w14:textId="333E4EFB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0A4CC7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15345282" w14:textId="77777777" w:rsidTr="00D878C8">
        <w:tc>
          <w:tcPr>
            <w:tcW w:w="8856" w:type="dxa"/>
            <w:gridSpan w:val="3"/>
          </w:tcPr>
          <w:p w14:paraId="61A78E98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0782F692" w14:textId="77777777" w:rsidR="004B139F" w:rsidRDefault="000A4CC7" w:rsidP="00D878C8">
            <w:pPr>
              <w:rPr>
                <w:rFonts w:ascii="Arial" w:hAnsi="Arial" w:cs="Arial"/>
                <w:lang w:val="en-IN"/>
              </w:rPr>
            </w:pPr>
            <w:r w:rsidRPr="000A4CC7">
              <w:rPr>
                <w:rFonts w:ascii="Arial" w:hAnsi="Arial" w:cs="Arial"/>
                <w:lang w:val="en-IN"/>
              </w:rPr>
              <w:t>As a customer, I want to modify or remove items in my cart so that I can manage my purchase before checkout.</w:t>
            </w:r>
          </w:p>
          <w:p w14:paraId="16CEC3A5" w14:textId="2478EAE4" w:rsidR="000A4CC7" w:rsidRPr="000A4CC7" w:rsidRDefault="000A4CC7" w:rsidP="00D878C8">
            <w:pPr>
              <w:rPr>
                <w:rFonts w:ascii="Arial" w:hAnsi="Arial" w:cs="Arial"/>
                <w:lang w:val="en-IN"/>
              </w:rPr>
            </w:pPr>
          </w:p>
        </w:tc>
      </w:tr>
      <w:tr w:rsidR="004B139F" w:rsidRPr="005E7B23" w14:paraId="69E20FCF" w14:textId="77777777" w:rsidTr="00D878C8">
        <w:tc>
          <w:tcPr>
            <w:tcW w:w="2952" w:type="dxa"/>
          </w:tcPr>
          <w:p w14:paraId="134DF63C" w14:textId="70CB09E1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0A4CC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30EC0755" w14:textId="3846F22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0A4CC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B139F" w:rsidRPr="005E7B23" w14:paraId="3059CCBA" w14:textId="77777777" w:rsidTr="00D878C8">
        <w:tc>
          <w:tcPr>
            <w:tcW w:w="8856" w:type="dxa"/>
            <w:gridSpan w:val="3"/>
          </w:tcPr>
          <w:p w14:paraId="2085606D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8413AA7" w14:textId="77777777" w:rsidR="00A557EB" w:rsidRPr="00A557EB" w:rsidRDefault="00A557EB" w:rsidP="00A557E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A557EB">
              <w:rPr>
                <w:rFonts w:ascii="Arial" w:hAnsi="Arial" w:cs="Arial"/>
                <w:lang w:val="en-IN"/>
              </w:rPr>
              <w:t>User can update quantity or remove items.</w:t>
            </w:r>
          </w:p>
          <w:p w14:paraId="04C1E31B" w14:textId="77777777" w:rsidR="00A557EB" w:rsidRPr="00A557EB" w:rsidRDefault="00A557EB" w:rsidP="00A557E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A557EB">
              <w:rPr>
                <w:rFonts w:ascii="Arial" w:hAnsi="Arial" w:cs="Arial"/>
                <w:lang w:val="en-IN"/>
              </w:rPr>
              <w:t>Cart total updates instantly.</w:t>
            </w:r>
          </w:p>
          <w:p w14:paraId="6858C3BB" w14:textId="59E6C289" w:rsidR="004B139F" w:rsidRPr="00A557EB" w:rsidRDefault="00A557EB" w:rsidP="00A557E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A557EB">
              <w:rPr>
                <w:rFonts w:ascii="Arial" w:hAnsi="Arial" w:cs="Arial"/>
                <w:lang w:val="en-IN"/>
              </w:rPr>
              <w:t>Discounts or taxes are recalculated automatically.</w:t>
            </w:r>
          </w:p>
        </w:tc>
      </w:tr>
    </w:tbl>
    <w:p w14:paraId="43E3787D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5E318539" w14:textId="77777777" w:rsidTr="00D878C8">
        <w:tc>
          <w:tcPr>
            <w:tcW w:w="2952" w:type="dxa"/>
          </w:tcPr>
          <w:p w14:paraId="124248E2" w14:textId="1D32346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A557EB">
              <w:rPr>
                <w:rFonts w:ascii="Arial" w:hAnsi="Arial" w:cs="Arial"/>
                <w:b/>
                <w:bCs/>
              </w:rPr>
              <w:t>5</w:t>
            </w:r>
          </w:p>
          <w:p w14:paraId="6D934EDA" w14:textId="77777777" w:rsidR="004B139F" w:rsidRDefault="00BC7403" w:rsidP="00D878C8">
            <w:pPr>
              <w:rPr>
                <w:rFonts w:ascii="Arial" w:hAnsi="Arial" w:cs="Arial"/>
                <w:lang w:val="en-IN"/>
              </w:rPr>
            </w:pPr>
            <w:r w:rsidRPr="00BC7403">
              <w:rPr>
                <w:rFonts w:ascii="Arial" w:hAnsi="Arial" w:cs="Arial"/>
                <w:lang w:val="en-IN"/>
              </w:rPr>
              <w:t>Checkout &amp; Payment</w:t>
            </w:r>
          </w:p>
          <w:p w14:paraId="13F2BD2D" w14:textId="2BDF2DFB" w:rsidR="00BC7403" w:rsidRPr="005E7B23" w:rsidRDefault="00BC7403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2502E3A" w14:textId="4744E4D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BC740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52" w:type="dxa"/>
          </w:tcPr>
          <w:p w14:paraId="390A60D4" w14:textId="2C3295C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BC7403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4B139F" w:rsidRPr="005E7B23" w14:paraId="750E7EDA" w14:textId="77777777" w:rsidTr="00D878C8">
        <w:tc>
          <w:tcPr>
            <w:tcW w:w="8856" w:type="dxa"/>
            <w:gridSpan w:val="3"/>
          </w:tcPr>
          <w:p w14:paraId="2CD0BE3D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5F1EFE87" w14:textId="70A609C1" w:rsidR="004B139F" w:rsidRDefault="00BC7403" w:rsidP="00D878C8">
            <w:pPr>
              <w:rPr>
                <w:rFonts w:ascii="Arial" w:hAnsi="Arial" w:cs="Arial"/>
                <w:lang w:val="en-IN"/>
              </w:rPr>
            </w:pPr>
            <w:r w:rsidRPr="00BC7403">
              <w:rPr>
                <w:rFonts w:ascii="Arial" w:hAnsi="Arial" w:cs="Arial"/>
                <w:lang w:val="en-IN"/>
              </w:rPr>
              <w:t>As a customer, I want to enter shipping details and pay securely so that I can complete my purchase.</w:t>
            </w:r>
          </w:p>
          <w:p w14:paraId="43176F1D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46DC74B4" w14:textId="77777777" w:rsidTr="00D878C8">
        <w:tc>
          <w:tcPr>
            <w:tcW w:w="2952" w:type="dxa"/>
          </w:tcPr>
          <w:p w14:paraId="482570CC" w14:textId="18CB711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0776F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5F6528D6" w14:textId="4FBDE8A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0776F1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4B139F" w:rsidRPr="005E7B23" w14:paraId="455C3CE1" w14:textId="77777777" w:rsidTr="00D878C8">
        <w:tc>
          <w:tcPr>
            <w:tcW w:w="8856" w:type="dxa"/>
            <w:gridSpan w:val="3"/>
          </w:tcPr>
          <w:p w14:paraId="12760ADD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31D35BFF" w14:textId="77777777" w:rsidR="000776F1" w:rsidRPr="000776F1" w:rsidRDefault="000776F1" w:rsidP="000776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776F1">
              <w:rPr>
                <w:rFonts w:ascii="Arial" w:hAnsi="Arial" w:cs="Arial"/>
                <w:lang w:val="en-IN"/>
              </w:rPr>
              <w:t>User can enter address and choose saved ones.</w:t>
            </w:r>
          </w:p>
          <w:p w14:paraId="769AEEE9" w14:textId="77777777" w:rsidR="000776F1" w:rsidRPr="000776F1" w:rsidRDefault="000776F1" w:rsidP="000776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776F1">
              <w:rPr>
                <w:rFonts w:ascii="Arial" w:hAnsi="Arial" w:cs="Arial"/>
                <w:lang w:val="en-IN"/>
              </w:rPr>
              <w:t>Payment options: Card, UPI, Wallet, COD.</w:t>
            </w:r>
          </w:p>
          <w:p w14:paraId="640F988D" w14:textId="79D835F5" w:rsidR="004B139F" w:rsidRPr="000776F1" w:rsidRDefault="000776F1" w:rsidP="000776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776F1">
              <w:rPr>
                <w:rFonts w:ascii="Arial" w:hAnsi="Arial" w:cs="Arial"/>
                <w:lang w:val="en-IN"/>
              </w:rPr>
              <w:t>Successful payment redirects to confirmation page.</w:t>
            </w:r>
          </w:p>
        </w:tc>
      </w:tr>
    </w:tbl>
    <w:p w14:paraId="7A866E4C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7F47CAA4" w14:textId="77777777" w:rsidTr="00D878C8">
        <w:tc>
          <w:tcPr>
            <w:tcW w:w="2952" w:type="dxa"/>
          </w:tcPr>
          <w:p w14:paraId="3F1BC57A" w14:textId="30CC6B0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0776F1">
              <w:rPr>
                <w:rFonts w:ascii="Arial" w:hAnsi="Arial" w:cs="Arial"/>
                <w:b/>
                <w:bCs/>
              </w:rPr>
              <w:t>6</w:t>
            </w:r>
          </w:p>
          <w:p w14:paraId="2BC1414D" w14:textId="77777777" w:rsidR="004B139F" w:rsidRDefault="001D3357" w:rsidP="00D878C8">
            <w:pPr>
              <w:rPr>
                <w:rFonts w:ascii="Arial" w:hAnsi="Arial" w:cs="Arial"/>
                <w:lang w:val="en-IN"/>
              </w:rPr>
            </w:pPr>
            <w:r w:rsidRPr="001D3357">
              <w:rPr>
                <w:rFonts w:ascii="Arial" w:hAnsi="Arial" w:cs="Arial"/>
                <w:lang w:val="en-IN"/>
              </w:rPr>
              <w:t>Order Confirmation</w:t>
            </w:r>
          </w:p>
          <w:p w14:paraId="2773A41A" w14:textId="15B04C8A" w:rsidR="001D3357" w:rsidRPr="005E7B23" w:rsidRDefault="001D3357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A6B3790" w14:textId="2D3324F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0776F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952" w:type="dxa"/>
          </w:tcPr>
          <w:p w14:paraId="1E3F590B" w14:textId="7660171B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1D3357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4B139F" w:rsidRPr="005E7B23" w14:paraId="5D75A364" w14:textId="77777777" w:rsidTr="00D878C8">
        <w:tc>
          <w:tcPr>
            <w:tcW w:w="8856" w:type="dxa"/>
            <w:gridSpan w:val="3"/>
          </w:tcPr>
          <w:p w14:paraId="0035F902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319E65EB" w14:textId="66EE79E9" w:rsidR="004B139F" w:rsidRDefault="001D3357" w:rsidP="00D878C8">
            <w:pPr>
              <w:rPr>
                <w:rFonts w:ascii="Arial" w:hAnsi="Arial" w:cs="Arial"/>
                <w:lang w:val="en-IN"/>
              </w:rPr>
            </w:pPr>
            <w:r w:rsidRPr="001D3357">
              <w:rPr>
                <w:rFonts w:ascii="Arial" w:hAnsi="Arial" w:cs="Arial"/>
                <w:lang w:val="en-IN"/>
              </w:rPr>
              <w:t>As a customer, I want to receive confirmation of my order so that I have proof of purchase.</w:t>
            </w:r>
          </w:p>
          <w:p w14:paraId="24B8B7F3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50377C29" w14:textId="77777777" w:rsidTr="00D878C8">
        <w:tc>
          <w:tcPr>
            <w:tcW w:w="2952" w:type="dxa"/>
          </w:tcPr>
          <w:p w14:paraId="050A236D" w14:textId="025C98CC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lastRenderedPageBreak/>
              <w:t xml:space="preserve">BV: </w:t>
            </w:r>
            <w:r w:rsidR="001D335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70FDB5E1" w14:textId="23F5E789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CP:</w:t>
            </w:r>
            <w:r w:rsidR="0011333A">
              <w:rPr>
                <w:rFonts w:ascii="Arial" w:hAnsi="Arial" w:cs="Arial"/>
                <w:b/>
                <w:bCs/>
              </w:rPr>
              <w:t xml:space="preserve"> 8</w:t>
            </w:r>
            <w:r w:rsidRPr="005E7B2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B139F" w:rsidRPr="005E7B23" w14:paraId="41898F77" w14:textId="77777777" w:rsidTr="00D878C8">
        <w:tc>
          <w:tcPr>
            <w:tcW w:w="8856" w:type="dxa"/>
            <w:gridSpan w:val="3"/>
          </w:tcPr>
          <w:p w14:paraId="7BA321CF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062765A4" w14:textId="77777777" w:rsidR="0011333A" w:rsidRPr="0011333A" w:rsidRDefault="0011333A" w:rsidP="001133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11333A">
              <w:rPr>
                <w:rFonts w:ascii="Arial" w:hAnsi="Arial" w:cs="Arial"/>
                <w:lang w:val="en-IN"/>
              </w:rPr>
              <w:t>Order confirmation displayed with order ID.</w:t>
            </w:r>
          </w:p>
          <w:p w14:paraId="02560277" w14:textId="77777777" w:rsidR="0011333A" w:rsidRPr="0011333A" w:rsidRDefault="0011333A" w:rsidP="001133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11333A">
              <w:rPr>
                <w:rFonts w:ascii="Arial" w:hAnsi="Arial" w:cs="Arial"/>
                <w:lang w:val="en-IN"/>
              </w:rPr>
              <w:t>Email/SMS confirmation sent.</w:t>
            </w:r>
          </w:p>
          <w:p w14:paraId="22C02CF6" w14:textId="1219C98E" w:rsidR="004B139F" w:rsidRPr="0011333A" w:rsidRDefault="0011333A" w:rsidP="001133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11333A">
              <w:rPr>
                <w:rFonts w:ascii="Arial" w:hAnsi="Arial" w:cs="Arial"/>
                <w:lang w:val="en-IN"/>
              </w:rPr>
              <w:t>Summary includes payment and delivery details.</w:t>
            </w:r>
          </w:p>
        </w:tc>
      </w:tr>
    </w:tbl>
    <w:p w14:paraId="33E3A41D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73D4076E" w14:textId="77777777" w:rsidTr="00D878C8">
        <w:tc>
          <w:tcPr>
            <w:tcW w:w="2952" w:type="dxa"/>
          </w:tcPr>
          <w:p w14:paraId="3D5CB2EB" w14:textId="38A93359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11333A">
              <w:rPr>
                <w:rFonts w:ascii="Arial" w:hAnsi="Arial" w:cs="Arial"/>
                <w:b/>
                <w:bCs/>
              </w:rPr>
              <w:t>7</w:t>
            </w:r>
          </w:p>
          <w:p w14:paraId="191D551A" w14:textId="77777777" w:rsidR="004B139F" w:rsidRDefault="006321A4" w:rsidP="00D878C8">
            <w:pPr>
              <w:rPr>
                <w:rFonts w:ascii="Arial" w:hAnsi="Arial" w:cs="Arial"/>
                <w:lang w:val="en-IN"/>
              </w:rPr>
            </w:pPr>
            <w:r w:rsidRPr="006321A4">
              <w:rPr>
                <w:rFonts w:ascii="Arial" w:hAnsi="Arial" w:cs="Arial"/>
                <w:lang w:val="en-IN"/>
              </w:rPr>
              <w:t>Track Order</w:t>
            </w:r>
          </w:p>
          <w:p w14:paraId="2848A4F5" w14:textId="777D0F30" w:rsidR="006321A4" w:rsidRPr="005E7B23" w:rsidRDefault="006321A4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5ED1EB4" w14:textId="57033746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DB71A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952" w:type="dxa"/>
          </w:tcPr>
          <w:p w14:paraId="74BF8EBE" w14:textId="2CA1D208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DB71A7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37104EC5" w14:textId="77777777" w:rsidTr="00D878C8">
        <w:tc>
          <w:tcPr>
            <w:tcW w:w="8856" w:type="dxa"/>
            <w:gridSpan w:val="3"/>
          </w:tcPr>
          <w:p w14:paraId="282E0345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08402EBC" w14:textId="17E52DF3" w:rsidR="004B139F" w:rsidRDefault="00DB71A7" w:rsidP="00D878C8">
            <w:pPr>
              <w:rPr>
                <w:rFonts w:ascii="Arial" w:hAnsi="Arial" w:cs="Arial"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As a customer, I want to track my order status so that I know when it will be delivered.</w:t>
            </w:r>
          </w:p>
          <w:p w14:paraId="214D8C69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77251638" w14:textId="77777777" w:rsidTr="00D878C8">
        <w:tc>
          <w:tcPr>
            <w:tcW w:w="2952" w:type="dxa"/>
          </w:tcPr>
          <w:p w14:paraId="07AA9F01" w14:textId="28DAB0A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DB71A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37A2AF1F" w14:textId="68B77AF0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DB71A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B139F" w:rsidRPr="005E7B23" w14:paraId="6AF53B1C" w14:textId="77777777" w:rsidTr="00D878C8">
        <w:tc>
          <w:tcPr>
            <w:tcW w:w="8856" w:type="dxa"/>
            <w:gridSpan w:val="3"/>
          </w:tcPr>
          <w:p w14:paraId="64D25A01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49811A3B" w14:textId="77777777" w:rsidR="00DB71A7" w:rsidRPr="00DB71A7" w:rsidRDefault="00DB71A7" w:rsidP="00DB71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System displays order status (Processing, Shipped, Delivered).</w:t>
            </w:r>
          </w:p>
          <w:p w14:paraId="0A806DA3" w14:textId="77777777" w:rsidR="00DB71A7" w:rsidRPr="00DB71A7" w:rsidRDefault="00DB71A7" w:rsidP="00DB71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Tracking link active once shipped.</w:t>
            </w:r>
          </w:p>
          <w:p w14:paraId="78E10121" w14:textId="53A20AAD" w:rsidR="004B139F" w:rsidRPr="00DB71A7" w:rsidRDefault="00DB71A7" w:rsidP="00DB71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Status updates in real time.</w:t>
            </w:r>
          </w:p>
        </w:tc>
      </w:tr>
    </w:tbl>
    <w:p w14:paraId="389814A4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7411C717" w14:textId="77777777" w:rsidTr="00D878C8">
        <w:tc>
          <w:tcPr>
            <w:tcW w:w="2952" w:type="dxa"/>
          </w:tcPr>
          <w:p w14:paraId="1E9E62FB" w14:textId="7BFAB112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DB71A7">
              <w:rPr>
                <w:rFonts w:ascii="Arial" w:hAnsi="Arial" w:cs="Arial"/>
                <w:b/>
                <w:bCs/>
              </w:rPr>
              <w:t>8</w:t>
            </w:r>
          </w:p>
          <w:p w14:paraId="19929CFE" w14:textId="77777777" w:rsidR="004B139F" w:rsidRDefault="007A7743" w:rsidP="00D878C8">
            <w:pPr>
              <w:rPr>
                <w:rFonts w:ascii="Arial" w:hAnsi="Arial" w:cs="Arial"/>
                <w:lang w:val="en-IN"/>
              </w:rPr>
            </w:pPr>
            <w:r w:rsidRPr="007A7743">
              <w:rPr>
                <w:rFonts w:ascii="Arial" w:hAnsi="Arial" w:cs="Arial"/>
                <w:lang w:val="en-IN"/>
              </w:rPr>
              <w:t>Cancel/Return Order</w:t>
            </w:r>
          </w:p>
          <w:p w14:paraId="3D47EFE8" w14:textId="08D0AFD7" w:rsidR="007A7743" w:rsidRPr="005E7B23" w:rsidRDefault="007A7743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BCB5E04" w14:textId="289D80D6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7A7743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952" w:type="dxa"/>
          </w:tcPr>
          <w:p w14:paraId="13E284EA" w14:textId="3B3A1536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7A7743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6C5046C6" w14:textId="77777777" w:rsidTr="00D878C8">
        <w:tc>
          <w:tcPr>
            <w:tcW w:w="8856" w:type="dxa"/>
            <w:gridSpan w:val="3"/>
          </w:tcPr>
          <w:p w14:paraId="690FC57F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1D189AFD" w14:textId="6408E26B" w:rsidR="004B139F" w:rsidRDefault="007A7743" w:rsidP="00D878C8">
            <w:pPr>
              <w:rPr>
                <w:rFonts w:ascii="Arial" w:hAnsi="Arial" w:cs="Arial"/>
                <w:lang w:val="en-IN"/>
              </w:rPr>
            </w:pPr>
            <w:r w:rsidRPr="007A7743">
              <w:rPr>
                <w:rFonts w:ascii="Arial" w:hAnsi="Arial" w:cs="Arial"/>
                <w:lang w:val="en-IN"/>
              </w:rPr>
              <w:t>As a customer, I want to cancel or return my order so that I can manage issues or change my mind.</w:t>
            </w:r>
          </w:p>
          <w:p w14:paraId="53FEAD6E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66AF4E3B" w14:textId="77777777" w:rsidTr="00D878C8">
        <w:tc>
          <w:tcPr>
            <w:tcW w:w="2952" w:type="dxa"/>
          </w:tcPr>
          <w:p w14:paraId="5EB816C2" w14:textId="15DC2DF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7F78EA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574E01FE" w14:textId="2ABF2C63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CP:</w:t>
            </w:r>
            <w:r w:rsidR="007F78EA">
              <w:rPr>
                <w:rFonts w:ascii="Arial" w:hAnsi="Arial" w:cs="Arial"/>
                <w:b/>
                <w:bCs/>
              </w:rPr>
              <w:t xml:space="preserve"> 5</w:t>
            </w:r>
            <w:r w:rsidRPr="005E7B2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B139F" w:rsidRPr="005E7B23" w14:paraId="1AD9F46E" w14:textId="77777777" w:rsidTr="00D878C8">
        <w:tc>
          <w:tcPr>
            <w:tcW w:w="8856" w:type="dxa"/>
            <w:gridSpan w:val="3"/>
          </w:tcPr>
          <w:p w14:paraId="6E5908EB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32610D1" w14:textId="77777777" w:rsidR="007F78EA" w:rsidRPr="007F78EA" w:rsidRDefault="007F78EA" w:rsidP="007F78E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7F78EA">
              <w:rPr>
                <w:rFonts w:ascii="Arial" w:hAnsi="Arial" w:cs="Arial"/>
                <w:lang w:val="en-IN"/>
              </w:rPr>
              <w:t>User can cancel before shipping.</w:t>
            </w:r>
          </w:p>
          <w:p w14:paraId="01024043" w14:textId="77777777" w:rsidR="007F78EA" w:rsidRPr="007F78EA" w:rsidRDefault="007F78EA" w:rsidP="007F78E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7F78EA">
              <w:rPr>
                <w:rFonts w:ascii="Arial" w:hAnsi="Arial" w:cs="Arial"/>
                <w:lang w:val="en-IN"/>
              </w:rPr>
              <w:t>Return request available post-delivery.</w:t>
            </w:r>
          </w:p>
          <w:p w14:paraId="79610A6D" w14:textId="4F54BDCD" w:rsidR="004B139F" w:rsidRPr="007F78EA" w:rsidRDefault="007F78EA" w:rsidP="007F78E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7F78EA">
              <w:rPr>
                <w:rFonts w:ascii="Arial" w:hAnsi="Arial" w:cs="Arial"/>
                <w:lang w:val="en-IN"/>
              </w:rPr>
              <w:t>Refund process initiated as per policy.</w:t>
            </w:r>
          </w:p>
        </w:tc>
      </w:tr>
    </w:tbl>
    <w:p w14:paraId="04C1EC99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5131DEFE" w14:textId="77777777" w:rsidTr="00D878C8">
        <w:tc>
          <w:tcPr>
            <w:tcW w:w="2952" w:type="dxa"/>
          </w:tcPr>
          <w:p w14:paraId="4820F543" w14:textId="1370E5B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E536DA">
              <w:rPr>
                <w:rFonts w:ascii="Arial" w:hAnsi="Arial" w:cs="Arial"/>
                <w:b/>
                <w:bCs/>
              </w:rPr>
              <w:t>9</w:t>
            </w:r>
          </w:p>
          <w:p w14:paraId="14175DBE" w14:textId="77777777" w:rsidR="004B139F" w:rsidRDefault="00E536DA" w:rsidP="00D878C8">
            <w:pPr>
              <w:rPr>
                <w:rFonts w:ascii="Arial" w:hAnsi="Arial" w:cs="Arial"/>
                <w:lang w:val="en-IN"/>
              </w:rPr>
            </w:pPr>
            <w:r w:rsidRPr="00E536DA">
              <w:rPr>
                <w:rFonts w:ascii="Arial" w:hAnsi="Arial" w:cs="Arial"/>
                <w:lang w:val="en-IN"/>
              </w:rPr>
              <w:t>Review Product</w:t>
            </w:r>
          </w:p>
          <w:p w14:paraId="336DDCDD" w14:textId="04C47008" w:rsidR="00E536DA" w:rsidRPr="005E7B23" w:rsidRDefault="00E536DA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8BED5BE" w14:textId="5F74109F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E536DA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952" w:type="dxa"/>
          </w:tcPr>
          <w:p w14:paraId="6C1A8A20" w14:textId="6A528AE1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C16538">
              <w:rPr>
                <w:rFonts w:ascii="Arial" w:hAnsi="Arial" w:cs="Arial"/>
                <w:b/>
                <w:bCs/>
              </w:rPr>
              <w:t>Low</w:t>
            </w:r>
          </w:p>
        </w:tc>
      </w:tr>
      <w:tr w:rsidR="004B139F" w:rsidRPr="005E7B23" w14:paraId="682D8D61" w14:textId="77777777" w:rsidTr="00D878C8">
        <w:tc>
          <w:tcPr>
            <w:tcW w:w="8856" w:type="dxa"/>
            <w:gridSpan w:val="3"/>
          </w:tcPr>
          <w:p w14:paraId="01448960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3D56C5D9" w14:textId="58898A68" w:rsidR="004B139F" w:rsidRDefault="00C16538" w:rsidP="00D878C8">
            <w:pPr>
              <w:rPr>
                <w:rFonts w:ascii="Arial" w:hAnsi="Arial" w:cs="Arial"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As a customer, I want to give feedback and rate products so that I can help others with my experience.</w:t>
            </w:r>
          </w:p>
          <w:p w14:paraId="44F0E27C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2EFE0C33" w14:textId="77777777" w:rsidTr="00D878C8">
        <w:tc>
          <w:tcPr>
            <w:tcW w:w="2952" w:type="dxa"/>
          </w:tcPr>
          <w:p w14:paraId="3695B661" w14:textId="4F00C859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C1653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5904" w:type="dxa"/>
            <w:gridSpan w:val="2"/>
          </w:tcPr>
          <w:p w14:paraId="28826F8C" w14:textId="6C12DACB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C16538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B139F" w:rsidRPr="005E7B23" w14:paraId="5716FC69" w14:textId="77777777" w:rsidTr="00D878C8">
        <w:tc>
          <w:tcPr>
            <w:tcW w:w="8856" w:type="dxa"/>
            <w:gridSpan w:val="3"/>
          </w:tcPr>
          <w:p w14:paraId="6326DF29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3C800CF5" w14:textId="77777777" w:rsidR="00C16538" w:rsidRPr="00C16538" w:rsidRDefault="00C16538" w:rsidP="00C1653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User can rate (1–5 stars) and write a comment.</w:t>
            </w:r>
          </w:p>
          <w:p w14:paraId="091475E3" w14:textId="77777777" w:rsidR="00C16538" w:rsidRPr="00C16538" w:rsidRDefault="00C16538" w:rsidP="00C1653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Reviews display username and date.</w:t>
            </w:r>
          </w:p>
          <w:p w14:paraId="3249DFAF" w14:textId="2A7296EB" w:rsidR="004B139F" w:rsidRPr="00C16538" w:rsidRDefault="00C16538" w:rsidP="00C1653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Review appears post-admin moderation (if applied).</w:t>
            </w:r>
          </w:p>
        </w:tc>
      </w:tr>
    </w:tbl>
    <w:p w14:paraId="5782987E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1578D" w:rsidRPr="005E7B23" w14:paraId="0AE21B9B" w14:textId="77777777" w:rsidTr="00D878C8">
        <w:tc>
          <w:tcPr>
            <w:tcW w:w="2952" w:type="dxa"/>
          </w:tcPr>
          <w:p w14:paraId="43E72C98" w14:textId="3FDF6023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BA1257">
              <w:rPr>
                <w:rFonts w:ascii="Arial" w:hAnsi="Arial" w:cs="Arial"/>
                <w:b/>
                <w:bCs/>
              </w:rPr>
              <w:t>10</w:t>
            </w:r>
          </w:p>
          <w:p w14:paraId="73CA84ED" w14:textId="77777777" w:rsidR="0081578D" w:rsidRDefault="00BA1257" w:rsidP="00D878C8">
            <w:pPr>
              <w:rPr>
                <w:rFonts w:ascii="Arial" w:hAnsi="Arial" w:cs="Arial"/>
                <w:lang w:val="en-IN"/>
              </w:rPr>
            </w:pPr>
            <w:r w:rsidRPr="00BA1257">
              <w:rPr>
                <w:rFonts w:ascii="Arial" w:hAnsi="Arial" w:cs="Arial"/>
                <w:lang w:val="en-IN"/>
              </w:rPr>
              <w:t>Admin Product Management</w:t>
            </w:r>
          </w:p>
          <w:p w14:paraId="16A6A574" w14:textId="4C6B46F5" w:rsidR="00BA1257" w:rsidRPr="005E7B23" w:rsidRDefault="00BA1257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2260BA4" w14:textId="502295C9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BA125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952" w:type="dxa"/>
          </w:tcPr>
          <w:p w14:paraId="58994467" w14:textId="2DCA8305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BA1257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81578D" w:rsidRPr="005E7B23" w14:paraId="656E5819" w14:textId="77777777" w:rsidTr="00D878C8">
        <w:tc>
          <w:tcPr>
            <w:tcW w:w="8856" w:type="dxa"/>
            <w:gridSpan w:val="3"/>
          </w:tcPr>
          <w:p w14:paraId="1F49CA46" w14:textId="77777777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6CE1A569" w14:textId="209EBC0D" w:rsidR="0081578D" w:rsidRDefault="000A07A7" w:rsidP="00D878C8">
            <w:pPr>
              <w:rPr>
                <w:rFonts w:ascii="Arial" w:hAnsi="Arial" w:cs="Arial"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lastRenderedPageBreak/>
              <w:t>As an admin, I want to add, update, or delete products so that I can manage the catalog effectively.</w:t>
            </w:r>
          </w:p>
          <w:p w14:paraId="2793A003" w14:textId="77777777" w:rsidR="0081578D" w:rsidRPr="005E7B23" w:rsidRDefault="0081578D" w:rsidP="00D878C8">
            <w:pPr>
              <w:rPr>
                <w:rFonts w:ascii="Arial" w:hAnsi="Arial" w:cs="Arial"/>
              </w:rPr>
            </w:pPr>
          </w:p>
        </w:tc>
      </w:tr>
      <w:tr w:rsidR="0081578D" w:rsidRPr="005E7B23" w14:paraId="71BA33E0" w14:textId="77777777" w:rsidTr="00D878C8">
        <w:tc>
          <w:tcPr>
            <w:tcW w:w="2952" w:type="dxa"/>
          </w:tcPr>
          <w:p w14:paraId="55369C16" w14:textId="561D7787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lastRenderedPageBreak/>
              <w:t xml:space="preserve">BV: </w:t>
            </w:r>
            <w:r w:rsidR="000A07A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2B0ECC23" w14:textId="437F6B61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0A07A7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81578D" w:rsidRPr="005E7B23" w14:paraId="3FDD3033" w14:textId="77777777" w:rsidTr="00D878C8">
        <w:tc>
          <w:tcPr>
            <w:tcW w:w="8856" w:type="dxa"/>
            <w:gridSpan w:val="3"/>
          </w:tcPr>
          <w:p w14:paraId="0F651E6D" w14:textId="77777777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01AB34C0" w14:textId="77777777" w:rsidR="000A07A7" w:rsidRPr="000A07A7" w:rsidRDefault="000A07A7" w:rsidP="000A07A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t>Admin can CRUD products.</w:t>
            </w:r>
          </w:p>
          <w:p w14:paraId="0C7526AF" w14:textId="77777777" w:rsidR="000A07A7" w:rsidRPr="000A07A7" w:rsidRDefault="000A07A7" w:rsidP="000A07A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t>Validation for mandatory fields.</w:t>
            </w:r>
          </w:p>
          <w:p w14:paraId="633D406B" w14:textId="2B0F7E83" w:rsidR="0081578D" w:rsidRPr="000A07A7" w:rsidRDefault="000A07A7" w:rsidP="000A07A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t>Changes reflect instantly on customer interface.</w:t>
            </w:r>
          </w:p>
        </w:tc>
      </w:tr>
    </w:tbl>
    <w:p w14:paraId="3C37CE03" w14:textId="77777777" w:rsidR="0081578D" w:rsidRPr="00BF010A" w:rsidRDefault="0081578D" w:rsidP="00BF010A">
      <w:pPr>
        <w:rPr>
          <w:rFonts w:ascii="Arial" w:hAnsi="Arial" w:cs="Arial"/>
        </w:rPr>
      </w:pPr>
    </w:p>
    <w:p w14:paraId="546091F7" w14:textId="45626A67" w:rsidR="00BF010A" w:rsidRPr="009B7F07" w:rsidRDefault="00BF010A" w:rsidP="009B7F07">
      <w:pPr>
        <w:rPr>
          <w:rFonts w:ascii="Arial" w:hAnsi="Arial" w:cs="Arial"/>
        </w:rPr>
      </w:pPr>
    </w:p>
    <w:p w14:paraId="1DC8C240" w14:textId="3E9BDD2F" w:rsidR="00261BCB" w:rsidRPr="00650AD9" w:rsidRDefault="00261BCB" w:rsidP="00261BCB">
      <w:pPr>
        <w:rPr>
          <w:rFonts w:ascii="Arial" w:hAnsi="Arial" w:cs="Arial"/>
          <w:b/>
          <w:bCs/>
        </w:rPr>
      </w:pPr>
    </w:p>
    <w:p w14:paraId="7D5C47CE" w14:textId="5B2A56C3" w:rsidR="000B0069" w:rsidRPr="004E6183" w:rsidRDefault="000B0069" w:rsidP="000B0069">
      <w:pPr>
        <w:rPr>
          <w:rFonts w:ascii="Arial" w:hAnsi="Arial" w:cs="Arial"/>
          <w:b/>
          <w:bCs/>
          <w:sz w:val="28"/>
          <w:szCs w:val="28"/>
        </w:rPr>
      </w:pPr>
    </w:p>
    <w:sectPr w:rsidR="000B0069" w:rsidRPr="004E6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A07"/>
    <w:multiLevelType w:val="multilevel"/>
    <w:tmpl w:val="FEE2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14D51"/>
    <w:multiLevelType w:val="multilevel"/>
    <w:tmpl w:val="E488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03613"/>
    <w:multiLevelType w:val="multilevel"/>
    <w:tmpl w:val="5250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37310"/>
    <w:multiLevelType w:val="multilevel"/>
    <w:tmpl w:val="D722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A4593"/>
    <w:multiLevelType w:val="multilevel"/>
    <w:tmpl w:val="DA8A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C0A9C"/>
    <w:multiLevelType w:val="hybridMultilevel"/>
    <w:tmpl w:val="73C818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50577"/>
    <w:multiLevelType w:val="hybridMultilevel"/>
    <w:tmpl w:val="93F8FC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34D7A"/>
    <w:multiLevelType w:val="multilevel"/>
    <w:tmpl w:val="3060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D19CF"/>
    <w:multiLevelType w:val="multilevel"/>
    <w:tmpl w:val="8D76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F65E1"/>
    <w:multiLevelType w:val="multilevel"/>
    <w:tmpl w:val="7AEA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A66C2"/>
    <w:multiLevelType w:val="multilevel"/>
    <w:tmpl w:val="F178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47046"/>
    <w:multiLevelType w:val="multilevel"/>
    <w:tmpl w:val="FD0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EB7EAA"/>
    <w:multiLevelType w:val="multilevel"/>
    <w:tmpl w:val="303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777A0"/>
    <w:multiLevelType w:val="hybridMultilevel"/>
    <w:tmpl w:val="FC781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C6489"/>
    <w:multiLevelType w:val="multilevel"/>
    <w:tmpl w:val="610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F218C"/>
    <w:multiLevelType w:val="multilevel"/>
    <w:tmpl w:val="5C06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0751C"/>
    <w:multiLevelType w:val="multilevel"/>
    <w:tmpl w:val="20D2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7F41C6"/>
    <w:multiLevelType w:val="hybridMultilevel"/>
    <w:tmpl w:val="1F9C18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B7C4A"/>
    <w:multiLevelType w:val="multilevel"/>
    <w:tmpl w:val="DFBC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71649F"/>
    <w:multiLevelType w:val="multilevel"/>
    <w:tmpl w:val="C69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6460C"/>
    <w:multiLevelType w:val="multilevel"/>
    <w:tmpl w:val="E890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BA3C6A"/>
    <w:multiLevelType w:val="multilevel"/>
    <w:tmpl w:val="CF64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221D63"/>
    <w:multiLevelType w:val="multilevel"/>
    <w:tmpl w:val="1760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278F1"/>
    <w:multiLevelType w:val="multilevel"/>
    <w:tmpl w:val="026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0A5A7E"/>
    <w:multiLevelType w:val="multilevel"/>
    <w:tmpl w:val="B23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7223DD"/>
    <w:multiLevelType w:val="multilevel"/>
    <w:tmpl w:val="037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300C6"/>
    <w:multiLevelType w:val="multilevel"/>
    <w:tmpl w:val="C17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E40D4"/>
    <w:multiLevelType w:val="hybridMultilevel"/>
    <w:tmpl w:val="AE64D1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45F5E"/>
    <w:multiLevelType w:val="multilevel"/>
    <w:tmpl w:val="E660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AB7D29"/>
    <w:multiLevelType w:val="multilevel"/>
    <w:tmpl w:val="BD08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A2642"/>
    <w:multiLevelType w:val="multilevel"/>
    <w:tmpl w:val="B78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29434E"/>
    <w:multiLevelType w:val="multilevel"/>
    <w:tmpl w:val="B176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8B5B30"/>
    <w:multiLevelType w:val="multilevel"/>
    <w:tmpl w:val="F420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163D8"/>
    <w:multiLevelType w:val="multilevel"/>
    <w:tmpl w:val="2C3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789869">
    <w:abstractNumId w:val="33"/>
  </w:num>
  <w:num w:numId="2" w16cid:durableId="373041767">
    <w:abstractNumId w:val="19"/>
  </w:num>
  <w:num w:numId="3" w16cid:durableId="209542180">
    <w:abstractNumId w:val="30"/>
  </w:num>
  <w:num w:numId="4" w16cid:durableId="468745683">
    <w:abstractNumId w:val="10"/>
  </w:num>
  <w:num w:numId="5" w16cid:durableId="623317708">
    <w:abstractNumId w:val="28"/>
  </w:num>
  <w:num w:numId="6" w16cid:durableId="1167087531">
    <w:abstractNumId w:val="26"/>
  </w:num>
  <w:num w:numId="7" w16cid:durableId="1769345845">
    <w:abstractNumId w:val="3"/>
  </w:num>
  <w:num w:numId="8" w16cid:durableId="1814984310">
    <w:abstractNumId w:val="25"/>
  </w:num>
  <w:num w:numId="9" w16cid:durableId="2067102881">
    <w:abstractNumId w:val="29"/>
  </w:num>
  <w:num w:numId="10" w16cid:durableId="1607929722">
    <w:abstractNumId w:val="31"/>
  </w:num>
  <w:num w:numId="11" w16cid:durableId="567112198">
    <w:abstractNumId w:val="24"/>
  </w:num>
  <w:num w:numId="12" w16cid:durableId="959065435">
    <w:abstractNumId w:val="14"/>
  </w:num>
  <w:num w:numId="13" w16cid:durableId="787510011">
    <w:abstractNumId w:val="20"/>
  </w:num>
  <w:num w:numId="14" w16cid:durableId="482890607">
    <w:abstractNumId w:val="21"/>
  </w:num>
  <w:num w:numId="15" w16cid:durableId="1787626099">
    <w:abstractNumId w:val="8"/>
  </w:num>
  <w:num w:numId="16" w16cid:durableId="572620452">
    <w:abstractNumId w:val="12"/>
  </w:num>
  <w:num w:numId="17" w16cid:durableId="743725657">
    <w:abstractNumId w:val="22"/>
  </w:num>
  <w:num w:numId="18" w16cid:durableId="1882522697">
    <w:abstractNumId w:val="32"/>
  </w:num>
  <w:num w:numId="19" w16cid:durableId="666518750">
    <w:abstractNumId w:val="1"/>
  </w:num>
  <w:num w:numId="20" w16cid:durableId="212425464">
    <w:abstractNumId w:val="4"/>
  </w:num>
  <w:num w:numId="21" w16cid:durableId="35594388">
    <w:abstractNumId w:val="15"/>
  </w:num>
  <w:num w:numId="22" w16cid:durableId="2050107719">
    <w:abstractNumId w:val="0"/>
  </w:num>
  <w:num w:numId="23" w16cid:durableId="859315922">
    <w:abstractNumId w:val="16"/>
  </w:num>
  <w:num w:numId="24" w16cid:durableId="1503006908">
    <w:abstractNumId w:val="11"/>
  </w:num>
  <w:num w:numId="25" w16cid:durableId="1468205918">
    <w:abstractNumId w:val="9"/>
  </w:num>
  <w:num w:numId="26" w16cid:durableId="700284389">
    <w:abstractNumId w:val="7"/>
  </w:num>
  <w:num w:numId="27" w16cid:durableId="1108623652">
    <w:abstractNumId w:val="2"/>
  </w:num>
  <w:num w:numId="28" w16cid:durableId="1301381089">
    <w:abstractNumId w:val="23"/>
  </w:num>
  <w:num w:numId="29" w16cid:durableId="1671251555">
    <w:abstractNumId w:val="18"/>
  </w:num>
  <w:num w:numId="30" w16cid:durableId="237400185">
    <w:abstractNumId w:val="6"/>
  </w:num>
  <w:num w:numId="31" w16cid:durableId="47147103">
    <w:abstractNumId w:val="27"/>
  </w:num>
  <w:num w:numId="32" w16cid:durableId="144397302">
    <w:abstractNumId w:val="17"/>
  </w:num>
  <w:num w:numId="33" w16cid:durableId="826434830">
    <w:abstractNumId w:val="5"/>
  </w:num>
  <w:num w:numId="34" w16cid:durableId="18484054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83"/>
    <w:rsid w:val="00003B64"/>
    <w:rsid w:val="000412FE"/>
    <w:rsid w:val="00074F52"/>
    <w:rsid w:val="000776F1"/>
    <w:rsid w:val="00077994"/>
    <w:rsid w:val="000A07A7"/>
    <w:rsid w:val="000A4CC7"/>
    <w:rsid w:val="000B0069"/>
    <w:rsid w:val="000C5D1A"/>
    <w:rsid w:val="000E116A"/>
    <w:rsid w:val="0010343C"/>
    <w:rsid w:val="0011333A"/>
    <w:rsid w:val="00120057"/>
    <w:rsid w:val="00127B16"/>
    <w:rsid w:val="00136D71"/>
    <w:rsid w:val="00173AE0"/>
    <w:rsid w:val="001D3357"/>
    <w:rsid w:val="00200474"/>
    <w:rsid w:val="002279BD"/>
    <w:rsid w:val="00261BCB"/>
    <w:rsid w:val="002705AB"/>
    <w:rsid w:val="00275422"/>
    <w:rsid w:val="002862A3"/>
    <w:rsid w:val="002A6149"/>
    <w:rsid w:val="002C1EBF"/>
    <w:rsid w:val="002D445E"/>
    <w:rsid w:val="002F4095"/>
    <w:rsid w:val="002F7A71"/>
    <w:rsid w:val="00380598"/>
    <w:rsid w:val="003934CB"/>
    <w:rsid w:val="003E415E"/>
    <w:rsid w:val="003E7389"/>
    <w:rsid w:val="003F0901"/>
    <w:rsid w:val="00400C6B"/>
    <w:rsid w:val="00410C52"/>
    <w:rsid w:val="00431250"/>
    <w:rsid w:val="00444872"/>
    <w:rsid w:val="004B139F"/>
    <w:rsid w:val="004E6183"/>
    <w:rsid w:val="004E75CE"/>
    <w:rsid w:val="00510AA5"/>
    <w:rsid w:val="0052009B"/>
    <w:rsid w:val="00531D1D"/>
    <w:rsid w:val="00540A20"/>
    <w:rsid w:val="0058262B"/>
    <w:rsid w:val="00590734"/>
    <w:rsid w:val="005C1F97"/>
    <w:rsid w:val="006321A4"/>
    <w:rsid w:val="00650AD9"/>
    <w:rsid w:val="006631E3"/>
    <w:rsid w:val="00677E25"/>
    <w:rsid w:val="0068562D"/>
    <w:rsid w:val="007076EF"/>
    <w:rsid w:val="00763A69"/>
    <w:rsid w:val="007A36D3"/>
    <w:rsid w:val="007A7743"/>
    <w:rsid w:val="007F78EA"/>
    <w:rsid w:val="00807E7D"/>
    <w:rsid w:val="0081578D"/>
    <w:rsid w:val="00820496"/>
    <w:rsid w:val="00863E36"/>
    <w:rsid w:val="00872E61"/>
    <w:rsid w:val="008A4BCC"/>
    <w:rsid w:val="008B3637"/>
    <w:rsid w:val="00916D9D"/>
    <w:rsid w:val="00920921"/>
    <w:rsid w:val="009A19C0"/>
    <w:rsid w:val="009B7F07"/>
    <w:rsid w:val="009D3619"/>
    <w:rsid w:val="00A42F1E"/>
    <w:rsid w:val="00A557EB"/>
    <w:rsid w:val="00A82B92"/>
    <w:rsid w:val="00AB1825"/>
    <w:rsid w:val="00AB5872"/>
    <w:rsid w:val="00AB7E97"/>
    <w:rsid w:val="00AE676A"/>
    <w:rsid w:val="00B15D08"/>
    <w:rsid w:val="00B203A9"/>
    <w:rsid w:val="00B46540"/>
    <w:rsid w:val="00B860F2"/>
    <w:rsid w:val="00B873DD"/>
    <w:rsid w:val="00BA1257"/>
    <w:rsid w:val="00BC7403"/>
    <w:rsid w:val="00BF010A"/>
    <w:rsid w:val="00C16538"/>
    <w:rsid w:val="00C32454"/>
    <w:rsid w:val="00CA56CA"/>
    <w:rsid w:val="00CE5806"/>
    <w:rsid w:val="00D01FC6"/>
    <w:rsid w:val="00D27ADD"/>
    <w:rsid w:val="00D455D6"/>
    <w:rsid w:val="00D63DFE"/>
    <w:rsid w:val="00D6685B"/>
    <w:rsid w:val="00DB71A7"/>
    <w:rsid w:val="00DC5B2A"/>
    <w:rsid w:val="00E2570C"/>
    <w:rsid w:val="00E34ACF"/>
    <w:rsid w:val="00E41646"/>
    <w:rsid w:val="00E536DA"/>
    <w:rsid w:val="00E93C50"/>
    <w:rsid w:val="00EA7378"/>
    <w:rsid w:val="00EE5981"/>
    <w:rsid w:val="00EE7124"/>
    <w:rsid w:val="00F0762E"/>
    <w:rsid w:val="00F31C3A"/>
    <w:rsid w:val="00F7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2B0C"/>
  <w15:chartTrackingRefBased/>
  <w15:docId w15:val="{5ECEE2FD-BB5A-4426-ADBA-60425B5D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1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2049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pawar</dc:creator>
  <cp:keywords/>
  <dc:description/>
  <cp:lastModifiedBy>kaustubh pawar</cp:lastModifiedBy>
  <cp:revision>100</cp:revision>
  <dcterms:created xsi:type="dcterms:W3CDTF">2025-10-29T14:32:00Z</dcterms:created>
  <dcterms:modified xsi:type="dcterms:W3CDTF">2025-10-29T18:07:00Z</dcterms:modified>
</cp:coreProperties>
</file>