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8434B" w14:textId="12D0659E" w:rsidR="00DB73F3" w:rsidRDefault="007555C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78D608E">
                <wp:simplePos x="0" y="0"/>
                <wp:positionH relativeFrom="column">
                  <wp:posOffset>-754380</wp:posOffset>
                </wp:positionH>
                <wp:positionV relativeFrom="paragraph">
                  <wp:posOffset>-822960</wp:posOffset>
                </wp:positionV>
                <wp:extent cx="2662555" cy="990600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2D5862AC" w:rsidR="00DB73F3" w:rsidRPr="00355999" w:rsidRDefault="00747EC4" w:rsidP="008950DF">
                            <w:pPr>
                              <w:spacing w:after="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Shweta </w:t>
                            </w:r>
                            <w:proofErr w:type="spellStart"/>
                            <w:r w:rsidRPr="0035599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Garse</w:t>
                            </w:r>
                            <w:proofErr w:type="spellEnd"/>
                          </w:p>
                          <w:p w14:paraId="658D8086" w14:textId="33B249C7" w:rsidR="00DB73F3" w:rsidRPr="00355999" w:rsidRDefault="00747EC4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</w:t>
                            </w:r>
                            <w:r w:rsidR="00DB73F3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8600315888/9869997788</w:t>
                            </w:r>
                          </w:p>
                          <w:p w14:paraId="008881B4" w14:textId="7F377924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</w:t>
                            </w:r>
                            <w:r w:rsidR="00747EC4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7EC4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shwetagarse@gmail.com</w:t>
                            </w:r>
                          </w:p>
                          <w:p w14:paraId="4F382FC8" w14:textId="77777777" w:rsidR="00355999" w:rsidRDefault="00355999" w:rsidP="008950D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F30684F" w14:textId="5C554B57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14:paraId="0F1E8B9C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Business Analysis Planning and Monitoring. </w:t>
                            </w:r>
                          </w:p>
                          <w:p w14:paraId="21DEA6DB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Elicitation and Collaboration.</w:t>
                            </w:r>
                          </w:p>
                          <w:p w14:paraId="75B3E876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Requirement Life cycle Management.</w:t>
                            </w:r>
                          </w:p>
                          <w:p w14:paraId="11E9ECF5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Requirement Analysis and Design Definition.</w:t>
                            </w:r>
                          </w:p>
                          <w:p w14:paraId="563430AB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Strategy Analysis</w:t>
                            </w:r>
                          </w:p>
                          <w:p w14:paraId="2B3BFCC5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Solution Evaluation</w:t>
                            </w:r>
                          </w:p>
                          <w:p w14:paraId="375CD394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Stakeholder management</w:t>
                            </w:r>
                          </w:p>
                          <w:p w14:paraId="7F2DAF93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Project management</w:t>
                            </w:r>
                          </w:p>
                          <w:p w14:paraId="16B5A04D" w14:textId="145962EC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Technical </w:t>
                            </w: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  <w:r w:rsidR="00355999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</w:p>
                          <w:p w14:paraId="50D3743A" w14:textId="5E0A3F25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Documentation Tools: MS Suite</w:t>
                            </w:r>
                          </w:p>
                          <w:p w14:paraId="5B1EAF22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Prototyping &amp; Wire frames Tools: Axure &amp; Balsamiq</w:t>
                            </w:r>
                          </w:p>
                          <w:p w14:paraId="433191EE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Modeling Tools: MS Visio, Draw.io.</w:t>
                            </w:r>
                          </w:p>
                          <w:p w14:paraId="5FB8247C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Database: SQL</w:t>
                            </w:r>
                          </w:p>
                          <w:p w14:paraId="365C9EC3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Project Management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</w:rPr>
                              <w:t>tool:-</w:t>
                            </w:r>
                            <w:proofErr w:type="gramEnd"/>
                            <w:r w:rsidRPr="003D70A3">
                              <w:rPr>
                                <w:rFonts w:cstheme="minorHAnsi"/>
                              </w:rPr>
                              <w:t xml:space="preserve"> JIRA</w:t>
                            </w:r>
                          </w:p>
                          <w:p w14:paraId="1A436008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Reporting Tools:  Power BI, &amp; Tableau.</w:t>
                            </w:r>
                          </w:p>
                          <w:p w14:paraId="25C7C76F" w14:textId="77777777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6F030E6D" w14:textId="22D87ED7" w:rsidR="00DB73F3" w:rsidRPr="00B22DD5" w:rsidRDefault="00747EC4" w:rsidP="008950DF">
                            <w:pPr>
                              <w:spacing w:after="0"/>
                            </w:pPr>
                            <w:r w:rsidRPr="00B22DD5">
                              <w:t>ICRM, CRM, Integra, Banking, Wealth Management</w:t>
                            </w:r>
                          </w:p>
                          <w:p w14:paraId="634D59D1" w14:textId="77777777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1EC41F48" w14:textId="6516E0CD" w:rsidR="00747EC4" w:rsidRPr="003D70A3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PGDM, KJ Somaiya, Mumbai</w:t>
                            </w:r>
                            <w:r w:rsidR="007555C8"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</w:rPr>
                              <w:t>[2013-2015]</w:t>
                            </w:r>
                          </w:p>
                          <w:p w14:paraId="7E3C2CF8" w14:textId="77777777" w:rsidR="00747EC4" w:rsidRPr="003D70A3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BE Computers, Mumbai</w:t>
                            </w:r>
                            <w:r w:rsidRPr="003D70A3">
                              <w:rPr>
                                <w:rFonts w:cstheme="minorHAnsi"/>
                              </w:rPr>
                              <w:tab/>
                              <w:t>[2007-2011]</w:t>
                            </w:r>
                          </w:p>
                          <w:p w14:paraId="032723F2" w14:textId="06B58F03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0F9AB7D6" w14:textId="760E07D1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Certified IT – Business Analyst IIBA [EEP]</w:t>
                            </w:r>
                          </w:p>
                          <w:p w14:paraId="54CABB13" w14:textId="07B2F124" w:rsidR="00747EC4" w:rsidRPr="003D70A3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Certified NISM Module VA</w:t>
                            </w:r>
                          </w:p>
                          <w:p w14:paraId="3D8B33B5" w14:textId="39A3CC99" w:rsidR="00DB73F3" w:rsidRPr="00355999" w:rsidRDefault="00747EC4" w:rsidP="00C24BF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Certified NISM Module XXI </w:t>
                            </w:r>
                            <w:r w:rsidR="007555C8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Awards/achievements: -</w:t>
                            </w:r>
                          </w:p>
                          <w:p w14:paraId="204B829E" w14:textId="77777777" w:rsidR="00DB73F3" w:rsidRPr="00B22DD5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BDEB567" w14:textId="6E16ACDB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4EEAF95D" w14:textId="77777777" w:rsidR="007555C8" w:rsidRPr="00C24BFD" w:rsidRDefault="007555C8" w:rsidP="00C24BF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24BFD">
                              <w:rPr>
                                <w:rFonts w:cstheme="minorHAnsi"/>
                              </w:rPr>
                              <w:t xml:space="preserve">Cohesive Team worker </w:t>
                            </w:r>
                          </w:p>
                          <w:p w14:paraId="23C66049" w14:textId="77777777" w:rsidR="007555C8" w:rsidRPr="00C24BFD" w:rsidRDefault="007555C8" w:rsidP="00C24BF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24BFD">
                              <w:rPr>
                                <w:rFonts w:cstheme="minorHAnsi"/>
                              </w:rPr>
                              <w:t xml:space="preserve">Self-motivated person </w:t>
                            </w:r>
                          </w:p>
                          <w:p w14:paraId="76F22D50" w14:textId="276D363C" w:rsidR="007555C8" w:rsidRPr="00C24BFD" w:rsidRDefault="007555C8" w:rsidP="00C24BF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24BFD">
                              <w:rPr>
                                <w:rFonts w:cstheme="minorHAnsi"/>
                              </w:rPr>
                              <w:t>Active Listener</w:t>
                            </w:r>
                          </w:p>
                          <w:p w14:paraId="79E1E743" w14:textId="0C6884BF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  <w:proofErr w:type="gramEnd"/>
                          </w:p>
                          <w:p w14:paraId="6A71F40B" w14:textId="3F3A71F3" w:rsidR="00DB73F3" w:rsidRDefault="007555C8" w:rsidP="008950DF">
                            <w:pPr>
                              <w:spacing w:after="0"/>
                            </w:pPr>
                            <w:r w:rsidRPr="007555C8">
                              <w:t>English, Hindi, Marathi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C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4pt;margin-top:-64.8pt;width:209.65pt;height:7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" fillcolor="white [3201]" strokeweight=".5pt">
                <v:textbox>
                  <w:txbxContent>
                    <w:p w14:paraId="3CA01D36" w14:textId="2D5862AC" w:rsidR="00DB73F3" w:rsidRPr="00355999" w:rsidRDefault="00747EC4" w:rsidP="008950DF">
                      <w:pPr>
                        <w:spacing w:after="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55999">
                        <w:rPr>
                          <w:b/>
                          <w:bCs/>
                          <w:sz w:val="44"/>
                          <w:szCs w:val="44"/>
                        </w:rPr>
                        <w:t xml:space="preserve">Shweta </w:t>
                      </w:r>
                      <w:proofErr w:type="spellStart"/>
                      <w:r w:rsidRPr="00355999">
                        <w:rPr>
                          <w:b/>
                          <w:bCs/>
                          <w:sz w:val="44"/>
                          <w:szCs w:val="44"/>
                        </w:rPr>
                        <w:t>Garse</w:t>
                      </w:r>
                      <w:proofErr w:type="spellEnd"/>
                    </w:p>
                    <w:p w14:paraId="658D8086" w14:textId="33B249C7" w:rsidR="00DB73F3" w:rsidRPr="00355999" w:rsidRDefault="00747EC4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Ph</w:t>
                      </w:r>
                      <w:r w:rsidR="00DB73F3"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8600315888/9869997788</w:t>
                      </w:r>
                    </w:p>
                    <w:p w14:paraId="008881B4" w14:textId="7F377924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Email</w:t>
                      </w:r>
                      <w:r w:rsidR="00747EC4"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47EC4" w:rsidRPr="00355999">
                        <w:rPr>
                          <w:b/>
                          <w:bCs/>
                          <w:sz w:val="28"/>
                          <w:szCs w:val="28"/>
                        </w:rPr>
                        <w:t>shwetagarse@gmail.com</w:t>
                      </w:r>
                    </w:p>
                    <w:p w14:paraId="4F382FC8" w14:textId="77777777" w:rsidR="00355999" w:rsidRDefault="00355999" w:rsidP="008950D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F30684F" w14:textId="5C554B57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14:paraId="0F1E8B9C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Business Analysis Planning and Monitoring. </w:t>
                      </w:r>
                    </w:p>
                    <w:p w14:paraId="21DEA6DB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Elicitation and Collaboration.</w:t>
                      </w:r>
                    </w:p>
                    <w:p w14:paraId="75B3E876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Requirement Life cycle Management.</w:t>
                      </w:r>
                    </w:p>
                    <w:p w14:paraId="11E9ECF5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Requirement Analysis and Design Definition.</w:t>
                      </w:r>
                    </w:p>
                    <w:p w14:paraId="563430AB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Strategy Analysis</w:t>
                      </w:r>
                    </w:p>
                    <w:p w14:paraId="2B3BFCC5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Solution Evaluation</w:t>
                      </w:r>
                    </w:p>
                    <w:p w14:paraId="375CD394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Stakeholder management</w:t>
                      </w:r>
                    </w:p>
                    <w:p w14:paraId="7F2DAF93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Project management</w:t>
                      </w:r>
                    </w:p>
                    <w:p w14:paraId="16B5A04D" w14:textId="145962EC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Technical </w:t>
                      </w: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  <w:r w:rsidR="00355999" w:rsidRPr="00355999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</w:p>
                    <w:p w14:paraId="50D3743A" w14:textId="5E0A3F25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Documentation Tools: MS Suite</w:t>
                      </w:r>
                    </w:p>
                    <w:p w14:paraId="5B1EAF22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Prototyping &amp; Wire frames Tools: Axure &amp; Balsamiq</w:t>
                      </w:r>
                    </w:p>
                    <w:p w14:paraId="433191EE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Modeling Tools: MS Visio, Draw.io.</w:t>
                      </w:r>
                    </w:p>
                    <w:p w14:paraId="5FB8247C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Database: SQL</w:t>
                      </w:r>
                    </w:p>
                    <w:p w14:paraId="365C9EC3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Project Management </w:t>
                      </w:r>
                      <w:proofErr w:type="gramStart"/>
                      <w:r w:rsidRPr="003D70A3">
                        <w:rPr>
                          <w:rFonts w:cstheme="minorHAnsi"/>
                        </w:rPr>
                        <w:t>tool:-</w:t>
                      </w:r>
                      <w:proofErr w:type="gramEnd"/>
                      <w:r w:rsidRPr="003D70A3">
                        <w:rPr>
                          <w:rFonts w:cstheme="minorHAnsi"/>
                        </w:rPr>
                        <w:t xml:space="preserve"> JIRA</w:t>
                      </w:r>
                    </w:p>
                    <w:p w14:paraId="1A436008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Reporting Tools:  Power BI, &amp; Tableau.</w:t>
                      </w:r>
                    </w:p>
                    <w:p w14:paraId="25C7C76F" w14:textId="77777777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Domain knowledge: -</w:t>
                      </w:r>
                    </w:p>
                    <w:p w14:paraId="6F030E6D" w14:textId="22D87ED7" w:rsidR="00DB73F3" w:rsidRPr="00B22DD5" w:rsidRDefault="00747EC4" w:rsidP="008950DF">
                      <w:pPr>
                        <w:spacing w:after="0"/>
                      </w:pPr>
                      <w:r w:rsidRPr="00B22DD5">
                        <w:t>ICRM, CRM, Integra, Banking, Wealth Management</w:t>
                      </w:r>
                    </w:p>
                    <w:p w14:paraId="634D59D1" w14:textId="77777777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1EC41F48" w14:textId="6516E0CD" w:rsidR="00747EC4" w:rsidRPr="003D70A3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PGDM, KJ Somaiya, Mumbai</w:t>
                      </w:r>
                      <w:r w:rsidR="007555C8" w:rsidRPr="003D70A3">
                        <w:rPr>
                          <w:rFonts w:cstheme="minorHAnsi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</w:rPr>
                        <w:t>[2013-2015]</w:t>
                      </w:r>
                    </w:p>
                    <w:p w14:paraId="7E3C2CF8" w14:textId="77777777" w:rsidR="00747EC4" w:rsidRPr="003D70A3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BE Computers, Mumbai</w:t>
                      </w:r>
                      <w:r w:rsidRPr="003D70A3">
                        <w:rPr>
                          <w:rFonts w:cstheme="minorHAnsi"/>
                        </w:rPr>
                        <w:tab/>
                        <w:t>[2007-2011]</w:t>
                      </w:r>
                    </w:p>
                    <w:p w14:paraId="032723F2" w14:textId="06B58F03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0F9AB7D6" w14:textId="760E07D1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Certified IT – Business Analyst IIBA [EEP]</w:t>
                      </w:r>
                    </w:p>
                    <w:p w14:paraId="54CABB13" w14:textId="07B2F124" w:rsidR="00747EC4" w:rsidRPr="003D70A3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Certified NISM Module VA</w:t>
                      </w:r>
                    </w:p>
                    <w:p w14:paraId="3D8B33B5" w14:textId="39A3CC99" w:rsidR="00DB73F3" w:rsidRPr="00355999" w:rsidRDefault="00747EC4" w:rsidP="00C24BF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ind w:left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Certified NISM Module XXI </w:t>
                      </w:r>
                      <w:r w:rsidR="007555C8" w:rsidRPr="00355999">
                        <w:rPr>
                          <w:b/>
                          <w:bCs/>
                          <w:sz w:val="28"/>
                          <w:szCs w:val="28"/>
                        </w:rPr>
                        <w:t>Awards/achievements: -</w:t>
                      </w:r>
                    </w:p>
                    <w:p w14:paraId="204B829E" w14:textId="77777777" w:rsidR="00DB73F3" w:rsidRPr="00B22DD5" w:rsidRDefault="00DB73F3" w:rsidP="008950D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BDEB567" w14:textId="6E16ACDB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4EEAF95D" w14:textId="77777777" w:rsidR="007555C8" w:rsidRPr="00C24BFD" w:rsidRDefault="007555C8" w:rsidP="00C24BF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C24BFD">
                        <w:rPr>
                          <w:rFonts w:cstheme="minorHAnsi"/>
                        </w:rPr>
                        <w:t xml:space="preserve">Cohesive Team worker </w:t>
                      </w:r>
                    </w:p>
                    <w:p w14:paraId="23C66049" w14:textId="77777777" w:rsidR="007555C8" w:rsidRPr="00C24BFD" w:rsidRDefault="007555C8" w:rsidP="00C24BF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C24BFD">
                        <w:rPr>
                          <w:rFonts w:cstheme="minorHAnsi"/>
                        </w:rPr>
                        <w:t xml:space="preserve">Self-motivated person </w:t>
                      </w:r>
                    </w:p>
                    <w:p w14:paraId="76F22D50" w14:textId="276D363C" w:rsidR="007555C8" w:rsidRPr="00C24BFD" w:rsidRDefault="007555C8" w:rsidP="00C24BF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C24BFD">
                        <w:rPr>
                          <w:rFonts w:cstheme="minorHAnsi"/>
                        </w:rPr>
                        <w:t>Active Listener</w:t>
                      </w:r>
                    </w:p>
                    <w:p w14:paraId="79E1E743" w14:textId="0C6884BF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  <w:proofErr w:type="gramEnd"/>
                    </w:p>
                    <w:p w14:paraId="6A71F40B" w14:textId="3F3A71F3" w:rsidR="00DB73F3" w:rsidRDefault="007555C8" w:rsidP="008950DF">
                      <w:pPr>
                        <w:spacing w:after="0"/>
                      </w:pPr>
                      <w:r w:rsidRPr="007555C8">
                        <w:t>English, Hindi, Marathi</w:t>
                      </w:r>
                    </w:p>
                  </w:txbxContent>
                </v:textbox>
              </v:shape>
            </w:pict>
          </mc:Fallback>
        </mc:AlternateContent>
      </w:r>
      <w:r w:rsidR="00C528E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26ECB5C2">
                <wp:simplePos x="0" y="0"/>
                <wp:positionH relativeFrom="page">
                  <wp:posOffset>2857500</wp:posOffset>
                </wp:positionH>
                <wp:positionV relativeFrom="paragraph">
                  <wp:posOffset>-830580</wp:posOffset>
                </wp:positionV>
                <wp:extent cx="4831163" cy="9936480"/>
                <wp:effectExtent l="0" t="0" r="26670" b="2667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993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77777777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Career object: -</w:t>
                            </w:r>
                          </w:p>
                          <w:p w14:paraId="775D46FC" w14:textId="77777777" w:rsidR="00747EC4" w:rsidRPr="00355999" w:rsidRDefault="00747EC4" w:rsidP="00355999">
                            <w:pPr>
                              <w:pStyle w:val="BodyText"/>
                              <w:spacing w:before="29" w:line="292" w:lineRule="auto"/>
                              <w:ind w:left="313" w:right="16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 dedicated and hard-working business analyst willing to redefine the career trajectory from banking into a new domain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 help the company grow to new heights and to gain expertise in Business Analysis. Have overall experience of 12.5 years, of which,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Business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Analyst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for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years.</w:t>
                            </w:r>
                          </w:p>
                          <w:p w14:paraId="5C9B18BF" w14:textId="77777777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Profile summary: -</w:t>
                            </w:r>
                          </w:p>
                          <w:p w14:paraId="17E08A55" w14:textId="77777777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In depth knowledge of SDLC in various phases (</w:t>
                            </w:r>
                            <w:proofErr w:type="spellStart"/>
                            <w:r w:rsidRPr="00355999">
                              <w:rPr>
                                <w:rFonts w:cstheme="minorHAnsi"/>
                              </w:rPr>
                              <w:t>i.e</w:t>
                            </w:r>
                            <w:proofErr w:type="spellEnd"/>
                            <w:r w:rsidRPr="00355999">
                              <w:rPr>
                                <w:rFonts w:cstheme="minorHAnsi"/>
                              </w:rPr>
                              <w:t xml:space="preserve"> Waterfall and agile)</w:t>
                            </w:r>
                          </w:p>
                          <w:p w14:paraId="178B9334" w14:textId="77777777" w:rsidR="00B22DD5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Proficient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in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Waterfall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model: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Requirements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Gathering 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through various Elicitation techniques like Brainstorming, JAD, Focus Groups, Interviews, Documentation, Prototyping. </w:t>
                            </w:r>
                          </w:p>
                          <w:p w14:paraId="1C279129" w14:textId="4A256474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Expert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in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Agile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scrum: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Creation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of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user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stories,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sprint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and 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product backlogs, conducted various sprint meetings, sprint </w:t>
                            </w:r>
                            <w:r w:rsidRPr="00355999">
                              <w:rPr>
                                <w:rFonts w:cstheme="minorHAnsi"/>
                              </w:rPr>
                              <w:t>and product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burndown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charts, ensured DOR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and DOD </w:t>
                            </w:r>
                            <w:r w:rsidRPr="003D70A3">
                              <w:rPr>
                                <w:rFonts w:cstheme="minorHAnsi"/>
                              </w:rPr>
                              <w:t>checklist.</w:t>
                            </w:r>
                          </w:p>
                          <w:p w14:paraId="34F880CD" w14:textId="77777777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Hands-on experience in process modelling using BPMN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and UML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diagrams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to create visual representations for functional and technical teams.</w:t>
                            </w:r>
                          </w:p>
                          <w:p w14:paraId="3C720713" w14:textId="77777777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Skilled in creating Requirement Traceability Matrices (RTM) </w:t>
                            </w:r>
                            <w:r w:rsidRPr="00355999">
                              <w:rPr>
                                <w:rFonts w:cstheme="minorHAnsi"/>
                              </w:rPr>
                              <w:t>to ensure full coverage from requirements to test cases and successful implementation</w:t>
                            </w:r>
                          </w:p>
                          <w:p w14:paraId="7D862C21" w14:textId="77777777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Experienced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in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HNI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Relationship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Management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-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like Investments, Banking, Lending, Risk Profiling thereby increasing overall relationship of the clients with the bank. 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Handling a portfolio of 800+ Cr of the HNI clients and giving </w:t>
                            </w:r>
                            <w:r w:rsidRPr="00355999">
                              <w:rPr>
                                <w:rFonts w:cstheme="minorHAnsi"/>
                              </w:rPr>
                              <w:t>them right advice on the investments and banking</w:t>
                            </w:r>
                          </w:p>
                          <w:p w14:paraId="1B791A02" w14:textId="795AE3D6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gramStart"/>
                            <w:r w:rsidR="00355999" w:rsidRPr="0035599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Experience:-</w:t>
                            </w:r>
                            <w:proofErr w:type="gramEnd"/>
                          </w:p>
                          <w:p w14:paraId="59D3748D" w14:textId="77777777" w:rsidR="00747EC4" w:rsidRPr="003D70A3" w:rsidRDefault="00747EC4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ICICI Bank Ltd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  <w:t>[JUNE 2016 – PRESENT]</w:t>
                            </w:r>
                          </w:p>
                          <w:p w14:paraId="66AD3C31" w14:textId="77777777" w:rsidR="00747EC4" w:rsidRPr="00355999" w:rsidRDefault="00747EC4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Designation</w:t>
                            </w:r>
                            <w:r w:rsidRPr="00355999">
                              <w:rPr>
                                <w:rFonts w:cstheme="minorHAnsi"/>
                              </w:rPr>
                              <w:t>: Chief Manager</w:t>
                            </w:r>
                          </w:p>
                          <w:p w14:paraId="21DC5F34" w14:textId="511204F5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Project </w:t>
                            </w: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1:-</w:t>
                            </w:r>
                            <w:proofErr w:type="gramEnd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747EC4"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iCRMS</w:t>
                            </w:r>
                            <w:proofErr w:type="spellEnd"/>
                            <w:r w:rsidR="00747EC4"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Service [Agile]</w:t>
                            </w:r>
                          </w:p>
                          <w:p w14:paraId="1E3D1021" w14:textId="42202CEA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Project </w:t>
                            </w: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description:-</w:t>
                            </w:r>
                            <w:proofErr w:type="gramEnd"/>
                            <w:r w:rsidR="00747EC4" w:rsidRPr="00355999">
                              <w:rPr>
                                <w:rFonts w:cstheme="minorHAnsi"/>
                              </w:rPr>
                              <w:t xml:space="preserve"> To facilitate implementation of </w:t>
                            </w:r>
                            <w:proofErr w:type="spellStart"/>
                            <w:r w:rsidR="00747EC4" w:rsidRPr="00355999">
                              <w:rPr>
                                <w:rFonts w:cstheme="minorHAnsi"/>
                              </w:rPr>
                              <w:t>iCRM</w:t>
                            </w:r>
                            <w:proofErr w:type="spellEnd"/>
                            <w:r w:rsidR="00747EC4" w:rsidRPr="00355999">
                              <w:rPr>
                                <w:rFonts w:cstheme="minorHAnsi"/>
                              </w:rPr>
                              <w:t xml:space="preserve"> as a replacement of </w:t>
                            </w:r>
                            <w:proofErr w:type="spellStart"/>
                            <w:r w:rsidR="00747EC4" w:rsidRPr="00355999">
                              <w:rPr>
                                <w:rFonts w:cstheme="minorHAnsi"/>
                              </w:rPr>
                              <w:t>iview</w:t>
                            </w:r>
                            <w:proofErr w:type="spellEnd"/>
                            <w:r w:rsidR="00747EC4" w:rsidRPr="00355999">
                              <w:rPr>
                                <w:rFonts w:cstheme="minorHAnsi"/>
                              </w:rPr>
                              <w:t xml:space="preserve"> to have access to relevant customer data to various stakeholders in bank</w:t>
                            </w:r>
                          </w:p>
                          <w:p w14:paraId="27A08B58" w14:textId="3C5BBD71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Role:-</w:t>
                            </w:r>
                            <w:proofErr w:type="gramEnd"/>
                            <w:r w:rsidR="00747EC4" w:rsidRPr="00355999">
                              <w:rPr>
                                <w:rFonts w:cstheme="minorHAnsi"/>
                              </w:rPr>
                              <w:t>Product Owner</w:t>
                            </w:r>
                          </w:p>
                          <w:p w14:paraId="550E8223" w14:textId="046771F8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Responsibilities</w:t>
                            </w:r>
                            <w:r w:rsidR="00355999"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:-</w:t>
                            </w:r>
                            <w:proofErr w:type="gramEnd"/>
                          </w:p>
                          <w:p w14:paraId="154EA2F2" w14:textId="7343A18E" w:rsidR="00747EC4" w:rsidRPr="00355999" w:rsidRDefault="00747EC4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Provide deep domain knowledge and expertise related to the project's subject matter.</w:t>
                            </w:r>
                          </w:p>
                          <w:p w14:paraId="4666293B" w14:textId="3CCFDB48" w:rsidR="00DB73F3" w:rsidRPr="00355999" w:rsidRDefault="00747EC4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Assist in clarifying requirements and ensuring a shared understanding of th</w:t>
                            </w:r>
                            <w:r w:rsidR="00355999">
                              <w:rPr>
                                <w:rFonts w:cstheme="minorHAnsi"/>
                              </w:rPr>
                              <w:t>e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domain among team members.</w:t>
                            </w:r>
                          </w:p>
                          <w:p w14:paraId="42E256AF" w14:textId="77777777" w:rsidR="00263ED4" w:rsidRPr="00355999" w:rsidRDefault="00263ED4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 xml:space="preserve">Collaborate with the product </w:t>
                            </w:r>
                            <w:proofErr w:type="spellStart"/>
                            <w:r w:rsidRPr="00355999">
                              <w:rPr>
                                <w:rFonts w:cstheme="minorHAnsi"/>
                              </w:rPr>
                              <w:t>managr</w:t>
                            </w:r>
                            <w:proofErr w:type="spellEnd"/>
                            <w:r w:rsidRPr="00355999">
                              <w:rPr>
                                <w:rFonts w:cstheme="minorHAnsi"/>
                              </w:rPr>
                              <w:t xml:space="preserve"> and business analysts to analyze and refine user stories or requirements.</w:t>
                            </w:r>
                          </w:p>
                          <w:p w14:paraId="62B7CE60" w14:textId="41B50328" w:rsidR="00355999" w:rsidRDefault="00263ED4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Identify potential risks or challenges related to the domain and work with t</w:t>
                            </w:r>
                            <w:r w:rsidR="00355999">
                              <w:rPr>
                                <w:rFonts w:cstheme="minorHAnsi"/>
                              </w:rPr>
                              <w:t>h</w:t>
                            </w:r>
                            <w:r w:rsidRPr="00355999">
                              <w:rPr>
                                <w:rFonts w:cstheme="minorHAnsi"/>
                              </w:rPr>
                              <w:t>e team to develop mitigation strategies.</w:t>
                            </w:r>
                          </w:p>
                          <w:p w14:paraId="5846EBC6" w14:textId="77777777" w:rsidR="00355999" w:rsidRPr="00355999" w:rsidRDefault="00355999" w:rsidP="00355999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7DEDB8C9" w14:textId="4D677F5E" w:rsidR="00263ED4" w:rsidRPr="00355999" w:rsidRDefault="00263ED4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pacing w:val="-6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Project </w:t>
                            </w: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2</w:t>
                            </w:r>
                            <w:r w:rsidR="00355999"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:-</w:t>
                            </w:r>
                            <w:proofErr w:type="gramEnd"/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6"/>
                              </w:rPr>
                              <w:t>Functionality</w:t>
                            </w:r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26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6"/>
                              </w:rPr>
                              <w:t>update</w:t>
                            </w:r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26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6"/>
                              </w:rPr>
                              <w:t>in</w:t>
                            </w:r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26"/>
                              </w:rPr>
                              <w:t>i</w:t>
                            </w:r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6"/>
                              </w:rPr>
                              <w:t>Mobile</w:t>
                            </w:r>
                            <w:proofErr w:type="spellEnd"/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6"/>
                              </w:rPr>
                              <w:t xml:space="preserve">(Card section) [Agile] </w:t>
                            </w:r>
                          </w:p>
                          <w:p w14:paraId="3A71AE3D" w14:textId="1B9016BA" w:rsidR="00263ED4" w:rsidRPr="00355999" w:rsidRDefault="00263ED4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pacing w:val="-2"/>
                                <w:w w:val="105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Project</w:t>
                            </w:r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description</w:t>
                            </w:r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="00355999"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proofErr w:type="gramEnd"/>
                            <w:r w:rsidR="00355999">
                              <w:rPr>
                                <w:rFonts w:cstheme="minorHAnsi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  <w:spacing w:val="-2"/>
                                <w:w w:val="105"/>
                              </w:rPr>
                              <w:t xml:space="preserve">Linking of other bank cards to </w:t>
                            </w:r>
                            <w:proofErr w:type="spellStart"/>
                            <w:r w:rsidRPr="00355999">
                              <w:rPr>
                                <w:rFonts w:cstheme="minorHAnsi"/>
                                <w:spacing w:val="-2"/>
                                <w:w w:val="105"/>
                              </w:rPr>
                              <w:t>iMobbile</w:t>
                            </w:r>
                            <w:proofErr w:type="spellEnd"/>
                            <w:r w:rsidRPr="00355999">
                              <w:rPr>
                                <w:rFonts w:cstheme="minorHAnsi"/>
                                <w:spacing w:val="-2"/>
                                <w:w w:val="105"/>
                              </w:rPr>
                              <w:t xml:space="preserve">, Card section, so as to track and pay the billing cycle, bill amount </w:t>
                            </w:r>
                            <w:proofErr w:type="spellStart"/>
                            <w:r w:rsidRPr="00355999">
                              <w:rPr>
                                <w:rFonts w:cstheme="minorHAnsi"/>
                                <w:spacing w:val="-2"/>
                                <w:w w:val="105"/>
                              </w:rPr>
                              <w:t>etc</w:t>
                            </w:r>
                            <w:proofErr w:type="spellEnd"/>
                          </w:p>
                          <w:p w14:paraId="27520627" w14:textId="01C4928C" w:rsidR="00263ED4" w:rsidRPr="00355999" w:rsidRDefault="00263ED4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w w:val="90"/>
                              </w:rPr>
                            </w:pP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  <w:w w:val="90"/>
                              </w:rPr>
                              <w:t>Role</w:t>
                            </w:r>
                            <w:r w:rsidRPr="00355999">
                              <w:rPr>
                                <w:rFonts w:cstheme="minorHAnsi"/>
                                <w:w w:val="90"/>
                              </w:rPr>
                              <w:t>:</w:t>
                            </w:r>
                            <w:r w:rsidR="00355999">
                              <w:rPr>
                                <w:rFonts w:cstheme="minorHAnsi"/>
                                <w:w w:val="90"/>
                              </w:rPr>
                              <w:t>-</w:t>
                            </w:r>
                            <w:proofErr w:type="gramEnd"/>
                            <w:r w:rsidRPr="00355999">
                              <w:rPr>
                                <w:rFonts w:cstheme="minorHAnsi"/>
                                <w:w w:val="90"/>
                              </w:rPr>
                              <w:t xml:space="preserve"> SME</w:t>
                            </w:r>
                          </w:p>
                          <w:p w14:paraId="049CCDCA" w14:textId="6D36C871" w:rsidR="00263ED4" w:rsidRPr="00355999" w:rsidRDefault="00263ED4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pacing w:val="-2"/>
                              </w:rPr>
                            </w:pP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  <w:spacing w:val="-2"/>
                              </w:rPr>
                              <w:t>Responsibilities:</w:t>
                            </w:r>
                            <w:r w:rsidR="00355999">
                              <w:rPr>
                                <w:rFonts w:cstheme="minorHAnsi"/>
                                <w:b/>
                                <w:bCs/>
                                <w:spacing w:val="-2"/>
                              </w:rPr>
                              <w:t>-</w:t>
                            </w:r>
                            <w:proofErr w:type="gramEnd"/>
                          </w:p>
                          <w:p w14:paraId="0FCBA9B5" w14:textId="0DCDC500" w:rsidR="00263ED4" w:rsidRPr="00355999" w:rsidRDefault="00263ED4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Clarify doubts, provide additional context, and assist in breaking down larger stories into smaller, manageable tasks</w:t>
                            </w:r>
                          </w:p>
                          <w:p w14:paraId="68550859" w14:textId="05B1C47D" w:rsidR="00263ED4" w:rsidRPr="00355999" w:rsidRDefault="00263ED4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Share domain knowledge with team members to enhance their understanding of the project’s context.</w:t>
                            </w:r>
                          </w:p>
                          <w:p w14:paraId="50C97D18" w14:textId="058F463B" w:rsidR="00263ED4" w:rsidRPr="00355999" w:rsidRDefault="007555C8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Assis</w:t>
                            </w:r>
                            <w:r w:rsidR="00263ED4" w:rsidRPr="00355999">
                              <w:rPr>
                                <w:rFonts w:cstheme="minorHAnsi"/>
                              </w:rPr>
                              <w:t>t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in the development</w:t>
                            </w:r>
                            <w:r w:rsidR="00263ED4" w:rsidRPr="00355999">
                              <w:rPr>
                                <w:rFonts w:cstheme="minorHAnsi"/>
                              </w:rPr>
                              <w:t xml:space="preserve"> of test cases and scenarios based on domain </w:t>
                            </w:r>
                            <w:r w:rsidRPr="00355999">
                              <w:rPr>
                                <w:rFonts w:cstheme="minorHAnsi"/>
                              </w:rPr>
                              <w:t>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94DDC" id="_x0000_s1027" type="#_x0000_t202" style="position:absolute;margin-left:225pt;margin-top:-65.4pt;width:380.4pt;height:78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" fillcolor="white [3201]" strokeweight=".5pt">
                <v:textbox>
                  <w:txbxContent>
                    <w:p w14:paraId="0FC5A836" w14:textId="77777777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Career object: -</w:t>
                      </w:r>
                    </w:p>
                    <w:p w14:paraId="775D46FC" w14:textId="77777777" w:rsidR="00747EC4" w:rsidRPr="00355999" w:rsidRDefault="00747EC4" w:rsidP="00355999">
                      <w:pPr>
                        <w:pStyle w:val="BodyText"/>
                        <w:spacing w:before="29" w:line="292" w:lineRule="auto"/>
                        <w:ind w:left="313" w:right="16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 dedicated and hard-working business analyst willing to redefine the career trajectory from banking into a new domain</w:t>
                      </w:r>
                      <w:r w:rsidRPr="00355999">
                        <w:rPr>
                          <w:rFonts w:asciiTheme="minorHAnsi" w:hAnsiTheme="minorHAnsi" w:cstheme="minorHAnsi"/>
                          <w:spacing w:val="80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 help the company grow to new heights and to gain expertise in Business Analysis. Have overall experience of 12.5 years, of which,</w:t>
                      </w:r>
                      <w:r w:rsidRPr="00355999">
                        <w:rPr>
                          <w:rFonts w:asciiTheme="minorHAnsi" w:hAnsiTheme="minorHAnsi" w:cstheme="minorHAnsi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r w:rsidRPr="00355999">
                        <w:rPr>
                          <w:rFonts w:asciiTheme="minorHAnsi" w:hAnsiTheme="minorHAnsi" w:cstheme="minorHAnsi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Business</w:t>
                      </w:r>
                      <w:r w:rsidRPr="00355999">
                        <w:rPr>
                          <w:rFonts w:asciiTheme="minorHAnsi" w:hAnsiTheme="minorHAnsi" w:cstheme="minorHAnsi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Analyst</w:t>
                      </w:r>
                      <w:r w:rsidRPr="00355999">
                        <w:rPr>
                          <w:rFonts w:asciiTheme="minorHAnsi" w:hAnsiTheme="minorHAnsi" w:cstheme="minorHAnsi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for</w:t>
                      </w:r>
                      <w:r w:rsidRPr="00355999">
                        <w:rPr>
                          <w:rFonts w:asciiTheme="minorHAnsi" w:hAnsiTheme="minorHAnsi" w:cstheme="minorHAnsi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</w:t>
                      </w:r>
                      <w:r w:rsidRPr="00355999">
                        <w:rPr>
                          <w:rFonts w:asciiTheme="minorHAnsi" w:hAnsiTheme="minorHAnsi" w:cstheme="minorHAnsi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years.</w:t>
                      </w:r>
                    </w:p>
                    <w:p w14:paraId="5C9B18BF" w14:textId="77777777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Profile summary: -</w:t>
                      </w:r>
                    </w:p>
                    <w:p w14:paraId="17E08A55" w14:textId="77777777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In depth knowledge of SDLC in various phases (</w:t>
                      </w:r>
                      <w:proofErr w:type="spellStart"/>
                      <w:r w:rsidRPr="00355999">
                        <w:rPr>
                          <w:rFonts w:cstheme="minorHAnsi"/>
                        </w:rPr>
                        <w:t>i.e</w:t>
                      </w:r>
                      <w:proofErr w:type="spellEnd"/>
                      <w:r w:rsidRPr="00355999">
                        <w:rPr>
                          <w:rFonts w:cstheme="minorHAnsi"/>
                        </w:rPr>
                        <w:t xml:space="preserve"> Waterfall and agile)</w:t>
                      </w:r>
                    </w:p>
                    <w:p w14:paraId="178B9334" w14:textId="77777777" w:rsidR="00B22DD5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Proficient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in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Waterfall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model: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Requirements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 xml:space="preserve">Gathering </w:t>
                      </w:r>
                      <w:r w:rsidRPr="003D70A3">
                        <w:rPr>
                          <w:rFonts w:cstheme="minorHAnsi"/>
                        </w:rPr>
                        <w:t xml:space="preserve">through various Elicitation techniques like Brainstorming, JAD, Focus Groups, Interviews, Documentation, Prototyping. </w:t>
                      </w:r>
                    </w:p>
                    <w:p w14:paraId="1C279129" w14:textId="4A256474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Expert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in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Agile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scrum: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Creation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of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user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stories,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sprint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 xml:space="preserve">and </w:t>
                      </w:r>
                      <w:r w:rsidRPr="003D70A3">
                        <w:rPr>
                          <w:rFonts w:cstheme="minorHAnsi"/>
                        </w:rPr>
                        <w:t xml:space="preserve">product backlogs, conducted various sprint meetings, sprint </w:t>
                      </w:r>
                      <w:r w:rsidRPr="00355999">
                        <w:rPr>
                          <w:rFonts w:cstheme="minorHAnsi"/>
                        </w:rPr>
                        <w:t>and product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burndown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charts, ensured DOR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 xml:space="preserve">and DOD </w:t>
                      </w:r>
                      <w:r w:rsidRPr="003D70A3">
                        <w:rPr>
                          <w:rFonts w:cstheme="minorHAnsi"/>
                        </w:rPr>
                        <w:t>checklist.</w:t>
                      </w:r>
                    </w:p>
                    <w:p w14:paraId="34F880CD" w14:textId="77777777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Hands-on experience in process modelling using BPMN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and UML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diagrams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to create visual representations for functional and technical teams.</w:t>
                      </w:r>
                    </w:p>
                    <w:p w14:paraId="3C720713" w14:textId="77777777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Skilled in creating Requirement Traceability Matrices (RTM) </w:t>
                      </w:r>
                      <w:r w:rsidRPr="00355999">
                        <w:rPr>
                          <w:rFonts w:cstheme="minorHAnsi"/>
                        </w:rPr>
                        <w:t>to ensure full coverage from requirements to test cases and successful implementation</w:t>
                      </w:r>
                    </w:p>
                    <w:p w14:paraId="7D862C21" w14:textId="77777777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Experienced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in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HNI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Relationship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Management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-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 xml:space="preserve">like Investments, Banking, Lending, Risk Profiling thereby increasing overall relationship of the clients with the bank. </w:t>
                      </w:r>
                      <w:r w:rsidRPr="003D70A3">
                        <w:rPr>
                          <w:rFonts w:cstheme="minorHAnsi"/>
                        </w:rPr>
                        <w:t xml:space="preserve">Handling a portfolio of 800+ Cr of the HNI clients and giving </w:t>
                      </w:r>
                      <w:r w:rsidRPr="00355999">
                        <w:rPr>
                          <w:rFonts w:cstheme="minorHAnsi"/>
                        </w:rPr>
                        <w:t>them right advice on the investments and banking</w:t>
                      </w:r>
                    </w:p>
                    <w:p w14:paraId="1B791A02" w14:textId="795AE3D6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Work </w:t>
                      </w:r>
                      <w:proofErr w:type="gramStart"/>
                      <w:r w:rsidR="00355999" w:rsidRPr="0035599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Experience:-</w:t>
                      </w:r>
                      <w:proofErr w:type="gramEnd"/>
                    </w:p>
                    <w:p w14:paraId="59D3748D" w14:textId="77777777" w:rsidR="00747EC4" w:rsidRPr="003D70A3" w:rsidRDefault="00747EC4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ICICI Bank Ltd</w:t>
                      </w: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  <w:t>[JUNE 2016 – PRESENT]</w:t>
                      </w:r>
                    </w:p>
                    <w:p w14:paraId="66AD3C31" w14:textId="77777777" w:rsidR="00747EC4" w:rsidRPr="00355999" w:rsidRDefault="00747EC4" w:rsidP="00355999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</w:rPr>
                        <w:t>Designation</w:t>
                      </w:r>
                      <w:r w:rsidRPr="00355999">
                        <w:rPr>
                          <w:rFonts w:cstheme="minorHAnsi"/>
                        </w:rPr>
                        <w:t>: Chief Manager</w:t>
                      </w:r>
                    </w:p>
                    <w:p w14:paraId="21DC5F34" w14:textId="511204F5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</w:rPr>
                        <w:t xml:space="preserve">Project </w:t>
                      </w: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1:-</w:t>
                      </w:r>
                      <w:proofErr w:type="gramEnd"/>
                      <w:r w:rsidRPr="00355999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747EC4" w:rsidRPr="00355999">
                        <w:rPr>
                          <w:rFonts w:cstheme="minorHAnsi"/>
                          <w:b/>
                          <w:bCs/>
                        </w:rPr>
                        <w:t>iCRMS</w:t>
                      </w:r>
                      <w:proofErr w:type="spellEnd"/>
                      <w:r w:rsidR="00747EC4" w:rsidRPr="00355999">
                        <w:rPr>
                          <w:rFonts w:cstheme="minorHAnsi"/>
                          <w:b/>
                          <w:bCs/>
                        </w:rPr>
                        <w:t xml:space="preserve"> Service [Agile]</w:t>
                      </w:r>
                    </w:p>
                    <w:p w14:paraId="1E3D1021" w14:textId="42202CEA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</w:rPr>
                        <w:t xml:space="preserve">Project </w:t>
                      </w: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description:-</w:t>
                      </w:r>
                      <w:proofErr w:type="gramEnd"/>
                      <w:r w:rsidR="00747EC4" w:rsidRPr="00355999">
                        <w:rPr>
                          <w:rFonts w:cstheme="minorHAnsi"/>
                        </w:rPr>
                        <w:t xml:space="preserve"> To facilitate implementation of </w:t>
                      </w:r>
                      <w:proofErr w:type="spellStart"/>
                      <w:r w:rsidR="00747EC4" w:rsidRPr="00355999">
                        <w:rPr>
                          <w:rFonts w:cstheme="minorHAnsi"/>
                        </w:rPr>
                        <w:t>iCRM</w:t>
                      </w:r>
                      <w:proofErr w:type="spellEnd"/>
                      <w:r w:rsidR="00747EC4" w:rsidRPr="00355999">
                        <w:rPr>
                          <w:rFonts w:cstheme="minorHAnsi"/>
                        </w:rPr>
                        <w:t xml:space="preserve"> as a replacement of </w:t>
                      </w:r>
                      <w:proofErr w:type="spellStart"/>
                      <w:r w:rsidR="00747EC4" w:rsidRPr="00355999">
                        <w:rPr>
                          <w:rFonts w:cstheme="minorHAnsi"/>
                        </w:rPr>
                        <w:t>iview</w:t>
                      </w:r>
                      <w:proofErr w:type="spellEnd"/>
                      <w:r w:rsidR="00747EC4" w:rsidRPr="00355999">
                        <w:rPr>
                          <w:rFonts w:cstheme="minorHAnsi"/>
                        </w:rPr>
                        <w:t xml:space="preserve"> to have access to relevant customer data to various stakeholders in bank</w:t>
                      </w:r>
                    </w:p>
                    <w:p w14:paraId="27A08B58" w14:textId="3C5BBD71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Role:-</w:t>
                      </w:r>
                      <w:proofErr w:type="gramEnd"/>
                      <w:r w:rsidR="00747EC4" w:rsidRPr="00355999">
                        <w:rPr>
                          <w:rFonts w:cstheme="minorHAnsi"/>
                        </w:rPr>
                        <w:t>Product Owner</w:t>
                      </w:r>
                    </w:p>
                    <w:p w14:paraId="550E8223" w14:textId="046771F8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Responsibilities</w:t>
                      </w:r>
                      <w:r w:rsidR="00355999" w:rsidRPr="00355999">
                        <w:rPr>
                          <w:rFonts w:cstheme="minorHAnsi"/>
                          <w:b/>
                          <w:bCs/>
                        </w:rPr>
                        <w:t>:-</w:t>
                      </w:r>
                      <w:proofErr w:type="gramEnd"/>
                    </w:p>
                    <w:p w14:paraId="154EA2F2" w14:textId="7343A18E" w:rsidR="00747EC4" w:rsidRPr="00355999" w:rsidRDefault="00747EC4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Provide deep domain knowledge and expertise related to the project's subject matter.</w:t>
                      </w:r>
                    </w:p>
                    <w:p w14:paraId="4666293B" w14:textId="3CCFDB48" w:rsidR="00DB73F3" w:rsidRPr="00355999" w:rsidRDefault="00747EC4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Assist in clarifying requirements and ensuring a shared understanding of th</w:t>
                      </w:r>
                      <w:r w:rsidR="00355999">
                        <w:rPr>
                          <w:rFonts w:cstheme="minorHAnsi"/>
                        </w:rPr>
                        <w:t>e</w:t>
                      </w:r>
                      <w:r w:rsidRPr="00355999">
                        <w:rPr>
                          <w:rFonts w:cstheme="minorHAnsi"/>
                        </w:rPr>
                        <w:t xml:space="preserve"> domain among team members.</w:t>
                      </w:r>
                    </w:p>
                    <w:p w14:paraId="42E256AF" w14:textId="77777777" w:rsidR="00263ED4" w:rsidRPr="00355999" w:rsidRDefault="00263ED4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 xml:space="preserve">Collaborate with the product </w:t>
                      </w:r>
                      <w:proofErr w:type="spellStart"/>
                      <w:r w:rsidRPr="00355999">
                        <w:rPr>
                          <w:rFonts w:cstheme="minorHAnsi"/>
                        </w:rPr>
                        <w:t>managr</w:t>
                      </w:r>
                      <w:proofErr w:type="spellEnd"/>
                      <w:r w:rsidRPr="00355999">
                        <w:rPr>
                          <w:rFonts w:cstheme="minorHAnsi"/>
                        </w:rPr>
                        <w:t xml:space="preserve"> and business analysts to analyze and refine user stories or requirements.</w:t>
                      </w:r>
                    </w:p>
                    <w:p w14:paraId="62B7CE60" w14:textId="41B50328" w:rsidR="00355999" w:rsidRDefault="00263ED4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Identify potential risks or challenges related to the domain and work with t</w:t>
                      </w:r>
                      <w:r w:rsidR="00355999">
                        <w:rPr>
                          <w:rFonts w:cstheme="minorHAnsi"/>
                        </w:rPr>
                        <w:t>h</w:t>
                      </w:r>
                      <w:r w:rsidRPr="00355999">
                        <w:rPr>
                          <w:rFonts w:cstheme="minorHAnsi"/>
                        </w:rPr>
                        <w:t>e team to develop mitigation strategies.</w:t>
                      </w:r>
                    </w:p>
                    <w:p w14:paraId="5846EBC6" w14:textId="77777777" w:rsidR="00355999" w:rsidRPr="00355999" w:rsidRDefault="00355999" w:rsidP="00355999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cstheme="minorHAnsi"/>
                        </w:rPr>
                      </w:pPr>
                    </w:p>
                    <w:p w14:paraId="7DEDB8C9" w14:textId="4D677F5E" w:rsidR="00263ED4" w:rsidRPr="00355999" w:rsidRDefault="00263ED4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pacing w:val="-6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</w:rPr>
                        <w:t xml:space="preserve">Project </w:t>
                      </w: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2</w:t>
                      </w:r>
                      <w:r w:rsidR="00355999" w:rsidRPr="00355999">
                        <w:rPr>
                          <w:rFonts w:cstheme="minorHAnsi"/>
                          <w:b/>
                          <w:bCs/>
                        </w:rPr>
                        <w:t>:-</w:t>
                      </w:r>
                      <w:proofErr w:type="gramEnd"/>
                      <w:r w:rsidRPr="00355999">
                        <w:rPr>
                          <w:rFonts w:cstheme="minorHAnsi"/>
                          <w:b/>
                          <w:bCs/>
                          <w:spacing w:val="-6"/>
                        </w:rPr>
                        <w:t>Functionality</w:t>
                      </w:r>
                      <w:r w:rsidRPr="00355999">
                        <w:rPr>
                          <w:rFonts w:cstheme="minorHAnsi"/>
                          <w:b/>
                          <w:bCs/>
                          <w:spacing w:val="-26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  <w:b/>
                          <w:bCs/>
                          <w:spacing w:val="-6"/>
                        </w:rPr>
                        <w:t>update</w:t>
                      </w:r>
                      <w:r w:rsidRPr="00355999">
                        <w:rPr>
                          <w:rFonts w:cstheme="minorHAnsi"/>
                          <w:b/>
                          <w:bCs/>
                          <w:spacing w:val="-26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  <w:b/>
                          <w:bCs/>
                          <w:spacing w:val="-6"/>
                        </w:rPr>
                        <w:t>in</w:t>
                      </w:r>
                      <w:r w:rsidRPr="00355999">
                        <w:rPr>
                          <w:rFonts w:cstheme="minorHAnsi"/>
                          <w:b/>
                          <w:bCs/>
                          <w:spacing w:val="-26"/>
                        </w:rPr>
                        <w:t xml:space="preserve"> </w:t>
                      </w:r>
                      <w:proofErr w:type="spellStart"/>
                      <w:r w:rsidRPr="00355999">
                        <w:rPr>
                          <w:rFonts w:cstheme="minorHAnsi"/>
                          <w:b/>
                          <w:bCs/>
                          <w:spacing w:val="-26"/>
                        </w:rPr>
                        <w:t>i</w:t>
                      </w:r>
                      <w:r w:rsidRPr="00355999">
                        <w:rPr>
                          <w:rFonts w:cstheme="minorHAnsi"/>
                          <w:b/>
                          <w:bCs/>
                          <w:spacing w:val="-6"/>
                        </w:rPr>
                        <w:t>Mobile</w:t>
                      </w:r>
                      <w:proofErr w:type="spellEnd"/>
                      <w:r w:rsidRPr="00355999">
                        <w:rPr>
                          <w:rFonts w:cstheme="minorHAnsi"/>
                          <w:b/>
                          <w:bCs/>
                          <w:spacing w:val="-6"/>
                        </w:rPr>
                        <w:t xml:space="preserve">(Card section) [Agile] </w:t>
                      </w:r>
                    </w:p>
                    <w:p w14:paraId="3A71AE3D" w14:textId="1B9016BA" w:rsidR="00263ED4" w:rsidRPr="00355999" w:rsidRDefault="00263ED4" w:rsidP="00355999">
                      <w:pPr>
                        <w:spacing w:after="0"/>
                        <w:jc w:val="both"/>
                        <w:rPr>
                          <w:rFonts w:cstheme="minorHAnsi"/>
                          <w:spacing w:val="-2"/>
                          <w:w w:val="105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</w:rPr>
                        <w:t>Project</w:t>
                      </w:r>
                      <w:r w:rsidRPr="00355999">
                        <w:rPr>
                          <w:rFonts w:cstheme="minorHAnsi"/>
                          <w:b/>
                          <w:bCs/>
                          <w:spacing w:val="-30"/>
                        </w:rPr>
                        <w:t xml:space="preserve"> </w:t>
                      </w: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description</w:t>
                      </w:r>
                      <w:r w:rsidRPr="0035599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="00355999" w:rsidRPr="00355999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proofErr w:type="gramEnd"/>
                      <w:r w:rsidR="00355999">
                        <w:rPr>
                          <w:rFonts w:cstheme="minorHAnsi"/>
                          <w:spacing w:val="-2"/>
                          <w:w w:val="105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  <w:spacing w:val="-2"/>
                          <w:w w:val="105"/>
                        </w:rPr>
                        <w:t xml:space="preserve">Linking of other bank cards to </w:t>
                      </w:r>
                      <w:proofErr w:type="spellStart"/>
                      <w:r w:rsidRPr="00355999">
                        <w:rPr>
                          <w:rFonts w:cstheme="minorHAnsi"/>
                          <w:spacing w:val="-2"/>
                          <w:w w:val="105"/>
                        </w:rPr>
                        <w:t>iMobbile</w:t>
                      </w:r>
                      <w:proofErr w:type="spellEnd"/>
                      <w:r w:rsidRPr="00355999">
                        <w:rPr>
                          <w:rFonts w:cstheme="minorHAnsi"/>
                          <w:spacing w:val="-2"/>
                          <w:w w:val="105"/>
                        </w:rPr>
                        <w:t xml:space="preserve">, Card section, so as to track and pay the billing cycle, bill amount </w:t>
                      </w:r>
                      <w:proofErr w:type="spellStart"/>
                      <w:r w:rsidRPr="00355999">
                        <w:rPr>
                          <w:rFonts w:cstheme="minorHAnsi"/>
                          <w:spacing w:val="-2"/>
                          <w:w w:val="105"/>
                        </w:rPr>
                        <w:t>etc</w:t>
                      </w:r>
                      <w:proofErr w:type="spellEnd"/>
                    </w:p>
                    <w:p w14:paraId="27520627" w14:textId="01C4928C" w:rsidR="00263ED4" w:rsidRPr="00355999" w:rsidRDefault="00263ED4" w:rsidP="00355999">
                      <w:pPr>
                        <w:spacing w:after="0"/>
                        <w:jc w:val="both"/>
                        <w:rPr>
                          <w:rFonts w:cstheme="minorHAnsi"/>
                          <w:w w:val="90"/>
                        </w:rPr>
                      </w:pP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  <w:w w:val="90"/>
                        </w:rPr>
                        <w:t>Role</w:t>
                      </w:r>
                      <w:r w:rsidRPr="00355999">
                        <w:rPr>
                          <w:rFonts w:cstheme="minorHAnsi"/>
                          <w:w w:val="90"/>
                        </w:rPr>
                        <w:t>:</w:t>
                      </w:r>
                      <w:r w:rsidR="00355999">
                        <w:rPr>
                          <w:rFonts w:cstheme="minorHAnsi"/>
                          <w:w w:val="90"/>
                        </w:rPr>
                        <w:t>-</w:t>
                      </w:r>
                      <w:proofErr w:type="gramEnd"/>
                      <w:r w:rsidRPr="00355999">
                        <w:rPr>
                          <w:rFonts w:cstheme="minorHAnsi"/>
                          <w:w w:val="90"/>
                        </w:rPr>
                        <w:t xml:space="preserve"> SME</w:t>
                      </w:r>
                    </w:p>
                    <w:p w14:paraId="049CCDCA" w14:textId="6D36C871" w:rsidR="00263ED4" w:rsidRPr="00355999" w:rsidRDefault="00263ED4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pacing w:val="-2"/>
                        </w:rPr>
                      </w:pP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  <w:spacing w:val="-2"/>
                        </w:rPr>
                        <w:t>Responsibilities:</w:t>
                      </w:r>
                      <w:r w:rsidR="00355999">
                        <w:rPr>
                          <w:rFonts w:cstheme="minorHAnsi"/>
                          <w:b/>
                          <w:bCs/>
                          <w:spacing w:val="-2"/>
                        </w:rPr>
                        <w:t>-</w:t>
                      </w:r>
                      <w:proofErr w:type="gramEnd"/>
                    </w:p>
                    <w:p w14:paraId="0FCBA9B5" w14:textId="0DCDC500" w:rsidR="00263ED4" w:rsidRPr="00355999" w:rsidRDefault="00263ED4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Clarify doubts, provide additional context, and assist in breaking down larger stories into smaller, manageable tasks</w:t>
                      </w:r>
                    </w:p>
                    <w:p w14:paraId="68550859" w14:textId="05B1C47D" w:rsidR="00263ED4" w:rsidRPr="00355999" w:rsidRDefault="00263ED4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Share domain knowledge with team members to enhance their understanding of the project’s context.</w:t>
                      </w:r>
                    </w:p>
                    <w:p w14:paraId="50C97D18" w14:textId="058F463B" w:rsidR="00263ED4" w:rsidRPr="00355999" w:rsidRDefault="007555C8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Assis</w:t>
                      </w:r>
                      <w:r w:rsidR="00263ED4" w:rsidRPr="00355999">
                        <w:rPr>
                          <w:rFonts w:cstheme="minorHAnsi"/>
                        </w:rPr>
                        <w:t>t</w:t>
                      </w:r>
                      <w:r w:rsidRPr="00355999">
                        <w:rPr>
                          <w:rFonts w:cstheme="minorHAnsi"/>
                        </w:rPr>
                        <w:t xml:space="preserve"> in the development</w:t>
                      </w:r>
                      <w:r w:rsidR="00263ED4" w:rsidRPr="00355999">
                        <w:rPr>
                          <w:rFonts w:cstheme="minorHAnsi"/>
                        </w:rPr>
                        <w:t xml:space="preserve"> of test cases and scenarios based on domain </w:t>
                      </w:r>
                      <w:r w:rsidRPr="00355999">
                        <w:rPr>
                          <w:rFonts w:cstheme="minorHAnsi"/>
                        </w:rPr>
                        <w:t>knowledge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  <w:bookmarkStart w:id="0" w:name="_GoBack"/>
      <w:bookmarkEnd w:id="0"/>
    </w:p>
    <w:p w14:paraId="120483C9" w14:textId="48F27DDD" w:rsidR="00263DC7" w:rsidRDefault="00263DC7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3FFFCAD8">
                <wp:simplePos x="0" y="0"/>
                <wp:positionH relativeFrom="margin">
                  <wp:posOffset>-822960</wp:posOffset>
                </wp:positionH>
                <wp:positionV relativeFrom="paragraph">
                  <wp:posOffset>-838200</wp:posOffset>
                </wp:positionV>
                <wp:extent cx="7517130" cy="9875520"/>
                <wp:effectExtent l="0" t="0" r="266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130" cy="987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2A429" w14:textId="355087D7" w:rsidR="00263ED4" w:rsidRPr="007555C8" w:rsidRDefault="00263ED4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Provide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feedback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during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sprint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reviews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and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retrospectives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to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help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the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team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improve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 xml:space="preserve">its </w:t>
                            </w:r>
                            <w:r w:rsidRPr="00355999">
                              <w:rPr>
                                <w:rFonts w:cstheme="minorHAnsi"/>
                              </w:rPr>
                              <w:t>processes.</w:t>
                            </w:r>
                          </w:p>
                          <w:p w14:paraId="79CABE73" w14:textId="77777777" w:rsidR="00355999" w:rsidRDefault="00355999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4B697FA8" w14:textId="77777777" w:rsidR="003D70A3" w:rsidRPr="003D70A3" w:rsidRDefault="00263ED4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Project </w:t>
                            </w:r>
                            <w:proofErr w:type="gramStart"/>
                            <w:r w:rsidR="008950DF"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>3</w:t>
                            </w:r>
                            <w:r w:rsidR="00355999"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>:-</w:t>
                            </w:r>
                            <w:proofErr w:type="gramEnd"/>
                            <w:r w:rsidR="00355999"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Functionality update in </w:t>
                            </w:r>
                            <w:proofErr w:type="spellStart"/>
                            <w:r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>Interga</w:t>
                            </w:r>
                            <w:proofErr w:type="spellEnd"/>
                            <w:r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[Agile] </w:t>
                            </w:r>
                          </w:p>
                          <w:p w14:paraId="79DD1440" w14:textId="1AC0C1F5" w:rsidR="00263ED4" w:rsidRPr="007555C8" w:rsidRDefault="00263ED4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Project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>description: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proofErr w:type="gramEnd"/>
                            <w:r w:rsid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To integrate Insurance data into the Portfolio statements of the HNI clients in order to give comprehensive report on the investments held by them with the bank</w:t>
                            </w:r>
                          </w:p>
                          <w:p w14:paraId="315EE126" w14:textId="07C5507C" w:rsidR="00263ED4" w:rsidRPr="007555C8" w:rsidRDefault="00263ED4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>Role:</w:t>
                            </w:r>
                            <w:r w:rsidR="003D70A3">
                              <w:rPr>
                                <w:rFonts w:cstheme="minorHAnsi"/>
                              </w:rPr>
                              <w:t>-</w:t>
                            </w:r>
                            <w:proofErr w:type="gramEnd"/>
                            <w:r w:rsidRPr="007555C8">
                              <w:rPr>
                                <w:rFonts w:cstheme="minorHAnsi"/>
                              </w:rPr>
                              <w:t xml:space="preserve"> BA</w:t>
                            </w:r>
                          </w:p>
                          <w:p w14:paraId="1FF03910" w14:textId="37AD6B08" w:rsidR="00263ED4" w:rsidRPr="003D70A3" w:rsidRDefault="00263ED4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</w:rPr>
                              <w:t>Responsibilities:</w:t>
                            </w:r>
                            <w:r w:rsidR="003D70A3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proofErr w:type="gramEnd"/>
                          </w:p>
                          <w:p w14:paraId="5DC9CE83" w14:textId="281DA494" w:rsidR="00263ED4" w:rsidRPr="007555C8" w:rsidRDefault="00263ED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Participated in sprint ceremonies to remove road-blocks in the project.</w:t>
                            </w:r>
                          </w:p>
                          <w:p w14:paraId="22045E2B" w14:textId="5FF2A532" w:rsidR="00263ED4" w:rsidRPr="007555C8" w:rsidRDefault="00263ED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Generated Sprint, Product Burn down/Burn up charts to track the project progress.</w:t>
                            </w:r>
                          </w:p>
                          <w:p w14:paraId="1C9D64A6" w14:textId="7FEBD5D1" w:rsidR="00263ED4" w:rsidRPr="007555C8" w:rsidRDefault="00263ED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Participated in product planning and UAT to successfully deliver each sprint component.</w:t>
                            </w:r>
                          </w:p>
                          <w:p w14:paraId="56380538" w14:textId="3E805B07" w:rsidR="00263ED4" w:rsidRPr="007555C8" w:rsidRDefault="00263ED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Prioritized and validated the requirements using Moscow and FURPS technique, added</w:t>
                            </w:r>
                            <w:r w:rsidRPr="007555C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user stories to sprint backlog based on prioritization order.</w:t>
                            </w:r>
                          </w:p>
                          <w:p w14:paraId="61D48DEF" w14:textId="5D30FBF9" w:rsidR="00263ED4" w:rsidRPr="007555C8" w:rsidRDefault="00263ED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Authorized onboarding of Private Banking clients after checking their eligibility and Investible surplus &amp; approved new current and savings account opening</w:t>
                            </w:r>
                          </w:p>
                          <w:p w14:paraId="3FC879F7" w14:textId="6FDD9A0F" w:rsidR="00263DC7" w:rsidRDefault="00263ED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Resolved customer complaints using Root-Cause Analysis to find a permanent solution to the problem. Improved customer relationship with the bank by Lending Working Capital Limits &amp;Term loans basing on the customers’ eligibility, needs &amp; bank norms</w:t>
                            </w:r>
                          </w:p>
                          <w:p w14:paraId="236C2B49" w14:textId="77777777" w:rsidR="003D70A3" w:rsidRPr="007555C8" w:rsidRDefault="003D70A3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0AA29662" w14:textId="77777777" w:rsidR="003D70A3" w:rsidRPr="003D70A3" w:rsidRDefault="007555C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Project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4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:-</w:t>
                            </w:r>
                            <w:proofErr w:type="gramEnd"/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Implementation of Integra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[Waterfall] </w:t>
                            </w:r>
                          </w:p>
                          <w:p w14:paraId="221BBAF1" w14:textId="53E784F9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Project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description: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proofErr w:type="gramEnd"/>
                            <w:r w:rsidR="003D70A3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To trigger enablers for the relationship managers which result in better engagement with their managed clients and generate cross-sell opportunities</w:t>
                            </w:r>
                          </w:p>
                          <w:p w14:paraId="1CDF7DEE" w14:textId="0A56169F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w w:val="90"/>
                              </w:rPr>
                              <w:t>Role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:</w:t>
                            </w:r>
                            <w:r w:rsidR="003D70A3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-</w:t>
                            </w:r>
                            <w:proofErr w:type="gramEnd"/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 xml:space="preserve"> BA</w:t>
                            </w:r>
                          </w:p>
                          <w:p w14:paraId="44EEC6C9" w14:textId="23AE8205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 w:rsidR="003D70A3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</w:p>
                          <w:p w14:paraId="174CF71F" w14:textId="55DF16FF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Conducted Enterprise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Analysis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and under the assistance of a senior BA in creating a Business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Case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Document,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conducted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Stakeholder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Analysis,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prepared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RACI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Matrix.</w:t>
                            </w:r>
                          </w:p>
                          <w:p w14:paraId="6B79FDE1" w14:textId="5E12F3AC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Gathered requirements from business heads using Elicitation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Techniques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and created a</w:t>
                            </w:r>
                            <w:r w:rsid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</w:rPr>
                              <w:t>Business Requirements Document (BRD).</w:t>
                            </w:r>
                          </w:p>
                          <w:p w14:paraId="420D9A0C" w14:textId="256CE279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Translated BRD into Functional Requirements Document (FRD), Collaborated with the </w:t>
                            </w:r>
                            <w:r w:rsidRPr="007555C8">
                              <w:rPr>
                                <w:rFonts w:cstheme="minorHAnsi"/>
                              </w:rPr>
                              <w:t>technical team, and prepared SRS Document.</w:t>
                            </w:r>
                          </w:p>
                          <w:p w14:paraId="1EDB9B33" w14:textId="6F03A770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Created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UML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diagrams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wireframes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to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visually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represent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requirements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using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MS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Visio, Balsamiq, and Axure.</w:t>
                            </w:r>
                          </w:p>
                          <w:p w14:paraId="22F179DF" w14:textId="77777777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Led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retail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banking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operations,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ensuring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compliance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with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regulatory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 xml:space="preserve">norms. </w:t>
                            </w:r>
                          </w:p>
                          <w:p w14:paraId="69DDA906" w14:textId="026E5F4E" w:rsidR="007555C8" w:rsidRPr="007555C8" w:rsidRDefault="003D70A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A</w:t>
                            </w:r>
                            <w:r w:rsidR="007555C8" w:rsidRPr="007555C8">
                              <w:rPr>
                                <w:rFonts w:cstheme="minorHAnsi"/>
                              </w:rPr>
                              <w:t>nalysed</w:t>
                            </w:r>
                            <w:proofErr w:type="spellEnd"/>
                            <w:r w:rsidR="007555C8" w:rsidRPr="007555C8">
                              <w:rPr>
                                <w:rFonts w:cstheme="minorHAnsi"/>
                              </w:rPr>
                              <w:t xml:space="preserve"> banking trends to identify</w:t>
                            </w:r>
                            <w:r w:rsidR="007555C8"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7555C8" w:rsidRPr="007555C8">
                              <w:rPr>
                                <w:rFonts w:cstheme="minorHAnsi"/>
                              </w:rPr>
                              <w:t>revenue-generating opportunities.</w:t>
                            </w:r>
                          </w:p>
                          <w:p w14:paraId="3B461310" w14:textId="77777777" w:rsidR="003D70A3" w:rsidRDefault="003D70A3" w:rsidP="007555C8">
                            <w:pPr>
                              <w:spacing w:after="0"/>
                              <w:rPr>
                                <w:rFonts w:cstheme="minorHAnsi"/>
                                <w:w w:val="90"/>
                              </w:rPr>
                            </w:pPr>
                          </w:p>
                          <w:p w14:paraId="382BA776" w14:textId="73E53599" w:rsidR="007555C8" w:rsidRPr="003D70A3" w:rsidRDefault="007555C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Bloomberg Media Pvt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16"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5"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Ltd</w:t>
                            </w:r>
                            <w:r w:rsidR="00355999"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[Aug 2015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Feb 2016]</w:t>
                            </w:r>
                          </w:p>
                          <w:p w14:paraId="69CCFD44" w14:textId="5627BFB1" w:rsidR="007555C8" w:rsidRPr="003D70A3" w:rsidRDefault="007555C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Project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1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:-</w:t>
                            </w:r>
                            <w:proofErr w:type="gramEnd"/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Assistance to Bloomberg sales team</w:t>
                            </w:r>
                          </w:p>
                          <w:p w14:paraId="0B27DC9E" w14:textId="0682E042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Project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description: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proofErr w:type="gramEnd"/>
                            <w:r w:rsidR="003D70A3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 xml:space="preserve">Help Sales </w:t>
                            </w:r>
                            <w:proofErr w:type="spellStart"/>
                            <w:r w:rsidRPr="007555C8">
                              <w:rPr>
                                <w:rFonts w:cstheme="minorHAnsi"/>
                              </w:rPr>
                              <w:t>tem</w:t>
                            </w:r>
                            <w:proofErr w:type="spellEnd"/>
                            <w:r w:rsidRPr="007555C8">
                              <w:rPr>
                                <w:rFonts w:cstheme="minorHAnsi"/>
                              </w:rPr>
                              <w:t xml:space="preserve"> to configure Bloomberg terminal for new clients depending on data requirements.</w:t>
                            </w:r>
                          </w:p>
                          <w:p w14:paraId="1347562B" w14:textId="42AF3E73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w w:val="90"/>
                              </w:rPr>
                              <w:t>Role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:</w:t>
                            </w:r>
                            <w:r w:rsidR="003D70A3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-</w:t>
                            </w:r>
                            <w:proofErr w:type="gramEnd"/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 xml:space="preserve"> BA</w:t>
                            </w:r>
                          </w:p>
                          <w:p w14:paraId="32C16F03" w14:textId="57FBAA60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 w:rsidR="003D70A3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</w:p>
                          <w:p w14:paraId="41CC9331" w14:textId="01B50601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Conducted Enterprise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Analysis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and under the assistance of a senior BA in creating a Business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Case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Document,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conducted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Stakeholder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Analysis,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prepared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RACI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Matrix.</w:t>
                            </w:r>
                          </w:p>
                          <w:p w14:paraId="6037951E" w14:textId="718B6ED2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Gathered requirements from business heads using Elicitation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Techniques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and created a</w:t>
                            </w:r>
                          </w:p>
                          <w:p w14:paraId="4F608354" w14:textId="77777777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Business Requirements Document (BRD).</w:t>
                            </w:r>
                          </w:p>
                          <w:p w14:paraId="1B1A5E40" w14:textId="3DA3FF7D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Translated BRD into Functional Requirements Document (FRD), Collaborated with the </w:t>
                            </w:r>
                            <w:r w:rsidRPr="007555C8">
                              <w:rPr>
                                <w:rFonts w:cstheme="minorHAnsi"/>
                              </w:rPr>
                              <w:t>technical team, and prepared SRS Document.</w:t>
                            </w:r>
                          </w:p>
                          <w:p w14:paraId="2882F2F4" w14:textId="77777777" w:rsidR="003D70A3" w:rsidRDefault="003D70A3" w:rsidP="007555C8">
                            <w:pPr>
                              <w:spacing w:after="0"/>
                              <w:rPr>
                                <w:rFonts w:cstheme="minorHAnsi"/>
                                <w:w w:val="90"/>
                              </w:rPr>
                            </w:pPr>
                          </w:p>
                          <w:p w14:paraId="5D9E6C3B" w14:textId="65E1F50D" w:rsidR="007555C8" w:rsidRPr="003D70A3" w:rsidRDefault="007555C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Infosys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16"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5"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Ltd</w:t>
                            </w:r>
                            <w:r w:rsidR="00355999"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[Oct 2011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Sep 2013]</w:t>
                            </w:r>
                          </w:p>
                          <w:p w14:paraId="11864872" w14:textId="77777777" w:rsidR="003D70A3" w:rsidRPr="003D70A3" w:rsidRDefault="007555C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Project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1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:-</w:t>
                            </w:r>
                            <w:proofErr w:type="gramEnd"/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Implementation of SAP MM [Waterfall] </w:t>
                            </w:r>
                          </w:p>
                          <w:p w14:paraId="4DC1F311" w14:textId="07DE9168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Project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description: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proofErr w:type="gramEnd"/>
                            <w:r w:rsidR="003D70A3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 xml:space="preserve">To create and execute end to end testing for cross functional teams for implementation of SAP modules for Food </w:t>
                            </w:r>
                            <w:proofErr w:type="spellStart"/>
                            <w:r w:rsidRPr="007555C8">
                              <w:rPr>
                                <w:rFonts w:cstheme="minorHAnsi"/>
                              </w:rPr>
                              <w:t>g</w:t>
                            </w:r>
                            <w:r w:rsidR="003D70A3">
                              <w:rPr>
                                <w:rFonts w:cstheme="minorHAnsi"/>
                              </w:rPr>
                              <w:t>ai</w:t>
                            </w:r>
                            <w:r w:rsidRPr="007555C8">
                              <w:rPr>
                                <w:rFonts w:cstheme="minorHAnsi"/>
                              </w:rPr>
                              <w:t>nts</w:t>
                            </w:r>
                            <w:proofErr w:type="spellEnd"/>
                            <w:r w:rsidRPr="007555C8">
                              <w:rPr>
                                <w:rFonts w:cstheme="minorHAnsi"/>
                              </w:rPr>
                              <w:t xml:space="preserve">  </w:t>
                            </w:r>
                          </w:p>
                          <w:p w14:paraId="2496B269" w14:textId="77777777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w w:val="90"/>
                              </w:rPr>
                              <w:t>Role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: Test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8" type="#_x0000_t202" style="position:absolute;margin-left:-64.8pt;margin-top:-66pt;width:591.9pt;height:777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" fillcolor="white [3201]" strokeweight=".5pt">
                <v:textbox>
                  <w:txbxContent>
                    <w:p w14:paraId="5482A429" w14:textId="355087D7" w:rsidR="00263ED4" w:rsidRPr="007555C8" w:rsidRDefault="00263ED4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Provide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feedback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during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sprint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reviews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and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retrospectives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to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help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the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team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improve</w:t>
                      </w:r>
                      <w:r w:rsidRPr="00355999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 xml:space="preserve">its </w:t>
                      </w:r>
                      <w:r w:rsidRPr="00355999">
                        <w:rPr>
                          <w:rFonts w:cstheme="minorHAnsi"/>
                        </w:rPr>
                        <w:t>processes.</w:t>
                      </w:r>
                    </w:p>
                    <w:p w14:paraId="79CABE73" w14:textId="77777777" w:rsidR="00355999" w:rsidRDefault="00355999" w:rsidP="007555C8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4B697FA8" w14:textId="77777777" w:rsidR="003D70A3" w:rsidRPr="003D70A3" w:rsidRDefault="00263ED4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</w:rPr>
                        <w:t xml:space="preserve">Project </w:t>
                      </w:r>
                      <w:proofErr w:type="gramStart"/>
                      <w:r w:rsidR="008950DF" w:rsidRPr="003D70A3">
                        <w:rPr>
                          <w:rFonts w:cstheme="minorHAnsi"/>
                          <w:b/>
                          <w:bCs/>
                        </w:rPr>
                        <w:t>3</w:t>
                      </w:r>
                      <w:r w:rsidR="00355999" w:rsidRPr="003D70A3">
                        <w:rPr>
                          <w:rFonts w:cstheme="minorHAnsi"/>
                          <w:b/>
                          <w:bCs/>
                        </w:rPr>
                        <w:t>:-</w:t>
                      </w:r>
                      <w:proofErr w:type="gramEnd"/>
                      <w:r w:rsidR="00355999" w:rsidRPr="003D70A3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</w:rPr>
                        <w:t xml:space="preserve">Functionality update in </w:t>
                      </w:r>
                      <w:proofErr w:type="spellStart"/>
                      <w:r w:rsidRPr="003D70A3">
                        <w:rPr>
                          <w:rFonts w:cstheme="minorHAnsi"/>
                          <w:b/>
                          <w:bCs/>
                        </w:rPr>
                        <w:t>Interga</w:t>
                      </w:r>
                      <w:proofErr w:type="spellEnd"/>
                      <w:r w:rsidRPr="003D70A3">
                        <w:rPr>
                          <w:rFonts w:cstheme="minorHAnsi"/>
                          <w:b/>
                          <w:bCs/>
                        </w:rPr>
                        <w:t xml:space="preserve"> [Agile] </w:t>
                      </w:r>
                    </w:p>
                    <w:p w14:paraId="79DD1440" w14:textId="1AC0C1F5" w:rsidR="00263ED4" w:rsidRPr="007555C8" w:rsidRDefault="00263ED4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</w:rPr>
                        <w:t xml:space="preserve">Project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</w:rPr>
                        <w:t>description: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proofErr w:type="gramEnd"/>
                      <w:r w:rsid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To integrate Insurance data into the Portfolio statements of the HNI clients in order to give comprehensive report on the investments held by them with the bank</w:t>
                      </w:r>
                    </w:p>
                    <w:p w14:paraId="315EE126" w14:textId="07C5507C" w:rsidR="00263ED4" w:rsidRPr="007555C8" w:rsidRDefault="00263ED4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</w:rPr>
                        <w:t>Role:</w:t>
                      </w:r>
                      <w:r w:rsidR="003D70A3">
                        <w:rPr>
                          <w:rFonts w:cstheme="minorHAnsi"/>
                        </w:rPr>
                        <w:t>-</w:t>
                      </w:r>
                      <w:proofErr w:type="gramEnd"/>
                      <w:r w:rsidRPr="007555C8">
                        <w:rPr>
                          <w:rFonts w:cstheme="minorHAnsi"/>
                        </w:rPr>
                        <w:t xml:space="preserve"> BA</w:t>
                      </w:r>
                    </w:p>
                    <w:p w14:paraId="1FF03910" w14:textId="37AD6B08" w:rsidR="00263ED4" w:rsidRPr="003D70A3" w:rsidRDefault="00263ED4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</w:rPr>
                        <w:t>Responsibilities:</w:t>
                      </w:r>
                      <w:r w:rsidR="003D70A3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proofErr w:type="gramEnd"/>
                    </w:p>
                    <w:p w14:paraId="5DC9CE83" w14:textId="281DA494" w:rsidR="00263ED4" w:rsidRPr="007555C8" w:rsidRDefault="00263ED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Participated in sprint ceremonies to remove road-blocks in the project.</w:t>
                      </w:r>
                    </w:p>
                    <w:p w14:paraId="22045E2B" w14:textId="5FF2A532" w:rsidR="00263ED4" w:rsidRPr="007555C8" w:rsidRDefault="00263ED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Generated Sprint, Product Burn down/Burn up charts to track the project progress.</w:t>
                      </w:r>
                    </w:p>
                    <w:p w14:paraId="1C9D64A6" w14:textId="7FEBD5D1" w:rsidR="00263ED4" w:rsidRPr="007555C8" w:rsidRDefault="00263ED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Participated in product planning and UAT to successfully deliver each sprint component.</w:t>
                      </w:r>
                    </w:p>
                    <w:p w14:paraId="56380538" w14:textId="3E805B07" w:rsidR="00263ED4" w:rsidRPr="007555C8" w:rsidRDefault="00263ED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Prioritized and validated the requirements using Moscow and FURPS technique, added</w:t>
                      </w:r>
                      <w:r w:rsidRPr="007555C8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user stories to sprint backlog based on prioritization order.</w:t>
                      </w:r>
                    </w:p>
                    <w:p w14:paraId="61D48DEF" w14:textId="5D30FBF9" w:rsidR="00263ED4" w:rsidRPr="007555C8" w:rsidRDefault="00263ED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Authorized onboarding of Private Banking clients after checking their eligibility and Investible surplus &amp; approved new current and savings account opening</w:t>
                      </w:r>
                    </w:p>
                    <w:p w14:paraId="3FC879F7" w14:textId="6FDD9A0F" w:rsidR="00263DC7" w:rsidRDefault="00263ED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Resolved customer complaints using Root-Cause Analysis to find a permanent solution to the problem. Improved customer relationship with the bank by Lending Working Capital Limits &amp;Term loans basing on the customers’ eligibility, needs &amp; bank norms</w:t>
                      </w:r>
                    </w:p>
                    <w:p w14:paraId="236C2B49" w14:textId="77777777" w:rsidR="003D70A3" w:rsidRPr="007555C8" w:rsidRDefault="003D70A3" w:rsidP="007555C8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0AA29662" w14:textId="77777777" w:rsidR="003D70A3" w:rsidRPr="003D70A3" w:rsidRDefault="007555C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Project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4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:-</w:t>
                      </w:r>
                      <w:proofErr w:type="gramEnd"/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Implementation of Integra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 xml:space="preserve">[Waterfall] </w:t>
                      </w:r>
                    </w:p>
                    <w:p w14:paraId="221BBAF1" w14:textId="53E784F9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Project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description: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-</w:t>
                      </w:r>
                      <w:proofErr w:type="gramEnd"/>
                      <w:r w:rsidR="003D70A3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To trigger enablers for the relationship managers which result in better engagement with their managed clients and generate cross-sell opportunities</w:t>
                      </w:r>
                    </w:p>
                    <w:p w14:paraId="1CDF7DEE" w14:textId="0A56169F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w w:val="90"/>
                        </w:rPr>
                        <w:t>Role</w:t>
                      </w:r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>:</w:t>
                      </w:r>
                      <w:r w:rsidR="003D70A3">
                        <w:rPr>
                          <w:rFonts w:cstheme="minorHAnsi"/>
                          <w:color w:val="292D2D"/>
                          <w:w w:val="90"/>
                        </w:rPr>
                        <w:t>-</w:t>
                      </w:r>
                      <w:proofErr w:type="gramEnd"/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 xml:space="preserve"> BA</w:t>
                      </w:r>
                    </w:p>
                    <w:p w14:paraId="44EEC6C9" w14:textId="23AE8205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 w:rsidR="003D70A3"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</w:p>
                    <w:p w14:paraId="174CF71F" w14:textId="55DF16FF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Conducted Enterprise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Analysis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and under the assistance of a senior BA in creating a Business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Case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Document,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conducted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Stakeholder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Analysis,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prepared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RACI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Matrix.</w:t>
                      </w:r>
                    </w:p>
                    <w:p w14:paraId="6B79FDE1" w14:textId="5E12F3AC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Gathered requirements from business heads using Elicitation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Techniques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and created a</w:t>
                      </w:r>
                      <w:r w:rsidR="00355999">
                        <w:rPr>
                          <w:rFonts w:cstheme="minorHAnsi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</w:rPr>
                        <w:t>Business Requirements Document (BRD).</w:t>
                      </w:r>
                    </w:p>
                    <w:p w14:paraId="420D9A0C" w14:textId="256CE279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Translated BRD into Functional Requirements Document (FRD), Collaborated with the </w:t>
                      </w:r>
                      <w:r w:rsidRPr="007555C8">
                        <w:rPr>
                          <w:rFonts w:cstheme="minorHAnsi"/>
                        </w:rPr>
                        <w:t>technical team, and prepared SRS Document.</w:t>
                      </w:r>
                    </w:p>
                    <w:p w14:paraId="1EDB9B33" w14:textId="6F03A770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Created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UML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diagrams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wireframes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to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visually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represent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requirements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using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MS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Visio, Balsamiq, and Axure.</w:t>
                      </w:r>
                    </w:p>
                    <w:p w14:paraId="22F179DF" w14:textId="77777777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Led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retail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banking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operations,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ensuring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compliance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with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regulatory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 xml:space="preserve">norms. </w:t>
                      </w:r>
                    </w:p>
                    <w:p w14:paraId="69DDA906" w14:textId="026E5F4E" w:rsidR="007555C8" w:rsidRPr="007555C8" w:rsidRDefault="003D70A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A</w:t>
                      </w:r>
                      <w:r w:rsidR="007555C8" w:rsidRPr="007555C8">
                        <w:rPr>
                          <w:rFonts w:cstheme="minorHAnsi"/>
                        </w:rPr>
                        <w:t>nalysed</w:t>
                      </w:r>
                      <w:proofErr w:type="spellEnd"/>
                      <w:r w:rsidR="007555C8" w:rsidRPr="007555C8">
                        <w:rPr>
                          <w:rFonts w:cstheme="minorHAnsi"/>
                        </w:rPr>
                        <w:t xml:space="preserve"> banking trends to identify</w:t>
                      </w:r>
                      <w:r w:rsidR="007555C8" w:rsidRPr="003D70A3">
                        <w:rPr>
                          <w:rFonts w:cstheme="minorHAnsi"/>
                        </w:rPr>
                        <w:t xml:space="preserve"> </w:t>
                      </w:r>
                      <w:r w:rsidR="007555C8" w:rsidRPr="007555C8">
                        <w:rPr>
                          <w:rFonts w:cstheme="minorHAnsi"/>
                        </w:rPr>
                        <w:t>revenue-generating opportunities.</w:t>
                      </w:r>
                    </w:p>
                    <w:p w14:paraId="3B461310" w14:textId="77777777" w:rsidR="003D70A3" w:rsidRDefault="003D70A3" w:rsidP="007555C8">
                      <w:pPr>
                        <w:spacing w:after="0"/>
                        <w:rPr>
                          <w:rFonts w:cstheme="minorHAnsi"/>
                          <w:w w:val="90"/>
                        </w:rPr>
                      </w:pPr>
                    </w:p>
                    <w:p w14:paraId="382BA776" w14:textId="73E53599" w:rsidR="007555C8" w:rsidRPr="003D70A3" w:rsidRDefault="007555C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w w:val="90"/>
                          <w:sz w:val="24"/>
                          <w:szCs w:val="24"/>
                          <w:u w:val="single"/>
                        </w:rPr>
                        <w:t>Bloomberg Media Pvt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16"/>
                          <w:w w:val="9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5"/>
                          <w:w w:val="90"/>
                          <w:sz w:val="24"/>
                          <w:szCs w:val="24"/>
                          <w:u w:val="single"/>
                        </w:rPr>
                        <w:t>Ltd</w:t>
                      </w:r>
                      <w:r w:rsidR="00355999"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[Aug 2015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–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Feb 2016]</w:t>
                      </w:r>
                    </w:p>
                    <w:p w14:paraId="69CCFD44" w14:textId="5627BFB1" w:rsidR="007555C8" w:rsidRPr="003D70A3" w:rsidRDefault="007555C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Project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1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:-</w:t>
                      </w:r>
                      <w:proofErr w:type="gramEnd"/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Assistance to Bloomberg sales team</w:t>
                      </w:r>
                    </w:p>
                    <w:p w14:paraId="0B27DC9E" w14:textId="0682E042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Project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description: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-</w:t>
                      </w:r>
                      <w:proofErr w:type="gramEnd"/>
                      <w:r w:rsidR="003D70A3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 xml:space="preserve">Help Sales </w:t>
                      </w:r>
                      <w:proofErr w:type="spellStart"/>
                      <w:r w:rsidRPr="007555C8">
                        <w:rPr>
                          <w:rFonts w:cstheme="minorHAnsi"/>
                        </w:rPr>
                        <w:t>tem</w:t>
                      </w:r>
                      <w:proofErr w:type="spellEnd"/>
                      <w:r w:rsidRPr="007555C8">
                        <w:rPr>
                          <w:rFonts w:cstheme="minorHAnsi"/>
                        </w:rPr>
                        <w:t xml:space="preserve"> to configure Bloomberg terminal for new clients depending on data requirements.</w:t>
                      </w:r>
                    </w:p>
                    <w:p w14:paraId="1347562B" w14:textId="42AF3E73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w w:val="90"/>
                        </w:rPr>
                        <w:t>Role</w:t>
                      </w:r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>:</w:t>
                      </w:r>
                      <w:r w:rsidR="003D70A3">
                        <w:rPr>
                          <w:rFonts w:cstheme="minorHAnsi"/>
                          <w:color w:val="292D2D"/>
                          <w:w w:val="90"/>
                        </w:rPr>
                        <w:t>-</w:t>
                      </w:r>
                      <w:proofErr w:type="gramEnd"/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 xml:space="preserve"> BA</w:t>
                      </w:r>
                    </w:p>
                    <w:p w14:paraId="32C16F03" w14:textId="57FBAA60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 w:rsidR="003D70A3"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</w:p>
                    <w:p w14:paraId="41CC9331" w14:textId="01B50601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Conducted Enterprise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Analysis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and under the assistance of a senior BA in creating a Business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Case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Document,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conducted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Stakeholder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Analysis,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prepared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RACI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Matrix.</w:t>
                      </w:r>
                    </w:p>
                    <w:p w14:paraId="6037951E" w14:textId="718B6ED2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Gathered requirements from business heads using Elicitation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Techniques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and created a</w:t>
                      </w:r>
                    </w:p>
                    <w:p w14:paraId="4F608354" w14:textId="77777777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Business Requirements Document (BRD).</w:t>
                      </w:r>
                    </w:p>
                    <w:p w14:paraId="1B1A5E40" w14:textId="3DA3FF7D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Translated BRD into Functional Requirements Document (FRD), Collaborated with the </w:t>
                      </w:r>
                      <w:r w:rsidRPr="007555C8">
                        <w:rPr>
                          <w:rFonts w:cstheme="minorHAnsi"/>
                        </w:rPr>
                        <w:t>technical team, and prepared SRS Document.</w:t>
                      </w:r>
                    </w:p>
                    <w:p w14:paraId="2882F2F4" w14:textId="77777777" w:rsidR="003D70A3" w:rsidRDefault="003D70A3" w:rsidP="007555C8">
                      <w:pPr>
                        <w:spacing w:after="0"/>
                        <w:rPr>
                          <w:rFonts w:cstheme="minorHAnsi"/>
                          <w:w w:val="90"/>
                        </w:rPr>
                      </w:pPr>
                    </w:p>
                    <w:p w14:paraId="5D9E6C3B" w14:textId="65E1F50D" w:rsidR="007555C8" w:rsidRPr="003D70A3" w:rsidRDefault="007555C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w w:val="90"/>
                          <w:sz w:val="24"/>
                          <w:szCs w:val="24"/>
                          <w:u w:val="single"/>
                        </w:rPr>
                        <w:t>Infosys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16"/>
                          <w:w w:val="9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5"/>
                          <w:w w:val="90"/>
                          <w:sz w:val="24"/>
                          <w:szCs w:val="24"/>
                          <w:u w:val="single"/>
                        </w:rPr>
                        <w:t>Ltd</w:t>
                      </w:r>
                      <w:r w:rsidR="00355999"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[Oct 2011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–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Sep 2013]</w:t>
                      </w:r>
                    </w:p>
                    <w:p w14:paraId="11864872" w14:textId="77777777" w:rsidR="003D70A3" w:rsidRPr="003D70A3" w:rsidRDefault="007555C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Project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1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:-</w:t>
                      </w:r>
                      <w:proofErr w:type="gramEnd"/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 xml:space="preserve">Implementation of SAP MM [Waterfall] </w:t>
                      </w:r>
                    </w:p>
                    <w:p w14:paraId="4DC1F311" w14:textId="07DE9168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Project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description: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-</w:t>
                      </w:r>
                      <w:proofErr w:type="gramEnd"/>
                      <w:r w:rsidR="003D70A3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 xml:space="preserve">To create and execute end to end testing for cross functional teams for implementation of SAP modules for Food </w:t>
                      </w:r>
                      <w:proofErr w:type="spellStart"/>
                      <w:r w:rsidRPr="007555C8">
                        <w:rPr>
                          <w:rFonts w:cstheme="minorHAnsi"/>
                        </w:rPr>
                        <w:t>g</w:t>
                      </w:r>
                      <w:r w:rsidR="003D70A3">
                        <w:rPr>
                          <w:rFonts w:cstheme="minorHAnsi"/>
                        </w:rPr>
                        <w:t>ai</w:t>
                      </w:r>
                      <w:r w:rsidRPr="007555C8">
                        <w:rPr>
                          <w:rFonts w:cstheme="minorHAnsi"/>
                        </w:rPr>
                        <w:t>nts</w:t>
                      </w:r>
                      <w:proofErr w:type="spellEnd"/>
                      <w:r w:rsidRPr="007555C8">
                        <w:rPr>
                          <w:rFonts w:cstheme="minorHAnsi"/>
                        </w:rPr>
                        <w:t xml:space="preserve">  </w:t>
                      </w:r>
                    </w:p>
                    <w:p w14:paraId="2496B269" w14:textId="77777777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w w:val="90"/>
                        </w:rPr>
                        <w:t>Role</w:t>
                      </w:r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>: Test Engineer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30C6E32" w14:textId="4E82FBD9" w:rsidR="002A16A5" w:rsidRDefault="00DB73F3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4B4FF6F4">
                <wp:simplePos x="0" y="0"/>
                <wp:positionH relativeFrom="margin">
                  <wp:posOffset>-777240</wp:posOffset>
                </wp:positionH>
                <wp:positionV relativeFrom="paragraph">
                  <wp:posOffset>-815340</wp:posOffset>
                </wp:positionV>
                <wp:extent cx="7490460" cy="9827895"/>
                <wp:effectExtent l="0" t="0" r="1524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460" cy="982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D7047" w14:textId="72B3825C" w:rsidR="00355999" w:rsidRPr="007555C8" w:rsidRDefault="00355999" w:rsidP="00355999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 w:rsidR="003D70A3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</w:p>
                          <w:p w14:paraId="20594A1B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Part of requirement gathering and analysis for FMCG clients like Kraft Foods, SYSCO, and CVS Caremark.</w:t>
                            </w:r>
                          </w:p>
                          <w:p w14:paraId="1C7CC075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Configured SAP Retail MM functionalities, including material master, purchase orders, goods movement, inventory management, and stock movements, to meet client needs.</w:t>
                            </w:r>
                          </w:p>
                          <w:p w14:paraId="78F00963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Managed cross-functional teams and coordinated test cycle planning, solution development, test case creation, and defect tracking.</w:t>
                            </w:r>
                          </w:p>
                          <w:p w14:paraId="5AF26250" w14:textId="1085B2E1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Designed, executed, and documented test cases to validate SAP functionality across various environments, ensuring alignment with business requirements.</w:t>
                            </w:r>
                          </w:p>
                          <w:p w14:paraId="1FB27387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Conducted detailed defect analysis and collaborated with development teams for issue resolution.</w:t>
                            </w:r>
                          </w:p>
                          <w:p w14:paraId="1C06BB11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Part of User Acceptance Testing (UAT) by coordinating with business users to validate the system meets business requirements, ensuring successful sign-off.</w:t>
                            </w:r>
                          </w:p>
                          <w:p w14:paraId="4943376B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Worked on end-to-end testing for modules like Sales &amp; Distribution, Logistics Execution, Finance, and more.</w:t>
                            </w:r>
                          </w:p>
                          <w:p w14:paraId="32B1DF36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Guided the automation team in scripting and performing dry runs prior to finalization.</w:t>
                            </w:r>
                          </w:p>
                          <w:p w14:paraId="6CCCDE33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Provided support for cross-functional issues, including SD, FI-CO, PP, QM, ensuring seamless integration.</w:t>
                            </w:r>
                          </w:p>
                          <w:p w14:paraId="0A754497" w14:textId="77777777" w:rsidR="00355999" w:rsidRPr="007555C8" w:rsidRDefault="00355999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Delivered knowledge transfer sessions and created self-explanatory documentation for team accessibility.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29" type="#_x0000_t202" style="position:absolute;margin-left:-61.2pt;margin-top:-64.2pt;width:589.8pt;height:7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" fillcolor="white [3201]" strokeweight=".5pt">
                <v:textbox>
                  <w:txbxContent>
                    <w:p w14:paraId="6CCD7047" w14:textId="72B3825C" w:rsidR="00355999" w:rsidRPr="007555C8" w:rsidRDefault="00355999" w:rsidP="00355999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 w:rsidR="003D70A3"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</w:p>
                    <w:p w14:paraId="20594A1B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Part of requirement gathering and analysis for FMCG clients like Kraft Foods, SYSCO, and CVS Caremark.</w:t>
                      </w:r>
                    </w:p>
                    <w:p w14:paraId="1C7CC075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Configured SAP Retail MM functionalities, including material master, purchase orders, goods movement, inventory management, and stock movements, to meet client needs.</w:t>
                      </w:r>
                    </w:p>
                    <w:p w14:paraId="78F00963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Managed cross-functional teams and coordinated test cycle planning, solution development, test case creation, and defect tracking.</w:t>
                      </w:r>
                    </w:p>
                    <w:p w14:paraId="5AF26250" w14:textId="1085B2E1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Designed, executed, and documented test cases to validate SAP functionality across various environments, ensuring alignment with business requirements.</w:t>
                      </w:r>
                    </w:p>
                    <w:p w14:paraId="1FB27387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Conducted detailed defect analysis and collaborated with development teams for issue resolution.</w:t>
                      </w:r>
                    </w:p>
                    <w:p w14:paraId="1C06BB11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Part of User Acceptance Testing (UAT) by coordinating with business users to validate the system meets business requirements, ensuring successful sign-off.</w:t>
                      </w:r>
                    </w:p>
                    <w:p w14:paraId="4943376B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Worked on end-to-end testing for modules like Sales &amp; Distribution, Logistics Execution, Finance, and more.</w:t>
                      </w:r>
                    </w:p>
                    <w:p w14:paraId="32B1DF36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Guided the automation team in scripting and performing dry runs prior to finalization.</w:t>
                      </w:r>
                    </w:p>
                    <w:p w14:paraId="6CCCDE33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Provided support for cross-functional issues, including SD, FI-CO, PP, QM, ensuring seamless integration.</w:t>
                      </w:r>
                    </w:p>
                    <w:p w14:paraId="0A754497" w14:textId="77777777" w:rsidR="00355999" w:rsidRPr="007555C8" w:rsidRDefault="00355999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Delivered knowledge transfer sessions and created self-explanatory documentation for team accessibility.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28B46" w14:textId="77777777" w:rsidR="006123C3" w:rsidRDefault="006123C3" w:rsidP="00DB73F3">
      <w:pPr>
        <w:spacing w:after="0" w:line="240" w:lineRule="auto"/>
      </w:pPr>
      <w:r>
        <w:separator/>
      </w:r>
    </w:p>
  </w:endnote>
  <w:endnote w:type="continuationSeparator" w:id="0">
    <w:p w14:paraId="062209FA" w14:textId="77777777" w:rsidR="006123C3" w:rsidRDefault="006123C3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E2483" w14:textId="77777777" w:rsidR="006123C3" w:rsidRDefault="006123C3" w:rsidP="00DB73F3">
      <w:pPr>
        <w:spacing w:after="0" w:line="240" w:lineRule="auto"/>
      </w:pPr>
      <w:r>
        <w:separator/>
      </w:r>
    </w:p>
  </w:footnote>
  <w:footnote w:type="continuationSeparator" w:id="0">
    <w:p w14:paraId="2D7D1C41" w14:textId="77777777" w:rsidR="006123C3" w:rsidRDefault="006123C3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7.8pt;height:7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5D406E"/>
    <w:multiLevelType w:val="hybridMultilevel"/>
    <w:tmpl w:val="D8A020A2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0601A"/>
    <w:multiLevelType w:val="hybridMultilevel"/>
    <w:tmpl w:val="10C81782"/>
    <w:lvl w:ilvl="0" w:tplc="3C48DEB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661061"/>
    <w:multiLevelType w:val="hybridMultilevel"/>
    <w:tmpl w:val="FBA204A4"/>
    <w:lvl w:ilvl="0" w:tplc="3C48DEB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B04BE"/>
    <w:multiLevelType w:val="hybridMultilevel"/>
    <w:tmpl w:val="2CD41254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3D5D"/>
    <w:multiLevelType w:val="hybridMultilevel"/>
    <w:tmpl w:val="F49452BC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4E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0F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E9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2C4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E7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247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B2D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20A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C22BC9"/>
    <w:multiLevelType w:val="hybridMultilevel"/>
    <w:tmpl w:val="E5322B8A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2E34"/>
    <w:multiLevelType w:val="hybridMultilevel"/>
    <w:tmpl w:val="6FAA46BE"/>
    <w:lvl w:ilvl="0" w:tplc="3C48DEB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570BEF"/>
    <w:multiLevelType w:val="hybridMultilevel"/>
    <w:tmpl w:val="DD2E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0756"/>
    <w:multiLevelType w:val="hybridMultilevel"/>
    <w:tmpl w:val="269A2948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B6B2D"/>
    <w:multiLevelType w:val="hybridMultilevel"/>
    <w:tmpl w:val="F6025F54"/>
    <w:lvl w:ilvl="0" w:tplc="F3E2AAE8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10457"/>
    <w:multiLevelType w:val="hybridMultilevel"/>
    <w:tmpl w:val="6A328AF4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02FD"/>
    <w:multiLevelType w:val="hybridMultilevel"/>
    <w:tmpl w:val="985C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1144D"/>
    <w:multiLevelType w:val="hybridMultilevel"/>
    <w:tmpl w:val="037E7010"/>
    <w:lvl w:ilvl="0" w:tplc="8AFAFE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8E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F8A0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A3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0F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8044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92F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E3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06A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9575EC3"/>
    <w:multiLevelType w:val="hybridMultilevel"/>
    <w:tmpl w:val="5148C784"/>
    <w:lvl w:ilvl="0" w:tplc="F3E2AAE8">
      <w:start w:val="16"/>
      <w:numFmt w:val="bullet"/>
      <w:lvlText w:val="-"/>
      <w:lvlPicBulletId w:val="0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8"/>
  </w:num>
  <w:num w:numId="5">
    <w:abstractNumId w:val="10"/>
  </w:num>
  <w:num w:numId="6">
    <w:abstractNumId w:val="18"/>
  </w:num>
  <w:num w:numId="7">
    <w:abstractNumId w:val="9"/>
  </w:num>
  <w:num w:numId="8">
    <w:abstractNumId w:val="12"/>
  </w:num>
  <w:num w:numId="9">
    <w:abstractNumId w:val="7"/>
  </w:num>
  <w:num w:numId="10">
    <w:abstractNumId w:val="19"/>
  </w:num>
  <w:num w:numId="11">
    <w:abstractNumId w:val="4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  <w:num w:numId="16">
    <w:abstractNumId w:val="5"/>
  </w:num>
  <w:num w:numId="17">
    <w:abstractNumId w:val="15"/>
  </w:num>
  <w:num w:numId="18">
    <w:abstractNumId w:val="16"/>
  </w:num>
  <w:num w:numId="19">
    <w:abstractNumId w:val="3"/>
  </w:num>
  <w:num w:numId="20">
    <w:abstractNumId w:val="2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194E74"/>
    <w:rsid w:val="001A13F0"/>
    <w:rsid w:val="002455E6"/>
    <w:rsid w:val="00263DC7"/>
    <w:rsid w:val="00263ED4"/>
    <w:rsid w:val="00285606"/>
    <w:rsid w:val="002A16A5"/>
    <w:rsid w:val="002E4909"/>
    <w:rsid w:val="00342920"/>
    <w:rsid w:val="00355999"/>
    <w:rsid w:val="003A5A18"/>
    <w:rsid w:val="003D70A3"/>
    <w:rsid w:val="003E7454"/>
    <w:rsid w:val="00406C1E"/>
    <w:rsid w:val="0047621F"/>
    <w:rsid w:val="004E7580"/>
    <w:rsid w:val="00573165"/>
    <w:rsid w:val="005B2836"/>
    <w:rsid w:val="005B4CD7"/>
    <w:rsid w:val="006123C3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47EC4"/>
    <w:rsid w:val="0075480A"/>
    <w:rsid w:val="007555C8"/>
    <w:rsid w:val="00781A16"/>
    <w:rsid w:val="007B3FFD"/>
    <w:rsid w:val="00802B92"/>
    <w:rsid w:val="008268CB"/>
    <w:rsid w:val="00887A5F"/>
    <w:rsid w:val="008950D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22DD5"/>
    <w:rsid w:val="00B77575"/>
    <w:rsid w:val="00BF4F0E"/>
    <w:rsid w:val="00C13AD5"/>
    <w:rsid w:val="00C24817"/>
    <w:rsid w:val="00C24BFD"/>
    <w:rsid w:val="00C528EE"/>
    <w:rsid w:val="00CC6074"/>
    <w:rsid w:val="00D37D9B"/>
    <w:rsid w:val="00D4465B"/>
    <w:rsid w:val="00D73150"/>
    <w:rsid w:val="00DB73F3"/>
    <w:rsid w:val="00DC1CC1"/>
    <w:rsid w:val="00E70E1E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DC7"/>
  </w:style>
  <w:style w:type="paragraph" w:styleId="Heading1">
    <w:name w:val="heading 1"/>
    <w:basedOn w:val="Normal"/>
    <w:link w:val="Heading1Char"/>
    <w:uiPriority w:val="9"/>
    <w:qFormat/>
    <w:rsid w:val="00263ED4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Arial Black" w:eastAsia="Arial Black" w:hAnsi="Arial Black" w:cs="Arial Black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BodyText">
    <w:name w:val="Body Text"/>
    <w:basedOn w:val="Normal"/>
    <w:link w:val="BodyTextChar"/>
    <w:uiPriority w:val="1"/>
    <w:qFormat/>
    <w:rsid w:val="00747EC4"/>
    <w:pPr>
      <w:widowControl w:val="0"/>
      <w:autoSpaceDE w:val="0"/>
      <w:autoSpaceDN w:val="0"/>
      <w:spacing w:after="0" w:line="240" w:lineRule="auto"/>
      <w:ind w:left="509"/>
    </w:pPr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47EC4"/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3ED4"/>
    <w:rPr>
      <w:rFonts w:ascii="Arial Black" w:eastAsia="Arial Black" w:hAnsi="Arial Black" w:cs="Arial Black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HP</cp:lastModifiedBy>
  <cp:revision>2</cp:revision>
  <dcterms:created xsi:type="dcterms:W3CDTF">2025-09-26T17:43:00Z</dcterms:created>
  <dcterms:modified xsi:type="dcterms:W3CDTF">2025-09-26T17:43:00Z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