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EEFD" w14:textId="77777777" w:rsidR="00C55DA2" w:rsidRPr="0064049E" w:rsidRDefault="00C55DA2" w:rsidP="00C55DA2">
      <w:pPr>
        <w:rPr>
          <w:rFonts w:ascii="Arial" w:hAnsi="Arial" w:cs="Arial"/>
          <w:b/>
          <w:bCs/>
          <w:sz w:val="24"/>
          <w:szCs w:val="24"/>
        </w:rPr>
      </w:pPr>
      <w:r w:rsidRPr="0064049E">
        <w:rPr>
          <w:rFonts w:ascii="Arial" w:hAnsi="Arial" w:cs="Arial"/>
          <w:b/>
          <w:bCs/>
          <w:sz w:val="24"/>
          <w:szCs w:val="24"/>
        </w:rPr>
        <w:t xml:space="preserve">1.Document: Definition of Done </w:t>
      </w:r>
    </w:p>
    <w:p w14:paraId="2D9BFAF6" w14:textId="77777777" w:rsidR="00C55DA2" w:rsidRDefault="00C55DA2" w:rsidP="00C55DA2">
      <w:pPr>
        <w:rPr>
          <w:rFonts w:ascii="Arial" w:hAnsi="Arial" w:cs="Arial"/>
          <w:b/>
          <w:bCs/>
          <w:sz w:val="24"/>
          <w:szCs w:val="24"/>
        </w:rPr>
      </w:pPr>
      <w:r w:rsidRPr="0064049E">
        <w:rPr>
          <w:rFonts w:ascii="Arial" w:hAnsi="Arial" w:cs="Arial"/>
          <w:b/>
          <w:bCs/>
          <w:sz w:val="24"/>
          <w:szCs w:val="24"/>
        </w:rPr>
        <w:t>Checklist for DOD</w:t>
      </w:r>
    </w:p>
    <w:p w14:paraId="7771625B" w14:textId="4410FC4D" w:rsidR="0064049E" w:rsidRDefault="0064049E" w:rsidP="00C55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Ans checklist for DOD:</w:t>
      </w:r>
    </w:p>
    <w:p w14:paraId="5C8AEC67" w14:textId="67B05EB2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1.Produced code </w:t>
      </w:r>
      <w:r w:rsidR="00DF54F3">
        <w:rPr>
          <w:rFonts w:ascii="Arial" w:hAnsi="Arial" w:cs="Arial"/>
          <w:b/>
          <w:bCs/>
          <w:sz w:val="24"/>
          <w:szCs w:val="24"/>
        </w:rPr>
        <w:t>f</w:t>
      </w:r>
      <w:r w:rsidRPr="007933FD">
        <w:rPr>
          <w:rFonts w:ascii="Arial" w:hAnsi="Arial" w:cs="Arial"/>
          <w:b/>
          <w:bCs/>
          <w:sz w:val="24"/>
          <w:szCs w:val="24"/>
        </w:rPr>
        <w:t>or presumed </w:t>
      </w:r>
      <w:r w:rsidR="00641A8C">
        <w:rPr>
          <w:rFonts w:ascii="Arial" w:hAnsi="Arial" w:cs="Arial"/>
          <w:b/>
          <w:bCs/>
          <w:sz w:val="24"/>
          <w:szCs w:val="24"/>
        </w:rPr>
        <w:t>f</w:t>
      </w:r>
      <w:r w:rsidRPr="007933FD">
        <w:rPr>
          <w:rFonts w:ascii="Arial" w:hAnsi="Arial" w:cs="Arial"/>
          <w:b/>
          <w:bCs/>
          <w:sz w:val="24"/>
          <w:szCs w:val="24"/>
        </w:rPr>
        <w:t>unc</w:t>
      </w:r>
      <w:r w:rsidR="00641A8C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onali</w:t>
      </w:r>
      <w:r w:rsidR="00641A8C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es</w:t>
      </w:r>
    </w:p>
    <w:p w14:paraId="5604636E" w14:textId="77777777" w:rsidR="00641A8C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Code ad</w:t>
      </w:r>
      <w:r w:rsidR="00641A8C">
        <w:rPr>
          <w:rFonts w:ascii="Arial" w:hAnsi="Arial" w:cs="Arial"/>
          <w:sz w:val="24"/>
          <w:szCs w:val="24"/>
        </w:rPr>
        <w:t>dress</w:t>
      </w:r>
      <w:r w:rsidRPr="007933FD">
        <w:rPr>
          <w:rFonts w:ascii="Arial" w:hAnsi="Arial" w:cs="Arial"/>
          <w:sz w:val="24"/>
          <w:szCs w:val="24"/>
        </w:rPr>
        <w:t xml:space="preserve"> to coding standards</w:t>
      </w:r>
      <w:r w:rsidR="00641A8C">
        <w:rPr>
          <w:rFonts w:ascii="Arial" w:hAnsi="Arial" w:cs="Arial"/>
          <w:sz w:val="24"/>
          <w:szCs w:val="24"/>
        </w:rPr>
        <w:t xml:space="preserve"> </w:t>
      </w:r>
    </w:p>
    <w:p w14:paraId="278E52A3" w14:textId="77777777" w:rsidR="00641A8C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 xml:space="preserve">Code </w:t>
      </w:r>
      <w:r w:rsidR="00641A8C">
        <w:rPr>
          <w:rFonts w:ascii="Arial" w:hAnsi="Arial" w:cs="Arial"/>
          <w:sz w:val="24"/>
          <w:szCs w:val="24"/>
        </w:rPr>
        <w:t>f</w:t>
      </w:r>
      <w:r w:rsidRPr="007933FD">
        <w:rPr>
          <w:rFonts w:ascii="Arial" w:hAnsi="Arial" w:cs="Arial"/>
          <w:sz w:val="24"/>
          <w:szCs w:val="24"/>
        </w:rPr>
        <w:t>ollows best prac</w:t>
      </w:r>
      <w:r w:rsidR="00641A8C">
        <w:rPr>
          <w:rFonts w:ascii="Arial" w:hAnsi="Arial" w:cs="Arial"/>
          <w:sz w:val="24"/>
          <w:szCs w:val="24"/>
        </w:rPr>
        <w:t>ti</w:t>
      </w:r>
      <w:r w:rsidRPr="007933FD">
        <w:rPr>
          <w:rFonts w:ascii="Arial" w:hAnsi="Arial" w:cs="Arial"/>
          <w:sz w:val="24"/>
          <w:szCs w:val="24"/>
        </w:rPr>
        <w:t>ces</w:t>
      </w:r>
    </w:p>
    <w:p w14:paraId="589C1A89" w14:textId="2A695FD6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Code is modular and maintainable</w:t>
      </w:r>
    </w:p>
    <w:p w14:paraId="77B2E1EB" w14:textId="1321073A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2.Assump</w:t>
      </w:r>
      <w:r w:rsidR="00641A8C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ons o</w:t>
      </w:r>
      <w:r w:rsidR="00862DB7">
        <w:rPr>
          <w:rFonts w:ascii="Arial" w:hAnsi="Arial" w:cs="Arial"/>
          <w:b/>
          <w:bCs/>
          <w:sz w:val="24"/>
          <w:szCs w:val="24"/>
        </w:rPr>
        <w:t>f</w:t>
      </w:r>
      <w:r w:rsidRPr="007933FD">
        <w:rPr>
          <w:rFonts w:ascii="Arial" w:hAnsi="Arial" w:cs="Arial"/>
          <w:b/>
          <w:bCs/>
          <w:sz w:val="24"/>
          <w:szCs w:val="24"/>
        </w:rPr>
        <w:t xml:space="preserve"> User Story met</w:t>
      </w:r>
    </w:p>
    <w:p w14:paraId="7CA1A394" w14:textId="77777777" w:rsidR="00862DB7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User Story is well-def</w:t>
      </w:r>
      <w:r w:rsidR="00862DB7">
        <w:rPr>
          <w:rFonts w:ascii="Arial" w:hAnsi="Arial" w:cs="Arial"/>
          <w:sz w:val="24"/>
          <w:szCs w:val="24"/>
        </w:rPr>
        <w:t>i</w:t>
      </w:r>
      <w:r w:rsidRPr="007933FD">
        <w:rPr>
          <w:rFonts w:ascii="Arial" w:hAnsi="Arial" w:cs="Arial"/>
          <w:sz w:val="24"/>
          <w:szCs w:val="24"/>
        </w:rPr>
        <w:t>ned and understood</w:t>
      </w:r>
      <w:r w:rsidR="00862DB7">
        <w:rPr>
          <w:rFonts w:ascii="Arial" w:hAnsi="Arial" w:cs="Arial"/>
          <w:sz w:val="24"/>
          <w:szCs w:val="24"/>
        </w:rPr>
        <w:t xml:space="preserve"> </w:t>
      </w:r>
    </w:p>
    <w:p w14:paraId="2491E0A5" w14:textId="44CAC470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Assump</w:t>
      </w:r>
      <w:r w:rsidR="00862DB7">
        <w:rPr>
          <w:rFonts w:ascii="Arial" w:hAnsi="Arial" w:cs="Arial"/>
          <w:sz w:val="24"/>
          <w:szCs w:val="24"/>
        </w:rPr>
        <w:t>ti</w:t>
      </w:r>
      <w:r w:rsidRPr="007933FD">
        <w:rPr>
          <w:rFonts w:ascii="Arial" w:hAnsi="Arial" w:cs="Arial"/>
          <w:sz w:val="24"/>
          <w:szCs w:val="24"/>
        </w:rPr>
        <w:t>ons documented and validated</w:t>
      </w:r>
    </w:p>
    <w:p w14:paraId="0B63DF8E" w14:textId="77777777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3.Project builds without errors</w:t>
      </w:r>
    </w:p>
    <w:p w14:paraId="13384153" w14:textId="77777777" w:rsidR="00C7748C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Build process is automated</w:t>
      </w:r>
    </w:p>
    <w:p w14:paraId="1183F440" w14:textId="2E5B8F54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Build ar</w:t>
      </w:r>
      <w:r w:rsidR="00C7748C">
        <w:rPr>
          <w:rFonts w:ascii="Arial" w:hAnsi="Arial" w:cs="Arial"/>
          <w:sz w:val="24"/>
          <w:szCs w:val="24"/>
        </w:rPr>
        <w:t>ti f</w:t>
      </w:r>
      <w:r w:rsidRPr="007933FD">
        <w:rPr>
          <w:rFonts w:ascii="Arial" w:hAnsi="Arial" w:cs="Arial"/>
          <w:sz w:val="24"/>
          <w:szCs w:val="24"/>
        </w:rPr>
        <w:t>acts are versioned and tagged</w:t>
      </w:r>
    </w:p>
    <w:p w14:paraId="0E3DEE6E" w14:textId="2DE78DE3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4.Unit tests wri</w:t>
      </w:r>
      <w:r w:rsidR="00C7748C">
        <w:rPr>
          <w:rFonts w:ascii="Arial" w:hAnsi="Arial" w:cs="Arial"/>
          <w:b/>
          <w:bCs/>
          <w:sz w:val="24"/>
          <w:szCs w:val="24"/>
        </w:rPr>
        <w:t>t</w:t>
      </w:r>
      <w:r w:rsidR="006259BF">
        <w:rPr>
          <w:rFonts w:ascii="Arial" w:hAnsi="Arial" w:cs="Arial"/>
          <w:b/>
          <w:bCs/>
          <w:sz w:val="24"/>
          <w:szCs w:val="24"/>
        </w:rPr>
        <w:t>t</w:t>
      </w:r>
      <w:r w:rsidRPr="007933FD">
        <w:rPr>
          <w:rFonts w:ascii="Arial" w:hAnsi="Arial" w:cs="Arial"/>
          <w:b/>
          <w:bCs/>
          <w:sz w:val="24"/>
          <w:szCs w:val="24"/>
        </w:rPr>
        <w:t>en and passing</w:t>
      </w:r>
    </w:p>
    <w:p w14:paraId="1D3F87F2" w14:textId="77777777" w:rsidR="006259BF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Code coverage meets project standards</w:t>
      </w:r>
    </w:p>
    <w:p w14:paraId="78F0A7C2" w14:textId="273AFE6E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Test cases cover edge cases and common scenarios</w:t>
      </w:r>
    </w:p>
    <w:p w14:paraId="4360A75A" w14:textId="4CB775CA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5.Project deployed on the test environment iden</w:t>
      </w:r>
      <w:r w:rsidR="006259BF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cal to the produc</w:t>
      </w:r>
      <w:r w:rsidR="006259BF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on pla</w:t>
      </w:r>
      <w:r w:rsidR="006259BF">
        <w:rPr>
          <w:rFonts w:ascii="Arial" w:hAnsi="Arial" w:cs="Arial"/>
          <w:b/>
          <w:bCs/>
          <w:sz w:val="24"/>
          <w:szCs w:val="24"/>
        </w:rPr>
        <w:t>tf</w:t>
      </w:r>
      <w:r w:rsidRPr="007933FD">
        <w:rPr>
          <w:rFonts w:ascii="Arial" w:hAnsi="Arial" w:cs="Arial"/>
          <w:b/>
          <w:bCs/>
          <w:sz w:val="24"/>
          <w:szCs w:val="24"/>
        </w:rPr>
        <w:t>orm</w:t>
      </w:r>
    </w:p>
    <w:p w14:paraId="0F4FDA44" w14:textId="18BE5685" w:rsidR="00835364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Conf</w:t>
      </w:r>
      <w:r w:rsidR="00835364">
        <w:rPr>
          <w:rFonts w:ascii="Arial" w:hAnsi="Arial" w:cs="Arial"/>
          <w:sz w:val="24"/>
          <w:szCs w:val="24"/>
        </w:rPr>
        <w:t>i</w:t>
      </w:r>
      <w:r w:rsidRPr="007933FD">
        <w:rPr>
          <w:rFonts w:ascii="Arial" w:hAnsi="Arial" w:cs="Arial"/>
          <w:sz w:val="24"/>
          <w:szCs w:val="24"/>
        </w:rPr>
        <w:t>gura</w:t>
      </w:r>
      <w:r w:rsidR="00835364">
        <w:rPr>
          <w:rFonts w:ascii="Arial" w:hAnsi="Arial" w:cs="Arial"/>
          <w:sz w:val="24"/>
          <w:szCs w:val="24"/>
        </w:rPr>
        <w:t>ti</w:t>
      </w:r>
      <w:r w:rsidRPr="007933FD">
        <w:rPr>
          <w:rFonts w:ascii="Arial" w:hAnsi="Arial" w:cs="Arial"/>
          <w:sz w:val="24"/>
          <w:szCs w:val="24"/>
        </w:rPr>
        <w:t>on consistency between environments</w:t>
      </w:r>
      <w:r w:rsidR="006259BF">
        <w:rPr>
          <w:rFonts w:ascii="Arial" w:hAnsi="Arial" w:cs="Arial"/>
          <w:sz w:val="24"/>
          <w:szCs w:val="24"/>
        </w:rPr>
        <w:t xml:space="preserve"> </w:t>
      </w:r>
    </w:p>
    <w:p w14:paraId="6E00F47F" w14:textId="4CF4CC30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Data in the test environment is representa</w:t>
      </w:r>
      <w:r w:rsidR="00835364">
        <w:rPr>
          <w:rFonts w:ascii="Arial" w:hAnsi="Arial" w:cs="Arial"/>
          <w:sz w:val="24"/>
          <w:szCs w:val="24"/>
        </w:rPr>
        <w:t>ti</w:t>
      </w:r>
      <w:r w:rsidRPr="007933FD">
        <w:rPr>
          <w:rFonts w:ascii="Arial" w:hAnsi="Arial" w:cs="Arial"/>
          <w:sz w:val="24"/>
          <w:szCs w:val="24"/>
        </w:rPr>
        <w:t>ve o</w:t>
      </w:r>
      <w:r w:rsidR="00835364">
        <w:rPr>
          <w:rFonts w:ascii="Arial" w:hAnsi="Arial" w:cs="Arial"/>
          <w:sz w:val="24"/>
          <w:szCs w:val="24"/>
        </w:rPr>
        <w:t>f</w:t>
      </w:r>
      <w:r w:rsidRPr="007933FD">
        <w:rPr>
          <w:rFonts w:ascii="Arial" w:hAnsi="Arial" w:cs="Arial"/>
          <w:sz w:val="24"/>
          <w:szCs w:val="24"/>
        </w:rPr>
        <w:t xml:space="preserve"> produc</w:t>
      </w:r>
      <w:r w:rsidR="00835364">
        <w:rPr>
          <w:rFonts w:ascii="Arial" w:hAnsi="Arial" w:cs="Arial"/>
          <w:sz w:val="24"/>
          <w:szCs w:val="24"/>
        </w:rPr>
        <w:t>ti</w:t>
      </w:r>
      <w:r w:rsidRPr="007933FD">
        <w:rPr>
          <w:rFonts w:ascii="Arial" w:hAnsi="Arial" w:cs="Arial"/>
          <w:sz w:val="24"/>
          <w:szCs w:val="24"/>
        </w:rPr>
        <w:t>on data</w:t>
      </w:r>
    </w:p>
    <w:p w14:paraId="35B08CF2" w14:textId="528FE6FD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6.Tests on devices/browsers listed in the project assump</w:t>
      </w:r>
      <w:r w:rsidR="00835364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ons passe</w:t>
      </w:r>
    </w:p>
    <w:p w14:paraId="13C28274" w14:textId="77777777" w:rsidR="00BF7809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Cross-browser tes</w:t>
      </w:r>
      <w:r w:rsidR="00EC2F78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ng per</w:t>
      </w:r>
      <w:r w:rsidR="00BF7809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ormed</w:t>
      </w:r>
      <w:r w:rsidR="00BF7809">
        <w:rPr>
          <w:rFonts w:ascii="Arial" w:hAnsi="Arial" w:cs="Arial"/>
          <w:sz w:val="24"/>
          <w:szCs w:val="24"/>
        </w:rPr>
        <w:t xml:space="preserve"> </w:t>
      </w:r>
    </w:p>
    <w:p w14:paraId="0223CBF2" w14:textId="429B8EEF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Compa</w:t>
      </w:r>
      <w:r w:rsidR="00BF7809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bility with di</w:t>
      </w:r>
      <w:r w:rsidR="00BF7809">
        <w:rPr>
          <w:rFonts w:ascii="Arial" w:hAnsi="Arial" w:cs="Arial"/>
          <w:sz w:val="24"/>
          <w:szCs w:val="24"/>
        </w:rPr>
        <w:t>ff</w:t>
      </w:r>
      <w:r w:rsidRPr="00646372">
        <w:rPr>
          <w:rFonts w:ascii="Arial" w:hAnsi="Arial" w:cs="Arial"/>
          <w:sz w:val="24"/>
          <w:szCs w:val="24"/>
        </w:rPr>
        <w:t>erent devices and screen sizes ensured</w:t>
      </w:r>
    </w:p>
    <w:p w14:paraId="3253AE13" w14:textId="77777777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7.Feature ok-ed by UX designer</w:t>
      </w:r>
    </w:p>
    <w:p w14:paraId="05D2475E" w14:textId="77777777" w:rsidR="00EC2F78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Design consistency across the applica</w:t>
      </w:r>
      <w:r w:rsidR="00EC2F78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on</w:t>
      </w:r>
    </w:p>
    <w:p w14:paraId="4F49DA5B" w14:textId="1D609678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Usability tes</w:t>
      </w:r>
      <w:r w:rsidR="00EC2F78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ng conducted</w:t>
      </w:r>
    </w:p>
    <w:p w14:paraId="5F4AC287" w14:textId="33ABA50C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8.QA per</w:t>
      </w:r>
      <w:r w:rsidR="00EC2F78">
        <w:rPr>
          <w:rFonts w:ascii="Arial" w:hAnsi="Arial" w:cs="Arial"/>
          <w:b/>
          <w:bCs/>
          <w:sz w:val="24"/>
          <w:szCs w:val="24"/>
        </w:rPr>
        <w:t>f</w:t>
      </w:r>
      <w:r w:rsidRPr="00646372">
        <w:rPr>
          <w:rFonts w:ascii="Arial" w:hAnsi="Arial" w:cs="Arial"/>
          <w:b/>
          <w:bCs/>
          <w:sz w:val="24"/>
          <w:szCs w:val="24"/>
        </w:rPr>
        <w:t>ormed &amp; issues resolved</w:t>
      </w:r>
    </w:p>
    <w:p w14:paraId="7B1A0498" w14:textId="77777777" w:rsidR="00E0416F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Comprehensive tes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 xml:space="preserve">ng, including </w:t>
      </w:r>
      <w:r w:rsidR="00E0416F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unc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onal, per</w:t>
      </w:r>
      <w:r w:rsidR="00E0416F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ormance, and security tes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ng</w:t>
      </w:r>
    </w:p>
    <w:p w14:paraId="52159D58" w14:textId="505229CA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All iden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f</w:t>
      </w:r>
      <w:r w:rsidR="00E0416F">
        <w:rPr>
          <w:rFonts w:ascii="Arial" w:hAnsi="Arial" w:cs="Arial"/>
          <w:sz w:val="24"/>
          <w:szCs w:val="24"/>
        </w:rPr>
        <w:t>i</w:t>
      </w:r>
      <w:r w:rsidRPr="00646372">
        <w:rPr>
          <w:rFonts w:ascii="Arial" w:hAnsi="Arial" w:cs="Arial"/>
          <w:sz w:val="24"/>
          <w:szCs w:val="24"/>
        </w:rPr>
        <w:t>ed issues are documented and addressed</w:t>
      </w:r>
    </w:p>
    <w:p w14:paraId="22420CD1" w14:textId="77777777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9.Feature is tested against acceptance criteria</w:t>
      </w:r>
    </w:p>
    <w:p w14:paraId="59484970" w14:textId="77777777" w:rsidR="00E0416F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Acceptance criteria are clear and met</w:t>
      </w:r>
      <w:r w:rsidR="00E0416F">
        <w:rPr>
          <w:rFonts w:ascii="Arial" w:hAnsi="Arial" w:cs="Arial"/>
          <w:sz w:val="24"/>
          <w:szCs w:val="24"/>
        </w:rPr>
        <w:t xml:space="preserve"> </w:t>
      </w:r>
    </w:p>
    <w:p w14:paraId="5AF26B37" w14:textId="0247B0DA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lastRenderedPageBreak/>
        <w:t>Any devia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ons documented and jus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f</w:t>
      </w:r>
      <w:r w:rsidR="00E0416F">
        <w:rPr>
          <w:rFonts w:ascii="Arial" w:hAnsi="Arial" w:cs="Arial"/>
          <w:sz w:val="24"/>
          <w:szCs w:val="24"/>
        </w:rPr>
        <w:t>i</w:t>
      </w:r>
      <w:r w:rsidRPr="00646372">
        <w:rPr>
          <w:rFonts w:ascii="Arial" w:hAnsi="Arial" w:cs="Arial"/>
          <w:sz w:val="24"/>
          <w:szCs w:val="24"/>
        </w:rPr>
        <w:t>ed</w:t>
      </w:r>
    </w:p>
    <w:p w14:paraId="21080D26" w14:textId="62F6CC4F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10.Feature ok</w:t>
      </w:r>
      <w:r w:rsidR="001A18B3">
        <w:rPr>
          <w:rFonts w:ascii="Arial" w:hAnsi="Arial" w:cs="Arial"/>
          <w:b/>
          <w:bCs/>
          <w:sz w:val="24"/>
          <w:szCs w:val="24"/>
        </w:rPr>
        <w:t>-</w:t>
      </w:r>
      <w:r w:rsidRPr="00646372">
        <w:rPr>
          <w:rFonts w:ascii="Arial" w:hAnsi="Arial" w:cs="Arial"/>
          <w:b/>
          <w:bCs/>
          <w:sz w:val="24"/>
          <w:szCs w:val="24"/>
        </w:rPr>
        <w:t>ed by Product Owner</w:t>
      </w:r>
    </w:p>
    <w:p w14:paraId="31E75791" w14:textId="77777777" w:rsidR="00E0416F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 xml:space="preserve">Product Owner has reviewed and approved the implemented </w:t>
      </w:r>
      <w:r w:rsidR="00221322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eature</w:t>
      </w:r>
    </w:p>
    <w:p w14:paraId="4CED416C" w14:textId="7975C46B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 xml:space="preserve">Any </w:t>
      </w:r>
      <w:r w:rsidR="00E0416F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eedback or changes addressed</w:t>
      </w:r>
    </w:p>
    <w:p w14:paraId="44F3A52D" w14:textId="424E08BC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11.Re</w:t>
      </w:r>
      <w:r w:rsidR="00221322">
        <w:rPr>
          <w:rFonts w:ascii="Arial" w:hAnsi="Arial" w:cs="Arial"/>
          <w:b/>
          <w:bCs/>
          <w:sz w:val="24"/>
          <w:szCs w:val="24"/>
        </w:rPr>
        <w:t>f</w:t>
      </w:r>
      <w:r w:rsidRPr="00646372">
        <w:rPr>
          <w:rFonts w:ascii="Arial" w:hAnsi="Arial" w:cs="Arial"/>
          <w:b/>
          <w:bCs/>
          <w:sz w:val="24"/>
          <w:szCs w:val="24"/>
        </w:rPr>
        <w:t>actoring completed</w:t>
      </w:r>
    </w:p>
    <w:p w14:paraId="354E2C44" w14:textId="77777777" w:rsidR="0022132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Code re</w:t>
      </w:r>
      <w:r w:rsidR="00221322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actoring adheres to coding standards</w:t>
      </w:r>
    </w:p>
    <w:p w14:paraId="52147A20" w14:textId="3EC2833E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Re</w:t>
      </w:r>
      <w:r w:rsidR="00221322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actoring improves code quality and maintainability</w:t>
      </w:r>
    </w:p>
    <w:p w14:paraId="769E021A" w14:textId="42087697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12.Any conf</w:t>
      </w:r>
      <w:r w:rsidR="00221322">
        <w:rPr>
          <w:rFonts w:ascii="Arial" w:hAnsi="Arial" w:cs="Arial"/>
          <w:b/>
          <w:bCs/>
          <w:sz w:val="24"/>
          <w:szCs w:val="24"/>
        </w:rPr>
        <w:t>i</w:t>
      </w:r>
      <w:r w:rsidRPr="00646372">
        <w:rPr>
          <w:rFonts w:ascii="Arial" w:hAnsi="Arial" w:cs="Arial"/>
          <w:b/>
          <w:bCs/>
          <w:sz w:val="24"/>
          <w:szCs w:val="24"/>
        </w:rPr>
        <w:t>gura</w:t>
      </w:r>
      <w:r w:rsidR="00221322">
        <w:rPr>
          <w:rFonts w:ascii="Arial" w:hAnsi="Arial" w:cs="Arial"/>
          <w:b/>
          <w:bCs/>
          <w:sz w:val="24"/>
          <w:szCs w:val="24"/>
        </w:rPr>
        <w:t>ti</w:t>
      </w:r>
      <w:r w:rsidRPr="00646372">
        <w:rPr>
          <w:rFonts w:ascii="Arial" w:hAnsi="Arial" w:cs="Arial"/>
          <w:b/>
          <w:bCs/>
          <w:sz w:val="24"/>
          <w:szCs w:val="24"/>
        </w:rPr>
        <w:t>on or build changes documented</w:t>
      </w:r>
    </w:p>
    <w:p w14:paraId="13F88CCE" w14:textId="77777777" w:rsidR="0022132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Changes to conf</w:t>
      </w:r>
      <w:r w:rsidR="0012177E">
        <w:rPr>
          <w:rFonts w:ascii="Arial" w:hAnsi="Arial" w:cs="Arial"/>
          <w:sz w:val="24"/>
          <w:szCs w:val="24"/>
        </w:rPr>
        <w:t>i</w:t>
      </w:r>
      <w:r w:rsidRPr="00646372">
        <w:rPr>
          <w:rFonts w:ascii="Arial" w:hAnsi="Arial" w:cs="Arial"/>
          <w:sz w:val="24"/>
          <w:szCs w:val="24"/>
        </w:rPr>
        <w:t>gura</w:t>
      </w:r>
      <w:r w:rsidR="0012177E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on f</w:t>
      </w:r>
      <w:r w:rsidR="00221322">
        <w:rPr>
          <w:rFonts w:ascii="Arial" w:hAnsi="Arial" w:cs="Arial"/>
          <w:sz w:val="24"/>
          <w:szCs w:val="24"/>
        </w:rPr>
        <w:t>i</w:t>
      </w:r>
      <w:r w:rsidRPr="00646372">
        <w:rPr>
          <w:rFonts w:ascii="Arial" w:hAnsi="Arial" w:cs="Arial"/>
          <w:sz w:val="24"/>
          <w:szCs w:val="24"/>
        </w:rPr>
        <w:t>les documented</w:t>
      </w:r>
    </w:p>
    <w:p w14:paraId="26C38F8A" w14:textId="33F9DF4E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Build process changes documented and communicated</w:t>
      </w:r>
    </w:p>
    <w:p w14:paraId="376670C8" w14:textId="6DE7060B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13.Documenta</w:t>
      </w:r>
      <w:r w:rsidR="0012177E">
        <w:rPr>
          <w:rFonts w:ascii="Arial" w:hAnsi="Arial" w:cs="Arial"/>
          <w:b/>
          <w:bCs/>
          <w:sz w:val="24"/>
          <w:szCs w:val="24"/>
        </w:rPr>
        <w:t>ti</w:t>
      </w:r>
      <w:r w:rsidRPr="00646372">
        <w:rPr>
          <w:rFonts w:ascii="Arial" w:hAnsi="Arial" w:cs="Arial"/>
          <w:b/>
          <w:bCs/>
          <w:sz w:val="24"/>
          <w:szCs w:val="24"/>
        </w:rPr>
        <w:t>on updated</w:t>
      </w:r>
    </w:p>
    <w:p w14:paraId="5B5DB7BB" w14:textId="3B06A214" w:rsidR="0012177E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README f</w:t>
      </w:r>
      <w:r w:rsidR="0012177E">
        <w:rPr>
          <w:rFonts w:ascii="Arial" w:hAnsi="Arial" w:cs="Arial"/>
          <w:sz w:val="24"/>
          <w:szCs w:val="24"/>
        </w:rPr>
        <w:t>i</w:t>
      </w:r>
      <w:r w:rsidRPr="00646372">
        <w:rPr>
          <w:rFonts w:ascii="Arial" w:hAnsi="Arial" w:cs="Arial"/>
          <w:sz w:val="24"/>
          <w:szCs w:val="24"/>
        </w:rPr>
        <w:t>les are updated</w:t>
      </w:r>
    </w:p>
    <w:p w14:paraId="700185B7" w14:textId="487B3E02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User documenta</w:t>
      </w:r>
      <w:r w:rsidR="0012177E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on is revised</w:t>
      </w:r>
    </w:p>
    <w:p w14:paraId="0573AE40" w14:textId="3606747C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14.Peer Code Review per</w:t>
      </w:r>
      <w:r w:rsidR="0012177E">
        <w:rPr>
          <w:rFonts w:ascii="Arial" w:hAnsi="Arial" w:cs="Arial"/>
          <w:b/>
          <w:bCs/>
          <w:sz w:val="24"/>
          <w:szCs w:val="24"/>
        </w:rPr>
        <w:t>f</w:t>
      </w:r>
      <w:r w:rsidRPr="00646372">
        <w:rPr>
          <w:rFonts w:ascii="Arial" w:hAnsi="Arial" w:cs="Arial"/>
          <w:b/>
          <w:bCs/>
          <w:sz w:val="24"/>
          <w:szCs w:val="24"/>
        </w:rPr>
        <w:t>ormed</w:t>
      </w:r>
    </w:p>
    <w:p w14:paraId="387FDA58" w14:textId="77777777" w:rsidR="0012177E" w:rsidRDefault="00646372" w:rsidP="00C55DA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Code reviews are documented</w:t>
      </w:r>
    </w:p>
    <w:p w14:paraId="5A602789" w14:textId="2E3814B9" w:rsidR="00C55DA2" w:rsidRDefault="00646372" w:rsidP="00C55DA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Feedback addressed and acknowledged</w:t>
      </w:r>
    </w:p>
    <w:p w14:paraId="30E8EF3B" w14:textId="3A820CBF" w:rsidR="00C55DA2" w:rsidRPr="0064049E" w:rsidRDefault="00C55DA2" w:rsidP="00C55DA2">
      <w:pPr>
        <w:rPr>
          <w:rFonts w:ascii="Arial" w:hAnsi="Arial" w:cs="Arial"/>
          <w:b/>
          <w:bCs/>
          <w:sz w:val="24"/>
          <w:szCs w:val="24"/>
        </w:rPr>
      </w:pPr>
      <w:r w:rsidRPr="0064049E">
        <w:rPr>
          <w:rFonts w:ascii="Arial" w:hAnsi="Arial" w:cs="Arial"/>
          <w:b/>
          <w:bCs/>
          <w:sz w:val="24"/>
          <w:szCs w:val="24"/>
        </w:rPr>
        <w:t xml:space="preserve">Document 2-Product Vision 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1469"/>
        <w:gridCol w:w="1815"/>
        <w:gridCol w:w="1687"/>
        <w:gridCol w:w="1923"/>
      </w:tblGrid>
      <w:tr w:rsidR="00C55DA2" w14:paraId="18489E8E" w14:textId="77777777" w:rsidTr="00E77FD3">
        <w:tc>
          <w:tcPr>
            <w:tcW w:w="2694" w:type="dxa"/>
          </w:tcPr>
          <w:p w14:paraId="49F1DC43" w14:textId="61F33847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Scrum project name </w:t>
            </w:r>
          </w:p>
        </w:tc>
        <w:tc>
          <w:tcPr>
            <w:tcW w:w="1469" w:type="dxa"/>
          </w:tcPr>
          <w:p w14:paraId="7AD69F04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5E9BD07A" w14:textId="17001FF4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2212A53E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A99C5DE" w14:textId="6C12A361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DA2" w14:paraId="3E68BD5B" w14:textId="77777777" w:rsidTr="00E77FD3">
        <w:tc>
          <w:tcPr>
            <w:tcW w:w="2694" w:type="dxa"/>
          </w:tcPr>
          <w:p w14:paraId="34F77D50" w14:textId="728FB4C5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Venue </w:t>
            </w:r>
          </w:p>
        </w:tc>
        <w:tc>
          <w:tcPr>
            <w:tcW w:w="1469" w:type="dxa"/>
          </w:tcPr>
          <w:p w14:paraId="7925BC9F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158F23BB" w14:textId="169F5251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5A17EC49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F5A8338" w14:textId="405A0FAB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DA2" w14:paraId="2B44BBBB" w14:textId="77777777" w:rsidTr="00E77FD3">
        <w:tc>
          <w:tcPr>
            <w:tcW w:w="2694" w:type="dxa"/>
          </w:tcPr>
          <w:p w14:paraId="533526DF" w14:textId="14A4B4AC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1469" w:type="dxa"/>
          </w:tcPr>
          <w:p w14:paraId="2D4878CB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3921188C" w14:textId="37C21FBD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Start time </w:t>
            </w:r>
          </w:p>
        </w:tc>
        <w:tc>
          <w:tcPr>
            <w:tcW w:w="1687" w:type="dxa"/>
          </w:tcPr>
          <w:p w14:paraId="759F7F01" w14:textId="75DE683E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 time </w:t>
            </w:r>
          </w:p>
        </w:tc>
        <w:tc>
          <w:tcPr>
            <w:tcW w:w="1923" w:type="dxa"/>
          </w:tcPr>
          <w:p w14:paraId="45B77D0A" w14:textId="15FFFA40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Duration </w:t>
            </w:r>
          </w:p>
        </w:tc>
      </w:tr>
      <w:tr w:rsidR="00C55DA2" w14:paraId="2CCA0B46" w14:textId="77777777" w:rsidTr="00E77FD3">
        <w:tc>
          <w:tcPr>
            <w:tcW w:w="2694" w:type="dxa"/>
          </w:tcPr>
          <w:p w14:paraId="06E2B946" w14:textId="6994D300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Client </w:t>
            </w:r>
          </w:p>
        </w:tc>
        <w:tc>
          <w:tcPr>
            <w:tcW w:w="1469" w:type="dxa"/>
          </w:tcPr>
          <w:p w14:paraId="78A0E2D0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2EA58B8" w14:textId="504EC322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3C4C2B4A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35A5DB7" w14:textId="02D83A96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DA2" w14:paraId="5AC760DE" w14:textId="77777777" w:rsidTr="00E77FD3">
        <w:tc>
          <w:tcPr>
            <w:tcW w:w="2694" w:type="dxa"/>
          </w:tcPr>
          <w:p w14:paraId="5E1F5571" w14:textId="344BA4AC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Stake holder list </w:t>
            </w:r>
          </w:p>
        </w:tc>
        <w:tc>
          <w:tcPr>
            <w:tcW w:w="1469" w:type="dxa"/>
          </w:tcPr>
          <w:p w14:paraId="233C27F5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731DC828" w14:textId="4F2A423E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270ACBC6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894AD40" w14:textId="51258276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DA2" w14:paraId="63645251" w14:textId="77777777" w:rsidTr="00E77FD3">
        <w:tc>
          <w:tcPr>
            <w:tcW w:w="2694" w:type="dxa"/>
          </w:tcPr>
          <w:p w14:paraId="12B0E24B" w14:textId="77777777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7E0AFEE5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26E6082D" w14:textId="55D596E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1D47146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E0A7CD9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6E8C5D1D" w14:textId="77777777" w:rsidTr="00E77FD3">
        <w:tc>
          <w:tcPr>
            <w:tcW w:w="2694" w:type="dxa"/>
          </w:tcPr>
          <w:p w14:paraId="506020B8" w14:textId="77777777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12D42051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EE8855C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95114A1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6914837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3F87AF5B" w14:textId="77777777" w:rsidTr="00E77FD3">
        <w:tc>
          <w:tcPr>
            <w:tcW w:w="2694" w:type="dxa"/>
            <w:tcBorders>
              <w:bottom w:val="single" w:sz="4" w:space="0" w:color="auto"/>
            </w:tcBorders>
          </w:tcPr>
          <w:p w14:paraId="6ECC37AA" w14:textId="77777777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2B80574A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75A18653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0AB1331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14:paraId="4E0C0E26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597DD7E4" w14:textId="77777777" w:rsidTr="00E77FD3">
        <w:tc>
          <w:tcPr>
            <w:tcW w:w="2694" w:type="dxa"/>
            <w:tcBorders>
              <w:bottom w:val="nil"/>
            </w:tcBorders>
          </w:tcPr>
          <w:p w14:paraId="07AE09D7" w14:textId="77777777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  <w:tcBorders>
              <w:bottom w:val="nil"/>
            </w:tcBorders>
          </w:tcPr>
          <w:p w14:paraId="3ABC4124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bottom w:val="nil"/>
            </w:tcBorders>
          </w:tcPr>
          <w:p w14:paraId="631BD938" w14:textId="2CDE9676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Scrum team </w:t>
            </w:r>
          </w:p>
        </w:tc>
        <w:tc>
          <w:tcPr>
            <w:tcW w:w="1687" w:type="dxa"/>
            <w:tcBorders>
              <w:bottom w:val="nil"/>
            </w:tcBorders>
          </w:tcPr>
          <w:p w14:paraId="3E691CB3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nil"/>
            </w:tcBorders>
          </w:tcPr>
          <w:p w14:paraId="617ED352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2A9EF113" w14:textId="77777777" w:rsidTr="00E77FD3">
        <w:tc>
          <w:tcPr>
            <w:tcW w:w="2694" w:type="dxa"/>
            <w:tcBorders>
              <w:top w:val="nil"/>
            </w:tcBorders>
          </w:tcPr>
          <w:p w14:paraId="48BC7D4F" w14:textId="441F5F6F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Scrum master </w:t>
            </w:r>
          </w:p>
        </w:tc>
        <w:tc>
          <w:tcPr>
            <w:tcW w:w="1469" w:type="dxa"/>
            <w:tcBorders>
              <w:top w:val="nil"/>
            </w:tcBorders>
          </w:tcPr>
          <w:p w14:paraId="02200B02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14:paraId="2252EDE5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</w:tcBorders>
          </w:tcPr>
          <w:p w14:paraId="627D3D70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14:paraId="79AADAF5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60E8C153" w14:textId="77777777" w:rsidTr="00E77FD3">
        <w:tc>
          <w:tcPr>
            <w:tcW w:w="2694" w:type="dxa"/>
          </w:tcPr>
          <w:p w14:paraId="52DEAEA3" w14:textId="32517F23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1</w:t>
            </w:r>
          </w:p>
        </w:tc>
        <w:tc>
          <w:tcPr>
            <w:tcW w:w="1469" w:type="dxa"/>
          </w:tcPr>
          <w:p w14:paraId="43DE96AE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D476787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475B8979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DB5C239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4AFDB826" w14:textId="77777777" w:rsidTr="00E77FD3">
        <w:tc>
          <w:tcPr>
            <w:tcW w:w="2694" w:type="dxa"/>
          </w:tcPr>
          <w:p w14:paraId="0481C7AF" w14:textId="5FFD9C2F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2</w:t>
            </w:r>
          </w:p>
        </w:tc>
        <w:tc>
          <w:tcPr>
            <w:tcW w:w="1469" w:type="dxa"/>
          </w:tcPr>
          <w:p w14:paraId="01D632E2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116AC552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48209DA1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64BF4DE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4CB57007" w14:textId="77777777" w:rsidTr="00E77FD3">
        <w:tc>
          <w:tcPr>
            <w:tcW w:w="2694" w:type="dxa"/>
          </w:tcPr>
          <w:p w14:paraId="38D2FD92" w14:textId="4036880E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2</w:t>
            </w:r>
          </w:p>
        </w:tc>
        <w:tc>
          <w:tcPr>
            <w:tcW w:w="1469" w:type="dxa"/>
          </w:tcPr>
          <w:p w14:paraId="1156AB86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4FEF338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03C58663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BC12BAD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23A11338" w14:textId="77777777" w:rsidTr="00E77FD3">
        <w:tc>
          <w:tcPr>
            <w:tcW w:w="2694" w:type="dxa"/>
          </w:tcPr>
          <w:p w14:paraId="79C88BBF" w14:textId="11028268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3</w:t>
            </w:r>
          </w:p>
        </w:tc>
        <w:tc>
          <w:tcPr>
            <w:tcW w:w="1469" w:type="dxa"/>
          </w:tcPr>
          <w:p w14:paraId="1DA60C4F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0632F829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C66FEFB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650C4F7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760ED668" w14:textId="77777777" w:rsidTr="00E77FD3">
        <w:tc>
          <w:tcPr>
            <w:tcW w:w="2694" w:type="dxa"/>
          </w:tcPr>
          <w:p w14:paraId="14C8F2D9" w14:textId="7C51D1B5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4</w:t>
            </w:r>
          </w:p>
        </w:tc>
        <w:tc>
          <w:tcPr>
            <w:tcW w:w="1469" w:type="dxa"/>
          </w:tcPr>
          <w:p w14:paraId="7C1933D6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DE6A41B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44329A51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456EEAA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DA2" w14:paraId="466CDF19" w14:textId="77777777" w:rsidTr="00E77FD3">
        <w:tc>
          <w:tcPr>
            <w:tcW w:w="2694" w:type="dxa"/>
          </w:tcPr>
          <w:p w14:paraId="50403B09" w14:textId="32E494E7" w:rsidR="00C55DA2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5</w:t>
            </w:r>
          </w:p>
        </w:tc>
        <w:tc>
          <w:tcPr>
            <w:tcW w:w="1469" w:type="dxa"/>
          </w:tcPr>
          <w:p w14:paraId="4B259CF0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7D0286C4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4F8F667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E11A828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D1836C" w14:textId="12AB6767" w:rsidR="002568B8" w:rsidRDefault="00C55DA2" w:rsidP="00C55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27502">
        <w:rPr>
          <w:rFonts w:ascii="Arial" w:hAnsi="Arial" w:cs="Arial"/>
          <w:sz w:val="24"/>
          <w:szCs w:val="24"/>
        </w:rPr>
        <w:t xml:space="preserve">Vision: what is your vision, your overarching goal for creating the product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D77C8" w14:paraId="423ED5B0" w14:textId="77777777" w:rsidTr="00AD77C8">
        <w:tc>
          <w:tcPr>
            <w:tcW w:w="2254" w:type="dxa"/>
          </w:tcPr>
          <w:p w14:paraId="374F7E1F" w14:textId="77777777" w:rsidR="00AD77C8" w:rsidRPr="0064049E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04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Target group </w:t>
            </w:r>
          </w:p>
          <w:p w14:paraId="27B8D380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218310" w14:textId="7FA63E81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 w:rsidRPr="00AD77C8">
              <w:rPr>
                <w:rFonts w:ascii="Arial" w:hAnsi="Arial" w:cs="Arial"/>
                <w:sz w:val="24"/>
                <w:szCs w:val="24"/>
              </w:rPr>
              <w:lastRenderedPageBreak/>
              <w:t xml:space="preserve">Which market segment does the product address? </w:t>
            </w:r>
          </w:p>
          <w:p w14:paraId="142F05CD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CD623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49D79B" w14:textId="684AAF2B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 w:rsidRPr="00AD77C8">
              <w:rPr>
                <w:rFonts w:ascii="Arial" w:hAnsi="Arial" w:cs="Arial"/>
                <w:sz w:val="24"/>
                <w:szCs w:val="24"/>
              </w:rPr>
              <w:t>Who are the target users and customers?</w:t>
            </w:r>
          </w:p>
        </w:tc>
        <w:tc>
          <w:tcPr>
            <w:tcW w:w="2254" w:type="dxa"/>
          </w:tcPr>
          <w:p w14:paraId="6505A5C0" w14:textId="77777777" w:rsidR="00AD77C8" w:rsidRPr="0064049E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</w:t>
            </w:r>
            <w:r w:rsidRPr="0064049E">
              <w:rPr>
                <w:rFonts w:ascii="Arial" w:hAnsi="Arial" w:cs="Arial"/>
                <w:b/>
                <w:bCs/>
                <w:sz w:val="24"/>
                <w:szCs w:val="24"/>
              </w:rPr>
              <w:t>Needs</w:t>
            </w:r>
          </w:p>
          <w:p w14:paraId="41B0B946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F47AC8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What problems does the product solve?</w:t>
            </w:r>
          </w:p>
          <w:p w14:paraId="5A5444B7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A47A19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E122B6" w14:textId="6E6D5741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Which benefit does it provide? </w:t>
            </w:r>
          </w:p>
        </w:tc>
        <w:tc>
          <w:tcPr>
            <w:tcW w:w="2254" w:type="dxa"/>
          </w:tcPr>
          <w:p w14:paraId="585E4476" w14:textId="77777777" w:rsidR="00927502" w:rsidRPr="0064049E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04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Product</w:t>
            </w:r>
          </w:p>
          <w:p w14:paraId="33AF5D0A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B1481B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product it is?</w:t>
            </w:r>
          </w:p>
          <w:p w14:paraId="7C29B6BA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A27719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What make it desirable and special?</w:t>
            </w:r>
          </w:p>
          <w:p w14:paraId="5276FED0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FD6BF3" w14:textId="3C97635C" w:rsidR="00AD77C8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it feasible to develop the product?</w:t>
            </w:r>
            <w:r w:rsidR="00AD77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</w:tcPr>
          <w:p w14:paraId="10CC2929" w14:textId="77777777" w:rsidR="00AD77C8" w:rsidRPr="0064049E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04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Value </w:t>
            </w:r>
          </w:p>
          <w:p w14:paraId="40E4DC8B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BC5B1F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How is the product going to benefit the company?</w:t>
            </w:r>
          </w:p>
          <w:p w14:paraId="0A808B4F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0F2185" w14:textId="351786AF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are the business goals?</w:t>
            </w:r>
          </w:p>
          <w:p w14:paraId="56A35F52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22F5DB" w14:textId="28829331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the business model?</w:t>
            </w:r>
          </w:p>
        </w:tc>
      </w:tr>
    </w:tbl>
    <w:p w14:paraId="6C71D803" w14:textId="77777777" w:rsidR="00AD77C8" w:rsidRDefault="00AD77C8" w:rsidP="00C55DA2">
      <w:pPr>
        <w:rPr>
          <w:rFonts w:ascii="Arial" w:hAnsi="Arial" w:cs="Arial"/>
          <w:sz w:val="24"/>
          <w:szCs w:val="24"/>
        </w:rPr>
      </w:pPr>
    </w:p>
    <w:p w14:paraId="6731389F" w14:textId="6E16CCAF" w:rsidR="00927502" w:rsidRDefault="00927502" w:rsidP="00C55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Ans: project vision document </w:t>
      </w: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2968"/>
        <w:gridCol w:w="2254"/>
        <w:gridCol w:w="2254"/>
        <w:gridCol w:w="2589"/>
      </w:tblGrid>
      <w:tr w:rsidR="00375166" w14:paraId="4474836A" w14:textId="77777777" w:rsidTr="00E77FD3">
        <w:tc>
          <w:tcPr>
            <w:tcW w:w="2968" w:type="dxa"/>
          </w:tcPr>
          <w:p w14:paraId="0CBB1110" w14:textId="747EFF62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Scrum project name</w:t>
            </w:r>
          </w:p>
        </w:tc>
        <w:tc>
          <w:tcPr>
            <w:tcW w:w="7097" w:type="dxa"/>
            <w:gridSpan w:val="3"/>
          </w:tcPr>
          <w:p w14:paraId="140CA722" w14:textId="513732B9" w:rsidR="00375166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11464B">
              <w:rPr>
                <w:rFonts w:ascii="Arial" w:hAnsi="Arial" w:cs="Arial"/>
                <w:sz w:val="24"/>
                <w:szCs w:val="24"/>
              </w:rPr>
              <w:t xml:space="preserve">Retail management system </w:t>
            </w:r>
          </w:p>
        </w:tc>
      </w:tr>
      <w:tr w:rsidR="00927502" w14:paraId="5FA58F8D" w14:textId="77777777" w:rsidTr="00E77FD3">
        <w:tc>
          <w:tcPr>
            <w:tcW w:w="2968" w:type="dxa"/>
          </w:tcPr>
          <w:p w14:paraId="44E25EF6" w14:textId="0F9B8EEC" w:rsidR="00927502" w:rsidRPr="00E05DF5" w:rsidRDefault="0092750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Venue </w:t>
            </w:r>
          </w:p>
        </w:tc>
        <w:tc>
          <w:tcPr>
            <w:tcW w:w="2254" w:type="dxa"/>
          </w:tcPr>
          <w:p w14:paraId="3B61DAF5" w14:textId="3FE42B7B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Hyderabad </w:t>
            </w:r>
          </w:p>
        </w:tc>
        <w:tc>
          <w:tcPr>
            <w:tcW w:w="2254" w:type="dxa"/>
          </w:tcPr>
          <w:p w14:paraId="3419CFCE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5D45F3C4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50C5ACD2" w14:textId="77777777" w:rsidTr="00E77FD3">
        <w:tc>
          <w:tcPr>
            <w:tcW w:w="2968" w:type="dxa"/>
          </w:tcPr>
          <w:p w14:paraId="6D80FCE5" w14:textId="55B1683B" w:rsidR="00927502" w:rsidRPr="00E05DF5" w:rsidRDefault="0092750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2254" w:type="dxa"/>
          </w:tcPr>
          <w:p w14:paraId="37E00288" w14:textId="71EE9DEE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Start time </w:t>
            </w:r>
          </w:p>
          <w:p w14:paraId="0872D3E2" w14:textId="0B2C402C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11464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/0</w:t>
            </w:r>
            <w:r w:rsidR="0011464B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/202</w:t>
            </w:r>
            <w:r w:rsidR="0011464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14:paraId="7327B6F9" w14:textId="1C04D650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End time </w:t>
            </w:r>
          </w:p>
          <w:p w14:paraId="38372DCA" w14:textId="13520587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27/0</w:t>
            </w:r>
            <w:r w:rsidR="0011464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2589" w:type="dxa"/>
          </w:tcPr>
          <w:p w14:paraId="5B595AE7" w14:textId="15DF017F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Duration </w:t>
            </w:r>
          </w:p>
          <w:p w14:paraId="37E46A10" w14:textId="14A21407" w:rsidR="00927502" w:rsidRPr="00E05DF5" w:rsidRDefault="0011464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375166"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months </w:t>
            </w:r>
          </w:p>
        </w:tc>
      </w:tr>
      <w:tr w:rsidR="00375166" w14:paraId="461C389F" w14:textId="77777777" w:rsidTr="00E77FD3">
        <w:tc>
          <w:tcPr>
            <w:tcW w:w="2968" w:type="dxa"/>
          </w:tcPr>
          <w:p w14:paraId="4A83D94B" w14:textId="7F796A3C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Client </w:t>
            </w:r>
          </w:p>
        </w:tc>
        <w:tc>
          <w:tcPr>
            <w:tcW w:w="7097" w:type="dxa"/>
            <w:gridSpan w:val="3"/>
          </w:tcPr>
          <w:p w14:paraId="2067B876" w14:textId="1AED1559" w:rsidR="00375166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Palak </w:t>
            </w:r>
          </w:p>
        </w:tc>
      </w:tr>
      <w:tr w:rsidR="00927502" w14:paraId="7EF6959F" w14:textId="77777777" w:rsidTr="00E77FD3">
        <w:tc>
          <w:tcPr>
            <w:tcW w:w="2968" w:type="dxa"/>
          </w:tcPr>
          <w:p w14:paraId="43B4F69D" w14:textId="6BE26050" w:rsidR="00927502" w:rsidRPr="00E05DF5" w:rsidRDefault="0092750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Stakeholder list </w:t>
            </w:r>
          </w:p>
        </w:tc>
        <w:tc>
          <w:tcPr>
            <w:tcW w:w="2254" w:type="dxa"/>
          </w:tcPr>
          <w:p w14:paraId="72BF6CFF" w14:textId="77777777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Project stakeholders </w:t>
            </w:r>
          </w:p>
          <w:p w14:paraId="2446A3BB" w14:textId="6D22FFE2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78BF20" w14:textId="77777777" w:rsidR="00375166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 w:rsidRPr="00E05DF5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Project manager</w:t>
            </w:r>
          </w:p>
          <w:p w14:paraId="6CB6F8AF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Development team</w:t>
            </w:r>
          </w:p>
          <w:p w14:paraId="5F2E468F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Testing team </w:t>
            </w:r>
          </w:p>
          <w:p w14:paraId="1065D07C" w14:textId="5A4FD341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UI designer </w:t>
            </w:r>
          </w:p>
        </w:tc>
        <w:tc>
          <w:tcPr>
            <w:tcW w:w="2254" w:type="dxa"/>
          </w:tcPr>
          <w:p w14:paraId="14839389" w14:textId="77777777" w:rsidR="00E05DF5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Business stakeholders</w:t>
            </w:r>
          </w:p>
          <w:p w14:paraId="51D9CFE2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43DB24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Project manger </w:t>
            </w:r>
          </w:p>
          <w:p w14:paraId="12DC397D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Business owner </w:t>
            </w:r>
          </w:p>
          <w:p w14:paraId="20B32F5A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Project sponsor </w:t>
            </w:r>
          </w:p>
          <w:p w14:paraId="2CFBEAA8" w14:textId="469B6C2F" w:rsidR="00927502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Subject matter expert</w:t>
            </w:r>
            <w:r w:rsidR="003751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9" w:type="dxa"/>
          </w:tcPr>
          <w:p w14:paraId="4067B1E9" w14:textId="77777777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E05DF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party stakeholders</w:t>
            </w:r>
          </w:p>
          <w:p w14:paraId="29A64FEE" w14:textId="77777777" w:rsidR="00375166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726C23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Auditors </w:t>
            </w:r>
          </w:p>
          <w:p w14:paraId="65044EEB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Vendor </w:t>
            </w:r>
          </w:p>
          <w:p w14:paraId="766B1063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Manufacturer </w:t>
            </w:r>
          </w:p>
          <w:p w14:paraId="5765FF0E" w14:textId="57926B0F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Legal team </w:t>
            </w:r>
          </w:p>
        </w:tc>
      </w:tr>
      <w:tr w:rsidR="00927502" w14:paraId="76D46231" w14:textId="77777777" w:rsidTr="00E77FD3">
        <w:tc>
          <w:tcPr>
            <w:tcW w:w="2968" w:type="dxa"/>
          </w:tcPr>
          <w:p w14:paraId="54D6F749" w14:textId="77777777" w:rsidR="00927502" w:rsidRPr="00E05DF5" w:rsidRDefault="0092750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55D9958B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74AD02A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2C20867E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070777D2" w14:textId="77777777" w:rsidTr="00E77FD3">
        <w:tc>
          <w:tcPr>
            <w:tcW w:w="2968" w:type="dxa"/>
          </w:tcPr>
          <w:p w14:paraId="4CC7EA83" w14:textId="77777777" w:rsidR="00927502" w:rsidRPr="00E05DF5" w:rsidRDefault="0092750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2C7C6F0B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CBCCF77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326FD33C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19BC1D6C" w14:textId="77777777" w:rsidTr="00E77FD3">
        <w:tc>
          <w:tcPr>
            <w:tcW w:w="2968" w:type="dxa"/>
          </w:tcPr>
          <w:p w14:paraId="448C70A8" w14:textId="702C2BA3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Scrum master </w:t>
            </w:r>
          </w:p>
        </w:tc>
        <w:tc>
          <w:tcPr>
            <w:tcW w:w="2254" w:type="dxa"/>
          </w:tcPr>
          <w:p w14:paraId="5ACAADCD" w14:textId="63BADD41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Abhinaya </w:t>
            </w:r>
          </w:p>
        </w:tc>
        <w:tc>
          <w:tcPr>
            <w:tcW w:w="2254" w:type="dxa"/>
          </w:tcPr>
          <w:p w14:paraId="2C7A8A55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7419B831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29160860" w14:textId="77777777" w:rsidTr="00E77FD3">
        <w:tc>
          <w:tcPr>
            <w:tcW w:w="2968" w:type="dxa"/>
          </w:tcPr>
          <w:p w14:paraId="60C1882E" w14:textId="7FA95D96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Scrum developer1</w:t>
            </w:r>
          </w:p>
        </w:tc>
        <w:tc>
          <w:tcPr>
            <w:tcW w:w="2254" w:type="dxa"/>
          </w:tcPr>
          <w:p w14:paraId="7B9245A4" w14:textId="0D39ACCC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Sravani </w:t>
            </w:r>
          </w:p>
        </w:tc>
        <w:tc>
          <w:tcPr>
            <w:tcW w:w="2254" w:type="dxa"/>
          </w:tcPr>
          <w:p w14:paraId="3586AB3A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0A639349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6931214C" w14:textId="77777777" w:rsidTr="00E77FD3">
        <w:tc>
          <w:tcPr>
            <w:tcW w:w="2968" w:type="dxa"/>
          </w:tcPr>
          <w:p w14:paraId="4D4C0ED6" w14:textId="0A1EB017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Scrum developer2</w:t>
            </w:r>
          </w:p>
        </w:tc>
        <w:tc>
          <w:tcPr>
            <w:tcW w:w="2254" w:type="dxa"/>
          </w:tcPr>
          <w:p w14:paraId="79E1F7EA" w14:textId="0EBA0B0F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Mokshith </w:t>
            </w:r>
          </w:p>
        </w:tc>
        <w:tc>
          <w:tcPr>
            <w:tcW w:w="2254" w:type="dxa"/>
          </w:tcPr>
          <w:p w14:paraId="6CF0B37B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6922700A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5AFBB245" w14:textId="77777777" w:rsidTr="00E77FD3">
        <w:tc>
          <w:tcPr>
            <w:tcW w:w="2968" w:type="dxa"/>
          </w:tcPr>
          <w:p w14:paraId="1CD74F81" w14:textId="56F3196B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Scrum developer3 </w:t>
            </w:r>
          </w:p>
        </w:tc>
        <w:tc>
          <w:tcPr>
            <w:tcW w:w="2254" w:type="dxa"/>
          </w:tcPr>
          <w:p w14:paraId="0B11DB1D" w14:textId="5D1DFD01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Ayyappa </w:t>
            </w:r>
          </w:p>
        </w:tc>
        <w:tc>
          <w:tcPr>
            <w:tcW w:w="2254" w:type="dxa"/>
          </w:tcPr>
          <w:p w14:paraId="470F9371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3B9840D3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5E61784A" w14:textId="77777777" w:rsidTr="00E77FD3">
        <w:tc>
          <w:tcPr>
            <w:tcW w:w="2968" w:type="dxa"/>
          </w:tcPr>
          <w:p w14:paraId="04F2F62F" w14:textId="01B3321A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Scrum developer4 </w:t>
            </w:r>
          </w:p>
        </w:tc>
        <w:tc>
          <w:tcPr>
            <w:tcW w:w="2254" w:type="dxa"/>
          </w:tcPr>
          <w:p w14:paraId="77DB18E0" w14:textId="16FC5A6C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Bhanu </w:t>
            </w:r>
          </w:p>
        </w:tc>
        <w:tc>
          <w:tcPr>
            <w:tcW w:w="2254" w:type="dxa"/>
          </w:tcPr>
          <w:p w14:paraId="2B56453C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27AACC04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0040752A" w14:textId="77777777" w:rsidTr="00E77FD3">
        <w:tc>
          <w:tcPr>
            <w:tcW w:w="2968" w:type="dxa"/>
          </w:tcPr>
          <w:p w14:paraId="5C50899F" w14:textId="0D10816E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Scrum developer5</w:t>
            </w:r>
          </w:p>
        </w:tc>
        <w:tc>
          <w:tcPr>
            <w:tcW w:w="2254" w:type="dxa"/>
          </w:tcPr>
          <w:p w14:paraId="18BC7154" w14:textId="4C500021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Akash </w:t>
            </w:r>
          </w:p>
        </w:tc>
        <w:tc>
          <w:tcPr>
            <w:tcW w:w="2254" w:type="dxa"/>
          </w:tcPr>
          <w:p w14:paraId="105471D2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129F31A6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116EEFB9" w14:textId="77777777" w:rsidTr="00E77FD3">
        <w:tc>
          <w:tcPr>
            <w:tcW w:w="2968" w:type="dxa"/>
          </w:tcPr>
          <w:p w14:paraId="43DB8727" w14:textId="46FEA6ED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UI designer </w:t>
            </w:r>
          </w:p>
        </w:tc>
        <w:tc>
          <w:tcPr>
            <w:tcW w:w="2254" w:type="dxa"/>
          </w:tcPr>
          <w:p w14:paraId="57DCB42A" w14:textId="7EA1EE17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Kiran </w:t>
            </w:r>
          </w:p>
        </w:tc>
        <w:tc>
          <w:tcPr>
            <w:tcW w:w="2254" w:type="dxa"/>
          </w:tcPr>
          <w:p w14:paraId="48F8A50B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05E08585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73F917EC" w14:textId="77777777" w:rsidTr="00E77FD3">
        <w:tc>
          <w:tcPr>
            <w:tcW w:w="2968" w:type="dxa"/>
          </w:tcPr>
          <w:p w14:paraId="67EF4CB8" w14:textId="06410B29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Tester </w:t>
            </w:r>
          </w:p>
        </w:tc>
        <w:tc>
          <w:tcPr>
            <w:tcW w:w="2254" w:type="dxa"/>
          </w:tcPr>
          <w:p w14:paraId="625F17BE" w14:textId="523C7A31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Chaitanya </w:t>
            </w:r>
          </w:p>
        </w:tc>
        <w:tc>
          <w:tcPr>
            <w:tcW w:w="2254" w:type="dxa"/>
          </w:tcPr>
          <w:p w14:paraId="751EB940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36B5B54D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694F7610" w14:textId="77777777" w:rsidTr="00E77FD3">
        <w:tc>
          <w:tcPr>
            <w:tcW w:w="2968" w:type="dxa"/>
          </w:tcPr>
          <w:p w14:paraId="3617A77B" w14:textId="08D5DE27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Business analyst </w:t>
            </w:r>
          </w:p>
        </w:tc>
        <w:tc>
          <w:tcPr>
            <w:tcW w:w="2254" w:type="dxa"/>
          </w:tcPr>
          <w:p w14:paraId="4480DF24" w14:textId="1E98E5C8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Shravani </w:t>
            </w:r>
          </w:p>
        </w:tc>
        <w:tc>
          <w:tcPr>
            <w:tcW w:w="2254" w:type="dxa"/>
          </w:tcPr>
          <w:p w14:paraId="1EFD5088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77072CD2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54D3CD" w14:textId="77777777" w:rsidR="00927502" w:rsidRDefault="00927502" w:rsidP="00C55DA2">
      <w:pPr>
        <w:rPr>
          <w:rFonts w:ascii="Arial" w:hAnsi="Arial" w:cs="Arial"/>
          <w:sz w:val="24"/>
          <w:szCs w:val="24"/>
        </w:rPr>
      </w:pPr>
    </w:p>
    <w:p w14:paraId="397FC75D" w14:textId="1BBFC5D7" w:rsidR="00E05DF5" w:rsidRDefault="00E05DF5" w:rsidP="00C55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0"/>
        <w:gridCol w:w="2454"/>
        <w:gridCol w:w="2061"/>
        <w:gridCol w:w="2061"/>
      </w:tblGrid>
      <w:tr w:rsidR="00E77FD3" w:rsidRPr="00E77FD3" w14:paraId="26D0686A" w14:textId="34084176" w:rsidTr="005E1F40">
        <w:tc>
          <w:tcPr>
            <w:tcW w:w="9016" w:type="dxa"/>
            <w:gridSpan w:val="4"/>
          </w:tcPr>
          <w:p w14:paraId="3BC41ED0" w14:textId="7DC2426A" w:rsidR="00E77FD3" w:rsidRPr="00E77FD3" w:rsidRDefault="00E77FD3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Vision: to globalize the </w:t>
            </w:r>
            <w:r w:rsidR="001146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retail management system </w:t>
            </w:r>
          </w:p>
        </w:tc>
      </w:tr>
      <w:tr w:rsidR="00E05DF5" w14:paraId="67504A07" w14:textId="6DDEEE52" w:rsidTr="00E05DF5">
        <w:tc>
          <w:tcPr>
            <w:tcW w:w="2440" w:type="dxa"/>
          </w:tcPr>
          <w:p w14:paraId="1B7BBE0C" w14:textId="77777777" w:rsidR="00E05DF5" w:rsidRPr="00877085" w:rsidRDefault="00E05DF5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0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Target group </w:t>
            </w:r>
          </w:p>
          <w:p w14:paraId="4A533B03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427D4E" w14:textId="01A1D2ED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attract more customers to buy </w:t>
            </w:r>
            <w:r w:rsidR="0011464B">
              <w:rPr>
                <w:rFonts w:ascii="Arial" w:hAnsi="Arial" w:cs="Arial"/>
                <w:sz w:val="24"/>
                <w:szCs w:val="24"/>
              </w:rPr>
              <w:t>products</w:t>
            </w:r>
            <w:r w:rsidR="00877085">
              <w:rPr>
                <w:rFonts w:ascii="Arial" w:hAnsi="Arial" w:cs="Arial"/>
                <w:sz w:val="24"/>
                <w:szCs w:val="24"/>
              </w:rPr>
              <w:t xml:space="preserve"> online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</w:tcPr>
          <w:p w14:paraId="20212F3A" w14:textId="77777777" w:rsidR="00E05DF5" w:rsidRPr="00877085" w:rsidRDefault="00E05DF5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0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Needs </w:t>
            </w:r>
          </w:p>
          <w:p w14:paraId="040A0536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CDE82A" w14:textId="38258FE3" w:rsidR="00877085" w:rsidRDefault="0087708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Customers can buy </w:t>
            </w:r>
            <w:r w:rsidR="0011464B">
              <w:rPr>
                <w:rFonts w:ascii="Arial" w:hAnsi="Arial" w:cs="Arial"/>
                <w:sz w:val="24"/>
                <w:szCs w:val="24"/>
              </w:rPr>
              <w:t>products</w:t>
            </w:r>
            <w:r>
              <w:rPr>
                <w:rFonts w:ascii="Arial" w:hAnsi="Arial" w:cs="Arial"/>
                <w:sz w:val="24"/>
                <w:szCs w:val="24"/>
              </w:rPr>
              <w:t xml:space="preserve"> online, make payment to save their time </w:t>
            </w:r>
          </w:p>
        </w:tc>
        <w:tc>
          <w:tcPr>
            <w:tcW w:w="2061" w:type="dxa"/>
          </w:tcPr>
          <w:p w14:paraId="0341B909" w14:textId="77777777" w:rsidR="00E05DF5" w:rsidRPr="00877085" w:rsidRDefault="00E05DF5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0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Product </w:t>
            </w:r>
          </w:p>
          <w:p w14:paraId="34A03D86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221C66" w14:textId="4A49C2D4" w:rsidR="00877085" w:rsidRDefault="0011464B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Retail management </w:t>
            </w:r>
            <w:r w:rsidR="00877085">
              <w:rPr>
                <w:rFonts w:ascii="Arial" w:hAnsi="Arial" w:cs="Arial"/>
                <w:sz w:val="24"/>
                <w:szCs w:val="24"/>
              </w:rPr>
              <w:t>world target the national and international cus</w:t>
            </w:r>
            <w:r>
              <w:rPr>
                <w:rFonts w:ascii="Arial" w:hAnsi="Arial" w:cs="Arial"/>
                <w:sz w:val="24"/>
                <w:szCs w:val="24"/>
              </w:rPr>
              <w:t xml:space="preserve">tomers retail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management system </w:t>
            </w:r>
          </w:p>
        </w:tc>
        <w:tc>
          <w:tcPr>
            <w:tcW w:w="2061" w:type="dxa"/>
          </w:tcPr>
          <w:p w14:paraId="1A256C57" w14:textId="77777777" w:rsidR="00E05DF5" w:rsidRPr="00877085" w:rsidRDefault="00E05DF5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08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Value </w:t>
            </w:r>
          </w:p>
          <w:p w14:paraId="28C792D4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F11CC3" w14:textId="77777777" w:rsidR="00877085" w:rsidRDefault="0087708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Avoid the issue of losing customer to increase the customers internationally</w:t>
            </w:r>
          </w:p>
          <w:p w14:paraId="1C69BB0C" w14:textId="6AF75A83" w:rsidR="00877085" w:rsidRDefault="0087708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To create an user friendly </w:t>
            </w:r>
            <w:r w:rsidR="0011464B">
              <w:rPr>
                <w:rFonts w:ascii="Arial" w:hAnsi="Arial" w:cs="Arial"/>
                <w:sz w:val="24"/>
                <w:szCs w:val="24"/>
              </w:rPr>
              <w:t xml:space="preserve">product </w:t>
            </w:r>
            <w:r>
              <w:rPr>
                <w:rFonts w:ascii="Arial" w:hAnsi="Arial" w:cs="Arial"/>
                <w:sz w:val="24"/>
                <w:szCs w:val="24"/>
              </w:rPr>
              <w:t>world website to help the business</w:t>
            </w:r>
          </w:p>
        </w:tc>
      </w:tr>
    </w:tbl>
    <w:p w14:paraId="7FAC6289" w14:textId="77777777" w:rsidR="00E05DF5" w:rsidRDefault="00E05DF5" w:rsidP="00C55DA2">
      <w:pPr>
        <w:rPr>
          <w:rFonts w:ascii="Arial" w:hAnsi="Arial" w:cs="Arial"/>
          <w:sz w:val="24"/>
          <w:szCs w:val="24"/>
        </w:rPr>
      </w:pPr>
    </w:p>
    <w:p w14:paraId="3E256BE9" w14:textId="1006A4D4" w:rsidR="00877085" w:rsidRPr="00E77FD3" w:rsidRDefault="00E77FD3" w:rsidP="00C55DA2">
      <w:pPr>
        <w:rPr>
          <w:rFonts w:ascii="Arial" w:hAnsi="Arial" w:cs="Arial"/>
          <w:b/>
          <w:bCs/>
          <w:sz w:val="24"/>
          <w:szCs w:val="24"/>
        </w:rPr>
      </w:pPr>
      <w:r w:rsidRPr="00E77FD3">
        <w:rPr>
          <w:rFonts w:ascii="Arial" w:hAnsi="Arial" w:cs="Arial"/>
          <w:b/>
          <w:bCs/>
          <w:sz w:val="24"/>
          <w:szCs w:val="24"/>
        </w:rPr>
        <w:t>Document 3- User Stories</w:t>
      </w:r>
    </w:p>
    <w:p w14:paraId="6AC42211" w14:textId="212C1EBB" w:rsidR="00E77FD3" w:rsidRPr="000039E7" w:rsidRDefault="00E77FD3" w:rsidP="00C55DA2">
      <w:pPr>
        <w:rPr>
          <w:rFonts w:ascii="Arial" w:hAnsi="Arial" w:cs="Arial"/>
          <w:b/>
          <w:bCs/>
          <w:sz w:val="24"/>
          <w:szCs w:val="24"/>
        </w:rPr>
      </w:pPr>
      <w:r w:rsidRPr="000039E7">
        <w:rPr>
          <w:rFonts w:ascii="Arial" w:hAnsi="Arial" w:cs="Arial"/>
          <w:b/>
          <w:bCs/>
          <w:sz w:val="24"/>
          <w:szCs w:val="24"/>
        </w:rPr>
        <w:t xml:space="preserve">Ans: user stories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2407B" w:rsidRPr="000039E7" w14:paraId="3B100A1A" w14:textId="77777777" w:rsidTr="0092407B">
        <w:tc>
          <w:tcPr>
            <w:tcW w:w="3005" w:type="dxa"/>
          </w:tcPr>
          <w:p w14:paraId="6530B449" w14:textId="14D76E3E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User story no </w:t>
            </w:r>
            <w:r w:rsidR="004C303D" w:rsidRPr="000039E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188140DE" w14:textId="27AD0B4E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Task </w:t>
            </w:r>
            <w:r w:rsidR="004C303D" w:rsidRPr="000039E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31A25127" w14:textId="28192675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Priority </w:t>
            </w:r>
            <w:r w:rsidR="004C303D" w:rsidRPr="000039E7">
              <w:rPr>
                <w:rFonts w:ascii="Arial" w:hAnsi="Arial" w:cs="Arial"/>
                <w:b/>
                <w:bCs/>
                <w:sz w:val="24"/>
                <w:szCs w:val="24"/>
              </w:rPr>
              <w:t>high</w:t>
            </w:r>
          </w:p>
        </w:tc>
      </w:tr>
      <w:tr w:rsidR="0092407B" w14:paraId="2CF27520" w14:textId="77777777" w:rsidTr="00702BBB">
        <w:tc>
          <w:tcPr>
            <w:tcW w:w="9016" w:type="dxa"/>
            <w:gridSpan w:val="3"/>
          </w:tcPr>
          <w:p w14:paraId="53A99B88" w14:textId="13C4B211" w:rsidR="0092407B" w:rsidRDefault="0092407B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user I want to </w:t>
            </w:r>
            <w:r w:rsidR="00257E63">
              <w:rPr>
                <w:rFonts w:ascii="Arial" w:hAnsi="Arial" w:cs="Arial"/>
                <w:sz w:val="24"/>
                <w:szCs w:val="24"/>
              </w:rPr>
              <w:t xml:space="preserve">register with the </w:t>
            </w:r>
            <w:r w:rsidR="002A4089">
              <w:rPr>
                <w:rFonts w:ascii="Arial" w:hAnsi="Arial" w:cs="Arial"/>
                <w:sz w:val="24"/>
                <w:szCs w:val="24"/>
              </w:rPr>
              <w:t xml:space="preserve">retail management system </w:t>
            </w:r>
            <w:r w:rsidR="00257E63">
              <w:rPr>
                <w:rFonts w:ascii="Arial" w:hAnsi="Arial" w:cs="Arial"/>
                <w:sz w:val="24"/>
                <w:szCs w:val="24"/>
              </w:rPr>
              <w:t>world application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31FE38" w14:textId="53C8737A" w:rsidR="0092407B" w:rsidRDefault="0092407B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</w:t>
            </w:r>
            <w:r w:rsidR="00257E63">
              <w:rPr>
                <w:rFonts w:ascii="Arial" w:hAnsi="Arial" w:cs="Arial"/>
                <w:sz w:val="24"/>
                <w:szCs w:val="24"/>
              </w:rPr>
              <w:t xml:space="preserve">create an account </w:t>
            </w:r>
          </w:p>
        </w:tc>
      </w:tr>
      <w:tr w:rsidR="0092407B" w:rsidRPr="000039E7" w14:paraId="369808E7" w14:textId="77777777" w:rsidTr="00257E63">
        <w:tc>
          <w:tcPr>
            <w:tcW w:w="3005" w:type="dxa"/>
          </w:tcPr>
          <w:p w14:paraId="6C840ABD" w14:textId="21715BB2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9E7"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  <w:r w:rsidR="004C303D" w:rsidRPr="00003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400</w:t>
            </w:r>
          </w:p>
        </w:tc>
        <w:tc>
          <w:tcPr>
            <w:tcW w:w="3005" w:type="dxa"/>
            <w:tcBorders>
              <w:right w:val="nil"/>
            </w:tcBorders>
          </w:tcPr>
          <w:p w14:paraId="209CE4C1" w14:textId="00D516B7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9E7">
              <w:rPr>
                <w:rFonts w:ascii="Arial" w:hAnsi="Arial" w:cs="Arial"/>
                <w:b/>
                <w:bCs/>
                <w:sz w:val="24"/>
                <w:szCs w:val="24"/>
              </w:rPr>
              <w:t>CP</w:t>
            </w:r>
            <w:r w:rsidR="004C303D" w:rsidRPr="00003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3006" w:type="dxa"/>
            <w:tcBorders>
              <w:left w:val="nil"/>
              <w:bottom w:val="single" w:sz="4" w:space="0" w:color="auto"/>
            </w:tcBorders>
          </w:tcPr>
          <w:p w14:paraId="3E008FC3" w14:textId="77777777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7E63" w14:paraId="567E2C1F" w14:textId="77777777" w:rsidTr="00DC1D18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605CA2BD" w14:textId="77777777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Acceptance criteria</w:t>
            </w:r>
          </w:p>
          <w:p w14:paraId="79F3CDC2" w14:textId="77777777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can enter personal details like name, password and e mail </w:t>
            </w:r>
          </w:p>
          <w:p w14:paraId="735F6704" w14:textId="5C941911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System validates the password </w:t>
            </w:r>
          </w:p>
          <w:p w14:paraId="0FD0C0B9" w14:textId="6FDBC150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receives a confirmation message upon successful registration </w:t>
            </w:r>
          </w:p>
        </w:tc>
      </w:tr>
    </w:tbl>
    <w:p w14:paraId="07072FB6" w14:textId="77777777" w:rsidR="00E77FD3" w:rsidRDefault="00E77FD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3457FF6D" w14:textId="77777777" w:rsidTr="00257E63">
        <w:tc>
          <w:tcPr>
            <w:tcW w:w="3005" w:type="dxa"/>
          </w:tcPr>
          <w:p w14:paraId="31018605" w14:textId="1649ED6A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4C30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227F2F3B" w14:textId="1DD89BA1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0443B3DE" w14:textId="5970F791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254D54C" w14:textId="77777777" w:rsidTr="00FF1334">
        <w:tc>
          <w:tcPr>
            <w:tcW w:w="9016" w:type="dxa"/>
            <w:gridSpan w:val="3"/>
          </w:tcPr>
          <w:p w14:paraId="51AD597A" w14:textId="36306DED" w:rsidR="00257E63" w:rsidRDefault="00744680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user I want to search for </w:t>
            </w:r>
            <w:r w:rsidR="002A4089">
              <w:rPr>
                <w:rFonts w:ascii="Arial" w:hAnsi="Arial" w:cs="Arial"/>
                <w:sz w:val="24"/>
                <w:szCs w:val="24"/>
              </w:rPr>
              <w:t>products in RMS</w:t>
            </w:r>
          </w:p>
          <w:p w14:paraId="6FC77809" w14:textId="6C9D9D8E" w:rsidR="00744680" w:rsidRDefault="00744680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make orders </w:t>
            </w:r>
          </w:p>
        </w:tc>
      </w:tr>
      <w:tr w:rsidR="00257E63" w14:paraId="0F851EF2" w14:textId="77777777" w:rsidTr="00257E63">
        <w:tc>
          <w:tcPr>
            <w:tcW w:w="3005" w:type="dxa"/>
          </w:tcPr>
          <w:p w14:paraId="1B87B155" w14:textId="737CD024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3FAAD2DC" w14:textId="1A345D82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1768189E" w14:textId="77777777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DE3EDF6" w14:textId="77777777" w:rsidTr="00775940">
        <w:tc>
          <w:tcPr>
            <w:tcW w:w="9016" w:type="dxa"/>
            <w:gridSpan w:val="3"/>
          </w:tcPr>
          <w:p w14:paraId="52BE5F21" w14:textId="6C545784" w:rsidR="00744680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2FAC96F5" w14:textId="77777777" w:rsidR="00744680" w:rsidRDefault="00744680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Customer enter login details </w:t>
            </w:r>
          </w:p>
          <w:p w14:paraId="2AFB1867" w14:textId="036F2AC5" w:rsidR="00744680" w:rsidRDefault="00744680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Website leads to product list and view the products </w:t>
            </w:r>
          </w:p>
        </w:tc>
      </w:tr>
    </w:tbl>
    <w:p w14:paraId="27BD2FCD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10D416B7" w14:textId="77777777" w:rsidTr="0078027F">
        <w:tc>
          <w:tcPr>
            <w:tcW w:w="3005" w:type="dxa"/>
          </w:tcPr>
          <w:p w14:paraId="2CE634D6" w14:textId="5AC86C0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7446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1685BFED" w14:textId="090076C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242093D5" w14:textId="61851E8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25E7E639" w14:textId="77777777" w:rsidTr="0078027F">
        <w:tc>
          <w:tcPr>
            <w:tcW w:w="9016" w:type="dxa"/>
            <w:gridSpan w:val="3"/>
          </w:tcPr>
          <w:p w14:paraId="7D968268" w14:textId="77777777" w:rsidR="00257E63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I want to add my address </w:t>
            </w:r>
          </w:p>
          <w:p w14:paraId="33783722" w14:textId="2FA1D96A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get my order to my place </w:t>
            </w:r>
          </w:p>
        </w:tc>
      </w:tr>
      <w:tr w:rsidR="00257E63" w14:paraId="514D6D62" w14:textId="77777777" w:rsidTr="0078027F">
        <w:tc>
          <w:tcPr>
            <w:tcW w:w="3005" w:type="dxa"/>
          </w:tcPr>
          <w:p w14:paraId="4C77EE80" w14:textId="35473D1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30057D84" w14:textId="1DC43E2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5DAD02B3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601C33AA" w14:textId="77777777" w:rsidTr="0078027F">
        <w:tc>
          <w:tcPr>
            <w:tcW w:w="9016" w:type="dxa"/>
            <w:gridSpan w:val="3"/>
          </w:tcPr>
          <w:p w14:paraId="7F0BFF6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7BBC4A0A" w14:textId="77777777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Selects login</w:t>
            </w:r>
          </w:p>
          <w:p w14:paraId="2A23F96C" w14:textId="77777777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login details </w:t>
            </w:r>
          </w:p>
          <w:p w14:paraId="226A3912" w14:textId="7B6C1EE6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address details </w:t>
            </w:r>
          </w:p>
        </w:tc>
      </w:tr>
    </w:tbl>
    <w:p w14:paraId="4889ED71" w14:textId="77777777" w:rsidR="00E77FD3" w:rsidRDefault="00E77FD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4D6BC59F" w14:textId="77777777" w:rsidTr="0078027F">
        <w:tc>
          <w:tcPr>
            <w:tcW w:w="3005" w:type="dxa"/>
          </w:tcPr>
          <w:p w14:paraId="5D33F563" w14:textId="7DEA697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74468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14:paraId="2D59C15E" w14:textId="004CFC5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675BF250" w14:textId="3769312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medium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3F869C5B" w14:textId="77777777" w:rsidTr="0078027F">
        <w:tc>
          <w:tcPr>
            <w:tcW w:w="9016" w:type="dxa"/>
            <w:gridSpan w:val="3"/>
          </w:tcPr>
          <w:p w14:paraId="624F0D7D" w14:textId="77777777" w:rsidR="00257E63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3A894771" w14:textId="1F75BC30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add my number, so that I can get notification and calls regarding orders </w:t>
            </w:r>
          </w:p>
        </w:tc>
      </w:tr>
      <w:tr w:rsidR="00257E63" w14:paraId="5E32D889" w14:textId="77777777" w:rsidTr="0078027F">
        <w:tc>
          <w:tcPr>
            <w:tcW w:w="3005" w:type="dxa"/>
          </w:tcPr>
          <w:p w14:paraId="2A2934E3" w14:textId="69AF2C8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09DEBC8A" w14:textId="073822C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  <w:tcBorders>
              <w:left w:val="nil"/>
            </w:tcBorders>
          </w:tcPr>
          <w:p w14:paraId="40F3A5F7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11BD8AF8" w14:textId="77777777" w:rsidTr="0078027F">
        <w:tc>
          <w:tcPr>
            <w:tcW w:w="9016" w:type="dxa"/>
            <w:gridSpan w:val="3"/>
          </w:tcPr>
          <w:p w14:paraId="4DAE56EE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C466FF0" w14:textId="77777777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login details </w:t>
            </w:r>
          </w:p>
          <w:p w14:paraId="164DAEB2" w14:textId="77777777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account page </w:t>
            </w:r>
          </w:p>
          <w:p w14:paraId="5FA9D782" w14:textId="5DEB5486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 mobile number </w:t>
            </w:r>
          </w:p>
        </w:tc>
      </w:tr>
    </w:tbl>
    <w:p w14:paraId="0051CD0C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28A38AF" w14:textId="77777777" w:rsidTr="0078027F">
        <w:tc>
          <w:tcPr>
            <w:tcW w:w="3005" w:type="dxa"/>
          </w:tcPr>
          <w:p w14:paraId="6BFF044D" w14:textId="28167C7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74468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14:paraId="31550119" w14:textId="558BF2C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2517F121" w14:textId="77CEC34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4C303D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</w:tr>
      <w:tr w:rsidR="00257E63" w14:paraId="36355C3C" w14:textId="77777777" w:rsidTr="0078027F">
        <w:tc>
          <w:tcPr>
            <w:tcW w:w="9016" w:type="dxa"/>
            <w:gridSpan w:val="3"/>
          </w:tcPr>
          <w:p w14:paraId="08A98B8A" w14:textId="77777777" w:rsidR="00257E63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5451C3AB" w14:textId="77777777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 want to view price of kurthis</w:t>
            </w:r>
          </w:p>
          <w:p w14:paraId="2BAD662B" w14:textId="01958A1A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order the kurthis</w:t>
            </w:r>
          </w:p>
        </w:tc>
      </w:tr>
      <w:tr w:rsidR="00257E63" w14:paraId="47DFF2B0" w14:textId="77777777" w:rsidTr="0078027F">
        <w:tc>
          <w:tcPr>
            <w:tcW w:w="3005" w:type="dxa"/>
          </w:tcPr>
          <w:p w14:paraId="382030C1" w14:textId="5C20132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45FB367A" w14:textId="56C1C40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5165C26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1C066A7D" w14:textId="77777777" w:rsidTr="0078027F">
        <w:tc>
          <w:tcPr>
            <w:tcW w:w="9016" w:type="dxa"/>
            <w:gridSpan w:val="3"/>
          </w:tcPr>
          <w:p w14:paraId="040CAAA6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756E1AC8" w14:textId="781799B4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Display price in menu list of items </w:t>
            </w:r>
          </w:p>
        </w:tc>
      </w:tr>
    </w:tbl>
    <w:p w14:paraId="35BB95F8" w14:textId="4241A90C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0B3D66AA" w14:textId="77777777" w:rsidTr="0078027F">
        <w:tc>
          <w:tcPr>
            <w:tcW w:w="3005" w:type="dxa"/>
          </w:tcPr>
          <w:p w14:paraId="152C74AB" w14:textId="3C70988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74468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14:paraId="65847BF1" w14:textId="6E6E63A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2693B2C1" w14:textId="221C548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5A94D02" w14:textId="77777777" w:rsidTr="0078027F">
        <w:tc>
          <w:tcPr>
            <w:tcW w:w="9016" w:type="dxa"/>
            <w:gridSpan w:val="3"/>
          </w:tcPr>
          <w:p w14:paraId="2C647D7C" w14:textId="77777777" w:rsidR="00257E63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21D9F950" w14:textId="77777777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</w:t>
            </w:r>
            <w:r w:rsidR="00991B4A">
              <w:rPr>
                <w:rFonts w:ascii="Arial" w:hAnsi="Arial" w:cs="Arial"/>
                <w:sz w:val="24"/>
                <w:szCs w:val="24"/>
              </w:rPr>
              <w:t xml:space="preserve"> select payment mode</w:t>
            </w:r>
          </w:p>
          <w:p w14:paraId="4D984559" w14:textId="2253081D" w:rsidR="00991B4A" w:rsidRDefault="00991B4A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make payment of my choice </w:t>
            </w:r>
          </w:p>
        </w:tc>
      </w:tr>
      <w:tr w:rsidR="00257E63" w14:paraId="2B8023EC" w14:textId="77777777" w:rsidTr="0078027F">
        <w:tc>
          <w:tcPr>
            <w:tcW w:w="3005" w:type="dxa"/>
          </w:tcPr>
          <w:p w14:paraId="2AFC3239" w14:textId="3544399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500</w:t>
            </w:r>
          </w:p>
        </w:tc>
        <w:tc>
          <w:tcPr>
            <w:tcW w:w="3005" w:type="dxa"/>
            <w:tcBorders>
              <w:right w:val="nil"/>
            </w:tcBorders>
          </w:tcPr>
          <w:p w14:paraId="281F8F26" w14:textId="1982C74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5DC3617F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B4A" w14:paraId="00F8BDF3" w14:textId="77777777" w:rsidTr="0078027F">
        <w:tc>
          <w:tcPr>
            <w:tcW w:w="9016" w:type="dxa"/>
            <w:gridSpan w:val="3"/>
          </w:tcPr>
          <w:p w14:paraId="49CFE978" w14:textId="77777777" w:rsidR="00991B4A" w:rsidRDefault="00991B4A" w:rsidP="00991B4A">
            <w:pPr>
              <w:tabs>
                <w:tab w:val="left" w:pos="3564"/>
              </w:tabs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Acceptance criteria </w:t>
            </w:r>
          </w:p>
          <w:p w14:paraId="483C79D5" w14:textId="77777777" w:rsidR="00991B4A" w:rsidRDefault="00991B4A" w:rsidP="00991B4A">
            <w:pPr>
              <w:tabs>
                <w:tab w:val="left" w:pos="3564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6376B">
              <w:rPr>
                <w:rFonts w:ascii="Arial" w:hAnsi="Arial" w:cs="Arial"/>
                <w:sz w:val="24"/>
                <w:szCs w:val="24"/>
              </w:rPr>
              <w:t>Display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payment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modes,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radio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buttons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select payment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modes,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payments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 xml:space="preserve">button. </w:t>
            </w:r>
          </w:p>
          <w:p w14:paraId="6DEEE5F4" w14:textId="531AC708" w:rsidR="00991B4A" w:rsidRDefault="00991B4A" w:rsidP="00991B4A">
            <w:pPr>
              <w:rPr>
                <w:rFonts w:ascii="Arial" w:hAnsi="Arial" w:cs="Arial"/>
                <w:sz w:val="24"/>
                <w:szCs w:val="24"/>
              </w:rPr>
            </w:pPr>
            <w:r w:rsidRPr="00F6376B">
              <w:rPr>
                <w:rFonts w:ascii="Arial" w:hAnsi="Arial" w:cs="Arial"/>
                <w:sz w:val="24"/>
                <w:szCs w:val="24"/>
              </w:rPr>
              <w:t>Business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Rule.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Can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select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only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one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payment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76B">
              <w:rPr>
                <w:rFonts w:ascii="Arial" w:hAnsi="Arial" w:cs="Arial"/>
                <w:sz w:val="24"/>
                <w:szCs w:val="24"/>
              </w:rPr>
              <w:t>mode</w:t>
            </w:r>
          </w:p>
        </w:tc>
      </w:tr>
    </w:tbl>
    <w:p w14:paraId="728C8DE5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77A0A03C" w14:textId="77777777" w:rsidTr="0078027F">
        <w:tc>
          <w:tcPr>
            <w:tcW w:w="3005" w:type="dxa"/>
          </w:tcPr>
          <w:p w14:paraId="5A47EFA1" w14:textId="7F02CF5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991B4A">
              <w:rPr>
                <w:rFonts w:ascii="Arial" w:hAnsi="Arial" w:cs="Arial"/>
                <w:sz w:val="24"/>
                <w:szCs w:val="24"/>
              </w:rPr>
              <w:t xml:space="preserve"> 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14C0D546" w14:textId="325A496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44C2937B" w14:textId="6D93A31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medium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1771E98B" w14:textId="77777777" w:rsidTr="0078027F">
        <w:tc>
          <w:tcPr>
            <w:tcW w:w="9016" w:type="dxa"/>
            <w:gridSpan w:val="3"/>
          </w:tcPr>
          <w:p w14:paraId="2EB14A6E" w14:textId="77777777" w:rsidR="00257E63" w:rsidRDefault="00991B4A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196CC40" w14:textId="77777777" w:rsidR="00991B4A" w:rsidRDefault="00991B4A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see the filter options </w:t>
            </w:r>
          </w:p>
          <w:p w14:paraId="683013BB" w14:textId="4FB99DA6" w:rsidR="00991B4A" w:rsidRDefault="00991B4A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view the kurthis according to my priority </w:t>
            </w:r>
          </w:p>
        </w:tc>
      </w:tr>
      <w:tr w:rsidR="00257E63" w14:paraId="5A779B8F" w14:textId="77777777" w:rsidTr="0078027F">
        <w:tc>
          <w:tcPr>
            <w:tcW w:w="3005" w:type="dxa"/>
          </w:tcPr>
          <w:p w14:paraId="08192F99" w14:textId="4E4E713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4943B99A" w14:textId="1B2D3B7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3006" w:type="dxa"/>
            <w:tcBorders>
              <w:left w:val="nil"/>
            </w:tcBorders>
          </w:tcPr>
          <w:p w14:paraId="46342B8D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9EA9941" w14:textId="77777777" w:rsidTr="0078027F">
        <w:tc>
          <w:tcPr>
            <w:tcW w:w="9016" w:type="dxa"/>
            <w:gridSpan w:val="3"/>
          </w:tcPr>
          <w:p w14:paraId="55B1F7FE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31A1E07D" w14:textId="77777777" w:rsidR="00991B4A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Login to website</w:t>
            </w:r>
          </w:p>
          <w:p w14:paraId="3997A6E6" w14:textId="622E53E8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Select the filters option </w:t>
            </w:r>
          </w:p>
        </w:tc>
      </w:tr>
    </w:tbl>
    <w:p w14:paraId="321E9507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4121C72" w14:textId="77777777" w:rsidTr="0078027F">
        <w:tc>
          <w:tcPr>
            <w:tcW w:w="3005" w:type="dxa"/>
          </w:tcPr>
          <w:p w14:paraId="62168FF2" w14:textId="2655D95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E36B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05" w:type="dxa"/>
          </w:tcPr>
          <w:p w14:paraId="169D16E6" w14:textId="757150E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2384432F" w14:textId="05AA9BD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78719F85" w14:textId="77777777" w:rsidTr="0078027F">
        <w:tc>
          <w:tcPr>
            <w:tcW w:w="9016" w:type="dxa"/>
            <w:gridSpan w:val="3"/>
          </w:tcPr>
          <w:p w14:paraId="4752ED63" w14:textId="6532FE03" w:rsidR="00257E63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owner </w:t>
            </w:r>
          </w:p>
          <w:p w14:paraId="7C9C0E07" w14:textId="3EAAC51D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update about the product availability </w:t>
            </w:r>
          </w:p>
          <w:p w14:paraId="65DA07FF" w14:textId="76401F42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customer can get updates about the product availability  </w:t>
            </w:r>
          </w:p>
        </w:tc>
      </w:tr>
      <w:tr w:rsidR="00257E63" w14:paraId="2CCFC160" w14:textId="77777777" w:rsidTr="0078027F">
        <w:tc>
          <w:tcPr>
            <w:tcW w:w="3005" w:type="dxa"/>
          </w:tcPr>
          <w:p w14:paraId="3A01A202" w14:textId="2931C57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6BB107C2" w14:textId="6CBF85A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01837FF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E8DBEC9" w14:textId="77777777" w:rsidTr="0078027F">
        <w:tc>
          <w:tcPr>
            <w:tcW w:w="9016" w:type="dxa"/>
            <w:gridSpan w:val="3"/>
          </w:tcPr>
          <w:p w14:paraId="33AC217A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693ABF96" w14:textId="77777777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Click on chinkara kurthi world dashboard </w:t>
            </w:r>
          </w:p>
          <w:p w14:paraId="449E0717" w14:textId="77777777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 availability of products </w:t>
            </w:r>
          </w:p>
          <w:p w14:paraId="311A436B" w14:textId="77777777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Click on submit </w:t>
            </w:r>
          </w:p>
          <w:p w14:paraId="393A59A4" w14:textId="554C8624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Updated successfully </w:t>
            </w:r>
          </w:p>
        </w:tc>
      </w:tr>
    </w:tbl>
    <w:p w14:paraId="69865923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614FBE99" w14:textId="77777777" w:rsidTr="0078027F">
        <w:tc>
          <w:tcPr>
            <w:tcW w:w="3005" w:type="dxa"/>
          </w:tcPr>
          <w:p w14:paraId="7834A2DF" w14:textId="14FC15A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E36B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05" w:type="dxa"/>
          </w:tcPr>
          <w:p w14:paraId="16594FA2" w14:textId="68FE33B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7B50AED3" w14:textId="000A3B2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4624209" w14:textId="77777777" w:rsidTr="0078027F">
        <w:tc>
          <w:tcPr>
            <w:tcW w:w="9016" w:type="dxa"/>
            <w:gridSpan w:val="3"/>
          </w:tcPr>
          <w:p w14:paraId="68A4E4E5" w14:textId="77777777" w:rsidR="00257E63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delivery partner </w:t>
            </w:r>
          </w:p>
          <w:p w14:paraId="22E2D1A1" w14:textId="7F7CBB11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register </w:t>
            </w:r>
          </w:p>
          <w:p w14:paraId="4B4FEDCA" w14:textId="32B41801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view the orders of customers </w:t>
            </w:r>
          </w:p>
        </w:tc>
      </w:tr>
      <w:tr w:rsidR="00257E63" w14:paraId="69115992" w14:textId="77777777" w:rsidTr="0078027F">
        <w:tc>
          <w:tcPr>
            <w:tcW w:w="3005" w:type="dxa"/>
          </w:tcPr>
          <w:p w14:paraId="588C4370" w14:textId="3F3ED85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500</w:t>
            </w:r>
          </w:p>
        </w:tc>
        <w:tc>
          <w:tcPr>
            <w:tcW w:w="3005" w:type="dxa"/>
            <w:tcBorders>
              <w:right w:val="nil"/>
            </w:tcBorders>
          </w:tcPr>
          <w:p w14:paraId="1803F64F" w14:textId="6CA101C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6B0CE746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5459E9C9" w14:textId="77777777" w:rsidTr="0078027F">
        <w:tc>
          <w:tcPr>
            <w:tcW w:w="9016" w:type="dxa"/>
            <w:gridSpan w:val="3"/>
          </w:tcPr>
          <w:p w14:paraId="07011631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609BB4BC" w14:textId="77777777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personal details like name, e mail, password </w:t>
            </w:r>
          </w:p>
          <w:p w14:paraId="59A61AAB" w14:textId="3DAF2300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Successfully registered </w:t>
            </w:r>
          </w:p>
        </w:tc>
      </w:tr>
    </w:tbl>
    <w:p w14:paraId="2C2A9220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5C72EDE" w14:textId="77777777" w:rsidTr="0078027F">
        <w:tc>
          <w:tcPr>
            <w:tcW w:w="3005" w:type="dxa"/>
          </w:tcPr>
          <w:p w14:paraId="6063F186" w14:textId="30CBC9B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E36B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05" w:type="dxa"/>
          </w:tcPr>
          <w:p w14:paraId="753586D4" w14:textId="23D629C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21827B76" w14:textId="588D7B9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medium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7F61BE3" w14:textId="77777777" w:rsidTr="0078027F">
        <w:tc>
          <w:tcPr>
            <w:tcW w:w="9016" w:type="dxa"/>
            <w:gridSpan w:val="3"/>
          </w:tcPr>
          <w:p w14:paraId="04F7D478" w14:textId="77777777" w:rsidR="00257E63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As a customer </w:t>
            </w:r>
          </w:p>
          <w:p w14:paraId="46757C79" w14:textId="77777777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add my contact number </w:t>
            </w:r>
          </w:p>
          <w:p w14:paraId="655DBBAF" w14:textId="0B2F9B5E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make calls to the customers regarding delivering items </w:t>
            </w:r>
          </w:p>
        </w:tc>
      </w:tr>
      <w:tr w:rsidR="00257E63" w14:paraId="2B02F6B2" w14:textId="77777777" w:rsidTr="0078027F">
        <w:tc>
          <w:tcPr>
            <w:tcW w:w="3005" w:type="dxa"/>
          </w:tcPr>
          <w:p w14:paraId="1798C236" w14:textId="1862DD7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5A5F56ED" w14:textId="1D2CB44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16969C9D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5570991D" w14:textId="77777777" w:rsidTr="0078027F">
        <w:tc>
          <w:tcPr>
            <w:tcW w:w="9016" w:type="dxa"/>
            <w:gridSpan w:val="3"/>
          </w:tcPr>
          <w:p w14:paraId="7F32530E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4EC4465E" w14:textId="77777777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login details </w:t>
            </w:r>
          </w:p>
          <w:p w14:paraId="541654F2" w14:textId="77777777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account page </w:t>
            </w:r>
          </w:p>
          <w:p w14:paraId="2BBEE554" w14:textId="3F483D3C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contact number</w:t>
            </w:r>
          </w:p>
        </w:tc>
      </w:tr>
    </w:tbl>
    <w:p w14:paraId="50337031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7BD490B" w14:textId="77777777" w:rsidTr="0078027F">
        <w:tc>
          <w:tcPr>
            <w:tcW w:w="3005" w:type="dxa"/>
          </w:tcPr>
          <w:p w14:paraId="58096A8B" w14:textId="3A09A48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E36B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05" w:type="dxa"/>
          </w:tcPr>
          <w:p w14:paraId="7C492923" w14:textId="45BE3ED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1DBC3155" w14:textId="6DFE31E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2107C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</w:tr>
      <w:tr w:rsidR="00257E63" w14:paraId="30836F45" w14:textId="77777777" w:rsidTr="0078027F">
        <w:tc>
          <w:tcPr>
            <w:tcW w:w="9016" w:type="dxa"/>
            <w:gridSpan w:val="3"/>
          </w:tcPr>
          <w:p w14:paraId="53A554FA" w14:textId="77777777" w:rsidR="00257E63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</w:t>
            </w:r>
            <w:r w:rsidR="003C1720">
              <w:rPr>
                <w:rFonts w:ascii="Arial" w:hAnsi="Arial" w:cs="Arial"/>
                <w:sz w:val="24"/>
                <w:szCs w:val="24"/>
              </w:rPr>
              <w:t xml:space="preserve">customer </w:t>
            </w:r>
          </w:p>
          <w:p w14:paraId="07E178EC" w14:textId="77777777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reviews and ratings of kurthis </w:t>
            </w:r>
          </w:p>
          <w:p w14:paraId="13A8098F" w14:textId="46F3688D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choose good kurthis </w:t>
            </w:r>
          </w:p>
        </w:tc>
      </w:tr>
      <w:tr w:rsidR="00257E63" w14:paraId="64140E3A" w14:textId="77777777" w:rsidTr="0078027F">
        <w:tc>
          <w:tcPr>
            <w:tcW w:w="3005" w:type="dxa"/>
          </w:tcPr>
          <w:p w14:paraId="3D506602" w14:textId="305EF3D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5066408E" w14:textId="40A5933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3006" w:type="dxa"/>
            <w:tcBorders>
              <w:left w:val="nil"/>
            </w:tcBorders>
          </w:tcPr>
          <w:p w14:paraId="7DC75BA7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A150AFC" w14:textId="77777777" w:rsidTr="0078027F">
        <w:tc>
          <w:tcPr>
            <w:tcW w:w="9016" w:type="dxa"/>
            <w:gridSpan w:val="3"/>
          </w:tcPr>
          <w:p w14:paraId="047C783F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2A100E84" w14:textId="77777777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login details </w:t>
            </w:r>
          </w:p>
          <w:p w14:paraId="7072AAF2" w14:textId="685B2FEE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Displays the ratings and reviews of kurthis at menu of item list </w:t>
            </w:r>
          </w:p>
        </w:tc>
      </w:tr>
    </w:tbl>
    <w:p w14:paraId="5A06EC59" w14:textId="39F71C6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09578276" w14:textId="77777777" w:rsidTr="0078027F">
        <w:tc>
          <w:tcPr>
            <w:tcW w:w="3005" w:type="dxa"/>
          </w:tcPr>
          <w:p w14:paraId="6E7B073C" w14:textId="035022F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3C172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05" w:type="dxa"/>
          </w:tcPr>
          <w:p w14:paraId="00D17812" w14:textId="203805D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7EF7F3F9" w14:textId="1CB6CCA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48D0297" w14:textId="77777777" w:rsidTr="0078027F">
        <w:tc>
          <w:tcPr>
            <w:tcW w:w="9016" w:type="dxa"/>
            <w:gridSpan w:val="3"/>
          </w:tcPr>
          <w:p w14:paraId="10A12F65" w14:textId="77777777" w:rsidR="00257E63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BB40922" w14:textId="77777777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search for specific kurthis </w:t>
            </w:r>
          </w:p>
          <w:p w14:paraId="7D349033" w14:textId="3C1BB10C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order the specific kurthis </w:t>
            </w:r>
          </w:p>
        </w:tc>
      </w:tr>
      <w:tr w:rsidR="00257E63" w14:paraId="34FAFBA2" w14:textId="77777777" w:rsidTr="0078027F">
        <w:tc>
          <w:tcPr>
            <w:tcW w:w="3005" w:type="dxa"/>
          </w:tcPr>
          <w:p w14:paraId="10A943AF" w14:textId="29258A5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48964878" w14:textId="061CBF0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486710C4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1F94BB16" w14:textId="77777777" w:rsidTr="0078027F">
        <w:tc>
          <w:tcPr>
            <w:tcW w:w="9016" w:type="dxa"/>
            <w:gridSpan w:val="3"/>
          </w:tcPr>
          <w:p w14:paraId="4BD51B76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B9433D2" w14:textId="0E36FE81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 displays relevant kurthis according to search criteria </w:t>
            </w:r>
          </w:p>
        </w:tc>
      </w:tr>
    </w:tbl>
    <w:p w14:paraId="5C1D6365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6EB1786B" w14:textId="77777777" w:rsidTr="0078027F">
        <w:tc>
          <w:tcPr>
            <w:tcW w:w="3005" w:type="dxa"/>
          </w:tcPr>
          <w:p w14:paraId="15609FF0" w14:textId="13E0126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3C1720">
              <w:rPr>
                <w:rFonts w:ascii="Arial" w:hAnsi="Arial" w:cs="Arial"/>
                <w:sz w:val="24"/>
                <w:szCs w:val="24"/>
              </w:rPr>
              <w:t xml:space="preserve"> 13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36E47EBF" w14:textId="3D948CD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76DF46F1" w14:textId="1D30AD4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3A73EC90" w14:textId="77777777" w:rsidTr="0078027F">
        <w:tc>
          <w:tcPr>
            <w:tcW w:w="9016" w:type="dxa"/>
            <w:gridSpan w:val="3"/>
          </w:tcPr>
          <w:p w14:paraId="468A50F9" w14:textId="77777777" w:rsidR="00257E63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CE8478E" w14:textId="77777777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track my orders </w:t>
            </w:r>
          </w:p>
          <w:p w14:paraId="29659E3A" w14:textId="0D2F6426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view my order status </w:t>
            </w:r>
          </w:p>
        </w:tc>
      </w:tr>
      <w:tr w:rsidR="00257E63" w14:paraId="6818F084" w14:textId="77777777" w:rsidTr="0078027F">
        <w:tc>
          <w:tcPr>
            <w:tcW w:w="3005" w:type="dxa"/>
          </w:tcPr>
          <w:p w14:paraId="0C4733D2" w14:textId="3AA741D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229BBB29" w14:textId="6F9CDAB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4B67CC64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73C560B" w14:textId="77777777" w:rsidTr="0078027F">
        <w:tc>
          <w:tcPr>
            <w:tcW w:w="9016" w:type="dxa"/>
            <w:gridSpan w:val="3"/>
          </w:tcPr>
          <w:p w14:paraId="1F520AE2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94F3D74" w14:textId="444DB93E" w:rsidR="003C1720" w:rsidRPr="0078299C" w:rsidRDefault="003C1720" w:rsidP="003C17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78299C">
              <w:rPr>
                <w:rFonts w:ascii="Arial" w:hAnsi="Arial" w:cs="Arial"/>
                <w:sz w:val="24"/>
                <w:szCs w:val="24"/>
              </w:rPr>
              <w:t>)App shows real time update on the order status</w:t>
            </w:r>
          </w:p>
          <w:p w14:paraId="1FCFF024" w14:textId="4FF5625B" w:rsidR="003C1720" w:rsidRDefault="003C1720" w:rsidP="003C1720">
            <w:pPr>
              <w:rPr>
                <w:rFonts w:ascii="Arial" w:hAnsi="Arial" w:cs="Arial"/>
                <w:sz w:val="24"/>
                <w:szCs w:val="24"/>
              </w:rPr>
            </w:pPr>
            <w:r w:rsidRPr="0078299C">
              <w:rPr>
                <w:rFonts w:ascii="Arial" w:hAnsi="Arial" w:cs="Arial"/>
                <w:sz w:val="24"/>
                <w:szCs w:val="24"/>
              </w:rPr>
              <w:t xml:space="preserve"> 2)Display estimated delivery time</w:t>
            </w:r>
          </w:p>
        </w:tc>
      </w:tr>
    </w:tbl>
    <w:p w14:paraId="65915834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34A710F" w14:textId="77777777" w:rsidTr="0078027F">
        <w:tc>
          <w:tcPr>
            <w:tcW w:w="3005" w:type="dxa"/>
          </w:tcPr>
          <w:p w14:paraId="13F1A7BF" w14:textId="3C9EB33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3C1720">
              <w:rPr>
                <w:rFonts w:ascii="Arial" w:hAnsi="Arial" w:cs="Arial"/>
                <w:sz w:val="24"/>
                <w:szCs w:val="24"/>
              </w:rPr>
              <w:t xml:space="preserve"> 14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38BD1098" w14:textId="05208E0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483278A0" w14:textId="3CA0D52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2107CE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</w:tr>
      <w:tr w:rsidR="00257E63" w14:paraId="57F5CD5F" w14:textId="77777777" w:rsidTr="0078027F">
        <w:tc>
          <w:tcPr>
            <w:tcW w:w="9016" w:type="dxa"/>
            <w:gridSpan w:val="3"/>
          </w:tcPr>
          <w:p w14:paraId="78B7D3BE" w14:textId="77777777" w:rsidR="00257E63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user I want to add my kurthis to wish list </w:t>
            </w:r>
          </w:p>
          <w:p w14:paraId="69E02B9B" w14:textId="3FD4E779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buy the kurthis later </w:t>
            </w:r>
          </w:p>
        </w:tc>
      </w:tr>
      <w:tr w:rsidR="00257E63" w14:paraId="62A64E05" w14:textId="77777777" w:rsidTr="0078027F">
        <w:tc>
          <w:tcPr>
            <w:tcW w:w="3005" w:type="dxa"/>
          </w:tcPr>
          <w:p w14:paraId="0BD49D37" w14:textId="28FA51B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75</w:t>
            </w:r>
          </w:p>
        </w:tc>
        <w:tc>
          <w:tcPr>
            <w:tcW w:w="3005" w:type="dxa"/>
            <w:tcBorders>
              <w:right w:val="nil"/>
            </w:tcBorders>
          </w:tcPr>
          <w:p w14:paraId="76A00970" w14:textId="6B6161C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  <w:tcBorders>
              <w:left w:val="nil"/>
            </w:tcBorders>
          </w:tcPr>
          <w:p w14:paraId="7497124F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620CD0AB" w14:textId="77777777" w:rsidTr="0078027F">
        <w:tc>
          <w:tcPr>
            <w:tcW w:w="9016" w:type="dxa"/>
            <w:gridSpan w:val="3"/>
          </w:tcPr>
          <w:p w14:paraId="3285C74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210BF042" w14:textId="33B2842D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Access my list of items for future order </w:t>
            </w:r>
          </w:p>
        </w:tc>
      </w:tr>
    </w:tbl>
    <w:p w14:paraId="507EAB81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35D1592" w14:textId="77777777" w:rsidTr="0078027F">
        <w:tc>
          <w:tcPr>
            <w:tcW w:w="3005" w:type="dxa"/>
          </w:tcPr>
          <w:p w14:paraId="268649CF" w14:textId="363DB7A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3C172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005" w:type="dxa"/>
          </w:tcPr>
          <w:p w14:paraId="08CA4ACB" w14:textId="7356CBB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53A3F0E3" w14:textId="5331894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2107C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</w:tr>
      <w:tr w:rsidR="00257E63" w14:paraId="78547D82" w14:textId="77777777" w:rsidTr="0078027F">
        <w:tc>
          <w:tcPr>
            <w:tcW w:w="9016" w:type="dxa"/>
            <w:gridSpan w:val="3"/>
          </w:tcPr>
          <w:p w14:paraId="6673A4AC" w14:textId="77777777" w:rsidR="00257E63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owner </w:t>
            </w:r>
          </w:p>
          <w:p w14:paraId="5F486BDB" w14:textId="7777777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provide details of kurthis</w:t>
            </w:r>
          </w:p>
          <w:p w14:paraId="35116B77" w14:textId="3417E4B9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customer can know about the kurthis </w:t>
            </w:r>
          </w:p>
        </w:tc>
      </w:tr>
      <w:tr w:rsidR="00257E63" w14:paraId="133206BD" w14:textId="77777777" w:rsidTr="0078027F">
        <w:tc>
          <w:tcPr>
            <w:tcW w:w="3005" w:type="dxa"/>
          </w:tcPr>
          <w:p w14:paraId="5C5FD6CA" w14:textId="629B1A8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63BFF93E" w14:textId="0A78605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56C9B503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C947D3E" w14:textId="77777777" w:rsidTr="0078027F">
        <w:tc>
          <w:tcPr>
            <w:tcW w:w="9016" w:type="dxa"/>
            <w:gridSpan w:val="3"/>
          </w:tcPr>
          <w:p w14:paraId="240790C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139418D" w14:textId="0939D15B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 displays the details of the kurthis </w:t>
            </w:r>
          </w:p>
        </w:tc>
      </w:tr>
    </w:tbl>
    <w:p w14:paraId="783BB814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AD24989" w14:textId="77777777" w:rsidTr="0078027F">
        <w:tc>
          <w:tcPr>
            <w:tcW w:w="3005" w:type="dxa"/>
          </w:tcPr>
          <w:p w14:paraId="2611C783" w14:textId="390631F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608E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005" w:type="dxa"/>
          </w:tcPr>
          <w:p w14:paraId="131FA3F7" w14:textId="5B76730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3FE1F71F" w14:textId="793CADC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2107C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</w:tr>
      <w:tr w:rsidR="00257E63" w14:paraId="71D892C3" w14:textId="77777777" w:rsidTr="0078027F">
        <w:tc>
          <w:tcPr>
            <w:tcW w:w="9016" w:type="dxa"/>
            <w:gridSpan w:val="3"/>
          </w:tcPr>
          <w:p w14:paraId="59401C48" w14:textId="77777777" w:rsidR="00257E63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delivery partner </w:t>
            </w:r>
          </w:p>
          <w:p w14:paraId="11CAD539" w14:textId="7777777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customer orders </w:t>
            </w:r>
          </w:p>
          <w:p w14:paraId="505BEE7A" w14:textId="1E477435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deliver the kurthis </w:t>
            </w:r>
          </w:p>
        </w:tc>
      </w:tr>
      <w:tr w:rsidR="00257E63" w14:paraId="28514889" w14:textId="77777777" w:rsidTr="0078027F">
        <w:tc>
          <w:tcPr>
            <w:tcW w:w="3005" w:type="dxa"/>
          </w:tcPr>
          <w:p w14:paraId="1C8337E1" w14:textId="0ED9A09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71038216" w14:textId="1CFFA7F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8</w:t>
            </w:r>
          </w:p>
        </w:tc>
        <w:tc>
          <w:tcPr>
            <w:tcW w:w="3006" w:type="dxa"/>
            <w:tcBorders>
              <w:left w:val="nil"/>
            </w:tcBorders>
          </w:tcPr>
          <w:p w14:paraId="2EA26D8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4AE0ABA6" w14:textId="77777777" w:rsidTr="0078027F">
        <w:tc>
          <w:tcPr>
            <w:tcW w:w="9016" w:type="dxa"/>
            <w:gridSpan w:val="3"/>
          </w:tcPr>
          <w:p w14:paraId="160910BC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1587DD8" w14:textId="0A615015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Website allows the deliver partner to see all the kurthi orders    </w:t>
            </w:r>
          </w:p>
        </w:tc>
      </w:tr>
    </w:tbl>
    <w:p w14:paraId="4E309BD0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1A0D8E47" w14:textId="77777777" w:rsidTr="0078027F">
        <w:tc>
          <w:tcPr>
            <w:tcW w:w="3005" w:type="dxa"/>
          </w:tcPr>
          <w:p w14:paraId="39D65620" w14:textId="327E663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608E2">
              <w:rPr>
                <w:rFonts w:ascii="Arial" w:hAnsi="Arial" w:cs="Arial"/>
                <w:sz w:val="24"/>
                <w:szCs w:val="24"/>
              </w:rPr>
              <w:t xml:space="preserve">17 </w:t>
            </w:r>
          </w:p>
        </w:tc>
        <w:tc>
          <w:tcPr>
            <w:tcW w:w="3005" w:type="dxa"/>
          </w:tcPr>
          <w:p w14:paraId="6EB2E21D" w14:textId="116ED5B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5F99603B" w14:textId="48DD35A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4F5BF35" w14:textId="77777777" w:rsidTr="0078027F">
        <w:tc>
          <w:tcPr>
            <w:tcW w:w="9016" w:type="dxa"/>
            <w:gridSpan w:val="3"/>
          </w:tcPr>
          <w:p w14:paraId="3C5C3E52" w14:textId="77777777" w:rsidR="00257E63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5180147" w14:textId="125C0D95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provide feedback </w:t>
            </w:r>
          </w:p>
        </w:tc>
      </w:tr>
      <w:tr w:rsidR="00257E63" w14:paraId="4351F1C6" w14:textId="77777777" w:rsidTr="0078027F">
        <w:tc>
          <w:tcPr>
            <w:tcW w:w="3005" w:type="dxa"/>
          </w:tcPr>
          <w:p w14:paraId="72B539DB" w14:textId="57D13F1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75</w:t>
            </w:r>
          </w:p>
        </w:tc>
        <w:tc>
          <w:tcPr>
            <w:tcW w:w="3005" w:type="dxa"/>
            <w:tcBorders>
              <w:right w:val="nil"/>
            </w:tcBorders>
          </w:tcPr>
          <w:p w14:paraId="2D796C17" w14:textId="1F2F641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263466A1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34499BC" w14:textId="77777777" w:rsidTr="0078027F">
        <w:tc>
          <w:tcPr>
            <w:tcW w:w="9016" w:type="dxa"/>
            <w:gridSpan w:val="3"/>
          </w:tcPr>
          <w:p w14:paraId="3D98A28A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EDEA977" w14:textId="7777777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orders page </w:t>
            </w:r>
          </w:p>
          <w:p w14:paraId="733BC73A" w14:textId="7777777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 provide ratings</w:t>
            </w:r>
          </w:p>
          <w:p w14:paraId="39B5171E" w14:textId="5F8B1B23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Rating done successfully </w:t>
            </w:r>
          </w:p>
        </w:tc>
      </w:tr>
    </w:tbl>
    <w:p w14:paraId="6109AD48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38C58ABF" w14:textId="77777777" w:rsidTr="0078027F">
        <w:tc>
          <w:tcPr>
            <w:tcW w:w="3005" w:type="dxa"/>
          </w:tcPr>
          <w:p w14:paraId="101AC6A6" w14:textId="00DB712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608E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005" w:type="dxa"/>
          </w:tcPr>
          <w:p w14:paraId="6E438779" w14:textId="520A851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2FB11D80" w14:textId="53AFE53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7FF57ECD" w14:textId="77777777" w:rsidTr="0078027F">
        <w:tc>
          <w:tcPr>
            <w:tcW w:w="9016" w:type="dxa"/>
            <w:gridSpan w:val="3"/>
          </w:tcPr>
          <w:p w14:paraId="13C4D25A" w14:textId="77777777" w:rsidR="00257E63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2798AFA2" w14:textId="7777777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contact customer care </w:t>
            </w:r>
          </w:p>
          <w:p w14:paraId="0D6893A9" w14:textId="613AC228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clarify my doubts </w:t>
            </w:r>
          </w:p>
        </w:tc>
      </w:tr>
      <w:tr w:rsidR="00257E63" w14:paraId="4445DC26" w14:textId="77777777" w:rsidTr="0078027F">
        <w:tc>
          <w:tcPr>
            <w:tcW w:w="3005" w:type="dxa"/>
          </w:tcPr>
          <w:p w14:paraId="080E7876" w14:textId="23C830F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2E2FEF41" w14:textId="5FC0A20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7FFA66C7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53F75CE" w14:textId="77777777" w:rsidTr="0078027F">
        <w:tc>
          <w:tcPr>
            <w:tcW w:w="9016" w:type="dxa"/>
            <w:gridSpan w:val="3"/>
          </w:tcPr>
          <w:p w14:paraId="36E38FB5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273637DC" w14:textId="7777777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page </w:t>
            </w:r>
          </w:p>
          <w:p w14:paraId="471B8162" w14:textId="78EB8FA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Select customer care </w:t>
            </w:r>
          </w:p>
        </w:tc>
      </w:tr>
    </w:tbl>
    <w:p w14:paraId="05149FE9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1E432EA5" w14:textId="77777777" w:rsidTr="0078027F">
        <w:tc>
          <w:tcPr>
            <w:tcW w:w="3005" w:type="dxa"/>
          </w:tcPr>
          <w:p w14:paraId="03477248" w14:textId="1D760B5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608E2">
              <w:rPr>
                <w:rFonts w:ascii="Arial" w:hAnsi="Arial" w:cs="Arial"/>
                <w:sz w:val="24"/>
                <w:szCs w:val="24"/>
              </w:rPr>
              <w:t xml:space="preserve">19 </w:t>
            </w:r>
          </w:p>
        </w:tc>
        <w:tc>
          <w:tcPr>
            <w:tcW w:w="3005" w:type="dxa"/>
          </w:tcPr>
          <w:p w14:paraId="66F7F651" w14:textId="588DBB4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51B16A2D" w14:textId="776DD81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021D52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</w:tr>
      <w:tr w:rsidR="00257E63" w14:paraId="35C078B7" w14:textId="77777777" w:rsidTr="0078027F">
        <w:tc>
          <w:tcPr>
            <w:tcW w:w="9016" w:type="dxa"/>
            <w:gridSpan w:val="3"/>
          </w:tcPr>
          <w:p w14:paraId="0C46C0E7" w14:textId="77777777" w:rsidR="00257E63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owner </w:t>
            </w:r>
          </w:p>
          <w:p w14:paraId="0F0B27B6" w14:textId="77777777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view the contact suppliers </w:t>
            </w:r>
          </w:p>
          <w:p w14:paraId="126131CE" w14:textId="4EDC9D21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get to know the supply of kurthis  </w:t>
            </w:r>
          </w:p>
        </w:tc>
      </w:tr>
      <w:tr w:rsidR="00257E63" w14:paraId="41B8811A" w14:textId="77777777" w:rsidTr="0078027F">
        <w:tc>
          <w:tcPr>
            <w:tcW w:w="3005" w:type="dxa"/>
          </w:tcPr>
          <w:p w14:paraId="33E3C5E5" w14:textId="593A8A4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442BAB9F" w14:textId="3CDB17C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5A63CCE6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A17CB6A" w14:textId="77777777" w:rsidTr="0078027F">
        <w:tc>
          <w:tcPr>
            <w:tcW w:w="9016" w:type="dxa"/>
            <w:gridSpan w:val="3"/>
          </w:tcPr>
          <w:p w14:paraId="3351DB55" w14:textId="77777777" w:rsidR="006608E2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E3D8B59" w14:textId="07448FF3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Palak reach the suppliers to know about the supply of kurthi s</w:t>
            </w:r>
          </w:p>
        </w:tc>
      </w:tr>
    </w:tbl>
    <w:p w14:paraId="22468347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33CF0558" w14:textId="77777777" w:rsidTr="0078027F">
        <w:tc>
          <w:tcPr>
            <w:tcW w:w="3005" w:type="dxa"/>
          </w:tcPr>
          <w:p w14:paraId="062703DA" w14:textId="4B03FEC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34292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005" w:type="dxa"/>
          </w:tcPr>
          <w:p w14:paraId="21CB797F" w14:textId="22322B5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1600B290" w14:textId="7FDE121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021D52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</w:tr>
      <w:tr w:rsidR="00257E63" w14:paraId="11527BF1" w14:textId="77777777" w:rsidTr="0078027F">
        <w:tc>
          <w:tcPr>
            <w:tcW w:w="9016" w:type="dxa"/>
            <w:gridSpan w:val="3"/>
          </w:tcPr>
          <w:p w14:paraId="0FE6CD96" w14:textId="77777777" w:rsidR="00257E63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967CD36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my order history </w:t>
            </w:r>
          </w:p>
          <w:p w14:paraId="280CE24D" w14:textId="762936E1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order again </w:t>
            </w:r>
          </w:p>
        </w:tc>
      </w:tr>
      <w:tr w:rsidR="00257E63" w14:paraId="7196AD5C" w14:textId="77777777" w:rsidTr="0078027F">
        <w:tc>
          <w:tcPr>
            <w:tcW w:w="3005" w:type="dxa"/>
          </w:tcPr>
          <w:p w14:paraId="24698978" w14:textId="23480E2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300</w:t>
            </w:r>
          </w:p>
        </w:tc>
        <w:tc>
          <w:tcPr>
            <w:tcW w:w="3005" w:type="dxa"/>
            <w:tcBorders>
              <w:right w:val="nil"/>
            </w:tcBorders>
          </w:tcPr>
          <w:p w14:paraId="7FCB8DEB" w14:textId="45CF05A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8</w:t>
            </w:r>
          </w:p>
        </w:tc>
        <w:tc>
          <w:tcPr>
            <w:tcW w:w="3006" w:type="dxa"/>
            <w:tcBorders>
              <w:left w:val="nil"/>
            </w:tcBorders>
          </w:tcPr>
          <w:p w14:paraId="3F105B9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6969F7BC" w14:textId="77777777" w:rsidTr="0078027F">
        <w:tc>
          <w:tcPr>
            <w:tcW w:w="9016" w:type="dxa"/>
            <w:gridSpan w:val="3"/>
          </w:tcPr>
          <w:p w14:paraId="6772F189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3C8585C7" w14:textId="52DA7D89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>Can see the details such as order items, total cost and order date</w:t>
            </w:r>
          </w:p>
        </w:tc>
      </w:tr>
    </w:tbl>
    <w:p w14:paraId="540E4EA2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3F790C36" w14:textId="77777777" w:rsidTr="0078027F">
        <w:tc>
          <w:tcPr>
            <w:tcW w:w="3005" w:type="dxa"/>
          </w:tcPr>
          <w:p w14:paraId="43EB8B12" w14:textId="4258CD9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User story no</w:t>
            </w:r>
            <w:r w:rsidR="00342924">
              <w:rPr>
                <w:rFonts w:ascii="Arial" w:hAnsi="Arial" w:cs="Arial"/>
                <w:sz w:val="24"/>
                <w:szCs w:val="24"/>
              </w:rPr>
              <w:t xml:space="preserve"> 21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3E4312CC" w14:textId="4F5BE64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2E34ED1C" w14:textId="3130EF5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3377E96C" w14:textId="77777777" w:rsidTr="0078027F">
        <w:tc>
          <w:tcPr>
            <w:tcW w:w="9016" w:type="dxa"/>
            <w:gridSpan w:val="3"/>
          </w:tcPr>
          <w:p w14:paraId="371600E9" w14:textId="77777777" w:rsidR="00257E63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049CBBF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receive notifications </w:t>
            </w:r>
          </w:p>
          <w:p w14:paraId="21D64092" w14:textId="272632A9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know updates of kurthis </w:t>
            </w:r>
          </w:p>
        </w:tc>
      </w:tr>
      <w:tr w:rsidR="00257E63" w14:paraId="4774A26A" w14:textId="77777777" w:rsidTr="0078027F">
        <w:tc>
          <w:tcPr>
            <w:tcW w:w="3005" w:type="dxa"/>
          </w:tcPr>
          <w:p w14:paraId="1A42998C" w14:textId="73B9FB9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08094403" w14:textId="7A5C30B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6682EAC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4B63743B" w14:textId="77777777" w:rsidTr="0078027F">
        <w:tc>
          <w:tcPr>
            <w:tcW w:w="9016" w:type="dxa"/>
            <w:gridSpan w:val="3"/>
          </w:tcPr>
          <w:p w14:paraId="607B0B1D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3EBEE3E" w14:textId="0D1F76A0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A639B8">
              <w:rPr>
                <w:rFonts w:ascii="Arial" w:hAnsi="Arial" w:cs="Arial"/>
                <w:sz w:val="24"/>
                <w:szCs w:val="24"/>
              </w:rPr>
              <w:t xml:space="preserve">)Notifications for order confirmation </w:t>
            </w:r>
          </w:p>
          <w:p w14:paraId="7BCB1B0B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 xml:space="preserve">2)Notification for dispatch </w:t>
            </w:r>
          </w:p>
          <w:p w14:paraId="60878E1A" w14:textId="0B169126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>3)Notification for delivery</w:t>
            </w:r>
          </w:p>
        </w:tc>
      </w:tr>
    </w:tbl>
    <w:p w14:paraId="52D93D09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4938AC3D" w14:textId="77777777" w:rsidTr="0078027F">
        <w:tc>
          <w:tcPr>
            <w:tcW w:w="3005" w:type="dxa"/>
          </w:tcPr>
          <w:p w14:paraId="730751C4" w14:textId="5AA85E9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342924">
              <w:rPr>
                <w:rFonts w:ascii="Arial" w:hAnsi="Arial" w:cs="Arial"/>
                <w:sz w:val="24"/>
                <w:szCs w:val="24"/>
              </w:rPr>
              <w:t xml:space="preserve"> 22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7AD8C1B0" w14:textId="114019C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688B75F2" w14:textId="5D835A4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high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0FF23BA" w14:textId="77777777" w:rsidTr="0078027F">
        <w:tc>
          <w:tcPr>
            <w:tcW w:w="9016" w:type="dxa"/>
            <w:gridSpan w:val="3"/>
          </w:tcPr>
          <w:p w14:paraId="503121C3" w14:textId="77777777" w:rsidR="00257E63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website owner </w:t>
            </w:r>
          </w:p>
          <w:p w14:paraId="6AC9D6C2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and manage the orders </w:t>
            </w:r>
          </w:p>
          <w:p w14:paraId="1E348C82" w14:textId="7D644BD1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update vendors and suppliers </w:t>
            </w:r>
          </w:p>
        </w:tc>
      </w:tr>
      <w:tr w:rsidR="00257E63" w14:paraId="243374E6" w14:textId="77777777" w:rsidTr="0078027F">
        <w:tc>
          <w:tcPr>
            <w:tcW w:w="3005" w:type="dxa"/>
          </w:tcPr>
          <w:p w14:paraId="370A81DE" w14:textId="30D0B01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2924FFAF" w14:textId="3BB1158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0B71B4D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2040769" w14:textId="77777777" w:rsidTr="0078027F">
        <w:tc>
          <w:tcPr>
            <w:tcW w:w="9016" w:type="dxa"/>
            <w:gridSpan w:val="3"/>
          </w:tcPr>
          <w:p w14:paraId="0435DC9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4C2417D2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Manage orders </w:t>
            </w:r>
          </w:p>
          <w:p w14:paraId="65185865" w14:textId="785593AC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Notify suppliers about orders </w:t>
            </w:r>
          </w:p>
        </w:tc>
      </w:tr>
    </w:tbl>
    <w:p w14:paraId="6D403040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01C812F9" w14:textId="77777777" w:rsidTr="0078027F">
        <w:tc>
          <w:tcPr>
            <w:tcW w:w="3005" w:type="dxa"/>
          </w:tcPr>
          <w:p w14:paraId="5287F518" w14:textId="0B6A77F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34292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005" w:type="dxa"/>
          </w:tcPr>
          <w:p w14:paraId="44D27EA6" w14:textId="20CADC2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5A51737B" w14:textId="553F976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72FFB20E" w14:textId="77777777" w:rsidTr="0078027F">
        <w:tc>
          <w:tcPr>
            <w:tcW w:w="9016" w:type="dxa"/>
            <w:gridSpan w:val="3"/>
          </w:tcPr>
          <w:p w14:paraId="40035062" w14:textId="77777777" w:rsidR="00257E63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owner </w:t>
            </w:r>
          </w:p>
          <w:p w14:paraId="7B1F420D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view the feedback of users</w:t>
            </w:r>
          </w:p>
          <w:p w14:paraId="738C9366" w14:textId="10A675F4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clarify their queries </w:t>
            </w:r>
          </w:p>
        </w:tc>
      </w:tr>
      <w:tr w:rsidR="00257E63" w14:paraId="3E1C8B94" w14:textId="77777777" w:rsidTr="0078027F">
        <w:tc>
          <w:tcPr>
            <w:tcW w:w="3005" w:type="dxa"/>
          </w:tcPr>
          <w:p w14:paraId="565EB98C" w14:textId="28523FA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0B011072" w14:textId="3F1C37D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42E09E0F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337FF60C" w14:textId="77777777" w:rsidTr="0078027F">
        <w:tc>
          <w:tcPr>
            <w:tcW w:w="9016" w:type="dxa"/>
            <w:gridSpan w:val="3"/>
          </w:tcPr>
          <w:p w14:paraId="0D3BEBE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BE9AA6B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Owners can address feedback</w:t>
            </w:r>
          </w:p>
          <w:p w14:paraId="68237658" w14:textId="43746010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Owners can improve their services</w:t>
            </w:r>
          </w:p>
        </w:tc>
      </w:tr>
    </w:tbl>
    <w:p w14:paraId="0A18F8A1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B9D58AD" w14:textId="77777777" w:rsidTr="0078027F">
        <w:tc>
          <w:tcPr>
            <w:tcW w:w="3005" w:type="dxa"/>
          </w:tcPr>
          <w:p w14:paraId="7B07012A" w14:textId="1942FC7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342924">
              <w:rPr>
                <w:rFonts w:ascii="Arial" w:hAnsi="Arial" w:cs="Arial"/>
                <w:sz w:val="24"/>
                <w:szCs w:val="24"/>
              </w:rPr>
              <w:t xml:space="preserve"> 24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56C4AFCD" w14:textId="44E7F56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52993BF0" w14:textId="5D7BD38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medium </w:t>
            </w:r>
          </w:p>
        </w:tc>
      </w:tr>
      <w:tr w:rsidR="00257E63" w14:paraId="7D481365" w14:textId="77777777" w:rsidTr="0078027F">
        <w:tc>
          <w:tcPr>
            <w:tcW w:w="9016" w:type="dxa"/>
            <w:gridSpan w:val="3"/>
          </w:tcPr>
          <w:p w14:paraId="6AF366F8" w14:textId="77777777" w:rsidR="00257E63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2C41EF7A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apply coupons and promo codes</w:t>
            </w:r>
          </w:p>
          <w:p w14:paraId="3E5FD3AB" w14:textId="35BB179E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order at low price </w:t>
            </w:r>
          </w:p>
        </w:tc>
      </w:tr>
      <w:tr w:rsidR="00257E63" w14:paraId="55C855A3" w14:textId="77777777" w:rsidTr="0078027F">
        <w:tc>
          <w:tcPr>
            <w:tcW w:w="3005" w:type="dxa"/>
          </w:tcPr>
          <w:p w14:paraId="511D0672" w14:textId="2449F92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618D2DE3" w14:textId="5A701A8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00263B94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2B692A12" w14:textId="77777777" w:rsidTr="0078027F">
        <w:tc>
          <w:tcPr>
            <w:tcW w:w="9016" w:type="dxa"/>
            <w:gridSpan w:val="3"/>
          </w:tcPr>
          <w:p w14:paraId="5C872CD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39EE4C66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Active promo codes</w:t>
            </w:r>
          </w:p>
          <w:p w14:paraId="2ED025E9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Apply code </w:t>
            </w:r>
          </w:p>
          <w:p w14:paraId="018A22E4" w14:textId="2160C32B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Successfully applied </w:t>
            </w:r>
          </w:p>
        </w:tc>
      </w:tr>
    </w:tbl>
    <w:p w14:paraId="49F2CC64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345BFCF7" w14:textId="77777777" w:rsidTr="0078027F">
        <w:tc>
          <w:tcPr>
            <w:tcW w:w="3005" w:type="dxa"/>
          </w:tcPr>
          <w:p w14:paraId="0297FADD" w14:textId="6C75A59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34292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005" w:type="dxa"/>
          </w:tcPr>
          <w:p w14:paraId="1B7F9E4B" w14:textId="3D0A811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09E86AF5" w14:textId="3F5F84D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AE00864" w14:textId="77777777" w:rsidTr="0078027F">
        <w:tc>
          <w:tcPr>
            <w:tcW w:w="9016" w:type="dxa"/>
            <w:gridSpan w:val="3"/>
          </w:tcPr>
          <w:p w14:paraId="309FB43A" w14:textId="77777777" w:rsidR="00257E63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delivery boy </w:t>
            </w:r>
          </w:p>
          <w:p w14:paraId="3C4A3C51" w14:textId="77777777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customer feedback </w:t>
            </w:r>
          </w:p>
          <w:p w14:paraId="48045FE7" w14:textId="3AFDD740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know customer feedback </w:t>
            </w:r>
          </w:p>
        </w:tc>
      </w:tr>
      <w:tr w:rsidR="00257E63" w14:paraId="1EAD323D" w14:textId="77777777" w:rsidTr="0078027F">
        <w:tc>
          <w:tcPr>
            <w:tcW w:w="3005" w:type="dxa"/>
          </w:tcPr>
          <w:p w14:paraId="2FAEDE9D" w14:textId="1D22044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629EF14B" w14:textId="00109FC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069BB64C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6FAC14D" w14:textId="77777777" w:rsidTr="0078027F">
        <w:tc>
          <w:tcPr>
            <w:tcW w:w="9016" w:type="dxa"/>
            <w:gridSpan w:val="3"/>
          </w:tcPr>
          <w:p w14:paraId="67F50C5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C1E9814" w14:textId="77777777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>1)Access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>feedback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 xml:space="preserve">system </w:t>
            </w:r>
          </w:p>
          <w:p w14:paraId="5CBCF4A1" w14:textId="77777777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>2)Feedback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 xml:space="preserve">Visibility </w:t>
            </w:r>
          </w:p>
          <w:p w14:paraId="5801BBA0" w14:textId="77777777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>3)Feedback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>sorting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 xml:space="preserve">filtering </w:t>
            </w:r>
          </w:p>
          <w:p w14:paraId="5587BB9F" w14:textId="77777777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lastRenderedPageBreak/>
              <w:t>4)Response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 xml:space="preserve">Mechanism </w:t>
            </w:r>
          </w:p>
          <w:p w14:paraId="756D2393" w14:textId="53359C13" w:rsidR="00342924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>5)User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9B8">
              <w:rPr>
                <w:rFonts w:ascii="Arial" w:hAnsi="Arial" w:cs="Arial"/>
                <w:sz w:val="24"/>
                <w:szCs w:val="24"/>
              </w:rPr>
              <w:t>Support</w:t>
            </w:r>
          </w:p>
        </w:tc>
      </w:tr>
    </w:tbl>
    <w:p w14:paraId="1DFB6796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DA6B538" w14:textId="77777777" w:rsidTr="0078027F">
        <w:tc>
          <w:tcPr>
            <w:tcW w:w="3005" w:type="dxa"/>
          </w:tcPr>
          <w:p w14:paraId="50C19DB0" w14:textId="604F450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778B7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005" w:type="dxa"/>
          </w:tcPr>
          <w:p w14:paraId="2ECB4B9F" w14:textId="51C7C4A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4820CEB4" w14:textId="076373E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0EA729B5" w14:textId="77777777" w:rsidTr="0078027F">
        <w:tc>
          <w:tcPr>
            <w:tcW w:w="9016" w:type="dxa"/>
            <w:gridSpan w:val="3"/>
          </w:tcPr>
          <w:p w14:paraId="096D55E3" w14:textId="77777777" w:rsidR="00257E63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admin </w:t>
            </w:r>
          </w:p>
          <w:p w14:paraId="644D03E5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know the issues </w:t>
            </w:r>
          </w:p>
          <w:p w14:paraId="6F82F969" w14:textId="1FF3D74E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solve the problems </w:t>
            </w:r>
          </w:p>
        </w:tc>
      </w:tr>
      <w:tr w:rsidR="00257E63" w14:paraId="6A84E7EC" w14:textId="77777777" w:rsidTr="0078027F">
        <w:tc>
          <w:tcPr>
            <w:tcW w:w="3005" w:type="dxa"/>
          </w:tcPr>
          <w:p w14:paraId="3DF7C245" w14:textId="2CB90A2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64E4AFC6" w14:textId="2595491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34382F8C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3F9DDD17" w14:textId="77777777" w:rsidTr="0078027F">
        <w:tc>
          <w:tcPr>
            <w:tcW w:w="9016" w:type="dxa"/>
            <w:gridSpan w:val="3"/>
          </w:tcPr>
          <w:p w14:paraId="16F179DA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E273C7B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 xml:space="preserve">1)Display issue section </w:t>
            </w:r>
          </w:p>
          <w:p w14:paraId="6BBAE5D0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 xml:space="preserve">2)Sorting and filtering of issues list </w:t>
            </w:r>
          </w:p>
          <w:p w14:paraId="07C22F51" w14:textId="1247E8CE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A639B8">
              <w:rPr>
                <w:rFonts w:ascii="Arial" w:hAnsi="Arial" w:cs="Arial"/>
                <w:sz w:val="24"/>
                <w:szCs w:val="24"/>
              </w:rPr>
              <w:t>3)Editing and modifying the issues</w:t>
            </w:r>
          </w:p>
        </w:tc>
      </w:tr>
    </w:tbl>
    <w:p w14:paraId="3BD102F1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12713565" w14:textId="77777777" w:rsidTr="0078027F">
        <w:tc>
          <w:tcPr>
            <w:tcW w:w="3005" w:type="dxa"/>
          </w:tcPr>
          <w:p w14:paraId="5C6AB270" w14:textId="5595864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6778B7">
              <w:rPr>
                <w:rFonts w:ascii="Arial" w:hAnsi="Arial" w:cs="Arial"/>
                <w:sz w:val="24"/>
                <w:szCs w:val="24"/>
              </w:rPr>
              <w:t xml:space="preserve"> 27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044C5932" w14:textId="5646277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000672DD" w14:textId="1AB81B3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31F754EE" w14:textId="77777777" w:rsidTr="0078027F">
        <w:tc>
          <w:tcPr>
            <w:tcW w:w="9016" w:type="dxa"/>
            <w:gridSpan w:val="3"/>
          </w:tcPr>
          <w:p w14:paraId="588BED96" w14:textId="77777777" w:rsidR="00257E63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product owner </w:t>
            </w:r>
          </w:p>
          <w:p w14:paraId="1C1A2482" w14:textId="2948D3A4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know about delivery boy </w:t>
            </w:r>
          </w:p>
        </w:tc>
      </w:tr>
      <w:tr w:rsidR="00257E63" w14:paraId="630C9FFA" w14:textId="77777777" w:rsidTr="0078027F">
        <w:tc>
          <w:tcPr>
            <w:tcW w:w="3005" w:type="dxa"/>
          </w:tcPr>
          <w:p w14:paraId="7881FD95" w14:textId="6A07807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2DEA3624" w14:textId="728375C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0D2BC40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2F5920DF" w14:textId="77777777" w:rsidTr="0078027F">
        <w:tc>
          <w:tcPr>
            <w:tcW w:w="9016" w:type="dxa"/>
            <w:gridSpan w:val="3"/>
          </w:tcPr>
          <w:p w14:paraId="1F0F131C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4189F823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 proof </w:t>
            </w:r>
          </w:p>
          <w:p w14:paraId="76622CAF" w14:textId="07A86C54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Punctuality and reliability </w:t>
            </w:r>
          </w:p>
        </w:tc>
      </w:tr>
    </w:tbl>
    <w:p w14:paraId="334F49A0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8008D96" w14:textId="77777777" w:rsidTr="0078027F">
        <w:tc>
          <w:tcPr>
            <w:tcW w:w="3005" w:type="dxa"/>
          </w:tcPr>
          <w:p w14:paraId="03C857EB" w14:textId="25535A6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778B7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005" w:type="dxa"/>
          </w:tcPr>
          <w:p w14:paraId="37E18F37" w14:textId="6C85B77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633FF756" w14:textId="7BD263E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697838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</w:tr>
      <w:tr w:rsidR="00257E63" w14:paraId="38760CFC" w14:textId="77777777" w:rsidTr="0078027F">
        <w:tc>
          <w:tcPr>
            <w:tcW w:w="9016" w:type="dxa"/>
            <w:gridSpan w:val="3"/>
          </w:tcPr>
          <w:p w14:paraId="57DFE240" w14:textId="77777777" w:rsidR="00257E63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owner </w:t>
            </w:r>
          </w:p>
          <w:p w14:paraId="119B542F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contact delivery contact delivery boy </w:t>
            </w:r>
          </w:p>
          <w:p w14:paraId="38448A2F" w14:textId="4FB08459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know about delivery status </w:t>
            </w:r>
          </w:p>
        </w:tc>
      </w:tr>
      <w:tr w:rsidR="00257E63" w14:paraId="109C3EB4" w14:textId="77777777" w:rsidTr="0078027F">
        <w:tc>
          <w:tcPr>
            <w:tcW w:w="3005" w:type="dxa"/>
          </w:tcPr>
          <w:p w14:paraId="23DCE635" w14:textId="1918EE9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75</w:t>
            </w:r>
          </w:p>
        </w:tc>
        <w:tc>
          <w:tcPr>
            <w:tcW w:w="3005" w:type="dxa"/>
            <w:tcBorders>
              <w:right w:val="nil"/>
            </w:tcBorders>
          </w:tcPr>
          <w:p w14:paraId="6C783DBE" w14:textId="144CEA5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5BE58E9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4610B81" w14:textId="77777777" w:rsidTr="0078027F">
        <w:tc>
          <w:tcPr>
            <w:tcW w:w="9016" w:type="dxa"/>
            <w:gridSpan w:val="3"/>
          </w:tcPr>
          <w:p w14:paraId="37D9259A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EABED46" w14:textId="77777777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9B4090">
              <w:rPr>
                <w:rFonts w:ascii="Arial" w:hAnsi="Arial" w:cs="Arial"/>
                <w:sz w:val="24"/>
                <w:szCs w:val="24"/>
              </w:rPr>
              <w:t>1.Display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delivery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boy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mobile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number</w:t>
            </w:r>
          </w:p>
          <w:p w14:paraId="44BA5CCA" w14:textId="77777777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9B4090">
              <w:rPr>
                <w:rFonts w:ascii="Arial" w:hAnsi="Arial" w:cs="Arial"/>
                <w:sz w:val="24"/>
                <w:szCs w:val="24"/>
              </w:rPr>
              <w:t xml:space="preserve"> 2.Display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delivery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boy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tracking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field</w:t>
            </w:r>
          </w:p>
          <w:p w14:paraId="551E3EEE" w14:textId="3C867A5D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9B4090">
              <w:rPr>
                <w:rFonts w:ascii="Arial" w:hAnsi="Arial" w:cs="Arial"/>
                <w:sz w:val="24"/>
                <w:szCs w:val="24"/>
              </w:rPr>
              <w:t xml:space="preserve"> 3.Display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delivery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boy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090">
              <w:rPr>
                <w:rFonts w:ascii="Arial" w:hAnsi="Arial" w:cs="Arial"/>
                <w:sz w:val="24"/>
                <w:szCs w:val="24"/>
              </w:rPr>
              <w:t>picture</w:t>
            </w:r>
          </w:p>
        </w:tc>
      </w:tr>
    </w:tbl>
    <w:p w14:paraId="7F7A1A94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8F89C3C" w14:textId="77777777" w:rsidTr="0078027F">
        <w:tc>
          <w:tcPr>
            <w:tcW w:w="3005" w:type="dxa"/>
          </w:tcPr>
          <w:p w14:paraId="0A5A9A5A" w14:textId="48F6AFB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778B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005" w:type="dxa"/>
          </w:tcPr>
          <w:p w14:paraId="50E02877" w14:textId="46B6B01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427D38CB" w14:textId="2F3CA62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7D56939D" w14:textId="77777777" w:rsidTr="0078027F">
        <w:tc>
          <w:tcPr>
            <w:tcW w:w="9016" w:type="dxa"/>
            <w:gridSpan w:val="3"/>
          </w:tcPr>
          <w:p w14:paraId="65303752" w14:textId="77777777" w:rsidR="00257E63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2065DA12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the order </w:t>
            </w:r>
          </w:p>
          <w:p w14:paraId="548E977E" w14:textId="6984FA40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cancel my order </w:t>
            </w:r>
          </w:p>
        </w:tc>
      </w:tr>
      <w:tr w:rsidR="00257E63" w14:paraId="782C7CC3" w14:textId="77777777" w:rsidTr="0078027F">
        <w:tc>
          <w:tcPr>
            <w:tcW w:w="3005" w:type="dxa"/>
          </w:tcPr>
          <w:p w14:paraId="7D69DBE0" w14:textId="61EE2BE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150</w:t>
            </w:r>
          </w:p>
        </w:tc>
        <w:tc>
          <w:tcPr>
            <w:tcW w:w="3005" w:type="dxa"/>
            <w:tcBorders>
              <w:right w:val="nil"/>
            </w:tcBorders>
          </w:tcPr>
          <w:p w14:paraId="61252BAA" w14:textId="62C1470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6A090C5F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488466A" w14:textId="77777777" w:rsidTr="0078027F">
        <w:tc>
          <w:tcPr>
            <w:tcW w:w="9016" w:type="dxa"/>
            <w:gridSpan w:val="3"/>
          </w:tcPr>
          <w:p w14:paraId="57A924F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2E73445" w14:textId="77777777" w:rsidR="006778B7" w:rsidRPr="0088363D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88363D">
              <w:rPr>
                <w:rFonts w:ascii="Arial" w:hAnsi="Arial" w:cs="Arial"/>
                <w:sz w:val="24"/>
                <w:szCs w:val="24"/>
              </w:rPr>
              <w:t xml:space="preserve">Order status </w:t>
            </w:r>
          </w:p>
          <w:p w14:paraId="74961724" w14:textId="77777777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88363D">
              <w:rPr>
                <w:rFonts w:ascii="Arial" w:hAnsi="Arial" w:cs="Arial"/>
                <w:sz w:val="24"/>
                <w:szCs w:val="24"/>
              </w:rPr>
              <w:t xml:space="preserve">Method of cancellation </w:t>
            </w:r>
          </w:p>
          <w:p w14:paraId="5DBB4664" w14:textId="614D7BDF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  <w:r w:rsidRPr="0088363D">
              <w:rPr>
                <w:rFonts w:ascii="Arial" w:hAnsi="Arial" w:cs="Arial"/>
                <w:sz w:val="24"/>
                <w:szCs w:val="24"/>
              </w:rPr>
              <w:t>Refund policy Timeframe</w:t>
            </w:r>
          </w:p>
        </w:tc>
      </w:tr>
    </w:tbl>
    <w:p w14:paraId="0E7B3A5C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F4A2514" w14:textId="77777777" w:rsidTr="0078027F">
        <w:tc>
          <w:tcPr>
            <w:tcW w:w="3005" w:type="dxa"/>
          </w:tcPr>
          <w:p w14:paraId="287A8E86" w14:textId="09B5BE3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6778B7">
              <w:rPr>
                <w:rFonts w:ascii="Arial" w:hAnsi="Arial" w:cs="Arial"/>
                <w:sz w:val="24"/>
                <w:szCs w:val="24"/>
              </w:rPr>
              <w:t xml:space="preserve"> 30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00BA7FE1" w14:textId="45225FD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0DC87C03" w14:textId="594F768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high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75D11583" w14:textId="77777777" w:rsidTr="0078027F">
        <w:tc>
          <w:tcPr>
            <w:tcW w:w="9016" w:type="dxa"/>
            <w:gridSpan w:val="3"/>
          </w:tcPr>
          <w:p w14:paraId="04E97F25" w14:textId="77777777" w:rsidR="00257E63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50B39DD6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add my bank details </w:t>
            </w:r>
          </w:p>
          <w:p w14:paraId="3A7D5921" w14:textId="4DE747FA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make payment through online </w:t>
            </w:r>
          </w:p>
        </w:tc>
      </w:tr>
      <w:tr w:rsidR="00257E63" w14:paraId="5E2FA8D1" w14:textId="77777777" w:rsidTr="0078027F">
        <w:tc>
          <w:tcPr>
            <w:tcW w:w="3005" w:type="dxa"/>
          </w:tcPr>
          <w:p w14:paraId="71332A37" w14:textId="2DD6A5D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52E761E9" w14:textId="4C0CE93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11A41112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6BF4D34" w14:textId="77777777" w:rsidTr="0078027F">
        <w:tc>
          <w:tcPr>
            <w:tcW w:w="9016" w:type="dxa"/>
            <w:gridSpan w:val="3"/>
          </w:tcPr>
          <w:p w14:paraId="571576A7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Acceptance criteria </w:t>
            </w:r>
          </w:p>
          <w:p w14:paraId="58C5B6AC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to website </w:t>
            </w:r>
          </w:p>
          <w:p w14:paraId="0E207DA5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account page </w:t>
            </w:r>
          </w:p>
          <w:p w14:paraId="6C7B9F90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bank details</w:t>
            </w:r>
          </w:p>
          <w:p w14:paraId="656C4C7D" w14:textId="519942B5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 payment online </w:t>
            </w:r>
          </w:p>
        </w:tc>
      </w:tr>
    </w:tbl>
    <w:p w14:paraId="74A6C157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0CDDDB8F" w14:textId="77777777" w:rsidTr="0078027F">
        <w:tc>
          <w:tcPr>
            <w:tcW w:w="3005" w:type="dxa"/>
          </w:tcPr>
          <w:p w14:paraId="3C540DA2" w14:textId="5EB3489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778B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005" w:type="dxa"/>
          </w:tcPr>
          <w:p w14:paraId="7F9BD065" w14:textId="396C712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1796BD03" w14:textId="760E23E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</w:tr>
      <w:tr w:rsidR="00257E63" w14:paraId="506BC13A" w14:textId="77777777" w:rsidTr="0078027F">
        <w:tc>
          <w:tcPr>
            <w:tcW w:w="9016" w:type="dxa"/>
            <w:gridSpan w:val="3"/>
          </w:tcPr>
          <w:p w14:paraId="3A1D1697" w14:textId="77777777" w:rsidR="00257E63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794D0F98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add my bank details </w:t>
            </w:r>
          </w:p>
          <w:p w14:paraId="363CAAA8" w14:textId="6B48256E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get my refund </w:t>
            </w:r>
          </w:p>
        </w:tc>
      </w:tr>
      <w:tr w:rsidR="00257E63" w14:paraId="756F361E" w14:textId="77777777" w:rsidTr="0078027F">
        <w:tc>
          <w:tcPr>
            <w:tcW w:w="3005" w:type="dxa"/>
          </w:tcPr>
          <w:p w14:paraId="50E0B1E0" w14:textId="7D6F7F1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5714B61D" w14:textId="6FD735C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 5</w:t>
            </w:r>
          </w:p>
        </w:tc>
        <w:tc>
          <w:tcPr>
            <w:tcW w:w="3006" w:type="dxa"/>
            <w:tcBorders>
              <w:left w:val="nil"/>
            </w:tcBorders>
          </w:tcPr>
          <w:p w14:paraId="509B6B46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1F254645" w14:textId="77777777" w:rsidTr="0078027F">
        <w:tc>
          <w:tcPr>
            <w:tcW w:w="9016" w:type="dxa"/>
            <w:gridSpan w:val="3"/>
          </w:tcPr>
          <w:p w14:paraId="6F8331DD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29C2D523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to website </w:t>
            </w:r>
          </w:p>
          <w:p w14:paraId="7A9F22DD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account page </w:t>
            </w:r>
          </w:p>
          <w:p w14:paraId="65ED4B3D" w14:textId="77777777" w:rsidR="006778B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 bank details </w:t>
            </w:r>
          </w:p>
          <w:p w14:paraId="467C06FF" w14:textId="750A9FD8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Get refund </w:t>
            </w:r>
          </w:p>
        </w:tc>
      </w:tr>
    </w:tbl>
    <w:p w14:paraId="14D3B14B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A55A26D" w14:textId="77777777" w:rsidTr="0078027F">
        <w:tc>
          <w:tcPr>
            <w:tcW w:w="3005" w:type="dxa"/>
          </w:tcPr>
          <w:p w14:paraId="18455926" w14:textId="199306F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D22027">
              <w:rPr>
                <w:rFonts w:ascii="Arial" w:hAnsi="Arial" w:cs="Arial"/>
                <w:sz w:val="24"/>
                <w:szCs w:val="24"/>
              </w:rPr>
              <w:t xml:space="preserve"> 32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3779C48C" w14:textId="276846C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5575FC1C" w14:textId="4B98B68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1DBB9D09" w14:textId="77777777" w:rsidTr="0078027F">
        <w:tc>
          <w:tcPr>
            <w:tcW w:w="9016" w:type="dxa"/>
            <w:gridSpan w:val="3"/>
          </w:tcPr>
          <w:p w14:paraId="26A16844" w14:textId="77777777" w:rsidR="00257E63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B20A58B" w14:textId="77777777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receive e mail or SMS notifications </w:t>
            </w:r>
          </w:p>
          <w:p w14:paraId="32450AC9" w14:textId="7A1CE175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able to receive the order </w:t>
            </w:r>
          </w:p>
        </w:tc>
      </w:tr>
      <w:tr w:rsidR="00257E63" w14:paraId="0B84A603" w14:textId="77777777" w:rsidTr="0078027F">
        <w:tc>
          <w:tcPr>
            <w:tcW w:w="3005" w:type="dxa"/>
          </w:tcPr>
          <w:p w14:paraId="418417D8" w14:textId="30FC3BC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03938E71" w14:textId="231F0E3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 3</w:t>
            </w:r>
          </w:p>
        </w:tc>
        <w:tc>
          <w:tcPr>
            <w:tcW w:w="3006" w:type="dxa"/>
            <w:tcBorders>
              <w:left w:val="nil"/>
            </w:tcBorders>
          </w:tcPr>
          <w:p w14:paraId="4ECC37C7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369DAC36" w14:textId="77777777" w:rsidTr="0078027F">
        <w:tc>
          <w:tcPr>
            <w:tcW w:w="9016" w:type="dxa"/>
            <w:gridSpan w:val="3"/>
          </w:tcPr>
          <w:p w14:paraId="0C450471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BEF0412" w14:textId="77777777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Allow users to option for notification during booking </w:t>
            </w:r>
          </w:p>
          <w:p w14:paraId="7AE176F6" w14:textId="70734C16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 reminders before the day of delivery </w:t>
            </w:r>
          </w:p>
        </w:tc>
      </w:tr>
    </w:tbl>
    <w:p w14:paraId="28B890AA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75A99FA6" w14:textId="77777777" w:rsidTr="0078027F">
        <w:tc>
          <w:tcPr>
            <w:tcW w:w="3005" w:type="dxa"/>
          </w:tcPr>
          <w:p w14:paraId="4B928FAA" w14:textId="76B1718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D22027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005" w:type="dxa"/>
          </w:tcPr>
          <w:p w14:paraId="509E58A7" w14:textId="30C942F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65BBEE16" w14:textId="1D58321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low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4FE409C" w14:textId="77777777" w:rsidTr="0078027F">
        <w:tc>
          <w:tcPr>
            <w:tcW w:w="9016" w:type="dxa"/>
            <w:gridSpan w:val="3"/>
          </w:tcPr>
          <w:p w14:paraId="02B7F100" w14:textId="77777777" w:rsidR="00257E63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6AFEF836" w14:textId="7116BACA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order bulk of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  <w:r>
              <w:rPr>
                <w:rFonts w:ascii="Arial" w:hAnsi="Arial" w:cs="Arial"/>
                <w:sz w:val="24"/>
                <w:szCs w:val="24"/>
              </w:rPr>
              <w:t xml:space="preserve"> at a time </w:t>
            </w:r>
          </w:p>
          <w:p w14:paraId="075EA575" w14:textId="1F47F8D2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get the delivery same day </w:t>
            </w:r>
          </w:p>
        </w:tc>
      </w:tr>
      <w:tr w:rsidR="00257E63" w14:paraId="356C6F4B" w14:textId="77777777" w:rsidTr="0078027F">
        <w:tc>
          <w:tcPr>
            <w:tcW w:w="3005" w:type="dxa"/>
          </w:tcPr>
          <w:p w14:paraId="390188F9" w14:textId="487D276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0AF08C4E" w14:textId="54380F7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494349A1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56D50539" w14:textId="77777777" w:rsidTr="0078027F">
        <w:tc>
          <w:tcPr>
            <w:tcW w:w="9016" w:type="dxa"/>
            <w:gridSpan w:val="3"/>
          </w:tcPr>
          <w:p w14:paraId="43CF7541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BF666DE" w14:textId="34C9D584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Select group booking option</w:t>
            </w:r>
          </w:p>
        </w:tc>
      </w:tr>
    </w:tbl>
    <w:p w14:paraId="4F2F054F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5419F85" w14:textId="77777777" w:rsidTr="0078027F">
        <w:tc>
          <w:tcPr>
            <w:tcW w:w="3005" w:type="dxa"/>
          </w:tcPr>
          <w:p w14:paraId="59EB97CA" w14:textId="19D7511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01F31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005" w:type="dxa"/>
          </w:tcPr>
          <w:p w14:paraId="3E2B1665" w14:textId="2C474B7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1606FDC1" w14:textId="395F71A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23F3D8FA" w14:textId="77777777" w:rsidTr="0078027F">
        <w:tc>
          <w:tcPr>
            <w:tcW w:w="9016" w:type="dxa"/>
            <w:gridSpan w:val="3"/>
          </w:tcPr>
          <w:p w14:paraId="08FF1364" w14:textId="77777777" w:rsidR="00257E63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owner </w:t>
            </w:r>
          </w:p>
          <w:p w14:paraId="1316F7E4" w14:textId="77777777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set up and manage discount promotions </w:t>
            </w:r>
          </w:p>
          <w:p w14:paraId="619172F4" w14:textId="7434336E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attract more customers </w:t>
            </w:r>
          </w:p>
        </w:tc>
      </w:tr>
      <w:tr w:rsidR="00257E63" w14:paraId="7774BE41" w14:textId="77777777" w:rsidTr="0078027F">
        <w:tc>
          <w:tcPr>
            <w:tcW w:w="3005" w:type="dxa"/>
          </w:tcPr>
          <w:p w14:paraId="5CD7BC98" w14:textId="5D8B22A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5B6B01E3" w14:textId="1589DB5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3334462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C0AC1AE" w14:textId="77777777" w:rsidTr="0078027F">
        <w:tc>
          <w:tcPr>
            <w:tcW w:w="9016" w:type="dxa"/>
            <w:gridSpan w:val="3"/>
          </w:tcPr>
          <w:p w14:paraId="278F62B2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E33EA2B" w14:textId="544547B1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D22027">
              <w:rPr>
                <w:rFonts w:ascii="Arial" w:hAnsi="Arial" w:cs="Arial"/>
                <w:sz w:val="24"/>
                <w:szCs w:val="24"/>
              </w:rPr>
              <w:t>Admin inter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D22027">
              <w:rPr>
                <w:rFonts w:ascii="Arial" w:hAnsi="Arial" w:cs="Arial"/>
                <w:sz w:val="24"/>
                <w:szCs w:val="24"/>
              </w:rPr>
              <w:t xml:space="preserve">ace </w:t>
            </w:r>
            <w:r w:rsidR="00001F31">
              <w:rPr>
                <w:rFonts w:ascii="Arial" w:hAnsi="Arial" w:cs="Arial"/>
                <w:sz w:val="24"/>
                <w:szCs w:val="24"/>
              </w:rPr>
              <w:t>f</w:t>
            </w:r>
            <w:r w:rsidRPr="00D22027">
              <w:rPr>
                <w:rFonts w:ascii="Arial" w:hAnsi="Arial" w:cs="Arial"/>
                <w:sz w:val="24"/>
                <w:szCs w:val="24"/>
              </w:rPr>
              <w:t>or crea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D22027">
              <w:rPr>
                <w:rFonts w:ascii="Arial" w:hAnsi="Arial" w:cs="Arial"/>
                <w:sz w:val="24"/>
                <w:szCs w:val="24"/>
              </w:rPr>
              <w:t>ng and managing promo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D22027">
              <w:rPr>
                <w:rFonts w:ascii="Arial" w:hAnsi="Arial" w:cs="Arial"/>
                <w:sz w:val="24"/>
                <w:szCs w:val="24"/>
              </w:rPr>
              <w:t>ons.</w:t>
            </w:r>
          </w:p>
          <w:p w14:paraId="54B3AD43" w14:textId="4F6958F1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D22027">
              <w:rPr>
                <w:rFonts w:ascii="Arial" w:hAnsi="Arial" w:cs="Arial"/>
                <w:sz w:val="24"/>
                <w:szCs w:val="24"/>
              </w:rPr>
              <w:t>Defne promo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D22027">
              <w:rPr>
                <w:rFonts w:ascii="Arial" w:hAnsi="Arial" w:cs="Arial"/>
                <w:sz w:val="24"/>
                <w:szCs w:val="24"/>
              </w:rPr>
              <w:t>on periods and condi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D22027">
              <w:rPr>
                <w:rFonts w:ascii="Arial" w:hAnsi="Arial" w:cs="Arial"/>
                <w:sz w:val="24"/>
                <w:szCs w:val="24"/>
              </w:rPr>
              <w:t>ons</w:t>
            </w:r>
          </w:p>
        </w:tc>
      </w:tr>
    </w:tbl>
    <w:p w14:paraId="1BC0DD6F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C57EB01" w14:textId="77777777" w:rsidTr="0078027F">
        <w:tc>
          <w:tcPr>
            <w:tcW w:w="3005" w:type="dxa"/>
          </w:tcPr>
          <w:p w14:paraId="50FBA9AA" w14:textId="1195861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01F31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005" w:type="dxa"/>
          </w:tcPr>
          <w:p w14:paraId="61A8BD64" w14:textId="52F9F8E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21768EFB" w14:textId="666D6C2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medium </w:t>
            </w:r>
          </w:p>
        </w:tc>
      </w:tr>
      <w:tr w:rsidR="00257E63" w14:paraId="1D2E6A3A" w14:textId="77777777" w:rsidTr="0078027F">
        <w:tc>
          <w:tcPr>
            <w:tcW w:w="9016" w:type="dxa"/>
            <w:gridSpan w:val="3"/>
          </w:tcPr>
          <w:p w14:paraId="4AD2B8F7" w14:textId="77777777" w:rsidR="00257E63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16EFE82" w14:textId="3B6CA5B2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the alternative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</w:p>
          <w:p w14:paraId="33DF6B91" w14:textId="087C7F2A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So that I can order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005267B6" w14:textId="77777777" w:rsidTr="0078027F">
        <w:tc>
          <w:tcPr>
            <w:tcW w:w="3005" w:type="dxa"/>
          </w:tcPr>
          <w:p w14:paraId="18ADF0AA" w14:textId="54476BA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150</w:t>
            </w:r>
          </w:p>
        </w:tc>
        <w:tc>
          <w:tcPr>
            <w:tcW w:w="3005" w:type="dxa"/>
            <w:tcBorders>
              <w:right w:val="nil"/>
            </w:tcBorders>
          </w:tcPr>
          <w:p w14:paraId="63F66912" w14:textId="371D380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  <w:tcBorders>
              <w:left w:val="nil"/>
            </w:tcBorders>
          </w:tcPr>
          <w:p w14:paraId="7F29C40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58C15CDB" w14:textId="77777777" w:rsidTr="0078027F">
        <w:tc>
          <w:tcPr>
            <w:tcW w:w="9016" w:type="dxa"/>
            <w:gridSpan w:val="3"/>
          </w:tcPr>
          <w:p w14:paraId="2A4A9CD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74616DE2" w14:textId="0B13306F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Display similar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</w:p>
        </w:tc>
      </w:tr>
    </w:tbl>
    <w:p w14:paraId="5711B2E1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40424660" w14:textId="77777777" w:rsidTr="0078027F">
        <w:tc>
          <w:tcPr>
            <w:tcW w:w="3005" w:type="dxa"/>
          </w:tcPr>
          <w:p w14:paraId="5D08538E" w14:textId="03139A2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01F31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005" w:type="dxa"/>
          </w:tcPr>
          <w:p w14:paraId="237A450E" w14:textId="32BD643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24B7F517" w14:textId="1B584C5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high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1C276F15" w14:textId="77777777" w:rsidTr="0078027F">
        <w:tc>
          <w:tcPr>
            <w:tcW w:w="9016" w:type="dxa"/>
            <w:gridSpan w:val="3"/>
          </w:tcPr>
          <w:p w14:paraId="0C6F1013" w14:textId="77777777" w:rsidR="00257E63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user </w:t>
            </w:r>
          </w:p>
          <w:p w14:paraId="3DB2F5BC" w14:textId="374FC840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have a mobile friendly interface for booking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</w:p>
          <w:p w14:paraId="4992B49B" w14:textId="7FF709F6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book kurthis any where </w:t>
            </w:r>
          </w:p>
        </w:tc>
      </w:tr>
      <w:tr w:rsidR="00257E63" w14:paraId="039EE414" w14:textId="77777777" w:rsidTr="0078027F">
        <w:tc>
          <w:tcPr>
            <w:tcW w:w="3005" w:type="dxa"/>
          </w:tcPr>
          <w:p w14:paraId="2FDD4B20" w14:textId="0C7CC2A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>:100</w:t>
            </w:r>
          </w:p>
        </w:tc>
        <w:tc>
          <w:tcPr>
            <w:tcW w:w="3005" w:type="dxa"/>
            <w:tcBorders>
              <w:right w:val="nil"/>
            </w:tcBorders>
          </w:tcPr>
          <w:p w14:paraId="5797E3F0" w14:textId="294C3C3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79105BCE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4419103" w14:textId="77777777" w:rsidTr="0078027F">
        <w:tc>
          <w:tcPr>
            <w:tcW w:w="9016" w:type="dxa"/>
            <w:gridSpan w:val="3"/>
          </w:tcPr>
          <w:p w14:paraId="745E5025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150EEB1" w14:textId="77777777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Responsive design for various devices </w:t>
            </w:r>
          </w:p>
          <w:p w14:paraId="01A078A9" w14:textId="74F47266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Easy navigation on mobile screen </w:t>
            </w:r>
          </w:p>
        </w:tc>
      </w:tr>
    </w:tbl>
    <w:p w14:paraId="522372B0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053BCE33" w14:textId="77777777" w:rsidTr="0078027F">
        <w:tc>
          <w:tcPr>
            <w:tcW w:w="3005" w:type="dxa"/>
          </w:tcPr>
          <w:p w14:paraId="34F3A6A0" w14:textId="012DFE0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01F31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3005" w:type="dxa"/>
          </w:tcPr>
          <w:p w14:paraId="024C160E" w14:textId="3246CFF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3BF6C6F7" w14:textId="6DD887B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>: low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A131EF9" w14:textId="77777777" w:rsidTr="0078027F">
        <w:tc>
          <w:tcPr>
            <w:tcW w:w="9016" w:type="dxa"/>
            <w:gridSpan w:val="3"/>
          </w:tcPr>
          <w:p w14:paraId="3492AA18" w14:textId="77777777" w:rsidR="00257E63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57742294" w14:textId="77777777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have option for booking my friend </w:t>
            </w:r>
          </w:p>
          <w:p w14:paraId="62622430" w14:textId="4E0D5000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buy kurthis for my friends </w:t>
            </w:r>
          </w:p>
        </w:tc>
      </w:tr>
      <w:tr w:rsidR="00257E63" w14:paraId="0565EB10" w14:textId="77777777" w:rsidTr="0078027F">
        <w:tc>
          <w:tcPr>
            <w:tcW w:w="3005" w:type="dxa"/>
          </w:tcPr>
          <w:p w14:paraId="7A9838FB" w14:textId="56E7CDB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3CCEDF0F" w14:textId="111FC46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67500F4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BF715C3" w14:textId="77777777" w:rsidTr="0078027F">
        <w:tc>
          <w:tcPr>
            <w:tcW w:w="9016" w:type="dxa"/>
            <w:gridSpan w:val="3"/>
          </w:tcPr>
          <w:p w14:paraId="266BCDEE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7E6B94A9" w14:textId="77777777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Booking option for friends during payment session </w:t>
            </w:r>
          </w:p>
          <w:p w14:paraId="31F76C00" w14:textId="1EC93AC3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Choose to buy for friends </w:t>
            </w:r>
          </w:p>
        </w:tc>
      </w:tr>
    </w:tbl>
    <w:p w14:paraId="261703DE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:rsidRPr="00B05A23" w14:paraId="40F1F19B" w14:textId="77777777" w:rsidTr="0078027F">
        <w:tc>
          <w:tcPr>
            <w:tcW w:w="3005" w:type="dxa"/>
          </w:tcPr>
          <w:p w14:paraId="5BFC3077" w14:textId="35C188DD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User story no </w:t>
            </w:r>
            <w:r w:rsidR="00001F31"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005" w:type="dxa"/>
          </w:tcPr>
          <w:p w14:paraId="74DC36BE" w14:textId="77777777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Task </w:t>
            </w:r>
          </w:p>
        </w:tc>
        <w:tc>
          <w:tcPr>
            <w:tcW w:w="3006" w:type="dxa"/>
          </w:tcPr>
          <w:p w14:paraId="3F2D1E58" w14:textId="41F829A2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Priority 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medium </w:t>
            </w:r>
          </w:p>
        </w:tc>
      </w:tr>
      <w:tr w:rsidR="00257E63" w14:paraId="3EE096C7" w14:textId="77777777" w:rsidTr="0078027F">
        <w:tc>
          <w:tcPr>
            <w:tcW w:w="9016" w:type="dxa"/>
            <w:gridSpan w:val="3"/>
          </w:tcPr>
          <w:p w14:paraId="45760408" w14:textId="77777777" w:rsidR="00257E63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admin </w:t>
            </w:r>
          </w:p>
          <w:p w14:paraId="0904FEB4" w14:textId="77777777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set and mange preferences such as colour, size and availability </w:t>
            </w:r>
          </w:p>
          <w:p w14:paraId="1CCEA6C5" w14:textId="6DC99C0C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customer can have personalized options </w:t>
            </w:r>
          </w:p>
        </w:tc>
      </w:tr>
      <w:tr w:rsidR="00257E63" w:rsidRPr="00B05A23" w14:paraId="2AC8A72B" w14:textId="77777777" w:rsidTr="0078027F">
        <w:tc>
          <w:tcPr>
            <w:tcW w:w="3005" w:type="dxa"/>
          </w:tcPr>
          <w:p w14:paraId="49052782" w14:textId="351F628B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65C9908C" w14:textId="633969BF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00BB4166" w14:textId="77777777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7E63" w14:paraId="2135D442" w14:textId="77777777" w:rsidTr="0078027F">
        <w:tc>
          <w:tcPr>
            <w:tcW w:w="9016" w:type="dxa"/>
            <w:gridSpan w:val="3"/>
          </w:tcPr>
          <w:p w14:paraId="0CBE720D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77F85B5" w14:textId="77777777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Admin interface for configuring kurthi preferences </w:t>
            </w:r>
          </w:p>
          <w:p w14:paraId="6EC1F08A" w14:textId="4BF772C4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Display kurthi options based on preferences during booking </w:t>
            </w:r>
          </w:p>
        </w:tc>
      </w:tr>
    </w:tbl>
    <w:p w14:paraId="4E7549E9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:rsidRPr="00B05A23" w14:paraId="7B9C0E3A" w14:textId="77777777" w:rsidTr="0078027F">
        <w:tc>
          <w:tcPr>
            <w:tcW w:w="3005" w:type="dxa"/>
          </w:tcPr>
          <w:p w14:paraId="04A13ED9" w14:textId="3D49101C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User story no</w:t>
            </w:r>
            <w:r w:rsidR="00001F31"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39</w:t>
            </w: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38F4BE15" w14:textId="25CAF834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02</w:t>
            </w: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202D0EC3" w14:textId="3836693F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medium </w:t>
            </w: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57E63" w14:paraId="5E32F029" w14:textId="77777777" w:rsidTr="0078027F">
        <w:tc>
          <w:tcPr>
            <w:tcW w:w="9016" w:type="dxa"/>
            <w:gridSpan w:val="3"/>
          </w:tcPr>
          <w:p w14:paraId="57805EAF" w14:textId="77777777" w:rsidR="00257E6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9CE4420" w14:textId="77777777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have multi language support option </w:t>
            </w:r>
          </w:p>
          <w:p w14:paraId="2CDABA89" w14:textId="5B0D565E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use the system in my preferred language </w:t>
            </w:r>
          </w:p>
        </w:tc>
      </w:tr>
      <w:tr w:rsidR="00257E63" w:rsidRPr="00B05A23" w14:paraId="388A4216" w14:textId="77777777" w:rsidTr="0078027F">
        <w:tc>
          <w:tcPr>
            <w:tcW w:w="3005" w:type="dxa"/>
          </w:tcPr>
          <w:p w14:paraId="63343F4A" w14:textId="162C1312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>: 100</w:t>
            </w:r>
          </w:p>
        </w:tc>
        <w:tc>
          <w:tcPr>
            <w:tcW w:w="3005" w:type="dxa"/>
            <w:tcBorders>
              <w:right w:val="nil"/>
            </w:tcBorders>
          </w:tcPr>
          <w:p w14:paraId="666CF763" w14:textId="7283C4DE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  <w:tcBorders>
              <w:left w:val="nil"/>
            </w:tcBorders>
          </w:tcPr>
          <w:p w14:paraId="7D5B7451" w14:textId="1EC7F5E0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7E63" w14:paraId="070FEB40" w14:textId="77777777" w:rsidTr="0078027F">
        <w:tc>
          <w:tcPr>
            <w:tcW w:w="9016" w:type="dxa"/>
            <w:gridSpan w:val="3"/>
          </w:tcPr>
          <w:p w14:paraId="77152A6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052AB1D" w14:textId="77777777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Language selection option in the user profile </w:t>
            </w:r>
          </w:p>
          <w:p w14:paraId="2B1606CF" w14:textId="4C2010B6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Translate interface elements based on user’s language preference </w:t>
            </w:r>
          </w:p>
        </w:tc>
      </w:tr>
    </w:tbl>
    <w:p w14:paraId="61789F09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:rsidRPr="00B05A23" w14:paraId="4F9FE890" w14:textId="77777777" w:rsidTr="0078027F">
        <w:tc>
          <w:tcPr>
            <w:tcW w:w="3005" w:type="dxa"/>
          </w:tcPr>
          <w:p w14:paraId="6B7A0158" w14:textId="50EDB510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User story no </w:t>
            </w:r>
            <w:r w:rsidR="00B05A23"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005" w:type="dxa"/>
          </w:tcPr>
          <w:p w14:paraId="42928E72" w14:textId="3E865CBB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</w:t>
            </w: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0B6F8076" w14:textId="3A4A8687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high </w:t>
            </w: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57E63" w14:paraId="3CF490E5" w14:textId="77777777" w:rsidTr="0078027F">
        <w:tc>
          <w:tcPr>
            <w:tcW w:w="9016" w:type="dxa"/>
            <w:gridSpan w:val="3"/>
          </w:tcPr>
          <w:p w14:paraId="0443B9AB" w14:textId="77777777" w:rsidR="00257E6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user </w:t>
            </w:r>
          </w:p>
          <w:p w14:paraId="4339AE5B" w14:textId="77777777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reset my password </w:t>
            </w:r>
          </w:p>
          <w:p w14:paraId="44A9B0E8" w14:textId="721673B9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regain access to my account </w:t>
            </w:r>
          </w:p>
        </w:tc>
      </w:tr>
      <w:tr w:rsidR="00257E63" w:rsidRPr="00B05A23" w14:paraId="79C9EFA8" w14:textId="77777777" w:rsidTr="0078027F">
        <w:tc>
          <w:tcPr>
            <w:tcW w:w="3005" w:type="dxa"/>
          </w:tcPr>
          <w:p w14:paraId="0D676827" w14:textId="4AA9014C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5313542B" w14:textId="30911221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3006" w:type="dxa"/>
            <w:tcBorders>
              <w:left w:val="nil"/>
            </w:tcBorders>
          </w:tcPr>
          <w:p w14:paraId="2790D1B6" w14:textId="77777777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7E63" w14:paraId="2748DF11" w14:textId="77777777" w:rsidTr="0078027F">
        <w:tc>
          <w:tcPr>
            <w:tcW w:w="9016" w:type="dxa"/>
            <w:gridSpan w:val="3"/>
          </w:tcPr>
          <w:p w14:paraId="75A347F5" w14:textId="77777777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Acceptance criteria </w:t>
            </w:r>
          </w:p>
          <w:p w14:paraId="49F7D023" w14:textId="77777777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 forgot password link</w:t>
            </w:r>
          </w:p>
          <w:p w14:paraId="52FBF73E" w14:textId="4042931D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 password reset email with instructions </w:t>
            </w:r>
          </w:p>
        </w:tc>
      </w:tr>
    </w:tbl>
    <w:p w14:paraId="393CEE55" w14:textId="77777777" w:rsidR="00257E63" w:rsidRDefault="00257E63">
      <w:pPr>
        <w:rPr>
          <w:rFonts w:ascii="Arial" w:hAnsi="Arial" w:cs="Arial"/>
          <w:sz w:val="24"/>
          <w:szCs w:val="24"/>
        </w:rPr>
      </w:pPr>
    </w:p>
    <w:p w14:paraId="772ECEAF" w14:textId="5EE3E946" w:rsidR="00257E63" w:rsidRPr="004C303D" w:rsidRDefault="004C303D" w:rsidP="00C55DA2">
      <w:pPr>
        <w:rPr>
          <w:rFonts w:ascii="Arial" w:hAnsi="Arial" w:cs="Arial"/>
          <w:b/>
          <w:bCs/>
          <w:sz w:val="24"/>
          <w:szCs w:val="24"/>
        </w:rPr>
      </w:pPr>
      <w:r w:rsidRPr="004C303D">
        <w:rPr>
          <w:rFonts w:ascii="Arial" w:hAnsi="Arial" w:cs="Arial"/>
          <w:b/>
          <w:bCs/>
          <w:sz w:val="24"/>
          <w:szCs w:val="24"/>
        </w:rPr>
        <w:t>Document 4: Agile PO Experience</w:t>
      </w:r>
    </w:p>
    <w:p w14:paraId="240344EA" w14:textId="35B99C8C" w:rsidR="004C303D" w:rsidRPr="000039E7" w:rsidRDefault="004C303D" w:rsidP="00C55DA2">
      <w:pPr>
        <w:rPr>
          <w:rFonts w:ascii="Arial" w:hAnsi="Arial" w:cs="Arial"/>
          <w:b/>
          <w:bCs/>
          <w:sz w:val="24"/>
          <w:szCs w:val="24"/>
        </w:rPr>
      </w:pPr>
      <w:r w:rsidRPr="000039E7">
        <w:rPr>
          <w:rFonts w:ascii="Arial" w:hAnsi="Arial" w:cs="Arial"/>
          <w:b/>
          <w:bCs/>
          <w:sz w:val="24"/>
          <w:szCs w:val="24"/>
        </w:rPr>
        <w:t>Ans: Agile PO Experience</w:t>
      </w:r>
    </w:p>
    <w:p w14:paraId="77D3EB2D" w14:textId="1277EE86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The Product Owner has a vision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the product keeping the domain/industry experience and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 market need.</w:t>
      </w:r>
    </w:p>
    <w:p w14:paraId="3F0574BA" w14:textId="7551F3D0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Following are the responsibili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es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PO in a project </w:t>
      </w:r>
    </w:p>
    <w:p w14:paraId="132CEC9A" w14:textId="16FCA00A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 Market Analysis</w:t>
      </w:r>
      <w:r w:rsidRPr="00B9698A">
        <w:rPr>
          <w:rFonts w:ascii="Arial" w:hAnsi="Arial" w:cs="Arial"/>
          <w:sz w:val="24"/>
          <w:szCs w:val="24"/>
        </w:rPr>
        <w:t xml:space="preserve"> -Market analysis isa detailed assessment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your business's target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market and the compe</w:t>
      </w:r>
      <w:r>
        <w:rPr>
          <w:rFonts w:ascii="Arial" w:hAnsi="Arial" w:cs="Arial"/>
          <w:sz w:val="24"/>
          <w:szCs w:val="24"/>
        </w:rPr>
        <w:t>titi</w:t>
      </w:r>
      <w:r w:rsidRPr="00B9698A">
        <w:rPr>
          <w:rFonts w:ascii="Arial" w:hAnsi="Arial" w:cs="Arial"/>
          <w:sz w:val="24"/>
          <w:szCs w:val="24"/>
        </w:rPr>
        <w:t>ve landscape within a specif</w:t>
      </w:r>
      <w:r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c industry. This analysis lets you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project the success you can expect when you introduce your brand and its products to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consumers within the market. </w:t>
      </w:r>
    </w:p>
    <w:p w14:paraId="5B556E5F" w14:textId="77777777" w:rsid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Enterprise Analysis</w:t>
      </w:r>
      <w:r w:rsidRPr="00B9698A">
        <w:rPr>
          <w:rFonts w:ascii="Arial" w:hAnsi="Arial" w:cs="Arial"/>
          <w:sz w:val="24"/>
          <w:szCs w:val="24"/>
        </w:rPr>
        <w:t xml:space="preserve"> -Enterprise Analysis is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 iden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business opportuni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es,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development and maintenance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a business architecture, and the determina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o</w:t>
      </w:r>
      <w:r>
        <w:rPr>
          <w:rFonts w:ascii="Arial" w:hAnsi="Arial" w:cs="Arial"/>
          <w:sz w:val="24"/>
          <w:szCs w:val="24"/>
        </w:rPr>
        <w:t xml:space="preserve">f </w:t>
      </w:r>
      <w:r w:rsidRPr="00B9698A">
        <w:rPr>
          <w:rFonts w:ascii="Arial" w:hAnsi="Arial" w:cs="Arial"/>
          <w:sz w:val="24"/>
          <w:szCs w:val="24"/>
        </w:rPr>
        <w:t>op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mum project investment. The most signif</w:t>
      </w:r>
      <w:r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 xml:space="preserve">cant result that can come 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rom e</w:t>
      </w:r>
      <w:r>
        <w:rPr>
          <w:rFonts w:ascii="Arial" w:hAnsi="Arial" w:cs="Arial"/>
          <w:sz w:val="24"/>
          <w:szCs w:val="24"/>
        </w:rPr>
        <w:t>ff</w:t>
      </w:r>
      <w:r w:rsidRPr="00B9698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cti</w:t>
      </w:r>
      <w:r w:rsidRPr="00B9698A"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enterprise analysis would be a business mee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ng its strategic goals</w:t>
      </w:r>
    </w:p>
    <w:p w14:paraId="49EDB0D2" w14:textId="4B7CF001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Product Vision and Roadmap</w:t>
      </w:r>
      <w:r w:rsidRPr="00B9698A">
        <w:rPr>
          <w:rFonts w:ascii="Arial" w:hAnsi="Arial" w:cs="Arial"/>
          <w:sz w:val="24"/>
          <w:szCs w:val="24"/>
        </w:rPr>
        <w:t xml:space="preserve"> “Product Vision specif</w:t>
      </w:r>
      <w:r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es the What and Why o</w:t>
      </w:r>
      <w:r w:rsidR="00332B0A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product, while Product Strategy elaborates how to realize the vision with a specif</w:t>
      </w:r>
      <w:r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approach, and provides a roadmap showing a 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 xml:space="preserve">meline 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or execu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ng the strategy.</w:t>
      </w:r>
    </w:p>
    <w:p w14:paraId="65231AF1" w14:textId="7E6007F0" w:rsidR="00B9698A" w:rsidRPr="00B9698A" w:rsidRDefault="00B9698A" w:rsidP="00B9698A">
      <w:pPr>
        <w:rPr>
          <w:rFonts w:ascii="Arial" w:hAnsi="Arial" w:cs="Arial"/>
          <w:b/>
          <w:bCs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 Managing Product Features</w:t>
      </w:r>
    </w:p>
    <w:p w14:paraId="7D86E280" w14:textId="20D3B545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Market research &amp; user research.</w:t>
      </w:r>
    </w:p>
    <w:p w14:paraId="7CBBE696" w14:textId="4E27D03C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Idea management.</w:t>
      </w:r>
    </w:p>
    <w:p w14:paraId="7EAFF8A5" w14:textId="5ED9AC6D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Technical specifications.</w:t>
      </w:r>
    </w:p>
    <w:p w14:paraId="7AD2D0B3" w14:textId="4360B7A4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Road mapping.</w:t>
      </w:r>
    </w:p>
    <w:p w14:paraId="26113374" w14:textId="7B072956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Prioritization.</w:t>
      </w:r>
    </w:p>
    <w:p w14:paraId="13771B9C" w14:textId="353F63D0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Product development.</w:t>
      </w:r>
    </w:p>
    <w:p w14:paraId="31DA94F9" w14:textId="0392846C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MVP release and customer feedback collection and iterations.</w:t>
      </w:r>
    </w:p>
    <w:p w14:paraId="5D7E3625" w14:textId="72709A7C" w:rsidR="00B9698A" w:rsidRPr="00B9698A" w:rsidRDefault="00B9698A" w:rsidP="00B9698A">
      <w:pPr>
        <w:rPr>
          <w:rFonts w:ascii="Arial" w:hAnsi="Arial" w:cs="Arial"/>
          <w:b/>
          <w:bCs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 Managing Product Backlog</w:t>
      </w:r>
    </w:p>
    <w:p w14:paraId="0BCBF20E" w14:textId="59B39998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Review the backlog be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ore the itera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planning mee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ng to ensure that the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priori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tasks is correct and that the previous 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eedback has been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implemented.</w:t>
      </w:r>
    </w:p>
    <w:p w14:paraId="068F6D3A" w14:textId="4DFF8FF1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When the backlog gets larger, you must categorize the backlog items in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short-term/ near-term and long-term.</w:t>
      </w:r>
    </w:p>
    <w:p w14:paraId="7C4D7019" w14:textId="7DC7735C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lastRenderedPageBreak/>
        <w:t>Delete items that aren’t required and keep the ones that aren’t ready to beo the backlog.</w:t>
      </w:r>
    </w:p>
    <w:p w14:paraId="3E01B7ED" w14:textId="21896C93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Do not add tasks unless planned.</w:t>
      </w:r>
    </w:p>
    <w:p w14:paraId="25C7E394" w14:textId="25572050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Make prior</w:t>
      </w:r>
      <w:r>
        <w:rPr>
          <w:rFonts w:ascii="Arial" w:hAnsi="Arial" w:cs="Arial"/>
          <w:sz w:val="24"/>
          <w:szCs w:val="24"/>
        </w:rPr>
        <w:t>iti</w:t>
      </w:r>
      <w:r w:rsidRPr="00B9698A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the backlog tasks a priority!</w:t>
      </w:r>
    </w:p>
    <w:p w14:paraId="7E1A7650" w14:textId="71377E1C" w:rsidR="00B9698A" w:rsidRPr="00B9698A" w:rsidRDefault="00B9698A" w:rsidP="00B9698A">
      <w:pPr>
        <w:rPr>
          <w:rFonts w:ascii="Arial" w:hAnsi="Arial" w:cs="Arial"/>
          <w:b/>
          <w:bCs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Managing Overall Iteration Progress</w:t>
      </w:r>
    </w:p>
    <w:p w14:paraId="1E49A9A0" w14:textId="7C763C5C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An itera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manager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manages the work done by one team within an itera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on, although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there might be some coordina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with other teams. An itera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manager helps to op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mize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 e</w:t>
      </w:r>
      <w:r w:rsidR="003E6229">
        <w:rPr>
          <w:rFonts w:ascii="Arial" w:hAnsi="Arial" w:cs="Arial"/>
          <w:sz w:val="24"/>
          <w:szCs w:val="24"/>
        </w:rPr>
        <w:t>ffi</w:t>
      </w:r>
      <w:r w:rsidRPr="00B9698A">
        <w:rPr>
          <w:rFonts w:ascii="Arial" w:hAnsi="Arial" w:cs="Arial"/>
          <w:sz w:val="24"/>
          <w:szCs w:val="24"/>
        </w:rPr>
        <w:t>ciency o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the team. People on so</w:t>
      </w:r>
      <w:r w:rsidR="003E6229">
        <w:rPr>
          <w:rFonts w:ascii="Arial" w:hAnsi="Arial" w:cs="Arial"/>
          <w:sz w:val="24"/>
          <w:szCs w:val="24"/>
        </w:rPr>
        <w:t>ft</w:t>
      </w:r>
      <w:r w:rsidRPr="00B9698A">
        <w:rPr>
          <w:rFonts w:ascii="Arial" w:hAnsi="Arial" w:cs="Arial"/>
          <w:sz w:val="24"/>
          <w:szCs w:val="24"/>
        </w:rPr>
        <w:t xml:space="preserve">ware development teams tend to like to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ocus on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their tasks</w:t>
      </w:r>
    </w:p>
    <w:p w14:paraId="2DF55F1F" w14:textId="792ED025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Set itera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 xml:space="preserve">on goals. The </w:t>
      </w:r>
      <w:r w:rsidR="003E6229">
        <w:rPr>
          <w:rFonts w:ascii="Arial" w:hAnsi="Arial" w:cs="Arial"/>
          <w:sz w:val="24"/>
          <w:szCs w:val="24"/>
        </w:rPr>
        <w:t>c</w:t>
      </w:r>
      <w:r w:rsidRPr="00B9698A">
        <w:rPr>
          <w:rFonts w:ascii="Arial" w:hAnsi="Arial" w:cs="Arial"/>
          <w:sz w:val="24"/>
          <w:szCs w:val="24"/>
        </w:rPr>
        <w:t>u</w:t>
      </w:r>
      <w:r w:rsidR="003E6229">
        <w:rPr>
          <w:rFonts w:ascii="Arial" w:hAnsi="Arial" w:cs="Arial"/>
          <w:sz w:val="24"/>
          <w:szCs w:val="24"/>
        </w:rPr>
        <w:t>l</w:t>
      </w:r>
      <w:r w:rsidRPr="00B9698A">
        <w:rPr>
          <w:rFonts w:ascii="Arial" w:hAnsi="Arial" w:cs="Arial"/>
          <w:sz w:val="24"/>
          <w:szCs w:val="24"/>
        </w:rPr>
        <w:t>ture itera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 xml:space="preserve">on's goal or a new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eature may come</w:t>
      </w:r>
      <w:r w:rsidR="003E6229">
        <w:rPr>
          <w:rFonts w:ascii="Arial" w:hAnsi="Arial" w:cs="Arial"/>
          <w:sz w:val="24"/>
          <w:szCs w:val="24"/>
        </w:rPr>
        <w:t xml:space="preserve"> f</w:t>
      </w:r>
      <w:r w:rsidRPr="00B9698A">
        <w:rPr>
          <w:rFonts w:ascii="Arial" w:hAnsi="Arial" w:cs="Arial"/>
          <w:sz w:val="24"/>
          <w:szCs w:val="24"/>
        </w:rPr>
        <w:t xml:space="preserve">rom a user request,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rom the customer, or a priority order/list.</w:t>
      </w:r>
    </w:p>
    <w:p w14:paraId="255E64A6" w14:textId="17ACC0AB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Es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mate user stories.</w:t>
      </w:r>
    </w:p>
    <w:p w14:paraId="2FC7477E" w14:textId="0FD1F399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Establish capacity.</w:t>
      </w:r>
    </w:p>
    <w:p w14:paraId="44668834" w14:textId="62F46BB6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Planning steps – internal priority.</w:t>
      </w:r>
    </w:p>
    <w:p w14:paraId="5FD26026" w14:textId="2F98B309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From stories to tasks.</w:t>
      </w:r>
    </w:p>
    <w:p w14:paraId="24BF7B4E" w14:textId="24E3119F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From this project I have learned how to handle sprint mee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ngs such as</w:t>
      </w:r>
    </w:p>
    <w:p w14:paraId="60EA2F95" w14:textId="146A20C8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Sprint planning mee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ng</w:t>
      </w:r>
    </w:p>
    <w:p w14:paraId="404FB834" w14:textId="72DF6232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 xml:space="preserve"> Which requirements to be undertaken and can be delivered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 xml:space="preserve">withing the scrum me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ramework </w:t>
      </w:r>
    </w:p>
    <w:p w14:paraId="4D5A6786" w14:textId="4E9D6DF0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Daily scrum mee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ng</w:t>
      </w:r>
    </w:p>
    <w:p w14:paraId="20426835" w14:textId="01942280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 xml:space="preserve"> - This usually lasts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or less than 10 min where each team member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in</w:t>
      </w:r>
      <w:r w:rsidR="003E6229">
        <w:rPr>
          <w:rFonts w:ascii="Arial" w:hAnsi="Arial" w:cs="Arial"/>
          <w:sz w:val="24"/>
          <w:szCs w:val="24"/>
        </w:rPr>
        <w:t xml:space="preserve"> f</w:t>
      </w:r>
      <w:r w:rsidRPr="00B9698A">
        <w:rPr>
          <w:rFonts w:ascii="Arial" w:hAnsi="Arial" w:cs="Arial"/>
          <w:sz w:val="24"/>
          <w:szCs w:val="24"/>
        </w:rPr>
        <w:t>orms what they did and what they are working on.</w:t>
      </w:r>
    </w:p>
    <w:p w14:paraId="772819DE" w14:textId="35A023D2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Sprint review mee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ng</w:t>
      </w:r>
    </w:p>
    <w:p w14:paraId="58754AF0" w14:textId="222AFB93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- Finished work is shown to the stakeholders, customers and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 xml:space="preserve">or the users who provide the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eedback. Based on the response to the f</w:t>
      </w:r>
      <w:r w:rsidR="003E6229"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nished work,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 product owner will add, remove or adjust priori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ses o product backlog items.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(Scrum master, Product owner, development team)</w:t>
      </w:r>
    </w:p>
    <w:p w14:paraId="0037BACD" w14:textId="5B8AFBB7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Sprint retrospec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ve mee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ng</w:t>
      </w:r>
    </w:p>
    <w:p w14:paraId="7505F481" w14:textId="179398DD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- En</w:t>
      </w:r>
      <w:r w:rsidR="003E6229">
        <w:rPr>
          <w:rFonts w:ascii="Arial" w:hAnsi="Arial" w:cs="Arial"/>
          <w:sz w:val="24"/>
          <w:szCs w:val="24"/>
        </w:rPr>
        <w:t>su</w:t>
      </w:r>
      <w:r w:rsidRPr="00B9698A">
        <w:rPr>
          <w:rFonts w:ascii="Arial" w:hAnsi="Arial" w:cs="Arial"/>
          <w:sz w:val="24"/>
          <w:szCs w:val="24"/>
        </w:rPr>
        <w:t>re team gathers in a room and discusses the burndown chart and what went right and what went wrong</w:t>
      </w:r>
    </w:p>
    <w:p w14:paraId="14AA47D5" w14:textId="7DE77FCE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Backlog ref</w:t>
      </w:r>
      <w:r w:rsidR="003E6229">
        <w:rPr>
          <w:rFonts w:ascii="Arial" w:hAnsi="Arial" w:cs="Arial"/>
          <w:b/>
          <w:bCs/>
          <w:sz w:val="24"/>
          <w:szCs w:val="24"/>
        </w:rPr>
        <w:t>i</w:t>
      </w:r>
      <w:r w:rsidRPr="00B9698A">
        <w:rPr>
          <w:rFonts w:ascii="Arial" w:hAnsi="Arial" w:cs="Arial"/>
          <w:b/>
          <w:bCs/>
          <w:sz w:val="24"/>
          <w:szCs w:val="24"/>
        </w:rPr>
        <w:t>nement mee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ng</w:t>
      </w:r>
    </w:p>
    <w:p w14:paraId="639276F7" w14:textId="7B4CA6CD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- During this mee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ng, the product owner and the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Scrum team look at the remaining product backlog items. The product owner may re-priori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ze product backlog items. Scrum team members then plan a new sprint based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on which item is at the top o the list. </w:t>
      </w:r>
    </w:p>
    <w:p w14:paraId="4130F7E0" w14:textId="713C8314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lastRenderedPageBreak/>
        <w:t> Also, User stories crea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and what things will be included in user stories such as</w:t>
      </w:r>
    </w:p>
    <w:p w14:paraId="0EA22684" w14:textId="77777777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1.User Story</w:t>
      </w:r>
    </w:p>
    <w:p w14:paraId="7DAC5D22" w14:textId="1D8FFE8E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As a [type o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user],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I want [an ac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 xml:space="preserve">on or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eature]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So that [benef</w:t>
      </w:r>
      <w:r w:rsidR="003E6229"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t or value].</w:t>
      </w:r>
    </w:p>
    <w:p w14:paraId="587DD09E" w14:textId="77777777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For example:</w:t>
      </w:r>
    </w:p>
    <w:p w14:paraId="6DB9338F" w14:textId="0506C067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As a website visitor,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I want to be able to reset my password,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S</w:t>
      </w:r>
      <w:r w:rsidR="003E6229">
        <w:rPr>
          <w:rFonts w:ascii="Arial" w:hAnsi="Arial" w:cs="Arial"/>
          <w:sz w:val="24"/>
          <w:szCs w:val="24"/>
        </w:rPr>
        <w:t>o</w:t>
      </w:r>
      <w:r w:rsidRPr="00B9698A">
        <w:rPr>
          <w:rFonts w:ascii="Arial" w:hAnsi="Arial" w:cs="Arial"/>
          <w:sz w:val="24"/>
          <w:szCs w:val="24"/>
        </w:rPr>
        <w:t xml:space="preserve"> that I can regain access to my account.</w:t>
      </w:r>
    </w:p>
    <w:p w14:paraId="74FBDFF2" w14:textId="77777777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2.Task</w:t>
      </w:r>
    </w:p>
    <w:p w14:paraId="4694ADB3" w14:textId="4797B5EC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List o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specif</w:t>
      </w:r>
      <w:r w:rsidR="00723203">
        <w:rPr>
          <w:rFonts w:ascii="Arial" w:hAnsi="Arial" w:cs="Arial"/>
          <w:sz w:val="24"/>
          <w:szCs w:val="24"/>
        </w:rPr>
        <w:t>i</w:t>
      </w:r>
      <w:r w:rsidRPr="003E6229">
        <w:rPr>
          <w:rFonts w:ascii="Arial" w:hAnsi="Arial" w:cs="Arial"/>
          <w:sz w:val="24"/>
          <w:szCs w:val="24"/>
        </w:rPr>
        <w:t>c tasks required to complete the user story. These are the individual steps or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ac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 xml:space="preserve">ons that need to be taken to implement the 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eature.</w:t>
      </w:r>
    </w:p>
    <w:p w14:paraId="50D87F1F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For example:</w:t>
      </w:r>
    </w:p>
    <w:p w14:paraId="1C91B2F6" w14:textId="1C76B9E2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Implement "Forgot Password" bu</w:t>
      </w:r>
      <w:r w:rsidR="00723203">
        <w:rPr>
          <w:rFonts w:ascii="Arial" w:hAnsi="Arial" w:cs="Arial"/>
          <w:sz w:val="24"/>
          <w:szCs w:val="24"/>
        </w:rPr>
        <w:t>tt</w:t>
      </w:r>
      <w:r w:rsidRPr="003E6229">
        <w:rPr>
          <w:rFonts w:ascii="Arial" w:hAnsi="Arial" w:cs="Arial"/>
          <w:sz w:val="24"/>
          <w:szCs w:val="24"/>
        </w:rPr>
        <w:t>on on login page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Create a secure password reset mechanism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Send conf</w:t>
      </w:r>
      <w:r w:rsidR="00723203">
        <w:rPr>
          <w:rFonts w:ascii="Arial" w:hAnsi="Arial" w:cs="Arial"/>
          <w:sz w:val="24"/>
          <w:szCs w:val="24"/>
        </w:rPr>
        <w:t>i</w:t>
      </w:r>
      <w:r w:rsidRPr="003E6229">
        <w:rPr>
          <w:rFonts w:ascii="Arial" w:hAnsi="Arial" w:cs="Arial"/>
          <w:sz w:val="24"/>
          <w:szCs w:val="24"/>
        </w:rPr>
        <w:t>rma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on email to the user</w:t>
      </w:r>
    </w:p>
    <w:p w14:paraId="1C8B5405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3.Priority</w:t>
      </w:r>
    </w:p>
    <w:p w14:paraId="282316B0" w14:textId="7EB1F220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 xml:space="preserve">Indicates the importance </w:t>
      </w:r>
      <w:r w:rsidR="00723203">
        <w:rPr>
          <w:rFonts w:ascii="Arial" w:hAnsi="Arial" w:cs="Arial"/>
          <w:sz w:val="24"/>
          <w:szCs w:val="24"/>
        </w:rPr>
        <w:t>o</w:t>
      </w:r>
      <w:r w:rsidRPr="003E6229">
        <w:rPr>
          <w:rFonts w:ascii="Arial" w:hAnsi="Arial" w:cs="Arial"/>
          <w:sz w:val="24"/>
          <w:szCs w:val="24"/>
        </w:rPr>
        <w:t>r urgency o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the user story in the context o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the overall project.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Priori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es are usually categorized as high, medium, or low.</w:t>
      </w:r>
    </w:p>
    <w:p w14:paraId="652A33BA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For example:</w:t>
      </w:r>
    </w:p>
    <w:p w14:paraId="5FD41DFB" w14:textId="77777777" w:rsidR="00723203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High priority: Cri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 xml:space="preserve">cal 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or the next release</w:t>
      </w:r>
      <w:r w:rsidR="00723203">
        <w:rPr>
          <w:rFonts w:ascii="Arial" w:hAnsi="Arial" w:cs="Arial"/>
          <w:sz w:val="24"/>
          <w:szCs w:val="24"/>
        </w:rPr>
        <w:t xml:space="preserve"> </w:t>
      </w:r>
    </w:p>
    <w:p w14:paraId="1A4F55D6" w14:textId="78B556E9" w:rsidR="00723203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 xml:space="preserve">Medium priority: Important but can wait 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or the next itera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on</w:t>
      </w:r>
      <w:r w:rsidR="00723203">
        <w:rPr>
          <w:rFonts w:ascii="Arial" w:hAnsi="Arial" w:cs="Arial"/>
          <w:sz w:val="24"/>
          <w:szCs w:val="24"/>
        </w:rPr>
        <w:t xml:space="preserve"> </w:t>
      </w:r>
    </w:p>
    <w:p w14:paraId="1F0F65F3" w14:textId="47581CA2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Low priority: Nice to have, can be considered later</w:t>
      </w:r>
    </w:p>
    <w:p w14:paraId="2CC6ED07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4.Acceptance Criteria</w:t>
      </w:r>
    </w:p>
    <w:p w14:paraId="667FDF89" w14:textId="0F2B5CE1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A set o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condi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 xml:space="preserve">ons or criteria that must be met 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or the user story to be considered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 xml:space="preserve">complete. These criteria help ensure that the implemented 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eature meets the user's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expecta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ons.</w:t>
      </w:r>
    </w:p>
    <w:p w14:paraId="52AF7B3C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For example:</w:t>
      </w:r>
    </w:p>
    <w:p w14:paraId="31179F4A" w14:textId="4B16E2F1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User receives a password reset email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Clicking the reset link takes the user to a secure page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User can success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ully set a new password</w:t>
      </w:r>
    </w:p>
    <w:p w14:paraId="7246A256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5.Business Value</w:t>
      </w:r>
    </w:p>
    <w:p w14:paraId="1ACEAFE3" w14:textId="049D8C2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Describes the value that the user story brings to the business or end-user. It helps priori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ze</w:t>
      </w:r>
      <w:r w:rsidR="00723203">
        <w:rPr>
          <w:rFonts w:ascii="Arial" w:hAnsi="Arial" w:cs="Arial"/>
          <w:sz w:val="24"/>
          <w:szCs w:val="24"/>
        </w:rPr>
        <w:t xml:space="preserve"> f</w:t>
      </w:r>
      <w:r w:rsidRPr="003E6229">
        <w:rPr>
          <w:rFonts w:ascii="Arial" w:hAnsi="Arial" w:cs="Arial"/>
          <w:sz w:val="24"/>
          <w:szCs w:val="24"/>
        </w:rPr>
        <w:t>eatures based on their impact.</w:t>
      </w:r>
    </w:p>
    <w:p w14:paraId="063E47A6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For example:</w:t>
      </w:r>
    </w:p>
    <w:p w14:paraId="769B99D8" w14:textId="77777777" w:rsidR="00723203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High business value: Increases user engagement and sa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ac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E179AD5" w14:textId="77777777" w:rsidR="00723203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Medium business value: Adds a use</w:t>
      </w:r>
      <w:r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ul </w:t>
      </w:r>
      <w:r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eature but not cri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cal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E4F56EA" w14:textId="4A69F638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Low business value: Nice-to-have, minimal impact on users</w:t>
      </w:r>
    </w:p>
    <w:p w14:paraId="64C61DE8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lastRenderedPageBreak/>
        <w:t>6.Complexity Points</w:t>
      </w:r>
    </w:p>
    <w:p w14:paraId="1F763163" w14:textId="433C66CF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An es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on o</w:t>
      </w:r>
      <w:r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the complexity or di</w:t>
      </w:r>
      <w:r>
        <w:rPr>
          <w:rFonts w:ascii="Arial" w:hAnsi="Arial" w:cs="Arial"/>
          <w:sz w:val="24"/>
          <w:szCs w:val="24"/>
        </w:rPr>
        <w:t>ffi</w:t>
      </w:r>
      <w:r w:rsidRPr="003E6229">
        <w:rPr>
          <w:rFonts w:ascii="Arial" w:hAnsi="Arial" w:cs="Arial"/>
          <w:sz w:val="24"/>
          <w:szCs w:val="24"/>
        </w:rPr>
        <w:t>culty o</w:t>
      </w:r>
      <w:r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implemen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ng the user story. Complexity</w:t>
      </w:r>
      <w:r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points are o</w:t>
      </w:r>
      <w:r>
        <w:rPr>
          <w:rFonts w:ascii="Arial" w:hAnsi="Arial" w:cs="Arial"/>
          <w:sz w:val="24"/>
          <w:szCs w:val="24"/>
        </w:rPr>
        <w:t>ft</w:t>
      </w:r>
      <w:r w:rsidRPr="003E6229">
        <w:rPr>
          <w:rFonts w:ascii="Arial" w:hAnsi="Arial" w:cs="Arial"/>
          <w:sz w:val="24"/>
          <w:szCs w:val="24"/>
        </w:rPr>
        <w:t>en used in Agile methodologies or capacity planning and sprint commitments</w:t>
      </w:r>
    </w:p>
    <w:p w14:paraId="66AD71AE" w14:textId="77777777" w:rsidR="00723203" w:rsidRPr="00723203" w:rsidRDefault="00723203" w:rsidP="00723203">
      <w:pPr>
        <w:rPr>
          <w:rFonts w:ascii="Arial" w:hAnsi="Arial" w:cs="Arial"/>
          <w:sz w:val="24"/>
          <w:szCs w:val="24"/>
        </w:rPr>
      </w:pPr>
      <w:r w:rsidRPr="00723203">
        <w:rPr>
          <w:rFonts w:ascii="Arial" w:hAnsi="Arial" w:cs="Arial"/>
          <w:b/>
          <w:bCs/>
          <w:sz w:val="24"/>
          <w:szCs w:val="24"/>
        </w:rPr>
        <w:t>For example:</w:t>
      </w:r>
    </w:p>
    <w:p w14:paraId="39F88B04" w14:textId="17156632" w:rsidR="00723203" w:rsidRPr="00723203" w:rsidRDefault="00723203" w:rsidP="00723203">
      <w:pPr>
        <w:rPr>
          <w:rFonts w:ascii="Arial" w:hAnsi="Arial" w:cs="Arial"/>
          <w:sz w:val="24"/>
          <w:szCs w:val="24"/>
        </w:rPr>
      </w:pPr>
      <w:r w:rsidRPr="00723203">
        <w:rPr>
          <w:rFonts w:ascii="Arial" w:hAnsi="Arial" w:cs="Arial"/>
          <w:sz w:val="24"/>
          <w:szCs w:val="24"/>
        </w:rPr>
        <w:t>1-3 points: Low complexity, straigh</w:t>
      </w:r>
      <w:r w:rsidR="006B3C3A">
        <w:rPr>
          <w:rFonts w:ascii="Arial" w:hAnsi="Arial" w:cs="Arial"/>
          <w:sz w:val="24"/>
          <w:szCs w:val="24"/>
        </w:rPr>
        <w:t>tf</w:t>
      </w:r>
      <w:r w:rsidRPr="00723203">
        <w:rPr>
          <w:rFonts w:ascii="Arial" w:hAnsi="Arial" w:cs="Arial"/>
          <w:sz w:val="24"/>
          <w:szCs w:val="24"/>
        </w:rPr>
        <w:t>orward implementa</w:t>
      </w:r>
      <w:r w:rsidR="00222F28">
        <w:rPr>
          <w:rFonts w:ascii="Arial" w:hAnsi="Arial" w:cs="Arial"/>
          <w:sz w:val="24"/>
          <w:szCs w:val="24"/>
        </w:rPr>
        <w:t>ti</w:t>
      </w:r>
      <w:r w:rsidRPr="00723203">
        <w:rPr>
          <w:rFonts w:ascii="Arial" w:hAnsi="Arial" w:cs="Arial"/>
          <w:sz w:val="24"/>
          <w:szCs w:val="24"/>
        </w:rPr>
        <w:t>on5-8 points: Medium complexity, may require some e</w:t>
      </w:r>
      <w:r w:rsidR="006B3C3A">
        <w:rPr>
          <w:rFonts w:ascii="Arial" w:hAnsi="Arial" w:cs="Arial"/>
          <w:sz w:val="24"/>
          <w:szCs w:val="24"/>
        </w:rPr>
        <w:t>ff</w:t>
      </w:r>
      <w:r w:rsidRPr="00723203">
        <w:rPr>
          <w:rFonts w:ascii="Arial" w:hAnsi="Arial" w:cs="Arial"/>
          <w:sz w:val="24"/>
          <w:szCs w:val="24"/>
        </w:rPr>
        <w:t>ort13+ points: High complexity, may involve signif</w:t>
      </w:r>
      <w:r w:rsidR="006B3C3A">
        <w:rPr>
          <w:rFonts w:ascii="Arial" w:hAnsi="Arial" w:cs="Arial"/>
          <w:sz w:val="24"/>
          <w:szCs w:val="24"/>
        </w:rPr>
        <w:t>i</w:t>
      </w:r>
      <w:r w:rsidRPr="00723203">
        <w:rPr>
          <w:rFonts w:ascii="Arial" w:hAnsi="Arial" w:cs="Arial"/>
          <w:sz w:val="24"/>
          <w:szCs w:val="24"/>
        </w:rPr>
        <w:t>cant challenges</w:t>
      </w:r>
    </w:p>
    <w:p w14:paraId="2324D7B3" w14:textId="4AB14E49" w:rsidR="00723203" w:rsidRPr="00723203" w:rsidRDefault="00723203" w:rsidP="00723203">
      <w:pPr>
        <w:rPr>
          <w:rFonts w:ascii="Arial" w:hAnsi="Arial" w:cs="Arial"/>
          <w:sz w:val="24"/>
          <w:szCs w:val="24"/>
        </w:rPr>
      </w:pPr>
      <w:r w:rsidRPr="00723203">
        <w:rPr>
          <w:rFonts w:ascii="Arial" w:hAnsi="Arial" w:cs="Arial"/>
          <w:sz w:val="24"/>
          <w:szCs w:val="24"/>
        </w:rPr>
        <w:t> In Scrum, a product owner serves as the liaison between mul</w:t>
      </w:r>
      <w:r w:rsidR="006B3C3A">
        <w:rPr>
          <w:rFonts w:ascii="Arial" w:hAnsi="Arial" w:cs="Arial"/>
          <w:sz w:val="24"/>
          <w:szCs w:val="24"/>
        </w:rPr>
        <w:t>ti</w:t>
      </w:r>
      <w:r w:rsidRPr="00723203">
        <w:rPr>
          <w:rFonts w:ascii="Arial" w:hAnsi="Arial" w:cs="Arial"/>
          <w:sz w:val="24"/>
          <w:szCs w:val="24"/>
        </w:rPr>
        <w:t>ple areas o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 xml:space="preserve"> an</w:t>
      </w:r>
      <w:r w:rsidR="006B3C3A">
        <w:rPr>
          <w:rFonts w:ascii="Arial" w:hAnsi="Arial" w:cs="Arial"/>
          <w:sz w:val="24"/>
          <w:szCs w:val="24"/>
        </w:rPr>
        <w:t xml:space="preserve"> </w:t>
      </w:r>
      <w:r w:rsidRPr="00723203">
        <w:rPr>
          <w:rFonts w:ascii="Arial" w:hAnsi="Arial" w:cs="Arial"/>
          <w:sz w:val="24"/>
          <w:szCs w:val="24"/>
        </w:rPr>
        <w:t>organiza</w:t>
      </w:r>
      <w:r w:rsidR="006B3C3A">
        <w:rPr>
          <w:rFonts w:ascii="Arial" w:hAnsi="Arial" w:cs="Arial"/>
          <w:sz w:val="24"/>
          <w:szCs w:val="24"/>
        </w:rPr>
        <w:t>ti</w:t>
      </w:r>
      <w:r w:rsidRPr="00723203">
        <w:rPr>
          <w:rFonts w:ascii="Arial" w:hAnsi="Arial" w:cs="Arial"/>
          <w:sz w:val="24"/>
          <w:szCs w:val="24"/>
        </w:rPr>
        <w:t>on. This person communicates with business stakeholders and collaborates closely</w:t>
      </w:r>
      <w:r w:rsidR="006B3C3A">
        <w:rPr>
          <w:rFonts w:ascii="Arial" w:hAnsi="Arial" w:cs="Arial"/>
          <w:sz w:val="24"/>
          <w:szCs w:val="24"/>
        </w:rPr>
        <w:t xml:space="preserve"> </w:t>
      </w:r>
      <w:r w:rsidRPr="00723203">
        <w:rPr>
          <w:rFonts w:ascii="Arial" w:hAnsi="Arial" w:cs="Arial"/>
          <w:sz w:val="24"/>
          <w:szCs w:val="24"/>
        </w:rPr>
        <w:t>with Scrum teams to keep all areas o</w:t>
      </w:r>
      <w:r w:rsidR="005054AF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 xml:space="preserve"> the business in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>ormed on a project's development.</w:t>
      </w:r>
    </w:p>
    <w:p w14:paraId="5773B6C8" w14:textId="49E5D927" w:rsidR="00723203" w:rsidRPr="00723203" w:rsidRDefault="00723203" w:rsidP="00723203">
      <w:pPr>
        <w:rPr>
          <w:rFonts w:ascii="Arial" w:hAnsi="Arial" w:cs="Arial"/>
          <w:sz w:val="24"/>
          <w:szCs w:val="24"/>
        </w:rPr>
      </w:pPr>
      <w:r w:rsidRPr="00723203">
        <w:rPr>
          <w:rFonts w:ascii="Arial" w:hAnsi="Arial" w:cs="Arial"/>
          <w:sz w:val="24"/>
          <w:szCs w:val="24"/>
        </w:rPr>
        <w:t> The product owner develops a vision o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 xml:space="preserve"> a product's 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>unc</w:t>
      </w:r>
      <w:r w:rsidR="006B3C3A">
        <w:rPr>
          <w:rFonts w:ascii="Arial" w:hAnsi="Arial" w:cs="Arial"/>
          <w:sz w:val="24"/>
          <w:szCs w:val="24"/>
        </w:rPr>
        <w:t>ti</w:t>
      </w:r>
      <w:r w:rsidRPr="00723203">
        <w:rPr>
          <w:rFonts w:ascii="Arial" w:hAnsi="Arial" w:cs="Arial"/>
          <w:sz w:val="24"/>
          <w:szCs w:val="24"/>
        </w:rPr>
        <w:t>on and opera</w:t>
      </w:r>
      <w:r w:rsidR="006B3C3A">
        <w:rPr>
          <w:rFonts w:ascii="Arial" w:hAnsi="Arial" w:cs="Arial"/>
          <w:sz w:val="24"/>
          <w:szCs w:val="24"/>
        </w:rPr>
        <w:t>ti</w:t>
      </w:r>
      <w:r w:rsidRPr="00723203">
        <w:rPr>
          <w:rFonts w:ascii="Arial" w:hAnsi="Arial" w:cs="Arial"/>
          <w:sz w:val="24"/>
          <w:szCs w:val="24"/>
        </w:rPr>
        <w:t>on, which in turn</w:t>
      </w:r>
      <w:r w:rsidR="006B3C3A">
        <w:rPr>
          <w:rFonts w:ascii="Arial" w:hAnsi="Arial" w:cs="Arial"/>
          <w:sz w:val="24"/>
          <w:szCs w:val="24"/>
        </w:rPr>
        <w:t xml:space="preserve"> </w:t>
      </w:r>
      <w:r w:rsidRPr="00723203">
        <w:rPr>
          <w:rFonts w:ascii="Arial" w:hAnsi="Arial" w:cs="Arial"/>
          <w:sz w:val="24"/>
          <w:szCs w:val="24"/>
        </w:rPr>
        <w:t>allows this Scrum team member to def</w:t>
      </w:r>
      <w:r w:rsidR="006B3C3A">
        <w:rPr>
          <w:rFonts w:ascii="Arial" w:hAnsi="Arial" w:cs="Arial"/>
          <w:sz w:val="24"/>
          <w:szCs w:val="24"/>
        </w:rPr>
        <w:t>i</w:t>
      </w:r>
      <w:r w:rsidRPr="00723203">
        <w:rPr>
          <w:rFonts w:ascii="Arial" w:hAnsi="Arial" w:cs="Arial"/>
          <w:sz w:val="24"/>
          <w:szCs w:val="24"/>
        </w:rPr>
        <w:t xml:space="preserve">ne product 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 xml:space="preserve">eatures and break those 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>eatures into</w:t>
      </w:r>
      <w:r w:rsidR="006B3C3A">
        <w:rPr>
          <w:rFonts w:ascii="Arial" w:hAnsi="Arial" w:cs="Arial"/>
          <w:sz w:val="24"/>
          <w:szCs w:val="24"/>
        </w:rPr>
        <w:t xml:space="preserve"> </w:t>
      </w:r>
      <w:r w:rsidRPr="00723203">
        <w:rPr>
          <w:rFonts w:ascii="Arial" w:hAnsi="Arial" w:cs="Arial"/>
          <w:sz w:val="24"/>
          <w:szCs w:val="24"/>
        </w:rPr>
        <w:t>product backlog items</w:t>
      </w:r>
    </w:p>
    <w:p w14:paraId="0072619D" w14:textId="625FCF1E" w:rsidR="00B9698A" w:rsidRDefault="006676A8" w:rsidP="00B9698A">
      <w:pPr>
        <w:rPr>
          <w:rFonts w:ascii="Arial" w:hAnsi="Arial" w:cs="Arial"/>
          <w:b/>
          <w:bCs/>
          <w:sz w:val="24"/>
          <w:szCs w:val="24"/>
        </w:rPr>
      </w:pPr>
      <w:r w:rsidRPr="006676A8">
        <w:rPr>
          <w:rFonts w:ascii="Arial" w:hAnsi="Arial" w:cs="Arial"/>
          <w:b/>
          <w:bCs/>
          <w:sz w:val="24"/>
          <w:szCs w:val="24"/>
        </w:rPr>
        <w:t>Document 5: Product and sprint backlog and product and sprint burndown charts Product backlog: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860"/>
        <w:gridCol w:w="1826"/>
        <w:gridCol w:w="1701"/>
        <w:gridCol w:w="1276"/>
        <w:gridCol w:w="1134"/>
        <w:gridCol w:w="850"/>
        <w:gridCol w:w="1418"/>
      </w:tblGrid>
      <w:tr w:rsidR="006676A8" w14:paraId="32E6AF2C" w14:textId="77777777" w:rsidTr="007837FC">
        <w:tc>
          <w:tcPr>
            <w:tcW w:w="1860" w:type="dxa"/>
          </w:tcPr>
          <w:p w14:paraId="19C62A44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User story</w:t>
            </w:r>
          </w:p>
          <w:p w14:paraId="30296349" w14:textId="44641B0E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1826" w:type="dxa"/>
          </w:tcPr>
          <w:p w14:paraId="3ED2C3C2" w14:textId="625BB38C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1701" w:type="dxa"/>
          </w:tcPr>
          <w:p w14:paraId="36ACB3F5" w14:textId="7596B88E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Tasks </w:t>
            </w:r>
          </w:p>
        </w:tc>
        <w:tc>
          <w:tcPr>
            <w:tcW w:w="1276" w:type="dxa"/>
          </w:tcPr>
          <w:p w14:paraId="1A80869D" w14:textId="5AB4DEA2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1134" w:type="dxa"/>
          </w:tcPr>
          <w:p w14:paraId="4FB8E8E3" w14:textId="17A25280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850" w:type="dxa"/>
          </w:tcPr>
          <w:p w14:paraId="03CB1A9E" w14:textId="4320F364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1418" w:type="dxa"/>
          </w:tcPr>
          <w:p w14:paraId="21C8E42F" w14:textId="4BED49FD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Sprint</w:t>
            </w:r>
          </w:p>
        </w:tc>
      </w:tr>
      <w:tr w:rsidR="006676A8" w14:paraId="5D57CDDF" w14:textId="77777777" w:rsidTr="007837FC">
        <w:tc>
          <w:tcPr>
            <w:tcW w:w="1860" w:type="dxa"/>
          </w:tcPr>
          <w:p w14:paraId="56DB0B7E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2C54B8D1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42EDD0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AA0DC5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DF03CD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3A1A305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F7BE9A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76A8" w14:paraId="484F8685" w14:textId="77777777" w:rsidTr="007837FC">
        <w:tc>
          <w:tcPr>
            <w:tcW w:w="1860" w:type="dxa"/>
          </w:tcPr>
          <w:p w14:paraId="0C81B922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67A80E03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2E7FED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EE8415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4E036F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BE658B8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E668CE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B7CF220" w14:textId="77777777" w:rsidR="006676A8" w:rsidRPr="00B9698A" w:rsidRDefault="006676A8" w:rsidP="00B9698A">
      <w:pPr>
        <w:rPr>
          <w:rFonts w:ascii="Arial" w:hAnsi="Arial" w:cs="Arial"/>
          <w:b/>
          <w:bCs/>
          <w:sz w:val="24"/>
          <w:szCs w:val="24"/>
        </w:rPr>
      </w:pPr>
    </w:p>
    <w:p w14:paraId="2887547B" w14:textId="2DC09AE7" w:rsidR="007837FC" w:rsidRDefault="007837FC" w:rsidP="00C55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Sprint backlog:</w:t>
      </w:r>
      <w:r w:rsidR="008E28EC" w:rsidRPr="008E28EC">
        <w:rPr>
          <w:rFonts w:ascii="Arial" w:hAnsi="Arial" w:cs="Arial"/>
          <w:sz w:val="24"/>
          <w:szCs w:val="24"/>
        </w:rPr>
        <w:t xml:space="preserve"> </w:t>
      </w:r>
      <w:r w:rsidR="008E28EC">
        <w:rPr>
          <w:rFonts w:ascii="Arial" w:hAnsi="Arial" w:cs="Arial"/>
          <w:sz w:val="24"/>
          <w:szCs w:val="24"/>
        </w:rPr>
        <w:t>Sprint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577"/>
        <w:gridCol w:w="1684"/>
        <w:gridCol w:w="892"/>
        <w:gridCol w:w="1288"/>
        <w:gridCol w:w="1288"/>
        <w:gridCol w:w="1288"/>
      </w:tblGrid>
      <w:tr w:rsidR="008E28EC" w14:paraId="0F2C0654" w14:textId="77777777" w:rsidTr="007837FC">
        <w:tc>
          <w:tcPr>
            <w:tcW w:w="1577" w:type="dxa"/>
          </w:tcPr>
          <w:p w14:paraId="76D18BFC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</w:t>
            </w:r>
          </w:p>
          <w:p w14:paraId="3C7BE4C2" w14:textId="30532A0E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</w:t>
            </w:r>
          </w:p>
        </w:tc>
        <w:tc>
          <w:tcPr>
            <w:tcW w:w="1684" w:type="dxa"/>
          </w:tcPr>
          <w:p w14:paraId="7803B7FF" w14:textId="5C512392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</w:t>
            </w:r>
          </w:p>
        </w:tc>
        <w:tc>
          <w:tcPr>
            <w:tcW w:w="892" w:type="dxa"/>
          </w:tcPr>
          <w:p w14:paraId="41B6A374" w14:textId="7F6032A4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Tasks </w:t>
            </w:r>
          </w:p>
        </w:tc>
        <w:tc>
          <w:tcPr>
            <w:tcW w:w="1288" w:type="dxa"/>
          </w:tcPr>
          <w:p w14:paraId="16A96FB0" w14:textId="26EADCA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Owner  </w:t>
            </w:r>
          </w:p>
        </w:tc>
        <w:tc>
          <w:tcPr>
            <w:tcW w:w="1288" w:type="dxa"/>
          </w:tcPr>
          <w:p w14:paraId="7D2E5E8B" w14:textId="0C261948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Status </w:t>
            </w:r>
          </w:p>
        </w:tc>
        <w:tc>
          <w:tcPr>
            <w:tcW w:w="1288" w:type="dxa"/>
          </w:tcPr>
          <w:p w14:paraId="76EDEFC1" w14:textId="28DBA928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Estimated effort </w:t>
            </w:r>
          </w:p>
        </w:tc>
      </w:tr>
      <w:tr w:rsidR="008E28EC" w14:paraId="396EF6A2" w14:textId="77777777" w:rsidTr="007837FC">
        <w:tc>
          <w:tcPr>
            <w:tcW w:w="1577" w:type="dxa"/>
          </w:tcPr>
          <w:p w14:paraId="26FB8541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A33E60F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" w:type="dxa"/>
          </w:tcPr>
          <w:p w14:paraId="540D7FF3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4F27774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4DD5F62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BA0D598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8EC" w14:paraId="010B74E5" w14:textId="77777777" w:rsidTr="007837FC">
        <w:tc>
          <w:tcPr>
            <w:tcW w:w="1577" w:type="dxa"/>
          </w:tcPr>
          <w:p w14:paraId="70F86D61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14:paraId="05891BDA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" w:type="dxa"/>
          </w:tcPr>
          <w:p w14:paraId="77FE262D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6C0B7E16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FF10802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CCCEB80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1CB92D" w14:textId="77777777" w:rsidR="00753A53" w:rsidRDefault="00753A53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6D88DEB3" w14:textId="7302BD15" w:rsidR="007837FC" w:rsidRPr="00DA7705" w:rsidRDefault="007837FC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t>Ans: product backlog:</w:t>
      </w:r>
    </w:p>
    <w:p w14:paraId="0C88B7E6" w14:textId="77777777" w:rsidR="00CA1756" w:rsidRDefault="007837FC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7837FC">
        <w:rPr>
          <w:rFonts w:ascii="Arial" w:hAnsi="Arial" w:cs="Arial"/>
          <w:sz w:val="24"/>
          <w:szCs w:val="24"/>
        </w:rPr>
        <w:t>A product backlog is a list o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 the new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eatures, changes to existing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eatures, bug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ixes,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structure changes, or other activities that a team may deliver in order to achieve a speci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t</w:t>
      </w:r>
      <w:r w:rsidRPr="007837FC">
        <w:rPr>
          <w:rFonts w:ascii="Arial" w:hAnsi="Arial" w:cs="Arial"/>
          <w:sz w:val="24"/>
          <w:szCs w:val="24"/>
        </w:rPr>
        <w:t>come.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FCDE7A" w14:textId="77777777" w:rsidR="00CA1756" w:rsidRDefault="007837FC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7837FC">
        <w:rPr>
          <w:rFonts w:ascii="Arial" w:hAnsi="Arial" w:cs="Arial"/>
          <w:sz w:val="24"/>
          <w:szCs w:val="24"/>
        </w:rPr>
        <w:t xml:space="preserve">It should be cheap and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ast to add a product backlog item to the product backlog, and it should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be equally as easy to remove a product backlog item that does not result in direct progress to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achieving the desired outcome or enable progress toward the outcome.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BEC08F4" w14:textId="77777777" w:rsidR="00CA1756" w:rsidRPr="007837FC" w:rsidRDefault="007837FC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7837FC">
        <w:rPr>
          <w:rFonts w:ascii="Arial" w:hAnsi="Arial" w:cs="Arial"/>
          <w:sz w:val="24"/>
          <w:szCs w:val="24"/>
        </w:rPr>
        <w:t>Product backlog items take a variety o</w:t>
      </w:r>
      <w:r w:rsidR="00CA1756"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ormats, wit</w:t>
      </w:r>
      <w:r w:rsidR="00CA1756">
        <w:rPr>
          <w:rFonts w:ascii="Arial" w:hAnsi="Arial" w:cs="Arial"/>
          <w:sz w:val="24"/>
          <w:szCs w:val="24"/>
        </w:rPr>
        <w:t>h user stories</w:t>
      </w:r>
      <w:r w:rsidRPr="007837FC">
        <w:rPr>
          <w:rFonts w:ascii="Arial" w:hAnsi="Arial" w:cs="Arial"/>
          <w:sz w:val="24"/>
          <w:szCs w:val="24"/>
        </w:rPr>
        <w:t> being the most common. The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 xml:space="preserve">team using the product backlog determines the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ormat they chose to use and looks to the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backlog items as reminders o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 the aspects o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 a solution they may work on.</w: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120"/>
        <w:gridCol w:w="3148"/>
        <w:gridCol w:w="2492"/>
        <w:gridCol w:w="1070"/>
        <w:gridCol w:w="617"/>
        <w:gridCol w:w="566"/>
        <w:gridCol w:w="910"/>
      </w:tblGrid>
      <w:tr w:rsidR="00C96315" w:rsidRPr="00DE7C91" w14:paraId="53BAD6AD" w14:textId="77777777" w:rsidTr="00645815">
        <w:tc>
          <w:tcPr>
            <w:tcW w:w="1135" w:type="dxa"/>
          </w:tcPr>
          <w:p w14:paraId="4F134633" w14:textId="28B5F6BE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User story ID</w:t>
            </w:r>
          </w:p>
        </w:tc>
        <w:tc>
          <w:tcPr>
            <w:tcW w:w="3260" w:type="dxa"/>
          </w:tcPr>
          <w:p w14:paraId="3178F895" w14:textId="74FF2942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User story </w:t>
            </w:r>
          </w:p>
        </w:tc>
        <w:tc>
          <w:tcPr>
            <w:tcW w:w="2552" w:type="dxa"/>
          </w:tcPr>
          <w:p w14:paraId="08E52EBE" w14:textId="3B3EDBCC" w:rsidR="00CA1756" w:rsidRPr="00DE7C91" w:rsidRDefault="005054A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CA1756"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asks</w:t>
            </w:r>
          </w:p>
        </w:tc>
        <w:tc>
          <w:tcPr>
            <w:tcW w:w="992" w:type="dxa"/>
          </w:tcPr>
          <w:p w14:paraId="5B3EF4DB" w14:textId="15FC5703" w:rsidR="00CA1756" w:rsidRPr="00DE7C91" w:rsidRDefault="002765C3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CA1756"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riority</w:t>
            </w:r>
          </w:p>
        </w:tc>
        <w:tc>
          <w:tcPr>
            <w:tcW w:w="567" w:type="dxa"/>
          </w:tcPr>
          <w:p w14:paraId="19445A7D" w14:textId="02E056CD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567" w:type="dxa"/>
          </w:tcPr>
          <w:p w14:paraId="6E503A95" w14:textId="79188E53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850" w:type="dxa"/>
          </w:tcPr>
          <w:p w14:paraId="16E469C8" w14:textId="0616A2D0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Sprint</w:t>
            </w:r>
          </w:p>
        </w:tc>
      </w:tr>
      <w:tr w:rsidR="00C96315" w14:paraId="14A96800" w14:textId="77777777" w:rsidTr="00645815">
        <w:tc>
          <w:tcPr>
            <w:tcW w:w="1135" w:type="dxa"/>
          </w:tcPr>
          <w:p w14:paraId="41CA8D74" w14:textId="4FDF09F9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USO1</w:t>
            </w:r>
          </w:p>
        </w:tc>
        <w:tc>
          <w:tcPr>
            <w:tcW w:w="3260" w:type="dxa"/>
          </w:tcPr>
          <w:p w14:paraId="0DC0B69B" w14:textId="77777777" w:rsidR="00A36714" w:rsidRDefault="00A3671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 user</w:t>
            </w:r>
          </w:p>
          <w:p w14:paraId="057E9676" w14:textId="77777777" w:rsidR="00CA1756" w:rsidRDefault="00A3671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I want to </w:t>
            </w:r>
            <w:r w:rsidR="00645815">
              <w:rPr>
                <w:rFonts w:ascii="Arial" w:hAnsi="Arial" w:cs="Arial"/>
                <w:sz w:val="24"/>
                <w:szCs w:val="24"/>
              </w:rPr>
              <w:t xml:space="preserve">register </w:t>
            </w:r>
          </w:p>
          <w:p w14:paraId="12A1767B" w14:textId="5BE99AB0" w:rsidR="00064CAA" w:rsidRDefault="00064CA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create account</w:t>
            </w:r>
          </w:p>
        </w:tc>
        <w:tc>
          <w:tcPr>
            <w:tcW w:w="2552" w:type="dxa"/>
          </w:tcPr>
          <w:p w14:paraId="574B1045" w14:textId="251CF3E2" w:rsidR="00CA1756" w:rsidRDefault="00064CA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Enter personal details</w:t>
            </w:r>
            <w:r w:rsidR="00006EE9">
              <w:rPr>
                <w:rFonts w:ascii="Arial" w:hAnsi="Arial" w:cs="Arial"/>
                <w:sz w:val="24"/>
                <w:szCs w:val="24"/>
              </w:rPr>
              <w:t xml:space="preserve"> like name, email, password </w:t>
            </w:r>
          </w:p>
        </w:tc>
        <w:tc>
          <w:tcPr>
            <w:tcW w:w="992" w:type="dxa"/>
          </w:tcPr>
          <w:p w14:paraId="75BBFAC2" w14:textId="67BE053F" w:rsidR="00CA1756" w:rsidRDefault="00006EE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478FE08F" w14:textId="75F69B3E" w:rsidR="00CA1756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06EE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</w:tcPr>
          <w:p w14:paraId="75A69FFE" w14:textId="102BE851" w:rsidR="00CA1756" w:rsidRDefault="001F636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454CF82" w14:textId="6FBE7863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96315" w14:paraId="19107DA6" w14:textId="77777777" w:rsidTr="00645815">
        <w:tc>
          <w:tcPr>
            <w:tcW w:w="1135" w:type="dxa"/>
          </w:tcPr>
          <w:p w14:paraId="42077D33" w14:textId="296BC15A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USO2</w:t>
            </w:r>
          </w:p>
        </w:tc>
        <w:tc>
          <w:tcPr>
            <w:tcW w:w="3260" w:type="dxa"/>
          </w:tcPr>
          <w:p w14:paraId="0EE63526" w14:textId="77777777" w:rsidR="00CA1756" w:rsidRDefault="001F636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2A39D529" w14:textId="7EFDEA3F" w:rsidR="001F6369" w:rsidRDefault="001F636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search for </w:t>
            </w:r>
            <w:r w:rsidR="002A4089">
              <w:rPr>
                <w:rFonts w:ascii="Arial" w:hAnsi="Arial" w:cs="Arial"/>
                <w:sz w:val="24"/>
                <w:szCs w:val="24"/>
              </w:rPr>
              <w:t>producrs</w:t>
            </w:r>
          </w:p>
          <w:p w14:paraId="345AE605" w14:textId="10EC1928" w:rsidR="007D73D3" w:rsidRDefault="007D73D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make orders</w:t>
            </w:r>
          </w:p>
        </w:tc>
        <w:tc>
          <w:tcPr>
            <w:tcW w:w="2552" w:type="dxa"/>
          </w:tcPr>
          <w:p w14:paraId="439EB6B8" w14:textId="77777777" w:rsidR="00CA1756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website</w:t>
            </w:r>
          </w:p>
          <w:p w14:paraId="31B80B6C" w14:textId="77777777" w:rsidR="004B54A4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kurthis page </w:t>
            </w:r>
          </w:p>
          <w:p w14:paraId="1E371527" w14:textId="3CBEB7C8" w:rsidR="004B54A4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Search for kurthis</w:t>
            </w:r>
          </w:p>
        </w:tc>
        <w:tc>
          <w:tcPr>
            <w:tcW w:w="992" w:type="dxa"/>
          </w:tcPr>
          <w:p w14:paraId="423329A6" w14:textId="419C52B3" w:rsidR="00CA1756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3FD18CC9" w14:textId="13460989" w:rsidR="00CA1756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14:paraId="6512DFCC" w14:textId="47173235" w:rsidR="00CA1756" w:rsidRDefault="007D73D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0207AB7" w14:textId="791D4EC5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96315" w14:paraId="0FE1E3B3" w14:textId="77777777" w:rsidTr="00645815">
        <w:tc>
          <w:tcPr>
            <w:tcW w:w="1135" w:type="dxa"/>
          </w:tcPr>
          <w:p w14:paraId="28B10181" w14:textId="7E38D6FC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US03</w:t>
            </w:r>
          </w:p>
        </w:tc>
        <w:tc>
          <w:tcPr>
            <w:tcW w:w="3260" w:type="dxa"/>
          </w:tcPr>
          <w:p w14:paraId="1A84F3F7" w14:textId="77777777" w:rsidR="00CA1756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661CB25" w14:textId="77777777" w:rsidR="00810F25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add my address </w:t>
            </w:r>
          </w:p>
          <w:p w14:paraId="29936E2F" w14:textId="03491A8C" w:rsidR="00810F25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receive order at my place</w:t>
            </w:r>
          </w:p>
        </w:tc>
        <w:tc>
          <w:tcPr>
            <w:tcW w:w="2552" w:type="dxa"/>
          </w:tcPr>
          <w:p w14:paraId="37585114" w14:textId="77777777" w:rsidR="00CA1756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Login to website</w:t>
            </w:r>
          </w:p>
          <w:p w14:paraId="40D63032" w14:textId="77777777" w:rsidR="00810F25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 to my account page</w:t>
            </w:r>
          </w:p>
          <w:p w14:paraId="7DA05C75" w14:textId="77777777" w:rsidR="00810F25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address</w:t>
            </w:r>
          </w:p>
          <w:p w14:paraId="17F6BD05" w14:textId="6FFA9257" w:rsidR="00810F25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Address added </w:t>
            </w:r>
            <w:r w:rsidR="003F3D91">
              <w:rPr>
                <w:rFonts w:ascii="Arial" w:hAnsi="Arial" w:cs="Arial"/>
                <w:sz w:val="24"/>
                <w:szCs w:val="24"/>
              </w:rPr>
              <w:t>successfully</w:t>
            </w:r>
          </w:p>
        </w:tc>
        <w:tc>
          <w:tcPr>
            <w:tcW w:w="992" w:type="dxa"/>
          </w:tcPr>
          <w:p w14:paraId="6FBE2847" w14:textId="7889BBDD" w:rsidR="00CA1756" w:rsidRDefault="007D73D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6D1C2639" w14:textId="1FFD0C1D" w:rsidR="00CA1756" w:rsidRDefault="007D73D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6BF3516A" w14:textId="7DD14E30" w:rsidR="00CA1756" w:rsidRDefault="007D73D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0874152" w14:textId="7463CF7A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96315" w14:paraId="380A5F5B" w14:textId="77777777" w:rsidTr="00645815">
        <w:tc>
          <w:tcPr>
            <w:tcW w:w="1135" w:type="dxa"/>
          </w:tcPr>
          <w:p w14:paraId="67E8F5B5" w14:textId="7EFDA92E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US04</w:t>
            </w:r>
          </w:p>
        </w:tc>
        <w:tc>
          <w:tcPr>
            <w:tcW w:w="3260" w:type="dxa"/>
          </w:tcPr>
          <w:p w14:paraId="71DE1958" w14:textId="77777777" w:rsidR="00CA1756" w:rsidRDefault="007940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829C64E" w14:textId="690E4668" w:rsidR="007940F4" w:rsidRDefault="007940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add contact number</w:t>
            </w:r>
          </w:p>
          <w:p w14:paraId="6F271CFC" w14:textId="32404045" w:rsidR="007940F4" w:rsidRDefault="00A03C8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</w:t>
            </w:r>
            <w:r w:rsidR="009A7D6E">
              <w:rPr>
                <w:rFonts w:ascii="Arial" w:hAnsi="Arial" w:cs="Arial"/>
                <w:sz w:val="24"/>
                <w:szCs w:val="24"/>
              </w:rPr>
              <w:t>get calls regarding orders</w:t>
            </w:r>
          </w:p>
        </w:tc>
        <w:tc>
          <w:tcPr>
            <w:tcW w:w="2552" w:type="dxa"/>
          </w:tcPr>
          <w:p w14:paraId="59A0F61D" w14:textId="77777777" w:rsidR="00CA1756" w:rsidRDefault="0046539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Login to website</w:t>
            </w:r>
          </w:p>
          <w:p w14:paraId="3FF8927C" w14:textId="77777777" w:rsidR="00465393" w:rsidRDefault="0046539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account </w:t>
            </w:r>
          </w:p>
          <w:p w14:paraId="4A8FCF88" w14:textId="6E472E7D" w:rsidR="00465393" w:rsidRDefault="0046539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contact details</w:t>
            </w:r>
          </w:p>
        </w:tc>
        <w:tc>
          <w:tcPr>
            <w:tcW w:w="992" w:type="dxa"/>
          </w:tcPr>
          <w:p w14:paraId="0A19621C" w14:textId="57CAA24A" w:rsidR="00CA1756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Medium </w:t>
            </w:r>
          </w:p>
        </w:tc>
        <w:tc>
          <w:tcPr>
            <w:tcW w:w="567" w:type="dxa"/>
          </w:tcPr>
          <w:p w14:paraId="0AD58D83" w14:textId="65C95167" w:rsidR="00CA1756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14:paraId="3DA29D0D" w14:textId="7744D2F4" w:rsidR="00CA1756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26FD9FC" w14:textId="341B7B86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96315" w14:paraId="087FF37F" w14:textId="77777777" w:rsidTr="00645815">
        <w:tc>
          <w:tcPr>
            <w:tcW w:w="1135" w:type="dxa"/>
          </w:tcPr>
          <w:p w14:paraId="00F8F27D" w14:textId="4E886706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US05</w:t>
            </w:r>
          </w:p>
        </w:tc>
        <w:tc>
          <w:tcPr>
            <w:tcW w:w="3260" w:type="dxa"/>
          </w:tcPr>
          <w:p w14:paraId="5AB48951" w14:textId="77777777" w:rsidR="00CA1756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BA8F2C1" w14:textId="77777777" w:rsidR="00C96315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view price</w:t>
            </w:r>
          </w:p>
          <w:p w14:paraId="697B6360" w14:textId="36B4A4DA" w:rsidR="00C96315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buy </w:t>
            </w:r>
          </w:p>
        </w:tc>
        <w:tc>
          <w:tcPr>
            <w:tcW w:w="2552" w:type="dxa"/>
          </w:tcPr>
          <w:p w14:paraId="1A55A5B4" w14:textId="77777777" w:rsidR="00CA1756" w:rsidRDefault="0065277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Search for kurthis </w:t>
            </w:r>
          </w:p>
          <w:p w14:paraId="3DA03C08" w14:textId="71ECE516" w:rsidR="00652772" w:rsidRDefault="0065277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Price displayed at </w:t>
            </w:r>
            <w:r w:rsidR="00D67AE3">
              <w:rPr>
                <w:rFonts w:ascii="Arial" w:hAnsi="Arial" w:cs="Arial"/>
                <w:sz w:val="24"/>
                <w:szCs w:val="24"/>
              </w:rPr>
              <w:t>product menu list</w:t>
            </w:r>
          </w:p>
        </w:tc>
        <w:tc>
          <w:tcPr>
            <w:tcW w:w="992" w:type="dxa"/>
          </w:tcPr>
          <w:p w14:paraId="472BE243" w14:textId="2267E567" w:rsidR="00CA1756" w:rsidRDefault="00D67AE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7993F8A2" w14:textId="6EACCBCC" w:rsidR="00CA1756" w:rsidRDefault="00D67AE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14:paraId="3CB645F4" w14:textId="761348B1" w:rsidR="00CA1756" w:rsidRDefault="00D67AE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7A67915" w14:textId="1D5E956E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96315" w14:paraId="0C61B8EE" w14:textId="77777777" w:rsidTr="00645815">
        <w:tc>
          <w:tcPr>
            <w:tcW w:w="1135" w:type="dxa"/>
          </w:tcPr>
          <w:p w14:paraId="2FAD12F3" w14:textId="71BD79E7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US06</w:t>
            </w:r>
          </w:p>
        </w:tc>
        <w:tc>
          <w:tcPr>
            <w:tcW w:w="3260" w:type="dxa"/>
          </w:tcPr>
          <w:p w14:paraId="76C288B2" w14:textId="77777777" w:rsidR="00CA1756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6EA8AEF3" w14:textId="77777777" w:rsidR="002368D1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view payment methods</w:t>
            </w:r>
          </w:p>
          <w:p w14:paraId="1DBCB684" w14:textId="1DF6F12D" w:rsidR="002368D1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choose payment mode to pay</w:t>
            </w:r>
          </w:p>
        </w:tc>
        <w:tc>
          <w:tcPr>
            <w:tcW w:w="2552" w:type="dxa"/>
          </w:tcPr>
          <w:p w14:paraId="64184AD0" w14:textId="77777777" w:rsidR="00CA1756" w:rsidRDefault="009C62E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to website </w:t>
            </w:r>
          </w:p>
          <w:p w14:paraId="18BFB997" w14:textId="77777777" w:rsidR="009C62E2" w:rsidRDefault="008409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Show payment methods</w:t>
            </w:r>
          </w:p>
          <w:p w14:paraId="0ED9EF64" w14:textId="77777777" w:rsidR="008409AD" w:rsidRDefault="008409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Choose payment mode</w:t>
            </w:r>
          </w:p>
          <w:p w14:paraId="644F13A6" w14:textId="77777777" w:rsidR="008409AD" w:rsidRDefault="008409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 payment </w:t>
            </w:r>
          </w:p>
          <w:p w14:paraId="6BB2AF4E" w14:textId="08A97548" w:rsidR="008409AD" w:rsidRDefault="008409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</w:t>
            </w:r>
            <w:r w:rsidR="00ED41C3">
              <w:rPr>
                <w:rFonts w:ascii="Arial" w:hAnsi="Arial" w:cs="Arial"/>
                <w:sz w:val="24"/>
                <w:szCs w:val="24"/>
              </w:rPr>
              <w:t xml:space="preserve"> done successfully </w:t>
            </w:r>
          </w:p>
        </w:tc>
        <w:tc>
          <w:tcPr>
            <w:tcW w:w="992" w:type="dxa"/>
          </w:tcPr>
          <w:p w14:paraId="40FC3CDF" w14:textId="43F3308D" w:rsidR="00CA1756" w:rsidRDefault="00F17F1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27B80277" w14:textId="7337F6A9" w:rsidR="00CA1756" w:rsidRDefault="0090635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67" w:type="dxa"/>
          </w:tcPr>
          <w:p w14:paraId="594365B2" w14:textId="44FEA1F0" w:rsidR="00CA1756" w:rsidRDefault="0090635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9A14F09" w14:textId="509756F4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96315" w14:paraId="40F53DD5" w14:textId="77777777" w:rsidTr="00645815">
        <w:tc>
          <w:tcPr>
            <w:tcW w:w="1135" w:type="dxa"/>
          </w:tcPr>
          <w:p w14:paraId="1C003FD4" w14:textId="5C2C5B6D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US07</w:t>
            </w:r>
          </w:p>
        </w:tc>
        <w:tc>
          <w:tcPr>
            <w:tcW w:w="3260" w:type="dxa"/>
          </w:tcPr>
          <w:p w14:paraId="5B92150E" w14:textId="77777777" w:rsidR="00CA1756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E63DE64" w14:textId="77777777" w:rsidR="002368D1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add my bank details</w:t>
            </w:r>
          </w:p>
          <w:p w14:paraId="509D78CA" w14:textId="41165FFD" w:rsidR="002368D1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buy and get refund</w:t>
            </w:r>
            <w:r w:rsidR="005965F8">
              <w:rPr>
                <w:rFonts w:ascii="Arial" w:hAnsi="Arial" w:cs="Arial"/>
                <w:sz w:val="24"/>
                <w:szCs w:val="24"/>
              </w:rPr>
              <w:t xml:space="preserve"> of kurthis</w:t>
            </w:r>
          </w:p>
        </w:tc>
        <w:tc>
          <w:tcPr>
            <w:tcW w:w="2552" w:type="dxa"/>
          </w:tcPr>
          <w:p w14:paraId="4E956B8E" w14:textId="77777777" w:rsidR="00CA1756" w:rsidRDefault="00137B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Login to website</w:t>
            </w:r>
          </w:p>
          <w:p w14:paraId="24C3A641" w14:textId="77777777" w:rsidR="00137BAD" w:rsidRDefault="00137B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 to my account page</w:t>
            </w:r>
          </w:p>
          <w:p w14:paraId="3C60C329" w14:textId="77777777" w:rsidR="00137BAD" w:rsidRDefault="00137B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bank details</w:t>
            </w:r>
          </w:p>
          <w:p w14:paraId="442FAFE1" w14:textId="76CBCDF9" w:rsidR="00137BAD" w:rsidRDefault="00137B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Bank details added successfully </w:t>
            </w:r>
          </w:p>
        </w:tc>
        <w:tc>
          <w:tcPr>
            <w:tcW w:w="992" w:type="dxa"/>
          </w:tcPr>
          <w:p w14:paraId="747B240D" w14:textId="40BF4E29" w:rsidR="00CA1756" w:rsidRDefault="005901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3322F458" w14:textId="5A3D7BB8" w:rsidR="00CA1756" w:rsidRDefault="005901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5F04A3EA" w14:textId="7EE03283" w:rsidR="00CA1756" w:rsidRDefault="005901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501140F1" w14:textId="6CD32603" w:rsidR="00CA1756" w:rsidRDefault="007127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96315" w14:paraId="3BFB0CCD" w14:textId="77777777" w:rsidTr="00645815">
        <w:tc>
          <w:tcPr>
            <w:tcW w:w="1135" w:type="dxa"/>
          </w:tcPr>
          <w:p w14:paraId="1B51FDE1" w14:textId="7B864B4E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US08</w:t>
            </w:r>
          </w:p>
        </w:tc>
        <w:tc>
          <w:tcPr>
            <w:tcW w:w="3260" w:type="dxa"/>
          </w:tcPr>
          <w:p w14:paraId="48829CDB" w14:textId="77777777" w:rsidR="00CA1756" w:rsidRDefault="005965F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owner </w:t>
            </w:r>
          </w:p>
          <w:p w14:paraId="5014F187" w14:textId="77777777" w:rsidR="005965F8" w:rsidRDefault="005965F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add product details</w:t>
            </w:r>
          </w:p>
          <w:p w14:paraId="338570FD" w14:textId="20F53E0B" w:rsidR="005965F8" w:rsidRDefault="005965F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customer can get to know about </w:t>
            </w:r>
            <w:r w:rsidR="002A4089">
              <w:rPr>
                <w:rFonts w:ascii="Arial" w:hAnsi="Arial" w:cs="Arial"/>
                <w:sz w:val="24"/>
                <w:szCs w:val="24"/>
              </w:rPr>
              <w:t>RMS</w:t>
            </w:r>
          </w:p>
        </w:tc>
        <w:tc>
          <w:tcPr>
            <w:tcW w:w="2552" w:type="dxa"/>
          </w:tcPr>
          <w:p w14:paraId="2B7AE3DA" w14:textId="77777777" w:rsidR="00CA1756" w:rsidRDefault="008E3B5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to website </w:t>
            </w:r>
          </w:p>
          <w:p w14:paraId="214C61FE" w14:textId="176C4D65" w:rsidR="008E3B5C" w:rsidRDefault="008E3B5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Provide details about the kurthis at </w:t>
            </w:r>
            <w:r w:rsidR="00F33ADF">
              <w:rPr>
                <w:rFonts w:ascii="Arial" w:hAnsi="Arial" w:cs="Arial"/>
                <w:sz w:val="24"/>
                <w:szCs w:val="24"/>
              </w:rPr>
              <w:t xml:space="preserve">down of product menu list </w:t>
            </w:r>
          </w:p>
        </w:tc>
        <w:tc>
          <w:tcPr>
            <w:tcW w:w="992" w:type="dxa"/>
          </w:tcPr>
          <w:p w14:paraId="0A581D13" w14:textId="010F2E5E" w:rsidR="00CA1756" w:rsidRDefault="005901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Medium </w:t>
            </w:r>
          </w:p>
        </w:tc>
        <w:tc>
          <w:tcPr>
            <w:tcW w:w="567" w:type="dxa"/>
          </w:tcPr>
          <w:p w14:paraId="71602689" w14:textId="0BD49D4B" w:rsidR="00CA1756" w:rsidRDefault="005901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7B3A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10B33E4C" w14:textId="2E9CE854" w:rsidR="00CA1756" w:rsidRDefault="007B3AB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769AC12" w14:textId="7B6637D9" w:rsidR="00CA1756" w:rsidRDefault="007127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96315" w14:paraId="2A654165" w14:textId="77777777" w:rsidTr="00645815">
        <w:tc>
          <w:tcPr>
            <w:tcW w:w="1135" w:type="dxa"/>
          </w:tcPr>
          <w:p w14:paraId="2926DB48" w14:textId="3606A191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US09</w:t>
            </w:r>
          </w:p>
        </w:tc>
        <w:tc>
          <w:tcPr>
            <w:tcW w:w="3260" w:type="dxa"/>
          </w:tcPr>
          <w:p w14:paraId="65405ADF" w14:textId="0DC01E22" w:rsidR="00CA1756" w:rsidRDefault="005965F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</w:t>
            </w:r>
            <w:r w:rsidR="004E734C">
              <w:rPr>
                <w:rFonts w:ascii="Arial" w:hAnsi="Arial" w:cs="Arial"/>
                <w:sz w:val="24"/>
                <w:szCs w:val="24"/>
              </w:rPr>
              <w:t xml:space="preserve"> delivery partner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B8FA06" w14:textId="77777777" w:rsidR="005965F8" w:rsidRDefault="005965F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</w:t>
            </w:r>
            <w:r w:rsidR="004E734C">
              <w:rPr>
                <w:rFonts w:ascii="Arial" w:hAnsi="Arial" w:cs="Arial"/>
                <w:sz w:val="24"/>
                <w:szCs w:val="24"/>
              </w:rPr>
              <w:t xml:space="preserve">to register </w:t>
            </w:r>
          </w:p>
          <w:p w14:paraId="52B72595" w14:textId="486C2777" w:rsidR="00F33ADF" w:rsidRDefault="00F33ADF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choose products to deliver </w:t>
            </w:r>
          </w:p>
        </w:tc>
        <w:tc>
          <w:tcPr>
            <w:tcW w:w="2552" w:type="dxa"/>
          </w:tcPr>
          <w:p w14:paraId="0B5374D7" w14:textId="01715EE5" w:rsidR="006436E2" w:rsidRDefault="006436E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website </w:t>
            </w:r>
          </w:p>
          <w:p w14:paraId="6D106A39" w14:textId="1FA64082" w:rsidR="006436E2" w:rsidRDefault="006436E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Click on register </w:t>
            </w:r>
          </w:p>
          <w:p w14:paraId="51F9DE85" w14:textId="77777777" w:rsidR="00CA1756" w:rsidRDefault="006436E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personal details like mail name and password </w:t>
            </w:r>
          </w:p>
          <w:p w14:paraId="5729A975" w14:textId="71B1AB7F" w:rsidR="0027696E" w:rsidRDefault="00B6067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Registered successfully </w:t>
            </w:r>
          </w:p>
        </w:tc>
        <w:tc>
          <w:tcPr>
            <w:tcW w:w="992" w:type="dxa"/>
          </w:tcPr>
          <w:p w14:paraId="7456CFA8" w14:textId="49C2D222" w:rsidR="00CA1756" w:rsidRDefault="007B3AB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41695E49" w14:textId="415E4815" w:rsidR="00CA1756" w:rsidRDefault="007B3AB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67" w:type="dxa"/>
          </w:tcPr>
          <w:p w14:paraId="0252F2E9" w14:textId="7CD010B2" w:rsidR="00CA1756" w:rsidRDefault="007B3AB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433D86B2" w14:textId="1B797C4A" w:rsidR="00CA1756" w:rsidRDefault="007127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96315" w14:paraId="7C814279" w14:textId="77777777" w:rsidTr="00645815">
        <w:tc>
          <w:tcPr>
            <w:tcW w:w="1135" w:type="dxa"/>
          </w:tcPr>
          <w:p w14:paraId="098A8B4C" w14:textId="481212B3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US10</w:t>
            </w:r>
          </w:p>
        </w:tc>
        <w:tc>
          <w:tcPr>
            <w:tcW w:w="3260" w:type="dxa"/>
          </w:tcPr>
          <w:p w14:paraId="35EC2790" w14:textId="77777777" w:rsidR="00CA1756" w:rsidRDefault="00B6067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delivery partner </w:t>
            </w:r>
          </w:p>
          <w:p w14:paraId="08D0427A" w14:textId="77777777" w:rsidR="00B60679" w:rsidRDefault="00A514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</w:t>
            </w:r>
            <w:r w:rsidR="00C7717E">
              <w:rPr>
                <w:rFonts w:ascii="Arial" w:hAnsi="Arial" w:cs="Arial"/>
                <w:sz w:val="24"/>
                <w:szCs w:val="24"/>
              </w:rPr>
              <w:t xml:space="preserve">to contact details </w:t>
            </w:r>
          </w:p>
          <w:p w14:paraId="230EA0A7" w14:textId="0C37CB6C" w:rsidR="00C7717E" w:rsidRDefault="00C7717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call the </w:t>
            </w:r>
            <w:r w:rsidR="00AD3C1F">
              <w:rPr>
                <w:rFonts w:ascii="Arial" w:hAnsi="Arial" w:cs="Arial"/>
                <w:sz w:val="24"/>
                <w:szCs w:val="24"/>
              </w:rPr>
              <w:t>customers</w:t>
            </w:r>
          </w:p>
        </w:tc>
        <w:tc>
          <w:tcPr>
            <w:tcW w:w="2552" w:type="dxa"/>
          </w:tcPr>
          <w:p w14:paraId="47D5D61D" w14:textId="77777777" w:rsidR="00CA1756" w:rsidRDefault="00AD3C1F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website </w:t>
            </w:r>
          </w:p>
          <w:p w14:paraId="0FA14EC6" w14:textId="77777777" w:rsidR="00AD3C1F" w:rsidRDefault="003F248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account page </w:t>
            </w:r>
          </w:p>
          <w:p w14:paraId="0AAEA7FE" w14:textId="77777777" w:rsidR="003F2488" w:rsidRDefault="003F248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contact details </w:t>
            </w:r>
          </w:p>
          <w:p w14:paraId="0335E96F" w14:textId="57924C39" w:rsidR="003F2488" w:rsidRDefault="003F248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details added successfully </w:t>
            </w:r>
          </w:p>
        </w:tc>
        <w:tc>
          <w:tcPr>
            <w:tcW w:w="992" w:type="dxa"/>
          </w:tcPr>
          <w:p w14:paraId="4648F4BB" w14:textId="17BB8BA6" w:rsidR="00CA1756" w:rsidRDefault="00742F3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Medium </w:t>
            </w:r>
          </w:p>
        </w:tc>
        <w:tc>
          <w:tcPr>
            <w:tcW w:w="567" w:type="dxa"/>
          </w:tcPr>
          <w:p w14:paraId="77E1869F" w14:textId="16FD0EAC" w:rsidR="00CA1756" w:rsidRDefault="00742F3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567" w:type="dxa"/>
          </w:tcPr>
          <w:p w14:paraId="21F666B1" w14:textId="0528A817" w:rsidR="00CA1756" w:rsidRDefault="00742F3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4CE618E" w14:textId="1EA1F17C" w:rsidR="00CA1756" w:rsidRDefault="007127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4F93FEF7" w14:textId="085D8388" w:rsidR="007837FC" w:rsidRDefault="007837FC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15BF130F" w14:textId="2E057A35" w:rsidR="0019347E" w:rsidRPr="003923B0" w:rsidRDefault="003C32A4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Product burndown chart</w:t>
      </w:r>
      <w:r w:rsidR="001201A8">
        <w:rPr>
          <w:noProof/>
        </w:rPr>
        <w:drawing>
          <wp:inline distT="0" distB="0" distL="0" distR="0" wp14:anchorId="2807BEE8" wp14:editId="4DC8FA32">
            <wp:extent cx="5731510" cy="2358390"/>
            <wp:effectExtent l="0" t="0" r="0" b="0"/>
            <wp:docPr id="308182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47E" w:rsidRPr="003923B0">
        <w:rPr>
          <w:rFonts w:ascii="Arial" w:hAnsi="Arial" w:cs="Arial"/>
          <w:b/>
          <w:bCs/>
          <w:sz w:val="24"/>
          <w:szCs w:val="24"/>
        </w:rPr>
        <w:t>Sprint backlog:</w:t>
      </w:r>
    </w:p>
    <w:p w14:paraId="28DF1C8C" w14:textId="303D8481" w:rsidR="00B62F74" w:rsidRDefault="00FA44AB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FA44AB">
        <w:rPr>
          <w:rFonts w:ascii="Arial" w:hAnsi="Arial" w:cs="Arial"/>
          <w:sz w:val="24"/>
          <w:szCs w:val="24"/>
        </w:rPr>
        <w:t>The Sprint Backlog is composed o</w:t>
      </w:r>
      <w:r w:rsidR="004F7444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 xml:space="preserve"> the</w:t>
      </w:r>
      <w:r w:rsidR="004F7444" w:rsidRPr="003923B0">
        <w:rPr>
          <w:rFonts w:ascii="Arial" w:hAnsi="Arial" w:cs="Arial"/>
          <w:sz w:val="24"/>
          <w:szCs w:val="24"/>
        </w:rPr>
        <w:t xml:space="preserve"> </w:t>
      </w:r>
      <w:r w:rsidRPr="003923B0">
        <w:rPr>
          <w:rFonts w:ascii="Arial" w:hAnsi="Arial" w:cs="Arial"/>
          <w:sz w:val="24"/>
          <w:szCs w:val="24"/>
        </w:rPr>
        <w:t>Sprint Goal</w:t>
      </w:r>
      <w:r w:rsidRPr="00FA44AB">
        <w:rPr>
          <w:rFonts w:ascii="Arial" w:hAnsi="Arial" w:cs="Arial"/>
          <w:sz w:val="24"/>
          <w:szCs w:val="24"/>
        </w:rPr>
        <w:t> (why), the set o</w:t>
      </w:r>
      <w:r w:rsidR="004F7444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 xml:space="preserve"> Product Backlog items</w:t>
      </w:r>
      <w:r w:rsidR="00ED4002">
        <w:rPr>
          <w:rFonts w:ascii="Arial" w:hAnsi="Arial" w:cs="Arial"/>
          <w:sz w:val="24"/>
          <w:szCs w:val="24"/>
        </w:rPr>
        <w:t xml:space="preserve"> </w:t>
      </w:r>
      <w:r w:rsidRPr="00FA44AB">
        <w:rPr>
          <w:rFonts w:ascii="Arial" w:hAnsi="Arial" w:cs="Arial"/>
          <w:sz w:val="24"/>
          <w:szCs w:val="24"/>
        </w:rPr>
        <w:t xml:space="preserve">selected </w:t>
      </w:r>
      <w:r w:rsidR="00ED4002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>or the Sprint (what), as well as an ac</w:t>
      </w:r>
      <w:r w:rsidR="00ED4002">
        <w:rPr>
          <w:rFonts w:ascii="Arial" w:hAnsi="Arial" w:cs="Arial"/>
          <w:sz w:val="24"/>
          <w:szCs w:val="24"/>
        </w:rPr>
        <w:t>ti</w:t>
      </w:r>
      <w:r w:rsidRPr="00FA44AB">
        <w:rPr>
          <w:rFonts w:ascii="Arial" w:hAnsi="Arial" w:cs="Arial"/>
          <w:sz w:val="24"/>
          <w:szCs w:val="24"/>
        </w:rPr>
        <w:t xml:space="preserve">onable plan </w:t>
      </w:r>
      <w:r w:rsidR="00652690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>or delivering the Increment(how).</w:t>
      </w:r>
    </w:p>
    <w:p w14:paraId="18031B37" w14:textId="789CA787" w:rsidR="0019347E" w:rsidRDefault="00FA44AB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FA44AB">
        <w:rPr>
          <w:rFonts w:ascii="Arial" w:hAnsi="Arial" w:cs="Arial"/>
          <w:sz w:val="24"/>
          <w:szCs w:val="24"/>
        </w:rPr>
        <w:t xml:space="preserve">The Sprint Backlog is a plan by and </w:t>
      </w:r>
      <w:r w:rsidR="00B62F74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>or the Developers. It is a highly visible, real-</w:t>
      </w:r>
      <w:r w:rsidR="00ED4002">
        <w:rPr>
          <w:rFonts w:ascii="Arial" w:hAnsi="Arial" w:cs="Arial"/>
          <w:sz w:val="24"/>
          <w:szCs w:val="24"/>
        </w:rPr>
        <w:t>ti</w:t>
      </w:r>
      <w:r w:rsidRPr="00FA44AB">
        <w:rPr>
          <w:rFonts w:ascii="Arial" w:hAnsi="Arial" w:cs="Arial"/>
          <w:sz w:val="24"/>
          <w:szCs w:val="24"/>
        </w:rPr>
        <w:t>me picture</w:t>
      </w:r>
      <w:r w:rsidR="00B62F74">
        <w:rPr>
          <w:rFonts w:ascii="Arial" w:hAnsi="Arial" w:cs="Arial"/>
          <w:sz w:val="24"/>
          <w:szCs w:val="24"/>
        </w:rPr>
        <w:t xml:space="preserve"> </w:t>
      </w:r>
      <w:r w:rsidRPr="00FA44AB">
        <w:rPr>
          <w:rFonts w:ascii="Arial" w:hAnsi="Arial" w:cs="Arial"/>
          <w:sz w:val="24"/>
          <w:szCs w:val="24"/>
        </w:rPr>
        <w:t>o</w:t>
      </w:r>
      <w:r w:rsidR="00B62F74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 xml:space="preserve"> the work that the Developers plan to accomplish during the Sprint in order to achieve the</w:t>
      </w:r>
      <w:r w:rsidR="00B11361">
        <w:rPr>
          <w:rFonts w:ascii="Arial" w:hAnsi="Arial" w:cs="Arial"/>
          <w:sz w:val="24"/>
          <w:szCs w:val="24"/>
        </w:rPr>
        <w:t xml:space="preserve"> </w:t>
      </w:r>
      <w:r w:rsidRPr="00FA44AB">
        <w:rPr>
          <w:rFonts w:ascii="Arial" w:hAnsi="Arial" w:cs="Arial"/>
          <w:sz w:val="24"/>
          <w:szCs w:val="24"/>
        </w:rPr>
        <w:t>Sprint Goal. Consequently, the Sprint Backlog is updated throughout the Sprint as more is</w:t>
      </w:r>
      <w:r w:rsidR="00B11361">
        <w:rPr>
          <w:rFonts w:ascii="Arial" w:hAnsi="Arial" w:cs="Arial"/>
          <w:sz w:val="24"/>
          <w:szCs w:val="24"/>
        </w:rPr>
        <w:t xml:space="preserve"> </w:t>
      </w:r>
      <w:r w:rsidRPr="00FA44AB">
        <w:rPr>
          <w:rFonts w:ascii="Arial" w:hAnsi="Arial" w:cs="Arial"/>
          <w:sz w:val="24"/>
          <w:szCs w:val="24"/>
        </w:rPr>
        <w:t>learned. It should have enough detail that they can inspect their progress in the Daily Scrum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73"/>
        <w:gridCol w:w="2252"/>
        <w:gridCol w:w="2982"/>
        <w:gridCol w:w="1297"/>
        <w:gridCol w:w="1097"/>
        <w:gridCol w:w="1364"/>
      </w:tblGrid>
      <w:tr w:rsidR="00B378B7" w:rsidRPr="003E3CF7" w14:paraId="69ECB790" w14:textId="77777777" w:rsidTr="00A711CD">
        <w:trPr>
          <w:trHeight w:val="523"/>
        </w:trPr>
        <w:tc>
          <w:tcPr>
            <w:tcW w:w="1135" w:type="dxa"/>
          </w:tcPr>
          <w:p w14:paraId="55226383" w14:textId="691F0747" w:rsidR="003D2020" w:rsidRPr="003E3CF7" w:rsidRDefault="003D2020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User story ID</w:t>
            </w:r>
          </w:p>
        </w:tc>
        <w:tc>
          <w:tcPr>
            <w:tcW w:w="2556" w:type="dxa"/>
          </w:tcPr>
          <w:p w14:paraId="235084DD" w14:textId="6E2BBEAA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User story </w:t>
            </w:r>
          </w:p>
        </w:tc>
        <w:tc>
          <w:tcPr>
            <w:tcW w:w="3256" w:type="dxa"/>
          </w:tcPr>
          <w:p w14:paraId="6305D7D1" w14:textId="63783581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Tasks </w:t>
            </w:r>
          </w:p>
        </w:tc>
        <w:tc>
          <w:tcPr>
            <w:tcW w:w="931" w:type="dxa"/>
          </w:tcPr>
          <w:p w14:paraId="72355C57" w14:textId="47A7F1F2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Owner </w:t>
            </w:r>
          </w:p>
        </w:tc>
        <w:tc>
          <w:tcPr>
            <w:tcW w:w="897" w:type="dxa"/>
          </w:tcPr>
          <w:p w14:paraId="042479A2" w14:textId="398EA69F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Status </w:t>
            </w:r>
          </w:p>
        </w:tc>
        <w:tc>
          <w:tcPr>
            <w:tcW w:w="1290" w:type="dxa"/>
          </w:tcPr>
          <w:p w14:paraId="065AF16E" w14:textId="3D59F14E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Estimated effort </w:t>
            </w:r>
          </w:p>
        </w:tc>
      </w:tr>
      <w:tr w:rsidR="00B378B7" w14:paraId="318A2A77" w14:textId="77777777" w:rsidTr="00A711CD">
        <w:tc>
          <w:tcPr>
            <w:tcW w:w="1135" w:type="dxa"/>
          </w:tcPr>
          <w:p w14:paraId="394B0EC4" w14:textId="28A03D52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US01</w:t>
            </w:r>
          </w:p>
        </w:tc>
        <w:tc>
          <w:tcPr>
            <w:tcW w:w="2556" w:type="dxa"/>
          </w:tcPr>
          <w:p w14:paraId="253E0182" w14:textId="77777777" w:rsidR="003D2020" w:rsidRDefault="0094131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68B8F83" w14:textId="77777777" w:rsidR="000D607C" w:rsidRDefault="000D607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sign up</w:t>
            </w:r>
          </w:p>
          <w:p w14:paraId="0F824DEC" w14:textId="5D366956" w:rsidR="00A711CD" w:rsidRDefault="00A711C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create new account</w:t>
            </w:r>
          </w:p>
        </w:tc>
        <w:tc>
          <w:tcPr>
            <w:tcW w:w="3256" w:type="dxa"/>
          </w:tcPr>
          <w:p w14:paraId="225B5EEF" w14:textId="70C57ABF" w:rsidR="00B1543F" w:rsidRPr="00B1543F" w:rsidRDefault="00B1543F" w:rsidP="00B1543F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B1543F">
              <w:rPr>
                <w:rFonts w:ascii="Arial" w:hAnsi="Arial" w:cs="Arial"/>
                <w:sz w:val="24"/>
                <w:szCs w:val="24"/>
              </w:rPr>
              <w:t>Design and</w:t>
            </w:r>
            <w:r w:rsidR="003B12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543F">
              <w:rPr>
                <w:rFonts w:ascii="Arial" w:hAnsi="Arial" w:cs="Arial"/>
                <w:sz w:val="24"/>
                <w:szCs w:val="24"/>
              </w:rPr>
              <w:t>implement sign-up</w:t>
            </w:r>
            <w:r w:rsidR="003B12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543F">
              <w:rPr>
                <w:rFonts w:ascii="Arial" w:hAnsi="Arial" w:cs="Arial"/>
                <w:sz w:val="24"/>
                <w:szCs w:val="24"/>
              </w:rPr>
              <w:t>page</w:t>
            </w:r>
          </w:p>
          <w:p w14:paraId="44DC9F4F" w14:textId="2801CA04" w:rsidR="00B1543F" w:rsidRPr="00B1543F" w:rsidRDefault="00B1543F" w:rsidP="00B1543F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B1543F">
              <w:rPr>
                <w:rFonts w:ascii="Arial" w:hAnsi="Arial" w:cs="Arial"/>
                <w:sz w:val="24"/>
                <w:szCs w:val="24"/>
              </w:rPr>
              <w:t>Validate and store</w:t>
            </w:r>
            <w:r w:rsidR="003B12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543F">
              <w:rPr>
                <w:rFonts w:ascii="Arial" w:hAnsi="Arial" w:cs="Arial"/>
                <w:sz w:val="24"/>
                <w:szCs w:val="24"/>
              </w:rPr>
              <w:t>user registra</w:t>
            </w:r>
            <w:r w:rsidR="00E016DF">
              <w:rPr>
                <w:rFonts w:ascii="Arial" w:hAnsi="Arial" w:cs="Arial"/>
                <w:sz w:val="24"/>
                <w:szCs w:val="24"/>
              </w:rPr>
              <w:t>ti</w:t>
            </w:r>
            <w:r w:rsidRPr="00B1543F">
              <w:rPr>
                <w:rFonts w:ascii="Arial" w:hAnsi="Arial" w:cs="Arial"/>
                <w:sz w:val="24"/>
                <w:szCs w:val="24"/>
              </w:rPr>
              <w:t>on</w:t>
            </w:r>
            <w:r w:rsidR="00E016DF">
              <w:rPr>
                <w:rFonts w:ascii="Arial" w:hAnsi="Arial" w:cs="Arial"/>
                <w:sz w:val="24"/>
                <w:szCs w:val="24"/>
              </w:rPr>
              <w:t xml:space="preserve"> inf</w:t>
            </w:r>
            <w:r w:rsidRPr="00B1543F">
              <w:rPr>
                <w:rFonts w:ascii="Arial" w:hAnsi="Arial" w:cs="Arial"/>
                <w:sz w:val="24"/>
                <w:szCs w:val="24"/>
              </w:rPr>
              <w:t>orma</w:t>
            </w:r>
            <w:r w:rsidR="00E016DF">
              <w:rPr>
                <w:rFonts w:ascii="Arial" w:hAnsi="Arial" w:cs="Arial"/>
                <w:sz w:val="24"/>
                <w:szCs w:val="24"/>
              </w:rPr>
              <w:t>ti</w:t>
            </w:r>
            <w:r w:rsidRPr="00B1543F">
              <w:rPr>
                <w:rFonts w:ascii="Arial" w:hAnsi="Arial" w:cs="Arial"/>
                <w:sz w:val="24"/>
                <w:szCs w:val="24"/>
              </w:rPr>
              <w:t>on</w:t>
            </w:r>
          </w:p>
          <w:p w14:paraId="5ED87BA1" w14:textId="691FC7E4" w:rsidR="00B1543F" w:rsidRPr="00B1543F" w:rsidRDefault="00B1543F" w:rsidP="00B1543F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B1543F">
              <w:rPr>
                <w:rFonts w:ascii="Arial" w:hAnsi="Arial" w:cs="Arial"/>
                <w:sz w:val="24"/>
                <w:szCs w:val="24"/>
              </w:rPr>
              <w:t>Connect UI and</w:t>
            </w:r>
            <w:r w:rsidR="00FA6B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543F">
              <w:rPr>
                <w:rFonts w:ascii="Arial" w:hAnsi="Arial" w:cs="Arial"/>
                <w:sz w:val="24"/>
                <w:szCs w:val="24"/>
              </w:rPr>
              <w:t xml:space="preserve">backend </w:t>
            </w:r>
            <w:r w:rsidR="00FA6B45">
              <w:rPr>
                <w:rFonts w:ascii="Arial" w:hAnsi="Arial" w:cs="Arial"/>
                <w:sz w:val="24"/>
                <w:szCs w:val="24"/>
              </w:rPr>
              <w:t>f</w:t>
            </w:r>
            <w:r w:rsidRPr="00B1543F">
              <w:rPr>
                <w:rFonts w:ascii="Arial" w:hAnsi="Arial" w:cs="Arial"/>
                <w:sz w:val="24"/>
                <w:szCs w:val="24"/>
              </w:rPr>
              <w:t>or sign-up</w:t>
            </w:r>
            <w:r w:rsidR="00FA6B45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Pr="00B1543F">
              <w:rPr>
                <w:rFonts w:ascii="Arial" w:hAnsi="Arial" w:cs="Arial"/>
                <w:sz w:val="24"/>
                <w:szCs w:val="24"/>
              </w:rPr>
              <w:t>unc</w:t>
            </w:r>
            <w:r w:rsidR="00FA6B45">
              <w:rPr>
                <w:rFonts w:ascii="Arial" w:hAnsi="Arial" w:cs="Arial"/>
                <w:sz w:val="24"/>
                <w:szCs w:val="24"/>
              </w:rPr>
              <w:t>ti</w:t>
            </w:r>
            <w:r w:rsidRPr="00B1543F">
              <w:rPr>
                <w:rFonts w:ascii="Arial" w:hAnsi="Arial" w:cs="Arial"/>
                <w:sz w:val="24"/>
                <w:szCs w:val="24"/>
              </w:rPr>
              <w:t>onality</w:t>
            </w:r>
          </w:p>
          <w:p w14:paraId="14F40C9C" w14:textId="5EE527C8" w:rsidR="003D2020" w:rsidRDefault="003D202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14:paraId="71948726" w14:textId="08AE756C" w:rsidR="003D2020" w:rsidRDefault="00326AF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Chaitanya </w:t>
            </w:r>
          </w:p>
        </w:tc>
        <w:tc>
          <w:tcPr>
            <w:tcW w:w="897" w:type="dxa"/>
          </w:tcPr>
          <w:p w14:paraId="6A11ABC5" w14:textId="39846DF3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42F7A538" w14:textId="18341E04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378B7" w14:paraId="347CDEFA" w14:textId="77777777" w:rsidTr="00A711CD">
        <w:tc>
          <w:tcPr>
            <w:tcW w:w="1135" w:type="dxa"/>
          </w:tcPr>
          <w:p w14:paraId="1C8BD7E5" w14:textId="5C1CADAD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US02</w:t>
            </w:r>
          </w:p>
        </w:tc>
        <w:tc>
          <w:tcPr>
            <w:tcW w:w="2556" w:type="dxa"/>
          </w:tcPr>
          <w:p w14:paraId="78FF9D93" w14:textId="77777777" w:rsidR="003D2020" w:rsidRDefault="00A711C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543CD891" w14:textId="77777777" w:rsidR="00A711CD" w:rsidRDefault="00A711C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login </w:t>
            </w:r>
          </w:p>
          <w:p w14:paraId="3BE63CAA" w14:textId="71CA4E02" w:rsidR="006B1099" w:rsidRDefault="006B109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view my ID</w:t>
            </w:r>
          </w:p>
        </w:tc>
        <w:tc>
          <w:tcPr>
            <w:tcW w:w="3256" w:type="dxa"/>
          </w:tcPr>
          <w:p w14:paraId="04B8102E" w14:textId="6D019CCE" w:rsidR="005A4EAE" w:rsidRPr="005A4EAE" w:rsidRDefault="005A4EAE" w:rsidP="005A4EAE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5A4EAE">
              <w:rPr>
                <w:rFonts w:ascii="Arial" w:hAnsi="Arial" w:cs="Arial"/>
                <w:sz w:val="24"/>
                <w:szCs w:val="24"/>
              </w:rPr>
              <w:t>Create a login page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4EAE">
              <w:rPr>
                <w:rFonts w:ascii="Arial" w:hAnsi="Arial" w:cs="Arial"/>
                <w:sz w:val="24"/>
                <w:szCs w:val="24"/>
              </w:rPr>
              <w:t>UI</w:t>
            </w:r>
          </w:p>
          <w:p w14:paraId="644FF180" w14:textId="5E27AF4B" w:rsidR="005A4EAE" w:rsidRPr="005A4EAE" w:rsidRDefault="005A4EAE" w:rsidP="005A4EAE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5A4EAE">
              <w:rPr>
                <w:rFonts w:ascii="Arial" w:hAnsi="Arial" w:cs="Arial"/>
                <w:sz w:val="24"/>
                <w:szCs w:val="24"/>
              </w:rPr>
              <w:t>Implement backend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4EAE">
              <w:rPr>
                <w:rFonts w:ascii="Arial" w:hAnsi="Arial" w:cs="Arial"/>
                <w:sz w:val="24"/>
                <w:szCs w:val="24"/>
              </w:rPr>
              <w:t>authen</w:t>
            </w:r>
            <w:r w:rsidR="00BE4F9A">
              <w:rPr>
                <w:rFonts w:ascii="Arial" w:hAnsi="Arial" w:cs="Arial"/>
                <w:sz w:val="24"/>
                <w:szCs w:val="24"/>
              </w:rPr>
              <w:t>ti</w:t>
            </w:r>
            <w:r w:rsidRPr="005A4EAE">
              <w:rPr>
                <w:rFonts w:ascii="Arial" w:hAnsi="Arial" w:cs="Arial"/>
                <w:sz w:val="24"/>
                <w:szCs w:val="24"/>
              </w:rPr>
              <w:t>ca</w:t>
            </w:r>
            <w:r w:rsidR="00BE4F9A">
              <w:rPr>
                <w:rFonts w:ascii="Arial" w:hAnsi="Arial" w:cs="Arial"/>
                <w:sz w:val="24"/>
                <w:szCs w:val="24"/>
              </w:rPr>
              <w:t>ti</w:t>
            </w:r>
            <w:r w:rsidRPr="005A4EAE">
              <w:rPr>
                <w:rFonts w:ascii="Arial" w:hAnsi="Arial" w:cs="Arial"/>
                <w:sz w:val="24"/>
                <w:szCs w:val="24"/>
              </w:rPr>
              <w:t>on logic</w:t>
            </w:r>
          </w:p>
          <w:p w14:paraId="0AB222BF" w14:textId="0F490ACA" w:rsidR="003D2020" w:rsidRDefault="005A4EA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5A4EAE">
              <w:rPr>
                <w:rFonts w:ascii="Arial" w:hAnsi="Arial" w:cs="Arial"/>
                <w:sz w:val="24"/>
                <w:szCs w:val="24"/>
              </w:rPr>
              <w:t>Connect UI and</w:t>
            </w:r>
            <w:r w:rsidR="00BE4F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4EAE">
              <w:rPr>
                <w:rFonts w:ascii="Arial" w:hAnsi="Arial" w:cs="Arial"/>
                <w:sz w:val="24"/>
                <w:szCs w:val="24"/>
              </w:rPr>
              <w:t xml:space="preserve">backend </w:t>
            </w:r>
            <w:r w:rsidR="00BE4F9A">
              <w:rPr>
                <w:rFonts w:ascii="Arial" w:hAnsi="Arial" w:cs="Arial"/>
                <w:sz w:val="24"/>
                <w:szCs w:val="24"/>
              </w:rPr>
              <w:t>f</w:t>
            </w:r>
            <w:r w:rsidRPr="005A4EAE">
              <w:rPr>
                <w:rFonts w:ascii="Arial" w:hAnsi="Arial" w:cs="Arial"/>
                <w:sz w:val="24"/>
                <w:szCs w:val="24"/>
              </w:rPr>
              <w:t>or login</w:t>
            </w:r>
            <w:r w:rsidR="00BE4F9A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Pr="005A4EAE">
              <w:rPr>
                <w:rFonts w:ascii="Arial" w:hAnsi="Arial" w:cs="Arial"/>
                <w:sz w:val="24"/>
                <w:szCs w:val="24"/>
              </w:rPr>
              <w:t>unc</w:t>
            </w:r>
            <w:r w:rsidR="00BE4F9A">
              <w:rPr>
                <w:rFonts w:ascii="Arial" w:hAnsi="Arial" w:cs="Arial"/>
                <w:sz w:val="24"/>
                <w:szCs w:val="24"/>
              </w:rPr>
              <w:t>ti</w:t>
            </w:r>
            <w:r w:rsidRPr="005A4EAE">
              <w:rPr>
                <w:rFonts w:ascii="Arial" w:hAnsi="Arial" w:cs="Arial"/>
                <w:sz w:val="24"/>
                <w:szCs w:val="24"/>
              </w:rPr>
              <w:t>onality</w:t>
            </w:r>
          </w:p>
        </w:tc>
        <w:tc>
          <w:tcPr>
            <w:tcW w:w="931" w:type="dxa"/>
          </w:tcPr>
          <w:p w14:paraId="582ACAB6" w14:textId="77777777" w:rsidR="003D2020" w:rsidRDefault="003D202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37B4CC9" w14:textId="77777777" w:rsidR="00704463" w:rsidRDefault="00704463" w:rsidP="007044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EBBCD2" w14:textId="712CC03B" w:rsidR="00704463" w:rsidRPr="00704463" w:rsidRDefault="00704463" w:rsidP="007044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Bhanu </w:t>
            </w:r>
          </w:p>
        </w:tc>
        <w:tc>
          <w:tcPr>
            <w:tcW w:w="897" w:type="dxa"/>
          </w:tcPr>
          <w:p w14:paraId="64B7B069" w14:textId="3793D065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75F78A2D" w14:textId="484390B1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378B7" w14:paraId="5E26BD19" w14:textId="77777777" w:rsidTr="00A711CD">
        <w:tc>
          <w:tcPr>
            <w:tcW w:w="1135" w:type="dxa"/>
          </w:tcPr>
          <w:p w14:paraId="3582F5C3" w14:textId="2C6A2C96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US0</w:t>
            </w:r>
            <w:r w:rsidR="009A1EED"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6" w:type="dxa"/>
          </w:tcPr>
          <w:p w14:paraId="003B6904" w14:textId="77777777" w:rsidR="003D2020" w:rsidRDefault="006B109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42D12F4" w14:textId="77777777" w:rsidR="006B1099" w:rsidRDefault="006B109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recover my password </w:t>
            </w:r>
          </w:p>
          <w:p w14:paraId="7C1B049D" w14:textId="3C241B21" w:rsidR="006B1099" w:rsidRDefault="006B109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</w:t>
            </w:r>
            <w:r w:rsidR="002E10E4">
              <w:rPr>
                <w:rFonts w:ascii="Arial" w:hAnsi="Arial" w:cs="Arial"/>
                <w:sz w:val="24"/>
                <w:szCs w:val="24"/>
              </w:rPr>
              <w:t xml:space="preserve">I can regain my account </w:t>
            </w:r>
          </w:p>
        </w:tc>
        <w:tc>
          <w:tcPr>
            <w:tcW w:w="3256" w:type="dxa"/>
          </w:tcPr>
          <w:p w14:paraId="4491981F" w14:textId="2A5E4CF5" w:rsidR="0091094B" w:rsidRPr="0091094B" w:rsidRDefault="00D55D5F" w:rsidP="0091094B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B378B7">
              <w:rPr>
                <w:rFonts w:ascii="Arial" w:hAnsi="Arial" w:cs="Arial"/>
                <w:sz w:val="24"/>
                <w:szCs w:val="24"/>
              </w:rPr>
              <w:t>i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mplement password</w:t>
            </w:r>
            <w:r w:rsidR="00B378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recovery</w:t>
            </w:r>
            <w:r w:rsidR="00B378B7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unc</w:t>
            </w:r>
            <w:r w:rsidR="00B378B7">
              <w:rPr>
                <w:rFonts w:ascii="Arial" w:hAnsi="Arial" w:cs="Arial"/>
                <w:sz w:val="24"/>
                <w:szCs w:val="24"/>
              </w:rPr>
              <w:t>ti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onality</w:t>
            </w:r>
          </w:p>
          <w:p w14:paraId="445E1729" w14:textId="68AC6614" w:rsidR="0091094B" w:rsidRPr="0091094B" w:rsidRDefault="00D55D5F" w:rsidP="0091094B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Design and</w:t>
            </w:r>
            <w:r w:rsidR="00B378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implement password</w:t>
            </w:r>
            <w:r w:rsidR="00B378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recovery UI</w:t>
            </w:r>
          </w:p>
          <w:p w14:paraId="338D05E1" w14:textId="5B5F40B8" w:rsidR="003D2020" w:rsidRDefault="00D55D5F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Ensure security</w:t>
            </w:r>
            <w:r w:rsidR="009109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 xml:space="preserve">measures </w:t>
            </w:r>
            <w:r w:rsidR="0091094B">
              <w:rPr>
                <w:rFonts w:ascii="Arial" w:hAnsi="Arial" w:cs="Arial"/>
                <w:sz w:val="24"/>
                <w:szCs w:val="24"/>
              </w:rPr>
              <w:t>f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or</w:t>
            </w:r>
            <w:r w:rsidR="009109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password recovery</w:t>
            </w:r>
          </w:p>
        </w:tc>
        <w:tc>
          <w:tcPr>
            <w:tcW w:w="931" w:type="dxa"/>
          </w:tcPr>
          <w:p w14:paraId="4427528B" w14:textId="323CECEB" w:rsidR="003D2020" w:rsidRDefault="0070446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Ayyappa </w:t>
            </w:r>
          </w:p>
        </w:tc>
        <w:tc>
          <w:tcPr>
            <w:tcW w:w="897" w:type="dxa"/>
          </w:tcPr>
          <w:p w14:paraId="3396751D" w14:textId="11EDA746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2E17B27A" w14:textId="445D3EEB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378B7" w14:paraId="459D1E6E" w14:textId="77777777" w:rsidTr="00A711CD">
        <w:tc>
          <w:tcPr>
            <w:tcW w:w="1135" w:type="dxa"/>
          </w:tcPr>
          <w:p w14:paraId="0F314C90" w14:textId="5B522B47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USO4</w:t>
            </w:r>
          </w:p>
        </w:tc>
        <w:tc>
          <w:tcPr>
            <w:tcW w:w="2556" w:type="dxa"/>
          </w:tcPr>
          <w:p w14:paraId="271A2662" w14:textId="77777777" w:rsidR="003D2020" w:rsidRDefault="002E10E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6AFBCFD1" w14:textId="77777777" w:rsidR="002E10E4" w:rsidRDefault="002E10E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my order history </w:t>
            </w:r>
          </w:p>
          <w:p w14:paraId="7152FA0A" w14:textId="21D207CC" w:rsidR="002E10E4" w:rsidRDefault="002E10E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</w:t>
            </w:r>
            <w:r w:rsidR="00D70089">
              <w:rPr>
                <w:rFonts w:ascii="Arial" w:hAnsi="Arial" w:cs="Arial"/>
                <w:sz w:val="24"/>
                <w:szCs w:val="24"/>
              </w:rPr>
              <w:t xml:space="preserve">track my order </w:t>
            </w:r>
          </w:p>
        </w:tc>
        <w:tc>
          <w:tcPr>
            <w:tcW w:w="3256" w:type="dxa"/>
          </w:tcPr>
          <w:p w14:paraId="76658922" w14:textId="02664E61" w:rsidR="00646E77" w:rsidRPr="00646E77" w:rsidRDefault="00646E77" w:rsidP="00646E77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646E77">
              <w:rPr>
                <w:rFonts w:ascii="Arial" w:hAnsi="Arial" w:cs="Arial"/>
                <w:sz w:val="24"/>
                <w:szCs w:val="24"/>
              </w:rPr>
              <w:t>Create a booking</w:t>
            </w:r>
            <w:r w:rsidR="00C56C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E77">
              <w:rPr>
                <w:rFonts w:ascii="Arial" w:hAnsi="Arial" w:cs="Arial"/>
                <w:sz w:val="24"/>
                <w:szCs w:val="24"/>
              </w:rPr>
              <w:t>history page UI</w:t>
            </w:r>
          </w:p>
          <w:p w14:paraId="413F780F" w14:textId="0E12469B" w:rsidR="00646E77" w:rsidRPr="00646E77" w:rsidRDefault="00646E77" w:rsidP="00646E77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646E77">
              <w:rPr>
                <w:rFonts w:ascii="Arial" w:hAnsi="Arial" w:cs="Arial"/>
                <w:sz w:val="24"/>
                <w:szCs w:val="24"/>
              </w:rPr>
              <w:t>Retrieve and display</w:t>
            </w:r>
            <w:r w:rsidR="00C023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E77">
              <w:rPr>
                <w:rFonts w:ascii="Arial" w:hAnsi="Arial" w:cs="Arial"/>
                <w:sz w:val="24"/>
                <w:szCs w:val="24"/>
              </w:rPr>
              <w:t>user's booking</w:t>
            </w:r>
            <w:r w:rsidR="00C023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E77">
              <w:rPr>
                <w:rFonts w:ascii="Arial" w:hAnsi="Arial" w:cs="Arial"/>
                <w:sz w:val="24"/>
                <w:szCs w:val="24"/>
              </w:rPr>
              <w:t>history</w:t>
            </w:r>
          </w:p>
          <w:p w14:paraId="174F47A6" w14:textId="4D73C21D" w:rsidR="003D2020" w:rsidRDefault="00646E7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646E77">
              <w:rPr>
                <w:rFonts w:ascii="Arial" w:hAnsi="Arial" w:cs="Arial"/>
                <w:sz w:val="24"/>
                <w:szCs w:val="24"/>
              </w:rPr>
              <w:t>Ensure the</w:t>
            </w:r>
            <w:r w:rsidR="00C023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E77">
              <w:rPr>
                <w:rFonts w:ascii="Arial" w:hAnsi="Arial" w:cs="Arial"/>
                <w:sz w:val="24"/>
                <w:szCs w:val="24"/>
              </w:rPr>
              <w:t>in</w:t>
            </w:r>
            <w:r w:rsidR="00C02300">
              <w:rPr>
                <w:rFonts w:ascii="Arial" w:hAnsi="Arial" w:cs="Arial"/>
                <w:sz w:val="24"/>
                <w:szCs w:val="24"/>
              </w:rPr>
              <w:t>f</w:t>
            </w:r>
            <w:r w:rsidRPr="00646E77">
              <w:rPr>
                <w:rFonts w:ascii="Arial" w:hAnsi="Arial" w:cs="Arial"/>
                <w:sz w:val="24"/>
                <w:szCs w:val="24"/>
              </w:rPr>
              <w:t>orma</w:t>
            </w:r>
            <w:r w:rsidR="00C02300">
              <w:rPr>
                <w:rFonts w:ascii="Arial" w:hAnsi="Arial" w:cs="Arial"/>
                <w:sz w:val="24"/>
                <w:szCs w:val="24"/>
              </w:rPr>
              <w:t>ti</w:t>
            </w:r>
            <w:r w:rsidRPr="00646E77">
              <w:rPr>
                <w:rFonts w:ascii="Arial" w:hAnsi="Arial" w:cs="Arial"/>
                <w:sz w:val="24"/>
                <w:szCs w:val="24"/>
              </w:rPr>
              <w:t>on is up-to-date and accurate</w:t>
            </w:r>
          </w:p>
        </w:tc>
        <w:tc>
          <w:tcPr>
            <w:tcW w:w="931" w:type="dxa"/>
          </w:tcPr>
          <w:p w14:paraId="577C6213" w14:textId="54D6ADF8" w:rsidR="003D2020" w:rsidRDefault="0070446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Kiran </w:t>
            </w:r>
          </w:p>
        </w:tc>
        <w:tc>
          <w:tcPr>
            <w:tcW w:w="897" w:type="dxa"/>
          </w:tcPr>
          <w:p w14:paraId="59CB6AA3" w14:textId="3980EE02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Pending </w:t>
            </w:r>
          </w:p>
        </w:tc>
        <w:tc>
          <w:tcPr>
            <w:tcW w:w="1290" w:type="dxa"/>
          </w:tcPr>
          <w:p w14:paraId="6BC6D318" w14:textId="4961B4AD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378B7" w14:paraId="48314F23" w14:textId="77777777" w:rsidTr="00A711CD">
        <w:tc>
          <w:tcPr>
            <w:tcW w:w="1135" w:type="dxa"/>
          </w:tcPr>
          <w:p w14:paraId="37A52C37" w14:textId="07DDBD9B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USO5</w:t>
            </w:r>
          </w:p>
        </w:tc>
        <w:tc>
          <w:tcPr>
            <w:tcW w:w="2556" w:type="dxa"/>
          </w:tcPr>
          <w:p w14:paraId="23713520" w14:textId="77777777" w:rsidR="003D2020" w:rsidRDefault="00D7008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EEDD0E9" w14:textId="77777777" w:rsidR="00D70089" w:rsidRDefault="00D7008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</w:t>
            </w:r>
            <w:r w:rsidR="00D4617B">
              <w:rPr>
                <w:rFonts w:ascii="Arial" w:hAnsi="Arial" w:cs="Arial"/>
                <w:sz w:val="24"/>
                <w:szCs w:val="24"/>
              </w:rPr>
              <w:t xml:space="preserve">logout </w:t>
            </w:r>
          </w:p>
          <w:p w14:paraId="569E140B" w14:textId="13B9BE23" w:rsidR="00D4617B" w:rsidRDefault="00D4617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securely delete my account</w:t>
            </w:r>
          </w:p>
        </w:tc>
        <w:tc>
          <w:tcPr>
            <w:tcW w:w="3256" w:type="dxa"/>
          </w:tcPr>
          <w:p w14:paraId="031B8A89" w14:textId="215DA989" w:rsidR="00795103" w:rsidRPr="00795103" w:rsidRDefault="00795103" w:rsidP="00795103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795103">
              <w:rPr>
                <w:rFonts w:ascii="Arial" w:hAnsi="Arial" w:cs="Arial"/>
                <w:sz w:val="24"/>
                <w:szCs w:val="24"/>
              </w:rPr>
              <w:t>Implement logout</w:t>
            </w:r>
            <w:r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Pr="00795103">
              <w:rPr>
                <w:rFonts w:ascii="Arial" w:hAnsi="Arial" w:cs="Arial"/>
                <w:sz w:val="24"/>
                <w:szCs w:val="24"/>
              </w:rPr>
              <w:t>unc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795103">
              <w:rPr>
                <w:rFonts w:ascii="Arial" w:hAnsi="Arial" w:cs="Arial"/>
                <w:sz w:val="24"/>
                <w:szCs w:val="24"/>
              </w:rPr>
              <w:t>onality</w:t>
            </w:r>
          </w:p>
          <w:p w14:paraId="529E5839" w14:textId="77777777" w:rsidR="00795103" w:rsidRPr="00795103" w:rsidRDefault="00795103" w:rsidP="00795103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795103">
              <w:rPr>
                <w:rFonts w:ascii="Arial" w:hAnsi="Arial" w:cs="Arial"/>
                <w:sz w:val="24"/>
                <w:szCs w:val="24"/>
              </w:rPr>
              <w:t>Design and add</w:t>
            </w:r>
          </w:p>
          <w:p w14:paraId="62A3EACA" w14:textId="449D5A66" w:rsidR="002E4F43" w:rsidRPr="002E4F43" w:rsidRDefault="002E4F43" w:rsidP="002E4F43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2E4F43">
              <w:rPr>
                <w:rFonts w:ascii="Arial" w:hAnsi="Arial" w:cs="Arial"/>
                <w:sz w:val="24"/>
                <w:szCs w:val="24"/>
              </w:rPr>
              <w:t>logout op</w:t>
            </w:r>
            <w:r w:rsidR="004E6B62">
              <w:rPr>
                <w:rFonts w:ascii="Arial" w:hAnsi="Arial" w:cs="Arial"/>
                <w:sz w:val="24"/>
                <w:szCs w:val="24"/>
              </w:rPr>
              <w:t>ti</w:t>
            </w:r>
            <w:r w:rsidRPr="002E4F43">
              <w:rPr>
                <w:rFonts w:ascii="Arial" w:hAnsi="Arial" w:cs="Arial"/>
                <w:sz w:val="24"/>
                <w:szCs w:val="24"/>
              </w:rPr>
              <w:t>on in the</w:t>
            </w:r>
            <w:r w:rsidR="004E6B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4F43">
              <w:rPr>
                <w:rFonts w:ascii="Arial" w:hAnsi="Arial" w:cs="Arial"/>
                <w:sz w:val="24"/>
                <w:szCs w:val="24"/>
              </w:rPr>
              <w:t>UI</w:t>
            </w:r>
          </w:p>
          <w:p w14:paraId="0973D094" w14:textId="4540321E" w:rsidR="003D2020" w:rsidRDefault="002E4F4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2E4F43">
              <w:rPr>
                <w:rFonts w:ascii="Arial" w:hAnsi="Arial" w:cs="Arial"/>
                <w:sz w:val="24"/>
                <w:szCs w:val="24"/>
              </w:rPr>
              <w:t>Ensure user session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4F43">
              <w:rPr>
                <w:rFonts w:ascii="Arial" w:hAnsi="Arial" w:cs="Arial"/>
                <w:sz w:val="24"/>
                <w:szCs w:val="24"/>
              </w:rPr>
              <w:t>is properly</w:t>
            </w:r>
            <w:r w:rsidR="004E6B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4F43">
              <w:rPr>
                <w:rFonts w:ascii="Arial" w:hAnsi="Arial" w:cs="Arial"/>
                <w:sz w:val="24"/>
                <w:szCs w:val="24"/>
              </w:rPr>
              <w:t>terminated</w:t>
            </w:r>
          </w:p>
        </w:tc>
        <w:tc>
          <w:tcPr>
            <w:tcW w:w="931" w:type="dxa"/>
          </w:tcPr>
          <w:p w14:paraId="3B15646E" w14:textId="68028E00" w:rsidR="003D2020" w:rsidRDefault="0070446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Sravani </w:t>
            </w:r>
          </w:p>
        </w:tc>
        <w:tc>
          <w:tcPr>
            <w:tcW w:w="897" w:type="dxa"/>
          </w:tcPr>
          <w:p w14:paraId="3EBA9F4F" w14:textId="2B0264C8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Pending</w:t>
            </w:r>
          </w:p>
        </w:tc>
        <w:tc>
          <w:tcPr>
            <w:tcW w:w="1290" w:type="dxa"/>
          </w:tcPr>
          <w:p w14:paraId="187E8141" w14:textId="5F4DDE9A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378B7" w14:paraId="52702337" w14:textId="77777777" w:rsidTr="00A711CD">
        <w:tc>
          <w:tcPr>
            <w:tcW w:w="1135" w:type="dxa"/>
          </w:tcPr>
          <w:p w14:paraId="26B5D838" w14:textId="6672F99E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US06</w:t>
            </w:r>
          </w:p>
        </w:tc>
        <w:tc>
          <w:tcPr>
            <w:tcW w:w="2556" w:type="dxa"/>
          </w:tcPr>
          <w:p w14:paraId="4ABB4F7E" w14:textId="77777777" w:rsidR="003D2020" w:rsidRDefault="001E588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36873C95" w14:textId="77777777" w:rsidR="001E5883" w:rsidRDefault="001E588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</w:t>
            </w:r>
            <w:r w:rsidR="0012318B">
              <w:rPr>
                <w:rFonts w:ascii="Arial" w:hAnsi="Arial" w:cs="Arial"/>
                <w:sz w:val="24"/>
                <w:szCs w:val="24"/>
              </w:rPr>
              <w:t xml:space="preserve">to view available kurthis </w:t>
            </w:r>
          </w:p>
          <w:p w14:paraId="2934A267" w14:textId="75D15ABE" w:rsidR="0012318B" w:rsidRDefault="0012318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buy kurthis of my choice </w:t>
            </w:r>
          </w:p>
        </w:tc>
        <w:tc>
          <w:tcPr>
            <w:tcW w:w="3256" w:type="dxa"/>
          </w:tcPr>
          <w:p w14:paraId="2151E573" w14:textId="169448DA" w:rsidR="00AE2441" w:rsidRPr="00AE2441" w:rsidRDefault="00AE2441" w:rsidP="00AE2441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AE2441">
              <w:rPr>
                <w:rFonts w:ascii="Arial" w:hAnsi="Arial" w:cs="Arial"/>
                <w:sz w:val="24"/>
                <w:szCs w:val="24"/>
              </w:rPr>
              <w:t>Design a page to</w:t>
            </w:r>
            <w:r w:rsidR="002354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441">
              <w:rPr>
                <w:rFonts w:ascii="Arial" w:hAnsi="Arial" w:cs="Arial"/>
                <w:sz w:val="24"/>
                <w:szCs w:val="24"/>
              </w:rPr>
              <w:t>display available</w:t>
            </w:r>
            <w:r w:rsidR="002354AF">
              <w:rPr>
                <w:rFonts w:ascii="Arial" w:hAnsi="Arial" w:cs="Arial"/>
                <w:sz w:val="24"/>
                <w:szCs w:val="24"/>
              </w:rPr>
              <w:t xml:space="preserve"> kurthis </w:t>
            </w:r>
          </w:p>
          <w:p w14:paraId="63471CE3" w14:textId="16627B0C" w:rsidR="003D2020" w:rsidRDefault="00AE244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AE2441">
              <w:rPr>
                <w:rFonts w:ascii="Arial" w:hAnsi="Arial" w:cs="Arial"/>
                <w:sz w:val="24"/>
                <w:szCs w:val="24"/>
              </w:rPr>
              <w:t>Fetch and display</w:t>
            </w:r>
            <w:r w:rsidR="002354AF">
              <w:rPr>
                <w:rFonts w:ascii="Arial" w:hAnsi="Arial" w:cs="Arial"/>
                <w:sz w:val="24"/>
                <w:szCs w:val="24"/>
              </w:rPr>
              <w:t xml:space="preserve"> kurthis</w:t>
            </w:r>
            <w:r w:rsidRPr="00AE2441">
              <w:rPr>
                <w:rFonts w:ascii="Arial" w:hAnsi="Arial" w:cs="Arial"/>
                <w:sz w:val="24"/>
                <w:szCs w:val="24"/>
              </w:rPr>
              <w:t xml:space="preserve"> data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AE2441">
              <w:rPr>
                <w:rFonts w:ascii="Arial" w:hAnsi="Arial" w:cs="Arial"/>
                <w:sz w:val="24"/>
                <w:szCs w:val="24"/>
              </w:rPr>
              <w:t>rom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441">
              <w:rPr>
                <w:rFonts w:ascii="Arial" w:hAnsi="Arial" w:cs="Arial"/>
                <w:sz w:val="24"/>
                <w:szCs w:val="24"/>
              </w:rPr>
              <w:t>backend</w:t>
            </w:r>
          </w:p>
        </w:tc>
        <w:tc>
          <w:tcPr>
            <w:tcW w:w="931" w:type="dxa"/>
          </w:tcPr>
          <w:p w14:paraId="3A2C17A4" w14:textId="00D83C2D" w:rsidR="003D2020" w:rsidRDefault="0070446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Karthik</w:t>
            </w:r>
          </w:p>
        </w:tc>
        <w:tc>
          <w:tcPr>
            <w:tcW w:w="897" w:type="dxa"/>
          </w:tcPr>
          <w:p w14:paraId="4893CCFD" w14:textId="750BBECD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692BDAA7" w14:textId="2180A530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378B7" w14:paraId="287F71EC" w14:textId="77777777" w:rsidTr="00A711CD">
        <w:tc>
          <w:tcPr>
            <w:tcW w:w="1135" w:type="dxa"/>
          </w:tcPr>
          <w:p w14:paraId="3303DA0F" w14:textId="2F95CF48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US07</w:t>
            </w:r>
          </w:p>
        </w:tc>
        <w:tc>
          <w:tcPr>
            <w:tcW w:w="2556" w:type="dxa"/>
          </w:tcPr>
          <w:p w14:paraId="6317A672" w14:textId="77777777" w:rsidR="003D2020" w:rsidRDefault="003062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user </w:t>
            </w:r>
          </w:p>
          <w:p w14:paraId="5E498111" w14:textId="77777777" w:rsidR="00306292" w:rsidRDefault="003062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select payment mode </w:t>
            </w:r>
          </w:p>
          <w:p w14:paraId="35D14C90" w14:textId="3AC1B1CA" w:rsidR="00306292" w:rsidRDefault="003062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choose </w:t>
            </w:r>
            <w:r w:rsidR="005109D6">
              <w:rPr>
                <w:rFonts w:ascii="Arial" w:hAnsi="Arial" w:cs="Arial"/>
                <w:sz w:val="24"/>
                <w:szCs w:val="24"/>
              </w:rPr>
              <w:t xml:space="preserve">payment mode according to my option </w:t>
            </w:r>
          </w:p>
        </w:tc>
        <w:tc>
          <w:tcPr>
            <w:tcW w:w="3256" w:type="dxa"/>
          </w:tcPr>
          <w:p w14:paraId="16768C05" w14:textId="77777777" w:rsidR="003D2020" w:rsidRDefault="000B5A0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Design a page to display payment modes </w:t>
            </w:r>
          </w:p>
          <w:p w14:paraId="3973055B" w14:textId="1D496EA8" w:rsidR="006D1CBF" w:rsidRDefault="006D1CBF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Implement payment gateway</w:t>
            </w:r>
          </w:p>
        </w:tc>
        <w:tc>
          <w:tcPr>
            <w:tcW w:w="931" w:type="dxa"/>
          </w:tcPr>
          <w:p w14:paraId="0CA1541F" w14:textId="3B6281D6" w:rsidR="003D2020" w:rsidRDefault="001818F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Athul </w:t>
            </w:r>
          </w:p>
        </w:tc>
        <w:tc>
          <w:tcPr>
            <w:tcW w:w="897" w:type="dxa"/>
          </w:tcPr>
          <w:p w14:paraId="2424D77F" w14:textId="203DA490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Pending </w:t>
            </w:r>
          </w:p>
        </w:tc>
        <w:tc>
          <w:tcPr>
            <w:tcW w:w="1290" w:type="dxa"/>
          </w:tcPr>
          <w:p w14:paraId="346BD963" w14:textId="4B915542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378B7" w14:paraId="07F36BB0" w14:textId="77777777" w:rsidTr="00A711CD">
        <w:tc>
          <w:tcPr>
            <w:tcW w:w="1135" w:type="dxa"/>
          </w:tcPr>
          <w:p w14:paraId="3C424519" w14:textId="4061DB3F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US08</w:t>
            </w:r>
          </w:p>
        </w:tc>
        <w:tc>
          <w:tcPr>
            <w:tcW w:w="2556" w:type="dxa"/>
          </w:tcPr>
          <w:p w14:paraId="00B77FC1" w14:textId="77777777" w:rsidR="003D2020" w:rsidRDefault="005109D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9E11C1F" w14:textId="77777777" w:rsidR="005109D6" w:rsidRDefault="005109D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make payment</w:t>
            </w:r>
          </w:p>
          <w:p w14:paraId="5561AC2B" w14:textId="3CF48BD3" w:rsidR="005109D6" w:rsidRDefault="005109D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confirm my order </w:t>
            </w:r>
          </w:p>
        </w:tc>
        <w:tc>
          <w:tcPr>
            <w:tcW w:w="3256" w:type="dxa"/>
          </w:tcPr>
          <w:p w14:paraId="0325E24E" w14:textId="2729FB69" w:rsidR="00BD314B" w:rsidRPr="00BD314B" w:rsidRDefault="00BD314B" w:rsidP="00BD314B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BD314B">
              <w:rPr>
                <w:rFonts w:ascii="Arial" w:hAnsi="Arial" w:cs="Arial"/>
                <w:sz w:val="24"/>
                <w:szCs w:val="24"/>
              </w:rPr>
              <w:t>mplement payment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314B">
              <w:rPr>
                <w:rFonts w:ascii="Arial" w:hAnsi="Arial" w:cs="Arial"/>
                <w:sz w:val="24"/>
                <w:szCs w:val="24"/>
              </w:rPr>
              <w:t>gateway integra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BD314B">
              <w:rPr>
                <w:rFonts w:ascii="Arial" w:hAnsi="Arial" w:cs="Arial"/>
                <w:sz w:val="24"/>
                <w:szCs w:val="24"/>
              </w:rPr>
              <w:t>on.</w:t>
            </w:r>
          </w:p>
          <w:p w14:paraId="1F16D087" w14:textId="6E6EE4E2" w:rsidR="003D2020" w:rsidRDefault="00BD314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BD314B">
              <w:rPr>
                <w:rFonts w:ascii="Arial" w:hAnsi="Arial" w:cs="Arial"/>
                <w:sz w:val="24"/>
                <w:szCs w:val="24"/>
              </w:rPr>
              <w:t>Ensure secure</w:t>
            </w:r>
            <w:r w:rsidR="005600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314B">
              <w:rPr>
                <w:rFonts w:ascii="Arial" w:hAnsi="Arial" w:cs="Arial"/>
                <w:sz w:val="24"/>
                <w:szCs w:val="24"/>
              </w:rPr>
              <w:t>handling o</w:t>
            </w:r>
            <w:r w:rsidR="0056006B">
              <w:rPr>
                <w:rFonts w:ascii="Arial" w:hAnsi="Arial" w:cs="Arial"/>
                <w:sz w:val="24"/>
                <w:szCs w:val="24"/>
              </w:rPr>
              <w:t>f</w:t>
            </w:r>
            <w:r w:rsidRPr="00BD314B">
              <w:rPr>
                <w:rFonts w:ascii="Arial" w:hAnsi="Arial" w:cs="Arial"/>
                <w:sz w:val="24"/>
                <w:szCs w:val="24"/>
              </w:rPr>
              <w:t xml:space="preserve"> payment</w:t>
            </w:r>
            <w:r w:rsidR="005600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314B">
              <w:rPr>
                <w:rFonts w:ascii="Arial" w:hAnsi="Arial" w:cs="Arial"/>
                <w:sz w:val="24"/>
                <w:szCs w:val="24"/>
              </w:rPr>
              <w:t>in</w:t>
            </w:r>
            <w:r w:rsidR="0056006B">
              <w:rPr>
                <w:rFonts w:ascii="Arial" w:hAnsi="Arial" w:cs="Arial"/>
                <w:sz w:val="24"/>
                <w:szCs w:val="24"/>
              </w:rPr>
              <w:t>f</w:t>
            </w:r>
            <w:r w:rsidRPr="00BD314B">
              <w:rPr>
                <w:rFonts w:ascii="Arial" w:hAnsi="Arial" w:cs="Arial"/>
                <w:sz w:val="24"/>
                <w:szCs w:val="24"/>
              </w:rPr>
              <w:t>orma</w:t>
            </w:r>
            <w:r w:rsidR="0056006B">
              <w:rPr>
                <w:rFonts w:ascii="Arial" w:hAnsi="Arial" w:cs="Arial"/>
                <w:sz w:val="24"/>
                <w:szCs w:val="24"/>
              </w:rPr>
              <w:t>ti</w:t>
            </w:r>
            <w:r w:rsidRPr="00BD314B">
              <w:rPr>
                <w:rFonts w:ascii="Arial" w:hAnsi="Arial" w:cs="Arial"/>
                <w:sz w:val="24"/>
                <w:szCs w:val="24"/>
              </w:rPr>
              <w:t>o</w:t>
            </w:r>
            <w:r w:rsidR="00EE0986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31" w:type="dxa"/>
          </w:tcPr>
          <w:p w14:paraId="494A9BE4" w14:textId="5E10D404" w:rsidR="003D2020" w:rsidRDefault="001818F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Akash </w:t>
            </w:r>
          </w:p>
        </w:tc>
        <w:tc>
          <w:tcPr>
            <w:tcW w:w="897" w:type="dxa"/>
          </w:tcPr>
          <w:p w14:paraId="4E4B534B" w14:textId="45FD50CD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3AC73971" w14:textId="1D291181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378B7" w14:paraId="5AE1B8CB" w14:textId="77777777" w:rsidTr="00A711CD">
        <w:tc>
          <w:tcPr>
            <w:tcW w:w="1135" w:type="dxa"/>
          </w:tcPr>
          <w:p w14:paraId="2076E4EE" w14:textId="3E440A8E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US09</w:t>
            </w:r>
          </w:p>
        </w:tc>
        <w:tc>
          <w:tcPr>
            <w:tcW w:w="2556" w:type="dxa"/>
          </w:tcPr>
          <w:p w14:paraId="7CF1FA37" w14:textId="77777777" w:rsidR="003D2020" w:rsidRDefault="005109D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018DE4F" w14:textId="77777777" w:rsidR="005109D6" w:rsidRDefault="005109D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</w:t>
            </w:r>
            <w:r w:rsidR="00ED0C92">
              <w:rPr>
                <w:rFonts w:ascii="Arial" w:hAnsi="Arial" w:cs="Arial"/>
                <w:sz w:val="24"/>
                <w:szCs w:val="24"/>
              </w:rPr>
              <w:t xml:space="preserve">to add bank details </w:t>
            </w:r>
          </w:p>
          <w:p w14:paraId="0C393576" w14:textId="5B3C7E81" w:rsidR="00ED0C92" w:rsidRDefault="00ED0C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get refund to my account</w:t>
            </w:r>
          </w:p>
        </w:tc>
        <w:tc>
          <w:tcPr>
            <w:tcW w:w="3256" w:type="dxa"/>
          </w:tcPr>
          <w:p w14:paraId="76EA8C32" w14:textId="77777777" w:rsidR="00AD1F46" w:rsidRDefault="005A771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5A771D">
              <w:rPr>
                <w:rFonts w:ascii="Arial" w:hAnsi="Arial" w:cs="Arial"/>
                <w:sz w:val="24"/>
                <w:szCs w:val="24"/>
              </w:rPr>
              <w:t>Develop the user interface for entering and editing bank details.</w:t>
            </w:r>
          </w:p>
          <w:p w14:paraId="09C4AFC9" w14:textId="558C000B" w:rsidR="005A771D" w:rsidRDefault="00AD1F4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AD1F46">
              <w:rPr>
                <w:rFonts w:ascii="Arial" w:hAnsi="Arial" w:cs="Arial"/>
                <w:sz w:val="24"/>
                <w:szCs w:val="24"/>
              </w:rPr>
              <w:t>Set up integration with the refund process to retrieve and use the bank details.</w:t>
            </w:r>
          </w:p>
        </w:tc>
        <w:tc>
          <w:tcPr>
            <w:tcW w:w="931" w:type="dxa"/>
          </w:tcPr>
          <w:p w14:paraId="5998632C" w14:textId="2BF0A651" w:rsidR="003D2020" w:rsidRDefault="001818F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Ashwini </w:t>
            </w:r>
          </w:p>
        </w:tc>
        <w:tc>
          <w:tcPr>
            <w:tcW w:w="897" w:type="dxa"/>
          </w:tcPr>
          <w:p w14:paraId="46216ED1" w14:textId="43B20303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0BA52DFB" w14:textId="7113BC3B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378B7" w14:paraId="11ACB1BD" w14:textId="77777777" w:rsidTr="00A711CD">
        <w:tc>
          <w:tcPr>
            <w:tcW w:w="1135" w:type="dxa"/>
          </w:tcPr>
          <w:p w14:paraId="207B2FF2" w14:textId="28CD4B13" w:rsidR="003D2020" w:rsidRPr="003E3CF7" w:rsidRDefault="002C159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1EED"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US10</w:t>
            </w:r>
          </w:p>
        </w:tc>
        <w:tc>
          <w:tcPr>
            <w:tcW w:w="2556" w:type="dxa"/>
          </w:tcPr>
          <w:p w14:paraId="7942F68F" w14:textId="77777777" w:rsidR="003D2020" w:rsidRDefault="00ED0C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4E8C900" w14:textId="77777777" w:rsidR="00ED0C92" w:rsidRDefault="00ED0C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contact customer support </w:t>
            </w:r>
          </w:p>
          <w:p w14:paraId="30EB157B" w14:textId="68E1DD96" w:rsidR="00ED0C92" w:rsidRDefault="00ED0C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</w:t>
            </w:r>
            <w:r w:rsidR="00882CD7">
              <w:rPr>
                <w:rFonts w:ascii="Arial" w:hAnsi="Arial" w:cs="Arial"/>
                <w:sz w:val="24"/>
                <w:szCs w:val="24"/>
              </w:rPr>
              <w:t xml:space="preserve">clarify my doubts </w:t>
            </w:r>
          </w:p>
        </w:tc>
        <w:tc>
          <w:tcPr>
            <w:tcW w:w="3256" w:type="dxa"/>
          </w:tcPr>
          <w:p w14:paraId="7AE253FA" w14:textId="77777777" w:rsidR="003D2020" w:rsidRDefault="00746C9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746C9B">
              <w:rPr>
                <w:rFonts w:ascii="Arial" w:hAnsi="Arial" w:cs="Arial"/>
                <w:sz w:val="24"/>
                <w:szCs w:val="24"/>
              </w:rPr>
              <w:t xml:space="preserve">Build the </w:t>
            </w:r>
            <w:r w:rsidRPr="003E3CF7">
              <w:rPr>
                <w:rFonts w:ascii="Arial" w:hAnsi="Arial" w:cs="Arial"/>
                <w:sz w:val="24"/>
                <w:szCs w:val="24"/>
              </w:rPr>
              <w:t>Contact Support Page</w:t>
            </w:r>
            <w:r w:rsidRPr="00746C9B">
              <w:rPr>
                <w:rFonts w:ascii="Arial" w:hAnsi="Arial" w:cs="Arial"/>
                <w:sz w:val="24"/>
                <w:szCs w:val="24"/>
              </w:rPr>
              <w:t xml:space="preserve"> with all required methods (chat, email, phone, etc.).</w:t>
            </w:r>
          </w:p>
          <w:p w14:paraId="45A3DCDC" w14:textId="4CE6B880" w:rsidR="005C416A" w:rsidRDefault="005C416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5C416A">
              <w:rPr>
                <w:rFonts w:ascii="Arial" w:hAnsi="Arial" w:cs="Arial"/>
                <w:sz w:val="24"/>
                <w:szCs w:val="24"/>
              </w:rPr>
              <w:t>Integrate backend functionality for</w:t>
            </w:r>
            <w:r w:rsidR="003E3CF7" w:rsidRPr="003E3CF7">
              <w:t xml:space="preserve"> </w:t>
            </w:r>
            <w:r w:rsidR="003E3CF7" w:rsidRPr="003E3CF7">
              <w:rPr>
                <w:rFonts w:ascii="Arial" w:hAnsi="Arial" w:cs="Arial"/>
                <w:sz w:val="24"/>
                <w:szCs w:val="24"/>
              </w:rPr>
              <w:lastRenderedPageBreak/>
              <w:t>Automated responses or acknowledgment.</w:t>
            </w:r>
          </w:p>
        </w:tc>
        <w:tc>
          <w:tcPr>
            <w:tcW w:w="931" w:type="dxa"/>
          </w:tcPr>
          <w:p w14:paraId="3A5CC135" w14:textId="2B07DC07" w:rsidR="003D2020" w:rsidRDefault="004C0FC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Rahul </w:t>
            </w:r>
          </w:p>
        </w:tc>
        <w:tc>
          <w:tcPr>
            <w:tcW w:w="897" w:type="dxa"/>
          </w:tcPr>
          <w:p w14:paraId="136CED91" w14:textId="532414E4" w:rsidR="003D2020" w:rsidRDefault="001B7B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Pending </w:t>
            </w:r>
          </w:p>
        </w:tc>
        <w:tc>
          <w:tcPr>
            <w:tcW w:w="1290" w:type="dxa"/>
          </w:tcPr>
          <w:p w14:paraId="54E288F3" w14:textId="3B02AF81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14:paraId="58ECC85B" w14:textId="77777777" w:rsidR="00B11361" w:rsidRDefault="00B11361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409725A7" w14:textId="4068AA30" w:rsidR="00417A4E" w:rsidRDefault="006258F1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Sprint </w:t>
      </w:r>
      <w:r w:rsidR="004E2F0D">
        <w:rPr>
          <w:rFonts w:ascii="Arial" w:hAnsi="Arial" w:cs="Arial"/>
          <w:sz w:val="24"/>
          <w:szCs w:val="24"/>
        </w:rPr>
        <w:t>burndown chart</w:t>
      </w:r>
    </w:p>
    <w:p w14:paraId="37A39E99" w14:textId="13D5A19A" w:rsidR="006258F1" w:rsidRDefault="00E823F4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7BEC9B6" wp14:editId="292D733D">
            <wp:extent cx="5731510" cy="2358390"/>
            <wp:effectExtent l="0" t="0" r="0" b="0"/>
            <wp:docPr id="21183177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A7092" w14:textId="53246E2D" w:rsidR="008641EE" w:rsidRDefault="006029BF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6029BF">
        <w:rPr>
          <w:rFonts w:ascii="Arial" w:hAnsi="Arial" w:cs="Arial"/>
          <w:sz w:val="24"/>
          <w:szCs w:val="24"/>
        </w:rPr>
        <w:t xml:space="preserve">Document 6: Sprint meetings </w:t>
      </w:r>
    </w:p>
    <w:p w14:paraId="6F545C71" w14:textId="05C136A8" w:rsidR="00E373BD" w:rsidRPr="00DA7705" w:rsidRDefault="006029BF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t>Meeting Type 1: Sprint Planning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0ADF" w14:paraId="7FAFC5A8" w14:textId="77777777" w:rsidTr="001A0ADF">
        <w:tc>
          <w:tcPr>
            <w:tcW w:w="4508" w:type="dxa"/>
          </w:tcPr>
          <w:p w14:paraId="10C40C3B" w14:textId="2532E0D8" w:rsidR="001A0ADF" w:rsidRPr="00DA7705" w:rsidRDefault="007E0F31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4508" w:type="dxa"/>
          </w:tcPr>
          <w:p w14:paraId="4C15E99B" w14:textId="74CA25B7" w:rsidR="001A0ADF" w:rsidRDefault="0096060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4F070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4F070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A0ADF" w14:paraId="265EBB14" w14:textId="77777777" w:rsidTr="001A0ADF">
        <w:tc>
          <w:tcPr>
            <w:tcW w:w="4508" w:type="dxa"/>
          </w:tcPr>
          <w:p w14:paraId="153EC2E2" w14:textId="0F33F383" w:rsidR="001A0ADF" w:rsidRPr="00DA7705" w:rsidRDefault="007E0F31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 </w:t>
            </w:r>
          </w:p>
        </w:tc>
        <w:tc>
          <w:tcPr>
            <w:tcW w:w="4508" w:type="dxa"/>
          </w:tcPr>
          <w:p w14:paraId="23C70D87" w14:textId="3249FA6B" w:rsidR="001A0ADF" w:rsidRDefault="00031DE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11.00am to </w:t>
            </w:r>
            <w:r w:rsidR="007216D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.00pm</w:t>
            </w:r>
          </w:p>
        </w:tc>
      </w:tr>
      <w:tr w:rsidR="001A0ADF" w14:paraId="34532E1F" w14:textId="77777777" w:rsidTr="001A0ADF">
        <w:tc>
          <w:tcPr>
            <w:tcW w:w="4508" w:type="dxa"/>
          </w:tcPr>
          <w:p w14:paraId="1B3BA93D" w14:textId="58BFC661" w:rsidR="001A0ADF" w:rsidRPr="00DA7705" w:rsidRDefault="007E0F31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Location </w:t>
            </w:r>
          </w:p>
        </w:tc>
        <w:tc>
          <w:tcPr>
            <w:tcW w:w="4508" w:type="dxa"/>
          </w:tcPr>
          <w:p w14:paraId="5AD83AC3" w14:textId="43DE2293" w:rsidR="001A0ADF" w:rsidRDefault="00031DE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Hyderabad </w:t>
            </w:r>
          </w:p>
        </w:tc>
      </w:tr>
      <w:tr w:rsidR="001A0ADF" w14:paraId="536E5C9F" w14:textId="77777777" w:rsidTr="001A0ADF">
        <w:tc>
          <w:tcPr>
            <w:tcW w:w="4508" w:type="dxa"/>
          </w:tcPr>
          <w:p w14:paraId="761D2896" w14:textId="518829A0" w:rsidR="001A0ADF" w:rsidRPr="00DA7705" w:rsidRDefault="007E0F31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Prepared by </w:t>
            </w:r>
          </w:p>
        </w:tc>
        <w:tc>
          <w:tcPr>
            <w:tcW w:w="4508" w:type="dxa"/>
          </w:tcPr>
          <w:p w14:paraId="57AAEDB7" w14:textId="720BD094" w:rsidR="001A0ADF" w:rsidRDefault="0096060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Srikanth</w:t>
            </w:r>
          </w:p>
        </w:tc>
      </w:tr>
      <w:tr w:rsidR="005F5F0E" w14:paraId="1F3DA752" w14:textId="77777777" w:rsidTr="001A0ADF">
        <w:tc>
          <w:tcPr>
            <w:tcW w:w="4508" w:type="dxa"/>
          </w:tcPr>
          <w:p w14:paraId="6CDD304B" w14:textId="65E71936" w:rsidR="005F5F0E" w:rsidRPr="00DA7705" w:rsidRDefault="00981344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Attendees </w:t>
            </w:r>
          </w:p>
        </w:tc>
        <w:tc>
          <w:tcPr>
            <w:tcW w:w="4508" w:type="dxa"/>
          </w:tcPr>
          <w:p w14:paraId="3BC4C7B9" w14:textId="072EE2EC" w:rsidR="005F5F0E" w:rsidRDefault="003327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(scrum master)</w:t>
            </w:r>
          </w:p>
          <w:p w14:paraId="58730184" w14:textId="77777777" w:rsidR="003327F4" w:rsidRDefault="003327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Palak </w:t>
            </w:r>
            <w:r w:rsidR="002A1DDA">
              <w:rPr>
                <w:rFonts w:ascii="Arial" w:hAnsi="Arial" w:cs="Arial"/>
                <w:sz w:val="24"/>
                <w:szCs w:val="24"/>
              </w:rPr>
              <w:t>(product owner)</w:t>
            </w:r>
          </w:p>
          <w:p w14:paraId="199C2480" w14:textId="16310F74" w:rsidR="002A1DDA" w:rsidRDefault="008C052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(developer)</w:t>
            </w:r>
          </w:p>
          <w:p w14:paraId="0C607B6A" w14:textId="6C6B5C35" w:rsidR="008C052B" w:rsidRDefault="008C052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Sravani (developer)</w:t>
            </w:r>
          </w:p>
          <w:p w14:paraId="2261EFDC" w14:textId="223BA211" w:rsidR="008C052B" w:rsidRDefault="0026627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Shravani (BA)</w:t>
            </w:r>
          </w:p>
          <w:p w14:paraId="52AFCDCB" w14:textId="77777777" w:rsidR="00266274" w:rsidRDefault="0026627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Kiran (Tester)</w:t>
            </w:r>
          </w:p>
          <w:p w14:paraId="7C929A7D" w14:textId="44CC9883" w:rsidR="00266274" w:rsidRDefault="0026627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Chaitanya (</w:t>
            </w:r>
            <w:r w:rsidR="00447012">
              <w:rPr>
                <w:rFonts w:ascii="Arial" w:hAnsi="Arial" w:cs="Arial"/>
                <w:sz w:val="24"/>
                <w:szCs w:val="24"/>
              </w:rPr>
              <w:t>tester)</w:t>
            </w:r>
          </w:p>
        </w:tc>
      </w:tr>
    </w:tbl>
    <w:p w14:paraId="53764A91" w14:textId="77777777" w:rsidR="009723A7" w:rsidRDefault="009723A7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1A1CEB49" w14:textId="349BAE31" w:rsidR="008641EE" w:rsidRDefault="009723A7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t>Agenda</w:t>
      </w:r>
      <w:r>
        <w:rPr>
          <w:rFonts w:ascii="Arial" w:hAnsi="Arial" w:cs="Arial"/>
          <w:sz w:val="24"/>
          <w:szCs w:val="24"/>
        </w:rPr>
        <w:t xml:space="preserve"> topics: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723A7" w14:paraId="0F7B5DF3" w14:textId="77777777" w:rsidTr="009723A7">
        <w:tc>
          <w:tcPr>
            <w:tcW w:w="3005" w:type="dxa"/>
          </w:tcPr>
          <w:p w14:paraId="616D6E5D" w14:textId="1604C437" w:rsidR="009723A7" w:rsidRPr="00DA7705" w:rsidRDefault="009723A7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Topic </w:t>
            </w:r>
          </w:p>
        </w:tc>
        <w:tc>
          <w:tcPr>
            <w:tcW w:w="3005" w:type="dxa"/>
          </w:tcPr>
          <w:p w14:paraId="3E2FD282" w14:textId="4FA5B099" w:rsidR="009723A7" w:rsidRDefault="009723A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Presenter </w:t>
            </w:r>
          </w:p>
        </w:tc>
        <w:tc>
          <w:tcPr>
            <w:tcW w:w="3006" w:type="dxa"/>
          </w:tcPr>
          <w:p w14:paraId="4BAB8E35" w14:textId="3DD5FEC9" w:rsidR="009723A7" w:rsidRDefault="009723A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Time allotted </w:t>
            </w:r>
          </w:p>
        </w:tc>
      </w:tr>
      <w:tr w:rsidR="009723A7" w14:paraId="40BBE5CB" w14:textId="77777777" w:rsidTr="009723A7">
        <w:tc>
          <w:tcPr>
            <w:tcW w:w="3005" w:type="dxa"/>
          </w:tcPr>
          <w:p w14:paraId="0ACFECD3" w14:textId="6141F82D" w:rsidR="009723A7" w:rsidRPr="00DA7705" w:rsidRDefault="00021B9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Scopes </w:t>
            </w:r>
          </w:p>
        </w:tc>
        <w:tc>
          <w:tcPr>
            <w:tcW w:w="3005" w:type="dxa"/>
          </w:tcPr>
          <w:p w14:paraId="65BD214F" w14:textId="1075F281" w:rsidR="009723A7" w:rsidRDefault="0096060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Srikanth</w:t>
            </w:r>
          </w:p>
        </w:tc>
        <w:tc>
          <w:tcPr>
            <w:tcW w:w="3006" w:type="dxa"/>
          </w:tcPr>
          <w:p w14:paraId="23B3B88E" w14:textId="12BDFB59" w:rsidR="009723A7" w:rsidRDefault="00AD688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am to 11.30 am</w:t>
            </w:r>
          </w:p>
        </w:tc>
      </w:tr>
      <w:tr w:rsidR="009723A7" w14:paraId="6EA96102" w14:textId="77777777" w:rsidTr="009723A7">
        <w:tc>
          <w:tcPr>
            <w:tcW w:w="3005" w:type="dxa"/>
          </w:tcPr>
          <w:p w14:paraId="036B7E28" w14:textId="35908801" w:rsidR="009723A7" w:rsidRPr="00DA7705" w:rsidRDefault="00021B9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Strategy &amp; pl</w:t>
            </w:r>
            <w:r w:rsidR="009619A8"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nning</w:t>
            </w:r>
          </w:p>
        </w:tc>
        <w:tc>
          <w:tcPr>
            <w:tcW w:w="3005" w:type="dxa"/>
          </w:tcPr>
          <w:p w14:paraId="4DD37D1A" w14:textId="12454FA3" w:rsidR="009723A7" w:rsidRDefault="0012670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SM, BA, PO</w:t>
            </w:r>
          </w:p>
        </w:tc>
        <w:tc>
          <w:tcPr>
            <w:tcW w:w="3006" w:type="dxa"/>
          </w:tcPr>
          <w:p w14:paraId="45732D9B" w14:textId="052AE7ED" w:rsidR="009723A7" w:rsidRDefault="00AD688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11.30 am to 12.00 pm</w:t>
            </w:r>
          </w:p>
        </w:tc>
      </w:tr>
      <w:tr w:rsidR="009723A7" w14:paraId="398B4AD1" w14:textId="77777777" w:rsidTr="009723A7">
        <w:tc>
          <w:tcPr>
            <w:tcW w:w="3005" w:type="dxa"/>
          </w:tcPr>
          <w:p w14:paraId="72FB716D" w14:textId="28E5D27A" w:rsidR="009723A7" w:rsidRPr="00DA7705" w:rsidRDefault="009619A8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Resource management </w:t>
            </w:r>
          </w:p>
        </w:tc>
        <w:tc>
          <w:tcPr>
            <w:tcW w:w="3005" w:type="dxa"/>
          </w:tcPr>
          <w:p w14:paraId="333B4B6C" w14:textId="2340F2F9" w:rsidR="009723A7" w:rsidRDefault="0075089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Scrum master </w:t>
            </w:r>
          </w:p>
        </w:tc>
        <w:tc>
          <w:tcPr>
            <w:tcW w:w="3006" w:type="dxa"/>
          </w:tcPr>
          <w:p w14:paraId="04C94C93" w14:textId="091149E8" w:rsidR="009723A7" w:rsidRDefault="000A7B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12.00 pm to 1.00 pm </w:t>
            </w:r>
          </w:p>
        </w:tc>
      </w:tr>
      <w:tr w:rsidR="009723A7" w14:paraId="648350FB" w14:textId="77777777" w:rsidTr="009723A7">
        <w:tc>
          <w:tcPr>
            <w:tcW w:w="3005" w:type="dxa"/>
          </w:tcPr>
          <w:p w14:paraId="2FC1FC3C" w14:textId="3E8603FA" w:rsidR="009723A7" w:rsidRPr="00DA7705" w:rsidRDefault="009619A8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Billing &amp; </w:t>
            </w:r>
            <w:r w:rsidR="00D44531"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 voices </w:t>
            </w:r>
          </w:p>
        </w:tc>
        <w:tc>
          <w:tcPr>
            <w:tcW w:w="3005" w:type="dxa"/>
          </w:tcPr>
          <w:p w14:paraId="3FF64823" w14:textId="7FDE57B3" w:rsidR="009723A7" w:rsidRDefault="0075089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3006" w:type="dxa"/>
          </w:tcPr>
          <w:p w14:paraId="663A4559" w14:textId="7691EA54" w:rsidR="009723A7" w:rsidRDefault="000A7B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2.00 pm o 3.00 pm</w:t>
            </w:r>
          </w:p>
        </w:tc>
      </w:tr>
      <w:tr w:rsidR="009723A7" w14:paraId="50C6BA7A" w14:textId="77777777" w:rsidTr="009723A7">
        <w:tc>
          <w:tcPr>
            <w:tcW w:w="3005" w:type="dxa"/>
          </w:tcPr>
          <w:p w14:paraId="1CC68B5F" w14:textId="28708B48" w:rsidR="009723A7" w:rsidRPr="00DA7705" w:rsidRDefault="003E52D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GD</w:t>
            </w:r>
          </w:p>
        </w:tc>
        <w:tc>
          <w:tcPr>
            <w:tcW w:w="3005" w:type="dxa"/>
          </w:tcPr>
          <w:p w14:paraId="07DD7B5B" w14:textId="04708AE9" w:rsidR="009723A7" w:rsidRDefault="0075089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Product owner </w:t>
            </w:r>
          </w:p>
        </w:tc>
        <w:tc>
          <w:tcPr>
            <w:tcW w:w="3006" w:type="dxa"/>
          </w:tcPr>
          <w:p w14:paraId="56D1FC3E" w14:textId="6DCE20BA" w:rsidR="009723A7" w:rsidRDefault="000A7B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 pm to 3.30 pm</w:t>
            </w:r>
          </w:p>
        </w:tc>
      </w:tr>
    </w:tbl>
    <w:p w14:paraId="401B9F3D" w14:textId="77777777" w:rsidR="00447012" w:rsidRDefault="00447012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5FD9" w14:paraId="3BC3CF2D" w14:textId="77777777" w:rsidTr="000F5FD9">
        <w:tc>
          <w:tcPr>
            <w:tcW w:w="4508" w:type="dxa"/>
          </w:tcPr>
          <w:p w14:paraId="3267FE45" w14:textId="49641515" w:rsidR="000F5FD9" w:rsidRPr="00DA7705" w:rsidRDefault="000F5FD9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Observers </w:t>
            </w:r>
          </w:p>
        </w:tc>
        <w:tc>
          <w:tcPr>
            <w:tcW w:w="4508" w:type="dxa"/>
          </w:tcPr>
          <w:p w14:paraId="5A925B42" w14:textId="17C7B5CE" w:rsidR="000F5FD9" w:rsidRDefault="00D2739F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Testing team, scrum master </w:t>
            </w:r>
          </w:p>
        </w:tc>
      </w:tr>
      <w:tr w:rsidR="000F5FD9" w14:paraId="744D9703" w14:textId="77777777" w:rsidTr="000F5FD9">
        <w:tc>
          <w:tcPr>
            <w:tcW w:w="4508" w:type="dxa"/>
          </w:tcPr>
          <w:p w14:paraId="61EFCB8F" w14:textId="13FD4909" w:rsidR="000F5FD9" w:rsidRPr="00DA7705" w:rsidRDefault="000F5FD9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Resources </w:t>
            </w:r>
          </w:p>
        </w:tc>
        <w:tc>
          <w:tcPr>
            <w:tcW w:w="4508" w:type="dxa"/>
          </w:tcPr>
          <w:p w14:paraId="72B3FF9C" w14:textId="77777777" w:rsidR="000F5FD9" w:rsidRDefault="00C547A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Time: </w:t>
            </w:r>
            <w:r w:rsidR="00B2770D">
              <w:rPr>
                <w:rFonts w:ascii="Arial" w:hAnsi="Arial" w:cs="Arial"/>
                <w:sz w:val="24"/>
                <w:szCs w:val="24"/>
              </w:rPr>
              <w:t>6months</w:t>
            </w:r>
          </w:p>
          <w:p w14:paraId="38AA3409" w14:textId="77777777" w:rsidR="00B2770D" w:rsidRDefault="00B2770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Budget: </w:t>
            </w:r>
            <w:r w:rsidR="00263107">
              <w:rPr>
                <w:rFonts w:ascii="Arial" w:hAnsi="Arial" w:cs="Arial"/>
                <w:sz w:val="24"/>
                <w:szCs w:val="24"/>
              </w:rPr>
              <w:t>8 lacs</w:t>
            </w:r>
          </w:p>
          <w:p w14:paraId="7E6AB3B8" w14:textId="77777777" w:rsidR="00075691" w:rsidRDefault="0026310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People: BA, scrum master, developers, tes</w:t>
            </w:r>
            <w:r w:rsidR="00075691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ing team,</w:t>
            </w:r>
            <w:r w:rsidR="00075691">
              <w:rPr>
                <w:rFonts w:ascii="Arial" w:hAnsi="Arial" w:cs="Arial"/>
                <w:sz w:val="24"/>
                <w:szCs w:val="24"/>
              </w:rPr>
              <w:t xml:space="preserve"> project manager</w:t>
            </w:r>
          </w:p>
          <w:p w14:paraId="47612176" w14:textId="210080A6" w:rsidR="00263107" w:rsidRDefault="0007569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Others:</w:t>
            </w:r>
            <w:r w:rsidR="00857013">
              <w:rPr>
                <w:rFonts w:ascii="Arial" w:hAnsi="Arial" w:cs="Arial"/>
                <w:sz w:val="24"/>
                <w:szCs w:val="24"/>
              </w:rPr>
              <w:t xml:space="preserve"> jira technology used for creating burn down charts </w:t>
            </w:r>
            <w:r w:rsidR="002631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F5FD9" w14:paraId="56347ED8" w14:textId="77777777" w:rsidTr="000F5FD9">
        <w:tc>
          <w:tcPr>
            <w:tcW w:w="4508" w:type="dxa"/>
          </w:tcPr>
          <w:p w14:paraId="5FA7448D" w14:textId="052A71C6" w:rsidR="000F5FD9" w:rsidRPr="00DA7705" w:rsidRDefault="000F5FD9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Special notes </w:t>
            </w:r>
          </w:p>
        </w:tc>
        <w:tc>
          <w:tcPr>
            <w:tcW w:w="4508" w:type="dxa"/>
          </w:tcPr>
          <w:p w14:paraId="2EFDB5CE" w14:textId="1699F195" w:rsidR="000F5FD9" w:rsidRDefault="0025520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Clients would be onboar</w:t>
            </w:r>
            <w:r w:rsidR="001D2074">
              <w:rPr>
                <w:rFonts w:ascii="Arial" w:hAnsi="Arial" w:cs="Arial"/>
                <w:sz w:val="24"/>
                <w:szCs w:val="24"/>
              </w:rPr>
              <w:t>ded virtually from legacy tool</w:t>
            </w:r>
          </w:p>
        </w:tc>
      </w:tr>
    </w:tbl>
    <w:p w14:paraId="4ECB3E4B" w14:textId="4494197E" w:rsidR="000A7BF4" w:rsidRPr="00DA7705" w:rsidRDefault="005C5AE7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t>Meeting type 2: sprint review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71ACC" w14:paraId="633F2245" w14:textId="77777777" w:rsidTr="00971ACC">
        <w:tc>
          <w:tcPr>
            <w:tcW w:w="4508" w:type="dxa"/>
          </w:tcPr>
          <w:p w14:paraId="703115E0" w14:textId="74E21BC5" w:rsidR="00971ACC" w:rsidRPr="00DA7705" w:rsidRDefault="00971AC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4508" w:type="dxa"/>
          </w:tcPr>
          <w:p w14:paraId="262136C6" w14:textId="75934AEF" w:rsidR="00971ACC" w:rsidRDefault="006A54E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03-01-2025</w:t>
            </w:r>
          </w:p>
        </w:tc>
      </w:tr>
      <w:tr w:rsidR="00971ACC" w14:paraId="0FC39265" w14:textId="77777777" w:rsidTr="00971ACC">
        <w:tc>
          <w:tcPr>
            <w:tcW w:w="4508" w:type="dxa"/>
          </w:tcPr>
          <w:p w14:paraId="081290D4" w14:textId="75B386A9" w:rsidR="00971ACC" w:rsidRPr="00DA7705" w:rsidRDefault="00971AC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 </w:t>
            </w:r>
          </w:p>
        </w:tc>
        <w:tc>
          <w:tcPr>
            <w:tcW w:w="4508" w:type="dxa"/>
          </w:tcPr>
          <w:p w14:paraId="4B4ACDBC" w14:textId="017DB12C" w:rsidR="00971ACC" w:rsidRDefault="004E14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am to 4.00pm</w:t>
            </w:r>
          </w:p>
        </w:tc>
      </w:tr>
      <w:tr w:rsidR="00971ACC" w14:paraId="1DC79366" w14:textId="77777777" w:rsidTr="00971ACC">
        <w:tc>
          <w:tcPr>
            <w:tcW w:w="4508" w:type="dxa"/>
          </w:tcPr>
          <w:p w14:paraId="5CD3F226" w14:textId="60B79158" w:rsidR="00971ACC" w:rsidRPr="00DA7705" w:rsidRDefault="00971AC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Location </w:t>
            </w:r>
          </w:p>
        </w:tc>
        <w:tc>
          <w:tcPr>
            <w:tcW w:w="4508" w:type="dxa"/>
          </w:tcPr>
          <w:p w14:paraId="49FD8441" w14:textId="0E117FF8" w:rsidR="00971ACC" w:rsidRDefault="004E14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Hyderabad </w:t>
            </w:r>
          </w:p>
        </w:tc>
      </w:tr>
      <w:tr w:rsidR="00971ACC" w14:paraId="0E3ACA5D" w14:textId="77777777" w:rsidTr="00971ACC">
        <w:tc>
          <w:tcPr>
            <w:tcW w:w="4508" w:type="dxa"/>
          </w:tcPr>
          <w:p w14:paraId="0C6E651B" w14:textId="68922A05" w:rsidR="00971ACC" w:rsidRPr="00DA7705" w:rsidRDefault="00971AC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Prepared by </w:t>
            </w:r>
          </w:p>
        </w:tc>
        <w:tc>
          <w:tcPr>
            <w:tcW w:w="4508" w:type="dxa"/>
          </w:tcPr>
          <w:p w14:paraId="0229875E" w14:textId="2819FA46" w:rsidR="00971ACC" w:rsidRDefault="0096060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Srikanth</w:t>
            </w:r>
          </w:p>
        </w:tc>
      </w:tr>
      <w:tr w:rsidR="00971ACC" w14:paraId="12EBEF3F" w14:textId="77777777" w:rsidTr="00971ACC">
        <w:tc>
          <w:tcPr>
            <w:tcW w:w="4508" w:type="dxa"/>
          </w:tcPr>
          <w:p w14:paraId="00720185" w14:textId="2C05B267" w:rsidR="00971ACC" w:rsidRPr="00DA7705" w:rsidRDefault="00971AC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Attendees</w:t>
            </w:r>
          </w:p>
        </w:tc>
        <w:tc>
          <w:tcPr>
            <w:tcW w:w="4508" w:type="dxa"/>
          </w:tcPr>
          <w:p w14:paraId="145B528C" w14:textId="0E7A82AE" w:rsidR="00971ACC" w:rsidRDefault="001B0D6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(scrum master)</w:t>
            </w:r>
          </w:p>
          <w:p w14:paraId="69E28B23" w14:textId="77777777" w:rsidR="001B0D6D" w:rsidRDefault="00D343A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Palak (product owner)</w:t>
            </w:r>
          </w:p>
          <w:p w14:paraId="56D8AA01" w14:textId="77777777" w:rsidR="00D343A7" w:rsidRDefault="00D343A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(developer)</w:t>
            </w:r>
          </w:p>
          <w:p w14:paraId="7F22D6D8" w14:textId="77777777" w:rsidR="00D343A7" w:rsidRDefault="0022236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Karthik (developer)</w:t>
            </w:r>
          </w:p>
          <w:p w14:paraId="7F5F9C67" w14:textId="77777777" w:rsidR="0022236A" w:rsidRDefault="0022236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Kiran (developer)</w:t>
            </w:r>
          </w:p>
          <w:p w14:paraId="255B04B3" w14:textId="77777777" w:rsidR="00B51B4D" w:rsidRDefault="00B51B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Chaitanya (tester)</w:t>
            </w:r>
          </w:p>
          <w:p w14:paraId="30B10A7B" w14:textId="6CE4BAB7" w:rsidR="00B51B4D" w:rsidRDefault="00B51B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 (tester)</w:t>
            </w:r>
          </w:p>
        </w:tc>
      </w:tr>
    </w:tbl>
    <w:p w14:paraId="7E5E28E8" w14:textId="77777777" w:rsidR="005C5AE7" w:rsidRDefault="005C5AE7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E7398" w:rsidRPr="00DA7705" w14:paraId="77F49FBB" w14:textId="77777777" w:rsidTr="008E7398">
        <w:tc>
          <w:tcPr>
            <w:tcW w:w="2254" w:type="dxa"/>
          </w:tcPr>
          <w:p w14:paraId="4AD6B163" w14:textId="357A9F8F" w:rsidR="008E7398" w:rsidRPr="00DA7705" w:rsidRDefault="0043344E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Sprint status </w:t>
            </w:r>
          </w:p>
        </w:tc>
        <w:tc>
          <w:tcPr>
            <w:tcW w:w="2254" w:type="dxa"/>
          </w:tcPr>
          <w:p w14:paraId="29601010" w14:textId="041D9180" w:rsidR="008E7398" w:rsidRPr="00DA7705" w:rsidRDefault="0043344E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Things to</w:t>
            </w:r>
            <w:r w:rsidR="00950A64"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</w:t>
            </w:r>
          </w:p>
        </w:tc>
        <w:tc>
          <w:tcPr>
            <w:tcW w:w="2254" w:type="dxa"/>
          </w:tcPr>
          <w:p w14:paraId="6554FB45" w14:textId="3436ED6E" w:rsidR="008E7398" w:rsidRPr="00DA7705" w:rsidRDefault="00950A64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Quick updates</w:t>
            </w:r>
          </w:p>
        </w:tc>
        <w:tc>
          <w:tcPr>
            <w:tcW w:w="2254" w:type="dxa"/>
          </w:tcPr>
          <w:p w14:paraId="08386E85" w14:textId="1C98C2DB" w:rsidR="008E7398" w:rsidRPr="00DA7705" w:rsidRDefault="00950A64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What’s Next</w:t>
            </w:r>
          </w:p>
        </w:tc>
      </w:tr>
      <w:tr w:rsidR="008E7398" w14:paraId="29E08DC9" w14:textId="77777777" w:rsidTr="008E7398">
        <w:tc>
          <w:tcPr>
            <w:tcW w:w="2254" w:type="dxa"/>
          </w:tcPr>
          <w:p w14:paraId="7EA0CAB5" w14:textId="2DC01AC8" w:rsidR="008E7398" w:rsidRDefault="002E054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2254" w:type="dxa"/>
          </w:tcPr>
          <w:p w14:paraId="798D72AB" w14:textId="548A9940" w:rsidR="008E7398" w:rsidRDefault="002E054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screen for </w:t>
            </w:r>
            <w:r w:rsidR="004D60F6">
              <w:rPr>
                <w:rFonts w:ascii="Arial" w:hAnsi="Arial" w:cs="Arial"/>
                <w:sz w:val="24"/>
                <w:szCs w:val="24"/>
              </w:rPr>
              <w:t>RMS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7A0B">
              <w:rPr>
                <w:rFonts w:ascii="Arial" w:hAnsi="Arial" w:cs="Arial"/>
                <w:sz w:val="24"/>
                <w:szCs w:val="24"/>
              </w:rPr>
              <w:t xml:space="preserve">searching for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  <w:r w:rsidR="000D7A0B">
              <w:rPr>
                <w:rFonts w:ascii="Arial" w:hAnsi="Arial" w:cs="Arial"/>
                <w:sz w:val="24"/>
                <w:szCs w:val="24"/>
              </w:rPr>
              <w:t xml:space="preserve">, booking </w:t>
            </w:r>
            <w:r w:rsidR="004D60F6">
              <w:rPr>
                <w:rFonts w:ascii="Arial" w:hAnsi="Arial" w:cs="Arial"/>
                <w:sz w:val="24"/>
                <w:szCs w:val="24"/>
              </w:rPr>
              <w:t>items</w:t>
            </w:r>
          </w:p>
        </w:tc>
        <w:tc>
          <w:tcPr>
            <w:tcW w:w="2254" w:type="dxa"/>
          </w:tcPr>
          <w:p w14:paraId="42750022" w14:textId="23E1C731" w:rsidR="008E7398" w:rsidRDefault="00347B0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features are enabled </w:t>
            </w:r>
          </w:p>
        </w:tc>
        <w:tc>
          <w:tcPr>
            <w:tcW w:w="2254" w:type="dxa"/>
          </w:tcPr>
          <w:p w14:paraId="1D92F57D" w14:textId="44BE4739" w:rsidR="008E7398" w:rsidRDefault="00347B0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Deploy in live environment </w:t>
            </w:r>
          </w:p>
        </w:tc>
      </w:tr>
    </w:tbl>
    <w:p w14:paraId="24A61EC5" w14:textId="77777777" w:rsidR="00DA7705" w:rsidRDefault="00DA7705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2E50D5F0" w14:textId="77DE4265" w:rsidR="0011325F" w:rsidRPr="00DA7705" w:rsidRDefault="00FC113B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t xml:space="preserve">Meeting type 3: sprint retrospective meeting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325F" w14:paraId="4E802123" w14:textId="77777777" w:rsidTr="0011325F">
        <w:tc>
          <w:tcPr>
            <w:tcW w:w="4508" w:type="dxa"/>
          </w:tcPr>
          <w:p w14:paraId="2A4D2D09" w14:textId="7DB2FECC" w:rsidR="0011325F" w:rsidRPr="00DA7705" w:rsidRDefault="0011325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4508" w:type="dxa"/>
          </w:tcPr>
          <w:p w14:paraId="6DC58B5B" w14:textId="77E61D78" w:rsidR="0011325F" w:rsidRDefault="006761E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8-01-2025</w:t>
            </w:r>
          </w:p>
        </w:tc>
      </w:tr>
      <w:tr w:rsidR="0011325F" w14:paraId="29328BDE" w14:textId="77777777" w:rsidTr="0011325F">
        <w:tc>
          <w:tcPr>
            <w:tcW w:w="4508" w:type="dxa"/>
          </w:tcPr>
          <w:p w14:paraId="248417F4" w14:textId="65C4EE5C" w:rsidR="0011325F" w:rsidRPr="00DA7705" w:rsidRDefault="0011325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 </w:t>
            </w:r>
          </w:p>
        </w:tc>
        <w:tc>
          <w:tcPr>
            <w:tcW w:w="4508" w:type="dxa"/>
          </w:tcPr>
          <w:p w14:paraId="7A97B61E" w14:textId="70CD87D3" w:rsidR="0011325F" w:rsidRDefault="006761E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am to 4.00pm</w:t>
            </w:r>
          </w:p>
        </w:tc>
      </w:tr>
      <w:tr w:rsidR="0011325F" w14:paraId="5B0AF85C" w14:textId="77777777" w:rsidTr="0011325F">
        <w:tc>
          <w:tcPr>
            <w:tcW w:w="4508" w:type="dxa"/>
          </w:tcPr>
          <w:p w14:paraId="132C9DF1" w14:textId="4C01E2DF" w:rsidR="0011325F" w:rsidRPr="00DA7705" w:rsidRDefault="0011325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Location </w:t>
            </w:r>
          </w:p>
        </w:tc>
        <w:tc>
          <w:tcPr>
            <w:tcW w:w="4508" w:type="dxa"/>
          </w:tcPr>
          <w:p w14:paraId="31B3D54F" w14:textId="04C2557E" w:rsidR="0011325F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Hyderabad </w:t>
            </w:r>
          </w:p>
        </w:tc>
      </w:tr>
      <w:tr w:rsidR="0011325F" w14:paraId="5BAD1F2A" w14:textId="77777777" w:rsidTr="0011325F">
        <w:tc>
          <w:tcPr>
            <w:tcW w:w="4508" w:type="dxa"/>
          </w:tcPr>
          <w:p w14:paraId="4EE6D842" w14:textId="7F16F7E7" w:rsidR="0011325F" w:rsidRPr="00DA7705" w:rsidRDefault="0011325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Prepared by </w:t>
            </w:r>
          </w:p>
        </w:tc>
        <w:tc>
          <w:tcPr>
            <w:tcW w:w="4508" w:type="dxa"/>
          </w:tcPr>
          <w:p w14:paraId="090338F7" w14:textId="7E4B2DBC" w:rsidR="0011325F" w:rsidRDefault="0096060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Srikanth</w:t>
            </w:r>
          </w:p>
        </w:tc>
      </w:tr>
      <w:tr w:rsidR="0011325F" w14:paraId="179DAAD4" w14:textId="77777777" w:rsidTr="0011325F">
        <w:tc>
          <w:tcPr>
            <w:tcW w:w="4508" w:type="dxa"/>
          </w:tcPr>
          <w:p w14:paraId="1B917A62" w14:textId="063FE8FD" w:rsidR="0011325F" w:rsidRPr="00DA7705" w:rsidRDefault="0011325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Attendees </w:t>
            </w:r>
          </w:p>
        </w:tc>
        <w:tc>
          <w:tcPr>
            <w:tcW w:w="4508" w:type="dxa"/>
          </w:tcPr>
          <w:p w14:paraId="43B5D75A" w14:textId="77777777" w:rsidR="0011325F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(scrum master)</w:t>
            </w:r>
          </w:p>
          <w:p w14:paraId="2418F81B" w14:textId="77777777" w:rsidR="002D0E3B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Palak (product owner)</w:t>
            </w:r>
          </w:p>
          <w:p w14:paraId="221E7975" w14:textId="77777777" w:rsidR="002D0E3B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(developer)</w:t>
            </w:r>
          </w:p>
          <w:p w14:paraId="7AB8AC6C" w14:textId="77777777" w:rsidR="002D0E3B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Karthik (developer)</w:t>
            </w:r>
          </w:p>
          <w:p w14:paraId="24CD74C5" w14:textId="77777777" w:rsidR="002D0E3B" w:rsidRDefault="00EB30F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Chaitanya (developer)</w:t>
            </w:r>
          </w:p>
          <w:p w14:paraId="3710B933" w14:textId="2B27DBFD" w:rsidR="00EB30FA" w:rsidRDefault="00EB30F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 (developer)</w:t>
            </w:r>
          </w:p>
        </w:tc>
      </w:tr>
    </w:tbl>
    <w:p w14:paraId="5B91399F" w14:textId="77777777" w:rsidR="0022236A" w:rsidRDefault="0022236A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500E2" w:rsidRPr="00DA7705" w14:paraId="2A0AC377" w14:textId="77777777" w:rsidTr="005500E2">
        <w:tc>
          <w:tcPr>
            <w:tcW w:w="1803" w:type="dxa"/>
          </w:tcPr>
          <w:p w14:paraId="2CBE2640" w14:textId="44F6C285" w:rsidR="005500E2" w:rsidRPr="00DA7705" w:rsidRDefault="005500E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Agenda </w:t>
            </w:r>
          </w:p>
        </w:tc>
        <w:tc>
          <w:tcPr>
            <w:tcW w:w="1803" w:type="dxa"/>
          </w:tcPr>
          <w:p w14:paraId="15CE2FA8" w14:textId="25CAE3EF" w:rsidR="005500E2" w:rsidRPr="00DA7705" w:rsidRDefault="005500E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What went well</w:t>
            </w:r>
          </w:p>
        </w:tc>
        <w:tc>
          <w:tcPr>
            <w:tcW w:w="1803" w:type="dxa"/>
          </w:tcPr>
          <w:p w14:paraId="220701AC" w14:textId="65F46351" w:rsidR="005500E2" w:rsidRPr="00DA7705" w:rsidRDefault="0011364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didn’t go well </w:t>
            </w:r>
          </w:p>
        </w:tc>
        <w:tc>
          <w:tcPr>
            <w:tcW w:w="1803" w:type="dxa"/>
          </w:tcPr>
          <w:p w14:paraId="01D7DB76" w14:textId="243C1366" w:rsidR="005500E2" w:rsidRPr="00DA7705" w:rsidRDefault="0011364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Questions </w:t>
            </w:r>
          </w:p>
        </w:tc>
        <w:tc>
          <w:tcPr>
            <w:tcW w:w="1804" w:type="dxa"/>
          </w:tcPr>
          <w:p w14:paraId="510AE547" w14:textId="5B9B9367" w:rsidR="005500E2" w:rsidRPr="00DA7705" w:rsidRDefault="0011364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Reference </w:t>
            </w:r>
          </w:p>
        </w:tc>
      </w:tr>
      <w:tr w:rsidR="005500E2" w14:paraId="36F5A794" w14:textId="77777777" w:rsidTr="005500E2">
        <w:tc>
          <w:tcPr>
            <w:tcW w:w="1803" w:type="dxa"/>
          </w:tcPr>
          <w:p w14:paraId="79F98192" w14:textId="5F601FE0" w:rsidR="005500E2" w:rsidRDefault="0011364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Sprint analysis </w:t>
            </w:r>
          </w:p>
        </w:tc>
        <w:tc>
          <w:tcPr>
            <w:tcW w:w="1803" w:type="dxa"/>
          </w:tcPr>
          <w:p w14:paraId="2E60A705" w14:textId="77777777" w:rsidR="00983545" w:rsidRDefault="0098354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the sprint backlog covered in time</w:t>
            </w:r>
          </w:p>
          <w:p w14:paraId="73ECB9F8" w14:textId="6AC39CB2" w:rsidR="005500E2" w:rsidRDefault="0098354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sign-off taken from first iteration </w:t>
            </w:r>
          </w:p>
        </w:tc>
        <w:tc>
          <w:tcPr>
            <w:tcW w:w="1803" w:type="dxa"/>
          </w:tcPr>
          <w:p w14:paraId="5BA749B7" w14:textId="3F633531" w:rsidR="005500E2" w:rsidRDefault="001D665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Had an issue while approval module code</w:t>
            </w:r>
          </w:p>
        </w:tc>
        <w:tc>
          <w:tcPr>
            <w:tcW w:w="1803" w:type="dxa"/>
          </w:tcPr>
          <w:p w14:paraId="3BC3DD9A" w14:textId="64341253" w:rsidR="005500E2" w:rsidRDefault="001D665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UAT and unit testing has to complete</w:t>
            </w:r>
          </w:p>
        </w:tc>
        <w:tc>
          <w:tcPr>
            <w:tcW w:w="1804" w:type="dxa"/>
          </w:tcPr>
          <w:p w14:paraId="64193AE7" w14:textId="27219969" w:rsidR="005500E2" w:rsidRDefault="001D665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SME, PO </w:t>
            </w:r>
          </w:p>
        </w:tc>
      </w:tr>
    </w:tbl>
    <w:p w14:paraId="376439FF" w14:textId="77777777" w:rsidR="00EB30FA" w:rsidRDefault="00EB30FA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715CEB01" w14:textId="178DCEA5" w:rsidR="001D6650" w:rsidRPr="00DA7705" w:rsidRDefault="00BD687F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lastRenderedPageBreak/>
        <w:t>Mee</w:t>
      </w:r>
      <w:r w:rsidR="00CD2A07" w:rsidRPr="00DA7705">
        <w:rPr>
          <w:rFonts w:ascii="Arial" w:hAnsi="Arial" w:cs="Arial"/>
          <w:b/>
          <w:bCs/>
          <w:sz w:val="24"/>
          <w:szCs w:val="24"/>
        </w:rPr>
        <w:t>t</w:t>
      </w:r>
      <w:r w:rsidRPr="00DA7705">
        <w:rPr>
          <w:rFonts w:ascii="Arial" w:hAnsi="Arial" w:cs="Arial"/>
          <w:b/>
          <w:bCs/>
          <w:sz w:val="24"/>
          <w:szCs w:val="24"/>
        </w:rPr>
        <w:t xml:space="preserve">ing </w:t>
      </w:r>
      <w:r w:rsidR="00CD2A07" w:rsidRPr="00DA7705">
        <w:rPr>
          <w:rFonts w:ascii="Arial" w:hAnsi="Arial" w:cs="Arial"/>
          <w:b/>
          <w:bCs/>
          <w:sz w:val="24"/>
          <w:szCs w:val="24"/>
        </w:rPr>
        <w:t>type: Daily standup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1152"/>
        <w:gridCol w:w="1002"/>
        <w:gridCol w:w="1152"/>
        <w:gridCol w:w="1110"/>
        <w:gridCol w:w="1152"/>
        <w:gridCol w:w="1110"/>
        <w:gridCol w:w="518"/>
        <w:gridCol w:w="582"/>
      </w:tblGrid>
      <w:tr w:rsidR="001F029D" w14:paraId="1C42DA28" w14:textId="77777777" w:rsidTr="00451D72">
        <w:trPr>
          <w:trHeight w:val="138"/>
        </w:trPr>
        <w:tc>
          <w:tcPr>
            <w:tcW w:w="1980" w:type="dxa"/>
            <w:vMerge w:val="restart"/>
          </w:tcPr>
          <w:p w14:paraId="4F016F3E" w14:textId="305973C1" w:rsidR="00451D72" w:rsidRPr="00DA7705" w:rsidRDefault="00451D7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Question </w:t>
            </w:r>
          </w:p>
        </w:tc>
        <w:tc>
          <w:tcPr>
            <w:tcW w:w="1843" w:type="dxa"/>
            <w:vMerge w:val="restart"/>
          </w:tcPr>
          <w:p w14:paraId="05156ADA" w14:textId="78E5A3C7" w:rsidR="00451D72" w:rsidRPr="00DA7705" w:rsidRDefault="00451D7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Name/role</w:t>
            </w:r>
          </w:p>
        </w:tc>
        <w:tc>
          <w:tcPr>
            <w:tcW w:w="5193" w:type="dxa"/>
            <w:gridSpan w:val="7"/>
          </w:tcPr>
          <w:p w14:paraId="21B0F20E" w14:textId="13C9A8DB" w:rsidR="00451D72" w:rsidRPr="00DA7705" w:rsidRDefault="00451D7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Week “X” (from dd-mm-yyyy to dd-mm-yyyy)</w:t>
            </w:r>
          </w:p>
        </w:tc>
      </w:tr>
      <w:tr w:rsidR="001F029D" w14:paraId="54BD6056" w14:textId="77777777" w:rsidTr="00430ED2">
        <w:trPr>
          <w:trHeight w:val="138"/>
        </w:trPr>
        <w:tc>
          <w:tcPr>
            <w:tcW w:w="1980" w:type="dxa"/>
            <w:vMerge/>
          </w:tcPr>
          <w:p w14:paraId="101F6AAF" w14:textId="77777777" w:rsidR="00B817E7" w:rsidRPr="00DA7705" w:rsidRDefault="00B817E7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04C7EA3" w14:textId="77777777" w:rsidR="00B817E7" w:rsidRPr="00DA7705" w:rsidRDefault="00B817E7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1" w:type="dxa"/>
          </w:tcPr>
          <w:p w14:paraId="746EA403" w14:textId="4E1930FD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Mon </w:t>
            </w:r>
          </w:p>
        </w:tc>
        <w:tc>
          <w:tcPr>
            <w:tcW w:w="742" w:type="dxa"/>
          </w:tcPr>
          <w:p w14:paraId="5396EA25" w14:textId="79B6F9E6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Tue </w:t>
            </w:r>
          </w:p>
        </w:tc>
        <w:tc>
          <w:tcPr>
            <w:tcW w:w="742" w:type="dxa"/>
          </w:tcPr>
          <w:p w14:paraId="5FA16C60" w14:textId="1CE27693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Wed </w:t>
            </w:r>
          </w:p>
        </w:tc>
        <w:tc>
          <w:tcPr>
            <w:tcW w:w="742" w:type="dxa"/>
          </w:tcPr>
          <w:p w14:paraId="4EC77E09" w14:textId="37F3DE4C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Thurs </w:t>
            </w:r>
          </w:p>
        </w:tc>
        <w:tc>
          <w:tcPr>
            <w:tcW w:w="742" w:type="dxa"/>
          </w:tcPr>
          <w:p w14:paraId="563AECF8" w14:textId="5805C3E3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Fri </w:t>
            </w:r>
          </w:p>
        </w:tc>
        <w:tc>
          <w:tcPr>
            <w:tcW w:w="742" w:type="dxa"/>
          </w:tcPr>
          <w:p w14:paraId="2DA1CDCC" w14:textId="1532345F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Sat </w:t>
            </w:r>
          </w:p>
        </w:tc>
        <w:tc>
          <w:tcPr>
            <w:tcW w:w="742" w:type="dxa"/>
          </w:tcPr>
          <w:p w14:paraId="31A2FC7F" w14:textId="36E7E060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 </w:t>
            </w:r>
          </w:p>
        </w:tc>
      </w:tr>
      <w:tr w:rsidR="001F029D" w14:paraId="70AEE688" w14:textId="77777777" w:rsidTr="00F4653E">
        <w:trPr>
          <w:trHeight w:val="184"/>
        </w:trPr>
        <w:tc>
          <w:tcPr>
            <w:tcW w:w="1980" w:type="dxa"/>
            <w:vMerge w:val="restart"/>
          </w:tcPr>
          <w:p w14:paraId="4BB7E68E" w14:textId="32C36BB0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What did you do yesterday?</w:t>
            </w:r>
          </w:p>
        </w:tc>
        <w:tc>
          <w:tcPr>
            <w:tcW w:w="1843" w:type="dxa"/>
          </w:tcPr>
          <w:p w14:paraId="6914AE00" w14:textId="1898EA9E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1</w:t>
            </w:r>
          </w:p>
        </w:tc>
        <w:tc>
          <w:tcPr>
            <w:tcW w:w="741" w:type="dxa"/>
            <w:vMerge w:val="restart"/>
          </w:tcPr>
          <w:p w14:paraId="7543BDFD" w14:textId="5E45DDD2" w:rsidR="004E08F2" w:rsidRDefault="001545D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worked in login page </w:t>
            </w:r>
          </w:p>
        </w:tc>
        <w:tc>
          <w:tcPr>
            <w:tcW w:w="742" w:type="dxa"/>
            <w:vMerge w:val="restart"/>
          </w:tcPr>
          <w:p w14:paraId="42DC8C4B" w14:textId="52F740C6" w:rsidR="004E08F2" w:rsidRDefault="001545D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Completed login page </w:t>
            </w:r>
          </w:p>
        </w:tc>
        <w:tc>
          <w:tcPr>
            <w:tcW w:w="742" w:type="dxa"/>
            <w:vMerge w:val="restart"/>
          </w:tcPr>
          <w:p w14:paraId="21FEFCFA" w14:textId="69F9758A" w:rsidR="004E08F2" w:rsidRDefault="004F28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page completed </w:t>
            </w:r>
          </w:p>
        </w:tc>
        <w:tc>
          <w:tcPr>
            <w:tcW w:w="742" w:type="dxa"/>
            <w:vMerge w:val="restart"/>
          </w:tcPr>
          <w:p w14:paraId="4E3BD398" w14:textId="1AFF3E20" w:rsidR="004E08F2" w:rsidRDefault="004F28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Completed searching page </w:t>
            </w:r>
          </w:p>
        </w:tc>
        <w:tc>
          <w:tcPr>
            <w:tcW w:w="742" w:type="dxa"/>
            <w:vMerge w:val="restart"/>
          </w:tcPr>
          <w:p w14:paraId="683140B6" w14:textId="2EE47A22" w:rsidR="004E08F2" w:rsidRDefault="001F02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Search option completed </w:t>
            </w:r>
          </w:p>
        </w:tc>
        <w:tc>
          <w:tcPr>
            <w:tcW w:w="742" w:type="dxa"/>
            <w:vMerge w:val="restart"/>
          </w:tcPr>
          <w:p w14:paraId="448C85CC" w14:textId="5103BE7E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</w:tcPr>
          <w:p w14:paraId="59641CBA" w14:textId="3444DDF5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F029D" w14:paraId="0E7D619A" w14:textId="77777777" w:rsidTr="00F4653E">
        <w:trPr>
          <w:trHeight w:val="184"/>
        </w:trPr>
        <w:tc>
          <w:tcPr>
            <w:tcW w:w="1980" w:type="dxa"/>
            <w:vMerge/>
          </w:tcPr>
          <w:p w14:paraId="4360EE4A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A272C8" w14:textId="70706102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2</w:t>
            </w:r>
          </w:p>
        </w:tc>
        <w:tc>
          <w:tcPr>
            <w:tcW w:w="741" w:type="dxa"/>
            <w:vMerge/>
          </w:tcPr>
          <w:p w14:paraId="0BBDBD2F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90F6B4D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F94176E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5F53A21D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67F137F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741BA442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B1A6410" w14:textId="690F51B0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29D" w14:paraId="1FF2F06C" w14:textId="77777777" w:rsidTr="00F4653E">
        <w:trPr>
          <w:trHeight w:val="184"/>
        </w:trPr>
        <w:tc>
          <w:tcPr>
            <w:tcW w:w="1980" w:type="dxa"/>
            <w:vMerge/>
          </w:tcPr>
          <w:p w14:paraId="7B1615BA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4C7709" w14:textId="33009078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3</w:t>
            </w:r>
          </w:p>
        </w:tc>
        <w:tc>
          <w:tcPr>
            <w:tcW w:w="741" w:type="dxa"/>
            <w:vMerge/>
          </w:tcPr>
          <w:p w14:paraId="60A4AADF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83C1EC1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574A19D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668D32A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7E799E89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1AC3FB63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57F4E7E" w14:textId="43E5C433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29D" w14:paraId="08BDEC5A" w14:textId="77777777" w:rsidTr="00B6147C">
        <w:trPr>
          <w:trHeight w:val="184"/>
        </w:trPr>
        <w:tc>
          <w:tcPr>
            <w:tcW w:w="1980" w:type="dxa"/>
            <w:vMerge w:val="restart"/>
          </w:tcPr>
          <w:p w14:paraId="00CEDCE1" w14:textId="5049D588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will you do today </w:t>
            </w:r>
          </w:p>
        </w:tc>
        <w:tc>
          <w:tcPr>
            <w:tcW w:w="1843" w:type="dxa"/>
          </w:tcPr>
          <w:p w14:paraId="1AFC65C1" w14:textId="098C16F5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1</w:t>
            </w:r>
          </w:p>
        </w:tc>
        <w:tc>
          <w:tcPr>
            <w:tcW w:w="741" w:type="dxa"/>
            <w:vMerge w:val="restart"/>
          </w:tcPr>
          <w:p w14:paraId="3A0B2EBA" w14:textId="79858648" w:rsidR="004E08F2" w:rsidRDefault="001F02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to complete by today </w:t>
            </w:r>
          </w:p>
        </w:tc>
        <w:tc>
          <w:tcPr>
            <w:tcW w:w="742" w:type="dxa"/>
            <w:vMerge w:val="restart"/>
          </w:tcPr>
          <w:p w14:paraId="5A0C5D47" w14:textId="440F13BB" w:rsidR="004E08F2" w:rsidRDefault="005E48F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Recoding login has some errors </w:t>
            </w:r>
          </w:p>
        </w:tc>
        <w:tc>
          <w:tcPr>
            <w:tcW w:w="742" w:type="dxa"/>
            <w:vMerge w:val="restart"/>
          </w:tcPr>
          <w:p w14:paraId="2763401D" w14:textId="46DA5526" w:rsidR="004E08F2" w:rsidRDefault="005E48F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Code on searching kurthis </w:t>
            </w:r>
          </w:p>
        </w:tc>
        <w:tc>
          <w:tcPr>
            <w:tcW w:w="742" w:type="dxa"/>
            <w:vMerge w:val="restart"/>
          </w:tcPr>
          <w:p w14:paraId="259F71C7" w14:textId="770864B6" w:rsidR="004E08F2" w:rsidRDefault="005E48F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Recoding error codes </w:t>
            </w:r>
          </w:p>
        </w:tc>
        <w:tc>
          <w:tcPr>
            <w:tcW w:w="742" w:type="dxa"/>
            <w:vMerge w:val="restart"/>
          </w:tcPr>
          <w:p w14:paraId="70DC9F94" w14:textId="5DE207C1" w:rsidR="004E08F2" w:rsidRDefault="00A44A4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Booking kurthis option </w:t>
            </w:r>
          </w:p>
        </w:tc>
        <w:tc>
          <w:tcPr>
            <w:tcW w:w="742" w:type="dxa"/>
            <w:vMerge w:val="restart"/>
          </w:tcPr>
          <w:p w14:paraId="5AE2EB1F" w14:textId="17AFD459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</w:tcPr>
          <w:p w14:paraId="5FD85190" w14:textId="2C96E7BC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F029D" w14:paraId="7CB16A2E" w14:textId="77777777" w:rsidTr="00B6147C">
        <w:trPr>
          <w:trHeight w:val="184"/>
        </w:trPr>
        <w:tc>
          <w:tcPr>
            <w:tcW w:w="1980" w:type="dxa"/>
            <w:vMerge/>
          </w:tcPr>
          <w:p w14:paraId="3163FA14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7DAB07" w14:textId="110976E0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2</w:t>
            </w:r>
          </w:p>
        </w:tc>
        <w:tc>
          <w:tcPr>
            <w:tcW w:w="741" w:type="dxa"/>
            <w:vMerge/>
          </w:tcPr>
          <w:p w14:paraId="3D6506E7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67C6ABE6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4BBD8A8B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4178D73B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53E5B904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EF7AC57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67171C9C" w14:textId="04A4B29E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29D" w14:paraId="5A57579E" w14:textId="77777777" w:rsidTr="00B6147C">
        <w:trPr>
          <w:trHeight w:val="184"/>
        </w:trPr>
        <w:tc>
          <w:tcPr>
            <w:tcW w:w="1980" w:type="dxa"/>
            <w:vMerge/>
          </w:tcPr>
          <w:p w14:paraId="3D435AED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040572" w14:textId="268268D4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3</w:t>
            </w:r>
          </w:p>
        </w:tc>
        <w:tc>
          <w:tcPr>
            <w:tcW w:w="741" w:type="dxa"/>
            <w:vMerge/>
          </w:tcPr>
          <w:p w14:paraId="60800363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A0EC96E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145239FC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318734CA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B0104B9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611EF0CA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151CDF8" w14:textId="11B8256A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29D" w14:paraId="79BB05C4" w14:textId="77777777" w:rsidTr="00B1273B">
        <w:trPr>
          <w:trHeight w:val="184"/>
        </w:trPr>
        <w:tc>
          <w:tcPr>
            <w:tcW w:w="1980" w:type="dxa"/>
            <w:vMerge w:val="restart"/>
          </w:tcPr>
          <w:p w14:paraId="7920EB32" w14:textId="5BB00B68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will you do tomorrow </w:t>
            </w:r>
          </w:p>
        </w:tc>
        <w:tc>
          <w:tcPr>
            <w:tcW w:w="1843" w:type="dxa"/>
          </w:tcPr>
          <w:p w14:paraId="7EEBC755" w14:textId="761BE7D4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1</w:t>
            </w:r>
          </w:p>
        </w:tc>
        <w:tc>
          <w:tcPr>
            <w:tcW w:w="741" w:type="dxa"/>
            <w:vMerge w:val="restart"/>
          </w:tcPr>
          <w:p w14:paraId="32A4A557" w14:textId="2D46A872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Few bugs </w:t>
            </w:r>
          </w:p>
        </w:tc>
        <w:tc>
          <w:tcPr>
            <w:tcW w:w="742" w:type="dxa"/>
            <w:vMerge w:val="restart"/>
          </w:tcPr>
          <w:p w14:paraId="7167C0BC" w14:textId="43C625A3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Nope </w:t>
            </w:r>
          </w:p>
        </w:tc>
        <w:tc>
          <w:tcPr>
            <w:tcW w:w="742" w:type="dxa"/>
            <w:vMerge w:val="restart"/>
          </w:tcPr>
          <w:p w14:paraId="3459ED1A" w14:textId="3096D8E9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Few bugs </w:t>
            </w:r>
          </w:p>
        </w:tc>
        <w:tc>
          <w:tcPr>
            <w:tcW w:w="742" w:type="dxa"/>
            <w:vMerge w:val="restart"/>
          </w:tcPr>
          <w:p w14:paraId="78E9BB36" w14:textId="15823717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Nope </w:t>
            </w:r>
          </w:p>
        </w:tc>
        <w:tc>
          <w:tcPr>
            <w:tcW w:w="742" w:type="dxa"/>
            <w:vMerge w:val="restart"/>
          </w:tcPr>
          <w:p w14:paraId="39BFEC5F" w14:textId="55D7B0A9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Few bugs </w:t>
            </w:r>
          </w:p>
        </w:tc>
        <w:tc>
          <w:tcPr>
            <w:tcW w:w="742" w:type="dxa"/>
            <w:vMerge w:val="restart"/>
          </w:tcPr>
          <w:p w14:paraId="12DBC5C4" w14:textId="4EA12AA5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</w:tcPr>
          <w:p w14:paraId="364B16EB" w14:textId="17EDE152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F029D" w14:paraId="32877561" w14:textId="77777777" w:rsidTr="00B1273B">
        <w:trPr>
          <w:trHeight w:val="184"/>
        </w:trPr>
        <w:tc>
          <w:tcPr>
            <w:tcW w:w="1980" w:type="dxa"/>
            <w:vMerge/>
          </w:tcPr>
          <w:p w14:paraId="2F14118E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F24FDA" w14:textId="0F318606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2</w:t>
            </w:r>
          </w:p>
        </w:tc>
        <w:tc>
          <w:tcPr>
            <w:tcW w:w="741" w:type="dxa"/>
            <w:vMerge/>
          </w:tcPr>
          <w:p w14:paraId="14477C34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15749F33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360C25DE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B159449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55E677CE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58EF806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7DEE1ACF" w14:textId="528A0750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29D" w14:paraId="776083E6" w14:textId="77777777" w:rsidTr="00B1273B">
        <w:trPr>
          <w:trHeight w:val="184"/>
        </w:trPr>
        <w:tc>
          <w:tcPr>
            <w:tcW w:w="1980" w:type="dxa"/>
            <w:vMerge/>
          </w:tcPr>
          <w:p w14:paraId="11AEDF96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C42CB2" w14:textId="2F692A6E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3</w:t>
            </w:r>
          </w:p>
        </w:tc>
        <w:tc>
          <w:tcPr>
            <w:tcW w:w="741" w:type="dxa"/>
            <w:vMerge/>
          </w:tcPr>
          <w:p w14:paraId="495A26B0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28B0DEC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4BA1E45C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1CC27E28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6C6E8B1C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67DBB56B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CF39324" w14:textId="2D55A2FA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417B2B" w14:textId="77777777" w:rsidR="00CD2A07" w:rsidRDefault="00CD2A07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66AAE2CF" w14:textId="77777777" w:rsidR="00FD470E" w:rsidRPr="007837FC" w:rsidRDefault="00FD470E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sectPr w:rsidR="00FD470E" w:rsidRPr="007837F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557D5" w14:textId="77777777" w:rsidR="00DB7DC9" w:rsidRDefault="00DB7DC9" w:rsidP="00576105">
      <w:pPr>
        <w:spacing w:after="0" w:line="240" w:lineRule="auto"/>
      </w:pPr>
      <w:r>
        <w:separator/>
      </w:r>
    </w:p>
  </w:endnote>
  <w:endnote w:type="continuationSeparator" w:id="0">
    <w:p w14:paraId="3AF9AD68" w14:textId="77777777" w:rsidR="00DB7DC9" w:rsidRDefault="00DB7DC9" w:rsidP="00576105">
      <w:pPr>
        <w:spacing w:after="0" w:line="240" w:lineRule="auto"/>
      </w:pPr>
      <w:r>
        <w:continuationSeparator/>
      </w:r>
    </w:p>
  </w:endnote>
  <w:endnote w:type="continuationNotice" w:id="1">
    <w:p w14:paraId="64303C5C" w14:textId="77777777" w:rsidR="00DB7DC9" w:rsidRDefault="00DB7D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E26A" w14:textId="77777777" w:rsidR="00DB7DC9" w:rsidRDefault="00DB7DC9" w:rsidP="00576105">
      <w:pPr>
        <w:spacing w:after="0" w:line="240" w:lineRule="auto"/>
      </w:pPr>
      <w:r>
        <w:separator/>
      </w:r>
    </w:p>
  </w:footnote>
  <w:footnote w:type="continuationSeparator" w:id="0">
    <w:p w14:paraId="03993D24" w14:textId="77777777" w:rsidR="00DB7DC9" w:rsidRDefault="00DB7DC9" w:rsidP="00576105">
      <w:pPr>
        <w:spacing w:after="0" w:line="240" w:lineRule="auto"/>
      </w:pPr>
      <w:r>
        <w:continuationSeparator/>
      </w:r>
    </w:p>
  </w:footnote>
  <w:footnote w:type="continuationNotice" w:id="1">
    <w:p w14:paraId="18DDF36A" w14:textId="77777777" w:rsidR="00DB7DC9" w:rsidRDefault="00DB7D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651E" w14:textId="3F725150" w:rsidR="00576105" w:rsidRPr="00576105" w:rsidRDefault="00576105" w:rsidP="00576105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576105">
      <w:rPr>
        <w:rFonts w:ascii="Arial" w:hAnsi="Arial" w:cs="Arial"/>
        <w:b/>
        <w:bCs/>
        <w:sz w:val="32"/>
        <w:szCs w:val="32"/>
      </w:rPr>
      <w:t>AGILE DELIVERABLES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FE0"/>
    <w:multiLevelType w:val="hybridMultilevel"/>
    <w:tmpl w:val="220CB1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B5D11"/>
    <w:multiLevelType w:val="hybridMultilevel"/>
    <w:tmpl w:val="48F8D1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108515">
    <w:abstractNumId w:val="1"/>
  </w:num>
  <w:num w:numId="2" w16cid:durableId="16706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05"/>
    <w:rsid w:val="00001F31"/>
    <w:rsid w:val="000039E7"/>
    <w:rsid w:val="00006EE9"/>
    <w:rsid w:val="00013484"/>
    <w:rsid w:val="000155F9"/>
    <w:rsid w:val="00021B92"/>
    <w:rsid w:val="00021D52"/>
    <w:rsid w:val="00031DE7"/>
    <w:rsid w:val="0003516E"/>
    <w:rsid w:val="0006067B"/>
    <w:rsid w:val="00063084"/>
    <w:rsid w:val="00064CAA"/>
    <w:rsid w:val="00075691"/>
    <w:rsid w:val="000A0243"/>
    <w:rsid w:val="000A7BF4"/>
    <w:rsid w:val="000B5A09"/>
    <w:rsid w:val="000C18C3"/>
    <w:rsid w:val="000D607C"/>
    <w:rsid w:val="000D7A0B"/>
    <w:rsid w:val="000E36BC"/>
    <w:rsid w:val="000E4BBB"/>
    <w:rsid w:val="000E61C5"/>
    <w:rsid w:val="000F5FD9"/>
    <w:rsid w:val="0011325F"/>
    <w:rsid w:val="0011364C"/>
    <w:rsid w:val="0011464B"/>
    <w:rsid w:val="001201A8"/>
    <w:rsid w:val="0012177E"/>
    <w:rsid w:val="0012318B"/>
    <w:rsid w:val="00126707"/>
    <w:rsid w:val="00137BAD"/>
    <w:rsid w:val="00144609"/>
    <w:rsid w:val="00145ACF"/>
    <w:rsid w:val="001545DD"/>
    <w:rsid w:val="00166D87"/>
    <w:rsid w:val="001818FD"/>
    <w:rsid w:val="0019347E"/>
    <w:rsid w:val="001A0ADF"/>
    <w:rsid w:val="001A18B3"/>
    <w:rsid w:val="001B0D6D"/>
    <w:rsid w:val="001B7B9C"/>
    <w:rsid w:val="001D2074"/>
    <w:rsid w:val="001D6650"/>
    <w:rsid w:val="001E3E71"/>
    <w:rsid w:val="001E5883"/>
    <w:rsid w:val="001F029D"/>
    <w:rsid w:val="001F5836"/>
    <w:rsid w:val="001F6369"/>
    <w:rsid w:val="002107CE"/>
    <w:rsid w:val="00221322"/>
    <w:rsid w:val="0022236A"/>
    <w:rsid w:val="00222F28"/>
    <w:rsid w:val="002354AF"/>
    <w:rsid w:val="002368D1"/>
    <w:rsid w:val="00255209"/>
    <w:rsid w:val="002568B8"/>
    <w:rsid w:val="00257E63"/>
    <w:rsid w:val="00263107"/>
    <w:rsid w:val="00266274"/>
    <w:rsid w:val="002765C3"/>
    <w:rsid w:val="0027696E"/>
    <w:rsid w:val="0028699C"/>
    <w:rsid w:val="002A1DDA"/>
    <w:rsid w:val="002A4089"/>
    <w:rsid w:val="002C159D"/>
    <w:rsid w:val="002D0E3B"/>
    <w:rsid w:val="002E0545"/>
    <w:rsid w:val="002E10E4"/>
    <w:rsid w:val="002E4F43"/>
    <w:rsid w:val="00306292"/>
    <w:rsid w:val="00326AFD"/>
    <w:rsid w:val="003327F4"/>
    <w:rsid w:val="00332B0A"/>
    <w:rsid w:val="00342924"/>
    <w:rsid w:val="00347B04"/>
    <w:rsid w:val="003518B9"/>
    <w:rsid w:val="00375166"/>
    <w:rsid w:val="003923B0"/>
    <w:rsid w:val="003A087D"/>
    <w:rsid w:val="003A61A6"/>
    <w:rsid w:val="003B12CC"/>
    <w:rsid w:val="003B596C"/>
    <w:rsid w:val="003C1720"/>
    <w:rsid w:val="003C32A4"/>
    <w:rsid w:val="003D0E21"/>
    <w:rsid w:val="003D2020"/>
    <w:rsid w:val="003E3CF7"/>
    <w:rsid w:val="003E52D2"/>
    <w:rsid w:val="003E61E9"/>
    <w:rsid w:val="003E6229"/>
    <w:rsid w:val="003F2488"/>
    <w:rsid w:val="003F3D91"/>
    <w:rsid w:val="00417A4E"/>
    <w:rsid w:val="0043344E"/>
    <w:rsid w:val="00447012"/>
    <w:rsid w:val="00451D72"/>
    <w:rsid w:val="00465393"/>
    <w:rsid w:val="004678A2"/>
    <w:rsid w:val="0047407F"/>
    <w:rsid w:val="00485E8B"/>
    <w:rsid w:val="00486E62"/>
    <w:rsid w:val="004B54A4"/>
    <w:rsid w:val="004C0FCD"/>
    <w:rsid w:val="004C303D"/>
    <w:rsid w:val="004C550D"/>
    <w:rsid w:val="004C5882"/>
    <w:rsid w:val="004D140D"/>
    <w:rsid w:val="004D60F6"/>
    <w:rsid w:val="004E08F2"/>
    <w:rsid w:val="004E14F2"/>
    <w:rsid w:val="004E1739"/>
    <w:rsid w:val="004E2F0D"/>
    <w:rsid w:val="004E6B62"/>
    <w:rsid w:val="004E734C"/>
    <w:rsid w:val="004F0705"/>
    <w:rsid w:val="004F284D"/>
    <w:rsid w:val="004F7444"/>
    <w:rsid w:val="005054AF"/>
    <w:rsid w:val="00505D20"/>
    <w:rsid w:val="005109D6"/>
    <w:rsid w:val="005500E2"/>
    <w:rsid w:val="00550900"/>
    <w:rsid w:val="0056006B"/>
    <w:rsid w:val="00574F1D"/>
    <w:rsid w:val="00576105"/>
    <w:rsid w:val="005901D5"/>
    <w:rsid w:val="0059253E"/>
    <w:rsid w:val="005965F8"/>
    <w:rsid w:val="005A0B09"/>
    <w:rsid w:val="005A4EAE"/>
    <w:rsid w:val="005A771D"/>
    <w:rsid w:val="005B2184"/>
    <w:rsid w:val="005C416A"/>
    <w:rsid w:val="005C5AE7"/>
    <w:rsid w:val="005E48F3"/>
    <w:rsid w:val="005F5F0E"/>
    <w:rsid w:val="006029BF"/>
    <w:rsid w:val="006110B7"/>
    <w:rsid w:val="006258F1"/>
    <w:rsid w:val="006259BF"/>
    <w:rsid w:val="0064049E"/>
    <w:rsid w:val="00641A8C"/>
    <w:rsid w:val="006436E2"/>
    <w:rsid w:val="00645815"/>
    <w:rsid w:val="00646372"/>
    <w:rsid w:val="00646E77"/>
    <w:rsid w:val="006503E2"/>
    <w:rsid w:val="00652690"/>
    <w:rsid w:val="00652772"/>
    <w:rsid w:val="006608E2"/>
    <w:rsid w:val="006676A8"/>
    <w:rsid w:val="00673C6F"/>
    <w:rsid w:val="006761E0"/>
    <w:rsid w:val="006778B7"/>
    <w:rsid w:val="00697838"/>
    <w:rsid w:val="006A54ED"/>
    <w:rsid w:val="006B1099"/>
    <w:rsid w:val="006B3C3A"/>
    <w:rsid w:val="006C7AFE"/>
    <w:rsid w:val="006D1CBF"/>
    <w:rsid w:val="006E284F"/>
    <w:rsid w:val="00704463"/>
    <w:rsid w:val="0071274D"/>
    <w:rsid w:val="007216D3"/>
    <w:rsid w:val="00722BF5"/>
    <w:rsid w:val="00723203"/>
    <w:rsid w:val="0072623B"/>
    <w:rsid w:val="0073581A"/>
    <w:rsid w:val="00742F3C"/>
    <w:rsid w:val="00744680"/>
    <w:rsid w:val="00746C9B"/>
    <w:rsid w:val="00750896"/>
    <w:rsid w:val="00753A53"/>
    <w:rsid w:val="007837FC"/>
    <w:rsid w:val="007933FD"/>
    <w:rsid w:val="007940F4"/>
    <w:rsid w:val="00795103"/>
    <w:rsid w:val="007B3AB1"/>
    <w:rsid w:val="007C1C00"/>
    <w:rsid w:val="007D73D3"/>
    <w:rsid w:val="007E0F31"/>
    <w:rsid w:val="00810F25"/>
    <w:rsid w:val="00835364"/>
    <w:rsid w:val="008409AD"/>
    <w:rsid w:val="00851A5D"/>
    <w:rsid w:val="00857013"/>
    <w:rsid w:val="00862DB7"/>
    <w:rsid w:val="008641EE"/>
    <w:rsid w:val="00864849"/>
    <w:rsid w:val="00875C74"/>
    <w:rsid w:val="00877085"/>
    <w:rsid w:val="00882CD7"/>
    <w:rsid w:val="008C052B"/>
    <w:rsid w:val="008E28EC"/>
    <w:rsid w:val="008E3B5C"/>
    <w:rsid w:val="008E7398"/>
    <w:rsid w:val="00906356"/>
    <w:rsid w:val="0091094B"/>
    <w:rsid w:val="0092407B"/>
    <w:rsid w:val="00927502"/>
    <w:rsid w:val="00933D4E"/>
    <w:rsid w:val="0094131D"/>
    <w:rsid w:val="00941435"/>
    <w:rsid w:val="00950A64"/>
    <w:rsid w:val="00960606"/>
    <w:rsid w:val="009619A8"/>
    <w:rsid w:val="00971ACC"/>
    <w:rsid w:val="009723A7"/>
    <w:rsid w:val="00981344"/>
    <w:rsid w:val="00983545"/>
    <w:rsid w:val="00991B4A"/>
    <w:rsid w:val="00997546"/>
    <w:rsid w:val="009A1EED"/>
    <w:rsid w:val="009A7D6E"/>
    <w:rsid w:val="009B15E9"/>
    <w:rsid w:val="009C62E2"/>
    <w:rsid w:val="00A03C8B"/>
    <w:rsid w:val="00A36714"/>
    <w:rsid w:val="00A44A42"/>
    <w:rsid w:val="00A50C3F"/>
    <w:rsid w:val="00A514D5"/>
    <w:rsid w:val="00A64920"/>
    <w:rsid w:val="00A711CD"/>
    <w:rsid w:val="00AD1F46"/>
    <w:rsid w:val="00AD3C1F"/>
    <w:rsid w:val="00AD6886"/>
    <w:rsid w:val="00AD77C8"/>
    <w:rsid w:val="00AE2441"/>
    <w:rsid w:val="00B05A23"/>
    <w:rsid w:val="00B11361"/>
    <w:rsid w:val="00B1543F"/>
    <w:rsid w:val="00B2770D"/>
    <w:rsid w:val="00B378B7"/>
    <w:rsid w:val="00B51B4D"/>
    <w:rsid w:val="00B60679"/>
    <w:rsid w:val="00B62F74"/>
    <w:rsid w:val="00B67A87"/>
    <w:rsid w:val="00B7491A"/>
    <w:rsid w:val="00B817E7"/>
    <w:rsid w:val="00B9698A"/>
    <w:rsid w:val="00BD0D08"/>
    <w:rsid w:val="00BD2E3D"/>
    <w:rsid w:val="00BD314B"/>
    <w:rsid w:val="00BD687F"/>
    <w:rsid w:val="00BE4F9A"/>
    <w:rsid w:val="00BF7809"/>
    <w:rsid w:val="00C02300"/>
    <w:rsid w:val="00C547AC"/>
    <w:rsid w:val="00C55DA2"/>
    <w:rsid w:val="00C56CB1"/>
    <w:rsid w:val="00C66FC0"/>
    <w:rsid w:val="00C77137"/>
    <w:rsid w:val="00C7717E"/>
    <w:rsid w:val="00C7748C"/>
    <w:rsid w:val="00C96315"/>
    <w:rsid w:val="00CA1756"/>
    <w:rsid w:val="00CD2A07"/>
    <w:rsid w:val="00CF3FE7"/>
    <w:rsid w:val="00D22027"/>
    <w:rsid w:val="00D2739F"/>
    <w:rsid w:val="00D343A7"/>
    <w:rsid w:val="00D44531"/>
    <w:rsid w:val="00D4617B"/>
    <w:rsid w:val="00D55D5F"/>
    <w:rsid w:val="00D67AE3"/>
    <w:rsid w:val="00D70089"/>
    <w:rsid w:val="00DA7705"/>
    <w:rsid w:val="00DB7DC9"/>
    <w:rsid w:val="00DE7C91"/>
    <w:rsid w:val="00DF2CD9"/>
    <w:rsid w:val="00DF54F3"/>
    <w:rsid w:val="00E016DF"/>
    <w:rsid w:val="00E0416F"/>
    <w:rsid w:val="00E05DF5"/>
    <w:rsid w:val="00E1735E"/>
    <w:rsid w:val="00E203C5"/>
    <w:rsid w:val="00E20582"/>
    <w:rsid w:val="00E20635"/>
    <w:rsid w:val="00E373BD"/>
    <w:rsid w:val="00E434F4"/>
    <w:rsid w:val="00E77FD3"/>
    <w:rsid w:val="00E823F4"/>
    <w:rsid w:val="00EB30FA"/>
    <w:rsid w:val="00EC23EB"/>
    <w:rsid w:val="00EC2F78"/>
    <w:rsid w:val="00ED0C92"/>
    <w:rsid w:val="00ED4002"/>
    <w:rsid w:val="00ED41C3"/>
    <w:rsid w:val="00EE0986"/>
    <w:rsid w:val="00EF7B19"/>
    <w:rsid w:val="00F139F0"/>
    <w:rsid w:val="00F17F12"/>
    <w:rsid w:val="00F301B0"/>
    <w:rsid w:val="00F33ADF"/>
    <w:rsid w:val="00F572AE"/>
    <w:rsid w:val="00F66BD5"/>
    <w:rsid w:val="00F72A08"/>
    <w:rsid w:val="00FA44AB"/>
    <w:rsid w:val="00FA6B45"/>
    <w:rsid w:val="00FC113B"/>
    <w:rsid w:val="00FD470E"/>
    <w:rsid w:val="00F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C5695"/>
  <w15:chartTrackingRefBased/>
  <w15:docId w15:val="{96851B10-8EE5-45A4-BCD4-2E227596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105"/>
  </w:style>
  <w:style w:type="paragraph" w:styleId="Footer">
    <w:name w:val="footer"/>
    <w:basedOn w:val="Normal"/>
    <w:link w:val="FooterChar"/>
    <w:uiPriority w:val="99"/>
    <w:unhideWhenUsed/>
    <w:rsid w:val="00576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105"/>
  </w:style>
  <w:style w:type="table" w:styleId="TableGrid">
    <w:name w:val="Table Grid"/>
    <w:basedOn w:val="TableNormal"/>
    <w:uiPriority w:val="39"/>
    <w:rsid w:val="00C5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37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3192</TotalTime>
  <Pages>21</Pages>
  <Words>4151</Words>
  <Characters>23664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 Shravani</dc:creator>
  <cp:keywords/>
  <dc:description/>
  <cp:lastModifiedBy>suthari srikanth</cp:lastModifiedBy>
  <cp:revision>252</cp:revision>
  <dcterms:created xsi:type="dcterms:W3CDTF">2025-01-02T13:58:00Z</dcterms:created>
  <dcterms:modified xsi:type="dcterms:W3CDTF">2025-08-29T10:26:00Z</dcterms:modified>
</cp:coreProperties>
</file>