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7B8C" w14:textId="77777777" w:rsidR="008C00C3" w:rsidRDefault="008C00C3"/>
    <w:p w14:paraId="45945803" w14:textId="071FC2DD" w:rsidR="009D1F72" w:rsidRDefault="00324DC4">
      <w:r w:rsidRPr="00324DC4">
        <w:t>Question 1 – write Agile Manifesto</w:t>
      </w:r>
    </w:p>
    <w:p w14:paraId="03157727" w14:textId="77777777" w:rsidR="00FD115E" w:rsidRPr="00FD115E" w:rsidRDefault="00FD115E" w:rsidP="00FD115E">
      <w:r w:rsidRPr="00FD115E">
        <w:t xml:space="preserve">The Agile Manifesto outlines a set of guiding values and principles that emphasize flexibility, collaboration, and customer satisfaction in software development. In the context of </w:t>
      </w:r>
      <w:r w:rsidRPr="00FD115E">
        <w:rPr>
          <w:b/>
          <w:bCs/>
        </w:rPr>
        <w:t>Scrum Foods</w:t>
      </w:r>
      <w:r w:rsidRPr="00FD115E">
        <w:t>, an online food delivery platform, the Agile Manifesto can be understood and applied as follows:</w:t>
      </w:r>
    </w:p>
    <w:p w14:paraId="6988BBED" w14:textId="63D777BE" w:rsidR="00FD115E" w:rsidRPr="00FD115E" w:rsidRDefault="00FD115E" w:rsidP="00FD115E">
      <w:r w:rsidRPr="00FD115E">
        <w:rPr>
          <w:b/>
          <w:bCs/>
        </w:rPr>
        <w:t>1. Individuals and interactions over processes and tools</w:t>
      </w:r>
      <w:r w:rsidRPr="00FD115E">
        <w:t xml:space="preserve"> We prioritize seamless </w:t>
      </w:r>
      <w:r w:rsidR="00373C8B">
        <w:t>0</w:t>
      </w:r>
      <w:r w:rsidRPr="00FD115E">
        <w:t>collaboration between stakeholders such as customers, restaurants, delivery personnel, and administrators, ensuring that their interactions drive functional development over reliance on rigid tools.</w:t>
      </w:r>
    </w:p>
    <w:p w14:paraId="3D9E6C1C" w14:textId="77777777" w:rsidR="00FD115E" w:rsidRPr="00FD115E" w:rsidRDefault="00FD115E" w:rsidP="00FD115E">
      <w:r w:rsidRPr="00FD115E">
        <w:rPr>
          <w:b/>
          <w:bCs/>
        </w:rPr>
        <w:t>2. Working software over comprehensive documentation</w:t>
      </w:r>
      <w:r w:rsidRPr="00FD115E">
        <w:t xml:space="preserve"> Scrum Foods emphasizes fast, functional delivery of features such as real-time tracking, secure registration, and payment integration, rather than exhaustive documentation.</w:t>
      </w:r>
    </w:p>
    <w:p w14:paraId="01A64611" w14:textId="77777777" w:rsidR="00FD115E" w:rsidRPr="00FD115E" w:rsidRDefault="00FD115E" w:rsidP="00FD115E">
      <w:r w:rsidRPr="00FD115E">
        <w:rPr>
          <w:b/>
          <w:bCs/>
        </w:rPr>
        <w:t>3. Customer collaboration over contract negotiation</w:t>
      </w:r>
      <w:r w:rsidRPr="00FD115E">
        <w:t xml:space="preserve"> We actively involve end-users (customers, delivery boys, restaurants) in feedback loops, adapting features like feedback/rating systems and support services to meet their evolving needs.</w:t>
      </w:r>
    </w:p>
    <w:p w14:paraId="62DAB01F" w14:textId="77777777" w:rsidR="00FD115E" w:rsidRPr="00FD115E" w:rsidRDefault="00FD115E" w:rsidP="00FD115E">
      <w:r w:rsidRPr="00FD115E">
        <w:rPr>
          <w:b/>
          <w:bCs/>
        </w:rPr>
        <w:t>4. Responding to change over following a plan</w:t>
      </w:r>
      <w:r w:rsidRPr="00FD115E">
        <w:t xml:space="preserve"> We are open to change and committed to adapting to evolving customer expectations like 24/7 service, dynamic delivery radius, and real-time responsiveness instead of rigid execution of initial plans.</w:t>
      </w:r>
    </w:p>
    <w:p w14:paraId="7E222DF1" w14:textId="77777777" w:rsidR="00A5112B" w:rsidRDefault="00A5112B" w:rsidP="00062341"/>
    <w:p w14:paraId="1C6666FC" w14:textId="77777777" w:rsidR="00A5112B" w:rsidRDefault="00A5112B" w:rsidP="00062341"/>
    <w:p w14:paraId="7C19DC35" w14:textId="77777777" w:rsidR="00A5112B" w:rsidRDefault="00A5112B" w:rsidP="00062341"/>
    <w:p w14:paraId="35D86A41" w14:textId="77777777" w:rsidR="00A5112B" w:rsidRDefault="00A5112B" w:rsidP="00062341"/>
    <w:p w14:paraId="6E1B7DA2" w14:textId="77777777" w:rsidR="00A5112B" w:rsidRDefault="00A5112B" w:rsidP="00062341"/>
    <w:p w14:paraId="7DE2EA38" w14:textId="77777777" w:rsidR="00A5112B" w:rsidRDefault="00A5112B" w:rsidP="00062341"/>
    <w:p w14:paraId="0F49A19D" w14:textId="77777777" w:rsidR="00A5112B" w:rsidRDefault="00A5112B" w:rsidP="00062341"/>
    <w:p w14:paraId="51C32315" w14:textId="77777777" w:rsidR="00A5112B" w:rsidRDefault="00A5112B" w:rsidP="00062341"/>
    <w:p w14:paraId="20F2B8A6" w14:textId="77777777" w:rsidR="00FD115E" w:rsidRDefault="00FD115E" w:rsidP="00062341"/>
    <w:p w14:paraId="654F9AD7" w14:textId="77777777" w:rsidR="00FD115E" w:rsidRDefault="00FD115E" w:rsidP="00062341"/>
    <w:p w14:paraId="66C8AD37" w14:textId="77777777" w:rsidR="00FD115E" w:rsidRDefault="00FD115E" w:rsidP="00062341"/>
    <w:p w14:paraId="038DE2B0" w14:textId="77777777" w:rsidR="00FD115E" w:rsidRDefault="00FD115E" w:rsidP="00062341"/>
    <w:p w14:paraId="1E7AF33C" w14:textId="3BA9FE4F" w:rsidR="00062341" w:rsidRDefault="00062341" w:rsidP="00062341">
      <w:r>
        <w:t>Absolutely! The **12 Principles of Agile** are the philosophical foundation behind Agile software development. They expand on the values of the Agile Manifesto to guide teams in delivering high-quality products effectively and collaboratively. Here’s a clear and concise breakdown, with Scrum Foods in mind:</w:t>
      </w:r>
    </w:p>
    <w:p w14:paraId="6DD1FFB0" w14:textId="77777777" w:rsidR="00062341" w:rsidRDefault="00062341" w:rsidP="00062341"/>
    <w:p w14:paraId="2C4AFA4D" w14:textId="77777777" w:rsidR="00062341" w:rsidRDefault="00062341" w:rsidP="00062341">
      <w:r>
        <w:t xml:space="preserve">1. **Customer satisfaction through early and continuous delivery**  </w:t>
      </w:r>
    </w:p>
    <w:p w14:paraId="53711D16" w14:textId="77777777" w:rsidR="00062341" w:rsidRDefault="00062341" w:rsidP="00062341">
      <w:r>
        <w:t xml:space="preserve">   Keep delighting users by delivering working food ordering features frequently—like real-time delivery tracking or seamless restaurant browsing.</w:t>
      </w:r>
    </w:p>
    <w:p w14:paraId="3575A8EA" w14:textId="77777777" w:rsidR="00062341" w:rsidRDefault="00062341" w:rsidP="00062341"/>
    <w:p w14:paraId="7DDDDD44" w14:textId="77777777" w:rsidR="00062341" w:rsidRDefault="00062341" w:rsidP="00062341">
      <w:r>
        <w:t xml:space="preserve">2. **Welcome changing requirements, even late in development**  </w:t>
      </w:r>
    </w:p>
    <w:p w14:paraId="437E65C0" w14:textId="77777777" w:rsidR="00062341" w:rsidRDefault="00062341" w:rsidP="00062341">
      <w:r>
        <w:t xml:space="preserve">   If customers suddenly want voice ordering or a loyalty rewards program, no worries—we adapt fast.</w:t>
      </w:r>
    </w:p>
    <w:p w14:paraId="63124DE4" w14:textId="77777777" w:rsidR="00062341" w:rsidRDefault="00062341" w:rsidP="00062341"/>
    <w:p w14:paraId="5043072F" w14:textId="77777777" w:rsidR="00062341" w:rsidRDefault="00062341" w:rsidP="00062341">
      <w:r>
        <w:t xml:space="preserve">3. **Deliver working software frequently**  </w:t>
      </w:r>
    </w:p>
    <w:p w14:paraId="36776A5F" w14:textId="77777777" w:rsidR="00062341" w:rsidRDefault="00062341" w:rsidP="00062341">
      <w:r>
        <w:t xml:space="preserve">   Push valuable updates often—maybe a new filter for vegetarian-only restaurants or an improved payment method.</w:t>
      </w:r>
    </w:p>
    <w:p w14:paraId="1E387F41" w14:textId="77777777" w:rsidR="00062341" w:rsidRDefault="00062341" w:rsidP="00062341"/>
    <w:p w14:paraId="787691B0" w14:textId="77777777" w:rsidR="00062341" w:rsidRDefault="00062341" w:rsidP="00062341">
      <w:r>
        <w:t xml:space="preserve">4. **Close, daily collaboration between business people and developers**  </w:t>
      </w:r>
    </w:p>
    <w:p w14:paraId="77C00C2A" w14:textId="77777777" w:rsidR="00062341" w:rsidRDefault="00062341" w:rsidP="00062341">
      <w:r>
        <w:t xml:space="preserve">   The Product Owner (you!) and developers should have regular catch-ups to ensure goals align and blockers are resolved.</w:t>
      </w:r>
    </w:p>
    <w:p w14:paraId="1D9F9195" w14:textId="77777777" w:rsidR="00062341" w:rsidRDefault="00062341" w:rsidP="00062341"/>
    <w:p w14:paraId="0DA0D161" w14:textId="77777777" w:rsidR="00062341" w:rsidRDefault="00062341" w:rsidP="00062341">
      <w:r>
        <w:t xml:space="preserve">5. **Build projects around motivated individuals**  </w:t>
      </w:r>
    </w:p>
    <w:p w14:paraId="6D8D3E51" w14:textId="77777777" w:rsidR="00062341" w:rsidRDefault="00062341" w:rsidP="00062341">
      <w:r>
        <w:t xml:space="preserve">   Empower the team—trust that developers, testers, and designers will deliver great work with the right support.</w:t>
      </w:r>
    </w:p>
    <w:p w14:paraId="5E9C9F96" w14:textId="77777777" w:rsidR="00062341" w:rsidRDefault="00062341" w:rsidP="00062341"/>
    <w:p w14:paraId="39A32891" w14:textId="77777777" w:rsidR="00062341" w:rsidRDefault="00062341" w:rsidP="00062341">
      <w:r>
        <w:t xml:space="preserve">6. **Face-to-face conversation is the best form of communication**  </w:t>
      </w:r>
    </w:p>
    <w:p w14:paraId="43580BCE" w14:textId="77777777" w:rsidR="00062341" w:rsidRDefault="00062341" w:rsidP="00062341">
      <w:r>
        <w:t xml:space="preserve">   Whether in sprint planning or daily stand-ups, clear verbal communication is key—even virtual face-to-face counts!</w:t>
      </w:r>
    </w:p>
    <w:p w14:paraId="23C9C277" w14:textId="77777777" w:rsidR="00062341" w:rsidRDefault="00062341" w:rsidP="00062341"/>
    <w:p w14:paraId="0E3626E6" w14:textId="77777777" w:rsidR="00062341" w:rsidRDefault="00062341" w:rsidP="00062341">
      <w:r>
        <w:t xml:space="preserve">7. **Working software is the primary measure of progress**  </w:t>
      </w:r>
    </w:p>
    <w:p w14:paraId="4E7F0CF6" w14:textId="77777777" w:rsidR="00062341" w:rsidRDefault="00062341" w:rsidP="00062341">
      <w:r>
        <w:t xml:space="preserve">   It’s not about how many documents we’ve written, but whether users can quickly order and receive their food.</w:t>
      </w:r>
    </w:p>
    <w:p w14:paraId="7B21172D" w14:textId="77777777" w:rsidR="00062341" w:rsidRDefault="00062341" w:rsidP="00062341"/>
    <w:p w14:paraId="3F830312" w14:textId="77777777" w:rsidR="00062341" w:rsidRDefault="00062341" w:rsidP="00062341">
      <w:r>
        <w:t xml:space="preserve">8. **Sustainable development, able to maintain a constant pace**  </w:t>
      </w:r>
    </w:p>
    <w:p w14:paraId="2019AEC5" w14:textId="77777777" w:rsidR="00062341" w:rsidRDefault="00062341" w:rsidP="00062341">
      <w:r>
        <w:t xml:space="preserve">   Avoid burnout—scrum teams should maintain a consistent delivery pace, sprint after sprint.</w:t>
      </w:r>
    </w:p>
    <w:p w14:paraId="14527E41" w14:textId="77777777" w:rsidR="00062341" w:rsidRDefault="00062341" w:rsidP="00062341"/>
    <w:p w14:paraId="3BC2506A" w14:textId="77777777" w:rsidR="00062341" w:rsidRDefault="00062341" w:rsidP="00062341">
      <w:r>
        <w:t xml:space="preserve">9. **Continuous attention to technical excellence and good design**  </w:t>
      </w:r>
    </w:p>
    <w:p w14:paraId="2893D351" w14:textId="77777777" w:rsidR="00062341" w:rsidRDefault="00062341" w:rsidP="00062341">
      <w:r>
        <w:t xml:space="preserve">   Keep that code clean, UI intuitive, and user experience delightful. Refactor often; stay sharp.</w:t>
      </w:r>
    </w:p>
    <w:p w14:paraId="4A1E97FA" w14:textId="77777777" w:rsidR="00062341" w:rsidRDefault="00062341" w:rsidP="00062341"/>
    <w:p w14:paraId="12B92B96" w14:textId="77777777" w:rsidR="00062341" w:rsidRDefault="00062341" w:rsidP="00062341">
      <w:r>
        <w:t xml:space="preserve">10. **Simplicity—the art of maximizing the amount of work not done—is essential**  </w:t>
      </w:r>
    </w:p>
    <w:p w14:paraId="64C9E432" w14:textId="77777777" w:rsidR="00062341" w:rsidRDefault="00062341" w:rsidP="00062341">
      <w:r>
        <w:t xml:space="preserve">   Don't over-engineer. Deliver just enough to meet the customer's needs.</w:t>
      </w:r>
    </w:p>
    <w:p w14:paraId="30442FAD" w14:textId="77777777" w:rsidR="00062341" w:rsidRDefault="00062341" w:rsidP="00062341"/>
    <w:p w14:paraId="42E5CDB3" w14:textId="77777777" w:rsidR="00062341" w:rsidRDefault="00062341" w:rsidP="00062341">
      <w:r>
        <w:t xml:space="preserve">11. **Self-organizing teams produce the best architectures, requirements, and designs**  </w:t>
      </w:r>
    </w:p>
    <w:p w14:paraId="05111B4E" w14:textId="77777777" w:rsidR="00062341" w:rsidRDefault="00062341" w:rsidP="00062341">
      <w:r>
        <w:t xml:space="preserve">   Let your team explore creative solutions, like how to optimize food delivery routes.</w:t>
      </w:r>
    </w:p>
    <w:p w14:paraId="7C51398D" w14:textId="77777777" w:rsidR="00062341" w:rsidRDefault="00062341" w:rsidP="00062341"/>
    <w:p w14:paraId="5319DB98" w14:textId="77777777" w:rsidR="00062341" w:rsidRDefault="00062341" w:rsidP="00062341">
      <w:r>
        <w:t xml:space="preserve">12. **Regularly reflect and adjust behavior to become more effective**  </w:t>
      </w:r>
    </w:p>
    <w:p w14:paraId="220A3C59" w14:textId="77777777" w:rsidR="00062341" w:rsidRDefault="00062341" w:rsidP="00062341">
      <w:r>
        <w:t xml:space="preserve">   Use sprint retrospectives to learn what worked and what didn’t—then improve every cycle.</w:t>
      </w:r>
    </w:p>
    <w:p w14:paraId="7DB9EBE8" w14:textId="77777777" w:rsidR="00062341" w:rsidRDefault="00062341" w:rsidP="00062341"/>
    <w:p w14:paraId="7F948236" w14:textId="77777777" w:rsidR="0074571F" w:rsidRDefault="0074571F" w:rsidP="00062341"/>
    <w:p w14:paraId="60833AA8" w14:textId="77777777" w:rsidR="0074571F" w:rsidRDefault="0074571F" w:rsidP="00062341"/>
    <w:p w14:paraId="0CC568CA" w14:textId="07EB0BB6" w:rsidR="0074571F" w:rsidRDefault="009749F2" w:rsidP="00062341">
      <w:r>
        <w:t>Question 2 -</w:t>
      </w:r>
      <w:r w:rsidRPr="009749F2">
        <w:t>Write minimum 40 User stories and their Acceptance Criteria along with their BV and CP</w:t>
      </w:r>
    </w:p>
    <w:p w14:paraId="5921C9B8" w14:textId="77777777" w:rsidR="009749F2" w:rsidRDefault="009749F2" w:rsidP="00062341"/>
    <w:p w14:paraId="6050AFA3" w14:textId="77777777" w:rsidR="009749F2" w:rsidRDefault="009749F2" w:rsidP="00062341"/>
    <w:p w14:paraId="722B486D" w14:textId="77777777" w:rsidR="00FB5B39" w:rsidRDefault="00FB5B39" w:rsidP="00FB5B39">
      <w:r>
        <w:t>Of course, KapilKaran! Here are **40 detailed user stories** for the *Scrum Foods* application, each with its **Acceptance Criteria**, **Business Value (BV)**, and **Complexity Points (CP)**. These stories cover all major stakeholders—Customers, Delivery Boys, Restaurants, Admins, and Regional Admins.</w:t>
      </w:r>
    </w:p>
    <w:p w14:paraId="01868094" w14:textId="77777777" w:rsidR="00FB5B39" w:rsidRDefault="00FB5B39" w:rsidP="00FB5B39"/>
    <w:p w14:paraId="1FFF4E5D" w14:textId="77777777" w:rsidR="00FB5B39" w:rsidRDefault="00FB5B39" w:rsidP="00FB5B39">
      <w:r>
        <w:t>---</w:t>
      </w:r>
    </w:p>
    <w:p w14:paraId="206DF9CA" w14:textId="77777777" w:rsidR="00FB5B39" w:rsidRDefault="00FB5B39" w:rsidP="00FB5B39"/>
    <w:p w14:paraId="36147B9C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📦</w:t>
      </w:r>
      <w:r>
        <w:t xml:space="preserve"> **Customer Stories**</w:t>
      </w:r>
    </w:p>
    <w:tbl>
      <w:tblPr>
        <w:tblW w:w="9302" w:type="dxa"/>
        <w:tblLook w:val="04A0" w:firstRow="1" w:lastRow="0" w:firstColumn="1" w:lastColumn="0" w:noHBand="0" w:noVBand="1"/>
      </w:tblPr>
      <w:tblGrid>
        <w:gridCol w:w="1358"/>
        <w:gridCol w:w="6730"/>
        <w:gridCol w:w="1214"/>
      </w:tblGrid>
      <w:tr w:rsidR="00517B8C" w:rsidRPr="00517B8C" w14:paraId="4B992150" w14:textId="77777777" w:rsidTr="00517B8C">
        <w:trPr>
          <w:trHeight w:val="48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DDA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01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BEE" w14:textId="5905164E" w:rsidR="00517B8C" w:rsidRPr="00517B8C" w:rsidRDefault="00D34495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344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Tasks: Create customer registration portal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D57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517B8C" w:rsidRPr="00517B8C" w14:paraId="2DFAEF47" w14:textId="77777777" w:rsidTr="00517B8C">
        <w:trPr>
          <w:trHeight w:val="488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AAE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517B8C" w:rsidRPr="00517B8C" w14:paraId="18DD14C1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703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WANT - Do the registration on the scrum food app </w:t>
            </w:r>
          </w:p>
        </w:tc>
      </w:tr>
      <w:tr w:rsidR="00517B8C" w:rsidRPr="00517B8C" w14:paraId="5462396B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FF76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 I can order food online </w:t>
            </w:r>
          </w:p>
        </w:tc>
      </w:tr>
      <w:tr w:rsidR="00517B8C" w:rsidRPr="00517B8C" w14:paraId="6886A705" w14:textId="77777777" w:rsidTr="00517B8C">
        <w:trPr>
          <w:trHeight w:val="257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8E8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- 500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0B9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8</w:t>
            </w:r>
          </w:p>
        </w:tc>
      </w:tr>
      <w:tr w:rsidR="00517B8C" w:rsidRPr="00517B8C" w14:paraId="0CB8DA31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567" w14:textId="328BE21F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=</w:t>
            </w: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: Should have valid email id ; Send Successful Notification to the user</w:t>
            </w:r>
          </w:p>
        </w:tc>
      </w:tr>
    </w:tbl>
    <w:p w14:paraId="4AD6DADD" w14:textId="77777777" w:rsidR="00FB5B39" w:rsidRDefault="00FB5B39" w:rsidP="00FB5B39"/>
    <w:p w14:paraId="1A2206E9" w14:textId="366E9CE5" w:rsidR="00FB5B39" w:rsidRDefault="00F47181" w:rsidP="00FB5B39">
      <w:r>
        <w:t xml:space="preserve">2 </w:t>
      </w:r>
    </w:p>
    <w:tbl>
      <w:tblPr>
        <w:tblW w:w="9510" w:type="dxa"/>
        <w:tblLook w:val="04A0" w:firstRow="1" w:lastRow="0" w:firstColumn="1" w:lastColumn="0" w:noHBand="0" w:noVBand="1"/>
      </w:tblPr>
      <w:tblGrid>
        <w:gridCol w:w="1389"/>
        <w:gridCol w:w="6880"/>
        <w:gridCol w:w="1241"/>
      </w:tblGrid>
      <w:tr w:rsidR="00F47181" w:rsidRPr="00F47181" w14:paraId="2C234781" w14:textId="77777777" w:rsidTr="00F47181">
        <w:trPr>
          <w:trHeight w:val="51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B4F" w14:textId="3EC9254A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 w:rsidR="00080B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3B2" w14:textId="5B9E7D13" w:rsidR="00F47181" w:rsidRPr="00F47181" w:rsidRDefault="00F816F5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Tasks:  create login page for registered users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73D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F47181" w:rsidRPr="00F47181" w14:paraId="63ED980F" w14:textId="77777777" w:rsidTr="00F47181">
        <w:trPr>
          <w:trHeight w:val="512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D942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F47181" w:rsidRPr="00F47181" w14:paraId="76F11451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48C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F47181" w:rsidRPr="00F47181" w14:paraId="75F6264E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FE1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-I can access my dashboard </w:t>
            </w:r>
          </w:p>
        </w:tc>
      </w:tr>
      <w:tr w:rsidR="00F47181" w:rsidRPr="00F47181" w14:paraId="4B236064" w14:textId="77777777" w:rsidTr="00F47181">
        <w:trPr>
          <w:trHeight w:val="270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7AE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- 500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D66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2</w:t>
            </w:r>
          </w:p>
        </w:tc>
      </w:tr>
      <w:tr w:rsidR="00F47181" w:rsidRPr="00F47181" w14:paraId="50CB961D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A1B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Valid email/password, login success/failure messages  </w:t>
            </w:r>
          </w:p>
        </w:tc>
      </w:tr>
    </w:tbl>
    <w:p w14:paraId="2B318861" w14:textId="06994C95" w:rsidR="00F91BCA" w:rsidRDefault="00F91BCA" w:rsidP="00FB5B39">
      <w:r>
        <w:t>3</w:t>
      </w:r>
    </w:p>
    <w:tbl>
      <w:tblPr>
        <w:tblW w:w="9543" w:type="dxa"/>
        <w:tblLook w:val="04A0" w:firstRow="1" w:lastRow="0" w:firstColumn="1" w:lastColumn="0" w:noHBand="0" w:noVBand="1"/>
      </w:tblPr>
      <w:tblGrid>
        <w:gridCol w:w="1394"/>
        <w:gridCol w:w="6904"/>
        <w:gridCol w:w="1245"/>
      </w:tblGrid>
      <w:tr w:rsidR="00F91BCA" w:rsidRPr="00F91BCA" w14:paraId="7709DA34" w14:textId="77777777" w:rsidTr="00F91BCA">
        <w:trPr>
          <w:trHeight w:val="5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68C" w14:textId="29203439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 w:rsidR="00A10E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0B91" w14:textId="77777777" w:rsidR="00F816F5" w:rsidRPr="00F816F5" w:rsidRDefault="00F816F5" w:rsidP="00F8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Tasks:  Create list of restaurants and add in search </w:t>
            </w:r>
          </w:p>
          <w:p w14:paraId="1A8EE608" w14:textId="2A88A2AF" w:rsidR="00F91BCA" w:rsidRPr="00F91BCA" w:rsidRDefault="00F816F5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D54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F91BCA" w:rsidRPr="00F91BCA" w14:paraId="6BB044FB" w14:textId="77777777" w:rsidTr="00F91BCA">
        <w:trPr>
          <w:trHeight w:val="50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57C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F91BCA" w:rsidRPr="00F91BCA" w14:paraId="66726DD1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057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F91BCA" w:rsidRPr="00F91BCA" w14:paraId="4A12D4E5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E090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-I want to search for restaurants NEAR ME</w:t>
            </w:r>
          </w:p>
        </w:tc>
      </w:tr>
      <w:tr w:rsidR="00F91BCA" w:rsidRPr="00F91BCA" w14:paraId="6092EC9C" w14:textId="77777777" w:rsidTr="00F91BCA">
        <w:trPr>
          <w:trHeight w:val="263"/>
        </w:trPr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433" w14:textId="02862AB0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6EA8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5</w:t>
            </w:r>
          </w:p>
        </w:tc>
      </w:tr>
      <w:tr w:rsidR="00F91BCA" w:rsidRPr="00F91BCA" w14:paraId="399EF8B1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4BE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Search bar, results within 5 km radius    </w:t>
            </w:r>
          </w:p>
        </w:tc>
      </w:tr>
    </w:tbl>
    <w:p w14:paraId="379A176A" w14:textId="77777777" w:rsidR="00F91BCA" w:rsidRDefault="00F91BCA" w:rsidP="00FB5B39"/>
    <w:p w14:paraId="73FB7E3C" w14:textId="6CA7C1C6" w:rsidR="00F91BCA" w:rsidRDefault="004A3A91" w:rsidP="00FB5B39">
      <w:r>
        <w:lastRenderedPageBreak/>
        <w:t>4</w:t>
      </w:r>
    </w:p>
    <w:tbl>
      <w:tblPr>
        <w:tblW w:w="9193" w:type="dxa"/>
        <w:tblLook w:val="04A0" w:firstRow="1" w:lastRow="0" w:firstColumn="1" w:lastColumn="0" w:noHBand="0" w:noVBand="1"/>
      </w:tblPr>
      <w:tblGrid>
        <w:gridCol w:w="1343"/>
        <w:gridCol w:w="6651"/>
        <w:gridCol w:w="1199"/>
      </w:tblGrid>
      <w:tr w:rsidR="004A3A91" w:rsidRPr="004A3A91" w14:paraId="1569F842" w14:textId="77777777" w:rsidTr="004A3A91">
        <w:trPr>
          <w:trHeight w:val="53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28B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04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62B" w14:textId="659FBBF8" w:rsidR="004A3A91" w:rsidRPr="004A3A91" w:rsidRDefault="0010244D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24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Tasks:  Create list of menu restaurants wise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7E3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A3A91" w:rsidRPr="004A3A91" w14:paraId="627016A5" w14:textId="77777777" w:rsidTr="004A3A91">
        <w:trPr>
          <w:trHeight w:val="534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8D2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4A3A91" w:rsidRPr="004A3A91" w14:paraId="031B7237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74A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4A3A91" w:rsidRPr="004A3A91" w14:paraId="501F4A33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187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want to view a restaurant’s menu</w:t>
            </w:r>
          </w:p>
        </w:tc>
      </w:tr>
      <w:tr w:rsidR="004A3A91" w:rsidRPr="004A3A91" w14:paraId="5AAC80BE" w14:textId="77777777" w:rsidTr="004A3A91">
        <w:trPr>
          <w:trHeight w:val="281"/>
        </w:trPr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310" w14:textId="6D70EB5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1437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32A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5</w:t>
            </w:r>
          </w:p>
        </w:tc>
      </w:tr>
      <w:tr w:rsidR="004A3A91" w:rsidRPr="004A3A91" w14:paraId="279516BA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4BD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Display categorized menu, price, images  </w:t>
            </w:r>
          </w:p>
        </w:tc>
      </w:tr>
    </w:tbl>
    <w:p w14:paraId="5ADB7038" w14:textId="77777777" w:rsidR="00414EEB" w:rsidRDefault="00FB5B39" w:rsidP="004A3A91">
      <w:r>
        <w:t xml:space="preserve">5. 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352"/>
        <w:gridCol w:w="6700"/>
        <w:gridCol w:w="1208"/>
      </w:tblGrid>
      <w:tr w:rsidR="00414EEB" w:rsidRPr="00414EEB" w14:paraId="71A6824B" w14:textId="77777777" w:rsidTr="00414EEB">
        <w:trPr>
          <w:trHeight w:val="51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8B5" w14:textId="66AF590A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4F8" w14:textId="102E0A75" w:rsidR="00414EEB" w:rsidRPr="00414EEB" w:rsidRDefault="00F55A2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5A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Tasks:  Create list of menu restaurants wise 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013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14EEB" w:rsidRPr="00414EEB" w14:paraId="34797F79" w14:textId="77777777" w:rsidTr="00414EEB">
        <w:trPr>
          <w:trHeight w:val="51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CB2" w14:textId="0C974569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CUSTOMER / USER</w:t>
            </w:r>
          </w:p>
        </w:tc>
      </w:tr>
      <w:tr w:rsidR="00414EEB" w:rsidRPr="00414EEB" w14:paraId="33D3C0EE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163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want to select items from the menu</w:t>
            </w:r>
          </w:p>
        </w:tc>
      </w:tr>
      <w:tr w:rsidR="00414EEB" w:rsidRPr="00414EEB" w14:paraId="76912149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4C9E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SELECT THE DISHES</w:t>
            </w:r>
          </w:p>
        </w:tc>
      </w:tr>
      <w:tr w:rsidR="00414EEB" w:rsidRPr="00414EEB" w14:paraId="1C116E86" w14:textId="77777777" w:rsidTr="00414EEB">
        <w:trPr>
          <w:trHeight w:val="269"/>
        </w:trPr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032" w14:textId="70BCE35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1437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F9C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3</w:t>
            </w:r>
          </w:p>
        </w:tc>
      </w:tr>
      <w:tr w:rsidR="00414EEB" w:rsidRPr="00414EEB" w14:paraId="4DAD94E9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EE7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Quantity selection, Add to cart confirmation </w:t>
            </w:r>
          </w:p>
        </w:tc>
      </w:tr>
    </w:tbl>
    <w:p w14:paraId="71B13722" w14:textId="59EE9B4A" w:rsidR="00FB5B39" w:rsidRDefault="001530DA" w:rsidP="004A3A91">
      <w:r>
        <w:t>6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1362"/>
        <w:gridCol w:w="6748"/>
        <w:gridCol w:w="1217"/>
      </w:tblGrid>
      <w:tr w:rsidR="001530DA" w:rsidRPr="001530DA" w14:paraId="4091E908" w14:textId="77777777" w:rsidTr="001530DA">
        <w:trPr>
          <w:trHeight w:val="48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928" w14:textId="7E2CF850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744" w14:textId="248290DE" w:rsidR="001530DA" w:rsidRPr="001530DA" w:rsidRDefault="00F771BC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771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ask: User wise create the tab to add the addres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61E" w14:textId="3E9FD8F3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Priority </w:t>
            </w:r>
            <w:r w:rsidR="00DF3C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1530DA" w:rsidRPr="001530DA" w14:paraId="478C9EF7" w14:textId="77777777" w:rsidTr="001530DA">
        <w:trPr>
          <w:trHeight w:val="482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B139" w14:textId="1D71111F" w:rsidR="001530DA" w:rsidRPr="001530DA" w:rsidRDefault="00A8527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 A -  Online user</w:t>
            </w:r>
          </w:p>
        </w:tc>
      </w:tr>
      <w:tr w:rsidR="001530DA" w:rsidRPr="001530DA" w14:paraId="419DBAE9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99A" w14:textId="39AD0224" w:rsidR="001530DA" w:rsidRPr="001530DA" w:rsidRDefault="00A8527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Add the address</w:t>
            </w:r>
          </w:p>
        </w:tc>
      </w:tr>
      <w:tr w:rsidR="001530DA" w:rsidRPr="001530DA" w14:paraId="5152D25B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611F" w14:textId="6C316ED5" w:rsidR="001530DA" w:rsidRPr="001530DA" w:rsidRDefault="00A8527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  I can get food on my </w:t>
            </w:r>
            <w:proofErr w:type="spellStart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</w:t>
            </w:r>
            <w:proofErr w:type="spellEnd"/>
          </w:p>
        </w:tc>
      </w:tr>
      <w:tr w:rsidR="001530DA" w:rsidRPr="001530DA" w14:paraId="24B6447B" w14:textId="77777777" w:rsidTr="001530DA">
        <w:trPr>
          <w:trHeight w:val="254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CB4" w14:textId="1AB94FD0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F55A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8D1" w14:textId="3DAA449A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CP </w:t>
            </w:r>
            <w:r w:rsidR="00DF3C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530DA" w:rsidRPr="001530DA" w14:paraId="37F3A412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8F57" w14:textId="77777777" w:rsidR="00205431" w:rsidRPr="00205431" w:rsidRDefault="00205431" w:rsidP="00205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Criteria- once user want to order the food ; it should be delivered to the given </w:t>
            </w:r>
          </w:p>
          <w:p w14:paraId="4D08C7AF" w14:textId="77777777" w:rsidR="00205431" w:rsidRPr="00205431" w:rsidRDefault="00205431" w:rsidP="00205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  <w:p w14:paraId="7F6DF241" w14:textId="54FA615A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15A1C7" w14:textId="77777777" w:rsidR="001530DA" w:rsidRDefault="001530DA" w:rsidP="004A3A91"/>
    <w:tbl>
      <w:tblPr>
        <w:tblW w:w="9481" w:type="dxa"/>
        <w:tblLook w:val="04A0" w:firstRow="1" w:lastRow="0" w:firstColumn="1" w:lastColumn="0" w:noHBand="0" w:noVBand="1"/>
      </w:tblPr>
      <w:tblGrid>
        <w:gridCol w:w="1385"/>
        <w:gridCol w:w="6859"/>
        <w:gridCol w:w="1237"/>
      </w:tblGrid>
      <w:tr w:rsidR="0008157A" w:rsidRPr="0008157A" w14:paraId="5CD1FAF5" w14:textId="77777777" w:rsidTr="0008157A">
        <w:trPr>
          <w:trHeight w:val="51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CAC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07</w:t>
            </w:r>
          </w:p>
        </w:tc>
        <w:tc>
          <w:tcPr>
            <w:tcW w:w="6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1429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Task: </w:t>
            </w:r>
            <w:proofErr w:type="spellStart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</w:t>
            </w:r>
            <w:proofErr w:type="spellEnd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add to card tab Priority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BEB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08157A" w:rsidRPr="0008157A" w14:paraId="47A1203D" w14:textId="77777777" w:rsidTr="0008157A">
        <w:trPr>
          <w:trHeight w:val="517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B1E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08157A" w:rsidRPr="0008157A" w14:paraId="48F42B42" w14:textId="77777777" w:rsidTr="0008157A">
        <w:trPr>
          <w:trHeight w:val="272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532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want to add selected item in the cart</w:t>
            </w:r>
          </w:p>
        </w:tc>
      </w:tr>
      <w:tr w:rsidR="0008157A" w:rsidRPr="0008157A" w14:paraId="71146510" w14:textId="77777777" w:rsidTr="0008157A">
        <w:trPr>
          <w:trHeight w:val="272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060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get the selected food</w:t>
            </w:r>
          </w:p>
        </w:tc>
      </w:tr>
      <w:tr w:rsidR="0008157A" w:rsidRPr="0008157A" w14:paraId="663B64F1" w14:textId="77777777" w:rsidTr="0008157A">
        <w:trPr>
          <w:trHeight w:val="272"/>
        </w:trPr>
        <w:tc>
          <w:tcPr>
            <w:tcW w:w="8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101F" w14:textId="14E7F9D5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A523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218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08157A" w:rsidRPr="0008157A" w14:paraId="7DFE9F37" w14:textId="77777777" w:rsidTr="0008157A">
        <w:trPr>
          <w:trHeight w:val="272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5EB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- All the selected item should get displayed in the cart</w:t>
            </w:r>
          </w:p>
        </w:tc>
      </w:tr>
    </w:tbl>
    <w:p w14:paraId="369D101C" w14:textId="77777777" w:rsidR="00FB5B39" w:rsidRDefault="00FB5B39" w:rsidP="00FB5B39"/>
    <w:p w14:paraId="449504DB" w14:textId="77777777" w:rsidR="00FB5B39" w:rsidRDefault="00FB5B39" w:rsidP="00FB5B39"/>
    <w:p w14:paraId="381042F4" w14:textId="77777777" w:rsidR="00FB5B39" w:rsidRDefault="00FB5B39" w:rsidP="00FB5B39"/>
    <w:p w14:paraId="4345443C" w14:textId="77777777" w:rsidR="00B04925" w:rsidRDefault="00B04925" w:rsidP="00FB5B39"/>
    <w:p w14:paraId="6260A931" w14:textId="77777777" w:rsidR="00B04925" w:rsidRDefault="00B04925" w:rsidP="00FB5B39"/>
    <w:tbl>
      <w:tblPr>
        <w:tblW w:w="9558" w:type="dxa"/>
        <w:tblLook w:val="04A0" w:firstRow="1" w:lastRow="0" w:firstColumn="1" w:lastColumn="0" w:noHBand="0" w:noVBand="1"/>
      </w:tblPr>
      <w:tblGrid>
        <w:gridCol w:w="1396"/>
        <w:gridCol w:w="6915"/>
        <w:gridCol w:w="1247"/>
      </w:tblGrid>
      <w:tr w:rsidR="00B04925" w:rsidRPr="00B04925" w14:paraId="0FB7DFD9" w14:textId="77777777" w:rsidTr="00B04925">
        <w:trPr>
          <w:trHeight w:val="48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01BA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08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55C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create the payment tab with COD ; net banking, UPI + Wallet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DA0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B04925" w:rsidRPr="00B04925" w14:paraId="2C101242" w14:textId="77777777" w:rsidTr="00B04925">
        <w:trPr>
          <w:trHeight w:val="482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0D1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B04925" w:rsidRPr="00B04925" w14:paraId="318E0657" w14:textId="77777777" w:rsidTr="00B04925">
        <w:trPr>
          <w:trHeight w:val="254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2785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select the payment mode</w:t>
            </w:r>
          </w:p>
        </w:tc>
      </w:tr>
      <w:tr w:rsidR="00B04925" w:rsidRPr="00B04925" w14:paraId="0411C32A" w14:textId="77777777" w:rsidTr="00B04925">
        <w:trPr>
          <w:trHeight w:val="254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F62C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so the I can make the payment of my choice</w:t>
            </w:r>
          </w:p>
        </w:tc>
      </w:tr>
      <w:tr w:rsidR="00B04925" w:rsidRPr="00B04925" w14:paraId="566B3074" w14:textId="77777777" w:rsidTr="00B04925">
        <w:trPr>
          <w:trHeight w:val="254"/>
        </w:trPr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92E" w14:textId="207582F6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A523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25A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906" w14:textId="01947E02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CP </w:t>
            </w:r>
            <w:r w:rsidR="00F25A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04925" w:rsidRPr="00B04925" w14:paraId="3F602428" w14:textId="77777777" w:rsidTr="00B04925">
        <w:trPr>
          <w:trHeight w:val="254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199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- App the payment option should get displayed in the payment mode ;</w:t>
            </w:r>
          </w:p>
        </w:tc>
      </w:tr>
    </w:tbl>
    <w:p w14:paraId="09D565CE" w14:textId="77777777" w:rsidR="00FB5B39" w:rsidRDefault="00FB5B39" w:rsidP="00FB5B39"/>
    <w:p w14:paraId="353742C2" w14:textId="77777777" w:rsidR="00E61E38" w:rsidRDefault="00E61E38" w:rsidP="00FB5B39"/>
    <w:tbl>
      <w:tblPr>
        <w:tblW w:w="0" w:type="auto"/>
        <w:tblLook w:val="04A0" w:firstRow="1" w:lastRow="0" w:firstColumn="1" w:lastColumn="0" w:noHBand="0" w:noVBand="1"/>
      </w:tblPr>
      <w:tblGrid>
        <w:gridCol w:w="1964"/>
        <w:gridCol w:w="5616"/>
        <w:gridCol w:w="1770"/>
      </w:tblGrid>
      <w:tr w:rsidR="00E61E38" w:rsidRPr="00E61E38" w14:paraId="71B5285F" w14:textId="77777777" w:rsidTr="00287A93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93A" w14:textId="5707B3BF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09</w:t>
            </w:r>
            <w:r w:rsidRPr="00E61E38">
              <w:rPr>
                <w:rFonts w:ascii="unset" w:eastAsia="Times New Roman" w:hAnsi="unset" w:cs="Calibri"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A85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Tracking tab should be displayed with map Priority: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4FDA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E61E38" w:rsidRPr="00E61E38" w14:paraId="5BB6BDDD" w14:textId="77777777" w:rsidTr="00287A93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BDF8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 a Online user</w:t>
            </w:r>
          </w:p>
        </w:tc>
      </w:tr>
      <w:tr w:rsidR="00E61E38" w:rsidRPr="00E61E38" w14:paraId="416942D1" w14:textId="77777777" w:rsidTr="00287A9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146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track my given order</w:t>
            </w:r>
          </w:p>
        </w:tc>
      </w:tr>
      <w:tr w:rsidR="00E61E38" w:rsidRPr="00E61E38" w14:paraId="5769C836" w14:textId="77777777" w:rsidTr="00287A9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217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be able to view the current state on the map</w:t>
            </w:r>
          </w:p>
        </w:tc>
      </w:tr>
      <w:tr w:rsidR="00E61E38" w:rsidRPr="00E61E38" w14:paraId="2FE73086" w14:textId="77777777" w:rsidTr="00287A9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333" w14:textId="27743558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A523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E5E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E61E38" w:rsidRPr="00E61E38" w14:paraId="742F1F30" w14:textId="77777777" w:rsidTr="00287A9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D3F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- App should display the map and the current </w:t>
            </w:r>
            <w:proofErr w:type="spell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movenement</w:t>
            </w:r>
            <w:proofErr w:type="spell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the order ;Display delivery boy mobile number ;Display delivery boy name in tracking </w:t>
            </w:r>
            <w:proofErr w:type="spell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field;Display</w:t>
            </w:r>
            <w:proofErr w:type="spell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delivery boy picture</w:t>
            </w:r>
          </w:p>
        </w:tc>
      </w:tr>
    </w:tbl>
    <w:p w14:paraId="03F4490D" w14:textId="5338F72A" w:rsidR="00E61E38" w:rsidRDefault="00E61E38" w:rsidP="00FB5B39"/>
    <w:tbl>
      <w:tblPr>
        <w:tblW w:w="0" w:type="auto"/>
        <w:tblLook w:val="04A0" w:firstRow="1" w:lastRow="0" w:firstColumn="1" w:lastColumn="0" w:noHBand="0" w:noVBand="1"/>
      </w:tblPr>
      <w:tblGrid>
        <w:gridCol w:w="1898"/>
        <w:gridCol w:w="4903"/>
        <w:gridCol w:w="1599"/>
      </w:tblGrid>
      <w:tr w:rsidR="00DC07B4" w:rsidRPr="00DC07B4" w14:paraId="7CD0B6C3" w14:textId="77777777" w:rsidTr="00DC07B4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73BB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430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Cancel order tab should be displayed Priority:0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474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DC07B4" w:rsidRPr="00DC07B4" w14:paraId="1AE7B779" w14:textId="77777777" w:rsidTr="00DC07B4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1C3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 a Online user</w:t>
            </w:r>
          </w:p>
        </w:tc>
      </w:tr>
      <w:tr w:rsidR="00DC07B4" w:rsidRPr="00DC07B4" w14:paraId="47E0D6FE" w14:textId="77777777" w:rsidTr="00DC07B4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A82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WANT TO - cancel my </w:t>
            </w:r>
            <w:proofErr w:type="spellStart"/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orde</w:t>
            </w:r>
            <w:proofErr w:type="spellEnd"/>
          </w:p>
        </w:tc>
      </w:tr>
      <w:tr w:rsidR="00DC07B4" w:rsidRPr="00DC07B4" w14:paraId="208D8C55" w14:textId="77777777" w:rsidTr="00DC07B4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8FB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if not required I can be able to cancel the whole order</w:t>
            </w:r>
          </w:p>
        </w:tc>
      </w:tr>
      <w:tr w:rsidR="00DC07B4" w:rsidRPr="00DC07B4" w14:paraId="3C9B48FD" w14:textId="77777777" w:rsidTr="00DC07B4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6BA" w14:textId="460BE366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2758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E335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DC07B4" w:rsidRPr="00DC07B4" w14:paraId="74BD37A8" w14:textId="77777777" w:rsidTr="00DC07B4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87E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- App should be able to cancel the order within the 10 min of the given</w:t>
            </w:r>
          </w:p>
        </w:tc>
      </w:tr>
    </w:tbl>
    <w:p w14:paraId="075599DC" w14:textId="2FFC97E6" w:rsidR="00E61E38" w:rsidRDefault="00E61E38" w:rsidP="00FB5B39"/>
    <w:tbl>
      <w:tblPr>
        <w:tblW w:w="8410" w:type="dxa"/>
        <w:tblLook w:val="04A0" w:firstRow="1" w:lastRow="0" w:firstColumn="1" w:lastColumn="0" w:noHBand="0" w:noVBand="1"/>
      </w:tblPr>
      <w:tblGrid>
        <w:gridCol w:w="1228"/>
        <w:gridCol w:w="6085"/>
        <w:gridCol w:w="1097"/>
      </w:tblGrid>
      <w:tr w:rsidR="007506C9" w:rsidRPr="007506C9" w14:paraId="7674D5C5" w14:textId="77777777" w:rsidTr="007506C9">
        <w:trPr>
          <w:trHeight w:val="5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164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11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65F0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Feedback and rating Priority: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E5D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7506C9" w:rsidRPr="007506C9" w14:paraId="78091D4B" w14:textId="77777777" w:rsidTr="007506C9">
        <w:trPr>
          <w:trHeight w:val="568"/>
        </w:trPr>
        <w:tc>
          <w:tcPr>
            <w:tcW w:w="8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EB69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 a Online user</w:t>
            </w:r>
          </w:p>
        </w:tc>
      </w:tr>
      <w:tr w:rsidR="007506C9" w:rsidRPr="007506C9" w14:paraId="25BC5BDC" w14:textId="77777777" w:rsidTr="007506C9">
        <w:trPr>
          <w:trHeight w:val="299"/>
        </w:trPr>
        <w:tc>
          <w:tcPr>
            <w:tcW w:w="8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3B8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WANT TO - share my </w:t>
            </w:r>
            <w:proofErr w:type="spellStart"/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 back</w:t>
            </w:r>
            <w:proofErr w:type="spellEnd"/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for food and scrum food app</w:t>
            </w:r>
          </w:p>
        </w:tc>
      </w:tr>
      <w:tr w:rsidR="007506C9" w:rsidRPr="007506C9" w14:paraId="574D0B0B" w14:textId="77777777" w:rsidTr="007506C9">
        <w:trPr>
          <w:trHeight w:val="299"/>
        </w:trPr>
        <w:tc>
          <w:tcPr>
            <w:tcW w:w="8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BB5F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be able to share rating and give opinion on the services</w:t>
            </w:r>
          </w:p>
        </w:tc>
      </w:tr>
      <w:tr w:rsidR="007506C9" w:rsidRPr="007506C9" w14:paraId="52B275C4" w14:textId="77777777" w:rsidTr="007506C9">
        <w:trPr>
          <w:trHeight w:val="299"/>
        </w:trPr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58A" w14:textId="65833FD1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A523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23B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7506C9" w:rsidRPr="007506C9" w14:paraId="3B1FDE37" w14:textId="77777777" w:rsidTr="007506C9">
        <w:trPr>
          <w:trHeight w:val="299"/>
        </w:trPr>
        <w:tc>
          <w:tcPr>
            <w:tcW w:w="8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D338" w14:textId="77777777" w:rsidR="007506C9" w:rsidRPr="007506C9" w:rsidRDefault="007506C9" w:rsidP="00750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06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- app should be able to show the feedback and rating option where user CAN REVIEW</w:t>
            </w:r>
          </w:p>
        </w:tc>
      </w:tr>
    </w:tbl>
    <w:p w14:paraId="39F18262" w14:textId="77777777" w:rsidR="009F6097" w:rsidRDefault="009F6097" w:rsidP="00FB5B39"/>
    <w:p w14:paraId="550A8C57" w14:textId="77777777" w:rsidR="009F6097" w:rsidRDefault="009F6097" w:rsidP="00FB5B39"/>
    <w:tbl>
      <w:tblPr>
        <w:tblW w:w="0" w:type="auto"/>
        <w:tblLook w:val="04A0" w:firstRow="1" w:lastRow="0" w:firstColumn="1" w:lastColumn="0" w:noHBand="0" w:noVBand="1"/>
      </w:tblPr>
      <w:tblGrid>
        <w:gridCol w:w="2194"/>
        <w:gridCol w:w="5188"/>
        <w:gridCol w:w="1968"/>
      </w:tblGrid>
      <w:tr w:rsidR="004E1819" w:rsidRPr="004E1819" w14:paraId="7F5EE83D" w14:textId="77777777" w:rsidTr="004E1819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436B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1EAA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Task: log out tab should be </w:t>
            </w:r>
            <w:proofErr w:type="spellStart"/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diaplsyed</w:t>
            </w:r>
            <w:proofErr w:type="spellEnd"/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Priority: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1B79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E1819" w:rsidRPr="004E1819" w14:paraId="6746F226" w14:textId="77777777" w:rsidTr="004E1819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2F4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 a Online user</w:t>
            </w:r>
          </w:p>
        </w:tc>
      </w:tr>
      <w:tr w:rsidR="004E1819" w:rsidRPr="004E1819" w14:paraId="3B03DD06" w14:textId="77777777" w:rsidTr="004E1819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9138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logout from the scrum food app</w:t>
            </w:r>
          </w:p>
        </w:tc>
      </w:tr>
      <w:tr w:rsidR="004E1819" w:rsidRPr="004E1819" w14:paraId="099EBA72" w14:textId="77777777" w:rsidTr="004E1819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431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logout</w:t>
            </w:r>
          </w:p>
        </w:tc>
      </w:tr>
      <w:tr w:rsidR="004E1819" w:rsidRPr="004E1819" w14:paraId="3625CE33" w14:textId="77777777" w:rsidTr="004E1819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532" w14:textId="74E62885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A523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854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4E1819" w:rsidRPr="004E1819" w14:paraId="1AC34ECC" w14:textId="77777777" w:rsidTr="004E1819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52A4" w14:textId="77777777" w:rsidR="004E1819" w:rsidRPr="004E1819" w:rsidRDefault="004E1819" w:rsidP="004E1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1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- logout button should be displayed (Rule - before logout we need to asked "are you sure you want to logout ")</w:t>
            </w:r>
          </w:p>
        </w:tc>
      </w:tr>
    </w:tbl>
    <w:p w14:paraId="50EEF21D" w14:textId="77777777" w:rsidR="009F6097" w:rsidRDefault="009F6097" w:rsidP="00FB5B39"/>
    <w:tbl>
      <w:tblPr>
        <w:tblW w:w="0" w:type="auto"/>
        <w:tblLook w:val="04A0" w:firstRow="1" w:lastRow="0" w:firstColumn="1" w:lastColumn="0" w:noHBand="0" w:noVBand="1"/>
      </w:tblPr>
      <w:tblGrid>
        <w:gridCol w:w="3003"/>
        <w:gridCol w:w="3646"/>
        <w:gridCol w:w="2701"/>
      </w:tblGrid>
      <w:tr w:rsidR="00907159" w:rsidRPr="00907159" w14:paraId="400CE186" w14:textId="77777777" w:rsidTr="00907159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6DE5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771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delivery for user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4E4E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907159" w:rsidRPr="00907159" w14:paraId="04F83B3E" w14:textId="77777777" w:rsidTr="00907159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DB1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 a - Delivery boy</w:t>
            </w:r>
          </w:p>
        </w:tc>
      </w:tr>
      <w:tr w:rsidR="00907159" w:rsidRPr="00907159" w14:paraId="64789313" w14:textId="77777777" w:rsidTr="00907159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6821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register in the scrum food app</w:t>
            </w:r>
          </w:p>
        </w:tc>
      </w:tr>
      <w:tr w:rsidR="00907159" w:rsidRPr="00907159" w14:paraId="5E0FFF6B" w14:textId="77777777" w:rsidTr="00907159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3EFC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deliver the food</w:t>
            </w:r>
          </w:p>
        </w:tc>
      </w:tr>
      <w:tr w:rsidR="00907159" w:rsidRPr="00907159" w14:paraId="695DAF6B" w14:textId="77777777" w:rsidTr="00907159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CB7" w14:textId="4AE4110B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A523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EC8D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907159" w:rsidRPr="00907159" w14:paraId="3571E797" w14:textId="77777777" w:rsidTr="00907159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7FAD" w14:textId="77777777" w:rsidR="00907159" w:rsidRPr="00907159" w:rsidRDefault="00907159" w:rsidP="0090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- Registration Screen; Text Boxes for User Name, Password, super </w:t>
            </w:r>
            <w:proofErr w:type="spellStart"/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ID,Mobile</w:t>
            </w:r>
            <w:proofErr w:type="spellEnd"/>
            <w:r w:rsidRPr="009071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No, Email, Address, Phone Number. Click on Register Button. Send Notification to the user Successful</w:t>
            </w:r>
          </w:p>
        </w:tc>
      </w:tr>
    </w:tbl>
    <w:p w14:paraId="020929A9" w14:textId="77777777" w:rsidR="009F6097" w:rsidRDefault="009F6097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6714"/>
        <w:gridCol w:w="1246"/>
      </w:tblGrid>
      <w:tr w:rsidR="00442AC9" w:rsidRPr="00442AC9" w14:paraId="1124CF02" w14:textId="77777777" w:rsidTr="00442AC9">
        <w:trPr>
          <w:trHeight w:val="550"/>
        </w:trPr>
        <w:tc>
          <w:tcPr>
            <w:tcW w:w="1680" w:type="dxa"/>
            <w:noWrap/>
            <w:hideMark/>
          </w:tcPr>
          <w:p w14:paraId="70080256" w14:textId="77777777" w:rsidR="00442AC9" w:rsidRPr="00442AC9" w:rsidRDefault="00442AC9">
            <w:r w:rsidRPr="00442AC9">
              <w:t>User Story No: 14</w:t>
            </w:r>
          </w:p>
        </w:tc>
        <w:tc>
          <w:tcPr>
            <w:tcW w:w="8320" w:type="dxa"/>
            <w:noWrap/>
            <w:hideMark/>
          </w:tcPr>
          <w:p w14:paraId="7E4E865D" w14:textId="77777777" w:rsidR="00442AC9" w:rsidRPr="00442AC9" w:rsidRDefault="00442AC9">
            <w:r w:rsidRPr="00442AC9">
              <w:t>Task: Owner want to all order periodically</w:t>
            </w:r>
          </w:p>
        </w:tc>
        <w:tc>
          <w:tcPr>
            <w:tcW w:w="1500" w:type="dxa"/>
            <w:noWrap/>
            <w:hideMark/>
          </w:tcPr>
          <w:p w14:paraId="258597FF" w14:textId="77777777" w:rsidR="00442AC9" w:rsidRPr="00442AC9" w:rsidRDefault="00442AC9">
            <w:r w:rsidRPr="00442AC9">
              <w:t>Priority Highest</w:t>
            </w:r>
          </w:p>
        </w:tc>
      </w:tr>
      <w:tr w:rsidR="00442AC9" w:rsidRPr="00442AC9" w14:paraId="6F2B5335" w14:textId="77777777" w:rsidTr="00442AC9">
        <w:trPr>
          <w:trHeight w:val="550"/>
        </w:trPr>
        <w:tc>
          <w:tcPr>
            <w:tcW w:w="11500" w:type="dxa"/>
            <w:gridSpan w:val="3"/>
            <w:noWrap/>
            <w:hideMark/>
          </w:tcPr>
          <w:p w14:paraId="4C262A23" w14:textId="77777777" w:rsidR="00442AC9" w:rsidRPr="00442AC9" w:rsidRDefault="00442AC9" w:rsidP="00442AC9">
            <w:r w:rsidRPr="00442AC9">
              <w:t>As a - Restaurant owner</w:t>
            </w:r>
          </w:p>
        </w:tc>
      </w:tr>
      <w:tr w:rsidR="00442AC9" w:rsidRPr="00442AC9" w14:paraId="3FB6F315" w14:textId="77777777" w:rsidTr="00442AC9">
        <w:trPr>
          <w:trHeight w:val="290"/>
        </w:trPr>
        <w:tc>
          <w:tcPr>
            <w:tcW w:w="11500" w:type="dxa"/>
            <w:gridSpan w:val="3"/>
            <w:noWrap/>
            <w:hideMark/>
          </w:tcPr>
          <w:p w14:paraId="6C2417EE" w14:textId="77777777" w:rsidR="00442AC9" w:rsidRPr="00442AC9" w:rsidRDefault="00442AC9" w:rsidP="00442AC9">
            <w:r w:rsidRPr="00442AC9">
              <w:t>I WANT TO - see all the order in day / week / month /quarter / year</w:t>
            </w:r>
          </w:p>
        </w:tc>
      </w:tr>
      <w:tr w:rsidR="00442AC9" w:rsidRPr="00442AC9" w14:paraId="3358CC56" w14:textId="77777777" w:rsidTr="00442AC9">
        <w:trPr>
          <w:trHeight w:val="290"/>
        </w:trPr>
        <w:tc>
          <w:tcPr>
            <w:tcW w:w="11500" w:type="dxa"/>
            <w:gridSpan w:val="3"/>
            <w:noWrap/>
            <w:hideMark/>
          </w:tcPr>
          <w:p w14:paraId="68983C93" w14:textId="77777777" w:rsidR="00442AC9" w:rsidRPr="00442AC9" w:rsidRDefault="00442AC9" w:rsidP="00442AC9">
            <w:r w:rsidRPr="00442AC9">
              <w:t>SO THAT - I can view the list of order</w:t>
            </w:r>
          </w:p>
        </w:tc>
      </w:tr>
      <w:tr w:rsidR="00442AC9" w:rsidRPr="00442AC9" w14:paraId="291111F6" w14:textId="77777777" w:rsidTr="00442AC9">
        <w:trPr>
          <w:trHeight w:val="290"/>
        </w:trPr>
        <w:tc>
          <w:tcPr>
            <w:tcW w:w="10000" w:type="dxa"/>
            <w:gridSpan w:val="2"/>
            <w:noWrap/>
            <w:hideMark/>
          </w:tcPr>
          <w:p w14:paraId="70A3DF86" w14:textId="797CA0B9" w:rsidR="00442AC9" w:rsidRPr="00442AC9" w:rsidRDefault="00442AC9">
            <w:r w:rsidRPr="00442AC9">
              <w:t xml:space="preserve">BV </w:t>
            </w:r>
            <w:r w:rsidR="00A52324">
              <w:t>–</w:t>
            </w:r>
            <w:r w:rsidRPr="00442AC9">
              <w:t xml:space="preserve"> 50</w:t>
            </w:r>
          </w:p>
        </w:tc>
        <w:tc>
          <w:tcPr>
            <w:tcW w:w="1500" w:type="dxa"/>
            <w:noWrap/>
            <w:hideMark/>
          </w:tcPr>
          <w:p w14:paraId="59C3012D" w14:textId="77777777" w:rsidR="00442AC9" w:rsidRPr="00442AC9" w:rsidRDefault="00442AC9">
            <w:r w:rsidRPr="00442AC9">
              <w:t>CP 1</w:t>
            </w:r>
          </w:p>
        </w:tc>
      </w:tr>
      <w:tr w:rsidR="00442AC9" w:rsidRPr="00442AC9" w14:paraId="61985593" w14:textId="77777777" w:rsidTr="00442AC9">
        <w:trPr>
          <w:trHeight w:val="290"/>
        </w:trPr>
        <w:tc>
          <w:tcPr>
            <w:tcW w:w="11500" w:type="dxa"/>
            <w:gridSpan w:val="3"/>
            <w:noWrap/>
            <w:hideMark/>
          </w:tcPr>
          <w:p w14:paraId="0EEAD274" w14:textId="77777777" w:rsidR="00442AC9" w:rsidRPr="00442AC9" w:rsidRDefault="00442AC9" w:rsidP="00442AC9">
            <w:r w:rsidRPr="00442AC9">
              <w:t>Acceptance Criteria - View Order, Display List of orders in the tabular Form day / week /month /quarter / year wise</w:t>
            </w:r>
          </w:p>
        </w:tc>
      </w:tr>
    </w:tbl>
    <w:p w14:paraId="10361D3E" w14:textId="77777777" w:rsidR="009F6097" w:rsidRDefault="009F6097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6690"/>
        <w:gridCol w:w="1258"/>
      </w:tblGrid>
      <w:tr w:rsidR="00B45C0C" w:rsidRPr="00B45C0C" w14:paraId="7A697A67" w14:textId="77777777" w:rsidTr="00B45C0C">
        <w:trPr>
          <w:trHeight w:val="550"/>
        </w:trPr>
        <w:tc>
          <w:tcPr>
            <w:tcW w:w="1891" w:type="dxa"/>
            <w:noWrap/>
            <w:hideMark/>
          </w:tcPr>
          <w:p w14:paraId="37787859" w14:textId="77777777" w:rsidR="00B45C0C" w:rsidRPr="00B45C0C" w:rsidRDefault="00B45C0C">
            <w:r w:rsidRPr="00B45C0C">
              <w:t>User Story No: 15</w:t>
            </w:r>
          </w:p>
        </w:tc>
        <w:tc>
          <w:tcPr>
            <w:tcW w:w="9363" w:type="dxa"/>
            <w:noWrap/>
            <w:hideMark/>
          </w:tcPr>
          <w:p w14:paraId="23ADC780" w14:textId="77777777" w:rsidR="00B45C0C" w:rsidRPr="00B45C0C" w:rsidRDefault="00B45C0C">
            <w:r w:rsidRPr="00B45C0C">
              <w:t xml:space="preserve">Task: Admin want to </w:t>
            </w:r>
            <w:proofErr w:type="spellStart"/>
            <w:r w:rsidRPr="00B45C0C">
              <w:t>regisration</w:t>
            </w:r>
            <w:proofErr w:type="spellEnd"/>
            <w:r w:rsidRPr="00B45C0C">
              <w:t xml:space="preserve"> of restaurant</w:t>
            </w:r>
          </w:p>
        </w:tc>
        <w:tc>
          <w:tcPr>
            <w:tcW w:w="1688" w:type="dxa"/>
            <w:noWrap/>
            <w:hideMark/>
          </w:tcPr>
          <w:p w14:paraId="5CCB32D2" w14:textId="77777777" w:rsidR="00B45C0C" w:rsidRPr="00B45C0C" w:rsidRDefault="00B45C0C">
            <w:r w:rsidRPr="00B45C0C">
              <w:t>Priority Highest</w:t>
            </w:r>
          </w:p>
        </w:tc>
      </w:tr>
      <w:tr w:rsidR="00B45C0C" w:rsidRPr="00B45C0C" w14:paraId="2C96DC60" w14:textId="77777777" w:rsidTr="00B45C0C">
        <w:trPr>
          <w:trHeight w:val="550"/>
        </w:trPr>
        <w:tc>
          <w:tcPr>
            <w:tcW w:w="12942" w:type="dxa"/>
            <w:gridSpan w:val="3"/>
            <w:noWrap/>
            <w:hideMark/>
          </w:tcPr>
          <w:p w14:paraId="3B89B2A3" w14:textId="488DD090" w:rsidR="00B45C0C" w:rsidRPr="00B45C0C" w:rsidRDefault="00B45C0C" w:rsidP="00B45C0C">
            <w:r w:rsidRPr="00B45C0C">
              <w:t xml:space="preserve">As a </w:t>
            </w:r>
            <w:r w:rsidR="00B322AB">
              <w:t>–</w:t>
            </w:r>
            <w:r w:rsidRPr="00B45C0C">
              <w:t xml:space="preserve"> Admin</w:t>
            </w:r>
          </w:p>
        </w:tc>
      </w:tr>
      <w:tr w:rsidR="00B45C0C" w:rsidRPr="00B45C0C" w14:paraId="03D6FD0C" w14:textId="77777777" w:rsidTr="00B45C0C">
        <w:trPr>
          <w:trHeight w:val="290"/>
        </w:trPr>
        <w:tc>
          <w:tcPr>
            <w:tcW w:w="12942" w:type="dxa"/>
            <w:gridSpan w:val="3"/>
            <w:noWrap/>
            <w:hideMark/>
          </w:tcPr>
          <w:p w14:paraId="32911B74" w14:textId="77777777" w:rsidR="00B45C0C" w:rsidRPr="00B45C0C" w:rsidRDefault="00B45C0C" w:rsidP="00B45C0C">
            <w:r w:rsidRPr="00B45C0C">
              <w:t>I WANT TO - see the list of restaurants</w:t>
            </w:r>
          </w:p>
        </w:tc>
      </w:tr>
      <w:tr w:rsidR="00B45C0C" w:rsidRPr="00B45C0C" w14:paraId="15E38B4A" w14:textId="77777777" w:rsidTr="00B45C0C">
        <w:trPr>
          <w:trHeight w:val="290"/>
        </w:trPr>
        <w:tc>
          <w:tcPr>
            <w:tcW w:w="12942" w:type="dxa"/>
            <w:gridSpan w:val="3"/>
            <w:noWrap/>
            <w:hideMark/>
          </w:tcPr>
          <w:p w14:paraId="69B668E8" w14:textId="77777777" w:rsidR="00B45C0C" w:rsidRPr="00B45C0C" w:rsidRDefault="00B45C0C" w:rsidP="00B45C0C">
            <w:r w:rsidRPr="00B45C0C">
              <w:t>SO THAT - I can approve the registration</w:t>
            </w:r>
          </w:p>
        </w:tc>
      </w:tr>
      <w:tr w:rsidR="00B45C0C" w:rsidRPr="00B45C0C" w14:paraId="6ECED6C6" w14:textId="77777777" w:rsidTr="00B45C0C">
        <w:trPr>
          <w:trHeight w:val="290"/>
        </w:trPr>
        <w:tc>
          <w:tcPr>
            <w:tcW w:w="11254" w:type="dxa"/>
            <w:gridSpan w:val="2"/>
            <w:noWrap/>
            <w:hideMark/>
          </w:tcPr>
          <w:p w14:paraId="556344C9" w14:textId="30D3425D" w:rsidR="00B45C0C" w:rsidRPr="00B45C0C" w:rsidRDefault="00B45C0C">
            <w:r w:rsidRPr="00B45C0C">
              <w:t xml:space="preserve">BV </w:t>
            </w:r>
            <w:r w:rsidR="00A52324">
              <w:t>–</w:t>
            </w:r>
            <w:r w:rsidRPr="00B45C0C">
              <w:t xml:space="preserve"> 50</w:t>
            </w:r>
          </w:p>
        </w:tc>
        <w:tc>
          <w:tcPr>
            <w:tcW w:w="1688" w:type="dxa"/>
            <w:noWrap/>
            <w:hideMark/>
          </w:tcPr>
          <w:p w14:paraId="5C52C7FB" w14:textId="77777777" w:rsidR="00B45C0C" w:rsidRPr="00B45C0C" w:rsidRDefault="00B45C0C">
            <w:r w:rsidRPr="00B45C0C">
              <w:t>CP 1</w:t>
            </w:r>
          </w:p>
        </w:tc>
      </w:tr>
      <w:tr w:rsidR="00B45C0C" w:rsidRPr="00B45C0C" w14:paraId="2E13E560" w14:textId="77777777" w:rsidTr="00B45C0C">
        <w:trPr>
          <w:trHeight w:val="290"/>
        </w:trPr>
        <w:tc>
          <w:tcPr>
            <w:tcW w:w="12942" w:type="dxa"/>
            <w:gridSpan w:val="3"/>
            <w:noWrap/>
            <w:hideMark/>
          </w:tcPr>
          <w:p w14:paraId="10126E08" w14:textId="77777777" w:rsidR="00B45C0C" w:rsidRPr="00B45C0C" w:rsidRDefault="00B45C0C" w:rsidP="00B45C0C">
            <w:r w:rsidRPr="00B45C0C">
              <w:t>Acceptance Criteria- List of restaurant, select Restaurants, verify restaurant details, approve button, reject button, notification to the restaurant.</w:t>
            </w:r>
          </w:p>
        </w:tc>
      </w:tr>
    </w:tbl>
    <w:p w14:paraId="727266EE" w14:textId="77777777" w:rsidR="004E1819" w:rsidRDefault="004E1819" w:rsidP="00FB5B39"/>
    <w:p w14:paraId="7D2C2F13" w14:textId="77777777" w:rsidR="00B45C0C" w:rsidRDefault="00B45C0C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6665"/>
        <w:gridCol w:w="1271"/>
      </w:tblGrid>
      <w:tr w:rsidR="009F7487" w:rsidRPr="009F7487" w14:paraId="25DC1E5A" w14:textId="77777777" w:rsidTr="009F7487">
        <w:trPr>
          <w:trHeight w:val="550"/>
        </w:trPr>
        <w:tc>
          <w:tcPr>
            <w:tcW w:w="2190" w:type="dxa"/>
            <w:noWrap/>
            <w:hideMark/>
          </w:tcPr>
          <w:p w14:paraId="2C108DFA" w14:textId="77777777" w:rsidR="009F7487" w:rsidRPr="009F7487" w:rsidRDefault="009F7487">
            <w:r w:rsidRPr="009F7487">
              <w:t>User Story No: 16</w:t>
            </w:r>
          </w:p>
        </w:tc>
        <w:tc>
          <w:tcPr>
            <w:tcW w:w="10843" w:type="dxa"/>
            <w:noWrap/>
            <w:hideMark/>
          </w:tcPr>
          <w:p w14:paraId="12236DB7" w14:textId="77777777" w:rsidR="009F7487" w:rsidRPr="009F7487" w:rsidRDefault="009F7487">
            <w:r w:rsidRPr="009F7487">
              <w:t>Task: Owner want to check business report</w:t>
            </w:r>
          </w:p>
        </w:tc>
        <w:tc>
          <w:tcPr>
            <w:tcW w:w="1955" w:type="dxa"/>
            <w:noWrap/>
            <w:hideMark/>
          </w:tcPr>
          <w:p w14:paraId="7434BA4D" w14:textId="77777777" w:rsidR="009F7487" w:rsidRPr="009F7487" w:rsidRDefault="009F7487">
            <w:r w:rsidRPr="009F7487">
              <w:t>Priority Highest</w:t>
            </w:r>
          </w:p>
        </w:tc>
      </w:tr>
      <w:tr w:rsidR="009F7487" w:rsidRPr="009F7487" w14:paraId="7500E408" w14:textId="77777777" w:rsidTr="009F7487">
        <w:trPr>
          <w:trHeight w:val="550"/>
        </w:trPr>
        <w:tc>
          <w:tcPr>
            <w:tcW w:w="14988" w:type="dxa"/>
            <w:gridSpan w:val="3"/>
            <w:noWrap/>
            <w:hideMark/>
          </w:tcPr>
          <w:p w14:paraId="08851846" w14:textId="77777777" w:rsidR="009F7487" w:rsidRPr="009F7487" w:rsidRDefault="009F7487" w:rsidP="009F7487">
            <w:r w:rsidRPr="009F7487">
              <w:t>As a - Restaurant owner</w:t>
            </w:r>
          </w:p>
        </w:tc>
      </w:tr>
      <w:tr w:rsidR="009F7487" w:rsidRPr="009F7487" w14:paraId="2CB5D037" w14:textId="77777777" w:rsidTr="009F7487">
        <w:trPr>
          <w:trHeight w:val="290"/>
        </w:trPr>
        <w:tc>
          <w:tcPr>
            <w:tcW w:w="14988" w:type="dxa"/>
            <w:gridSpan w:val="3"/>
            <w:noWrap/>
            <w:hideMark/>
          </w:tcPr>
          <w:p w14:paraId="3E39065C" w14:textId="77777777" w:rsidR="009F7487" w:rsidRPr="009F7487" w:rsidRDefault="009F7487" w:rsidP="009F7487">
            <w:r w:rsidRPr="009F7487">
              <w:t>I WANT TO - view the revenue report</w:t>
            </w:r>
          </w:p>
        </w:tc>
      </w:tr>
      <w:tr w:rsidR="009F7487" w:rsidRPr="009F7487" w14:paraId="14378703" w14:textId="77777777" w:rsidTr="009F7487">
        <w:trPr>
          <w:trHeight w:val="290"/>
        </w:trPr>
        <w:tc>
          <w:tcPr>
            <w:tcW w:w="14988" w:type="dxa"/>
            <w:gridSpan w:val="3"/>
            <w:noWrap/>
            <w:hideMark/>
          </w:tcPr>
          <w:p w14:paraId="56018AD2" w14:textId="77777777" w:rsidR="009F7487" w:rsidRPr="009F7487" w:rsidRDefault="009F7487" w:rsidP="009F7487">
            <w:r w:rsidRPr="009F7487">
              <w:t>SO THAT - I can view the restaurant's revenue</w:t>
            </w:r>
          </w:p>
        </w:tc>
      </w:tr>
      <w:tr w:rsidR="009F7487" w:rsidRPr="009F7487" w14:paraId="104E3B58" w14:textId="77777777" w:rsidTr="009F7487">
        <w:trPr>
          <w:trHeight w:val="290"/>
        </w:trPr>
        <w:tc>
          <w:tcPr>
            <w:tcW w:w="13033" w:type="dxa"/>
            <w:gridSpan w:val="2"/>
            <w:noWrap/>
            <w:hideMark/>
          </w:tcPr>
          <w:p w14:paraId="31434712" w14:textId="35E4820F" w:rsidR="009F7487" w:rsidRPr="009F7487" w:rsidRDefault="009F7487">
            <w:r w:rsidRPr="009F7487">
              <w:t xml:space="preserve">BV </w:t>
            </w:r>
            <w:r w:rsidR="00A52324">
              <w:t>–</w:t>
            </w:r>
            <w:r w:rsidRPr="009F7487">
              <w:t xml:space="preserve"> 50</w:t>
            </w:r>
          </w:p>
        </w:tc>
        <w:tc>
          <w:tcPr>
            <w:tcW w:w="1955" w:type="dxa"/>
            <w:noWrap/>
            <w:hideMark/>
          </w:tcPr>
          <w:p w14:paraId="7D0A543A" w14:textId="77777777" w:rsidR="009F7487" w:rsidRPr="009F7487" w:rsidRDefault="009F7487">
            <w:r w:rsidRPr="009F7487">
              <w:t>CP 1</w:t>
            </w:r>
          </w:p>
        </w:tc>
      </w:tr>
      <w:tr w:rsidR="009F7487" w:rsidRPr="009F7487" w14:paraId="62128FFA" w14:textId="77777777" w:rsidTr="009F7487">
        <w:trPr>
          <w:trHeight w:val="290"/>
        </w:trPr>
        <w:tc>
          <w:tcPr>
            <w:tcW w:w="14988" w:type="dxa"/>
            <w:gridSpan w:val="3"/>
            <w:noWrap/>
            <w:hideMark/>
          </w:tcPr>
          <w:p w14:paraId="244765A1" w14:textId="77777777" w:rsidR="009F7487" w:rsidRPr="009F7487" w:rsidRDefault="009F7487" w:rsidP="009F7487">
            <w:r w:rsidRPr="009F7487">
              <w:t>Acceptance Criteria - Select Reports; Select Revenue Reports; Select to and from date; Select Region (can select all); Generate Report; Download Report in EXCEL; share</w:t>
            </w:r>
          </w:p>
        </w:tc>
      </w:tr>
    </w:tbl>
    <w:p w14:paraId="3F5BB15A" w14:textId="77777777" w:rsidR="00B45C0C" w:rsidRDefault="00B45C0C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6639"/>
        <w:gridCol w:w="1285"/>
      </w:tblGrid>
      <w:tr w:rsidR="00E23FF4" w:rsidRPr="00E23FF4" w14:paraId="3298754B" w14:textId="77777777" w:rsidTr="00E23FF4">
        <w:trPr>
          <w:trHeight w:val="550"/>
        </w:trPr>
        <w:tc>
          <w:tcPr>
            <w:tcW w:w="2612" w:type="dxa"/>
            <w:noWrap/>
            <w:hideMark/>
          </w:tcPr>
          <w:p w14:paraId="1A7F8D7B" w14:textId="77777777" w:rsidR="00E23FF4" w:rsidRPr="00E23FF4" w:rsidRDefault="00E23FF4">
            <w:r w:rsidRPr="00E23FF4">
              <w:t>User Story No: 17</w:t>
            </w:r>
          </w:p>
        </w:tc>
        <w:tc>
          <w:tcPr>
            <w:tcW w:w="12934" w:type="dxa"/>
            <w:noWrap/>
            <w:hideMark/>
          </w:tcPr>
          <w:p w14:paraId="2A636E31" w14:textId="77777777" w:rsidR="00E23FF4" w:rsidRPr="00E23FF4" w:rsidRDefault="00E23FF4">
            <w:r w:rsidRPr="00E23FF4">
              <w:t>Task: Admin to manager regional restaurant</w:t>
            </w:r>
          </w:p>
        </w:tc>
        <w:tc>
          <w:tcPr>
            <w:tcW w:w="2332" w:type="dxa"/>
            <w:noWrap/>
            <w:hideMark/>
          </w:tcPr>
          <w:p w14:paraId="438724B8" w14:textId="77777777" w:rsidR="00E23FF4" w:rsidRPr="00E23FF4" w:rsidRDefault="00E23FF4">
            <w:r w:rsidRPr="00E23FF4">
              <w:t>Priority Highest</w:t>
            </w:r>
          </w:p>
        </w:tc>
      </w:tr>
      <w:tr w:rsidR="00E23FF4" w:rsidRPr="00E23FF4" w14:paraId="1A54E9E6" w14:textId="77777777" w:rsidTr="00E23FF4">
        <w:trPr>
          <w:trHeight w:val="550"/>
        </w:trPr>
        <w:tc>
          <w:tcPr>
            <w:tcW w:w="17878" w:type="dxa"/>
            <w:gridSpan w:val="3"/>
            <w:noWrap/>
            <w:hideMark/>
          </w:tcPr>
          <w:p w14:paraId="1DD89EE8" w14:textId="77777777" w:rsidR="00E23FF4" w:rsidRPr="00E23FF4" w:rsidRDefault="00E23FF4" w:rsidP="00E23FF4">
            <w:r w:rsidRPr="00E23FF4">
              <w:t>As a Admin</w:t>
            </w:r>
          </w:p>
        </w:tc>
      </w:tr>
      <w:tr w:rsidR="00E23FF4" w:rsidRPr="00E23FF4" w14:paraId="307BE67C" w14:textId="77777777" w:rsidTr="00E23FF4">
        <w:trPr>
          <w:trHeight w:val="290"/>
        </w:trPr>
        <w:tc>
          <w:tcPr>
            <w:tcW w:w="17878" w:type="dxa"/>
            <w:gridSpan w:val="3"/>
            <w:noWrap/>
            <w:hideMark/>
          </w:tcPr>
          <w:p w14:paraId="469DD833" w14:textId="77777777" w:rsidR="00E23FF4" w:rsidRPr="00E23FF4" w:rsidRDefault="00E23FF4" w:rsidP="00E23FF4">
            <w:r w:rsidRPr="00E23FF4">
              <w:t>I WANT TO - manage regional restaurants</w:t>
            </w:r>
          </w:p>
        </w:tc>
      </w:tr>
      <w:tr w:rsidR="00E23FF4" w:rsidRPr="00E23FF4" w14:paraId="3FDEB1DC" w14:textId="77777777" w:rsidTr="00E23FF4">
        <w:trPr>
          <w:trHeight w:val="290"/>
        </w:trPr>
        <w:tc>
          <w:tcPr>
            <w:tcW w:w="17878" w:type="dxa"/>
            <w:gridSpan w:val="3"/>
            <w:noWrap/>
            <w:hideMark/>
          </w:tcPr>
          <w:p w14:paraId="1C45E13D" w14:textId="77777777" w:rsidR="00E23FF4" w:rsidRPr="00E23FF4" w:rsidRDefault="00E23FF4" w:rsidP="00E23FF4">
            <w:r w:rsidRPr="00E23FF4">
              <w:t>SO THAT - I can track the performance of regional restaurants</w:t>
            </w:r>
          </w:p>
        </w:tc>
      </w:tr>
      <w:tr w:rsidR="00E23FF4" w:rsidRPr="00E23FF4" w14:paraId="2640A9DD" w14:textId="77777777" w:rsidTr="00E23FF4">
        <w:trPr>
          <w:trHeight w:val="290"/>
        </w:trPr>
        <w:tc>
          <w:tcPr>
            <w:tcW w:w="15546" w:type="dxa"/>
            <w:gridSpan w:val="2"/>
            <w:noWrap/>
            <w:hideMark/>
          </w:tcPr>
          <w:p w14:paraId="5D5A1073" w14:textId="09493AEA" w:rsidR="00E23FF4" w:rsidRPr="00E23FF4" w:rsidRDefault="00E23FF4">
            <w:r w:rsidRPr="00E23FF4">
              <w:t xml:space="preserve">BV </w:t>
            </w:r>
            <w:r w:rsidR="00A52324">
              <w:t>–</w:t>
            </w:r>
            <w:r w:rsidRPr="00E23FF4">
              <w:t xml:space="preserve"> 50</w:t>
            </w:r>
          </w:p>
        </w:tc>
        <w:tc>
          <w:tcPr>
            <w:tcW w:w="2332" w:type="dxa"/>
            <w:noWrap/>
            <w:hideMark/>
          </w:tcPr>
          <w:p w14:paraId="6335E936" w14:textId="77777777" w:rsidR="00E23FF4" w:rsidRPr="00E23FF4" w:rsidRDefault="00E23FF4">
            <w:r w:rsidRPr="00E23FF4">
              <w:t>CP 1</w:t>
            </w:r>
          </w:p>
        </w:tc>
      </w:tr>
      <w:tr w:rsidR="00E23FF4" w:rsidRPr="00E23FF4" w14:paraId="2927316C" w14:textId="77777777" w:rsidTr="00E23FF4">
        <w:trPr>
          <w:trHeight w:val="290"/>
        </w:trPr>
        <w:tc>
          <w:tcPr>
            <w:tcW w:w="17878" w:type="dxa"/>
            <w:gridSpan w:val="3"/>
            <w:noWrap/>
            <w:hideMark/>
          </w:tcPr>
          <w:p w14:paraId="19C156AF" w14:textId="77777777" w:rsidR="00E23FF4" w:rsidRPr="00E23FF4" w:rsidRDefault="00E23FF4" w:rsidP="00E23FF4">
            <w:r w:rsidRPr="00E23FF4">
              <w:t xml:space="preserve">Acceptance Criteria - Click on performance of restaurants ; select date wise report ; click on generate report which includes restaurant ID - name and revenue ; click on share </w:t>
            </w:r>
            <w:proofErr w:type="spellStart"/>
            <w:r w:rsidRPr="00E23FF4">
              <w:t>bustton</w:t>
            </w:r>
            <w:proofErr w:type="spellEnd"/>
            <w:r w:rsidRPr="00E23FF4">
              <w:t xml:space="preserve"> in excel download</w:t>
            </w:r>
          </w:p>
        </w:tc>
      </w:tr>
    </w:tbl>
    <w:p w14:paraId="7FC880D0" w14:textId="77777777" w:rsidR="009F7487" w:rsidRDefault="009F7487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6669"/>
        <w:gridCol w:w="1269"/>
      </w:tblGrid>
      <w:tr w:rsidR="00F72064" w:rsidRPr="00F72064" w14:paraId="67CF1544" w14:textId="77777777" w:rsidTr="00F72064">
        <w:trPr>
          <w:trHeight w:val="550"/>
        </w:trPr>
        <w:tc>
          <w:tcPr>
            <w:tcW w:w="2137" w:type="dxa"/>
            <w:noWrap/>
            <w:hideMark/>
          </w:tcPr>
          <w:p w14:paraId="0114CE54" w14:textId="77777777" w:rsidR="00F72064" w:rsidRPr="00F72064" w:rsidRDefault="00F72064">
            <w:r w:rsidRPr="00F72064">
              <w:t>User Story No: 18</w:t>
            </w:r>
          </w:p>
        </w:tc>
        <w:tc>
          <w:tcPr>
            <w:tcW w:w="10581" w:type="dxa"/>
            <w:noWrap/>
            <w:hideMark/>
          </w:tcPr>
          <w:p w14:paraId="163C1774" w14:textId="77777777" w:rsidR="00F72064" w:rsidRPr="00F72064" w:rsidRDefault="00F72064">
            <w:r w:rsidRPr="00F72064">
              <w:t>Task: Admin to view business report</w:t>
            </w:r>
          </w:p>
        </w:tc>
        <w:tc>
          <w:tcPr>
            <w:tcW w:w="1908" w:type="dxa"/>
            <w:noWrap/>
            <w:hideMark/>
          </w:tcPr>
          <w:p w14:paraId="1A5C73B1" w14:textId="77777777" w:rsidR="00F72064" w:rsidRPr="00F72064" w:rsidRDefault="00F72064">
            <w:r w:rsidRPr="00F72064">
              <w:t>Priority Highest</w:t>
            </w:r>
          </w:p>
        </w:tc>
      </w:tr>
      <w:tr w:rsidR="00F72064" w:rsidRPr="00F72064" w14:paraId="72A2352D" w14:textId="77777777" w:rsidTr="00F72064">
        <w:trPr>
          <w:trHeight w:val="550"/>
        </w:trPr>
        <w:tc>
          <w:tcPr>
            <w:tcW w:w="14626" w:type="dxa"/>
            <w:gridSpan w:val="3"/>
            <w:noWrap/>
            <w:hideMark/>
          </w:tcPr>
          <w:p w14:paraId="0E6FD099" w14:textId="77777777" w:rsidR="00F72064" w:rsidRPr="00F72064" w:rsidRDefault="00F72064" w:rsidP="00F72064">
            <w:r w:rsidRPr="00F72064">
              <w:t>As a Admin</w:t>
            </w:r>
          </w:p>
        </w:tc>
      </w:tr>
      <w:tr w:rsidR="00F72064" w:rsidRPr="00F72064" w14:paraId="2BB6E4B7" w14:textId="77777777" w:rsidTr="00F72064">
        <w:trPr>
          <w:trHeight w:val="290"/>
        </w:trPr>
        <w:tc>
          <w:tcPr>
            <w:tcW w:w="14626" w:type="dxa"/>
            <w:gridSpan w:val="3"/>
            <w:noWrap/>
            <w:hideMark/>
          </w:tcPr>
          <w:p w14:paraId="53DEF702" w14:textId="77777777" w:rsidR="00F72064" w:rsidRPr="00F72064" w:rsidRDefault="00F72064" w:rsidP="00F72064">
            <w:r w:rsidRPr="00F72064">
              <w:t>I WANT TO - see the reginal revenue report</w:t>
            </w:r>
          </w:p>
        </w:tc>
      </w:tr>
      <w:tr w:rsidR="00F72064" w:rsidRPr="00F72064" w14:paraId="64B01421" w14:textId="77777777" w:rsidTr="00F72064">
        <w:trPr>
          <w:trHeight w:val="290"/>
        </w:trPr>
        <w:tc>
          <w:tcPr>
            <w:tcW w:w="14626" w:type="dxa"/>
            <w:gridSpan w:val="3"/>
            <w:noWrap/>
            <w:hideMark/>
          </w:tcPr>
          <w:p w14:paraId="227103EB" w14:textId="77777777" w:rsidR="00F72064" w:rsidRPr="00F72064" w:rsidRDefault="00F72064" w:rsidP="00F72064">
            <w:r w:rsidRPr="00F72064">
              <w:t>SO THAT - I can view the reginal performance</w:t>
            </w:r>
          </w:p>
        </w:tc>
      </w:tr>
      <w:tr w:rsidR="00F72064" w:rsidRPr="00F72064" w14:paraId="25A63E51" w14:textId="77777777" w:rsidTr="00F72064">
        <w:trPr>
          <w:trHeight w:val="290"/>
        </w:trPr>
        <w:tc>
          <w:tcPr>
            <w:tcW w:w="12718" w:type="dxa"/>
            <w:gridSpan w:val="2"/>
            <w:noWrap/>
            <w:hideMark/>
          </w:tcPr>
          <w:p w14:paraId="520113F3" w14:textId="429BBF29" w:rsidR="00F72064" w:rsidRPr="00F72064" w:rsidRDefault="00F72064">
            <w:r w:rsidRPr="00F72064">
              <w:t xml:space="preserve">BV </w:t>
            </w:r>
            <w:r w:rsidR="00A52324">
              <w:t>–</w:t>
            </w:r>
            <w:r w:rsidRPr="00F72064">
              <w:t xml:space="preserve"> 50</w:t>
            </w:r>
          </w:p>
        </w:tc>
        <w:tc>
          <w:tcPr>
            <w:tcW w:w="1908" w:type="dxa"/>
            <w:noWrap/>
            <w:hideMark/>
          </w:tcPr>
          <w:p w14:paraId="0E672294" w14:textId="77777777" w:rsidR="00F72064" w:rsidRPr="00F72064" w:rsidRDefault="00F72064">
            <w:r w:rsidRPr="00F72064">
              <w:t>CP 1</w:t>
            </w:r>
          </w:p>
        </w:tc>
      </w:tr>
      <w:tr w:rsidR="00F72064" w:rsidRPr="00F72064" w14:paraId="319ECC12" w14:textId="77777777" w:rsidTr="00F72064">
        <w:trPr>
          <w:trHeight w:val="290"/>
        </w:trPr>
        <w:tc>
          <w:tcPr>
            <w:tcW w:w="14626" w:type="dxa"/>
            <w:gridSpan w:val="3"/>
            <w:noWrap/>
            <w:hideMark/>
          </w:tcPr>
          <w:p w14:paraId="75B165E4" w14:textId="77777777" w:rsidR="00F72064" w:rsidRPr="00F72064" w:rsidRDefault="00F72064" w:rsidP="00F72064">
            <w:r w:rsidRPr="00F72064">
              <w:t>Acceptance Criteria = View performance of each rest of that region in tabular form which includes restaurant name, revenue, generated - Download in excel or PDF</w:t>
            </w:r>
          </w:p>
        </w:tc>
      </w:tr>
    </w:tbl>
    <w:p w14:paraId="3ADCAB45" w14:textId="77777777" w:rsidR="00E23FF4" w:rsidRDefault="00E23FF4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6638"/>
        <w:gridCol w:w="1279"/>
      </w:tblGrid>
      <w:tr w:rsidR="0024088D" w:rsidRPr="0024088D" w14:paraId="0C5F25CC" w14:textId="77777777" w:rsidTr="0024088D">
        <w:trPr>
          <w:trHeight w:val="550"/>
        </w:trPr>
        <w:tc>
          <w:tcPr>
            <w:tcW w:w="2453" w:type="dxa"/>
            <w:noWrap/>
            <w:hideMark/>
          </w:tcPr>
          <w:p w14:paraId="3D4CC1A1" w14:textId="77777777" w:rsidR="0024088D" w:rsidRPr="0024088D" w:rsidRDefault="0024088D">
            <w:r w:rsidRPr="0024088D">
              <w:t>User Story No: 19</w:t>
            </w:r>
          </w:p>
        </w:tc>
        <w:tc>
          <w:tcPr>
            <w:tcW w:w="12152" w:type="dxa"/>
            <w:noWrap/>
            <w:hideMark/>
          </w:tcPr>
          <w:p w14:paraId="44AD010E" w14:textId="77777777" w:rsidR="0024088D" w:rsidRPr="0024088D" w:rsidRDefault="0024088D">
            <w:r w:rsidRPr="0024088D">
              <w:t>Task: Admin to view refund report</w:t>
            </w:r>
          </w:p>
        </w:tc>
        <w:tc>
          <w:tcPr>
            <w:tcW w:w="2191" w:type="dxa"/>
            <w:noWrap/>
            <w:hideMark/>
          </w:tcPr>
          <w:p w14:paraId="3C0E51A6" w14:textId="77777777" w:rsidR="0024088D" w:rsidRPr="0024088D" w:rsidRDefault="0024088D">
            <w:r w:rsidRPr="0024088D">
              <w:t>Priority Highest</w:t>
            </w:r>
          </w:p>
        </w:tc>
      </w:tr>
      <w:tr w:rsidR="0024088D" w:rsidRPr="0024088D" w14:paraId="791827E4" w14:textId="77777777" w:rsidTr="0024088D">
        <w:trPr>
          <w:trHeight w:val="550"/>
        </w:trPr>
        <w:tc>
          <w:tcPr>
            <w:tcW w:w="16796" w:type="dxa"/>
            <w:gridSpan w:val="3"/>
            <w:noWrap/>
            <w:hideMark/>
          </w:tcPr>
          <w:p w14:paraId="3939CA71" w14:textId="77777777" w:rsidR="0024088D" w:rsidRPr="0024088D" w:rsidRDefault="0024088D" w:rsidP="0024088D">
            <w:r w:rsidRPr="0024088D">
              <w:t>As a Admin</w:t>
            </w:r>
          </w:p>
        </w:tc>
      </w:tr>
      <w:tr w:rsidR="0024088D" w:rsidRPr="0024088D" w14:paraId="79D705F8" w14:textId="77777777" w:rsidTr="0024088D">
        <w:trPr>
          <w:trHeight w:val="290"/>
        </w:trPr>
        <w:tc>
          <w:tcPr>
            <w:tcW w:w="16796" w:type="dxa"/>
            <w:gridSpan w:val="3"/>
            <w:noWrap/>
            <w:hideMark/>
          </w:tcPr>
          <w:p w14:paraId="2EBF43AD" w14:textId="58246819" w:rsidR="0024088D" w:rsidRPr="0024088D" w:rsidRDefault="0024088D" w:rsidP="0024088D">
            <w:r w:rsidRPr="0024088D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CA97" wp14:editId="49302C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2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B650A-AFAD-4F88-8496-01A38AC7991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C54AC" id="Rectangle 1" o:spid="_x0000_s1026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swFtl/AQAA8QIAAA4AAAAAAAAAAAAAAAAALgIAAGRycy9lMm9Eb2Mu&#10;eG1sUEsBAi0AFAAGAAgAAAAhAEyg6SzYAAAAAwEAAA8AAAAAAAAAAAAAAAAA2QMAAGRycy9kb3du&#10;cmV2LnhtbFBLBQYAAAAABAAEAPMAAADeBA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4"/>
            </w:tblGrid>
            <w:tr w:rsidR="0024088D" w:rsidRPr="0024088D" w14:paraId="1B2D69B0" w14:textId="77777777" w:rsidTr="0024088D">
              <w:trPr>
                <w:trHeight w:val="290"/>
                <w:tblCellSpacing w:w="0" w:type="dxa"/>
              </w:trPr>
              <w:tc>
                <w:tcPr>
                  <w:tcW w:w="1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40269" w14:textId="77777777" w:rsidR="0024088D" w:rsidRPr="0024088D" w:rsidRDefault="0024088D">
                  <w:r w:rsidRPr="0024088D">
                    <w:t>I WANT TO - see the refund option</w:t>
                  </w:r>
                </w:p>
              </w:tc>
            </w:tr>
          </w:tbl>
          <w:p w14:paraId="383C3C03" w14:textId="77777777" w:rsidR="0024088D" w:rsidRPr="0024088D" w:rsidRDefault="0024088D"/>
        </w:tc>
      </w:tr>
      <w:tr w:rsidR="0024088D" w:rsidRPr="0024088D" w14:paraId="111A2F7B" w14:textId="77777777" w:rsidTr="0024088D">
        <w:trPr>
          <w:trHeight w:val="290"/>
        </w:trPr>
        <w:tc>
          <w:tcPr>
            <w:tcW w:w="16796" w:type="dxa"/>
            <w:gridSpan w:val="3"/>
            <w:noWrap/>
            <w:hideMark/>
          </w:tcPr>
          <w:p w14:paraId="490CF4DA" w14:textId="77777777" w:rsidR="0024088D" w:rsidRPr="0024088D" w:rsidRDefault="0024088D" w:rsidP="0024088D">
            <w:r w:rsidRPr="0024088D">
              <w:t>SO THAT - I can able track refund given to the users</w:t>
            </w:r>
          </w:p>
        </w:tc>
      </w:tr>
      <w:tr w:rsidR="0024088D" w:rsidRPr="0024088D" w14:paraId="75CD0236" w14:textId="77777777" w:rsidTr="0024088D">
        <w:trPr>
          <w:trHeight w:val="290"/>
        </w:trPr>
        <w:tc>
          <w:tcPr>
            <w:tcW w:w="14605" w:type="dxa"/>
            <w:gridSpan w:val="2"/>
            <w:noWrap/>
            <w:hideMark/>
          </w:tcPr>
          <w:p w14:paraId="349C44D2" w14:textId="295541C3" w:rsidR="0024088D" w:rsidRPr="0024088D" w:rsidRDefault="0024088D">
            <w:r w:rsidRPr="0024088D">
              <w:t xml:space="preserve">BV </w:t>
            </w:r>
            <w:r w:rsidR="00A97B07">
              <w:t>–</w:t>
            </w:r>
            <w:r w:rsidRPr="0024088D">
              <w:t xml:space="preserve"> 50</w:t>
            </w:r>
          </w:p>
        </w:tc>
        <w:tc>
          <w:tcPr>
            <w:tcW w:w="2191" w:type="dxa"/>
            <w:noWrap/>
            <w:hideMark/>
          </w:tcPr>
          <w:p w14:paraId="6A08FC89" w14:textId="77777777" w:rsidR="0024088D" w:rsidRPr="0024088D" w:rsidRDefault="0024088D">
            <w:r w:rsidRPr="0024088D">
              <w:t>CP 1</w:t>
            </w:r>
          </w:p>
        </w:tc>
      </w:tr>
      <w:tr w:rsidR="0024088D" w:rsidRPr="0024088D" w14:paraId="682F085D" w14:textId="77777777" w:rsidTr="0024088D">
        <w:trPr>
          <w:trHeight w:val="290"/>
        </w:trPr>
        <w:tc>
          <w:tcPr>
            <w:tcW w:w="16796" w:type="dxa"/>
            <w:gridSpan w:val="3"/>
            <w:noWrap/>
            <w:hideMark/>
          </w:tcPr>
          <w:p w14:paraId="54DAC7C7" w14:textId="77777777" w:rsidR="0024088D" w:rsidRPr="0024088D" w:rsidRDefault="0024088D" w:rsidP="0024088D">
            <w:r w:rsidRPr="0024088D">
              <w:lastRenderedPageBreak/>
              <w:t>Acceptance Criteria -All should be able to show - Br all mandatory ; text box field ; display order ID ; text box for description ; submit ; generate issue id ; share refund and display Successful</w:t>
            </w:r>
          </w:p>
        </w:tc>
      </w:tr>
    </w:tbl>
    <w:p w14:paraId="65674F51" w14:textId="77777777" w:rsidR="00FA1025" w:rsidRDefault="00FA1025" w:rsidP="00FB5B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6701"/>
        <w:gridCol w:w="1249"/>
      </w:tblGrid>
      <w:tr w:rsidR="00047F3B" w:rsidRPr="00047F3B" w14:paraId="185ABBF2" w14:textId="77777777" w:rsidTr="00047F3B">
        <w:trPr>
          <w:trHeight w:val="550"/>
        </w:trPr>
        <w:tc>
          <w:tcPr>
            <w:tcW w:w="1754" w:type="dxa"/>
            <w:noWrap/>
            <w:hideMark/>
          </w:tcPr>
          <w:p w14:paraId="2A6B425F" w14:textId="77777777" w:rsidR="00047F3B" w:rsidRPr="00047F3B" w:rsidRDefault="00047F3B">
            <w:r w:rsidRPr="00047F3B">
              <w:t>User Story No: 20</w:t>
            </w:r>
          </w:p>
        </w:tc>
        <w:tc>
          <w:tcPr>
            <w:tcW w:w="8689" w:type="dxa"/>
            <w:noWrap/>
            <w:hideMark/>
          </w:tcPr>
          <w:p w14:paraId="6FDE0EB3" w14:textId="77777777" w:rsidR="00047F3B" w:rsidRPr="00047F3B" w:rsidRDefault="00047F3B">
            <w:r w:rsidRPr="00047F3B">
              <w:t xml:space="preserve">Task: </w:t>
            </w:r>
            <w:proofErr w:type="spellStart"/>
            <w:r w:rsidRPr="00047F3B">
              <w:t>Ownerr</w:t>
            </w:r>
            <w:proofErr w:type="spellEnd"/>
            <w:r w:rsidRPr="00047F3B">
              <w:t xml:space="preserve"> to view Business report ( Revenue) report</w:t>
            </w:r>
          </w:p>
        </w:tc>
        <w:tc>
          <w:tcPr>
            <w:tcW w:w="1566" w:type="dxa"/>
            <w:noWrap/>
            <w:hideMark/>
          </w:tcPr>
          <w:p w14:paraId="34E6E137" w14:textId="77777777" w:rsidR="00047F3B" w:rsidRPr="00047F3B" w:rsidRDefault="00047F3B">
            <w:r w:rsidRPr="00047F3B">
              <w:t>Priority Highest</w:t>
            </w:r>
          </w:p>
        </w:tc>
      </w:tr>
      <w:tr w:rsidR="00047F3B" w:rsidRPr="00047F3B" w14:paraId="63A15C0E" w14:textId="77777777" w:rsidTr="00047F3B">
        <w:trPr>
          <w:trHeight w:val="550"/>
        </w:trPr>
        <w:tc>
          <w:tcPr>
            <w:tcW w:w="12009" w:type="dxa"/>
            <w:gridSpan w:val="3"/>
            <w:noWrap/>
            <w:hideMark/>
          </w:tcPr>
          <w:p w14:paraId="6BE8F8E5" w14:textId="77777777" w:rsidR="00047F3B" w:rsidRPr="00047F3B" w:rsidRDefault="00047F3B" w:rsidP="00047F3B">
            <w:r w:rsidRPr="00047F3B">
              <w:t>As a - Restaurant owner</w:t>
            </w:r>
          </w:p>
        </w:tc>
      </w:tr>
      <w:tr w:rsidR="00047F3B" w:rsidRPr="00047F3B" w14:paraId="1A5D0589" w14:textId="77777777" w:rsidTr="00047F3B">
        <w:trPr>
          <w:trHeight w:val="290"/>
        </w:trPr>
        <w:tc>
          <w:tcPr>
            <w:tcW w:w="12009" w:type="dxa"/>
            <w:gridSpan w:val="3"/>
            <w:noWrap/>
            <w:hideMark/>
          </w:tcPr>
          <w:p w14:paraId="40557075" w14:textId="6B4C1322" w:rsidR="00047F3B" w:rsidRPr="00047F3B" w:rsidRDefault="00047F3B" w:rsidP="00047F3B">
            <w:r w:rsidRPr="00047F3B"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05360" wp14:editId="5C6D61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892388418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B650A-AFAD-4F88-8496-01A38AC7991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B09EA" id="Rectangle 2" o:spid="_x0000_s1026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swFtl/AQAA8QIAAA4AAAAAAAAAAAAAAAAALgIAAGRycy9lMm9Eb2Mu&#10;eG1sUEsBAi0AFAAGAAgAAAAhAEyg6SzYAAAAAwEAAA8AAAAAAAAAAAAAAAAA2QMAAGRycy9kb3du&#10;cmV2LnhtbFBLBQYAAAAABAAEAPMAAADeBA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4"/>
            </w:tblGrid>
            <w:tr w:rsidR="00047F3B" w:rsidRPr="00047F3B" w14:paraId="2020D860" w14:textId="77777777" w:rsidTr="00047F3B">
              <w:trPr>
                <w:trHeight w:val="290"/>
                <w:tblCellSpacing w:w="0" w:type="dxa"/>
              </w:trPr>
              <w:tc>
                <w:tcPr>
                  <w:tcW w:w="1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81D82" w14:textId="77777777" w:rsidR="00047F3B" w:rsidRPr="00047F3B" w:rsidRDefault="00047F3B">
                  <w:r w:rsidRPr="00047F3B">
                    <w:t>I WANT TO - check the revenue day wise</w:t>
                  </w:r>
                </w:p>
              </w:tc>
            </w:tr>
          </w:tbl>
          <w:p w14:paraId="27198DAE" w14:textId="77777777" w:rsidR="00047F3B" w:rsidRPr="00047F3B" w:rsidRDefault="00047F3B"/>
        </w:tc>
      </w:tr>
      <w:tr w:rsidR="00047F3B" w:rsidRPr="00047F3B" w14:paraId="7F628188" w14:textId="77777777" w:rsidTr="00047F3B">
        <w:trPr>
          <w:trHeight w:val="290"/>
        </w:trPr>
        <w:tc>
          <w:tcPr>
            <w:tcW w:w="12009" w:type="dxa"/>
            <w:gridSpan w:val="3"/>
            <w:noWrap/>
            <w:hideMark/>
          </w:tcPr>
          <w:p w14:paraId="7DAA0A85" w14:textId="77777777" w:rsidR="00047F3B" w:rsidRPr="00047F3B" w:rsidRDefault="00047F3B" w:rsidP="00047F3B">
            <w:r w:rsidRPr="00047F3B">
              <w:t>SO THAT - View revenue generated through Scrum Food app</w:t>
            </w:r>
          </w:p>
        </w:tc>
      </w:tr>
      <w:tr w:rsidR="00047F3B" w:rsidRPr="00047F3B" w14:paraId="084B9769" w14:textId="77777777" w:rsidTr="00047F3B">
        <w:trPr>
          <w:trHeight w:val="290"/>
        </w:trPr>
        <w:tc>
          <w:tcPr>
            <w:tcW w:w="10443" w:type="dxa"/>
            <w:gridSpan w:val="2"/>
            <w:noWrap/>
            <w:hideMark/>
          </w:tcPr>
          <w:p w14:paraId="011029EF" w14:textId="1B8CDD72" w:rsidR="00047F3B" w:rsidRPr="00047F3B" w:rsidRDefault="00047F3B">
            <w:r w:rsidRPr="00047F3B">
              <w:t xml:space="preserve">BV </w:t>
            </w:r>
            <w:r w:rsidR="00A97B07">
              <w:t>–</w:t>
            </w:r>
            <w:r w:rsidRPr="00047F3B">
              <w:t xml:space="preserve"> 50</w:t>
            </w:r>
          </w:p>
        </w:tc>
        <w:tc>
          <w:tcPr>
            <w:tcW w:w="1566" w:type="dxa"/>
            <w:noWrap/>
            <w:hideMark/>
          </w:tcPr>
          <w:p w14:paraId="64255C1C" w14:textId="77777777" w:rsidR="00047F3B" w:rsidRPr="00047F3B" w:rsidRDefault="00047F3B">
            <w:r w:rsidRPr="00047F3B">
              <w:t>CP 1</w:t>
            </w:r>
          </w:p>
        </w:tc>
      </w:tr>
      <w:tr w:rsidR="00047F3B" w:rsidRPr="00047F3B" w14:paraId="28E41AA2" w14:textId="77777777" w:rsidTr="00047F3B">
        <w:trPr>
          <w:trHeight w:val="290"/>
        </w:trPr>
        <w:tc>
          <w:tcPr>
            <w:tcW w:w="12009" w:type="dxa"/>
            <w:gridSpan w:val="3"/>
            <w:noWrap/>
            <w:hideMark/>
          </w:tcPr>
          <w:p w14:paraId="56FC5209" w14:textId="77777777" w:rsidR="00047F3B" w:rsidRPr="00047F3B" w:rsidRDefault="00047F3B" w:rsidP="00047F3B">
            <w:r w:rsidRPr="00047F3B">
              <w:t>Acceptance Criteria - Mention the list of order generated in a day ; billing done ; revenue generated ; payment received ; fetch in excel</w:t>
            </w:r>
          </w:p>
        </w:tc>
      </w:tr>
    </w:tbl>
    <w:p w14:paraId="0FAFBAFC" w14:textId="77777777" w:rsidR="0024088D" w:rsidRDefault="0024088D" w:rsidP="00FB5B39"/>
    <w:p w14:paraId="70E47D6B" w14:textId="519305A1" w:rsidR="0087586B" w:rsidRPr="00267943" w:rsidRDefault="00C53DBC" w:rsidP="00FB5B39">
      <w:pPr>
        <w:rPr>
          <w:b/>
          <w:bCs/>
          <w:color w:val="EE0000"/>
        </w:rPr>
      </w:pPr>
      <w:r w:rsidRPr="00267943">
        <w:rPr>
          <w:b/>
          <w:bCs/>
          <w:color w:val="EE0000"/>
        </w:rPr>
        <w:t>Also sharing in other format as accepted by industry</w:t>
      </w:r>
    </w:p>
    <w:p w14:paraId="6AF71759" w14:textId="77777777" w:rsidR="00C53DBC" w:rsidRPr="00C53DBC" w:rsidRDefault="00C53DBC" w:rsidP="00C53DBC">
      <w:r w:rsidRPr="00C53DBC">
        <w:rPr>
          <w:b/>
          <w:bCs/>
        </w:rPr>
        <w:t>User Story No: 21 Task: Owner to view Business report (Revenue) report Priority: Highest</w:t>
      </w:r>
    </w:p>
    <w:p w14:paraId="2447ABD8" w14:textId="77777777" w:rsidR="00C53DBC" w:rsidRPr="00C53DBC" w:rsidRDefault="00C53DBC" w:rsidP="00C53DBC">
      <w:r w:rsidRPr="00C53DBC">
        <w:t>As a – Restaurant owner</w:t>
      </w:r>
      <w:r w:rsidRPr="00C53DBC">
        <w:br/>
        <w:t>I WANT TO – check the revenue day wise</w:t>
      </w:r>
      <w:r w:rsidRPr="00C53DBC">
        <w:br/>
        <w:t>SO THAT – View revenue generated through Scrum Food app</w:t>
      </w:r>
      <w:r w:rsidRPr="00C53DBC">
        <w:br/>
        <w:t>BV – 50</w:t>
      </w:r>
      <w:r w:rsidRPr="00C53DBC">
        <w:br/>
        <w:t>CP – 1</w:t>
      </w:r>
      <w:r w:rsidRPr="00C53DBC">
        <w:br/>
        <w:t>Acceptance Criteria – Mention the list of orders generated in a day; billing done; revenue generated; payment received; fetch data through Scrum Food app</w:t>
      </w:r>
    </w:p>
    <w:p w14:paraId="6C983058" w14:textId="77777777" w:rsidR="00C53DBC" w:rsidRPr="00C53DBC" w:rsidRDefault="00C53DBC" w:rsidP="00C53DBC">
      <w:r w:rsidRPr="00C53DBC">
        <w:rPr>
          <w:b/>
          <w:bCs/>
        </w:rPr>
        <w:t>User Story No: 22 Task: Delivery Boy Registration Priority: Highest</w:t>
      </w:r>
    </w:p>
    <w:p w14:paraId="2583869F" w14:textId="77777777" w:rsidR="00C53DBC" w:rsidRPr="00C53DBC" w:rsidRDefault="00C53DBC" w:rsidP="00C53DBC">
      <w:r w:rsidRPr="00C53DBC">
        <w:t>As a – Delivery boy</w:t>
      </w:r>
      <w:r w:rsidRPr="00C53DBC">
        <w:br/>
        <w:t>I WANT TO – register so that I can receive orders</w:t>
      </w:r>
      <w:r w:rsidRPr="00C53DBC">
        <w:br/>
        <w:t>SO THAT – I can start delivering</w:t>
      </w:r>
      <w:r w:rsidRPr="00C53DBC">
        <w:br/>
        <w:t>BV – 500</w:t>
      </w:r>
      <w:r w:rsidRPr="00C53DBC">
        <w:br/>
        <w:t>CP – 2</w:t>
      </w:r>
      <w:r w:rsidRPr="00C53DBC">
        <w:br/>
        <w:t>Acceptance Criteria – Registration form; Fields for ID, mobile, address; Register button</w:t>
      </w:r>
    </w:p>
    <w:p w14:paraId="41D055E8" w14:textId="77777777" w:rsidR="00C53DBC" w:rsidRPr="00C53DBC" w:rsidRDefault="00C53DBC" w:rsidP="00C53DBC">
      <w:r w:rsidRPr="00C53DBC">
        <w:rPr>
          <w:b/>
          <w:bCs/>
        </w:rPr>
        <w:t>User Story No: 23 Task: View Assigned Orders Priority: Highest</w:t>
      </w:r>
    </w:p>
    <w:p w14:paraId="707C7E71" w14:textId="77777777" w:rsidR="00C53DBC" w:rsidRPr="00C53DBC" w:rsidRDefault="00C53DBC" w:rsidP="00C53DBC">
      <w:r w:rsidRPr="00C53DBC">
        <w:t>As a – Delivery boy</w:t>
      </w:r>
      <w:r w:rsidRPr="00C53DBC">
        <w:br/>
        <w:t>I WANT TO – view assigned orders</w:t>
      </w:r>
      <w:r w:rsidRPr="00C53DBC">
        <w:br/>
      </w:r>
      <w:r w:rsidRPr="00C53DBC">
        <w:lastRenderedPageBreak/>
        <w:t>SO THAT – I know what to deliver</w:t>
      </w:r>
      <w:r w:rsidRPr="00C53DBC">
        <w:br/>
        <w:t>BV – 500</w:t>
      </w:r>
      <w:r w:rsidRPr="00C53DBC">
        <w:br/>
        <w:t>CP – 2</w:t>
      </w:r>
      <w:r w:rsidRPr="00C53DBC">
        <w:br/>
        <w:t>Acceptance Criteria – List of assigned orders; Order details</w:t>
      </w:r>
    </w:p>
    <w:p w14:paraId="730BBB18" w14:textId="77777777" w:rsidR="00C53DBC" w:rsidRPr="00C53DBC" w:rsidRDefault="00C53DBC" w:rsidP="00C53DBC">
      <w:r w:rsidRPr="00C53DBC">
        <w:rPr>
          <w:b/>
          <w:bCs/>
        </w:rPr>
        <w:t>User Story No: 24 Task: Update Order Status Priority: High</w:t>
      </w:r>
    </w:p>
    <w:p w14:paraId="24158646" w14:textId="77777777" w:rsidR="00C53DBC" w:rsidRPr="00C53DBC" w:rsidRDefault="00C53DBC" w:rsidP="00C53DBC">
      <w:r w:rsidRPr="00C53DBC">
        <w:t>As a – Delivery boy</w:t>
      </w:r>
      <w:r w:rsidRPr="00C53DBC">
        <w:br/>
        <w:t>I WANT TO – update order status to delivered</w:t>
      </w:r>
      <w:r w:rsidRPr="00C53DBC">
        <w:br/>
        <w:t>SO THAT – System is up to date</w:t>
      </w:r>
      <w:r w:rsidRPr="00C53DBC">
        <w:br/>
        <w:t>BV – 300</w:t>
      </w:r>
      <w:r w:rsidRPr="00C53DBC">
        <w:br/>
        <w:t>CP – 1</w:t>
      </w:r>
      <w:r w:rsidRPr="00C53DBC">
        <w:br/>
        <w:t>Acceptance Criteria – "Mark as delivered" button; Status updates</w:t>
      </w:r>
    </w:p>
    <w:p w14:paraId="68CCFD53" w14:textId="77777777" w:rsidR="00C53DBC" w:rsidRPr="00C53DBC" w:rsidRDefault="00C53DBC" w:rsidP="00C53DBC">
      <w:r w:rsidRPr="00C53DBC">
        <w:rPr>
          <w:b/>
          <w:bCs/>
        </w:rPr>
        <w:t>User Story No: 25 Task: View Customer Contact Priority: Low</w:t>
      </w:r>
    </w:p>
    <w:p w14:paraId="1B1F4773" w14:textId="77777777" w:rsidR="00C53DBC" w:rsidRPr="00C53DBC" w:rsidRDefault="00C53DBC" w:rsidP="00C53DBC">
      <w:r w:rsidRPr="00C53DBC">
        <w:t>As a – Delivery boy</w:t>
      </w:r>
      <w:r w:rsidRPr="00C53DBC">
        <w:br/>
        <w:t>I WANT TO – view customer contact details</w:t>
      </w:r>
      <w:r w:rsidRPr="00C53DBC">
        <w:br/>
        <w:t>SO THAT – I can call if needed</w:t>
      </w:r>
      <w:r w:rsidRPr="00C53DBC">
        <w:br/>
        <w:t>BV – 50</w:t>
      </w:r>
      <w:r w:rsidRPr="00C53DBC">
        <w:br/>
        <w:t>CP – 1</w:t>
      </w:r>
      <w:r w:rsidRPr="00C53DBC">
        <w:br/>
        <w:t>Acceptance Criteria – Customer name, phone number displayed</w:t>
      </w:r>
    </w:p>
    <w:p w14:paraId="1A04C8A4" w14:textId="77777777" w:rsidR="00C53DBC" w:rsidRPr="00C53DBC" w:rsidRDefault="00C53DBC" w:rsidP="00C53DBC">
      <w:r w:rsidRPr="00C53DBC">
        <w:rPr>
          <w:b/>
          <w:bCs/>
        </w:rPr>
        <w:t>User Story No: 26 Task: Update Availability Priority: Medium</w:t>
      </w:r>
    </w:p>
    <w:p w14:paraId="44920874" w14:textId="77777777" w:rsidR="00C53DBC" w:rsidRPr="00C53DBC" w:rsidRDefault="00C53DBC" w:rsidP="00C53DBC">
      <w:r w:rsidRPr="00C53DBC">
        <w:t>As a – Delivery boy</w:t>
      </w:r>
      <w:r w:rsidRPr="00C53DBC">
        <w:br/>
        <w:t>I WANT TO – update my availability</w:t>
      </w:r>
      <w:r w:rsidRPr="00C53DBC">
        <w:br/>
        <w:t>SO THAT – I can receive orders when free</w:t>
      </w:r>
      <w:r w:rsidRPr="00C53DBC">
        <w:br/>
        <w:t>BV – 100</w:t>
      </w:r>
      <w:r w:rsidRPr="00C53DBC">
        <w:br/>
        <w:t>CP – 2</w:t>
      </w:r>
      <w:r w:rsidRPr="00C53DBC">
        <w:br/>
        <w:t>Acceptance Criteria – Toggle availability; Status reflected in system</w:t>
      </w:r>
    </w:p>
    <w:p w14:paraId="315B31EB" w14:textId="77777777" w:rsidR="00C53DBC" w:rsidRPr="00C53DBC" w:rsidRDefault="00C53DBC" w:rsidP="00C53DBC">
      <w:r w:rsidRPr="00C53DBC">
        <w:rPr>
          <w:b/>
          <w:bCs/>
        </w:rPr>
        <w:t>User Story No: 27 Task: View Delivery History Priority: Medium</w:t>
      </w:r>
    </w:p>
    <w:p w14:paraId="1296CDCE" w14:textId="77777777" w:rsidR="00C53DBC" w:rsidRPr="00C53DBC" w:rsidRDefault="00C53DBC" w:rsidP="00C53DBC">
      <w:r w:rsidRPr="00C53DBC">
        <w:t>As a – Delivery boy</w:t>
      </w:r>
      <w:r w:rsidRPr="00C53DBC">
        <w:br/>
        <w:t>I WANT TO – view my delivery history</w:t>
      </w:r>
      <w:r w:rsidRPr="00C53DBC">
        <w:br/>
        <w:t>SO THAT – I can track my work</w:t>
      </w:r>
      <w:r w:rsidRPr="00C53DBC">
        <w:br/>
        <w:t>BV – 100</w:t>
      </w:r>
      <w:r w:rsidRPr="00C53DBC">
        <w:br/>
        <w:t>CP – 1</w:t>
      </w:r>
      <w:r w:rsidRPr="00C53DBC">
        <w:br/>
        <w:t>Acceptance Criteria – List of completed deliveries; Dates and times</w:t>
      </w:r>
    </w:p>
    <w:p w14:paraId="3E620B9D" w14:textId="77777777" w:rsidR="00C53DBC" w:rsidRPr="00C53DBC" w:rsidRDefault="00C53DBC" w:rsidP="00C53DBC">
      <w:r w:rsidRPr="00C53DBC">
        <w:rPr>
          <w:b/>
          <w:bCs/>
        </w:rPr>
        <w:t>User Story No: 28 Task: Receive Order Notification Priority: High</w:t>
      </w:r>
    </w:p>
    <w:p w14:paraId="52644D37" w14:textId="77777777" w:rsidR="00C53DBC" w:rsidRPr="00C53DBC" w:rsidRDefault="00C53DBC" w:rsidP="00C53DBC">
      <w:r w:rsidRPr="00C53DBC">
        <w:lastRenderedPageBreak/>
        <w:t>As a – Delivery boy</w:t>
      </w:r>
      <w:r w:rsidRPr="00C53DBC">
        <w:br/>
        <w:t>I WANT TO – receive notifications for new orders</w:t>
      </w:r>
      <w:r w:rsidRPr="00C53DBC">
        <w:br/>
        <w:t>SO THAT – I can act quickly</w:t>
      </w:r>
      <w:r w:rsidRPr="00C53DBC">
        <w:br/>
        <w:t>BV – 200</w:t>
      </w:r>
      <w:r w:rsidRPr="00C53DBC">
        <w:br/>
        <w:t>CP – 1</w:t>
      </w:r>
      <w:r w:rsidRPr="00C53DBC">
        <w:br/>
        <w:t>Acceptance Criteria – Notification on new order assignment</w:t>
      </w:r>
    </w:p>
    <w:p w14:paraId="6CF3263F" w14:textId="77777777" w:rsidR="00C53DBC" w:rsidRPr="00C53DBC" w:rsidRDefault="00C53DBC" w:rsidP="00C53DBC">
      <w:r w:rsidRPr="00C53DBC">
        <w:rPr>
          <w:b/>
          <w:bCs/>
        </w:rPr>
        <w:t>User Story No: 29 Task: Navigate to Customer Priority: High</w:t>
      </w:r>
    </w:p>
    <w:p w14:paraId="470F34F9" w14:textId="77777777" w:rsidR="00C53DBC" w:rsidRPr="00C53DBC" w:rsidRDefault="00C53DBC" w:rsidP="00C53DBC">
      <w:r w:rsidRPr="00C53DBC">
        <w:t>As a – Delivery boy</w:t>
      </w:r>
      <w:r w:rsidRPr="00C53DBC">
        <w:br/>
        <w:t>I WANT TO – navigate to customer location</w:t>
      </w:r>
      <w:r w:rsidRPr="00C53DBC">
        <w:br/>
        <w:t>SO THAT – I can deliver efficiently</w:t>
      </w:r>
      <w:r w:rsidRPr="00C53DBC">
        <w:br/>
        <w:t>BV – 200</w:t>
      </w:r>
      <w:r w:rsidRPr="00C53DBC">
        <w:br/>
        <w:t>CP – 2</w:t>
      </w:r>
      <w:r w:rsidRPr="00C53DBC">
        <w:br/>
        <w:t>Acceptance Criteria – Map link/button; Opens navigation app</w:t>
      </w:r>
    </w:p>
    <w:p w14:paraId="2D70187D" w14:textId="77777777" w:rsidR="00C53DBC" w:rsidRPr="00C53DBC" w:rsidRDefault="00C53DBC" w:rsidP="00C53DBC">
      <w:r w:rsidRPr="00C53DBC">
        <w:rPr>
          <w:b/>
          <w:bCs/>
        </w:rPr>
        <w:t>User Story No: 30 Task: Mark Order Picked Up Priority: High</w:t>
      </w:r>
    </w:p>
    <w:p w14:paraId="406839B1" w14:textId="77777777" w:rsidR="00C53DBC" w:rsidRPr="00C53DBC" w:rsidRDefault="00C53DBC" w:rsidP="00C53DBC">
      <w:r w:rsidRPr="00C53DBC">
        <w:t>As a – Delivery boy</w:t>
      </w:r>
      <w:r w:rsidRPr="00C53DBC">
        <w:br/>
        <w:t>I WANT TO – mark an order as picked up</w:t>
      </w:r>
      <w:r w:rsidRPr="00C53DBC">
        <w:br/>
        <w:t>SO THAT – Customer is informed</w:t>
      </w:r>
      <w:r w:rsidRPr="00C53DBC">
        <w:br/>
        <w:t>BV – 200</w:t>
      </w:r>
      <w:r w:rsidRPr="00C53DBC">
        <w:br/>
        <w:t>CP – 1</w:t>
      </w:r>
      <w:r w:rsidRPr="00C53DBC">
        <w:br/>
        <w:t>Acceptance Criteria – "Picked up" button; Status update; Customer notified</w:t>
      </w:r>
    </w:p>
    <w:p w14:paraId="797A23AC" w14:textId="77777777" w:rsidR="00C53DBC" w:rsidRPr="00C53DBC" w:rsidRDefault="00C53DBC" w:rsidP="00C53DBC">
      <w:r w:rsidRPr="00C53DBC">
        <w:rPr>
          <w:b/>
          <w:bCs/>
        </w:rPr>
        <w:t>User Story No: 31 Task: Payment Confirmation Priority: Medium</w:t>
      </w:r>
    </w:p>
    <w:p w14:paraId="5DB77EA9" w14:textId="77777777" w:rsidR="00C53DBC" w:rsidRPr="00C53DBC" w:rsidRDefault="00C53DBC" w:rsidP="00C53DBC">
      <w:r w:rsidRPr="00C53DBC">
        <w:t>As a – Delivery boy</w:t>
      </w:r>
      <w:r w:rsidRPr="00C53DBC">
        <w:br/>
        <w:t>I WANT TO – receive payment confirmation</w:t>
      </w:r>
      <w:r w:rsidRPr="00C53DBC">
        <w:br/>
        <w:t>SO THAT – I know order is paid</w:t>
      </w:r>
      <w:r w:rsidRPr="00C53DBC">
        <w:br/>
        <w:t>BV – 100</w:t>
      </w:r>
      <w:r w:rsidRPr="00C53DBC">
        <w:br/>
        <w:t>CP – 1</w:t>
      </w:r>
      <w:r w:rsidRPr="00C53DBC">
        <w:br/>
        <w:t>Acceptance Criteria – Payment status visible on order details</w:t>
      </w:r>
    </w:p>
    <w:p w14:paraId="6382F8ED" w14:textId="77777777" w:rsidR="00C53DBC" w:rsidRPr="00C53DBC" w:rsidRDefault="00C53DBC" w:rsidP="00C53DBC">
      <w:r w:rsidRPr="00C53DBC">
        <w:rPr>
          <w:b/>
          <w:bCs/>
        </w:rPr>
        <w:t>User Story No: 32 Task: Restaurant Registration Priority: Highest</w:t>
      </w:r>
    </w:p>
    <w:p w14:paraId="32948CA4" w14:textId="77777777" w:rsidR="00C53DBC" w:rsidRPr="00C53DBC" w:rsidRDefault="00C53DBC" w:rsidP="00C53DBC">
      <w:r w:rsidRPr="00C53DBC">
        <w:t>As a – Restaurant owner</w:t>
      </w:r>
      <w:r w:rsidRPr="00C53DBC">
        <w:br/>
        <w:t>I WANT TO – register my restaurant</w:t>
      </w:r>
      <w:r w:rsidRPr="00C53DBC">
        <w:br/>
        <w:t>SO THAT – I can receive orders</w:t>
      </w:r>
      <w:r w:rsidRPr="00C53DBC">
        <w:br/>
        <w:t>BV – 500</w:t>
      </w:r>
      <w:r w:rsidRPr="00C53DBC">
        <w:br/>
        <w:t>CP – 2</w:t>
      </w:r>
      <w:r w:rsidRPr="00C53DBC">
        <w:br/>
        <w:t>Acceptance Criteria – Registration form; Restaurant details; Submit button</w:t>
      </w:r>
    </w:p>
    <w:p w14:paraId="07E442AD" w14:textId="77777777" w:rsidR="00C53DBC" w:rsidRPr="00C53DBC" w:rsidRDefault="00C53DBC" w:rsidP="00C53DBC">
      <w:r w:rsidRPr="00C53DBC">
        <w:rPr>
          <w:b/>
          <w:bCs/>
        </w:rPr>
        <w:lastRenderedPageBreak/>
        <w:t>User Story No: 33 Task: Manage Menu Priority: Highest</w:t>
      </w:r>
    </w:p>
    <w:p w14:paraId="5ADEAB2E" w14:textId="77777777" w:rsidR="00C53DBC" w:rsidRPr="00C53DBC" w:rsidRDefault="00C53DBC" w:rsidP="00C53DBC">
      <w:r w:rsidRPr="00C53DBC">
        <w:t>As a – Restaurant owner</w:t>
      </w:r>
      <w:r w:rsidRPr="00C53DBC">
        <w:br/>
        <w:t>I WANT TO – add/edit menu items</w:t>
      </w:r>
      <w:r w:rsidRPr="00C53DBC">
        <w:br/>
        <w:t>SO THAT – My offerings are up to date</w:t>
      </w:r>
      <w:r w:rsidRPr="00C53DBC">
        <w:br/>
        <w:t>BV – 500</w:t>
      </w:r>
      <w:r w:rsidRPr="00C53DBC">
        <w:br/>
        <w:t>CP – 2</w:t>
      </w:r>
      <w:r w:rsidRPr="00C53DBC">
        <w:br/>
        <w:t>Acceptance Criteria – Add/edit/delete items; Fields for name, price, image</w:t>
      </w:r>
    </w:p>
    <w:p w14:paraId="2B59F6BA" w14:textId="77777777" w:rsidR="00C53DBC" w:rsidRPr="00C53DBC" w:rsidRDefault="00C53DBC" w:rsidP="00C53DBC">
      <w:r w:rsidRPr="00C53DBC">
        <w:rPr>
          <w:b/>
          <w:bCs/>
        </w:rPr>
        <w:t>User Story No: 34 Task: View Incoming Orders Priority: Highest</w:t>
      </w:r>
    </w:p>
    <w:p w14:paraId="355B1071" w14:textId="77777777" w:rsidR="00C53DBC" w:rsidRPr="00C53DBC" w:rsidRDefault="00C53DBC" w:rsidP="00C53DBC">
      <w:r w:rsidRPr="00C53DBC">
        <w:t>As a – Restaurant owner</w:t>
      </w:r>
      <w:r w:rsidRPr="00C53DBC">
        <w:br/>
        <w:t>I WANT TO – view incoming orders</w:t>
      </w:r>
      <w:r w:rsidRPr="00C53DBC">
        <w:br/>
        <w:t>SO THAT – I can prepare them</w:t>
      </w:r>
      <w:r w:rsidRPr="00C53DBC">
        <w:br/>
        <w:t>BV – 500</w:t>
      </w:r>
      <w:r w:rsidRPr="00C53DBC">
        <w:br/>
        <w:t>CP – 2</w:t>
      </w:r>
      <w:r w:rsidRPr="00C53DBC">
        <w:br/>
        <w:t>Acceptance Criteria – List of new orders; Order details</w:t>
      </w:r>
    </w:p>
    <w:p w14:paraId="019294D9" w14:textId="77777777" w:rsidR="00C53DBC" w:rsidRPr="00C53DBC" w:rsidRDefault="00C53DBC" w:rsidP="00C53DBC">
      <w:r w:rsidRPr="00C53DBC">
        <w:rPr>
          <w:b/>
          <w:bCs/>
        </w:rPr>
        <w:t>User Story No: 35 Task: Update Order Status Priority: High</w:t>
      </w:r>
    </w:p>
    <w:p w14:paraId="6F64FB7B" w14:textId="77777777" w:rsidR="00C53DBC" w:rsidRPr="00C53DBC" w:rsidRDefault="00C53DBC" w:rsidP="00C53DBC">
      <w:r w:rsidRPr="00C53DBC">
        <w:t>As a – Restaurant owner</w:t>
      </w:r>
      <w:r w:rsidRPr="00C53DBC">
        <w:br/>
        <w:t>I WANT TO – update order status</w:t>
      </w:r>
      <w:r w:rsidRPr="00C53DBC">
        <w:br/>
        <w:t>SO THAT – Customers are informed</w:t>
      </w:r>
      <w:r w:rsidRPr="00C53DBC">
        <w:br/>
        <w:t>BV – 300</w:t>
      </w:r>
      <w:r w:rsidRPr="00C53DBC">
        <w:br/>
        <w:t>CP – 1</w:t>
      </w:r>
      <w:r w:rsidRPr="00C53DBC">
        <w:br/>
        <w:t>Acceptance Criteria – Status options: preparing, ready, out for delivery</w:t>
      </w:r>
    </w:p>
    <w:p w14:paraId="101095CC" w14:textId="77777777" w:rsidR="00C53DBC" w:rsidRPr="00C53DBC" w:rsidRDefault="00C53DBC" w:rsidP="00C53DBC">
      <w:r w:rsidRPr="00C53DBC">
        <w:rPr>
          <w:b/>
          <w:bCs/>
        </w:rPr>
        <w:t>User Story No: 36 Task: View Sales Reports Priority: Medium</w:t>
      </w:r>
    </w:p>
    <w:p w14:paraId="674F78B7" w14:textId="77777777" w:rsidR="00C53DBC" w:rsidRPr="00C53DBC" w:rsidRDefault="00C53DBC" w:rsidP="00C53DBC">
      <w:r w:rsidRPr="00C53DBC">
        <w:t>As a – Restaurant owner</w:t>
      </w:r>
      <w:r w:rsidRPr="00C53DBC">
        <w:br/>
        <w:t>I WANT TO – view sales reports</w:t>
      </w:r>
      <w:r w:rsidRPr="00C53DBC">
        <w:br/>
        <w:t>SO THAT – I can analyze business</w:t>
      </w:r>
      <w:r w:rsidRPr="00C53DBC">
        <w:br/>
        <w:t>BV – 200</w:t>
      </w:r>
      <w:r w:rsidRPr="00C53DBC">
        <w:br/>
        <w:t>CP – 3</w:t>
      </w:r>
      <w:r w:rsidRPr="00C53DBC">
        <w:br/>
        <w:t>Acceptance Criteria – Report page; Filters by date; Download option</w:t>
      </w:r>
    </w:p>
    <w:p w14:paraId="6ED6FADD" w14:textId="77777777" w:rsidR="00C53DBC" w:rsidRPr="00C53DBC" w:rsidRDefault="00C53DBC" w:rsidP="00C53DBC">
      <w:r w:rsidRPr="00C53DBC">
        <w:rPr>
          <w:b/>
          <w:bCs/>
        </w:rPr>
        <w:t>User Story No: 37 Task: Set Time Slots Priority: Medium</w:t>
      </w:r>
    </w:p>
    <w:p w14:paraId="4862F030" w14:textId="77777777" w:rsidR="00C53DBC" w:rsidRPr="00C53DBC" w:rsidRDefault="00C53DBC" w:rsidP="00C53DBC">
      <w:r w:rsidRPr="00C53DBC">
        <w:t>As a – Restaurant owner</w:t>
      </w:r>
      <w:r w:rsidRPr="00C53DBC">
        <w:br/>
        <w:t>I WANT TO – set available time slots</w:t>
      </w:r>
      <w:r w:rsidRPr="00C53DBC">
        <w:br/>
        <w:t>SO THAT – Customers know when we are open</w:t>
      </w:r>
      <w:r w:rsidRPr="00C53DBC">
        <w:br/>
        <w:t>BV – 100</w:t>
      </w:r>
      <w:r w:rsidRPr="00C53DBC">
        <w:br/>
      </w:r>
      <w:r w:rsidRPr="00C53DBC">
        <w:lastRenderedPageBreak/>
        <w:t>CP – 2</w:t>
      </w:r>
      <w:r w:rsidRPr="00C53DBC">
        <w:br/>
        <w:t>Acceptance Criteria – Time slot form; Save button; Display on profile</w:t>
      </w:r>
    </w:p>
    <w:p w14:paraId="16A53DAD" w14:textId="77777777" w:rsidR="00C53DBC" w:rsidRPr="00C53DBC" w:rsidRDefault="00C53DBC" w:rsidP="00C53DBC">
      <w:r w:rsidRPr="00C53DBC">
        <w:rPr>
          <w:b/>
          <w:bCs/>
        </w:rPr>
        <w:t>User Story No: 38 Task: Offer Promotions Priority: Medium</w:t>
      </w:r>
    </w:p>
    <w:p w14:paraId="5C3BE053" w14:textId="77777777" w:rsidR="00C53DBC" w:rsidRPr="00C53DBC" w:rsidRDefault="00C53DBC" w:rsidP="00C53DBC">
      <w:r w:rsidRPr="00C53DBC">
        <w:t>As a – Restaurant owner</w:t>
      </w:r>
      <w:r w:rsidRPr="00C53DBC">
        <w:br/>
        <w:t>I WANT TO – offer promotions</w:t>
      </w:r>
      <w:r w:rsidRPr="00C53DBC">
        <w:br/>
        <w:t>SO THAT – I can attract more customers</w:t>
      </w:r>
      <w:r w:rsidRPr="00C53DBC">
        <w:br/>
        <w:t>BV – 100</w:t>
      </w:r>
      <w:r w:rsidRPr="00C53DBC">
        <w:br/>
        <w:t>CP – 2</w:t>
      </w:r>
      <w:r w:rsidRPr="00C53DBC">
        <w:br/>
        <w:t>Acceptance Criteria – Promotion form; Set discount; Validity dates</w:t>
      </w:r>
    </w:p>
    <w:p w14:paraId="0019BF20" w14:textId="77777777" w:rsidR="00C53DBC" w:rsidRPr="00C53DBC" w:rsidRDefault="00C53DBC" w:rsidP="00C53DBC">
      <w:r w:rsidRPr="00C53DBC">
        <w:rPr>
          <w:b/>
          <w:bCs/>
        </w:rPr>
        <w:t>User Story No: 39 Task: Receive Feedback Priority: Medium</w:t>
      </w:r>
    </w:p>
    <w:p w14:paraId="76C5E279" w14:textId="77777777" w:rsidR="00C53DBC" w:rsidRPr="00C53DBC" w:rsidRDefault="00C53DBC" w:rsidP="00C53DBC">
      <w:r w:rsidRPr="00C53DBC">
        <w:t>As a – Restaurant owner</w:t>
      </w:r>
      <w:r w:rsidRPr="00C53DBC">
        <w:br/>
        <w:t>I WANT TO – receive feedback</w:t>
      </w:r>
      <w:r w:rsidRPr="00C53DBC">
        <w:br/>
        <w:t>SO THAT – I can improve service</w:t>
      </w:r>
      <w:r w:rsidRPr="00C53DBC">
        <w:br/>
        <w:t>BV – 100</w:t>
      </w:r>
      <w:r w:rsidRPr="00C53DBC">
        <w:br/>
        <w:t>CP – 1</w:t>
      </w:r>
      <w:r w:rsidRPr="00C53DBC">
        <w:br/>
        <w:t>Acceptance Criteria – Feedback list; Customer comments; Ratings</w:t>
      </w:r>
    </w:p>
    <w:p w14:paraId="208E3079" w14:textId="77777777" w:rsidR="00C53DBC" w:rsidRPr="00C53DBC" w:rsidRDefault="00C53DBC" w:rsidP="00C53DBC">
      <w:r w:rsidRPr="00C53DBC">
        <w:rPr>
          <w:b/>
          <w:bCs/>
        </w:rPr>
        <w:t>User Story No: 40 Task: Admin Approves Restaurants Priority: Highest</w:t>
      </w:r>
    </w:p>
    <w:p w14:paraId="09E66475" w14:textId="77777777" w:rsidR="00C53DBC" w:rsidRPr="00C53DBC" w:rsidRDefault="00C53DBC" w:rsidP="00C53DBC">
      <w:r w:rsidRPr="00C53DBC">
        <w:t>As an – Admin</w:t>
      </w:r>
      <w:r w:rsidRPr="00C53DBC">
        <w:br/>
        <w:t>I WANT TO – approve restaurant registrations</w:t>
      </w:r>
      <w:r w:rsidRPr="00C53DBC">
        <w:br/>
        <w:t>SO THAT – Only verified restaurants are listed</w:t>
      </w:r>
      <w:r w:rsidRPr="00C53DBC">
        <w:br/>
        <w:t>BV – 500</w:t>
      </w:r>
      <w:r w:rsidRPr="00C53DBC">
        <w:br/>
        <w:t>CP – 2</w:t>
      </w:r>
      <w:r w:rsidRPr="00C53DBC">
        <w:br/>
        <w:t>Acceptance Criteria – List of pending registrations; Approve/reject buttons; Notification sent</w:t>
      </w:r>
    </w:p>
    <w:p w14:paraId="4C7B0364" w14:textId="0A18D121" w:rsidR="00FB5B39" w:rsidRDefault="00FB5B39" w:rsidP="00FB5B39">
      <w:r>
        <w:t>Question 3_</w:t>
      </w:r>
      <w:r w:rsidRPr="00FB5B39">
        <w:t>What is epic? Write 2 epi</w:t>
      </w:r>
      <w:r w:rsidR="008B2286">
        <w:t xml:space="preserve">cs </w:t>
      </w:r>
      <w:proofErr w:type="spellStart"/>
      <w:r w:rsidR="008B2286">
        <w:t>i</w:t>
      </w:r>
      <w:proofErr w:type="spellEnd"/>
      <w:r w:rsidR="008B2286">
        <w:t>..e of BV and CP’s</w:t>
      </w:r>
    </w:p>
    <w:p w14:paraId="3B132E8C" w14:textId="77777777" w:rsidR="008B2286" w:rsidRDefault="008B2286" w:rsidP="00FB5B39"/>
    <w:p w14:paraId="3FD7752C" w14:textId="77777777" w:rsidR="00BC1EB8" w:rsidRDefault="00BC1EB8" w:rsidP="00BC1EB8">
      <w:r>
        <w:t>In Agile, an **epic** is a **large user story** that can't be completed in a single sprint and usually represents a major feature or goal. It’s typically broken down into smaller user stories during backlog refinement to make them more manageable.</w:t>
      </w:r>
    </w:p>
    <w:p w14:paraId="47B70029" w14:textId="77777777" w:rsidR="00BC1EB8" w:rsidRDefault="00BC1EB8" w:rsidP="00BC1EB8"/>
    <w:p w14:paraId="528E034E" w14:textId="77777777" w:rsidR="00BC1EB8" w:rsidRDefault="00BC1EB8" w:rsidP="00BC1EB8">
      <w:r>
        <w:t>Here are **2 example epics** for your *Scrum Foods* project, each with estimated Business Value (BV) and Complexity Points (CP):</w:t>
      </w:r>
    </w:p>
    <w:p w14:paraId="2D219C15" w14:textId="77777777" w:rsidR="00BC1EB8" w:rsidRDefault="00BC1EB8" w:rsidP="00BC1EB8"/>
    <w:p w14:paraId="7D6D95CF" w14:textId="77777777" w:rsidR="00BC1EB8" w:rsidRDefault="00BC1EB8" w:rsidP="00BC1EB8">
      <w:r>
        <w:t>---</w:t>
      </w:r>
    </w:p>
    <w:p w14:paraId="701931A3" w14:textId="77777777" w:rsidR="00BC1EB8" w:rsidRDefault="00BC1EB8" w:rsidP="00BC1EB8"/>
    <w:p w14:paraId="11923BC5" w14:textId="77777777" w:rsidR="00BC1EB8" w:rsidRDefault="00BC1EB8" w:rsidP="00BC1EB8">
      <w:r>
        <w:t xml:space="preserve">### </w:t>
      </w:r>
      <w:r>
        <w:rPr>
          <w:rFonts w:ascii="Segoe UI Emoji" w:hAnsi="Segoe UI Emoji" w:cs="Segoe UI Emoji"/>
        </w:rPr>
        <w:t>🍽️</w:t>
      </w:r>
      <w:r>
        <w:t xml:space="preserve"> **Epic 1: Customer Food Ordering Experience**</w:t>
      </w:r>
    </w:p>
    <w:p w14:paraId="320BAA4B" w14:textId="77777777" w:rsidR="00BC1EB8" w:rsidRDefault="00BC1EB8" w:rsidP="00BC1EB8"/>
    <w:p w14:paraId="0490BBCB" w14:textId="77777777" w:rsidR="00BC1EB8" w:rsidRDefault="00BC1EB8" w:rsidP="00BC1EB8">
      <w:r>
        <w:t xml:space="preserve">**Description:**  </w:t>
      </w:r>
    </w:p>
    <w:p w14:paraId="3F81053B" w14:textId="77777777" w:rsidR="00BC1EB8" w:rsidRDefault="00BC1EB8" w:rsidP="00BC1EB8">
      <w:r>
        <w:t>Enable customers to search for restaurants, view menus, place food orders, choose payment options, and receive delivery.</w:t>
      </w:r>
    </w:p>
    <w:p w14:paraId="53B281E6" w14:textId="77777777" w:rsidR="00BC1EB8" w:rsidRDefault="00BC1EB8" w:rsidP="00BC1EB8"/>
    <w:p w14:paraId="022E29C1" w14:textId="77777777" w:rsidR="00BC1EB8" w:rsidRDefault="00BC1EB8" w:rsidP="00BC1EB8">
      <w:r>
        <w:t>- **Business Value (BV): Rs 5000** (Extremely critical to business success—core offering)</w:t>
      </w:r>
    </w:p>
    <w:p w14:paraId="40047262" w14:textId="77777777" w:rsidR="00BC1EB8" w:rsidRDefault="00BC1EB8" w:rsidP="00BC1EB8">
      <w:r>
        <w:t>- **Complexity Points (CP): 30** (Involves integration of UI, backend, payment, and real-time systems)</w:t>
      </w:r>
    </w:p>
    <w:p w14:paraId="05A4E5F6" w14:textId="77777777" w:rsidR="00BC1EB8" w:rsidRDefault="00BC1EB8" w:rsidP="00BC1EB8"/>
    <w:p w14:paraId="2216B602" w14:textId="77777777" w:rsidR="00BC1EB8" w:rsidRDefault="00BC1EB8" w:rsidP="00BC1EB8">
      <w:r>
        <w:rPr>
          <w:rFonts w:ascii="Segoe UI Emoji" w:hAnsi="Segoe UI Emoji" w:cs="Segoe UI Emoji"/>
        </w:rPr>
        <w:t>🔹</w:t>
      </w:r>
      <w:r>
        <w:t xml:space="preserve"> *Breaks down into user stories such as:*  </w:t>
      </w:r>
    </w:p>
    <w:p w14:paraId="5C512193" w14:textId="77777777" w:rsidR="00BC1EB8" w:rsidRDefault="00BC1EB8" w:rsidP="00BC1EB8">
      <w:r>
        <w:t xml:space="preserve">- Search and filter restaurants  </w:t>
      </w:r>
    </w:p>
    <w:p w14:paraId="2F81DCBE" w14:textId="77777777" w:rsidR="00BC1EB8" w:rsidRDefault="00BC1EB8" w:rsidP="00BC1EB8">
      <w:r>
        <w:t xml:space="preserve">- View restaurant menu  </w:t>
      </w:r>
    </w:p>
    <w:p w14:paraId="23FE44C9" w14:textId="77777777" w:rsidR="00BC1EB8" w:rsidRDefault="00BC1EB8" w:rsidP="00BC1EB8">
      <w:r>
        <w:t xml:space="preserve">- Add food to cart  </w:t>
      </w:r>
    </w:p>
    <w:p w14:paraId="6CA18BBD" w14:textId="77777777" w:rsidR="00BC1EB8" w:rsidRDefault="00BC1EB8" w:rsidP="00BC1EB8">
      <w:r>
        <w:t xml:space="preserve">- Select delivery address  </w:t>
      </w:r>
    </w:p>
    <w:p w14:paraId="0C7ABEC2" w14:textId="77777777" w:rsidR="00BC1EB8" w:rsidRDefault="00BC1EB8" w:rsidP="00BC1EB8">
      <w:r>
        <w:t xml:space="preserve">- Select payment method  </w:t>
      </w:r>
    </w:p>
    <w:p w14:paraId="5BF4DDEF" w14:textId="77777777" w:rsidR="00BC1EB8" w:rsidRDefault="00BC1EB8" w:rsidP="00BC1EB8">
      <w:r>
        <w:t>- Place order and receive confirmation</w:t>
      </w:r>
    </w:p>
    <w:p w14:paraId="5BF30246" w14:textId="77777777" w:rsidR="00BC1EB8" w:rsidRDefault="00BC1EB8" w:rsidP="00BC1EB8"/>
    <w:p w14:paraId="14AB1937" w14:textId="77777777" w:rsidR="00BC1EB8" w:rsidRDefault="00BC1EB8" w:rsidP="00BC1EB8">
      <w:r>
        <w:t>---</w:t>
      </w:r>
    </w:p>
    <w:p w14:paraId="02F30809" w14:textId="77777777" w:rsidR="00BC1EB8" w:rsidRDefault="00BC1EB8" w:rsidP="00BC1EB8"/>
    <w:p w14:paraId="4087E576" w14:textId="77777777" w:rsidR="00BC1EB8" w:rsidRDefault="00BC1EB8" w:rsidP="00BC1EB8">
      <w:r>
        <w:t xml:space="preserve">### </w:t>
      </w:r>
      <w:r>
        <w:rPr>
          <w:rFonts w:ascii="Segoe UI Emoji" w:hAnsi="Segoe UI Emoji" w:cs="Segoe UI Emoji"/>
        </w:rPr>
        <w:t>📍</w:t>
      </w:r>
      <w:r>
        <w:t xml:space="preserve"> **Epic 2: Real-Time Order Tracking**</w:t>
      </w:r>
    </w:p>
    <w:p w14:paraId="387AAF72" w14:textId="77777777" w:rsidR="00BC1EB8" w:rsidRDefault="00BC1EB8" w:rsidP="00BC1EB8"/>
    <w:p w14:paraId="55A96F25" w14:textId="77777777" w:rsidR="00BC1EB8" w:rsidRDefault="00BC1EB8" w:rsidP="00BC1EB8">
      <w:r>
        <w:t xml:space="preserve">**Description:**  </w:t>
      </w:r>
    </w:p>
    <w:p w14:paraId="6019CA43" w14:textId="77777777" w:rsidR="00BC1EB8" w:rsidRDefault="00BC1EB8" w:rsidP="00BC1EB8">
      <w:r>
        <w:lastRenderedPageBreak/>
        <w:t>Allow customers and delivery boys to view and update real-time order status from dispatch to delivery with location tracking.</w:t>
      </w:r>
    </w:p>
    <w:p w14:paraId="587154CA" w14:textId="77777777" w:rsidR="00BC1EB8" w:rsidRDefault="00BC1EB8" w:rsidP="00BC1EB8"/>
    <w:p w14:paraId="0ECEAB2B" w14:textId="77777777" w:rsidR="00BC1EB8" w:rsidRDefault="00BC1EB8" w:rsidP="00BC1EB8">
      <w:r>
        <w:t>- **Business Value (BV): Rs 3000** (Differentiator from competitors, enhances trust and experience)</w:t>
      </w:r>
    </w:p>
    <w:p w14:paraId="298945AC" w14:textId="77777777" w:rsidR="00BC1EB8" w:rsidRDefault="00BC1EB8" w:rsidP="00BC1EB8">
      <w:r>
        <w:t>- **Complexity Points (CP): 20** (Requires real-time data flow, location APIs, and order status management)</w:t>
      </w:r>
    </w:p>
    <w:p w14:paraId="1242A20B" w14:textId="77777777" w:rsidR="00BC1EB8" w:rsidRDefault="00BC1EB8" w:rsidP="00BC1EB8"/>
    <w:p w14:paraId="214F2935" w14:textId="77777777" w:rsidR="00BC1EB8" w:rsidRDefault="00BC1EB8" w:rsidP="00BC1EB8">
      <w:r>
        <w:rPr>
          <w:rFonts w:ascii="Segoe UI Emoji" w:hAnsi="Segoe UI Emoji" w:cs="Segoe UI Emoji"/>
        </w:rPr>
        <w:t>🔹</w:t>
      </w:r>
      <w:r>
        <w:t xml:space="preserve"> *Breaks down into user stories such as:*  </w:t>
      </w:r>
    </w:p>
    <w:p w14:paraId="74ECAC58" w14:textId="77777777" w:rsidR="00BC1EB8" w:rsidRDefault="00BC1EB8" w:rsidP="00BC1EB8">
      <w:r>
        <w:t xml:space="preserve">- Delivery boy updates order status (picked/delivered)  </w:t>
      </w:r>
    </w:p>
    <w:p w14:paraId="369CA0DC" w14:textId="77777777" w:rsidR="00BC1EB8" w:rsidRDefault="00BC1EB8" w:rsidP="00BC1EB8">
      <w:r>
        <w:t xml:space="preserve">- Customer sees live location of delivery  </w:t>
      </w:r>
    </w:p>
    <w:p w14:paraId="31D3D930" w14:textId="77777777" w:rsidR="00BC1EB8" w:rsidRDefault="00BC1EB8" w:rsidP="00BC1EB8">
      <w:r>
        <w:t xml:space="preserve">- System tracks delivery route  </w:t>
      </w:r>
    </w:p>
    <w:p w14:paraId="273FC1EF" w14:textId="77777777" w:rsidR="00BC1EB8" w:rsidRDefault="00BC1EB8" w:rsidP="00BC1EB8">
      <w:r>
        <w:t>- Notifications for status changes</w:t>
      </w:r>
    </w:p>
    <w:p w14:paraId="53FFA9D7" w14:textId="77777777" w:rsidR="00BC1EB8" w:rsidRDefault="00BC1EB8" w:rsidP="00BC1EB8"/>
    <w:p w14:paraId="122389E8" w14:textId="77777777" w:rsidR="00BC1EB8" w:rsidRDefault="00BC1EB8" w:rsidP="00BC1EB8">
      <w:r>
        <w:t>---</w:t>
      </w:r>
    </w:p>
    <w:p w14:paraId="786E32DD" w14:textId="77777777" w:rsidR="00BC1EB8" w:rsidRDefault="00BC1EB8" w:rsidP="00BC1EB8"/>
    <w:p w14:paraId="59B51DC6" w14:textId="36A24138" w:rsidR="008B2286" w:rsidRDefault="00BC1EB8" w:rsidP="00BC1EB8">
      <w:r>
        <w:t>Would you like me to map these into a visual board format or assist in breaking them further into detailed user stories?</w:t>
      </w:r>
    </w:p>
    <w:p w14:paraId="69574C74" w14:textId="77777777" w:rsidR="00777F1A" w:rsidRDefault="00777F1A" w:rsidP="00BC1EB8"/>
    <w:p w14:paraId="511A6CE3" w14:textId="374AF9DE" w:rsidR="00777F1A" w:rsidRDefault="00777F1A" w:rsidP="00BC1EB8">
      <w:r>
        <w:t xml:space="preserve">Question 4) </w:t>
      </w:r>
      <w:r w:rsidR="007B44FA" w:rsidRPr="007B44FA">
        <w:t>What is the difference between BV and CP</w:t>
      </w:r>
    </w:p>
    <w:p w14:paraId="4D167051" w14:textId="77777777" w:rsidR="007B44FA" w:rsidRDefault="007B44FA" w:rsidP="00BC1EB8"/>
    <w:p w14:paraId="03C2C99D" w14:textId="77777777" w:rsidR="002F3CBB" w:rsidRDefault="002F3CBB" w:rsidP="002F3CBB">
      <w:r>
        <w:t>Great question, KapilKaran! Understanding **BV (Business Value)** and **CP (Complexity Points)** is essential for effective Agile planning. Here’s a simple and clear breakdown:</w:t>
      </w:r>
    </w:p>
    <w:p w14:paraId="62BD3372" w14:textId="77777777" w:rsidR="002F3CBB" w:rsidRDefault="002F3CBB" w:rsidP="002F3CBB"/>
    <w:p w14:paraId="0F6B8B16" w14:textId="77777777" w:rsidR="002F3CBB" w:rsidRDefault="002F3CBB" w:rsidP="002F3CBB">
      <w:r>
        <w:t>---</w:t>
      </w:r>
    </w:p>
    <w:p w14:paraId="2BC38956" w14:textId="77777777" w:rsidR="002F3CBB" w:rsidRDefault="002F3CBB" w:rsidP="002F3CBB"/>
    <w:p w14:paraId="07786084" w14:textId="77777777" w:rsidR="002F3CBB" w:rsidRDefault="002F3CBB" w:rsidP="002F3CBB">
      <w:r>
        <w:t xml:space="preserve">### </w:t>
      </w:r>
      <w:r>
        <w:rPr>
          <w:rFonts w:ascii="Segoe UI Emoji" w:hAnsi="Segoe UI Emoji" w:cs="Segoe UI Emoji"/>
        </w:rPr>
        <w:t>🔸</w:t>
      </w:r>
      <w:r>
        <w:t xml:space="preserve"> **Business Value (BV)**  </w:t>
      </w:r>
    </w:p>
    <w:p w14:paraId="301B6B3D" w14:textId="77777777" w:rsidR="002F3CBB" w:rsidRDefault="002F3CBB" w:rsidP="002F3CBB">
      <w:r>
        <w:lastRenderedPageBreak/>
        <w:t xml:space="preserve">**What it means:**  </w:t>
      </w:r>
    </w:p>
    <w:p w14:paraId="26EDE159" w14:textId="77777777" w:rsidR="002F3CBB" w:rsidRDefault="002F3CBB" w:rsidP="002F3CBB">
      <w:r>
        <w:t>BV represents **how valuable a feature is to the business or customer.** It's a reflection of the **impact** a user story will have once it’s delivered.</w:t>
      </w:r>
    </w:p>
    <w:p w14:paraId="0EEAD32D" w14:textId="77777777" w:rsidR="002F3CBB" w:rsidRDefault="002F3CBB" w:rsidP="002F3CBB"/>
    <w:p w14:paraId="61B40F88" w14:textId="77777777" w:rsidR="002F3CBB" w:rsidRDefault="002F3CBB" w:rsidP="002F3CBB">
      <w:r>
        <w:t xml:space="preserve">**Who decides:**  </w:t>
      </w:r>
    </w:p>
    <w:p w14:paraId="53C4B85C" w14:textId="77777777" w:rsidR="002F3CBB" w:rsidRDefault="002F3CBB" w:rsidP="002F3CBB">
      <w:r>
        <w:t>**Stakeholders** (like the Product Owner, Business Owner, clients)</w:t>
      </w:r>
    </w:p>
    <w:p w14:paraId="3CE1871A" w14:textId="77777777" w:rsidR="002F3CBB" w:rsidRDefault="002F3CBB" w:rsidP="002F3CBB"/>
    <w:p w14:paraId="3308B694" w14:textId="77777777" w:rsidR="002F3CBB" w:rsidRDefault="002F3CBB" w:rsidP="002F3CBB">
      <w:r>
        <w:t xml:space="preserve">**Based on:**  </w:t>
      </w:r>
    </w:p>
    <w:p w14:paraId="70512634" w14:textId="77777777" w:rsidR="002F3CBB" w:rsidRDefault="002F3CBB" w:rsidP="002F3CBB">
      <w:r>
        <w:t xml:space="preserve">- Customer satisfaction  </w:t>
      </w:r>
    </w:p>
    <w:p w14:paraId="74337BF1" w14:textId="77777777" w:rsidR="002F3CBB" w:rsidRDefault="002F3CBB" w:rsidP="002F3CBB">
      <w:r>
        <w:t xml:space="preserve">- Market demand  </w:t>
      </w:r>
    </w:p>
    <w:p w14:paraId="7626D1D8" w14:textId="77777777" w:rsidR="002F3CBB" w:rsidRDefault="002F3CBB" w:rsidP="002F3CBB">
      <w:r>
        <w:t xml:space="preserve">- Competitive advantage  </w:t>
      </w:r>
    </w:p>
    <w:p w14:paraId="4A4D5111" w14:textId="77777777" w:rsidR="002F3CBB" w:rsidRDefault="002F3CBB" w:rsidP="002F3CBB">
      <w:r>
        <w:t xml:space="preserve">- Risk reduction  </w:t>
      </w:r>
    </w:p>
    <w:p w14:paraId="132BCDEC" w14:textId="77777777" w:rsidR="002F3CBB" w:rsidRDefault="002F3CBB" w:rsidP="002F3CBB">
      <w:r>
        <w:t>- Revenue generation potential</w:t>
      </w:r>
    </w:p>
    <w:p w14:paraId="12879AEC" w14:textId="77777777" w:rsidR="002F3CBB" w:rsidRDefault="002F3CBB" w:rsidP="002F3CBB"/>
    <w:p w14:paraId="774F0E72" w14:textId="77777777" w:rsidR="002F3CBB" w:rsidRDefault="002F3CBB" w:rsidP="002F3CBB">
      <w:r>
        <w:t xml:space="preserve">**Example:**  </w:t>
      </w:r>
    </w:p>
    <w:p w14:paraId="2EEA2CE4" w14:textId="77777777" w:rsidR="002F3CBB" w:rsidRDefault="002F3CBB" w:rsidP="002F3CBB">
      <w:r>
        <w:t>Real-time order tracking might have **BV = ₹1000** because it significantly boosts customer experience.</w:t>
      </w:r>
    </w:p>
    <w:p w14:paraId="68C8FBDF" w14:textId="77777777" w:rsidR="002F3CBB" w:rsidRDefault="002F3CBB" w:rsidP="002F3CBB"/>
    <w:p w14:paraId="01737A13" w14:textId="77777777" w:rsidR="002F3CBB" w:rsidRDefault="002F3CBB" w:rsidP="002F3CBB">
      <w:r>
        <w:t>---</w:t>
      </w:r>
    </w:p>
    <w:p w14:paraId="461ED922" w14:textId="77777777" w:rsidR="002F3CBB" w:rsidRDefault="002F3CBB" w:rsidP="002F3CBB"/>
    <w:p w14:paraId="287CC9F7" w14:textId="77777777" w:rsidR="002F3CBB" w:rsidRDefault="002F3CBB" w:rsidP="002F3CBB">
      <w:r>
        <w:t xml:space="preserve">### </w:t>
      </w:r>
      <w:r>
        <w:rPr>
          <w:rFonts w:ascii="Segoe UI Emoji" w:hAnsi="Segoe UI Emoji" w:cs="Segoe UI Emoji"/>
        </w:rPr>
        <w:t>🔸</w:t>
      </w:r>
      <w:r>
        <w:t xml:space="preserve"> **Complexity Points (CP)**  </w:t>
      </w:r>
    </w:p>
    <w:p w14:paraId="565CDB27" w14:textId="77777777" w:rsidR="002F3CBB" w:rsidRDefault="002F3CBB" w:rsidP="002F3CBB">
      <w:r>
        <w:t xml:space="preserve">**What it means:**  </w:t>
      </w:r>
    </w:p>
    <w:p w14:paraId="43503984" w14:textId="77777777" w:rsidR="002F3CBB" w:rsidRDefault="002F3CBB" w:rsidP="002F3CBB">
      <w:r>
        <w:t>CP (also called Story Points) measure **how complex or time-consuming** it is to develop a feature. It reflects the **technical effort**, not the importance.</w:t>
      </w:r>
    </w:p>
    <w:p w14:paraId="77BB4854" w14:textId="77777777" w:rsidR="002F3CBB" w:rsidRDefault="002F3CBB" w:rsidP="002F3CBB"/>
    <w:p w14:paraId="66D2B460" w14:textId="77777777" w:rsidR="002F3CBB" w:rsidRDefault="002F3CBB" w:rsidP="002F3CBB">
      <w:r>
        <w:t xml:space="preserve">**Who decides:**  </w:t>
      </w:r>
    </w:p>
    <w:p w14:paraId="3C5EBC70" w14:textId="77777777" w:rsidR="002F3CBB" w:rsidRDefault="002F3CBB" w:rsidP="002F3CBB">
      <w:r>
        <w:t>**Scrum Developers** during sprint planning using Planning Poker.</w:t>
      </w:r>
    </w:p>
    <w:p w14:paraId="196FEE4E" w14:textId="77777777" w:rsidR="002F3CBB" w:rsidRDefault="002F3CBB" w:rsidP="002F3CBB"/>
    <w:p w14:paraId="7615E31A" w14:textId="77777777" w:rsidR="002F3CBB" w:rsidRDefault="002F3CBB" w:rsidP="002F3CBB">
      <w:r>
        <w:t xml:space="preserve">**Based on:**  </w:t>
      </w:r>
    </w:p>
    <w:p w14:paraId="40B64233" w14:textId="77777777" w:rsidR="002F3CBB" w:rsidRDefault="002F3CBB" w:rsidP="002F3CBB">
      <w:r>
        <w:t xml:space="preserve">- Lines of code  </w:t>
      </w:r>
    </w:p>
    <w:p w14:paraId="2B166BC8" w14:textId="77777777" w:rsidR="002F3CBB" w:rsidRDefault="002F3CBB" w:rsidP="002F3CBB">
      <w:r>
        <w:t xml:space="preserve">- Integration challenges  </w:t>
      </w:r>
    </w:p>
    <w:p w14:paraId="1631958D" w14:textId="77777777" w:rsidR="002F3CBB" w:rsidRDefault="002F3CBB" w:rsidP="002F3CBB">
      <w:r>
        <w:t xml:space="preserve">- Testing effort  </w:t>
      </w:r>
    </w:p>
    <w:p w14:paraId="0742F70D" w14:textId="77777777" w:rsidR="002F3CBB" w:rsidRDefault="002F3CBB" w:rsidP="002F3CBB">
      <w:r>
        <w:t>- Unknowns or technical risks</w:t>
      </w:r>
    </w:p>
    <w:p w14:paraId="2F0C635F" w14:textId="77777777" w:rsidR="002F3CBB" w:rsidRDefault="002F3CBB" w:rsidP="002F3CBB"/>
    <w:p w14:paraId="094D0F74" w14:textId="5025D922" w:rsidR="002F3CBB" w:rsidRDefault="002F3CBB" w:rsidP="002F3CBB">
      <w:r>
        <w:t xml:space="preserve">Example:  </w:t>
      </w:r>
    </w:p>
    <w:p w14:paraId="6C5683BE" w14:textId="77777777" w:rsidR="002F3CBB" w:rsidRDefault="002F3CBB" w:rsidP="002F3CBB">
      <w:r>
        <w:t>That same real-time tracking feature might have **CP = 8**, since it requires live GPS integration and backend coordination.</w:t>
      </w:r>
    </w:p>
    <w:p w14:paraId="56212498" w14:textId="5D89B191" w:rsidR="002F3CBB" w:rsidRDefault="002F3CBB" w:rsidP="002F3CBB">
      <w:r>
        <w:t xml:space="preserve"> In short:  </w:t>
      </w:r>
    </w:p>
    <w:p w14:paraId="5085CA90" w14:textId="77777777" w:rsidR="002F3CBB" w:rsidRDefault="002F3CBB" w:rsidP="002F3CBB">
      <w:r>
        <w:t xml:space="preserve">- **BV** = *How much we want this feature*  </w:t>
      </w:r>
    </w:p>
    <w:p w14:paraId="37B8CD01" w14:textId="77777777" w:rsidR="002F3CBB" w:rsidRDefault="002F3CBB" w:rsidP="002F3CBB">
      <w:r>
        <w:t>- **CP** = *How hard it is to build it*</w:t>
      </w:r>
    </w:p>
    <w:p w14:paraId="479D7F45" w14:textId="77777777" w:rsidR="002F3CBB" w:rsidRDefault="002F3CBB" w:rsidP="002F3CBB"/>
    <w:p w14:paraId="4F1E05DA" w14:textId="00286717" w:rsidR="007B44FA" w:rsidRDefault="002F3CBB" w:rsidP="002F3CBB">
      <w:r>
        <w:t>Let me know if you want a visual scale or examples with BV-CP comparisons across different stories!</w:t>
      </w:r>
    </w:p>
    <w:p w14:paraId="61EDA3E4" w14:textId="77777777" w:rsidR="002F3CBB" w:rsidRDefault="002F3CBB" w:rsidP="002F3CBB"/>
    <w:p w14:paraId="687F7820" w14:textId="286B2CA1" w:rsidR="002F3CBB" w:rsidRDefault="00C521EF" w:rsidP="002F3CBB">
      <w:r w:rsidRPr="00C521EF">
        <w:t>Question 5 –Explain about Sprint</w:t>
      </w:r>
    </w:p>
    <w:p w14:paraId="031C1268" w14:textId="77777777" w:rsidR="00FF3A10" w:rsidRPr="00FF3A10" w:rsidRDefault="00FF3A10" w:rsidP="00FF3A10">
      <w:r w:rsidRPr="00FF3A10">
        <w:t xml:space="preserve">A </w:t>
      </w:r>
      <w:r w:rsidRPr="00FF3A10">
        <w:rPr>
          <w:b/>
          <w:bCs/>
        </w:rPr>
        <w:t>Sprint</w:t>
      </w:r>
      <w:r w:rsidRPr="00FF3A10">
        <w:t xml:space="preserve"> is a fixed-length, time-boxed iteration in Scrum—</w:t>
      </w:r>
      <w:r w:rsidRPr="00FF3A10">
        <w:rPr>
          <w:b/>
          <w:bCs/>
        </w:rPr>
        <w:t>typically 2 weeks</w:t>
      </w:r>
      <w:r w:rsidRPr="00FF3A10">
        <w:t xml:space="preserve"> in your case—during which the Scrum Team works to deliver a potentially shippable product increment. It’s the heartbeat of Agile development.</w:t>
      </w:r>
    </w:p>
    <w:p w14:paraId="66FAD6A0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Goal:</w:t>
      </w:r>
      <w:r w:rsidRPr="00FF3A10">
        <w:t xml:space="preserve"> Deliver working features (like “Add to Cart” or “Track Order”) from the Product Backlog.</w:t>
      </w:r>
    </w:p>
    <w:p w14:paraId="4008B6D5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Starts with:</w:t>
      </w:r>
      <w:r w:rsidRPr="00FF3A10">
        <w:t xml:space="preserve"> Sprint Planning</w:t>
      </w:r>
    </w:p>
    <w:p w14:paraId="295AD9C7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Ends with:</w:t>
      </w:r>
      <w:r w:rsidRPr="00FF3A10">
        <w:t xml:space="preserve"> Sprint Review and Sprint Retrospective</w:t>
      </w:r>
    </w:p>
    <w:p w14:paraId="4341DB65" w14:textId="02F278F8" w:rsidR="002F3CBB" w:rsidRDefault="00444100" w:rsidP="002F3CBB">
      <w:r w:rsidRPr="00444100">
        <w:t>What is sprint Duration: 2 Weeks - Your sprint Valu</w:t>
      </w:r>
      <w:r>
        <w:t>e</w:t>
      </w:r>
    </w:p>
    <w:p w14:paraId="385E2979" w14:textId="77777777" w:rsidR="003C4272" w:rsidRPr="003C4272" w:rsidRDefault="003C4272" w:rsidP="003C4272">
      <w:r w:rsidRPr="003C4272">
        <w:t>If your Sprint includes these PBIs:</w:t>
      </w:r>
    </w:p>
    <w:p w14:paraId="0F69E991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lastRenderedPageBreak/>
        <w:t>Customer Registration (BV: ₹500)</w:t>
      </w:r>
    </w:p>
    <w:p w14:paraId="6D3214A6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View Menu (BV: ₹1000)</w:t>
      </w:r>
    </w:p>
    <w:p w14:paraId="354F0E41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Place Order (BV: ₹1000)</w:t>
      </w:r>
    </w:p>
    <w:p w14:paraId="34E2A776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Real-Time Tracking (BV: ₹1000)</w:t>
      </w:r>
    </w:p>
    <w:p w14:paraId="763F1728" w14:textId="77777777" w:rsidR="003C4272" w:rsidRPr="003C4272" w:rsidRDefault="003C4272" w:rsidP="003C4272">
      <w:r w:rsidRPr="003C4272">
        <w:rPr>
          <w:rFonts w:ascii="Segoe UI Emoji" w:hAnsi="Segoe UI Emoji" w:cs="Segoe UI Emoji"/>
        </w:rPr>
        <w:t>✅</w:t>
      </w:r>
      <w:r w:rsidRPr="003C4272">
        <w:t xml:space="preserve"> If all are completed, your </w:t>
      </w:r>
      <w:r w:rsidRPr="003C4272">
        <w:rPr>
          <w:b/>
          <w:bCs/>
        </w:rPr>
        <w:t>Sprint Value = ₹3,500</w:t>
      </w:r>
    </w:p>
    <w:p w14:paraId="5E7222B2" w14:textId="28129056" w:rsidR="000436C7" w:rsidRDefault="008670C6" w:rsidP="00FB5B39">
      <w:r w:rsidRPr="008670C6">
        <w:t>What is scrum Duration: 1 day – Your scrum Value</w:t>
      </w:r>
    </w:p>
    <w:p w14:paraId="28D785B7" w14:textId="77777777" w:rsidR="000436C7" w:rsidRPr="000436C7" w:rsidRDefault="000436C7" w:rsidP="000436C7">
      <w:r w:rsidRPr="000436C7">
        <w:t xml:space="preserve">Scrum is the </w:t>
      </w:r>
      <w:r w:rsidRPr="000436C7">
        <w:rPr>
          <w:b/>
          <w:bCs/>
        </w:rPr>
        <w:t>sum of completed tasks</w:t>
      </w:r>
      <w:r w:rsidRPr="000436C7">
        <w:t xml:space="preserve"> for that day.</w:t>
      </w:r>
    </w:p>
    <w:p w14:paraId="6F317B72" w14:textId="77777777" w:rsidR="000436C7" w:rsidRPr="000436C7" w:rsidRDefault="000436C7" w:rsidP="000436C7">
      <w:pPr>
        <w:rPr>
          <w:b/>
          <w:bCs/>
        </w:rPr>
      </w:pPr>
      <w:r w:rsidRPr="000436C7">
        <w:rPr>
          <w:b/>
          <w:bCs/>
        </w:rPr>
        <w:t>Example:</w:t>
      </w:r>
    </w:p>
    <w:p w14:paraId="5859A692" w14:textId="77777777" w:rsidR="000436C7" w:rsidRPr="000436C7" w:rsidRDefault="000436C7" w:rsidP="000436C7">
      <w:r w:rsidRPr="000436C7">
        <w:t>If 3 developers each complete 1 task (each task tied to a PBI worth ₹500 BV), then:</w:t>
      </w:r>
    </w:p>
    <w:p w14:paraId="02580715" w14:textId="77777777" w:rsidR="000436C7" w:rsidRPr="000436C7" w:rsidRDefault="000436C7" w:rsidP="000436C7">
      <w:pPr>
        <w:numPr>
          <w:ilvl w:val="0"/>
          <w:numId w:val="3"/>
        </w:numPr>
      </w:pPr>
      <w:r w:rsidRPr="000436C7">
        <w:rPr>
          <w:b/>
          <w:bCs/>
        </w:rPr>
        <w:t>Scrum Value = ₹1500</w:t>
      </w:r>
      <w:r w:rsidRPr="000436C7">
        <w:t xml:space="preserve"> for that day</w:t>
      </w:r>
    </w:p>
    <w:p w14:paraId="06147485" w14:textId="77777777" w:rsidR="000436C7" w:rsidRPr="000436C7" w:rsidRDefault="000436C7" w:rsidP="000436C7">
      <w:r w:rsidRPr="000436C7">
        <w:t xml:space="preserve">This helps track </w:t>
      </w:r>
      <w:r w:rsidRPr="000436C7">
        <w:rPr>
          <w:b/>
          <w:bCs/>
        </w:rPr>
        <w:t>daily momentum</w:t>
      </w:r>
      <w:r w:rsidRPr="000436C7">
        <w:t xml:space="preserve"> and ensures the team is on pace to meet the Sprint Goal.</w:t>
      </w:r>
    </w:p>
    <w:p w14:paraId="22554129" w14:textId="10790302" w:rsidR="000436C7" w:rsidRDefault="00A64938" w:rsidP="00FB5B39">
      <w:r w:rsidRPr="00A64938">
        <w:t>Question 6 – Explain Product backlog and sprint back log</w:t>
      </w:r>
      <w:r>
        <w:t xml:space="preserve"> - </w:t>
      </w:r>
      <w:r w:rsidRPr="00A64938">
        <w:t>All 8 Scrum Developers will gather before the sprint starts and understand how many user stories, they can develop in 1 sprint (2 weeks), and move them from the product Backlog to the sprint Backlog. They take inputs from Sprint Retrospective meeting.</w:t>
      </w:r>
    </w:p>
    <w:p w14:paraId="739FA272" w14:textId="7F74E5B7" w:rsidR="00A64938" w:rsidRDefault="00E5065A" w:rsidP="00FB5B39">
      <w:r w:rsidRPr="00E5065A">
        <w:t>Scrum Meeting – Daily Stand-up Meeting End of every Scrum, Scrum Developers will participate in Scrum meeting. Here they must answer 3 Questions. a. What task did you work in this scrum? b. What task will you work on next scrum? c. Any Challenges/impediments? When you will complete the user story?</w:t>
      </w:r>
    </w:p>
    <w:p w14:paraId="6B262F5C" w14:textId="77777777" w:rsidR="00A64938" w:rsidRDefault="00A64938" w:rsidP="00FB5B39"/>
    <w:p w14:paraId="09BFAC74" w14:textId="77777777" w:rsidR="008670C6" w:rsidRDefault="008670C6" w:rsidP="00FB5B39"/>
    <w:p w14:paraId="73F0961D" w14:textId="77777777" w:rsidR="00714183" w:rsidRDefault="00714183" w:rsidP="00FB5B39"/>
    <w:p w14:paraId="1161027C" w14:textId="77777777" w:rsidR="00714183" w:rsidRDefault="00714183" w:rsidP="00FB5B39"/>
    <w:p w14:paraId="5ABEACC4" w14:textId="77777777" w:rsidR="00714183" w:rsidRDefault="00714183" w:rsidP="00FB5B39"/>
    <w:p w14:paraId="496DDA35" w14:textId="77777777" w:rsidR="00714183" w:rsidRDefault="00714183" w:rsidP="00714183">
      <w:r>
        <w:t>Great! Let’s break this down clearly for your capstone project:</w:t>
      </w:r>
    </w:p>
    <w:p w14:paraId="165905F0" w14:textId="77777777" w:rsidR="00714183" w:rsidRDefault="00714183" w:rsidP="00714183"/>
    <w:p w14:paraId="70458421" w14:textId="77777777" w:rsidR="00714183" w:rsidRDefault="00714183" w:rsidP="00714183">
      <w:r>
        <w:t>---</w:t>
      </w:r>
    </w:p>
    <w:p w14:paraId="35EACBD1" w14:textId="77777777" w:rsidR="00714183" w:rsidRDefault="00714183" w:rsidP="00714183"/>
    <w:p w14:paraId="0B99E513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📌</w:t>
      </w:r>
      <w:r>
        <w:t xml:space="preserve"> **Product Backlog**</w:t>
      </w:r>
    </w:p>
    <w:p w14:paraId="29F5BCB5" w14:textId="77777777" w:rsidR="00714183" w:rsidRDefault="00714183" w:rsidP="00714183"/>
    <w:p w14:paraId="53552513" w14:textId="77777777" w:rsidR="00714183" w:rsidRDefault="00714183" w:rsidP="00714183">
      <w:r>
        <w:t>The **Product Backlog** is a **master list** of all the features, enhancements, bug fixes, and technical tasks needed to build the complete product—in your case, the *Scrum Foods* app.</w:t>
      </w:r>
    </w:p>
    <w:p w14:paraId="047C2206" w14:textId="77777777" w:rsidR="00714183" w:rsidRDefault="00714183" w:rsidP="00714183"/>
    <w:p w14:paraId="2931E4AC" w14:textId="77777777" w:rsidR="00714183" w:rsidRDefault="00714183" w:rsidP="00714183">
      <w:r>
        <w:t>- **Owned by:** Product Owner (that’s you!)</w:t>
      </w:r>
    </w:p>
    <w:p w14:paraId="7A1E5F91" w14:textId="77777777" w:rsidR="00714183" w:rsidRDefault="00714183" w:rsidP="00714183">
      <w:r>
        <w:t>- **Includes:** User stories, epics, technical tasks</w:t>
      </w:r>
    </w:p>
    <w:p w14:paraId="7A4529A5" w14:textId="77777777" w:rsidR="00714183" w:rsidRDefault="00714183" w:rsidP="00714183">
      <w:r>
        <w:t>- **Dynamic:** Continuously updated as new ideas or changes arise</w:t>
      </w:r>
    </w:p>
    <w:p w14:paraId="4A5B9567" w14:textId="77777777" w:rsidR="00714183" w:rsidRDefault="00714183" w:rsidP="00714183">
      <w:r>
        <w:t>- **Prioritized by:** Business Value (BV), urgency, and customer needs</w:t>
      </w:r>
    </w:p>
    <w:p w14:paraId="367F7100" w14:textId="77777777" w:rsidR="00714183" w:rsidRDefault="00714183" w:rsidP="00714183"/>
    <w:p w14:paraId="521EEC02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*Think of it as your project’s “to-do list” for the entire product lifecycle.*</w:t>
      </w:r>
    </w:p>
    <w:p w14:paraId="46E81123" w14:textId="77777777" w:rsidR="00714183" w:rsidRDefault="00714183" w:rsidP="00714183">
      <w:r>
        <w:t>---</w:t>
      </w:r>
    </w:p>
    <w:p w14:paraId="522951AF" w14:textId="59BAE2E4" w:rsidR="00714183" w:rsidRDefault="00714183" w:rsidP="00714183">
      <w:r>
        <w:rPr>
          <w:rFonts w:ascii="Segoe UI Emoji" w:hAnsi="Segoe UI Emoji" w:cs="Segoe UI Emoji"/>
        </w:rPr>
        <w:t>📌</w:t>
      </w:r>
      <w:r>
        <w:t xml:space="preserve"> **Sprint Backlog**</w:t>
      </w:r>
    </w:p>
    <w:p w14:paraId="162F9698" w14:textId="77777777" w:rsidR="00714183" w:rsidRDefault="00714183" w:rsidP="00714183"/>
    <w:p w14:paraId="3AB10DE6" w14:textId="77777777" w:rsidR="00714183" w:rsidRDefault="00714183" w:rsidP="00714183">
      <w:r>
        <w:t>The **Sprint Backlog** is a **subset** of the Product Backlog. It contains only the items selected for the current Sprint (2 weeks).</w:t>
      </w:r>
    </w:p>
    <w:p w14:paraId="356F11BD" w14:textId="77777777" w:rsidR="00714183" w:rsidRDefault="00714183" w:rsidP="00714183"/>
    <w:p w14:paraId="010849B2" w14:textId="77777777" w:rsidR="00714183" w:rsidRDefault="00714183" w:rsidP="00714183">
      <w:r>
        <w:t>- **Created during:** Sprint Planning Meeting</w:t>
      </w:r>
    </w:p>
    <w:p w14:paraId="35FFD076" w14:textId="77777777" w:rsidR="00714183" w:rsidRDefault="00714183" w:rsidP="00714183">
      <w:r>
        <w:t>- **Owned by:** Scrum Team</w:t>
      </w:r>
    </w:p>
    <w:p w14:paraId="31ED0B72" w14:textId="77777777" w:rsidR="00714183" w:rsidRDefault="00714183" w:rsidP="00714183">
      <w:r>
        <w:t>- **Includes:** Selected PBIs (Product Backlog Items) + Tasks</w:t>
      </w:r>
    </w:p>
    <w:p w14:paraId="6DDCEBC7" w14:textId="77777777" w:rsidR="00714183" w:rsidRDefault="00714183" w:rsidP="00714183">
      <w:r>
        <w:t>- **Fixed during Sprint:** No changes allowed once Sprint starts</w:t>
      </w:r>
    </w:p>
    <w:p w14:paraId="4F4E298D" w14:textId="77777777" w:rsidR="00714183" w:rsidRDefault="00714183" w:rsidP="00714183"/>
    <w:p w14:paraId="049CF499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*It’s your team’s “to-do list” for the next 2 weeks.*</w:t>
      </w:r>
    </w:p>
    <w:p w14:paraId="1460340D" w14:textId="77777777" w:rsidR="00714183" w:rsidRDefault="00714183" w:rsidP="00714183"/>
    <w:p w14:paraId="49B99F7A" w14:textId="77777777" w:rsidR="00714183" w:rsidRDefault="00714183" w:rsidP="00714183">
      <w:r>
        <w:t>---</w:t>
      </w:r>
    </w:p>
    <w:p w14:paraId="7127F378" w14:textId="77777777" w:rsidR="00714183" w:rsidRDefault="00714183" w:rsidP="00714183"/>
    <w:p w14:paraId="24B42EDE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🧩</w:t>
      </w:r>
      <w:r>
        <w:t xml:space="preserve"> **Sprint Planning Meeting**</w:t>
      </w:r>
    </w:p>
    <w:p w14:paraId="2F76C042" w14:textId="77777777" w:rsidR="00714183" w:rsidRDefault="00714183" w:rsidP="00714183"/>
    <w:p w14:paraId="79BA73FF" w14:textId="77777777" w:rsidR="00714183" w:rsidRDefault="00714183" w:rsidP="00714183">
      <w:r>
        <w:t>Before each Sprint:</w:t>
      </w:r>
    </w:p>
    <w:p w14:paraId="0100FD8B" w14:textId="77777777" w:rsidR="00714183" w:rsidRDefault="00714183" w:rsidP="00714183">
      <w:r>
        <w:t>- All 8 Scrum Developers + Scrum Master + Product Owner meet</w:t>
      </w:r>
    </w:p>
    <w:p w14:paraId="1E0B735F" w14:textId="77777777" w:rsidR="00714183" w:rsidRDefault="00714183" w:rsidP="00714183">
      <w:r>
        <w:t>- They review the Product Backlog</w:t>
      </w:r>
    </w:p>
    <w:p w14:paraId="3855CDFE" w14:textId="77777777" w:rsidR="00714183" w:rsidRDefault="00714183" w:rsidP="00714183">
      <w:r>
        <w:t>- Estimate how many user stories they can complete in 2 weeks</w:t>
      </w:r>
    </w:p>
    <w:p w14:paraId="4ECC5D61" w14:textId="77777777" w:rsidR="00714183" w:rsidRDefault="00714183" w:rsidP="00714183">
      <w:r>
        <w:t>- Move those stories into the **Sprint Backlog**</w:t>
      </w:r>
    </w:p>
    <w:p w14:paraId="11273B24" w14:textId="77777777" w:rsidR="00714183" w:rsidRDefault="00714183" w:rsidP="00714183">
      <w:r>
        <w:t>- Consider feedback from the **Sprint Retrospective** to improve planning</w:t>
      </w:r>
    </w:p>
    <w:p w14:paraId="291492F2" w14:textId="77777777" w:rsidR="00714183" w:rsidRDefault="00714183" w:rsidP="00714183"/>
    <w:p w14:paraId="1556109A" w14:textId="77777777" w:rsidR="00714183" w:rsidRDefault="00714183" w:rsidP="00714183">
      <w:r>
        <w:t>---</w:t>
      </w:r>
    </w:p>
    <w:p w14:paraId="21C7B0C0" w14:textId="77777777" w:rsidR="00714183" w:rsidRDefault="00714183" w:rsidP="00714183"/>
    <w:p w14:paraId="04D47033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🔁</w:t>
      </w:r>
      <w:r>
        <w:t xml:space="preserve"> **Daily Scrum (Scrum Meeting)**</w:t>
      </w:r>
    </w:p>
    <w:p w14:paraId="64E0FBB7" w14:textId="77777777" w:rsidR="00714183" w:rsidRDefault="00714183" w:rsidP="00714183"/>
    <w:p w14:paraId="2625753F" w14:textId="77777777" w:rsidR="00714183" w:rsidRDefault="00714183" w:rsidP="00714183">
      <w:r>
        <w:t>Held **every day** during the Sprint (15 minutes max). Each developer answers:</w:t>
      </w:r>
    </w:p>
    <w:p w14:paraId="060FBC98" w14:textId="77777777" w:rsidR="00714183" w:rsidRDefault="00714183" w:rsidP="00714183"/>
    <w:p w14:paraId="24C2CA5E" w14:textId="77777777" w:rsidR="00714183" w:rsidRDefault="00714183" w:rsidP="00714183">
      <w:r>
        <w:t xml:space="preserve">1. **What task did I work on yesterday?**  </w:t>
      </w:r>
    </w:p>
    <w:p w14:paraId="5FDA45FF" w14:textId="77777777" w:rsidR="00714183" w:rsidRDefault="00714183" w:rsidP="00714183">
      <w:r>
        <w:t xml:space="preserve">2. **What task will I work on today?**  </w:t>
      </w:r>
    </w:p>
    <w:p w14:paraId="53BC3D46" w14:textId="77777777" w:rsidR="00714183" w:rsidRDefault="00714183" w:rsidP="00714183">
      <w:r>
        <w:t>3. **Are there any blockers or challenges? When will I complete the user story?**</w:t>
      </w:r>
    </w:p>
    <w:p w14:paraId="77878702" w14:textId="77777777" w:rsidR="00714183" w:rsidRDefault="00714183" w:rsidP="00714183"/>
    <w:p w14:paraId="25535D1A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*This keeps the team aligned, transparent, and focused.*</w:t>
      </w:r>
    </w:p>
    <w:p w14:paraId="0A276E37" w14:textId="77777777" w:rsidR="00714183" w:rsidRDefault="00714183" w:rsidP="00714183"/>
    <w:p w14:paraId="25BBD733" w14:textId="77777777" w:rsidR="00714183" w:rsidRDefault="00714183" w:rsidP="00714183">
      <w:r>
        <w:t>---</w:t>
      </w:r>
    </w:p>
    <w:p w14:paraId="323B813E" w14:textId="77777777" w:rsidR="00714183" w:rsidRDefault="00714183" w:rsidP="00714183"/>
    <w:p w14:paraId="1846E4C1" w14:textId="2FD9E677" w:rsidR="00714183" w:rsidRDefault="00714183" w:rsidP="00714183">
      <w:r>
        <w:t>Would you like a visual board or table to show how Product Backlog items flow into Sprint Backlog and then into Done? I can sketch that out for you!</w:t>
      </w:r>
    </w:p>
    <w:p w14:paraId="286CF974" w14:textId="77777777" w:rsidR="00E5065A" w:rsidRDefault="00E5065A" w:rsidP="00714183"/>
    <w:p w14:paraId="67F01A66" w14:textId="77777777" w:rsidR="00E5065A" w:rsidRDefault="00E5065A" w:rsidP="00714183"/>
    <w:p w14:paraId="6B2BED2E" w14:textId="6C49F924" w:rsidR="00E5065A" w:rsidRDefault="00E5065A" w:rsidP="00714183">
      <w:r w:rsidRPr="00E5065A">
        <w:t>Question 7 – What is impediments log? write 2 impediments</w:t>
      </w:r>
    </w:p>
    <w:p w14:paraId="1E90BAD6" w14:textId="77777777" w:rsidR="00E5065A" w:rsidRDefault="00E5065A" w:rsidP="00714183"/>
    <w:p w14:paraId="70C6B892" w14:textId="77777777" w:rsidR="00D12F44" w:rsidRDefault="00D12F44" w:rsidP="00D12F44">
      <w:r>
        <w:t>Great question, KapilKaran! Let’s break it down clearly:</w:t>
      </w:r>
    </w:p>
    <w:p w14:paraId="12A39A26" w14:textId="77777777" w:rsidR="00D12F44" w:rsidRDefault="00D12F44" w:rsidP="00D12F44"/>
    <w:p w14:paraId="295D66DE" w14:textId="77777777" w:rsidR="00D12F44" w:rsidRDefault="00D12F44" w:rsidP="00D12F44">
      <w:r>
        <w:t>---</w:t>
      </w:r>
    </w:p>
    <w:p w14:paraId="7F401BED" w14:textId="77777777" w:rsidR="00D12F44" w:rsidRDefault="00D12F44" w:rsidP="00D12F44"/>
    <w:p w14:paraId="597C45A9" w14:textId="77777777" w:rsidR="00D12F44" w:rsidRDefault="00D12F44" w:rsidP="00D12F44">
      <w:r>
        <w:t xml:space="preserve">### </w:t>
      </w:r>
      <w:r>
        <w:rPr>
          <w:rFonts w:ascii="Segoe UI Emoji" w:hAnsi="Segoe UI Emoji" w:cs="Segoe UI Emoji"/>
        </w:rPr>
        <w:t>🧱</w:t>
      </w:r>
      <w:r>
        <w:t xml:space="preserve"> What is an **Impediments Log**?</w:t>
      </w:r>
    </w:p>
    <w:p w14:paraId="0F895A43" w14:textId="77777777" w:rsidR="00D12F44" w:rsidRDefault="00D12F44" w:rsidP="00D12F44"/>
    <w:p w14:paraId="2358651A" w14:textId="77777777" w:rsidR="00D12F44" w:rsidRDefault="00D12F44" w:rsidP="00D12F44">
      <w:r>
        <w:t>An **Impediments Log** is a record maintained by the **Scrum Master** to track any **obstacles or blockers** that prevent the Scrum Team from progressing smoothly during a Sprint.</w:t>
      </w:r>
    </w:p>
    <w:p w14:paraId="112B6918" w14:textId="77777777" w:rsidR="00D12F44" w:rsidRDefault="00D12F44" w:rsidP="00D12F44"/>
    <w:p w14:paraId="496B7E9B" w14:textId="77777777" w:rsidR="00D12F44" w:rsidRDefault="00D12F44" w:rsidP="00D12F44">
      <w:r>
        <w:t>- These could be technical issues, resource shortages, external dependencies, or even team conflicts.</w:t>
      </w:r>
    </w:p>
    <w:p w14:paraId="3BE4E5B0" w14:textId="77777777" w:rsidR="00D12F44" w:rsidRDefault="00D12F44" w:rsidP="00D12F44">
      <w:r>
        <w:t>- The log helps ensure that **impediments are visible, prioritized, and resolved** quickly.</w:t>
      </w:r>
    </w:p>
    <w:p w14:paraId="574C618F" w14:textId="77777777" w:rsidR="00D12F44" w:rsidRDefault="00D12F44" w:rsidP="00D12F44">
      <w:r>
        <w:t>- It’s reviewed during **Daily Scrums** and **Sprint Retrospectives**.</w:t>
      </w:r>
    </w:p>
    <w:p w14:paraId="284795E0" w14:textId="77777777" w:rsidR="00D12F44" w:rsidRDefault="00D12F44" w:rsidP="00D12F44"/>
    <w:p w14:paraId="5D4D6D91" w14:textId="77777777" w:rsidR="00D12F44" w:rsidRDefault="00D12F44" w:rsidP="00D12F44">
      <w:r>
        <w:t>---</w:t>
      </w:r>
    </w:p>
    <w:p w14:paraId="7E71408B" w14:textId="77777777" w:rsidR="00D12F44" w:rsidRDefault="00D12F44" w:rsidP="00D12F44"/>
    <w:p w14:paraId="038773D8" w14:textId="77777777" w:rsidR="00196DF0" w:rsidRDefault="00196DF0" w:rsidP="00D12F44"/>
    <w:p w14:paraId="3E0E854F" w14:textId="77777777" w:rsidR="00196DF0" w:rsidRDefault="00196DF0" w:rsidP="00D12F44"/>
    <w:p w14:paraId="4A7D550B" w14:textId="77777777" w:rsidR="00196DF0" w:rsidRDefault="00196DF0" w:rsidP="00D12F44"/>
    <w:p w14:paraId="0892DF77" w14:textId="77777777" w:rsidR="00196DF0" w:rsidRDefault="00196DF0" w:rsidP="00D12F44"/>
    <w:p w14:paraId="091B6827" w14:textId="77777777" w:rsidR="00196DF0" w:rsidRDefault="00196DF0" w:rsidP="00D12F44"/>
    <w:p w14:paraId="59C611C6" w14:textId="05939081" w:rsidR="00D12F44" w:rsidRDefault="00D12F44" w:rsidP="00D12F44">
      <w:r>
        <w:t xml:space="preserve">### </w:t>
      </w:r>
      <w:r>
        <w:rPr>
          <w:rFonts w:ascii="Segoe UI Emoji" w:hAnsi="Segoe UI Emoji" w:cs="Segoe UI Emoji"/>
        </w:rPr>
        <w:t>📝</w:t>
      </w:r>
      <w:r>
        <w:t xml:space="preserve"> Example Impediments</w:t>
      </w:r>
    </w:p>
    <w:p w14:paraId="1EA4CDBF" w14:textId="77777777" w:rsidR="00D12F44" w:rsidRDefault="00D12F44" w:rsidP="00D12F44"/>
    <w:p w14:paraId="3375D2AF" w14:textId="77777777" w:rsidR="00D12F44" w:rsidRDefault="00D12F44" w:rsidP="00D12F44">
      <w:r>
        <w:t xml:space="preserve">1. **Impediment:** Delivery API not responding  </w:t>
      </w:r>
    </w:p>
    <w:p w14:paraId="4A204330" w14:textId="77777777" w:rsidR="00D12F44" w:rsidRDefault="00D12F44" w:rsidP="00D12F44">
      <w:r>
        <w:t xml:space="preserve">   - **Description:** The third-party delivery tracking API used in Scrum Foods is down, blocking the real-time tracking feature.  </w:t>
      </w:r>
    </w:p>
    <w:p w14:paraId="52BE6A71" w14:textId="77777777" w:rsidR="00D12F44" w:rsidRDefault="00D12F44" w:rsidP="00D12F44">
      <w:r>
        <w:t xml:space="preserve">   - **Impact:** Developers cannot complete the “Track Order” user story.  </w:t>
      </w:r>
    </w:p>
    <w:p w14:paraId="6E06615E" w14:textId="77777777" w:rsidR="00D12F44" w:rsidRDefault="00D12F44" w:rsidP="00D12F44">
      <w:r>
        <w:t xml:space="preserve">   - **Action:** Scrum Master escalates to the API provider and explores fallback options.</w:t>
      </w:r>
    </w:p>
    <w:p w14:paraId="05D237B5" w14:textId="77777777" w:rsidR="00D12F44" w:rsidRDefault="00D12F44" w:rsidP="00D12F44"/>
    <w:p w14:paraId="6CAFC53C" w14:textId="77777777" w:rsidR="00D12F44" w:rsidRDefault="00D12F44" w:rsidP="00D12F44">
      <w:r>
        <w:t xml:space="preserve">2. **Impediment:** Incomplete restaurant data from client  </w:t>
      </w:r>
    </w:p>
    <w:p w14:paraId="2E2E8EA0" w14:textId="77777777" w:rsidR="00D12F44" w:rsidRDefault="00D12F44" w:rsidP="00D12F44">
      <w:r>
        <w:t xml:space="preserve">   - **Description:** The client hasn’t provided the full list of restaurant partners and their menus.  </w:t>
      </w:r>
    </w:p>
    <w:p w14:paraId="4B226578" w14:textId="77777777" w:rsidR="00D12F44" w:rsidRDefault="00D12F44" w:rsidP="00D12F44">
      <w:r>
        <w:t xml:space="preserve">   - **Impact:** Developers are unable to implement the “View Menu” and “Place Order” features.  </w:t>
      </w:r>
    </w:p>
    <w:p w14:paraId="019B822A" w14:textId="77777777" w:rsidR="00D12F44" w:rsidRDefault="00D12F44" w:rsidP="00D12F44">
      <w:r>
        <w:t xml:space="preserve">   - **Action:** Product Owner follows up with the client to expedite data delivery.</w:t>
      </w:r>
    </w:p>
    <w:p w14:paraId="45DD495E" w14:textId="77777777" w:rsidR="00D12F44" w:rsidRDefault="00D12F44" w:rsidP="00D12F44"/>
    <w:p w14:paraId="55547942" w14:textId="77777777" w:rsidR="00D12F44" w:rsidRDefault="00D12F44" w:rsidP="00D12F44">
      <w:r>
        <w:t>---</w:t>
      </w:r>
    </w:p>
    <w:p w14:paraId="24BCC3AD" w14:textId="77777777" w:rsidR="00D12F44" w:rsidRDefault="00D12F44" w:rsidP="00D12F44"/>
    <w:p w14:paraId="411FF345" w14:textId="78AB907F" w:rsidR="00E5065A" w:rsidRDefault="00D12F44" w:rsidP="00D12F44">
      <w:r>
        <w:t>Would you like a template to maintain your own Impediments Log for the Scrum Foods project? I can help you set one up!</w:t>
      </w:r>
    </w:p>
    <w:p w14:paraId="5905FF60" w14:textId="77777777" w:rsidR="001F0ACF" w:rsidRDefault="001F0ACF" w:rsidP="00D12F44"/>
    <w:p w14:paraId="2FD55ED4" w14:textId="77777777" w:rsidR="00A263EF" w:rsidRDefault="00A263EF" w:rsidP="00D12F44"/>
    <w:p w14:paraId="5036FD91" w14:textId="77777777" w:rsidR="00A263EF" w:rsidRDefault="00A263EF" w:rsidP="00D12F44"/>
    <w:p w14:paraId="7110D1F0" w14:textId="77777777" w:rsidR="00A263EF" w:rsidRDefault="00A263EF" w:rsidP="00D12F44"/>
    <w:p w14:paraId="60D1397C" w14:textId="77777777" w:rsidR="00A263EF" w:rsidRDefault="00A263EF" w:rsidP="00D12F44"/>
    <w:p w14:paraId="232BA2EC" w14:textId="77777777" w:rsidR="00A263EF" w:rsidRDefault="00A263EF" w:rsidP="00D12F44"/>
    <w:p w14:paraId="52D0070D" w14:textId="77777777" w:rsidR="00A263EF" w:rsidRDefault="00A263EF" w:rsidP="00D12F44"/>
    <w:p w14:paraId="777B87C3" w14:textId="77777777" w:rsidR="00A263EF" w:rsidRDefault="00A263EF" w:rsidP="00D12F44"/>
    <w:p w14:paraId="14EFCA02" w14:textId="11AB662D" w:rsidR="001F0ACF" w:rsidRDefault="0058288D" w:rsidP="00D12F44">
      <w:r w:rsidRPr="0058288D">
        <w:t>Question 8 – Explain Velocity of the Team</w:t>
      </w:r>
      <w:r w:rsidR="006D0753">
        <w:t xml:space="preserve"> </w:t>
      </w:r>
      <w:r w:rsidR="006D0753" w:rsidRPr="006D0753">
        <w:t>Velocity – How many CP is covered in this sprint</w:t>
      </w:r>
    </w:p>
    <w:p w14:paraId="3B04D3CD" w14:textId="5D3D9D48" w:rsidR="006B3108" w:rsidRDefault="006B3108" w:rsidP="006B3108">
      <w:r>
        <w:lastRenderedPageBreak/>
        <w:t>What is Team Velocity?</w:t>
      </w:r>
    </w:p>
    <w:p w14:paraId="433E2767" w14:textId="77777777" w:rsidR="006B3108" w:rsidRDefault="006B3108" w:rsidP="006B3108"/>
    <w:p w14:paraId="427A82A5" w14:textId="3219EB30" w:rsidR="006B3108" w:rsidRDefault="006B3108" w:rsidP="006B3108">
      <w:r>
        <w:t>Team Velocity is a key Agile metric that tells us how much work (in Complexity Points or CP)the Scrum Team completed during a Sprint. It helps the team:</w:t>
      </w:r>
    </w:p>
    <w:p w14:paraId="2BDBF9B4" w14:textId="77777777" w:rsidR="006B3108" w:rsidRDefault="006B3108" w:rsidP="006B3108">
      <w:r>
        <w:t xml:space="preserve">- Forecast how many user stories they can handle in future sprints  </w:t>
      </w:r>
    </w:p>
    <w:p w14:paraId="310737E6" w14:textId="77777777" w:rsidR="006B3108" w:rsidRDefault="006B3108" w:rsidP="006B3108">
      <w:r>
        <w:t xml:space="preserve">- Measure consistency and performance  </w:t>
      </w:r>
    </w:p>
    <w:p w14:paraId="7964709F" w14:textId="73D4DB65" w:rsidR="006B3108" w:rsidRDefault="006B3108" w:rsidP="006B3108">
      <w:r>
        <w:t>- Improve sprint planning and delivery predictability</w:t>
      </w:r>
    </w:p>
    <w:p w14:paraId="7470980F" w14:textId="65F67B00" w:rsidR="006B3108" w:rsidRDefault="006B3108" w:rsidP="006B3108">
      <w:r>
        <w:t xml:space="preserve"> How is Velocity Calculated?</w:t>
      </w:r>
    </w:p>
    <w:p w14:paraId="1E867448" w14:textId="77777777" w:rsidR="006B3108" w:rsidRDefault="006B3108" w:rsidP="006B3108"/>
    <w:p w14:paraId="2727B950" w14:textId="43A6C2FB" w:rsidR="006B3108" w:rsidRDefault="006B3108" w:rsidP="006B3108">
      <w:r>
        <w:t>At the end of the Sprin</w:t>
      </w:r>
      <w:r w:rsidR="00154FA7">
        <w:t>t</w:t>
      </w:r>
      <w:r>
        <w:t xml:space="preserve"> you simply:</w:t>
      </w:r>
    </w:p>
    <w:p w14:paraId="370FC485" w14:textId="271FDB84" w:rsidR="006B3108" w:rsidRDefault="006B3108" w:rsidP="006B3108">
      <w:r>
        <w:t>Add up the CP (Complexity Points) of all completed user stories that meet the Definition of Done.</w:t>
      </w:r>
    </w:p>
    <w:p w14:paraId="6D814A8E" w14:textId="16369C9E" w:rsidR="006B3108" w:rsidRDefault="006B3108" w:rsidP="006B3108">
      <w:r>
        <w:t>Example:</w:t>
      </w:r>
    </w:p>
    <w:p w14:paraId="1416267F" w14:textId="77777777" w:rsidR="006B3108" w:rsidRDefault="006B3108" w:rsidP="006B3108">
      <w:r>
        <w:t>If your team completed these stories in Sprint 1:</w:t>
      </w:r>
    </w:p>
    <w:p w14:paraId="30CF81D2" w14:textId="77777777" w:rsidR="006B3108" w:rsidRDefault="006B3108" w:rsidP="006B3108">
      <w:r>
        <w:t xml:space="preserve">- Customer Registration (CP: 3)  </w:t>
      </w:r>
    </w:p>
    <w:p w14:paraId="23B42B29" w14:textId="77777777" w:rsidR="006B3108" w:rsidRDefault="006B3108" w:rsidP="006B3108">
      <w:r>
        <w:t xml:space="preserve">- View Menu (CP: 5)  </w:t>
      </w:r>
    </w:p>
    <w:p w14:paraId="51E87D83" w14:textId="77777777" w:rsidR="006B3108" w:rsidRDefault="006B3108" w:rsidP="006B3108">
      <w:r>
        <w:t xml:space="preserve">- Place Order (CP: 5)  </w:t>
      </w:r>
    </w:p>
    <w:p w14:paraId="5F23FE94" w14:textId="77777777" w:rsidR="006B3108" w:rsidRDefault="006B3108" w:rsidP="006B3108">
      <w:r>
        <w:t>- Real-Time Tracking (CP: 8)</w:t>
      </w:r>
    </w:p>
    <w:p w14:paraId="02EA5481" w14:textId="77777777" w:rsidR="006B3108" w:rsidRDefault="006B3108" w:rsidP="006B3108"/>
    <w:p w14:paraId="72B87914" w14:textId="5E869E00" w:rsidR="006B3108" w:rsidRDefault="006B3108" w:rsidP="006B3108">
      <w:r>
        <w:rPr>
          <w:rFonts w:ascii="Segoe UI Emoji" w:hAnsi="Segoe UI Emoji" w:cs="Segoe UI Emoji"/>
        </w:rPr>
        <w:t>✅</w:t>
      </w:r>
      <w:r>
        <w:t xml:space="preserve"> **Team Velocity = 3 + 5 + 5 + 8 = 21 CP</w:t>
      </w:r>
    </w:p>
    <w:p w14:paraId="7ECEA953" w14:textId="55B7B0CB" w:rsidR="006B3108" w:rsidRDefault="006B3108" w:rsidP="006B3108">
      <w:r>
        <w:t>Why Velocity Matters</w:t>
      </w:r>
    </w:p>
    <w:p w14:paraId="5942C8D7" w14:textId="77777777" w:rsidR="006B3108" w:rsidRDefault="006B3108" w:rsidP="006B3108"/>
    <w:p w14:paraId="721FCB53" w14:textId="700E08D9" w:rsidR="006B3108" w:rsidRDefault="006B3108" w:rsidP="006B3108">
      <w:r>
        <w:t xml:space="preserve">- Helps set realistic </w:t>
      </w:r>
      <w:proofErr w:type="spellStart"/>
      <w:r>
        <w:t>goalsfor</w:t>
      </w:r>
      <w:proofErr w:type="spellEnd"/>
      <w:r>
        <w:t xml:space="preserve"> the next Sprint  </w:t>
      </w:r>
    </w:p>
    <w:p w14:paraId="48C82C95" w14:textId="5CE2837D" w:rsidR="006B3108" w:rsidRDefault="006B3108" w:rsidP="006B3108">
      <w:r>
        <w:t>- Reveals bottlenecks or overcommitments</w:t>
      </w:r>
    </w:p>
    <w:p w14:paraId="42632CAA" w14:textId="7FB018F1" w:rsidR="006B3108" w:rsidRDefault="006B3108" w:rsidP="006B3108">
      <w:r>
        <w:t>- Supports continuous improvemen</w:t>
      </w:r>
      <w:r w:rsidR="00196271">
        <w:t>t</w:t>
      </w:r>
      <w:r>
        <w:t xml:space="preserve"> through retrospectives</w:t>
      </w:r>
    </w:p>
    <w:p w14:paraId="2DA217EE" w14:textId="77777777" w:rsidR="006B3108" w:rsidRDefault="006B3108" w:rsidP="006B3108"/>
    <w:p w14:paraId="54C5E14D" w14:textId="0B7A22AD" w:rsidR="006B3108" w:rsidRDefault="003B7C1D" w:rsidP="006B3108">
      <w:r w:rsidRPr="003B7C1D">
        <w:lastRenderedPageBreak/>
        <w:t>Question 9 – Draw Sprint Burn Charts n Product Burn Down Charts</w:t>
      </w:r>
    </w:p>
    <w:p w14:paraId="5E5B980E" w14:textId="77777777" w:rsidR="003B7C1D" w:rsidRDefault="003B7C1D" w:rsidP="006B3108"/>
    <w:p w14:paraId="484A2E20" w14:textId="65B403E6" w:rsidR="003B7C1D" w:rsidRDefault="003B7C1D" w:rsidP="006B3108"/>
    <w:p w14:paraId="00CD4EF2" w14:textId="77777777" w:rsidR="003869F9" w:rsidRDefault="003869F9" w:rsidP="006B3108"/>
    <w:p w14:paraId="27185E57" w14:textId="77777777" w:rsidR="003869F9" w:rsidRDefault="003869F9" w:rsidP="006B3108"/>
    <w:p w14:paraId="080859AC" w14:textId="77777777" w:rsidR="0053531C" w:rsidRDefault="0053531C" w:rsidP="006B3108"/>
    <w:p w14:paraId="0D72E465" w14:textId="77777777" w:rsidR="0053531C" w:rsidRDefault="0053531C" w:rsidP="006B3108"/>
    <w:p w14:paraId="1615076C" w14:textId="77777777" w:rsidR="0053531C" w:rsidRDefault="0053531C" w:rsidP="006B3108"/>
    <w:p w14:paraId="54DF8547" w14:textId="77777777" w:rsidR="0053531C" w:rsidRDefault="0053531C" w:rsidP="006B3108"/>
    <w:p w14:paraId="55617233" w14:textId="77777777" w:rsidR="0053531C" w:rsidRDefault="0053531C" w:rsidP="006B3108"/>
    <w:p w14:paraId="0796712C" w14:textId="77777777" w:rsidR="0053531C" w:rsidRDefault="0053531C" w:rsidP="006B3108"/>
    <w:p w14:paraId="26D9757E" w14:textId="77777777" w:rsidR="0053531C" w:rsidRDefault="0053531C" w:rsidP="006B3108"/>
    <w:p w14:paraId="31EEFF1F" w14:textId="2AC6981A" w:rsidR="00E66323" w:rsidRPr="00E66323" w:rsidRDefault="00E66323" w:rsidP="00E66323"/>
    <w:p w14:paraId="38BE26D2" w14:textId="77777777" w:rsidR="00E66323" w:rsidRPr="00E66323" w:rsidRDefault="00E66323" w:rsidP="00E66323">
      <w:r w:rsidRPr="00E66323">
        <w:t xml:space="preserve">grooming is to keep the backlog up-to-date and ensure that backlog items are prepared for upcoming </w:t>
      </w:r>
    </w:p>
    <w:p w14:paraId="71E428F8" w14:textId="77777777" w:rsidR="00E66323" w:rsidRPr="00E66323" w:rsidRDefault="00E66323" w:rsidP="00E66323">
      <w:r w:rsidRPr="00E66323">
        <w:t>sprints.</w:t>
      </w:r>
    </w:p>
    <w:p w14:paraId="59049466" w14:textId="77777777" w:rsidR="00E66323" w:rsidRPr="00E66323" w:rsidRDefault="00E66323" w:rsidP="00E66323">
      <w:r w:rsidRPr="00E66323">
        <w:t>Question 11 – Explain the roles of Scrum Master and Product Owner</w:t>
      </w:r>
    </w:p>
    <w:p w14:paraId="1FBDF2E2" w14:textId="77777777" w:rsidR="00E66323" w:rsidRPr="00E66323" w:rsidRDefault="00E66323" w:rsidP="00E66323">
      <w:r w:rsidRPr="00E66323">
        <w:t>A Scrum Master popularly known as a coach, motivator and leader of an Agile team. The role of a Scrum</w:t>
      </w:r>
    </w:p>
    <w:p w14:paraId="551B9C2C" w14:textId="77777777" w:rsidR="00E66323" w:rsidRPr="00E66323" w:rsidRDefault="00E66323" w:rsidP="00E66323">
      <w:r w:rsidRPr="00E66323">
        <w:t xml:space="preserve">Master is to educate the team on Agile processes and help team members follow Scrum practices </w:t>
      </w:r>
    </w:p>
    <w:p w14:paraId="1F43162F" w14:textId="77777777" w:rsidR="00E66323" w:rsidRPr="00E66323" w:rsidRDefault="00E66323" w:rsidP="00E66323">
      <w:r w:rsidRPr="00E66323">
        <w:t>religiously.  Facilitation scrum event as and when it is required .</w:t>
      </w:r>
    </w:p>
    <w:p w14:paraId="6BB6C683" w14:textId="77777777" w:rsidR="00E66323" w:rsidRPr="00E66323" w:rsidRDefault="00E66323" w:rsidP="00E66323">
      <w:r w:rsidRPr="00E66323">
        <w:t xml:space="preserve">The Scrum Master collaborates both with the Product Owner (PO) who focuses on building the right </w:t>
      </w:r>
    </w:p>
    <w:p w14:paraId="5DEA8DB1" w14:textId="77777777" w:rsidR="00E66323" w:rsidRPr="00E66323" w:rsidRDefault="00E66323" w:rsidP="00E66323">
      <w:r w:rsidRPr="00E66323">
        <w:t xml:space="preserve">product, and the development team that focuses on building the product right. A Scrum Master’s job is </w:t>
      </w:r>
    </w:p>
    <w:p w14:paraId="0A4AB41E" w14:textId="77777777" w:rsidR="00E66323" w:rsidRPr="00E66323" w:rsidRDefault="00E66323" w:rsidP="00E66323">
      <w:r w:rsidRPr="00E66323">
        <w:t xml:space="preserve">essentially to help everyone understand and imbibe Scrum values, principles, and practices and get the </w:t>
      </w:r>
    </w:p>
    <w:p w14:paraId="6EEC9D31" w14:textId="77777777" w:rsidR="00E66323" w:rsidRPr="00E66323" w:rsidRDefault="00E66323" w:rsidP="00E66323">
      <w:r w:rsidRPr="00E66323">
        <w:lastRenderedPageBreak/>
        <w:t>best product out to the customer</w:t>
      </w:r>
    </w:p>
    <w:p w14:paraId="065746C8" w14:textId="77777777" w:rsidR="00E66323" w:rsidRPr="00E66323" w:rsidRDefault="00E66323" w:rsidP="00E66323">
      <w:r w:rsidRPr="00E66323">
        <w:t xml:space="preserve">The Product Owner takes the lead in many aspects of a product’s development. As a member of the </w:t>
      </w:r>
    </w:p>
    <w:p w14:paraId="5D43225F" w14:textId="77777777" w:rsidR="00E66323" w:rsidRPr="00E66323" w:rsidRDefault="00E66323" w:rsidP="00E66323">
      <w:r w:rsidRPr="00E66323">
        <w:t xml:space="preserve">Scrum Team, the Product Owner provides clarity to the team about a product’s vision and goal. All work </w:t>
      </w:r>
    </w:p>
    <w:p w14:paraId="738A8DCB" w14:textId="77777777" w:rsidR="00E66323" w:rsidRPr="00E66323" w:rsidRDefault="00E66323" w:rsidP="00E66323">
      <w:r w:rsidRPr="00E66323">
        <w:t xml:space="preserve">is derived and prioritized based on the Product Goal in order to deliver value to all stakeholders </w:t>
      </w:r>
    </w:p>
    <w:p w14:paraId="256EAB8B" w14:textId="77777777" w:rsidR="00E66323" w:rsidRPr="00E66323" w:rsidRDefault="00E66323" w:rsidP="00E66323">
      <w:r w:rsidRPr="00E66323">
        <w:t xml:space="preserve">including those within their organization and all users both inside and out. Product Owners identify, </w:t>
      </w:r>
    </w:p>
    <w:p w14:paraId="21B7C4A5" w14:textId="77777777" w:rsidR="00E66323" w:rsidRPr="00E66323" w:rsidRDefault="00E66323" w:rsidP="00E66323">
      <w:r w:rsidRPr="00E66323">
        <w:t>measure and maximize value throughout the entire product's lifecycle.</w:t>
      </w:r>
    </w:p>
    <w:p w14:paraId="21FFBCEB" w14:textId="77777777" w:rsidR="00E66323" w:rsidRPr="00E66323" w:rsidRDefault="00E66323" w:rsidP="00E66323">
      <w:r w:rsidRPr="00E66323">
        <w:sym w:font="Symbol" w:char="F0B7"/>
      </w:r>
      <w:r w:rsidRPr="00E66323">
        <w:t>Defining the vision</w:t>
      </w:r>
    </w:p>
    <w:p w14:paraId="6AFF4814" w14:textId="77777777" w:rsidR="00E66323" w:rsidRPr="00E66323" w:rsidRDefault="00E66323" w:rsidP="00E66323">
      <w:r w:rsidRPr="00E66323">
        <w:sym w:font="Symbol" w:char="F0B7"/>
      </w:r>
      <w:r w:rsidRPr="00E66323">
        <w:t>Prioritizing the product backlog</w:t>
      </w:r>
    </w:p>
    <w:p w14:paraId="5E7D16C2" w14:textId="77777777" w:rsidR="00E66323" w:rsidRPr="00E66323" w:rsidRDefault="00E66323" w:rsidP="00E66323">
      <w:r w:rsidRPr="00E66323">
        <w:sym w:font="Symbol" w:char="F0B7"/>
      </w:r>
      <w:r w:rsidRPr="00E66323">
        <w:t>Taking an overview of development stages</w:t>
      </w:r>
    </w:p>
    <w:p w14:paraId="7FDEF51A" w14:textId="77777777" w:rsidR="00E66323" w:rsidRPr="00E66323" w:rsidRDefault="00E66323" w:rsidP="00E66323">
      <w:r w:rsidRPr="00E66323">
        <w:sym w:font="Symbol" w:char="F0B7"/>
      </w:r>
      <w:r w:rsidRPr="00E66323">
        <w:t>Handling communications</w:t>
      </w:r>
    </w:p>
    <w:p w14:paraId="276DE47A" w14:textId="77777777" w:rsidR="00E66323" w:rsidRPr="00E66323" w:rsidRDefault="00E66323" w:rsidP="00E66323">
      <w:r w:rsidRPr="00E66323">
        <w:sym w:font="Symbol" w:char="F0B7"/>
      </w:r>
      <w:r w:rsidRPr="00E66323">
        <w:t>Knowing what the client needs</w:t>
      </w:r>
    </w:p>
    <w:p w14:paraId="3DE2E3E1" w14:textId="77777777" w:rsidR="00E66323" w:rsidRPr="00E66323" w:rsidRDefault="00E66323" w:rsidP="00E66323">
      <w:r w:rsidRPr="00E66323">
        <w:sym w:font="Symbol" w:char="F0B7"/>
      </w:r>
      <w:r w:rsidRPr="00E66323">
        <w:t>Evaluating progress</w:t>
      </w:r>
    </w:p>
    <w:p w14:paraId="444CF41F" w14:textId="77777777" w:rsidR="00E66323" w:rsidRPr="00E66323" w:rsidRDefault="00E66323" w:rsidP="00E66323">
      <w:r w:rsidRPr="00E66323">
        <w:t xml:space="preserve">Question 12 – Explain all Meetings Conducted in Scrum Project – </w:t>
      </w:r>
    </w:p>
    <w:p w14:paraId="573E2ABE" w14:textId="77777777" w:rsidR="00E66323" w:rsidRPr="00E66323" w:rsidRDefault="00E66323" w:rsidP="00E66323">
      <w:r w:rsidRPr="00E66323">
        <w:sym w:font="Symbol" w:char="F0B7"/>
      </w:r>
      <w:r w:rsidRPr="00E66323">
        <w:t xml:space="preserve">Sprint planning meeting. Before your team begins a Scrum sprint, you need to know where </w:t>
      </w:r>
    </w:p>
    <w:p w14:paraId="06FAA0EE" w14:textId="77777777" w:rsidR="00E66323" w:rsidRPr="00E66323" w:rsidRDefault="00E66323" w:rsidP="00E66323">
      <w:r w:rsidRPr="00E66323">
        <w:t>you're going. ...</w:t>
      </w:r>
    </w:p>
    <w:p w14:paraId="57FC7F22" w14:textId="77777777" w:rsidR="00E66323" w:rsidRPr="00E66323" w:rsidRDefault="00E66323" w:rsidP="00E66323">
      <w:r w:rsidRPr="00E66323">
        <w:sym w:font="Symbol" w:char="F0B7"/>
      </w:r>
      <w:r w:rsidRPr="00E66323">
        <w:t>Daily standup meeting. ...</w:t>
      </w:r>
    </w:p>
    <w:p w14:paraId="0CA62FCB" w14:textId="77777777" w:rsidR="00E66323" w:rsidRPr="00E66323" w:rsidRDefault="00E66323" w:rsidP="00E66323">
      <w:r w:rsidRPr="00E66323">
        <w:sym w:font="Symbol" w:char="F0B7"/>
      </w:r>
      <w:r w:rsidRPr="00E66323">
        <w:t>Sprint review meeting. ...</w:t>
      </w:r>
    </w:p>
    <w:p w14:paraId="5E843C8F" w14:textId="77777777" w:rsidR="00E66323" w:rsidRPr="00E66323" w:rsidRDefault="00E66323" w:rsidP="00E66323">
      <w:r w:rsidRPr="00E66323">
        <w:sym w:font="Symbol" w:char="F0B7"/>
      </w:r>
      <w:r w:rsidRPr="00E66323">
        <w:t>Sprint retrospective meeting.</w:t>
      </w:r>
    </w:p>
    <w:p w14:paraId="7769B127" w14:textId="77777777" w:rsidR="00AB762F" w:rsidRDefault="00AB762F" w:rsidP="00E66323"/>
    <w:p w14:paraId="12143489" w14:textId="59359388" w:rsidR="00E66323" w:rsidRPr="00E66323" w:rsidRDefault="00E66323" w:rsidP="00E66323">
      <w:r w:rsidRPr="00E66323">
        <w:t>Question 13 – Explain Sprint Size and Scrum Size</w:t>
      </w:r>
    </w:p>
    <w:p w14:paraId="3D4E634B" w14:textId="4335B13E" w:rsidR="000D2212" w:rsidRPr="000D2212" w:rsidRDefault="000D2212" w:rsidP="000D2212">
      <w:r w:rsidRPr="000D2212">
        <w:rPr>
          <w:b/>
          <w:bCs/>
        </w:rPr>
        <w:t>Sprint size</w:t>
      </w:r>
      <w:r w:rsidRPr="000D2212">
        <w:t xml:space="preserve"> refers to the duration or time-box of a sprint within the Scrum framework. A sprint is a fixed-length iteration, typically ranging from one to four weeks, during which a Scrum team works to complete a set amount of work selected from the product backlog The most common sprint sizes are two weeks, as this duration balances the need for </w:t>
      </w:r>
      <w:r w:rsidRPr="000D2212">
        <w:lastRenderedPageBreak/>
        <w:t>frequent feedback with the ability to accomplish meaningful work</w:t>
      </w:r>
      <w:hyperlink r:id="rId7" w:tgtFrame="_blank" w:history="1">
        <w:r w:rsidRPr="000D2212">
          <w:rPr>
            <w:rStyle w:val="Hyperlink"/>
          </w:rPr>
          <w:t>5</w:t>
        </w:r>
      </w:hyperlink>
      <w:r w:rsidRPr="000D2212">
        <w:t>. The sprint size is crucial because:</w:t>
      </w:r>
    </w:p>
    <w:p w14:paraId="034406BF" w14:textId="77777777" w:rsidR="000D2212" w:rsidRPr="000D2212" w:rsidRDefault="000D2212" w:rsidP="000D2212">
      <w:pPr>
        <w:numPr>
          <w:ilvl w:val="0"/>
          <w:numId w:val="15"/>
        </w:numPr>
      </w:pPr>
      <w:r w:rsidRPr="000D2212">
        <w:t>It determines how often teams can inspect and adapt their progress.</w:t>
      </w:r>
    </w:p>
    <w:p w14:paraId="63C38056" w14:textId="7D764A78" w:rsidR="000D2212" w:rsidRPr="000D2212" w:rsidRDefault="000D2212" w:rsidP="000D2212">
      <w:pPr>
        <w:numPr>
          <w:ilvl w:val="0"/>
          <w:numId w:val="15"/>
        </w:numPr>
      </w:pPr>
      <w:r w:rsidRPr="000D2212">
        <w:t>Shorter sprints reduce risk and complexity, enabling faster feedback and more frequent course corrections</w:t>
      </w:r>
    </w:p>
    <w:p w14:paraId="5E1F50DD" w14:textId="649A8B10" w:rsidR="000D2212" w:rsidRPr="000D2212" w:rsidRDefault="000D2212" w:rsidP="000D2212">
      <w:pPr>
        <w:numPr>
          <w:ilvl w:val="0"/>
          <w:numId w:val="15"/>
        </w:numPr>
      </w:pPr>
      <w:r w:rsidRPr="000D2212">
        <w:t>Longer sprints may increase complexity and risk, making it harder to predict outcomes and maintain focus on the sprint goal</w:t>
      </w:r>
    </w:p>
    <w:p w14:paraId="726E1529" w14:textId="77777777" w:rsidR="000D2212" w:rsidRPr="000D2212" w:rsidRDefault="000D2212" w:rsidP="000D2212">
      <w:r w:rsidRPr="000D2212">
        <w:t>The choice of sprint size should reflect the team's needs, the nature of the work, and the desired frequency of delivery and feedback. There is no universal "best" sprint size; teams should experiment and adjust based on what works best for them</w:t>
      </w:r>
      <w:hyperlink r:id="rId8" w:tgtFrame="_blank" w:history="1">
        <w:r w:rsidRPr="000D2212">
          <w:rPr>
            <w:rStyle w:val="Hyperlink"/>
          </w:rPr>
          <w:t>4</w:t>
        </w:r>
      </w:hyperlink>
      <w:r w:rsidRPr="000D2212">
        <w:t>.</w:t>
      </w:r>
    </w:p>
    <w:p w14:paraId="042EAECC" w14:textId="77777777" w:rsidR="000D2212" w:rsidRPr="000D2212" w:rsidRDefault="000D2212" w:rsidP="000D2212">
      <w:pPr>
        <w:rPr>
          <w:b/>
          <w:bCs/>
        </w:rPr>
      </w:pPr>
      <w:r w:rsidRPr="000D2212">
        <w:rPr>
          <w:b/>
          <w:bCs/>
        </w:rPr>
        <w:t>Scrum Size</w:t>
      </w:r>
    </w:p>
    <w:p w14:paraId="0DF486FA" w14:textId="77777777" w:rsidR="000D2212" w:rsidRPr="000D2212" w:rsidRDefault="000D2212" w:rsidP="000D2212">
      <w:r w:rsidRPr="000D2212">
        <w:rPr>
          <w:b/>
          <w:bCs/>
        </w:rPr>
        <w:t>Scrum size</w:t>
      </w:r>
      <w:r w:rsidRPr="000D2212">
        <w:t xml:space="preserve"> is not a standard Scrum term, but in practice, it often refers to two related concepts:</w:t>
      </w:r>
    </w:p>
    <w:p w14:paraId="78EAE781" w14:textId="77777777" w:rsidR="000D2212" w:rsidRPr="000D2212" w:rsidRDefault="000D2212" w:rsidP="000D2212">
      <w:pPr>
        <w:numPr>
          <w:ilvl w:val="0"/>
          <w:numId w:val="16"/>
        </w:numPr>
      </w:pPr>
      <w:r w:rsidRPr="000D2212">
        <w:rPr>
          <w:b/>
          <w:bCs/>
        </w:rPr>
        <w:t>Team Size:</w:t>
      </w:r>
      <w:r w:rsidRPr="000D2212">
        <w:t xml:space="preserve"> The number of people on a Scrum team. The Scrum Guide recommends teams of 10 or fewer members to maintain effective communication and collaboration</w:t>
      </w:r>
      <w:hyperlink r:id="rId9" w:tgtFrame="_blank" w:history="1">
        <w:r w:rsidRPr="000D2212">
          <w:rPr>
            <w:rStyle w:val="Hyperlink"/>
          </w:rPr>
          <w:t>7</w:t>
        </w:r>
      </w:hyperlink>
      <w:r w:rsidRPr="000D2212">
        <w:t>.</w:t>
      </w:r>
    </w:p>
    <w:p w14:paraId="66C03307" w14:textId="77777777" w:rsidR="000D2212" w:rsidRPr="000D2212" w:rsidRDefault="000D2212" w:rsidP="000D2212">
      <w:pPr>
        <w:numPr>
          <w:ilvl w:val="0"/>
          <w:numId w:val="16"/>
        </w:numPr>
      </w:pPr>
      <w:r w:rsidRPr="000D2212">
        <w:rPr>
          <w:b/>
          <w:bCs/>
        </w:rPr>
        <w:t>Work Size (Estimation/Sizing):</w:t>
      </w:r>
      <w:r w:rsidRPr="000D2212">
        <w:t xml:space="preserve"> The amount of work (often measured in story points or other estimation units) planned for completion during a sprint. This is sometimes called "sprint sizing" or "backlog item sizing."</w:t>
      </w:r>
    </w:p>
    <w:p w14:paraId="7672746C" w14:textId="77777777" w:rsidR="000D2212" w:rsidRPr="000D2212" w:rsidRDefault="000D2212" w:rsidP="000D2212">
      <w:pPr>
        <w:rPr>
          <w:b/>
          <w:bCs/>
        </w:rPr>
      </w:pPr>
      <w:r w:rsidRPr="000D2212">
        <w:rPr>
          <w:b/>
          <w:bCs/>
        </w:rPr>
        <w:t>Work Size in Scrum</w:t>
      </w:r>
    </w:p>
    <w:p w14:paraId="1FE94E1E" w14:textId="77777777" w:rsidR="000D2212" w:rsidRPr="000D2212" w:rsidRDefault="000D2212" w:rsidP="000D2212">
      <w:pPr>
        <w:numPr>
          <w:ilvl w:val="0"/>
          <w:numId w:val="17"/>
        </w:numPr>
      </w:pPr>
      <w:r w:rsidRPr="000D2212">
        <w:t>Scrum teams estimate the size of product backlog items to ensure that each item can be completed within a single sprint</w:t>
      </w:r>
      <w:hyperlink r:id="rId10" w:tgtFrame="_blank" w:history="1">
        <w:r w:rsidRPr="000D2212">
          <w:rPr>
            <w:rStyle w:val="Hyperlink"/>
          </w:rPr>
          <w:t>6</w:t>
        </w:r>
      </w:hyperlink>
      <w:r w:rsidRPr="000D2212">
        <w:t>.</w:t>
      </w:r>
    </w:p>
    <w:p w14:paraId="5466AA8A" w14:textId="77777777" w:rsidR="000D2212" w:rsidRPr="000D2212" w:rsidRDefault="000D2212" w:rsidP="000D2212">
      <w:pPr>
        <w:numPr>
          <w:ilvl w:val="0"/>
          <w:numId w:val="17"/>
        </w:numPr>
      </w:pPr>
      <w:r w:rsidRPr="000D2212">
        <w:t>Estimation methods include story points, t-shirt sizes, or flow metrics, with the goal of making work items small enough to be delivered in one sprint</w:t>
      </w:r>
      <w:hyperlink r:id="rId11" w:tgtFrame="_blank" w:history="1">
        <w:r w:rsidRPr="000D2212">
          <w:rPr>
            <w:rStyle w:val="Hyperlink"/>
          </w:rPr>
          <w:t>6</w:t>
        </w:r>
      </w:hyperlink>
      <w:r w:rsidRPr="000D2212">
        <w:t>.</w:t>
      </w:r>
    </w:p>
    <w:p w14:paraId="01A96194" w14:textId="77777777" w:rsidR="000D2212" w:rsidRPr="000D2212" w:rsidRDefault="000D2212" w:rsidP="000D2212">
      <w:pPr>
        <w:numPr>
          <w:ilvl w:val="0"/>
          <w:numId w:val="17"/>
        </w:numPr>
      </w:pPr>
      <w:r w:rsidRPr="000D2212">
        <w:t>The total estimated size of all items selected for a sprint is sometimes referred to as the "sprint size" in terms of workload or commitment.</w:t>
      </w:r>
    </w:p>
    <w:p w14:paraId="5A111E64" w14:textId="77777777" w:rsidR="000D2212" w:rsidRPr="000D2212" w:rsidRDefault="000D2212" w:rsidP="000D2212">
      <w:r w:rsidRPr="000D2212">
        <w:t>"The purpose of estimation in Scrum is to size Product Backlog items so they can be completed within a single Sprint. The heart of Scrum lies in its Sprint, a time-boxed event during which a Scrum team collaboratively works to complete a set of Product Backlog items. The primary objective of estimation in Scrum is to size these items so they are small enough to be completed within a Sprint."</w:t>
      </w:r>
      <w:hyperlink r:id="rId12" w:tgtFrame="_blank" w:history="1">
        <w:r w:rsidRPr="000D2212">
          <w:rPr>
            <w:rStyle w:val="Hyperlink"/>
          </w:rPr>
          <w:t>6</w:t>
        </w:r>
      </w:hyperlink>
    </w:p>
    <w:p w14:paraId="5DC7C1F0" w14:textId="77777777" w:rsidR="000D2212" w:rsidRPr="000D2212" w:rsidRDefault="000D2212" w:rsidP="000D2212">
      <w:pPr>
        <w:rPr>
          <w:b/>
          <w:bCs/>
        </w:rPr>
      </w:pPr>
      <w:r w:rsidRPr="000D2212">
        <w:rPr>
          <w:b/>
          <w:bCs/>
        </w:rPr>
        <w:lastRenderedPageBreak/>
        <w:t>Summary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3494"/>
        <w:gridCol w:w="4858"/>
      </w:tblGrid>
      <w:tr w:rsidR="000D2212" w:rsidRPr="000D2212" w14:paraId="26F6F13E" w14:textId="77777777" w:rsidTr="00AC76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7F0CC" w14:textId="77777777" w:rsidR="000D2212" w:rsidRPr="000D2212" w:rsidRDefault="000D2212" w:rsidP="00AC76EE">
            <w:pPr>
              <w:jc w:val="center"/>
              <w:rPr>
                <w:b/>
                <w:bCs/>
              </w:rPr>
            </w:pPr>
            <w:r w:rsidRPr="000D2212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558DAF6E" w14:textId="77777777" w:rsidR="000D2212" w:rsidRPr="000D2212" w:rsidRDefault="000D2212" w:rsidP="00AC76EE">
            <w:pPr>
              <w:jc w:val="center"/>
              <w:rPr>
                <w:b/>
                <w:bCs/>
              </w:rPr>
            </w:pPr>
            <w:r w:rsidRPr="000D2212"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378FE953" w14:textId="77777777" w:rsidR="000D2212" w:rsidRPr="000D2212" w:rsidRDefault="000D2212" w:rsidP="00AC76EE">
            <w:pPr>
              <w:jc w:val="center"/>
              <w:rPr>
                <w:b/>
                <w:bCs/>
              </w:rPr>
            </w:pPr>
            <w:r w:rsidRPr="000D2212">
              <w:rPr>
                <w:b/>
                <w:bCs/>
              </w:rPr>
              <w:t>Typical Range/Guidance</w:t>
            </w:r>
          </w:p>
        </w:tc>
      </w:tr>
      <w:tr w:rsidR="000D2212" w:rsidRPr="000D2212" w14:paraId="3FAEDB49" w14:textId="77777777" w:rsidTr="00AC7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19410" w14:textId="77777777" w:rsidR="000D2212" w:rsidRPr="000D2212" w:rsidRDefault="000D2212" w:rsidP="00AC76EE">
            <w:pPr>
              <w:jc w:val="center"/>
            </w:pPr>
            <w:r w:rsidRPr="000D2212">
              <w:t>Sprint Size</w:t>
            </w:r>
          </w:p>
        </w:tc>
        <w:tc>
          <w:tcPr>
            <w:tcW w:w="0" w:type="auto"/>
            <w:vAlign w:val="center"/>
            <w:hideMark/>
          </w:tcPr>
          <w:p w14:paraId="6DEA2105" w14:textId="77777777" w:rsidR="000D2212" w:rsidRPr="000D2212" w:rsidRDefault="000D2212" w:rsidP="00AC76EE">
            <w:pPr>
              <w:jc w:val="center"/>
            </w:pPr>
            <w:r w:rsidRPr="000D2212">
              <w:t>Duration of a sprint (iteration)</w:t>
            </w:r>
          </w:p>
        </w:tc>
        <w:tc>
          <w:tcPr>
            <w:tcW w:w="0" w:type="auto"/>
            <w:vAlign w:val="center"/>
            <w:hideMark/>
          </w:tcPr>
          <w:p w14:paraId="4A01BCA5" w14:textId="77777777" w:rsidR="000D2212" w:rsidRPr="000D2212" w:rsidRDefault="000D2212" w:rsidP="00AC76EE">
            <w:pPr>
              <w:jc w:val="center"/>
            </w:pPr>
            <w:r w:rsidRPr="000D2212">
              <w:t>1–4 weeks (commonly 2 weeks)</w:t>
            </w:r>
          </w:p>
        </w:tc>
      </w:tr>
      <w:tr w:rsidR="000D2212" w:rsidRPr="000D2212" w14:paraId="096FFED8" w14:textId="77777777" w:rsidTr="00AC7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F5517" w14:textId="77777777" w:rsidR="000D2212" w:rsidRPr="000D2212" w:rsidRDefault="000D2212" w:rsidP="00AC76EE">
            <w:pPr>
              <w:jc w:val="center"/>
            </w:pPr>
            <w:r w:rsidRPr="000D2212">
              <w:t>Scrum Size</w:t>
            </w:r>
          </w:p>
        </w:tc>
        <w:tc>
          <w:tcPr>
            <w:tcW w:w="0" w:type="auto"/>
            <w:vAlign w:val="center"/>
            <w:hideMark/>
          </w:tcPr>
          <w:p w14:paraId="77101776" w14:textId="77777777" w:rsidR="000D2212" w:rsidRPr="000D2212" w:rsidRDefault="000D2212" w:rsidP="00AC76EE">
            <w:pPr>
              <w:jc w:val="center"/>
            </w:pPr>
            <w:r w:rsidRPr="000D2212">
              <w:t>a) Team size: Number of people on a Scrum team</w:t>
            </w:r>
          </w:p>
        </w:tc>
        <w:tc>
          <w:tcPr>
            <w:tcW w:w="0" w:type="auto"/>
            <w:vAlign w:val="center"/>
            <w:hideMark/>
          </w:tcPr>
          <w:p w14:paraId="3F610E57" w14:textId="77777777" w:rsidR="000D2212" w:rsidRPr="000D2212" w:rsidRDefault="000D2212" w:rsidP="00AC76EE">
            <w:pPr>
              <w:jc w:val="center"/>
            </w:pPr>
            <w:r w:rsidRPr="000D2212">
              <w:t>10 or fewer members</w:t>
            </w:r>
          </w:p>
        </w:tc>
      </w:tr>
      <w:tr w:rsidR="000D2212" w:rsidRPr="000D2212" w14:paraId="56986556" w14:textId="77777777" w:rsidTr="00AC7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052C7" w14:textId="77777777" w:rsidR="000D2212" w:rsidRPr="000D2212" w:rsidRDefault="000D2212" w:rsidP="00AC76E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3C45982" w14:textId="77777777" w:rsidR="000D2212" w:rsidRPr="000D2212" w:rsidRDefault="000D2212" w:rsidP="00AC76EE">
            <w:pPr>
              <w:jc w:val="center"/>
            </w:pPr>
            <w:r w:rsidRPr="000D2212">
              <w:t>b) Work size: Estimated amount of work planned for a sprint</w:t>
            </w:r>
          </w:p>
        </w:tc>
        <w:tc>
          <w:tcPr>
            <w:tcW w:w="0" w:type="auto"/>
            <w:vAlign w:val="center"/>
            <w:hideMark/>
          </w:tcPr>
          <w:p w14:paraId="5EAAB96D" w14:textId="77777777" w:rsidR="000D2212" w:rsidRPr="000D2212" w:rsidRDefault="000D2212" w:rsidP="00AC76EE">
            <w:pPr>
              <w:jc w:val="center"/>
            </w:pPr>
            <w:r w:rsidRPr="000D2212">
              <w:t>Varies (measured in story points or other units; all items should fit in one sprint)</w:t>
            </w:r>
          </w:p>
        </w:tc>
      </w:tr>
    </w:tbl>
    <w:p w14:paraId="2F746CCF" w14:textId="77777777" w:rsidR="000D2212" w:rsidRPr="000D2212" w:rsidRDefault="000D2212" w:rsidP="000D2212">
      <w:pPr>
        <w:rPr>
          <w:b/>
          <w:bCs/>
        </w:rPr>
      </w:pPr>
      <w:r w:rsidRPr="000D2212">
        <w:rPr>
          <w:b/>
          <w:bCs/>
        </w:rPr>
        <w:t>Key Points</w:t>
      </w:r>
    </w:p>
    <w:p w14:paraId="207F0F80" w14:textId="77777777" w:rsidR="000D2212" w:rsidRPr="000D2212" w:rsidRDefault="000D2212" w:rsidP="000D2212">
      <w:pPr>
        <w:numPr>
          <w:ilvl w:val="0"/>
          <w:numId w:val="18"/>
        </w:numPr>
      </w:pPr>
      <w:r w:rsidRPr="000D2212">
        <w:rPr>
          <w:b/>
          <w:bCs/>
        </w:rPr>
        <w:t>Sprint size</w:t>
      </w:r>
      <w:r w:rsidRPr="000D2212">
        <w:t xml:space="preserve"> is about the time-boxed duration of a sprint.</w:t>
      </w:r>
    </w:p>
    <w:p w14:paraId="45827439" w14:textId="77777777" w:rsidR="000D2212" w:rsidRPr="000D2212" w:rsidRDefault="000D2212" w:rsidP="000D2212">
      <w:pPr>
        <w:numPr>
          <w:ilvl w:val="0"/>
          <w:numId w:val="18"/>
        </w:numPr>
      </w:pPr>
      <w:r w:rsidRPr="000D2212">
        <w:rPr>
          <w:b/>
          <w:bCs/>
        </w:rPr>
        <w:t>Scrum size</w:t>
      </w:r>
      <w:r w:rsidRPr="000D2212">
        <w:t xml:space="preserve"> can refer to team size or the size (estimation) of work selected for a sprint.</w:t>
      </w:r>
    </w:p>
    <w:p w14:paraId="79E1C012" w14:textId="11FEBE1C" w:rsidR="00B0485D" w:rsidRPr="00B0485D" w:rsidRDefault="00B0485D" w:rsidP="00B0485D">
      <w:r w:rsidRPr="00B0485D">
        <w:t>A Scrum team will have 1 Scrum Master, 1Product Owner and 8 to 10 Scrum Developers</w:t>
      </w:r>
    </w:p>
    <w:p w14:paraId="01D60CDC" w14:textId="77777777" w:rsidR="0053531C" w:rsidRDefault="0053531C" w:rsidP="006B3108"/>
    <w:p w14:paraId="2C9C35C4" w14:textId="77777777" w:rsidR="0053531C" w:rsidRDefault="0053531C" w:rsidP="006B3108"/>
    <w:p w14:paraId="2AC1B582" w14:textId="1D11F31D" w:rsidR="0053531C" w:rsidRDefault="000903AA" w:rsidP="006B3108">
      <w:r w:rsidRPr="000903AA">
        <w:t>Question 14 – Explain DOR and DOD</w:t>
      </w:r>
    </w:p>
    <w:p w14:paraId="6D8A2E18" w14:textId="77777777" w:rsidR="00222E6E" w:rsidRDefault="00222E6E" w:rsidP="006B3108"/>
    <w:p w14:paraId="395A941E" w14:textId="77777777" w:rsidR="00222E6E" w:rsidRPr="00222E6E" w:rsidRDefault="00222E6E" w:rsidP="00222E6E">
      <w:pPr>
        <w:rPr>
          <w:b/>
          <w:bCs/>
        </w:rPr>
      </w:pPr>
      <w:r w:rsidRPr="00222E6E">
        <w:rPr>
          <w:b/>
          <w:bCs/>
        </w:rPr>
        <w:t>DOR and DOD: Definitions and Differences</w:t>
      </w:r>
    </w:p>
    <w:p w14:paraId="62F127D3" w14:textId="77777777" w:rsidR="00222E6E" w:rsidRPr="00222E6E" w:rsidRDefault="00222E6E" w:rsidP="00222E6E">
      <w:r w:rsidRPr="00222E6E">
        <w:rPr>
          <w:b/>
          <w:bCs/>
        </w:rPr>
        <w:t>Definition of Ready (</w:t>
      </w:r>
      <w:proofErr w:type="spellStart"/>
      <w:r w:rsidRPr="00222E6E">
        <w:rPr>
          <w:b/>
          <w:bCs/>
        </w:rPr>
        <w:t>DoR</w:t>
      </w:r>
      <w:proofErr w:type="spellEnd"/>
      <w:r w:rsidRPr="00222E6E">
        <w:rPr>
          <w:b/>
          <w:bCs/>
        </w:rPr>
        <w:t>)</w:t>
      </w:r>
      <w:r w:rsidRPr="00222E6E">
        <w:t xml:space="preserve"> and </w:t>
      </w:r>
      <w:r w:rsidRPr="00222E6E">
        <w:rPr>
          <w:b/>
          <w:bCs/>
        </w:rPr>
        <w:t>Definition of Done (DoD)</w:t>
      </w:r>
      <w:r w:rsidRPr="00222E6E">
        <w:t xml:space="preserve"> are two foundational concepts in Agile project management, particularly within Scrum. While they sound similar, they serve distinct purposes and are applied at different stages of the workflow.</w:t>
      </w:r>
    </w:p>
    <w:p w14:paraId="5891BD31" w14:textId="77777777" w:rsidR="00222E6E" w:rsidRPr="00222E6E" w:rsidRDefault="00000000" w:rsidP="00222E6E">
      <w:r>
        <w:pict w14:anchorId="108A4C0A">
          <v:rect id="_x0000_i1025" style="width:0;height:1.5pt" o:hralign="center" o:hrstd="t" o:hr="t" fillcolor="#a0a0a0" stroked="f"/>
        </w:pict>
      </w:r>
    </w:p>
    <w:p w14:paraId="6A13DE16" w14:textId="77777777" w:rsidR="00222E6E" w:rsidRPr="00222E6E" w:rsidRDefault="00222E6E" w:rsidP="00222E6E">
      <w:r w:rsidRPr="00222E6E">
        <w:rPr>
          <w:b/>
          <w:bCs/>
        </w:rPr>
        <w:t>Definition of Ready (</w:t>
      </w:r>
      <w:proofErr w:type="spellStart"/>
      <w:r w:rsidRPr="00222E6E">
        <w:rPr>
          <w:b/>
          <w:bCs/>
        </w:rPr>
        <w:t>DoR</w:t>
      </w:r>
      <w:proofErr w:type="spellEnd"/>
      <w:r w:rsidRPr="00222E6E">
        <w:rPr>
          <w:b/>
          <w:bCs/>
        </w:rPr>
        <w:t>)</w:t>
      </w:r>
    </w:p>
    <w:p w14:paraId="173BD14E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The </w:t>
      </w:r>
      <w:proofErr w:type="spellStart"/>
      <w:r w:rsidRPr="00222E6E">
        <w:t>DoR</w:t>
      </w:r>
      <w:proofErr w:type="spellEnd"/>
      <w:r w:rsidRPr="00222E6E">
        <w:t xml:space="preserve"> is a checklist or set of criteria that a product backlog item (PBI), user story, or task must meet before it can be considered "ready" to be worked on by the development team.</w:t>
      </w:r>
    </w:p>
    <w:p w14:paraId="6CD9529C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lastRenderedPageBreak/>
        <w:t>It ensures that all necessary information, requirements, and clarifications are in place so that the team can confidently begin work without ambiguity or missing details.</w:t>
      </w:r>
    </w:p>
    <w:p w14:paraId="68430A21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Typical </w:t>
      </w:r>
      <w:proofErr w:type="spellStart"/>
      <w:r w:rsidRPr="00222E6E">
        <w:t>DoR</w:t>
      </w:r>
      <w:proofErr w:type="spellEnd"/>
      <w:r w:rsidRPr="00222E6E">
        <w:t xml:space="preserve"> criteria include: the PBI is well-written, acceptance criteria are defined and testable, dependencies are identified, and all relevant stakeholders have given their approval</w:t>
      </w:r>
      <w:hyperlink r:id="rId13" w:tgtFrame="_blank" w:history="1">
        <w:r w:rsidRPr="00222E6E">
          <w:rPr>
            <w:rStyle w:val="Hyperlink"/>
          </w:rPr>
          <w:t>1</w:t>
        </w:r>
      </w:hyperlink>
      <w:hyperlink r:id="rId14" w:tgtFrame="_blank" w:history="1">
        <w:r w:rsidRPr="00222E6E">
          <w:rPr>
            <w:rStyle w:val="Hyperlink"/>
          </w:rPr>
          <w:t>2</w:t>
        </w:r>
      </w:hyperlink>
      <w:hyperlink r:id="rId15" w:tgtFrame="_blank" w:history="1">
        <w:r w:rsidRPr="00222E6E">
          <w:rPr>
            <w:rStyle w:val="Hyperlink"/>
          </w:rPr>
          <w:t>3</w:t>
        </w:r>
      </w:hyperlink>
      <w:r w:rsidRPr="00222E6E">
        <w:t>.</w:t>
      </w:r>
    </w:p>
    <w:p w14:paraId="6EE87DB6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The </w:t>
      </w:r>
      <w:proofErr w:type="spellStart"/>
      <w:r w:rsidRPr="00222E6E">
        <w:t>DoR</w:t>
      </w:r>
      <w:proofErr w:type="spellEnd"/>
      <w:r w:rsidRPr="00222E6E">
        <w:t xml:space="preserve"> acts as a gatekeeper, preventing poorly defined or incomplete work from entering a sprint, thereby reducing misunderstandings and rework</w:t>
      </w:r>
      <w:hyperlink r:id="rId16" w:tgtFrame="_blank" w:history="1">
        <w:r w:rsidRPr="00222E6E">
          <w:rPr>
            <w:rStyle w:val="Hyperlink"/>
          </w:rPr>
          <w:t>4</w:t>
        </w:r>
      </w:hyperlink>
      <w:hyperlink r:id="rId17" w:tgtFrame="_blank" w:history="1">
        <w:r w:rsidRPr="00222E6E">
          <w:rPr>
            <w:rStyle w:val="Hyperlink"/>
          </w:rPr>
          <w:t>5</w:t>
        </w:r>
      </w:hyperlink>
      <w:r w:rsidRPr="00222E6E">
        <w:t>.</w:t>
      </w:r>
    </w:p>
    <w:p w14:paraId="682B9445" w14:textId="77777777" w:rsidR="00222E6E" w:rsidRPr="00222E6E" w:rsidRDefault="00000000" w:rsidP="00222E6E">
      <w:r>
        <w:pict w14:anchorId="2493CCCA">
          <v:rect id="_x0000_i1026" style="width:0;height:1.5pt" o:hralign="center" o:hrstd="t" o:hr="t" fillcolor="#a0a0a0" stroked="f"/>
        </w:pict>
      </w:r>
    </w:p>
    <w:p w14:paraId="6AE3FD4C" w14:textId="77777777" w:rsidR="00222E6E" w:rsidRPr="00222E6E" w:rsidRDefault="00222E6E" w:rsidP="00222E6E">
      <w:r w:rsidRPr="00222E6E">
        <w:rPr>
          <w:b/>
          <w:bCs/>
        </w:rPr>
        <w:t>Definition of Done (DoD)</w:t>
      </w:r>
    </w:p>
    <w:p w14:paraId="47792B78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The DoD is a shared agreement within the team that specifies the criteria a product backlog item or increment must meet to be considered "done" or complete.</w:t>
      </w:r>
    </w:p>
    <w:p w14:paraId="0E8572F0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It is a quality benchmark, ensuring that the delivered work meets the agreed-upon standards and is potentially shippable or releasable.</w:t>
      </w:r>
    </w:p>
    <w:p w14:paraId="30971A95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Typical DoD criteria include: code is reviewed, tested without errors, documentation is updated, and all acceptance criteria are met</w:t>
      </w:r>
      <w:hyperlink r:id="rId18" w:tgtFrame="_blank" w:history="1">
        <w:r w:rsidRPr="00222E6E">
          <w:rPr>
            <w:rStyle w:val="Hyperlink"/>
          </w:rPr>
          <w:t>6</w:t>
        </w:r>
      </w:hyperlink>
      <w:hyperlink r:id="rId19" w:tgtFrame="_blank" w:history="1">
        <w:r w:rsidRPr="00222E6E">
          <w:rPr>
            <w:rStyle w:val="Hyperlink"/>
          </w:rPr>
          <w:t>2</w:t>
        </w:r>
      </w:hyperlink>
      <w:hyperlink r:id="rId20" w:tgtFrame="_blank" w:history="1">
        <w:r w:rsidRPr="00222E6E">
          <w:rPr>
            <w:rStyle w:val="Hyperlink"/>
          </w:rPr>
          <w:t>7</w:t>
        </w:r>
      </w:hyperlink>
      <w:r w:rsidRPr="00222E6E">
        <w:t>.</w:t>
      </w:r>
    </w:p>
    <w:p w14:paraId="2FE3A537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The DoD applies uniformly to all items in the backlog, ensuring consistency and quality across deliverables</w:t>
      </w:r>
      <w:hyperlink r:id="rId21" w:tgtFrame="_blank" w:history="1">
        <w:r w:rsidRPr="00222E6E">
          <w:rPr>
            <w:rStyle w:val="Hyperlink"/>
          </w:rPr>
          <w:t>6</w:t>
        </w:r>
      </w:hyperlink>
      <w:hyperlink r:id="rId22" w:tgtFrame="_blank" w:history="1">
        <w:r w:rsidRPr="00222E6E">
          <w:rPr>
            <w:rStyle w:val="Hyperlink"/>
          </w:rPr>
          <w:t>2</w:t>
        </w:r>
      </w:hyperlink>
      <w:hyperlink r:id="rId23" w:tgtFrame="_blank" w:history="1">
        <w:r w:rsidRPr="00222E6E">
          <w:rPr>
            <w:rStyle w:val="Hyperlink"/>
          </w:rPr>
          <w:t>5</w:t>
        </w:r>
      </w:hyperlink>
      <w:r w:rsidRPr="00222E6E">
        <w:t>.</w:t>
      </w:r>
    </w:p>
    <w:p w14:paraId="4B45F5B6" w14:textId="77777777" w:rsidR="00222E6E" w:rsidRPr="00222E6E" w:rsidRDefault="00000000" w:rsidP="00222E6E">
      <w:r>
        <w:pict w14:anchorId="55241ADA">
          <v:rect id="_x0000_i1027" style="width:0;height:1.5pt" o:hralign="center" o:hrstd="t" o:hr="t" fillcolor="#a0a0a0" stroked="f"/>
        </w:pict>
      </w:r>
    </w:p>
    <w:p w14:paraId="55F032F0" w14:textId="77777777" w:rsidR="00222E6E" w:rsidRPr="00222E6E" w:rsidRDefault="00222E6E" w:rsidP="00222E6E">
      <w:pPr>
        <w:rPr>
          <w:b/>
          <w:bCs/>
        </w:rPr>
      </w:pPr>
      <w:r w:rsidRPr="00222E6E">
        <w:rPr>
          <w:b/>
          <w:bCs/>
        </w:rPr>
        <w:t>Key Differences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3596"/>
        <w:gridCol w:w="3986"/>
      </w:tblGrid>
      <w:tr w:rsidR="00222E6E" w:rsidRPr="00222E6E" w14:paraId="2E8E9226" w14:textId="77777777" w:rsidTr="00222E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DF09A2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98193FF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Definition of Ready (</w:t>
            </w:r>
            <w:proofErr w:type="spellStart"/>
            <w:r w:rsidRPr="00222E6E">
              <w:rPr>
                <w:b/>
                <w:bCs/>
              </w:rPr>
              <w:t>DoR</w:t>
            </w:r>
            <w:proofErr w:type="spellEnd"/>
            <w:r w:rsidRPr="00222E6E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17791F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Definition of Done (DoD)</w:t>
            </w:r>
          </w:p>
        </w:tc>
      </w:tr>
      <w:tr w:rsidR="00222E6E" w:rsidRPr="00222E6E" w14:paraId="5588E8F7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98742" w14:textId="77777777" w:rsidR="00222E6E" w:rsidRPr="00222E6E" w:rsidRDefault="00222E6E" w:rsidP="00222E6E">
            <w:r w:rsidRPr="00222E6E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6D16C571" w14:textId="77777777" w:rsidR="00222E6E" w:rsidRPr="00222E6E" w:rsidRDefault="00222E6E" w:rsidP="00222E6E">
            <w:r w:rsidRPr="00222E6E">
              <w:t>Ensures work is prepared and clear before starting</w:t>
            </w:r>
          </w:p>
        </w:tc>
        <w:tc>
          <w:tcPr>
            <w:tcW w:w="0" w:type="auto"/>
            <w:vAlign w:val="center"/>
            <w:hideMark/>
          </w:tcPr>
          <w:p w14:paraId="1DA1716B" w14:textId="77777777" w:rsidR="00222E6E" w:rsidRPr="00222E6E" w:rsidRDefault="00222E6E" w:rsidP="00222E6E">
            <w:r w:rsidRPr="00222E6E">
              <w:t>Ensures work is complete and meets quality standards</w:t>
            </w:r>
          </w:p>
        </w:tc>
      </w:tr>
      <w:tr w:rsidR="00222E6E" w:rsidRPr="00222E6E" w14:paraId="1AC69377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E366F" w14:textId="77777777" w:rsidR="00222E6E" w:rsidRPr="00222E6E" w:rsidRDefault="00222E6E" w:rsidP="00222E6E">
            <w:r w:rsidRPr="00222E6E">
              <w:rPr>
                <w:b/>
                <w:bCs/>
              </w:rPr>
              <w:t>When Applied</w:t>
            </w:r>
          </w:p>
        </w:tc>
        <w:tc>
          <w:tcPr>
            <w:tcW w:w="0" w:type="auto"/>
            <w:vAlign w:val="center"/>
            <w:hideMark/>
          </w:tcPr>
          <w:p w14:paraId="395AE69D" w14:textId="77777777" w:rsidR="00222E6E" w:rsidRPr="00222E6E" w:rsidRDefault="00222E6E" w:rsidP="00222E6E">
            <w:r w:rsidRPr="00222E6E">
              <w:t>Before development begins (entry criteria for a sprint)</w:t>
            </w:r>
          </w:p>
        </w:tc>
        <w:tc>
          <w:tcPr>
            <w:tcW w:w="0" w:type="auto"/>
            <w:vAlign w:val="center"/>
            <w:hideMark/>
          </w:tcPr>
          <w:p w14:paraId="6F4DE7E8" w14:textId="77777777" w:rsidR="00222E6E" w:rsidRPr="00222E6E" w:rsidRDefault="00222E6E" w:rsidP="00222E6E">
            <w:r w:rsidRPr="00222E6E">
              <w:t>After development is finished (exit criteria for completion)</w:t>
            </w:r>
          </w:p>
        </w:tc>
      </w:tr>
      <w:tr w:rsidR="00222E6E" w:rsidRPr="00222E6E" w14:paraId="0EF62322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3EA29" w14:textId="77777777" w:rsidR="00222E6E" w:rsidRPr="00222E6E" w:rsidRDefault="00222E6E" w:rsidP="00222E6E">
            <w:r w:rsidRPr="00222E6E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4A0B0DFF" w14:textId="77777777" w:rsidR="00222E6E" w:rsidRPr="00222E6E" w:rsidRDefault="00222E6E" w:rsidP="00222E6E">
            <w:r w:rsidRPr="00222E6E">
              <w:t>Clarity, completeness, and preparedness of work</w:t>
            </w:r>
          </w:p>
        </w:tc>
        <w:tc>
          <w:tcPr>
            <w:tcW w:w="0" w:type="auto"/>
            <w:vAlign w:val="center"/>
            <w:hideMark/>
          </w:tcPr>
          <w:p w14:paraId="2524C714" w14:textId="77777777" w:rsidR="00222E6E" w:rsidRPr="00222E6E" w:rsidRDefault="00222E6E" w:rsidP="00222E6E">
            <w:r w:rsidRPr="00222E6E">
              <w:t>Quality, completeness, and releasability of work</w:t>
            </w:r>
          </w:p>
        </w:tc>
      </w:tr>
      <w:tr w:rsidR="00222E6E" w:rsidRPr="00222E6E" w14:paraId="2283B5F2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E932A" w14:textId="77777777" w:rsidR="00222E6E" w:rsidRPr="00222E6E" w:rsidRDefault="00222E6E" w:rsidP="00222E6E">
            <w:r w:rsidRPr="00222E6E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2B50747F" w14:textId="77777777" w:rsidR="00222E6E" w:rsidRPr="00222E6E" w:rsidRDefault="00222E6E" w:rsidP="00222E6E">
            <w:r w:rsidRPr="00222E6E">
              <w:t>Story is well-defined, testable, dependencies resolved</w:t>
            </w:r>
          </w:p>
        </w:tc>
        <w:tc>
          <w:tcPr>
            <w:tcW w:w="0" w:type="auto"/>
            <w:vAlign w:val="center"/>
            <w:hideMark/>
          </w:tcPr>
          <w:p w14:paraId="4891F57E" w14:textId="77777777" w:rsidR="00222E6E" w:rsidRPr="00222E6E" w:rsidRDefault="00222E6E" w:rsidP="00222E6E">
            <w:r w:rsidRPr="00222E6E">
              <w:t>Code reviewed, tested, documented, acceptance criteria met</w:t>
            </w:r>
          </w:p>
        </w:tc>
      </w:tr>
      <w:tr w:rsidR="00222E6E" w:rsidRPr="00222E6E" w14:paraId="1AF99609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7D038" w14:textId="77777777" w:rsidR="00222E6E" w:rsidRPr="00222E6E" w:rsidRDefault="00222E6E" w:rsidP="00222E6E">
            <w:r w:rsidRPr="00222E6E">
              <w:rPr>
                <w:b/>
                <w:bCs/>
              </w:rPr>
              <w:lastRenderedPageBreak/>
              <w:t>Mandatory in Scrum</w:t>
            </w:r>
          </w:p>
        </w:tc>
        <w:tc>
          <w:tcPr>
            <w:tcW w:w="0" w:type="auto"/>
            <w:vAlign w:val="center"/>
            <w:hideMark/>
          </w:tcPr>
          <w:p w14:paraId="252BBCE0" w14:textId="77777777" w:rsidR="00222E6E" w:rsidRPr="00222E6E" w:rsidRDefault="00222E6E" w:rsidP="00222E6E">
            <w:r w:rsidRPr="00222E6E">
              <w:t>Optional (external tool, but useful)</w:t>
            </w:r>
          </w:p>
        </w:tc>
        <w:tc>
          <w:tcPr>
            <w:tcW w:w="0" w:type="auto"/>
            <w:vAlign w:val="center"/>
            <w:hideMark/>
          </w:tcPr>
          <w:p w14:paraId="19F9B09F" w14:textId="77777777" w:rsidR="00222E6E" w:rsidRPr="00222E6E" w:rsidRDefault="00222E6E" w:rsidP="00222E6E">
            <w:r w:rsidRPr="00222E6E">
              <w:t>Mandatory (integral part of Scrum)</w:t>
            </w:r>
          </w:p>
        </w:tc>
      </w:tr>
    </w:tbl>
    <w:p w14:paraId="3ABAADD5" w14:textId="77777777" w:rsidR="00222E6E" w:rsidRDefault="00222E6E" w:rsidP="006B3108"/>
    <w:p w14:paraId="3A8F5566" w14:textId="77777777" w:rsidR="00D025CD" w:rsidRDefault="00D025CD" w:rsidP="006B3108"/>
    <w:p w14:paraId="446ED8D2" w14:textId="77777777" w:rsidR="00D025CD" w:rsidRDefault="00D025CD" w:rsidP="006B3108"/>
    <w:p w14:paraId="465B8B39" w14:textId="77777777" w:rsidR="00D025CD" w:rsidRDefault="00D025CD" w:rsidP="006B3108"/>
    <w:p w14:paraId="24FF5D66" w14:textId="77777777" w:rsidR="00D025CD" w:rsidRDefault="00D025CD" w:rsidP="006B3108"/>
    <w:p w14:paraId="159464C9" w14:textId="77777777" w:rsidR="00D025CD" w:rsidRDefault="00D025CD" w:rsidP="006B3108"/>
    <w:p w14:paraId="70252853" w14:textId="77777777" w:rsidR="00D025CD" w:rsidRDefault="00D025CD" w:rsidP="006B3108"/>
    <w:p w14:paraId="0A59B317" w14:textId="77777777" w:rsidR="00D025CD" w:rsidRDefault="00D025CD" w:rsidP="006B3108"/>
    <w:p w14:paraId="6B1FE6FD" w14:textId="5CD15012" w:rsidR="005E126D" w:rsidRPr="005E126D" w:rsidRDefault="005E126D" w:rsidP="005E126D"/>
    <w:p w14:paraId="41ED581E" w14:textId="77777777" w:rsidR="005E126D" w:rsidRPr="005E126D" w:rsidRDefault="005E126D" w:rsidP="005E126D">
      <w:r w:rsidRPr="005E126D">
        <w:t>Scrum Size- The optimum size for the scrum team is around 10 members with varying skill sets and large</w:t>
      </w:r>
    </w:p>
    <w:p w14:paraId="495A596E" w14:textId="77777777" w:rsidR="005E126D" w:rsidRPr="005E126D" w:rsidRDefault="005E126D" w:rsidP="005E126D">
      <w:r w:rsidRPr="005E126D">
        <w:t>enough to accomplish the tasks comfortably and share, communicate, and collaborate effectively.</w:t>
      </w:r>
    </w:p>
    <w:p w14:paraId="2A25A555" w14:textId="77777777" w:rsidR="005E126D" w:rsidRPr="005E126D" w:rsidRDefault="005E126D" w:rsidP="005E126D">
      <w:r w:rsidRPr="005E126D">
        <w:t>A Scrum team will have 1 Scrum Master, 1Product Owner and 8 to 10 Scrum Developers.</w:t>
      </w:r>
    </w:p>
    <w:p w14:paraId="01447597" w14:textId="77777777" w:rsidR="005E126D" w:rsidRPr="005E126D" w:rsidRDefault="005E126D" w:rsidP="005E126D">
      <w:r w:rsidRPr="005E126D">
        <w:t>Question 14 – Explain DOR and DOD</w:t>
      </w:r>
    </w:p>
    <w:p w14:paraId="3A5FCED0" w14:textId="77777777" w:rsidR="005E126D" w:rsidRPr="005E126D" w:rsidRDefault="005E126D" w:rsidP="005E126D">
      <w:r w:rsidRPr="005E126D">
        <w:t>DOR  DOD</w:t>
      </w:r>
    </w:p>
    <w:p w14:paraId="088DDACF" w14:textId="77777777" w:rsidR="005E126D" w:rsidRPr="005E126D" w:rsidRDefault="005E126D" w:rsidP="005E126D">
      <w:r w:rsidRPr="005E126D">
        <w:t>User story is clear</w:t>
      </w:r>
    </w:p>
    <w:p w14:paraId="450FDC97" w14:textId="77777777" w:rsidR="005E126D" w:rsidRPr="005E126D" w:rsidRDefault="005E126D" w:rsidP="005E126D">
      <w:r w:rsidRPr="005E126D">
        <w:t xml:space="preserve">Code produced all to do items in the code </w:t>
      </w:r>
    </w:p>
    <w:p w14:paraId="0C8E58D6" w14:textId="77777777" w:rsidR="005E126D" w:rsidRPr="005E126D" w:rsidRDefault="005E126D" w:rsidP="005E126D">
      <w:r w:rsidRPr="005E126D">
        <w:t xml:space="preserve">completed </w:t>
      </w:r>
    </w:p>
    <w:p w14:paraId="4BF2C443" w14:textId="77777777" w:rsidR="005E126D" w:rsidRPr="005E126D" w:rsidRDefault="005E126D" w:rsidP="005E126D">
      <w:r w:rsidRPr="005E126D">
        <w:t xml:space="preserve">User story is testable </w:t>
      </w:r>
    </w:p>
    <w:p w14:paraId="3B6012DC" w14:textId="77777777" w:rsidR="005E126D" w:rsidRPr="005E126D" w:rsidRDefault="005E126D" w:rsidP="005E126D">
      <w:r w:rsidRPr="005E126D">
        <w:t>Code commented, checked and run against the</w:t>
      </w:r>
    </w:p>
    <w:p w14:paraId="6FC05790" w14:textId="77777777" w:rsidR="005E126D" w:rsidRPr="005E126D" w:rsidRDefault="005E126D" w:rsidP="005E126D">
      <w:r w:rsidRPr="005E126D">
        <w:t xml:space="preserve">current version in the source control </w:t>
      </w:r>
    </w:p>
    <w:p w14:paraId="40EC20C1" w14:textId="77777777" w:rsidR="005E126D" w:rsidRPr="005E126D" w:rsidRDefault="005E126D" w:rsidP="005E126D">
      <w:r w:rsidRPr="005E126D">
        <w:t xml:space="preserve">User story is feasible </w:t>
      </w:r>
    </w:p>
    <w:p w14:paraId="3DB16641" w14:textId="77777777" w:rsidR="005E126D" w:rsidRPr="005E126D" w:rsidRDefault="005E126D" w:rsidP="005E126D">
      <w:r w:rsidRPr="005E126D">
        <w:lastRenderedPageBreak/>
        <w:t xml:space="preserve">Peer reviewed and meeting development </w:t>
      </w:r>
    </w:p>
    <w:p w14:paraId="59AC92CB" w14:textId="77777777" w:rsidR="005E126D" w:rsidRPr="005E126D" w:rsidRDefault="005E126D" w:rsidP="005E126D">
      <w:r w:rsidRPr="005E126D">
        <w:t xml:space="preserve">standards </w:t>
      </w:r>
    </w:p>
    <w:p w14:paraId="4C886504" w14:textId="77777777" w:rsidR="005E126D" w:rsidRPr="005E126D" w:rsidRDefault="005E126D" w:rsidP="005E126D">
      <w:r w:rsidRPr="005E126D">
        <w:t xml:space="preserve">User story is defined  Code build without error </w:t>
      </w:r>
    </w:p>
    <w:p w14:paraId="27981A2E" w14:textId="77777777" w:rsidR="005E126D" w:rsidRPr="005E126D" w:rsidRDefault="005E126D" w:rsidP="005E126D">
      <w:r w:rsidRPr="005E126D">
        <w:t xml:space="preserve">User story acceptance criteria is </w:t>
      </w:r>
    </w:p>
    <w:p w14:paraId="11311461" w14:textId="77777777" w:rsidR="005E126D" w:rsidRPr="005E126D" w:rsidRDefault="005E126D" w:rsidP="005E126D">
      <w:r w:rsidRPr="005E126D">
        <w:t xml:space="preserve">defined  Unit test written and accepted </w:t>
      </w:r>
    </w:p>
    <w:p w14:paraId="22E79386" w14:textId="77777777" w:rsidR="005E126D" w:rsidRPr="005E126D" w:rsidRDefault="005E126D" w:rsidP="005E126D">
      <w:r w:rsidRPr="005E126D">
        <w:t xml:space="preserve">User story dependencies defined </w:t>
      </w:r>
    </w:p>
    <w:p w14:paraId="29133DB1" w14:textId="77777777" w:rsidR="005E126D" w:rsidRPr="005E126D" w:rsidRDefault="005E126D" w:rsidP="005E126D">
      <w:r w:rsidRPr="005E126D">
        <w:t xml:space="preserve">Deployed to system test environment and </w:t>
      </w:r>
    </w:p>
    <w:p w14:paraId="62328A1D" w14:textId="77777777" w:rsidR="005E126D" w:rsidRPr="005E126D" w:rsidRDefault="005E126D" w:rsidP="005E126D">
      <w:r w:rsidRPr="005E126D">
        <w:t xml:space="preserve">passed system testes </w:t>
      </w:r>
    </w:p>
    <w:p w14:paraId="47E95A12" w14:textId="77777777" w:rsidR="005E126D" w:rsidRPr="005E126D" w:rsidRDefault="005E126D" w:rsidP="005E126D">
      <w:r w:rsidRPr="005E126D">
        <w:t xml:space="preserve">User story team size defined </w:t>
      </w:r>
    </w:p>
    <w:p w14:paraId="5E312EB7" w14:textId="77777777" w:rsidR="005E126D" w:rsidRPr="005E126D" w:rsidRDefault="005E126D" w:rsidP="005E126D">
      <w:r w:rsidRPr="005E126D">
        <w:t xml:space="preserve">Passed UAT and signed off as meeting </w:t>
      </w:r>
    </w:p>
    <w:p w14:paraId="1FDA1BF1" w14:textId="77777777" w:rsidR="005E126D" w:rsidRPr="005E126D" w:rsidRDefault="005E126D" w:rsidP="005E126D">
      <w:r w:rsidRPr="005E126D">
        <w:t xml:space="preserve">requirements </w:t>
      </w:r>
    </w:p>
    <w:p w14:paraId="0D6EB0E4" w14:textId="77777777" w:rsidR="005E126D" w:rsidRPr="005E126D" w:rsidRDefault="005E126D" w:rsidP="005E126D">
      <w:r w:rsidRPr="005E126D">
        <w:t xml:space="preserve">scrum team accept the user story </w:t>
      </w:r>
    </w:p>
    <w:p w14:paraId="6A84C11D" w14:textId="77777777" w:rsidR="005E126D" w:rsidRPr="005E126D" w:rsidRDefault="005E126D" w:rsidP="005E126D">
      <w:r w:rsidRPr="005E126D">
        <w:t xml:space="preserve">artifacts </w:t>
      </w:r>
    </w:p>
    <w:p w14:paraId="01F16EC6" w14:textId="77777777" w:rsidR="005E126D" w:rsidRPr="005E126D" w:rsidRDefault="005E126D" w:rsidP="005E126D">
      <w:r w:rsidRPr="005E126D">
        <w:t xml:space="preserve">Any build and deployment or configuration </w:t>
      </w:r>
    </w:p>
    <w:p w14:paraId="2633515C" w14:textId="77777777" w:rsidR="005E126D" w:rsidRPr="005E126D" w:rsidRDefault="005E126D" w:rsidP="005E126D">
      <w:r w:rsidRPr="005E126D">
        <w:t xml:space="preserve">changes are implemented and documented </w:t>
      </w:r>
    </w:p>
    <w:p w14:paraId="19C50F71" w14:textId="77777777" w:rsidR="005E126D" w:rsidRPr="005E126D" w:rsidRDefault="005E126D" w:rsidP="005E126D">
      <w:r w:rsidRPr="005E126D">
        <w:t xml:space="preserve">and communicated </w:t>
      </w:r>
    </w:p>
    <w:p w14:paraId="37EE2470" w14:textId="77777777" w:rsidR="005E126D" w:rsidRPr="005E126D" w:rsidRDefault="005E126D" w:rsidP="005E126D">
      <w:r w:rsidRPr="005E126D">
        <w:t xml:space="preserve">Performance criteria identified </w:t>
      </w:r>
    </w:p>
    <w:p w14:paraId="45F8B3FB" w14:textId="77777777" w:rsidR="005E126D" w:rsidRPr="005E126D" w:rsidRDefault="005E126D" w:rsidP="005E126D">
      <w:r w:rsidRPr="005E126D">
        <w:t xml:space="preserve">where appropriate </w:t>
      </w:r>
    </w:p>
    <w:p w14:paraId="711D6F1C" w14:textId="77777777" w:rsidR="005E126D" w:rsidRPr="005E126D" w:rsidRDefault="005E126D" w:rsidP="005E126D">
      <w:r w:rsidRPr="005E126D">
        <w:t xml:space="preserve">Relevant documentation, diagrams produced </w:t>
      </w:r>
    </w:p>
    <w:p w14:paraId="113C7797" w14:textId="77777777" w:rsidR="005E126D" w:rsidRPr="005E126D" w:rsidRDefault="005E126D" w:rsidP="005E126D">
      <w:r w:rsidRPr="005E126D">
        <w:t xml:space="preserve">or updated </w:t>
      </w:r>
    </w:p>
    <w:p w14:paraId="57C49D6B" w14:textId="77777777" w:rsidR="005E126D" w:rsidRPr="005E126D" w:rsidRDefault="005E126D" w:rsidP="005E126D">
      <w:r w:rsidRPr="005E126D">
        <w:t xml:space="preserve">Team has a good idea what it will </w:t>
      </w:r>
    </w:p>
    <w:p w14:paraId="2CD7E93D" w14:textId="77777777" w:rsidR="005E126D" w:rsidRPr="005E126D" w:rsidRDefault="005E126D" w:rsidP="005E126D">
      <w:r w:rsidRPr="005E126D">
        <w:t>mean to demo the user story  “in progress” to “done.</w:t>
      </w:r>
    </w:p>
    <w:p w14:paraId="330DAE18" w14:textId="77777777" w:rsidR="00F337AA" w:rsidRDefault="00F337AA" w:rsidP="006B3108"/>
    <w:p w14:paraId="5E0E0AEC" w14:textId="77777777" w:rsidR="0053531C" w:rsidRDefault="0053531C" w:rsidP="006B3108"/>
    <w:p w14:paraId="50BCE820" w14:textId="77777777" w:rsidR="0053531C" w:rsidRDefault="0053531C" w:rsidP="006B3108"/>
    <w:p w14:paraId="02E4BCCD" w14:textId="77777777" w:rsidR="0053531C" w:rsidRDefault="0053531C" w:rsidP="006B3108"/>
    <w:p w14:paraId="569E1B89" w14:textId="77777777" w:rsidR="0053531C" w:rsidRDefault="0053531C" w:rsidP="006B3108"/>
    <w:p w14:paraId="4AAB8EA1" w14:textId="77777777" w:rsidR="0053531C" w:rsidRDefault="0053531C" w:rsidP="006B3108"/>
    <w:p w14:paraId="30494B63" w14:textId="77777777" w:rsidR="0053531C" w:rsidRDefault="0053531C" w:rsidP="006B3108"/>
    <w:p w14:paraId="0767B152" w14:textId="77777777" w:rsidR="0053531C" w:rsidRDefault="0053531C" w:rsidP="006B3108"/>
    <w:p w14:paraId="13322283" w14:textId="77777777" w:rsidR="0053531C" w:rsidRDefault="0053531C" w:rsidP="006B3108"/>
    <w:p w14:paraId="35FCCFAF" w14:textId="77777777" w:rsidR="0053531C" w:rsidRDefault="0053531C" w:rsidP="006B3108"/>
    <w:p w14:paraId="3E91C0C2" w14:textId="77777777" w:rsidR="0053531C" w:rsidRDefault="0053531C" w:rsidP="006B3108"/>
    <w:p w14:paraId="2C6EDDE7" w14:textId="77777777" w:rsidR="0053531C" w:rsidRDefault="0053531C" w:rsidP="006B3108"/>
    <w:p w14:paraId="241EBCFB" w14:textId="77777777" w:rsidR="0053531C" w:rsidRDefault="0053531C" w:rsidP="006B3108"/>
    <w:p w14:paraId="48C16875" w14:textId="77777777" w:rsidR="0053531C" w:rsidRDefault="0053531C" w:rsidP="006B3108"/>
    <w:p w14:paraId="7ACDB291" w14:textId="77777777" w:rsidR="0053531C" w:rsidRDefault="0053531C" w:rsidP="006B3108"/>
    <w:p w14:paraId="33392A29" w14:textId="77777777" w:rsidR="0053531C" w:rsidRDefault="0053531C" w:rsidP="006B3108"/>
    <w:p w14:paraId="02E9B205" w14:textId="77777777" w:rsidR="0053531C" w:rsidRDefault="0053531C" w:rsidP="006B3108"/>
    <w:p w14:paraId="0BDFCFD9" w14:textId="77777777" w:rsidR="0053531C" w:rsidRDefault="0053531C" w:rsidP="006B3108"/>
    <w:p w14:paraId="3308E8DA" w14:textId="77777777" w:rsidR="0053531C" w:rsidRDefault="0053531C" w:rsidP="006B3108"/>
    <w:p w14:paraId="7784FBFE" w14:textId="77777777" w:rsidR="0053531C" w:rsidRDefault="0053531C" w:rsidP="006B3108"/>
    <w:p w14:paraId="5A95FF23" w14:textId="77777777" w:rsidR="0053531C" w:rsidRDefault="0053531C" w:rsidP="006B3108"/>
    <w:p w14:paraId="3DA92FA1" w14:textId="77777777" w:rsidR="0053531C" w:rsidRDefault="0053531C" w:rsidP="006B3108"/>
    <w:p w14:paraId="57D0F9D1" w14:textId="77777777" w:rsidR="0053531C" w:rsidRDefault="0053531C" w:rsidP="006B3108"/>
    <w:p w14:paraId="09B9F9CD" w14:textId="77777777" w:rsidR="0053531C" w:rsidRDefault="0053531C" w:rsidP="006B3108"/>
    <w:p w14:paraId="24FFE170" w14:textId="77777777" w:rsidR="0053531C" w:rsidRDefault="0053531C" w:rsidP="006B3108"/>
    <w:p w14:paraId="2FC4B1EA" w14:textId="77777777" w:rsidR="0053531C" w:rsidRDefault="0053531C" w:rsidP="006B3108"/>
    <w:p w14:paraId="5E5C3DCA" w14:textId="77777777" w:rsidR="0053531C" w:rsidRDefault="0053531C" w:rsidP="006B3108"/>
    <w:p w14:paraId="79C56D70" w14:textId="4B7B066F" w:rsidR="008E4C5B" w:rsidRPr="008E4C5B" w:rsidRDefault="008E4C5B" w:rsidP="008E4C5B">
      <w:r w:rsidRPr="008E4C5B">
        <w:br/>
      </w:r>
    </w:p>
    <w:p w14:paraId="67D3B18D" w14:textId="77777777" w:rsidR="009D24CE" w:rsidRDefault="009D24CE" w:rsidP="008E4C5B"/>
    <w:p w14:paraId="609A9353" w14:textId="134B2117" w:rsidR="009D24CE" w:rsidRDefault="009D24CE" w:rsidP="008E4C5B">
      <w:r w:rsidRPr="009D24CE">
        <w:lastRenderedPageBreak/>
        <w:t>Question 15 – Explain Prioritization Techniques and MVP</w:t>
      </w:r>
    </w:p>
    <w:p w14:paraId="5E3B96F9" w14:textId="77777777" w:rsidR="009D24CE" w:rsidRDefault="009D24CE" w:rsidP="008E4C5B"/>
    <w:p w14:paraId="2604688F" w14:textId="2512D329" w:rsidR="008E4C5B" w:rsidRPr="008E4C5B" w:rsidRDefault="008E4C5B" w:rsidP="008E4C5B">
      <w:r w:rsidRPr="008E4C5B">
        <w:t xml:space="preserve">MOSCOW” Technique: Must should could would </w:t>
      </w:r>
    </w:p>
    <w:p w14:paraId="122C0DFE" w14:textId="77777777" w:rsidR="008E4C5B" w:rsidRPr="008E4C5B" w:rsidRDefault="008E4C5B" w:rsidP="008E4C5B">
      <w:r w:rsidRPr="008E4C5B">
        <w:t>100 Dollars Test</w:t>
      </w:r>
    </w:p>
    <w:p w14:paraId="3F218D29" w14:textId="77777777" w:rsidR="008E4C5B" w:rsidRPr="008E4C5B" w:rsidRDefault="008E4C5B" w:rsidP="008E4C5B">
      <w:r w:rsidRPr="008E4C5B">
        <w:t xml:space="preserve">Top 10 requirements = Numerical Assignment-Mandatory, very important, rather important, not </w:t>
      </w:r>
    </w:p>
    <w:p w14:paraId="0531271A" w14:textId="77777777" w:rsidR="008E4C5B" w:rsidRPr="008E4C5B" w:rsidRDefault="008E4C5B" w:rsidP="008E4C5B">
      <w:r w:rsidRPr="008E4C5B">
        <w:t>important; does not matter.</w:t>
      </w:r>
    </w:p>
    <w:p w14:paraId="49B5D5AE" w14:textId="77777777" w:rsidR="008E4C5B" w:rsidRPr="008E4C5B" w:rsidRDefault="008E4C5B" w:rsidP="008E4C5B">
      <w:r w:rsidRPr="008E4C5B">
        <w:t>“FURPS” Technique</w:t>
      </w:r>
    </w:p>
    <w:p w14:paraId="5FD347C1" w14:textId="77777777" w:rsidR="008E4C5B" w:rsidRPr="008E4C5B" w:rsidRDefault="008E4C5B" w:rsidP="008E4C5B">
      <w:r w:rsidRPr="008E4C5B">
        <w:t xml:space="preserve">This technique is used to validate must requirement. </w:t>
      </w:r>
    </w:p>
    <w:p w14:paraId="4774A542" w14:textId="77777777" w:rsidR="008E4C5B" w:rsidRPr="008E4C5B" w:rsidRDefault="008E4C5B" w:rsidP="008E4C5B">
      <w:r w:rsidRPr="008E4C5B">
        <w:t>F-Functionality</w:t>
      </w:r>
    </w:p>
    <w:p w14:paraId="60F4AF43" w14:textId="77777777" w:rsidR="008E4C5B" w:rsidRPr="008E4C5B" w:rsidRDefault="008E4C5B" w:rsidP="008E4C5B">
      <w:r w:rsidRPr="008E4C5B">
        <w:t>U-Usability</w:t>
      </w:r>
    </w:p>
    <w:p w14:paraId="25F498D3" w14:textId="77777777" w:rsidR="008E4C5B" w:rsidRPr="008E4C5B" w:rsidRDefault="008E4C5B" w:rsidP="008E4C5B">
      <w:r w:rsidRPr="008E4C5B">
        <w:t>R-Reliability</w:t>
      </w:r>
    </w:p>
    <w:p w14:paraId="33979751" w14:textId="77777777" w:rsidR="008E4C5B" w:rsidRPr="008E4C5B" w:rsidRDefault="008E4C5B" w:rsidP="008E4C5B">
      <w:r w:rsidRPr="008E4C5B">
        <w:t>P-Performance</w:t>
      </w:r>
    </w:p>
    <w:p w14:paraId="5994CEE6" w14:textId="77777777" w:rsidR="008E4C5B" w:rsidRPr="008E4C5B" w:rsidRDefault="008E4C5B" w:rsidP="008E4C5B">
      <w:r w:rsidRPr="008E4C5B">
        <w:t>S-Supportability (Extendable, Testable &amp; Enhance-able)</w:t>
      </w:r>
    </w:p>
    <w:p w14:paraId="3CD22A8B" w14:textId="77777777" w:rsidR="008E4C5B" w:rsidRPr="008E4C5B" w:rsidRDefault="008E4C5B" w:rsidP="008E4C5B">
      <w:r w:rsidRPr="008E4C5B">
        <w:t xml:space="preserve">A minimum viable product (MVP) is the release of a new product (or a major new feature) that is used </w:t>
      </w:r>
    </w:p>
    <w:p w14:paraId="65B6D9EE" w14:textId="77777777" w:rsidR="008E4C5B" w:rsidRPr="008E4C5B" w:rsidRDefault="008E4C5B" w:rsidP="008E4C5B">
      <w:r w:rsidRPr="008E4C5B">
        <w:t xml:space="preserve">to validate customer needs and demands prior to developing a more fully featured product. To reduce </w:t>
      </w:r>
    </w:p>
    <w:p w14:paraId="32D36B95" w14:textId="77777777" w:rsidR="008E4C5B" w:rsidRPr="008E4C5B" w:rsidRDefault="008E4C5B" w:rsidP="008E4C5B">
      <w:r w:rsidRPr="008E4C5B">
        <w:t xml:space="preserve">development time and effort, an MVP includes only the minimum capabilities required to be a viable </w:t>
      </w:r>
    </w:p>
    <w:p w14:paraId="73D31116" w14:textId="77777777" w:rsidR="008E4C5B" w:rsidRPr="008E4C5B" w:rsidRDefault="008E4C5B" w:rsidP="008E4C5B">
      <w:r w:rsidRPr="008E4C5B">
        <w:t>customer solution</w:t>
      </w:r>
    </w:p>
    <w:p w14:paraId="034370A8" w14:textId="77777777" w:rsidR="008E4C5B" w:rsidRPr="008E4C5B" w:rsidRDefault="008E4C5B" w:rsidP="008E4C5B">
      <w:r w:rsidRPr="008E4C5B">
        <w:t xml:space="preserve">A minimum viable product is a version of a product with just enough features to be usable by early </w:t>
      </w:r>
    </w:p>
    <w:p w14:paraId="4D4593A7" w14:textId="77777777" w:rsidR="008E4C5B" w:rsidRPr="008E4C5B" w:rsidRDefault="008E4C5B" w:rsidP="008E4C5B">
      <w:r w:rsidRPr="008E4C5B">
        <w:t>customers who can then provide feedback for future product development. A focus on releasing an MVP</w:t>
      </w:r>
    </w:p>
    <w:p w14:paraId="013E5779" w14:textId="77777777" w:rsidR="008E4C5B" w:rsidRPr="008E4C5B" w:rsidRDefault="008E4C5B" w:rsidP="008E4C5B">
      <w:r w:rsidRPr="008E4C5B">
        <w:t>means that developers potentially avoid lengthy and unnecessary work</w:t>
      </w:r>
    </w:p>
    <w:p w14:paraId="13EB1794" w14:textId="77777777" w:rsidR="0053531C" w:rsidRDefault="0053531C" w:rsidP="006B3108"/>
    <w:p w14:paraId="02C030CB" w14:textId="77777777" w:rsidR="0053531C" w:rsidRDefault="0053531C" w:rsidP="006B3108"/>
    <w:p w14:paraId="3A118D84" w14:textId="77777777" w:rsidR="0053531C" w:rsidRDefault="0053531C" w:rsidP="006B3108"/>
    <w:p w14:paraId="0B9908C5" w14:textId="77777777" w:rsidR="0053531C" w:rsidRDefault="0053531C" w:rsidP="006B3108"/>
    <w:p w14:paraId="4C29B1D3" w14:textId="77777777" w:rsidR="0053531C" w:rsidRDefault="0053531C" w:rsidP="006B3108"/>
    <w:p w14:paraId="35585D47" w14:textId="77777777" w:rsidR="0053531C" w:rsidRDefault="0053531C" w:rsidP="006B3108"/>
    <w:p w14:paraId="6F121FDE" w14:textId="77777777" w:rsidR="0053531C" w:rsidRDefault="0053531C" w:rsidP="006B3108"/>
    <w:p w14:paraId="1070C51A" w14:textId="77777777" w:rsidR="0053531C" w:rsidRDefault="0053531C" w:rsidP="006B3108"/>
    <w:p w14:paraId="0AA68137" w14:textId="77777777" w:rsidR="0053531C" w:rsidRDefault="0053531C" w:rsidP="006B3108"/>
    <w:p w14:paraId="144D6923" w14:textId="77777777" w:rsidR="0053531C" w:rsidRDefault="0053531C" w:rsidP="006B3108"/>
    <w:p w14:paraId="0CF634C1" w14:textId="77777777" w:rsidR="0053531C" w:rsidRDefault="0053531C" w:rsidP="006B3108"/>
    <w:p w14:paraId="6694723F" w14:textId="77777777" w:rsidR="0053531C" w:rsidRDefault="0053531C" w:rsidP="006B3108"/>
    <w:p w14:paraId="75B52A0B" w14:textId="77777777" w:rsidR="0053531C" w:rsidRDefault="0053531C" w:rsidP="006B3108"/>
    <w:p w14:paraId="1DEBB709" w14:textId="77777777" w:rsidR="0053531C" w:rsidRDefault="0053531C" w:rsidP="006B3108"/>
    <w:p w14:paraId="131C91D8" w14:textId="77777777" w:rsidR="0053531C" w:rsidRDefault="0053531C" w:rsidP="006B3108"/>
    <w:p w14:paraId="7576BA38" w14:textId="77777777" w:rsidR="0053531C" w:rsidRDefault="0053531C" w:rsidP="006B3108"/>
    <w:p w14:paraId="421BDAB7" w14:textId="77777777" w:rsidR="0053531C" w:rsidRDefault="0053531C" w:rsidP="006B3108"/>
    <w:p w14:paraId="11AF4ACD" w14:textId="77777777" w:rsidR="0053531C" w:rsidRDefault="0053531C" w:rsidP="006B3108"/>
    <w:p w14:paraId="6CE8A2C9" w14:textId="77777777" w:rsidR="0053531C" w:rsidRDefault="0053531C" w:rsidP="006B3108"/>
    <w:p w14:paraId="7DA113CC" w14:textId="77777777" w:rsidR="0053531C" w:rsidRDefault="0053531C" w:rsidP="006B3108"/>
    <w:p w14:paraId="2C0C6FEA" w14:textId="77777777" w:rsidR="0053531C" w:rsidRDefault="0053531C" w:rsidP="006B3108"/>
    <w:p w14:paraId="293ECB17" w14:textId="77777777" w:rsidR="0053531C" w:rsidRDefault="0053531C" w:rsidP="006B3108"/>
    <w:p w14:paraId="09CE4461" w14:textId="77777777" w:rsidR="0053531C" w:rsidRDefault="0053531C" w:rsidP="006B3108"/>
    <w:p w14:paraId="38C2CFA2" w14:textId="77777777" w:rsidR="0053531C" w:rsidRDefault="0053531C" w:rsidP="006B3108"/>
    <w:p w14:paraId="4D14D707" w14:textId="77777777" w:rsidR="0053531C" w:rsidRDefault="0053531C" w:rsidP="006B3108"/>
    <w:p w14:paraId="5035E058" w14:textId="77777777" w:rsidR="0053531C" w:rsidRDefault="0053531C" w:rsidP="006B3108"/>
    <w:p w14:paraId="2FF4CF45" w14:textId="77777777" w:rsidR="0053531C" w:rsidRDefault="0053531C" w:rsidP="006B3108"/>
    <w:p w14:paraId="395B063B" w14:textId="77777777" w:rsidR="0053531C" w:rsidRDefault="0053531C" w:rsidP="006B3108"/>
    <w:p w14:paraId="5CB4B9AC" w14:textId="77777777" w:rsidR="0053531C" w:rsidRDefault="0053531C" w:rsidP="006B3108"/>
    <w:p w14:paraId="2F33ACB9" w14:textId="77777777" w:rsidR="0053531C" w:rsidRPr="0053531C" w:rsidRDefault="0053531C" w:rsidP="0053531C">
      <w:r w:rsidRPr="0053531C">
        <w:t>Question 16 – Difference between Business Analyst n Product Owner</w:t>
      </w:r>
    </w:p>
    <w:p w14:paraId="6C760E38" w14:textId="77777777" w:rsidR="0053531C" w:rsidRPr="0053531C" w:rsidRDefault="0053531C" w:rsidP="0053531C">
      <w:r w:rsidRPr="0053531C">
        <w:t>Product Owner role</w:t>
      </w:r>
    </w:p>
    <w:p w14:paraId="080C7275" w14:textId="77777777" w:rsidR="0053531C" w:rsidRPr="0053531C" w:rsidRDefault="0053531C" w:rsidP="0053531C">
      <w:r w:rsidRPr="0053531C">
        <w:t>In many  organizations, the  Product Owner  also has a  Product Manager   title and  is  responsible for</w:t>
      </w:r>
    </w:p>
    <w:p w14:paraId="608FAC92" w14:textId="77777777" w:rsidR="0053531C" w:rsidRPr="0053531C" w:rsidRDefault="0053531C" w:rsidP="0053531C">
      <w:r w:rsidRPr="0053531C">
        <w:t>making   decisions   about   the   product,   for   managing   the   product’s   strategic   roadmap   and   for</w:t>
      </w:r>
    </w:p>
    <w:p w14:paraId="02DC547B" w14:textId="77777777" w:rsidR="0053531C" w:rsidRPr="0053531C" w:rsidRDefault="0053531C" w:rsidP="0053531C">
      <w:r w:rsidRPr="0053531C">
        <w:t>communicating   that   roadmap.   If   there   are   cross-product   impacts,   then   coordination   of   feature</w:t>
      </w:r>
    </w:p>
    <w:p w14:paraId="59A19453" w14:textId="77777777" w:rsidR="0053531C" w:rsidRPr="0053531C" w:rsidRDefault="0053531C" w:rsidP="0053531C">
      <w:r w:rsidRPr="0053531C">
        <w:t>prioritization with other product POs is necessary - because certainly those in the C-suite are going to</w:t>
      </w:r>
    </w:p>
    <w:p w14:paraId="26C4235A" w14:textId="77777777" w:rsidR="0053531C" w:rsidRPr="0053531C" w:rsidRDefault="0053531C" w:rsidP="0053531C">
      <w:r w:rsidRPr="0053531C">
        <w:t xml:space="preserve">want to see a consolidated view of all product priorities.    </w:t>
      </w:r>
    </w:p>
    <w:p w14:paraId="4D8CED17" w14:textId="77777777" w:rsidR="0053531C" w:rsidRPr="0053531C" w:rsidRDefault="0053531C" w:rsidP="0053531C">
      <w:r w:rsidRPr="0053531C">
        <w:t></w:t>
      </w:r>
    </w:p>
    <w:p w14:paraId="32706A71" w14:textId="77777777" w:rsidR="0053531C" w:rsidRPr="0053531C" w:rsidRDefault="0053531C" w:rsidP="0053531C">
      <w:r w:rsidRPr="0053531C">
        <w:t>Business Analyst role</w:t>
      </w:r>
    </w:p>
    <w:p w14:paraId="1DB037C9" w14:textId="77777777" w:rsidR="0053531C" w:rsidRPr="0053531C" w:rsidRDefault="0053531C" w:rsidP="0053531C">
      <w:r w:rsidRPr="0053531C">
        <w:t>Similar to the PO, the BA plays a critical role in working with the scrum team to execute the product</w:t>
      </w:r>
    </w:p>
    <w:p w14:paraId="0C58DF7B" w14:textId="77777777" w:rsidR="0053531C" w:rsidRPr="0053531C" w:rsidRDefault="0053531C" w:rsidP="0053531C">
      <w:r w:rsidRPr="0053531C">
        <w:t>vision by defining needs and recommend solutions that deliver value. The BA goes a bit deeper by</w:t>
      </w:r>
    </w:p>
    <w:p w14:paraId="488233C5" w14:textId="77777777" w:rsidR="0053531C" w:rsidRPr="0053531C" w:rsidRDefault="0053531C" w:rsidP="0053531C">
      <w:r w:rsidRPr="0053531C">
        <w:t>breaking down high level product features into user stories, with the appropriate amount of detail. This</w:t>
      </w:r>
    </w:p>
    <w:p w14:paraId="4608EE59" w14:textId="77777777" w:rsidR="0053531C" w:rsidRPr="0053531C" w:rsidRDefault="0053531C" w:rsidP="0053531C">
      <w:r w:rsidRPr="0053531C">
        <w:t>may result in other BA artifacts –some of the most common examples I’ve experienced are capabilities</w:t>
      </w:r>
    </w:p>
    <w:p w14:paraId="5FACA7BE" w14:textId="77777777" w:rsidR="0053531C" w:rsidRPr="0053531C" w:rsidRDefault="0053531C" w:rsidP="0053531C">
      <w:r w:rsidRPr="0053531C">
        <w:t>gap analysis and process flow diagrams</w:t>
      </w:r>
    </w:p>
    <w:p w14:paraId="764C69EB" w14:textId="77777777" w:rsidR="0053531C" w:rsidRDefault="0053531C" w:rsidP="006B3108"/>
    <w:p w14:paraId="44BC1783" w14:textId="4B1904A5" w:rsidR="0053531C" w:rsidRDefault="00FE06B2" w:rsidP="006B3108">
      <w:r w:rsidRPr="00FE06B2">
        <w:t>Question 17 – Prepare a sample Resume of 3yrs exp Product Owner</w:t>
      </w:r>
    </w:p>
    <w:p w14:paraId="724C5400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Sample Resume: Product Owner (3 Years Experience)</w:t>
      </w:r>
    </w:p>
    <w:p w14:paraId="753F89E5" w14:textId="77777777" w:rsidR="00DA3C48" w:rsidRPr="00DA3C48" w:rsidRDefault="00DA3C48" w:rsidP="00DA3C48">
      <w:r w:rsidRPr="00DA3C48">
        <w:rPr>
          <w:b/>
          <w:bCs/>
        </w:rPr>
        <w:t>Name:</w:t>
      </w:r>
      <w:r w:rsidRPr="00DA3C48">
        <w:t xml:space="preserve"> Priya Sharma</w:t>
      </w:r>
      <w:r w:rsidRPr="00DA3C48">
        <w:br/>
      </w:r>
      <w:r w:rsidRPr="00DA3C48">
        <w:rPr>
          <w:b/>
          <w:bCs/>
        </w:rPr>
        <w:t>Location:</w:t>
      </w:r>
      <w:r w:rsidRPr="00DA3C48">
        <w:t xml:space="preserve"> Bengaluru, India</w:t>
      </w:r>
      <w:r w:rsidRPr="00DA3C48">
        <w:br/>
      </w:r>
      <w:r w:rsidRPr="00DA3C48">
        <w:rPr>
          <w:b/>
          <w:bCs/>
        </w:rPr>
        <w:t>Phone:</w:t>
      </w:r>
      <w:r w:rsidRPr="00DA3C48">
        <w:t xml:space="preserve"> +91-9876543210</w:t>
      </w:r>
      <w:r w:rsidRPr="00DA3C48">
        <w:br/>
      </w:r>
      <w:r w:rsidRPr="00DA3C48">
        <w:rPr>
          <w:b/>
          <w:bCs/>
        </w:rPr>
        <w:lastRenderedPageBreak/>
        <w:t>Email:</w:t>
      </w:r>
      <w:r w:rsidRPr="00DA3C48">
        <w:t xml:space="preserve"> </w:t>
      </w:r>
      <w:hyperlink r:id="rId24" w:tgtFrame="_blank" w:history="1">
        <w:r w:rsidRPr="00DA3C48">
          <w:rPr>
            <w:rStyle w:val="Hyperlink"/>
          </w:rPr>
          <w:t>priya.sharma@email.com</w:t>
        </w:r>
      </w:hyperlink>
      <w:r w:rsidRPr="00DA3C48">
        <w:br/>
      </w:r>
      <w:r w:rsidRPr="00DA3C48">
        <w:rPr>
          <w:b/>
          <w:bCs/>
        </w:rPr>
        <w:t>LinkedIn:</w:t>
      </w:r>
      <w:r w:rsidRPr="00DA3C48">
        <w:t xml:space="preserve"> linkedin.com/in/</w:t>
      </w:r>
      <w:proofErr w:type="spellStart"/>
      <w:r w:rsidRPr="00DA3C48">
        <w:t>priyasharma</w:t>
      </w:r>
      <w:proofErr w:type="spellEnd"/>
    </w:p>
    <w:p w14:paraId="219A06D0" w14:textId="77777777" w:rsidR="00DA3C48" w:rsidRPr="00DA3C48" w:rsidRDefault="00000000" w:rsidP="00DA3C48">
      <w:r>
        <w:pict w14:anchorId="3E767782">
          <v:rect id="_x0000_i1028" style="width:0;height:1.5pt" o:hralign="center" o:hrstd="t" o:hr="t" fillcolor="#a0a0a0" stroked="f"/>
        </w:pict>
      </w:r>
    </w:p>
    <w:p w14:paraId="2D040D57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Professional Summary</w:t>
      </w:r>
    </w:p>
    <w:p w14:paraId="0F8089CA" w14:textId="77777777" w:rsidR="00DA3C48" w:rsidRPr="00DA3C48" w:rsidRDefault="00DA3C48" w:rsidP="00DA3C48">
      <w:r w:rsidRPr="00DA3C48">
        <w:t>Results-driven Product Owner with 3 years of experience in Agile environments, specializing in e-commerce and online agriculture product platforms. Proven expertise in translating business needs into actionable user stories, prioritizing backlogs, and collaborating with cross-functional teams to deliver high-quality digital products. Strong analytical, communication, and stakeholder management skills.</w:t>
      </w:r>
    </w:p>
    <w:p w14:paraId="5132D34A" w14:textId="77777777" w:rsidR="00DA3C48" w:rsidRPr="00DA3C48" w:rsidRDefault="00000000" w:rsidP="00DA3C48">
      <w:r>
        <w:pict w14:anchorId="61D38619">
          <v:rect id="_x0000_i1029" style="width:0;height:1.5pt" o:hralign="center" o:hrstd="t" o:hr="t" fillcolor="#a0a0a0" stroked="f"/>
        </w:pict>
      </w:r>
    </w:p>
    <w:p w14:paraId="25E08D9C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Professional Experience</w:t>
      </w:r>
    </w:p>
    <w:p w14:paraId="32A55757" w14:textId="77777777" w:rsidR="00DA3C48" w:rsidRPr="00DA3C48" w:rsidRDefault="00DA3C48" w:rsidP="00DA3C48">
      <w:r w:rsidRPr="00DA3C48">
        <w:rPr>
          <w:b/>
          <w:bCs/>
        </w:rPr>
        <w:t>Product Owner</w:t>
      </w:r>
      <w:r w:rsidRPr="00DA3C48">
        <w:br/>
      </w:r>
      <w:proofErr w:type="spellStart"/>
      <w:r w:rsidRPr="00DA3C48">
        <w:t>AgriMart</w:t>
      </w:r>
      <w:proofErr w:type="spellEnd"/>
      <w:r w:rsidRPr="00DA3C48">
        <w:t xml:space="preserve"> Online Pvt. Ltd., Bengaluru</w:t>
      </w:r>
      <w:r w:rsidRPr="00DA3C48">
        <w:br/>
        <w:t>July 2022 – Present</w:t>
      </w:r>
    </w:p>
    <w:p w14:paraId="0C146AE4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Led the product vision and roadmap for an online agriculture product store, increasing user engagement by 25% over 18 months.</w:t>
      </w:r>
    </w:p>
    <w:p w14:paraId="06556ED8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Collaborated with business analysts, UX/UI designers, and development teams to define and prioritize product backlog items.</w:t>
      </w:r>
    </w:p>
    <w:p w14:paraId="168A08EC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Developed and maintained clear, actionable user stories and acceptance criteria, ensuring alignment with business goals.</w:t>
      </w:r>
    </w:p>
    <w:p w14:paraId="4884FEE8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Conducted regular sprint planning, reviews, and retrospectives, achieving a consistent sprint completion rate of 95%.</w:t>
      </w:r>
    </w:p>
    <w:p w14:paraId="3133D476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Acted as the primary liaison between stakeholders and the development team, gathering requirements and managing expectations.</w:t>
      </w:r>
    </w:p>
    <w:p w14:paraId="2C6A85F7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Utilized data analytics to identify customer pain points and inform product improvements, resulting in a 15% increase in conversion rates.</w:t>
      </w:r>
    </w:p>
    <w:p w14:paraId="0DA21912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Ensured all deliverables met the Definition of Done (DoD) and adhered to quality standards.</w:t>
      </w:r>
    </w:p>
    <w:p w14:paraId="1EA86DD4" w14:textId="77777777" w:rsidR="00DA3C48" w:rsidRPr="00DA3C48" w:rsidRDefault="00DA3C48" w:rsidP="00DA3C48">
      <w:r w:rsidRPr="00DA3C48">
        <w:rPr>
          <w:b/>
          <w:bCs/>
        </w:rPr>
        <w:t>Business Analyst</w:t>
      </w:r>
      <w:r w:rsidRPr="00DA3C48">
        <w:br/>
      </w:r>
      <w:proofErr w:type="spellStart"/>
      <w:r w:rsidRPr="00DA3C48">
        <w:t>AgriMart</w:t>
      </w:r>
      <w:proofErr w:type="spellEnd"/>
      <w:r w:rsidRPr="00DA3C48">
        <w:t xml:space="preserve"> Online Pvt. Ltd., Bengaluru</w:t>
      </w:r>
      <w:r w:rsidRPr="00DA3C48">
        <w:br/>
        <w:t>June 2021 – June 2022</w:t>
      </w:r>
    </w:p>
    <w:p w14:paraId="3E8A30E3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lastRenderedPageBreak/>
        <w:t>Gathered and analyzed business requirements for new features and enhancements on the agriculture product platform.</w:t>
      </w:r>
    </w:p>
    <w:p w14:paraId="56824A42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Worked closely with the Product Owner to refine backlog items and prepare them for development (Definition of Ready).</w:t>
      </w:r>
    </w:p>
    <w:p w14:paraId="5F679EFD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Facilitated communication between technical and non-technical stakeholders to ensure shared understanding of project goals1.</w:t>
      </w:r>
    </w:p>
    <w:p w14:paraId="254B4806" w14:textId="77777777" w:rsidR="00DA3C48" w:rsidRPr="00DA3C48" w:rsidRDefault="00000000" w:rsidP="00DA3C48">
      <w:r>
        <w:pict w14:anchorId="0ACC5F0D">
          <v:rect id="_x0000_i1030" style="width:0;height:1.5pt" o:hralign="center" o:hrstd="t" o:hr="t" fillcolor="#a0a0a0" stroked="f"/>
        </w:pict>
      </w:r>
    </w:p>
    <w:p w14:paraId="5416C82C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Education</w:t>
      </w:r>
    </w:p>
    <w:p w14:paraId="090A3075" w14:textId="77777777" w:rsidR="00DA3C48" w:rsidRPr="00DA3C48" w:rsidRDefault="00DA3C48" w:rsidP="00DA3C48">
      <w:r w:rsidRPr="00DA3C48">
        <w:rPr>
          <w:b/>
          <w:bCs/>
        </w:rPr>
        <w:t>Bachelor of Technology in Computer Science</w:t>
      </w:r>
      <w:r w:rsidRPr="00DA3C48">
        <w:br/>
        <w:t>Visvesvaraya Technological University, Karnataka</w:t>
      </w:r>
      <w:r w:rsidRPr="00DA3C48">
        <w:br/>
        <w:t>2017 – 2021</w:t>
      </w:r>
    </w:p>
    <w:p w14:paraId="66F19E44" w14:textId="77777777" w:rsidR="00DA3C48" w:rsidRPr="00DA3C48" w:rsidRDefault="00000000" w:rsidP="00DA3C48">
      <w:r>
        <w:pict w14:anchorId="5D6733C3">
          <v:rect id="_x0000_i1031" style="width:0;height:1.5pt" o:hralign="center" o:hrstd="t" o:hr="t" fillcolor="#a0a0a0" stroked="f"/>
        </w:pict>
      </w:r>
    </w:p>
    <w:p w14:paraId="5E518585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Skills</w:t>
      </w:r>
    </w:p>
    <w:p w14:paraId="787C31F4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Product Backlog Management</w:t>
      </w:r>
    </w:p>
    <w:p w14:paraId="4F955A6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Agile/Scrum Methodologies</w:t>
      </w:r>
    </w:p>
    <w:p w14:paraId="2FB9BF2A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User Story Mapping</w:t>
      </w:r>
    </w:p>
    <w:p w14:paraId="03E78C5F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Stakeholder Communication</w:t>
      </w:r>
    </w:p>
    <w:p w14:paraId="6500D161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Data Analysis &amp; Reporting</w:t>
      </w:r>
    </w:p>
    <w:p w14:paraId="6B6D714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Requirement Gathering</w:t>
      </w:r>
    </w:p>
    <w:p w14:paraId="609F47A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Roadmap Planning</w:t>
      </w:r>
    </w:p>
    <w:p w14:paraId="598C6E37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JIRA, Confluence, Trello</w:t>
      </w:r>
    </w:p>
    <w:p w14:paraId="7B6D15AF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E-commerce Platforms</w:t>
      </w:r>
    </w:p>
    <w:p w14:paraId="22E5D562" w14:textId="77777777" w:rsidR="00DA3C48" w:rsidRPr="00DA3C48" w:rsidRDefault="00000000" w:rsidP="00DA3C48">
      <w:r>
        <w:pict w14:anchorId="5B39A8F7">
          <v:rect id="_x0000_i1032" style="width:0;height:1.5pt" o:hralign="center" o:hrstd="t" o:hr="t" fillcolor="#a0a0a0" stroked="f"/>
        </w:pict>
      </w:r>
    </w:p>
    <w:p w14:paraId="6637DF59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Certifications</w:t>
      </w:r>
    </w:p>
    <w:p w14:paraId="088055DE" w14:textId="77777777" w:rsidR="00DA3C48" w:rsidRPr="00DA3C48" w:rsidRDefault="00DA3C48" w:rsidP="00DA3C48">
      <w:pPr>
        <w:numPr>
          <w:ilvl w:val="0"/>
          <w:numId w:val="11"/>
        </w:numPr>
      </w:pPr>
      <w:r w:rsidRPr="00DA3C48">
        <w:t>Certified Scrum Product Owner (CSPO) – Scrum Alliance, 2023</w:t>
      </w:r>
    </w:p>
    <w:p w14:paraId="3E6AD4C7" w14:textId="77777777" w:rsidR="00DA3C48" w:rsidRPr="00DA3C48" w:rsidRDefault="00DA3C48" w:rsidP="00DA3C48">
      <w:pPr>
        <w:numPr>
          <w:ilvl w:val="0"/>
          <w:numId w:val="11"/>
        </w:numPr>
      </w:pPr>
      <w:r w:rsidRPr="00DA3C48">
        <w:t>Agile Business Analysis – IIBA, 2022</w:t>
      </w:r>
    </w:p>
    <w:p w14:paraId="2371B9CD" w14:textId="77777777" w:rsidR="00DA3C48" w:rsidRPr="00DA3C48" w:rsidRDefault="00000000" w:rsidP="00DA3C48">
      <w:r>
        <w:pict w14:anchorId="4E13DF80">
          <v:rect id="_x0000_i1033" style="width:0;height:1.5pt" o:hralign="center" o:hrstd="t" o:hr="t" fillcolor="#a0a0a0" stroked="f"/>
        </w:pict>
      </w:r>
    </w:p>
    <w:p w14:paraId="5CF1A957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lastRenderedPageBreak/>
        <w:t>Projects</w:t>
      </w:r>
    </w:p>
    <w:p w14:paraId="3DFA4D77" w14:textId="77777777" w:rsidR="00DA3C48" w:rsidRPr="00DA3C48" w:rsidRDefault="00DA3C48" w:rsidP="00DA3C48">
      <w:r w:rsidRPr="00DA3C48">
        <w:rPr>
          <w:b/>
          <w:bCs/>
        </w:rPr>
        <w:t>Online Agriculture Product Store Enhancement</w:t>
      </w:r>
    </w:p>
    <w:p w14:paraId="467AA66C" w14:textId="77777777" w:rsidR="00DA3C48" w:rsidRPr="00DA3C48" w:rsidRDefault="00DA3C48" w:rsidP="00DA3C48">
      <w:pPr>
        <w:numPr>
          <w:ilvl w:val="0"/>
          <w:numId w:val="12"/>
        </w:numPr>
      </w:pPr>
      <w:r w:rsidRPr="00DA3C48">
        <w:t>Launched new features such as advanced search and personalized recommendations, boosting average order value by 18%.</w:t>
      </w:r>
    </w:p>
    <w:p w14:paraId="6A4F4F0E" w14:textId="77777777" w:rsidR="00DA3C48" w:rsidRPr="00DA3C48" w:rsidRDefault="00DA3C48" w:rsidP="00DA3C48">
      <w:pPr>
        <w:numPr>
          <w:ilvl w:val="0"/>
          <w:numId w:val="12"/>
        </w:numPr>
      </w:pPr>
      <w:r w:rsidRPr="00DA3C48">
        <w:t>Integrated payment gateway enhancements, reducing checkout abandonment by 10%.</w:t>
      </w:r>
    </w:p>
    <w:p w14:paraId="7F98B369" w14:textId="77777777" w:rsidR="00DA3C48" w:rsidRPr="00DA3C48" w:rsidRDefault="00000000" w:rsidP="00DA3C48">
      <w:r>
        <w:pict w14:anchorId="6B720E2F">
          <v:rect id="_x0000_i1034" style="width:0;height:1.5pt" o:hralign="center" o:hrstd="t" o:hr="t" fillcolor="#a0a0a0" stroked="f"/>
        </w:pict>
      </w:r>
    </w:p>
    <w:p w14:paraId="2027AF7E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Languages</w:t>
      </w:r>
    </w:p>
    <w:p w14:paraId="2D84416D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English (Fluent)</w:t>
      </w:r>
    </w:p>
    <w:p w14:paraId="45CEC578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Hindi (Fluent)</w:t>
      </w:r>
    </w:p>
    <w:p w14:paraId="287A6263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Kannada (Conversational)</w:t>
      </w:r>
    </w:p>
    <w:p w14:paraId="7BDC21A2" w14:textId="77777777" w:rsidR="00FE06B2" w:rsidRDefault="00FE06B2" w:rsidP="006B3108"/>
    <w:p w14:paraId="4847AF71" w14:textId="77777777" w:rsidR="0053531C" w:rsidRDefault="0053531C" w:rsidP="006B3108"/>
    <w:p w14:paraId="1BB3A7F4" w14:textId="77777777" w:rsidR="0053531C" w:rsidRDefault="0053531C" w:rsidP="006B3108"/>
    <w:p w14:paraId="4AFA45F2" w14:textId="77777777" w:rsidR="0053531C" w:rsidRDefault="0053531C" w:rsidP="006B3108"/>
    <w:p w14:paraId="65F405F2" w14:textId="77777777" w:rsidR="0053531C" w:rsidRDefault="0053531C" w:rsidP="006B3108"/>
    <w:p w14:paraId="387252F0" w14:textId="77777777" w:rsidR="0053531C" w:rsidRDefault="0053531C" w:rsidP="006B3108"/>
    <w:p w14:paraId="1F6740E0" w14:textId="77777777" w:rsidR="0053531C" w:rsidRDefault="0053531C" w:rsidP="006B3108"/>
    <w:p w14:paraId="7D371BEA" w14:textId="77777777" w:rsidR="0053531C" w:rsidRDefault="0053531C" w:rsidP="006B3108"/>
    <w:p w14:paraId="3FE2E4C8" w14:textId="77777777" w:rsidR="0053531C" w:rsidRDefault="0053531C" w:rsidP="006B3108"/>
    <w:p w14:paraId="1BFFCB90" w14:textId="77777777" w:rsidR="0053531C" w:rsidRDefault="0053531C" w:rsidP="006B3108"/>
    <w:p w14:paraId="57797E12" w14:textId="77777777" w:rsidR="0053531C" w:rsidRDefault="0053531C" w:rsidP="006B3108"/>
    <w:p w14:paraId="2207187F" w14:textId="77777777" w:rsidR="0053531C" w:rsidRDefault="0053531C" w:rsidP="006B3108"/>
    <w:p w14:paraId="0B9F72B5" w14:textId="77777777" w:rsidR="0053531C" w:rsidRDefault="0053531C" w:rsidP="006B3108"/>
    <w:p w14:paraId="44F52C3B" w14:textId="77777777" w:rsidR="0053531C" w:rsidRDefault="0053531C" w:rsidP="006B3108"/>
    <w:p w14:paraId="226E3CCC" w14:textId="77777777" w:rsidR="0053531C" w:rsidRDefault="0053531C" w:rsidP="006B3108"/>
    <w:p w14:paraId="69841B85" w14:textId="77777777" w:rsidR="003B7C1D" w:rsidRDefault="003B7C1D" w:rsidP="006B3108"/>
    <w:p w14:paraId="59C0E64A" w14:textId="77777777" w:rsidR="003B7C1D" w:rsidRDefault="003B7C1D" w:rsidP="006B3108"/>
    <w:p w14:paraId="7C335715" w14:textId="77777777" w:rsidR="003B7C1D" w:rsidRDefault="003B7C1D" w:rsidP="006B3108"/>
    <w:p w14:paraId="2AE7338F" w14:textId="77777777" w:rsidR="003B7C1D" w:rsidRDefault="003B7C1D" w:rsidP="006B3108"/>
    <w:p w14:paraId="75DC00A7" w14:textId="77777777" w:rsidR="003B7C1D" w:rsidRDefault="003B7C1D" w:rsidP="006B3108"/>
    <w:p w14:paraId="11C12BB9" w14:textId="77777777" w:rsidR="003B7C1D" w:rsidRDefault="003B7C1D" w:rsidP="006B3108"/>
    <w:p w14:paraId="1C75DCAB" w14:textId="77777777" w:rsidR="003B7C1D" w:rsidRDefault="003B7C1D" w:rsidP="006B3108"/>
    <w:p w14:paraId="2C6B134F" w14:textId="77777777" w:rsidR="003B7C1D" w:rsidRDefault="003B7C1D" w:rsidP="006B3108"/>
    <w:p w14:paraId="374C9B10" w14:textId="77777777" w:rsidR="003B7C1D" w:rsidRDefault="003B7C1D" w:rsidP="006B3108"/>
    <w:sectPr w:rsidR="003B7C1D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840A" w14:textId="77777777" w:rsidR="000353A3" w:rsidRDefault="000353A3" w:rsidP="009D1F72">
      <w:pPr>
        <w:spacing w:after="0" w:line="240" w:lineRule="auto"/>
      </w:pPr>
      <w:r>
        <w:separator/>
      </w:r>
    </w:p>
  </w:endnote>
  <w:endnote w:type="continuationSeparator" w:id="0">
    <w:p w14:paraId="1E06E767" w14:textId="77777777" w:rsidR="000353A3" w:rsidRDefault="000353A3" w:rsidP="009D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se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9829" w14:textId="77777777" w:rsidR="000353A3" w:rsidRDefault="000353A3" w:rsidP="009D1F72">
      <w:pPr>
        <w:spacing w:after="0" w:line="240" w:lineRule="auto"/>
      </w:pPr>
      <w:r>
        <w:separator/>
      </w:r>
    </w:p>
  </w:footnote>
  <w:footnote w:type="continuationSeparator" w:id="0">
    <w:p w14:paraId="3530CED6" w14:textId="77777777" w:rsidR="000353A3" w:rsidRDefault="000353A3" w:rsidP="009D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0E97" w14:textId="597F6FFB" w:rsidR="002C70CE" w:rsidRDefault="002C70CE">
    <w:pPr>
      <w:pStyle w:val="Header"/>
    </w:pPr>
    <w:r w:rsidRPr="002C70CE">
      <w:t>Nurturing Process - Capstone Project2 –Agile-Scrum</w:t>
    </w:r>
  </w:p>
  <w:p w14:paraId="3AE31FCE" w14:textId="77777777" w:rsidR="002C70CE" w:rsidRDefault="002C7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6AF"/>
    <w:multiLevelType w:val="multilevel"/>
    <w:tmpl w:val="500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6689"/>
    <w:multiLevelType w:val="multilevel"/>
    <w:tmpl w:val="E6C4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25085"/>
    <w:multiLevelType w:val="multilevel"/>
    <w:tmpl w:val="9C0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03475"/>
    <w:multiLevelType w:val="multilevel"/>
    <w:tmpl w:val="691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9634B"/>
    <w:multiLevelType w:val="multilevel"/>
    <w:tmpl w:val="13B2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D4FD1"/>
    <w:multiLevelType w:val="multilevel"/>
    <w:tmpl w:val="820A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C2FC7"/>
    <w:multiLevelType w:val="multilevel"/>
    <w:tmpl w:val="3BDA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71460"/>
    <w:multiLevelType w:val="multilevel"/>
    <w:tmpl w:val="D41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82D8D"/>
    <w:multiLevelType w:val="multilevel"/>
    <w:tmpl w:val="7996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C0C21"/>
    <w:multiLevelType w:val="multilevel"/>
    <w:tmpl w:val="FECE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3624A"/>
    <w:multiLevelType w:val="multilevel"/>
    <w:tmpl w:val="1A5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24A38"/>
    <w:multiLevelType w:val="multilevel"/>
    <w:tmpl w:val="074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9344C"/>
    <w:multiLevelType w:val="multilevel"/>
    <w:tmpl w:val="0F3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61AE6"/>
    <w:multiLevelType w:val="multilevel"/>
    <w:tmpl w:val="5EF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F53D0"/>
    <w:multiLevelType w:val="multilevel"/>
    <w:tmpl w:val="42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D2416"/>
    <w:multiLevelType w:val="multilevel"/>
    <w:tmpl w:val="506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60B20"/>
    <w:multiLevelType w:val="multilevel"/>
    <w:tmpl w:val="15D8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463F1B"/>
    <w:multiLevelType w:val="multilevel"/>
    <w:tmpl w:val="5D60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A6B47"/>
    <w:multiLevelType w:val="multilevel"/>
    <w:tmpl w:val="8808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97900">
    <w:abstractNumId w:val="14"/>
  </w:num>
  <w:num w:numId="2" w16cid:durableId="2064088849">
    <w:abstractNumId w:val="13"/>
  </w:num>
  <w:num w:numId="3" w16cid:durableId="709303088">
    <w:abstractNumId w:val="10"/>
  </w:num>
  <w:num w:numId="4" w16cid:durableId="941911968">
    <w:abstractNumId w:val="7"/>
  </w:num>
  <w:num w:numId="5" w16cid:durableId="841899512">
    <w:abstractNumId w:val="3"/>
  </w:num>
  <w:num w:numId="6" w16cid:durableId="1044255044">
    <w:abstractNumId w:val="12"/>
  </w:num>
  <w:num w:numId="7" w16cid:durableId="1874997696">
    <w:abstractNumId w:val="8"/>
  </w:num>
  <w:num w:numId="8" w16cid:durableId="2093506012">
    <w:abstractNumId w:val="4"/>
  </w:num>
  <w:num w:numId="9" w16cid:durableId="94524724">
    <w:abstractNumId w:val="2"/>
  </w:num>
  <w:num w:numId="10" w16cid:durableId="722755751">
    <w:abstractNumId w:val="17"/>
  </w:num>
  <w:num w:numId="11" w16cid:durableId="947277298">
    <w:abstractNumId w:val="9"/>
  </w:num>
  <w:num w:numId="12" w16cid:durableId="1192915924">
    <w:abstractNumId w:val="0"/>
  </w:num>
  <w:num w:numId="13" w16cid:durableId="110167555">
    <w:abstractNumId w:val="15"/>
  </w:num>
  <w:num w:numId="14" w16cid:durableId="1007561556">
    <w:abstractNumId w:val="6"/>
  </w:num>
  <w:num w:numId="15" w16cid:durableId="34165041">
    <w:abstractNumId w:val="16"/>
  </w:num>
  <w:num w:numId="16" w16cid:durableId="1775633921">
    <w:abstractNumId w:val="1"/>
  </w:num>
  <w:num w:numId="17" w16cid:durableId="209541376">
    <w:abstractNumId w:val="18"/>
  </w:num>
  <w:num w:numId="18" w16cid:durableId="1611550157">
    <w:abstractNumId w:val="11"/>
  </w:num>
  <w:num w:numId="19" w16cid:durableId="987250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C3"/>
    <w:rsid w:val="00006523"/>
    <w:rsid w:val="000353A3"/>
    <w:rsid w:val="000436C7"/>
    <w:rsid w:val="00047F3B"/>
    <w:rsid w:val="00062341"/>
    <w:rsid w:val="00080B0C"/>
    <w:rsid w:val="0008157A"/>
    <w:rsid w:val="000903AA"/>
    <w:rsid w:val="000A3DFE"/>
    <w:rsid w:val="000D2212"/>
    <w:rsid w:val="0010244D"/>
    <w:rsid w:val="00125509"/>
    <w:rsid w:val="0014373C"/>
    <w:rsid w:val="001530DA"/>
    <w:rsid w:val="00154FA7"/>
    <w:rsid w:val="00196271"/>
    <w:rsid w:val="00196DF0"/>
    <w:rsid w:val="001F0ACF"/>
    <w:rsid w:val="00205431"/>
    <w:rsid w:val="00222E6E"/>
    <w:rsid w:val="0024088D"/>
    <w:rsid w:val="0024551F"/>
    <w:rsid w:val="002467E0"/>
    <w:rsid w:val="00267943"/>
    <w:rsid w:val="0027009B"/>
    <w:rsid w:val="00270A10"/>
    <w:rsid w:val="002758CD"/>
    <w:rsid w:val="00287A93"/>
    <w:rsid w:val="002A4D35"/>
    <w:rsid w:val="002C70CE"/>
    <w:rsid w:val="002F3CBB"/>
    <w:rsid w:val="002F732D"/>
    <w:rsid w:val="00324DC4"/>
    <w:rsid w:val="0034676C"/>
    <w:rsid w:val="00373C8B"/>
    <w:rsid w:val="00374415"/>
    <w:rsid w:val="003869F9"/>
    <w:rsid w:val="003B7C1D"/>
    <w:rsid w:val="003C4272"/>
    <w:rsid w:val="0040416E"/>
    <w:rsid w:val="00414EEB"/>
    <w:rsid w:val="00442AC9"/>
    <w:rsid w:val="00444100"/>
    <w:rsid w:val="00452732"/>
    <w:rsid w:val="00492B86"/>
    <w:rsid w:val="004A3A91"/>
    <w:rsid w:val="004E1819"/>
    <w:rsid w:val="004F07FD"/>
    <w:rsid w:val="00513662"/>
    <w:rsid w:val="0051369D"/>
    <w:rsid w:val="00517B8C"/>
    <w:rsid w:val="0053531C"/>
    <w:rsid w:val="0058288D"/>
    <w:rsid w:val="005D67E9"/>
    <w:rsid w:val="005E126D"/>
    <w:rsid w:val="005E21A7"/>
    <w:rsid w:val="006A49AD"/>
    <w:rsid w:val="006B3108"/>
    <w:rsid w:val="006D0753"/>
    <w:rsid w:val="00714183"/>
    <w:rsid w:val="00732A77"/>
    <w:rsid w:val="0074571F"/>
    <w:rsid w:val="007506C9"/>
    <w:rsid w:val="00777F1A"/>
    <w:rsid w:val="00792640"/>
    <w:rsid w:val="007B44FA"/>
    <w:rsid w:val="0080374A"/>
    <w:rsid w:val="008670C6"/>
    <w:rsid w:val="008724B6"/>
    <w:rsid w:val="0087586B"/>
    <w:rsid w:val="008B2286"/>
    <w:rsid w:val="008C00C3"/>
    <w:rsid w:val="008E4C5B"/>
    <w:rsid w:val="008F495F"/>
    <w:rsid w:val="00907159"/>
    <w:rsid w:val="009749F2"/>
    <w:rsid w:val="009D1F72"/>
    <w:rsid w:val="009D24CE"/>
    <w:rsid w:val="009E0CA1"/>
    <w:rsid w:val="009F6097"/>
    <w:rsid w:val="009F7487"/>
    <w:rsid w:val="00A10E59"/>
    <w:rsid w:val="00A263EF"/>
    <w:rsid w:val="00A50914"/>
    <w:rsid w:val="00A5112B"/>
    <w:rsid w:val="00A52324"/>
    <w:rsid w:val="00A54C08"/>
    <w:rsid w:val="00A64938"/>
    <w:rsid w:val="00A66610"/>
    <w:rsid w:val="00A8527A"/>
    <w:rsid w:val="00A97B07"/>
    <w:rsid w:val="00AB762F"/>
    <w:rsid w:val="00AC76EE"/>
    <w:rsid w:val="00B0485D"/>
    <w:rsid w:val="00B04925"/>
    <w:rsid w:val="00B322AB"/>
    <w:rsid w:val="00B45C0C"/>
    <w:rsid w:val="00BC1EB8"/>
    <w:rsid w:val="00C14FEC"/>
    <w:rsid w:val="00C521EF"/>
    <w:rsid w:val="00C53DBC"/>
    <w:rsid w:val="00CB6A1D"/>
    <w:rsid w:val="00D025CD"/>
    <w:rsid w:val="00D12F44"/>
    <w:rsid w:val="00D34495"/>
    <w:rsid w:val="00DA3C48"/>
    <w:rsid w:val="00DC07B4"/>
    <w:rsid w:val="00DF3C04"/>
    <w:rsid w:val="00E23FF4"/>
    <w:rsid w:val="00E5065A"/>
    <w:rsid w:val="00E61E38"/>
    <w:rsid w:val="00E66323"/>
    <w:rsid w:val="00E7700C"/>
    <w:rsid w:val="00EF15AC"/>
    <w:rsid w:val="00F25A54"/>
    <w:rsid w:val="00F337AA"/>
    <w:rsid w:val="00F47181"/>
    <w:rsid w:val="00F55A2B"/>
    <w:rsid w:val="00F72064"/>
    <w:rsid w:val="00F771BC"/>
    <w:rsid w:val="00F80A77"/>
    <w:rsid w:val="00F816F5"/>
    <w:rsid w:val="00F91BCA"/>
    <w:rsid w:val="00FA1025"/>
    <w:rsid w:val="00FB5B39"/>
    <w:rsid w:val="00FD115E"/>
    <w:rsid w:val="00FE06B2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8251"/>
  <w15:chartTrackingRefBased/>
  <w15:docId w15:val="{A8698587-CBC3-4CA8-9FC1-AD375AF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0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0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C00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C00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0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72"/>
  </w:style>
  <w:style w:type="paragraph" w:styleId="Footer">
    <w:name w:val="footer"/>
    <w:basedOn w:val="Normal"/>
    <w:link w:val="FooterChar"/>
    <w:uiPriority w:val="99"/>
    <w:unhideWhenUsed/>
    <w:rsid w:val="009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72"/>
  </w:style>
  <w:style w:type="character" w:styleId="Hyperlink">
    <w:name w:val="Hyperlink"/>
    <w:basedOn w:val="DefaultParagraphFont"/>
    <w:uiPriority w:val="99"/>
    <w:unhideWhenUsed/>
    <w:rsid w:val="00222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66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8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ecipio.com/resources/articles/what-is-a-sprint-in-scrum" TargetMode="External"/><Relationship Id="rId13" Type="http://schemas.openxmlformats.org/officeDocument/2006/relationships/hyperlink" Target="https://www.atlassian.com/agile/project-management/definition-of-ready" TargetMode="External"/><Relationship Id="rId18" Type="http://schemas.openxmlformats.org/officeDocument/2006/relationships/hyperlink" Target="https://www.linkedin.com/pulse/definition-done-dod-vs-ready-dor-whats-difference-mohan-kuma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inkedin.com/pulse/definition-done-dod-vs-ready-dor-whats-difference-mohan-kumar" TargetMode="External"/><Relationship Id="rId7" Type="http://schemas.openxmlformats.org/officeDocument/2006/relationships/hyperlink" Target="https://monday.com/blog/rnd/scrum-sprint/" TargetMode="External"/><Relationship Id="rId12" Type="http://schemas.openxmlformats.org/officeDocument/2006/relationships/hyperlink" Target="https://www.rebelscrum.site/post/the-purpose-of-estimation-in-scrum-sizing-for-sprint-success" TargetMode="External"/><Relationship Id="rId17" Type="http://schemas.openxmlformats.org/officeDocument/2006/relationships/hyperlink" Target="https://resources.scrumalliance.org/Article/definition-vs-read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inkedin.com/pulse/art-readiness-completion-dor-dod-agile-venkat-r-wrwic" TargetMode="External"/><Relationship Id="rId20" Type="http://schemas.openxmlformats.org/officeDocument/2006/relationships/hyperlink" Target="https://www.linkedin.com/pulse/mastering-definition-done-dod-ready-dor-essential-agile-dasari-8aha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belscrum.site/post/the-purpose-of-estimation-in-scrum-sizing-for-sprint-success" TargetMode="External"/><Relationship Id="rId24" Type="http://schemas.openxmlformats.org/officeDocument/2006/relationships/hyperlink" Target="mailto:priya.sharma@e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rike.com/agile-guide/faq/what-is-definition-of-ready/" TargetMode="External"/><Relationship Id="rId23" Type="http://schemas.openxmlformats.org/officeDocument/2006/relationships/hyperlink" Target="https://resources.scrumalliance.org/Article/definition-vs-ready" TargetMode="External"/><Relationship Id="rId10" Type="http://schemas.openxmlformats.org/officeDocument/2006/relationships/hyperlink" Target="https://www.rebelscrum.site/post/the-purpose-of-estimation-in-scrum-sizing-for-sprint-success" TargetMode="External"/><Relationship Id="rId19" Type="http://schemas.openxmlformats.org/officeDocument/2006/relationships/hyperlink" Target="https://rootcode.io/blog/Navigating-Agile-Waters-Comparing-DoR-and-D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rumguides.org/scrum-guide.html" TargetMode="External"/><Relationship Id="rId14" Type="http://schemas.openxmlformats.org/officeDocument/2006/relationships/hyperlink" Target="https://rootcode.io/blog/Navigating-Agile-Waters-Comparing-DoR-and-DoD" TargetMode="External"/><Relationship Id="rId22" Type="http://schemas.openxmlformats.org/officeDocument/2006/relationships/hyperlink" Target="https://rootcode.io/blog/Navigating-Agile-Waters-Comparing-DoR-and-Do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38</Pages>
  <Words>5973</Words>
  <Characters>34049</Characters>
  <Application>Microsoft Office Word</Application>
  <DocSecurity>0</DocSecurity>
  <Lines>283</Lines>
  <Paragraphs>79</Paragraphs>
  <ScaleCrop>false</ScaleCrop>
  <Company/>
  <LinksUpToDate>false</LinksUpToDate>
  <CharactersWithSpaces>39943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.</dc:creator>
  <cp:keywords/>
  <dc:description/>
  <cp:lastModifiedBy>Kapil .</cp:lastModifiedBy>
  <cp:revision>121</cp:revision>
  <dcterms:created xsi:type="dcterms:W3CDTF">2025-06-20T16:58:00Z</dcterms:created>
  <dcterms:modified xsi:type="dcterms:W3CDTF">2025-06-27T08:04:00Z</dcterms:modified>
</cp:coreProperties>
</file>