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A8193" w14:textId="7BD4CCE9" w:rsidR="003D5C8E" w:rsidRDefault="00762713">
      <w:pPr>
        <w:rPr>
          <w:b/>
          <w:bCs/>
          <w:sz w:val="52"/>
          <w:szCs w:val="52"/>
        </w:rPr>
      </w:pPr>
      <w:r w:rsidRPr="00762713">
        <w:rPr>
          <w:sz w:val="48"/>
          <w:szCs w:val="48"/>
        </w:rPr>
        <w:t xml:space="preserve">             </w:t>
      </w:r>
      <w:r w:rsidR="005F7D94">
        <w:rPr>
          <w:sz w:val="48"/>
          <w:szCs w:val="48"/>
        </w:rPr>
        <w:t xml:space="preserve">    </w:t>
      </w:r>
      <w:r w:rsidRPr="00762713">
        <w:rPr>
          <w:sz w:val="48"/>
          <w:szCs w:val="48"/>
        </w:rPr>
        <w:t xml:space="preserve">   </w:t>
      </w:r>
      <w:r w:rsidRPr="00762713">
        <w:rPr>
          <w:b/>
          <w:bCs/>
          <w:sz w:val="52"/>
          <w:szCs w:val="52"/>
        </w:rPr>
        <w:t>AGILE DELIVERABLES</w:t>
      </w:r>
    </w:p>
    <w:p w14:paraId="4C19B087" w14:textId="77777777" w:rsidR="00762713" w:rsidRDefault="00762713">
      <w:pPr>
        <w:rPr>
          <w:b/>
          <w:bCs/>
          <w:sz w:val="52"/>
          <w:szCs w:val="52"/>
        </w:rPr>
      </w:pPr>
    </w:p>
    <w:p w14:paraId="109619DD" w14:textId="2E75784F" w:rsidR="00762713" w:rsidRDefault="00762713" w:rsidP="00762713">
      <w:pPr>
        <w:rPr>
          <w:b/>
          <w:bCs/>
          <w:sz w:val="24"/>
          <w:szCs w:val="24"/>
        </w:rPr>
      </w:pPr>
      <w:r>
        <w:rPr>
          <w:b/>
          <w:bCs/>
          <w:sz w:val="52"/>
          <w:szCs w:val="52"/>
        </w:rPr>
        <w:t xml:space="preserve">                                                  </w:t>
      </w:r>
      <w:r>
        <w:rPr>
          <w:b/>
          <w:bCs/>
          <w:sz w:val="24"/>
          <w:szCs w:val="24"/>
        </w:rPr>
        <w:t xml:space="preserve">Documented by </w:t>
      </w:r>
      <w:r w:rsidR="005F7D94">
        <w:rPr>
          <w:b/>
          <w:bCs/>
          <w:sz w:val="24"/>
          <w:szCs w:val="24"/>
        </w:rPr>
        <w:t>V Niharika</w:t>
      </w:r>
    </w:p>
    <w:p w14:paraId="696AFF8F" w14:textId="66277B4C" w:rsidR="00762713" w:rsidRDefault="00762713" w:rsidP="0076271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proofErr w:type="gramStart"/>
      <w:r>
        <w:rPr>
          <w:b/>
          <w:bCs/>
          <w:sz w:val="24"/>
          <w:szCs w:val="24"/>
        </w:rPr>
        <w:t>Date :</w:t>
      </w:r>
      <w:proofErr w:type="gramEnd"/>
      <w:r>
        <w:rPr>
          <w:b/>
          <w:bCs/>
          <w:sz w:val="24"/>
          <w:szCs w:val="24"/>
        </w:rPr>
        <w:t xml:space="preserve"> </w:t>
      </w:r>
      <w:r w:rsidR="005F7D94">
        <w:rPr>
          <w:b/>
          <w:bCs/>
          <w:sz w:val="24"/>
          <w:szCs w:val="24"/>
        </w:rPr>
        <w:t>15-09-2025</w:t>
      </w:r>
    </w:p>
    <w:p w14:paraId="48DB0DB4" w14:textId="77777777" w:rsidR="00762713" w:rsidRDefault="00762713">
      <w:pPr>
        <w:rPr>
          <w:b/>
          <w:bCs/>
          <w:sz w:val="52"/>
          <w:szCs w:val="52"/>
        </w:rPr>
      </w:pPr>
    </w:p>
    <w:p w14:paraId="16A99CCB" w14:textId="77777777" w:rsidR="00762713" w:rsidRDefault="00762713">
      <w:pPr>
        <w:rPr>
          <w:rStyle w:val="fontstyle01"/>
          <w:sz w:val="36"/>
          <w:szCs w:val="36"/>
        </w:rPr>
      </w:pPr>
      <w:r w:rsidRPr="00762713">
        <w:rPr>
          <w:rStyle w:val="fontstyle01"/>
          <w:sz w:val="36"/>
          <w:szCs w:val="36"/>
        </w:rPr>
        <w:t>Agile Documents –</w:t>
      </w:r>
    </w:p>
    <w:p w14:paraId="03F0C887" w14:textId="77777777" w:rsidR="00762713" w:rsidRPr="00762713" w:rsidRDefault="00762713">
      <w:pPr>
        <w:rPr>
          <w:rStyle w:val="fontstyle01"/>
          <w:sz w:val="36"/>
          <w:szCs w:val="36"/>
        </w:rPr>
      </w:pPr>
    </w:p>
    <w:p w14:paraId="4749A009" w14:textId="77777777" w:rsidR="00762713" w:rsidRDefault="00762713">
      <w:pPr>
        <w:rPr>
          <w:rFonts w:ascii="Calibri" w:hAnsi="Calibri"/>
          <w:b/>
          <w:bCs/>
          <w:color w:val="000000"/>
          <w:sz w:val="32"/>
          <w:szCs w:val="32"/>
          <w:u w:val="single"/>
        </w:rPr>
      </w:pPr>
      <w:r w:rsidRPr="00762713">
        <w:rPr>
          <w:rFonts w:ascii="Calibri" w:hAnsi="Calibri"/>
          <w:b/>
          <w:bCs/>
          <w:color w:val="000000"/>
          <w:sz w:val="32"/>
          <w:szCs w:val="32"/>
          <w:u w:val="single"/>
        </w:rPr>
        <w:t>Document 1: Definition of Done</w:t>
      </w:r>
      <w:r>
        <w:rPr>
          <w:rFonts w:ascii="Calibri" w:hAnsi="Calibri"/>
          <w:b/>
          <w:bCs/>
          <w:color w:val="000000"/>
          <w:sz w:val="32"/>
          <w:szCs w:val="32"/>
          <w:u w:val="single"/>
        </w:rPr>
        <w:t xml:space="preserve"> </w:t>
      </w:r>
    </w:p>
    <w:p w14:paraId="6E8D4D90" w14:textId="77777777" w:rsidR="00762713" w:rsidRDefault="00762713">
      <w:pPr>
        <w:rPr>
          <w:rFonts w:ascii="Calibri" w:hAnsi="Calibri"/>
          <w:b/>
          <w:bCs/>
          <w:color w:val="000000"/>
          <w:sz w:val="32"/>
          <w:szCs w:val="32"/>
          <w:u w:val="single"/>
        </w:rPr>
      </w:pPr>
    </w:p>
    <w:p w14:paraId="3DE5746A" w14:textId="2BBA92A0" w:rsidR="00762713" w:rsidRPr="008E7F6E" w:rsidRDefault="00762713">
      <w:pPr>
        <w:rPr>
          <w:rStyle w:val="Strong"/>
          <w:sz w:val="24"/>
          <w:szCs w:val="24"/>
        </w:rPr>
      </w:pPr>
      <w:r w:rsidRPr="008E7F6E">
        <w:rPr>
          <w:rStyle w:val="Strong"/>
          <w:sz w:val="24"/>
          <w:szCs w:val="24"/>
        </w:rPr>
        <w:t xml:space="preserve">Definition of Done (DoD) for the </w:t>
      </w:r>
      <w:proofErr w:type="gramStart"/>
      <w:r w:rsidR="005F7D94">
        <w:rPr>
          <w:rStyle w:val="Strong"/>
          <w:sz w:val="24"/>
          <w:szCs w:val="24"/>
        </w:rPr>
        <w:t xml:space="preserve">Human </w:t>
      </w:r>
      <w:r w:rsidRPr="008E7F6E">
        <w:rPr>
          <w:rStyle w:val="Strong"/>
          <w:sz w:val="24"/>
          <w:szCs w:val="24"/>
        </w:rPr>
        <w:t xml:space="preserve"> </w:t>
      </w:r>
      <w:r w:rsidR="004C503A">
        <w:rPr>
          <w:rStyle w:val="Strong"/>
          <w:sz w:val="24"/>
          <w:szCs w:val="24"/>
        </w:rPr>
        <w:t>Machine</w:t>
      </w:r>
      <w:proofErr w:type="gramEnd"/>
      <w:r w:rsidR="004C503A">
        <w:rPr>
          <w:rStyle w:val="Strong"/>
          <w:sz w:val="24"/>
          <w:szCs w:val="24"/>
        </w:rPr>
        <w:t xml:space="preserve"> Interface (HMI)</w:t>
      </w:r>
    </w:p>
    <w:p w14:paraId="2F426F6F" w14:textId="77777777" w:rsidR="004C503A" w:rsidRPr="004C503A" w:rsidRDefault="004C503A" w:rsidP="004C503A">
      <w:pPr>
        <w:pStyle w:val="NormalWeb"/>
      </w:pPr>
      <w:r w:rsidRPr="004C503A">
        <w:t xml:space="preserve">For an HMI Agile project, a feature is considered </w:t>
      </w:r>
      <w:r w:rsidRPr="004C503A">
        <w:rPr>
          <w:i/>
          <w:iCs/>
        </w:rPr>
        <w:t>done</w:t>
      </w:r>
      <w:r w:rsidRPr="004C503A">
        <w:t xml:space="preserve"> when the designed interface is fully implemented, tested for functionality, usability, performance, and accessibility, integrated with backend/embedded systems without defects, documented properly, and accepted by the Product Owner as a potentially shippable product increment.</w:t>
      </w:r>
    </w:p>
    <w:p w14:paraId="43E28C24" w14:textId="77777777" w:rsidR="008E7F6E" w:rsidRPr="008E7F6E" w:rsidRDefault="008E7F6E" w:rsidP="008E7F6E">
      <w:pPr>
        <w:pStyle w:val="NormalWeb"/>
        <w:rPr>
          <w:rFonts w:asciiTheme="minorHAnsi" w:hAnsiTheme="minorHAnsi"/>
        </w:rPr>
      </w:pPr>
      <w:r w:rsidRPr="008E7F6E">
        <w:rPr>
          <w:rStyle w:val="Strong"/>
          <w:rFonts w:asciiTheme="minorHAnsi" w:hAnsiTheme="minorHAnsi"/>
        </w:rPr>
        <w:t>Checklist for DoD:</w:t>
      </w:r>
    </w:p>
    <w:p w14:paraId="7A88666E" w14:textId="47485C2F" w:rsidR="0020393F" w:rsidRPr="0020393F" w:rsidRDefault="0020393F" w:rsidP="0020393F">
      <w:pPr>
        <w:pStyle w:val="NormalWeb"/>
        <w:rPr>
          <w:rFonts w:asciiTheme="minorHAnsi" w:hAnsiTheme="minorHAnsi" w:cstheme="minorHAnsi"/>
          <w:b/>
          <w:bCs/>
        </w:rPr>
      </w:pPr>
      <w:r w:rsidRPr="0020393F">
        <w:rPr>
          <w:rFonts w:asciiTheme="minorHAnsi" w:hAnsiTheme="minorHAnsi" w:cstheme="minorHAnsi"/>
          <w:b/>
          <w:bCs/>
        </w:rPr>
        <w:t>Code &amp; Development</w:t>
      </w:r>
    </w:p>
    <w:p w14:paraId="5DCE9301" w14:textId="77777777" w:rsidR="0020393F" w:rsidRPr="0020393F" w:rsidRDefault="0020393F" w:rsidP="0020393F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20393F">
        <w:rPr>
          <w:rFonts w:asciiTheme="minorHAnsi" w:hAnsiTheme="minorHAnsi" w:cstheme="minorHAnsi"/>
        </w:rPr>
        <w:t>Code implemented, peer-reviewed, and merged to main branch.</w:t>
      </w:r>
    </w:p>
    <w:p w14:paraId="58EA6FBE" w14:textId="77777777" w:rsidR="0020393F" w:rsidRPr="0020393F" w:rsidRDefault="0020393F" w:rsidP="0020393F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20393F">
        <w:rPr>
          <w:rFonts w:asciiTheme="minorHAnsi" w:hAnsiTheme="minorHAnsi" w:cstheme="minorHAnsi"/>
        </w:rPr>
        <w:t>Code follows naming conventions and coding standards.</w:t>
      </w:r>
    </w:p>
    <w:p w14:paraId="34CDB8D2" w14:textId="77777777" w:rsidR="0020393F" w:rsidRPr="0020393F" w:rsidRDefault="0020393F" w:rsidP="0020393F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20393F">
        <w:rPr>
          <w:rFonts w:asciiTheme="minorHAnsi" w:hAnsiTheme="minorHAnsi" w:cstheme="minorHAnsi"/>
        </w:rPr>
        <w:t>Unit tests written with ≥ 80% coverage.</w:t>
      </w:r>
    </w:p>
    <w:p w14:paraId="5338203D" w14:textId="617613BA" w:rsidR="0020393F" w:rsidRPr="0020393F" w:rsidRDefault="0020393F" w:rsidP="0020393F">
      <w:pPr>
        <w:pStyle w:val="NormalWeb"/>
        <w:rPr>
          <w:rFonts w:asciiTheme="minorHAnsi" w:hAnsiTheme="minorHAnsi" w:cstheme="minorHAnsi"/>
          <w:b/>
          <w:bCs/>
        </w:rPr>
      </w:pPr>
      <w:r w:rsidRPr="0020393F">
        <w:rPr>
          <w:rFonts w:asciiTheme="minorHAnsi" w:hAnsiTheme="minorHAnsi" w:cstheme="minorHAnsi"/>
          <w:b/>
          <w:bCs/>
        </w:rPr>
        <w:t>Functionality</w:t>
      </w:r>
    </w:p>
    <w:p w14:paraId="2B3996BC" w14:textId="77777777" w:rsidR="0020393F" w:rsidRPr="0020393F" w:rsidRDefault="0020393F" w:rsidP="0020393F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20393F">
        <w:rPr>
          <w:rFonts w:asciiTheme="minorHAnsi" w:hAnsiTheme="minorHAnsi" w:cstheme="minorHAnsi"/>
        </w:rPr>
        <w:t>Tagging options (Single, Multiple, No Stow) implemented and functional.</w:t>
      </w:r>
    </w:p>
    <w:p w14:paraId="5B586437" w14:textId="77777777" w:rsidR="0020393F" w:rsidRPr="0020393F" w:rsidRDefault="0020393F" w:rsidP="0020393F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20393F">
        <w:rPr>
          <w:rFonts w:asciiTheme="minorHAnsi" w:hAnsiTheme="minorHAnsi" w:cstheme="minorHAnsi"/>
        </w:rPr>
        <w:t>Feedback/dislike option for poor-quality media is working.</w:t>
      </w:r>
    </w:p>
    <w:p w14:paraId="69097B7A" w14:textId="77777777" w:rsidR="0020393F" w:rsidRPr="0020393F" w:rsidRDefault="0020393F" w:rsidP="0020393F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20393F">
        <w:rPr>
          <w:rFonts w:asciiTheme="minorHAnsi" w:hAnsiTheme="minorHAnsi" w:cstheme="minorHAnsi"/>
        </w:rPr>
        <w:t>Dashboards/reports for supervisors are updated and accessible.</w:t>
      </w:r>
    </w:p>
    <w:p w14:paraId="2BD2EDEF" w14:textId="100BA02C" w:rsidR="0020393F" w:rsidRPr="0020393F" w:rsidRDefault="0020393F" w:rsidP="0020393F">
      <w:pPr>
        <w:pStyle w:val="NormalWeb"/>
        <w:rPr>
          <w:rFonts w:asciiTheme="minorHAnsi" w:hAnsiTheme="minorHAnsi" w:cstheme="minorHAnsi"/>
          <w:b/>
          <w:bCs/>
        </w:rPr>
      </w:pPr>
      <w:r w:rsidRPr="0020393F">
        <w:rPr>
          <w:rFonts w:asciiTheme="minorHAnsi" w:hAnsiTheme="minorHAnsi" w:cstheme="minorHAnsi"/>
          <w:b/>
          <w:bCs/>
        </w:rPr>
        <w:t>Testing</w:t>
      </w:r>
    </w:p>
    <w:p w14:paraId="55FEB1E7" w14:textId="77777777" w:rsidR="0020393F" w:rsidRPr="0020393F" w:rsidRDefault="0020393F" w:rsidP="0020393F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20393F">
        <w:rPr>
          <w:rFonts w:asciiTheme="minorHAnsi" w:hAnsiTheme="minorHAnsi" w:cstheme="minorHAnsi"/>
        </w:rPr>
        <w:t>Unit testing passed.</w:t>
      </w:r>
    </w:p>
    <w:p w14:paraId="26FBE115" w14:textId="77777777" w:rsidR="0020393F" w:rsidRPr="0020393F" w:rsidRDefault="0020393F" w:rsidP="0020393F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20393F">
        <w:rPr>
          <w:rFonts w:asciiTheme="minorHAnsi" w:hAnsiTheme="minorHAnsi" w:cstheme="minorHAnsi"/>
        </w:rPr>
        <w:t>Integration testing passed.</w:t>
      </w:r>
    </w:p>
    <w:p w14:paraId="27F6A744" w14:textId="77777777" w:rsidR="0020393F" w:rsidRPr="0020393F" w:rsidRDefault="0020393F" w:rsidP="0020393F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20393F">
        <w:rPr>
          <w:rFonts w:asciiTheme="minorHAnsi" w:hAnsiTheme="minorHAnsi" w:cstheme="minorHAnsi"/>
        </w:rPr>
        <w:t>UAT (User Acceptance Testing) completed with stakeholders.</w:t>
      </w:r>
    </w:p>
    <w:p w14:paraId="3C7B9DDE" w14:textId="77777777" w:rsidR="0020393F" w:rsidRPr="0020393F" w:rsidRDefault="0020393F" w:rsidP="0020393F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20393F">
        <w:rPr>
          <w:rFonts w:asciiTheme="minorHAnsi" w:hAnsiTheme="minorHAnsi" w:cstheme="minorHAnsi"/>
        </w:rPr>
        <w:t>No critical/high defects remain open.</w:t>
      </w:r>
    </w:p>
    <w:p w14:paraId="6D641008" w14:textId="10FF68B5" w:rsidR="0020393F" w:rsidRPr="0020393F" w:rsidRDefault="0020393F" w:rsidP="0020393F">
      <w:pPr>
        <w:pStyle w:val="NormalWeb"/>
        <w:rPr>
          <w:rFonts w:asciiTheme="minorHAnsi" w:hAnsiTheme="minorHAnsi" w:cstheme="minorHAnsi"/>
          <w:b/>
          <w:bCs/>
        </w:rPr>
      </w:pPr>
      <w:r w:rsidRPr="0020393F">
        <w:rPr>
          <w:rFonts w:asciiTheme="minorHAnsi" w:hAnsiTheme="minorHAnsi" w:cstheme="minorHAnsi"/>
          <w:b/>
          <w:bCs/>
        </w:rPr>
        <w:lastRenderedPageBreak/>
        <w:t>Performance &amp; Quality</w:t>
      </w:r>
    </w:p>
    <w:p w14:paraId="32C80090" w14:textId="77777777" w:rsidR="0020393F" w:rsidRPr="0020393F" w:rsidRDefault="0020393F" w:rsidP="0020393F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20393F">
        <w:rPr>
          <w:rFonts w:asciiTheme="minorHAnsi" w:hAnsiTheme="minorHAnsi" w:cstheme="minorHAnsi"/>
        </w:rPr>
        <w:t>Video/image clarity meets agreed standards.</w:t>
      </w:r>
    </w:p>
    <w:p w14:paraId="3DCA5F51" w14:textId="77777777" w:rsidR="0020393F" w:rsidRPr="0020393F" w:rsidRDefault="0020393F" w:rsidP="0020393F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20393F">
        <w:rPr>
          <w:rFonts w:asciiTheme="minorHAnsi" w:hAnsiTheme="minorHAnsi" w:cstheme="minorHAnsi"/>
        </w:rPr>
        <w:t>System performance improved (e.g., video loads 30–40% faster).</w:t>
      </w:r>
    </w:p>
    <w:p w14:paraId="17B77973" w14:textId="77777777" w:rsidR="0020393F" w:rsidRPr="0020393F" w:rsidRDefault="0020393F" w:rsidP="0020393F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20393F">
        <w:rPr>
          <w:rFonts w:asciiTheme="minorHAnsi" w:hAnsiTheme="minorHAnsi" w:cstheme="minorHAnsi"/>
        </w:rPr>
        <w:t>Load testing completed for large video files.</w:t>
      </w:r>
    </w:p>
    <w:p w14:paraId="74BAEE24" w14:textId="49382705" w:rsidR="0020393F" w:rsidRPr="0020393F" w:rsidRDefault="0020393F" w:rsidP="0020393F">
      <w:pPr>
        <w:pStyle w:val="NormalWeb"/>
        <w:rPr>
          <w:rFonts w:asciiTheme="minorHAnsi" w:hAnsiTheme="minorHAnsi" w:cstheme="minorHAnsi"/>
          <w:b/>
          <w:bCs/>
        </w:rPr>
      </w:pPr>
      <w:r w:rsidRPr="0020393F">
        <w:rPr>
          <w:rFonts w:asciiTheme="minorHAnsi" w:hAnsiTheme="minorHAnsi" w:cstheme="minorHAnsi"/>
          <w:b/>
          <w:bCs/>
        </w:rPr>
        <w:t>Documentation</w:t>
      </w:r>
    </w:p>
    <w:p w14:paraId="424ED237" w14:textId="77777777" w:rsidR="0020393F" w:rsidRPr="0020393F" w:rsidRDefault="0020393F" w:rsidP="0020393F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20393F">
        <w:rPr>
          <w:rFonts w:asciiTheme="minorHAnsi" w:hAnsiTheme="minorHAnsi" w:cstheme="minorHAnsi"/>
        </w:rPr>
        <w:t>User stories updated with acceptance criteria.</w:t>
      </w:r>
    </w:p>
    <w:p w14:paraId="64E35AA0" w14:textId="77777777" w:rsidR="0020393F" w:rsidRPr="0020393F" w:rsidRDefault="0020393F" w:rsidP="0020393F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20393F">
        <w:rPr>
          <w:rFonts w:asciiTheme="minorHAnsi" w:hAnsiTheme="minorHAnsi" w:cstheme="minorHAnsi"/>
        </w:rPr>
        <w:t>Technical documentation updated.</w:t>
      </w:r>
    </w:p>
    <w:p w14:paraId="01189361" w14:textId="77777777" w:rsidR="0020393F" w:rsidRPr="0020393F" w:rsidRDefault="0020393F" w:rsidP="0020393F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20393F">
        <w:rPr>
          <w:rFonts w:asciiTheme="minorHAnsi" w:hAnsiTheme="minorHAnsi" w:cstheme="minorHAnsi"/>
        </w:rPr>
        <w:t>User training material prepared (for associates).</w:t>
      </w:r>
    </w:p>
    <w:p w14:paraId="26DAAF41" w14:textId="112520CE" w:rsidR="0020393F" w:rsidRPr="0020393F" w:rsidRDefault="0020393F" w:rsidP="0020393F">
      <w:pPr>
        <w:pStyle w:val="NormalWeb"/>
        <w:rPr>
          <w:rFonts w:asciiTheme="minorHAnsi" w:hAnsiTheme="minorHAnsi" w:cstheme="minorHAnsi"/>
          <w:b/>
          <w:bCs/>
        </w:rPr>
      </w:pPr>
      <w:r w:rsidRPr="0020393F">
        <w:rPr>
          <w:rFonts w:asciiTheme="minorHAnsi" w:hAnsiTheme="minorHAnsi" w:cstheme="minorHAnsi"/>
          <w:b/>
          <w:bCs/>
        </w:rPr>
        <w:t>Deployment &amp; Compliance</w:t>
      </w:r>
    </w:p>
    <w:p w14:paraId="2E82213D" w14:textId="77777777" w:rsidR="0020393F" w:rsidRPr="0020393F" w:rsidRDefault="0020393F" w:rsidP="0020393F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20393F">
        <w:rPr>
          <w:rFonts w:asciiTheme="minorHAnsi" w:hAnsiTheme="minorHAnsi" w:cstheme="minorHAnsi"/>
        </w:rPr>
        <w:t>Code deployed in staging/production environment via CI/CD.</w:t>
      </w:r>
    </w:p>
    <w:p w14:paraId="5141F138" w14:textId="77777777" w:rsidR="0020393F" w:rsidRPr="0020393F" w:rsidRDefault="0020393F" w:rsidP="0020393F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20393F">
        <w:rPr>
          <w:rFonts w:asciiTheme="minorHAnsi" w:hAnsiTheme="minorHAnsi" w:cstheme="minorHAnsi"/>
        </w:rPr>
        <w:t>Security checks completed and privacy compliance verified.</w:t>
      </w:r>
    </w:p>
    <w:p w14:paraId="69CFE18C" w14:textId="77777777" w:rsidR="0020393F" w:rsidRDefault="0020393F" w:rsidP="0020393F">
      <w:pPr>
        <w:pStyle w:val="NormalWeb"/>
        <w:numPr>
          <w:ilvl w:val="0"/>
          <w:numId w:val="8"/>
        </w:numPr>
        <w:rPr>
          <w:b/>
          <w:bCs/>
        </w:rPr>
      </w:pPr>
      <w:r w:rsidRPr="0020393F">
        <w:rPr>
          <w:rFonts w:asciiTheme="minorHAnsi" w:hAnsiTheme="minorHAnsi" w:cstheme="minorHAnsi"/>
        </w:rPr>
        <w:t>Feature demoed in sprint review to product owner/stakeholders</w:t>
      </w:r>
      <w:r w:rsidRPr="0020393F">
        <w:rPr>
          <w:b/>
          <w:bCs/>
        </w:rPr>
        <w:t>.</w:t>
      </w:r>
    </w:p>
    <w:p w14:paraId="16EA2981" w14:textId="3113BBFE" w:rsidR="002971C3" w:rsidRDefault="002971C3" w:rsidP="002971C3">
      <w:pPr>
        <w:pStyle w:val="NormalWeb"/>
        <w:rPr>
          <w:b/>
          <w:bCs/>
        </w:rPr>
      </w:pPr>
      <w:r w:rsidRPr="002971C3">
        <w:rPr>
          <w:rFonts w:asciiTheme="minorHAnsi" w:hAnsiTheme="minorHAnsi" w:cstheme="minorHAnsi"/>
          <w:b/>
          <w:bCs/>
        </w:rPr>
        <w:t>Definition of Ready</w:t>
      </w:r>
      <w:r>
        <w:rPr>
          <w:b/>
          <w:bCs/>
        </w:rPr>
        <w:t>:</w:t>
      </w:r>
    </w:p>
    <w:p w14:paraId="42DBA91E" w14:textId="3A57F69F" w:rsidR="005F0DB9" w:rsidRDefault="002971C3" w:rsidP="005F0DB9">
      <w:pPr>
        <w:pStyle w:val="NormalWeb"/>
        <w:rPr>
          <w:rFonts w:asciiTheme="minorHAnsi" w:hAnsiTheme="minorHAnsi" w:cstheme="minorHAnsi"/>
        </w:rPr>
      </w:pPr>
      <w:r w:rsidRPr="002971C3">
        <w:rPr>
          <w:rFonts w:asciiTheme="minorHAnsi" w:hAnsiTheme="minorHAnsi" w:cstheme="minorHAnsi"/>
        </w:rPr>
        <w:t>It is a set of clear criteria that a user story must meet before the development team can start working on it in a sprint. It ensures the story is well-defined, understood, estimated, prioritized, and free of major blockers, so the team can confidently commit to delivering it.</w:t>
      </w:r>
    </w:p>
    <w:p w14:paraId="35CA361C" w14:textId="77777777" w:rsidR="002971C3" w:rsidRDefault="002971C3" w:rsidP="005F0DB9">
      <w:pPr>
        <w:pStyle w:val="NormalWeb"/>
        <w:rPr>
          <w:rFonts w:asciiTheme="minorHAnsi" w:hAnsiTheme="minorHAnsi" w:cstheme="minorHAnsi"/>
        </w:rPr>
      </w:pPr>
    </w:p>
    <w:p w14:paraId="0686E747" w14:textId="1CF0EECC" w:rsidR="002971C3" w:rsidRPr="002971C3" w:rsidRDefault="002971C3" w:rsidP="002971C3">
      <w:pPr>
        <w:pStyle w:val="NormalWeb"/>
        <w:rPr>
          <w:rFonts w:asciiTheme="minorHAnsi" w:hAnsiTheme="minorHAnsi" w:cstheme="minorHAnsi"/>
        </w:rPr>
      </w:pPr>
      <w:r w:rsidRPr="002971C3">
        <w:rPr>
          <w:rFonts w:asciiTheme="minorHAnsi" w:hAnsiTheme="minorHAnsi" w:cstheme="minorHAnsi"/>
          <w:b/>
          <w:bCs/>
        </w:rPr>
        <w:t>Clear User Story</w:t>
      </w:r>
      <w:r w:rsidRPr="002971C3">
        <w:rPr>
          <w:rFonts w:asciiTheme="minorHAnsi" w:hAnsiTheme="minorHAnsi" w:cstheme="minorHAnsi"/>
        </w:rPr>
        <w:t xml:space="preserve"> – Written in the format </w:t>
      </w:r>
      <w:r w:rsidRPr="002971C3">
        <w:rPr>
          <w:rFonts w:asciiTheme="minorHAnsi" w:hAnsiTheme="minorHAnsi" w:cstheme="minorHAnsi"/>
          <w:i/>
          <w:iCs/>
        </w:rPr>
        <w:t>“As a … I want … so that …”</w:t>
      </w:r>
      <w:r w:rsidRPr="002971C3">
        <w:rPr>
          <w:rFonts w:asciiTheme="minorHAnsi" w:hAnsiTheme="minorHAnsi" w:cstheme="minorHAnsi"/>
        </w:rPr>
        <w:t xml:space="preserve"> and easily understood by all team members.</w:t>
      </w:r>
    </w:p>
    <w:p w14:paraId="00633F47" w14:textId="25DC3C62" w:rsidR="002971C3" w:rsidRPr="002971C3" w:rsidRDefault="002971C3" w:rsidP="002971C3">
      <w:pPr>
        <w:pStyle w:val="NormalWeb"/>
        <w:rPr>
          <w:rFonts w:asciiTheme="minorHAnsi" w:hAnsiTheme="minorHAnsi" w:cstheme="minorHAnsi"/>
        </w:rPr>
      </w:pPr>
      <w:r w:rsidRPr="002971C3">
        <w:rPr>
          <w:rFonts w:asciiTheme="minorHAnsi" w:hAnsiTheme="minorHAnsi" w:cstheme="minorHAnsi"/>
          <w:b/>
          <w:bCs/>
        </w:rPr>
        <w:t>Acceptance Criteria Defined</w:t>
      </w:r>
      <w:r w:rsidRPr="002971C3">
        <w:rPr>
          <w:rFonts w:asciiTheme="minorHAnsi" w:hAnsiTheme="minorHAnsi" w:cstheme="minorHAnsi"/>
        </w:rPr>
        <w:t xml:space="preserve"> – Testable and measurable conditions for success are documented.</w:t>
      </w:r>
    </w:p>
    <w:p w14:paraId="7A7F27E8" w14:textId="56643E36" w:rsidR="002971C3" w:rsidRDefault="002971C3" w:rsidP="002971C3">
      <w:pPr>
        <w:pStyle w:val="NormalWeb"/>
        <w:rPr>
          <w:rFonts w:cstheme="minorHAnsi"/>
        </w:rPr>
      </w:pPr>
      <w:r w:rsidRPr="002971C3">
        <w:rPr>
          <w:rFonts w:asciiTheme="minorHAnsi" w:hAnsiTheme="minorHAnsi" w:cstheme="minorHAnsi"/>
          <w:b/>
          <w:bCs/>
        </w:rPr>
        <w:t>Dependencies Identified</w:t>
      </w:r>
      <w:r w:rsidRPr="002971C3">
        <w:rPr>
          <w:rFonts w:asciiTheme="minorHAnsi" w:hAnsiTheme="minorHAnsi" w:cstheme="minorHAnsi"/>
        </w:rPr>
        <w:t xml:space="preserve"> – Any external inputs (e.g., videos/pictures from </w:t>
      </w:r>
      <w:proofErr w:type="spellStart"/>
      <w:r w:rsidRPr="002971C3">
        <w:rPr>
          <w:rFonts w:asciiTheme="minorHAnsi" w:hAnsiTheme="minorHAnsi" w:cstheme="minorHAnsi"/>
        </w:rPr>
        <w:t>fulfillment</w:t>
      </w:r>
      <w:proofErr w:type="spellEnd"/>
      <w:r w:rsidRPr="002971C3">
        <w:rPr>
          <w:rFonts w:asciiTheme="minorHAnsi" w:hAnsiTheme="minorHAnsi" w:cstheme="minorHAnsi"/>
        </w:rPr>
        <w:t xml:space="preserve"> </w:t>
      </w:r>
      <w:proofErr w:type="spellStart"/>
      <w:r w:rsidRPr="002971C3">
        <w:rPr>
          <w:rFonts w:asciiTheme="minorHAnsi" w:hAnsiTheme="minorHAnsi" w:cstheme="minorHAnsi"/>
        </w:rPr>
        <w:t>center</w:t>
      </w:r>
      <w:proofErr w:type="spellEnd"/>
      <w:r w:rsidRPr="002971C3">
        <w:rPr>
          <w:rFonts w:asciiTheme="minorHAnsi" w:hAnsiTheme="minorHAnsi" w:cstheme="minorHAnsi"/>
        </w:rPr>
        <w:t>, compliance datasets) are available or planned</w:t>
      </w:r>
      <w:r w:rsidRPr="002971C3">
        <w:rPr>
          <w:rFonts w:cstheme="minorHAnsi"/>
        </w:rPr>
        <w:t>.</w:t>
      </w:r>
    </w:p>
    <w:p w14:paraId="5D6FE008" w14:textId="2B8BD6AE" w:rsidR="002971C3" w:rsidRPr="002971C3" w:rsidRDefault="002971C3" w:rsidP="002971C3">
      <w:pPr>
        <w:pStyle w:val="NormalWeb"/>
        <w:rPr>
          <w:rFonts w:asciiTheme="minorHAnsi" w:hAnsiTheme="minorHAnsi" w:cstheme="minorHAnsi"/>
        </w:rPr>
      </w:pPr>
      <w:r w:rsidRPr="002971C3">
        <w:rPr>
          <w:rFonts w:asciiTheme="minorHAnsi" w:hAnsiTheme="minorHAnsi" w:cstheme="minorHAnsi"/>
          <w:b/>
          <w:bCs/>
        </w:rPr>
        <w:t xml:space="preserve"> </w:t>
      </w:r>
      <w:r w:rsidRPr="002971C3">
        <w:rPr>
          <w:rFonts w:asciiTheme="minorHAnsi" w:hAnsiTheme="minorHAnsi" w:cstheme="minorHAnsi"/>
          <w:b/>
          <w:bCs/>
        </w:rPr>
        <w:t>D</w:t>
      </w:r>
      <w:r w:rsidRPr="002971C3">
        <w:rPr>
          <w:rFonts w:asciiTheme="minorHAnsi" w:hAnsiTheme="minorHAnsi" w:cstheme="minorHAnsi"/>
          <w:b/>
          <w:bCs/>
        </w:rPr>
        <w:t>ata Availability Confirmed</w:t>
      </w:r>
      <w:r w:rsidRPr="002971C3">
        <w:rPr>
          <w:rFonts w:asciiTheme="minorHAnsi" w:hAnsiTheme="minorHAnsi" w:cstheme="minorHAnsi"/>
        </w:rPr>
        <w:t xml:space="preserve"> – Sample videos/pictures for testing are provided.</w:t>
      </w:r>
    </w:p>
    <w:p w14:paraId="27F288B2" w14:textId="55247AAC" w:rsidR="002971C3" w:rsidRPr="002971C3" w:rsidRDefault="002971C3" w:rsidP="002971C3">
      <w:pPr>
        <w:pStyle w:val="NormalWeb"/>
        <w:rPr>
          <w:rFonts w:asciiTheme="minorHAnsi" w:hAnsiTheme="minorHAnsi" w:cstheme="minorHAnsi"/>
        </w:rPr>
      </w:pPr>
      <w:r w:rsidRPr="002971C3">
        <w:rPr>
          <w:rFonts w:asciiTheme="minorHAnsi" w:hAnsiTheme="minorHAnsi" w:cstheme="minorHAnsi"/>
          <w:b/>
          <w:bCs/>
        </w:rPr>
        <w:t xml:space="preserve"> Effort Estimated</w:t>
      </w:r>
      <w:r w:rsidRPr="002971C3">
        <w:rPr>
          <w:rFonts w:asciiTheme="minorHAnsi" w:hAnsiTheme="minorHAnsi" w:cstheme="minorHAnsi"/>
        </w:rPr>
        <w:t xml:space="preserve"> – Story points assigned by the development team.</w:t>
      </w:r>
    </w:p>
    <w:p w14:paraId="1E72DCD3" w14:textId="0374565C" w:rsidR="002971C3" w:rsidRPr="002971C3" w:rsidRDefault="002971C3" w:rsidP="002971C3">
      <w:pPr>
        <w:pStyle w:val="NormalWeb"/>
        <w:rPr>
          <w:rFonts w:asciiTheme="minorHAnsi" w:hAnsiTheme="minorHAnsi" w:cstheme="minorHAnsi"/>
        </w:rPr>
      </w:pPr>
      <w:r w:rsidRPr="002971C3">
        <w:rPr>
          <w:rFonts w:asciiTheme="minorHAnsi" w:hAnsiTheme="minorHAnsi" w:cstheme="minorHAnsi"/>
        </w:rPr>
        <w:t xml:space="preserve"> </w:t>
      </w:r>
      <w:r w:rsidRPr="002971C3">
        <w:rPr>
          <w:rFonts w:asciiTheme="minorHAnsi" w:hAnsiTheme="minorHAnsi" w:cstheme="minorHAnsi"/>
          <w:b/>
          <w:bCs/>
        </w:rPr>
        <w:t>Priority Set</w:t>
      </w:r>
      <w:r w:rsidRPr="002971C3">
        <w:rPr>
          <w:rFonts w:asciiTheme="minorHAnsi" w:hAnsiTheme="minorHAnsi" w:cstheme="minorHAnsi"/>
        </w:rPr>
        <w:t xml:space="preserve"> – Product Owner has prioritized the story in the backlog.</w:t>
      </w:r>
    </w:p>
    <w:p w14:paraId="378E3B0F" w14:textId="25E730B7" w:rsidR="002971C3" w:rsidRPr="002971C3" w:rsidRDefault="002971C3" w:rsidP="002971C3">
      <w:pPr>
        <w:pStyle w:val="NormalWeb"/>
        <w:rPr>
          <w:rFonts w:asciiTheme="minorHAnsi" w:hAnsiTheme="minorHAnsi" w:cstheme="minorHAnsi"/>
        </w:rPr>
      </w:pPr>
      <w:r w:rsidRPr="002971C3">
        <w:rPr>
          <w:rFonts w:asciiTheme="minorHAnsi" w:hAnsiTheme="minorHAnsi" w:cstheme="minorHAnsi"/>
          <w:b/>
          <w:bCs/>
        </w:rPr>
        <w:t>Non-Functional Needs Considered</w:t>
      </w:r>
      <w:r w:rsidRPr="002971C3">
        <w:rPr>
          <w:rFonts w:asciiTheme="minorHAnsi" w:hAnsiTheme="minorHAnsi" w:cstheme="minorHAnsi"/>
        </w:rPr>
        <w:t xml:space="preserve"> – Clarity, video quality standards, performance, and audit logging requirements are captured.</w:t>
      </w:r>
    </w:p>
    <w:p w14:paraId="13A1C24A" w14:textId="77777777" w:rsidR="002971C3" w:rsidRPr="002971C3" w:rsidRDefault="002971C3" w:rsidP="002971C3">
      <w:pPr>
        <w:pStyle w:val="NormalWeb"/>
        <w:rPr>
          <w:rFonts w:cstheme="minorHAnsi"/>
        </w:rPr>
      </w:pPr>
    </w:p>
    <w:p w14:paraId="47C2E599" w14:textId="77777777" w:rsidR="002971C3" w:rsidRPr="0020393F" w:rsidRDefault="002971C3" w:rsidP="005F0DB9">
      <w:pPr>
        <w:pStyle w:val="NormalWeb"/>
        <w:rPr>
          <w:rFonts w:asciiTheme="minorHAnsi" w:hAnsiTheme="minorHAnsi" w:cstheme="minorHAnsi"/>
        </w:rPr>
      </w:pPr>
    </w:p>
    <w:p w14:paraId="050A6BE0" w14:textId="77777777" w:rsidR="002971C3" w:rsidRPr="005E228A" w:rsidRDefault="002971C3" w:rsidP="008E7F6E">
      <w:pPr>
        <w:pStyle w:val="NormalWeb"/>
        <w:rPr>
          <w:rStyle w:val="Strong"/>
          <w:rFonts w:asciiTheme="minorHAnsi" w:hAnsiTheme="minorHAnsi"/>
        </w:rPr>
      </w:pPr>
    </w:p>
    <w:p w14:paraId="62463ADD" w14:textId="77777777" w:rsidR="00762713" w:rsidRDefault="0022283F">
      <w:pPr>
        <w:rPr>
          <w:rFonts w:ascii="Calibri" w:hAnsi="Calibri"/>
          <w:b/>
          <w:bCs/>
          <w:color w:val="000000"/>
          <w:sz w:val="32"/>
          <w:szCs w:val="32"/>
          <w:u w:val="single"/>
        </w:rPr>
      </w:pPr>
      <w:r w:rsidRPr="0022283F">
        <w:rPr>
          <w:rFonts w:ascii="Calibri" w:hAnsi="Calibri"/>
          <w:b/>
          <w:bCs/>
          <w:color w:val="000000"/>
          <w:sz w:val="32"/>
          <w:szCs w:val="32"/>
          <w:u w:val="single"/>
        </w:rPr>
        <w:t>Document 2- Product Vision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5571"/>
      </w:tblGrid>
      <w:tr w:rsidR="008E7F6E" w:rsidRPr="008E7F6E" w14:paraId="7EB7210F" w14:textId="77777777" w:rsidTr="008E7F6E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B4D28EC" w14:textId="77777777" w:rsidR="008E7F6E" w:rsidRPr="008E7F6E" w:rsidRDefault="008E7F6E" w:rsidP="008E7F6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IN"/>
              </w:rPr>
              <w:t>Scrum Project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A27AA26" w14:textId="3561E5B7" w:rsidR="008E7F6E" w:rsidRPr="008E7F6E" w:rsidRDefault="0020393F" w:rsidP="008E7F6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 w:cs="Times New Roman"/>
                <w:sz w:val="24"/>
                <w:szCs w:val="24"/>
                <w:lang w:eastAsia="en-IN"/>
              </w:rPr>
              <w:t xml:space="preserve">Human Machine Interface </w:t>
            </w:r>
          </w:p>
        </w:tc>
      </w:tr>
      <w:tr w:rsidR="008E7F6E" w:rsidRPr="008E7F6E" w14:paraId="150E1F0D" w14:textId="77777777" w:rsidTr="008E7F6E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27C3190" w14:textId="77777777" w:rsidR="008E7F6E" w:rsidRPr="008E7F6E" w:rsidRDefault="008E7F6E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Venue: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186378F" w14:textId="77777777" w:rsidR="008E7F6E" w:rsidRPr="008E7F6E" w:rsidRDefault="000E5427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0E5427">
              <w:rPr>
                <w:sz w:val="24"/>
                <w:szCs w:val="24"/>
              </w:rPr>
              <w:t>Online – Microsoft Teams</w:t>
            </w:r>
          </w:p>
        </w:tc>
      </w:tr>
      <w:tr w:rsidR="008E7F6E" w:rsidRPr="008E7F6E" w14:paraId="44A824F0" w14:textId="77777777" w:rsidTr="008E7F6E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C9EEBE" w14:textId="77777777" w:rsidR="008E7F6E" w:rsidRPr="008E7F6E" w:rsidRDefault="008E7F6E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Date: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D8DD22" w14:textId="17A261F3" w:rsidR="008E7F6E" w:rsidRPr="008E7F6E" w:rsidRDefault="0020393F" w:rsidP="008E7F6E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</w:rPr>
              <w:t>16</w:t>
            </w:r>
            <w:r w:rsidR="000E5427" w:rsidRPr="000E5427">
              <w:rPr>
                <w:sz w:val="24"/>
                <w:szCs w:val="24"/>
              </w:rPr>
              <w:t>-September-2025</w:t>
            </w:r>
          </w:p>
        </w:tc>
      </w:tr>
      <w:tr w:rsidR="008E7F6E" w:rsidRPr="008E7F6E" w14:paraId="5D8E9F56" w14:textId="77777777" w:rsidTr="008E7F6E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19DDEE3" w14:textId="77777777" w:rsidR="008E7F6E" w:rsidRPr="008E7F6E" w:rsidRDefault="008E7F6E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Start time: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07C59D2" w14:textId="77777777" w:rsidR="008E7F6E" w:rsidRPr="008E7F6E" w:rsidRDefault="008E7F6E" w:rsidP="008E7F6E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10:00 AM</w:t>
            </w:r>
          </w:p>
        </w:tc>
      </w:tr>
      <w:tr w:rsidR="008E7F6E" w:rsidRPr="008E7F6E" w14:paraId="30F1C071" w14:textId="77777777" w:rsidTr="008E7F6E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383879D" w14:textId="77777777" w:rsidR="008E7F6E" w:rsidRPr="008E7F6E" w:rsidRDefault="008E7F6E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End time: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F65A45" w14:textId="77777777" w:rsidR="008E7F6E" w:rsidRPr="008E7F6E" w:rsidRDefault="008E7F6E" w:rsidP="008E7F6E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12:00 PM</w:t>
            </w:r>
          </w:p>
        </w:tc>
      </w:tr>
      <w:tr w:rsidR="008E7F6E" w:rsidRPr="008E7F6E" w14:paraId="3C43CCDC" w14:textId="77777777" w:rsidTr="008E7F6E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5706B71" w14:textId="77777777" w:rsidR="008E7F6E" w:rsidRPr="008E7F6E" w:rsidRDefault="008E7F6E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Duration: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4D6B754" w14:textId="77777777" w:rsidR="008E7F6E" w:rsidRPr="008E7F6E" w:rsidRDefault="008E7F6E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2 Hours</w:t>
            </w:r>
          </w:p>
        </w:tc>
      </w:tr>
      <w:tr w:rsidR="008E7F6E" w:rsidRPr="008E7F6E" w14:paraId="150D69DB" w14:textId="77777777" w:rsidTr="008E7F6E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16E85F" w14:textId="77777777" w:rsidR="008E7F6E" w:rsidRPr="008E7F6E" w:rsidRDefault="008E7F6E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Client: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DD2CD2" w14:textId="260C598E" w:rsidR="008E7F6E" w:rsidRPr="008E7F6E" w:rsidRDefault="0020393F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20393F">
              <w:rPr>
                <w:rFonts w:eastAsia="Times New Roman" w:cs="Times New Roman"/>
                <w:sz w:val="24"/>
                <w:szCs w:val="24"/>
                <w:lang w:eastAsia="en-IN"/>
              </w:rPr>
              <w:t xml:space="preserve">Amazon </w:t>
            </w:r>
            <w:proofErr w:type="spellStart"/>
            <w:r w:rsidRPr="0020393F">
              <w:rPr>
                <w:rFonts w:eastAsia="Times New Roman" w:cs="Times New Roman"/>
                <w:sz w:val="24"/>
                <w:szCs w:val="24"/>
                <w:lang w:eastAsia="en-IN"/>
              </w:rPr>
              <w:t>Fulfillment</w:t>
            </w:r>
            <w:proofErr w:type="spellEnd"/>
            <w:r w:rsidRPr="0020393F">
              <w:rPr>
                <w:rFonts w:eastAsia="Times New Roman" w:cs="Times New Roman"/>
                <w:sz w:val="24"/>
                <w:szCs w:val="24"/>
                <w:lang w:eastAsia="en-IN"/>
              </w:rPr>
              <w:t xml:space="preserve"> Centre – Operations &amp; Quality Team</w:t>
            </w:r>
          </w:p>
        </w:tc>
      </w:tr>
      <w:tr w:rsidR="008E7F6E" w:rsidRPr="008E7F6E" w14:paraId="59F87544" w14:textId="77777777" w:rsidTr="008E7F6E">
        <w:trPr>
          <w:trHeight w:val="66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EA2A9CF" w14:textId="77777777" w:rsidR="008E7F6E" w:rsidRPr="008E7F6E" w:rsidRDefault="008E7F6E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Stakeholder list: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A247660" w14:textId="77777777" w:rsidR="0020393F" w:rsidRDefault="0020393F" w:rsidP="0020393F">
            <w:pPr>
              <w:spacing w:after="0" w:line="240" w:lineRule="auto"/>
              <w:rPr>
                <w:sz w:val="24"/>
                <w:szCs w:val="24"/>
              </w:rPr>
            </w:pPr>
            <w:r w:rsidRPr="0020393F">
              <w:rPr>
                <w:sz w:val="24"/>
                <w:szCs w:val="24"/>
              </w:rPr>
              <w:t xml:space="preserve">Associates (End Users) </w:t>
            </w:r>
          </w:p>
          <w:p w14:paraId="4316155E" w14:textId="03DE0297" w:rsidR="0020393F" w:rsidRDefault="0020393F" w:rsidP="0020393F">
            <w:pPr>
              <w:spacing w:after="0" w:line="240" w:lineRule="auto"/>
              <w:rPr>
                <w:sz w:val="24"/>
                <w:szCs w:val="24"/>
              </w:rPr>
            </w:pPr>
            <w:r w:rsidRPr="0020393F">
              <w:rPr>
                <w:sz w:val="24"/>
                <w:szCs w:val="24"/>
              </w:rPr>
              <w:t>Supervisors / Managers</w:t>
            </w:r>
          </w:p>
          <w:p w14:paraId="32FAC9C5" w14:textId="5F9A720C" w:rsidR="0020393F" w:rsidRPr="0020393F" w:rsidRDefault="0020393F" w:rsidP="0020393F">
            <w:pPr>
              <w:spacing w:after="0" w:line="240" w:lineRule="auto"/>
              <w:rPr>
                <w:sz w:val="24"/>
                <w:szCs w:val="24"/>
              </w:rPr>
            </w:pPr>
            <w:r w:rsidRPr="0020393F">
              <w:rPr>
                <w:sz w:val="24"/>
                <w:szCs w:val="24"/>
              </w:rPr>
              <w:t xml:space="preserve"> Product Managers</w:t>
            </w:r>
          </w:p>
          <w:p w14:paraId="5A1B5E8F" w14:textId="4C47995F" w:rsidR="0020393F" w:rsidRPr="0020393F" w:rsidRDefault="0020393F" w:rsidP="0020393F">
            <w:pPr>
              <w:spacing w:after="0" w:line="240" w:lineRule="auto"/>
              <w:rPr>
                <w:sz w:val="24"/>
                <w:szCs w:val="24"/>
              </w:rPr>
            </w:pPr>
            <w:r w:rsidRPr="0020393F">
              <w:rPr>
                <w:sz w:val="24"/>
                <w:szCs w:val="24"/>
              </w:rPr>
              <w:t xml:space="preserve"> QA/Compliance Team</w:t>
            </w:r>
          </w:p>
          <w:p w14:paraId="6707858A" w14:textId="6124E492" w:rsidR="0020393F" w:rsidRPr="0020393F" w:rsidRDefault="0020393F" w:rsidP="0020393F">
            <w:pPr>
              <w:spacing w:after="0" w:line="240" w:lineRule="auto"/>
              <w:rPr>
                <w:sz w:val="24"/>
                <w:szCs w:val="24"/>
              </w:rPr>
            </w:pPr>
            <w:r w:rsidRPr="0020393F">
              <w:rPr>
                <w:sz w:val="24"/>
                <w:szCs w:val="24"/>
              </w:rPr>
              <w:t xml:space="preserve"> Development Team</w:t>
            </w:r>
          </w:p>
          <w:p w14:paraId="01594D55" w14:textId="5AB0E5B6" w:rsidR="008E7F6E" w:rsidRPr="008E7F6E" w:rsidRDefault="008E7F6E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</w:p>
        </w:tc>
      </w:tr>
      <w:tr w:rsidR="008E7F6E" w:rsidRPr="008E7F6E" w14:paraId="5274FED4" w14:textId="77777777" w:rsidTr="008E7F6E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BB7A52C" w14:textId="77777777" w:rsidR="008E7F6E" w:rsidRPr="008E7F6E" w:rsidRDefault="008E7F6E" w:rsidP="008E7F6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IN"/>
              </w:rPr>
              <w:t>Scrum Role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F484467" w14:textId="77777777" w:rsidR="008E7F6E" w:rsidRPr="008E7F6E" w:rsidRDefault="008E7F6E" w:rsidP="008E7F6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IN"/>
              </w:rPr>
              <w:t>Name</w:t>
            </w:r>
          </w:p>
        </w:tc>
      </w:tr>
      <w:tr w:rsidR="008E7F6E" w:rsidRPr="008E7F6E" w14:paraId="72FA524B" w14:textId="77777777" w:rsidTr="008E7F6E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60FBEE" w14:textId="77777777" w:rsidR="008E7F6E" w:rsidRPr="008E7F6E" w:rsidRDefault="008E7F6E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Scrum Master: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CADCF66" w14:textId="2AE77792" w:rsidR="008E7F6E" w:rsidRPr="008E7F6E" w:rsidRDefault="0020393F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 w:cs="Times New Roman"/>
                <w:sz w:val="24"/>
                <w:szCs w:val="24"/>
                <w:lang w:eastAsia="en-IN"/>
              </w:rPr>
              <w:t>Vinod</w:t>
            </w:r>
          </w:p>
        </w:tc>
      </w:tr>
      <w:tr w:rsidR="008E7F6E" w:rsidRPr="008E7F6E" w14:paraId="11A18716" w14:textId="77777777" w:rsidTr="008E7F6E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8340A13" w14:textId="77777777" w:rsidR="008E7F6E" w:rsidRPr="008E7F6E" w:rsidRDefault="008E7F6E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Product Owner: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F733412" w14:textId="3E631139" w:rsidR="008E7F6E" w:rsidRPr="008E7F6E" w:rsidRDefault="000E5427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0E5427">
              <w:rPr>
                <w:rFonts w:eastAsia="Times New Roman" w:cs="Times New Roman"/>
                <w:sz w:val="24"/>
                <w:szCs w:val="24"/>
                <w:lang w:eastAsia="en-IN"/>
              </w:rPr>
              <w:t xml:space="preserve"> </w:t>
            </w:r>
            <w:r w:rsidR="0020393F">
              <w:rPr>
                <w:rFonts w:eastAsia="Times New Roman" w:cs="Times New Roman"/>
                <w:sz w:val="24"/>
                <w:szCs w:val="24"/>
                <w:lang w:eastAsia="en-IN"/>
              </w:rPr>
              <w:t>Niharika</w:t>
            </w:r>
          </w:p>
        </w:tc>
      </w:tr>
      <w:tr w:rsidR="008E7F6E" w:rsidRPr="008E7F6E" w14:paraId="616622EE" w14:textId="77777777" w:rsidTr="008E7F6E">
        <w:trPr>
          <w:trHeight w:val="51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C803B9" w14:textId="77777777" w:rsidR="008E7F6E" w:rsidRPr="008E7F6E" w:rsidRDefault="008E7F6E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Scrum Developer 1: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043BAE8" w14:textId="430F0FD0" w:rsidR="008E7F6E" w:rsidRPr="008E7F6E" w:rsidRDefault="0020393F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proofErr w:type="gramStart"/>
            <w:r>
              <w:rPr>
                <w:sz w:val="24"/>
                <w:szCs w:val="24"/>
              </w:rPr>
              <w:t xml:space="preserve">Madhuri </w:t>
            </w:r>
            <w:r w:rsidR="000E5427" w:rsidRPr="000E5427">
              <w:rPr>
                <w:sz w:val="24"/>
                <w:szCs w:val="24"/>
              </w:rPr>
              <w:t xml:space="preserve"> (</w:t>
            </w:r>
            <w:proofErr w:type="gramEnd"/>
            <w:r w:rsidR="000E5427" w:rsidRPr="000E5427">
              <w:rPr>
                <w:sz w:val="24"/>
                <w:szCs w:val="24"/>
              </w:rPr>
              <w:t>Frontend – ReactJS)</w:t>
            </w:r>
          </w:p>
        </w:tc>
      </w:tr>
      <w:tr w:rsidR="008E7F6E" w:rsidRPr="008E7F6E" w14:paraId="6BDA4084" w14:textId="77777777" w:rsidTr="008E7F6E">
        <w:trPr>
          <w:trHeight w:val="51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656FDB2" w14:textId="77777777" w:rsidR="008E7F6E" w:rsidRPr="008E7F6E" w:rsidRDefault="008E7F6E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Scrum Developer 2: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24F6B74" w14:textId="4E8A1915" w:rsidR="008E7F6E" w:rsidRPr="008E7F6E" w:rsidRDefault="008542F8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</w:rPr>
              <w:t>Abhinaya</w:t>
            </w:r>
            <w:r w:rsidR="000E5427" w:rsidRPr="000E5427">
              <w:rPr>
                <w:sz w:val="24"/>
                <w:szCs w:val="24"/>
              </w:rPr>
              <w:t xml:space="preserve"> (Backend – Node.js/Java)</w:t>
            </w:r>
          </w:p>
        </w:tc>
      </w:tr>
      <w:tr w:rsidR="008E7F6E" w:rsidRPr="008E7F6E" w14:paraId="4BC0AFF5" w14:textId="77777777" w:rsidTr="008E7F6E">
        <w:trPr>
          <w:trHeight w:val="51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EEA0011" w14:textId="77777777" w:rsidR="008E7F6E" w:rsidRPr="008E7F6E" w:rsidRDefault="008E7F6E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Scrum Developer 3: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211463E" w14:textId="77777777" w:rsidR="008E7F6E" w:rsidRPr="008E7F6E" w:rsidRDefault="000E5427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0E5427">
              <w:rPr>
                <w:sz w:val="24"/>
                <w:szCs w:val="24"/>
              </w:rPr>
              <w:t>Vardhan (AI/ML – Python)</w:t>
            </w:r>
          </w:p>
        </w:tc>
      </w:tr>
      <w:tr w:rsidR="008E7F6E" w:rsidRPr="008E7F6E" w14:paraId="58AF7F82" w14:textId="77777777" w:rsidTr="008E7F6E">
        <w:trPr>
          <w:trHeight w:val="51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A2B3860" w14:textId="77777777" w:rsidR="008E7F6E" w:rsidRPr="008E7F6E" w:rsidRDefault="008E7F6E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Scrum Developer 4: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1E83B5" w14:textId="6B1B2CB5" w:rsidR="008E7F6E" w:rsidRPr="008E7F6E" w:rsidRDefault="008542F8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</w:rPr>
              <w:t>Sara</w:t>
            </w:r>
            <w:r w:rsidR="000E5427" w:rsidRPr="000E5427">
              <w:rPr>
                <w:sz w:val="24"/>
                <w:szCs w:val="24"/>
              </w:rPr>
              <w:t xml:space="preserve"> (UI/UX Designer</w:t>
            </w:r>
          </w:p>
        </w:tc>
      </w:tr>
      <w:tr w:rsidR="008E7F6E" w:rsidRPr="008E7F6E" w14:paraId="17E26057" w14:textId="77777777" w:rsidTr="008E7F6E">
        <w:trPr>
          <w:trHeight w:val="51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FBB8660" w14:textId="77777777" w:rsidR="008E7F6E" w:rsidRPr="008E7F6E" w:rsidRDefault="008E7F6E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Scrum Developer 5: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81EFD26" w14:textId="77777777" w:rsidR="008E7F6E" w:rsidRPr="008E7F6E" w:rsidRDefault="000E5427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0E5427">
              <w:rPr>
                <w:sz w:val="24"/>
                <w:szCs w:val="24"/>
              </w:rPr>
              <w:t>Arun (QA Engineer)</w:t>
            </w:r>
          </w:p>
        </w:tc>
      </w:tr>
    </w:tbl>
    <w:p w14:paraId="6296B2A9" w14:textId="77777777" w:rsidR="008E7F6E" w:rsidRPr="008E7F6E" w:rsidRDefault="008E7F6E">
      <w:pPr>
        <w:rPr>
          <w:rFonts w:eastAsia="Times New Roman" w:cs="Times New Roman"/>
          <w:sz w:val="24"/>
          <w:szCs w:val="24"/>
          <w:lang w:eastAsia="en-IN"/>
        </w:rPr>
      </w:pPr>
      <w:r w:rsidRPr="008E7F6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E7F6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14:paraId="4A50DB0E" w14:textId="77777777" w:rsidR="006A1C73" w:rsidRPr="006A1C73" w:rsidRDefault="006A1C73" w:rsidP="006A1C73">
      <w:pPr>
        <w:pStyle w:val="Heading3"/>
        <w:rPr>
          <w:rFonts w:asciiTheme="minorHAnsi" w:hAnsiTheme="minorHAnsi"/>
          <w:sz w:val="24"/>
          <w:szCs w:val="24"/>
        </w:rPr>
      </w:pPr>
      <w:r w:rsidRPr="006A1C73">
        <w:rPr>
          <w:rFonts w:asciiTheme="minorHAnsi" w:hAnsiTheme="minorHAnsi"/>
          <w:sz w:val="24"/>
          <w:szCs w:val="24"/>
        </w:rPr>
        <w:t>Vision</w:t>
      </w:r>
    </w:p>
    <w:p w14:paraId="17FFEF69" w14:textId="01BBBE23" w:rsidR="006A1C73" w:rsidRPr="00AB5FC5" w:rsidRDefault="008542F8" w:rsidP="008542F8">
      <w:pPr>
        <w:pStyle w:val="NormalWeb"/>
        <w:rPr>
          <w:rFonts w:asciiTheme="minorHAnsi" w:hAnsiTheme="minorHAnsi"/>
        </w:rPr>
      </w:pPr>
      <w:r w:rsidRPr="008542F8">
        <w:rPr>
          <w:rFonts w:asciiTheme="minorHAnsi" w:hAnsiTheme="minorHAnsi"/>
        </w:rPr>
        <w:t xml:space="preserve">To deliver a smart and reliable Human Machine Interface (HMI) tool that empowers associates, supervisors, and </w:t>
      </w:r>
      <w:r w:rsidRPr="008542F8">
        <w:rPr>
          <w:rFonts w:asciiTheme="minorHAnsi" w:hAnsiTheme="minorHAnsi"/>
        </w:rPr>
        <w:t>fulfilment</w:t>
      </w:r>
      <w:r w:rsidRPr="008542F8">
        <w:rPr>
          <w:rFonts w:asciiTheme="minorHAnsi" w:hAnsiTheme="minorHAnsi"/>
        </w:rPr>
        <w:t xml:space="preserve"> centre teams with accurate tagging, high-quality video verification, real-time dashboards, and continuous improvements through Agile, ensuring efficiency, transparency, and compliance in product placement.”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1"/>
        <w:gridCol w:w="2507"/>
        <w:gridCol w:w="2283"/>
        <w:gridCol w:w="2645"/>
      </w:tblGrid>
      <w:tr w:rsidR="0065323C" w:rsidRPr="00895C8C" w14:paraId="44E94D9E" w14:textId="77777777" w:rsidTr="0085059F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3B4D5DCB" w14:textId="77777777" w:rsidR="0065323C" w:rsidRPr="00895C8C" w:rsidRDefault="0065323C" w:rsidP="0085059F">
            <w:pPr>
              <w:rPr>
                <w:b/>
                <w:bCs/>
              </w:rPr>
            </w:pPr>
            <w:r w:rsidRPr="00895C8C">
              <w:rPr>
                <w:b/>
                <w:bCs/>
              </w:rPr>
              <w:lastRenderedPageBreak/>
              <w:t>Target Group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14061F" w14:textId="77777777" w:rsidR="0065323C" w:rsidRPr="00895C8C" w:rsidRDefault="0065323C" w:rsidP="0085059F">
            <w:pPr>
              <w:rPr>
                <w:b/>
                <w:bCs/>
              </w:rPr>
            </w:pPr>
            <w:r w:rsidRPr="00895C8C">
              <w:rPr>
                <w:b/>
                <w:bCs/>
              </w:rPr>
              <w:t>Needs / Pain Points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53B90C6" w14:textId="77777777" w:rsidR="0065323C" w:rsidRPr="00895C8C" w:rsidRDefault="0065323C" w:rsidP="0085059F">
            <w:pPr>
              <w:rPr>
                <w:b/>
                <w:bCs/>
              </w:rPr>
            </w:pPr>
            <w:r w:rsidRPr="00895C8C">
              <w:rPr>
                <w:b/>
                <w:bCs/>
              </w:rPr>
              <w:t>Product / Solution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2E0102" w14:textId="77777777" w:rsidR="0065323C" w:rsidRPr="00895C8C" w:rsidRDefault="0065323C" w:rsidP="0085059F">
            <w:pPr>
              <w:rPr>
                <w:b/>
                <w:bCs/>
              </w:rPr>
            </w:pPr>
            <w:r w:rsidRPr="00895C8C">
              <w:rPr>
                <w:b/>
                <w:bCs/>
              </w:rPr>
              <w:t>Value / Benefit</w:t>
            </w:r>
          </w:p>
        </w:tc>
      </w:tr>
      <w:tr w:rsidR="0065323C" w:rsidRPr="00895C8C" w14:paraId="441B119B" w14:textId="77777777" w:rsidTr="0085059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45538076" w14:textId="77777777" w:rsidR="0065323C" w:rsidRPr="00895C8C" w:rsidRDefault="0065323C" w:rsidP="0085059F">
            <w:r w:rsidRPr="00895C8C">
              <w:t>End Users / Operators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741572" w14:textId="77777777" w:rsidR="0065323C" w:rsidRPr="00895C8C" w:rsidRDefault="0065323C" w:rsidP="0085059F">
            <w:r w:rsidRPr="00895C8C">
              <w:t>Easy-to-use interface, minimal errors, quick navigation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13678372" w14:textId="77777777" w:rsidR="0065323C" w:rsidRPr="00895C8C" w:rsidRDefault="0065323C" w:rsidP="0085059F">
            <w:r w:rsidRPr="00895C8C">
              <w:t>Intuitive HMI screens &amp; controls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2A5567" w14:textId="77777777" w:rsidR="0065323C" w:rsidRPr="00895C8C" w:rsidRDefault="0065323C" w:rsidP="0085059F">
            <w:r w:rsidRPr="00895C8C">
              <w:t>Increased efficiency, reduced errors, improved satisfaction</w:t>
            </w:r>
          </w:p>
        </w:tc>
      </w:tr>
      <w:tr w:rsidR="0065323C" w:rsidRPr="00895C8C" w14:paraId="4CFD6FC2" w14:textId="77777777" w:rsidTr="0085059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D7F4232" w14:textId="77777777" w:rsidR="0065323C" w:rsidRPr="00895C8C" w:rsidRDefault="0065323C" w:rsidP="0085059F">
            <w:r w:rsidRPr="00895C8C">
              <w:t>Managers / Supervisors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5EAA" w14:textId="77777777" w:rsidR="0065323C" w:rsidRPr="00895C8C" w:rsidRDefault="0065323C" w:rsidP="0085059F">
            <w:r w:rsidRPr="00895C8C">
              <w:t>Real-time monitoring, performance insights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30B8C2F" w14:textId="77777777" w:rsidR="0065323C" w:rsidRPr="00895C8C" w:rsidRDefault="0065323C" w:rsidP="0085059F">
            <w:r w:rsidRPr="00895C8C">
              <w:t>Dashboards and reporting features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9442" w14:textId="77777777" w:rsidR="0065323C" w:rsidRPr="00895C8C" w:rsidRDefault="0065323C" w:rsidP="0085059F">
            <w:r w:rsidRPr="00895C8C">
              <w:t>Better decision-making and process visibility</w:t>
            </w:r>
          </w:p>
        </w:tc>
      </w:tr>
      <w:tr w:rsidR="0065323C" w:rsidRPr="00895C8C" w14:paraId="742BA30A" w14:textId="77777777" w:rsidTr="0085059F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1B53FC4" w14:textId="77777777" w:rsidR="0065323C" w:rsidRPr="00895C8C" w:rsidRDefault="0065323C" w:rsidP="0085059F">
            <w:r w:rsidRPr="00895C8C">
              <w:t>IT / Maintenance Team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1753" w14:textId="77777777" w:rsidR="0065323C" w:rsidRPr="00895C8C" w:rsidRDefault="0065323C" w:rsidP="0085059F">
            <w:r w:rsidRPr="00895C8C">
              <w:t>Seamless integration, maintainable system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4F78BD2" w14:textId="77777777" w:rsidR="0065323C" w:rsidRPr="00895C8C" w:rsidRDefault="0065323C" w:rsidP="0085059F">
            <w:r w:rsidRPr="00895C8C">
              <w:t>Well-documented HMI with backend integration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A165" w14:textId="77777777" w:rsidR="0065323C" w:rsidRPr="00895C8C" w:rsidRDefault="0065323C" w:rsidP="0085059F">
            <w:r w:rsidRPr="00895C8C">
              <w:t>Reduced maintenance effort, reliable system operation</w:t>
            </w:r>
          </w:p>
        </w:tc>
      </w:tr>
      <w:tr w:rsidR="0065323C" w:rsidRPr="00895C8C" w14:paraId="308549A7" w14:textId="77777777" w:rsidTr="0085059F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91AA082" w14:textId="77777777" w:rsidR="0065323C" w:rsidRPr="00895C8C" w:rsidRDefault="0065323C" w:rsidP="0085059F">
            <w:r w:rsidRPr="00895C8C">
              <w:t>Business Stakeholders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6808" w14:textId="77777777" w:rsidR="0065323C" w:rsidRPr="00895C8C" w:rsidRDefault="0065323C" w:rsidP="0085059F">
            <w:r w:rsidRPr="00895C8C">
              <w:t>Timely delivery, measurable ROI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E7FB55A" w14:textId="77777777" w:rsidR="0065323C" w:rsidRPr="00895C8C" w:rsidRDefault="0065323C" w:rsidP="0085059F">
            <w:r w:rsidRPr="00895C8C">
              <w:t>Agile-developed, tested HMI product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0B3E" w14:textId="77777777" w:rsidR="0065323C" w:rsidRPr="00895C8C" w:rsidRDefault="0065323C" w:rsidP="0085059F">
            <w:r w:rsidRPr="00895C8C">
              <w:t>Faster deployment, higher ROI, stakeholder confidence</w:t>
            </w:r>
          </w:p>
        </w:tc>
      </w:tr>
    </w:tbl>
    <w:p w14:paraId="02074720" w14:textId="77777777" w:rsidR="00965BC4" w:rsidRDefault="00965BC4" w:rsidP="00C83068">
      <w:pPr>
        <w:rPr>
          <w:rStyle w:val="fontstyle01"/>
          <w:sz w:val="32"/>
          <w:szCs w:val="32"/>
          <w:u w:val="single"/>
        </w:rPr>
      </w:pPr>
    </w:p>
    <w:p w14:paraId="46F973FE" w14:textId="77777777" w:rsidR="00965BC4" w:rsidRDefault="00965BC4" w:rsidP="00C83068">
      <w:pPr>
        <w:rPr>
          <w:rStyle w:val="fontstyle01"/>
          <w:sz w:val="32"/>
          <w:szCs w:val="32"/>
          <w:u w:val="single"/>
        </w:rPr>
      </w:pPr>
    </w:p>
    <w:p w14:paraId="6AE3A559" w14:textId="77777777" w:rsidR="00C83068" w:rsidRDefault="00C83068" w:rsidP="00C83068">
      <w:pPr>
        <w:rPr>
          <w:rStyle w:val="fontstyle01"/>
          <w:sz w:val="32"/>
          <w:szCs w:val="32"/>
          <w:u w:val="single"/>
        </w:rPr>
      </w:pPr>
      <w:r>
        <w:rPr>
          <w:rStyle w:val="fontstyle01"/>
          <w:sz w:val="32"/>
          <w:szCs w:val="32"/>
          <w:u w:val="single"/>
        </w:rPr>
        <w:t xml:space="preserve">Document 3 </w:t>
      </w:r>
      <w:proofErr w:type="spellStart"/>
      <w:r>
        <w:rPr>
          <w:rStyle w:val="fontstyle01"/>
          <w:sz w:val="32"/>
          <w:szCs w:val="32"/>
          <w:u w:val="single"/>
        </w:rPr>
        <w:t>UserStories</w:t>
      </w:r>
      <w:proofErr w:type="spellEnd"/>
    </w:p>
    <w:p w14:paraId="3A4B2B83" w14:textId="77777777" w:rsidR="00965BC4" w:rsidRDefault="00965BC4" w:rsidP="00C83068">
      <w:pPr>
        <w:rPr>
          <w:rStyle w:val="fontstyle01"/>
          <w:sz w:val="32"/>
          <w:szCs w:val="32"/>
          <w:u w:val="single"/>
        </w:rPr>
      </w:pPr>
    </w:p>
    <w:p w14:paraId="70D114E2" w14:textId="77777777" w:rsidR="00965BC4" w:rsidRDefault="00965BC4" w:rsidP="00C83068">
      <w:pPr>
        <w:rPr>
          <w:rStyle w:val="fontstyle01"/>
          <w:sz w:val="32"/>
          <w:szCs w:val="32"/>
          <w:u w:val="single"/>
        </w:rPr>
      </w:pPr>
    </w:p>
    <w:p w14:paraId="201B0935" w14:textId="77777777" w:rsidR="00F71910" w:rsidRDefault="00F71910">
      <w:pPr>
        <w:rPr>
          <w:rStyle w:val="fontstyle01"/>
          <w:sz w:val="32"/>
          <w:szCs w:val="32"/>
          <w:u w:val="single"/>
        </w:rPr>
      </w:pPr>
    </w:p>
    <w:p w14:paraId="483CE755" w14:textId="77777777" w:rsidR="00F71910" w:rsidRDefault="00F71910">
      <w:pPr>
        <w:rPr>
          <w:rStyle w:val="fontstyle01"/>
          <w:sz w:val="32"/>
          <w:szCs w:val="32"/>
          <w:u w:val="single"/>
        </w:rPr>
      </w:pPr>
    </w:p>
    <w:p w14:paraId="638380BE" w14:textId="77777777" w:rsidR="00F71910" w:rsidRDefault="00F71910">
      <w:pPr>
        <w:rPr>
          <w:rStyle w:val="fontstyle01"/>
          <w:sz w:val="32"/>
          <w:szCs w:val="32"/>
          <w:u w:val="single"/>
        </w:rPr>
      </w:pPr>
    </w:p>
    <w:p w14:paraId="46EEE332" w14:textId="2F87D76E" w:rsidR="00965BC4" w:rsidRDefault="00965BC4" w:rsidP="00965BC4">
      <w:pPr>
        <w:pStyle w:val="Title"/>
        <w:rPr>
          <w:rFonts w:asciiTheme="minorHAnsi" w:hAnsiTheme="minorHAnsi"/>
          <w:b/>
          <w:bCs/>
          <w:color w:val="000000" w:themeColor="text1"/>
          <w:sz w:val="44"/>
          <w:szCs w:val="44"/>
        </w:rPr>
      </w:pPr>
      <w:r w:rsidRPr="006004AB">
        <w:rPr>
          <w:rFonts w:asciiTheme="minorHAnsi" w:hAnsiTheme="minorHAnsi"/>
          <w:b/>
          <w:bCs/>
          <w:color w:val="000000" w:themeColor="text1"/>
          <w:sz w:val="44"/>
          <w:szCs w:val="44"/>
        </w:rPr>
        <w:t xml:space="preserve">User Stories </w:t>
      </w:r>
      <w:r w:rsidR="002971C3">
        <w:rPr>
          <w:rFonts w:asciiTheme="minorHAnsi" w:hAnsiTheme="minorHAnsi"/>
          <w:b/>
          <w:bCs/>
          <w:color w:val="000000" w:themeColor="text1"/>
          <w:sz w:val="44"/>
          <w:szCs w:val="44"/>
        </w:rPr>
        <w:t>–</w:t>
      </w:r>
      <w:r w:rsidRPr="006004AB">
        <w:rPr>
          <w:rFonts w:asciiTheme="minorHAnsi" w:hAnsiTheme="minorHAnsi"/>
          <w:b/>
          <w:bCs/>
          <w:color w:val="000000" w:themeColor="text1"/>
          <w:sz w:val="44"/>
          <w:szCs w:val="44"/>
        </w:rPr>
        <w:t xml:space="preserve"> </w:t>
      </w:r>
      <w:r w:rsidR="002971C3">
        <w:rPr>
          <w:rFonts w:asciiTheme="minorHAnsi" w:hAnsiTheme="minorHAnsi"/>
          <w:b/>
          <w:bCs/>
          <w:color w:val="000000" w:themeColor="text1"/>
          <w:sz w:val="44"/>
          <w:szCs w:val="44"/>
        </w:rPr>
        <w:t xml:space="preserve">Human Machine Interface </w:t>
      </w:r>
      <w:proofErr w:type="gramStart"/>
      <w:r w:rsidR="002971C3">
        <w:rPr>
          <w:rFonts w:asciiTheme="minorHAnsi" w:hAnsiTheme="minorHAnsi"/>
          <w:b/>
          <w:bCs/>
          <w:color w:val="000000" w:themeColor="text1"/>
          <w:sz w:val="44"/>
          <w:szCs w:val="44"/>
        </w:rPr>
        <w:t>( HMI</w:t>
      </w:r>
      <w:proofErr w:type="gramEnd"/>
      <w:r w:rsidR="002971C3">
        <w:rPr>
          <w:rFonts w:asciiTheme="minorHAnsi" w:hAnsiTheme="minorHAnsi"/>
          <w:b/>
          <w:bCs/>
          <w:color w:val="000000" w:themeColor="text1"/>
          <w:sz w:val="44"/>
          <w:szCs w:val="44"/>
        </w:rPr>
        <w:t>)</w:t>
      </w:r>
    </w:p>
    <w:p w14:paraId="3DDDF1D6" w14:textId="77777777" w:rsidR="00FE2C4C" w:rsidRDefault="00FE2C4C" w:rsidP="00FE2C4C">
      <w:pPr>
        <w:rPr>
          <w:lang w:val="en-US"/>
        </w:rPr>
      </w:pPr>
    </w:p>
    <w:p w14:paraId="0EC97E35" w14:textId="77777777" w:rsidR="00D80FA9" w:rsidRDefault="00D80FA9" w:rsidP="00FE2C4C">
      <w:pPr>
        <w:rPr>
          <w:lang w:val="en-US"/>
        </w:rPr>
      </w:pPr>
    </w:p>
    <w:p w14:paraId="621ABB07" w14:textId="77777777" w:rsidR="00D80FA9" w:rsidRDefault="00D80FA9" w:rsidP="00FE2C4C">
      <w:pPr>
        <w:rPr>
          <w:lang w:val="en-US"/>
        </w:rPr>
      </w:pPr>
    </w:p>
    <w:p w14:paraId="0B7E6D4F" w14:textId="77777777" w:rsidR="00D80FA9" w:rsidRPr="00020F15" w:rsidRDefault="00D80FA9" w:rsidP="00D80FA9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80FA9" w:rsidRPr="00020F15" w14:paraId="043BCC42" w14:textId="77777777" w:rsidTr="0085059F">
        <w:tc>
          <w:tcPr>
            <w:tcW w:w="2880" w:type="dxa"/>
          </w:tcPr>
          <w:p w14:paraId="0C343829" w14:textId="77777777" w:rsidR="00D80FA9" w:rsidRPr="00020F15" w:rsidRDefault="00D80FA9" w:rsidP="0085059F">
            <w:r w:rsidRPr="00020F15">
              <w:t>User story No: US-0</w:t>
            </w:r>
            <w:r>
              <w:t>1</w:t>
            </w:r>
          </w:p>
        </w:tc>
        <w:tc>
          <w:tcPr>
            <w:tcW w:w="2880" w:type="dxa"/>
          </w:tcPr>
          <w:p w14:paraId="4A5B22CF" w14:textId="77777777" w:rsidR="00D80FA9" w:rsidRPr="00020F15" w:rsidRDefault="00D80FA9" w:rsidP="0085059F">
            <w:r w:rsidRPr="00020F15">
              <w:t xml:space="preserve">Tasks: </w:t>
            </w:r>
            <w:r w:rsidRPr="00590DB5">
              <w:t xml:space="preserve">Integrate </w:t>
            </w:r>
            <w:proofErr w:type="spellStart"/>
            <w:r w:rsidRPr="00590DB5">
              <w:t>fulfillment</w:t>
            </w:r>
            <w:proofErr w:type="spellEnd"/>
            <w:r w:rsidRPr="00590DB5">
              <w:t xml:space="preserve"> </w:t>
            </w:r>
            <w:proofErr w:type="spellStart"/>
            <w:r w:rsidRPr="00590DB5">
              <w:t>center</w:t>
            </w:r>
            <w:proofErr w:type="spellEnd"/>
            <w:r w:rsidRPr="00590DB5">
              <w:t xml:space="preserve"> API, display media, functional testing</w:t>
            </w:r>
          </w:p>
        </w:tc>
        <w:tc>
          <w:tcPr>
            <w:tcW w:w="2880" w:type="dxa"/>
          </w:tcPr>
          <w:p w14:paraId="25533598" w14:textId="77777777" w:rsidR="00D80FA9" w:rsidRPr="00020F15" w:rsidRDefault="00D80FA9" w:rsidP="0085059F">
            <w:r w:rsidRPr="00020F15">
              <w:t>Priority: High</w:t>
            </w:r>
          </w:p>
        </w:tc>
      </w:tr>
      <w:tr w:rsidR="00D80FA9" w:rsidRPr="00020F15" w14:paraId="78E4BF77" w14:textId="77777777" w:rsidTr="0085059F">
        <w:tc>
          <w:tcPr>
            <w:tcW w:w="8640" w:type="dxa"/>
            <w:gridSpan w:val="3"/>
          </w:tcPr>
          <w:p w14:paraId="0517B0C2" w14:textId="77777777" w:rsidR="00D80FA9" w:rsidRPr="00020F15" w:rsidRDefault="00D80FA9" w:rsidP="0085059F">
            <w:r w:rsidRPr="00020F15">
              <w:t>Value statement:</w:t>
            </w:r>
            <w:r w:rsidRPr="00020F15">
              <w:br/>
            </w:r>
            <w:r w:rsidRPr="00590DB5">
              <w:t xml:space="preserve">As an associate, I want to view videos/pictures from the </w:t>
            </w:r>
            <w:proofErr w:type="spellStart"/>
            <w:r w:rsidRPr="00590DB5">
              <w:t>fulfillment</w:t>
            </w:r>
            <w:proofErr w:type="spellEnd"/>
            <w:r w:rsidRPr="00590DB5">
              <w:t xml:space="preserve"> </w:t>
            </w:r>
            <w:proofErr w:type="spellStart"/>
            <w:r w:rsidRPr="00590DB5">
              <w:t>center</w:t>
            </w:r>
            <w:proofErr w:type="spellEnd"/>
            <w:r w:rsidRPr="00590DB5">
              <w:t xml:space="preserve"> so that I can check product stowing.</w:t>
            </w:r>
          </w:p>
        </w:tc>
      </w:tr>
      <w:tr w:rsidR="00D80FA9" w:rsidRPr="00020F15" w14:paraId="72A749EE" w14:textId="77777777" w:rsidTr="0085059F">
        <w:tc>
          <w:tcPr>
            <w:tcW w:w="2880" w:type="dxa"/>
          </w:tcPr>
          <w:p w14:paraId="7A9232E3" w14:textId="77777777" w:rsidR="00D80FA9" w:rsidRPr="00020F15" w:rsidRDefault="00D80FA9" w:rsidP="0085059F">
            <w:r w:rsidRPr="00020F15">
              <w:lastRenderedPageBreak/>
              <w:t>BV: 500</w:t>
            </w:r>
          </w:p>
        </w:tc>
        <w:tc>
          <w:tcPr>
            <w:tcW w:w="2880" w:type="dxa"/>
          </w:tcPr>
          <w:p w14:paraId="55B715A4" w14:textId="77777777" w:rsidR="00D80FA9" w:rsidRPr="00020F15" w:rsidRDefault="00D80FA9" w:rsidP="0085059F">
            <w:r w:rsidRPr="00020F15">
              <w:t>CP: 8</w:t>
            </w:r>
          </w:p>
        </w:tc>
        <w:tc>
          <w:tcPr>
            <w:tcW w:w="2880" w:type="dxa"/>
          </w:tcPr>
          <w:p w14:paraId="6BC6130F" w14:textId="77777777" w:rsidR="00D80FA9" w:rsidRPr="00590DB5" w:rsidRDefault="00D80FA9" w:rsidP="0085059F">
            <w:r w:rsidRPr="00020F15">
              <w:t>Acceptance criteria:</w:t>
            </w:r>
            <w:r w:rsidRPr="00020F15">
              <w:br/>
            </w:r>
            <w:r w:rsidRPr="00590DB5">
              <w:t xml:space="preserve"> Videos and pictures load without errors</w:t>
            </w:r>
          </w:p>
          <w:p w14:paraId="28D62887" w14:textId="77777777" w:rsidR="00D80FA9" w:rsidRDefault="00D80FA9" w:rsidP="0085059F">
            <w:r w:rsidRPr="00590DB5">
              <w:t>Media linked to the correct bin/job ID</w:t>
            </w:r>
          </w:p>
          <w:p w14:paraId="3ADD831B" w14:textId="77777777" w:rsidR="00D80FA9" w:rsidRPr="00590DB5" w:rsidRDefault="00D80FA9" w:rsidP="0085059F">
            <w:r w:rsidRPr="00590DB5">
              <w:t xml:space="preserve"> Playback smooth with no lag</w:t>
            </w:r>
          </w:p>
          <w:p w14:paraId="5EFB8843" w14:textId="77777777" w:rsidR="00D80FA9" w:rsidRPr="00020F15" w:rsidRDefault="00D80FA9" w:rsidP="0085059F"/>
        </w:tc>
      </w:tr>
    </w:tbl>
    <w:p w14:paraId="16CC1644" w14:textId="77777777" w:rsidR="00D80FA9" w:rsidRDefault="00D80FA9" w:rsidP="00D80FA9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80FA9" w:rsidRPr="00020F15" w14:paraId="57776C65" w14:textId="77777777" w:rsidTr="0085059F">
        <w:tc>
          <w:tcPr>
            <w:tcW w:w="2880" w:type="dxa"/>
          </w:tcPr>
          <w:p w14:paraId="2E7EEA46" w14:textId="77777777" w:rsidR="00D80FA9" w:rsidRPr="00020F15" w:rsidRDefault="00D80FA9" w:rsidP="0085059F">
            <w:r w:rsidRPr="00020F15">
              <w:t>User story No: US-0</w:t>
            </w:r>
            <w:r>
              <w:t>2</w:t>
            </w:r>
          </w:p>
        </w:tc>
        <w:tc>
          <w:tcPr>
            <w:tcW w:w="2880" w:type="dxa"/>
          </w:tcPr>
          <w:p w14:paraId="55EE426A" w14:textId="77777777" w:rsidR="00D80FA9" w:rsidRPr="00020F15" w:rsidRDefault="00D80FA9" w:rsidP="0085059F">
            <w:r w:rsidRPr="00020F15">
              <w:t>Tasks</w:t>
            </w:r>
            <w:r>
              <w:t xml:space="preserve">: </w:t>
            </w:r>
            <w:r w:rsidRPr="00507F9C">
              <w:t>Build tagging UI, connect database, store tagging result</w:t>
            </w:r>
          </w:p>
        </w:tc>
        <w:tc>
          <w:tcPr>
            <w:tcW w:w="2880" w:type="dxa"/>
          </w:tcPr>
          <w:p w14:paraId="3076C52F" w14:textId="77777777" w:rsidR="00D80FA9" w:rsidRPr="00020F15" w:rsidRDefault="00D80FA9" w:rsidP="0085059F">
            <w:r w:rsidRPr="00020F15">
              <w:t>Priority: High</w:t>
            </w:r>
          </w:p>
        </w:tc>
      </w:tr>
      <w:tr w:rsidR="00D80FA9" w:rsidRPr="00020F15" w14:paraId="0B555B7D" w14:textId="77777777" w:rsidTr="0085059F">
        <w:tc>
          <w:tcPr>
            <w:tcW w:w="8640" w:type="dxa"/>
            <w:gridSpan w:val="3"/>
          </w:tcPr>
          <w:p w14:paraId="1B86541B" w14:textId="77777777" w:rsidR="00D80FA9" w:rsidRPr="00020F15" w:rsidRDefault="00D80FA9" w:rsidP="0085059F">
            <w:r w:rsidRPr="00020F15">
              <w:t>Value statement:</w:t>
            </w:r>
            <w:r w:rsidRPr="00020F15">
              <w:br/>
            </w:r>
            <w:r w:rsidRPr="00507F9C">
              <w:t xml:space="preserve">As an associate, I want to tag a bin as </w:t>
            </w:r>
            <w:r w:rsidRPr="00507F9C">
              <w:rPr>
                <w:i/>
                <w:iCs/>
              </w:rPr>
              <w:t>Single Product, Multiple Products, or No Stow</w:t>
            </w:r>
            <w:r w:rsidRPr="00507F9C">
              <w:t xml:space="preserve"> so that I can mark</w:t>
            </w:r>
          </w:p>
        </w:tc>
      </w:tr>
      <w:tr w:rsidR="00D80FA9" w:rsidRPr="00020F15" w14:paraId="254B7781" w14:textId="77777777" w:rsidTr="0085059F">
        <w:tc>
          <w:tcPr>
            <w:tcW w:w="2880" w:type="dxa"/>
          </w:tcPr>
          <w:p w14:paraId="64A38F6B" w14:textId="77777777" w:rsidR="00D80FA9" w:rsidRPr="00020F15" w:rsidRDefault="00D80FA9" w:rsidP="0085059F">
            <w:r w:rsidRPr="00020F15">
              <w:t>BV: 500</w:t>
            </w:r>
          </w:p>
        </w:tc>
        <w:tc>
          <w:tcPr>
            <w:tcW w:w="2880" w:type="dxa"/>
          </w:tcPr>
          <w:p w14:paraId="71C1E0DF" w14:textId="77777777" w:rsidR="00D80FA9" w:rsidRPr="00020F15" w:rsidRDefault="00D80FA9" w:rsidP="0085059F">
            <w:r w:rsidRPr="00020F15">
              <w:t>CP: 8</w:t>
            </w:r>
          </w:p>
        </w:tc>
        <w:tc>
          <w:tcPr>
            <w:tcW w:w="2880" w:type="dxa"/>
          </w:tcPr>
          <w:p w14:paraId="35DCC585" w14:textId="77777777" w:rsidR="00D80FA9" w:rsidRPr="00507F9C" w:rsidRDefault="00D80FA9" w:rsidP="0085059F">
            <w:r w:rsidRPr="00020F15">
              <w:t>Acceptance criteria:</w:t>
            </w:r>
            <w:r w:rsidRPr="00020F15">
              <w:br/>
            </w:r>
            <w:r w:rsidRPr="00590DB5">
              <w:t xml:space="preserve"> </w:t>
            </w:r>
            <w:r w:rsidRPr="00507F9C">
              <w:t xml:space="preserve"> Tagging options (Single/Multiple/No Stow) visible</w:t>
            </w:r>
          </w:p>
          <w:p w14:paraId="7192588E" w14:textId="77777777" w:rsidR="00D80FA9" w:rsidRPr="00507F9C" w:rsidRDefault="00D80FA9" w:rsidP="0085059F">
            <w:r w:rsidRPr="00507F9C">
              <w:t>Tagging data saved in DB</w:t>
            </w:r>
          </w:p>
          <w:p w14:paraId="165C263E" w14:textId="77777777" w:rsidR="00D80FA9" w:rsidRPr="00507F9C" w:rsidRDefault="00D80FA9" w:rsidP="0085059F">
            <w:r w:rsidRPr="00507F9C">
              <w:t>Saved tags retrievable in reports</w:t>
            </w:r>
          </w:p>
          <w:p w14:paraId="6833C64D" w14:textId="77777777" w:rsidR="00D80FA9" w:rsidRPr="00020F15" w:rsidRDefault="00D80FA9" w:rsidP="0085059F"/>
        </w:tc>
      </w:tr>
    </w:tbl>
    <w:p w14:paraId="5B34492F" w14:textId="77777777" w:rsidR="00D80FA9" w:rsidRDefault="00D80FA9" w:rsidP="00D80FA9"/>
    <w:p w14:paraId="7FE86830" w14:textId="77777777" w:rsidR="00D80FA9" w:rsidRDefault="00D80FA9" w:rsidP="00D80FA9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80FA9" w:rsidRPr="00020F15" w14:paraId="07C2FD25" w14:textId="77777777" w:rsidTr="0085059F">
        <w:tc>
          <w:tcPr>
            <w:tcW w:w="2880" w:type="dxa"/>
          </w:tcPr>
          <w:p w14:paraId="11F1EAA8" w14:textId="77777777" w:rsidR="00D80FA9" w:rsidRPr="00020F15" w:rsidRDefault="00D80FA9" w:rsidP="0085059F">
            <w:r w:rsidRPr="00020F15">
              <w:t>User story No: US-0</w:t>
            </w:r>
            <w:r>
              <w:t>3</w:t>
            </w:r>
          </w:p>
        </w:tc>
        <w:tc>
          <w:tcPr>
            <w:tcW w:w="2880" w:type="dxa"/>
          </w:tcPr>
          <w:p w14:paraId="08C3F432" w14:textId="77777777" w:rsidR="00D80FA9" w:rsidRPr="00020F15" w:rsidRDefault="00D80FA9" w:rsidP="0085059F">
            <w:r w:rsidRPr="00020F15">
              <w:t xml:space="preserve">Tasks: </w:t>
            </w:r>
            <w:r w:rsidRPr="00507F9C">
              <w:t>Add dislike button, capture feedback, store in DB, generate reports</w:t>
            </w:r>
          </w:p>
        </w:tc>
        <w:tc>
          <w:tcPr>
            <w:tcW w:w="2880" w:type="dxa"/>
          </w:tcPr>
          <w:p w14:paraId="607BC860" w14:textId="77777777" w:rsidR="00D80FA9" w:rsidRPr="00020F15" w:rsidRDefault="00D80FA9" w:rsidP="0085059F">
            <w:r w:rsidRPr="00020F15">
              <w:t xml:space="preserve">Priority: </w:t>
            </w:r>
            <w:r>
              <w:t>Medium</w:t>
            </w:r>
          </w:p>
        </w:tc>
      </w:tr>
      <w:tr w:rsidR="00D80FA9" w:rsidRPr="00020F15" w14:paraId="75E913E9" w14:textId="77777777" w:rsidTr="0085059F">
        <w:tc>
          <w:tcPr>
            <w:tcW w:w="8640" w:type="dxa"/>
            <w:gridSpan w:val="3"/>
          </w:tcPr>
          <w:p w14:paraId="5E7627FE" w14:textId="77777777" w:rsidR="00D80FA9" w:rsidRPr="00020F15" w:rsidRDefault="00D80FA9" w:rsidP="0085059F">
            <w:r w:rsidRPr="00020F15">
              <w:t>Value statement:</w:t>
            </w:r>
            <w:r w:rsidRPr="00507F9C">
              <w:rPr>
                <w:rFonts w:asciiTheme="minorHAnsi" w:eastAsiaTheme="minorHAnsi" w:hAnsiTheme="minorHAnsi" w:cstheme="minorBidi"/>
              </w:rPr>
              <w:t xml:space="preserve"> </w:t>
            </w:r>
            <w:r w:rsidRPr="00507F9C">
              <w:t>As an associate, I want to dislike poor-quality videos/pictures so that future versions improve.</w:t>
            </w:r>
            <w:r w:rsidRPr="00020F15">
              <w:br/>
            </w:r>
          </w:p>
        </w:tc>
      </w:tr>
      <w:tr w:rsidR="00D80FA9" w:rsidRPr="00020F15" w14:paraId="0D7D333D" w14:textId="77777777" w:rsidTr="0085059F">
        <w:tc>
          <w:tcPr>
            <w:tcW w:w="2880" w:type="dxa"/>
          </w:tcPr>
          <w:p w14:paraId="09ADCD48" w14:textId="77777777" w:rsidR="00D80FA9" w:rsidRPr="00020F15" w:rsidRDefault="00D80FA9" w:rsidP="0085059F">
            <w:r w:rsidRPr="00020F15">
              <w:t xml:space="preserve">BV: </w:t>
            </w:r>
            <w:r>
              <w:t>200</w:t>
            </w:r>
          </w:p>
        </w:tc>
        <w:tc>
          <w:tcPr>
            <w:tcW w:w="2880" w:type="dxa"/>
          </w:tcPr>
          <w:p w14:paraId="6BA8EB8A" w14:textId="77777777" w:rsidR="00D80FA9" w:rsidRPr="00020F15" w:rsidRDefault="00D80FA9" w:rsidP="0085059F">
            <w:r w:rsidRPr="00020F15">
              <w:t xml:space="preserve">CP: </w:t>
            </w:r>
            <w:r>
              <w:t>5</w:t>
            </w:r>
          </w:p>
        </w:tc>
        <w:tc>
          <w:tcPr>
            <w:tcW w:w="2880" w:type="dxa"/>
          </w:tcPr>
          <w:p w14:paraId="4A6109AA" w14:textId="77777777" w:rsidR="00D80FA9" w:rsidRPr="00507F9C" w:rsidRDefault="00D80FA9" w:rsidP="0085059F">
            <w:r w:rsidRPr="00020F15">
              <w:t>Acceptance criteria:</w:t>
            </w:r>
            <w:r w:rsidRPr="00507F9C">
              <w:rPr>
                <w:rFonts w:ascii="Times New Roman" w:eastAsia="Times New Roman" w:hAnsi="Symbol"/>
                <w:kern w:val="0"/>
                <w:sz w:val="24"/>
                <w:szCs w:val="24"/>
                <w:lang w:eastAsia="en-IN"/>
                <w14:ligatures w14:val="none"/>
              </w:rPr>
              <w:t xml:space="preserve"> </w:t>
            </w:r>
            <w:r w:rsidRPr="00507F9C">
              <w:t xml:space="preserve"> </w:t>
            </w:r>
            <w:r>
              <w:t>D</w:t>
            </w:r>
            <w:r w:rsidRPr="00507F9C">
              <w:t>islike option visible on media</w:t>
            </w:r>
          </w:p>
          <w:p w14:paraId="07BC9468" w14:textId="77777777" w:rsidR="00D80FA9" w:rsidRPr="00507F9C" w:rsidRDefault="00D80FA9" w:rsidP="0085059F">
            <w:r w:rsidRPr="00507F9C">
              <w:t>Dislike stored with user ID and media ID</w:t>
            </w:r>
          </w:p>
          <w:p w14:paraId="6895FE7E" w14:textId="77777777" w:rsidR="00D80FA9" w:rsidRPr="00507F9C" w:rsidRDefault="00D80FA9" w:rsidP="0085059F">
            <w:r w:rsidRPr="00507F9C">
              <w:t xml:space="preserve"> Dislike reports visible to supervisors</w:t>
            </w:r>
          </w:p>
          <w:p w14:paraId="5D512820" w14:textId="77777777" w:rsidR="00D80FA9" w:rsidRPr="00020F15" w:rsidRDefault="00D80FA9" w:rsidP="0085059F">
            <w:r w:rsidRPr="00020F15">
              <w:br/>
            </w:r>
            <w:r w:rsidRPr="00590DB5">
              <w:t xml:space="preserve"> </w:t>
            </w:r>
          </w:p>
        </w:tc>
      </w:tr>
    </w:tbl>
    <w:p w14:paraId="172355F2" w14:textId="77777777" w:rsidR="00D80FA9" w:rsidRDefault="00D80FA9" w:rsidP="00D80FA9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80FA9" w:rsidRPr="00020F15" w14:paraId="2C468FF8" w14:textId="77777777" w:rsidTr="0085059F">
        <w:tc>
          <w:tcPr>
            <w:tcW w:w="2880" w:type="dxa"/>
          </w:tcPr>
          <w:p w14:paraId="41A4F3E4" w14:textId="77777777" w:rsidR="00D80FA9" w:rsidRPr="00020F15" w:rsidRDefault="00D80FA9" w:rsidP="0085059F">
            <w:r w:rsidRPr="00020F15">
              <w:t>User story No: US-0</w:t>
            </w:r>
            <w:r>
              <w:t>4</w:t>
            </w:r>
          </w:p>
        </w:tc>
        <w:tc>
          <w:tcPr>
            <w:tcW w:w="2880" w:type="dxa"/>
          </w:tcPr>
          <w:p w14:paraId="702D3689" w14:textId="77777777" w:rsidR="00D80FA9" w:rsidRPr="00020F15" w:rsidRDefault="00D80FA9" w:rsidP="0085059F">
            <w:proofErr w:type="gramStart"/>
            <w:r w:rsidRPr="00020F15">
              <w:t>Tasks</w:t>
            </w:r>
            <w:r>
              <w:t xml:space="preserve">  </w:t>
            </w:r>
            <w:r w:rsidRPr="00507F9C">
              <w:t>Design</w:t>
            </w:r>
            <w:proofErr w:type="gramEnd"/>
            <w:r w:rsidRPr="00507F9C">
              <w:t xml:space="preserve"> report dashboard, build charts, add export function</w:t>
            </w:r>
          </w:p>
        </w:tc>
        <w:tc>
          <w:tcPr>
            <w:tcW w:w="2880" w:type="dxa"/>
          </w:tcPr>
          <w:p w14:paraId="11921544" w14:textId="77777777" w:rsidR="00D80FA9" w:rsidRPr="00020F15" w:rsidRDefault="00D80FA9" w:rsidP="0085059F">
            <w:r w:rsidRPr="00020F15">
              <w:t>Priority:</w:t>
            </w:r>
            <w:r w:rsidRPr="00507F9C">
              <w:rPr>
                <w:rFonts w:asciiTheme="minorHAnsi" w:eastAsiaTheme="minorHAnsi" w:hAnsiTheme="minorHAnsi" w:cstheme="minorBidi"/>
              </w:rPr>
              <w:t xml:space="preserve"> </w:t>
            </w:r>
            <w:r w:rsidRPr="00507F9C">
              <w:t>Medium</w:t>
            </w:r>
          </w:p>
        </w:tc>
      </w:tr>
      <w:tr w:rsidR="00D80FA9" w:rsidRPr="00020F15" w14:paraId="7473A43E" w14:textId="77777777" w:rsidTr="0085059F">
        <w:tc>
          <w:tcPr>
            <w:tcW w:w="8640" w:type="dxa"/>
            <w:gridSpan w:val="3"/>
          </w:tcPr>
          <w:p w14:paraId="2A0DF4C3" w14:textId="77777777" w:rsidR="00D80FA9" w:rsidRPr="00020F15" w:rsidRDefault="00D80FA9" w:rsidP="0085059F">
            <w:r w:rsidRPr="00020F15">
              <w:t>Value statement:</w:t>
            </w:r>
            <w:r w:rsidRPr="00020F15">
              <w:br/>
            </w:r>
            <w:r w:rsidRPr="00507F9C">
              <w:t>As a supervisor, I want to see reports of tagging results so that I can track accuracy and errors.</w:t>
            </w:r>
          </w:p>
        </w:tc>
      </w:tr>
      <w:tr w:rsidR="00D80FA9" w:rsidRPr="00020F15" w14:paraId="37565114" w14:textId="77777777" w:rsidTr="0085059F">
        <w:tc>
          <w:tcPr>
            <w:tcW w:w="2880" w:type="dxa"/>
          </w:tcPr>
          <w:p w14:paraId="1370E2B3" w14:textId="77777777" w:rsidR="00D80FA9" w:rsidRPr="00020F15" w:rsidRDefault="00D80FA9" w:rsidP="0085059F">
            <w:r w:rsidRPr="00020F15">
              <w:t xml:space="preserve">BV: </w:t>
            </w:r>
            <w:r>
              <w:t>200</w:t>
            </w:r>
          </w:p>
        </w:tc>
        <w:tc>
          <w:tcPr>
            <w:tcW w:w="2880" w:type="dxa"/>
          </w:tcPr>
          <w:p w14:paraId="6CB5B063" w14:textId="77777777" w:rsidR="00D80FA9" w:rsidRPr="00020F15" w:rsidRDefault="00D80FA9" w:rsidP="0085059F">
            <w:r w:rsidRPr="00020F15">
              <w:t xml:space="preserve">CP: </w:t>
            </w:r>
            <w:r>
              <w:t>5</w:t>
            </w:r>
          </w:p>
        </w:tc>
        <w:tc>
          <w:tcPr>
            <w:tcW w:w="2880" w:type="dxa"/>
          </w:tcPr>
          <w:p w14:paraId="113CAB1F" w14:textId="77777777" w:rsidR="00D80FA9" w:rsidRPr="00507F9C" w:rsidRDefault="00D80FA9" w:rsidP="0085059F">
            <w:r w:rsidRPr="00020F15">
              <w:t>Acceptance criteria:</w:t>
            </w:r>
            <w:r w:rsidRPr="00020F15">
              <w:br/>
            </w:r>
            <w:r w:rsidRPr="00507F9C">
              <w:t xml:space="preserve"> Reports display aggregated tagging data</w:t>
            </w:r>
          </w:p>
          <w:p w14:paraId="5F7D8021" w14:textId="77777777" w:rsidR="00D80FA9" w:rsidRPr="00507F9C" w:rsidRDefault="00D80FA9" w:rsidP="0085059F">
            <w:r w:rsidRPr="00507F9C">
              <w:lastRenderedPageBreak/>
              <w:t xml:space="preserve"> Supervisor can filter by associate/date/bin</w:t>
            </w:r>
          </w:p>
          <w:p w14:paraId="6CA950D8" w14:textId="77777777" w:rsidR="00D80FA9" w:rsidRPr="00507F9C" w:rsidRDefault="00D80FA9" w:rsidP="0085059F">
            <w:r w:rsidRPr="00507F9C">
              <w:t xml:space="preserve"> Reports exportable in PDF/Excel</w:t>
            </w:r>
          </w:p>
          <w:p w14:paraId="368F6D06" w14:textId="77777777" w:rsidR="00D80FA9" w:rsidRPr="00020F15" w:rsidRDefault="00D80FA9" w:rsidP="0085059F"/>
        </w:tc>
      </w:tr>
    </w:tbl>
    <w:p w14:paraId="05713433" w14:textId="77777777" w:rsidR="00D80FA9" w:rsidRDefault="00D80FA9" w:rsidP="00D80FA9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80FA9" w:rsidRPr="00020F15" w14:paraId="4DBA568D" w14:textId="77777777" w:rsidTr="0085059F">
        <w:tc>
          <w:tcPr>
            <w:tcW w:w="2880" w:type="dxa"/>
          </w:tcPr>
          <w:p w14:paraId="62EC4A63" w14:textId="77777777" w:rsidR="00D80FA9" w:rsidRPr="00020F15" w:rsidRDefault="00D80FA9" w:rsidP="0085059F">
            <w:r w:rsidRPr="00020F15">
              <w:t>User story No: US-0</w:t>
            </w:r>
            <w:r>
              <w:t>5</w:t>
            </w:r>
          </w:p>
        </w:tc>
        <w:tc>
          <w:tcPr>
            <w:tcW w:w="2880" w:type="dxa"/>
          </w:tcPr>
          <w:p w14:paraId="1DEEAB35" w14:textId="77777777" w:rsidR="00D80FA9" w:rsidRPr="00020F15" w:rsidRDefault="00D80FA9" w:rsidP="0085059F">
            <w:r w:rsidRPr="00020F15">
              <w:t xml:space="preserve">Tasks: </w:t>
            </w:r>
            <w:r w:rsidRPr="00507F9C">
              <w:t>Implement version control, migration process, testing</w:t>
            </w:r>
          </w:p>
        </w:tc>
        <w:tc>
          <w:tcPr>
            <w:tcW w:w="2880" w:type="dxa"/>
          </w:tcPr>
          <w:p w14:paraId="682AD1AA" w14:textId="77777777" w:rsidR="00D80FA9" w:rsidRPr="00020F15" w:rsidRDefault="00D80FA9" w:rsidP="0085059F">
            <w:r w:rsidRPr="00020F15">
              <w:t>Priority: High</w:t>
            </w:r>
          </w:p>
        </w:tc>
      </w:tr>
      <w:tr w:rsidR="00D80FA9" w:rsidRPr="00020F15" w14:paraId="44806BF8" w14:textId="77777777" w:rsidTr="0085059F">
        <w:tc>
          <w:tcPr>
            <w:tcW w:w="8640" w:type="dxa"/>
            <w:gridSpan w:val="3"/>
          </w:tcPr>
          <w:p w14:paraId="0097395E" w14:textId="77777777" w:rsidR="00D80FA9" w:rsidRPr="00020F15" w:rsidRDefault="00D80FA9" w:rsidP="0085059F">
            <w:r w:rsidRPr="00020F15">
              <w:t>Value statement:</w:t>
            </w:r>
            <w:r w:rsidRPr="00020F15">
              <w:br/>
            </w:r>
            <w:r w:rsidRPr="00507F9C">
              <w:t>As a system admin, I want version management so that I can roll out updates every 6–12 months with improved media quality.</w:t>
            </w:r>
          </w:p>
        </w:tc>
      </w:tr>
      <w:tr w:rsidR="00D80FA9" w:rsidRPr="00020F15" w14:paraId="526CBB5D" w14:textId="77777777" w:rsidTr="0085059F">
        <w:tc>
          <w:tcPr>
            <w:tcW w:w="2880" w:type="dxa"/>
          </w:tcPr>
          <w:p w14:paraId="0DBAD201" w14:textId="77777777" w:rsidR="00D80FA9" w:rsidRPr="00020F15" w:rsidRDefault="00D80FA9" w:rsidP="0085059F">
            <w:r w:rsidRPr="00020F15">
              <w:t>BV: 500</w:t>
            </w:r>
          </w:p>
        </w:tc>
        <w:tc>
          <w:tcPr>
            <w:tcW w:w="2880" w:type="dxa"/>
          </w:tcPr>
          <w:p w14:paraId="53172530" w14:textId="77777777" w:rsidR="00D80FA9" w:rsidRPr="00020F15" w:rsidRDefault="00D80FA9" w:rsidP="0085059F">
            <w:r w:rsidRPr="00020F15">
              <w:t>CP: 8</w:t>
            </w:r>
          </w:p>
        </w:tc>
        <w:tc>
          <w:tcPr>
            <w:tcW w:w="2880" w:type="dxa"/>
          </w:tcPr>
          <w:p w14:paraId="39FA7E73" w14:textId="77777777" w:rsidR="00D80FA9" w:rsidRPr="00507F9C" w:rsidRDefault="00D80FA9" w:rsidP="0085059F">
            <w:r w:rsidRPr="00020F15">
              <w:t>Acceptance criteria:</w:t>
            </w:r>
            <w:r w:rsidRPr="00020F15">
              <w:br/>
            </w:r>
            <w:r w:rsidRPr="00590DB5">
              <w:t xml:space="preserve"> </w:t>
            </w:r>
            <w:r w:rsidRPr="00507F9C">
              <w:t xml:space="preserve"> New version deployed successfully</w:t>
            </w:r>
          </w:p>
          <w:p w14:paraId="59D1DDB7" w14:textId="77777777" w:rsidR="00D80FA9" w:rsidRPr="00507F9C" w:rsidRDefault="00D80FA9" w:rsidP="0085059F">
            <w:r w:rsidRPr="00507F9C">
              <w:t xml:space="preserve"> Previous data intact</w:t>
            </w:r>
          </w:p>
          <w:p w14:paraId="63338A73" w14:textId="77777777" w:rsidR="00D80FA9" w:rsidRPr="00507F9C" w:rsidRDefault="00D80FA9" w:rsidP="0085059F">
            <w:r w:rsidRPr="00507F9C">
              <w:t>Version change logged in system</w:t>
            </w:r>
          </w:p>
          <w:p w14:paraId="4B5336DE" w14:textId="77777777" w:rsidR="00D80FA9" w:rsidRPr="00020F15" w:rsidRDefault="00D80FA9" w:rsidP="0085059F"/>
        </w:tc>
      </w:tr>
    </w:tbl>
    <w:p w14:paraId="305CBB06" w14:textId="77777777" w:rsidR="00D80FA9" w:rsidRDefault="00D80FA9" w:rsidP="00D80FA9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80FA9" w:rsidRPr="00020F15" w14:paraId="226D3514" w14:textId="77777777" w:rsidTr="0085059F">
        <w:tc>
          <w:tcPr>
            <w:tcW w:w="2880" w:type="dxa"/>
          </w:tcPr>
          <w:p w14:paraId="707F9FA8" w14:textId="77777777" w:rsidR="00D80FA9" w:rsidRPr="00020F15" w:rsidRDefault="00D80FA9" w:rsidP="0085059F">
            <w:r w:rsidRPr="00020F15">
              <w:t>User story No: US-0</w:t>
            </w:r>
            <w:r>
              <w:t>6</w:t>
            </w:r>
          </w:p>
        </w:tc>
        <w:tc>
          <w:tcPr>
            <w:tcW w:w="2880" w:type="dxa"/>
          </w:tcPr>
          <w:p w14:paraId="6B1CDEFF" w14:textId="77777777" w:rsidR="00D80FA9" w:rsidRPr="00020F15" w:rsidRDefault="00D80FA9" w:rsidP="0085059F">
            <w:r w:rsidRPr="00020F15">
              <w:t>Tasks</w:t>
            </w:r>
            <w:r>
              <w:t xml:space="preserve"> </w:t>
            </w:r>
            <w:r w:rsidRPr="00A7031A">
              <w:t>Create language packs, apply translations, UI testing</w:t>
            </w:r>
          </w:p>
        </w:tc>
        <w:tc>
          <w:tcPr>
            <w:tcW w:w="2880" w:type="dxa"/>
          </w:tcPr>
          <w:p w14:paraId="4DA3DD4A" w14:textId="77777777" w:rsidR="00D80FA9" w:rsidRPr="00020F15" w:rsidRDefault="00D80FA9" w:rsidP="0085059F">
            <w:r w:rsidRPr="00020F15">
              <w:t xml:space="preserve">Priority: </w:t>
            </w:r>
            <w:r>
              <w:t>Low</w:t>
            </w:r>
          </w:p>
        </w:tc>
      </w:tr>
      <w:tr w:rsidR="00D80FA9" w:rsidRPr="00020F15" w14:paraId="7A2DCEE7" w14:textId="77777777" w:rsidTr="0085059F">
        <w:tc>
          <w:tcPr>
            <w:tcW w:w="8640" w:type="dxa"/>
            <w:gridSpan w:val="3"/>
          </w:tcPr>
          <w:p w14:paraId="529A07E5" w14:textId="77777777" w:rsidR="00D80FA9" w:rsidRPr="00020F15" w:rsidRDefault="00D80FA9" w:rsidP="0085059F">
            <w:r w:rsidRPr="00020F15">
              <w:t>Value statement:</w:t>
            </w:r>
            <w:r w:rsidRPr="00A7031A">
              <w:rPr>
                <w:rFonts w:asciiTheme="minorHAnsi" w:eastAsiaTheme="minorHAnsi" w:hAnsiTheme="minorHAnsi" w:cstheme="minorBidi"/>
              </w:rPr>
              <w:t xml:space="preserve"> </w:t>
            </w:r>
            <w:r w:rsidRPr="00A7031A">
              <w:t>As an associate, I want the portal in my preferred language so that I can easily understand instructions.</w:t>
            </w:r>
          </w:p>
        </w:tc>
      </w:tr>
      <w:tr w:rsidR="00D80FA9" w:rsidRPr="00020F15" w14:paraId="3695FCC0" w14:textId="77777777" w:rsidTr="0085059F">
        <w:tc>
          <w:tcPr>
            <w:tcW w:w="2880" w:type="dxa"/>
          </w:tcPr>
          <w:p w14:paraId="4A6777A4" w14:textId="77777777" w:rsidR="00D80FA9" w:rsidRPr="00020F15" w:rsidRDefault="00D80FA9" w:rsidP="0085059F">
            <w:r w:rsidRPr="00020F15">
              <w:t xml:space="preserve">BV: </w:t>
            </w:r>
            <w:r>
              <w:t>50</w:t>
            </w:r>
          </w:p>
        </w:tc>
        <w:tc>
          <w:tcPr>
            <w:tcW w:w="2880" w:type="dxa"/>
          </w:tcPr>
          <w:p w14:paraId="7E65B500" w14:textId="77777777" w:rsidR="00D80FA9" w:rsidRPr="00020F15" w:rsidRDefault="00D80FA9" w:rsidP="0085059F">
            <w:r w:rsidRPr="00020F15">
              <w:t xml:space="preserve">CP: </w:t>
            </w:r>
            <w:r>
              <w:t>2</w:t>
            </w:r>
          </w:p>
        </w:tc>
        <w:tc>
          <w:tcPr>
            <w:tcW w:w="2880" w:type="dxa"/>
          </w:tcPr>
          <w:p w14:paraId="1EDDCCD2" w14:textId="77777777" w:rsidR="00D80FA9" w:rsidRPr="00590DB5" w:rsidRDefault="00D80FA9" w:rsidP="0085059F">
            <w:r w:rsidRPr="00020F15">
              <w:t>Acceptance criteria:</w:t>
            </w:r>
            <w:r w:rsidRPr="00020F15">
              <w:br/>
            </w:r>
            <w:r w:rsidRPr="00590DB5">
              <w:t xml:space="preserve"> Videos and pictures load without errors</w:t>
            </w:r>
          </w:p>
          <w:p w14:paraId="3E0745AB" w14:textId="77777777" w:rsidR="00D80FA9" w:rsidRDefault="00D80FA9" w:rsidP="0085059F">
            <w:r w:rsidRPr="00590DB5">
              <w:t>Media linked to the correct bin/job ID</w:t>
            </w:r>
          </w:p>
          <w:p w14:paraId="38087F7F" w14:textId="77777777" w:rsidR="00D80FA9" w:rsidRPr="00590DB5" w:rsidRDefault="00D80FA9" w:rsidP="0085059F">
            <w:r w:rsidRPr="00590DB5">
              <w:t xml:space="preserve"> Playback smooth with no lag</w:t>
            </w:r>
          </w:p>
          <w:p w14:paraId="391004D4" w14:textId="77777777" w:rsidR="00D80FA9" w:rsidRPr="00020F15" w:rsidRDefault="00D80FA9" w:rsidP="0085059F"/>
        </w:tc>
      </w:tr>
    </w:tbl>
    <w:p w14:paraId="330E3362" w14:textId="77777777" w:rsidR="00D80FA9" w:rsidRDefault="00D80FA9" w:rsidP="00D80FA9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80FA9" w:rsidRPr="00020F15" w14:paraId="1A27245A" w14:textId="77777777" w:rsidTr="0085059F">
        <w:tc>
          <w:tcPr>
            <w:tcW w:w="2880" w:type="dxa"/>
          </w:tcPr>
          <w:p w14:paraId="42D60414" w14:textId="77777777" w:rsidR="00D80FA9" w:rsidRPr="00020F15" w:rsidRDefault="00D80FA9" w:rsidP="0085059F">
            <w:r w:rsidRPr="00020F15">
              <w:t>User story No: US-0</w:t>
            </w:r>
            <w:r>
              <w:t>7</w:t>
            </w:r>
          </w:p>
        </w:tc>
        <w:tc>
          <w:tcPr>
            <w:tcW w:w="2880" w:type="dxa"/>
          </w:tcPr>
          <w:p w14:paraId="27674610" w14:textId="77777777" w:rsidR="00D80FA9" w:rsidRPr="00020F15" w:rsidRDefault="00D80FA9" w:rsidP="0085059F">
            <w:r w:rsidRPr="00020F15">
              <w:t xml:space="preserve">Tasks: </w:t>
            </w:r>
            <w:r w:rsidRPr="00A7031A">
              <w:t>Train AI model, integrate AI predictions, validation testing</w:t>
            </w:r>
          </w:p>
        </w:tc>
        <w:tc>
          <w:tcPr>
            <w:tcW w:w="2880" w:type="dxa"/>
          </w:tcPr>
          <w:p w14:paraId="3FF7A2A3" w14:textId="77777777" w:rsidR="00D80FA9" w:rsidRPr="00020F15" w:rsidRDefault="00D80FA9" w:rsidP="0085059F">
            <w:r w:rsidRPr="00020F15">
              <w:t xml:space="preserve">Priority: </w:t>
            </w:r>
            <w:r w:rsidRPr="00FF4DEF">
              <w:t>Medium</w:t>
            </w:r>
          </w:p>
        </w:tc>
      </w:tr>
      <w:tr w:rsidR="00D80FA9" w:rsidRPr="00020F15" w14:paraId="25810A0F" w14:textId="77777777" w:rsidTr="0085059F">
        <w:tc>
          <w:tcPr>
            <w:tcW w:w="8640" w:type="dxa"/>
            <w:gridSpan w:val="3"/>
          </w:tcPr>
          <w:p w14:paraId="6AAA6211" w14:textId="77777777" w:rsidR="00D80FA9" w:rsidRPr="00020F15" w:rsidRDefault="00D80FA9" w:rsidP="0085059F">
            <w:r w:rsidRPr="00020F15">
              <w:t>Value statement:</w:t>
            </w:r>
            <w:r w:rsidRPr="00020F15">
              <w:br/>
            </w:r>
            <w:r w:rsidRPr="00A7031A">
              <w:t>As an associate, I want the system to highlight suspected stow errors using AI so that I can review faster.</w:t>
            </w:r>
          </w:p>
        </w:tc>
      </w:tr>
      <w:tr w:rsidR="00D80FA9" w:rsidRPr="00020F15" w14:paraId="2CBAFBD1" w14:textId="77777777" w:rsidTr="0085059F">
        <w:tc>
          <w:tcPr>
            <w:tcW w:w="2880" w:type="dxa"/>
          </w:tcPr>
          <w:p w14:paraId="626B99CB" w14:textId="77777777" w:rsidR="00D80FA9" w:rsidRPr="00020F15" w:rsidRDefault="00D80FA9" w:rsidP="0085059F">
            <w:r w:rsidRPr="00020F15">
              <w:t xml:space="preserve">BV: </w:t>
            </w:r>
            <w:r>
              <w:t>200</w:t>
            </w:r>
          </w:p>
        </w:tc>
        <w:tc>
          <w:tcPr>
            <w:tcW w:w="2880" w:type="dxa"/>
          </w:tcPr>
          <w:p w14:paraId="54F7F15D" w14:textId="77777777" w:rsidR="00D80FA9" w:rsidRPr="00020F15" w:rsidRDefault="00D80FA9" w:rsidP="0085059F">
            <w:r w:rsidRPr="00020F15">
              <w:t xml:space="preserve">CP: </w:t>
            </w:r>
            <w:r>
              <w:t>5</w:t>
            </w:r>
          </w:p>
        </w:tc>
        <w:tc>
          <w:tcPr>
            <w:tcW w:w="2880" w:type="dxa"/>
          </w:tcPr>
          <w:p w14:paraId="46F356D9" w14:textId="77777777" w:rsidR="00D80FA9" w:rsidRPr="00FF4DEF" w:rsidRDefault="00D80FA9" w:rsidP="0085059F">
            <w:r w:rsidRPr="00020F15">
              <w:t xml:space="preserve">Acceptance </w:t>
            </w:r>
            <w:proofErr w:type="gramStart"/>
            <w:r w:rsidRPr="00020F15">
              <w:t>criteri</w:t>
            </w:r>
            <w:r>
              <w:t>a</w:t>
            </w:r>
            <w:r w:rsidRPr="00FF4DEF">
              <w:t xml:space="preserve">  AI</w:t>
            </w:r>
            <w:proofErr w:type="gramEnd"/>
            <w:r w:rsidRPr="00FF4DEF">
              <w:t xml:space="preserve"> highlights stow errors automatically</w:t>
            </w:r>
          </w:p>
          <w:p w14:paraId="0057A96A" w14:textId="77777777" w:rsidR="00D80FA9" w:rsidRPr="00FF4DEF" w:rsidRDefault="00D80FA9" w:rsidP="0085059F">
            <w:r w:rsidRPr="00FF4DEF">
              <w:t>Accuracy ≥ 80% in test cases</w:t>
            </w:r>
          </w:p>
          <w:p w14:paraId="3E0AEE2C" w14:textId="77777777" w:rsidR="00D80FA9" w:rsidRPr="00FF4DEF" w:rsidRDefault="00D80FA9" w:rsidP="0085059F">
            <w:r w:rsidRPr="00FF4DEF">
              <w:t xml:space="preserve"> Associate can override AI suggestion</w:t>
            </w:r>
          </w:p>
          <w:p w14:paraId="445FDD56" w14:textId="77777777" w:rsidR="00D80FA9" w:rsidRPr="00020F15" w:rsidRDefault="00D80FA9" w:rsidP="0085059F"/>
        </w:tc>
      </w:tr>
    </w:tbl>
    <w:p w14:paraId="1C5B5705" w14:textId="77777777" w:rsidR="00D80FA9" w:rsidRDefault="00D80FA9" w:rsidP="00D80FA9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80FA9" w:rsidRPr="00020F15" w14:paraId="57871422" w14:textId="77777777" w:rsidTr="0085059F">
        <w:tc>
          <w:tcPr>
            <w:tcW w:w="2880" w:type="dxa"/>
          </w:tcPr>
          <w:p w14:paraId="77262957" w14:textId="77777777" w:rsidR="00D80FA9" w:rsidRPr="00020F15" w:rsidRDefault="00D80FA9" w:rsidP="0085059F">
            <w:r w:rsidRPr="00020F15">
              <w:lastRenderedPageBreak/>
              <w:t>User story No: US-0</w:t>
            </w:r>
            <w:r>
              <w:t>8</w:t>
            </w:r>
          </w:p>
        </w:tc>
        <w:tc>
          <w:tcPr>
            <w:tcW w:w="2880" w:type="dxa"/>
          </w:tcPr>
          <w:p w14:paraId="0E0CD63C" w14:textId="77777777" w:rsidR="00D80FA9" w:rsidRPr="00020F15" w:rsidRDefault="00D80FA9" w:rsidP="0085059F">
            <w:r w:rsidRPr="00020F15">
              <w:t xml:space="preserve">Tasks: </w:t>
            </w:r>
            <w:r w:rsidRPr="00FF4DEF">
              <w:t>Add report filters, update DB queries, test filtering</w:t>
            </w:r>
          </w:p>
        </w:tc>
        <w:tc>
          <w:tcPr>
            <w:tcW w:w="2880" w:type="dxa"/>
          </w:tcPr>
          <w:p w14:paraId="1D83775E" w14:textId="77777777" w:rsidR="00D80FA9" w:rsidRPr="00020F15" w:rsidRDefault="00D80FA9" w:rsidP="0085059F">
            <w:r w:rsidRPr="00020F15">
              <w:t xml:space="preserve">Priority: </w:t>
            </w:r>
            <w:r w:rsidRPr="00FF4DEF">
              <w:t>Medium</w:t>
            </w:r>
          </w:p>
        </w:tc>
      </w:tr>
      <w:tr w:rsidR="00D80FA9" w:rsidRPr="00020F15" w14:paraId="7B90EDDD" w14:textId="77777777" w:rsidTr="0085059F">
        <w:tc>
          <w:tcPr>
            <w:tcW w:w="8640" w:type="dxa"/>
            <w:gridSpan w:val="3"/>
          </w:tcPr>
          <w:p w14:paraId="741C4506" w14:textId="77777777" w:rsidR="00D80FA9" w:rsidRPr="00020F15" w:rsidRDefault="00D80FA9" w:rsidP="0085059F">
            <w:r w:rsidRPr="00020F15">
              <w:t>Value statement:</w:t>
            </w:r>
            <w:r w:rsidRPr="00020F15">
              <w:br/>
            </w:r>
            <w:r w:rsidRPr="00FF4DEF">
              <w:t>As a manager, I want to filter reports by error type so that I can focus on specific issues.</w:t>
            </w:r>
          </w:p>
        </w:tc>
      </w:tr>
      <w:tr w:rsidR="00D80FA9" w:rsidRPr="00020F15" w14:paraId="1C4F5E5E" w14:textId="77777777" w:rsidTr="0085059F">
        <w:tc>
          <w:tcPr>
            <w:tcW w:w="2880" w:type="dxa"/>
          </w:tcPr>
          <w:p w14:paraId="02022CB4" w14:textId="77777777" w:rsidR="00D80FA9" w:rsidRPr="00020F15" w:rsidRDefault="00D80FA9" w:rsidP="0085059F">
            <w:r w:rsidRPr="00020F15">
              <w:t xml:space="preserve">BV: </w:t>
            </w:r>
            <w:r>
              <w:t>200</w:t>
            </w:r>
          </w:p>
        </w:tc>
        <w:tc>
          <w:tcPr>
            <w:tcW w:w="2880" w:type="dxa"/>
          </w:tcPr>
          <w:p w14:paraId="28799AC8" w14:textId="77777777" w:rsidR="00D80FA9" w:rsidRPr="00020F15" w:rsidRDefault="00D80FA9" w:rsidP="0085059F">
            <w:r w:rsidRPr="00020F15">
              <w:t xml:space="preserve">CP: </w:t>
            </w:r>
            <w:r>
              <w:t>5</w:t>
            </w:r>
          </w:p>
        </w:tc>
        <w:tc>
          <w:tcPr>
            <w:tcW w:w="2880" w:type="dxa"/>
          </w:tcPr>
          <w:p w14:paraId="5C33B6A2" w14:textId="77777777" w:rsidR="00D80FA9" w:rsidRPr="00FF4DEF" w:rsidRDefault="00D80FA9" w:rsidP="0085059F">
            <w:r w:rsidRPr="00020F15">
              <w:t>Acceptance criteria:</w:t>
            </w:r>
            <w:r w:rsidRPr="00020F15">
              <w:br/>
            </w:r>
            <w:r w:rsidRPr="00590DB5">
              <w:t xml:space="preserve"> </w:t>
            </w:r>
            <w:r w:rsidRPr="00FF4DEF">
              <w:t xml:space="preserve"> Reports filterable by error type</w:t>
            </w:r>
          </w:p>
          <w:p w14:paraId="46F25CBD" w14:textId="77777777" w:rsidR="00D80FA9" w:rsidRPr="00FF4DEF" w:rsidRDefault="00D80FA9" w:rsidP="0085059F">
            <w:r w:rsidRPr="00FF4DEF">
              <w:t>Filters apply instantly without refresh</w:t>
            </w:r>
          </w:p>
          <w:p w14:paraId="5ADC8A1D" w14:textId="77777777" w:rsidR="00D80FA9" w:rsidRPr="00FF4DEF" w:rsidRDefault="00D80FA9" w:rsidP="0085059F">
            <w:r w:rsidRPr="00FF4DEF">
              <w:t>Filtered results downloadable</w:t>
            </w:r>
          </w:p>
          <w:p w14:paraId="59AB5100" w14:textId="77777777" w:rsidR="00D80FA9" w:rsidRPr="00020F15" w:rsidRDefault="00D80FA9" w:rsidP="0085059F"/>
        </w:tc>
      </w:tr>
    </w:tbl>
    <w:p w14:paraId="2BE40F2C" w14:textId="77777777" w:rsidR="00D80FA9" w:rsidRDefault="00D80FA9" w:rsidP="00D80FA9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80FA9" w:rsidRPr="00020F15" w14:paraId="55567EAB" w14:textId="77777777" w:rsidTr="0085059F">
        <w:tc>
          <w:tcPr>
            <w:tcW w:w="2880" w:type="dxa"/>
          </w:tcPr>
          <w:p w14:paraId="6726C859" w14:textId="77777777" w:rsidR="00D80FA9" w:rsidRPr="00020F15" w:rsidRDefault="00D80FA9" w:rsidP="0085059F">
            <w:r w:rsidRPr="00020F15">
              <w:t>User story No: US-0</w:t>
            </w:r>
            <w:r>
              <w:t>9</w:t>
            </w:r>
          </w:p>
        </w:tc>
        <w:tc>
          <w:tcPr>
            <w:tcW w:w="2880" w:type="dxa"/>
          </w:tcPr>
          <w:p w14:paraId="55E0F578" w14:textId="77777777" w:rsidR="00D80FA9" w:rsidRPr="00020F15" w:rsidRDefault="00D80FA9" w:rsidP="0085059F">
            <w:r w:rsidRPr="00020F15">
              <w:t>Tasks</w:t>
            </w:r>
            <w:r>
              <w:t xml:space="preserve"> </w:t>
            </w:r>
            <w:r w:rsidRPr="00FF4DEF">
              <w:t>Implement logging, create audit trail reports, export functionality</w:t>
            </w:r>
          </w:p>
        </w:tc>
        <w:tc>
          <w:tcPr>
            <w:tcW w:w="2880" w:type="dxa"/>
          </w:tcPr>
          <w:p w14:paraId="3235CF17" w14:textId="77777777" w:rsidR="00D80FA9" w:rsidRPr="00020F15" w:rsidRDefault="00D80FA9" w:rsidP="0085059F">
            <w:r w:rsidRPr="00020F15">
              <w:t>Priority: High</w:t>
            </w:r>
          </w:p>
        </w:tc>
      </w:tr>
      <w:tr w:rsidR="00D80FA9" w:rsidRPr="00020F15" w14:paraId="0F076FE6" w14:textId="77777777" w:rsidTr="0085059F">
        <w:tc>
          <w:tcPr>
            <w:tcW w:w="8640" w:type="dxa"/>
            <w:gridSpan w:val="3"/>
          </w:tcPr>
          <w:p w14:paraId="724653BD" w14:textId="77777777" w:rsidR="00D80FA9" w:rsidRPr="00020F15" w:rsidRDefault="00D80FA9" w:rsidP="0085059F">
            <w:r w:rsidRPr="00020F15">
              <w:t>Value statement:</w:t>
            </w:r>
            <w:r w:rsidRPr="00020F15">
              <w:br/>
            </w:r>
            <w:r w:rsidRPr="00FF4DEF">
              <w:t>As an IT admin, I want audit trails of tagging actions so that I can ensure compliance.</w:t>
            </w:r>
          </w:p>
        </w:tc>
      </w:tr>
      <w:tr w:rsidR="00D80FA9" w:rsidRPr="00020F15" w14:paraId="41673019" w14:textId="77777777" w:rsidTr="0085059F">
        <w:tc>
          <w:tcPr>
            <w:tcW w:w="2880" w:type="dxa"/>
          </w:tcPr>
          <w:p w14:paraId="2B5C964F" w14:textId="77777777" w:rsidR="00D80FA9" w:rsidRPr="00020F15" w:rsidRDefault="00D80FA9" w:rsidP="0085059F">
            <w:r w:rsidRPr="00020F15">
              <w:t>BV: 500</w:t>
            </w:r>
          </w:p>
        </w:tc>
        <w:tc>
          <w:tcPr>
            <w:tcW w:w="2880" w:type="dxa"/>
          </w:tcPr>
          <w:p w14:paraId="19FF20AE" w14:textId="77777777" w:rsidR="00D80FA9" w:rsidRPr="00020F15" w:rsidRDefault="00D80FA9" w:rsidP="0085059F">
            <w:r w:rsidRPr="00020F15">
              <w:t>CP: 8</w:t>
            </w:r>
          </w:p>
        </w:tc>
        <w:tc>
          <w:tcPr>
            <w:tcW w:w="2880" w:type="dxa"/>
          </w:tcPr>
          <w:p w14:paraId="6B956DBA" w14:textId="77777777" w:rsidR="00D80FA9" w:rsidRPr="00FF4DEF" w:rsidRDefault="00D80FA9" w:rsidP="0085059F">
            <w:r w:rsidRPr="00020F15">
              <w:t>Acceptance criteria:</w:t>
            </w:r>
            <w:r w:rsidRPr="00020F15">
              <w:br/>
            </w:r>
            <w:r w:rsidRPr="00FF4DEF">
              <w:t xml:space="preserve"> </w:t>
            </w:r>
            <w:r>
              <w:t>E</w:t>
            </w:r>
            <w:r w:rsidRPr="00FF4DEF">
              <w:t>ach action logged with user ID, timestamp</w:t>
            </w:r>
          </w:p>
          <w:p w14:paraId="5E9F7373" w14:textId="77777777" w:rsidR="00D80FA9" w:rsidRPr="00FF4DEF" w:rsidRDefault="00D80FA9" w:rsidP="0085059F">
            <w:r w:rsidRPr="00FF4DEF">
              <w:t xml:space="preserve">Audit logs </w:t>
            </w:r>
            <w:proofErr w:type="gramStart"/>
            <w:r w:rsidRPr="00FF4DEF">
              <w:t>exportable  Immutable</w:t>
            </w:r>
            <w:proofErr w:type="gramEnd"/>
            <w:r w:rsidRPr="00FF4DEF">
              <w:t xml:space="preserve"> trail maintained</w:t>
            </w:r>
          </w:p>
          <w:p w14:paraId="261CFEC9" w14:textId="77777777" w:rsidR="00D80FA9" w:rsidRPr="00020F15" w:rsidRDefault="00D80FA9" w:rsidP="0085059F"/>
        </w:tc>
      </w:tr>
    </w:tbl>
    <w:p w14:paraId="2EAD0913" w14:textId="77777777" w:rsidR="00D80FA9" w:rsidRDefault="00D80FA9" w:rsidP="00D80FA9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80FA9" w:rsidRPr="00020F15" w14:paraId="1AF13A1C" w14:textId="77777777" w:rsidTr="0085059F">
        <w:tc>
          <w:tcPr>
            <w:tcW w:w="2880" w:type="dxa"/>
          </w:tcPr>
          <w:p w14:paraId="3F41D726" w14:textId="77777777" w:rsidR="00D80FA9" w:rsidRPr="00020F15" w:rsidRDefault="00D80FA9" w:rsidP="0085059F">
            <w:r w:rsidRPr="00020F15">
              <w:t>User story No: US-</w:t>
            </w:r>
            <w:r>
              <w:t>10</w:t>
            </w:r>
          </w:p>
        </w:tc>
        <w:tc>
          <w:tcPr>
            <w:tcW w:w="2880" w:type="dxa"/>
          </w:tcPr>
          <w:p w14:paraId="5BE79DF3" w14:textId="77777777" w:rsidR="00D80FA9" w:rsidRPr="00020F15" w:rsidRDefault="00D80FA9" w:rsidP="0085059F">
            <w:r w:rsidRPr="00020F15">
              <w:t xml:space="preserve">Tasks: </w:t>
            </w:r>
            <w:r w:rsidRPr="00005F0D">
              <w:t>Add tooltips, content entry, UI testing</w:t>
            </w:r>
          </w:p>
        </w:tc>
        <w:tc>
          <w:tcPr>
            <w:tcW w:w="2880" w:type="dxa"/>
          </w:tcPr>
          <w:p w14:paraId="5FA3689D" w14:textId="77777777" w:rsidR="00D80FA9" w:rsidRPr="00020F15" w:rsidRDefault="00D80FA9" w:rsidP="0085059F">
            <w:r w:rsidRPr="00020F15">
              <w:t xml:space="preserve">Priority: </w:t>
            </w:r>
            <w:r>
              <w:t>Low</w:t>
            </w:r>
          </w:p>
        </w:tc>
      </w:tr>
      <w:tr w:rsidR="00D80FA9" w:rsidRPr="00020F15" w14:paraId="7ABE2799" w14:textId="77777777" w:rsidTr="0085059F">
        <w:tc>
          <w:tcPr>
            <w:tcW w:w="8640" w:type="dxa"/>
            <w:gridSpan w:val="3"/>
          </w:tcPr>
          <w:p w14:paraId="334F0D4E" w14:textId="77777777" w:rsidR="00D80FA9" w:rsidRPr="00020F15" w:rsidRDefault="00D80FA9" w:rsidP="0085059F">
            <w:r w:rsidRPr="00020F15">
              <w:t>Value statement</w:t>
            </w:r>
            <w:r>
              <w:t>:</w:t>
            </w:r>
            <w:r w:rsidRPr="0063730F">
              <w:rPr>
                <w:rFonts w:asciiTheme="minorHAnsi" w:eastAsiaTheme="minorHAnsi" w:hAnsiTheme="minorHAnsi" w:cstheme="minorBidi"/>
              </w:rPr>
              <w:t xml:space="preserve"> </w:t>
            </w:r>
            <w:r w:rsidRPr="0063730F">
              <w:t>As an associate, I want tooltips/help text on tagging options so that I can understand them quickly.</w:t>
            </w:r>
          </w:p>
        </w:tc>
      </w:tr>
      <w:tr w:rsidR="00D80FA9" w:rsidRPr="00020F15" w14:paraId="1EAE3C73" w14:textId="77777777" w:rsidTr="0085059F">
        <w:tc>
          <w:tcPr>
            <w:tcW w:w="2880" w:type="dxa"/>
          </w:tcPr>
          <w:p w14:paraId="6C02169C" w14:textId="77777777" w:rsidR="00D80FA9" w:rsidRPr="00020F15" w:rsidRDefault="00D80FA9" w:rsidP="0085059F">
            <w:r w:rsidRPr="00020F15">
              <w:t xml:space="preserve">BV: </w:t>
            </w:r>
            <w:r>
              <w:t>50</w:t>
            </w:r>
          </w:p>
        </w:tc>
        <w:tc>
          <w:tcPr>
            <w:tcW w:w="2880" w:type="dxa"/>
          </w:tcPr>
          <w:p w14:paraId="272A4C98" w14:textId="77777777" w:rsidR="00D80FA9" w:rsidRPr="00020F15" w:rsidRDefault="00D80FA9" w:rsidP="0085059F">
            <w:r w:rsidRPr="00020F15">
              <w:t xml:space="preserve">CP: </w:t>
            </w:r>
            <w:r>
              <w:t>2</w:t>
            </w:r>
          </w:p>
        </w:tc>
        <w:tc>
          <w:tcPr>
            <w:tcW w:w="2880" w:type="dxa"/>
          </w:tcPr>
          <w:p w14:paraId="1CC928AE" w14:textId="77777777" w:rsidR="00D80FA9" w:rsidRPr="00E1340B" w:rsidRDefault="00D80FA9" w:rsidP="0085059F">
            <w:r w:rsidRPr="00020F15">
              <w:t>Acceptance criteria:</w:t>
            </w:r>
            <w:r w:rsidRPr="00020F15">
              <w:br/>
            </w:r>
            <w:r w:rsidRPr="00590DB5">
              <w:t xml:space="preserve"> </w:t>
            </w:r>
            <w:r w:rsidRPr="00E1340B">
              <w:t>Tooltip appears on hover</w:t>
            </w:r>
          </w:p>
          <w:p w14:paraId="6C2A5D4C" w14:textId="77777777" w:rsidR="00D80FA9" w:rsidRPr="00E1340B" w:rsidRDefault="00D80FA9" w:rsidP="0085059F">
            <w:r w:rsidRPr="00E1340B">
              <w:t>Tooltip content is correct</w:t>
            </w:r>
          </w:p>
          <w:p w14:paraId="304A0E64" w14:textId="77777777" w:rsidR="00D80FA9" w:rsidRPr="00E1340B" w:rsidRDefault="00D80FA9" w:rsidP="0085059F">
            <w:r w:rsidRPr="00E1340B">
              <w:t>Tooltips available for all tagging options</w:t>
            </w:r>
          </w:p>
          <w:p w14:paraId="2416EDD1" w14:textId="77777777" w:rsidR="00D80FA9" w:rsidRPr="00020F15" w:rsidRDefault="00D80FA9" w:rsidP="0085059F"/>
        </w:tc>
      </w:tr>
    </w:tbl>
    <w:p w14:paraId="1D51D33C" w14:textId="77777777" w:rsidR="00D80FA9" w:rsidRDefault="00D80FA9" w:rsidP="00D80FA9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80FA9" w:rsidRPr="00020F15" w14:paraId="5C128BD7" w14:textId="77777777" w:rsidTr="0085059F">
        <w:tc>
          <w:tcPr>
            <w:tcW w:w="2880" w:type="dxa"/>
          </w:tcPr>
          <w:p w14:paraId="672154E6" w14:textId="77777777" w:rsidR="00D80FA9" w:rsidRPr="00020F15" w:rsidRDefault="00D80FA9" w:rsidP="0085059F">
            <w:r w:rsidRPr="00020F15">
              <w:t>User story No: US-</w:t>
            </w:r>
            <w:r>
              <w:t>11</w:t>
            </w:r>
          </w:p>
        </w:tc>
        <w:tc>
          <w:tcPr>
            <w:tcW w:w="2880" w:type="dxa"/>
          </w:tcPr>
          <w:p w14:paraId="04C2ECED" w14:textId="77777777" w:rsidR="00D80FA9" w:rsidRPr="00020F15" w:rsidRDefault="00D80FA9" w:rsidP="0085059F">
            <w:r w:rsidRPr="00020F15">
              <w:t xml:space="preserve">Tasks: </w:t>
            </w:r>
            <w:r w:rsidRPr="004931F0">
              <w:t>Configure notification rules, implement push/email alerts, testing</w:t>
            </w:r>
          </w:p>
        </w:tc>
        <w:tc>
          <w:tcPr>
            <w:tcW w:w="2880" w:type="dxa"/>
          </w:tcPr>
          <w:p w14:paraId="4507ECC1" w14:textId="77777777" w:rsidR="00D80FA9" w:rsidRPr="00020F15" w:rsidRDefault="00D80FA9" w:rsidP="0085059F">
            <w:r w:rsidRPr="00020F15">
              <w:t xml:space="preserve">Priority: </w:t>
            </w:r>
            <w:r w:rsidRPr="009061A7">
              <w:t>Medium</w:t>
            </w:r>
          </w:p>
        </w:tc>
      </w:tr>
      <w:tr w:rsidR="00D80FA9" w:rsidRPr="00020F15" w14:paraId="5FA85305" w14:textId="77777777" w:rsidTr="0085059F">
        <w:tc>
          <w:tcPr>
            <w:tcW w:w="8640" w:type="dxa"/>
            <w:gridSpan w:val="3"/>
          </w:tcPr>
          <w:p w14:paraId="4E8BAE3E" w14:textId="77777777" w:rsidR="00D80FA9" w:rsidRPr="00020F15" w:rsidRDefault="00D80FA9" w:rsidP="0085059F">
            <w:r w:rsidRPr="00020F15">
              <w:t>Value statement:</w:t>
            </w:r>
            <w:r w:rsidRPr="00020F15">
              <w:br/>
            </w:r>
            <w:r>
              <w:t>A</w:t>
            </w:r>
            <w:r w:rsidRPr="00675C0B">
              <w:t>s a supervisor, I want notifications when poor-quality videos are flagged so that I can escalate them.</w:t>
            </w:r>
          </w:p>
        </w:tc>
      </w:tr>
      <w:tr w:rsidR="00D80FA9" w:rsidRPr="00020F15" w14:paraId="7CEF18B9" w14:textId="77777777" w:rsidTr="0085059F">
        <w:tc>
          <w:tcPr>
            <w:tcW w:w="2880" w:type="dxa"/>
          </w:tcPr>
          <w:p w14:paraId="5785C021" w14:textId="77777777" w:rsidR="00D80FA9" w:rsidRPr="00020F15" w:rsidRDefault="00D80FA9" w:rsidP="0085059F">
            <w:r w:rsidRPr="00020F15">
              <w:t>BV: 500</w:t>
            </w:r>
          </w:p>
        </w:tc>
        <w:tc>
          <w:tcPr>
            <w:tcW w:w="2880" w:type="dxa"/>
          </w:tcPr>
          <w:p w14:paraId="41289F9C" w14:textId="77777777" w:rsidR="00D80FA9" w:rsidRPr="00020F15" w:rsidRDefault="00D80FA9" w:rsidP="0085059F">
            <w:r w:rsidRPr="00020F15">
              <w:t>CP: 8</w:t>
            </w:r>
          </w:p>
        </w:tc>
        <w:tc>
          <w:tcPr>
            <w:tcW w:w="2880" w:type="dxa"/>
          </w:tcPr>
          <w:p w14:paraId="4E7FF38B" w14:textId="77777777" w:rsidR="00D80FA9" w:rsidRPr="00042C06" w:rsidRDefault="00D80FA9" w:rsidP="0085059F">
            <w:r w:rsidRPr="00020F15">
              <w:t>Acceptance criteria:</w:t>
            </w:r>
            <w:r w:rsidRPr="00020F15">
              <w:br/>
            </w:r>
            <w:r w:rsidRPr="00042C06">
              <w:t>Notifications sent instantly when flagged</w:t>
            </w:r>
          </w:p>
          <w:p w14:paraId="1DAF0D77" w14:textId="77777777" w:rsidR="00D80FA9" w:rsidRPr="00042C06" w:rsidRDefault="00D80FA9" w:rsidP="0085059F">
            <w:r w:rsidRPr="00042C06">
              <w:t>Only relevant supervisors receive alerts</w:t>
            </w:r>
          </w:p>
          <w:p w14:paraId="5FA44C45" w14:textId="77777777" w:rsidR="00D80FA9" w:rsidRPr="00042C06" w:rsidRDefault="00D80FA9" w:rsidP="0085059F">
            <w:r w:rsidRPr="00042C06">
              <w:t>Notification logged in system</w:t>
            </w:r>
          </w:p>
          <w:p w14:paraId="3D0EDC31" w14:textId="77777777" w:rsidR="00D80FA9" w:rsidRDefault="00D80FA9" w:rsidP="0085059F"/>
          <w:p w14:paraId="7E221791" w14:textId="77777777" w:rsidR="00D80FA9" w:rsidRPr="00020F15" w:rsidRDefault="00D80FA9" w:rsidP="0085059F">
            <w:r w:rsidRPr="00590DB5">
              <w:lastRenderedPageBreak/>
              <w:t xml:space="preserve"> </w:t>
            </w:r>
          </w:p>
        </w:tc>
      </w:tr>
    </w:tbl>
    <w:p w14:paraId="7B946591" w14:textId="77777777" w:rsidR="00D80FA9" w:rsidRDefault="00D80FA9" w:rsidP="00D80FA9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80FA9" w:rsidRPr="00020F15" w14:paraId="5213F236" w14:textId="77777777" w:rsidTr="0085059F">
        <w:tc>
          <w:tcPr>
            <w:tcW w:w="2880" w:type="dxa"/>
          </w:tcPr>
          <w:p w14:paraId="07096F54" w14:textId="77777777" w:rsidR="00D80FA9" w:rsidRPr="00020F15" w:rsidRDefault="00D80FA9" w:rsidP="0085059F">
            <w:r w:rsidRPr="00020F15">
              <w:t>User story No: US-</w:t>
            </w:r>
            <w:r>
              <w:t>12</w:t>
            </w:r>
          </w:p>
        </w:tc>
        <w:tc>
          <w:tcPr>
            <w:tcW w:w="2880" w:type="dxa"/>
          </w:tcPr>
          <w:p w14:paraId="1000A28A" w14:textId="77777777" w:rsidR="00D80FA9" w:rsidRPr="00020F15" w:rsidRDefault="00D80FA9" w:rsidP="0085059F">
            <w:r w:rsidRPr="00020F15">
              <w:t xml:space="preserve">Tasks: </w:t>
            </w:r>
            <w:r w:rsidRPr="00155DB2">
              <w:t>Translate report templates, implement language selector</w:t>
            </w:r>
          </w:p>
        </w:tc>
        <w:tc>
          <w:tcPr>
            <w:tcW w:w="2880" w:type="dxa"/>
          </w:tcPr>
          <w:p w14:paraId="03684461" w14:textId="77777777" w:rsidR="00D80FA9" w:rsidRPr="00020F15" w:rsidRDefault="00D80FA9" w:rsidP="0085059F">
            <w:r w:rsidRPr="00020F15">
              <w:t xml:space="preserve">Priority: </w:t>
            </w:r>
            <w:r w:rsidRPr="00BC7DAF">
              <w:t>Low</w:t>
            </w:r>
          </w:p>
        </w:tc>
      </w:tr>
      <w:tr w:rsidR="00D80FA9" w:rsidRPr="00020F15" w14:paraId="416B2B3B" w14:textId="77777777" w:rsidTr="0085059F">
        <w:tc>
          <w:tcPr>
            <w:tcW w:w="8640" w:type="dxa"/>
            <w:gridSpan w:val="3"/>
          </w:tcPr>
          <w:p w14:paraId="623FEB90" w14:textId="77777777" w:rsidR="00D80FA9" w:rsidRDefault="00D80FA9" w:rsidP="0085059F">
            <w:pPr>
              <w:rPr>
                <w:rFonts w:asciiTheme="minorHAnsi" w:eastAsiaTheme="minorHAnsi" w:hAnsiTheme="minorHAnsi" w:cstheme="minorBidi"/>
              </w:rPr>
            </w:pPr>
            <w:r w:rsidRPr="00020F15">
              <w:t>Value statement:</w:t>
            </w:r>
            <w:r w:rsidRPr="008849D1">
              <w:rPr>
                <w:rFonts w:asciiTheme="minorHAnsi" w:eastAsiaTheme="minorHAnsi" w:hAnsiTheme="minorHAnsi" w:cstheme="minorBidi"/>
              </w:rPr>
              <w:t xml:space="preserve"> </w:t>
            </w:r>
          </w:p>
          <w:p w14:paraId="493CED5F" w14:textId="77777777" w:rsidR="00D80FA9" w:rsidRPr="00020F15" w:rsidRDefault="00D80FA9" w:rsidP="0085059F">
            <w:r w:rsidRPr="008849D1">
              <w:t xml:space="preserve">As a stakeholder, I want multilingual reports so that global teams can use </w:t>
            </w:r>
            <w:proofErr w:type="gramStart"/>
            <w:r w:rsidRPr="008849D1">
              <w:t>them.</w:t>
            </w:r>
            <w:r w:rsidRPr="00590DB5">
              <w:t>.</w:t>
            </w:r>
            <w:proofErr w:type="gramEnd"/>
          </w:p>
        </w:tc>
      </w:tr>
      <w:tr w:rsidR="00D80FA9" w:rsidRPr="00020F15" w14:paraId="06107F8B" w14:textId="77777777" w:rsidTr="0085059F">
        <w:tc>
          <w:tcPr>
            <w:tcW w:w="2880" w:type="dxa"/>
          </w:tcPr>
          <w:p w14:paraId="4766487B" w14:textId="77777777" w:rsidR="00D80FA9" w:rsidRPr="00020F15" w:rsidRDefault="00D80FA9" w:rsidP="0085059F">
            <w:r w:rsidRPr="00020F15">
              <w:t xml:space="preserve">BV: </w:t>
            </w:r>
            <w:r>
              <w:t>50</w:t>
            </w:r>
          </w:p>
        </w:tc>
        <w:tc>
          <w:tcPr>
            <w:tcW w:w="2880" w:type="dxa"/>
          </w:tcPr>
          <w:p w14:paraId="39F76C8D" w14:textId="77777777" w:rsidR="00D80FA9" w:rsidRPr="00020F15" w:rsidRDefault="00D80FA9" w:rsidP="0085059F">
            <w:r w:rsidRPr="00020F15">
              <w:t xml:space="preserve">CP: </w:t>
            </w:r>
            <w:r>
              <w:t>2</w:t>
            </w:r>
          </w:p>
        </w:tc>
        <w:tc>
          <w:tcPr>
            <w:tcW w:w="2880" w:type="dxa"/>
          </w:tcPr>
          <w:p w14:paraId="640C3D34" w14:textId="77777777" w:rsidR="00D80FA9" w:rsidRPr="00B37B76" w:rsidRDefault="00D80FA9" w:rsidP="0085059F">
            <w:r w:rsidRPr="00020F15">
              <w:t>Acceptance criteria:</w:t>
            </w:r>
            <w:r w:rsidRPr="00020F15">
              <w:br/>
            </w:r>
            <w:r w:rsidRPr="00B37B76">
              <w:t xml:space="preserve"> Reports generated in multiple languages</w:t>
            </w:r>
          </w:p>
          <w:p w14:paraId="4494E7E1" w14:textId="77777777" w:rsidR="00D80FA9" w:rsidRPr="00B37B76" w:rsidRDefault="00D80FA9" w:rsidP="0085059F">
            <w:r w:rsidRPr="00B37B76">
              <w:t>Correct language displayed for chosen option</w:t>
            </w:r>
          </w:p>
          <w:p w14:paraId="1F908379" w14:textId="77777777" w:rsidR="00D80FA9" w:rsidRPr="00020F15" w:rsidRDefault="00D80FA9" w:rsidP="0085059F"/>
        </w:tc>
      </w:tr>
    </w:tbl>
    <w:p w14:paraId="41F9AF05" w14:textId="77777777" w:rsidR="00D80FA9" w:rsidRDefault="00D80FA9" w:rsidP="00D80FA9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80FA9" w:rsidRPr="00020F15" w14:paraId="0A8080EA" w14:textId="77777777" w:rsidTr="0085059F">
        <w:tc>
          <w:tcPr>
            <w:tcW w:w="2880" w:type="dxa"/>
          </w:tcPr>
          <w:p w14:paraId="22BC1D26" w14:textId="77777777" w:rsidR="00D80FA9" w:rsidRPr="00020F15" w:rsidRDefault="00D80FA9" w:rsidP="0085059F">
            <w:r w:rsidRPr="00020F15">
              <w:t>User story No: US-</w:t>
            </w:r>
            <w:r>
              <w:t>13</w:t>
            </w:r>
          </w:p>
        </w:tc>
        <w:tc>
          <w:tcPr>
            <w:tcW w:w="2880" w:type="dxa"/>
          </w:tcPr>
          <w:p w14:paraId="25B6F57A" w14:textId="77777777" w:rsidR="00D80FA9" w:rsidRPr="00020F15" w:rsidRDefault="00D80FA9" w:rsidP="0085059F">
            <w:r w:rsidRPr="00020F15">
              <w:t xml:space="preserve">Tasks: </w:t>
            </w:r>
            <w:r w:rsidRPr="00AD4E3E">
              <w:t>Add pause/replay controls, test playback</w:t>
            </w:r>
          </w:p>
        </w:tc>
        <w:tc>
          <w:tcPr>
            <w:tcW w:w="2880" w:type="dxa"/>
          </w:tcPr>
          <w:p w14:paraId="76F40569" w14:textId="77777777" w:rsidR="00D80FA9" w:rsidRPr="00020F15" w:rsidRDefault="00D80FA9" w:rsidP="0085059F">
            <w:r w:rsidRPr="00020F15">
              <w:t>Priority: High</w:t>
            </w:r>
          </w:p>
        </w:tc>
      </w:tr>
      <w:tr w:rsidR="00D80FA9" w:rsidRPr="00020F15" w14:paraId="7042EE91" w14:textId="77777777" w:rsidTr="0085059F">
        <w:tc>
          <w:tcPr>
            <w:tcW w:w="8640" w:type="dxa"/>
            <w:gridSpan w:val="3"/>
          </w:tcPr>
          <w:p w14:paraId="7EDE368B" w14:textId="77777777" w:rsidR="00D80FA9" w:rsidRDefault="00D80FA9" w:rsidP="0085059F">
            <w:r w:rsidRPr="00020F15">
              <w:t>Value statement:</w:t>
            </w:r>
          </w:p>
          <w:p w14:paraId="2DDF72C6" w14:textId="77777777" w:rsidR="00D80FA9" w:rsidRPr="00020F15" w:rsidRDefault="00D80FA9" w:rsidP="0085059F">
            <w:r w:rsidRPr="0037499A">
              <w:t xml:space="preserve">As an associate, I want to pause/replay videos so that I can verify stow actions </w:t>
            </w:r>
            <w:proofErr w:type="gramStart"/>
            <w:r w:rsidRPr="0037499A">
              <w:t>accurately.</w:t>
            </w:r>
            <w:r w:rsidRPr="00590DB5">
              <w:t>.</w:t>
            </w:r>
            <w:proofErr w:type="gramEnd"/>
          </w:p>
        </w:tc>
      </w:tr>
      <w:tr w:rsidR="00D80FA9" w:rsidRPr="00020F15" w14:paraId="1ADF84E7" w14:textId="77777777" w:rsidTr="0085059F">
        <w:tc>
          <w:tcPr>
            <w:tcW w:w="2880" w:type="dxa"/>
          </w:tcPr>
          <w:p w14:paraId="52C72C4F" w14:textId="77777777" w:rsidR="00D80FA9" w:rsidRPr="00020F15" w:rsidRDefault="00D80FA9" w:rsidP="0085059F">
            <w:r w:rsidRPr="00020F15">
              <w:t>BV: 500</w:t>
            </w:r>
          </w:p>
        </w:tc>
        <w:tc>
          <w:tcPr>
            <w:tcW w:w="2880" w:type="dxa"/>
          </w:tcPr>
          <w:p w14:paraId="3DFBA173" w14:textId="77777777" w:rsidR="00D80FA9" w:rsidRPr="00020F15" w:rsidRDefault="00D80FA9" w:rsidP="0085059F">
            <w:r w:rsidRPr="00020F15">
              <w:t>CP: 8</w:t>
            </w:r>
          </w:p>
        </w:tc>
        <w:tc>
          <w:tcPr>
            <w:tcW w:w="2880" w:type="dxa"/>
          </w:tcPr>
          <w:p w14:paraId="796D8EF1" w14:textId="77777777" w:rsidR="00D80FA9" w:rsidRPr="000054AD" w:rsidRDefault="00D80FA9" w:rsidP="0085059F">
            <w:r w:rsidRPr="00020F15">
              <w:t>Acceptance criteria:</w:t>
            </w:r>
            <w:r w:rsidRPr="00020F15">
              <w:br/>
            </w:r>
            <w:r w:rsidRPr="00590DB5">
              <w:t xml:space="preserve"> </w:t>
            </w:r>
            <w:r w:rsidRPr="000054AD">
              <w:t>Pause button works instantly</w:t>
            </w:r>
          </w:p>
          <w:p w14:paraId="7B11AF67" w14:textId="77777777" w:rsidR="00D80FA9" w:rsidRPr="000054AD" w:rsidRDefault="00D80FA9" w:rsidP="0085059F">
            <w:r w:rsidRPr="000054AD">
              <w:t>Replay starts from beginning</w:t>
            </w:r>
          </w:p>
          <w:p w14:paraId="70830C5C" w14:textId="77777777" w:rsidR="00D80FA9" w:rsidRPr="000054AD" w:rsidRDefault="00D80FA9" w:rsidP="0085059F">
            <w:r w:rsidRPr="000054AD">
              <w:t>Controls work on all devices</w:t>
            </w:r>
          </w:p>
          <w:p w14:paraId="6E7E0EB2" w14:textId="77777777" w:rsidR="00D80FA9" w:rsidRPr="00590DB5" w:rsidRDefault="00D80FA9" w:rsidP="0085059F"/>
          <w:p w14:paraId="7506A471" w14:textId="77777777" w:rsidR="00D80FA9" w:rsidRPr="00020F15" w:rsidRDefault="00D80FA9" w:rsidP="0085059F"/>
        </w:tc>
      </w:tr>
    </w:tbl>
    <w:p w14:paraId="0BFA6385" w14:textId="77777777" w:rsidR="00D80FA9" w:rsidRDefault="00D80FA9" w:rsidP="00D80FA9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80FA9" w:rsidRPr="00020F15" w14:paraId="5944CBA4" w14:textId="77777777" w:rsidTr="0085059F">
        <w:tc>
          <w:tcPr>
            <w:tcW w:w="2880" w:type="dxa"/>
          </w:tcPr>
          <w:p w14:paraId="1FC89160" w14:textId="77777777" w:rsidR="00D80FA9" w:rsidRPr="00020F15" w:rsidRDefault="00D80FA9" w:rsidP="0085059F">
            <w:r w:rsidRPr="00020F15">
              <w:t>User story No: US-</w:t>
            </w:r>
            <w:r>
              <w:t>14</w:t>
            </w:r>
          </w:p>
        </w:tc>
        <w:tc>
          <w:tcPr>
            <w:tcW w:w="2880" w:type="dxa"/>
          </w:tcPr>
          <w:p w14:paraId="6C7DE238" w14:textId="77777777" w:rsidR="00D80FA9" w:rsidRPr="00020F15" w:rsidRDefault="00D80FA9" w:rsidP="0085059F">
            <w:r w:rsidRPr="00020F15">
              <w:t xml:space="preserve">Tasks: </w:t>
            </w:r>
            <w:r w:rsidRPr="00154051">
              <w:t>Define KPIs, create metrics dashboard, integrate data sources</w:t>
            </w:r>
          </w:p>
        </w:tc>
        <w:tc>
          <w:tcPr>
            <w:tcW w:w="2880" w:type="dxa"/>
          </w:tcPr>
          <w:p w14:paraId="345C7016" w14:textId="77777777" w:rsidR="00D80FA9" w:rsidRPr="00020F15" w:rsidRDefault="00D80FA9" w:rsidP="0085059F">
            <w:r w:rsidRPr="00020F15">
              <w:t xml:space="preserve">Priority: </w:t>
            </w:r>
            <w:r w:rsidRPr="000073FC">
              <w:t>Medium</w:t>
            </w:r>
          </w:p>
        </w:tc>
      </w:tr>
      <w:tr w:rsidR="00D80FA9" w:rsidRPr="00020F15" w14:paraId="5598352F" w14:textId="77777777" w:rsidTr="0085059F">
        <w:tc>
          <w:tcPr>
            <w:tcW w:w="8640" w:type="dxa"/>
            <w:gridSpan w:val="3"/>
          </w:tcPr>
          <w:p w14:paraId="3F452FA4" w14:textId="77777777" w:rsidR="00D80FA9" w:rsidRDefault="00D80FA9" w:rsidP="0085059F">
            <w:pPr>
              <w:rPr>
                <w:rFonts w:asciiTheme="minorHAnsi" w:eastAsiaTheme="minorHAnsi" w:hAnsiTheme="minorHAnsi" w:cstheme="minorBidi"/>
              </w:rPr>
            </w:pPr>
            <w:r w:rsidRPr="00020F15">
              <w:t>Value statement:</w:t>
            </w:r>
            <w:r w:rsidRPr="00154CC9">
              <w:rPr>
                <w:rFonts w:asciiTheme="minorHAnsi" w:eastAsiaTheme="minorHAnsi" w:hAnsiTheme="minorHAnsi" w:cstheme="minorBidi"/>
              </w:rPr>
              <w:t xml:space="preserve"> </w:t>
            </w:r>
          </w:p>
          <w:p w14:paraId="5C4170FB" w14:textId="77777777" w:rsidR="00D80FA9" w:rsidRPr="00020F15" w:rsidRDefault="00D80FA9" w:rsidP="0085059F">
            <w:r w:rsidRPr="00154CC9">
              <w:t xml:space="preserve">As a manager, I want KPIs for accuracy rates so that I can measure associate </w:t>
            </w:r>
            <w:proofErr w:type="gramStart"/>
            <w:r w:rsidRPr="00154CC9">
              <w:t>performance.</w:t>
            </w:r>
            <w:r w:rsidRPr="00590DB5">
              <w:t>.</w:t>
            </w:r>
            <w:proofErr w:type="gramEnd"/>
          </w:p>
        </w:tc>
      </w:tr>
      <w:tr w:rsidR="00D80FA9" w:rsidRPr="00020F15" w14:paraId="6B5406FC" w14:textId="77777777" w:rsidTr="0085059F">
        <w:tc>
          <w:tcPr>
            <w:tcW w:w="2880" w:type="dxa"/>
          </w:tcPr>
          <w:p w14:paraId="4B3D2A69" w14:textId="77777777" w:rsidR="00D80FA9" w:rsidRPr="00020F15" w:rsidRDefault="00D80FA9" w:rsidP="0085059F">
            <w:r w:rsidRPr="00020F15">
              <w:t xml:space="preserve">BV: </w:t>
            </w:r>
            <w:r>
              <w:t>200</w:t>
            </w:r>
          </w:p>
        </w:tc>
        <w:tc>
          <w:tcPr>
            <w:tcW w:w="2880" w:type="dxa"/>
          </w:tcPr>
          <w:p w14:paraId="0490CBED" w14:textId="77777777" w:rsidR="00D80FA9" w:rsidRPr="00020F15" w:rsidRDefault="00D80FA9" w:rsidP="0085059F">
            <w:r w:rsidRPr="00020F15">
              <w:t xml:space="preserve">CP: </w:t>
            </w:r>
            <w:r>
              <w:t>5</w:t>
            </w:r>
          </w:p>
        </w:tc>
        <w:tc>
          <w:tcPr>
            <w:tcW w:w="2880" w:type="dxa"/>
          </w:tcPr>
          <w:p w14:paraId="41EBE50A" w14:textId="77777777" w:rsidR="00D80FA9" w:rsidRPr="00253905" w:rsidRDefault="00D80FA9" w:rsidP="0085059F">
            <w:r w:rsidRPr="00020F15">
              <w:t>Acceptance criteria:</w:t>
            </w:r>
            <w:r w:rsidRPr="00020F15">
              <w:br/>
            </w:r>
            <w:r w:rsidRPr="00590DB5">
              <w:t xml:space="preserve"> </w:t>
            </w:r>
            <w:r w:rsidRPr="00253905">
              <w:t>KPI dashboard displays daily/weekly accuracy</w:t>
            </w:r>
          </w:p>
          <w:p w14:paraId="11BE9557" w14:textId="77777777" w:rsidR="00D80FA9" w:rsidRPr="00253905" w:rsidRDefault="00D80FA9" w:rsidP="0085059F">
            <w:r w:rsidRPr="00253905">
              <w:t>Data updated in real time</w:t>
            </w:r>
          </w:p>
          <w:p w14:paraId="5773E2E0" w14:textId="77777777" w:rsidR="00D80FA9" w:rsidRPr="00253905" w:rsidRDefault="00D80FA9" w:rsidP="0085059F">
            <w:r w:rsidRPr="00253905">
              <w:t xml:space="preserve"> Export option available</w:t>
            </w:r>
          </w:p>
          <w:p w14:paraId="13D39507" w14:textId="77777777" w:rsidR="00D80FA9" w:rsidRPr="00590DB5" w:rsidRDefault="00D80FA9" w:rsidP="0085059F"/>
          <w:p w14:paraId="3708E55E" w14:textId="77777777" w:rsidR="00D80FA9" w:rsidRPr="00020F15" w:rsidRDefault="00D80FA9" w:rsidP="0085059F"/>
        </w:tc>
      </w:tr>
    </w:tbl>
    <w:p w14:paraId="119CE876" w14:textId="77777777" w:rsidR="00D80FA9" w:rsidRDefault="00D80FA9" w:rsidP="00D80FA9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80FA9" w:rsidRPr="00020F15" w14:paraId="0C1DEAE6" w14:textId="77777777" w:rsidTr="0085059F">
        <w:tc>
          <w:tcPr>
            <w:tcW w:w="2880" w:type="dxa"/>
          </w:tcPr>
          <w:p w14:paraId="4B8EB488" w14:textId="77777777" w:rsidR="00D80FA9" w:rsidRPr="00020F15" w:rsidRDefault="00D80FA9" w:rsidP="0085059F">
            <w:r w:rsidRPr="00020F15">
              <w:t>User story No: US-</w:t>
            </w:r>
            <w:r>
              <w:t>15</w:t>
            </w:r>
          </w:p>
        </w:tc>
        <w:tc>
          <w:tcPr>
            <w:tcW w:w="2880" w:type="dxa"/>
          </w:tcPr>
          <w:p w14:paraId="3CB0B20E" w14:textId="77777777" w:rsidR="00D80FA9" w:rsidRPr="00020F15" w:rsidRDefault="00D80FA9" w:rsidP="0085059F">
            <w:r w:rsidRPr="00020F15">
              <w:t xml:space="preserve">Tasks: </w:t>
            </w:r>
            <w:r w:rsidRPr="00410EA1">
              <w:t>Implement login system, configure roles, security testing</w:t>
            </w:r>
          </w:p>
        </w:tc>
        <w:tc>
          <w:tcPr>
            <w:tcW w:w="2880" w:type="dxa"/>
          </w:tcPr>
          <w:p w14:paraId="61AB8519" w14:textId="77777777" w:rsidR="00D80FA9" w:rsidRPr="00020F15" w:rsidRDefault="00D80FA9" w:rsidP="0085059F">
            <w:r w:rsidRPr="00020F15">
              <w:t>Priority: High</w:t>
            </w:r>
          </w:p>
        </w:tc>
      </w:tr>
      <w:tr w:rsidR="00D80FA9" w:rsidRPr="00020F15" w14:paraId="2BABD3C0" w14:textId="77777777" w:rsidTr="0085059F">
        <w:tc>
          <w:tcPr>
            <w:tcW w:w="8640" w:type="dxa"/>
            <w:gridSpan w:val="3"/>
          </w:tcPr>
          <w:p w14:paraId="72C932B9" w14:textId="77777777" w:rsidR="00D80FA9" w:rsidRPr="00020F15" w:rsidRDefault="00D80FA9" w:rsidP="0085059F">
            <w:r w:rsidRPr="00020F15">
              <w:t>Value statement:</w:t>
            </w:r>
            <w:r w:rsidRPr="00020F15">
              <w:br/>
            </w:r>
            <w:r w:rsidRPr="007A1202">
              <w:t>As an IT admin, I want secure login and role-based access so that only authorized users access data.</w:t>
            </w:r>
          </w:p>
        </w:tc>
      </w:tr>
      <w:tr w:rsidR="00D80FA9" w:rsidRPr="00020F15" w14:paraId="15D32398" w14:textId="77777777" w:rsidTr="0085059F">
        <w:tc>
          <w:tcPr>
            <w:tcW w:w="2880" w:type="dxa"/>
          </w:tcPr>
          <w:p w14:paraId="79E73FFE" w14:textId="77777777" w:rsidR="00D80FA9" w:rsidRPr="00020F15" w:rsidRDefault="00D80FA9" w:rsidP="0085059F">
            <w:r w:rsidRPr="00020F15">
              <w:t>BV: 500</w:t>
            </w:r>
          </w:p>
        </w:tc>
        <w:tc>
          <w:tcPr>
            <w:tcW w:w="2880" w:type="dxa"/>
          </w:tcPr>
          <w:p w14:paraId="378EEBE9" w14:textId="77777777" w:rsidR="00D80FA9" w:rsidRPr="00020F15" w:rsidRDefault="00D80FA9" w:rsidP="0085059F">
            <w:r w:rsidRPr="00020F15">
              <w:t>CP: 8</w:t>
            </w:r>
          </w:p>
        </w:tc>
        <w:tc>
          <w:tcPr>
            <w:tcW w:w="2880" w:type="dxa"/>
          </w:tcPr>
          <w:p w14:paraId="00FD0E35" w14:textId="77777777" w:rsidR="00D80FA9" w:rsidRPr="00602FCD" w:rsidRDefault="00D80FA9" w:rsidP="0085059F">
            <w:r w:rsidRPr="00020F15">
              <w:t>Acceptance criteria:</w:t>
            </w:r>
            <w:r w:rsidRPr="00020F15">
              <w:br/>
            </w:r>
            <w:r w:rsidRPr="00590DB5">
              <w:t xml:space="preserve"> </w:t>
            </w:r>
            <w:r w:rsidRPr="00602FCD">
              <w:t>Users log in with valid credentials</w:t>
            </w:r>
          </w:p>
          <w:p w14:paraId="0716C273" w14:textId="77777777" w:rsidR="00D80FA9" w:rsidRPr="00602FCD" w:rsidRDefault="00D80FA9" w:rsidP="0085059F">
            <w:r w:rsidRPr="00602FCD">
              <w:lastRenderedPageBreak/>
              <w:t xml:space="preserve"> Roles restrict access correctly</w:t>
            </w:r>
          </w:p>
          <w:p w14:paraId="0F2E7C4A" w14:textId="77777777" w:rsidR="00D80FA9" w:rsidRPr="00602FCD" w:rsidRDefault="00D80FA9" w:rsidP="0085059F">
            <w:r w:rsidRPr="00602FCD">
              <w:t>Unauthorized access blocked</w:t>
            </w:r>
          </w:p>
          <w:p w14:paraId="0562DEF1" w14:textId="77777777" w:rsidR="00D80FA9" w:rsidRPr="00590DB5" w:rsidRDefault="00D80FA9" w:rsidP="0085059F"/>
          <w:p w14:paraId="3D0F7A49" w14:textId="77777777" w:rsidR="00D80FA9" w:rsidRPr="00020F15" w:rsidRDefault="00D80FA9" w:rsidP="0085059F"/>
        </w:tc>
      </w:tr>
    </w:tbl>
    <w:p w14:paraId="60092A93" w14:textId="77777777" w:rsidR="00D80FA9" w:rsidRDefault="00D80FA9" w:rsidP="00D80FA9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80FA9" w:rsidRPr="00020F15" w14:paraId="046492F8" w14:textId="77777777" w:rsidTr="0085059F">
        <w:tc>
          <w:tcPr>
            <w:tcW w:w="2880" w:type="dxa"/>
          </w:tcPr>
          <w:p w14:paraId="5AB3379F" w14:textId="77777777" w:rsidR="00D80FA9" w:rsidRPr="00020F15" w:rsidRDefault="00D80FA9" w:rsidP="0085059F">
            <w:r w:rsidRPr="00020F15">
              <w:t>User story No: US-</w:t>
            </w:r>
            <w:r>
              <w:t>16</w:t>
            </w:r>
          </w:p>
        </w:tc>
        <w:tc>
          <w:tcPr>
            <w:tcW w:w="2880" w:type="dxa"/>
          </w:tcPr>
          <w:p w14:paraId="2869B005" w14:textId="77777777" w:rsidR="00D80FA9" w:rsidRPr="00020F15" w:rsidRDefault="00D80FA9" w:rsidP="0085059F">
            <w:r w:rsidRPr="00020F15">
              <w:t xml:space="preserve">Tasks: </w:t>
            </w:r>
            <w:r w:rsidRPr="00C8740E">
              <w:t>Build responsive design, test on mobile devices</w:t>
            </w:r>
          </w:p>
        </w:tc>
        <w:tc>
          <w:tcPr>
            <w:tcW w:w="2880" w:type="dxa"/>
          </w:tcPr>
          <w:p w14:paraId="799280D0" w14:textId="77777777" w:rsidR="00D80FA9" w:rsidRPr="00020F15" w:rsidRDefault="00D80FA9" w:rsidP="0085059F">
            <w:pPr>
              <w:tabs>
                <w:tab w:val="left" w:pos="1695"/>
              </w:tabs>
            </w:pPr>
            <w:r w:rsidRPr="00020F15">
              <w:t xml:space="preserve">Priority: </w:t>
            </w:r>
            <w:r w:rsidRPr="00D2624B">
              <w:t>Medium</w:t>
            </w:r>
          </w:p>
        </w:tc>
      </w:tr>
      <w:tr w:rsidR="00D80FA9" w:rsidRPr="00020F15" w14:paraId="01E033F6" w14:textId="77777777" w:rsidTr="0085059F">
        <w:tc>
          <w:tcPr>
            <w:tcW w:w="8640" w:type="dxa"/>
            <w:gridSpan w:val="3"/>
          </w:tcPr>
          <w:p w14:paraId="2166DAAF" w14:textId="77777777" w:rsidR="00D80FA9" w:rsidRPr="00020F15" w:rsidRDefault="00D80FA9" w:rsidP="0085059F">
            <w:r w:rsidRPr="00020F15">
              <w:t>Value statement:</w:t>
            </w:r>
            <w:r w:rsidRPr="00020F15">
              <w:br/>
            </w:r>
            <w:r w:rsidRPr="00474C81">
              <w:t>As an associate, I want mobile access to the HMI portal so that I can review stows on handheld devices.</w:t>
            </w:r>
          </w:p>
        </w:tc>
      </w:tr>
      <w:tr w:rsidR="00D80FA9" w:rsidRPr="00020F15" w14:paraId="7496F178" w14:textId="77777777" w:rsidTr="0085059F">
        <w:tc>
          <w:tcPr>
            <w:tcW w:w="2880" w:type="dxa"/>
          </w:tcPr>
          <w:p w14:paraId="11360351" w14:textId="77777777" w:rsidR="00D80FA9" w:rsidRPr="00020F15" w:rsidRDefault="00D80FA9" w:rsidP="0085059F">
            <w:r w:rsidRPr="00020F15">
              <w:t xml:space="preserve">BV: </w:t>
            </w:r>
            <w:r>
              <w:t>200</w:t>
            </w:r>
          </w:p>
        </w:tc>
        <w:tc>
          <w:tcPr>
            <w:tcW w:w="2880" w:type="dxa"/>
          </w:tcPr>
          <w:p w14:paraId="6029EE94" w14:textId="77777777" w:rsidR="00D80FA9" w:rsidRPr="00020F15" w:rsidRDefault="00D80FA9" w:rsidP="0085059F">
            <w:r w:rsidRPr="00020F15">
              <w:t xml:space="preserve">CP: </w:t>
            </w:r>
            <w:r>
              <w:t>5</w:t>
            </w:r>
          </w:p>
        </w:tc>
        <w:tc>
          <w:tcPr>
            <w:tcW w:w="2880" w:type="dxa"/>
          </w:tcPr>
          <w:p w14:paraId="43B27E6E" w14:textId="77777777" w:rsidR="00D80FA9" w:rsidRPr="00BA57EE" w:rsidRDefault="00D80FA9" w:rsidP="0085059F">
            <w:r w:rsidRPr="00020F15">
              <w:t>Acceptance criteria:</w:t>
            </w:r>
            <w:r w:rsidRPr="00020F15">
              <w:br/>
            </w:r>
            <w:r w:rsidRPr="00590DB5">
              <w:t xml:space="preserve"> </w:t>
            </w:r>
            <w:r w:rsidRPr="00BA57EE">
              <w:t xml:space="preserve"> Portal loads on mobile browser</w:t>
            </w:r>
          </w:p>
          <w:p w14:paraId="31A9138F" w14:textId="77777777" w:rsidR="00D80FA9" w:rsidRPr="00BA57EE" w:rsidRDefault="00D80FA9" w:rsidP="0085059F">
            <w:r w:rsidRPr="00BA57EE">
              <w:t xml:space="preserve"> UI responsive to screen size</w:t>
            </w:r>
          </w:p>
          <w:p w14:paraId="3E60275F" w14:textId="77777777" w:rsidR="00D80FA9" w:rsidRPr="00BA57EE" w:rsidRDefault="00D80FA9" w:rsidP="0085059F">
            <w:r w:rsidRPr="00BA57EE">
              <w:t xml:space="preserve">Full functionality available on </w:t>
            </w:r>
            <w:proofErr w:type="spellStart"/>
            <w:r w:rsidRPr="00BA57EE">
              <w:t>mobil</w:t>
            </w:r>
            <w:proofErr w:type="spellEnd"/>
          </w:p>
          <w:p w14:paraId="09D339DD" w14:textId="77777777" w:rsidR="00D80FA9" w:rsidRPr="00590DB5" w:rsidRDefault="00D80FA9" w:rsidP="0085059F"/>
          <w:p w14:paraId="075F784E" w14:textId="77777777" w:rsidR="00D80FA9" w:rsidRPr="00020F15" w:rsidRDefault="00D80FA9" w:rsidP="0085059F"/>
        </w:tc>
      </w:tr>
    </w:tbl>
    <w:p w14:paraId="5DBA7E14" w14:textId="77777777" w:rsidR="00D80FA9" w:rsidRDefault="00D80FA9" w:rsidP="00D80FA9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80FA9" w:rsidRPr="00020F15" w14:paraId="1E4FC37B" w14:textId="77777777" w:rsidTr="0085059F">
        <w:tc>
          <w:tcPr>
            <w:tcW w:w="2880" w:type="dxa"/>
          </w:tcPr>
          <w:p w14:paraId="5683BE46" w14:textId="77777777" w:rsidR="00D80FA9" w:rsidRPr="00020F15" w:rsidRDefault="00D80FA9" w:rsidP="0085059F">
            <w:r w:rsidRPr="00020F15">
              <w:t>User story No: US-</w:t>
            </w:r>
            <w:r>
              <w:t>17</w:t>
            </w:r>
          </w:p>
        </w:tc>
        <w:tc>
          <w:tcPr>
            <w:tcW w:w="2880" w:type="dxa"/>
          </w:tcPr>
          <w:p w14:paraId="17276AAF" w14:textId="77777777" w:rsidR="00D80FA9" w:rsidRPr="00020F15" w:rsidRDefault="00D80FA9" w:rsidP="0085059F">
            <w:r w:rsidRPr="00020F15">
              <w:t xml:space="preserve">Tasks: </w:t>
            </w:r>
            <w:r w:rsidRPr="00863BCB">
              <w:t>Enable download option, handle file formats, testing</w:t>
            </w:r>
          </w:p>
        </w:tc>
        <w:tc>
          <w:tcPr>
            <w:tcW w:w="2880" w:type="dxa"/>
          </w:tcPr>
          <w:p w14:paraId="5E347A96" w14:textId="77777777" w:rsidR="00D80FA9" w:rsidRPr="00020F15" w:rsidRDefault="00D80FA9" w:rsidP="0085059F">
            <w:r w:rsidRPr="00020F15">
              <w:t xml:space="preserve">Priority: </w:t>
            </w:r>
            <w:r w:rsidRPr="0003520E">
              <w:t>Low</w:t>
            </w:r>
          </w:p>
        </w:tc>
      </w:tr>
      <w:tr w:rsidR="00D80FA9" w:rsidRPr="00020F15" w14:paraId="4394CE15" w14:textId="77777777" w:rsidTr="0085059F">
        <w:tc>
          <w:tcPr>
            <w:tcW w:w="8640" w:type="dxa"/>
            <w:gridSpan w:val="3"/>
          </w:tcPr>
          <w:p w14:paraId="750B0A3D" w14:textId="77777777" w:rsidR="00D80FA9" w:rsidRPr="00020F15" w:rsidRDefault="00D80FA9" w:rsidP="0085059F">
            <w:r w:rsidRPr="00020F15">
              <w:t>Value statement:</w:t>
            </w:r>
            <w:r w:rsidRPr="00020F15">
              <w:br/>
            </w:r>
            <w:r w:rsidRPr="00CF3E15">
              <w:t>As a supervisor, I want to download flagged images/videos so that I can review offline.</w:t>
            </w:r>
          </w:p>
        </w:tc>
      </w:tr>
      <w:tr w:rsidR="00D80FA9" w:rsidRPr="00020F15" w14:paraId="1CBBF382" w14:textId="77777777" w:rsidTr="0085059F">
        <w:tc>
          <w:tcPr>
            <w:tcW w:w="2880" w:type="dxa"/>
          </w:tcPr>
          <w:p w14:paraId="3EB2C249" w14:textId="77777777" w:rsidR="00D80FA9" w:rsidRPr="00020F15" w:rsidRDefault="00D80FA9" w:rsidP="0085059F">
            <w:r w:rsidRPr="00020F15">
              <w:t>BV: 5</w:t>
            </w:r>
            <w:r>
              <w:t>0</w:t>
            </w:r>
          </w:p>
        </w:tc>
        <w:tc>
          <w:tcPr>
            <w:tcW w:w="2880" w:type="dxa"/>
          </w:tcPr>
          <w:p w14:paraId="6AD44F5F" w14:textId="77777777" w:rsidR="00D80FA9" w:rsidRPr="00020F15" w:rsidRDefault="00D80FA9" w:rsidP="0085059F">
            <w:r w:rsidRPr="00020F15">
              <w:t xml:space="preserve">CP: </w:t>
            </w:r>
            <w:r>
              <w:t>2</w:t>
            </w:r>
          </w:p>
        </w:tc>
        <w:tc>
          <w:tcPr>
            <w:tcW w:w="2880" w:type="dxa"/>
          </w:tcPr>
          <w:p w14:paraId="6DF5DC15" w14:textId="77777777" w:rsidR="00D80FA9" w:rsidRPr="009D5534" w:rsidRDefault="00D80FA9" w:rsidP="0085059F">
            <w:r w:rsidRPr="00020F15">
              <w:t>Acceptance criteria:</w:t>
            </w:r>
            <w:r w:rsidRPr="00020F15">
              <w:br/>
            </w:r>
            <w:r w:rsidRPr="009D5534">
              <w:t xml:space="preserve"> Files download successfully</w:t>
            </w:r>
          </w:p>
          <w:p w14:paraId="0C08F31D" w14:textId="77777777" w:rsidR="00D80FA9" w:rsidRPr="009D5534" w:rsidRDefault="00D80FA9" w:rsidP="0085059F">
            <w:r w:rsidRPr="009D5534">
              <w:t>Correct file format maintained</w:t>
            </w:r>
          </w:p>
          <w:p w14:paraId="4E635F26" w14:textId="77777777" w:rsidR="00D80FA9" w:rsidRPr="009D5534" w:rsidRDefault="00D80FA9" w:rsidP="0085059F">
            <w:r w:rsidRPr="009D5534">
              <w:t xml:space="preserve"> Download history logged</w:t>
            </w:r>
          </w:p>
          <w:p w14:paraId="554616CF" w14:textId="77777777" w:rsidR="00D80FA9" w:rsidRPr="00590DB5" w:rsidRDefault="00D80FA9" w:rsidP="0085059F"/>
          <w:p w14:paraId="7CE5F383" w14:textId="77777777" w:rsidR="00D80FA9" w:rsidRPr="00020F15" w:rsidRDefault="00D80FA9" w:rsidP="0085059F"/>
        </w:tc>
      </w:tr>
    </w:tbl>
    <w:p w14:paraId="71799312" w14:textId="77777777" w:rsidR="00D80FA9" w:rsidRDefault="00D80FA9" w:rsidP="00D80FA9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80FA9" w:rsidRPr="00020F15" w14:paraId="162F6F15" w14:textId="77777777" w:rsidTr="0085059F">
        <w:tc>
          <w:tcPr>
            <w:tcW w:w="2880" w:type="dxa"/>
          </w:tcPr>
          <w:p w14:paraId="600C195D" w14:textId="77777777" w:rsidR="00D80FA9" w:rsidRPr="00020F15" w:rsidRDefault="00D80FA9" w:rsidP="0085059F">
            <w:r w:rsidRPr="00020F15">
              <w:t>User story No: US-</w:t>
            </w:r>
            <w:r>
              <w:t>18</w:t>
            </w:r>
          </w:p>
        </w:tc>
        <w:tc>
          <w:tcPr>
            <w:tcW w:w="2880" w:type="dxa"/>
          </w:tcPr>
          <w:p w14:paraId="4B36007E" w14:textId="77777777" w:rsidR="00D80FA9" w:rsidRPr="00020F15" w:rsidRDefault="00D80FA9" w:rsidP="0085059F">
            <w:r w:rsidRPr="00020F15">
              <w:t xml:space="preserve">Tasks: </w:t>
            </w:r>
            <w:r w:rsidRPr="00C31ACD">
              <w:t>Automate weekly report generation, email integration</w:t>
            </w:r>
          </w:p>
        </w:tc>
        <w:tc>
          <w:tcPr>
            <w:tcW w:w="2880" w:type="dxa"/>
          </w:tcPr>
          <w:p w14:paraId="71BDB757" w14:textId="77777777" w:rsidR="00D80FA9" w:rsidRPr="00020F15" w:rsidRDefault="00D80FA9" w:rsidP="0085059F">
            <w:r w:rsidRPr="00020F15">
              <w:t xml:space="preserve">Priority: </w:t>
            </w:r>
            <w:r w:rsidRPr="0078489C">
              <w:t>Medium</w:t>
            </w:r>
          </w:p>
        </w:tc>
      </w:tr>
      <w:tr w:rsidR="00D80FA9" w:rsidRPr="00020F15" w14:paraId="0BE091FC" w14:textId="77777777" w:rsidTr="0085059F">
        <w:tc>
          <w:tcPr>
            <w:tcW w:w="8640" w:type="dxa"/>
            <w:gridSpan w:val="3"/>
          </w:tcPr>
          <w:p w14:paraId="34C53074" w14:textId="77777777" w:rsidR="00D80FA9" w:rsidRPr="00020F15" w:rsidRDefault="00D80FA9" w:rsidP="0085059F">
            <w:r w:rsidRPr="00020F15">
              <w:t>Value statement:</w:t>
            </w:r>
            <w:r w:rsidRPr="00020F15">
              <w:br/>
            </w:r>
            <w:r w:rsidRPr="001F653B">
              <w:t xml:space="preserve">As a manager, I want weekly summary reports so that I can track overall </w:t>
            </w:r>
            <w:proofErr w:type="gramStart"/>
            <w:r w:rsidRPr="001F653B">
              <w:t>performance.</w:t>
            </w:r>
            <w:r w:rsidRPr="00590DB5">
              <w:t>.</w:t>
            </w:r>
            <w:proofErr w:type="gramEnd"/>
          </w:p>
        </w:tc>
      </w:tr>
      <w:tr w:rsidR="00D80FA9" w:rsidRPr="00020F15" w14:paraId="1AB159AE" w14:textId="77777777" w:rsidTr="0085059F">
        <w:tc>
          <w:tcPr>
            <w:tcW w:w="2880" w:type="dxa"/>
          </w:tcPr>
          <w:p w14:paraId="414D1ABB" w14:textId="77777777" w:rsidR="00D80FA9" w:rsidRPr="00020F15" w:rsidRDefault="00D80FA9" w:rsidP="0085059F">
            <w:r w:rsidRPr="00020F15">
              <w:t xml:space="preserve">BV: </w:t>
            </w:r>
            <w:r>
              <w:t>200</w:t>
            </w:r>
          </w:p>
        </w:tc>
        <w:tc>
          <w:tcPr>
            <w:tcW w:w="2880" w:type="dxa"/>
          </w:tcPr>
          <w:p w14:paraId="46075BE3" w14:textId="77777777" w:rsidR="00D80FA9" w:rsidRPr="00020F15" w:rsidRDefault="00D80FA9" w:rsidP="0085059F">
            <w:r w:rsidRPr="00020F15">
              <w:t xml:space="preserve">CP: </w:t>
            </w:r>
            <w:r>
              <w:t>5</w:t>
            </w:r>
          </w:p>
        </w:tc>
        <w:tc>
          <w:tcPr>
            <w:tcW w:w="2880" w:type="dxa"/>
          </w:tcPr>
          <w:p w14:paraId="235CF925" w14:textId="77777777" w:rsidR="00D80FA9" w:rsidRPr="00975A54" w:rsidRDefault="00D80FA9" w:rsidP="0085059F">
            <w:r w:rsidRPr="00020F15">
              <w:t>Acceptance criteria:</w:t>
            </w:r>
            <w:r w:rsidRPr="00020F15">
              <w:br/>
            </w:r>
            <w:r w:rsidRPr="00590DB5">
              <w:t xml:space="preserve"> </w:t>
            </w:r>
            <w:r w:rsidRPr="00975A54">
              <w:t>Report auto-generated weekly</w:t>
            </w:r>
          </w:p>
          <w:p w14:paraId="40CEC693" w14:textId="77777777" w:rsidR="00D80FA9" w:rsidRPr="00975A54" w:rsidRDefault="00D80FA9" w:rsidP="0085059F">
            <w:r w:rsidRPr="00975A54">
              <w:t>Report emailed to managers</w:t>
            </w:r>
          </w:p>
          <w:p w14:paraId="57A4CFD7" w14:textId="77777777" w:rsidR="00D80FA9" w:rsidRPr="00975A54" w:rsidRDefault="00D80FA9" w:rsidP="0085059F">
            <w:r w:rsidRPr="00975A54">
              <w:t>Data matches actual system metrics</w:t>
            </w:r>
          </w:p>
          <w:p w14:paraId="68C64E29" w14:textId="77777777" w:rsidR="00D80FA9" w:rsidRPr="00020F15" w:rsidRDefault="00D80FA9" w:rsidP="0085059F"/>
        </w:tc>
      </w:tr>
    </w:tbl>
    <w:p w14:paraId="20CA396F" w14:textId="77777777" w:rsidR="00D80FA9" w:rsidRDefault="00D80FA9" w:rsidP="00D80FA9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80FA9" w:rsidRPr="00020F15" w14:paraId="4BE6B6E0" w14:textId="77777777" w:rsidTr="0085059F">
        <w:tc>
          <w:tcPr>
            <w:tcW w:w="2880" w:type="dxa"/>
          </w:tcPr>
          <w:p w14:paraId="090A2D45" w14:textId="77777777" w:rsidR="00D80FA9" w:rsidRPr="00020F15" w:rsidRDefault="00D80FA9" w:rsidP="0085059F">
            <w:r w:rsidRPr="00020F15">
              <w:lastRenderedPageBreak/>
              <w:t>User story No: US-</w:t>
            </w:r>
            <w:r>
              <w:t>19</w:t>
            </w:r>
          </w:p>
        </w:tc>
        <w:tc>
          <w:tcPr>
            <w:tcW w:w="2880" w:type="dxa"/>
          </w:tcPr>
          <w:p w14:paraId="667770A7" w14:textId="77777777" w:rsidR="00D80FA9" w:rsidRPr="00020F15" w:rsidRDefault="00D80FA9" w:rsidP="0085059F">
            <w:r w:rsidRPr="00020F15">
              <w:t xml:space="preserve">Tasks: </w:t>
            </w:r>
            <w:r w:rsidRPr="009071E0">
              <w:t>Create training mode, load sample videos, test tagging</w:t>
            </w:r>
          </w:p>
        </w:tc>
        <w:tc>
          <w:tcPr>
            <w:tcW w:w="2880" w:type="dxa"/>
          </w:tcPr>
          <w:p w14:paraId="0F29A68A" w14:textId="77777777" w:rsidR="00D80FA9" w:rsidRPr="00020F15" w:rsidRDefault="00D80FA9" w:rsidP="0085059F">
            <w:r w:rsidRPr="00020F15">
              <w:t xml:space="preserve">Priority: </w:t>
            </w:r>
            <w:r w:rsidRPr="00F8379A">
              <w:t>Medium</w:t>
            </w:r>
          </w:p>
        </w:tc>
      </w:tr>
      <w:tr w:rsidR="00D80FA9" w:rsidRPr="00020F15" w14:paraId="17ACB9C1" w14:textId="77777777" w:rsidTr="0085059F">
        <w:tc>
          <w:tcPr>
            <w:tcW w:w="8640" w:type="dxa"/>
            <w:gridSpan w:val="3"/>
          </w:tcPr>
          <w:p w14:paraId="6D0298CC" w14:textId="77777777" w:rsidR="00D80FA9" w:rsidRPr="00020F15" w:rsidRDefault="00D80FA9" w:rsidP="0085059F">
            <w:r w:rsidRPr="00020F15">
              <w:t>Value statement:</w:t>
            </w:r>
            <w:r w:rsidRPr="00020F15">
              <w:br/>
            </w:r>
            <w:r w:rsidRPr="0022518D">
              <w:t>As an associate, I want a training mode with sample videos so that I can practice tagging.</w:t>
            </w:r>
          </w:p>
        </w:tc>
      </w:tr>
      <w:tr w:rsidR="00D80FA9" w:rsidRPr="00020F15" w14:paraId="30267944" w14:textId="77777777" w:rsidTr="0085059F">
        <w:tc>
          <w:tcPr>
            <w:tcW w:w="2880" w:type="dxa"/>
          </w:tcPr>
          <w:p w14:paraId="585EED77" w14:textId="77777777" w:rsidR="00D80FA9" w:rsidRPr="00020F15" w:rsidRDefault="00D80FA9" w:rsidP="0085059F">
            <w:r w:rsidRPr="00020F15">
              <w:t xml:space="preserve">BV: </w:t>
            </w:r>
            <w:r>
              <w:t>200</w:t>
            </w:r>
          </w:p>
        </w:tc>
        <w:tc>
          <w:tcPr>
            <w:tcW w:w="2880" w:type="dxa"/>
          </w:tcPr>
          <w:p w14:paraId="4CC8CB97" w14:textId="77777777" w:rsidR="00D80FA9" w:rsidRPr="00020F15" w:rsidRDefault="00D80FA9" w:rsidP="0085059F">
            <w:r w:rsidRPr="00020F15">
              <w:t xml:space="preserve">CP: </w:t>
            </w:r>
            <w:r>
              <w:t>5</w:t>
            </w:r>
          </w:p>
        </w:tc>
        <w:tc>
          <w:tcPr>
            <w:tcW w:w="2880" w:type="dxa"/>
          </w:tcPr>
          <w:p w14:paraId="4E374622" w14:textId="77777777" w:rsidR="00D80FA9" w:rsidRPr="00183404" w:rsidRDefault="00D80FA9" w:rsidP="0085059F">
            <w:r w:rsidRPr="00020F15">
              <w:t>Acceptance criteria:</w:t>
            </w:r>
            <w:r w:rsidRPr="00020F15">
              <w:br/>
            </w:r>
            <w:r w:rsidRPr="00590DB5">
              <w:t xml:space="preserve"> </w:t>
            </w:r>
            <w:r w:rsidRPr="00183404">
              <w:t>Training mode accessible separately</w:t>
            </w:r>
          </w:p>
          <w:p w14:paraId="398A5DDE" w14:textId="77777777" w:rsidR="00D80FA9" w:rsidRPr="00183404" w:rsidRDefault="00D80FA9" w:rsidP="0085059F">
            <w:r w:rsidRPr="00183404">
              <w:t>Mock tasks available for practice</w:t>
            </w:r>
          </w:p>
          <w:p w14:paraId="0C3FED7C" w14:textId="77777777" w:rsidR="00D80FA9" w:rsidRPr="00183404" w:rsidRDefault="00D80FA9" w:rsidP="0085059F">
            <w:r w:rsidRPr="00183404">
              <w:t>Results not included in live reports</w:t>
            </w:r>
          </w:p>
          <w:p w14:paraId="0B866DBD" w14:textId="77777777" w:rsidR="00D80FA9" w:rsidRPr="00590DB5" w:rsidRDefault="00D80FA9" w:rsidP="0085059F"/>
          <w:p w14:paraId="3F2CAE46" w14:textId="77777777" w:rsidR="00D80FA9" w:rsidRPr="00020F15" w:rsidRDefault="00D80FA9" w:rsidP="0085059F"/>
        </w:tc>
      </w:tr>
    </w:tbl>
    <w:p w14:paraId="4F06E445" w14:textId="77777777" w:rsidR="00D80FA9" w:rsidRDefault="00D80FA9" w:rsidP="00D80FA9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80FA9" w:rsidRPr="00020F15" w14:paraId="4809A1DD" w14:textId="77777777" w:rsidTr="0085059F">
        <w:tc>
          <w:tcPr>
            <w:tcW w:w="2880" w:type="dxa"/>
          </w:tcPr>
          <w:p w14:paraId="566FF83E" w14:textId="77777777" w:rsidR="00D80FA9" w:rsidRPr="00020F15" w:rsidRDefault="00D80FA9" w:rsidP="0085059F">
            <w:r w:rsidRPr="00020F15">
              <w:t>User story No: US-</w:t>
            </w:r>
            <w:r>
              <w:t>20</w:t>
            </w:r>
          </w:p>
        </w:tc>
        <w:tc>
          <w:tcPr>
            <w:tcW w:w="2880" w:type="dxa"/>
          </w:tcPr>
          <w:p w14:paraId="20933FD0" w14:textId="77777777" w:rsidR="00D80FA9" w:rsidRPr="00020F15" w:rsidRDefault="00D80FA9" w:rsidP="0085059F">
            <w:r w:rsidRPr="00020F15">
              <w:t xml:space="preserve">Tasks: </w:t>
            </w:r>
            <w:r w:rsidRPr="00AF17FA">
              <w:t>Capture feedback, link backlog system, store results</w:t>
            </w:r>
          </w:p>
        </w:tc>
        <w:tc>
          <w:tcPr>
            <w:tcW w:w="2880" w:type="dxa"/>
          </w:tcPr>
          <w:p w14:paraId="4C03C782" w14:textId="77777777" w:rsidR="00D80FA9" w:rsidRPr="00020F15" w:rsidRDefault="00D80FA9" w:rsidP="0085059F">
            <w:r w:rsidRPr="00020F15">
              <w:t>Priority: High</w:t>
            </w:r>
          </w:p>
        </w:tc>
      </w:tr>
      <w:tr w:rsidR="00D80FA9" w:rsidRPr="00020F15" w14:paraId="18D8B49A" w14:textId="77777777" w:rsidTr="0085059F">
        <w:tc>
          <w:tcPr>
            <w:tcW w:w="8640" w:type="dxa"/>
            <w:gridSpan w:val="3"/>
          </w:tcPr>
          <w:p w14:paraId="34937ABF" w14:textId="77777777" w:rsidR="00D80FA9" w:rsidRPr="00020F15" w:rsidRDefault="00D80FA9" w:rsidP="0085059F">
            <w:r w:rsidRPr="00020F15">
              <w:t>Value statement:</w:t>
            </w:r>
            <w:r w:rsidRPr="00020F15">
              <w:br/>
            </w:r>
            <w:r w:rsidRPr="00CA40AD">
              <w:t>As a product owner, I want a backlog of feedback items from associates so that future releases address real issues.</w:t>
            </w:r>
          </w:p>
        </w:tc>
      </w:tr>
      <w:tr w:rsidR="00D80FA9" w:rsidRPr="00020F15" w14:paraId="24F1C063" w14:textId="77777777" w:rsidTr="0085059F">
        <w:tc>
          <w:tcPr>
            <w:tcW w:w="2880" w:type="dxa"/>
          </w:tcPr>
          <w:p w14:paraId="4C9528CC" w14:textId="77777777" w:rsidR="00D80FA9" w:rsidRPr="00020F15" w:rsidRDefault="00D80FA9" w:rsidP="0085059F">
            <w:r w:rsidRPr="00020F15">
              <w:t>BV: 500</w:t>
            </w:r>
          </w:p>
        </w:tc>
        <w:tc>
          <w:tcPr>
            <w:tcW w:w="2880" w:type="dxa"/>
          </w:tcPr>
          <w:p w14:paraId="114B0470" w14:textId="77777777" w:rsidR="00D80FA9" w:rsidRPr="00020F15" w:rsidRDefault="00D80FA9" w:rsidP="0085059F">
            <w:r w:rsidRPr="00020F15">
              <w:t>CP: 8</w:t>
            </w:r>
          </w:p>
        </w:tc>
        <w:tc>
          <w:tcPr>
            <w:tcW w:w="2880" w:type="dxa"/>
          </w:tcPr>
          <w:p w14:paraId="05F5E680" w14:textId="77777777" w:rsidR="00D80FA9" w:rsidRPr="00595EAD" w:rsidRDefault="00D80FA9" w:rsidP="0085059F">
            <w:r w:rsidRPr="00020F15">
              <w:t>Acceptance criteria:</w:t>
            </w:r>
            <w:r w:rsidRPr="00020F15">
              <w:br/>
            </w:r>
            <w:r w:rsidRPr="00590DB5">
              <w:t xml:space="preserve"> </w:t>
            </w:r>
            <w:r w:rsidRPr="00595EAD">
              <w:t>Feedback form available for associates</w:t>
            </w:r>
          </w:p>
          <w:p w14:paraId="45987D9D" w14:textId="77777777" w:rsidR="00D80FA9" w:rsidRPr="00595EAD" w:rsidRDefault="00D80FA9" w:rsidP="0085059F">
            <w:r w:rsidRPr="00595EAD">
              <w:t>Feedback stored with metadata</w:t>
            </w:r>
          </w:p>
          <w:p w14:paraId="0617C3F5" w14:textId="77777777" w:rsidR="00D80FA9" w:rsidRPr="00595EAD" w:rsidRDefault="00D80FA9" w:rsidP="0085059F">
            <w:r w:rsidRPr="00595EAD">
              <w:t xml:space="preserve"> Backlog auto-updated with new ite</w:t>
            </w:r>
            <w:r>
              <w:t>ms.</w:t>
            </w:r>
          </w:p>
          <w:p w14:paraId="58C55243" w14:textId="77777777" w:rsidR="00D80FA9" w:rsidRPr="00020F15" w:rsidRDefault="00D80FA9" w:rsidP="0085059F"/>
        </w:tc>
      </w:tr>
    </w:tbl>
    <w:p w14:paraId="4851F706" w14:textId="77777777" w:rsidR="00D80FA9" w:rsidRPr="00FE2C4C" w:rsidRDefault="00D80FA9" w:rsidP="00FE2C4C">
      <w:pPr>
        <w:rPr>
          <w:lang w:val="en-US"/>
        </w:rPr>
      </w:pPr>
    </w:p>
    <w:p w14:paraId="33EFFEBD" w14:textId="1FEBCB3F" w:rsidR="00965BC4" w:rsidRDefault="00965BC4" w:rsidP="00965BC4"/>
    <w:p w14:paraId="1D573D4F" w14:textId="77777777" w:rsidR="00965BC4" w:rsidRDefault="00965BC4" w:rsidP="00965BC4">
      <w:r>
        <w:br/>
      </w:r>
    </w:p>
    <w:p w14:paraId="36D7BECA" w14:textId="77777777" w:rsidR="006A1C73" w:rsidRDefault="00856DCF" w:rsidP="006A1C73">
      <w:pPr>
        <w:rPr>
          <w:rStyle w:val="fontstyle01"/>
          <w:sz w:val="32"/>
          <w:szCs w:val="32"/>
          <w:u w:val="single"/>
        </w:rPr>
      </w:pPr>
      <w:r w:rsidRPr="00856DCF">
        <w:rPr>
          <w:rStyle w:val="fontstyle01"/>
          <w:sz w:val="32"/>
          <w:szCs w:val="32"/>
          <w:u w:val="single"/>
        </w:rPr>
        <w:t>Document 4: Agile PO Experience</w:t>
      </w:r>
    </w:p>
    <w:p w14:paraId="0DBF22FA" w14:textId="77777777" w:rsidR="001F1520" w:rsidRPr="001F1520" w:rsidRDefault="001F1520" w:rsidP="001F1520">
      <w:pPr>
        <w:pStyle w:val="NormalWeb"/>
        <w:rPr>
          <w:rFonts w:asciiTheme="minorHAnsi" w:hAnsiTheme="minorHAnsi"/>
        </w:rPr>
      </w:pPr>
      <w:r w:rsidRPr="001F1520">
        <w:rPr>
          <w:rStyle w:val="Strong"/>
          <w:rFonts w:asciiTheme="minorHAnsi" w:hAnsiTheme="minorHAnsi"/>
        </w:rPr>
        <w:t>As the Product Owner, my responsibilities in the Content Integrity Initiative (SRT Project):</w:t>
      </w:r>
    </w:p>
    <w:p w14:paraId="78AD9141" w14:textId="77777777" w:rsidR="001F1520" w:rsidRPr="001F1520" w:rsidRDefault="001F1520" w:rsidP="001F1520">
      <w:pPr>
        <w:pStyle w:val="Heading3"/>
        <w:rPr>
          <w:rFonts w:asciiTheme="minorHAnsi" w:hAnsiTheme="minorHAnsi"/>
          <w:sz w:val="24"/>
          <w:szCs w:val="24"/>
        </w:rPr>
      </w:pPr>
      <w:r w:rsidRPr="001F1520">
        <w:rPr>
          <w:rFonts w:asciiTheme="minorHAnsi" w:hAnsiTheme="minorHAnsi"/>
          <w:sz w:val="24"/>
          <w:szCs w:val="24"/>
        </w:rPr>
        <w:t>Responsibilities:</w:t>
      </w:r>
    </w:p>
    <w:p w14:paraId="7AC54375" w14:textId="77777777" w:rsidR="008F6745" w:rsidRPr="008F6745" w:rsidRDefault="008F6745" w:rsidP="008F6745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8F6745">
        <w:rPr>
          <w:rFonts w:asciiTheme="minorHAnsi" w:hAnsiTheme="minorHAnsi" w:cstheme="minorHAnsi"/>
        </w:rPr>
        <w:t>Acted as the primary point of contact for stakeholders, gathering requirements for the HMI system and translating them into actionable user stories.</w:t>
      </w:r>
    </w:p>
    <w:p w14:paraId="7CB9CB79" w14:textId="77777777" w:rsidR="008F6745" w:rsidRPr="008F6745" w:rsidRDefault="008F6745" w:rsidP="008F6745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8F6745">
        <w:rPr>
          <w:rFonts w:asciiTheme="minorHAnsi" w:hAnsiTheme="minorHAnsi" w:cstheme="minorHAnsi"/>
        </w:rPr>
        <w:t>Prioritized and managed the product backlog to ensure high-value HMI features were delivered each sprint.</w:t>
      </w:r>
    </w:p>
    <w:p w14:paraId="7EBFD76A" w14:textId="77777777" w:rsidR="008F6745" w:rsidRPr="008F6745" w:rsidRDefault="008F6745" w:rsidP="008F6745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8F6745">
        <w:rPr>
          <w:rFonts w:asciiTheme="minorHAnsi" w:hAnsiTheme="minorHAnsi" w:cstheme="minorHAnsi"/>
        </w:rPr>
        <w:t>Defined user stories with clear acceptance criteria, ensuring usability, performance, and accessibility standards were met.</w:t>
      </w:r>
    </w:p>
    <w:p w14:paraId="20B80475" w14:textId="77777777" w:rsidR="008F6745" w:rsidRPr="008F6745" w:rsidRDefault="008F6745" w:rsidP="008F6745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8F6745">
        <w:rPr>
          <w:rFonts w:asciiTheme="minorHAnsi" w:hAnsiTheme="minorHAnsi" w:cstheme="minorHAnsi"/>
        </w:rPr>
        <w:t>Collaborated with the Scrum team during sprint planning, daily stand-ups, sprint reviews, and retrospectives to ensure smooth Agile delivery.</w:t>
      </w:r>
    </w:p>
    <w:p w14:paraId="4E8FB539" w14:textId="77777777" w:rsidR="008F6745" w:rsidRPr="008F6745" w:rsidRDefault="008F6745" w:rsidP="008F6745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8F6745">
        <w:rPr>
          <w:rFonts w:asciiTheme="minorHAnsi" w:hAnsiTheme="minorHAnsi" w:cstheme="minorHAnsi"/>
        </w:rPr>
        <w:lastRenderedPageBreak/>
        <w:t>Conducted demos and feedback sessions with stakeholders, refining features based on user input and business needs.</w:t>
      </w:r>
    </w:p>
    <w:p w14:paraId="7A2838CD" w14:textId="77777777" w:rsidR="008F6745" w:rsidRPr="008F6745" w:rsidRDefault="008F6745" w:rsidP="008F6745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8F6745">
        <w:rPr>
          <w:rFonts w:asciiTheme="minorHAnsi" w:hAnsiTheme="minorHAnsi" w:cstheme="minorHAnsi"/>
        </w:rPr>
        <w:t>Ensured integration with backend/embedded systems while maintaining a seamless user experience.</w:t>
      </w:r>
    </w:p>
    <w:p w14:paraId="7417FC4B" w14:textId="77777777" w:rsidR="008F6745" w:rsidRPr="008F6745" w:rsidRDefault="008F6745" w:rsidP="008F6745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8F6745">
        <w:rPr>
          <w:rFonts w:asciiTheme="minorHAnsi" w:hAnsiTheme="minorHAnsi" w:cstheme="minorHAnsi"/>
        </w:rPr>
        <w:t>Monitored progress to ensure the delivery of potentially shippable increments aligned with the project vision.</w:t>
      </w:r>
    </w:p>
    <w:p w14:paraId="1FFD9A3F" w14:textId="77777777" w:rsidR="001F1520" w:rsidRPr="008F6745" w:rsidRDefault="001F1520" w:rsidP="001F1520">
      <w:pPr>
        <w:pStyle w:val="NormalWeb"/>
        <w:ind w:left="720"/>
        <w:rPr>
          <w:rFonts w:asciiTheme="minorHAnsi" w:hAnsiTheme="minorHAnsi" w:cstheme="minorHAnsi"/>
        </w:rPr>
      </w:pPr>
    </w:p>
    <w:p w14:paraId="5F13238C" w14:textId="77777777" w:rsidR="001F1520" w:rsidRPr="001F1520" w:rsidRDefault="001F1520" w:rsidP="001F1520">
      <w:pPr>
        <w:pStyle w:val="Heading3"/>
        <w:rPr>
          <w:rFonts w:asciiTheme="minorHAnsi" w:hAnsiTheme="minorHAnsi"/>
          <w:sz w:val="24"/>
          <w:szCs w:val="24"/>
        </w:rPr>
      </w:pPr>
      <w:r w:rsidRPr="001F1520">
        <w:rPr>
          <w:rFonts w:asciiTheme="minorHAnsi" w:hAnsiTheme="minorHAnsi"/>
          <w:sz w:val="24"/>
          <w:szCs w:val="24"/>
        </w:rPr>
        <w:t>Lessons Learned:</w:t>
      </w:r>
    </w:p>
    <w:p w14:paraId="0AB192CB" w14:textId="77777777" w:rsidR="00484B74" w:rsidRPr="00484B74" w:rsidRDefault="00484B74" w:rsidP="00484B74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484B74">
        <w:rPr>
          <w:rFonts w:asciiTheme="minorHAnsi" w:hAnsiTheme="minorHAnsi" w:cstheme="minorHAnsi"/>
        </w:rPr>
        <w:t>Stakeholder Collaboration is Key</w:t>
      </w:r>
    </w:p>
    <w:p w14:paraId="59592D57" w14:textId="77777777" w:rsidR="00484B74" w:rsidRPr="00484B74" w:rsidRDefault="00484B74" w:rsidP="00484B74">
      <w:pPr>
        <w:pStyle w:val="NormalWeb"/>
        <w:numPr>
          <w:ilvl w:val="1"/>
          <w:numId w:val="10"/>
        </w:numPr>
        <w:rPr>
          <w:rFonts w:asciiTheme="minorHAnsi" w:hAnsiTheme="minorHAnsi" w:cstheme="minorHAnsi"/>
        </w:rPr>
      </w:pPr>
      <w:r w:rsidRPr="00484B74">
        <w:rPr>
          <w:rFonts w:asciiTheme="minorHAnsi" w:hAnsiTheme="minorHAnsi" w:cstheme="minorHAnsi"/>
        </w:rPr>
        <w:t>Early and continuous engagement with stakeholders helped clarify requirements and reduced rework.</w:t>
      </w:r>
    </w:p>
    <w:p w14:paraId="4D2D5A44" w14:textId="77777777" w:rsidR="00484B74" w:rsidRPr="00484B74" w:rsidRDefault="00484B74" w:rsidP="00484B74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484B74">
        <w:rPr>
          <w:rFonts w:asciiTheme="minorHAnsi" w:hAnsiTheme="minorHAnsi" w:cstheme="minorHAnsi"/>
        </w:rPr>
        <w:t>Clear Acceptance Criteria Prevents Ambiguity</w:t>
      </w:r>
    </w:p>
    <w:p w14:paraId="5FECBF9D" w14:textId="77777777" w:rsidR="00484B74" w:rsidRPr="00484B74" w:rsidRDefault="00484B74" w:rsidP="00484B74">
      <w:pPr>
        <w:pStyle w:val="NormalWeb"/>
        <w:numPr>
          <w:ilvl w:val="1"/>
          <w:numId w:val="10"/>
        </w:numPr>
        <w:rPr>
          <w:rFonts w:asciiTheme="minorHAnsi" w:hAnsiTheme="minorHAnsi" w:cstheme="minorHAnsi"/>
        </w:rPr>
      </w:pPr>
      <w:r w:rsidRPr="00484B74">
        <w:rPr>
          <w:rFonts w:asciiTheme="minorHAnsi" w:hAnsiTheme="minorHAnsi" w:cstheme="minorHAnsi"/>
        </w:rPr>
        <w:t>Writing precise user stories with well-defined acceptance criteria improved testing and delivery quality.</w:t>
      </w:r>
    </w:p>
    <w:p w14:paraId="187FCCDE" w14:textId="77777777" w:rsidR="00484B74" w:rsidRPr="00484B74" w:rsidRDefault="00484B74" w:rsidP="00484B74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484B74">
        <w:rPr>
          <w:rFonts w:asciiTheme="minorHAnsi" w:hAnsiTheme="minorHAnsi" w:cstheme="minorHAnsi"/>
        </w:rPr>
        <w:t>Prioritization Drives Value</w:t>
      </w:r>
    </w:p>
    <w:p w14:paraId="79E32A86" w14:textId="77777777" w:rsidR="00484B74" w:rsidRPr="00484B74" w:rsidRDefault="00484B74" w:rsidP="00484B74">
      <w:pPr>
        <w:pStyle w:val="NormalWeb"/>
        <w:numPr>
          <w:ilvl w:val="1"/>
          <w:numId w:val="10"/>
        </w:numPr>
        <w:rPr>
          <w:rFonts w:asciiTheme="minorHAnsi" w:hAnsiTheme="minorHAnsi" w:cstheme="minorHAnsi"/>
        </w:rPr>
      </w:pPr>
      <w:r w:rsidRPr="00484B74">
        <w:rPr>
          <w:rFonts w:asciiTheme="minorHAnsi" w:hAnsiTheme="minorHAnsi" w:cstheme="minorHAnsi"/>
        </w:rPr>
        <w:t>Focusing on high-value features first ensured that the most critical HMI functionalities were delivered on time.</w:t>
      </w:r>
    </w:p>
    <w:p w14:paraId="1AE35AA2" w14:textId="77777777" w:rsidR="00484B74" w:rsidRPr="00484B74" w:rsidRDefault="00484B74" w:rsidP="00484B74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484B74">
        <w:rPr>
          <w:rFonts w:asciiTheme="minorHAnsi" w:hAnsiTheme="minorHAnsi" w:cstheme="minorHAnsi"/>
        </w:rPr>
        <w:t>Regular Demos Enhance Feedback</w:t>
      </w:r>
    </w:p>
    <w:p w14:paraId="1F18A762" w14:textId="77777777" w:rsidR="00484B74" w:rsidRPr="00484B74" w:rsidRDefault="00484B74" w:rsidP="00484B74">
      <w:pPr>
        <w:pStyle w:val="NormalWeb"/>
        <w:numPr>
          <w:ilvl w:val="1"/>
          <w:numId w:val="10"/>
        </w:numPr>
        <w:rPr>
          <w:rFonts w:asciiTheme="minorHAnsi" w:hAnsiTheme="minorHAnsi" w:cstheme="minorHAnsi"/>
        </w:rPr>
      </w:pPr>
      <w:r w:rsidRPr="00484B74">
        <w:rPr>
          <w:rFonts w:asciiTheme="minorHAnsi" w:hAnsiTheme="minorHAnsi" w:cstheme="minorHAnsi"/>
        </w:rPr>
        <w:t>Sprint reviews and live demos enabled timely feedback, resulting in a more user-friendly interface.</w:t>
      </w:r>
    </w:p>
    <w:p w14:paraId="0FDA2CBA" w14:textId="77777777" w:rsidR="00484B74" w:rsidRPr="00484B74" w:rsidRDefault="00484B74" w:rsidP="00484B74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484B74">
        <w:rPr>
          <w:rFonts w:asciiTheme="minorHAnsi" w:hAnsiTheme="minorHAnsi" w:cstheme="minorHAnsi"/>
        </w:rPr>
        <w:t>Integration Challenges Must Be Anticipated</w:t>
      </w:r>
    </w:p>
    <w:p w14:paraId="3FF2920B" w14:textId="77777777" w:rsidR="00484B74" w:rsidRPr="00484B74" w:rsidRDefault="00484B74" w:rsidP="00484B74">
      <w:pPr>
        <w:pStyle w:val="NormalWeb"/>
        <w:numPr>
          <w:ilvl w:val="1"/>
          <w:numId w:val="10"/>
        </w:numPr>
        <w:rPr>
          <w:rFonts w:asciiTheme="minorHAnsi" w:hAnsiTheme="minorHAnsi" w:cstheme="minorHAnsi"/>
        </w:rPr>
      </w:pPr>
      <w:r w:rsidRPr="00484B74">
        <w:rPr>
          <w:rFonts w:asciiTheme="minorHAnsi" w:hAnsiTheme="minorHAnsi" w:cstheme="minorHAnsi"/>
        </w:rPr>
        <w:t>Early coordination with backend/embedded teams prevented integration bottlenecks later in the project.</w:t>
      </w:r>
    </w:p>
    <w:p w14:paraId="57D98BDB" w14:textId="77777777" w:rsidR="00484B74" w:rsidRPr="00484B74" w:rsidRDefault="00484B74" w:rsidP="00484B74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484B74">
        <w:rPr>
          <w:rFonts w:asciiTheme="minorHAnsi" w:hAnsiTheme="minorHAnsi" w:cstheme="minorHAnsi"/>
        </w:rPr>
        <w:t>Testing Early Saves Effort</w:t>
      </w:r>
    </w:p>
    <w:p w14:paraId="4FD744EC" w14:textId="77777777" w:rsidR="00484B74" w:rsidRPr="00484B74" w:rsidRDefault="00484B74" w:rsidP="00484B74">
      <w:pPr>
        <w:pStyle w:val="NormalWeb"/>
        <w:numPr>
          <w:ilvl w:val="1"/>
          <w:numId w:val="10"/>
        </w:numPr>
        <w:rPr>
          <w:rFonts w:asciiTheme="minorHAnsi" w:hAnsiTheme="minorHAnsi" w:cstheme="minorHAnsi"/>
        </w:rPr>
      </w:pPr>
      <w:r w:rsidRPr="00484B74">
        <w:rPr>
          <w:rFonts w:asciiTheme="minorHAnsi" w:hAnsiTheme="minorHAnsi" w:cstheme="minorHAnsi"/>
        </w:rPr>
        <w:t>Incorporating unit, usability, and accessibility testing in early sprints reduced defects in later stages.</w:t>
      </w:r>
    </w:p>
    <w:p w14:paraId="107BEEF3" w14:textId="77777777" w:rsidR="00484B74" w:rsidRPr="00484B74" w:rsidRDefault="00484B74" w:rsidP="00484B74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484B74">
        <w:rPr>
          <w:rFonts w:asciiTheme="minorHAnsi" w:hAnsiTheme="minorHAnsi" w:cstheme="minorHAnsi"/>
        </w:rPr>
        <w:t>Documentation Supports Maintenance</w:t>
      </w:r>
    </w:p>
    <w:p w14:paraId="7D8A9240" w14:textId="77777777" w:rsidR="00484B74" w:rsidRPr="00484B74" w:rsidRDefault="00484B74" w:rsidP="00484B74">
      <w:pPr>
        <w:pStyle w:val="NormalWeb"/>
        <w:numPr>
          <w:ilvl w:val="1"/>
          <w:numId w:val="10"/>
        </w:numPr>
        <w:rPr>
          <w:rFonts w:asciiTheme="minorHAnsi" w:hAnsiTheme="minorHAnsi" w:cstheme="minorHAnsi"/>
        </w:rPr>
      </w:pPr>
      <w:r w:rsidRPr="00484B74">
        <w:rPr>
          <w:rFonts w:asciiTheme="minorHAnsi" w:hAnsiTheme="minorHAnsi" w:cstheme="minorHAnsi"/>
        </w:rPr>
        <w:t>Keeping design, technical, and user documentation updated ensured easier onboarding and system maintenance.</w:t>
      </w:r>
    </w:p>
    <w:p w14:paraId="4819A75F" w14:textId="77777777" w:rsidR="00484B74" w:rsidRPr="00484B74" w:rsidRDefault="00484B74" w:rsidP="00484B74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484B74">
        <w:rPr>
          <w:rFonts w:asciiTheme="minorHAnsi" w:hAnsiTheme="minorHAnsi" w:cstheme="minorHAnsi"/>
        </w:rPr>
        <w:t>Team Communication Improves Efficiency</w:t>
      </w:r>
    </w:p>
    <w:p w14:paraId="1B36C6C0" w14:textId="77777777" w:rsidR="00484B74" w:rsidRPr="00484B74" w:rsidRDefault="00484B74" w:rsidP="00484B74">
      <w:pPr>
        <w:pStyle w:val="NormalWeb"/>
        <w:numPr>
          <w:ilvl w:val="1"/>
          <w:numId w:val="10"/>
        </w:numPr>
      </w:pPr>
      <w:r w:rsidRPr="00484B74">
        <w:rPr>
          <w:rFonts w:asciiTheme="minorHAnsi" w:hAnsiTheme="minorHAnsi" w:cstheme="minorHAnsi"/>
        </w:rPr>
        <w:t>Daily stand-ups, retrospectives, and open communication helped in quick issue resolution and smoother sprints</w:t>
      </w:r>
      <w:r w:rsidRPr="00484B74">
        <w:t>.</w:t>
      </w:r>
    </w:p>
    <w:p w14:paraId="52BD32B7" w14:textId="77777777" w:rsidR="00F71910" w:rsidRPr="001F1520" w:rsidRDefault="00F71910" w:rsidP="00555339">
      <w:pPr>
        <w:pStyle w:val="NormalWeb"/>
        <w:ind w:left="720"/>
        <w:rPr>
          <w:rFonts w:asciiTheme="minorHAnsi" w:hAnsiTheme="minorHAnsi"/>
        </w:rPr>
      </w:pPr>
    </w:p>
    <w:p w14:paraId="3F4F7005" w14:textId="77777777" w:rsidR="00856DCF" w:rsidRDefault="00856DCF" w:rsidP="006A1C73">
      <w:pPr>
        <w:rPr>
          <w:rFonts w:ascii="Calibri" w:hAnsi="Calibri"/>
          <w:b/>
          <w:bCs/>
          <w:color w:val="000000"/>
          <w:sz w:val="56"/>
          <w:szCs w:val="56"/>
          <w:u w:val="single"/>
        </w:rPr>
      </w:pPr>
    </w:p>
    <w:p w14:paraId="65894BFA" w14:textId="77777777" w:rsidR="00F71910" w:rsidRDefault="00555339" w:rsidP="006A1C73">
      <w:pPr>
        <w:rPr>
          <w:rStyle w:val="fontstyle01"/>
          <w:sz w:val="32"/>
          <w:szCs w:val="32"/>
          <w:u w:val="single"/>
        </w:rPr>
      </w:pPr>
      <w:r w:rsidRPr="00555339">
        <w:rPr>
          <w:rStyle w:val="fontstyle01"/>
          <w:sz w:val="32"/>
          <w:szCs w:val="32"/>
          <w:u w:val="single"/>
        </w:rPr>
        <w:t>Document 5: Product and sprint backlog and product and sprint burndown</w:t>
      </w:r>
      <w:r>
        <w:rPr>
          <w:rFonts w:ascii="Calibri" w:hAnsi="Calibri"/>
          <w:b/>
          <w:bCs/>
          <w:color w:val="000000"/>
          <w:sz w:val="32"/>
          <w:szCs w:val="32"/>
          <w:u w:val="single"/>
        </w:rPr>
        <w:t xml:space="preserve"> </w:t>
      </w:r>
      <w:r w:rsidRPr="00555339">
        <w:rPr>
          <w:rStyle w:val="fontstyle01"/>
          <w:sz w:val="32"/>
          <w:szCs w:val="32"/>
          <w:u w:val="single"/>
        </w:rPr>
        <w:t>charts</w:t>
      </w:r>
    </w:p>
    <w:p w14:paraId="5F349FB1" w14:textId="77777777" w:rsidR="000C1BBF" w:rsidRDefault="000C1BBF" w:rsidP="006A1C73">
      <w:pPr>
        <w:rPr>
          <w:rStyle w:val="fontstyle01"/>
          <w:sz w:val="32"/>
          <w:szCs w:val="32"/>
          <w:u w:val="single"/>
        </w:rPr>
      </w:pPr>
    </w:p>
    <w:p w14:paraId="00DF3C65" w14:textId="77777777" w:rsidR="008A6D61" w:rsidRPr="008A6D61" w:rsidRDefault="008A6D61" w:rsidP="006A1C73">
      <w:pPr>
        <w:rPr>
          <w:rStyle w:val="fontstyle01"/>
          <w:u w:val="single"/>
        </w:rPr>
      </w:pPr>
      <w:r w:rsidRPr="008A6D61">
        <w:rPr>
          <w:rStyle w:val="fontstyle01"/>
          <w:u w:val="single"/>
        </w:rPr>
        <w:t>Product Backlog</w:t>
      </w:r>
    </w:p>
    <w:p w14:paraId="0F1CA22C" w14:textId="77777777" w:rsidR="008A6D61" w:rsidRDefault="008A6D61" w:rsidP="006A1C73">
      <w:pPr>
        <w:rPr>
          <w:rStyle w:val="fontstyle01"/>
          <w:sz w:val="32"/>
          <w:szCs w:val="32"/>
          <w:u w:val="single"/>
        </w:rPr>
      </w:pPr>
    </w:p>
    <w:tbl>
      <w:tblPr>
        <w:tblW w:w="10774" w:type="dxa"/>
        <w:tblCellSpacing w:w="15" w:type="dxa"/>
        <w:tblInd w:w="-8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4475"/>
        <w:gridCol w:w="1762"/>
        <w:gridCol w:w="850"/>
        <w:gridCol w:w="851"/>
        <w:gridCol w:w="850"/>
        <w:gridCol w:w="851"/>
      </w:tblGrid>
      <w:tr w:rsidR="004770A3" w:rsidRPr="00AD40F5" w14:paraId="7E60166D" w14:textId="77777777" w:rsidTr="004770A3">
        <w:trPr>
          <w:tblHeader/>
          <w:tblCellSpacing w:w="15" w:type="dxa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3D5E" w14:textId="77777777" w:rsidR="004770A3" w:rsidRPr="00AD40F5" w:rsidRDefault="004770A3" w:rsidP="004770A3">
            <w:pPr>
              <w:jc w:val="center"/>
              <w:rPr>
                <w:b/>
                <w:bCs/>
              </w:rPr>
            </w:pPr>
            <w:r w:rsidRPr="00AD40F5">
              <w:rPr>
                <w:b/>
                <w:bCs/>
              </w:rPr>
              <w:t>User Story ID</w:t>
            </w: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B23F89F" w14:textId="157738C2" w:rsidR="004770A3" w:rsidRPr="00AD40F5" w:rsidRDefault="004770A3" w:rsidP="004770A3">
            <w:pPr>
              <w:jc w:val="center"/>
              <w:rPr>
                <w:b/>
                <w:bCs/>
              </w:rPr>
            </w:pPr>
            <w:r w:rsidRPr="00AD40F5">
              <w:rPr>
                <w:b/>
                <w:bCs/>
              </w:rPr>
              <w:t>User Story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AB73" w14:textId="77777777" w:rsidR="004770A3" w:rsidRPr="00AD40F5" w:rsidRDefault="004770A3" w:rsidP="004770A3">
            <w:pPr>
              <w:jc w:val="center"/>
              <w:rPr>
                <w:b/>
                <w:bCs/>
              </w:rPr>
            </w:pPr>
            <w:r w:rsidRPr="00AD40F5">
              <w:rPr>
                <w:b/>
                <w:bCs/>
              </w:rPr>
              <w:t>Tasks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A8F43C1" w14:textId="77777777" w:rsidR="004770A3" w:rsidRPr="00AD40F5" w:rsidRDefault="004770A3" w:rsidP="004770A3">
            <w:pPr>
              <w:jc w:val="center"/>
              <w:rPr>
                <w:b/>
                <w:bCs/>
              </w:rPr>
            </w:pPr>
            <w:r w:rsidRPr="00AD40F5">
              <w:rPr>
                <w:b/>
                <w:bCs/>
              </w:rPr>
              <w:t>Priority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0906" w14:textId="77777777" w:rsidR="004770A3" w:rsidRPr="00AD40F5" w:rsidRDefault="004770A3" w:rsidP="004770A3">
            <w:pPr>
              <w:jc w:val="center"/>
              <w:rPr>
                <w:b/>
                <w:bCs/>
              </w:rPr>
            </w:pPr>
            <w:r w:rsidRPr="00AD40F5">
              <w:rPr>
                <w:b/>
                <w:bCs/>
              </w:rPr>
              <w:t>BV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F0B6" w14:textId="77777777" w:rsidR="004770A3" w:rsidRPr="00AD40F5" w:rsidRDefault="004770A3" w:rsidP="004770A3">
            <w:pPr>
              <w:jc w:val="center"/>
              <w:rPr>
                <w:b/>
                <w:bCs/>
              </w:rPr>
            </w:pPr>
            <w:r w:rsidRPr="00AD40F5">
              <w:rPr>
                <w:b/>
                <w:bCs/>
              </w:rPr>
              <w:t>CP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658A" w14:textId="77777777" w:rsidR="004770A3" w:rsidRPr="00AD40F5" w:rsidRDefault="004770A3" w:rsidP="004770A3">
            <w:pPr>
              <w:jc w:val="center"/>
              <w:rPr>
                <w:b/>
                <w:bCs/>
              </w:rPr>
            </w:pPr>
            <w:r w:rsidRPr="00AD40F5">
              <w:rPr>
                <w:b/>
                <w:bCs/>
              </w:rPr>
              <w:t>Sprint</w:t>
            </w:r>
          </w:p>
        </w:tc>
      </w:tr>
      <w:tr w:rsidR="004770A3" w:rsidRPr="00AD40F5" w14:paraId="0689742A" w14:textId="77777777" w:rsidTr="004770A3">
        <w:trPr>
          <w:tblCellSpacing w:w="15" w:type="dxa"/>
        </w:trPr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55BF" w14:textId="7E73BB8E" w:rsidR="004770A3" w:rsidRPr="00AD40F5" w:rsidRDefault="004770A3" w:rsidP="0085059F">
            <w:r w:rsidRPr="00AD40F5">
              <w:t>US</w:t>
            </w:r>
            <w:r>
              <w:t>00</w:t>
            </w:r>
            <w:r w:rsidRPr="00AD40F5">
              <w:t>01</w:t>
            </w:r>
          </w:p>
        </w:tc>
        <w:tc>
          <w:tcPr>
            <w:tcW w:w="4445" w:type="dxa"/>
            <w:tcBorders>
              <w:bottom w:val="single" w:sz="4" w:space="0" w:color="auto"/>
            </w:tcBorders>
            <w:vAlign w:val="center"/>
            <w:hideMark/>
          </w:tcPr>
          <w:p w14:paraId="636B6DDB" w14:textId="77777777" w:rsidR="004770A3" w:rsidRPr="00AD40F5" w:rsidRDefault="004770A3" w:rsidP="0085059F">
            <w:r w:rsidRPr="00AD40F5">
              <w:t xml:space="preserve">As an associate, I want to view videos/pictures from the </w:t>
            </w:r>
            <w:proofErr w:type="spellStart"/>
            <w:r w:rsidRPr="00AD40F5">
              <w:t>fulfillment</w:t>
            </w:r>
            <w:proofErr w:type="spellEnd"/>
            <w:r w:rsidRPr="00AD40F5">
              <w:t xml:space="preserve"> </w:t>
            </w:r>
            <w:proofErr w:type="spellStart"/>
            <w:r w:rsidRPr="00AD40F5">
              <w:t>center</w:t>
            </w:r>
            <w:proofErr w:type="spellEnd"/>
            <w:r w:rsidRPr="00AD40F5">
              <w:t xml:space="preserve"> so that I can check product stowing.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52DC" w14:textId="77777777" w:rsidR="004770A3" w:rsidRPr="00AD40F5" w:rsidRDefault="004770A3" w:rsidP="0085059F">
            <w:r w:rsidRPr="00AD40F5">
              <w:t>Integrate APIs, Display media, Test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  <w:hideMark/>
          </w:tcPr>
          <w:p w14:paraId="761195C3" w14:textId="77777777" w:rsidR="004770A3" w:rsidRPr="00AD40F5" w:rsidRDefault="004770A3" w:rsidP="0085059F">
            <w:r w:rsidRPr="00AD40F5">
              <w:t>High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63DC" w14:textId="2A7CA19E" w:rsidR="004770A3" w:rsidRPr="00AD40F5" w:rsidRDefault="00D80FA9" w:rsidP="0085059F">
            <w:r>
              <w:t>500</w:t>
            </w:r>
          </w:p>
        </w:tc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B8E1" w14:textId="77777777" w:rsidR="004770A3" w:rsidRPr="00AD40F5" w:rsidRDefault="004770A3" w:rsidP="0085059F">
            <w:r w:rsidRPr="00AD40F5">
              <w:t>8</w:t>
            </w:r>
          </w:p>
        </w:tc>
        <w:tc>
          <w:tcPr>
            <w:tcW w:w="80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4DED" w14:textId="77777777" w:rsidR="004770A3" w:rsidRPr="00AD40F5" w:rsidRDefault="004770A3" w:rsidP="0085059F">
            <w:r w:rsidRPr="00AD40F5">
              <w:t>Sprint 1</w:t>
            </w:r>
          </w:p>
        </w:tc>
      </w:tr>
      <w:tr w:rsidR="004770A3" w:rsidRPr="00AD40F5" w14:paraId="52BB0684" w14:textId="77777777" w:rsidTr="004770A3">
        <w:trPr>
          <w:tblCellSpacing w:w="15" w:type="dxa"/>
        </w:trPr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146C" w14:textId="714EF685" w:rsidR="004770A3" w:rsidRPr="00AD40F5" w:rsidRDefault="004770A3" w:rsidP="0085059F">
            <w:r w:rsidRPr="00AD40F5">
              <w:t>US</w:t>
            </w:r>
            <w:r>
              <w:t>00</w:t>
            </w:r>
            <w:r w:rsidRPr="00AD40F5">
              <w:t>02</w:t>
            </w:r>
          </w:p>
        </w:tc>
        <w:tc>
          <w:tcPr>
            <w:tcW w:w="4445" w:type="dxa"/>
            <w:tcBorders>
              <w:bottom w:val="single" w:sz="4" w:space="0" w:color="auto"/>
            </w:tcBorders>
            <w:vAlign w:val="center"/>
            <w:hideMark/>
          </w:tcPr>
          <w:p w14:paraId="692E50AB" w14:textId="77777777" w:rsidR="004770A3" w:rsidRPr="00AD40F5" w:rsidRDefault="004770A3" w:rsidP="0085059F">
            <w:r w:rsidRPr="00AD40F5">
              <w:t xml:space="preserve">As an associate, I want to tag a bin as </w:t>
            </w:r>
            <w:r w:rsidRPr="00AD40F5">
              <w:rPr>
                <w:b/>
                <w:bCs/>
              </w:rPr>
              <w:t>Single Product, Multiple Products, or No Stow</w:t>
            </w:r>
            <w:r w:rsidRPr="00AD40F5">
              <w:t xml:space="preserve"> so that I can mark placement accuracy.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9D5E" w14:textId="77777777" w:rsidR="004770A3" w:rsidRPr="00AD40F5" w:rsidRDefault="004770A3" w:rsidP="0085059F">
            <w:r w:rsidRPr="00AD40F5">
              <w:t>UI buttons, DB updates, Validation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  <w:hideMark/>
          </w:tcPr>
          <w:p w14:paraId="2776F28C" w14:textId="77777777" w:rsidR="004770A3" w:rsidRPr="00AD40F5" w:rsidRDefault="004770A3" w:rsidP="0085059F">
            <w:r w:rsidRPr="00AD40F5">
              <w:t>High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9EB5" w14:textId="061AF546" w:rsidR="004770A3" w:rsidRPr="00AD40F5" w:rsidRDefault="00D80FA9" w:rsidP="0085059F">
            <w:r>
              <w:t>500</w:t>
            </w:r>
          </w:p>
        </w:tc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C41EC" w14:textId="63B2C154" w:rsidR="004770A3" w:rsidRPr="00AD40F5" w:rsidRDefault="00D80FA9" w:rsidP="0085059F">
            <w:r>
              <w:t>8</w:t>
            </w:r>
          </w:p>
        </w:tc>
        <w:tc>
          <w:tcPr>
            <w:tcW w:w="80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CF1C" w14:textId="77777777" w:rsidR="004770A3" w:rsidRPr="00AD40F5" w:rsidRDefault="004770A3" w:rsidP="0085059F">
            <w:r w:rsidRPr="00AD40F5">
              <w:t>Sprint 1</w:t>
            </w:r>
          </w:p>
        </w:tc>
      </w:tr>
      <w:tr w:rsidR="004770A3" w:rsidRPr="00AD40F5" w14:paraId="3ECC5CA8" w14:textId="77777777" w:rsidTr="004770A3">
        <w:trPr>
          <w:tblCellSpacing w:w="15" w:type="dxa"/>
        </w:trPr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C945" w14:textId="66C1FAA2" w:rsidR="004770A3" w:rsidRPr="00AD40F5" w:rsidRDefault="004770A3" w:rsidP="0085059F">
            <w:r w:rsidRPr="00AD40F5">
              <w:t>US</w:t>
            </w:r>
            <w:r>
              <w:t>00</w:t>
            </w:r>
            <w:r w:rsidRPr="00AD40F5">
              <w:t>03</w:t>
            </w:r>
          </w:p>
        </w:tc>
        <w:tc>
          <w:tcPr>
            <w:tcW w:w="4445" w:type="dxa"/>
            <w:tcBorders>
              <w:bottom w:val="single" w:sz="4" w:space="0" w:color="auto"/>
            </w:tcBorders>
            <w:vAlign w:val="center"/>
            <w:hideMark/>
          </w:tcPr>
          <w:p w14:paraId="4F375BAB" w14:textId="77777777" w:rsidR="004770A3" w:rsidRPr="00AD40F5" w:rsidRDefault="004770A3" w:rsidP="0085059F">
            <w:r w:rsidRPr="00AD40F5">
              <w:t>As an associate, I want to mark poor-quality videos/pictures with dislike so that they can be improved in the next version.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95DA" w14:textId="77777777" w:rsidR="004770A3" w:rsidRPr="00AD40F5" w:rsidRDefault="004770A3" w:rsidP="0085059F">
            <w:r w:rsidRPr="00AD40F5">
              <w:t>Like/Dislike option, Store feedback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  <w:hideMark/>
          </w:tcPr>
          <w:p w14:paraId="25B580CC" w14:textId="77777777" w:rsidR="004770A3" w:rsidRPr="00AD40F5" w:rsidRDefault="004770A3" w:rsidP="0085059F">
            <w:r w:rsidRPr="00AD40F5">
              <w:t>Medium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D937" w14:textId="6FFC7C88" w:rsidR="004770A3" w:rsidRPr="00AD40F5" w:rsidRDefault="00D80FA9" w:rsidP="0085059F">
            <w:r>
              <w:t>200</w:t>
            </w:r>
          </w:p>
        </w:tc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FB49" w14:textId="77777777" w:rsidR="004770A3" w:rsidRPr="00AD40F5" w:rsidRDefault="004770A3" w:rsidP="0085059F">
            <w:r w:rsidRPr="00AD40F5">
              <w:t>5</w:t>
            </w:r>
          </w:p>
        </w:tc>
        <w:tc>
          <w:tcPr>
            <w:tcW w:w="80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CD00" w14:textId="6F6B082F" w:rsidR="004770A3" w:rsidRPr="00AD40F5" w:rsidRDefault="004770A3" w:rsidP="0085059F">
            <w:r w:rsidRPr="00AD40F5">
              <w:t xml:space="preserve">Sprint </w:t>
            </w:r>
            <w:r w:rsidR="006F0A53">
              <w:t>1</w:t>
            </w:r>
          </w:p>
        </w:tc>
      </w:tr>
      <w:tr w:rsidR="004770A3" w:rsidRPr="00AD40F5" w14:paraId="02E9682E" w14:textId="77777777" w:rsidTr="004770A3">
        <w:trPr>
          <w:tblCellSpacing w:w="15" w:type="dxa"/>
        </w:trPr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62D6" w14:textId="6C7C8A58" w:rsidR="004770A3" w:rsidRPr="00AD40F5" w:rsidRDefault="004770A3" w:rsidP="0085059F">
            <w:r w:rsidRPr="00AD40F5">
              <w:t>US</w:t>
            </w:r>
            <w:r>
              <w:t>00</w:t>
            </w:r>
            <w:r w:rsidRPr="00AD40F5">
              <w:t>04</w:t>
            </w:r>
          </w:p>
        </w:tc>
        <w:tc>
          <w:tcPr>
            <w:tcW w:w="4445" w:type="dxa"/>
            <w:tcBorders>
              <w:bottom w:val="single" w:sz="4" w:space="0" w:color="auto"/>
            </w:tcBorders>
            <w:vAlign w:val="center"/>
            <w:hideMark/>
          </w:tcPr>
          <w:p w14:paraId="6CDB825B" w14:textId="77777777" w:rsidR="004770A3" w:rsidRPr="00AD40F5" w:rsidRDefault="004770A3" w:rsidP="0085059F">
            <w:r w:rsidRPr="00AD40F5">
              <w:t>As a supervisor, I want to see reports of tagging results so that I can track accuracy and errors.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DC5D" w14:textId="77777777" w:rsidR="004770A3" w:rsidRPr="00AD40F5" w:rsidRDefault="004770A3" w:rsidP="0085059F">
            <w:r w:rsidRPr="00AD40F5">
              <w:t>Dashboard, Charts, Export option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  <w:hideMark/>
          </w:tcPr>
          <w:p w14:paraId="6D26A6A3" w14:textId="77777777" w:rsidR="004770A3" w:rsidRPr="00AD40F5" w:rsidRDefault="004770A3" w:rsidP="0085059F">
            <w:r w:rsidRPr="00AD40F5">
              <w:t>Medium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A6A9" w14:textId="7B79C9B6" w:rsidR="004770A3" w:rsidRPr="00AD40F5" w:rsidRDefault="00D80FA9" w:rsidP="0085059F">
            <w:r>
              <w:t>200</w:t>
            </w:r>
          </w:p>
        </w:tc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8D85" w14:textId="0405CF0B" w:rsidR="004770A3" w:rsidRPr="00AD40F5" w:rsidRDefault="00AB5116" w:rsidP="0085059F">
            <w:r>
              <w:t>2</w:t>
            </w:r>
          </w:p>
        </w:tc>
        <w:tc>
          <w:tcPr>
            <w:tcW w:w="80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DEFD" w14:textId="0B1B0808" w:rsidR="004770A3" w:rsidRPr="00AD40F5" w:rsidRDefault="004770A3" w:rsidP="0085059F">
            <w:r w:rsidRPr="00AD40F5">
              <w:t xml:space="preserve">Sprint </w:t>
            </w:r>
            <w:r w:rsidR="006F0A53">
              <w:t>2</w:t>
            </w:r>
          </w:p>
        </w:tc>
      </w:tr>
      <w:tr w:rsidR="004770A3" w:rsidRPr="00AD40F5" w14:paraId="0AD3A8B3" w14:textId="77777777" w:rsidTr="004770A3">
        <w:trPr>
          <w:tblCellSpacing w:w="15" w:type="dxa"/>
        </w:trPr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5F23" w14:textId="1E5F11F4" w:rsidR="004770A3" w:rsidRPr="00AD40F5" w:rsidRDefault="004770A3" w:rsidP="0085059F">
            <w:r w:rsidRPr="00AD40F5">
              <w:t>US</w:t>
            </w:r>
            <w:r>
              <w:t>00</w:t>
            </w:r>
            <w:r w:rsidRPr="00AD40F5">
              <w:t>05</w:t>
            </w:r>
          </w:p>
        </w:tc>
        <w:tc>
          <w:tcPr>
            <w:tcW w:w="4445" w:type="dxa"/>
            <w:tcBorders>
              <w:bottom w:val="single" w:sz="4" w:space="0" w:color="auto"/>
            </w:tcBorders>
            <w:vAlign w:val="center"/>
            <w:hideMark/>
          </w:tcPr>
          <w:p w14:paraId="0CA4A4ED" w14:textId="77777777" w:rsidR="004770A3" w:rsidRPr="00AD40F5" w:rsidRDefault="004770A3" w:rsidP="0085059F">
            <w:r w:rsidRPr="00AD40F5">
              <w:t>As a system admin, I want version management so that I can roll out updates every 6–12 months with improved quality.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CF19" w14:textId="77777777" w:rsidR="004770A3" w:rsidRPr="00AD40F5" w:rsidRDefault="004770A3" w:rsidP="0085059F">
            <w:r w:rsidRPr="00AD40F5">
              <w:t>Versioning module, Migration, Testing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  <w:hideMark/>
          </w:tcPr>
          <w:p w14:paraId="7AB0B1FE" w14:textId="77777777" w:rsidR="004770A3" w:rsidRPr="00AD40F5" w:rsidRDefault="004770A3" w:rsidP="0085059F">
            <w:r w:rsidRPr="00AD40F5">
              <w:t>High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5B27" w14:textId="097CB40A" w:rsidR="004770A3" w:rsidRPr="00AD40F5" w:rsidRDefault="00D80FA9" w:rsidP="0085059F">
            <w:r>
              <w:t>500</w:t>
            </w:r>
          </w:p>
        </w:tc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C700" w14:textId="77777777" w:rsidR="004770A3" w:rsidRPr="00AD40F5" w:rsidRDefault="004770A3" w:rsidP="0085059F">
            <w:r w:rsidRPr="00AD40F5">
              <w:t>8</w:t>
            </w:r>
          </w:p>
        </w:tc>
        <w:tc>
          <w:tcPr>
            <w:tcW w:w="80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310E" w14:textId="62156692" w:rsidR="004770A3" w:rsidRPr="00AD40F5" w:rsidRDefault="004770A3" w:rsidP="0085059F">
            <w:r w:rsidRPr="00AD40F5">
              <w:t xml:space="preserve">Sprint </w:t>
            </w:r>
            <w:r w:rsidR="006F0A53">
              <w:t>1</w:t>
            </w:r>
          </w:p>
        </w:tc>
      </w:tr>
      <w:tr w:rsidR="004770A3" w:rsidRPr="00AD40F5" w14:paraId="2214456D" w14:textId="77777777" w:rsidTr="004770A3">
        <w:trPr>
          <w:tblCellSpacing w:w="15" w:type="dxa"/>
        </w:trPr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A0DC" w14:textId="6E9838E8" w:rsidR="004770A3" w:rsidRPr="00AD40F5" w:rsidRDefault="004770A3" w:rsidP="0085059F">
            <w:r w:rsidRPr="00AD40F5">
              <w:t>US</w:t>
            </w:r>
            <w:r>
              <w:t>00</w:t>
            </w:r>
            <w:r w:rsidRPr="00AD40F5">
              <w:t>06</w:t>
            </w:r>
          </w:p>
        </w:tc>
        <w:tc>
          <w:tcPr>
            <w:tcW w:w="4445" w:type="dxa"/>
            <w:tcBorders>
              <w:bottom w:val="single" w:sz="4" w:space="0" w:color="auto"/>
            </w:tcBorders>
            <w:vAlign w:val="center"/>
            <w:hideMark/>
          </w:tcPr>
          <w:p w14:paraId="7456FCD9" w14:textId="77777777" w:rsidR="004770A3" w:rsidRPr="00AD40F5" w:rsidRDefault="004770A3" w:rsidP="0085059F">
            <w:r w:rsidRPr="00AD40F5">
              <w:t>As an associate, I want the portal in my preferred language so that I can easily understand instructions.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0472" w14:textId="77777777" w:rsidR="004770A3" w:rsidRPr="00AD40F5" w:rsidRDefault="004770A3" w:rsidP="0085059F">
            <w:r w:rsidRPr="00AD40F5">
              <w:t>Language pack, Localization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  <w:hideMark/>
          </w:tcPr>
          <w:p w14:paraId="4ECA6DBE" w14:textId="77777777" w:rsidR="004770A3" w:rsidRPr="00AD40F5" w:rsidRDefault="004770A3" w:rsidP="0085059F">
            <w:r w:rsidRPr="00AD40F5">
              <w:t>Low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F42E" w14:textId="131F7FE6" w:rsidR="004770A3" w:rsidRPr="00AD40F5" w:rsidRDefault="001C6F23" w:rsidP="0085059F">
            <w:r>
              <w:t>100</w:t>
            </w:r>
          </w:p>
        </w:tc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609A" w14:textId="220063EA" w:rsidR="004770A3" w:rsidRPr="00AD40F5" w:rsidRDefault="00AB5116" w:rsidP="0085059F">
            <w:r>
              <w:t>2</w:t>
            </w:r>
          </w:p>
        </w:tc>
        <w:tc>
          <w:tcPr>
            <w:tcW w:w="80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D042" w14:textId="223430E2" w:rsidR="004770A3" w:rsidRPr="00AD40F5" w:rsidRDefault="004770A3" w:rsidP="0085059F">
            <w:r w:rsidRPr="00AD40F5">
              <w:t xml:space="preserve">Sprint </w:t>
            </w:r>
            <w:r w:rsidR="006F0A53">
              <w:t>2</w:t>
            </w:r>
          </w:p>
        </w:tc>
      </w:tr>
      <w:tr w:rsidR="004770A3" w:rsidRPr="00AD40F5" w14:paraId="01839DCA" w14:textId="77777777" w:rsidTr="004770A3">
        <w:trPr>
          <w:tblCellSpacing w:w="15" w:type="dxa"/>
        </w:trPr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2B14" w14:textId="4794A8C4" w:rsidR="004770A3" w:rsidRPr="00AD40F5" w:rsidRDefault="004770A3" w:rsidP="0085059F">
            <w:r w:rsidRPr="00AD40F5">
              <w:t>US</w:t>
            </w:r>
            <w:r>
              <w:t>00</w:t>
            </w:r>
            <w:r w:rsidRPr="00AD40F5">
              <w:t>07</w:t>
            </w:r>
          </w:p>
        </w:tc>
        <w:tc>
          <w:tcPr>
            <w:tcW w:w="4445" w:type="dxa"/>
            <w:tcBorders>
              <w:bottom w:val="single" w:sz="4" w:space="0" w:color="auto"/>
            </w:tcBorders>
            <w:vAlign w:val="center"/>
            <w:hideMark/>
          </w:tcPr>
          <w:p w14:paraId="7A599F37" w14:textId="77777777" w:rsidR="004770A3" w:rsidRPr="00AD40F5" w:rsidRDefault="004770A3" w:rsidP="0085059F">
            <w:r w:rsidRPr="00AD40F5">
              <w:t>As an associate, I want the system to highlight suspected stow errors using AI so that I can review them faster.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F20C" w14:textId="77777777" w:rsidR="004770A3" w:rsidRPr="00AD40F5" w:rsidRDefault="004770A3" w:rsidP="0085059F">
            <w:r w:rsidRPr="00AD40F5">
              <w:t>AI integration, Training, Testing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  <w:hideMark/>
          </w:tcPr>
          <w:p w14:paraId="727B93F1" w14:textId="77777777" w:rsidR="004770A3" w:rsidRPr="00AD40F5" w:rsidRDefault="004770A3" w:rsidP="0085059F">
            <w:r w:rsidRPr="00AD40F5">
              <w:t>Medium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7FBD" w14:textId="7DC0F7A8" w:rsidR="004770A3" w:rsidRPr="00AD40F5" w:rsidRDefault="00AB5116" w:rsidP="0085059F">
            <w:r>
              <w:t>200</w:t>
            </w:r>
          </w:p>
        </w:tc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1A74" w14:textId="62A4CF63" w:rsidR="004770A3" w:rsidRPr="00AD40F5" w:rsidRDefault="00AB5116" w:rsidP="0085059F">
            <w:r>
              <w:t>3</w:t>
            </w:r>
          </w:p>
        </w:tc>
        <w:tc>
          <w:tcPr>
            <w:tcW w:w="80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8EBB" w14:textId="1878CB5F" w:rsidR="004770A3" w:rsidRPr="00AD40F5" w:rsidRDefault="004770A3" w:rsidP="0085059F">
            <w:r w:rsidRPr="00AD40F5">
              <w:t xml:space="preserve">Sprint </w:t>
            </w:r>
            <w:r w:rsidR="006F0A53">
              <w:t>3</w:t>
            </w:r>
          </w:p>
        </w:tc>
      </w:tr>
      <w:tr w:rsidR="004770A3" w:rsidRPr="00AD40F5" w14:paraId="426574BC" w14:textId="77777777" w:rsidTr="004770A3">
        <w:trPr>
          <w:tblCellSpacing w:w="15" w:type="dxa"/>
        </w:trPr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F99E" w14:textId="04E13BA4" w:rsidR="004770A3" w:rsidRPr="00AD40F5" w:rsidRDefault="004770A3" w:rsidP="0085059F">
            <w:r w:rsidRPr="00AD40F5">
              <w:t>U</w:t>
            </w:r>
            <w:r>
              <w:t>S00</w:t>
            </w:r>
            <w:r w:rsidRPr="00AD40F5">
              <w:t>08</w:t>
            </w:r>
          </w:p>
        </w:tc>
        <w:tc>
          <w:tcPr>
            <w:tcW w:w="4445" w:type="dxa"/>
            <w:tcBorders>
              <w:bottom w:val="single" w:sz="4" w:space="0" w:color="auto"/>
            </w:tcBorders>
            <w:vAlign w:val="center"/>
            <w:hideMark/>
          </w:tcPr>
          <w:p w14:paraId="579CF4D2" w14:textId="77777777" w:rsidR="004770A3" w:rsidRPr="00AD40F5" w:rsidRDefault="004770A3" w:rsidP="0085059F">
            <w:r w:rsidRPr="00AD40F5">
              <w:t>As a manager, I want to filter reports by error type so that I can focus on specific issues.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FA23" w14:textId="77777777" w:rsidR="004770A3" w:rsidRPr="00AD40F5" w:rsidRDefault="004770A3" w:rsidP="0085059F">
            <w:r w:rsidRPr="00AD40F5">
              <w:t>Add filters, Query DB, Update dashboard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  <w:hideMark/>
          </w:tcPr>
          <w:p w14:paraId="4550EAC7" w14:textId="77777777" w:rsidR="004770A3" w:rsidRPr="00AD40F5" w:rsidRDefault="004770A3" w:rsidP="0085059F">
            <w:r w:rsidRPr="00AD40F5">
              <w:t>Medium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BADF" w14:textId="5F271577" w:rsidR="004770A3" w:rsidRPr="00AD40F5" w:rsidRDefault="00AB5116" w:rsidP="0085059F">
            <w:r>
              <w:t>200</w:t>
            </w:r>
          </w:p>
        </w:tc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CCA0B" w14:textId="57AF7FD1" w:rsidR="004770A3" w:rsidRPr="00AD40F5" w:rsidRDefault="00AB5116" w:rsidP="0085059F">
            <w:r>
              <w:t>3</w:t>
            </w:r>
          </w:p>
        </w:tc>
        <w:tc>
          <w:tcPr>
            <w:tcW w:w="80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B0FB" w14:textId="77777777" w:rsidR="004770A3" w:rsidRPr="00AD40F5" w:rsidRDefault="004770A3" w:rsidP="0085059F">
            <w:r w:rsidRPr="00AD40F5">
              <w:t>Sprint 3</w:t>
            </w:r>
          </w:p>
        </w:tc>
      </w:tr>
      <w:tr w:rsidR="004770A3" w:rsidRPr="00AD40F5" w14:paraId="4A5B3E0C" w14:textId="77777777" w:rsidTr="004770A3">
        <w:trPr>
          <w:tblCellSpacing w:w="15" w:type="dxa"/>
        </w:trPr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2B56" w14:textId="1D4B7913" w:rsidR="004770A3" w:rsidRPr="00AD40F5" w:rsidRDefault="004770A3" w:rsidP="0085059F">
            <w:r w:rsidRPr="00AD40F5">
              <w:t>US</w:t>
            </w:r>
            <w:r>
              <w:t>00</w:t>
            </w:r>
            <w:r w:rsidRPr="00AD40F5">
              <w:t>09</w:t>
            </w:r>
          </w:p>
        </w:tc>
        <w:tc>
          <w:tcPr>
            <w:tcW w:w="4445" w:type="dxa"/>
            <w:tcBorders>
              <w:bottom w:val="single" w:sz="4" w:space="0" w:color="auto"/>
            </w:tcBorders>
            <w:vAlign w:val="center"/>
            <w:hideMark/>
          </w:tcPr>
          <w:p w14:paraId="24575052" w14:textId="77777777" w:rsidR="004770A3" w:rsidRPr="00AD40F5" w:rsidRDefault="004770A3" w:rsidP="0085059F">
            <w:r w:rsidRPr="00AD40F5">
              <w:t>As IT admin, I want audit trails of tagging actions so that I can ensure compliance and accountability.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179B" w14:textId="77777777" w:rsidR="004770A3" w:rsidRPr="00AD40F5" w:rsidRDefault="004770A3" w:rsidP="0085059F">
            <w:r w:rsidRPr="00AD40F5">
              <w:t>Log actions, Create audit reports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  <w:hideMark/>
          </w:tcPr>
          <w:p w14:paraId="58E36987" w14:textId="77777777" w:rsidR="004770A3" w:rsidRPr="00AD40F5" w:rsidRDefault="004770A3" w:rsidP="0085059F">
            <w:r w:rsidRPr="00AD40F5">
              <w:t>High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402E" w14:textId="6B07729F" w:rsidR="004770A3" w:rsidRPr="00AD40F5" w:rsidRDefault="00AB5116" w:rsidP="0085059F">
            <w:r>
              <w:t>500</w:t>
            </w:r>
          </w:p>
        </w:tc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D9E8" w14:textId="57CF3E0D" w:rsidR="004770A3" w:rsidRPr="00AD40F5" w:rsidRDefault="00AB5116" w:rsidP="0085059F">
            <w:r>
              <w:t>8</w:t>
            </w:r>
          </w:p>
        </w:tc>
        <w:tc>
          <w:tcPr>
            <w:tcW w:w="80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9823" w14:textId="4C123E41" w:rsidR="004770A3" w:rsidRPr="00AD40F5" w:rsidRDefault="004770A3" w:rsidP="0085059F">
            <w:r w:rsidRPr="00AD40F5">
              <w:t xml:space="preserve">Sprint </w:t>
            </w:r>
            <w:r w:rsidR="006F0A53">
              <w:t>2</w:t>
            </w:r>
          </w:p>
        </w:tc>
      </w:tr>
      <w:tr w:rsidR="004770A3" w:rsidRPr="00AD40F5" w14:paraId="6F2C85AA" w14:textId="77777777" w:rsidTr="004770A3">
        <w:trPr>
          <w:tblCellSpacing w:w="15" w:type="dxa"/>
        </w:trPr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2934" w14:textId="108EE2E1" w:rsidR="004770A3" w:rsidRPr="00AD40F5" w:rsidRDefault="004770A3" w:rsidP="0085059F">
            <w:r w:rsidRPr="00AD40F5">
              <w:t>US</w:t>
            </w:r>
            <w:r>
              <w:t>00</w:t>
            </w:r>
            <w:r w:rsidRPr="00AD40F5">
              <w:t>10</w:t>
            </w:r>
          </w:p>
        </w:tc>
        <w:tc>
          <w:tcPr>
            <w:tcW w:w="4445" w:type="dxa"/>
            <w:tcBorders>
              <w:bottom w:val="single" w:sz="4" w:space="0" w:color="auto"/>
            </w:tcBorders>
            <w:vAlign w:val="center"/>
            <w:hideMark/>
          </w:tcPr>
          <w:p w14:paraId="1C017760" w14:textId="77777777" w:rsidR="004770A3" w:rsidRPr="00AD40F5" w:rsidRDefault="004770A3" w:rsidP="0085059F">
            <w:r w:rsidRPr="00AD40F5">
              <w:t>As an associate, I want tooltips/help text on tagging options so that I can understand them quickly.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5C49" w14:textId="77777777" w:rsidR="004770A3" w:rsidRPr="00AD40F5" w:rsidRDefault="004770A3" w:rsidP="0085059F">
            <w:r w:rsidRPr="00AD40F5">
              <w:t>Add tooltips, Update UI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  <w:hideMark/>
          </w:tcPr>
          <w:p w14:paraId="55DA687C" w14:textId="77777777" w:rsidR="004770A3" w:rsidRPr="00AD40F5" w:rsidRDefault="004770A3" w:rsidP="0085059F">
            <w:r w:rsidRPr="00AD40F5">
              <w:t>Low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4293" w14:textId="4C62D2C5" w:rsidR="004770A3" w:rsidRPr="00AD40F5" w:rsidRDefault="00AB5116" w:rsidP="0085059F">
            <w:r>
              <w:t>50</w:t>
            </w:r>
          </w:p>
        </w:tc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DFF6" w14:textId="3147F397" w:rsidR="004770A3" w:rsidRPr="00AD40F5" w:rsidRDefault="00AB5116" w:rsidP="0085059F">
            <w:r>
              <w:t>1</w:t>
            </w:r>
          </w:p>
        </w:tc>
        <w:tc>
          <w:tcPr>
            <w:tcW w:w="80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C30C" w14:textId="77777777" w:rsidR="004770A3" w:rsidRPr="00AD40F5" w:rsidRDefault="004770A3" w:rsidP="0085059F">
            <w:r w:rsidRPr="00AD40F5">
              <w:t>Sprint 5</w:t>
            </w:r>
          </w:p>
        </w:tc>
      </w:tr>
      <w:tr w:rsidR="004770A3" w:rsidRPr="00AD40F5" w14:paraId="527C98AD" w14:textId="77777777" w:rsidTr="004770A3">
        <w:trPr>
          <w:tblCellSpacing w:w="15" w:type="dxa"/>
        </w:trPr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B097" w14:textId="0D49D948" w:rsidR="004770A3" w:rsidRPr="00AD40F5" w:rsidRDefault="004770A3" w:rsidP="0085059F">
            <w:r w:rsidRPr="00AD40F5">
              <w:t>US</w:t>
            </w:r>
            <w:r>
              <w:t>00</w:t>
            </w:r>
            <w:r w:rsidRPr="00AD40F5">
              <w:t>11</w:t>
            </w:r>
          </w:p>
        </w:tc>
        <w:tc>
          <w:tcPr>
            <w:tcW w:w="4445" w:type="dxa"/>
            <w:tcBorders>
              <w:bottom w:val="single" w:sz="4" w:space="0" w:color="auto"/>
            </w:tcBorders>
            <w:vAlign w:val="center"/>
            <w:hideMark/>
          </w:tcPr>
          <w:p w14:paraId="0D533EA4" w14:textId="77777777" w:rsidR="004770A3" w:rsidRPr="00AD40F5" w:rsidRDefault="004770A3" w:rsidP="0085059F">
            <w:r w:rsidRPr="00AD40F5">
              <w:t>As a supervisor, I want notifications when poor-quality videos are flagged so that I can escalate them.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CC61" w14:textId="77777777" w:rsidR="004770A3" w:rsidRPr="00AD40F5" w:rsidRDefault="004770A3" w:rsidP="0085059F">
            <w:r w:rsidRPr="00AD40F5">
              <w:t>Notification engine, Rules setup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  <w:hideMark/>
          </w:tcPr>
          <w:p w14:paraId="2D2B84EC" w14:textId="77777777" w:rsidR="004770A3" w:rsidRPr="00AD40F5" w:rsidRDefault="004770A3" w:rsidP="0085059F">
            <w:r w:rsidRPr="00AD40F5">
              <w:t>Medium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29D9" w14:textId="7A287CD7" w:rsidR="004770A3" w:rsidRPr="00AD40F5" w:rsidRDefault="00AB5116" w:rsidP="0085059F">
            <w:r>
              <w:t>200</w:t>
            </w:r>
          </w:p>
        </w:tc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5B0D" w14:textId="0FEE4C63" w:rsidR="004770A3" w:rsidRPr="00AD40F5" w:rsidRDefault="00AB5116" w:rsidP="0085059F">
            <w:r>
              <w:t>3</w:t>
            </w:r>
          </w:p>
        </w:tc>
        <w:tc>
          <w:tcPr>
            <w:tcW w:w="80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C6E1" w14:textId="77777777" w:rsidR="004770A3" w:rsidRPr="00AD40F5" w:rsidRDefault="004770A3" w:rsidP="0085059F">
            <w:r w:rsidRPr="00AD40F5">
              <w:t>Sprint 4</w:t>
            </w:r>
          </w:p>
        </w:tc>
      </w:tr>
      <w:tr w:rsidR="004770A3" w:rsidRPr="00AD40F5" w14:paraId="020096C7" w14:textId="77777777" w:rsidTr="004770A3">
        <w:trPr>
          <w:tblCellSpacing w:w="15" w:type="dxa"/>
        </w:trPr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171E" w14:textId="77777777" w:rsidR="004770A3" w:rsidRPr="00AD40F5" w:rsidRDefault="004770A3" w:rsidP="0085059F">
            <w:r w:rsidRPr="00AD40F5">
              <w:lastRenderedPageBreak/>
              <w:t>US</w:t>
            </w:r>
            <w:r>
              <w:t>00</w:t>
            </w:r>
            <w:r w:rsidRPr="00AD40F5">
              <w:t>12</w:t>
            </w:r>
          </w:p>
        </w:tc>
        <w:tc>
          <w:tcPr>
            <w:tcW w:w="4445" w:type="dxa"/>
            <w:tcBorders>
              <w:bottom w:val="single" w:sz="4" w:space="0" w:color="auto"/>
            </w:tcBorders>
            <w:vAlign w:val="center"/>
            <w:hideMark/>
          </w:tcPr>
          <w:p w14:paraId="65558D72" w14:textId="77777777" w:rsidR="004770A3" w:rsidRPr="00AD40F5" w:rsidRDefault="004770A3" w:rsidP="0085059F">
            <w:r w:rsidRPr="00AD40F5">
              <w:t>As a stakeholder, I want multilingual reports so that global teams can use them.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4D6B" w14:textId="77777777" w:rsidR="004770A3" w:rsidRPr="00AD40F5" w:rsidRDefault="004770A3" w:rsidP="0085059F">
            <w:r w:rsidRPr="00AD40F5">
              <w:t>Report localization, Language switch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  <w:hideMark/>
          </w:tcPr>
          <w:p w14:paraId="5846D723" w14:textId="77777777" w:rsidR="004770A3" w:rsidRPr="00AD40F5" w:rsidRDefault="004770A3" w:rsidP="0085059F">
            <w:r w:rsidRPr="00AD40F5">
              <w:t>Low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4EAE" w14:textId="6F5085ED" w:rsidR="004770A3" w:rsidRPr="00AD40F5" w:rsidRDefault="00AB5116" w:rsidP="0085059F">
            <w:r>
              <w:t>100</w:t>
            </w:r>
          </w:p>
        </w:tc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3172" w14:textId="2ACDC3A6" w:rsidR="004770A3" w:rsidRPr="00AD40F5" w:rsidRDefault="00AB5116" w:rsidP="0085059F">
            <w:r>
              <w:t>2</w:t>
            </w:r>
          </w:p>
        </w:tc>
        <w:tc>
          <w:tcPr>
            <w:tcW w:w="80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99C9" w14:textId="1BABE5D4" w:rsidR="004770A3" w:rsidRPr="00AD40F5" w:rsidRDefault="004770A3" w:rsidP="0085059F">
            <w:r w:rsidRPr="00AD40F5">
              <w:t xml:space="preserve">Sprint </w:t>
            </w:r>
            <w:r w:rsidR="000B242E">
              <w:t>4</w:t>
            </w:r>
          </w:p>
        </w:tc>
      </w:tr>
      <w:tr w:rsidR="004770A3" w:rsidRPr="00AD40F5" w14:paraId="0BC8ECEA" w14:textId="77777777" w:rsidTr="004770A3">
        <w:trPr>
          <w:tblCellSpacing w:w="15" w:type="dxa"/>
        </w:trPr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1334" w14:textId="77777777" w:rsidR="004770A3" w:rsidRPr="00AD40F5" w:rsidRDefault="004770A3" w:rsidP="0085059F">
            <w:r w:rsidRPr="00AD40F5">
              <w:t>US</w:t>
            </w:r>
            <w:r>
              <w:t>00</w:t>
            </w:r>
            <w:r w:rsidRPr="00AD40F5">
              <w:t>13</w:t>
            </w:r>
          </w:p>
        </w:tc>
        <w:tc>
          <w:tcPr>
            <w:tcW w:w="4445" w:type="dxa"/>
            <w:tcBorders>
              <w:bottom w:val="single" w:sz="4" w:space="0" w:color="auto"/>
            </w:tcBorders>
            <w:vAlign w:val="center"/>
            <w:hideMark/>
          </w:tcPr>
          <w:p w14:paraId="36DE939A" w14:textId="77777777" w:rsidR="004770A3" w:rsidRPr="00AD40F5" w:rsidRDefault="004770A3" w:rsidP="0085059F">
            <w:r w:rsidRPr="00AD40F5">
              <w:t>As an associate, I want to pause/replay videos so that I can verify stow actions accurately.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401B" w14:textId="77777777" w:rsidR="004770A3" w:rsidRPr="00AD40F5" w:rsidRDefault="004770A3" w:rsidP="0085059F">
            <w:r w:rsidRPr="00AD40F5">
              <w:t>Video controls, UI testing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  <w:hideMark/>
          </w:tcPr>
          <w:p w14:paraId="5D951862" w14:textId="77777777" w:rsidR="004770A3" w:rsidRPr="00AD40F5" w:rsidRDefault="004770A3" w:rsidP="0085059F">
            <w:r w:rsidRPr="00AD40F5">
              <w:t>High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59DE" w14:textId="347A5682" w:rsidR="004770A3" w:rsidRPr="00AD40F5" w:rsidRDefault="00AB5116" w:rsidP="0085059F">
            <w:r>
              <w:t>500</w:t>
            </w:r>
          </w:p>
        </w:tc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7391" w14:textId="679EA2C7" w:rsidR="004770A3" w:rsidRPr="00AD40F5" w:rsidRDefault="00AB5116" w:rsidP="0085059F">
            <w:r>
              <w:t>5</w:t>
            </w:r>
          </w:p>
        </w:tc>
        <w:tc>
          <w:tcPr>
            <w:tcW w:w="80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33F4" w14:textId="13B43AB4" w:rsidR="004770A3" w:rsidRPr="00AD40F5" w:rsidRDefault="004770A3" w:rsidP="0085059F">
            <w:r w:rsidRPr="00AD40F5">
              <w:t xml:space="preserve">Sprint </w:t>
            </w:r>
            <w:r w:rsidR="000B242E">
              <w:t>5</w:t>
            </w:r>
          </w:p>
        </w:tc>
      </w:tr>
      <w:tr w:rsidR="004770A3" w:rsidRPr="00AD40F5" w14:paraId="71970881" w14:textId="77777777" w:rsidTr="004770A3">
        <w:trPr>
          <w:tblCellSpacing w:w="15" w:type="dxa"/>
        </w:trPr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358C40" w14:textId="77777777" w:rsidR="004770A3" w:rsidRPr="00AD40F5" w:rsidRDefault="004770A3" w:rsidP="0085059F">
            <w:r w:rsidRPr="00AD40F5">
              <w:t>US</w:t>
            </w:r>
            <w:r>
              <w:t>00</w:t>
            </w:r>
            <w:r w:rsidRPr="00AD40F5">
              <w:t>14</w:t>
            </w:r>
          </w:p>
        </w:tc>
        <w:tc>
          <w:tcPr>
            <w:tcW w:w="4445" w:type="dxa"/>
            <w:vAlign w:val="center"/>
            <w:hideMark/>
          </w:tcPr>
          <w:p w14:paraId="3F52326A" w14:textId="77777777" w:rsidR="004770A3" w:rsidRPr="00AD40F5" w:rsidRDefault="004770A3" w:rsidP="0085059F">
            <w:r w:rsidRPr="00AD40F5">
              <w:t>As a manager, I want KPIs for accuracy rates so that I can measure associate performance.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64EB11" w14:textId="77777777" w:rsidR="004770A3" w:rsidRPr="00AD40F5" w:rsidRDefault="004770A3" w:rsidP="0085059F">
            <w:r w:rsidRPr="00AD40F5">
              <w:t>Define KPIs, Build metrics dashboard</w:t>
            </w:r>
          </w:p>
        </w:tc>
        <w:tc>
          <w:tcPr>
            <w:tcW w:w="820" w:type="dxa"/>
            <w:vAlign w:val="center"/>
            <w:hideMark/>
          </w:tcPr>
          <w:p w14:paraId="6D9ACDDB" w14:textId="77777777" w:rsidR="004770A3" w:rsidRPr="00AD40F5" w:rsidRDefault="004770A3" w:rsidP="0085059F">
            <w:r w:rsidRPr="00AD40F5">
              <w:t>Medium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D82CDD" w14:textId="4DFBCAAD" w:rsidR="004770A3" w:rsidRPr="00AD40F5" w:rsidRDefault="00AB5116" w:rsidP="0085059F">
            <w:r>
              <w:t>200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vAlign w:val="center"/>
            <w:hideMark/>
          </w:tcPr>
          <w:p w14:paraId="0E3E001E" w14:textId="58F0C0D3" w:rsidR="004770A3" w:rsidRPr="00AD40F5" w:rsidRDefault="00AB5116" w:rsidP="0085059F">
            <w:r>
              <w:t>3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  <w:hideMark/>
          </w:tcPr>
          <w:p w14:paraId="7B972C9A" w14:textId="2B1109B3" w:rsidR="004770A3" w:rsidRPr="00AD40F5" w:rsidRDefault="004770A3" w:rsidP="0085059F">
            <w:r w:rsidRPr="00AD40F5">
              <w:t xml:space="preserve">Sprint </w:t>
            </w:r>
            <w:r w:rsidR="000B242E">
              <w:t>5</w:t>
            </w:r>
          </w:p>
        </w:tc>
      </w:tr>
      <w:tr w:rsidR="004770A3" w:rsidRPr="00AD40F5" w14:paraId="1C02DA06" w14:textId="77777777" w:rsidTr="004770A3">
        <w:trPr>
          <w:tblCellSpacing w:w="15" w:type="dxa"/>
        </w:trPr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2E20BE" w14:textId="77777777" w:rsidR="004770A3" w:rsidRPr="00AD40F5" w:rsidRDefault="004770A3" w:rsidP="0085059F">
            <w:r w:rsidRPr="00AD40F5">
              <w:t>US</w:t>
            </w:r>
            <w:r>
              <w:t>00</w:t>
            </w:r>
            <w:r w:rsidRPr="00AD40F5">
              <w:t>15</w:t>
            </w:r>
          </w:p>
        </w:tc>
        <w:tc>
          <w:tcPr>
            <w:tcW w:w="4445" w:type="dxa"/>
            <w:vAlign w:val="center"/>
            <w:hideMark/>
          </w:tcPr>
          <w:p w14:paraId="66AAF7CE" w14:textId="77777777" w:rsidR="004770A3" w:rsidRPr="00AD40F5" w:rsidRDefault="004770A3" w:rsidP="0085059F">
            <w:r w:rsidRPr="00AD40F5">
              <w:t>As IT admin, I want secure login and role-based access so that only authorized users access data.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F1916C" w14:textId="77777777" w:rsidR="004770A3" w:rsidRPr="00AD40F5" w:rsidRDefault="004770A3" w:rsidP="0085059F">
            <w:r w:rsidRPr="00AD40F5">
              <w:t>Authentication, Role mapping, Security tests</w:t>
            </w:r>
          </w:p>
        </w:tc>
        <w:tc>
          <w:tcPr>
            <w:tcW w:w="820" w:type="dxa"/>
            <w:vAlign w:val="center"/>
            <w:hideMark/>
          </w:tcPr>
          <w:p w14:paraId="1964B22E" w14:textId="77777777" w:rsidR="004770A3" w:rsidRPr="00AD40F5" w:rsidRDefault="004770A3" w:rsidP="0085059F">
            <w:r w:rsidRPr="00AD40F5">
              <w:t>High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144F4D" w14:textId="6EC41DE0" w:rsidR="004770A3" w:rsidRPr="00AD40F5" w:rsidRDefault="00AB5116" w:rsidP="0085059F">
            <w:r>
              <w:t>500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vAlign w:val="center"/>
            <w:hideMark/>
          </w:tcPr>
          <w:p w14:paraId="7133067A" w14:textId="4A3B3E63" w:rsidR="004770A3" w:rsidRPr="00AD40F5" w:rsidRDefault="00AB5116" w:rsidP="0085059F">
            <w:r>
              <w:t>8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  <w:hideMark/>
          </w:tcPr>
          <w:p w14:paraId="4D8C576D" w14:textId="74618322" w:rsidR="004770A3" w:rsidRPr="00AD40F5" w:rsidRDefault="004770A3" w:rsidP="0085059F">
            <w:r w:rsidRPr="00AD40F5">
              <w:t xml:space="preserve">Sprint </w:t>
            </w:r>
            <w:r w:rsidR="000B242E">
              <w:t>3</w:t>
            </w:r>
          </w:p>
        </w:tc>
      </w:tr>
      <w:tr w:rsidR="004770A3" w:rsidRPr="00AD40F5" w14:paraId="23054AD0" w14:textId="77777777" w:rsidTr="004770A3">
        <w:trPr>
          <w:tblCellSpacing w:w="15" w:type="dxa"/>
        </w:trPr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72E176" w14:textId="77777777" w:rsidR="004770A3" w:rsidRPr="00AD40F5" w:rsidRDefault="004770A3" w:rsidP="0085059F">
            <w:r w:rsidRPr="00AD40F5">
              <w:t>US</w:t>
            </w:r>
            <w:r>
              <w:t>00</w:t>
            </w:r>
            <w:r w:rsidRPr="00AD40F5">
              <w:t>16</w:t>
            </w:r>
          </w:p>
        </w:tc>
        <w:tc>
          <w:tcPr>
            <w:tcW w:w="4445" w:type="dxa"/>
            <w:vAlign w:val="center"/>
            <w:hideMark/>
          </w:tcPr>
          <w:p w14:paraId="36403812" w14:textId="77777777" w:rsidR="004770A3" w:rsidRPr="00AD40F5" w:rsidRDefault="004770A3" w:rsidP="0085059F">
            <w:r w:rsidRPr="00AD40F5">
              <w:t>As an associate, I want mobile access to the HMI portal so that I can review stows on handheld devices.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B3D9F6" w14:textId="77777777" w:rsidR="004770A3" w:rsidRPr="00AD40F5" w:rsidRDefault="004770A3" w:rsidP="0085059F">
            <w:r w:rsidRPr="00AD40F5">
              <w:t>Mobile UI, Responsive design</w:t>
            </w:r>
          </w:p>
        </w:tc>
        <w:tc>
          <w:tcPr>
            <w:tcW w:w="820" w:type="dxa"/>
            <w:vAlign w:val="center"/>
            <w:hideMark/>
          </w:tcPr>
          <w:p w14:paraId="06BDA0E4" w14:textId="77777777" w:rsidR="004770A3" w:rsidRPr="00AD40F5" w:rsidRDefault="004770A3" w:rsidP="0085059F">
            <w:r w:rsidRPr="00AD40F5">
              <w:t>Medium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D1FB3C" w14:textId="4C621BD8" w:rsidR="004770A3" w:rsidRPr="00AD40F5" w:rsidRDefault="00AB5116" w:rsidP="0085059F">
            <w:r>
              <w:t>200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vAlign w:val="center"/>
            <w:hideMark/>
          </w:tcPr>
          <w:p w14:paraId="199FED50" w14:textId="1AED9A17" w:rsidR="004770A3" w:rsidRPr="00AD40F5" w:rsidRDefault="00AB5116" w:rsidP="0085059F">
            <w:r>
              <w:t>3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  <w:hideMark/>
          </w:tcPr>
          <w:p w14:paraId="275FD89A" w14:textId="77777777" w:rsidR="004770A3" w:rsidRPr="00AD40F5" w:rsidRDefault="004770A3" w:rsidP="0085059F">
            <w:r w:rsidRPr="00AD40F5">
              <w:t>Sprint 5</w:t>
            </w:r>
          </w:p>
        </w:tc>
      </w:tr>
      <w:tr w:rsidR="004770A3" w:rsidRPr="00AD40F5" w14:paraId="798F389D" w14:textId="77777777" w:rsidTr="004770A3">
        <w:trPr>
          <w:tblCellSpacing w:w="15" w:type="dxa"/>
        </w:trPr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D040" w14:textId="66D89719" w:rsidR="004770A3" w:rsidRPr="00AD40F5" w:rsidRDefault="004770A3" w:rsidP="0085059F">
            <w:r w:rsidRPr="00AD40F5">
              <w:t>US</w:t>
            </w:r>
            <w:r>
              <w:t>00</w:t>
            </w:r>
            <w:r w:rsidRPr="00AD40F5">
              <w:t>17</w:t>
            </w:r>
          </w:p>
        </w:tc>
        <w:tc>
          <w:tcPr>
            <w:tcW w:w="4445" w:type="dxa"/>
            <w:tcBorders>
              <w:bottom w:val="single" w:sz="4" w:space="0" w:color="auto"/>
            </w:tcBorders>
            <w:vAlign w:val="center"/>
            <w:hideMark/>
          </w:tcPr>
          <w:p w14:paraId="1C28F40E" w14:textId="77777777" w:rsidR="004770A3" w:rsidRPr="00AD40F5" w:rsidRDefault="004770A3" w:rsidP="0085059F">
            <w:r w:rsidRPr="00AD40F5">
              <w:t>As a supervisor, I want to download flagged images/videos so that I can review them offline.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7787" w14:textId="77777777" w:rsidR="004770A3" w:rsidRPr="00AD40F5" w:rsidRDefault="004770A3" w:rsidP="0085059F">
            <w:r w:rsidRPr="00AD40F5">
              <w:t>Download option, File handling, Testing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  <w:hideMark/>
          </w:tcPr>
          <w:p w14:paraId="072169F6" w14:textId="77777777" w:rsidR="004770A3" w:rsidRPr="00AD40F5" w:rsidRDefault="004770A3" w:rsidP="0085059F">
            <w:r w:rsidRPr="00AD40F5">
              <w:t>Low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B5C5" w14:textId="00075760" w:rsidR="004770A3" w:rsidRPr="00AD40F5" w:rsidRDefault="00AB5116" w:rsidP="0085059F">
            <w:r>
              <w:t>100</w:t>
            </w:r>
          </w:p>
        </w:tc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1144" w14:textId="2BB9997B" w:rsidR="004770A3" w:rsidRPr="00AD40F5" w:rsidRDefault="00AB5116" w:rsidP="0085059F">
            <w:r>
              <w:t>1</w:t>
            </w:r>
          </w:p>
        </w:tc>
        <w:tc>
          <w:tcPr>
            <w:tcW w:w="80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6193" w14:textId="77777777" w:rsidR="004770A3" w:rsidRPr="00AD40F5" w:rsidRDefault="004770A3" w:rsidP="0085059F">
            <w:r w:rsidRPr="00AD40F5">
              <w:t>Sprint 4</w:t>
            </w:r>
          </w:p>
        </w:tc>
      </w:tr>
      <w:tr w:rsidR="004770A3" w:rsidRPr="00AD40F5" w14:paraId="6DFF7F7A" w14:textId="77777777" w:rsidTr="004770A3">
        <w:trPr>
          <w:tblCellSpacing w:w="15" w:type="dxa"/>
        </w:trPr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D4C0" w14:textId="62F96C89" w:rsidR="004770A3" w:rsidRPr="00AD40F5" w:rsidRDefault="004770A3" w:rsidP="0085059F">
            <w:r w:rsidRPr="00AD40F5">
              <w:t>US</w:t>
            </w:r>
            <w:r>
              <w:t>00</w:t>
            </w:r>
            <w:r w:rsidRPr="00AD40F5">
              <w:t>18</w:t>
            </w:r>
          </w:p>
        </w:tc>
        <w:tc>
          <w:tcPr>
            <w:tcW w:w="4445" w:type="dxa"/>
            <w:tcBorders>
              <w:bottom w:val="single" w:sz="4" w:space="0" w:color="auto"/>
            </w:tcBorders>
            <w:vAlign w:val="center"/>
            <w:hideMark/>
          </w:tcPr>
          <w:p w14:paraId="579D8B03" w14:textId="77777777" w:rsidR="004770A3" w:rsidRPr="00AD40F5" w:rsidRDefault="004770A3" w:rsidP="0085059F">
            <w:r w:rsidRPr="00AD40F5">
              <w:t>As a manager, I want weekly summary reports so that I can track overall performance.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D3F2" w14:textId="77777777" w:rsidR="004770A3" w:rsidRPr="00AD40F5" w:rsidRDefault="004770A3" w:rsidP="0085059F">
            <w:r w:rsidRPr="00AD40F5">
              <w:t>Auto-generate reports, Email delivery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  <w:hideMark/>
          </w:tcPr>
          <w:p w14:paraId="38D1CD4C" w14:textId="77777777" w:rsidR="004770A3" w:rsidRPr="00AD40F5" w:rsidRDefault="004770A3" w:rsidP="0085059F">
            <w:r w:rsidRPr="00AD40F5">
              <w:t>Medium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A30A" w14:textId="461F4566" w:rsidR="004770A3" w:rsidRPr="00AD40F5" w:rsidRDefault="00AB5116" w:rsidP="0085059F">
            <w:r>
              <w:t>200</w:t>
            </w:r>
          </w:p>
        </w:tc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ACF1" w14:textId="619FA283" w:rsidR="004770A3" w:rsidRPr="00AD40F5" w:rsidRDefault="00AB5116" w:rsidP="0085059F">
            <w:r>
              <w:t>2</w:t>
            </w:r>
          </w:p>
        </w:tc>
        <w:tc>
          <w:tcPr>
            <w:tcW w:w="80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927D" w14:textId="15EA0670" w:rsidR="004770A3" w:rsidRPr="00AD40F5" w:rsidRDefault="004770A3" w:rsidP="0085059F">
            <w:r w:rsidRPr="00AD40F5">
              <w:t xml:space="preserve">Sprint </w:t>
            </w:r>
            <w:r w:rsidR="000B242E">
              <w:t>5</w:t>
            </w:r>
          </w:p>
        </w:tc>
      </w:tr>
      <w:tr w:rsidR="004770A3" w:rsidRPr="00AD40F5" w14:paraId="6CA4903C" w14:textId="77777777" w:rsidTr="004770A3">
        <w:trPr>
          <w:tblCellSpacing w:w="15" w:type="dxa"/>
        </w:trPr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CA62C1" w14:textId="7BF5B01E" w:rsidR="004770A3" w:rsidRPr="00AD40F5" w:rsidRDefault="004770A3" w:rsidP="0085059F">
            <w:r w:rsidRPr="00AD40F5">
              <w:t>US</w:t>
            </w:r>
            <w:r>
              <w:t>00</w:t>
            </w:r>
            <w:r w:rsidRPr="00AD40F5">
              <w:t>19</w:t>
            </w:r>
          </w:p>
        </w:tc>
        <w:tc>
          <w:tcPr>
            <w:tcW w:w="4445" w:type="dxa"/>
            <w:vAlign w:val="center"/>
            <w:hideMark/>
          </w:tcPr>
          <w:p w14:paraId="583B8B8F" w14:textId="77777777" w:rsidR="004770A3" w:rsidRPr="00AD40F5" w:rsidRDefault="004770A3" w:rsidP="0085059F">
            <w:r w:rsidRPr="00AD40F5">
              <w:t>As an associate, I want a training mode with sample videos so that I can practice tagging.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65DA1E" w14:textId="77777777" w:rsidR="004770A3" w:rsidRPr="00AD40F5" w:rsidRDefault="004770A3" w:rsidP="0085059F">
            <w:r w:rsidRPr="00AD40F5">
              <w:t>Training module, Mock videos, Validation</w:t>
            </w:r>
          </w:p>
        </w:tc>
        <w:tc>
          <w:tcPr>
            <w:tcW w:w="820" w:type="dxa"/>
            <w:vAlign w:val="center"/>
            <w:hideMark/>
          </w:tcPr>
          <w:p w14:paraId="016DA3B1" w14:textId="77777777" w:rsidR="004770A3" w:rsidRPr="00AD40F5" w:rsidRDefault="004770A3" w:rsidP="0085059F">
            <w:r w:rsidRPr="00AD40F5">
              <w:t>Medium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2D7B44" w14:textId="48E50F88" w:rsidR="004770A3" w:rsidRPr="00AD40F5" w:rsidRDefault="00AB5116" w:rsidP="0085059F">
            <w:r>
              <w:t>200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vAlign w:val="center"/>
            <w:hideMark/>
          </w:tcPr>
          <w:p w14:paraId="79DEC1DB" w14:textId="7B6E5085" w:rsidR="004770A3" w:rsidRPr="00AD40F5" w:rsidRDefault="00AB5116" w:rsidP="0085059F">
            <w:r>
              <w:t>3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  <w:hideMark/>
          </w:tcPr>
          <w:p w14:paraId="71BFF846" w14:textId="77777777" w:rsidR="004770A3" w:rsidRPr="00AD40F5" w:rsidRDefault="004770A3" w:rsidP="0085059F">
            <w:r w:rsidRPr="00AD40F5">
              <w:t>Sprint 2</w:t>
            </w:r>
          </w:p>
        </w:tc>
      </w:tr>
      <w:tr w:rsidR="004770A3" w:rsidRPr="00AD40F5" w14:paraId="2B1131FE" w14:textId="77777777" w:rsidTr="004770A3">
        <w:trPr>
          <w:tblCellSpacing w:w="15" w:type="dxa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42EA" w14:textId="74159BFE" w:rsidR="004770A3" w:rsidRPr="00AD40F5" w:rsidRDefault="004770A3" w:rsidP="0085059F">
            <w:r w:rsidRPr="00AD40F5">
              <w:t>US</w:t>
            </w:r>
            <w:r>
              <w:t>00</w:t>
            </w:r>
            <w:r w:rsidRPr="00AD40F5">
              <w:t>20</w:t>
            </w: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99BAE2" w14:textId="77777777" w:rsidR="004770A3" w:rsidRPr="00AD40F5" w:rsidRDefault="004770A3" w:rsidP="0085059F">
            <w:r w:rsidRPr="00AD40F5">
              <w:t>As a product owner, I want a backlog of feedback items from associates so that future releases address real issues.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72ED" w14:textId="77777777" w:rsidR="004770A3" w:rsidRPr="00AD40F5" w:rsidRDefault="004770A3" w:rsidP="0085059F">
            <w:r w:rsidRPr="00AD40F5">
              <w:t>Feedback capture, Backlog integration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47CDBDE" w14:textId="77777777" w:rsidR="004770A3" w:rsidRPr="00AD40F5" w:rsidRDefault="004770A3" w:rsidP="0085059F">
            <w:r w:rsidRPr="00AD40F5">
              <w:t>High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B188" w14:textId="2D756256" w:rsidR="004770A3" w:rsidRPr="00AD40F5" w:rsidRDefault="00AB5116" w:rsidP="0085059F">
            <w:r>
              <w:t>500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9F19" w14:textId="3D9F9671" w:rsidR="004770A3" w:rsidRPr="00AD40F5" w:rsidRDefault="00AB5116" w:rsidP="0085059F">
            <w:r>
              <w:t>8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631D" w14:textId="382D5322" w:rsidR="004770A3" w:rsidRPr="00AD40F5" w:rsidRDefault="004770A3" w:rsidP="0085059F">
            <w:r w:rsidRPr="00AD40F5">
              <w:t xml:space="preserve">Sprint </w:t>
            </w:r>
            <w:r w:rsidR="000B242E">
              <w:t>4</w:t>
            </w:r>
          </w:p>
        </w:tc>
      </w:tr>
    </w:tbl>
    <w:p w14:paraId="750EF5C2" w14:textId="77777777" w:rsidR="00F331FD" w:rsidRDefault="00F331FD" w:rsidP="00F331FD"/>
    <w:p w14:paraId="3B7E3269" w14:textId="77777777" w:rsidR="00F331FD" w:rsidRDefault="00F331FD" w:rsidP="006A1C73">
      <w:pPr>
        <w:rPr>
          <w:rStyle w:val="fontstyle01"/>
          <w:sz w:val="32"/>
          <w:szCs w:val="32"/>
          <w:u w:val="single"/>
        </w:rPr>
      </w:pPr>
    </w:p>
    <w:p w14:paraId="36C8FBD6" w14:textId="77777777" w:rsidR="008A6D61" w:rsidRDefault="008A6D61" w:rsidP="006A1C73">
      <w:pPr>
        <w:rPr>
          <w:rStyle w:val="fontstyle01"/>
          <w:u w:val="single"/>
        </w:rPr>
      </w:pPr>
    </w:p>
    <w:p w14:paraId="577200BB" w14:textId="77777777" w:rsidR="008A6D61" w:rsidRDefault="008A6D61" w:rsidP="006A1C73">
      <w:pPr>
        <w:rPr>
          <w:rStyle w:val="fontstyle01"/>
          <w:u w:val="single"/>
        </w:rPr>
      </w:pPr>
    </w:p>
    <w:p w14:paraId="4B92E46B" w14:textId="77777777" w:rsidR="005C3134" w:rsidRDefault="008A6D61" w:rsidP="006A1C73">
      <w:pPr>
        <w:rPr>
          <w:rStyle w:val="fontstyle01"/>
          <w:u w:val="single"/>
        </w:rPr>
      </w:pPr>
      <w:r w:rsidRPr="008A6D61">
        <w:rPr>
          <w:rStyle w:val="fontstyle01"/>
          <w:u w:val="single"/>
        </w:rPr>
        <w:t>Sprint Backlog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"/>
        <w:gridCol w:w="3697"/>
        <w:gridCol w:w="1737"/>
        <w:gridCol w:w="809"/>
        <w:gridCol w:w="891"/>
        <w:gridCol w:w="1148"/>
      </w:tblGrid>
      <w:tr w:rsidR="001C6F23" w:rsidRPr="006E3311" w14:paraId="7361616D" w14:textId="77777777" w:rsidTr="0085059F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124164E" w14:textId="77777777" w:rsidR="001C6F23" w:rsidRPr="006E3311" w:rsidRDefault="001C6F23" w:rsidP="0085059F">
            <w:pPr>
              <w:rPr>
                <w:b/>
                <w:bCs/>
              </w:rPr>
            </w:pPr>
            <w:r w:rsidRPr="006E3311">
              <w:rPr>
                <w:b/>
                <w:bCs/>
              </w:rPr>
              <w:lastRenderedPageBreak/>
              <w:t>User Story 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07881F5" w14:textId="77777777" w:rsidR="001C6F23" w:rsidRPr="006E3311" w:rsidRDefault="001C6F23" w:rsidP="0085059F">
            <w:pPr>
              <w:rPr>
                <w:b/>
                <w:bCs/>
              </w:rPr>
            </w:pPr>
            <w:r w:rsidRPr="006E3311">
              <w:rPr>
                <w:b/>
                <w:bCs/>
              </w:rPr>
              <w:t>User Story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A1E62C1" w14:textId="77777777" w:rsidR="001C6F23" w:rsidRPr="006E3311" w:rsidRDefault="001C6F23" w:rsidP="0085059F">
            <w:pPr>
              <w:rPr>
                <w:b/>
                <w:bCs/>
              </w:rPr>
            </w:pPr>
            <w:r w:rsidRPr="006E3311">
              <w:rPr>
                <w:b/>
                <w:bCs/>
              </w:rPr>
              <w:t>Tasks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ABF5C49" w14:textId="77777777" w:rsidR="001C6F23" w:rsidRPr="006E3311" w:rsidRDefault="001C6F23" w:rsidP="0085059F">
            <w:pPr>
              <w:rPr>
                <w:b/>
                <w:bCs/>
              </w:rPr>
            </w:pPr>
            <w:r w:rsidRPr="006E3311">
              <w:rPr>
                <w:b/>
                <w:bCs/>
              </w:rPr>
              <w:t>Owner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A440BA6" w14:textId="77777777" w:rsidR="001C6F23" w:rsidRPr="006E3311" w:rsidRDefault="001C6F23" w:rsidP="0085059F">
            <w:pPr>
              <w:rPr>
                <w:b/>
                <w:bCs/>
              </w:rPr>
            </w:pPr>
            <w:r w:rsidRPr="006E3311">
              <w:rPr>
                <w:b/>
                <w:bCs/>
              </w:rPr>
              <w:t>Status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C2CF" w14:textId="77777777" w:rsidR="001C6F23" w:rsidRPr="006E3311" w:rsidRDefault="001C6F23" w:rsidP="0085059F">
            <w:pPr>
              <w:rPr>
                <w:b/>
                <w:bCs/>
              </w:rPr>
            </w:pPr>
            <w:r w:rsidRPr="006E3311">
              <w:rPr>
                <w:b/>
                <w:bCs/>
              </w:rPr>
              <w:t>Estimated Effort</w:t>
            </w:r>
          </w:p>
        </w:tc>
      </w:tr>
      <w:tr w:rsidR="001C6F23" w:rsidRPr="006E3311" w14:paraId="453C6994" w14:textId="77777777" w:rsidTr="0085059F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79E397D1" w14:textId="77777777" w:rsidR="001C6F23" w:rsidRPr="006E3311" w:rsidRDefault="001C6F23" w:rsidP="0085059F">
            <w:r w:rsidRPr="006E3311">
              <w:t>US-01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2B442BA2" w14:textId="77777777" w:rsidR="001C6F23" w:rsidRPr="006E3311" w:rsidRDefault="001C6F23" w:rsidP="0085059F">
            <w:r w:rsidRPr="006E3311">
              <w:t xml:space="preserve">As an associate, I want to view videos/pictures from the </w:t>
            </w:r>
            <w:proofErr w:type="spellStart"/>
            <w:r w:rsidRPr="006E3311">
              <w:t>fulfillment</w:t>
            </w:r>
            <w:proofErr w:type="spellEnd"/>
            <w:r w:rsidRPr="006E3311">
              <w:t xml:space="preserve"> </w:t>
            </w:r>
            <w:proofErr w:type="spellStart"/>
            <w:r w:rsidRPr="006E3311">
              <w:t>center</w:t>
            </w:r>
            <w:proofErr w:type="spellEnd"/>
            <w:r w:rsidRPr="006E3311">
              <w:t xml:space="preserve"> so that I can check product stowing.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714A9F52" w14:textId="77777777" w:rsidR="001C6F23" w:rsidRPr="006E3311" w:rsidRDefault="001C6F23" w:rsidP="0085059F">
            <w:r w:rsidRPr="006E3311">
              <w:t>Integrate API, Display media, Testing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56CEF2D7" w14:textId="77777777" w:rsidR="001C6F23" w:rsidRPr="006E3311" w:rsidRDefault="001C6F23" w:rsidP="0085059F">
            <w:r w:rsidRPr="006E3311">
              <w:t>Dev Team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5C470B3A" w14:textId="77777777" w:rsidR="001C6F23" w:rsidRPr="006E3311" w:rsidRDefault="001C6F23" w:rsidP="0085059F">
            <w:r w:rsidRPr="006E3311">
              <w:t>In Progress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86AA34" w14:textId="77777777" w:rsidR="001C6F23" w:rsidRPr="006E3311" w:rsidRDefault="001C6F23" w:rsidP="0085059F">
            <w:r>
              <w:t>16 hrs</w:t>
            </w:r>
          </w:p>
        </w:tc>
      </w:tr>
      <w:tr w:rsidR="001C6F23" w:rsidRPr="006E3311" w14:paraId="27049B3B" w14:textId="77777777" w:rsidTr="0085059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39AB20B1" w14:textId="77777777" w:rsidR="001C6F23" w:rsidRPr="006E3311" w:rsidRDefault="001C6F23" w:rsidP="0085059F">
            <w:r w:rsidRPr="006E3311">
              <w:t>US-02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7511FC8A" w14:textId="77777777" w:rsidR="001C6F23" w:rsidRPr="006E3311" w:rsidRDefault="001C6F23" w:rsidP="0085059F">
            <w:r w:rsidRPr="006E3311">
              <w:t>As an associate, I want to tag a bin as Single/Multiple/No Stow so that I can mark placement accuracy.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4E123CF5" w14:textId="77777777" w:rsidR="001C6F23" w:rsidRPr="006E3311" w:rsidRDefault="001C6F23" w:rsidP="0085059F">
            <w:r w:rsidRPr="006E3311">
              <w:t>Build tagging UI, Connect DB, Save tags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2CB9628A" w14:textId="77777777" w:rsidR="001C6F23" w:rsidRPr="006E3311" w:rsidRDefault="001C6F23" w:rsidP="0085059F">
            <w:r w:rsidRPr="006E3311">
              <w:t>Dev Team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5F06124F" w14:textId="77777777" w:rsidR="001C6F23" w:rsidRPr="006E3311" w:rsidRDefault="001C6F23" w:rsidP="0085059F">
            <w:r w:rsidRPr="006E3311">
              <w:t>To 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F95A29" w14:textId="77777777" w:rsidR="001C6F23" w:rsidRPr="006E3311" w:rsidRDefault="001C6F23" w:rsidP="0085059F">
            <w:r>
              <w:t>12 hrs</w:t>
            </w:r>
          </w:p>
        </w:tc>
      </w:tr>
      <w:tr w:rsidR="001C6F23" w:rsidRPr="006E3311" w14:paraId="608B82A2" w14:textId="77777777" w:rsidTr="0085059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6C3F315" w14:textId="77777777" w:rsidR="001C6F23" w:rsidRPr="006E3311" w:rsidRDefault="001C6F23" w:rsidP="0085059F">
            <w:r w:rsidRPr="006E3311">
              <w:t>US-03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65165DD" w14:textId="77777777" w:rsidR="001C6F23" w:rsidRPr="006E3311" w:rsidRDefault="001C6F23" w:rsidP="0085059F">
            <w:r w:rsidRPr="006E3311">
              <w:t>As an associate, I want to dislike poor-quality videos/pictures so that future versions improve.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BBDA53B" w14:textId="77777777" w:rsidR="001C6F23" w:rsidRPr="006E3311" w:rsidRDefault="001C6F23" w:rsidP="0085059F">
            <w:r w:rsidRPr="006E3311">
              <w:t>Add dislike button, Save feedback, Reports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5788907" w14:textId="77777777" w:rsidR="001C6F23" w:rsidRPr="006E3311" w:rsidRDefault="001C6F23" w:rsidP="0085059F">
            <w:r w:rsidRPr="006E3311">
              <w:t>Dev Team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C2D74AE" w14:textId="77777777" w:rsidR="001C6F23" w:rsidRPr="006E3311" w:rsidRDefault="001C6F23" w:rsidP="0085059F">
            <w:r w:rsidRPr="006E3311">
              <w:t>To 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3EAE" w14:textId="77777777" w:rsidR="001C6F23" w:rsidRPr="006E3311" w:rsidRDefault="001C6F23" w:rsidP="0085059F">
            <w:r>
              <w:t>10 hrs</w:t>
            </w:r>
          </w:p>
        </w:tc>
      </w:tr>
      <w:tr w:rsidR="001C6F23" w:rsidRPr="006E3311" w14:paraId="6132E0A2" w14:textId="77777777" w:rsidTr="0085059F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631F7091" w14:textId="77777777" w:rsidR="001C6F23" w:rsidRPr="006E3311" w:rsidRDefault="001C6F23" w:rsidP="0085059F">
            <w:r w:rsidRPr="006E3311">
              <w:t>US-04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482E6436" w14:textId="77777777" w:rsidR="001C6F23" w:rsidRPr="006E3311" w:rsidRDefault="001C6F23" w:rsidP="0085059F">
            <w:r w:rsidRPr="006E3311">
              <w:t>As a supervisor, I want to see reports of tagging results so that I can track accuracy and errors.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36C736EC" w14:textId="77777777" w:rsidR="001C6F23" w:rsidRPr="006E3311" w:rsidRDefault="001C6F23" w:rsidP="0085059F">
            <w:r w:rsidRPr="006E3311">
              <w:t>Build dashboard, Add filters, Export option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1392C445" w14:textId="77777777" w:rsidR="001C6F23" w:rsidRPr="006E3311" w:rsidRDefault="001C6F23" w:rsidP="0085059F">
            <w:r w:rsidRPr="006E3311">
              <w:t>BI Team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008037F4" w14:textId="77777777" w:rsidR="001C6F23" w:rsidRPr="006E3311" w:rsidRDefault="001C6F23" w:rsidP="0085059F">
            <w:r w:rsidRPr="006E3311">
              <w:t>To Do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EF378C" w14:textId="77777777" w:rsidR="001C6F23" w:rsidRPr="006E3311" w:rsidRDefault="001C6F23" w:rsidP="0085059F">
            <w:r>
              <w:t>17 hrs</w:t>
            </w:r>
          </w:p>
        </w:tc>
      </w:tr>
      <w:tr w:rsidR="001C6F23" w:rsidRPr="006E3311" w14:paraId="5C3D448B" w14:textId="77777777" w:rsidTr="0085059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7E085EF" w14:textId="77777777" w:rsidR="001C6F23" w:rsidRPr="006E3311" w:rsidRDefault="001C6F23" w:rsidP="0085059F">
            <w:r w:rsidRPr="006E3311">
              <w:t>US-05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B7F0EEB" w14:textId="77777777" w:rsidR="001C6F23" w:rsidRPr="006E3311" w:rsidRDefault="001C6F23" w:rsidP="0085059F">
            <w:r w:rsidRPr="006E3311">
              <w:t>As a system admin, I want version management so that I can roll out updates every 6–12 months.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46C3931" w14:textId="77777777" w:rsidR="001C6F23" w:rsidRPr="006E3311" w:rsidRDefault="001C6F23" w:rsidP="0085059F">
            <w:r w:rsidRPr="006E3311">
              <w:t>Versioning module, Migration, Testing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6DAF553" w14:textId="77777777" w:rsidR="001C6F23" w:rsidRPr="006E3311" w:rsidRDefault="001C6F23" w:rsidP="0085059F">
            <w:r w:rsidRPr="006E3311">
              <w:t>DevOps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90259E7" w14:textId="77777777" w:rsidR="001C6F23" w:rsidRPr="006E3311" w:rsidRDefault="001C6F23" w:rsidP="0085059F">
            <w:r w:rsidRPr="006E3311">
              <w:t>To 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CA35" w14:textId="77777777" w:rsidR="001C6F23" w:rsidRPr="006E3311" w:rsidRDefault="001C6F23" w:rsidP="0085059F">
            <w:r>
              <w:t>9 hrs</w:t>
            </w:r>
          </w:p>
        </w:tc>
      </w:tr>
    </w:tbl>
    <w:p w14:paraId="25B0FDCA" w14:textId="77777777" w:rsidR="001C6F23" w:rsidRDefault="001C6F23" w:rsidP="006A1C73">
      <w:pPr>
        <w:rPr>
          <w:rStyle w:val="fontstyle01"/>
          <w:u w:val="single"/>
        </w:rPr>
      </w:pPr>
    </w:p>
    <w:p w14:paraId="60650613" w14:textId="77777777" w:rsidR="001C6F23" w:rsidRDefault="001C6F23" w:rsidP="006A1C73">
      <w:pPr>
        <w:rPr>
          <w:rStyle w:val="fontstyle01"/>
          <w:u w:val="single"/>
        </w:rPr>
      </w:pPr>
    </w:p>
    <w:p w14:paraId="063EC5B6" w14:textId="77777777" w:rsidR="001C6F23" w:rsidRDefault="001C6F23" w:rsidP="006A1C73">
      <w:pPr>
        <w:rPr>
          <w:rStyle w:val="fontstyle01"/>
          <w:u w:val="single"/>
        </w:rPr>
      </w:pPr>
    </w:p>
    <w:p w14:paraId="22DFA94E" w14:textId="77777777" w:rsidR="001C6F23" w:rsidRDefault="001C6F23" w:rsidP="006A1C73">
      <w:pPr>
        <w:rPr>
          <w:rStyle w:val="fontstyle01"/>
          <w:u w:val="single"/>
        </w:rPr>
      </w:pPr>
    </w:p>
    <w:p w14:paraId="2C484C26" w14:textId="77777777" w:rsidR="001C6F23" w:rsidRDefault="001C6F23" w:rsidP="006A1C73">
      <w:pPr>
        <w:rPr>
          <w:rStyle w:val="fontstyle01"/>
          <w:u w:val="single"/>
        </w:rPr>
      </w:pPr>
    </w:p>
    <w:p w14:paraId="057E6F01" w14:textId="77777777" w:rsidR="001C6F23" w:rsidRDefault="001C6F23" w:rsidP="006A1C73">
      <w:pPr>
        <w:rPr>
          <w:rStyle w:val="fontstyle01"/>
          <w:u w:val="single"/>
        </w:rPr>
      </w:pPr>
    </w:p>
    <w:p w14:paraId="4F491128" w14:textId="77777777" w:rsidR="001C6F23" w:rsidRDefault="001C6F23" w:rsidP="006A1C73">
      <w:pPr>
        <w:rPr>
          <w:rStyle w:val="fontstyle01"/>
          <w:u w:val="single"/>
        </w:rPr>
      </w:pPr>
    </w:p>
    <w:p w14:paraId="1066120B" w14:textId="77777777" w:rsidR="001C6F23" w:rsidRDefault="001C6F23" w:rsidP="006A1C73">
      <w:pPr>
        <w:rPr>
          <w:rStyle w:val="fontstyle01"/>
          <w:u w:val="single"/>
        </w:rPr>
      </w:pPr>
    </w:p>
    <w:p w14:paraId="3CB15659" w14:textId="77777777" w:rsidR="005C3134" w:rsidRDefault="005C3134" w:rsidP="006A1C73">
      <w:pPr>
        <w:rPr>
          <w:rStyle w:val="fontstyle01"/>
          <w:sz w:val="32"/>
          <w:szCs w:val="32"/>
          <w:u w:val="single"/>
        </w:rPr>
      </w:pPr>
    </w:p>
    <w:p w14:paraId="7A4A736A" w14:textId="77777777" w:rsidR="005C3134" w:rsidRDefault="005C3134" w:rsidP="006A1C73">
      <w:pPr>
        <w:rPr>
          <w:rStyle w:val="fontstyle01"/>
          <w:sz w:val="32"/>
          <w:szCs w:val="32"/>
          <w:u w:val="single"/>
        </w:rPr>
      </w:pPr>
    </w:p>
    <w:p w14:paraId="153A969B" w14:textId="77777777" w:rsidR="005C3134" w:rsidRDefault="005C3134" w:rsidP="006A1C73">
      <w:pPr>
        <w:rPr>
          <w:rStyle w:val="fontstyle01"/>
          <w:sz w:val="32"/>
          <w:szCs w:val="32"/>
          <w:u w:val="single"/>
        </w:rPr>
      </w:pPr>
    </w:p>
    <w:p w14:paraId="03B07DC5" w14:textId="77777777" w:rsidR="008C4CF5" w:rsidRDefault="008C4CF5" w:rsidP="006A1C73">
      <w:pPr>
        <w:rPr>
          <w:rFonts w:ascii="Calibri" w:hAnsi="Calibri"/>
          <w:b/>
          <w:bCs/>
          <w:color w:val="000000"/>
          <w:sz w:val="72"/>
          <w:szCs w:val="72"/>
          <w:u w:val="single"/>
        </w:rPr>
      </w:pPr>
    </w:p>
    <w:p w14:paraId="24D5B0A8" w14:textId="77777777" w:rsidR="005C3134" w:rsidRPr="005C3134" w:rsidRDefault="005C3134" w:rsidP="006A1C73">
      <w:pPr>
        <w:rPr>
          <w:rFonts w:ascii="Calibri" w:hAnsi="Calibri"/>
          <w:b/>
          <w:bCs/>
          <w:color w:val="000000"/>
          <w:sz w:val="32"/>
          <w:szCs w:val="32"/>
          <w:u w:val="single"/>
        </w:rPr>
      </w:pPr>
      <w:r w:rsidRPr="005C3134">
        <w:rPr>
          <w:rFonts w:ascii="Calibri" w:hAnsi="Calibri"/>
          <w:b/>
          <w:bCs/>
          <w:color w:val="000000"/>
          <w:sz w:val="32"/>
          <w:szCs w:val="32"/>
          <w:u w:val="single"/>
        </w:rPr>
        <w:lastRenderedPageBreak/>
        <w:t>Burnup chart</w:t>
      </w:r>
    </w:p>
    <w:p w14:paraId="34E6D873" w14:textId="77777777" w:rsidR="005C3134" w:rsidRDefault="005C3134" w:rsidP="006A1C73">
      <w:pPr>
        <w:rPr>
          <w:rFonts w:ascii="Calibri" w:hAnsi="Calibri"/>
          <w:b/>
          <w:bCs/>
          <w:color w:val="000000"/>
          <w:sz w:val="72"/>
          <w:szCs w:val="72"/>
          <w:u w:val="single"/>
        </w:rPr>
      </w:pPr>
    </w:p>
    <w:p w14:paraId="0CDE2972" w14:textId="764322D5" w:rsidR="00551DA6" w:rsidRDefault="006F0A53" w:rsidP="006A1C73">
      <w:pPr>
        <w:rPr>
          <w:rFonts w:ascii="Calibri" w:hAnsi="Calibri"/>
          <w:b/>
          <w:bCs/>
          <w:color w:val="000000"/>
          <w:sz w:val="32"/>
          <w:szCs w:val="32"/>
          <w:u w:val="single"/>
        </w:rPr>
      </w:pPr>
      <w:r w:rsidRPr="006F0A53">
        <w:rPr>
          <w:rFonts w:ascii="Calibri" w:hAnsi="Calibri"/>
          <w:b/>
          <w:bCs/>
          <w:color w:val="000000"/>
          <w:sz w:val="72"/>
          <w:szCs w:val="72"/>
          <w:u w:val="single"/>
        </w:rPr>
        <w:drawing>
          <wp:inline distT="0" distB="0" distL="0" distR="0" wp14:anchorId="09520B7C" wp14:editId="06D3ADDF">
            <wp:extent cx="5731510" cy="1872615"/>
            <wp:effectExtent l="0" t="0" r="2540" b="0"/>
            <wp:docPr id="9372396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23961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7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8AC64" w14:textId="77777777" w:rsidR="00551DA6" w:rsidRDefault="00551DA6" w:rsidP="006A1C73">
      <w:pPr>
        <w:rPr>
          <w:rFonts w:ascii="Calibri" w:hAnsi="Calibri"/>
          <w:b/>
          <w:bCs/>
          <w:color w:val="000000"/>
          <w:sz w:val="32"/>
          <w:szCs w:val="32"/>
          <w:u w:val="single"/>
        </w:rPr>
      </w:pPr>
    </w:p>
    <w:p w14:paraId="162A5817" w14:textId="77777777" w:rsidR="00551DA6" w:rsidRDefault="00551DA6" w:rsidP="006A1C73">
      <w:pPr>
        <w:rPr>
          <w:rFonts w:ascii="Calibri" w:hAnsi="Calibri"/>
          <w:b/>
          <w:bCs/>
          <w:color w:val="000000"/>
          <w:sz w:val="32"/>
          <w:szCs w:val="32"/>
          <w:u w:val="single"/>
        </w:rPr>
      </w:pPr>
    </w:p>
    <w:p w14:paraId="71822313" w14:textId="77777777" w:rsidR="00551DA6" w:rsidRDefault="00551DA6" w:rsidP="006A1C73">
      <w:pPr>
        <w:rPr>
          <w:rFonts w:ascii="Calibri" w:hAnsi="Calibri"/>
          <w:b/>
          <w:bCs/>
          <w:color w:val="000000"/>
          <w:sz w:val="32"/>
          <w:szCs w:val="32"/>
          <w:u w:val="single"/>
        </w:rPr>
      </w:pPr>
    </w:p>
    <w:p w14:paraId="28887D00" w14:textId="77777777" w:rsidR="005C3134" w:rsidRDefault="005C3134" w:rsidP="006A1C73">
      <w:pPr>
        <w:rPr>
          <w:rFonts w:ascii="Calibri" w:hAnsi="Calibri"/>
          <w:b/>
          <w:bCs/>
          <w:color w:val="000000"/>
          <w:sz w:val="32"/>
          <w:szCs w:val="32"/>
          <w:u w:val="single"/>
        </w:rPr>
      </w:pPr>
      <w:r w:rsidRPr="005C3134">
        <w:rPr>
          <w:rFonts w:ascii="Calibri" w:hAnsi="Calibri"/>
          <w:b/>
          <w:bCs/>
          <w:color w:val="000000"/>
          <w:sz w:val="32"/>
          <w:szCs w:val="32"/>
          <w:u w:val="single"/>
        </w:rPr>
        <w:t>Burndown chart</w:t>
      </w:r>
    </w:p>
    <w:p w14:paraId="03DA65A9" w14:textId="77777777" w:rsidR="006F0A53" w:rsidRDefault="006F0A53" w:rsidP="006A1C73">
      <w:pPr>
        <w:rPr>
          <w:rFonts w:ascii="Calibri" w:hAnsi="Calibri"/>
          <w:b/>
          <w:bCs/>
          <w:color w:val="000000"/>
          <w:sz w:val="32"/>
          <w:szCs w:val="32"/>
          <w:u w:val="single"/>
        </w:rPr>
      </w:pPr>
    </w:p>
    <w:p w14:paraId="383DB698" w14:textId="22094222" w:rsidR="006F0A53" w:rsidRDefault="006F0A53" w:rsidP="006A1C73">
      <w:pPr>
        <w:rPr>
          <w:rFonts w:ascii="Calibri" w:hAnsi="Calibri"/>
          <w:b/>
          <w:bCs/>
          <w:color w:val="000000"/>
          <w:sz w:val="32"/>
          <w:szCs w:val="32"/>
          <w:u w:val="single"/>
        </w:rPr>
      </w:pPr>
      <w:r w:rsidRPr="006F0A53">
        <w:rPr>
          <w:rFonts w:ascii="Calibri" w:hAnsi="Calibri"/>
          <w:b/>
          <w:bCs/>
          <w:color w:val="000000"/>
          <w:sz w:val="32"/>
          <w:szCs w:val="32"/>
          <w:u w:val="single"/>
        </w:rPr>
        <w:drawing>
          <wp:inline distT="0" distB="0" distL="0" distR="0" wp14:anchorId="583AD6FC" wp14:editId="429EA3D8">
            <wp:extent cx="5731510" cy="2286635"/>
            <wp:effectExtent l="0" t="0" r="2540" b="0"/>
            <wp:docPr id="5748634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6347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8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02E76" w14:textId="77777777" w:rsidR="005C3134" w:rsidRDefault="005C3134" w:rsidP="006A1C73">
      <w:pPr>
        <w:rPr>
          <w:rFonts w:ascii="Calibri" w:hAnsi="Calibri"/>
          <w:b/>
          <w:bCs/>
          <w:color w:val="000000"/>
          <w:sz w:val="32"/>
          <w:szCs w:val="32"/>
          <w:u w:val="single"/>
        </w:rPr>
      </w:pPr>
    </w:p>
    <w:p w14:paraId="2E7326F5" w14:textId="5B007D51" w:rsidR="005C3134" w:rsidRDefault="005C3134" w:rsidP="006A1C73">
      <w:pPr>
        <w:rPr>
          <w:rFonts w:ascii="Calibri" w:hAnsi="Calibri"/>
          <w:b/>
          <w:bCs/>
          <w:color w:val="000000"/>
          <w:sz w:val="32"/>
          <w:szCs w:val="32"/>
          <w:u w:val="single"/>
        </w:rPr>
      </w:pPr>
    </w:p>
    <w:p w14:paraId="12AA406D" w14:textId="77777777" w:rsidR="00551DA6" w:rsidRDefault="00551DA6" w:rsidP="006A1C73">
      <w:pPr>
        <w:rPr>
          <w:rFonts w:ascii="Calibri" w:hAnsi="Calibri"/>
          <w:b/>
          <w:bCs/>
          <w:color w:val="000000"/>
          <w:sz w:val="32"/>
          <w:szCs w:val="32"/>
          <w:u w:val="single"/>
        </w:rPr>
      </w:pPr>
    </w:p>
    <w:p w14:paraId="28764AA6" w14:textId="77777777" w:rsidR="00551DA6" w:rsidRDefault="00551DA6" w:rsidP="006A1C73">
      <w:pPr>
        <w:rPr>
          <w:rStyle w:val="fontstyle01"/>
          <w:sz w:val="32"/>
          <w:szCs w:val="32"/>
          <w:u w:val="single"/>
        </w:rPr>
      </w:pPr>
      <w:r w:rsidRPr="00551DA6">
        <w:rPr>
          <w:rStyle w:val="fontstyle01"/>
          <w:sz w:val="32"/>
          <w:szCs w:val="32"/>
          <w:u w:val="single"/>
        </w:rPr>
        <w:lastRenderedPageBreak/>
        <w:t>Document 6: Sprint meetings</w:t>
      </w:r>
    </w:p>
    <w:p w14:paraId="5D1A8CDB" w14:textId="77777777" w:rsidR="00551DA6" w:rsidRPr="007F0183" w:rsidRDefault="003D5C8E" w:rsidP="006A1C73">
      <w:pPr>
        <w:rPr>
          <w:rFonts w:ascii="Calibri" w:hAnsi="Calibri"/>
          <w:b/>
          <w:bCs/>
          <w:color w:val="000000"/>
          <w:sz w:val="28"/>
          <w:szCs w:val="28"/>
        </w:rPr>
      </w:pPr>
      <w:r w:rsidRPr="007F0183">
        <w:rPr>
          <w:rFonts w:ascii="Calibri" w:hAnsi="Calibri"/>
          <w:b/>
          <w:bCs/>
          <w:color w:val="000000"/>
          <w:sz w:val="28"/>
          <w:szCs w:val="28"/>
        </w:rPr>
        <w:t>Meeting Type 1: Sprint Planning meeting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3D5C8E" w14:paraId="1ED50CA2" w14:textId="77777777" w:rsidTr="003D5C8E">
        <w:tc>
          <w:tcPr>
            <w:tcW w:w="4508" w:type="dxa"/>
          </w:tcPr>
          <w:p w14:paraId="5E9AA37F" w14:textId="77777777" w:rsidR="003D5C8E" w:rsidRDefault="003D5C8E" w:rsidP="003D5C8E">
            <w:r>
              <w:rPr>
                <w:rStyle w:val="fontstyle01"/>
              </w:rPr>
              <w:t>Date</w:t>
            </w:r>
          </w:p>
          <w:p w14:paraId="6D7F153A" w14:textId="77777777" w:rsidR="003D5C8E" w:rsidRDefault="003D5C8E" w:rsidP="006A1C73">
            <w:pPr>
              <w:rPr>
                <w:b/>
                <w:bCs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4508" w:type="dxa"/>
          </w:tcPr>
          <w:p w14:paraId="3F5E46F5" w14:textId="77777777" w:rsidR="003D5C8E" w:rsidRDefault="003D5C8E" w:rsidP="006A1C73">
            <w:pPr>
              <w:rPr>
                <w:b/>
                <w:bCs/>
                <w:color w:val="000000"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color w:val="000000"/>
              </w:rPr>
              <w:t>01-July-2025</w:t>
            </w:r>
          </w:p>
        </w:tc>
      </w:tr>
      <w:tr w:rsidR="003D5C8E" w14:paraId="495EF0CF" w14:textId="77777777" w:rsidTr="003D5C8E">
        <w:tc>
          <w:tcPr>
            <w:tcW w:w="4508" w:type="dxa"/>
          </w:tcPr>
          <w:p w14:paraId="6E525E58" w14:textId="77777777" w:rsidR="003D5C8E" w:rsidRDefault="003D5C8E" w:rsidP="003D5C8E">
            <w:r>
              <w:rPr>
                <w:rStyle w:val="fontstyle01"/>
              </w:rPr>
              <w:t>Time</w:t>
            </w:r>
          </w:p>
          <w:p w14:paraId="68FA3859" w14:textId="77777777" w:rsidR="003D5C8E" w:rsidRDefault="003D5C8E" w:rsidP="006A1C73">
            <w:pPr>
              <w:rPr>
                <w:b/>
                <w:bCs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4508" w:type="dxa"/>
          </w:tcPr>
          <w:p w14:paraId="62509B33" w14:textId="77777777" w:rsidR="003D5C8E" w:rsidRDefault="003D5C8E" w:rsidP="006A1C73">
            <w:pPr>
              <w:rPr>
                <w:b/>
                <w:bCs/>
                <w:color w:val="000000"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color w:val="000000"/>
              </w:rPr>
              <w:t>9:00 AM – 11:00 AM</w:t>
            </w:r>
          </w:p>
        </w:tc>
      </w:tr>
      <w:tr w:rsidR="003D5C8E" w14:paraId="1548B7FA" w14:textId="77777777" w:rsidTr="003D5C8E">
        <w:tc>
          <w:tcPr>
            <w:tcW w:w="4508" w:type="dxa"/>
          </w:tcPr>
          <w:p w14:paraId="5A4903A6" w14:textId="77777777" w:rsidR="003D5C8E" w:rsidRDefault="003D5C8E" w:rsidP="003D5C8E">
            <w:r>
              <w:rPr>
                <w:rStyle w:val="fontstyle01"/>
              </w:rPr>
              <w:t>Location</w:t>
            </w:r>
          </w:p>
          <w:p w14:paraId="3E1DD7F6" w14:textId="77777777" w:rsidR="003D5C8E" w:rsidRDefault="003D5C8E" w:rsidP="006A1C73">
            <w:pPr>
              <w:rPr>
                <w:b/>
                <w:bCs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4508" w:type="dxa"/>
          </w:tcPr>
          <w:p w14:paraId="19F2DE59" w14:textId="77777777" w:rsidR="003D5C8E" w:rsidRDefault="003D5C8E" w:rsidP="006A1C73">
            <w:pPr>
              <w:rPr>
                <w:b/>
                <w:bCs/>
                <w:color w:val="000000"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color w:val="000000"/>
              </w:rPr>
              <w:t>Online (Teams)</w:t>
            </w:r>
            <w:r>
              <w:rPr>
                <w:rFonts w:ascii="Arial" w:hAnsi="Arial" w:cs="Arial"/>
                <w:color w:val="000000"/>
              </w:rPr>
              <w:br/>
            </w:r>
          </w:p>
        </w:tc>
      </w:tr>
      <w:tr w:rsidR="003D5C8E" w14:paraId="5B43D2EA" w14:textId="77777777" w:rsidTr="003D5C8E">
        <w:tc>
          <w:tcPr>
            <w:tcW w:w="4508" w:type="dxa"/>
          </w:tcPr>
          <w:p w14:paraId="21C6BBC7" w14:textId="77777777" w:rsidR="003D5C8E" w:rsidRDefault="003D5C8E" w:rsidP="003D5C8E">
            <w:r>
              <w:rPr>
                <w:rStyle w:val="fontstyle01"/>
              </w:rPr>
              <w:t>Prepared By</w:t>
            </w:r>
          </w:p>
          <w:p w14:paraId="601E7F7B" w14:textId="77777777" w:rsidR="003D5C8E" w:rsidRDefault="003D5C8E" w:rsidP="006A1C73">
            <w:pPr>
              <w:rPr>
                <w:b/>
                <w:bCs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4508" w:type="dxa"/>
          </w:tcPr>
          <w:p w14:paraId="0D0D88C0" w14:textId="77777777" w:rsidR="003D5C8E" w:rsidRDefault="003D5C8E" w:rsidP="006A1C73">
            <w:pPr>
              <w:rPr>
                <w:b/>
                <w:bCs/>
                <w:color w:val="000000"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color w:val="000000"/>
              </w:rPr>
              <w:t>Scrum Master</w:t>
            </w:r>
            <w:r>
              <w:rPr>
                <w:rFonts w:ascii="Arial" w:hAnsi="Arial" w:cs="Arial"/>
                <w:color w:val="000000"/>
              </w:rPr>
              <w:br/>
            </w:r>
          </w:p>
        </w:tc>
      </w:tr>
      <w:tr w:rsidR="003D5C8E" w14:paraId="349CD593" w14:textId="77777777" w:rsidTr="003D5C8E">
        <w:tc>
          <w:tcPr>
            <w:tcW w:w="4508" w:type="dxa"/>
          </w:tcPr>
          <w:p w14:paraId="53FF3871" w14:textId="77777777" w:rsidR="003D5C8E" w:rsidRDefault="003D5C8E" w:rsidP="003D5C8E">
            <w:r>
              <w:rPr>
                <w:rStyle w:val="fontstyle01"/>
              </w:rPr>
              <w:t>Attendees</w:t>
            </w:r>
          </w:p>
          <w:p w14:paraId="0125344D" w14:textId="77777777" w:rsidR="003D5C8E" w:rsidRDefault="003D5C8E" w:rsidP="006A1C73">
            <w:pPr>
              <w:rPr>
                <w:b/>
                <w:bCs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4508" w:type="dxa"/>
          </w:tcPr>
          <w:p w14:paraId="0B541B02" w14:textId="77777777" w:rsidR="003D5C8E" w:rsidRDefault="003D5C8E" w:rsidP="006A1C73">
            <w:pPr>
              <w:rPr>
                <w:b/>
                <w:bCs/>
                <w:color w:val="000000"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color w:val="000000"/>
              </w:rPr>
              <w:t>Product Owner, Scrum Master, Dev Team</w:t>
            </w:r>
          </w:p>
        </w:tc>
      </w:tr>
    </w:tbl>
    <w:p w14:paraId="7FBA3011" w14:textId="77777777" w:rsidR="003D5C8E" w:rsidRDefault="003D5C8E" w:rsidP="006A1C73">
      <w:pPr>
        <w:rPr>
          <w:rFonts w:ascii="Calibri" w:hAnsi="Calibri"/>
          <w:b/>
          <w:bCs/>
          <w:color w:val="000000"/>
          <w:sz w:val="36"/>
          <w:szCs w:val="36"/>
          <w:u w:val="single"/>
        </w:rPr>
      </w:pPr>
    </w:p>
    <w:p w14:paraId="24D3058F" w14:textId="77777777" w:rsidR="003D5C8E" w:rsidRDefault="003D5C8E" w:rsidP="006A1C73">
      <w:pPr>
        <w:rPr>
          <w:rFonts w:ascii="Calibri" w:hAnsi="Calibri"/>
          <w:b/>
          <w:bCs/>
          <w:color w:val="000000"/>
          <w:sz w:val="36"/>
          <w:szCs w:val="36"/>
          <w:u w:val="single"/>
        </w:rPr>
      </w:pPr>
    </w:p>
    <w:p w14:paraId="4E89071B" w14:textId="77777777" w:rsidR="003D5C8E" w:rsidRDefault="003D5C8E" w:rsidP="006A1C73">
      <w:pPr>
        <w:rPr>
          <w:rFonts w:ascii="Calibri" w:hAnsi="Calibri"/>
          <w:b/>
          <w:bCs/>
          <w:color w:val="000000"/>
          <w:sz w:val="36"/>
          <w:szCs w:val="36"/>
          <w:u w:val="single"/>
        </w:rPr>
      </w:pPr>
    </w:p>
    <w:p w14:paraId="79E26D93" w14:textId="77777777" w:rsidR="003D5C8E" w:rsidRDefault="003D5C8E" w:rsidP="006A1C73">
      <w:pPr>
        <w:rPr>
          <w:rFonts w:ascii="Calibri" w:hAnsi="Calibri"/>
          <w:b/>
          <w:bCs/>
          <w:color w:val="000000"/>
          <w:sz w:val="36"/>
          <w:szCs w:val="36"/>
          <w:u w:val="single"/>
        </w:rPr>
      </w:pPr>
    </w:p>
    <w:p w14:paraId="7E928747" w14:textId="77777777" w:rsidR="003D5C8E" w:rsidRPr="007F0183" w:rsidRDefault="003D5C8E" w:rsidP="006A1C73">
      <w:pPr>
        <w:rPr>
          <w:rFonts w:ascii="Calibri" w:hAnsi="Calibri"/>
          <w:b/>
          <w:bCs/>
          <w:color w:val="000000"/>
          <w:sz w:val="28"/>
          <w:szCs w:val="28"/>
          <w:u w:val="single"/>
        </w:rPr>
      </w:pPr>
      <w:r w:rsidRPr="007F0183">
        <w:rPr>
          <w:rFonts w:ascii="Calibri" w:hAnsi="Calibri"/>
          <w:b/>
          <w:bCs/>
          <w:color w:val="000000"/>
          <w:sz w:val="28"/>
          <w:szCs w:val="28"/>
          <w:u w:val="single"/>
        </w:rPr>
        <w:t>Agenda Topics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D5C8E" w14:paraId="44CFE22C" w14:textId="77777777" w:rsidTr="003D5C8E">
        <w:tc>
          <w:tcPr>
            <w:tcW w:w="3005" w:type="dxa"/>
          </w:tcPr>
          <w:p w14:paraId="565C97C4" w14:textId="77777777" w:rsidR="003D5C8E" w:rsidRPr="007F0183" w:rsidRDefault="003D5C8E" w:rsidP="003D5C8E">
            <w:pPr>
              <w:rPr>
                <w:rFonts w:asciiTheme="minorHAnsi" w:hAnsiTheme="minorHAnsi"/>
                <w:sz w:val="24"/>
                <w:szCs w:val="24"/>
              </w:rPr>
            </w:pPr>
            <w:r w:rsidRPr="007F0183">
              <w:rPr>
                <w:rStyle w:val="fontstyle01"/>
                <w:rFonts w:asciiTheme="minorHAnsi" w:hAnsiTheme="minorHAnsi"/>
                <w:sz w:val="24"/>
                <w:szCs w:val="24"/>
              </w:rPr>
              <w:t>Topic</w:t>
            </w:r>
          </w:p>
          <w:p w14:paraId="3937267A" w14:textId="77777777" w:rsidR="003D5C8E" w:rsidRPr="007F0183" w:rsidRDefault="003D5C8E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05" w:type="dxa"/>
          </w:tcPr>
          <w:p w14:paraId="13CBDBDB" w14:textId="77777777" w:rsidR="003D5C8E" w:rsidRPr="007F0183" w:rsidRDefault="003D5C8E" w:rsidP="003D5C8E">
            <w:pPr>
              <w:rPr>
                <w:rFonts w:asciiTheme="minorHAnsi" w:hAnsiTheme="minorHAnsi"/>
                <w:sz w:val="24"/>
                <w:szCs w:val="24"/>
              </w:rPr>
            </w:pPr>
            <w:r w:rsidRPr="007F0183">
              <w:rPr>
                <w:rStyle w:val="fontstyle01"/>
                <w:rFonts w:asciiTheme="minorHAnsi" w:hAnsiTheme="minorHAnsi"/>
                <w:sz w:val="24"/>
                <w:szCs w:val="24"/>
              </w:rPr>
              <w:t>Presenter</w:t>
            </w:r>
          </w:p>
          <w:p w14:paraId="0EBE299E" w14:textId="77777777" w:rsidR="003D5C8E" w:rsidRPr="007F0183" w:rsidRDefault="003D5C8E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06" w:type="dxa"/>
          </w:tcPr>
          <w:p w14:paraId="304F49B2" w14:textId="77777777" w:rsidR="003D5C8E" w:rsidRPr="007F0183" w:rsidRDefault="003D5C8E" w:rsidP="003D5C8E">
            <w:pPr>
              <w:rPr>
                <w:rFonts w:asciiTheme="minorHAnsi" w:hAnsiTheme="minorHAnsi"/>
                <w:sz w:val="24"/>
                <w:szCs w:val="24"/>
              </w:rPr>
            </w:pPr>
            <w:r w:rsidRPr="007F0183">
              <w:rPr>
                <w:rStyle w:val="fontstyle01"/>
                <w:rFonts w:asciiTheme="minorHAnsi" w:hAnsiTheme="minorHAnsi"/>
                <w:sz w:val="24"/>
                <w:szCs w:val="24"/>
              </w:rPr>
              <w:t>Time allotted</w:t>
            </w:r>
          </w:p>
          <w:p w14:paraId="6CCB0D73" w14:textId="77777777" w:rsidR="003D5C8E" w:rsidRPr="007F0183" w:rsidRDefault="003D5C8E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3D5C8E" w14:paraId="1EDEE2D1" w14:textId="77777777" w:rsidTr="003D5C8E">
        <w:tc>
          <w:tcPr>
            <w:tcW w:w="3005" w:type="dxa"/>
          </w:tcPr>
          <w:p w14:paraId="76249350" w14:textId="77777777" w:rsidR="003D5C8E" w:rsidRPr="007F0183" w:rsidRDefault="003D5C8E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7F0183">
              <w:rPr>
                <w:rFonts w:asciiTheme="minorHAnsi" w:hAnsiTheme="minorHAnsi" w:cs="Arial"/>
                <w:color w:val="000000"/>
                <w:sz w:val="24"/>
                <w:szCs w:val="24"/>
              </w:rPr>
              <w:t>Discuss Sprint 1 scope</w:t>
            </w:r>
          </w:p>
        </w:tc>
        <w:tc>
          <w:tcPr>
            <w:tcW w:w="3005" w:type="dxa"/>
          </w:tcPr>
          <w:p w14:paraId="74346264" w14:textId="77777777" w:rsidR="003D5C8E" w:rsidRPr="007F0183" w:rsidRDefault="003D5C8E" w:rsidP="006A1C73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F0183">
              <w:rPr>
                <w:rFonts w:asciiTheme="minorHAnsi" w:hAnsiTheme="minorHAnsi"/>
                <w:color w:val="000000"/>
                <w:sz w:val="24"/>
                <w:szCs w:val="24"/>
              </w:rPr>
              <w:t>Product OWNER</w:t>
            </w:r>
          </w:p>
        </w:tc>
        <w:tc>
          <w:tcPr>
            <w:tcW w:w="3006" w:type="dxa"/>
          </w:tcPr>
          <w:p w14:paraId="18AF79C3" w14:textId="77777777" w:rsidR="003D5C8E" w:rsidRPr="007F0183" w:rsidRDefault="003D5C8E" w:rsidP="006A1C73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F0183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="007F018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7F0183">
              <w:rPr>
                <w:rFonts w:asciiTheme="minorHAnsi" w:hAnsiTheme="minorHAnsi"/>
                <w:color w:val="000000"/>
                <w:sz w:val="24"/>
                <w:szCs w:val="24"/>
              </w:rPr>
              <w:t>weeks</w:t>
            </w:r>
          </w:p>
        </w:tc>
      </w:tr>
      <w:tr w:rsidR="003D5C8E" w14:paraId="7022AC34" w14:textId="77777777" w:rsidTr="003D5C8E">
        <w:tc>
          <w:tcPr>
            <w:tcW w:w="3005" w:type="dxa"/>
          </w:tcPr>
          <w:p w14:paraId="67B02F82" w14:textId="77777777" w:rsidR="003D5C8E" w:rsidRPr="007F0183" w:rsidRDefault="003D5C8E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7F0183">
              <w:rPr>
                <w:rFonts w:asciiTheme="minorHAnsi" w:hAnsiTheme="minorHAnsi" w:cs="Arial"/>
                <w:color w:val="000000"/>
                <w:sz w:val="24"/>
                <w:szCs w:val="24"/>
              </w:rPr>
              <w:br/>
              <w:t>Story estimation &amp; BV/CP assignment</w:t>
            </w:r>
            <w:r w:rsidRPr="007F0183">
              <w:rPr>
                <w:rFonts w:asciiTheme="minorHAnsi" w:hAnsiTheme="minorHAnsi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3005" w:type="dxa"/>
          </w:tcPr>
          <w:p w14:paraId="6D1B8848" w14:textId="77777777" w:rsidR="003D5C8E" w:rsidRPr="007F0183" w:rsidRDefault="003D5C8E" w:rsidP="006A1C73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F018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BA</w:t>
            </w:r>
          </w:p>
        </w:tc>
        <w:tc>
          <w:tcPr>
            <w:tcW w:w="3006" w:type="dxa"/>
          </w:tcPr>
          <w:p w14:paraId="54482E3D" w14:textId="77777777" w:rsidR="003D5C8E" w:rsidRPr="007F0183" w:rsidRDefault="007F0183" w:rsidP="006A1C73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45mins</w:t>
            </w:r>
          </w:p>
        </w:tc>
      </w:tr>
    </w:tbl>
    <w:p w14:paraId="7D35431E" w14:textId="77777777" w:rsidR="003D5C8E" w:rsidRDefault="003D5C8E" w:rsidP="006A1C73">
      <w:pPr>
        <w:rPr>
          <w:rFonts w:ascii="Calibri" w:hAnsi="Calibri"/>
          <w:b/>
          <w:bCs/>
          <w:color w:val="000000"/>
          <w:sz w:val="44"/>
          <w:szCs w:val="44"/>
          <w:u w:val="single"/>
        </w:rPr>
      </w:pPr>
    </w:p>
    <w:p w14:paraId="7F5CDC64" w14:textId="77777777" w:rsidR="007F0183" w:rsidRDefault="007F0183" w:rsidP="006A1C73">
      <w:pPr>
        <w:rPr>
          <w:rFonts w:ascii="Calibri" w:hAnsi="Calibri"/>
          <w:b/>
          <w:bCs/>
          <w:color w:val="000000"/>
          <w:sz w:val="28"/>
          <w:szCs w:val="28"/>
          <w:u w:val="single"/>
        </w:rPr>
      </w:pPr>
      <w:r w:rsidRPr="007F0183">
        <w:rPr>
          <w:rFonts w:ascii="Calibri" w:hAnsi="Calibri"/>
          <w:b/>
          <w:bCs/>
          <w:color w:val="000000"/>
          <w:sz w:val="28"/>
          <w:szCs w:val="28"/>
          <w:u w:val="single"/>
        </w:rPr>
        <w:t>Other Information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7F0183" w14:paraId="53DCF503" w14:textId="77777777" w:rsidTr="007F0183">
        <w:tc>
          <w:tcPr>
            <w:tcW w:w="4508" w:type="dxa"/>
          </w:tcPr>
          <w:p w14:paraId="287FEA55" w14:textId="77777777" w:rsidR="007F0183" w:rsidRPr="007F0183" w:rsidRDefault="007F0183" w:rsidP="007F0183">
            <w:pPr>
              <w:rPr>
                <w:sz w:val="24"/>
                <w:szCs w:val="24"/>
              </w:rPr>
            </w:pPr>
            <w:r w:rsidRPr="007F0183">
              <w:rPr>
                <w:rStyle w:val="fontstyle01"/>
                <w:sz w:val="24"/>
                <w:szCs w:val="24"/>
              </w:rPr>
              <w:t>Observers</w:t>
            </w:r>
          </w:p>
          <w:p w14:paraId="4E4D780C" w14:textId="77777777" w:rsidR="007F0183" w:rsidRPr="007F0183" w:rsidRDefault="007F0183" w:rsidP="006A1C7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D0354E8" w14:textId="77777777" w:rsidR="007F0183" w:rsidRPr="007F0183" w:rsidRDefault="007F0183" w:rsidP="006A1C7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0183">
              <w:rPr>
                <w:b/>
                <w:bCs/>
                <w:color w:val="000000"/>
                <w:sz w:val="24"/>
                <w:szCs w:val="24"/>
              </w:rPr>
              <w:t>Stakeholders</w:t>
            </w:r>
          </w:p>
        </w:tc>
      </w:tr>
      <w:tr w:rsidR="007F0183" w14:paraId="35BD2EDF" w14:textId="77777777" w:rsidTr="007F0183">
        <w:tc>
          <w:tcPr>
            <w:tcW w:w="4508" w:type="dxa"/>
          </w:tcPr>
          <w:p w14:paraId="5EB05EC9" w14:textId="77777777" w:rsidR="007F0183" w:rsidRPr="007F0183" w:rsidRDefault="007F0183" w:rsidP="007F0183">
            <w:pPr>
              <w:rPr>
                <w:sz w:val="24"/>
                <w:szCs w:val="24"/>
              </w:rPr>
            </w:pPr>
            <w:r w:rsidRPr="007F0183">
              <w:rPr>
                <w:rStyle w:val="fontstyle01"/>
                <w:sz w:val="24"/>
                <w:szCs w:val="24"/>
              </w:rPr>
              <w:t>Resources</w:t>
            </w:r>
          </w:p>
          <w:p w14:paraId="2F313809" w14:textId="77777777" w:rsidR="007F0183" w:rsidRPr="007F0183" w:rsidRDefault="007F0183" w:rsidP="006A1C7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E3F8425" w14:textId="77777777" w:rsidR="007F0183" w:rsidRPr="007F0183" w:rsidRDefault="007F0183" w:rsidP="006A1C7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0183">
              <w:rPr>
                <w:b/>
                <w:bCs/>
                <w:color w:val="000000"/>
                <w:sz w:val="24"/>
                <w:szCs w:val="24"/>
              </w:rPr>
              <w:t xml:space="preserve">JIIRA </w:t>
            </w:r>
            <w:proofErr w:type="gramStart"/>
            <w:r w:rsidRPr="007F0183">
              <w:rPr>
                <w:b/>
                <w:bCs/>
                <w:color w:val="000000"/>
                <w:sz w:val="24"/>
                <w:szCs w:val="24"/>
              </w:rPr>
              <w:t>board ,</w:t>
            </w:r>
            <w:proofErr w:type="gramEnd"/>
            <w:r w:rsidRPr="007F0183">
              <w:rPr>
                <w:b/>
                <w:bCs/>
                <w:color w:val="000000"/>
                <w:sz w:val="24"/>
                <w:szCs w:val="24"/>
              </w:rPr>
              <w:t xml:space="preserve"> Backlog</w:t>
            </w:r>
          </w:p>
        </w:tc>
      </w:tr>
      <w:tr w:rsidR="007F0183" w14:paraId="1439FFA1" w14:textId="77777777" w:rsidTr="007F0183">
        <w:tc>
          <w:tcPr>
            <w:tcW w:w="4508" w:type="dxa"/>
          </w:tcPr>
          <w:p w14:paraId="35BBFA07" w14:textId="77777777" w:rsidR="007F0183" w:rsidRPr="007F0183" w:rsidRDefault="007F0183" w:rsidP="007F0183">
            <w:pPr>
              <w:rPr>
                <w:sz w:val="24"/>
                <w:szCs w:val="24"/>
              </w:rPr>
            </w:pPr>
            <w:r w:rsidRPr="007F0183">
              <w:rPr>
                <w:rStyle w:val="fontstyle01"/>
                <w:sz w:val="24"/>
                <w:szCs w:val="24"/>
              </w:rPr>
              <w:t>Special Notes</w:t>
            </w:r>
          </w:p>
          <w:p w14:paraId="0773B04B" w14:textId="77777777" w:rsidR="007F0183" w:rsidRPr="007F0183" w:rsidRDefault="007F0183" w:rsidP="006A1C7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C3EE73D" w14:textId="3CB1BA4E" w:rsidR="007F0183" w:rsidRPr="007F0183" w:rsidRDefault="007F0183" w:rsidP="006A1C7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0183">
              <w:rPr>
                <w:b/>
                <w:bCs/>
                <w:color w:val="000000"/>
                <w:sz w:val="24"/>
                <w:szCs w:val="24"/>
              </w:rPr>
              <w:t xml:space="preserve">Focus on </w:t>
            </w:r>
            <w:r w:rsidR="000B242E">
              <w:rPr>
                <w:b/>
                <w:bCs/>
                <w:color w:val="000000"/>
                <w:sz w:val="24"/>
                <w:szCs w:val="24"/>
              </w:rPr>
              <w:t>Human</w:t>
            </w:r>
            <w:r w:rsidR="00B11B4B">
              <w:rPr>
                <w:b/>
                <w:bCs/>
                <w:color w:val="000000"/>
                <w:sz w:val="24"/>
                <w:szCs w:val="24"/>
              </w:rPr>
              <w:t xml:space="preserve"> Machine</w:t>
            </w:r>
            <w:r w:rsidR="000B242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0B242E">
              <w:rPr>
                <w:b/>
                <w:bCs/>
                <w:color w:val="000000"/>
                <w:sz w:val="24"/>
                <w:szCs w:val="24"/>
              </w:rPr>
              <w:t xml:space="preserve">Interface </w:t>
            </w:r>
            <w:r w:rsidRPr="007F0183">
              <w:rPr>
                <w:b/>
                <w:bCs/>
                <w:color w:val="000000"/>
                <w:sz w:val="24"/>
                <w:szCs w:val="24"/>
              </w:rPr>
              <w:t xml:space="preserve"> features</w:t>
            </w:r>
            <w:proofErr w:type="gramEnd"/>
          </w:p>
        </w:tc>
      </w:tr>
    </w:tbl>
    <w:p w14:paraId="10108FB2" w14:textId="77777777" w:rsidR="007F0183" w:rsidRDefault="007F0183" w:rsidP="006A1C73">
      <w:pPr>
        <w:rPr>
          <w:rFonts w:ascii="Calibri" w:hAnsi="Calibri"/>
          <w:b/>
          <w:bCs/>
          <w:color w:val="000000"/>
          <w:sz w:val="48"/>
          <w:szCs w:val="48"/>
          <w:u w:val="single"/>
        </w:rPr>
      </w:pPr>
    </w:p>
    <w:p w14:paraId="666548B9" w14:textId="77777777" w:rsidR="00970002" w:rsidRDefault="00970002" w:rsidP="006A1C73">
      <w:pPr>
        <w:rPr>
          <w:rFonts w:ascii="Calibri" w:hAnsi="Calibri"/>
          <w:b/>
          <w:bCs/>
          <w:color w:val="000000"/>
          <w:sz w:val="32"/>
          <w:szCs w:val="32"/>
        </w:rPr>
      </w:pPr>
    </w:p>
    <w:p w14:paraId="56A3CFBA" w14:textId="77777777" w:rsidR="007F0183" w:rsidRDefault="007F0183" w:rsidP="006A1C73">
      <w:pPr>
        <w:rPr>
          <w:rFonts w:ascii="Calibri" w:hAnsi="Calibri"/>
          <w:b/>
          <w:bCs/>
          <w:color w:val="000000"/>
          <w:sz w:val="32"/>
          <w:szCs w:val="32"/>
        </w:rPr>
      </w:pPr>
      <w:r w:rsidRPr="007F0183">
        <w:rPr>
          <w:rFonts w:ascii="Calibri" w:hAnsi="Calibri"/>
          <w:b/>
          <w:bCs/>
          <w:color w:val="000000"/>
          <w:sz w:val="32"/>
          <w:szCs w:val="32"/>
        </w:rPr>
        <w:t>Meeting Type 2: Sprint review meeting</w:t>
      </w:r>
    </w:p>
    <w:p w14:paraId="6564E956" w14:textId="77777777" w:rsidR="00970002" w:rsidRDefault="00970002" w:rsidP="006A1C73">
      <w:pPr>
        <w:rPr>
          <w:rFonts w:ascii="Calibri" w:hAnsi="Calibri"/>
          <w:b/>
          <w:bCs/>
          <w:color w:val="000000"/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7F0183" w14:paraId="0CB5114C" w14:textId="77777777" w:rsidTr="007F0183">
        <w:tc>
          <w:tcPr>
            <w:tcW w:w="4508" w:type="dxa"/>
          </w:tcPr>
          <w:p w14:paraId="6B586F1E" w14:textId="77777777" w:rsidR="007F0183" w:rsidRPr="00970002" w:rsidRDefault="007F0183" w:rsidP="007F0183">
            <w:pPr>
              <w:rPr>
                <w:rFonts w:asciiTheme="minorHAnsi" w:hAnsiTheme="minorHAnsi"/>
                <w:sz w:val="24"/>
                <w:szCs w:val="24"/>
              </w:rPr>
            </w:pPr>
            <w:r w:rsidRPr="00970002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Date</w:t>
            </w:r>
          </w:p>
          <w:p w14:paraId="3AABBACC" w14:textId="77777777" w:rsidR="007F0183" w:rsidRPr="00970002" w:rsidRDefault="007F0183" w:rsidP="006A1C73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92A0956" w14:textId="77777777" w:rsidR="007F0183" w:rsidRPr="00970002" w:rsidRDefault="00FE762A" w:rsidP="006A1C73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70002">
              <w:rPr>
                <w:rFonts w:asciiTheme="minorHAnsi" w:hAnsiTheme="minorHAnsi" w:cs="Arial"/>
                <w:color w:val="000000"/>
                <w:sz w:val="24"/>
                <w:szCs w:val="24"/>
              </w:rPr>
              <w:t>10-July-2025</w:t>
            </w:r>
            <w:r w:rsidRPr="00970002">
              <w:rPr>
                <w:rFonts w:asciiTheme="minorHAnsi" w:hAnsiTheme="minorHAnsi" w:cs="Arial"/>
                <w:color w:val="000000"/>
                <w:sz w:val="24"/>
                <w:szCs w:val="24"/>
              </w:rPr>
              <w:br/>
            </w:r>
          </w:p>
        </w:tc>
      </w:tr>
      <w:tr w:rsidR="007F0183" w14:paraId="5A9C3CBF" w14:textId="77777777" w:rsidTr="007F0183">
        <w:tc>
          <w:tcPr>
            <w:tcW w:w="4508" w:type="dxa"/>
          </w:tcPr>
          <w:p w14:paraId="1965370D" w14:textId="77777777" w:rsidR="007F0183" w:rsidRPr="00970002" w:rsidRDefault="007F0183" w:rsidP="007F0183">
            <w:pPr>
              <w:rPr>
                <w:rFonts w:asciiTheme="minorHAnsi" w:hAnsiTheme="minorHAnsi"/>
                <w:sz w:val="24"/>
                <w:szCs w:val="24"/>
              </w:rPr>
            </w:pPr>
            <w:r w:rsidRPr="00970002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Time</w:t>
            </w:r>
          </w:p>
          <w:p w14:paraId="5AFDA82A" w14:textId="77777777" w:rsidR="007F0183" w:rsidRPr="00970002" w:rsidRDefault="007F0183" w:rsidP="006A1C73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029472C" w14:textId="77777777" w:rsidR="007F0183" w:rsidRPr="00970002" w:rsidRDefault="00FE762A" w:rsidP="006A1C73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70002">
              <w:rPr>
                <w:rFonts w:asciiTheme="minorHAnsi" w:hAnsiTheme="minorHAnsi" w:cs="Arial"/>
                <w:color w:val="000000"/>
                <w:sz w:val="24"/>
                <w:szCs w:val="24"/>
              </w:rPr>
              <w:t>4:00 PM</w:t>
            </w:r>
            <w:r w:rsidRPr="00970002">
              <w:rPr>
                <w:rFonts w:asciiTheme="minorHAnsi" w:hAnsiTheme="minorHAnsi" w:cs="Arial"/>
                <w:color w:val="000000"/>
                <w:sz w:val="24"/>
                <w:szCs w:val="24"/>
              </w:rPr>
              <w:br/>
            </w:r>
          </w:p>
        </w:tc>
      </w:tr>
      <w:tr w:rsidR="007F0183" w14:paraId="3B9A0497" w14:textId="77777777" w:rsidTr="007F0183">
        <w:tc>
          <w:tcPr>
            <w:tcW w:w="4508" w:type="dxa"/>
          </w:tcPr>
          <w:p w14:paraId="36D35C74" w14:textId="77777777" w:rsidR="007F0183" w:rsidRPr="00970002" w:rsidRDefault="007F0183" w:rsidP="007F0183">
            <w:pPr>
              <w:rPr>
                <w:rFonts w:asciiTheme="minorHAnsi" w:hAnsiTheme="minorHAnsi"/>
                <w:sz w:val="24"/>
                <w:szCs w:val="24"/>
              </w:rPr>
            </w:pPr>
            <w:r w:rsidRPr="00970002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Location</w:t>
            </w:r>
          </w:p>
          <w:p w14:paraId="658EABA6" w14:textId="77777777" w:rsidR="007F0183" w:rsidRPr="00970002" w:rsidRDefault="007F0183" w:rsidP="006A1C73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D5BF385" w14:textId="77777777" w:rsidR="007F0183" w:rsidRPr="00970002" w:rsidRDefault="00FE762A" w:rsidP="006A1C73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70002">
              <w:rPr>
                <w:rFonts w:asciiTheme="minorHAnsi" w:hAnsiTheme="minorHAnsi"/>
                <w:color w:val="000000"/>
                <w:sz w:val="24"/>
                <w:szCs w:val="24"/>
              </w:rPr>
              <w:t>Teams</w:t>
            </w:r>
          </w:p>
        </w:tc>
      </w:tr>
      <w:tr w:rsidR="007F0183" w14:paraId="579D2753" w14:textId="77777777" w:rsidTr="007F0183">
        <w:tc>
          <w:tcPr>
            <w:tcW w:w="4508" w:type="dxa"/>
          </w:tcPr>
          <w:p w14:paraId="1EAEF571" w14:textId="77777777" w:rsidR="007F0183" w:rsidRPr="00970002" w:rsidRDefault="007F0183" w:rsidP="007F0183">
            <w:pPr>
              <w:rPr>
                <w:rFonts w:asciiTheme="minorHAnsi" w:hAnsiTheme="minorHAnsi"/>
                <w:sz w:val="24"/>
                <w:szCs w:val="24"/>
              </w:rPr>
            </w:pPr>
            <w:r w:rsidRPr="00970002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Prepared By</w:t>
            </w:r>
          </w:p>
          <w:p w14:paraId="390AA8B3" w14:textId="77777777" w:rsidR="007F0183" w:rsidRPr="00970002" w:rsidRDefault="007F0183" w:rsidP="006A1C73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8F69ACA" w14:textId="77777777" w:rsidR="007F0183" w:rsidRPr="00970002" w:rsidRDefault="00FE762A" w:rsidP="006A1C73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70002">
              <w:rPr>
                <w:rFonts w:asciiTheme="minorHAnsi" w:hAnsiTheme="minorHAnsi"/>
                <w:color w:val="000000"/>
                <w:sz w:val="24"/>
                <w:szCs w:val="24"/>
              </w:rPr>
              <w:t>Scrum Master</w:t>
            </w:r>
          </w:p>
        </w:tc>
      </w:tr>
      <w:tr w:rsidR="007F0183" w14:paraId="18757B17" w14:textId="77777777" w:rsidTr="007F0183">
        <w:tc>
          <w:tcPr>
            <w:tcW w:w="4508" w:type="dxa"/>
          </w:tcPr>
          <w:p w14:paraId="42FA833A" w14:textId="77777777" w:rsidR="007F0183" w:rsidRPr="00970002" w:rsidRDefault="007F0183" w:rsidP="007F0183">
            <w:pPr>
              <w:rPr>
                <w:rFonts w:asciiTheme="minorHAnsi" w:hAnsiTheme="minorHAnsi"/>
                <w:sz w:val="24"/>
                <w:szCs w:val="24"/>
              </w:rPr>
            </w:pPr>
            <w:r w:rsidRPr="00970002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Attendees</w:t>
            </w:r>
          </w:p>
          <w:p w14:paraId="1F892D60" w14:textId="77777777" w:rsidR="007F0183" w:rsidRPr="00970002" w:rsidRDefault="007F0183" w:rsidP="006A1C73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C9E8587" w14:textId="254803C5" w:rsidR="007F0183" w:rsidRPr="00970002" w:rsidRDefault="00FE762A" w:rsidP="006A1C73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gramStart"/>
            <w:r w:rsidRPr="00970002">
              <w:rPr>
                <w:rFonts w:asciiTheme="minorHAnsi" w:hAnsiTheme="minorHAnsi"/>
                <w:color w:val="000000"/>
                <w:sz w:val="24"/>
                <w:szCs w:val="24"/>
              </w:rPr>
              <w:t>PO ,</w:t>
            </w:r>
            <w:proofErr w:type="gramEnd"/>
            <w:r w:rsidRPr="0097000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70002">
              <w:rPr>
                <w:rFonts w:asciiTheme="minorHAnsi" w:hAnsiTheme="minorHAnsi"/>
                <w:color w:val="000000"/>
                <w:sz w:val="24"/>
                <w:szCs w:val="24"/>
              </w:rPr>
              <w:t>BA ,</w:t>
            </w:r>
            <w:proofErr w:type="gramEnd"/>
            <w:r w:rsidRPr="0097000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QA, SM,</w:t>
            </w:r>
            <w:r w:rsidR="00970002" w:rsidRPr="0097000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MANAGER</w:t>
            </w:r>
          </w:p>
        </w:tc>
      </w:tr>
    </w:tbl>
    <w:p w14:paraId="6DFFDC52" w14:textId="77777777" w:rsidR="007F0183" w:rsidRDefault="007F0183" w:rsidP="006A1C73">
      <w:pPr>
        <w:rPr>
          <w:rFonts w:ascii="Calibri" w:hAnsi="Calibri"/>
          <w:b/>
          <w:bCs/>
          <w:color w:val="000000"/>
          <w:sz w:val="56"/>
          <w:szCs w:val="56"/>
        </w:rPr>
      </w:pPr>
    </w:p>
    <w:p w14:paraId="0BB4341F" w14:textId="77777777" w:rsidR="007F0183" w:rsidRDefault="007F0183" w:rsidP="006A1C73">
      <w:pPr>
        <w:rPr>
          <w:rFonts w:ascii="Calibri" w:hAnsi="Calibri"/>
          <w:b/>
          <w:bCs/>
          <w:color w:val="000000"/>
          <w:sz w:val="56"/>
          <w:szCs w:val="56"/>
        </w:rPr>
      </w:pPr>
    </w:p>
    <w:p w14:paraId="1B404655" w14:textId="77777777" w:rsidR="00970002" w:rsidRDefault="00970002" w:rsidP="006A1C73">
      <w:pPr>
        <w:rPr>
          <w:rFonts w:ascii="Calibri" w:hAnsi="Calibri"/>
          <w:b/>
          <w:bCs/>
          <w:color w:val="000000"/>
          <w:sz w:val="56"/>
          <w:szCs w:val="56"/>
        </w:rPr>
      </w:pPr>
    </w:p>
    <w:p w14:paraId="0BD6DFC8" w14:textId="77777777" w:rsidR="00970002" w:rsidRDefault="00970002" w:rsidP="006A1C73">
      <w:pPr>
        <w:rPr>
          <w:rFonts w:ascii="Calibri" w:hAnsi="Calibri"/>
          <w:b/>
          <w:bCs/>
          <w:color w:val="000000"/>
          <w:sz w:val="56"/>
          <w:szCs w:val="56"/>
        </w:rPr>
      </w:pPr>
    </w:p>
    <w:p w14:paraId="4D53B846" w14:textId="77777777" w:rsidR="00970002" w:rsidRDefault="00970002" w:rsidP="006A1C73">
      <w:pPr>
        <w:rPr>
          <w:rFonts w:ascii="Calibri" w:hAnsi="Calibri"/>
          <w:b/>
          <w:bCs/>
          <w:color w:val="000000"/>
          <w:sz w:val="56"/>
          <w:szCs w:val="5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F0183" w:rsidRPr="00970002" w14:paraId="28B23A05" w14:textId="77777777" w:rsidTr="007F0183">
        <w:tc>
          <w:tcPr>
            <w:tcW w:w="2254" w:type="dxa"/>
          </w:tcPr>
          <w:p w14:paraId="1FD12D3F" w14:textId="77777777" w:rsidR="007F0183" w:rsidRPr="00970002" w:rsidRDefault="007F0183" w:rsidP="007F0183">
            <w:pPr>
              <w:rPr>
                <w:rFonts w:asciiTheme="minorHAnsi" w:hAnsiTheme="minorHAnsi"/>
                <w:sz w:val="24"/>
                <w:szCs w:val="24"/>
              </w:rPr>
            </w:pPr>
            <w:r w:rsidRPr="00970002">
              <w:rPr>
                <w:rStyle w:val="fontstyle01"/>
                <w:rFonts w:asciiTheme="minorHAnsi" w:hAnsiTheme="minorHAnsi"/>
                <w:sz w:val="24"/>
                <w:szCs w:val="24"/>
              </w:rPr>
              <w:t>Sprint status</w:t>
            </w:r>
          </w:p>
          <w:p w14:paraId="36C19F3B" w14:textId="77777777" w:rsidR="007F0183" w:rsidRPr="00970002" w:rsidRDefault="007F0183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D067001" w14:textId="77777777" w:rsidR="007F0183" w:rsidRPr="00970002" w:rsidRDefault="007F0183" w:rsidP="007F0183">
            <w:pPr>
              <w:rPr>
                <w:rFonts w:asciiTheme="minorHAnsi" w:hAnsiTheme="minorHAnsi"/>
                <w:sz w:val="24"/>
                <w:szCs w:val="24"/>
              </w:rPr>
            </w:pPr>
            <w:r w:rsidRPr="00970002">
              <w:rPr>
                <w:rStyle w:val="fontstyle01"/>
                <w:rFonts w:asciiTheme="minorHAnsi" w:hAnsiTheme="minorHAnsi"/>
                <w:sz w:val="24"/>
                <w:szCs w:val="24"/>
              </w:rPr>
              <w:t>Things to demo</w:t>
            </w:r>
          </w:p>
          <w:p w14:paraId="3B039A79" w14:textId="77777777" w:rsidR="007F0183" w:rsidRPr="00970002" w:rsidRDefault="007F0183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449F212" w14:textId="77777777" w:rsidR="007F0183" w:rsidRPr="00970002" w:rsidRDefault="007F0183" w:rsidP="007F0183">
            <w:pPr>
              <w:rPr>
                <w:rFonts w:asciiTheme="minorHAnsi" w:hAnsiTheme="minorHAnsi"/>
                <w:sz w:val="24"/>
                <w:szCs w:val="24"/>
              </w:rPr>
            </w:pPr>
            <w:r w:rsidRPr="00970002">
              <w:rPr>
                <w:rStyle w:val="fontstyle01"/>
                <w:rFonts w:asciiTheme="minorHAnsi" w:hAnsiTheme="minorHAnsi"/>
                <w:sz w:val="24"/>
                <w:szCs w:val="24"/>
              </w:rPr>
              <w:t>Quick updates</w:t>
            </w:r>
          </w:p>
          <w:p w14:paraId="73D85568" w14:textId="77777777" w:rsidR="007F0183" w:rsidRPr="00970002" w:rsidRDefault="007F0183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D5171D0" w14:textId="77777777" w:rsidR="007F0183" w:rsidRPr="00970002" w:rsidRDefault="007F0183" w:rsidP="007F0183">
            <w:pPr>
              <w:rPr>
                <w:rFonts w:asciiTheme="minorHAnsi" w:hAnsiTheme="minorHAnsi"/>
                <w:sz w:val="24"/>
                <w:szCs w:val="24"/>
              </w:rPr>
            </w:pPr>
            <w:r w:rsidRPr="00970002">
              <w:rPr>
                <w:rStyle w:val="fontstyle01"/>
                <w:rFonts w:asciiTheme="minorHAnsi" w:hAnsiTheme="minorHAnsi"/>
                <w:sz w:val="24"/>
                <w:szCs w:val="24"/>
              </w:rPr>
              <w:t>What’s next</w:t>
            </w:r>
          </w:p>
          <w:p w14:paraId="48881C4B" w14:textId="77777777" w:rsidR="007F0183" w:rsidRPr="00970002" w:rsidRDefault="007F0183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F0183" w:rsidRPr="00970002" w14:paraId="0DD8D119" w14:textId="77777777" w:rsidTr="007F0183">
        <w:tc>
          <w:tcPr>
            <w:tcW w:w="2254" w:type="dxa"/>
          </w:tcPr>
          <w:p w14:paraId="1AE2493F" w14:textId="3A7BA815" w:rsidR="00B11B4B" w:rsidRDefault="00B11B4B" w:rsidP="00B11B4B">
            <w:pPr>
              <w:rPr>
                <w:rFonts w:cs="Arial"/>
                <w:color w:val="000000"/>
                <w:sz w:val="24"/>
                <w:szCs w:val="24"/>
              </w:rPr>
            </w:pPr>
            <w:r w:rsidRPr="00B11B4B">
              <w:rPr>
                <w:rFonts w:cs="Arial"/>
                <w:color w:val="000000"/>
                <w:sz w:val="24"/>
                <w:szCs w:val="24"/>
              </w:rPr>
              <w:t>1</w:t>
            </w:r>
            <w:r w:rsidRPr="00B11B4B">
              <w:rPr>
                <w:rFonts w:cs="Arial"/>
                <w:color w:val="000000"/>
                <w:sz w:val="24"/>
                <w:szCs w:val="24"/>
              </w:rPr>
              <w:t>00% HMI Portal base UI &amp; Backend API completed</w:t>
            </w:r>
          </w:p>
          <w:p w14:paraId="13B19C12" w14:textId="77777777" w:rsidR="00B11B4B" w:rsidRPr="00B11B4B" w:rsidRDefault="00B11B4B" w:rsidP="00B11B4B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5868A450" w14:textId="5BB612B5" w:rsidR="007F0183" w:rsidRPr="00B11B4B" w:rsidRDefault="00B11B4B" w:rsidP="00B11B4B">
            <w:pPr>
              <w:rPr>
                <w:rFonts w:cs="Arial"/>
                <w:color w:val="000000"/>
                <w:sz w:val="24"/>
                <w:szCs w:val="24"/>
              </w:rPr>
            </w:pPr>
            <w:r w:rsidRPr="00B11B4B">
              <w:rPr>
                <w:rFonts w:cs="Arial"/>
                <w:color w:val="000000"/>
                <w:sz w:val="24"/>
                <w:szCs w:val="24"/>
              </w:rPr>
              <w:t xml:space="preserve">Video &amp; Picture integration from Amazon </w:t>
            </w:r>
            <w:proofErr w:type="spellStart"/>
            <w:r w:rsidRPr="00B11B4B">
              <w:rPr>
                <w:rFonts w:cs="Arial"/>
                <w:color w:val="000000"/>
                <w:sz w:val="24"/>
                <w:szCs w:val="24"/>
              </w:rPr>
              <w:t>Fulfillment</w:t>
            </w:r>
            <w:proofErr w:type="spellEnd"/>
            <w:r w:rsidRPr="00B11B4B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B4B">
              <w:rPr>
                <w:rFonts w:cs="Arial"/>
                <w:color w:val="000000"/>
                <w:sz w:val="24"/>
                <w:szCs w:val="24"/>
              </w:rPr>
              <w:t>Center</w:t>
            </w:r>
            <w:proofErr w:type="spellEnd"/>
            <w:r w:rsidRPr="00B11B4B">
              <w:rPr>
                <w:rFonts w:cs="Arial"/>
                <w:color w:val="000000"/>
                <w:sz w:val="24"/>
                <w:szCs w:val="24"/>
              </w:rPr>
              <w:t xml:space="preserve"> functional</w:t>
            </w:r>
            <w:r w:rsidRPr="00B11B4B">
              <w:rPr>
                <w:rFonts w:cs="Arial"/>
                <w:color w:val="000000"/>
                <w:sz w:val="24"/>
                <w:szCs w:val="24"/>
              </w:rPr>
              <w:t>.</w:t>
            </w:r>
            <w:r w:rsidR="00970002" w:rsidRPr="00B11B4B">
              <w:rPr>
                <w:rFonts w:asciiTheme="minorHAnsi" w:hAnsiTheme="minorHAnsi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2254" w:type="dxa"/>
          </w:tcPr>
          <w:p w14:paraId="4D0959E3" w14:textId="43492C2C" w:rsidR="00B11B4B" w:rsidRDefault="00B11B4B" w:rsidP="00B11B4B">
            <w:pPr>
              <w:rPr>
                <w:rFonts w:cs="Arial"/>
                <w:color w:val="000000"/>
                <w:sz w:val="24"/>
                <w:szCs w:val="24"/>
              </w:rPr>
            </w:pPr>
            <w:r w:rsidRPr="00B11B4B">
              <w:rPr>
                <w:rFonts w:cs="Arial"/>
                <w:color w:val="000000"/>
                <w:sz w:val="24"/>
                <w:szCs w:val="24"/>
              </w:rPr>
              <w:t>Tagging workflow with live video/picture feed</w:t>
            </w:r>
          </w:p>
          <w:p w14:paraId="3FD94E69" w14:textId="77777777" w:rsidR="00B11B4B" w:rsidRPr="00B11B4B" w:rsidRDefault="00B11B4B" w:rsidP="00B11B4B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7ACA45CF" w14:textId="33DA1A39" w:rsidR="00B11B4B" w:rsidRPr="00B11B4B" w:rsidRDefault="00B11B4B" w:rsidP="00B11B4B">
            <w:pPr>
              <w:rPr>
                <w:rFonts w:cs="Arial"/>
                <w:color w:val="000000"/>
                <w:sz w:val="24"/>
                <w:szCs w:val="24"/>
              </w:rPr>
            </w:pPr>
            <w:r w:rsidRPr="00B11B4B">
              <w:rPr>
                <w:rFonts w:cs="Arial"/>
                <w:color w:val="000000"/>
                <w:sz w:val="24"/>
                <w:szCs w:val="24"/>
              </w:rPr>
              <w:t>Dislike feature for poor-quality media</w:t>
            </w:r>
          </w:p>
          <w:p w14:paraId="41746A61" w14:textId="260FF3D1" w:rsidR="007F0183" w:rsidRPr="00970002" w:rsidRDefault="007F0183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2A0A7EE" w14:textId="77777777" w:rsidR="00B11B4B" w:rsidRPr="00B11B4B" w:rsidRDefault="00B11B4B" w:rsidP="00B11B4B">
            <w:pPr>
              <w:rPr>
                <w:color w:val="000000"/>
                <w:sz w:val="24"/>
                <w:szCs w:val="24"/>
              </w:rPr>
            </w:pPr>
            <w:r w:rsidRPr="00B11B4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11B4B">
              <w:rPr>
                <w:color w:val="000000"/>
                <w:sz w:val="24"/>
                <w:szCs w:val="24"/>
              </w:rPr>
              <w:t xml:space="preserve">Feedback loop tested with sample videos from </w:t>
            </w:r>
            <w:proofErr w:type="spellStart"/>
            <w:r w:rsidRPr="00B11B4B">
              <w:rPr>
                <w:color w:val="000000"/>
                <w:sz w:val="24"/>
                <w:szCs w:val="24"/>
              </w:rPr>
              <w:t>fulfillment</w:t>
            </w:r>
            <w:proofErr w:type="spellEnd"/>
            <w:r w:rsidRPr="00B11B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1B4B">
              <w:rPr>
                <w:color w:val="000000"/>
                <w:sz w:val="24"/>
                <w:szCs w:val="24"/>
              </w:rPr>
              <w:t>center</w:t>
            </w:r>
            <w:proofErr w:type="spellEnd"/>
            <w:r w:rsidRPr="00B11B4B">
              <w:rPr>
                <w:color w:val="000000"/>
                <w:sz w:val="24"/>
                <w:szCs w:val="24"/>
              </w:rPr>
              <w:t>.</w:t>
            </w:r>
          </w:p>
          <w:p w14:paraId="6ED3674A" w14:textId="77777777" w:rsidR="00B11B4B" w:rsidRPr="00B11B4B" w:rsidRDefault="00B11B4B" w:rsidP="00B11B4B">
            <w:pPr>
              <w:rPr>
                <w:color w:val="000000"/>
                <w:sz w:val="24"/>
                <w:szCs w:val="24"/>
              </w:rPr>
            </w:pPr>
          </w:p>
          <w:p w14:paraId="09927539" w14:textId="68570E7B" w:rsidR="00B11B4B" w:rsidRPr="00B11B4B" w:rsidRDefault="00B11B4B" w:rsidP="00B11B4B">
            <w:pPr>
              <w:rPr>
                <w:color w:val="000000"/>
                <w:sz w:val="24"/>
                <w:szCs w:val="24"/>
              </w:rPr>
            </w:pPr>
            <w:r w:rsidRPr="00B11B4B">
              <w:rPr>
                <w:color w:val="000000"/>
                <w:sz w:val="24"/>
                <w:szCs w:val="24"/>
              </w:rPr>
              <w:t xml:space="preserve"> Audit logs for tagging actions completed</w:t>
            </w:r>
          </w:p>
          <w:p w14:paraId="49DD9C63" w14:textId="77777777" w:rsidR="007F0183" w:rsidRPr="00970002" w:rsidRDefault="007F0183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B446EAD" w14:textId="75453C1E" w:rsidR="00B11B4B" w:rsidRDefault="00B11B4B" w:rsidP="00B11B4B">
            <w:pPr>
              <w:rPr>
                <w:rFonts w:cs="Arial"/>
                <w:color w:val="000000"/>
                <w:sz w:val="24"/>
                <w:szCs w:val="24"/>
              </w:rPr>
            </w:pPr>
            <w:r w:rsidRPr="00B11B4B">
              <w:rPr>
                <w:rFonts w:cs="Arial"/>
                <w:color w:val="000000"/>
                <w:sz w:val="24"/>
                <w:szCs w:val="24"/>
              </w:rPr>
              <w:t>Add version management functionality for 6–</w:t>
            </w:r>
            <w:proofErr w:type="gramStart"/>
            <w:r w:rsidRPr="00B11B4B">
              <w:rPr>
                <w:rFonts w:cs="Arial"/>
                <w:color w:val="000000"/>
                <w:sz w:val="24"/>
                <w:szCs w:val="24"/>
              </w:rPr>
              <w:t>12 month</w:t>
            </w:r>
            <w:proofErr w:type="gramEnd"/>
            <w:r w:rsidRPr="00B11B4B">
              <w:rPr>
                <w:rFonts w:cs="Arial"/>
                <w:color w:val="000000"/>
                <w:sz w:val="24"/>
                <w:szCs w:val="24"/>
              </w:rPr>
              <w:t xml:space="preserve"> updates</w:t>
            </w:r>
            <w:r>
              <w:rPr>
                <w:rFonts w:cs="Arial"/>
                <w:color w:val="000000"/>
                <w:sz w:val="24"/>
                <w:szCs w:val="24"/>
              </w:rPr>
              <w:t>.</w:t>
            </w:r>
          </w:p>
          <w:p w14:paraId="493444EE" w14:textId="77777777" w:rsidR="00B11B4B" w:rsidRPr="00B11B4B" w:rsidRDefault="00B11B4B" w:rsidP="00B11B4B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2B569367" w14:textId="77777777" w:rsidR="00B11B4B" w:rsidRPr="00B11B4B" w:rsidRDefault="00B11B4B" w:rsidP="00B11B4B">
            <w:pPr>
              <w:rPr>
                <w:rFonts w:cs="Arial"/>
                <w:color w:val="000000"/>
                <w:sz w:val="24"/>
                <w:szCs w:val="24"/>
              </w:rPr>
            </w:pPr>
            <w:r w:rsidRPr="00B11B4B">
              <w:rPr>
                <w:rFonts w:cs="Arial"/>
                <w:color w:val="000000"/>
                <w:sz w:val="24"/>
                <w:szCs w:val="24"/>
              </w:rPr>
              <w:t>Prepare metadata validation for future (quality checks, tagging consistency)</w:t>
            </w:r>
          </w:p>
          <w:p w14:paraId="55C5519D" w14:textId="13126A1F" w:rsidR="007F0183" w:rsidRPr="00970002" w:rsidRDefault="00970002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970002">
              <w:rPr>
                <w:rFonts w:asciiTheme="minorHAnsi" w:hAnsiTheme="minorHAnsi" w:cs="Arial"/>
                <w:color w:val="000000"/>
                <w:sz w:val="24"/>
                <w:szCs w:val="24"/>
              </w:rPr>
              <w:br/>
            </w:r>
          </w:p>
        </w:tc>
      </w:tr>
    </w:tbl>
    <w:p w14:paraId="51DA767C" w14:textId="77777777" w:rsidR="007F0183" w:rsidRDefault="007F0183" w:rsidP="006A1C73">
      <w:pPr>
        <w:rPr>
          <w:rFonts w:ascii="Calibri" w:hAnsi="Calibri"/>
          <w:b/>
          <w:bCs/>
          <w:color w:val="000000"/>
          <w:sz w:val="56"/>
          <w:szCs w:val="56"/>
        </w:rPr>
      </w:pPr>
    </w:p>
    <w:p w14:paraId="45005B0C" w14:textId="77777777" w:rsidR="00970002" w:rsidRDefault="00970002" w:rsidP="006A1C73">
      <w:pPr>
        <w:rPr>
          <w:rFonts w:ascii="Calibri" w:hAnsi="Calibri"/>
          <w:b/>
          <w:bCs/>
          <w:color w:val="000000"/>
          <w:sz w:val="32"/>
          <w:szCs w:val="32"/>
        </w:rPr>
      </w:pPr>
      <w:r w:rsidRPr="00970002">
        <w:rPr>
          <w:rFonts w:ascii="Calibri" w:hAnsi="Calibri"/>
          <w:b/>
          <w:bCs/>
          <w:color w:val="000000"/>
          <w:sz w:val="32"/>
          <w:szCs w:val="32"/>
        </w:rPr>
        <w:lastRenderedPageBreak/>
        <w:t>Meeting Type 3: Sprint retrospective meeting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970002" w14:paraId="4FE61C58" w14:textId="77777777" w:rsidTr="00970002">
        <w:tc>
          <w:tcPr>
            <w:tcW w:w="4508" w:type="dxa"/>
          </w:tcPr>
          <w:p w14:paraId="39B1B9B2" w14:textId="77777777" w:rsidR="00970002" w:rsidRPr="00970002" w:rsidRDefault="00970002" w:rsidP="00970002">
            <w:pPr>
              <w:rPr>
                <w:sz w:val="24"/>
                <w:szCs w:val="24"/>
              </w:rPr>
            </w:pPr>
            <w:r w:rsidRPr="00970002">
              <w:rPr>
                <w:rStyle w:val="fontstyle01"/>
                <w:sz w:val="24"/>
                <w:szCs w:val="24"/>
              </w:rPr>
              <w:t>Date</w:t>
            </w:r>
          </w:p>
          <w:p w14:paraId="722DAF70" w14:textId="77777777" w:rsidR="00970002" w:rsidRPr="00970002" w:rsidRDefault="00970002" w:rsidP="006A1C7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DB04A5B" w14:textId="77777777" w:rsidR="00970002" w:rsidRPr="00970002" w:rsidRDefault="00970002" w:rsidP="00970002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970002">
              <w:rPr>
                <w:rFonts w:asciiTheme="minorHAnsi" w:hAnsiTheme="minorHAnsi" w:cs="Arial"/>
                <w:color w:val="000000"/>
              </w:rPr>
              <w:t>23-Sep-2025</w:t>
            </w:r>
          </w:p>
          <w:p w14:paraId="4F2169D6" w14:textId="77777777" w:rsidR="00970002" w:rsidRPr="00970002" w:rsidRDefault="00970002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0002" w14:paraId="4A83C342" w14:textId="77777777" w:rsidTr="00970002">
        <w:tc>
          <w:tcPr>
            <w:tcW w:w="4508" w:type="dxa"/>
          </w:tcPr>
          <w:p w14:paraId="49DA417F" w14:textId="77777777" w:rsidR="00970002" w:rsidRPr="00970002" w:rsidRDefault="00970002" w:rsidP="00970002">
            <w:pPr>
              <w:rPr>
                <w:sz w:val="24"/>
                <w:szCs w:val="24"/>
              </w:rPr>
            </w:pPr>
            <w:r w:rsidRPr="00970002">
              <w:rPr>
                <w:rStyle w:val="fontstyle01"/>
                <w:sz w:val="24"/>
                <w:szCs w:val="24"/>
              </w:rPr>
              <w:t>Time</w:t>
            </w:r>
          </w:p>
          <w:p w14:paraId="550F83B2" w14:textId="77777777" w:rsidR="00970002" w:rsidRPr="00970002" w:rsidRDefault="00970002" w:rsidP="006A1C7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F3C2658" w14:textId="77777777" w:rsidR="00970002" w:rsidRPr="00970002" w:rsidRDefault="00970002" w:rsidP="00970002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970002">
              <w:rPr>
                <w:rFonts w:asciiTheme="minorHAnsi" w:hAnsiTheme="minorHAnsi" w:cs="Arial"/>
                <w:color w:val="000000"/>
              </w:rPr>
              <w:t>10:00 AM – 11:00 AM</w:t>
            </w:r>
          </w:p>
          <w:p w14:paraId="5197E046" w14:textId="77777777" w:rsidR="00970002" w:rsidRPr="00970002" w:rsidRDefault="00970002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0002" w14:paraId="1C404C12" w14:textId="77777777" w:rsidTr="00970002">
        <w:tc>
          <w:tcPr>
            <w:tcW w:w="4508" w:type="dxa"/>
          </w:tcPr>
          <w:p w14:paraId="3BE68F0C" w14:textId="77777777" w:rsidR="00970002" w:rsidRPr="00970002" w:rsidRDefault="00970002" w:rsidP="00970002">
            <w:pPr>
              <w:rPr>
                <w:sz w:val="24"/>
                <w:szCs w:val="24"/>
              </w:rPr>
            </w:pPr>
            <w:r w:rsidRPr="00970002">
              <w:rPr>
                <w:rStyle w:val="fontstyle01"/>
                <w:sz w:val="24"/>
                <w:szCs w:val="24"/>
              </w:rPr>
              <w:t>Location</w:t>
            </w:r>
          </w:p>
          <w:p w14:paraId="170A918F" w14:textId="77777777" w:rsidR="00970002" w:rsidRPr="00970002" w:rsidRDefault="00970002" w:rsidP="006A1C7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B7ED865" w14:textId="77777777" w:rsidR="00970002" w:rsidRPr="00970002" w:rsidRDefault="00970002" w:rsidP="006A1C73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70002">
              <w:rPr>
                <w:rFonts w:asciiTheme="minorHAnsi" w:hAnsiTheme="minorHAnsi" w:cs="Arial"/>
                <w:color w:val="000000"/>
                <w:sz w:val="24"/>
                <w:szCs w:val="24"/>
              </w:rPr>
              <w:t>Online (MS Teams)</w:t>
            </w:r>
          </w:p>
        </w:tc>
      </w:tr>
      <w:tr w:rsidR="00970002" w14:paraId="398FDE79" w14:textId="77777777" w:rsidTr="00970002">
        <w:tc>
          <w:tcPr>
            <w:tcW w:w="4508" w:type="dxa"/>
          </w:tcPr>
          <w:p w14:paraId="69B31CE9" w14:textId="77777777" w:rsidR="00970002" w:rsidRPr="00970002" w:rsidRDefault="00970002" w:rsidP="00970002">
            <w:pPr>
              <w:rPr>
                <w:sz w:val="24"/>
                <w:szCs w:val="24"/>
              </w:rPr>
            </w:pPr>
            <w:r w:rsidRPr="00970002">
              <w:rPr>
                <w:rStyle w:val="fontstyle01"/>
                <w:sz w:val="24"/>
                <w:szCs w:val="24"/>
              </w:rPr>
              <w:t>Prepared By</w:t>
            </w:r>
          </w:p>
          <w:p w14:paraId="176916B3" w14:textId="77777777" w:rsidR="00970002" w:rsidRPr="00970002" w:rsidRDefault="00970002" w:rsidP="006A1C7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59894C3" w14:textId="77777777" w:rsidR="00970002" w:rsidRPr="00970002" w:rsidRDefault="00970002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970002">
              <w:rPr>
                <w:rFonts w:asciiTheme="minorHAnsi" w:hAnsiTheme="minorHAnsi" w:cs="Arial"/>
                <w:color w:val="000000"/>
                <w:sz w:val="24"/>
                <w:szCs w:val="24"/>
              </w:rPr>
              <w:t>Scrum Master / BA</w:t>
            </w:r>
          </w:p>
        </w:tc>
      </w:tr>
      <w:tr w:rsidR="00970002" w14:paraId="2C3A1321" w14:textId="77777777" w:rsidTr="00970002">
        <w:tc>
          <w:tcPr>
            <w:tcW w:w="4508" w:type="dxa"/>
          </w:tcPr>
          <w:p w14:paraId="5F56956E" w14:textId="77777777" w:rsidR="00970002" w:rsidRPr="00970002" w:rsidRDefault="00970002" w:rsidP="00970002">
            <w:pPr>
              <w:rPr>
                <w:sz w:val="24"/>
                <w:szCs w:val="24"/>
              </w:rPr>
            </w:pPr>
            <w:r w:rsidRPr="00970002">
              <w:rPr>
                <w:rStyle w:val="fontstyle01"/>
                <w:sz w:val="24"/>
                <w:szCs w:val="24"/>
              </w:rPr>
              <w:t>Attendees</w:t>
            </w:r>
          </w:p>
          <w:p w14:paraId="17AF961F" w14:textId="77777777" w:rsidR="00970002" w:rsidRPr="00970002" w:rsidRDefault="00970002" w:rsidP="006A1C7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61EF216" w14:textId="3D2B413B" w:rsidR="00970002" w:rsidRPr="00970002" w:rsidRDefault="00970002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970002">
              <w:rPr>
                <w:rFonts w:asciiTheme="minorHAnsi" w:hAnsiTheme="minorHAnsi" w:cs="Arial"/>
                <w:color w:val="000000"/>
                <w:sz w:val="24"/>
                <w:szCs w:val="24"/>
              </w:rPr>
              <w:t>Scrum Team (PO, SM, Dev, QA)</w:t>
            </w:r>
          </w:p>
        </w:tc>
      </w:tr>
    </w:tbl>
    <w:p w14:paraId="4AFCAA5C" w14:textId="77777777" w:rsidR="00970002" w:rsidRDefault="00970002" w:rsidP="006A1C73">
      <w:pPr>
        <w:rPr>
          <w:rFonts w:ascii="Calibri" w:hAnsi="Calibri"/>
          <w:b/>
          <w:bCs/>
          <w:color w:val="000000"/>
          <w:sz w:val="96"/>
          <w:szCs w:val="96"/>
        </w:rPr>
      </w:pPr>
    </w:p>
    <w:p w14:paraId="5A206F4D" w14:textId="77777777" w:rsidR="00970002" w:rsidRDefault="00970002" w:rsidP="00970002">
      <w:pPr>
        <w:rPr>
          <w:rFonts w:ascii="Calibri" w:hAnsi="Calibri"/>
          <w:b/>
          <w:bCs/>
          <w:color w:val="000000"/>
          <w:sz w:val="28"/>
          <w:szCs w:val="28"/>
          <w:u w:val="single"/>
        </w:rPr>
      </w:pPr>
    </w:p>
    <w:p w14:paraId="295ABBAF" w14:textId="77777777" w:rsidR="00970002" w:rsidRDefault="00970002" w:rsidP="00970002">
      <w:pPr>
        <w:rPr>
          <w:rFonts w:ascii="Calibri" w:hAnsi="Calibri"/>
          <w:b/>
          <w:bCs/>
          <w:color w:val="000000"/>
          <w:sz w:val="28"/>
          <w:szCs w:val="28"/>
          <w:u w:val="single"/>
        </w:rPr>
      </w:pPr>
    </w:p>
    <w:p w14:paraId="18DEF2D5" w14:textId="77777777" w:rsidR="00970002" w:rsidRDefault="00970002" w:rsidP="00970002">
      <w:pPr>
        <w:rPr>
          <w:rFonts w:ascii="Calibri" w:hAnsi="Calibri"/>
          <w:b/>
          <w:bCs/>
          <w:color w:val="000000"/>
          <w:sz w:val="28"/>
          <w:szCs w:val="28"/>
          <w:u w:val="single"/>
        </w:rPr>
      </w:pPr>
    </w:p>
    <w:p w14:paraId="3C168914" w14:textId="77777777" w:rsidR="00970002" w:rsidRPr="007F0183" w:rsidRDefault="00970002" w:rsidP="00970002">
      <w:pPr>
        <w:rPr>
          <w:rFonts w:ascii="Calibri" w:hAnsi="Calibri"/>
          <w:b/>
          <w:bCs/>
          <w:color w:val="000000"/>
          <w:sz w:val="28"/>
          <w:szCs w:val="28"/>
          <w:u w:val="singl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70002" w14:paraId="2A6B58AE" w14:textId="77777777" w:rsidTr="00020F15">
        <w:tc>
          <w:tcPr>
            <w:tcW w:w="1803" w:type="dxa"/>
            <w:vAlign w:val="center"/>
          </w:tcPr>
          <w:p w14:paraId="4795AAD8" w14:textId="77777777" w:rsidR="00970002" w:rsidRPr="00970111" w:rsidRDefault="00970002" w:rsidP="00970002">
            <w:pPr>
              <w:rPr>
                <w:rFonts w:asciiTheme="minorHAnsi" w:hAnsiTheme="minorHAnsi"/>
                <w:sz w:val="24"/>
                <w:szCs w:val="24"/>
              </w:rPr>
            </w:pPr>
            <w:r w:rsidRPr="00970111">
              <w:rPr>
                <w:rStyle w:val="fontstyle01"/>
                <w:rFonts w:asciiTheme="minorHAnsi" w:hAnsiTheme="minorHAnsi"/>
                <w:sz w:val="24"/>
                <w:szCs w:val="24"/>
              </w:rPr>
              <w:t>Agenda</w:t>
            </w:r>
          </w:p>
        </w:tc>
        <w:tc>
          <w:tcPr>
            <w:tcW w:w="1803" w:type="dxa"/>
          </w:tcPr>
          <w:p w14:paraId="53C7ED7F" w14:textId="77777777" w:rsidR="00970111" w:rsidRPr="00970111" w:rsidRDefault="00970111" w:rsidP="00970111">
            <w:pPr>
              <w:rPr>
                <w:rFonts w:asciiTheme="minorHAnsi" w:hAnsiTheme="minorHAnsi"/>
                <w:sz w:val="24"/>
                <w:szCs w:val="24"/>
              </w:rPr>
            </w:pPr>
            <w:r w:rsidRPr="00970111">
              <w:rPr>
                <w:rStyle w:val="fontstyle01"/>
                <w:rFonts w:asciiTheme="minorHAnsi" w:hAnsiTheme="minorHAnsi"/>
                <w:sz w:val="24"/>
                <w:szCs w:val="24"/>
              </w:rPr>
              <w:t xml:space="preserve">What went well </w:t>
            </w:r>
          </w:p>
          <w:p w14:paraId="37EEF07D" w14:textId="77777777" w:rsidR="00970002" w:rsidRPr="00970111" w:rsidRDefault="00970002" w:rsidP="00970002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14:paraId="648CAC99" w14:textId="77777777" w:rsidR="00970111" w:rsidRPr="00970111" w:rsidRDefault="00970111" w:rsidP="00970111">
            <w:pPr>
              <w:rPr>
                <w:rFonts w:asciiTheme="minorHAnsi" w:hAnsiTheme="minorHAnsi"/>
                <w:sz w:val="24"/>
                <w:szCs w:val="24"/>
              </w:rPr>
            </w:pPr>
            <w:r w:rsidRPr="00970111">
              <w:rPr>
                <w:rStyle w:val="fontstyle01"/>
                <w:rFonts w:asciiTheme="minorHAnsi" w:hAnsiTheme="minorHAnsi"/>
                <w:sz w:val="24"/>
                <w:szCs w:val="24"/>
              </w:rPr>
              <w:t>What didn’t go</w:t>
            </w:r>
            <w:r w:rsidRPr="00970111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br/>
            </w:r>
            <w:r w:rsidRPr="00970111">
              <w:rPr>
                <w:rStyle w:val="fontstyle01"/>
                <w:rFonts w:asciiTheme="minorHAnsi" w:hAnsiTheme="minorHAnsi"/>
                <w:sz w:val="24"/>
                <w:szCs w:val="24"/>
              </w:rPr>
              <w:t>well</w:t>
            </w:r>
          </w:p>
          <w:p w14:paraId="03C64479" w14:textId="77777777" w:rsidR="00970002" w:rsidRPr="00970111" w:rsidRDefault="00970002" w:rsidP="00970002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14:paraId="683D9618" w14:textId="77777777" w:rsidR="00970111" w:rsidRPr="00970111" w:rsidRDefault="00970111" w:rsidP="00970111">
            <w:pPr>
              <w:rPr>
                <w:rFonts w:asciiTheme="minorHAnsi" w:hAnsiTheme="minorHAnsi"/>
                <w:sz w:val="24"/>
                <w:szCs w:val="24"/>
              </w:rPr>
            </w:pPr>
            <w:r w:rsidRPr="00970111">
              <w:rPr>
                <w:rStyle w:val="fontstyle01"/>
                <w:rFonts w:asciiTheme="minorHAnsi" w:hAnsiTheme="minorHAnsi"/>
                <w:sz w:val="24"/>
                <w:szCs w:val="24"/>
              </w:rPr>
              <w:t>Questions</w:t>
            </w:r>
          </w:p>
          <w:p w14:paraId="1DB40324" w14:textId="77777777" w:rsidR="00970002" w:rsidRPr="00970111" w:rsidRDefault="00970002" w:rsidP="00970002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14:paraId="1DE94F8D" w14:textId="77777777" w:rsidR="00970111" w:rsidRPr="00970111" w:rsidRDefault="00970111" w:rsidP="00970111">
            <w:pPr>
              <w:rPr>
                <w:rFonts w:asciiTheme="minorHAnsi" w:hAnsiTheme="minorHAnsi"/>
                <w:sz w:val="24"/>
                <w:szCs w:val="24"/>
              </w:rPr>
            </w:pPr>
            <w:r w:rsidRPr="00970111">
              <w:rPr>
                <w:rStyle w:val="fontstyle01"/>
                <w:rFonts w:asciiTheme="minorHAnsi" w:hAnsiTheme="minorHAnsi"/>
                <w:sz w:val="24"/>
                <w:szCs w:val="24"/>
              </w:rPr>
              <w:t>Reference</w:t>
            </w:r>
          </w:p>
          <w:p w14:paraId="1A9D950A" w14:textId="77777777" w:rsidR="00970002" w:rsidRPr="00970111" w:rsidRDefault="00970002" w:rsidP="00970002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970002" w14:paraId="5D3B59EE" w14:textId="77777777" w:rsidTr="00020F15">
        <w:tc>
          <w:tcPr>
            <w:tcW w:w="1803" w:type="dxa"/>
            <w:vAlign w:val="center"/>
          </w:tcPr>
          <w:p w14:paraId="7335DFF4" w14:textId="77777777" w:rsidR="00970111" w:rsidRPr="00970111" w:rsidRDefault="00970111" w:rsidP="00970111">
            <w:pPr>
              <w:pStyle w:val="NormalWeb"/>
              <w:spacing w:after="0"/>
              <w:rPr>
                <w:rFonts w:asciiTheme="minorHAnsi" w:hAnsiTheme="minorHAnsi"/>
              </w:rPr>
            </w:pPr>
            <w:r w:rsidRPr="00970111">
              <w:rPr>
                <w:rFonts w:asciiTheme="minorHAnsi" w:hAnsiTheme="minorHAnsi" w:cs="Arial"/>
                <w:color w:val="000000"/>
              </w:rPr>
              <w:t>Sprint Goal Review</w:t>
            </w:r>
          </w:p>
          <w:p w14:paraId="74DD7E30" w14:textId="77777777" w:rsidR="00970002" w:rsidRPr="00970111" w:rsidRDefault="00970002" w:rsidP="0097000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8"/>
            </w:tblGrid>
            <w:tr w:rsidR="00A65682" w:rsidRPr="00A65682" w14:paraId="27A6AD9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81D3C9" w14:textId="77777777" w:rsidR="00A65682" w:rsidRPr="00A65682" w:rsidRDefault="00A65682" w:rsidP="00A65682">
                  <w:pPr>
                    <w:spacing w:after="0" w:line="240" w:lineRule="auto"/>
                    <w:rPr>
                      <w:rFonts w:eastAsia="Calibri" w:cs="Arial"/>
                      <w:color w:val="000000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A65682">
                    <w:rPr>
                      <w:rFonts w:eastAsia="Calibri" w:cs="Arial"/>
                      <w:color w:val="000000"/>
                      <w:kern w:val="2"/>
                      <w:sz w:val="24"/>
                      <w:szCs w:val="24"/>
                      <w14:ligatures w14:val="standardContextual"/>
                    </w:rPr>
                    <w:t>Review</w:t>
                  </w:r>
                </w:p>
              </w:tc>
            </w:tr>
          </w:tbl>
          <w:p w14:paraId="405D9514" w14:textId="77777777" w:rsidR="00A65682" w:rsidRPr="00A65682" w:rsidRDefault="00A65682" w:rsidP="00A65682">
            <w:pPr>
              <w:rPr>
                <w:rFonts w:cs="Arial"/>
                <w:vanish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7"/>
            </w:tblGrid>
            <w:tr w:rsidR="00A65682" w:rsidRPr="00A65682" w14:paraId="13C063C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2CEE57" w14:textId="77777777" w:rsidR="00A65682" w:rsidRPr="00A65682" w:rsidRDefault="00A65682" w:rsidP="00A65682">
                  <w:pPr>
                    <w:spacing w:after="0" w:line="240" w:lineRule="auto"/>
                    <w:rPr>
                      <w:rFonts w:eastAsia="Calibri" w:cs="Arial"/>
                      <w:color w:val="000000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A65682">
                    <w:rPr>
                      <w:rFonts w:eastAsia="Calibri" w:cs="Arial"/>
                      <w:color w:val="000000"/>
                      <w:kern w:val="2"/>
                      <w:sz w:val="24"/>
                      <w:szCs w:val="24"/>
                      <w14:ligatures w14:val="standardContextual"/>
                    </w:rPr>
                    <w:t>Tagging options (Single, Multiple, No Stow) completed and tested with sample videos</w:t>
                  </w:r>
                </w:p>
              </w:tc>
            </w:tr>
          </w:tbl>
          <w:p w14:paraId="703EDCAA" w14:textId="2C41EF30" w:rsidR="00970002" w:rsidRPr="00970111" w:rsidRDefault="00970002" w:rsidP="00970002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14:paraId="587307F2" w14:textId="37573751" w:rsidR="00970002" w:rsidRPr="00970111" w:rsidRDefault="00A65682" w:rsidP="00970002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A65682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en-IN"/>
              </w:rPr>
              <w:t>Dashboard filters not delivered fully in sprint</w:t>
            </w:r>
          </w:p>
        </w:tc>
        <w:tc>
          <w:tcPr>
            <w:tcW w:w="180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65682" w:rsidRPr="00A65682" w14:paraId="28DB0CE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336CA0" w14:textId="77777777" w:rsidR="00A65682" w:rsidRPr="00A65682" w:rsidRDefault="00A65682" w:rsidP="00A65682">
                  <w:pPr>
                    <w:pStyle w:val="NormalWeb"/>
                    <w:rPr>
                      <w:rFonts w:cs="Arial"/>
                      <w:color w:val="000000"/>
                      <w:kern w:val="2"/>
                      <w14:ligatures w14:val="standardContextual"/>
                    </w:rPr>
                  </w:pPr>
                </w:p>
              </w:tc>
            </w:tr>
          </w:tbl>
          <w:p w14:paraId="768A6DB4" w14:textId="77777777" w:rsidR="00A65682" w:rsidRPr="00A65682" w:rsidRDefault="00A65682" w:rsidP="00A65682">
            <w:pPr>
              <w:pStyle w:val="NormalWeb"/>
              <w:rPr>
                <w:rFonts w:cs="Arial"/>
                <w:vanish/>
                <w:color w:val="00000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7"/>
            </w:tblGrid>
            <w:tr w:rsidR="00A65682" w:rsidRPr="00A65682" w14:paraId="7C49AB1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9F7B4B" w14:textId="77777777" w:rsidR="00A65682" w:rsidRPr="00A65682" w:rsidRDefault="00A65682" w:rsidP="00A65682">
                  <w:pPr>
                    <w:pStyle w:val="NormalWeb"/>
                    <w:rPr>
                      <w:rFonts w:cs="Arial"/>
                      <w:color w:val="000000"/>
                      <w:kern w:val="2"/>
                      <w14:ligatures w14:val="standardContextual"/>
                    </w:rPr>
                  </w:pPr>
                  <w:r w:rsidRPr="00A65682">
                    <w:rPr>
                      <w:rFonts w:cs="Arial"/>
                      <w:color w:val="000000"/>
                      <w:kern w:val="2"/>
                      <w14:ligatures w14:val="standardContextual"/>
                    </w:rPr>
                    <w:t>Should dashboard reporting be split into smaller user stories?</w:t>
                  </w:r>
                </w:p>
              </w:tc>
            </w:tr>
          </w:tbl>
          <w:p w14:paraId="5F4354D8" w14:textId="77777777" w:rsidR="00970002" w:rsidRPr="00970111" w:rsidRDefault="00970002" w:rsidP="00970002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14:paraId="351AB916" w14:textId="536916B2" w:rsidR="00970002" w:rsidRPr="002971C3" w:rsidRDefault="00A65682" w:rsidP="00970002">
            <w:pPr>
              <w:rPr>
                <w:rFonts w:asciiTheme="minorHAnsi" w:hAnsiTheme="minorHAnsi"/>
                <w:color w:val="000000"/>
                <w:sz w:val="24"/>
                <w:szCs w:val="24"/>
                <w:u w:val="single"/>
              </w:rPr>
            </w:pPr>
            <w:r w:rsidRPr="002971C3">
              <w:rPr>
                <w:rFonts w:asciiTheme="minorHAnsi" w:hAnsiTheme="minorHAnsi"/>
                <w:color w:val="000000"/>
                <w:sz w:val="24"/>
                <w:szCs w:val="24"/>
                <w:u w:val="single"/>
              </w:rPr>
              <w:t>S</w:t>
            </w:r>
            <w:r w:rsidRPr="002971C3">
              <w:rPr>
                <w:rFonts w:asciiTheme="minorHAnsi" w:hAnsiTheme="minorHAnsi"/>
                <w:color w:val="000000"/>
                <w:sz w:val="24"/>
                <w:szCs w:val="24"/>
                <w:u w:val="single"/>
              </w:rPr>
              <w:t>print Goal Document</w:t>
            </w:r>
          </w:p>
        </w:tc>
      </w:tr>
      <w:tr w:rsidR="00970002" w14:paraId="56D6A354" w14:textId="77777777" w:rsidTr="00020F15">
        <w:tc>
          <w:tcPr>
            <w:tcW w:w="1803" w:type="dxa"/>
            <w:vAlign w:val="center"/>
          </w:tcPr>
          <w:p w14:paraId="48F5F09A" w14:textId="77777777" w:rsidR="00970111" w:rsidRPr="00970111" w:rsidRDefault="00970111" w:rsidP="00970111">
            <w:pPr>
              <w:pStyle w:val="NormalWeb"/>
              <w:spacing w:after="0"/>
              <w:rPr>
                <w:rFonts w:asciiTheme="minorHAnsi" w:hAnsiTheme="minorHAnsi"/>
              </w:rPr>
            </w:pPr>
            <w:r w:rsidRPr="00970111">
              <w:rPr>
                <w:rFonts w:asciiTheme="minorHAnsi" w:hAnsiTheme="minorHAnsi" w:cs="Arial"/>
                <w:color w:val="000000"/>
              </w:rPr>
              <w:t>Collaboration</w:t>
            </w:r>
          </w:p>
          <w:p w14:paraId="1E1C286D" w14:textId="77777777" w:rsidR="00970002" w:rsidRPr="00970111" w:rsidRDefault="00970002" w:rsidP="0097000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3" w:type="dxa"/>
          </w:tcPr>
          <w:p w14:paraId="3947A754" w14:textId="01D47041" w:rsidR="00970111" w:rsidRPr="00970111" w:rsidRDefault="00A65682" w:rsidP="00970111">
            <w:pPr>
              <w:pStyle w:val="NormalWeb"/>
              <w:spacing w:after="0"/>
              <w:rPr>
                <w:rFonts w:asciiTheme="minorHAnsi" w:hAnsiTheme="minorHAnsi"/>
              </w:rPr>
            </w:pPr>
            <w:r w:rsidRPr="00A65682">
              <w:rPr>
                <w:rFonts w:asciiTheme="minorHAnsi" w:hAnsiTheme="minorHAnsi"/>
              </w:rPr>
              <w:t xml:space="preserve">Dev &amp; </w:t>
            </w:r>
            <w:proofErr w:type="spellStart"/>
            <w:r w:rsidRPr="00A65682">
              <w:rPr>
                <w:rFonts w:asciiTheme="minorHAnsi" w:hAnsiTheme="minorHAnsi"/>
              </w:rPr>
              <w:t>Fulfillment</w:t>
            </w:r>
            <w:proofErr w:type="spellEnd"/>
            <w:r w:rsidRPr="00A65682">
              <w:rPr>
                <w:rFonts w:asciiTheme="minorHAnsi" w:hAnsiTheme="minorHAnsi"/>
              </w:rPr>
              <w:t xml:space="preserve"> </w:t>
            </w:r>
            <w:proofErr w:type="spellStart"/>
            <w:r w:rsidRPr="00A65682">
              <w:rPr>
                <w:rFonts w:asciiTheme="minorHAnsi" w:hAnsiTheme="minorHAnsi"/>
              </w:rPr>
              <w:t>Center</w:t>
            </w:r>
            <w:proofErr w:type="spellEnd"/>
            <w:r w:rsidRPr="00A65682">
              <w:rPr>
                <w:rFonts w:asciiTheme="minorHAnsi" w:hAnsiTheme="minorHAnsi"/>
              </w:rPr>
              <w:t xml:space="preserve"> team worked closely to get sample videos</w:t>
            </w:r>
          </w:p>
          <w:p w14:paraId="0CEB112B" w14:textId="77777777" w:rsidR="00970002" w:rsidRPr="00970111" w:rsidRDefault="00970002" w:rsidP="00970002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14:paraId="281BF532" w14:textId="37A94213" w:rsidR="00970002" w:rsidRPr="00970111" w:rsidRDefault="00A65682" w:rsidP="00970002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A65682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en-IN"/>
              </w:rPr>
              <w:t>Few associates missed daily stand-ups</w:t>
            </w:r>
          </w:p>
        </w:tc>
        <w:tc>
          <w:tcPr>
            <w:tcW w:w="1803" w:type="dxa"/>
          </w:tcPr>
          <w:p w14:paraId="5FB4D6CE" w14:textId="15C77E28" w:rsidR="00970002" w:rsidRPr="00970111" w:rsidRDefault="00A65682" w:rsidP="00970002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A65682">
              <w:rPr>
                <w:rFonts w:asciiTheme="minorHAnsi" w:eastAsia="Times New Roman" w:hAnsiTheme="minorHAnsi"/>
                <w:sz w:val="24"/>
                <w:szCs w:val="24"/>
                <w:lang w:eastAsia="en-IN"/>
              </w:rPr>
              <w:t>How to improve engagement in daily scrums?</w:t>
            </w:r>
          </w:p>
        </w:tc>
        <w:tc>
          <w:tcPr>
            <w:tcW w:w="1804" w:type="dxa"/>
          </w:tcPr>
          <w:p w14:paraId="37A190FA" w14:textId="77777777" w:rsidR="00970111" w:rsidRPr="00970111" w:rsidRDefault="00970111" w:rsidP="00970111">
            <w:pPr>
              <w:pStyle w:val="NormalWeb"/>
              <w:spacing w:after="0"/>
              <w:rPr>
                <w:rFonts w:asciiTheme="minorHAnsi" w:hAnsiTheme="minorHAnsi"/>
              </w:rPr>
            </w:pPr>
            <w:r w:rsidRPr="00970111">
              <w:rPr>
                <w:rFonts w:asciiTheme="minorHAnsi" w:hAnsiTheme="minorHAnsi" w:cs="Arial"/>
                <w:color w:val="000000"/>
              </w:rPr>
              <w:t>Jira</w:t>
            </w:r>
          </w:p>
          <w:p w14:paraId="4C438F20" w14:textId="77777777" w:rsidR="00970002" w:rsidRPr="00970111" w:rsidRDefault="00970002" w:rsidP="00970002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970111" w14:paraId="16731A41" w14:textId="77777777" w:rsidTr="00020F15">
        <w:tc>
          <w:tcPr>
            <w:tcW w:w="1803" w:type="dxa"/>
            <w:vAlign w:val="center"/>
          </w:tcPr>
          <w:p w14:paraId="0344AC27" w14:textId="77777777" w:rsidR="00970111" w:rsidRPr="00970111" w:rsidRDefault="00970111" w:rsidP="00970111">
            <w:pPr>
              <w:pStyle w:val="NormalWeb"/>
              <w:spacing w:after="0"/>
              <w:rPr>
                <w:rFonts w:asciiTheme="minorHAnsi" w:hAnsiTheme="minorHAnsi"/>
              </w:rPr>
            </w:pPr>
            <w:r w:rsidRPr="00970111">
              <w:rPr>
                <w:rFonts w:asciiTheme="minorHAnsi" w:hAnsiTheme="minorHAnsi" w:cs="Arial"/>
                <w:color w:val="000000"/>
              </w:rPr>
              <w:t>Technical Setup</w:t>
            </w:r>
          </w:p>
          <w:p w14:paraId="7C8D1773" w14:textId="77777777" w:rsidR="00970111" w:rsidRPr="00970111" w:rsidRDefault="00970111" w:rsidP="00970111">
            <w:pPr>
              <w:pStyle w:val="NormalWeb"/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803" w:type="dxa"/>
          </w:tcPr>
          <w:p w14:paraId="4BC99B54" w14:textId="12338948" w:rsidR="00970111" w:rsidRPr="00970111" w:rsidRDefault="00A65682" w:rsidP="00970111">
            <w:pPr>
              <w:pStyle w:val="NormalWeb"/>
              <w:spacing w:after="0"/>
              <w:rPr>
                <w:rFonts w:asciiTheme="minorHAnsi" w:hAnsiTheme="minorHAnsi"/>
              </w:rPr>
            </w:pPr>
            <w:r w:rsidRPr="00A65682">
              <w:rPr>
                <w:rFonts w:asciiTheme="minorHAnsi" w:hAnsiTheme="minorHAnsi"/>
              </w:rPr>
              <w:lastRenderedPageBreak/>
              <w:t xml:space="preserve">Dislike feature for poor-quality </w:t>
            </w:r>
            <w:r w:rsidRPr="00A65682">
              <w:rPr>
                <w:rFonts w:asciiTheme="minorHAnsi" w:hAnsiTheme="minorHAnsi"/>
              </w:rPr>
              <w:lastRenderedPageBreak/>
              <w:t>videos integrated successfully</w:t>
            </w:r>
          </w:p>
          <w:p w14:paraId="1058BC5C" w14:textId="77777777" w:rsidR="00970111" w:rsidRPr="00970111" w:rsidRDefault="00970111" w:rsidP="00970002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14:paraId="01AD6EB3" w14:textId="6ED77AC7" w:rsidR="00970111" w:rsidRPr="00A65682" w:rsidRDefault="00A65682" w:rsidP="00A65682">
            <w:pPr>
              <w:pStyle w:val="NormalWeb"/>
              <w:spacing w:after="0"/>
              <w:rPr>
                <w:rFonts w:asciiTheme="minorHAnsi" w:hAnsiTheme="minorHAnsi"/>
                <w:color w:val="000000"/>
                <w:u w:val="single"/>
              </w:rPr>
            </w:pPr>
            <w:r w:rsidRPr="00A65682">
              <w:rPr>
                <w:rFonts w:asciiTheme="minorHAnsi" w:hAnsiTheme="minorHAnsi"/>
                <w:color w:val="000000"/>
                <w:u w:val="single"/>
              </w:rPr>
              <w:lastRenderedPageBreak/>
              <w:t xml:space="preserve">Video quality validation rules </w:t>
            </w:r>
            <w:r w:rsidRPr="00A65682">
              <w:rPr>
                <w:rFonts w:asciiTheme="minorHAnsi" w:hAnsiTheme="minorHAnsi"/>
                <w:color w:val="000000"/>
                <w:u w:val="single"/>
              </w:rPr>
              <w:lastRenderedPageBreak/>
              <w:t>not fully configured</w:t>
            </w:r>
          </w:p>
        </w:tc>
        <w:tc>
          <w:tcPr>
            <w:tcW w:w="1803" w:type="dxa"/>
          </w:tcPr>
          <w:p w14:paraId="757C8844" w14:textId="2FBADDBD" w:rsidR="00970111" w:rsidRPr="00970111" w:rsidRDefault="00A65682" w:rsidP="00970002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A65682">
              <w:rPr>
                <w:rFonts w:asciiTheme="minorHAnsi" w:hAnsiTheme="minorHAnsi" w:cs="Arial"/>
                <w:color w:val="000000"/>
                <w:sz w:val="24"/>
                <w:szCs w:val="24"/>
              </w:rPr>
              <w:lastRenderedPageBreak/>
              <w:t xml:space="preserve">Should video clarity rules be </w:t>
            </w:r>
            <w:r w:rsidRPr="00A65682">
              <w:rPr>
                <w:rFonts w:asciiTheme="minorHAnsi" w:hAnsiTheme="minorHAnsi" w:cs="Arial"/>
                <w:color w:val="000000"/>
                <w:sz w:val="24"/>
                <w:szCs w:val="24"/>
              </w:rPr>
              <w:lastRenderedPageBreak/>
              <w:t>prioritized in Sprint 2?</w:t>
            </w:r>
          </w:p>
        </w:tc>
        <w:tc>
          <w:tcPr>
            <w:tcW w:w="1804" w:type="dxa"/>
          </w:tcPr>
          <w:p w14:paraId="45847E3C" w14:textId="77777777" w:rsidR="00970111" w:rsidRPr="00970111" w:rsidRDefault="00970111" w:rsidP="00970111">
            <w:pPr>
              <w:pStyle w:val="NormalWeb"/>
              <w:spacing w:after="0"/>
              <w:rPr>
                <w:rFonts w:asciiTheme="minorHAnsi" w:hAnsiTheme="minorHAnsi"/>
              </w:rPr>
            </w:pPr>
            <w:r w:rsidRPr="00970111">
              <w:rPr>
                <w:rFonts w:asciiTheme="minorHAnsi" w:hAnsiTheme="minorHAnsi" w:cs="Arial"/>
                <w:color w:val="000000"/>
              </w:rPr>
              <w:lastRenderedPageBreak/>
              <w:t>User Stories</w:t>
            </w:r>
          </w:p>
          <w:p w14:paraId="06EB9300" w14:textId="77777777" w:rsidR="00970111" w:rsidRPr="00970111" w:rsidRDefault="00970111" w:rsidP="00970002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58C2EC61" w14:textId="77777777" w:rsidR="00970002" w:rsidRDefault="00970002" w:rsidP="00970002">
      <w:pPr>
        <w:rPr>
          <w:rFonts w:ascii="Calibri" w:hAnsi="Calibri"/>
          <w:b/>
          <w:bCs/>
          <w:color w:val="000000"/>
          <w:sz w:val="44"/>
          <w:szCs w:val="44"/>
          <w:u w:val="single"/>
        </w:rPr>
      </w:pPr>
    </w:p>
    <w:p w14:paraId="48F32AFE" w14:textId="77777777" w:rsidR="00970111" w:rsidRDefault="00970111" w:rsidP="006A1C73">
      <w:pPr>
        <w:rPr>
          <w:rFonts w:ascii="Calibri" w:hAnsi="Calibri"/>
          <w:b/>
          <w:bCs/>
          <w:color w:val="000000"/>
          <w:sz w:val="32"/>
          <w:szCs w:val="32"/>
        </w:rPr>
      </w:pPr>
    </w:p>
    <w:p w14:paraId="33C51F60" w14:textId="77777777" w:rsidR="00970111" w:rsidRDefault="00970111" w:rsidP="006A1C73">
      <w:pPr>
        <w:rPr>
          <w:rFonts w:ascii="Calibri" w:hAnsi="Calibri"/>
          <w:sz w:val="32"/>
          <w:szCs w:val="32"/>
        </w:rPr>
      </w:pPr>
    </w:p>
    <w:p w14:paraId="2C517C32" w14:textId="77777777" w:rsidR="00970111" w:rsidRDefault="00970111" w:rsidP="006A1C73">
      <w:pPr>
        <w:rPr>
          <w:rFonts w:ascii="Calibri" w:hAnsi="Calibri"/>
          <w:sz w:val="32"/>
          <w:szCs w:val="32"/>
        </w:rPr>
      </w:pPr>
    </w:p>
    <w:p w14:paraId="4D16473B" w14:textId="77777777" w:rsidR="00970111" w:rsidRDefault="00970111" w:rsidP="006A1C73">
      <w:pPr>
        <w:rPr>
          <w:rFonts w:ascii="Calibri" w:hAnsi="Calibri"/>
          <w:sz w:val="32"/>
          <w:szCs w:val="32"/>
        </w:rPr>
      </w:pPr>
    </w:p>
    <w:p w14:paraId="6AB77DB2" w14:textId="77777777" w:rsidR="00970111" w:rsidRDefault="00970111" w:rsidP="006A1C73">
      <w:pPr>
        <w:rPr>
          <w:rFonts w:ascii="Calibri" w:hAnsi="Calibri"/>
          <w:sz w:val="32"/>
          <w:szCs w:val="32"/>
        </w:rPr>
      </w:pPr>
    </w:p>
    <w:p w14:paraId="1C5DF8A6" w14:textId="77777777" w:rsidR="00970111" w:rsidRDefault="00970111" w:rsidP="006A1C73">
      <w:pPr>
        <w:rPr>
          <w:rFonts w:ascii="Calibri" w:hAnsi="Calibri"/>
          <w:sz w:val="32"/>
          <w:szCs w:val="32"/>
        </w:rPr>
      </w:pPr>
    </w:p>
    <w:p w14:paraId="5C18A9C2" w14:textId="77777777" w:rsidR="00970111" w:rsidRDefault="00970111" w:rsidP="006A1C73">
      <w:pPr>
        <w:rPr>
          <w:rFonts w:ascii="Calibri" w:hAnsi="Calibri"/>
          <w:sz w:val="32"/>
          <w:szCs w:val="32"/>
        </w:rPr>
      </w:pPr>
    </w:p>
    <w:p w14:paraId="39354CD2" w14:textId="77777777" w:rsidR="00970111" w:rsidRDefault="00970111" w:rsidP="006A1C73">
      <w:pPr>
        <w:rPr>
          <w:rFonts w:ascii="Calibri" w:hAnsi="Calibri"/>
          <w:sz w:val="32"/>
          <w:szCs w:val="32"/>
        </w:rPr>
      </w:pPr>
    </w:p>
    <w:p w14:paraId="4CD0E9DB" w14:textId="77777777" w:rsidR="00970111" w:rsidRDefault="00970111" w:rsidP="006A1C73">
      <w:pPr>
        <w:rPr>
          <w:rFonts w:ascii="Calibri" w:hAnsi="Calibri"/>
          <w:sz w:val="32"/>
          <w:szCs w:val="32"/>
        </w:rPr>
      </w:pPr>
    </w:p>
    <w:p w14:paraId="05A86109" w14:textId="77777777" w:rsidR="00970111" w:rsidRDefault="00970111" w:rsidP="006A1C73">
      <w:pPr>
        <w:rPr>
          <w:rFonts w:ascii="Calibri" w:hAnsi="Calibri"/>
          <w:sz w:val="32"/>
          <w:szCs w:val="32"/>
        </w:rPr>
      </w:pPr>
    </w:p>
    <w:p w14:paraId="279F4E05" w14:textId="77777777" w:rsidR="00970111" w:rsidRDefault="00970111" w:rsidP="006A1C73">
      <w:pPr>
        <w:rPr>
          <w:rFonts w:ascii="Calibri" w:hAnsi="Calibri"/>
          <w:sz w:val="32"/>
          <w:szCs w:val="32"/>
        </w:rPr>
      </w:pPr>
    </w:p>
    <w:p w14:paraId="2580CEB0" w14:textId="77777777" w:rsidR="00970111" w:rsidRDefault="00970111" w:rsidP="006A1C73">
      <w:pPr>
        <w:rPr>
          <w:rFonts w:ascii="Calibri" w:hAnsi="Calibri"/>
          <w:sz w:val="32"/>
          <w:szCs w:val="32"/>
        </w:rPr>
      </w:pPr>
    </w:p>
    <w:p w14:paraId="59860A9B" w14:textId="77777777" w:rsidR="00970002" w:rsidRDefault="00970111" w:rsidP="006A1C73">
      <w:pPr>
        <w:rPr>
          <w:rFonts w:ascii="Calibri" w:hAnsi="Calibri"/>
          <w:b/>
          <w:bCs/>
          <w:color w:val="000000"/>
          <w:sz w:val="32"/>
          <w:szCs w:val="32"/>
        </w:rPr>
      </w:pPr>
      <w:r w:rsidRPr="00970111">
        <w:rPr>
          <w:rFonts w:ascii="Calibri" w:hAnsi="Calibri"/>
          <w:b/>
          <w:bCs/>
          <w:color w:val="000000"/>
          <w:sz w:val="32"/>
          <w:szCs w:val="32"/>
        </w:rPr>
        <w:t>Meeting Type 4: Daily Stand-up meeting</w:t>
      </w:r>
    </w:p>
    <w:p w14:paraId="18F24F7F" w14:textId="77777777" w:rsidR="00C417CC" w:rsidRDefault="00C417CC" w:rsidP="006A1C73">
      <w:pPr>
        <w:rPr>
          <w:rFonts w:ascii="Calibri" w:hAnsi="Calibri"/>
          <w:b/>
          <w:bCs/>
          <w:color w:val="000000"/>
          <w:sz w:val="32"/>
          <w:szCs w:val="32"/>
        </w:rPr>
      </w:pPr>
    </w:p>
    <w:p w14:paraId="1AD7627B" w14:textId="77777777" w:rsidR="00C417CC" w:rsidRDefault="00C417CC" w:rsidP="006A1C73">
      <w:pPr>
        <w:rPr>
          <w:rFonts w:ascii="Calibri" w:hAnsi="Calibri"/>
          <w:b/>
          <w:bCs/>
          <w:color w:val="000000"/>
          <w:sz w:val="32"/>
          <w:szCs w:val="32"/>
        </w:rPr>
      </w:pPr>
    </w:p>
    <w:p w14:paraId="4A543203" w14:textId="77777777" w:rsidR="00C417CC" w:rsidRPr="00970111" w:rsidRDefault="00C417CC" w:rsidP="006A1C73">
      <w:pPr>
        <w:rPr>
          <w:rFonts w:ascii="Calibri" w:hAnsi="Calibri"/>
          <w:b/>
          <w:bCs/>
          <w:color w:val="000000"/>
          <w:sz w:val="160"/>
          <w:szCs w:val="160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203"/>
        <w:gridCol w:w="1702"/>
        <w:gridCol w:w="8297"/>
      </w:tblGrid>
      <w:tr w:rsidR="007D09D0" w14:paraId="65CF9503" w14:textId="77777777" w:rsidTr="00A037AB">
        <w:trPr>
          <w:trHeight w:val="954"/>
        </w:trPr>
        <w:tc>
          <w:tcPr>
            <w:tcW w:w="1203" w:type="dxa"/>
          </w:tcPr>
          <w:p w14:paraId="0651BFE4" w14:textId="77777777" w:rsidR="00970111" w:rsidRPr="00B97490" w:rsidRDefault="00970111" w:rsidP="00970111">
            <w:pPr>
              <w:rPr>
                <w:rFonts w:asciiTheme="minorHAnsi" w:hAnsiTheme="minorHAnsi"/>
              </w:rPr>
            </w:pPr>
            <w:r w:rsidRPr="00B97490">
              <w:rPr>
                <w:rStyle w:val="fontstyle01"/>
                <w:rFonts w:asciiTheme="minorHAnsi" w:hAnsiTheme="minorHAnsi"/>
                <w:sz w:val="22"/>
                <w:szCs w:val="22"/>
              </w:rPr>
              <w:lastRenderedPageBreak/>
              <w:t>Question</w:t>
            </w:r>
          </w:p>
          <w:p w14:paraId="093B50AB" w14:textId="77777777" w:rsidR="00970111" w:rsidRPr="00B97490" w:rsidRDefault="00970111" w:rsidP="006A1C73">
            <w:pPr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1702" w:type="dxa"/>
          </w:tcPr>
          <w:p w14:paraId="4392647F" w14:textId="77777777" w:rsidR="007D09D0" w:rsidRPr="00B97490" w:rsidRDefault="007D09D0" w:rsidP="007D09D0">
            <w:pPr>
              <w:rPr>
                <w:rFonts w:asciiTheme="minorHAnsi" w:hAnsiTheme="minorHAnsi"/>
              </w:rPr>
            </w:pPr>
            <w:r w:rsidRPr="00B97490">
              <w:rPr>
                <w:rStyle w:val="fontstyle01"/>
                <w:rFonts w:asciiTheme="minorHAnsi" w:hAnsiTheme="minorHAnsi"/>
                <w:sz w:val="22"/>
                <w:szCs w:val="22"/>
              </w:rPr>
              <w:t>Name/Role</w:t>
            </w:r>
          </w:p>
          <w:p w14:paraId="622634B3" w14:textId="77777777" w:rsidR="00970111" w:rsidRPr="00B97490" w:rsidRDefault="00970111" w:rsidP="006A1C73">
            <w:pPr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7585" w:type="dxa"/>
          </w:tcPr>
          <w:p w14:paraId="6EC0ABB0" w14:textId="77777777" w:rsidR="007D09D0" w:rsidRPr="00485028" w:rsidRDefault="007D09D0" w:rsidP="007D09D0">
            <w:pPr>
              <w:rPr>
                <w:rFonts w:asciiTheme="minorHAnsi" w:hAnsiTheme="minorHAnsi"/>
                <w:sz w:val="24"/>
                <w:szCs w:val="24"/>
              </w:rPr>
            </w:pPr>
            <w:r w:rsidRPr="00485028">
              <w:rPr>
                <w:rStyle w:val="fontstyle01"/>
                <w:rFonts w:asciiTheme="minorHAnsi" w:hAnsiTheme="minorHAnsi"/>
                <w:sz w:val="24"/>
                <w:szCs w:val="24"/>
              </w:rPr>
              <w:t>Week “</w:t>
            </w:r>
            <w:r w:rsidR="003069FD">
              <w:rPr>
                <w:rStyle w:val="fontstyle01"/>
                <w:rFonts w:asciiTheme="minorHAnsi" w:hAnsiTheme="minorHAnsi"/>
                <w:sz w:val="24"/>
                <w:szCs w:val="24"/>
              </w:rPr>
              <w:t>1</w:t>
            </w:r>
            <w:r w:rsidRPr="00485028">
              <w:rPr>
                <w:rStyle w:val="fontstyle01"/>
                <w:rFonts w:asciiTheme="minorHAnsi" w:hAnsiTheme="minorHAnsi"/>
                <w:sz w:val="24"/>
                <w:szCs w:val="24"/>
              </w:rPr>
              <w:t xml:space="preserve">” (from </w:t>
            </w:r>
            <w:r w:rsidR="003069FD">
              <w:rPr>
                <w:rStyle w:val="fontstyle01"/>
                <w:rFonts w:asciiTheme="minorHAnsi" w:hAnsiTheme="minorHAnsi"/>
                <w:sz w:val="24"/>
                <w:szCs w:val="24"/>
              </w:rPr>
              <w:t>01-07-2025</w:t>
            </w:r>
            <w:r w:rsidRPr="00485028">
              <w:rPr>
                <w:rStyle w:val="fontstyle01"/>
                <w:rFonts w:asciiTheme="minorHAnsi" w:hAnsiTheme="minorHAnsi"/>
                <w:sz w:val="24"/>
                <w:szCs w:val="24"/>
              </w:rPr>
              <w:t xml:space="preserve"> to </w:t>
            </w:r>
            <w:r w:rsidR="003069FD">
              <w:rPr>
                <w:rStyle w:val="fontstyle01"/>
                <w:rFonts w:asciiTheme="minorHAnsi" w:hAnsiTheme="minorHAnsi"/>
                <w:sz w:val="24"/>
                <w:szCs w:val="24"/>
              </w:rPr>
              <w:t>15-07-2025</w:t>
            </w:r>
            <w:r w:rsidRPr="00485028">
              <w:rPr>
                <w:rStyle w:val="fontstyle01"/>
                <w:rFonts w:asciiTheme="minorHAnsi" w:hAnsiTheme="minorHAnsi"/>
                <w:sz w:val="24"/>
                <w:szCs w:val="24"/>
              </w:rPr>
              <w:t>)</w:t>
            </w:r>
          </w:p>
          <w:tbl>
            <w:tblPr>
              <w:tblW w:w="7464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7"/>
              <w:gridCol w:w="904"/>
              <w:gridCol w:w="1194"/>
              <w:gridCol w:w="982"/>
              <w:gridCol w:w="1351"/>
              <w:gridCol w:w="992"/>
              <w:gridCol w:w="1134"/>
            </w:tblGrid>
            <w:tr w:rsidR="007D09D0" w:rsidRPr="00485028" w14:paraId="28DECE93" w14:textId="77777777" w:rsidTr="00A037AB">
              <w:trPr>
                <w:trHeight w:val="1065"/>
              </w:trPr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877805" w14:textId="77777777" w:rsidR="007D09D0" w:rsidRPr="007D09D0" w:rsidRDefault="007D09D0" w:rsidP="007D09D0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en-IN"/>
                    </w:rPr>
                  </w:pPr>
                  <w:r w:rsidRPr="007D09D0"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 xml:space="preserve">Monday 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14460A" w14:textId="77777777" w:rsidR="007D09D0" w:rsidRPr="007D09D0" w:rsidRDefault="007D09D0" w:rsidP="007D09D0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en-IN"/>
                    </w:rPr>
                  </w:pPr>
                  <w:r w:rsidRPr="007D09D0"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 xml:space="preserve">Tuesday 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CFA89A" w14:textId="77777777" w:rsidR="007D09D0" w:rsidRPr="007D09D0" w:rsidRDefault="007D09D0" w:rsidP="007D09D0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en-IN"/>
                    </w:rPr>
                  </w:pPr>
                  <w:r w:rsidRPr="007D09D0"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 xml:space="preserve">Wednesday 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83F3EA" w14:textId="77777777" w:rsidR="007D09D0" w:rsidRPr="007D09D0" w:rsidRDefault="007D09D0" w:rsidP="007D09D0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en-IN"/>
                    </w:rPr>
                  </w:pPr>
                  <w:r w:rsidRPr="007D09D0"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 xml:space="preserve">Thursday 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3114EC" w14:textId="77777777" w:rsidR="007D09D0" w:rsidRPr="007D09D0" w:rsidRDefault="007D09D0" w:rsidP="007D09D0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en-IN"/>
                    </w:rPr>
                  </w:pPr>
                  <w:r w:rsidRPr="007D09D0"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 xml:space="preserve">Friday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FC956D" w14:textId="77777777" w:rsidR="007D09D0" w:rsidRPr="007D09D0" w:rsidRDefault="007D09D0" w:rsidP="007D09D0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en-IN"/>
                    </w:rPr>
                  </w:pPr>
                  <w:r w:rsidRPr="007D09D0"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 xml:space="preserve">Saturday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FD3B75" w14:textId="77777777" w:rsidR="007D09D0" w:rsidRPr="007D09D0" w:rsidRDefault="007D09D0" w:rsidP="007D09D0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en-IN"/>
                    </w:rPr>
                  </w:pPr>
                  <w:r w:rsidRPr="007D09D0"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>Sunday</w:t>
                  </w:r>
                </w:p>
              </w:tc>
            </w:tr>
          </w:tbl>
          <w:p w14:paraId="06A7936E" w14:textId="77777777" w:rsidR="00970111" w:rsidRPr="00485028" w:rsidRDefault="00970111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D09D0" w14:paraId="2C4417F4" w14:textId="77777777" w:rsidTr="00A037AB">
        <w:trPr>
          <w:trHeight w:val="2951"/>
        </w:trPr>
        <w:tc>
          <w:tcPr>
            <w:tcW w:w="1203" w:type="dxa"/>
          </w:tcPr>
          <w:p w14:paraId="67947AD0" w14:textId="77777777" w:rsidR="00970111" w:rsidRPr="00B97490" w:rsidRDefault="00970111" w:rsidP="00970111">
            <w:pPr>
              <w:rPr>
                <w:rFonts w:asciiTheme="minorHAnsi" w:hAnsiTheme="minorHAnsi"/>
              </w:rPr>
            </w:pPr>
            <w:r w:rsidRPr="00B97490">
              <w:rPr>
                <w:rStyle w:val="fontstyle01"/>
                <w:rFonts w:asciiTheme="minorHAnsi" w:hAnsiTheme="minorHAnsi"/>
                <w:sz w:val="22"/>
                <w:szCs w:val="22"/>
              </w:rPr>
              <w:t>What did</w:t>
            </w:r>
            <w:r w:rsidRPr="00B97490">
              <w:rPr>
                <w:rFonts w:asciiTheme="minorHAnsi" w:hAnsiTheme="minorHAnsi"/>
                <w:b/>
                <w:bCs/>
                <w:color w:val="000000"/>
              </w:rPr>
              <w:br/>
            </w:r>
            <w:r w:rsidRPr="00B97490">
              <w:rPr>
                <w:rStyle w:val="fontstyle01"/>
                <w:rFonts w:asciiTheme="minorHAnsi" w:hAnsiTheme="minorHAnsi"/>
                <w:sz w:val="22"/>
                <w:szCs w:val="22"/>
              </w:rPr>
              <w:t>you do</w:t>
            </w:r>
            <w:r w:rsidRPr="00B97490">
              <w:rPr>
                <w:rFonts w:asciiTheme="minorHAnsi" w:hAnsiTheme="minorHAnsi"/>
                <w:b/>
                <w:bCs/>
                <w:color w:val="000000"/>
              </w:rPr>
              <w:br/>
            </w:r>
            <w:r w:rsidRPr="00B97490">
              <w:rPr>
                <w:rStyle w:val="fontstyle01"/>
                <w:rFonts w:asciiTheme="minorHAnsi" w:hAnsiTheme="minorHAnsi"/>
                <w:sz w:val="22"/>
                <w:szCs w:val="22"/>
              </w:rPr>
              <w:t>yesterday?</w:t>
            </w:r>
          </w:p>
          <w:p w14:paraId="46387EE4" w14:textId="77777777" w:rsidR="00970111" w:rsidRPr="00B97490" w:rsidRDefault="00970111" w:rsidP="006A1C73">
            <w:pPr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1702" w:type="dxa"/>
          </w:tcPr>
          <w:tbl>
            <w:tblPr>
              <w:tblW w:w="0" w:type="auto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74"/>
            </w:tblGrid>
            <w:tr w:rsidR="007D09D0" w:rsidRPr="007D09D0" w14:paraId="475F468C" w14:textId="77777777" w:rsidTr="007D09D0">
              <w:trPr>
                <w:trHeight w:val="2923"/>
              </w:trPr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68B7F0" w14:textId="77777777" w:rsidR="007D09D0" w:rsidRPr="007D09D0" w:rsidRDefault="007D09D0" w:rsidP="007D09D0">
                  <w:pPr>
                    <w:spacing w:after="0" w:line="240" w:lineRule="auto"/>
                    <w:rPr>
                      <w:rFonts w:eastAsia="Times New Roman" w:cs="Times New Roman"/>
                      <w:lang w:eastAsia="en-IN"/>
                    </w:rPr>
                  </w:pPr>
                </w:p>
                <w:tbl>
                  <w:tblPr>
                    <w:tblW w:w="0" w:type="auto"/>
                    <w:tblInd w:w="2" w:type="dxa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246"/>
                  </w:tblGrid>
                  <w:tr w:rsidR="007D09D0" w:rsidRPr="007D09D0" w14:paraId="618D8378" w14:textId="77777777" w:rsidTr="007D09D0">
                    <w:trPr>
                      <w:trHeight w:val="864"/>
                    </w:trPr>
                    <w:tc>
                      <w:tcPr>
                        <w:tcW w:w="12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C653420" w14:textId="77777777" w:rsidR="007D09D0" w:rsidRPr="007D09D0" w:rsidRDefault="007D09D0" w:rsidP="007D09D0">
                        <w:pPr>
                          <w:spacing w:after="0" w:line="240" w:lineRule="auto"/>
                          <w:rPr>
                            <w:rFonts w:eastAsia="Times New Roman" w:cs="Times New Roman"/>
                            <w:lang w:eastAsia="en-IN"/>
                          </w:rPr>
                        </w:pP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eastAsia="en-IN"/>
                          </w:rPr>
                          <w:t>Developer</w:t>
                        </w: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eastAsia="en-IN"/>
                          </w:rPr>
                          <w:br/>
                          <w:t>1</w:t>
                        </w:r>
                      </w:p>
                    </w:tc>
                  </w:tr>
                  <w:tr w:rsidR="007D09D0" w:rsidRPr="007D09D0" w14:paraId="5B622639" w14:textId="77777777" w:rsidTr="007D09D0">
                    <w:trPr>
                      <w:trHeight w:val="864"/>
                    </w:trPr>
                    <w:tc>
                      <w:tcPr>
                        <w:tcW w:w="12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CF984A3" w14:textId="77777777" w:rsidR="007D09D0" w:rsidRPr="007D09D0" w:rsidRDefault="007D09D0" w:rsidP="007D09D0">
                        <w:pPr>
                          <w:spacing w:after="0" w:line="240" w:lineRule="auto"/>
                          <w:rPr>
                            <w:rFonts w:eastAsia="Times New Roman" w:cs="Times New Roman"/>
                            <w:lang w:eastAsia="en-IN"/>
                          </w:rPr>
                        </w:pP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eastAsia="en-IN"/>
                          </w:rPr>
                          <w:t>Developer</w:t>
                        </w: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eastAsia="en-IN"/>
                          </w:rPr>
                          <w:br/>
                          <w:t>2</w:t>
                        </w:r>
                      </w:p>
                    </w:tc>
                  </w:tr>
                  <w:tr w:rsidR="007D09D0" w:rsidRPr="007D09D0" w14:paraId="30894343" w14:textId="77777777" w:rsidTr="007D09D0">
                    <w:trPr>
                      <w:trHeight w:val="864"/>
                    </w:trPr>
                    <w:tc>
                      <w:tcPr>
                        <w:tcW w:w="12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F613DB5" w14:textId="77777777" w:rsidR="007D09D0" w:rsidRPr="007D09D0" w:rsidRDefault="007D09D0" w:rsidP="007D09D0">
                        <w:pPr>
                          <w:spacing w:after="0" w:line="240" w:lineRule="auto"/>
                          <w:rPr>
                            <w:rFonts w:eastAsia="Times New Roman" w:cs="Times New Roman"/>
                            <w:lang w:eastAsia="en-IN"/>
                          </w:rPr>
                        </w:pP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eastAsia="en-IN"/>
                          </w:rPr>
                          <w:t>Developer</w:t>
                        </w: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eastAsia="en-IN"/>
                          </w:rPr>
                          <w:br/>
                          <w:t>3</w:t>
                        </w:r>
                      </w:p>
                    </w:tc>
                  </w:tr>
                </w:tbl>
                <w:p w14:paraId="1CE63A82" w14:textId="77777777" w:rsidR="007D09D0" w:rsidRPr="007D09D0" w:rsidRDefault="007D09D0" w:rsidP="007D09D0">
                  <w:pPr>
                    <w:spacing w:after="0" w:line="240" w:lineRule="auto"/>
                    <w:rPr>
                      <w:rFonts w:eastAsia="Times New Roman" w:cs="Times New Roman"/>
                      <w:lang w:eastAsia="en-IN"/>
                    </w:rPr>
                  </w:pPr>
                </w:p>
              </w:tc>
            </w:tr>
          </w:tbl>
          <w:p w14:paraId="2D2240FA" w14:textId="77777777" w:rsidR="00970111" w:rsidRPr="00B97490" w:rsidRDefault="00970111" w:rsidP="006A1C73">
            <w:pPr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7585" w:type="dxa"/>
          </w:tcPr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242"/>
              <w:gridCol w:w="1969"/>
              <w:gridCol w:w="1335"/>
              <w:gridCol w:w="1112"/>
              <w:gridCol w:w="1242"/>
              <w:gridCol w:w="283"/>
              <w:gridCol w:w="283"/>
            </w:tblGrid>
            <w:tr w:rsidR="00485028" w:rsidRPr="00485028" w14:paraId="69C05044" w14:textId="77777777" w:rsidTr="00A037AB">
              <w:trPr>
                <w:trHeight w:val="993"/>
              </w:trPr>
              <w:tc>
                <w:tcPr>
                  <w:tcW w:w="1189" w:type="dxa"/>
                </w:tcPr>
                <w:p w14:paraId="162381AD" w14:textId="7057D777" w:rsidR="00485028" w:rsidRPr="008F4EC4" w:rsidRDefault="00C417CC" w:rsidP="006A1C73">
                  <w:pPr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8F4EC4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 xml:space="preserve">Set up video feed integration with </w:t>
                  </w:r>
                  <w:proofErr w:type="spellStart"/>
                  <w:r w:rsidRPr="008F4EC4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Fulfillment</w:t>
                  </w:r>
                  <w:proofErr w:type="spellEnd"/>
                  <w:r w:rsidRPr="008F4EC4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F4EC4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Center</w:t>
                  </w:r>
                  <w:proofErr w:type="spellEnd"/>
                </w:p>
              </w:tc>
              <w:tc>
                <w:tcPr>
                  <w:tcW w:w="1833" w:type="dxa"/>
                </w:tcPr>
                <w:p w14:paraId="6B328EEE" w14:textId="38572EED" w:rsidR="00485028" w:rsidRPr="008F4EC4" w:rsidRDefault="00485028" w:rsidP="00485028">
                  <w:pPr>
                    <w:pStyle w:val="NormalWeb"/>
                    <w:spacing w:after="0"/>
                    <w:rPr>
                      <w:rFonts w:asciiTheme="minorHAnsi" w:hAnsiTheme="minorHAnsi" w:cstheme="minorHAnsi"/>
                    </w:rPr>
                  </w:pPr>
                  <w:r w:rsidRPr="008F4EC4">
                    <w:rPr>
                      <w:rFonts w:asciiTheme="minorHAnsi" w:hAnsiTheme="minorHAnsi" w:cstheme="minorHAnsi"/>
                      <w:color w:val="000000"/>
                    </w:rPr>
                    <w:t xml:space="preserve"> </w:t>
                  </w:r>
                  <w:r w:rsidR="00A037AB" w:rsidRPr="008F4EC4">
                    <w:rPr>
                      <w:rFonts w:asciiTheme="minorHAnsi" w:hAnsiTheme="minorHAnsi" w:cstheme="minorHAnsi"/>
                      <w:color w:val="000000"/>
                    </w:rPr>
                    <w:t>Built tagging UI (Single/Multiple/No Stow)</w:t>
                  </w:r>
                </w:p>
                <w:p w14:paraId="0DA22C70" w14:textId="77777777" w:rsidR="00485028" w:rsidRPr="008F4EC4" w:rsidRDefault="00485028" w:rsidP="006A1C73">
                  <w:pPr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39" w:type="dxa"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9"/>
                  </w:tblGrid>
                  <w:tr w:rsidR="00A037AB" w:rsidRPr="00A037AB" w14:paraId="0C635410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BE4321D" w14:textId="77777777" w:rsidR="00A037AB" w:rsidRPr="00A037AB" w:rsidRDefault="00A037AB" w:rsidP="00A037AB">
                        <w:pPr>
                          <w:pStyle w:val="NormalWeb"/>
                          <w:rPr>
                            <w:rFonts w:asciiTheme="minorHAnsi" w:hAnsiTheme="minorHAnsi" w:cstheme="minorHAnsi"/>
                            <w:kern w:val="2"/>
                            <w14:ligatures w14:val="standardContextual"/>
                          </w:rPr>
                        </w:pPr>
                        <w:r w:rsidRPr="00A037AB">
                          <w:rPr>
                            <w:rFonts w:asciiTheme="minorHAnsi" w:hAnsiTheme="minorHAnsi" w:cstheme="minorHAnsi"/>
                            <w:kern w:val="2"/>
                            <w14:ligatures w14:val="standardContextual"/>
                          </w:rPr>
                          <w:t>Stow)</w:t>
                        </w:r>
                      </w:p>
                    </w:tc>
                  </w:tr>
                </w:tbl>
                <w:p w14:paraId="599C8EE7" w14:textId="41A73B7E" w:rsidR="00A037AB" w:rsidRPr="00A037AB" w:rsidRDefault="00A037AB" w:rsidP="00A037AB">
                  <w:pPr>
                    <w:pStyle w:val="NormalWeb"/>
                    <w:rPr>
                      <w:rFonts w:asciiTheme="minorHAnsi" w:hAnsiTheme="minorHAnsi" w:cstheme="minorHAnsi"/>
                      <w:vanish/>
                    </w:rPr>
                  </w:pPr>
                  <w:r w:rsidRPr="008F4EC4">
                    <w:rPr>
                      <w:rFonts w:asciiTheme="minorHAnsi" w:hAnsiTheme="minorHAnsi" w:cstheme="minorHAnsi"/>
                    </w:rPr>
                    <w:t>Fixed bugs in tagging save logic</w:t>
                  </w:r>
                </w:p>
                <w:p w14:paraId="168C05BF" w14:textId="77777777" w:rsidR="00485028" w:rsidRPr="008F4EC4" w:rsidRDefault="00485028" w:rsidP="00A037AB">
                  <w:pPr>
                    <w:pStyle w:val="NormalWeb"/>
                    <w:spacing w:after="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058" w:type="dxa"/>
                </w:tcPr>
                <w:p w14:paraId="14C52211" w14:textId="275503C6" w:rsidR="00485028" w:rsidRPr="008F4EC4" w:rsidRDefault="00A037AB" w:rsidP="006A1C73">
                  <w:pPr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8F4EC4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Prepared demo for PO</w:t>
                  </w:r>
                </w:p>
              </w:tc>
              <w:tc>
                <w:tcPr>
                  <w:tcW w:w="1107" w:type="dxa"/>
                </w:tcPr>
                <w:p w14:paraId="69B8AA0F" w14:textId="77777777" w:rsidR="00485028" w:rsidRPr="008F4EC4" w:rsidRDefault="00485028" w:rsidP="006A1C73">
                  <w:pPr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8F4EC4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Prepared demo for PO</w:t>
                  </w:r>
                </w:p>
              </w:tc>
              <w:tc>
                <w:tcPr>
                  <w:tcW w:w="290" w:type="dxa"/>
                </w:tcPr>
                <w:p w14:paraId="6C60F104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90" w:type="dxa"/>
                </w:tcPr>
                <w:p w14:paraId="5E0B120C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485028" w:rsidRPr="00485028" w14:paraId="47584762" w14:textId="77777777" w:rsidTr="00A037AB">
              <w:trPr>
                <w:trHeight w:val="993"/>
              </w:trPr>
              <w:tc>
                <w:tcPr>
                  <w:tcW w:w="1189" w:type="dxa"/>
                </w:tcPr>
                <w:tbl>
                  <w:tblPr>
                    <w:tblW w:w="81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C417CC" w:rsidRPr="00C417CC" w14:paraId="007D7D89" w14:textId="77777777" w:rsidTr="00A037A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EE2DE79" w14:textId="77777777" w:rsidR="00C417CC" w:rsidRPr="00C417CC" w:rsidRDefault="00C417CC" w:rsidP="00C417CC">
                        <w:pPr>
                          <w:spacing w:after="0" w:line="240" w:lineRule="auto"/>
                          <w:rPr>
                            <w:rFonts w:eastAsia="Calibri" w:cstheme="minorHAnsi"/>
                            <w:color w:val="000000"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</w:pPr>
                      </w:p>
                    </w:tc>
                  </w:tr>
                </w:tbl>
                <w:p w14:paraId="69459F5F" w14:textId="77777777" w:rsidR="00C417CC" w:rsidRPr="00C417CC" w:rsidRDefault="00C417CC" w:rsidP="00C417CC">
                  <w:pPr>
                    <w:rPr>
                      <w:rFonts w:asciiTheme="minorHAnsi" w:hAnsiTheme="minorHAnsi" w:cstheme="minorHAnsi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824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4"/>
                  </w:tblGrid>
                  <w:tr w:rsidR="00C417CC" w:rsidRPr="00C417CC" w14:paraId="2DE52DE9" w14:textId="77777777" w:rsidTr="00A037AB">
                    <w:trPr>
                      <w:trHeight w:val="1478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EFFFEF8" w14:textId="77777777" w:rsidR="00C417CC" w:rsidRPr="00C417CC" w:rsidRDefault="00C417CC" w:rsidP="00C417CC">
                        <w:pPr>
                          <w:spacing w:after="0" w:line="240" w:lineRule="auto"/>
                          <w:rPr>
                            <w:rFonts w:eastAsia="Calibri" w:cstheme="minorHAnsi"/>
                            <w:color w:val="000000"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</w:pPr>
                        <w:r w:rsidRPr="00C417CC">
                          <w:rPr>
                            <w:rFonts w:eastAsia="Calibri" w:cstheme="minorHAnsi"/>
                            <w:color w:val="000000"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  <w:t>Created dislike button for poor-quality videos</w:t>
                        </w:r>
                      </w:p>
                    </w:tc>
                  </w:tr>
                </w:tbl>
                <w:p w14:paraId="11D42EDA" w14:textId="42FCB87E" w:rsidR="00485028" w:rsidRPr="008F4EC4" w:rsidRDefault="00485028" w:rsidP="006A1C73">
                  <w:pPr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33" w:type="dxa"/>
                </w:tcPr>
                <w:p w14:paraId="2E351B62" w14:textId="4A3BB979" w:rsidR="00485028" w:rsidRPr="008F4EC4" w:rsidRDefault="00A037AB" w:rsidP="00A037AB">
                  <w:pPr>
                    <w:pStyle w:val="NormalWeb"/>
                    <w:spacing w:after="0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8F4EC4">
                    <w:rPr>
                      <w:rFonts w:asciiTheme="minorHAnsi" w:hAnsiTheme="minorHAnsi" w:cstheme="minorHAnsi"/>
                      <w:color w:val="000000"/>
                    </w:rPr>
                    <w:t>Implemented dislike feedback storage</w:t>
                  </w:r>
                </w:p>
              </w:tc>
              <w:tc>
                <w:tcPr>
                  <w:tcW w:w="1339" w:type="dxa"/>
                </w:tcPr>
                <w:p w14:paraId="284FE42E" w14:textId="03FA74DD" w:rsidR="00485028" w:rsidRPr="008F4EC4" w:rsidRDefault="00B17B2B" w:rsidP="00B17B2B">
                  <w:pPr>
                    <w:pStyle w:val="NormalWeb"/>
                    <w:spacing w:after="0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8F4EC4">
                    <w:rPr>
                      <w:rFonts w:asciiTheme="minorHAnsi" w:hAnsiTheme="minorHAnsi" w:cstheme="minorHAnsi"/>
                      <w:color w:val="000000"/>
                    </w:rPr>
                    <w:t>Tested dislike functionality on pictures</w:t>
                  </w:r>
                </w:p>
              </w:tc>
              <w:tc>
                <w:tcPr>
                  <w:tcW w:w="1058" w:type="dxa"/>
                </w:tcPr>
                <w:p w14:paraId="1BF16F56" w14:textId="2ED52FFC" w:rsidR="00485028" w:rsidRPr="008F4EC4" w:rsidRDefault="00B17B2B" w:rsidP="006A1C73">
                  <w:pPr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8F4EC4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Debugged dislike counts not updating</w:t>
                  </w:r>
                </w:p>
              </w:tc>
              <w:tc>
                <w:tcPr>
                  <w:tcW w:w="1107" w:type="dxa"/>
                </w:tcPr>
                <w:p w14:paraId="1848F9AE" w14:textId="69B6CA78" w:rsidR="00485028" w:rsidRPr="008F4EC4" w:rsidRDefault="00B17B2B" w:rsidP="006A1C73">
                  <w:pPr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8F4EC4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Completed unit tests for dislike module</w:t>
                  </w:r>
                </w:p>
              </w:tc>
              <w:tc>
                <w:tcPr>
                  <w:tcW w:w="290" w:type="dxa"/>
                </w:tcPr>
                <w:p w14:paraId="429F4DF8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90" w:type="dxa"/>
                </w:tcPr>
                <w:p w14:paraId="747F010D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485028" w:rsidRPr="00485028" w14:paraId="020D9E3A" w14:textId="77777777" w:rsidTr="00A037AB">
              <w:trPr>
                <w:trHeight w:val="946"/>
              </w:trPr>
              <w:tc>
                <w:tcPr>
                  <w:tcW w:w="1189" w:type="dxa"/>
                </w:tcPr>
                <w:tbl>
                  <w:tblPr>
                    <w:tblW w:w="81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C417CC" w:rsidRPr="00C417CC" w14:paraId="1331ADE8" w14:textId="77777777" w:rsidTr="00A037A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8EACFC5" w14:textId="77777777" w:rsidR="00C417CC" w:rsidRPr="00C417CC" w:rsidRDefault="00C417CC" w:rsidP="00C417CC">
                        <w:pPr>
                          <w:spacing w:after="0" w:line="240" w:lineRule="auto"/>
                          <w:rPr>
                            <w:rFonts w:eastAsia="Calibri" w:cstheme="minorHAnsi"/>
                            <w:color w:val="000000"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</w:pPr>
                      </w:p>
                    </w:tc>
                  </w:tr>
                </w:tbl>
                <w:p w14:paraId="73E961FD" w14:textId="77777777" w:rsidR="00C417CC" w:rsidRPr="00C417CC" w:rsidRDefault="00C417CC" w:rsidP="00C417CC">
                  <w:pPr>
                    <w:rPr>
                      <w:rFonts w:asciiTheme="minorHAnsi" w:hAnsiTheme="minorHAnsi" w:cstheme="minorHAnsi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824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3"/>
                  </w:tblGrid>
                  <w:tr w:rsidR="00C417CC" w:rsidRPr="00C417CC" w14:paraId="36A5520C" w14:textId="77777777" w:rsidTr="00A037AB">
                    <w:trPr>
                      <w:trHeight w:val="739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B611667" w14:textId="77777777" w:rsidR="00C417CC" w:rsidRPr="00C417CC" w:rsidRDefault="00C417CC" w:rsidP="00C417CC">
                        <w:pPr>
                          <w:spacing w:after="0" w:line="240" w:lineRule="auto"/>
                          <w:rPr>
                            <w:rFonts w:eastAsia="Calibri" w:cstheme="minorHAnsi"/>
                            <w:color w:val="000000"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</w:pPr>
                        <w:r w:rsidRPr="00C417CC">
                          <w:rPr>
                            <w:rFonts w:eastAsia="Calibri" w:cstheme="minorHAnsi"/>
                            <w:color w:val="000000"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  <w:t>Designed dashboard schema</w:t>
                        </w:r>
                      </w:p>
                    </w:tc>
                  </w:tr>
                </w:tbl>
                <w:p w14:paraId="20B75797" w14:textId="060575C4" w:rsidR="00485028" w:rsidRPr="008F4EC4" w:rsidRDefault="00485028" w:rsidP="006A1C73">
                  <w:pPr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33" w:type="dxa"/>
                </w:tcPr>
                <w:p w14:paraId="34A7FF4B" w14:textId="6556A03A" w:rsidR="00485028" w:rsidRPr="008F4EC4" w:rsidRDefault="00A037AB" w:rsidP="006A1C73">
                  <w:pPr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8F4EC4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Built initial reporting API</w:t>
                  </w:r>
                </w:p>
              </w:tc>
              <w:tc>
                <w:tcPr>
                  <w:tcW w:w="1339" w:type="dxa"/>
                </w:tcPr>
                <w:p w14:paraId="23625253" w14:textId="555DBBA8" w:rsidR="00485028" w:rsidRPr="008F4EC4" w:rsidRDefault="00B17B2B" w:rsidP="006A1C73">
                  <w:pPr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8F4EC4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  <w:lang w:eastAsia="en-IN"/>
                    </w:rPr>
                    <w:t>Integrated dashboard with sample tagging data</w:t>
                  </w:r>
                  <w:r w:rsidRPr="008F4EC4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  <w:lang w:eastAsia="en-IN"/>
                    </w:rPr>
                    <w:t xml:space="preserve"> </w:t>
                  </w:r>
                </w:p>
              </w:tc>
              <w:tc>
                <w:tcPr>
                  <w:tcW w:w="1058" w:type="dxa"/>
                </w:tcPr>
                <w:p w14:paraId="3FAD17B0" w14:textId="099A2643" w:rsidR="00485028" w:rsidRPr="008F4EC4" w:rsidRDefault="00B17B2B" w:rsidP="00B17B2B">
                  <w:pPr>
                    <w:pStyle w:val="NormalWeb"/>
                    <w:spacing w:after="0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8F4EC4">
                    <w:rPr>
                      <w:rFonts w:asciiTheme="minorHAnsi" w:hAnsiTheme="minorHAnsi" w:cstheme="minorHAnsi"/>
                      <w:color w:val="000000"/>
                    </w:rPr>
                    <w:t>Tested report accuracy</w:t>
                  </w:r>
                </w:p>
              </w:tc>
              <w:tc>
                <w:tcPr>
                  <w:tcW w:w="1107" w:type="dxa"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8"/>
                  </w:tblGrid>
                  <w:tr w:rsidR="00B17B2B" w:rsidRPr="00B17B2B" w14:paraId="0A8D2D3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A91E865" w14:textId="77777777" w:rsidR="00B17B2B" w:rsidRPr="00B17B2B" w:rsidRDefault="00B17B2B" w:rsidP="00B17B2B">
                        <w:pPr>
                          <w:pStyle w:val="NormalWeb"/>
                          <w:rPr>
                            <w:rFonts w:asciiTheme="minorHAnsi" w:hAnsiTheme="minorHAnsi" w:cstheme="minorHAnsi"/>
                            <w:color w:val="000000"/>
                            <w:kern w:val="2"/>
                            <w14:ligatures w14:val="standardContextual"/>
                          </w:rPr>
                        </w:pPr>
                        <w:r w:rsidRPr="00B17B2B">
                          <w:rPr>
                            <w:rFonts w:asciiTheme="minorHAnsi" w:hAnsiTheme="minorHAnsi" w:cstheme="minorHAnsi"/>
                            <w:color w:val="000000"/>
                            <w:kern w:val="2"/>
                            <w14:ligatures w14:val="standardContextual"/>
                          </w:rPr>
                          <w:t>accuracy</w:t>
                        </w:r>
                      </w:p>
                    </w:tc>
                  </w:tr>
                </w:tbl>
                <w:p w14:paraId="650CEF4C" w14:textId="77777777" w:rsidR="00B17B2B" w:rsidRPr="00B17B2B" w:rsidRDefault="00B17B2B" w:rsidP="00B17B2B">
                  <w:pPr>
                    <w:pStyle w:val="NormalWeb"/>
                    <w:rPr>
                      <w:rFonts w:asciiTheme="minorHAnsi" w:hAnsiTheme="minorHAnsi" w:cstheme="minorHAnsi"/>
                      <w:vanish/>
                      <w:color w:val="000000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3"/>
                  </w:tblGrid>
                  <w:tr w:rsidR="00B17B2B" w:rsidRPr="00B17B2B" w14:paraId="42DC6332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C451FA9" w14:textId="77777777" w:rsidR="00B17B2B" w:rsidRPr="00B17B2B" w:rsidRDefault="00B17B2B" w:rsidP="00B17B2B">
                        <w:pPr>
                          <w:pStyle w:val="NormalWeb"/>
                          <w:rPr>
                            <w:rFonts w:asciiTheme="minorHAnsi" w:hAnsiTheme="minorHAnsi" w:cstheme="minorHAnsi"/>
                            <w:color w:val="000000"/>
                            <w:kern w:val="2"/>
                            <w14:ligatures w14:val="standardContextual"/>
                          </w:rPr>
                        </w:pPr>
                        <w:r w:rsidRPr="00B17B2B">
                          <w:rPr>
                            <w:rFonts w:asciiTheme="minorHAnsi" w:hAnsiTheme="minorHAnsi" w:cstheme="minorHAnsi"/>
                            <w:color w:val="000000"/>
                            <w:kern w:val="2"/>
                            <w14:ligatures w14:val="standardContextual"/>
                          </w:rPr>
                          <w:t>QA on dashboard metrics</w:t>
                        </w:r>
                      </w:p>
                    </w:tc>
                  </w:tr>
                </w:tbl>
                <w:p w14:paraId="3E1B5872" w14:textId="77777777" w:rsidR="00485028" w:rsidRPr="008F4EC4" w:rsidRDefault="00485028" w:rsidP="00B17B2B">
                  <w:pPr>
                    <w:pStyle w:val="NormalWeb"/>
                    <w:spacing w:after="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290" w:type="dxa"/>
                </w:tcPr>
                <w:p w14:paraId="3A1CEB26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90" w:type="dxa"/>
                </w:tcPr>
                <w:p w14:paraId="0275F390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5F7BD26A" w14:textId="77777777" w:rsidR="00970111" w:rsidRPr="00485028" w:rsidRDefault="00970111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D09D0" w14:paraId="68C78426" w14:textId="77777777" w:rsidTr="00A037AB">
        <w:trPr>
          <w:trHeight w:val="2938"/>
        </w:trPr>
        <w:tc>
          <w:tcPr>
            <w:tcW w:w="1203" w:type="dxa"/>
          </w:tcPr>
          <w:p w14:paraId="4B57A99B" w14:textId="77777777" w:rsidR="00970111" w:rsidRPr="00B97490" w:rsidRDefault="00970111" w:rsidP="00970111">
            <w:pPr>
              <w:rPr>
                <w:rFonts w:asciiTheme="minorHAnsi" w:hAnsiTheme="minorHAnsi"/>
              </w:rPr>
            </w:pPr>
            <w:r w:rsidRPr="00B97490">
              <w:rPr>
                <w:rStyle w:val="fontstyle01"/>
                <w:rFonts w:asciiTheme="minorHAnsi" w:hAnsiTheme="minorHAnsi"/>
                <w:sz w:val="22"/>
                <w:szCs w:val="22"/>
              </w:rPr>
              <w:t>What will</w:t>
            </w:r>
            <w:r w:rsidRPr="00B97490">
              <w:rPr>
                <w:rFonts w:asciiTheme="minorHAnsi" w:hAnsiTheme="minorHAnsi"/>
                <w:b/>
                <w:bCs/>
                <w:color w:val="000000"/>
              </w:rPr>
              <w:br/>
            </w:r>
            <w:r w:rsidRPr="00B97490">
              <w:rPr>
                <w:rStyle w:val="fontstyle01"/>
                <w:rFonts w:asciiTheme="minorHAnsi" w:hAnsiTheme="minorHAnsi"/>
                <w:sz w:val="22"/>
                <w:szCs w:val="22"/>
              </w:rPr>
              <w:t>you do</w:t>
            </w:r>
            <w:r w:rsidRPr="00B97490">
              <w:rPr>
                <w:rFonts w:asciiTheme="minorHAnsi" w:hAnsiTheme="minorHAnsi"/>
                <w:b/>
                <w:bCs/>
                <w:color w:val="000000"/>
              </w:rPr>
              <w:br/>
            </w:r>
            <w:r w:rsidRPr="00B97490">
              <w:rPr>
                <w:rStyle w:val="fontstyle01"/>
                <w:rFonts w:asciiTheme="minorHAnsi" w:hAnsiTheme="minorHAnsi"/>
                <w:sz w:val="22"/>
                <w:szCs w:val="22"/>
              </w:rPr>
              <w:t>today?</w:t>
            </w:r>
          </w:p>
          <w:p w14:paraId="7D128176" w14:textId="77777777" w:rsidR="00970111" w:rsidRPr="00B97490" w:rsidRDefault="00970111" w:rsidP="006A1C73">
            <w:pPr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1702" w:type="dxa"/>
          </w:tcPr>
          <w:tbl>
            <w:tblPr>
              <w:tblW w:w="0" w:type="auto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74"/>
            </w:tblGrid>
            <w:tr w:rsidR="007D09D0" w:rsidRPr="007D09D0" w14:paraId="169178EE" w14:textId="77777777" w:rsidTr="007D09D0">
              <w:trPr>
                <w:trHeight w:val="2923"/>
              </w:trPr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FD8A1F" w14:textId="77777777" w:rsidR="007D09D0" w:rsidRPr="007D09D0" w:rsidRDefault="007D09D0" w:rsidP="007D09D0">
                  <w:pPr>
                    <w:spacing w:after="0" w:line="240" w:lineRule="auto"/>
                    <w:rPr>
                      <w:rFonts w:eastAsia="Times New Roman" w:cs="Times New Roman"/>
                      <w:lang w:eastAsia="en-IN"/>
                    </w:rPr>
                  </w:pPr>
                </w:p>
                <w:tbl>
                  <w:tblPr>
                    <w:tblW w:w="0" w:type="auto"/>
                    <w:tblInd w:w="2" w:type="dxa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246"/>
                  </w:tblGrid>
                  <w:tr w:rsidR="007D09D0" w:rsidRPr="007D09D0" w14:paraId="469AEFB8" w14:textId="77777777" w:rsidTr="007D09D0">
                    <w:trPr>
                      <w:trHeight w:val="864"/>
                    </w:trPr>
                    <w:tc>
                      <w:tcPr>
                        <w:tcW w:w="12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EA8A3A7" w14:textId="77777777" w:rsidR="007D09D0" w:rsidRPr="007D09D0" w:rsidRDefault="007D09D0" w:rsidP="007D09D0">
                        <w:pPr>
                          <w:spacing w:after="0" w:line="240" w:lineRule="auto"/>
                          <w:rPr>
                            <w:rFonts w:eastAsia="Times New Roman" w:cs="Times New Roman"/>
                            <w:lang w:eastAsia="en-IN"/>
                          </w:rPr>
                        </w:pP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eastAsia="en-IN"/>
                          </w:rPr>
                          <w:t>Developer</w:t>
                        </w: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eastAsia="en-IN"/>
                          </w:rPr>
                          <w:br/>
                          <w:t>1</w:t>
                        </w:r>
                      </w:p>
                    </w:tc>
                  </w:tr>
                  <w:tr w:rsidR="007D09D0" w:rsidRPr="007D09D0" w14:paraId="1DE55801" w14:textId="77777777" w:rsidTr="007D09D0">
                    <w:trPr>
                      <w:trHeight w:val="864"/>
                    </w:trPr>
                    <w:tc>
                      <w:tcPr>
                        <w:tcW w:w="12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0EB4C92" w14:textId="77777777" w:rsidR="007D09D0" w:rsidRPr="007D09D0" w:rsidRDefault="007D09D0" w:rsidP="007D09D0">
                        <w:pPr>
                          <w:spacing w:after="0" w:line="240" w:lineRule="auto"/>
                          <w:rPr>
                            <w:rFonts w:eastAsia="Times New Roman" w:cs="Times New Roman"/>
                            <w:lang w:eastAsia="en-IN"/>
                          </w:rPr>
                        </w:pP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eastAsia="en-IN"/>
                          </w:rPr>
                          <w:t>Developer</w:t>
                        </w: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eastAsia="en-IN"/>
                          </w:rPr>
                          <w:br/>
                          <w:t>2</w:t>
                        </w:r>
                      </w:p>
                    </w:tc>
                  </w:tr>
                  <w:tr w:rsidR="007D09D0" w:rsidRPr="007D09D0" w14:paraId="4D0914E5" w14:textId="77777777" w:rsidTr="007D09D0">
                    <w:trPr>
                      <w:trHeight w:val="864"/>
                    </w:trPr>
                    <w:tc>
                      <w:tcPr>
                        <w:tcW w:w="12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26DE579" w14:textId="77777777" w:rsidR="007D09D0" w:rsidRPr="007D09D0" w:rsidRDefault="007D09D0" w:rsidP="007D09D0">
                        <w:pPr>
                          <w:spacing w:after="0" w:line="240" w:lineRule="auto"/>
                          <w:rPr>
                            <w:rFonts w:eastAsia="Times New Roman" w:cs="Times New Roman"/>
                            <w:lang w:eastAsia="en-IN"/>
                          </w:rPr>
                        </w:pP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eastAsia="en-IN"/>
                          </w:rPr>
                          <w:t>Developer</w:t>
                        </w: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eastAsia="en-IN"/>
                          </w:rPr>
                          <w:br/>
                          <w:t>3</w:t>
                        </w:r>
                      </w:p>
                    </w:tc>
                  </w:tr>
                </w:tbl>
                <w:p w14:paraId="70736909" w14:textId="77777777" w:rsidR="007D09D0" w:rsidRPr="007D09D0" w:rsidRDefault="007D09D0" w:rsidP="007D09D0">
                  <w:pPr>
                    <w:spacing w:after="0" w:line="240" w:lineRule="auto"/>
                    <w:rPr>
                      <w:rFonts w:eastAsia="Times New Roman" w:cs="Times New Roman"/>
                      <w:lang w:eastAsia="en-IN"/>
                    </w:rPr>
                  </w:pPr>
                </w:p>
              </w:tc>
            </w:tr>
          </w:tbl>
          <w:p w14:paraId="65D90346" w14:textId="77777777" w:rsidR="00970111" w:rsidRPr="00B97490" w:rsidRDefault="00970111" w:rsidP="006A1C73">
            <w:pPr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7585" w:type="dxa"/>
          </w:tcPr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128"/>
              <w:gridCol w:w="1099"/>
              <w:gridCol w:w="1129"/>
              <w:gridCol w:w="1487"/>
              <w:gridCol w:w="1079"/>
              <w:gridCol w:w="938"/>
              <w:gridCol w:w="938"/>
            </w:tblGrid>
            <w:tr w:rsidR="00485028" w:rsidRPr="00485028" w14:paraId="7F946115" w14:textId="77777777" w:rsidTr="00020F15">
              <w:trPr>
                <w:trHeight w:val="988"/>
              </w:trPr>
              <w:tc>
                <w:tcPr>
                  <w:tcW w:w="937" w:type="dxa"/>
                </w:tcPr>
                <w:p w14:paraId="55C576D9" w14:textId="1231EA71" w:rsidR="00485028" w:rsidRPr="00485028" w:rsidRDefault="008F4EC4" w:rsidP="008F4EC4">
                  <w:pPr>
                    <w:pStyle w:val="NormalWeb"/>
                    <w:spacing w:after="0"/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F4EC4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  <w:t>Connect tagging system with database</w:t>
                  </w:r>
                </w:p>
              </w:tc>
              <w:tc>
                <w:tcPr>
                  <w:tcW w:w="937" w:type="dxa"/>
                </w:tcPr>
                <w:p w14:paraId="633E6751" w14:textId="328675AC" w:rsidR="00485028" w:rsidRPr="00485028" w:rsidRDefault="00664838" w:rsidP="008F4EC4">
                  <w:pPr>
                    <w:pStyle w:val="NormalWeb"/>
                    <w:spacing w:after="0"/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  <w:t>E</w:t>
                  </w:r>
                  <w:r w:rsidRPr="00664838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  <w:t>nhance tagging with validation checks</w:t>
                  </w:r>
                </w:p>
              </w:tc>
              <w:tc>
                <w:tcPr>
                  <w:tcW w:w="937" w:type="dxa"/>
                </w:tcPr>
                <w:p w14:paraId="6C0E6989" w14:textId="4950B616" w:rsidR="00485028" w:rsidRPr="00485028" w:rsidRDefault="005F0DB9" w:rsidP="00485028">
                  <w:pPr>
                    <w:pStyle w:val="NormalWeb"/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F0DB9">
                    <w:rPr>
                      <w:rFonts w:asciiTheme="minorHAnsi" w:hAnsiTheme="minorHAnsi"/>
                      <w:sz w:val="20"/>
                      <w:szCs w:val="20"/>
                    </w:rPr>
                    <w:t>Support QA for tagging module</w:t>
                  </w:r>
                </w:p>
                <w:p w14:paraId="7FF3A82C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7" w:type="dxa"/>
                </w:tcPr>
                <w:p w14:paraId="4187A67B" w14:textId="57AB95AD" w:rsidR="00485028" w:rsidRPr="00485028" w:rsidRDefault="008F4EC4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F4EC4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  <w:t>Update tagging documentation</w:t>
                  </w:r>
                </w:p>
              </w:tc>
              <w:tc>
                <w:tcPr>
                  <w:tcW w:w="938" w:type="dxa"/>
                </w:tcPr>
                <w:p w14:paraId="0C0A9853" w14:textId="0CA0BDFD" w:rsidR="00485028" w:rsidRPr="00485028" w:rsidRDefault="008F4EC4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F4EC4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Demo tagging feature in Sprint Review</w:t>
                  </w:r>
                </w:p>
              </w:tc>
              <w:tc>
                <w:tcPr>
                  <w:tcW w:w="938" w:type="dxa"/>
                </w:tcPr>
                <w:p w14:paraId="0D826140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5DD99776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485028" w:rsidRPr="00485028" w14:paraId="22560032" w14:textId="77777777" w:rsidTr="00020F15">
              <w:trPr>
                <w:trHeight w:val="988"/>
              </w:trPr>
              <w:tc>
                <w:tcPr>
                  <w:tcW w:w="937" w:type="dxa"/>
                </w:tcPr>
                <w:p w14:paraId="685DFCE3" w14:textId="4B6D75B5" w:rsidR="00485028" w:rsidRPr="00485028" w:rsidRDefault="00664838" w:rsidP="008F4EC4">
                  <w:pPr>
                    <w:pStyle w:val="NormalWeb"/>
                    <w:spacing w:after="0"/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64838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  <w:t>Enhance dislike feature with feedback export</w:t>
                  </w:r>
                </w:p>
              </w:tc>
              <w:tc>
                <w:tcPr>
                  <w:tcW w:w="937" w:type="dxa"/>
                </w:tcPr>
                <w:p w14:paraId="78BB7EFB" w14:textId="3195127E" w:rsidR="00485028" w:rsidRPr="00485028" w:rsidRDefault="00664838" w:rsidP="00485028">
                  <w:pPr>
                    <w:pStyle w:val="NormalWeb"/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64838">
                    <w:rPr>
                      <w:rFonts w:asciiTheme="minorHAnsi" w:hAnsiTheme="minorHAnsi"/>
                      <w:sz w:val="20"/>
                      <w:szCs w:val="20"/>
                    </w:rPr>
                    <w:t>Add dislike option for video quality</w:t>
                  </w:r>
                </w:p>
                <w:p w14:paraId="4C036050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7" w:type="dxa"/>
                </w:tcPr>
                <w:p w14:paraId="3892C417" w14:textId="2CF76979" w:rsidR="00485028" w:rsidRPr="00485028" w:rsidRDefault="005F0DB9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  <w:t>s</w:t>
                  </w:r>
                  <w:r w:rsidRPr="005F0DB9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  <w:t>upport QA in testing dislike workflows</w:t>
                  </w:r>
                </w:p>
              </w:tc>
              <w:tc>
                <w:tcPr>
                  <w:tcW w:w="937" w:type="dxa"/>
                </w:tcPr>
                <w:p w14:paraId="717976D3" w14:textId="232C7FB9" w:rsidR="00485028" w:rsidRPr="00485028" w:rsidRDefault="005F0DB9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F0DB9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Document dislike module</w:t>
                  </w:r>
                </w:p>
              </w:tc>
              <w:tc>
                <w:tcPr>
                  <w:tcW w:w="938" w:type="dxa"/>
                </w:tcPr>
                <w:p w14:paraId="68CB69DF" w14:textId="5F97B109" w:rsidR="00485028" w:rsidRPr="00485028" w:rsidRDefault="005F0DB9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F0DB9">
                    <w:rPr>
                      <w:rFonts w:asciiTheme="minorHAnsi" w:eastAsia="Times New Roman" w:hAnsiTheme="minorHAnsi" w:cs="Arial"/>
                      <w:color w:val="000000"/>
                      <w:sz w:val="20"/>
                      <w:szCs w:val="20"/>
                      <w:lang w:eastAsia="en-IN"/>
                    </w:rPr>
                    <w:t>Demo dislike feature in Sprint Review</w:t>
                  </w:r>
                  <w:r w:rsidRPr="005F0DB9">
                    <w:rPr>
                      <w:rFonts w:asciiTheme="minorHAnsi" w:eastAsia="Times New Roman" w:hAnsiTheme="minorHAnsi" w:cs="Arial"/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 xml:space="preserve"> </w:t>
                  </w:r>
                </w:p>
              </w:tc>
              <w:tc>
                <w:tcPr>
                  <w:tcW w:w="938" w:type="dxa"/>
                </w:tcPr>
                <w:p w14:paraId="5EA9831A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28175649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485028" w:rsidRPr="00485028" w14:paraId="259F26E7" w14:textId="77777777" w:rsidTr="00020F15">
              <w:trPr>
                <w:trHeight w:val="941"/>
              </w:trPr>
              <w:tc>
                <w:tcPr>
                  <w:tcW w:w="937" w:type="dxa"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664838" w:rsidRPr="00664838" w14:paraId="5115ECE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7C30EA7" w14:textId="77777777" w:rsidR="00664838" w:rsidRPr="00664838" w:rsidRDefault="00664838" w:rsidP="00664838">
                        <w:pPr>
                          <w:pStyle w:val="NormalWeb"/>
                          <w:rPr>
                            <w:kern w:val="2"/>
                            <w:sz w:val="20"/>
                            <w:szCs w:val="20"/>
                            <w14:ligatures w14:val="standardContextual"/>
                          </w:rPr>
                        </w:pPr>
                      </w:p>
                    </w:tc>
                  </w:tr>
                </w:tbl>
                <w:p w14:paraId="512EBB74" w14:textId="77777777" w:rsidR="00664838" w:rsidRPr="00664838" w:rsidRDefault="00664838" w:rsidP="00664838">
                  <w:pPr>
                    <w:pStyle w:val="NormalWeb"/>
                    <w:rPr>
                      <w:vanish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"/>
                  </w:tblGrid>
                  <w:tr w:rsidR="00664838" w:rsidRPr="00664838" w14:paraId="332E8230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8DA20F1" w14:textId="77777777" w:rsidR="00664838" w:rsidRPr="00664838" w:rsidRDefault="00664838" w:rsidP="00664838">
                        <w:pPr>
                          <w:pStyle w:val="NormalWeb"/>
                          <w:rPr>
                            <w:kern w:val="2"/>
                            <w:sz w:val="20"/>
                            <w:szCs w:val="20"/>
                            <w14:ligatures w14:val="standardContextual"/>
                          </w:rPr>
                        </w:pPr>
                        <w:r w:rsidRPr="00664838">
                          <w:rPr>
                            <w:kern w:val="2"/>
                            <w:sz w:val="20"/>
                            <w:szCs w:val="20"/>
                            <w14:ligatures w14:val="standardContextual"/>
                          </w:rPr>
                          <w:t>Add filters to dashboard (by bin type)</w:t>
                        </w:r>
                      </w:p>
                    </w:tc>
                  </w:tr>
                </w:tbl>
                <w:p w14:paraId="58523130" w14:textId="0EDF729E" w:rsidR="00485028" w:rsidRPr="00485028" w:rsidRDefault="00485028" w:rsidP="00485028">
                  <w:pPr>
                    <w:pStyle w:val="NormalWeb"/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  <w:p w14:paraId="6435F306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7" w:type="dxa"/>
                </w:tcPr>
                <w:p w14:paraId="04B91F4D" w14:textId="6B6D1776" w:rsidR="00485028" w:rsidRPr="00485028" w:rsidRDefault="0066483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64838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  <w:t>Test dashboard export to CSV</w:t>
                  </w:r>
                </w:p>
              </w:tc>
              <w:tc>
                <w:tcPr>
                  <w:tcW w:w="937" w:type="dxa"/>
                </w:tcPr>
                <w:p w14:paraId="0C22C561" w14:textId="339611A8" w:rsidR="00485028" w:rsidRPr="00485028" w:rsidRDefault="005F0DB9" w:rsidP="005F0DB9">
                  <w:pPr>
                    <w:pStyle w:val="NormalWeb"/>
                    <w:spacing w:after="0"/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F0DB9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  <w:t>Finalize dashboard UI integratio</w:t>
                  </w: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937" w:type="dxa"/>
                </w:tcPr>
                <w:p w14:paraId="2CFAC865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Prepare sprint review materials</w:t>
                  </w:r>
                </w:p>
              </w:tc>
              <w:tc>
                <w:tcPr>
                  <w:tcW w:w="938" w:type="dxa"/>
                </w:tcPr>
                <w:p w14:paraId="2BE6A056" w14:textId="096236C4" w:rsidR="00485028" w:rsidRPr="00485028" w:rsidRDefault="005F0DB9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F0DB9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Demo dashboard feature in Sprint Review</w:t>
                  </w:r>
                </w:p>
              </w:tc>
              <w:tc>
                <w:tcPr>
                  <w:tcW w:w="938" w:type="dxa"/>
                </w:tcPr>
                <w:p w14:paraId="49A1CE52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5F74F9C7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65A43D10" w14:textId="77777777" w:rsidR="00970111" w:rsidRPr="00485028" w:rsidRDefault="00970111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D09D0" w14:paraId="02419FDC" w14:textId="77777777" w:rsidTr="00A037AB">
        <w:trPr>
          <w:trHeight w:val="2938"/>
        </w:trPr>
        <w:tc>
          <w:tcPr>
            <w:tcW w:w="1203" w:type="dxa"/>
          </w:tcPr>
          <w:p w14:paraId="492590E1" w14:textId="77777777" w:rsidR="00970111" w:rsidRPr="00485028" w:rsidRDefault="00970111" w:rsidP="00970111">
            <w:pPr>
              <w:rPr>
                <w:rFonts w:asciiTheme="minorHAnsi" w:hAnsiTheme="minorHAnsi"/>
                <w:sz w:val="24"/>
                <w:szCs w:val="24"/>
              </w:rPr>
            </w:pPr>
            <w:r w:rsidRPr="00485028">
              <w:rPr>
                <w:rStyle w:val="fontstyle01"/>
                <w:rFonts w:asciiTheme="minorHAnsi" w:hAnsiTheme="minorHAnsi"/>
                <w:sz w:val="24"/>
                <w:szCs w:val="24"/>
              </w:rPr>
              <w:lastRenderedPageBreak/>
              <w:t>What (if</w:t>
            </w:r>
            <w:r w:rsidRPr="00485028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br/>
            </w:r>
            <w:r w:rsidRPr="00485028">
              <w:rPr>
                <w:rStyle w:val="fontstyle01"/>
                <w:rFonts w:asciiTheme="minorHAnsi" w:hAnsiTheme="minorHAnsi"/>
                <w:sz w:val="24"/>
                <w:szCs w:val="24"/>
              </w:rPr>
              <w:t>any) is</w:t>
            </w:r>
            <w:r w:rsidRPr="00485028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br/>
            </w:r>
            <w:r w:rsidRPr="00485028">
              <w:rPr>
                <w:rStyle w:val="fontstyle01"/>
                <w:rFonts w:asciiTheme="minorHAnsi" w:hAnsiTheme="minorHAnsi"/>
                <w:sz w:val="24"/>
                <w:szCs w:val="24"/>
              </w:rPr>
              <w:t>blocking</w:t>
            </w:r>
            <w:r w:rsidRPr="00485028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br/>
            </w:r>
            <w:r w:rsidRPr="00485028">
              <w:rPr>
                <w:rStyle w:val="fontstyle01"/>
                <w:rFonts w:asciiTheme="minorHAnsi" w:hAnsiTheme="minorHAnsi"/>
                <w:sz w:val="24"/>
                <w:szCs w:val="24"/>
              </w:rPr>
              <w:t>your</w:t>
            </w:r>
            <w:r w:rsidRPr="00485028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br/>
            </w:r>
            <w:r w:rsidRPr="00485028">
              <w:rPr>
                <w:rStyle w:val="fontstyle01"/>
                <w:rFonts w:asciiTheme="minorHAnsi" w:hAnsiTheme="minorHAnsi"/>
                <w:sz w:val="24"/>
                <w:szCs w:val="24"/>
              </w:rPr>
              <w:t>progress?</w:t>
            </w:r>
          </w:p>
          <w:p w14:paraId="4133D0DE" w14:textId="77777777" w:rsidR="00970111" w:rsidRPr="00485028" w:rsidRDefault="00970111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</w:tcPr>
          <w:tbl>
            <w:tblPr>
              <w:tblW w:w="0" w:type="auto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74"/>
            </w:tblGrid>
            <w:tr w:rsidR="007D09D0" w:rsidRPr="007D09D0" w14:paraId="28D7FF24" w14:textId="77777777" w:rsidTr="007D09D0">
              <w:trPr>
                <w:trHeight w:val="2923"/>
              </w:trPr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E0B946" w14:textId="77777777" w:rsidR="007D09D0" w:rsidRPr="007D09D0" w:rsidRDefault="007D09D0" w:rsidP="007D09D0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en-IN"/>
                    </w:rPr>
                  </w:pPr>
                </w:p>
                <w:tbl>
                  <w:tblPr>
                    <w:tblW w:w="0" w:type="auto"/>
                    <w:tblInd w:w="2" w:type="dxa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246"/>
                  </w:tblGrid>
                  <w:tr w:rsidR="007D09D0" w:rsidRPr="007D09D0" w14:paraId="21EE666D" w14:textId="77777777" w:rsidTr="007D09D0">
                    <w:trPr>
                      <w:trHeight w:val="864"/>
                    </w:trPr>
                    <w:tc>
                      <w:tcPr>
                        <w:tcW w:w="12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730B075" w14:textId="77777777" w:rsidR="007D09D0" w:rsidRPr="007D09D0" w:rsidRDefault="007D09D0" w:rsidP="007D09D0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n-IN"/>
                          </w:rPr>
                          <w:t>Developer</w:t>
                        </w: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n-IN"/>
                          </w:rPr>
                          <w:br/>
                          <w:t>1</w:t>
                        </w:r>
                      </w:p>
                    </w:tc>
                  </w:tr>
                  <w:tr w:rsidR="007D09D0" w:rsidRPr="007D09D0" w14:paraId="061FE68A" w14:textId="77777777" w:rsidTr="007D09D0">
                    <w:trPr>
                      <w:trHeight w:val="864"/>
                    </w:trPr>
                    <w:tc>
                      <w:tcPr>
                        <w:tcW w:w="12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1DC290E" w14:textId="77777777" w:rsidR="007D09D0" w:rsidRPr="007D09D0" w:rsidRDefault="007D09D0" w:rsidP="007D09D0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n-IN"/>
                          </w:rPr>
                          <w:t>Developer</w:t>
                        </w: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n-IN"/>
                          </w:rPr>
                          <w:br/>
                          <w:t>2</w:t>
                        </w:r>
                      </w:p>
                    </w:tc>
                  </w:tr>
                  <w:tr w:rsidR="007D09D0" w:rsidRPr="007D09D0" w14:paraId="61B4B7A2" w14:textId="77777777" w:rsidTr="007D09D0">
                    <w:trPr>
                      <w:trHeight w:val="864"/>
                    </w:trPr>
                    <w:tc>
                      <w:tcPr>
                        <w:tcW w:w="12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0DBF78E" w14:textId="77777777" w:rsidR="007D09D0" w:rsidRPr="007D09D0" w:rsidRDefault="007D09D0" w:rsidP="007D09D0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n-IN"/>
                          </w:rPr>
                          <w:t>Developer</w:t>
                        </w: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n-IN"/>
                          </w:rPr>
                          <w:br/>
                          <w:t>3</w:t>
                        </w:r>
                      </w:p>
                    </w:tc>
                  </w:tr>
                </w:tbl>
                <w:p w14:paraId="6CF5B2C4" w14:textId="77777777" w:rsidR="007D09D0" w:rsidRPr="007D09D0" w:rsidRDefault="007D09D0" w:rsidP="007D09D0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14:paraId="0163DE53" w14:textId="77777777" w:rsidR="00970111" w:rsidRPr="00485028" w:rsidRDefault="00970111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5" w:type="dxa"/>
          </w:tcPr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332"/>
              <w:gridCol w:w="1495"/>
              <w:gridCol w:w="937"/>
              <w:gridCol w:w="937"/>
              <w:gridCol w:w="938"/>
              <w:gridCol w:w="938"/>
              <w:gridCol w:w="938"/>
            </w:tblGrid>
            <w:tr w:rsidR="00485028" w:rsidRPr="00485028" w14:paraId="0FCFA5E6" w14:textId="77777777" w:rsidTr="00020F15">
              <w:trPr>
                <w:trHeight w:val="988"/>
              </w:trPr>
              <w:tc>
                <w:tcPr>
                  <w:tcW w:w="937" w:type="dxa"/>
                </w:tcPr>
                <w:p w14:paraId="6F54CC3F" w14:textId="77777777" w:rsidR="00B97490" w:rsidRPr="00B97490" w:rsidRDefault="00B97490" w:rsidP="00B97490">
                  <w:pPr>
                    <w:pStyle w:val="NormalWeb"/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B97490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None</w:t>
                  </w:r>
                </w:p>
                <w:p w14:paraId="232C92A3" w14:textId="77777777" w:rsidR="00485028" w:rsidRPr="00B97490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7" w:type="dxa"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3"/>
                    <w:gridCol w:w="206"/>
                  </w:tblGrid>
                  <w:tr w:rsidR="00B97490" w:rsidRPr="00B97490" w14:paraId="6AEC411B" w14:textId="77777777" w:rsidTr="00B97490">
                    <w:trPr>
                      <w:trHeight w:val="1880"/>
                    </w:trPr>
                    <w:tc>
                      <w:tcPr>
                        <w:tcW w:w="0" w:type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14:paraId="00023F13" w14:textId="47F0BD29" w:rsidR="00B97490" w:rsidRPr="00B97490" w:rsidRDefault="005F0DB9" w:rsidP="00B97490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  <w:r w:rsidRPr="005F0DB9">
                          <w:rPr>
                            <w:rFonts w:eastAsia="Times New Roman" w:cs="Arial"/>
                            <w:color w:val="000000"/>
                            <w:sz w:val="20"/>
                            <w:szCs w:val="20"/>
                            <w:lang w:eastAsia="en-IN"/>
                          </w:rPr>
                          <w:t xml:space="preserve">Waiting for </w:t>
                        </w:r>
                        <w:proofErr w:type="spellStart"/>
                        <w:r w:rsidRPr="005F0DB9">
                          <w:rPr>
                            <w:rFonts w:eastAsia="Times New Roman" w:cs="Arial"/>
                            <w:color w:val="000000"/>
                            <w:sz w:val="20"/>
                            <w:szCs w:val="20"/>
                            <w:lang w:eastAsia="en-IN"/>
                          </w:rPr>
                          <w:t>Fulfillment</w:t>
                        </w:r>
                        <w:proofErr w:type="spellEnd"/>
                        <w:r w:rsidRPr="005F0DB9">
                          <w:rPr>
                            <w:rFonts w:eastAsia="Times New Roman" w:cs="Arial"/>
                            <w:color w:val="000000"/>
                            <w:sz w:val="20"/>
                            <w:szCs w:val="20"/>
                            <w:lang w:eastAsia="en-IN"/>
                          </w:rPr>
                          <w:t xml:space="preserve"> </w:t>
                        </w:r>
                        <w:proofErr w:type="spellStart"/>
                        <w:r w:rsidRPr="005F0DB9">
                          <w:rPr>
                            <w:rFonts w:eastAsia="Times New Roman" w:cs="Arial"/>
                            <w:color w:val="000000"/>
                            <w:sz w:val="20"/>
                            <w:szCs w:val="20"/>
                            <w:lang w:eastAsia="en-IN"/>
                          </w:rPr>
                          <w:t>Center</w:t>
                        </w:r>
                        <w:proofErr w:type="spellEnd"/>
                        <w:r w:rsidRPr="005F0DB9">
                          <w:rPr>
                            <w:rFonts w:eastAsia="Times New Roman" w:cs="Arial"/>
                            <w:color w:val="000000"/>
                            <w:sz w:val="20"/>
                            <w:szCs w:val="20"/>
                            <w:lang w:eastAsia="en-IN"/>
                          </w:rPr>
                          <w:t xml:space="preserve"> team to send additional sample videos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14:paraId="713A76CB" w14:textId="77777777" w:rsidR="00B97490" w:rsidRPr="00B97490" w:rsidRDefault="00B97490" w:rsidP="00B97490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</w:tr>
                </w:tbl>
                <w:p w14:paraId="048A9E13" w14:textId="77777777" w:rsidR="00485028" w:rsidRPr="00B97490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7" w:type="dxa"/>
                </w:tcPr>
                <w:p w14:paraId="54DEFCB8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7" w:type="dxa"/>
                </w:tcPr>
                <w:p w14:paraId="0991F311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3F268CF2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44F9FB7A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45314FD0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485028" w:rsidRPr="00485028" w14:paraId="4BA33D8B" w14:textId="77777777" w:rsidTr="00020F15">
              <w:trPr>
                <w:trHeight w:val="988"/>
              </w:trPr>
              <w:tc>
                <w:tcPr>
                  <w:tcW w:w="937" w:type="dxa"/>
                </w:tcPr>
                <w:p w14:paraId="4CF935C0" w14:textId="4052E7AB" w:rsidR="00485028" w:rsidRPr="002971C3" w:rsidRDefault="005F0DB9" w:rsidP="00485028">
                  <w:pPr>
                    <w:rPr>
                      <w:rFonts w:asciiTheme="minorHAnsi" w:hAnsiTheme="minorHAnsi"/>
                      <w:color w:val="000000"/>
                      <w:sz w:val="24"/>
                      <w:szCs w:val="24"/>
                    </w:rPr>
                  </w:pPr>
                  <w:r w:rsidRPr="002971C3">
                    <w:rPr>
                      <w:rFonts w:asciiTheme="minorHAnsi" w:hAnsiTheme="minorHAnsi"/>
                      <w:color w:val="000000"/>
                      <w:sz w:val="24"/>
                      <w:szCs w:val="24"/>
                    </w:rPr>
                    <w:t>Delay in getting media quality standards from compliance officer</w:t>
                  </w:r>
                </w:p>
              </w:tc>
              <w:tc>
                <w:tcPr>
                  <w:tcW w:w="937" w:type="dxa"/>
                </w:tcPr>
                <w:p w14:paraId="0F8FEB88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7" w:type="dxa"/>
                </w:tcPr>
                <w:p w14:paraId="1F4B7FA6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7" w:type="dxa"/>
                </w:tcPr>
                <w:p w14:paraId="2E6CC278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1D6D5428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06423EDA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3671ED24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485028" w:rsidRPr="00485028" w14:paraId="5BD20339" w14:textId="77777777" w:rsidTr="00020F15">
              <w:trPr>
                <w:trHeight w:val="941"/>
              </w:trPr>
              <w:tc>
                <w:tcPr>
                  <w:tcW w:w="937" w:type="dxa"/>
                </w:tcPr>
                <w:p w14:paraId="5F8079DF" w14:textId="7680D77F" w:rsidR="00485028" w:rsidRPr="00B97490" w:rsidRDefault="005F0DB9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F0DB9">
                    <w:rPr>
                      <w:rFonts w:asciiTheme="minorHAnsi" w:eastAsia="Times New Roman" w:hAnsiTheme="minorHAnsi" w:cs="Arial"/>
                      <w:color w:val="000000"/>
                      <w:sz w:val="20"/>
                      <w:szCs w:val="20"/>
                      <w:lang w:eastAsia="en-IN"/>
                    </w:rPr>
                    <w:t>Need more test data for multiple/no stow cases</w:t>
                  </w:r>
                  <w:r w:rsidRPr="005F0DB9">
                    <w:rPr>
                      <w:rFonts w:asciiTheme="minorHAnsi" w:eastAsia="Times New Roman" w:hAnsiTheme="minorHAnsi" w:cs="Arial"/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 xml:space="preserve"> </w:t>
                  </w:r>
                </w:p>
              </w:tc>
              <w:tc>
                <w:tcPr>
                  <w:tcW w:w="937" w:type="dxa"/>
                </w:tcPr>
                <w:p w14:paraId="5ED043D1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7" w:type="dxa"/>
                </w:tcPr>
                <w:p w14:paraId="76C680AA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7" w:type="dxa"/>
                </w:tcPr>
                <w:p w14:paraId="3842EE7F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7AC457F9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596FE37E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34773250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22D28B95" w14:textId="77777777" w:rsidR="00970111" w:rsidRPr="00485028" w:rsidRDefault="00970111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A9E6E66" w14:textId="77777777" w:rsidR="00970002" w:rsidRPr="00970111" w:rsidRDefault="00970002" w:rsidP="006A1C73">
      <w:pPr>
        <w:rPr>
          <w:rFonts w:ascii="Calibri" w:hAnsi="Calibri"/>
          <w:b/>
          <w:bCs/>
          <w:color w:val="000000"/>
          <w:sz w:val="160"/>
          <w:szCs w:val="160"/>
        </w:rPr>
      </w:pPr>
    </w:p>
    <w:sectPr w:rsidR="00970002" w:rsidRPr="00970111" w:rsidSect="00F71910">
      <w:headerReference w:type="default" r:id="rId10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577E3" w14:textId="77777777" w:rsidR="00A83769" w:rsidRDefault="00A83769" w:rsidP="006004AB">
      <w:pPr>
        <w:spacing w:after="0" w:line="240" w:lineRule="auto"/>
      </w:pPr>
      <w:r>
        <w:separator/>
      </w:r>
    </w:p>
  </w:endnote>
  <w:endnote w:type="continuationSeparator" w:id="0">
    <w:p w14:paraId="432E77DB" w14:textId="77777777" w:rsidR="00A83769" w:rsidRDefault="00A83769" w:rsidP="00600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E1FC0" w14:textId="77777777" w:rsidR="00A83769" w:rsidRDefault="00A83769" w:rsidP="006004AB">
      <w:pPr>
        <w:spacing w:after="0" w:line="240" w:lineRule="auto"/>
      </w:pPr>
      <w:r>
        <w:separator/>
      </w:r>
    </w:p>
  </w:footnote>
  <w:footnote w:type="continuationSeparator" w:id="0">
    <w:p w14:paraId="156423B2" w14:textId="77777777" w:rsidR="00A83769" w:rsidRDefault="00A83769" w:rsidP="00600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92938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1CB353E" w14:textId="76CC3FB4" w:rsidR="00020F15" w:rsidRDefault="00020F1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2C5FE9" w14:textId="77777777" w:rsidR="00020F15" w:rsidRDefault="00020F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732"/>
    <w:multiLevelType w:val="multilevel"/>
    <w:tmpl w:val="6D1C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C0236"/>
    <w:multiLevelType w:val="multilevel"/>
    <w:tmpl w:val="E1DE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D30B0"/>
    <w:multiLevelType w:val="multilevel"/>
    <w:tmpl w:val="1A906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9F3606"/>
    <w:multiLevelType w:val="multilevel"/>
    <w:tmpl w:val="60F4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63EFD"/>
    <w:multiLevelType w:val="hybridMultilevel"/>
    <w:tmpl w:val="7786B4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E2BB1"/>
    <w:multiLevelType w:val="multilevel"/>
    <w:tmpl w:val="CBF8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0146FD"/>
    <w:multiLevelType w:val="multilevel"/>
    <w:tmpl w:val="3CAC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1329CD"/>
    <w:multiLevelType w:val="multilevel"/>
    <w:tmpl w:val="BA6A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C93A55"/>
    <w:multiLevelType w:val="multilevel"/>
    <w:tmpl w:val="129A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E662BF"/>
    <w:multiLevelType w:val="multilevel"/>
    <w:tmpl w:val="2E06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D80A82"/>
    <w:multiLevelType w:val="multilevel"/>
    <w:tmpl w:val="7802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8B3C98"/>
    <w:multiLevelType w:val="multilevel"/>
    <w:tmpl w:val="86C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6809423">
    <w:abstractNumId w:val="5"/>
  </w:num>
  <w:num w:numId="2" w16cid:durableId="1487625111">
    <w:abstractNumId w:val="0"/>
  </w:num>
  <w:num w:numId="3" w16cid:durableId="373390595">
    <w:abstractNumId w:val="8"/>
  </w:num>
  <w:num w:numId="4" w16cid:durableId="767698497">
    <w:abstractNumId w:val="6"/>
  </w:num>
  <w:num w:numId="5" w16cid:durableId="588543578">
    <w:abstractNumId w:val="7"/>
  </w:num>
  <w:num w:numId="6" w16cid:durableId="124128803">
    <w:abstractNumId w:val="3"/>
  </w:num>
  <w:num w:numId="7" w16cid:durableId="88043837">
    <w:abstractNumId w:val="11"/>
  </w:num>
  <w:num w:numId="8" w16cid:durableId="1863475340">
    <w:abstractNumId w:val="10"/>
  </w:num>
  <w:num w:numId="9" w16cid:durableId="1351221822">
    <w:abstractNumId w:val="1"/>
  </w:num>
  <w:num w:numId="10" w16cid:durableId="1318605024">
    <w:abstractNumId w:val="2"/>
  </w:num>
  <w:num w:numId="11" w16cid:durableId="1457262313">
    <w:abstractNumId w:val="4"/>
  </w:num>
  <w:num w:numId="12" w16cid:durableId="192115247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13"/>
    <w:rsid w:val="00020F15"/>
    <w:rsid w:val="000B242E"/>
    <w:rsid w:val="000C1BBF"/>
    <w:rsid w:val="000E5427"/>
    <w:rsid w:val="001C6F23"/>
    <w:rsid w:val="001F1520"/>
    <w:rsid w:val="0020393F"/>
    <w:rsid w:val="0022283F"/>
    <w:rsid w:val="002971C3"/>
    <w:rsid w:val="002D16A6"/>
    <w:rsid w:val="003069FD"/>
    <w:rsid w:val="00365469"/>
    <w:rsid w:val="00376079"/>
    <w:rsid w:val="00383CE1"/>
    <w:rsid w:val="003D5C8E"/>
    <w:rsid w:val="004770A3"/>
    <w:rsid w:val="00484B74"/>
    <w:rsid w:val="00485028"/>
    <w:rsid w:val="004B0443"/>
    <w:rsid w:val="004C503A"/>
    <w:rsid w:val="00551DA6"/>
    <w:rsid w:val="00555339"/>
    <w:rsid w:val="005A1E25"/>
    <w:rsid w:val="005C3134"/>
    <w:rsid w:val="005E228A"/>
    <w:rsid w:val="005F0DB9"/>
    <w:rsid w:val="005F7D94"/>
    <w:rsid w:val="006004AB"/>
    <w:rsid w:val="00614C65"/>
    <w:rsid w:val="0065323C"/>
    <w:rsid w:val="00664838"/>
    <w:rsid w:val="006A1C73"/>
    <w:rsid w:val="006F0A53"/>
    <w:rsid w:val="00762713"/>
    <w:rsid w:val="0077275C"/>
    <w:rsid w:val="007D09D0"/>
    <w:rsid w:val="007D5525"/>
    <w:rsid w:val="007F0183"/>
    <w:rsid w:val="008542F8"/>
    <w:rsid w:val="00856DCF"/>
    <w:rsid w:val="008A6D61"/>
    <w:rsid w:val="008B4400"/>
    <w:rsid w:val="008C0239"/>
    <w:rsid w:val="008C4CF5"/>
    <w:rsid w:val="008E7F6E"/>
    <w:rsid w:val="008F4EC4"/>
    <w:rsid w:val="008F6745"/>
    <w:rsid w:val="00965BC4"/>
    <w:rsid w:val="00970002"/>
    <w:rsid w:val="00970111"/>
    <w:rsid w:val="00A037AB"/>
    <w:rsid w:val="00A65682"/>
    <w:rsid w:val="00A83769"/>
    <w:rsid w:val="00AA0DA7"/>
    <w:rsid w:val="00AB5116"/>
    <w:rsid w:val="00AB5FC5"/>
    <w:rsid w:val="00B11B4B"/>
    <w:rsid w:val="00B13E10"/>
    <w:rsid w:val="00B14252"/>
    <w:rsid w:val="00B17B2B"/>
    <w:rsid w:val="00B53AEF"/>
    <w:rsid w:val="00B542FC"/>
    <w:rsid w:val="00B97490"/>
    <w:rsid w:val="00C417CC"/>
    <w:rsid w:val="00C83068"/>
    <w:rsid w:val="00C97CD6"/>
    <w:rsid w:val="00CA5772"/>
    <w:rsid w:val="00D80FA9"/>
    <w:rsid w:val="00F331FD"/>
    <w:rsid w:val="00F71910"/>
    <w:rsid w:val="00F851AE"/>
    <w:rsid w:val="00FE2C4C"/>
    <w:rsid w:val="00FE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EF691"/>
  <w15:chartTrackingRefBased/>
  <w15:docId w15:val="{B3CD5671-25B0-4C15-B99A-CC535D16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A0D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762713"/>
    <w:rPr>
      <w:rFonts w:ascii="Calibri" w:hAnsi="Calibri" w:hint="default"/>
      <w:b/>
      <w:bCs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762713"/>
    <w:rPr>
      <w:b/>
      <w:bCs/>
    </w:rPr>
  </w:style>
  <w:style w:type="paragraph" w:styleId="NormalWeb">
    <w:name w:val="Normal (Web)"/>
    <w:basedOn w:val="Normal"/>
    <w:uiPriority w:val="99"/>
    <w:unhideWhenUsed/>
    <w:rsid w:val="00762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AA0DA7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ListParagraph">
    <w:name w:val="List Paragraph"/>
    <w:basedOn w:val="Normal"/>
    <w:uiPriority w:val="34"/>
    <w:qFormat/>
    <w:rsid w:val="00B13E10"/>
    <w:pPr>
      <w:ind w:left="720"/>
      <w:contextualSpacing/>
    </w:pPr>
  </w:style>
  <w:style w:type="table" w:styleId="TableGrid">
    <w:name w:val="Table Grid"/>
    <w:basedOn w:val="TableNormal"/>
    <w:uiPriority w:val="59"/>
    <w:rsid w:val="00C83068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65BC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65BC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00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4AB"/>
  </w:style>
  <w:style w:type="paragraph" w:styleId="Footer">
    <w:name w:val="footer"/>
    <w:basedOn w:val="Normal"/>
    <w:link w:val="FooterChar"/>
    <w:uiPriority w:val="99"/>
    <w:unhideWhenUsed/>
    <w:rsid w:val="00600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B9D98-2DD0-4C44-A560-4F42DE779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3308</Words>
  <Characters>18861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vamsi</dc:creator>
  <cp:keywords/>
  <dc:description/>
  <cp:lastModifiedBy>Samata Priya</cp:lastModifiedBy>
  <cp:revision>2</cp:revision>
  <dcterms:created xsi:type="dcterms:W3CDTF">2025-09-17T22:04:00Z</dcterms:created>
  <dcterms:modified xsi:type="dcterms:W3CDTF">2025-09-17T22:04:00Z</dcterms:modified>
</cp:coreProperties>
</file>