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DD98" w14:textId="77777777" w:rsidR="001317E2" w:rsidRDefault="001317E2"/>
    <w:sectPr w:rsidR="0013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6"/>
    <w:rsid w:val="001317E2"/>
    <w:rsid w:val="0099249B"/>
    <w:rsid w:val="00C86636"/>
    <w:rsid w:val="00C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63FA9"/>
  <w15:chartTrackingRefBased/>
  <w15:docId w15:val="{0BD18FEA-5072-4C21-A4EB-648D6BF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aamir743@hotmail.com</dc:creator>
  <cp:keywords/>
  <dc:description/>
  <cp:lastModifiedBy>aamir743@hotmail.com</cp:lastModifiedBy>
  <cp:revision>1</cp:revision>
  <dcterms:created xsi:type="dcterms:W3CDTF">2025-07-08T09:25:00Z</dcterms:created>
  <dcterms:modified xsi:type="dcterms:W3CDTF">2025-07-08T09:26:00Z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ea86db81-95ac-448d-89c7-fad60be7eed3</vt:lpwstr>
  </property>
</Properties>
</file>