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746A" w14:textId="76C3BE52" w:rsidR="006623B0" w:rsidRDefault="003D31D9">
      <w:pPr>
        <w:pStyle w:val="Heading1"/>
        <w:spacing w:before="99"/>
        <w:rPr>
          <w:u w:val="none"/>
        </w:rPr>
      </w:pPr>
      <w:r>
        <w:rPr>
          <w:rFonts w:ascii="Symbol" w:hAnsi="Symbol"/>
          <w:noProof/>
          <w:sz w:val="21"/>
        </w:rPr>
        <mc:AlternateContent>
          <mc:Choice Requires="wpg">
            <w:drawing>
              <wp:anchor distT="0" distB="0" distL="0" distR="0" simplePos="0" relativeHeight="487486976" behindDoc="1" locked="0" layoutInCell="1" allowOverlap="1" wp14:anchorId="2BEAE8A6" wp14:editId="78EA0D54">
                <wp:simplePos x="0" y="0"/>
                <wp:positionH relativeFrom="page">
                  <wp:posOffset>9525</wp:posOffset>
                </wp:positionH>
                <wp:positionV relativeFrom="page">
                  <wp:posOffset>9525</wp:posOffset>
                </wp:positionV>
                <wp:extent cx="7511415" cy="10668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1415" cy="10668000"/>
                          <a:chOff x="0" y="0"/>
                          <a:chExt cx="7511453" cy="1066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32" y="6007"/>
                            <a:ext cx="2115185" cy="1065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10655935">
                                <a:moveTo>
                                  <a:pt x="1962785" y="10655935"/>
                                </a:moveTo>
                                <a:lnTo>
                                  <a:pt x="152400" y="10655935"/>
                                </a:lnTo>
                                <a:lnTo>
                                  <a:pt x="104139" y="10648315"/>
                                </a:lnTo>
                                <a:lnTo>
                                  <a:pt x="62230" y="10625455"/>
                                </a:lnTo>
                                <a:lnTo>
                                  <a:pt x="29209" y="10591165"/>
                                </a:lnTo>
                                <a:lnTo>
                                  <a:pt x="7620" y="10547985"/>
                                </a:lnTo>
                                <a:lnTo>
                                  <a:pt x="0" y="10497820"/>
                                </a:lnTo>
                                <a:lnTo>
                                  <a:pt x="0" y="158115"/>
                                </a:lnTo>
                                <a:lnTo>
                                  <a:pt x="7620" y="107950"/>
                                </a:lnTo>
                                <a:lnTo>
                                  <a:pt x="29209" y="64769"/>
                                </a:lnTo>
                                <a:lnTo>
                                  <a:pt x="62230" y="30480"/>
                                </a:lnTo>
                                <a:lnTo>
                                  <a:pt x="104139" y="8254"/>
                                </a:lnTo>
                                <a:lnTo>
                                  <a:pt x="152400" y="0"/>
                                </a:lnTo>
                                <a:lnTo>
                                  <a:pt x="1962785" y="0"/>
                                </a:lnTo>
                                <a:lnTo>
                                  <a:pt x="2011045" y="8254"/>
                                </a:lnTo>
                                <a:lnTo>
                                  <a:pt x="2052955" y="30480"/>
                                </a:lnTo>
                                <a:lnTo>
                                  <a:pt x="2085975" y="64769"/>
                                </a:lnTo>
                                <a:lnTo>
                                  <a:pt x="2107565" y="107950"/>
                                </a:lnTo>
                                <a:lnTo>
                                  <a:pt x="2115185" y="158115"/>
                                </a:lnTo>
                                <a:lnTo>
                                  <a:pt x="2115185" y="10497820"/>
                                </a:lnTo>
                                <a:lnTo>
                                  <a:pt x="2107565" y="10547985"/>
                                </a:lnTo>
                                <a:lnTo>
                                  <a:pt x="2085975" y="10591165"/>
                                </a:lnTo>
                                <a:lnTo>
                                  <a:pt x="2052955" y="10625455"/>
                                </a:lnTo>
                                <a:lnTo>
                                  <a:pt x="2011045" y="10648315"/>
                                </a:lnTo>
                                <a:lnTo>
                                  <a:pt x="1962785" y="1065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127250" cy="1066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 h="10668000">
                                <a:moveTo>
                                  <a:pt x="1969770" y="10667961"/>
                                </a:moveTo>
                                <a:lnTo>
                                  <a:pt x="157480" y="10667961"/>
                                </a:lnTo>
                                <a:lnTo>
                                  <a:pt x="109220" y="10660341"/>
                                </a:lnTo>
                                <a:lnTo>
                                  <a:pt x="65341" y="10636808"/>
                                </a:lnTo>
                                <a:lnTo>
                                  <a:pt x="30848" y="10601401"/>
                                </a:lnTo>
                                <a:lnTo>
                                  <a:pt x="8204" y="10556722"/>
                                </a:lnTo>
                                <a:lnTo>
                                  <a:pt x="0" y="10504741"/>
                                </a:lnTo>
                                <a:lnTo>
                                  <a:pt x="0" y="163207"/>
                                </a:lnTo>
                                <a:lnTo>
                                  <a:pt x="7620" y="113042"/>
                                </a:lnTo>
                                <a:lnTo>
                                  <a:pt x="29794" y="68046"/>
                                </a:lnTo>
                                <a:lnTo>
                                  <a:pt x="63868" y="32257"/>
                                </a:lnTo>
                                <a:lnTo>
                                  <a:pt x="107314" y="8877"/>
                                </a:lnTo>
                                <a:lnTo>
                                  <a:pt x="157403" y="0"/>
                                </a:lnTo>
                                <a:lnTo>
                                  <a:pt x="1969846" y="0"/>
                                </a:lnTo>
                                <a:lnTo>
                                  <a:pt x="2018106" y="8254"/>
                                </a:lnTo>
                                <a:lnTo>
                                  <a:pt x="2019934" y="8877"/>
                                </a:lnTo>
                                <a:lnTo>
                                  <a:pt x="2025850" y="12014"/>
                                </a:lnTo>
                                <a:lnTo>
                                  <a:pt x="159461" y="12014"/>
                                </a:lnTo>
                                <a:lnTo>
                                  <a:pt x="114839" y="19646"/>
                                </a:lnTo>
                                <a:lnTo>
                                  <a:pt x="113030" y="19646"/>
                                </a:lnTo>
                                <a:lnTo>
                                  <a:pt x="111201" y="20269"/>
                                </a:lnTo>
                                <a:lnTo>
                                  <a:pt x="111856" y="20269"/>
                                </a:lnTo>
                                <a:lnTo>
                                  <a:pt x="73299" y="40716"/>
                                </a:lnTo>
                                <a:lnTo>
                                  <a:pt x="72656" y="40716"/>
                                </a:lnTo>
                                <a:lnTo>
                                  <a:pt x="71120" y="41871"/>
                                </a:lnTo>
                                <a:lnTo>
                                  <a:pt x="71543" y="41871"/>
                                </a:lnTo>
                                <a:lnTo>
                                  <a:pt x="41079" y="73507"/>
                                </a:lnTo>
                                <a:lnTo>
                                  <a:pt x="40690" y="73507"/>
                                </a:lnTo>
                                <a:lnTo>
                                  <a:pt x="39636" y="75006"/>
                                </a:lnTo>
                                <a:lnTo>
                                  <a:pt x="39941" y="75006"/>
                                </a:lnTo>
                                <a:lnTo>
                                  <a:pt x="20008" y="114871"/>
                                </a:lnTo>
                                <a:lnTo>
                                  <a:pt x="19685" y="114871"/>
                                </a:lnTo>
                                <a:lnTo>
                                  <a:pt x="19100" y="116687"/>
                                </a:lnTo>
                                <a:lnTo>
                                  <a:pt x="19409" y="116687"/>
                                </a:lnTo>
                                <a:lnTo>
                                  <a:pt x="12203" y="164122"/>
                                </a:lnTo>
                                <a:lnTo>
                                  <a:pt x="12128" y="10503827"/>
                                </a:lnTo>
                                <a:lnTo>
                                  <a:pt x="12342" y="1050474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100" y="10551261"/>
                                </a:lnTo>
                                <a:lnTo>
                                  <a:pt x="19685" y="10553077"/>
                                </a:lnTo>
                                <a:lnTo>
                                  <a:pt x="20008" y="10553077"/>
                                </a:lnTo>
                                <a:lnTo>
                                  <a:pt x="39941" y="10592942"/>
                                </a:lnTo>
                                <a:lnTo>
                                  <a:pt x="39636" y="10592942"/>
                                </a:lnTo>
                                <a:lnTo>
                                  <a:pt x="40690" y="10594441"/>
                                </a:lnTo>
                                <a:lnTo>
                                  <a:pt x="41079" y="10594441"/>
                                </a:lnTo>
                                <a:lnTo>
                                  <a:pt x="71580" y="10626115"/>
                                </a:lnTo>
                                <a:lnTo>
                                  <a:pt x="71183" y="10626115"/>
                                </a:lnTo>
                                <a:lnTo>
                                  <a:pt x="72656" y="10627233"/>
                                </a:lnTo>
                                <a:lnTo>
                                  <a:pt x="73232" y="10627233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1125" y="10648302"/>
                                </a:lnTo>
                                <a:lnTo>
                                  <a:pt x="113093" y="10648975"/>
                                </a:lnTo>
                                <a:lnTo>
                                  <a:pt x="115387" y="10648975"/>
                                </a:lnTo>
                                <a:lnTo>
                                  <a:pt x="158902" y="10655846"/>
                                </a:lnTo>
                                <a:lnTo>
                                  <a:pt x="2027006" y="10655846"/>
                                </a:lnTo>
                                <a:lnTo>
                                  <a:pt x="2019998" y="10659668"/>
                                </a:lnTo>
                                <a:lnTo>
                                  <a:pt x="2019045" y="10660087"/>
                                </a:lnTo>
                                <a:lnTo>
                                  <a:pt x="2018030" y="10660341"/>
                                </a:lnTo>
                                <a:lnTo>
                                  <a:pt x="1969770" y="1066796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81" y="20103"/>
                                </a:moveTo>
                                <a:lnTo>
                                  <a:pt x="1967788" y="12014"/>
                                </a:lnTo>
                                <a:lnTo>
                                  <a:pt x="2025850" y="12014"/>
                                </a:lnTo>
                                <a:lnTo>
                                  <a:pt x="2040243" y="19646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5081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201" y="20269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2168" y="20103"/>
                                </a:lnTo>
                                <a:lnTo>
                                  <a:pt x="111201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68" y="20103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4839" y="19646"/>
                                </a:lnTo>
                                <a:lnTo>
                                  <a:pt x="112168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6048" y="20269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6048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41416" y="20269"/>
                                </a:moveTo>
                                <a:lnTo>
                                  <a:pt x="2016048" y="20269"/>
                                </a:lnTo>
                                <a:lnTo>
                                  <a:pt x="2014220" y="19646"/>
                                </a:lnTo>
                                <a:lnTo>
                                  <a:pt x="2040243" y="19646"/>
                                </a:lnTo>
                                <a:lnTo>
                                  <a:pt x="204141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856" y="20269"/>
                                </a:moveTo>
                                <a:lnTo>
                                  <a:pt x="111201" y="20269"/>
                                </a:lnTo>
                                <a:lnTo>
                                  <a:pt x="112168" y="20103"/>
                                </a:lnTo>
                                <a:lnTo>
                                  <a:pt x="11185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63" y="41412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6048" y="20269"/>
                                </a:lnTo>
                                <a:lnTo>
                                  <a:pt x="2041416" y="20269"/>
                                </a:lnTo>
                                <a:lnTo>
                                  <a:pt x="2061845" y="31102"/>
                                </a:lnTo>
                                <a:lnTo>
                                  <a:pt x="2063381" y="32257"/>
                                </a:lnTo>
                                <a:lnTo>
                                  <a:pt x="2071526" y="40716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5263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120" y="41871"/>
                                </a:moveTo>
                                <a:lnTo>
                                  <a:pt x="72656" y="40716"/>
                                </a:lnTo>
                                <a:lnTo>
                                  <a:pt x="71986" y="41412"/>
                                </a:lnTo>
                                <a:lnTo>
                                  <a:pt x="7112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986" y="41412"/>
                                </a:moveTo>
                                <a:lnTo>
                                  <a:pt x="72656" y="40716"/>
                                </a:lnTo>
                                <a:lnTo>
                                  <a:pt x="73299" y="40716"/>
                                </a:lnTo>
                                <a:lnTo>
                                  <a:pt x="71986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6130" y="41871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613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2639" y="41871"/>
                                </a:moveTo>
                                <a:lnTo>
                                  <a:pt x="2056130" y="41871"/>
                                </a:lnTo>
                                <a:lnTo>
                                  <a:pt x="2054593" y="40716"/>
                                </a:lnTo>
                                <a:lnTo>
                                  <a:pt x="2071526" y="40716"/>
                                </a:lnTo>
                                <a:lnTo>
                                  <a:pt x="2072639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543" y="41871"/>
                                </a:moveTo>
                                <a:lnTo>
                                  <a:pt x="71120" y="41871"/>
                                </a:lnTo>
                                <a:lnTo>
                                  <a:pt x="71986" y="41412"/>
                                </a:lnTo>
                                <a:lnTo>
                                  <a:pt x="71543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74347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6130" y="41871"/>
                                </a:lnTo>
                                <a:lnTo>
                                  <a:pt x="2072639" y="41871"/>
                                </a:lnTo>
                                <a:lnTo>
                                  <a:pt x="2096401" y="66547"/>
                                </a:lnTo>
                                <a:lnTo>
                                  <a:pt x="2097455" y="68046"/>
                                </a:lnTo>
                                <a:lnTo>
                                  <a:pt x="2100186" y="7350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6979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636" y="75006"/>
                                </a:moveTo>
                                <a:lnTo>
                                  <a:pt x="40690" y="73507"/>
                                </a:lnTo>
                                <a:lnTo>
                                  <a:pt x="40270" y="74347"/>
                                </a:lnTo>
                                <a:lnTo>
                                  <a:pt x="39636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74347"/>
                                </a:moveTo>
                                <a:lnTo>
                                  <a:pt x="40690" y="73507"/>
                                </a:lnTo>
                                <a:lnTo>
                                  <a:pt x="41079" y="73507"/>
                                </a:lnTo>
                                <a:lnTo>
                                  <a:pt x="40270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7613" y="75006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7613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935" y="75006"/>
                                </a:moveTo>
                                <a:lnTo>
                                  <a:pt x="2087613" y="75006"/>
                                </a:lnTo>
                                <a:lnTo>
                                  <a:pt x="2086559" y="73507"/>
                                </a:lnTo>
                                <a:lnTo>
                                  <a:pt x="2100186" y="73507"/>
                                </a:lnTo>
                                <a:lnTo>
                                  <a:pt x="2100935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941" y="75006"/>
                                </a:moveTo>
                                <a:lnTo>
                                  <a:pt x="39636" y="75006"/>
                                </a:lnTo>
                                <a:lnTo>
                                  <a:pt x="40270" y="74347"/>
                                </a:lnTo>
                                <a:lnTo>
                                  <a:pt x="39941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15801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7613" y="75006"/>
                                </a:lnTo>
                                <a:lnTo>
                                  <a:pt x="2100935" y="75006"/>
                                </a:lnTo>
                                <a:lnTo>
                                  <a:pt x="2119045" y="111226"/>
                                </a:lnTo>
                                <a:lnTo>
                                  <a:pt x="2119630" y="113042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7706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100" y="116687"/>
                                </a:moveTo>
                                <a:lnTo>
                                  <a:pt x="19685" y="114871"/>
                                </a:lnTo>
                                <a:lnTo>
                                  <a:pt x="19543" y="115801"/>
                                </a:lnTo>
                                <a:lnTo>
                                  <a:pt x="19100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15801"/>
                                </a:moveTo>
                                <a:lnTo>
                                  <a:pt x="19685" y="114871"/>
                                </a:lnTo>
                                <a:lnTo>
                                  <a:pt x="20008" y="114871"/>
                                </a:lnTo>
                                <a:lnTo>
                                  <a:pt x="19543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8149" y="116687"/>
                                </a:moveTo>
                                <a:lnTo>
                                  <a:pt x="2107706" y="11580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814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20183" y="116687"/>
                                </a:moveTo>
                                <a:lnTo>
                                  <a:pt x="2108149" y="116687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20183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409" y="116687"/>
                                </a:moveTo>
                                <a:lnTo>
                                  <a:pt x="19100" y="116687"/>
                                </a:lnTo>
                                <a:lnTo>
                                  <a:pt x="19543" y="115801"/>
                                </a:lnTo>
                                <a:lnTo>
                                  <a:pt x="1940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0552147"/>
                                </a:moveTo>
                                <a:lnTo>
                                  <a:pt x="2114907" y="10504741"/>
                                </a:lnTo>
                                <a:lnTo>
                                  <a:pt x="2115121" y="10503827"/>
                                </a:lnTo>
                                <a:lnTo>
                                  <a:pt x="2115046" y="164122"/>
                                </a:lnTo>
                                <a:lnTo>
                                  <a:pt x="2107706" y="115801"/>
                                </a:lnTo>
                                <a:lnTo>
                                  <a:pt x="2108149" y="116687"/>
                                </a:lnTo>
                                <a:lnTo>
                                  <a:pt x="2120183" y="116687"/>
                                </a:lnTo>
                                <a:lnTo>
                                  <a:pt x="2127250" y="163207"/>
                                </a:lnTo>
                                <a:lnTo>
                                  <a:pt x="2127250" y="1050474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706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685" y="1055307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543" y="10552147"/>
                                </a:lnTo>
                                <a:lnTo>
                                  <a:pt x="1968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055214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543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565" y="10553077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56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19907" y="10553077"/>
                                </a:moveTo>
                                <a:lnTo>
                                  <a:pt x="2107565" y="1055307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19907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008" y="10553077"/>
                                </a:moveTo>
                                <a:lnTo>
                                  <a:pt x="19685" y="10553077"/>
                                </a:lnTo>
                                <a:lnTo>
                                  <a:pt x="19543" y="10552147"/>
                                </a:lnTo>
                                <a:lnTo>
                                  <a:pt x="20008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10593601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7565" y="10553077"/>
                                </a:lnTo>
                                <a:lnTo>
                                  <a:pt x="2119907" y="10553077"/>
                                </a:lnTo>
                                <a:lnTo>
                                  <a:pt x="2119630" y="10554906"/>
                                </a:lnTo>
                                <a:lnTo>
                                  <a:pt x="2119045" y="1055672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979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690" y="1059444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40270" y="10593601"/>
                                </a:lnTo>
                                <a:lnTo>
                                  <a:pt x="40690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1059360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39941" y="10592942"/>
                                </a:lnTo>
                                <a:lnTo>
                                  <a:pt x="40270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559" y="1059444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55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186" y="10594441"/>
                                </a:moveTo>
                                <a:lnTo>
                                  <a:pt x="2086559" y="1059444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100186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1079" y="10594441"/>
                                </a:moveTo>
                                <a:lnTo>
                                  <a:pt x="40690" y="10594441"/>
                                </a:lnTo>
                                <a:lnTo>
                                  <a:pt x="40270" y="10593601"/>
                                </a:lnTo>
                                <a:lnTo>
                                  <a:pt x="4107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30" y="1062657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6559" y="10594441"/>
                                </a:lnTo>
                                <a:lnTo>
                                  <a:pt x="2100186" y="10594441"/>
                                </a:lnTo>
                                <a:lnTo>
                                  <a:pt x="2097455" y="10599902"/>
                                </a:lnTo>
                                <a:lnTo>
                                  <a:pt x="2096401" y="10601401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5230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656" y="10627233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2019" y="10626571"/>
                                </a:lnTo>
                                <a:lnTo>
                                  <a:pt x="7265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019" y="10626571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1580" y="10626115"/>
                                </a:lnTo>
                                <a:lnTo>
                                  <a:pt x="72019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4593" y="10627233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4593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1526" y="10627233"/>
                                </a:moveTo>
                                <a:lnTo>
                                  <a:pt x="2054593" y="10627233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7152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3232" y="10627233"/>
                                </a:moveTo>
                                <a:lnTo>
                                  <a:pt x="72656" y="10627233"/>
                                </a:lnTo>
                                <a:lnTo>
                                  <a:pt x="72019" y="10626571"/>
                                </a:lnTo>
                                <a:lnTo>
                                  <a:pt x="73232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91" y="10648465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4593" y="10627233"/>
                                </a:lnTo>
                                <a:lnTo>
                                  <a:pt x="2071526" y="10627233"/>
                                </a:lnTo>
                                <a:lnTo>
                                  <a:pt x="2063381" y="10635691"/>
                                </a:lnTo>
                                <a:lnTo>
                                  <a:pt x="2061908" y="10636808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5091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3093" y="1064897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309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58" y="1064846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2158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4156" y="10648975"/>
                                </a:moveTo>
                                <a:lnTo>
                                  <a:pt x="2015091" y="1064846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4156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39603" y="10648975"/>
                                </a:moveTo>
                                <a:lnTo>
                                  <a:pt x="2014156" y="1064897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3960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5387" y="10648975"/>
                                </a:moveTo>
                                <a:lnTo>
                                  <a:pt x="113093" y="10648975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5387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27006" y="10655846"/>
                                </a:moveTo>
                                <a:lnTo>
                                  <a:pt x="1968347" y="10655846"/>
                                </a:lnTo>
                                <a:lnTo>
                                  <a:pt x="2015091" y="10648465"/>
                                </a:lnTo>
                                <a:lnTo>
                                  <a:pt x="2014156" y="10648975"/>
                                </a:lnTo>
                                <a:lnTo>
                                  <a:pt x="2039603" y="10648975"/>
                                </a:lnTo>
                                <a:lnTo>
                                  <a:pt x="2027006" y="1065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394" y="261277"/>
                            <a:ext cx="1758695" cy="960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002" y="1302169"/>
                            <a:ext cx="1917192" cy="2386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06" y="8559457"/>
                            <a:ext cx="1798320" cy="1117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62" y="4975009"/>
                            <a:ext cx="1985772" cy="283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148522" y="25692"/>
                            <a:ext cx="5356860" cy="323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 h="3235960">
                                <a:moveTo>
                                  <a:pt x="5285105" y="3235960"/>
                                </a:moveTo>
                                <a:lnTo>
                                  <a:pt x="71120" y="3235960"/>
                                </a:lnTo>
                                <a:lnTo>
                                  <a:pt x="43180" y="3230245"/>
                                </a:lnTo>
                                <a:lnTo>
                                  <a:pt x="20955" y="3215005"/>
                                </a:lnTo>
                                <a:lnTo>
                                  <a:pt x="5080" y="3192145"/>
                                </a:lnTo>
                                <a:lnTo>
                                  <a:pt x="0" y="3164205"/>
                                </a:lnTo>
                                <a:lnTo>
                                  <a:pt x="0" y="71755"/>
                                </a:lnTo>
                                <a:lnTo>
                                  <a:pt x="5080" y="43815"/>
                                </a:lnTo>
                                <a:lnTo>
                                  <a:pt x="20955" y="20955"/>
                                </a:lnTo>
                                <a:lnTo>
                                  <a:pt x="43180" y="5715"/>
                                </a:lnTo>
                                <a:lnTo>
                                  <a:pt x="71120" y="0"/>
                                </a:lnTo>
                                <a:lnTo>
                                  <a:pt x="5285105" y="0"/>
                                </a:lnTo>
                                <a:lnTo>
                                  <a:pt x="5313045" y="5715"/>
                                </a:lnTo>
                                <a:lnTo>
                                  <a:pt x="5335905" y="20955"/>
                                </a:lnTo>
                                <a:lnTo>
                                  <a:pt x="5351145" y="43815"/>
                                </a:lnTo>
                                <a:lnTo>
                                  <a:pt x="5356860" y="71755"/>
                                </a:lnTo>
                                <a:lnTo>
                                  <a:pt x="5356860" y="3164205"/>
                                </a:lnTo>
                                <a:lnTo>
                                  <a:pt x="5351145" y="3192145"/>
                                </a:lnTo>
                                <a:lnTo>
                                  <a:pt x="5335905" y="3215005"/>
                                </a:lnTo>
                                <a:lnTo>
                                  <a:pt x="5313045" y="3230245"/>
                                </a:lnTo>
                                <a:lnTo>
                                  <a:pt x="5285105" y="3235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42528" y="19596"/>
                            <a:ext cx="5368925" cy="324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8925" h="3248025">
                                <a:moveTo>
                                  <a:pt x="5292318" y="3248024"/>
                                </a:moveTo>
                                <a:lnTo>
                                  <a:pt x="75895" y="3248024"/>
                                </a:lnTo>
                                <a:lnTo>
                                  <a:pt x="47955" y="3242309"/>
                                </a:lnTo>
                                <a:lnTo>
                                  <a:pt x="6015" y="3201619"/>
                                </a:lnTo>
                                <a:lnTo>
                                  <a:pt x="5117" y="3199460"/>
                                </a:lnTo>
                                <a:lnTo>
                                  <a:pt x="5079" y="3199333"/>
                                </a:lnTo>
                                <a:lnTo>
                                  <a:pt x="0" y="3171393"/>
                                </a:lnTo>
                                <a:lnTo>
                                  <a:pt x="23" y="76631"/>
                                </a:lnTo>
                                <a:lnTo>
                                  <a:pt x="4682" y="51003"/>
                                </a:lnTo>
                                <a:lnTo>
                                  <a:pt x="45801" y="6743"/>
                                </a:lnTo>
                                <a:lnTo>
                                  <a:pt x="77114" y="0"/>
                                </a:lnTo>
                                <a:lnTo>
                                  <a:pt x="5291099" y="0"/>
                                </a:lnTo>
                                <a:lnTo>
                                  <a:pt x="5330399" y="12064"/>
                                </a:lnTo>
                                <a:lnTo>
                                  <a:pt x="78333" y="12064"/>
                                </a:lnTo>
                                <a:lnTo>
                                  <a:pt x="77114" y="12191"/>
                                </a:lnTo>
                                <a:lnTo>
                                  <a:pt x="77712" y="12191"/>
                                </a:lnTo>
                                <a:lnTo>
                                  <a:pt x="54988" y="16840"/>
                                </a:lnTo>
                                <a:lnTo>
                                  <a:pt x="52616" y="16840"/>
                                </a:lnTo>
                                <a:lnTo>
                                  <a:pt x="50393" y="17779"/>
                                </a:lnTo>
                                <a:lnTo>
                                  <a:pt x="51245" y="17779"/>
                                </a:lnTo>
                                <a:lnTo>
                                  <a:pt x="32798" y="30429"/>
                                </a:lnTo>
                                <a:lnTo>
                                  <a:pt x="32055" y="30429"/>
                                </a:lnTo>
                                <a:lnTo>
                                  <a:pt x="30391" y="32080"/>
                                </a:lnTo>
                                <a:lnTo>
                                  <a:pt x="30877" y="32080"/>
                                </a:lnTo>
                                <a:lnTo>
                                  <a:pt x="17736" y="51003"/>
                                </a:lnTo>
                                <a:lnTo>
                                  <a:pt x="17068" y="51003"/>
                                </a:lnTo>
                                <a:lnTo>
                                  <a:pt x="16120" y="53289"/>
                                </a:lnTo>
                                <a:lnTo>
                                  <a:pt x="16653" y="53289"/>
                                </a:lnTo>
                                <a:lnTo>
                                  <a:pt x="12187" y="77850"/>
                                </a:lnTo>
                                <a:lnTo>
                                  <a:pt x="12090" y="3170300"/>
                                </a:lnTo>
                                <a:lnTo>
                                  <a:pt x="12385" y="3171393"/>
                                </a:lnTo>
                                <a:lnTo>
                                  <a:pt x="16634" y="3194761"/>
                                </a:lnTo>
                                <a:lnTo>
                                  <a:pt x="16078" y="3194761"/>
                                </a:lnTo>
                                <a:lnTo>
                                  <a:pt x="17016" y="3197021"/>
                                </a:lnTo>
                                <a:lnTo>
                                  <a:pt x="17648" y="3197021"/>
                                </a:lnTo>
                                <a:lnTo>
                                  <a:pt x="30850" y="3216033"/>
                                </a:lnTo>
                                <a:lnTo>
                                  <a:pt x="30352" y="3216033"/>
                                </a:lnTo>
                                <a:lnTo>
                                  <a:pt x="31953" y="3217621"/>
                                </a:lnTo>
                                <a:lnTo>
                                  <a:pt x="32650" y="3217621"/>
                                </a:lnTo>
                                <a:lnTo>
                                  <a:pt x="51245" y="3230371"/>
                                </a:lnTo>
                                <a:lnTo>
                                  <a:pt x="50393" y="3230371"/>
                                </a:lnTo>
                                <a:lnTo>
                                  <a:pt x="52525" y="3231273"/>
                                </a:lnTo>
                                <a:lnTo>
                                  <a:pt x="54801" y="3231273"/>
                                </a:lnTo>
                                <a:lnTo>
                                  <a:pt x="77712" y="3235959"/>
                                </a:lnTo>
                                <a:lnTo>
                                  <a:pt x="5330590" y="3235959"/>
                                </a:lnTo>
                                <a:lnTo>
                                  <a:pt x="5322474" y="3241370"/>
                                </a:lnTo>
                                <a:lnTo>
                                  <a:pt x="5321412" y="3241954"/>
                                </a:lnTo>
                                <a:lnTo>
                                  <a:pt x="5320258" y="3242309"/>
                                </a:lnTo>
                                <a:lnTo>
                                  <a:pt x="5292318" y="3248024"/>
                                </a:lnTo>
                                <a:close/>
                              </a:path>
                              <a:path w="5368925" h="3248025">
                                <a:moveTo>
                                  <a:pt x="77712" y="12191"/>
                                </a:moveTo>
                                <a:lnTo>
                                  <a:pt x="77114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77712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90501" y="12191"/>
                                </a:moveTo>
                                <a:lnTo>
                                  <a:pt x="77712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5289880" y="12064"/>
                                </a:lnTo>
                                <a:lnTo>
                                  <a:pt x="5290501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41" y="17531"/>
                                </a:moveTo>
                                <a:lnTo>
                                  <a:pt x="5289880" y="12064"/>
                                </a:lnTo>
                                <a:lnTo>
                                  <a:pt x="5291099" y="12191"/>
                                </a:lnTo>
                                <a:lnTo>
                                  <a:pt x="5330590" y="12191"/>
                                </a:lnTo>
                                <a:lnTo>
                                  <a:pt x="5337562" y="16840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6641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12191"/>
                                </a:moveTo>
                                <a:lnTo>
                                  <a:pt x="5291099" y="12191"/>
                                </a:lnTo>
                                <a:lnTo>
                                  <a:pt x="5289880" y="12064"/>
                                </a:lnTo>
                                <a:lnTo>
                                  <a:pt x="5330399" y="12064"/>
                                </a:lnTo>
                                <a:lnTo>
                                  <a:pt x="5330590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0393" y="17779"/>
                                </a:moveTo>
                                <a:lnTo>
                                  <a:pt x="52616" y="16840"/>
                                </a:lnTo>
                                <a:lnTo>
                                  <a:pt x="51607" y="17531"/>
                                </a:lnTo>
                                <a:lnTo>
                                  <a:pt x="50393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607" y="17531"/>
                                </a:moveTo>
                                <a:lnTo>
                                  <a:pt x="52616" y="16840"/>
                                </a:lnTo>
                                <a:lnTo>
                                  <a:pt x="54988" y="16840"/>
                                </a:lnTo>
                                <a:lnTo>
                                  <a:pt x="51607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7820" y="17779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7820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972" y="17779"/>
                                </a:moveTo>
                                <a:lnTo>
                                  <a:pt x="5317820" y="17779"/>
                                </a:lnTo>
                                <a:lnTo>
                                  <a:pt x="5315569" y="16840"/>
                                </a:lnTo>
                                <a:lnTo>
                                  <a:pt x="5337562" y="16840"/>
                                </a:lnTo>
                                <a:lnTo>
                                  <a:pt x="5338972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245" y="17779"/>
                                </a:moveTo>
                                <a:lnTo>
                                  <a:pt x="50393" y="17779"/>
                                </a:lnTo>
                                <a:lnTo>
                                  <a:pt x="51607" y="17531"/>
                                </a:lnTo>
                                <a:lnTo>
                                  <a:pt x="51245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7" y="31442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7820" y="17779"/>
                                </a:lnTo>
                                <a:lnTo>
                                  <a:pt x="5338972" y="17779"/>
                                </a:lnTo>
                                <a:lnTo>
                                  <a:pt x="5345277" y="21983"/>
                                </a:lnTo>
                                <a:lnTo>
                                  <a:pt x="5346189" y="22732"/>
                                </a:lnTo>
                                <a:lnTo>
                                  <a:pt x="5346883" y="23571"/>
                                </a:lnTo>
                                <a:lnTo>
                                  <a:pt x="5351470" y="30429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7507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391" y="32080"/>
                                </a:moveTo>
                                <a:lnTo>
                                  <a:pt x="32055" y="30429"/>
                                </a:lnTo>
                                <a:lnTo>
                                  <a:pt x="31319" y="31442"/>
                                </a:lnTo>
                                <a:lnTo>
                                  <a:pt x="3039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20" y="31442"/>
                                </a:moveTo>
                                <a:lnTo>
                                  <a:pt x="32023" y="30429"/>
                                </a:lnTo>
                                <a:lnTo>
                                  <a:pt x="32798" y="30429"/>
                                </a:lnTo>
                                <a:lnTo>
                                  <a:pt x="31320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483" y="32080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8483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571" y="32080"/>
                                </a:moveTo>
                                <a:lnTo>
                                  <a:pt x="5338483" y="32080"/>
                                </a:lnTo>
                                <a:lnTo>
                                  <a:pt x="5336832" y="30429"/>
                                </a:lnTo>
                                <a:lnTo>
                                  <a:pt x="5351470" y="30429"/>
                                </a:lnTo>
                                <a:lnTo>
                                  <a:pt x="535257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877" y="32080"/>
                                </a:moveTo>
                                <a:lnTo>
                                  <a:pt x="30391" y="32080"/>
                                </a:lnTo>
                                <a:lnTo>
                                  <a:pt x="31320" y="31442"/>
                                </a:lnTo>
                                <a:lnTo>
                                  <a:pt x="30877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408" y="52293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8464" y="32080"/>
                                </a:lnTo>
                                <a:lnTo>
                                  <a:pt x="5352571" y="32080"/>
                                </a:lnTo>
                                <a:lnTo>
                                  <a:pt x="5362138" y="46431"/>
                                </a:lnTo>
                                <a:lnTo>
                                  <a:pt x="5362765" y="47561"/>
                                </a:lnTo>
                                <a:lnTo>
                                  <a:pt x="5363108" y="48691"/>
                                </a:lnTo>
                                <a:lnTo>
                                  <a:pt x="5363581" y="5100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1408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148" y="53289"/>
                                </a:moveTo>
                                <a:lnTo>
                                  <a:pt x="16533" y="52293"/>
                                </a:lnTo>
                                <a:lnTo>
                                  <a:pt x="17068" y="51003"/>
                                </a:lnTo>
                                <a:lnTo>
                                  <a:pt x="16834" y="52293"/>
                                </a:lnTo>
                                <a:lnTo>
                                  <a:pt x="161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40" y="52293"/>
                                </a:moveTo>
                                <a:lnTo>
                                  <a:pt x="17068" y="51003"/>
                                </a:lnTo>
                                <a:lnTo>
                                  <a:pt x="17736" y="51003"/>
                                </a:lnTo>
                                <a:lnTo>
                                  <a:pt x="16840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072" y="53289"/>
                                </a:moveTo>
                                <a:lnTo>
                                  <a:pt x="5351408" y="5229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2072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4048" y="53289"/>
                                </a:moveTo>
                                <a:lnTo>
                                  <a:pt x="5352072" y="53289"/>
                                </a:lnTo>
                                <a:lnTo>
                                  <a:pt x="5351117" y="51003"/>
                                </a:lnTo>
                                <a:lnTo>
                                  <a:pt x="5363581" y="51003"/>
                                </a:lnTo>
                                <a:lnTo>
                                  <a:pt x="53640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653" y="53289"/>
                                </a:moveTo>
                                <a:lnTo>
                                  <a:pt x="16148" y="53289"/>
                                </a:lnTo>
                                <a:lnTo>
                                  <a:pt x="16840" y="52293"/>
                                </a:lnTo>
                                <a:lnTo>
                                  <a:pt x="16653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3607" y="3197021"/>
                                </a:moveTo>
                                <a:lnTo>
                                  <a:pt x="5351170" y="3197021"/>
                                </a:lnTo>
                                <a:lnTo>
                                  <a:pt x="5352114" y="3194761"/>
                                </a:lnTo>
                                <a:lnTo>
                                  <a:pt x="5351632" y="3194761"/>
                                </a:lnTo>
                                <a:lnTo>
                                  <a:pt x="5356412" y="3171393"/>
                                </a:lnTo>
                                <a:lnTo>
                                  <a:pt x="5356758" y="3170300"/>
                                </a:lnTo>
                                <a:lnTo>
                                  <a:pt x="5356813" y="78384"/>
                                </a:lnTo>
                                <a:lnTo>
                                  <a:pt x="5356636" y="77850"/>
                                </a:lnTo>
                                <a:lnTo>
                                  <a:pt x="5351408" y="52293"/>
                                </a:lnTo>
                                <a:lnTo>
                                  <a:pt x="5352072" y="53289"/>
                                </a:lnTo>
                                <a:lnTo>
                                  <a:pt x="5364048" y="53289"/>
                                </a:lnTo>
                                <a:lnTo>
                                  <a:pt x="5368823" y="76631"/>
                                </a:lnTo>
                                <a:lnTo>
                                  <a:pt x="5368823" y="3171393"/>
                                </a:lnTo>
                                <a:lnTo>
                                  <a:pt x="5364069" y="3194761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416" y="3195846"/>
                                </a:lnTo>
                                <a:lnTo>
                                  <a:pt x="5363847" y="3195846"/>
                                </a:lnTo>
                                <a:lnTo>
                                  <a:pt x="5363607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045" y="3197021"/>
                                </a:moveTo>
                                <a:lnTo>
                                  <a:pt x="16528" y="3195846"/>
                                </a:lnTo>
                                <a:lnTo>
                                  <a:pt x="16078" y="319476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045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32" y="3195846"/>
                                </a:moveTo>
                                <a:lnTo>
                                  <a:pt x="16078" y="3194761"/>
                                </a:lnTo>
                                <a:lnTo>
                                  <a:pt x="16634" y="3194761"/>
                                </a:lnTo>
                                <a:lnTo>
                                  <a:pt x="16832" y="3195846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170" y="3197021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170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648" y="3197021"/>
                                </a:moveTo>
                                <a:lnTo>
                                  <a:pt x="17045" y="319702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648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9" y="3216708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1170" y="3197021"/>
                                </a:lnTo>
                                <a:lnTo>
                                  <a:pt x="5363607" y="3197021"/>
                                </a:lnTo>
                                <a:lnTo>
                                  <a:pt x="5363134" y="3199333"/>
                                </a:lnTo>
                                <a:lnTo>
                                  <a:pt x="5362769" y="3200577"/>
                                </a:lnTo>
                                <a:lnTo>
                                  <a:pt x="5362206" y="3201619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750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953" y="3217621"/>
                                </a:moveTo>
                                <a:lnTo>
                                  <a:pt x="30352" y="3216033"/>
                                </a:lnTo>
                                <a:lnTo>
                                  <a:pt x="31319" y="3216708"/>
                                </a:lnTo>
                                <a:lnTo>
                                  <a:pt x="3195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19" y="3216708"/>
                                </a:moveTo>
                                <a:lnTo>
                                  <a:pt x="30335" y="3216033"/>
                                </a:lnTo>
                                <a:lnTo>
                                  <a:pt x="30850" y="3216033"/>
                                </a:lnTo>
                                <a:lnTo>
                                  <a:pt x="3131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6933" y="3217621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693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538" y="3217621"/>
                                </a:moveTo>
                                <a:lnTo>
                                  <a:pt x="5336933" y="3217621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51538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2650" y="3217621"/>
                                </a:moveTo>
                                <a:lnTo>
                                  <a:pt x="31953" y="3217621"/>
                                </a:lnTo>
                                <a:lnTo>
                                  <a:pt x="31319" y="3216708"/>
                                </a:lnTo>
                                <a:lnTo>
                                  <a:pt x="32650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56" y="3230609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6899" y="3217621"/>
                                </a:lnTo>
                                <a:lnTo>
                                  <a:pt x="5351538" y="3217621"/>
                                </a:lnTo>
                                <a:lnTo>
                                  <a:pt x="5346966" y="3224479"/>
                                </a:lnTo>
                                <a:lnTo>
                                  <a:pt x="5346204" y="3225406"/>
                                </a:lnTo>
                                <a:lnTo>
                                  <a:pt x="5345323" y="3226130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6656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560" y="3231273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557" y="3230609"/>
                                </a:lnTo>
                                <a:lnTo>
                                  <a:pt x="52560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592" y="3230609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245" y="3230371"/>
                                </a:lnTo>
                                <a:lnTo>
                                  <a:pt x="51592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5661" y="3231273"/>
                                </a:moveTo>
                                <a:lnTo>
                                  <a:pt x="5316656" y="3230609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566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619" y="3231273"/>
                                </a:moveTo>
                                <a:lnTo>
                                  <a:pt x="5315661" y="3231273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37619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4801" y="3231273"/>
                                </a:moveTo>
                                <a:lnTo>
                                  <a:pt x="52560" y="3231273"/>
                                </a:lnTo>
                                <a:lnTo>
                                  <a:pt x="51592" y="3230609"/>
                                </a:lnTo>
                                <a:lnTo>
                                  <a:pt x="5480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3235959"/>
                                </a:moveTo>
                                <a:lnTo>
                                  <a:pt x="5290501" y="3235959"/>
                                </a:lnTo>
                                <a:lnTo>
                                  <a:pt x="5316656" y="3230609"/>
                                </a:lnTo>
                                <a:lnTo>
                                  <a:pt x="5315661" y="3231273"/>
                                </a:lnTo>
                                <a:lnTo>
                                  <a:pt x="5337619" y="3231273"/>
                                </a:lnTo>
                                <a:lnTo>
                                  <a:pt x="5330590" y="323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5986" y="3326676"/>
                            <a:ext cx="1943735" cy="154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1547495">
                                <a:moveTo>
                                  <a:pt x="1943227" y="1546986"/>
                                </a:moveTo>
                                <a:lnTo>
                                  <a:pt x="0" y="1546986"/>
                                </a:lnTo>
                                <a:lnTo>
                                  <a:pt x="0" y="0"/>
                                </a:lnTo>
                                <a:lnTo>
                                  <a:pt x="1943227" y="0"/>
                                </a:lnTo>
                                <a:lnTo>
                                  <a:pt x="1943227" y="6095"/>
                                </a:lnTo>
                                <a:lnTo>
                                  <a:pt x="12192" y="6095"/>
                                </a:lnTo>
                                <a:lnTo>
                                  <a:pt x="6096" y="12191"/>
                                </a:lnTo>
                                <a:lnTo>
                                  <a:pt x="12192" y="12191"/>
                                </a:lnTo>
                                <a:lnTo>
                                  <a:pt x="12192" y="1534794"/>
                                </a:lnTo>
                                <a:lnTo>
                                  <a:pt x="6096" y="1534794"/>
                                </a:lnTo>
                                <a:lnTo>
                                  <a:pt x="12192" y="1540890"/>
                                </a:lnTo>
                                <a:lnTo>
                                  <a:pt x="1943227" y="1540890"/>
                                </a:lnTo>
                                <a:lnTo>
                                  <a:pt x="1943227" y="1546986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2191"/>
                                </a:moveTo>
                                <a:lnTo>
                                  <a:pt x="6096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2192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2191"/>
                                </a:moveTo>
                                <a:lnTo>
                                  <a:pt x="12192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931034" y="6095"/>
                                </a:lnTo>
                                <a:lnTo>
                                  <a:pt x="1931034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931034" y="6095"/>
                                </a:lnTo>
                                <a:lnTo>
                                  <a:pt x="1937131" y="12191"/>
                                </a:lnTo>
                                <a:lnTo>
                                  <a:pt x="1943227" y="12191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2191"/>
                                </a:moveTo>
                                <a:lnTo>
                                  <a:pt x="1937131" y="12191"/>
                                </a:lnTo>
                                <a:lnTo>
                                  <a:pt x="1931034" y="6095"/>
                                </a:lnTo>
                                <a:lnTo>
                                  <a:pt x="1943227" y="6095"/>
                                </a:lnTo>
                                <a:lnTo>
                                  <a:pt x="1943227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540890"/>
                                </a:moveTo>
                                <a:lnTo>
                                  <a:pt x="6096" y="1534794"/>
                                </a:lnTo>
                                <a:lnTo>
                                  <a:pt x="12192" y="1534794"/>
                                </a:lnTo>
                                <a:lnTo>
                                  <a:pt x="12192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2192" y="1540890"/>
                                </a:lnTo>
                                <a:lnTo>
                                  <a:pt x="12192" y="1534794"/>
                                </a:lnTo>
                                <a:lnTo>
                                  <a:pt x="1931034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540890"/>
                                </a:moveTo>
                                <a:lnTo>
                                  <a:pt x="1931034" y="1540890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43227" y="1540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3922" y="3309277"/>
                            <a:ext cx="5311140" cy="7338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1140" h="7338059">
                                <a:moveTo>
                                  <a:pt x="5311140" y="7338059"/>
                                </a:moveTo>
                                <a:lnTo>
                                  <a:pt x="0" y="7338059"/>
                                </a:lnTo>
                                <a:lnTo>
                                  <a:pt x="0" y="0"/>
                                </a:lnTo>
                                <a:lnTo>
                                  <a:pt x="5311140" y="0"/>
                                </a:lnTo>
                                <a:lnTo>
                                  <a:pt x="5311140" y="7338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69477" y="3306102"/>
                            <a:ext cx="5318760" cy="734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8760" h="7345680">
                                <a:moveTo>
                                  <a:pt x="5318759" y="7345680"/>
                                </a:moveTo>
                                <a:lnTo>
                                  <a:pt x="0" y="7345680"/>
                                </a:lnTo>
                                <a:lnTo>
                                  <a:pt x="0" y="0"/>
                                </a:lnTo>
                                <a:lnTo>
                                  <a:pt x="5318759" y="0"/>
                                </a:lnTo>
                                <a:lnTo>
                                  <a:pt x="5318759" y="3809"/>
                                </a:lnTo>
                                <a:lnTo>
                                  <a:pt x="7619" y="3809"/>
                                </a:lnTo>
                                <a:lnTo>
                                  <a:pt x="3810" y="7619"/>
                                </a:lnTo>
                                <a:lnTo>
                                  <a:pt x="7619" y="7619"/>
                                </a:lnTo>
                                <a:lnTo>
                                  <a:pt x="7619" y="7338060"/>
                                </a:lnTo>
                                <a:lnTo>
                                  <a:pt x="3810" y="7338059"/>
                                </a:lnTo>
                                <a:lnTo>
                                  <a:pt x="7619" y="7341870"/>
                                </a:lnTo>
                                <a:lnTo>
                                  <a:pt x="5318759" y="7341870"/>
                                </a:lnTo>
                                <a:lnTo>
                                  <a:pt x="5318759" y="7345680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619"/>
                                </a:moveTo>
                                <a:lnTo>
                                  <a:pt x="3810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761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619"/>
                                </a:moveTo>
                                <a:lnTo>
                                  <a:pt x="7619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113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5311139" y="3809"/>
                                </a:lnTo>
                                <a:lnTo>
                                  <a:pt x="5314950" y="7619"/>
                                </a:lnTo>
                                <a:lnTo>
                                  <a:pt x="5318759" y="761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619"/>
                                </a:moveTo>
                                <a:lnTo>
                                  <a:pt x="5314950" y="761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8759" y="3809"/>
                                </a:lnTo>
                                <a:lnTo>
                                  <a:pt x="531875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341870"/>
                                </a:moveTo>
                                <a:lnTo>
                                  <a:pt x="3810" y="7338059"/>
                                </a:lnTo>
                                <a:lnTo>
                                  <a:pt x="7619" y="7338059"/>
                                </a:lnTo>
                                <a:lnTo>
                                  <a:pt x="761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7619" y="7341870"/>
                                </a:lnTo>
                                <a:lnTo>
                                  <a:pt x="7619" y="7338059"/>
                                </a:lnTo>
                                <a:lnTo>
                                  <a:pt x="5311139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341870"/>
                                </a:moveTo>
                                <a:lnTo>
                                  <a:pt x="5311139" y="7341870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8759" y="734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67902" y="4761522"/>
                            <a:ext cx="1138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555">
                                <a:moveTo>
                                  <a:pt x="0" y="0"/>
                                </a:moveTo>
                                <a:lnTo>
                                  <a:pt x="1138555" y="0"/>
                                </a:lnTo>
                              </a:path>
                            </a:pathLst>
                          </a:custGeom>
                          <a:ln w="30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64727" y="3309276"/>
                            <a:ext cx="5173980" cy="115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3980" h="1157605">
                                <a:moveTo>
                                  <a:pt x="1171575" y="1155065"/>
                                </a:moveTo>
                                <a:lnTo>
                                  <a:pt x="7620" y="1155065"/>
                                </a:lnTo>
                                <a:lnTo>
                                  <a:pt x="7620" y="6985"/>
                                </a:lnTo>
                                <a:lnTo>
                                  <a:pt x="6731" y="6985"/>
                                </a:lnTo>
                                <a:lnTo>
                                  <a:pt x="6731" y="0"/>
                                </a:lnTo>
                                <a:lnTo>
                                  <a:pt x="635" y="0"/>
                                </a:lnTo>
                                <a:lnTo>
                                  <a:pt x="635" y="6985"/>
                                </a:lnTo>
                                <a:lnTo>
                                  <a:pt x="0" y="6985"/>
                                </a:lnTo>
                                <a:lnTo>
                                  <a:pt x="0" y="1156335"/>
                                </a:lnTo>
                                <a:lnTo>
                                  <a:pt x="6985" y="1156335"/>
                                </a:lnTo>
                                <a:lnTo>
                                  <a:pt x="6985" y="1156982"/>
                                </a:lnTo>
                                <a:lnTo>
                                  <a:pt x="1171575" y="1156982"/>
                                </a:lnTo>
                                <a:lnTo>
                                  <a:pt x="117157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2814955" y="1155065"/>
                                </a:moveTo>
                                <a:lnTo>
                                  <a:pt x="1177925" y="1155065"/>
                                </a:lnTo>
                                <a:lnTo>
                                  <a:pt x="1177925" y="1156982"/>
                                </a:lnTo>
                                <a:lnTo>
                                  <a:pt x="2814955" y="1156982"/>
                                </a:lnTo>
                                <a:lnTo>
                                  <a:pt x="281495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3782695" y="1155065"/>
                                </a:moveTo>
                                <a:lnTo>
                                  <a:pt x="2820670" y="1155065"/>
                                </a:lnTo>
                                <a:lnTo>
                                  <a:pt x="2820670" y="1156982"/>
                                </a:lnTo>
                                <a:lnTo>
                                  <a:pt x="3782695" y="1156982"/>
                                </a:lnTo>
                                <a:lnTo>
                                  <a:pt x="378269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5173980" y="6985"/>
                                </a:moveTo>
                                <a:lnTo>
                                  <a:pt x="5173091" y="6985"/>
                                </a:lnTo>
                                <a:lnTo>
                                  <a:pt x="5173091" y="0"/>
                                </a:lnTo>
                                <a:lnTo>
                                  <a:pt x="5166995" y="0"/>
                                </a:lnTo>
                                <a:lnTo>
                                  <a:pt x="5166995" y="6985"/>
                                </a:lnTo>
                                <a:lnTo>
                                  <a:pt x="5166360" y="6985"/>
                                </a:lnTo>
                                <a:lnTo>
                                  <a:pt x="5166360" y="1153795"/>
                                </a:lnTo>
                                <a:lnTo>
                                  <a:pt x="3789045" y="1153795"/>
                                </a:lnTo>
                                <a:lnTo>
                                  <a:pt x="3789045" y="1156982"/>
                                </a:lnTo>
                                <a:lnTo>
                                  <a:pt x="5166995" y="1156982"/>
                                </a:lnTo>
                                <a:lnTo>
                                  <a:pt x="5166995" y="1156335"/>
                                </a:lnTo>
                                <a:lnTo>
                                  <a:pt x="5173980" y="1156335"/>
                                </a:lnTo>
                                <a:lnTo>
                                  <a:pt x="5173980" y="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71712" y="3260381"/>
                            <a:ext cx="5163185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3185" h="1203960">
                                <a:moveTo>
                                  <a:pt x="5163185" y="1270"/>
                                </a:moveTo>
                                <a:lnTo>
                                  <a:pt x="3785870" y="1270"/>
                                </a:lnTo>
                                <a:lnTo>
                                  <a:pt x="3785870" y="0"/>
                                </a:lnTo>
                                <a:lnTo>
                                  <a:pt x="2817495" y="0"/>
                                </a:lnTo>
                                <a:lnTo>
                                  <a:pt x="2814320" y="0"/>
                                </a:lnTo>
                                <a:lnTo>
                                  <a:pt x="1174115" y="0"/>
                                </a:lnTo>
                                <a:lnTo>
                                  <a:pt x="1170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1203960"/>
                                </a:lnTo>
                                <a:lnTo>
                                  <a:pt x="1170940" y="1203960"/>
                                </a:lnTo>
                                <a:lnTo>
                                  <a:pt x="1174115" y="1203960"/>
                                </a:lnTo>
                                <a:lnTo>
                                  <a:pt x="2814320" y="1203960"/>
                                </a:lnTo>
                                <a:lnTo>
                                  <a:pt x="2817495" y="1203960"/>
                                </a:lnTo>
                                <a:lnTo>
                                  <a:pt x="3785870" y="1203960"/>
                                </a:lnTo>
                                <a:lnTo>
                                  <a:pt x="3785870" y="1202690"/>
                                </a:lnTo>
                                <a:lnTo>
                                  <a:pt x="5163185" y="1202690"/>
                                </a:lnTo>
                                <a:lnTo>
                                  <a:pt x="5163185" y="1003935"/>
                                </a:lnTo>
                                <a:lnTo>
                                  <a:pt x="5163185" y="514985"/>
                                </a:lnTo>
                                <a:lnTo>
                                  <a:pt x="5163185" y="53340"/>
                                </a:lnTo>
                                <a:lnTo>
                                  <a:pt x="5163185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341562" y="3308205"/>
                            <a:ext cx="9036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2FB8BE" w14:textId="77777777" w:rsidR="006623B0" w:rsidRDefault="003D31D9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511981" y="3315920"/>
                            <a:ext cx="1431494" cy="3728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797959" w14:textId="5EDBB4AD" w:rsidR="006623B0" w:rsidRDefault="003D31D9">
                              <w:pPr>
                                <w:spacing w:line="245" w:lineRule="exact"/>
                              </w:pPr>
                              <w:r>
                                <w:t>Transaction Testing Model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154853" y="3308205"/>
                            <a:ext cx="6051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4FC9FD" w14:textId="77777777" w:rsidR="006623B0" w:rsidRDefault="003D31D9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121082" y="3317445"/>
                            <a:ext cx="111569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56AB40" w14:textId="5F8AD24A" w:rsidR="006623B0" w:rsidRDefault="003D31D9">
                              <w:pPr>
                                <w:spacing w:line="237" w:lineRule="auto"/>
                                <w:ind w:right="18"/>
                                <w:rPr>
                                  <w:spacing w:val="-14"/>
                                </w:rPr>
                              </w:pPr>
                              <w:r>
                                <w:t xml:space="preserve">October </w:t>
                              </w:r>
                              <w:r w:rsidR="002C202B">
                                <w:t>202</w:t>
                              </w:r>
                              <w:r>
                                <w:t xml:space="preserve">4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</w:p>
                            <w:p w14:paraId="6BB25C4A" w14:textId="1AAC694F" w:rsidR="003D31D9" w:rsidRDefault="003D31D9">
                              <w:pPr>
                                <w:spacing w:line="237" w:lineRule="auto"/>
                                <w:ind w:right="18"/>
                              </w:pPr>
                              <w:r>
                                <w:rPr>
                                  <w:spacing w:val="-14"/>
                                </w:rPr>
                                <w:t>August 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341562" y="3774562"/>
                            <a:ext cx="8680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DC06FC" w14:textId="77777777" w:rsidR="006623B0" w:rsidRDefault="003D31D9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Methodology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511981" y="3785313"/>
                            <a:ext cx="32385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79428" w14:textId="77777777" w:rsidR="006623B0" w:rsidRDefault="003D31D9">
                              <w:pPr>
                                <w:spacing w:line="245" w:lineRule="exact"/>
                              </w:pPr>
                              <w:r>
                                <w:rPr>
                                  <w:spacing w:val="-2"/>
                                </w:rPr>
                                <w:t>Agile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154853" y="3774562"/>
                            <a:ext cx="2202815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54529" w14:textId="77777777" w:rsidR="006623B0" w:rsidRDefault="003D31D9">
                              <w:pPr>
                                <w:tabs>
                                  <w:tab w:val="left" w:pos="1521"/>
                                </w:tabs>
                                <w:spacing w:line="251" w:lineRule="exact"/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Tools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t>SQL,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JIRA,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SCRUM,</w:t>
                              </w:r>
                            </w:p>
                            <w:p w14:paraId="0CCB0DA4" w14:textId="77777777" w:rsidR="006623B0" w:rsidRDefault="003D31D9">
                              <w:pPr>
                                <w:tabs>
                                  <w:tab w:val="left" w:pos="1521"/>
                                </w:tabs>
                                <w:spacing w:line="265" w:lineRule="exact"/>
                              </w:pPr>
                              <w:r>
                                <w:rPr>
                                  <w:b/>
                                  <w:position w:val="1"/>
                                  <w:sz w:val="24"/>
                                </w:rPr>
                                <w:t>Worked</w:t>
                              </w: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position w:val="1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position w:val="1"/>
                                  <w:sz w:val="24"/>
                                </w:rPr>
                                <w:tab/>
                              </w:r>
                              <w:r>
                                <w:t>Power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BI,</w:t>
                              </w:r>
                              <w:r>
                                <w:rPr>
                                  <w:spacing w:val="-2"/>
                                </w:rPr>
                                <w:t xml:space="preserve"> Tableau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341562" y="4263766"/>
                            <a:ext cx="15944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721E8C" w14:textId="6350AD26" w:rsidR="006623B0" w:rsidRDefault="003D31D9">
                              <w:pPr>
                                <w:tabs>
                                  <w:tab w:val="left" w:pos="1843"/>
                                </w:tabs>
                                <w:spacing w:line="266" w:lineRule="exac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Domain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154853" y="4263766"/>
                            <a:ext cx="3092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593CDB" w14:textId="77777777" w:rsidR="006623B0" w:rsidRDefault="003D31D9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Role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121082" y="4274517"/>
                            <a:ext cx="97980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D74D47" w14:textId="77777777" w:rsidR="006623B0" w:rsidRDefault="003D31D9">
                              <w:pPr>
                                <w:spacing w:line="245" w:lineRule="exact"/>
                              </w:pPr>
                              <w:r>
                                <w:t>Business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Analyst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AE8A6" id="Group 1" o:spid="_x0000_s1026" style="position:absolute;left:0;text-align:left;margin-left:.75pt;margin-top:.75pt;width:591.45pt;height:840pt;z-index:-15829504;mso-wrap-distance-left:0;mso-wrap-distance-right:0;mso-position-horizontal-relative:page;mso-position-vertical-relative:page" coordsize="75114,10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">
                <v:shape id="Graphic 2" o:spid="_x0000_s1027" style="position:absolute;left:60;top:60;width:21152;height:106559;visibility:visible;mso-wrap-style:square;v-text-anchor:top" coordsize="2115185,1065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" path="m1962785,10655935r-1810385,l104139,10648315r-41909,-22860l29209,10591165,7620,10547985,,10497820,,158115,7620,107950,29209,64769,62230,30480,104139,8254,152400,,1962785,r48260,8254l2052955,30480r33020,34289l2107565,107950r7620,50165l2115185,10497820r-7620,50165l2085975,10591165r-33020,34290l2011045,10648315r-48260,7620xe" fillcolor="#333d50" stroked="f">
                  <v:path arrowok="t"/>
                </v:shape>
                <v:shape id="Graphic 3" o:spid="_x0000_s1028" style="position:absolute;width:21272;height:106680;visibility:visible;mso-wrap-style:square;v-text-anchor:top" coordsize="2127250,1066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" path="m1969770,10667961r-1812290,l109220,10660341r-43879,-23533l30848,10601401,8204,10556722,,10504741,,163207,7620,113042,29794,68046,63868,32257,107314,8877,157403,,1969846,r48260,8254l2019934,8877r5916,3137l159461,12014r-44622,7632l113030,19646r-1829,623l111856,20269,73299,40716r-643,l71120,41871r423,l41079,73507r-389,l39636,75006r305,l20008,114871r-323,l19100,116687r309,l12203,164122r-75,10339705l12342,10504741r7067,46520l19100,10551261r585,1816l20008,10553077r19933,39865l39636,10592942r1054,1499l41079,10594441r30501,31674l71183,10626115r1473,1118l73232,10627233r38627,21069l111125,10648302r1968,673l115387,10648975r43515,6871l2027006,10655846r-7008,3822l2019045,10660087r-1015,254l1969770,10667961xem2015081,20103r-47293,-8089l2025850,12014r14393,7632l2014220,19646r861,457xem111201,20269r1829,-623l112168,20103r-967,166xem112168,20103r862,-457l114839,19646r-2671,457xem2016048,20269r-967,-166l2014220,19646r1828,623xem2041416,20269r-25368,l2014220,19646r26023,l2041416,20269xem111856,20269r-655,l112168,20103r-312,166xem2055263,41412l2015081,20103r967,166l2041416,20269r20429,10833l2063381,32257r8145,8459l2054593,40716r670,696xem71120,41871r1536,-1155l71986,41412r-866,459xem71986,41412r670,-696l73299,40716r-1313,696xem2056130,41871r-867,-459l2054593,40716r1537,1155xem2072639,41871r-16509,l2054593,40716r16933,l2072639,41871xem71543,41871r-423,l71986,41412r-443,459xem2086979,74347l2055263,41412r867,459l2072639,41871r23762,24676l2097455,68046r2731,5461l2086559,73507r420,840xem39636,75006r1054,-1499l40270,74347r-634,659xem40270,74347r420,-840l41079,73507r-809,840xem2087613,75006r-634,-659l2086559,73507r1054,1499xem2100935,75006r-13322,l2086559,73507r13627,l2100935,75006xem39941,75006r-305,l40270,74347r-329,659xem2107706,115801l2086979,74347r634,659l2100935,75006r18110,36220l2119630,113042r277,1829l2107565,114871r141,930xem19100,116687r585,-1816l19543,115801r-443,886xem19543,115801r142,-930l20008,114871r-465,930xem2108149,116687r-443,-886l2107565,114871r584,1816xem2120183,116687r-12034,l2107565,114871r12342,l2120183,116687xem19409,116687r-309,l19543,115801r-134,886xem2107706,10552147r7201,-47406l2115121,10503827r-75,-10339705l2107706,115801r443,886l2120183,116687r7067,46520l2127250,10504741r-7067,46520l2108149,10551261r-443,886xem19685,10553077r-585,-1816l19543,10552147r142,930xem19543,10552147r-443,-886l19409,10551261r134,886xem2107565,10553077r141,-930l2108149,10551261r-584,1816xem2119907,10553077r-12342,l2108149,10551261r12034,l2119907,10553077xem20008,10553077r-323,l19543,10552147r465,930xem2086979,10593601r20727,-41454l2107565,10553077r12342,l2119630,10554906r-585,1816l2100935,10592942r-13322,l2086979,10593601xem40690,10594441r-1054,-1499l40270,10593601r420,840xem40270,10593601r-634,-659l39941,10592942r329,659xem2086559,10594441r420,-840l2087613,10592942r-1054,1499xem2100186,10594441r-13627,l2087613,10592942r13322,l2100186,10594441xem41079,10594441r-389,l40270,10593601r809,840xem2055230,10626571r31749,-32970l2086559,10594441r13627,l2097455,10599902r-1054,1499l2072602,10626115r-16536,l2055230,10626571xem72656,10627233r-1473,-1118l72019,10626571r637,662xem72019,10626571r-836,-456l71580,10626115r439,456xem2054593,10627233r637,-662l2056066,10626115r-1473,1118xem2071526,10627233r-16933,l2056066,10626115r16536,l2071526,10627233xem73232,10627233r-576,l72019,10626571r1213,662xem2015091,10648465r40139,-21894l2054593,10627233r16933,l2063381,10635691r-1473,1117l2040837,10648302r-24712,l2015091,10648465xem113093,10648975r-1968,-673l112158,10648465r935,510xem112158,10648465r-1033,-163l111859,10648302r299,163xem2014156,10648975r935,-510l2016125,10648302r-1969,673xem2039603,10648975r-25447,l2016125,10648302r24712,l2039603,10648975xem115387,10648975r-2294,l112158,10648465r3229,510xem2027006,10655846r-58659,l2015091,10648465r-935,510l2039603,10648975r-12597,6871xe" fillcolor="#2c528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353;top:2612;width:17587;height:9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">
                  <v:imagedata r:id="rId9" o:title=""/>
                </v:shape>
                <v:shape id="Image 5" o:spid="_x0000_s1030" type="#_x0000_t75" style="position:absolute;left:1470;top:13021;width:19171;height:23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">
                  <v:imagedata r:id="rId10" o:title=""/>
                </v:shape>
                <v:shape id="Image 6" o:spid="_x0000_s1031" type="#_x0000_t75" style="position:absolute;left:1790;top:85594;width:17983;height:1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">
                  <v:imagedata r:id="rId11" o:title=""/>
                </v:shape>
                <v:shape id="Image 7" o:spid="_x0000_s1032" type="#_x0000_t75" style="position:absolute;left:555;top:49750;width:19858;height:28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">
                  <v:imagedata r:id="rId12" o:title=""/>
                </v:shape>
                <v:shape id="Graphic 8" o:spid="_x0000_s1033" style="position:absolute;left:21485;top:256;width:53568;height:32360;visibility:visible;mso-wrap-style:square;v-text-anchor:top" coordsize="5356860,323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" path="m5285105,3235960r-5213985,l43180,3230245,20955,3215005,5080,3192145,,3164205,,71755,5080,43815,20955,20955,43180,5715,71120,,5285105,r27940,5715l5335905,20955r15240,22860l5356860,71755r,3092450l5351145,3192145r-15240,22860l5313045,3230245r-27940,5715xe" fillcolor="#f0f0f0" stroked="f">
                  <v:path arrowok="t"/>
                </v:shape>
                <v:shape id="Graphic 9" o:spid="_x0000_s1034" style="position:absolute;left:21425;top:195;width:53689;height:32481;visibility:visible;mso-wrap-style:square;v-text-anchor:top" coordsize="5368925,324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" path="m5292318,3248024r-5216423,l47955,3242309,6015,3201619r-898,-2159l5079,3199333,,3171393,23,76631,4682,51003,45801,6743,77114,,5291099,r39300,12064l78333,12064r-1219,127l77712,12191,54988,16840r-2372,l50393,17779r852,l32798,30429r-743,l30391,32080r486,l17736,51003r-668,l16120,53289r533,l12187,77850r-97,3092450l12385,3171393r4249,23368l16078,3194761r938,2260l17648,3197021r13202,19012l30352,3216033r1601,1588l32650,3217621r18595,12750l50393,3230371r2132,902l54801,3231273r22911,4686l5330590,3235959r-8116,5411l5321412,3241954r-1154,355l5292318,3248024xem77712,12191r-598,l78333,12064r-621,127xem5290501,12191r-5212789,l78333,12064r5211547,l5290501,12191xem5316641,17531r-26761,-5467l5291099,12191r39491,l5337562,16840r-21958,l5316641,17531xem5330590,12191r-39491,l5289880,12064r40519,l5330590,12191xem50393,17779r2223,-939l51607,17531r-1214,248xem51607,17531r1009,-691l54988,16840r-3381,691xem5317820,17779r-1179,-248l5315604,16840r2216,939xem5338972,17779r-21152,l5315569,16840r21993,l5338972,17779xem51245,17779r-852,l51607,17531r-362,248xem5337507,31442l5316641,17531r1179,248l5338972,17779r6305,4204l5346189,22732r694,839l5351470,30429r-14638,l5337507,31442xem30391,32080r1664,-1651l31319,31442r-928,638xem31320,31442r703,-1013l32798,30429r-1478,1013xem5338483,32080r-976,-638l5336832,30429r1651,1651xem5352571,32080r-14088,l5336832,30429r14638,l5352571,32080xem30877,32080r-486,l31320,31442r-443,638xem5351408,52293l5337507,31442r957,638l5352571,32080r9567,14351l5362765,47561r343,1130l5363581,51003r-12437,l5351408,52293xem16148,53289r385,-996l17068,51003r-234,1290l16148,53289xem16840,52293r228,-1290l17736,51003r-896,1290xem5352072,53289r-664,-996l5351144,51003r928,2286xem5364048,53289r-11976,l5351117,51003r12464,l5364048,53289xem16653,53289r-505,l16840,52293r-187,996xem5363607,3197021r-12437,l5352114,3194761r-482,l5356412,3171393r346,-1093l5356813,78384r-177,-534l5351408,52293r664,996l5364048,53289r4775,23342l5368823,3171393r-4754,23368l5352139,3194761r-723,1085l5363847,3195846r-240,1175xem17045,3197021r-517,-1175l16078,3194761r754,1085l17045,3197021xem16832,3195846r-754,-1085l16634,3194761r198,1085xem5351170,3197021r246,-1175l5352139,3194761r-969,2260xem17648,3197021r-603,l16832,3195846r816,1175xem5337509,3216708r13907,-20862l5351170,3197021r12437,l5363134,3199333r-365,1244l5362206,3201619r-9609,14414l5338521,3216033r-1012,675xem31953,3217621r-1601,-1588l31319,3216708r634,913xem31319,3216708r-984,-675l30850,3216033r469,675xem5336933,3217621r576,-913l5338521,3216033r-1588,1588xem5351538,3217621r-14605,l5338521,3216033r14076,l5351538,3217621xem32650,3217621r-697,l31319,3216708r1331,913xem5316656,3230609r20853,-13901l5336899,3217621r14639,l5346966,3224479r-762,927l5345323,3226130r-6351,4241l5317820,3230371r-1164,238xem52560,3231273r-2167,-902l51557,3230609r1003,664xem51592,3230609r-1199,-238l51245,3230371r347,238xem5315661,3231273r995,-664l5317820,3230371r-2159,902xem5337619,3231273r-21958,l5317820,3230371r21152,l5337619,3231273xem54801,3231273r-2241,l51592,3230609r3209,664xem5330590,3235959r-40089,l5316656,3230609r-995,664l5337619,3231273r-7029,4686xe" fillcolor="#2d528f" stroked="f">
                  <v:path arrowok="t"/>
                </v:shape>
                <v:shape id="Graphic 10" o:spid="_x0000_s1035" style="position:absolute;left:1459;top:33266;width:19438;height:15475;visibility:visible;mso-wrap-style:square;v-text-anchor:top" coordsize="1943735,154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" path="m1943227,1546986l,1546986,,,1943227,r,6095l12192,6095,6096,12191r6096,l12192,1534794r-6096,l12192,1540890r1931035,l1943227,1546986xem12192,12191r-6096,l12192,6095r,6096xem1931034,12191r-1918842,l12192,6095r1918842,l1931034,12191xem1931034,1540890r,-1534795l1937131,12191r6096,l1943227,1534794r-6096,l1931034,1540890xem1943227,12191r-6096,l1931034,6095r12193,l1943227,12191xem12192,1540890r-6096,-6096l12192,1534794r,6096xem1931034,1540890r-1918842,l12192,1534794r1918842,l1931034,1540890xem1943227,1540890r-12193,l1937131,1534794r6096,l1943227,1540890xe" fillcolor="#333d50" stroked="f">
                  <v:path arrowok="t"/>
                </v:shape>
                <v:shape id="Graphic 11" o:spid="_x0000_s1036" style="position:absolute;left:21739;top:33092;width:53111;height:73381;visibility:visible;mso-wrap-style:square;v-text-anchor:top" coordsize="5311140,733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" path="m5311140,7338059l,7338059,,,5311140,r,7338059xe" fillcolor="#f0f0f0" stroked="f">
                  <v:path arrowok="t"/>
                </v:shape>
                <v:shape id="Graphic 12" o:spid="_x0000_s1037" style="position:absolute;left:21694;top:33061;width:53188;height:73456;visibility:visible;mso-wrap-style:square;v-text-anchor:top" coordsize="5318760,734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" path="m5318759,7345680l,7345680,,,5318759,r,3809l7619,3809,3810,7619r3809,l7619,7338060r-3809,-1l7619,7341870r5311140,l5318759,7345680xem7619,7619r-3809,l7619,3809r,3810xem5311139,7619l7619,7619r,-3810l5311139,3809r,3810xem5311139,7341870r,-7338061l5314950,7619r3809,l5318759,7338059r-3809,l5311139,7341870xem5318759,7619r-3809,l5311139,3809r7620,l5318759,7619xem7619,7341870r-3809,-3811l7619,7338059r,3811xem5311139,7341870r-5303520,l7619,7338059r5303520,l5311139,7341870xem5318759,7341870r-7620,l5314950,7338059r3809,l5318759,7341870xe" fillcolor="black" stroked="f">
                  <v:path arrowok="t"/>
                </v:shape>
                <v:shape id="Graphic 13" o:spid="_x0000_s1038" style="position:absolute;left:22679;top:47615;width:11385;height:12;visibility:visible;mso-wrap-style:square;v-text-anchor:top" coordsize="1138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" path="m,l1138555,e" filled="f" strokeweight="2.4pt">
                  <v:path arrowok="t"/>
                </v:shape>
                <v:shape id="Graphic 14" o:spid="_x0000_s1039" style="position:absolute;left:22647;top:33092;width:51740;height:11576;visibility:visible;mso-wrap-style:square;v-text-anchor:top" coordsize="5173980,115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" path="m1171575,1155065r-1163955,l7620,6985r-889,l6731,,635,r,6985l,6985,,1156335r6985,l6985,1156982r1164590,l1171575,1155065xem2814955,1155065r-1637030,l1177925,1156982r1637030,l2814955,1155065xem3782695,1155065r-962025,l2820670,1156982r962025,l3782695,1155065xem5173980,6985r-889,l5173091,r-6096,l5166995,6985r-635,l5166360,1153795r-1377315,l3789045,1156982r1377950,l5166995,1156335r6985,l5173980,6985xe" fillcolor="black" stroked="f">
                  <v:path arrowok="t"/>
                </v:shape>
                <v:shape id="Graphic 15" o:spid="_x0000_s1040" style="position:absolute;left:22717;top:32603;width:51631;height:12040;visibility:visible;mso-wrap-style:square;v-text-anchor:top" coordsize="5163185,12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" path="m5163185,1270r-1377315,l3785870,,2817495,r-3175,l1174115,r-3175,l,,,52070,,1203960r1170940,l1174115,1203960r1640205,l2817495,1203960r968375,l3785870,1202690r1377315,l5163185,1003935r,-488950l5163185,53340r,-52070xe" fillcolor="#f0f0f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41" type="#_x0000_t202" style="position:absolute;left:23415;top:33082;width:903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F2FB8BE" w14:textId="77777777" w:rsidR="006623B0" w:rsidRDefault="003D31D9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Project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Name</w:t>
                        </w:r>
                      </w:p>
                    </w:txbxContent>
                  </v:textbox>
                </v:shape>
                <v:shape id="Textbox 17" o:spid="_x0000_s1042" type="#_x0000_t202" style="position:absolute;left:35119;top:33159;width:14315;height:3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4797959" w14:textId="5EDBB4AD" w:rsidR="006623B0" w:rsidRDefault="003D31D9">
                        <w:pPr>
                          <w:spacing w:line="245" w:lineRule="exact"/>
                        </w:pPr>
                        <w:r>
                          <w:t>Transaction Testing Model</w:t>
                        </w:r>
                      </w:p>
                    </w:txbxContent>
                  </v:textbox>
                </v:shape>
                <v:shape id="Textbox 18" o:spid="_x0000_s1043" type="#_x0000_t202" style="position:absolute;left:51548;top:33082;width:605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B4FC9FD" w14:textId="77777777" w:rsidR="006623B0" w:rsidRDefault="003D31D9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Duration</w:t>
                        </w:r>
                      </w:p>
                    </w:txbxContent>
                  </v:textbox>
                </v:shape>
                <v:shape id="Textbox 19" o:spid="_x0000_s1044" type="#_x0000_t202" style="position:absolute;left:61210;top:33174;width:111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756AB40" w14:textId="5F8AD24A" w:rsidR="006623B0" w:rsidRDefault="003D31D9">
                        <w:pPr>
                          <w:spacing w:line="237" w:lineRule="auto"/>
                          <w:ind w:right="18"/>
                          <w:rPr>
                            <w:spacing w:val="-14"/>
                          </w:rPr>
                        </w:pPr>
                        <w:r>
                          <w:t xml:space="preserve">October </w:t>
                        </w:r>
                        <w:r w:rsidR="002C202B">
                          <w:t>202</w:t>
                        </w:r>
                        <w:r>
                          <w:t xml:space="preserve">4 </w:t>
                        </w:r>
                        <w:r>
                          <w:t>to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</w:p>
                      <w:p w14:paraId="6BB25C4A" w14:textId="1AAC694F" w:rsidR="003D31D9" w:rsidRDefault="003D31D9">
                        <w:pPr>
                          <w:spacing w:line="237" w:lineRule="auto"/>
                          <w:ind w:right="18"/>
                        </w:pPr>
                        <w:r>
                          <w:rPr>
                            <w:spacing w:val="-14"/>
                          </w:rPr>
                          <w:t>August 2025</w:t>
                        </w:r>
                      </w:p>
                    </w:txbxContent>
                  </v:textbox>
                </v:shape>
                <v:shape id="Textbox 20" o:spid="_x0000_s1045" type="#_x0000_t202" style="position:absolute;left:23415;top:37745;width:86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6DC06FC" w14:textId="77777777" w:rsidR="006623B0" w:rsidRDefault="003D31D9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Methodology</w:t>
                        </w:r>
                      </w:p>
                    </w:txbxContent>
                  </v:textbox>
                </v:shape>
                <v:shape id="Textbox 21" o:spid="_x0000_s1046" type="#_x0000_t202" style="position:absolute;left:35119;top:37853;width:323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9079428" w14:textId="77777777" w:rsidR="006623B0" w:rsidRDefault="003D31D9">
                        <w:pPr>
                          <w:spacing w:line="245" w:lineRule="exact"/>
                        </w:pPr>
                        <w:r>
                          <w:rPr>
                            <w:spacing w:val="-2"/>
                          </w:rPr>
                          <w:t>Agile</w:t>
                        </w:r>
                      </w:p>
                    </w:txbxContent>
                  </v:textbox>
                </v:shape>
                <v:shape id="Textbox 22" o:spid="_x0000_s1047" type="#_x0000_t202" style="position:absolute;left:51548;top:37745;width:22028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CD54529" w14:textId="77777777" w:rsidR="006623B0" w:rsidRDefault="003D31D9">
                        <w:pPr>
                          <w:tabs>
                            <w:tab w:val="left" w:pos="1521"/>
                          </w:tabs>
                          <w:spacing w:line="251" w:lineRule="exact"/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Tools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t>SQL,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JIRA,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SCRUM,</w:t>
                        </w:r>
                      </w:p>
                      <w:p w14:paraId="0CCB0DA4" w14:textId="77777777" w:rsidR="006623B0" w:rsidRDefault="003D31D9">
                        <w:pPr>
                          <w:tabs>
                            <w:tab w:val="left" w:pos="1521"/>
                          </w:tabs>
                          <w:spacing w:line="265" w:lineRule="exact"/>
                        </w:pPr>
                        <w:r>
                          <w:rPr>
                            <w:b/>
                            <w:position w:val="1"/>
                            <w:sz w:val="24"/>
                          </w:rPr>
                          <w:t>Worked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position w:val="1"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position w:val="1"/>
                            <w:sz w:val="24"/>
                          </w:rPr>
                          <w:tab/>
                        </w:r>
                        <w:r>
                          <w:t>Power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BI,</w:t>
                        </w:r>
                        <w:r>
                          <w:rPr>
                            <w:spacing w:val="-2"/>
                          </w:rPr>
                          <w:t xml:space="preserve"> Tableau</w:t>
                        </w:r>
                      </w:p>
                    </w:txbxContent>
                  </v:textbox>
                </v:shape>
                <v:shape id="Textbox 23" o:spid="_x0000_s1048" type="#_x0000_t202" style="position:absolute;left:23415;top:42637;width:1594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5721E8C" w14:textId="6350AD26" w:rsidR="006623B0" w:rsidRDefault="003D31D9">
                        <w:pPr>
                          <w:tabs>
                            <w:tab w:val="left" w:pos="1843"/>
                          </w:tabs>
                          <w:spacing w:line="266" w:lineRule="exact"/>
                        </w:pPr>
                        <w:r>
                          <w:rPr>
                            <w:b/>
                            <w:sz w:val="24"/>
                          </w:rPr>
                          <w:t>Project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Domain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</w:p>
                    </w:txbxContent>
                  </v:textbox>
                </v:shape>
                <v:shape id="Textbox 24" o:spid="_x0000_s1049" type="#_x0000_t202" style="position:absolute;left:51548;top:42637;width:309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1593CDB" w14:textId="77777777" w:rsidR="006623B0" w:rsidRDefault="003D31D9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Role</w:t>
                        </w:r>
                      </w:p>
                    </w:txbxContent>
                  </v:textbox>
                </v:shape>
                <v:shape id="Textbox 25" o:spid="_x0000_s1050" type="#_x0000_t202" style="position:absolute;left:61210;top:42745;width:9798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ED74D47" w14:textId="77777777" w:rsidR="006623B0" w:rsidRDefault="003D31D9">
                        <w:pPr>
                          <w:spacing w:line="245" w:lineRule="exact"/>
                        </w:pPr>
                        <w:r>
                          <w:t>Business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Analyst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 w:rsidR="002C202B">
        <w:rPr>
          <w:color w:val="FFFFFF"/>
          <w:u w:val="none"/>
        </w:rPr>
        <w:t>Mugdha</w:t>
      </w:r>
      <w:proofErr w:type="spellEnd"/>
      <w:r w:rsidR="002C202B">
        <w:rPr>
          <w:color w:val="FFFFFF"/>
          <w:u w:val="none"/>
        </w:rPr>
        <w:t xml:space="preserve"> </w:t>
      </w:r>
      <w:proofErr w:type="spellStart"/>
      <w:r w:rsidR="002C202B">
        <w:rPr>
          <w:color w:val="FFFFFF"/>
          <w:u w:val="none"/>
        </w:rPr>
        <w:t>Borhade</w:t>
      </w:r>
      <w:proofErr w:type="spellEnd"/>
    </w:p>
    <w:p w14:paraId="15E7C35A" w14:textId="77777777" w:rsidR="006623B0" w:rsidRDefault="006623B0">
      <w:pPr>
        <w:pStyle w:val="BodyText"/>
        <w:rPr>
          <w:b/>
          <w:sz w:val="28"/>
        </w:rPr>
      </w:pPr>
    </w:p>
    <w:p w14:paraId="773E1A0D" w14:textId="77777777" w:rsidR="006623B0" w:rsidRDefault="006623B0">
      <w:pPr>
        <w:pStyle w:val="BodyText"/>
        <w:spacing w:before="140"/>
        <w:rPr>
          <w:b/>
          <w:sz w:val="28"/>
        </w:rPr>
      </w:pPr>
    </w:p>
    <w:p w14:paraId="247A5411" w14:textId="77777777" w:rsidR="006623B0" w:rsidRDefault="003D31D9">
      <w:pPr>
        <w:pStyle w:val="Heading2"/>
        <w:ind w:left="113"/>
        <w:rPr>
          <w:u w:val="none"/>
        </w:rPr>
      </w:pPr>
      <w:r>
        <w:rPr>
          <w:color w:val="FFFFFF"/>
          <w:u w:val="thick" w:color="FFFFFF"/>
        </w:rPr>
        <w:t>Core</w:t>
      </w:r>
      <w:r>
        <w:rPr>
          <w:color w:val="FFFFFF"/>
          <w:spacing w:val="-1"/>
          <w:u w:val="thick" w:color="FFFFFF"/>
        </w:rPr>
        <w:t xml:space="preserve"> </w:t>
      </w:r>
      <w:r>
        <w:rPr>
          <w:color w:val="FFFFFF"/>
          <w:spacing w:val="-2"/>
          <w:u w:val="thick" w:color="FFFFFF"/>
        </w:rPr>
        <w:t>Competencies</w:t>
      </w:r>
    </w:p>
    <w:p w14:paraId="03F7E706" w14:textId="77777777" w:rsidR="006623B0" w:rsidRDefault="003D31D9">
      <w:pPr>
        <w:pStyle w:val="ListParagraph"/>
        <w:numPr>
          <w:ilvl w:val="0"/>
          <w:numId w:val="3"/>
        </w:numPr>
        <w:tabs>
          <w:tab w:val="left" w:pos="540"/>
        </w:tabs>
        <w:spacing w:before="261"/>
        <w:ind w:hanging="429"/>
        <w:rPr>
          <w:rFonts w:ascii="Wingdings" w:hAnsi="Wingdings"/>
          <w:color w:val="FFFFFF"/>
        </w:rPr>
      </w:pPr>
      <w:r>
        <w:rPr>
          <w:color w:val="FFFFFF"/>
        </w:rPr>
        <w:t>Business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2"/>
        </w:rPr>
        <w:t>Analysis</w:t>
      </w:r>
    </w:p>
    <w:p w14:paraId="5866724C" w14:textId="77777777" w:rsidR="006623B0" w:rsidRDefault="003D31D9">
      <w:pPr>
        <w:pStyle w:val="ListParagraph"/>
        <w:numPr>
          <w:ilvl w:val="0"/>
          <w:numId w:val="3"/>
        </w:numPr>
        <w:tabs>
          <w:tab w:val="left" w:pos="540"/>
        </w:tabs>
        <w:spacing w:before="4"/>
        <w:ind w:right="520"/>
        <w:rPr>
          <w:rFonts w:ascii="Wingdings" w:hAnsi="Wingdings"/>
          <w:color w:val="FFFFFF"/>
        </w:rPr>
      </w:pPr>
      <w:r>
        <w:rPr>
          <w:color w:val="FFFFFF"/>
        </w:rPr>
        <w:t>Requirement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Life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cycle </w:t>
      </w:r>
      <w:r>
        <w:rPr>
          <w:color w:val="FFFFFF"/>
          <w:spacing w:val="-2"/>
        </w:rPr>
        <w:t>management</w:t>
      </w:r>
    </w:p>
    <w:p w14:paraId="6D3BB263" w14:textId="77777777" w:rsidR="006623B0" w:rsidRDefault="003D31D9">
      <w:pPr>
        <w:pStyle w:val="ListParagraph"/>
        <w:numPr>
          <w:ilvl w:val="0"/>
          <w:numId w:val="3"/>
        </w:numPr>
        <w:tabs>
          <w:tab w:val="left" w:pos="540"/>
        </w:tabs>
        <w:spacing w:line="251" w:lineRule="exact"/>
        <w:ind w:hanging="429"/>
        <w:rPr>
          <w:rFonts w:ascii="Wingdings" w:hAnsi="Wingdings"/>
          <w:color w:val="FFFFFF"/>
        </w:rPr>
      </w:pPr>
      <w:r>
        <w:rPr>
          <w:color w:val="FFFFFF"/>
        </w:rPr>
        <w:t>Elicitation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13"/>
        </w:rPr>
        <w:t xml:space="preserve"> </w:t>
      </w:r>
      <w:r>
        <w:rPr>
          <w:color w:val="FFFFFF"/>
          <w:spacing w:val="-2"/>
        </w:rPr>
        <w:t>Collaboration</w:t>
      </w:r>
    </w:p>
    <w:p w14:paraId="26376592" w14:textId="77777777" w:rsidR="006623B0" w:rsidRDefault="003D31D9">
      <w:pPr>
        <w:pStyle w:val="ListParagraph"/>
        <w:numPr>
          <w:ilvl w:val="0"/>
          <w:numId w:val="3"/>
        </w:numPr>
        <w:tabs>
          <w:tab w:val="left" w:pos="540"/>
        </w:tabs>
        <w:spacing w:line="251" w:lineRule="exact"/>
        <w:ind w:hanging="429"/>
        <w:rPr>
          <w:rFonts w:ascii="Wingdings" w:hAnsi="Wingdings"/>
          <w:color w:val="FFFFFF"/>
        </w:rPr>
      </w:pPr>
      <w:r>
        <w:rPr>
          <w:color w:val="FFFFFF"/>
        </w:rPr>
        <w:t>Strategy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2"/>
        </w:rPr>
        <w:t>Analysis</w:t>
      </w:r>
    </w:p>
    <w:p w14:paraId="36405134" w14:textId="77777777" w:rsidR="006623B0" w:rsidRDefault="003D31D9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rFonts w:ascii="Wingdings" w:hAnsi="Wingdings"/>
          <w:color w:val="FFFFFF"/>
        </w:rPr>
      </w:pPr>
      <w:r>
        <w:rPr>
          <w:color w:val="FFFFFF"/>
          <w:spacing w:val="-4"/>
        </w:rPr>
        <w:t>RADD</w:t>
      </w:r>
    </w:p>
    <w:p w14:paraId="5C781673" w14:textId="77777777" w:rsidR="006623B0" w:rsidRDefault="003D31D9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rFonts w:ascii="Wingdings" w:hAnsi="Wingdings"/>
          <w:color w:val="FFFFFF"/>
        </w:rPr>
      </w:pPr>
      <w:r>
        <w:rPr>
          <w:color w:val="FFFFFF"/>
        </w:rPr>
        <w:t>Solution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Evaluation</w:t>
      </w:r>
    </w:p>
    <w:p w14:paraId="06021C76" w14:textId="77777777" w:rsidR="006623B0" w:rsidRDefault="003D31D9">
      <w:pPr>
        <w:pStyle w:val="Heading1"/>
        <w:rPr>
          <w:sz w:val="24"/>
          <w:u w:val="none"/>
        </w:rPr>
      </w:pPr>
      <w:r>
        <w:rPr>
          <w:b w:val="0"/>
          <w:u w:val="none"/>
        </w:rPr>
        <w:br w:type="column"/>
      </w:r>
      <w:r>
        <w:rPr>
          <w:color w:val="242424"/>
          <w:u w:val="thick" w:color="242424"/>
        </w:rPr>
        <w:t>Career</w:t>
      </w:r>
      <w:r>
        <w:rPr>
          <w:color w:val="242424"/>
          <w:spacing w:val="-5"/>
          <w:u w:val="thick" w:color="242424"/>
        </w:rPr>
        <w:t xml:space="preserve"> </w:t>
      </w:r>
      <w:r>
        <w:rPr>
          <w:color w:val="242424"/>
          <w:spacing w:val="-2"/>
          <w:u w:val="thick" w:color="242424"/>
        </w:rPr>
        <w:t>Objective</w:t>
      </w:r>
      <w:r>
        <w:rPr>
          <w:color w:val="242424"/>
          <w:spacing w:val="-2"/>
          <w:sz w:val="24"/>
          <w:u w:val="thick" w:color="242424"/>
        </w:rPr>
        <w:t>:</w:t>
      </w:r>
    </w:p>
    <w:p w14:paraId="1A0A96D0" w14:textId="3CF420CE" w:rsidR="006623B0" w:rsidRDefault="003D31D9">
      <w:pPr>
        <w:spacing w:before="6"/>
        <w:ind w:left="394" w:right="327"/>
        <w:rPr>
          <w:sz w:val="24"/>
        </w:rPr>
      </w:pPr>
      <w:r>
        <w:rPr>
          <w:color w:val="242424"/>
          <w:sz w:val="23"/>
        </w:rPr>
        <w:t>An</w:t>
      </w:r>
      <w:r>
        <w:rPr>
          <w:color w:val="242424"/>
          <w:spacing w:val="-3"/>
          <w:sz w:val="23"/>
        </w:rPr>
        <w:t xml:space="preserve"> </w:t>
      </w:r>
      <w:r>
        <w:rPr>
          <w:color w:val="242424"/>
          <w:sz w:val="23"/>
        </w:rPr>
        <w:t>ardent</w:t>
      </w:r>
      <w:r>
        <w:rPr>
          <w:color w:val="242424"/>
          <w:spacing w:val="-5"/>
          <w:sz w:val="23"/>
        </w:rPr>
        <w:t xml:space="preserve"> </w:t>
      </w:r>
      <w:r>
        <w:rPr>
          <w:color w:val="242424"/>
          <w:sz w:val="23"/>
        </w:rPr>
        <w:t>and</w:t>
      </w:r>
      <w:r>
        <w:rPr>
          <w:color w:val="242424"/>
          <w:spacing w:val="-3"/>
          <w:sz w:val="23"/>
        </w:rPr>
        <w:t xml:space="preserve"> </w:t>
      </w:r>
      <w:r>
        <w:rPr>
          <w:color w:val="242424"/>
          <w:sz w:val="23"/>
        </w:rPr>
        <w:t>well</w:t>
      </w:r>
      <w:r>
        <w:rPr>
          <w:color w:val="242424"/>
          <w:spacing w:val="-5"/>
          <w:sz w:val="23"/>
        </w:rPr>
        <w:t xml:space="preserve"> </w:t>
      </w:r>
      <w:r>
        <w:rPr>
          <w:color w:val="242424"/>
          <w:sz w:val="23"/>
        </w:rPr>
        <w:t>experienced</w:t>
      </w:r>
      <w:r>
        <w:rPr>
          <w:b/>
          <w:color w:val="242424"/>
          <w:sz w:val="23"/>
        </w:rPr>
        <w:t>,</w:t>
      </w:r>
      <w:r>
        <w:rPr>
          <w:b/>
          <w:color w:val="242424"/>
          <w:spacing w:val="-6"/>
          <w:sz w:val="23"/>
        </w:rPr>
        <w:t xml:space="preserve"> </w:t>
      </w:r>
      <w:r>
        <w:rPr>
          <w:color w:val="242424"/>
          <w:sz w:val="23"/>
        </w:rPr>
        <w:t>Solution</w:t>
      </w:r>
      <w:r>
        <w:rPr>
          <w:color w:val="242424"/>
          <w:spacing w:val="-3"/>
          <w:sz w:val="23"/>
        </w:rPr>
        <w:t xml:space="preserve"> </w:t>
      </w:r>
      <w:r>
        <w:rPr>
          <w:color w:val="242424"/>
          <w:sz w:val="23"/>
        </w:rPr>
        <w:t>driven</w:t>
      </w:r>
      <w:r>
        <w:rPr>
          <w:color w:val="242424"/>
          <w:spacing w:val="-3"/>
          <w:sz w:val="23"/>
        </w:rPr>
        <w:t xml:space="preserve"> </w:t>
      </w:r>
      <w:r>
        <w:rPr>
          <w:b/>
          <w:color w:val="242424"/>
          <w:sz w:val="23"/>
        </w:rPr>
        <w:t>IT</w:t>
      </w:r>
      <w:r>
        <w:rPr>
          <w:b/>
          <w:color w:val="242424"/>
          <w:spacing w:val="-3"/>
          <w:sz w:val="23"/>
        </w:rPr>
        <w:t xml:space="preserve"> </w:t>
      </w:r>
      <w:r>
        <w:rPr>
          <w:b/>
          <w:color w:val="242424"/>
          <w:sz w:val="23"/>
        </w:rPr>
        <w:t>Analyst</w:t>
      </w:r>
      <w:r>
        <w:rPr>
          <w:b/>
          <w:color w:val="242424"/>
          <w:spacing w:val="-4"/>
          <w:sz w:val="23"/>
        </w:rPr>
        <w:t xml:space="preserve"> </w:t>
      </w:r>
      <w:r>
        <w:rPr>
          <w:b/>
          <w:color w:val="242424"/>
          <w:sz w:val="23"/>
        </w:rPr>
        <w:t>and</w:t>
      </w:r>
      <w:r>
        <w:rPr>
          <w:b/>
          <w:color w:val="242424"/>
          <w:spacing w:val="-3"/>
          <w:sz w:val="23"/>
        </w:rPr>
        <w:t xml:space="preserve"> </w:t>
      </w:r>
      <w:r>
        <w:rPr>
          <w:b/>
          <w:color w:val="242424"/>
          <w:sz w:val="23"/>
        </w:rPr>
        <w:t>Business</w:t>
      </w:r>
      <w:r>
        <w:rPr>
          <w:b/>
          <w:color w:val="242424"/>
          <w:spacing w:val="-4"/>
          <w:sz w:val="23"/>
        </w:rPr>
        <w:t xml:space="preserve"> </w:t>
      </w:r>
      <w:r>
        <w:rPr>
          <w:b/>
          <w:color w:val="242424"/>
          <w:sz w:val="23"/>
        </w:rPr>
        <w:t xml:space="preserve">Analyst in </w:t>
      </w:r>
      <w:r w:rsidR="002C202B">
        <w:rPr>
          <w:b/>
          <w:color w:val="242424"/>
          <w:sz w:val="23"/>
        </w:rPr>
        <w:t>Tata Consultancy Services</w:t>
      </w:r>
      <w:r>
        <w:rPr>
          <w:b/>
          <w:color w:val="242424"/>
          <w:sz w:val="23"/>
        </w:rPr>
        <w:t xml:space="preserve"> with total 3.8 Years of </w:t>
      </w:r>
      <w:r>
        <w:rPr>
          <w:color w:val="242424"/>
          <w:sz w:val="24"/>
        </w:rPr>
        <w:t xml:space="preserve">Experience and expertise in independently leading projects by organization of repute in </w:t>
      </w:r>
      <w:r>
        <w:rPr>
          <w:b/>
          <w:color w:val="242424"/>
          <w:sz w:val="24"/>
        </w:rPr>
        <w:t>IT Domain</w:t>
      </w:r>
      <w:r>
        <w:rPr>
          <w:color w:val="242424"/>
          <w:sz w:val="24"/>
        </w:rPr>
        <w:t>.</w:t>
      </w:r>
    </w:p>
    <w:p w14:paraId="23486907" w14:textId="77777777" w:rsidR="006623B0" w:rsidRDefault="003D31D9">
      <w:pPr>
        <w:pStyle w:val="Heading1"/>
        <w:spacing w:before="159" w:line="319" w:lineRule="exact"/>
        <w:ind w:left="463"/>
        <w:rPr>
          <w:sz w:val="24"/>
          <w:u w:val="none"/>
        </w:rPr>
      </w:pPr>
      <w:r>
        <w:rPr>
          <w:color w:val="242424"/>
          <w:u w:val="thick" w:color="242424"/>
        </w:rPr>
        <w:t>Profile</w:t>
      </w:r>
      <w:r>
        <w:rPr>
          <w:color w:val="242424"/>
          <w:spacing w:val="-5"/>
          <w:u w:val="thick" w:color="242424"/>
        </w:rPr>
        <w:t xml:space="preserve"> </w:t>
      </w:r>
      <w:r>
        <w:rPr>
          <w:color w:val="242424"/>
          <w:spacing w:val="-2"/>
          <w:u w:val="thick" w:color="242424"/>
        </w:rPr>
        <w:t>Summary</w:t>
      </w:r>
      <w:r>
        <w:rPr>
          <w:color w:val="242424"/>
          <w:spacing w:val="-2"/>
          <w:sz w:val="24"/>
          <w:u w:val="thick" w:color="242424"/>
        </w:rPr>
        <w:t>:</w:t>
      </w:r>
    </w:p>
    <w:p w14:paraId="2BF2059D" w14:textId="77777777" w:rsidR="006623B0" w:rsidRDefault="003D31D9">
      <w:pPr>
        <w:pStyle w:val="ListParagraph"/>
        <w:numPr>
          <w:ilvl w:val="0"/>
          <w:numId w:val="2"/>
        </w:numPr>
        <w:tabs>
          <w:tab w:val="left" w:pos="393"/>
        </w:tabs>
        <w:spacing w:line="289" w:lineRule="exact"/>
        <w:ind w:left="393" w:hanging="282"/>
        <w:rPr>
          <w:rFonts w:ascii="Symbol" w:hAnsi="Symbol"/>
          <w:color w:val="242424"/>
          <w:sz w:val="24"/>
        </w:rPr>
      </w:pPr>
      <w:r>
        <w:rPr>
          <w:color w:val="242424"/>
        </w:rPr>
        <w:t>Experience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preparing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5"/>
        </w:rPr>
        <w:t xml:space="preserve"> </w:t>
      </w:r>
      <w:r>
        <w:rPr>
          <w:b/>
          <w:color w:val="242424"/>
        </w:rPr>
        <w:t>BRD</w:t>
      </w:r>
      <w:r>
        <w:rPr>
          <w:b/>
          <w:color w:val="242424"/>
          <w:spacing w:val="-7"/>
        </w:rPr>
        <w:t xml:space="preserve"> </w:t>
      </w:r>
      <w:r>
        <w:rPr>
          <w:color w:val="242424"/>
        </w:rPr>
        <w:t>(Business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Requirement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Document),</w:t>
      </w:r>
      <w:r>
        <w:rPr>
          <w:color w:val="242424"/>
          <w:spacing w:val="-8"/>
        </w:rPr>
        <w:t xml:space="preserve"> </w:t>
      </w:r>
      <w:r>
        <w:rPr>
          <w:b/>
          <w:color w:val="242424"/>
        </w:rPr>
        <w:t>and</w:t>
      </w:r>
      <w:r>
        <w:rPr>
          <w:b/>
          <w:color w:val="242424"/>
          <w:spacing w:val="-27"/>
        </w:rPr>
        <w:t xml:space="preserve"> </w:t>
      </w:r>
      <w:r>
        <w:rPr>
          <w:b/>
          <w:color w:val="242424"/>
          <w:spacing w:val="-5"/>
        </w:rPr>
        <w:t>FRD</w:t>
      </w:r>
    </w:p>
    <w:p w14:paraId="7ECE2A3A" w14:textId="77777777" w:rsidR="006623B0" w:rsidRDefault="003D31D9">
      <w:pPr>
        <w:pStyle w:val="ListParagraph"/>
        <w:numPr>
          <w:ilvl w:val="0"/>
          <w:numId w:val="2"/>
        </w:numPr>
        <w:tabs>
          <w:tab w:val="left" w:pos="393"/>
        </w:tabs>
        <w:spacing w:line="292" w:lineRule="exact"/>
        <w:ind w:left="393" w:hanging="282"/>
        <w:rPr>
          <w:rFonts w:ascii="Symbol" w:hAnsi="Symbol"/>
          <w:color w:val="242424"/>
          <w:sz w:val="24"/>
        </w:rPr>
      </w:pPr>
      <w:r>
        <w:rPr>
          <w:color w:val="242424"/>
        </w:rPr>
        <w:t>In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depth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knowledge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various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phases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3"/>
        </w:rPr>
        <w:t xml:space="preserve"> </w:t>
      </w:r>
      <w:r>
        <w:rPr>
          <w:b/>
          <w:color w:val="242424"/>
        </w:rPr>
        <w:t>SDLC</w:t>
      </w:r>
      <w:r>
        <w:rPr>
          <w:b/>
          <w:color w:val="242424"/>
          <w:spacing w:val="-6"/>
        </w:rPr>
        <w:t xml:space="preserve"> </w:t>
      </w:r>
      <w:r>
        <w:rPr>
          <w:b/>
          <w:color w:val="242424"/>
        </w:rPr>
        <w:t>(Agile-Scrum</w:t>
      </w:r>
      <w:r>
        <w:rPr>
          <w:b/>
          <w:color w:val="242424"/>
          <w:spacing w:val="-6"/>
        </w:rPr>
        <w:t xml:space="preserve"> </w:t>
      </w:r>
      <w:r>
        <w:rPr>
          <w:b/>
          <w:color w:val="242424"/>
        </w:rPr>
        <w:t>and</w:t>
      </w:r>
      <w:r>
        <w:rPr>
          <w:b/>
          <w:color w:val="242424"/>
          <w:spacing w:val="-7"/>
        </w:rPr>
        <w:t xml:space="preserve"> </w:t>
      </w:r>
      <w:r>
        <w:rPr>
          <w:b/>
          <w:color w:val="242424"/>
          <w:spacing w:val="-2"/>
        </w:rPr>
        <w:t>Waterfall)</w:t>
      </w:r>
    </w:p>
    <w:p w14:paraId="4636FD3D" w14:textId="77777777" w:rsidR="006623B0" w:rsidRDefault="003D31D9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42" w:line="256" w:lineRule="auto"/>
        <w:ind w:right="621"/>
        <w:rPr>
          <w:rFonts w:ascii="Symbol" w:hAnsi="Symbol"/>
          <w:color w:val="242424"/>
          <w:sz w:val="24"/>
        </w:rPr>
      </w:pPr>
      <w:r>
        <w:rPr>
          <w:color w:val="242424"/>
        </w:rPr>
        <w:t>Highly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proficient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preparing</w:t>
      </w:r>
      <w:r>
        <w:rPr>
          <w:color w:val="242424"/>
          <w:spacing w:val="-6"/>
        </w:rPr>
        <w:t xml:space="preserve"> </w:t>
      </w:r>
      <w:r>
        <w:rPr>
          <w:b/>
          <w:color w:val="242424"/>
        </w:rPr>
        <w:t>process</w:t>
      </w:r>
      <w:r>
        <w:rPr>
          <w:b/>
          <w:color w:val="242424"/>
          <w:spacing w:val="-5"/>
        </w:rPr>
        <w:t xml:space="preserve"> </w:t>
      </w:r>
      <w:r>
        <w:rPr>
          <w:b/>
          <w:color w:val="242424"/>
        </w:rPr>
        <w:t>flow</w:t>
      </w:r>
      <w:r>
        <w:rPr>
          <w:b/>
          <w:color w:val="242424"/>
          <w:spacing w:val="-4"/>
        </w:rPr>
        <w:t xml:space="preserve"> </w:t>
      </w:r>
      <w:r>
        <w:rPr>
          <w:b/>
          <w:color w:val="242424"/>
        </w:rPr>
        <w:t>diagrams</w:t>
      </w:r>
      <w:r>
        <w:rPr>
          <w:b/>
          <w:color w:val="242424"/>
          <w:spacing w:val="-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modelling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 xml:space="preserve">requirement using </w:t>
      </w:r>
      <w:r>
        <w:rPr>
          <w:b/>
          <w:color w:val="242424"/>
        </w:rPr>
        <w:t>UCDs.</w:t>
      </w:r>
    </w:p>
    <w:p w14:paraId="469DE4E7" w14:textId="77777777" w:rsidR="006623B0" w:rsidRDefault="003D31D9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31" w:line="230" w:lineRule="auto"/>
        <w:ind w:right="1166"/>
        <w:rPr>
          <w:rFonts w:ascii="Symbol" w:hAnsi="Symbol"/>
          <w:color w:val="242424"/>
          <w:sz w:val="24"/>
        </w:rPr>
      </w:pPr>
      <w:r>
        <w:rPr>
          <w:color w:val="242424"/>
        </w:rPr>
        <w:t>Collaborated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Development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Business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team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translating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business requirements into </w:t>
      </w:r>
      <w:r>
        <w:rPr>
          <w:b/>
          <w:color w:val="242424"/>
        </w:rPr>
        <w:t>User stories</w:t>
      </w:r>
      <w:r>
        <w:rPr>
          <w:color w:val="242424"/>
        </w:rPr>
        <w:t>.</w:t>
      </w:r>
    </w:p>
    <w:p w14:paraId="3263404B" w14:textId="77777777" w:rsidR="006623B0" w:rsidRDefault="003D31D9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color w:val="242424"/>
          <w:sz w:val="24"/>
        </w:rPr>
      </w:pPr>
      <w:r>
        <w:rPr>
          <w:color w:val="242424"/>
        </w:rPr>
        <w:t>Proficient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all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phases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solution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customization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cycle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involving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business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 xml:space="preserve">requirements study and problem identification, </w:t>
      </w:r>
      <w:r>
        <w:rPr>
          <w:b/>
          <w:color w:val="242424"/>
        </w:rPr>
        <w:t xml:space="preserve">GAP analysis </w:t>
      </w:r>
      <w:r>
        <w:rPr>
          <w:color w:val="242424"/>
        </w:rPr>
        <w:t xml:space="preserve">and customization finalization, </w:t>
      </w:r>
      <w:r>
        <w:rPr>
          <w:b/>
          <w:color w:val="242424"/>
        </w:rPr>
        <w:t>Change management and implementation</w:t>
      </w:r>
      <w:r>
        <w:rPr>
          <w:color w:val="242424"/>
        </w:rPr>
        <w:t xml:space="preserve">, </w:t>
      </w:r>
      <w:r>
        <w:rPr>
          <w:b/>
          <w:color w:val="242424"/>
        </w:rPr>
        <w:t xml:space="preserve">UAT </w:t>
      </w:r>
      <w:r>
        <w:rPr>
          <w:color w:val="242424"/>
        </w:rPr>
        <w:t>a</w:t>
      </w:r>
      <w:r>
        <w:rPr>
          <w:color w:val="242424"/>
        </w:rPr>
        <w:t>nd support.</w:t>
      </w:r>
    </w:p>
    <w:p w14:paraId="24A656F0" w14:textId="77777777" w:rsidR="006623B0" w:rsidRDefault="006623B0">
      <w:pPr>
        <w:pStyle w:val="ListParagraph"/>
        <w:spacing w:line="266" w:lineRule="auto"/>
        <w:jc w:val="both"/>
        <w:rPr>
          <w:rFonts w:ascii="Symbol" w:hAnsi="Symbol"/>
          <w:sz w:val="24"/>
        </w:rPr>
        <w:sectPr w:rsidR="006623B0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3128" w:space="72"/>
            <w:col w:w="8569"/>
          </w:cols>
        </w:sectPr>
      </w:pPr>
    </w:p>
    <w:p w14:paraId="1C61F8ED" w14:textId="77777777" w:rsidR="006623B0" w:rsidRDefault="006623B0">
      <w:pPr>
        <w:pStyle w:val="BodyText"/>
        <w:rPr>
          <w:sz w:val="24"/>
        </w:rPr>
      </w:pPr>
    </w:p>
    <w:p w14:paraId="7597575D" w14:textId="77777777" w:rsidR="006623B0" w:rsidRDefault="006623B0">
      <w:pPr>
        <w:pStyle w:val="BodyText"/>
        <w:spacing w:before="65"/>
        <w:rPr>
          <w:sz w:val="24"/>
        </w:rPr>
      </w:pPr>
    </w:p>
    <w:p w14:paraId="49FF7EA0" w14:textId="77777777" w:rsidR="006623B0" w:rsidRDefault="003D31D9">
      <w:pPr>
        <w:pStyle w:val="Heading2"/>
        <w:ind w:left="274"/>
        <w:rPr>
          <w:u w:val="none"/>
        </w:rPr>
      </w:pPr>
      <w:r>
        <w:rPr>
          <w:color w:val="FFFFFF"/>
          <w:u w:val="thick" w:color="FFFFFF"/>
        </w:rPr>
        <w:t>Soft</w:t>
      </w:r>
      <w:r>
        <w:rPr>
          <w:color w:val="FFFFFF"/>
          <w:spacing w:val="-2"/>
          <w:u w:val="thick" w:color="FFFFFF"/>
        </w:rPr>
        <w:t xml:space="preserve"> Sills</w:t>
      </w:r>
    </w:p>
    <w:p w14:paraId="69A99312" w14:textId="77777777" w:rsidR="006623B0" w:rsidRDefault="006623B0">
      <w:pPr>
        <w:pStyle w:val="BodyText"/>
        <w:spacing w:before="6"/>
        <w:rPr>
          <w:b/>
          <w:sz w:val="13"/>
        </w:rPr>
      </w:pPr>
    </w:p>
    <w:p w14:paraId="297BF64D" w14:textId="77777777" w:rsidR="006623B0" w:rsidRDefault="006623B0">
      <w:pPr>
        <w:pStyle w:val="BodyText"/>
        <w:rPr>
          <w:b/>
          <w:sz w:val="13"/>
        </w:rPr>
        <w:sectPr w:rsidR="006623B0">
          <w:type w:val="continuous"/>
          <w:pgSz w:w="11910" w:h="16840"/>
          <w:pgMar w:top="300" w:right="0" w:bottom="280" w:left="141" w:header="720" w:footer="720" w:gutter="0"/>
          <w:cols w:space="720"/>
        </w:sectPr>
      </w:pPr>
    </w:p>
    <w:p w14:paraId="13A4BCDF" w14:textId="77777777" w:rsidR="006623B0" w:rsidRDefault="003D31D9">
      <w:pPr>
        <w:pStyle w:val="ListParagraph"/>
        <w:numPr>
          <w:ilvl w:val="1"/>
          <w:numId w:val="2"/>
        </w:numPr>
        <w:tabs>
          <w:tab w:val="left" w:pos="701"/>
        </w:tabs>
        <w:spacing w:before="94" w:line="252" w:lineRule="exact"/>
      </w:pPr>
      <w:r>
        <w:rPr>
          <w:color w:val="FFFFFF"/>
        </w:rPr>
        <w:t>Time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Management.</w:t>
      </w:r>
    </w:p>
    <w:p w14:paraId="31EE62C5" w14:textId="77777777" w:rsidR="006623B0" w:rsidRDefault="003D31D9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Communication.</w:t>
      </w:r>
    </w:p>
    <w:p w14:paraId="214FFC68" w14:textId="77777777" w:rsidR="006623B0" w:rsidRDefault="003D31D9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Adaptability</w:t>
      </w:r>
    </w:p>
    <w:p w14:paraId="1492D748" w14:textId="77777777" w:rsidR="006623B0" w:rsidRDefault="003D31D9">
      <w:pPr>
        <w:pStyle w:val="ListParagraph"/>
        <w:numPr>
          <w:ilvl w:val="1"/>
          <w:numId w:val="2"/>
        </w:numPr>
        <w:tabs>
          <w:tab w:val="left" w:pos="701"/>
        </w:tabs>
        <w:spacing w:before="1" w:line="252" w:lineRule="exact"/>
      </w:pPr>
      <w:r>
        <w:rPr>
          <w:color w:val="FFFFFF"/>
          <w:spacing w:val="-2"/>
        </w:rPr>
        <w:t>Problem</w:t>
      </w:r>
      <w:r>
        <w:rPr>
          <w:color w:val="FFFFFF"/>
        </w:rPr>
        <w:t xml:space="preserve"> </w:t>
      </w:r>
      <w:r>
        <w:rPr>
          <w:color w:val="FFFFFF"/>
          <w:spacing w:val="-2"/>
        </w:rPr>
        <w:t>Solving</w:t>
      </w:r>
    </w:p>
    <w:p w14:paraId="6059B328" w14:textId="77777777" w:rsidR="006623B0" w:rsidRDefault="003D31D9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</w:rPr>
        <w:t>Team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4"/>
        </w:rPr>
        <w:t>Work</w:t>
      </w:r>
    </w:p>
    <w:p w14:paraId="6C3AE2BD" w14:textId="77777777" w:rsidR="006623B0" w:rsidRDefault="003D31D9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Leadership</w:t>
      </w:r>
    </w:p>
    <w:p w14:paraId="2A196B5E" w14:textId="77777777" w:rsidR="006623B0" w:rsidRDefault="003D31D9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Creativity</w:t>
      </w:r>
    </w:p>
    <w:p w14:paraId="2C38AE9F" w14:textId="77777777" w:rsidR="006623B0" w:rsidRDefault="003D31D9">
      <w:pPr>
        <w:pStyle w:val="Heading2"/>
        <w:spacing w:before="221"/>
        <w:ind w:left="161"/>
        <w:rPr>
          <w:sz w:val="22"/>
          <w:u w:val="none"/>
        </w:rPr>
      </w:pPr>
      <w:r>
        <w:rPr>
          <w:color w:val="FFFFFF"/>
          <w:u w:val="thick" w:color="FFFFFF"/>
        </w:rPr>
        <w:t>Technical</w:t>
      </w:r>
      <w:r>
        <w:rPr>
          <w:color w:val="FFFFFF"/>
          <w:spacing w:val="-5"/>
          <w:u w:val="thick" w:color="FFFFFF"/>
        </w:rPr>
        <w:t xml:space="preserve"> </w:t>
      </w:r>
      <w:proofErr w:type="gramStart"/>
      <w:r>
        <w:rPr>
          <w:color w:val="FFFFFF"/>
          <w:u w:val="thick" w:color="FFFFFF"/>
        </w:rPr>
        <w:t>Skills</w:t>
      </w:r>
      <w:r>
        <w:rPr>
          <w:color w:val="FFFFFF"/>
          <w:spacing w:val="-2"/>
          <w:u w:val="thick" w:color="FFFFFF"/>
        </w:rPr>
        <w:t xml:space="preserve"> </w:t>
      </w:r>
      <w:r>
        <w:rPr>
          <w:color w:val="FFFFFF"/>
          <w:spacing w:val="-10"/>
          <w:sz w:val="22"/>
          <w:u w:val="thick" w:color="FFFFFF"/>
        </w:rPr>
        <w:t>:</w:t>
      </w:r>
      <w:proofErr w:type="gramEnd"/>
    </w:p>
    <w:p w14:paraId="158FC974" w14:textId="77777777" w:rsidR="006623B0" w:rsidRDefault="006623B0">
      <w:pPr>
        <w:pStyle w:val="BodyText"/>
        <w:spacing w:before="54"/>
        <w:rPr>
          <w:b/>
          <w:sz w:val="24"/>
        </w:rPr>
      </w:pPr>
    </w:p>
    <w:p w14:paraId="483029C0" w14:textId="77777777" w:rsidR="006623B0" w:rsidRDefault="003D31D9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line="276" w:lineRule="auto"/>
        <w:ind w:left="675" w:right="523" w:hanging="567"/>
        <w:rPr>
          <w:rFonts w:ascii="Wingdings" w:hAnsi="Wingdings"/>
          <w:color w:val="FFFFFF"/>
        </w:rPr>
      </w:pPr>
      <w:r>
        <w:rPr>
          <w:b/>
          <w:color w:val="FFFFFF"/>
        </w:rPr>
        <w:t>Platforms: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Linux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and </w:t>
      </w:r>
      <w:r>
        <w:rPr>
          <w:color w:val="FFFFFF"/>
          <w:spacing w:val="-2"/>
        </w:rPr>
        <w:t>Windows</w:t>
      </w:r>
    </w:p>
    <w:p w14:paraId="7ABE96F1" w14:textId="77777777" w:rsidR="006623B0" w:rsidRDefault="003D31D9">
      <w:pPr>
        <w:pStyle w:val="ListParagraph"/>
        <w:numPr>
          <w:ilvl w:val="0"/>
          <w:numId w:val="3"/>
        </w:numPr>
        <w:tabs>
          <w:tab w:val="left" w:pos="465"/>
        </w:tabs>
        <w:spacing w:before="38"/>
        <w:ind w:left="465" w:hanging="359"/>
        <w:rPr>
          <w:rFonts w:ascii="Wingdings" w:hAnsi="Wingdings"/>
          <w:color w:val="FFFFFF"/>
        </w:rPr>
      </w:pPr>
      <w:r>
        <w:rPr>
          <w:b/>
          <w:color w:val="FFFFFF"/>
          <w:spacing w:val="-2"/>
        </w:rPr>
        <w:t>Database</w:t>
      </w:r>
      <w:r>
        <w:rPr>
          <w:color w:val="FFFFFF"/>
          <w:spacing w:val="-2"/>
        </w:rPr>
        <w:t>: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4"/>
        </w:rPr>
        <w:t>MySQL</w:t>
      </w:r>
    </w:p>
    <w:p w14:paraId="7CB1A6D7" w14:textId="77777777" w:rsidR="006623B0" w:rsidRDefault="003D31D9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83" w:line="273" w:lineRule="auto"/>
        <w:ind w:left="675" w:right="48" w:hanging="567"/>
        <w:rPr>
          <w:rFonts w:ascii="Wingdings" w:hAnsi="Wingdings"/>
          <w:color w:val="FFFFFF"/>
        </w:rPr>
      </w:pPr>
      <w:r>
        <w:rPr>
          <w:b/>
          <w:color w:val="FFFFFF"/>
        </w:rPr>
        <w:t>Modeling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MS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 xml:space="preserve">Visio </w:t>
      </w:r>
      <w:r>
        <w:rPr>
          <w:color w:val="FFFFFF"/>
          <w:spacing w:val="-4"/>
        </w:rPr>
        <w:t>2007</w:t>
      </w:r>
    </w:p>
    <w:p w14:paraId="465A79B8" w14:textId="77777777" w:rsidR="006623B0" w:rsidRDefault="003D31D9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40" w:line="278" w:lineRule="auto"/>
        <w:ind w:left="675" w:right="38" w:hanging="567"/>
        <w:rPr>
          <w:rFonts w:ascii="Wingdings" w:hAnsi="Wingdings"/>
          <w:color w:val="FFFFFF"/>
        </w:rPr>
      </w:pPr>
      <w:r>
        <w:rPr>
          <w:b/>
          <w:color w:val="FFFFFF"/>
        </w:rPr>
        <w:t>Documentation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26"/>
        </w:rPr>
        <w:t xml:space="preserve"> </w:t>
      </w:r>
      <w:r>
        <w:rPr>
          <w:color w:val="FFFFFF"/>
        </w:rPr>
        <w:t xml:space="preserve">MS </w:t>
      </w:r>
      <w:r>
        <w:rPr>
          <w:color w:val="FFFFFF"/>
          <w:spacing w:val="-2"/>
        </w:rPr>
        <w:t>Office</w:t>
      </w:r>
    </w:p>
    <w:p w14:paraId="17FC6C2D" w14:textId="77777777" w:rsidR="006623B0" w:rsidRDefault="003D31D9">
      <w:pPr>
        <w:pStyle w:val="ListParagraph"/>
        <w:numPr>
          <w:ilvl w:val="0"/>
          <w:numId w:val="3"/>
        </w:numPr>
        <w:tabs>
          <w:tab w:val="left" w:pos="357"/>
        </w:tabs>
        <w:spacing w:before="39" w:line="238" w:lineRule="exact"/>
        <w:ind w:left="357" w:right="106" w:hanging="357"/>
        <w:jc w:val="right"/>
        <w:rPr>
          <w:rFonts w:ascii="Wingdings" w:hAnsi="Wingdings"/>
          <w:color w:val="FFFFFF"/>
        </w:rPr>
      </w:pPr>
      <w:r>
        <w:rPr>
          <w:b/>
          <w:color w:val="FFFFFF"/>
          <w:spacing w:val="-2"/>
        </w:rPr>
        <w:t>Prototyping</w:t>
      </w:r>
      <w:r>
        <w:rPr>
          <w:b/>
          <w:color w:val="FFFFFF"/>
          <w:spacing w:val="11"/>
        </w:rPr>
        <w:t xml:space="preserve"> </w:t>
      </w:r>
      <w:r>
        <w:rPr>
          <w:b/>
          <w:color w:val="FFFFFF"/>
          <w:spacing w:val="-2"/>
        </w:rPr>
        <w:t>Tools:</w:t>
      </w:r>
      <w:r>
        <w:rPr>
          <w:b/>
          <w:color w:val="FFFFFF"/>
          <w:spacing w:val="-11"/>
        </w:rPr>
        <w:t xml:space="preserve"> </w:t>
      </w:r>
      <w:r>
        <w:rPr>
          <w:color w:val="FFFFFF"/>
          <w:spacing w:val="-2"/>
        </w:rPr>
        <w:t>Axure</w:t>
      </w:r>
    </w:p>
    <w:p w14:paraId="49CEB624" w14:textId="77777777" w:rsidR="006623B0" w:rsidRDefault="003D31D9">
      <w:pPr>
        <w:pStyle w:val="BodyText"/>
        <w:spacing w:line="238" w:lineRule="exact"/>
        <w:ind w:right="38"/>
        <w:jc w:val="right"/>
      </w:pPr>
      <w:r>
        <w:rPr>
          <w:color w:val="FFFFFF"/>
        </w:rPr>
        <w:t>6.5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7.0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Balsamiq</w:t>
      </w:r>
    </w:p>
    <w:p w14:paraId="1A2E5AF9" w14:textId="77777777" w:rsidR="006623B0" w:rsidRDefault="003D31D9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145" w:line="278" w:lineRule="auto"/>
        <w:ind w:left="675" w:right="328" w:hanging="567"/>
        <w:rPr>
          <w:rFonts w:ascii="Wingdings" w:hAnsi="Wingdings"/>
          <w:color w:val="FFFFFF"/>
        </w:rPr>
      </w:pPr>
      <w:r>
        <w:rPr>
          <w:b/>
          <w:color w:val="FFFFFF"/>
        </w:rPr>
        <w:t>Other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Power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BI, </w:t>
      </w:r>
      <w:r>
        <w:rPr>
          <w:color w:val="FFFFFF"/>
          <w:spacing w:val="-2"/>
        </w:rPr>
        <w:t>Tableau.</w:t>
      </w:r>
    </w:p>
    <w:p w14:paraId="7F64B867" w14:textId="77777777" w:rsidR="006623B0" w:rsidRDefault="003D31D9">
      <w:pPr>
        <w:pStyle w:val="ListParagraph"/>
        <w:numPr>
          <w:ilvl w:val="0"/>
          <w:numId w:val="3"/>
        </w:numPr>
        <w:tabs>
          <w:tab w:val="left" w:pos="465"/>
        </w:tabs>
        <w:spacing w:before="35"/>
        <w:ind w:left="465" w:hanging="359"/>
        <w:rPr>
          <w:rFonts w:ascii="Wingdings" w:hAnsi="Wingdings"/>
          <w:color w:val="FFFFFF"/>
        </w:rPr>
      </w:pPr>
      <w:r>
        <w:rPr>
          <w:b/>
          <w:color w:val="FFFFFF"/>
        </w:rPr>
        <w:t>Reporting</w:t>
      </w:r>
      <w:r>
        <w:rPr>
          <w:b/>
          <w:color w:val="FFFFFF"/>
          <w:spacing w:val="-8"/>
        </w:rPr>
        <w:t xml:space="preserve"> </w:t>
      </w:r>
      <w:r>
        <w:rPr>
          <w:b/>
          <w:color w:val="FFFFFF"/>
        </w:rPr>
        <w:t>Tool:</w:t>
      </w:r>
      <w:r>
        <w:rPr>
          <w:b/>
          <w:color w:val="FFFFFF"/>
          <w:spacing w:val="-11"/>
        </w:rPr>
        <w:t xml:space="preserve"> </w:t>
      </w:r>
      <w:r>
        <w:rPr>
          <w:color w:val="FFFFFF"/>
          <w:spacing w:val="-4"/>
        </w:rPr>
        <w:t>JIRA</w:t>
      </w:r>
    </w:p>
    <w:p w14:paraId="56033F3A" w14:textId="77777777" w:rsidR="006623B0" w:rsidRDefault="006623B0">
      <w:pPr>
        <w:pStyle w:val="BodyText"/>
        <w:spacing w:before="49"/>
      </w:pPr>
    </w:p>
    <w:p w14:paraId="559D7EFE" w14:textId="77777777" w:rsidR="006623B0" w:rsidRDefault="003D31D9">
      <w:pPr>
        <w:pStyle w:val="Heading2"/>
        <w:ind w:left="187"/>
        <w:rPr>
          <w:u w:val="none"/>
        </w:rPr>
      </w:pPr>
      <w:r>
        <w:rPr>
          <w:color w:val="FFFFFF"/>
          <w:spacing w:val="-2"/>
          <w:u w:val="thick" w:color="FFFFFF"/>
        </w:rPr>
        <w:t>Education:</w:t>
      </w:r>
    </w:p>
    <w:p w14:paraId="161DB7D5" w14:textId="77777777" w:rsidR="006623B0" w:rsidRDefault="003D31D9">
      <w:pPr>
        <w:pStyle w:val="ListParagraph"/>
        <w:numPr>
          <w:ilvl w:val="1"/>
          <w:numId w:val="3"/>
        </w:numPr>
        <w:tabs>
          <w:tab w:val="left" w:pos="685"/>
        </w:tabs>
        <w:spacing w:before="276"/>
        <w:ind w:left="685" w:hanging="356"/>
        <w:rPr>
          <w:b/>
        </w:rPr>
      </w:pPr>
      <w:r>
        <w:rPr>
          <w:b/>
          <w:color w:val="FFFFFF"/>
        </w:rPr>
        <w:t>MBA</w:t>
      </w:r>
      <w:r>
        <w:rPr>
          <w:b/>
          <w:color w:val="FFFFFF"/>
          <w:spacing w:val="-10"/>
        </w:rPr>
        <w:t xml:space="preserve"> </w:t>
      </w:r>
      <w:r>
        <w:rPr>
          <w:b/>
          <w:color w:val="FFFFFF"/>
          <w:spacing w:val="-2"/>
        </w:rPr>
        <w:t>(Finance)</w:t>
      </w:r>
    </w:p>
    <w:p w14:paraId="0D222CE4" w14:textId="77777777" w:rsidR="006623B0" w:rsidRDefault="003D31D9">
      <w:pPr>
        <w:pStyle w:val="Heading2"/>
        <w:spacing w:before="225"/>
        <w:ind w:left="163"/>
        <w:rPr>
          <w:u w:val="none"/>
        </w:rPr>
      </w:pPr>
      <w:r>
        <w:rPr>
          <w:color w:val="FFFFFF"/>
          <w:spacing w:val="-2"/>
          <w:u w:val="thick" w:color="FFFFFF"/>
        </w:rPr>
        <w:t>Certification</w:t>
      </w:r>
      <w:r>
        <w:rPr>
          <w:color w:val="FFFFFF"/>
          <w:spacing w:val="-2"/>
          <w:u w:val="none"/>
        </w:rPr>
        <w:t>:</w:t>
      </w:r>
    </w:p>
    <w:p w14:paraId="7320D761" w14:textId="77777777" w:rsidR="006623B0" w:rsidRDefault="003D31D9">
      <w:pPr>
        <w:pStyle w:val="ListParagraph"/>
        <w:numPr>
          <w:ilvl w:val="0"/>
          <w:numId w:val="3"/>
        </w:numPr>
        <w:tabs>
          <w:tab w:val="left" w:pos="444"/>
          <w:tab w:val="left" w:pos="446"/>
        </w:tabs>
        <w:spacing w:before="217" w:line="295" w:lineRule="auto"/>
        <w:ind w:left="446" w:right="386" w:hanging="284"/>
        <w:jc w:val="both"/>
        <w:rPr>
          <w:rFonts w:ascii="Wingdings" w:hAnsi="Wingdings"/>
          <w:color w:val="FFFFFF"/>
          <w:sz w:val="24"/>
        </w:rPr>
      </w:pPr>
      <w:r>
        <w:rPr>
          <w:color w:val="FFFFFF"/>
          <w:sz w:val="24"/>
        </w:rPr>
        <w:t>Certified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IT-Business Analyst</w:t>
      </w:r>
      <w:r>
        <w:rPr>
          <w:color w:val="FFFFFF"/>
          <w:spacing w:val="-15"/>
          <w:sz w:val="24"/>
        </w:rPr>
        <w:t xml:space="preserve"> </w:t>
      </w:r>
      <w:r>
        <w:rPr>
          <w:color w:val="FFFFFF"/>
          <w:sz w:val="24"/>
        </w:rPr>
        <w:t>from</w:t>
      </w:r>
      <w:r>
        <w:rPr>
          <w:color w:val="FFFFFF"/>
          <w:spacing w:val="-15"/>
          <w:sz w:val="24"/>
        </w:rPr>
        <w:t xml:space="preserve"> </w:t>
      </w:r>
      <w:r>
        <w:rPr>
          <w:color w:val="FFFFFF"/>
          <w:sz w:val="24"/>
        </w:rPr>
        <w:t xml:space="preserve">COEPD </w:t>
      </w:r>
      <w:r>
        <w:rPr>
          <w:color w:val="FFFFFF"/>
          <w:spacing w:val="-2"/>
          <w:sz w:val="24"/>
        </w:rPr>
        <w:t>(IIBA-EEP)</w:t>
      </w:r>
    </w:p>
    <w:p w14:paraId="4DF3990D" w14:textId="77777777" w:rsidR="006623B0" w:rsidRDefault="003D31D9">
      <w:pPr>
        <w:rPr>
          <w:sz w:val="24"/>
        </w:rPr>
      </w:pPr>
      <w:r>
        <w:br w:type="column"/>
      </w:r>
    </w:p>
    <w:p w14:paraId="15436875" w14:textId="77777777" w:rsidR="006623B0" w:rsidRDefault="006623B0">
      <w:pPr>
        <w:pStyle w:val="BodyText"/>
        <w:rPr>
          <w:sz w:val="24"/>
        </w:rPr>
      </w:pPr>
    </w:p>
    <w:p w14:paraId="560B1716" w14:textId="77777777" w:rsidR="006623B0" w:rsidRDefault="006623B0">
      <w:pPr>
        <w:pStyle w:val="BodyText"/>
        <w:rPr>
          <w:sz w:val="24"/>
        </w:rPr>
      </w:pPr>
    </w:p>
    <w:p w14:paraId="028184E2" w14:textId="77777777" w:rsidR="006623B0" w:rsidRDefault="006623B0">
      <w:pPr>
        <w:pStyle w:val="BodyText"/>
        <w:rPr>
          <w:sz w:val="24"/>
        </w:rPr>
      </w:pPr>
    </w:p>
    <w:p w14:paraId="3DD37611" w14:textId="77777777" w:rsidR="006623B0" w:rsidRDefault="006623B0">
      <w:pPr>
        <w:pStyle w:val="BodyText"/>
        <w:spacing w:before="200"/>
        <w:rPr>
          <w:sz w:val="24"/>
        </w:rPr>
      </w:pPr>
    </w:p>
    <w:p w14:paraId="74654B35" w14:textId="77777777" w:rsidR="006623B0" w:rsidRDefault="003D31D9">
      <w:pPr>
        <w:pStyle w:val="Heading2"/>
        <w:rPr>
          <w:u w:val="none"/>
        </w:rPr>
      </w:pPr>
      <w:r>
        <w:rPr>
          <w:u w:val="none"/>
        </w:rPr>
        <w:t>Key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Expectations</w:t>
      </w:r>
    </w:p>
    <w:p w14:paraId="6D0329B6" w14:textId="77777777" w:rsidR="006623B0" w:rsidRDefault="003D31D9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before="3" w:line="268" w:lineRule="auto"/>
        <w:ind w:left="391" w:right="479"/>
        <w:rPr>
          <w:rFonts w:ascii="Symbol" w:hAnsi="Symbol"/>
        </w:rPr>
      </w:pPr>
      <w:r>
        <w:t>Managed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stakeholders</w:t>
      </w:r>
      <w:r>
        <w:rPr>
          <w:spacing w:val="-2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facilitated</w:t>
      </w:r>
      <w:r>
        <w:rPr>
          <w:spacing w:val="-2"/>
        </w:rPr>
        <w:t xml:space="preserve"> </w:t>
      </w:r>
      <w:r>
        <w:t>the project implementation.</w:t>
      </w:r>
    </w:p>
    <w:p w14:paraId="2D6415E4" w14:textId="77777777" w:rsidR="006623B0" w:rsidRDefault="003D31D9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before="8" w:line="268" w:lineRule="auto"/>
        <w:ind w:left="391" w:right="827"/>
        <w:rPr>
          <w:rFonts w:ascii="Symbol" w:hAnsi="Symbol"/>
        </w:rPr>
      </w:pPr>
      <w:r>
        <w:t>Responsible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addressing</w:t>
      </w:r>
      <w:r>
        <w:rPr>
          <w:spacing w:val="-5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Design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and evaluating the solution.</w:t>
      </w:r>
    </w:p>
    <w:p w14:paraId="73A89F85" w14:textId="77777777" w:rsidR="006623B0" w:rsidRDefault="003D31D9">
      <w:pPr>
        <w:pStyle w:val="ListParagraph"/>
        <w:numPr>
          <w:ilvl w:val="0"/>
          <w:numId w:val="2"/>
        </w:numPr>
        <w:tabs>
          <w:tab w:val="left" w:pos="360"/>
          <w:tab w:val="left" w:pos="391"/>
        </w:tabs>
        <w:spacing w:before="5"/>
        <w:ind w:left="391" w:right="275"/>
        <w:rPr>
          <w:rFonts w:ascii="Symbol" w:hAnsi="Symbol"/>
          <w:color w:val="242424"/>
        </w:rPr>
      </w:pPr>
      <w:r>
        <w:rPr>
          <w:color w:val="242424"/>
        </w:rPr>
        <w:t>Assisted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creating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Product Backlog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moving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Sprint Backlog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based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on </w:t>
      </w:r>
      <w:r>
        <w:rPr>
          <w:color w:val="242424"/>
          <w:spacing w:val="-2"/>
        </w:rPr>
        <w:t>prioritization.</w:t>
      </w:r>
    </w:p>
    <w:p w14:paraId="26FCAD66" w14:textId="77777777" w:rsidR="006623B0" w:rsidRDefault="003D31D9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line="271" w:lineRule="auto"/>
        <w:ind w:left="391" w:right="1072"/>
        <w:rPr>
          <w:rFonts w:ascii="Symbol" w:hAnsi="Symbol"/>
        </w:rPr>
      </w:pPr>
      <w:r>
        <w:t>Collaborated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translating</w:t>
      </w:r>
      <w:r>
        <w:rPr>
          <w:spacing w:val="-5"/>
        </w:rPr>
        <w:t xml:space="preserve"> </w:t>
      </w:r>
      <w:r>
        <w:t>business requirements into User stories.</w:t>
      </w:r>
    </w:p>
    <w:p w14:paraId="4694F41A" w14:textId="77777777" w:rsidR="006623B0" w:rsidRDefault="003D31D9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line="273" w:lineRule="auto"/>
        <w:ind w:left="391" w:right="438"/>
        <w:rPr>
          <w:rFonts w:ascii="Symbol" w:hAnsi="Symbol"/>
        </w:rPr>
      </w:pPr>
      <w:r>
        <w:t>Actively</w:t>
      </w:r>
      <w:r>
        <w:rPr>
          <w:spacing w:val="-3"/>
        </w:rPr>
        <w:t xml:space="preserve"> </w:t>
      </w:r>
      <w:r>
        <w:t>participated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collaborating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Waymo</w:t>
      </w:r>
      <w:r>
        <w:rPr>
          <w:spacing w:val="-1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Gap</w:t>
      </w:r>
      <w:r>
        <w:rPr>
          <w:spacing w:val="-6"/>
        </w:rPr>
        <w:t xml:space="preserve"> </w:t>
      </w:r>
      <w:r>
        <w:t>Analysis, SWOT Analysis and Decision Analysis in the end-to-end implementation of Waymo online application.</w:t>
      </w:r>
    </w:p>
    <w:p w14:paraId="5B655F50" w14:textId="77777777" w:rsidR="006623B0" w:rsidRDefault="006623B0">
      <w:pPr>
        <w:pStyle w:val="BodyText"/>
        <w:spacing w:before="164" w:after="1"/>
        <w:rPr>
          <w:sz w:val="20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1642"/>
        <w:gridCol w:w="1806"/>
        <w:gridCol w:w="2275"/>
      </w:tblGrid>
      <w:tr w:rsidR="006623B0" w14:paraId="6E260C78" w14:textId="77777777">
        <w:trPr>
          <w:trHeight w:val="741"/>
        </w:trPr>
        <w:tc>
          <w:tcPr>
            <w:tcW w:w="2451" w:type="dxa"/>
          </w:tcPr>
          <w:p w14:paraId="5B06600B" w14:textId="77777777" w:rsidR="006623B0" w:rsidRDefault="003D31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642" w:type="dxa"/>
          </w:tcPr>
          <w:p w14:paraId="67179947" w14:textId="6E46B0DA" w:rsidR="006623B0" w:rsidRDefault="003D31D9">
            <w:pPr>
              <w:pStyle w:val="TableParagraph"/>
              <w:spacing w:line="240" w:lineRule="auto"/>
              <w:ind w:right="710"/>
            </w:pPr>
            <w:r>
              <w:rPr>
                <w:spacing w:val="-2"/>
              </w:rPr>
              <w:t>Data Ingestion</w:t>
            </w:r>
          </w:p>
        </w:tc>
        <w:tc>
          <w:tcPr>
            <w:tcW w:w="1806" w:type="dxa"/>
          </w:tcPr>
          <w:p w14:paraId="0F6025BE" w14:textId="77777777" w:rsidR="006623B0" w:rsidRDefault="003D31D9">
            <w:pPr>
              <w:pStyle w:val="TableParagraph"/>
              <w:spacing w:line="17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</w:tc>
        <w:tc>
          <w:tcPr>
            <w:tcW w:w="2275" w:type="dxa"/>
          </w:tcPr>
          <w:p w14:paraId="3F064230" w14:textId="4B00E66D" w:rsidR="006623B0" w:rsidRDefault="003D31D9">
            <w:pPr>
              <w:pStyle w:val="TableParagraph"/>
              <w:spacing w:line="251" w:lineRule="exact"/>
              <w:ind w:left="102"/>
            </w:pPr>
            <w:r>
              <w:rPr>
                <w:spacing w:val="-2"/>
              </w:rPr>
              <w:t>December 2021 to September 2024</w:t>
            </w:r>
          </w:p>
        </w:tc>
      </w:tr>
      <w:tr w:rsidR="006623B0" w14:paraId="0CA2B32A" w14:textId="77777777">
        <w:trPr>
          <w:trHeight w:val="447"/>
        </w:trPr>
        <w:tc>
          <w:tcPr>
            <w:tcW w:w="2451" w:type="dxa"/>
          </w:tcPr>
          <w:p w14:paraId="44B93A0D" w14:textId="77777777" w:rsidR="006623B0" w:rsidRDefault="003D31D9">
            <w:pPr>
              <w:pStyle w:val="TableParagraph"/>
              <w:spacing w:line="16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Methodology</w:t>
            </w:r>
          </w:p>
        </w:tc>
        <w:tc>
          <w:tcPr>
            <w:tcW w:w="1642" w:type="dxa"/>
          </w:tcPr>
          <w:p w14:paraId="10F4D247" w14:textId="77777777" w:rsidR="006623B0" w:rsidRDefault="003D31D9">
            <w:pPr>
              <w:pStyle w:val="TableParagraph"/>
            </w:pPr>
            <w:r>
              <w:rPr>
                <w:spacing w:val="-2"/>
              </w:rPr>
              <w:t>Waterfall</w:t>
            </w:r>
          </w:p>
        </w:tc>
        <w:tc>
          <w:tcPr>
            <w:tcW w:w="1806" w:type="dxa"/>
          </w:tcPr>
          <w:p w14:paraId="1B33A132" w14:textId="77777777" w:rsidR="006623B0" w:rsidRDefault="003D31D9">
            <w:pPr>
              <w:pStyle w:val="TableParagraph"/>
              <w:spacing w:line="177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Role</w:t>
            </w:r>
          </w:p>
        </w:tc>
        <w:tc>
          <w:tcPr>
            <w:tcW w:w="2275" w:type="dxa"/>
          </w:tcPr>
          <w:p w14:paraId="26BBC5DF" w14:textId="77777777" w:rsidR="006623B0" w:rsidRDefault="003D31D9">
            <w:pPr>
              <w:pStyle w:val="TableParagraph"/>
              <w:ind w:left="102"/>
            </w:pPr>
            <w:r>
              <w:t>Business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Analyst</w:t>
            </w:r>
          </w:p>
        </w:tc>
      </w:tr>
      <w:tr w:rsidR="006623B0" w14:paraId="10AA17D5" w14:textId="77777777">
        <w:trPr>
          <w:trHeight w:val="245"/>
        </w:trPr>
        <w:tc>
          <w:tcPr>
            <w:tcW w:w="2451" w:type="dxa"/>
          </w:tcPr>
          <w:p w14:paraId="58BFF9BE" w14:textId="77777777" w:rsidR="006623B0" w:rsidRDefault="003D31D9">
            <w:pPr>
              <w:pStyle w:val="TableParagraph"/>
              <w:spacing w:line="1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Domain</w:t>
            </w:r>
          </w:p>
        </w:tc>
        <w:tc>
          <w:tcPr>
            <w:tcW w:w="1642" w:type="dxa"/>
          </w:tcPr>
          <w:p w14:paraId="57DCE3A9" w14:textId="7C94B438" w:rsidR="006623B0" w:rsidRDefault="006623B0">
            <w:pPr>
              <w:pStyle w:val="TableParagraph"/>
              <w:spacing w:line="163" w:lineRule="exact"/>
            </w:pPr>
          </w:p>
        </w:tc>
        <w:tc>
          <w:tcPr>
            <w:tcW w:w="4081" w:type="dxa"/>
            <w:gridSpan w:val="2"/>
            <w:tcBorders>
              <w:bottom w:val="nil"/>
              <w:right w:val="nil"/>
            </w:tcBorders>
          </w:tcPr>
          <w:p w14:paraId="5016AAFA" w14:textId="77777777" w:rsidR="006623B0" w:rsidRDefault="006623B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68610624" w14:textId="77777777" w:rsidR="006623B0" w:rsidRDefault="003D31D9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before="200"/>
        <w:ind w:left="391" w:right="255"/>
        <w:rPr>
          <w:rFonts w:ascii="Symbol" w:hAnsi="Symbol"/>
        </w:rPr>
      </w:pPr>
      <w:r>
        <w:t>Designed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functional/technical</w:t>
      </w:r>
      <w:r>
        <w:rPr>
          <w:spacing w:val="-6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 xml:space="preserve">extraction </w:t>
      </w:r>
      <w:r>
        <w:rPr>
          <w:spacing w:val="-2"/>
        </w:rPr>
        <w:t>requirements.</w:t>
      </w:r>
    </w:p>
    <w:p w14:paraId="6D358305" w14:textId="77777777" w:rsidR="006623B0" w:rsidRDefault="003D31D9">
      <w:pPr>
        <w:pStyle w:val="ListParagraph"/>
        <w:numPr>
          <w:ilvl w:val="0"/>
          <w:numId w:val="2"/>
        </w:numPr>
        <w:tabs>
          <w:tab w:val="left" w:pos="390"/>
        </w:tabs>
        <w:spacing w:line="260" w:lineRule="exact"/>
        <w:ind w:left="390"/>
        <w:rPr>
          <w:rFonts w:ascii="Symbol" w:hAnsi="Symbol"/>
        </w:rPr>
      </w:pP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BRDs,</w:t>
      </w:r>
      <w:r>
        <w:rPr>
          <w:spacing w:val="-2"/>
        </w:rPr>
        <w:t xml:space="preserve"> </w:t>
      </w:r>
      <w:r>
        <w:t>FRDs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16"/>
        </w:rPr>
        <w:t xml:space="preserve"> </w:t>
      </w:r>
      <w:r>
        <w:rPr>
          <w:spacing w:val="-2"/>
        </w:rPr>
        <w:t>functionalities.</w:t>
      </w:r>
    </w:p>
    <w:p w14:paraId="38F03EE4" w14:textId="77777777" w:rsidR="006623B0" w:rsidRDefault="003D31D9">
      <w:pPr>
        <w:pStyle w:val="ListParagraph"/>
        <w:numPr>
          <w:ilvl w:val="0"/>
          <w:numId w:val="2"/>
        </w:numPr>
        <w:tabs>
          <w:tab w:val="left" w:pos="390"/>
        </w:tabs>
        <w:spacing w:line="269" w:lineRule="exact"/>
        <w:ind w:left="390"/>
        <w:rPr>
          <w:rFonts w:ascii="Symbol" w:hAnsi="Symbol"/>
        </w:rPr>
      </w:pPr>
      <w:r>
        <w:t>Experienced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co-coordinating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phases</w:t>
      </w:r>
      <w:r>
        <w:rPr>
          <w:spacing w:val="-13"/>
        </w:rPr>
        <w:t xml:space="preserve"> </w:t>
      </w:r>
      <w:r>
        <w:rPr>
          <w:spacing w:val="-5"/>
        </w:rPr>
        <w:t>of</w:t>
      </w:r>
    </w:p>
    <w:p w14:paraId="73A99634" w14:textId="77777777" w:rsidR="006623B0" w:rsidRDefault="003D31D9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spacing w:before="6"/>
        <w:ind w:left="391" w:right="1109"/>
        <w:rPr>
          <w:rFonts w:ascii="Symbol" w:hAnsi="Symbol"/>
        </w:rPr>
      </w:pPr>
      <w:r>
        <w:t>Software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proofErr w:type="gramStart"/>
      <w:r>
        <w:t>cycle(</w:t>
      </w:r>
      <w:proofErr w:type="gramEnd"/>
      <w:r>
        <w:t>SDLC)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hands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Waterfall </w:t>
      </w:r>
      <w:r>
        <w:rPr>
          <w:spacing w:val="-2"/>
        </w:rPr>
        <w:t>methodology.</w:t>
      </w:r>
    </w:p>
    <w:p w14:paraId="4BF43FE0" w14:textId="77777777" w:rsidR="006623B0" w:rsidRDefault="003D31D9">
      <w:pPr>
        <w:pStyle w:val="ListParagraph"/>
        <w:numPr>
          <w:ilvl w:val="0"/>
          <w:numId w:val="2"/>
        </w:numPr>
        <w:tabs>
          <w:tab w:val="left" w:pos="389"/>
          <w:tab w:val="left" w:pos="391"/>
        </w:tabs>
        <w:ind w:left="391" w:right="467"/>
        <w:rPr>
          <w:rFonts w:ascii="Symbol" w:hAnsi="Symbol"/>
          <w:color w:val="1B2237"/>
        </w:rPr>
      </w:pPr>
      <w:r>
        <w:rPr>
          <w:color w:val="1B2237"/>
        </w:rPr>
        <w:t>Responsible</w:t>
      </w:r>
      <w:r>
        <w:rPr>
          <w:color w:val="1B2237"/>
          <w:spacing w:val="-4"/>
        </w:rPr>
        <w:t xml:space="preserve"> </w:t>
      </w:r>
      <w:r>
        <w:rPr>
          <w:color w:val="1B2237"/>
        </w:rPr>
        <w:t>in</w:t>
      </w:r>
      <w:r>
        <w:rPr>
          <w:color w:val="1B2237"/>
          <w:spacing w:val="-5"/>
        </w:rPr>
        <w:t xml:space="preserve"> </w:t>
      </w:r>
      <w:r>
        <w:rPr>
          <w:color w:val="1B2237"/>
        </w:rPr>
        <w:t>understanding</w:t>
      </w:r>
      <w:r>
        <w:rPr>
          <w:color w:val="1B2237"/>
          <w:spacing w:val="-5"/>
        </w:rPr>
        <w:t xml:space="preserve"> </w:t>
      </w:r>
      <w:r>
        <w:rPr>
          <w:color w:val="1B2237"/>
        </w:rPr>
        <w:t>the</w:t>
      </w:r>
      <w:r>
        <w:rPr>
          <w:color w:val="1B2237"/>
          <w:spacing w:val="-4"/>
        </w:rPr>
        <w:t xml:space="preserve"> </w:t>
      </w:r>
      <w:r>
        <w:rPr>
          <w:color w:val="1B2237"/>
        </w:rPr>
        <w:t>business</w:t>
      </w:r>
      <w:r>
        <w:rPr>
          <w:color w:val="1B2237"/>
          <w:spacing w:val="-2"/>
        </w:rPr>
        <w:t xml:space="preserve"> </w:t>
      </w:r>
      <w:r>
        <w:rPr>
          <w:color w:val="1B2237"/>
        </w:rPr>
        <w:t>process</w:t>
      </w:r>
      <w:r>
        <w:rPr>
          <w:color w:val="1B2237"/>
          <w:spacing w:val="-4"/>
        </w:rPr>
        <w:t xml:space="preserve"> </w:t>
      </w:r>
      <w:r>
        <w:rPr>
          <w:color w:val="1B2237"/>
        </w:rPr>
        <w:t>flows,</w:t>
      </w:r>
      <w:r>
        <w:rPr>
          <w:color w:val="1B2237"/>
          <w:spacing w:val="-5"/>
        </w:rPr>
        <w:t xml:space="preserve"> </w:t>
      </w:r>
      <w:r>
        <w:rPr>
          <w:color w:val="1B2237"/>
        </w:rPr>
        <w:t>addressing</w:t>
      </w:r>
      <w:r>
        <w:rPr>
          <w:color w:val="1B2237"/>
          <w:spacing w:val="-5"/>
        </w:rPr>
        <w:t xml:space="preserve"> </w:t>
      </w:r>
      <w:r>
        <w:rPr>
          <w:color w:val="1B2237"/>
        </w:rPr>
        <w:t>the</w:t>
      </w:r>
      <w:r>
        <w:rPr>
          <w:color w:val="1B2237"/>
          <w:spacing w:val="-4"/>
        </w:rPr>
        <w:t xml:space="preserve"> </w:t>
      </w:r>
      <w:r>
        <w:rPr>
          <w:color w:val="1B2237"/>
        </w:rPr>
        <w:t>requirements using UCDs and prototyping in addressing the solution</w:t>
      </w:r>
      <w:r>
        <w:rPr>
          <w:color w:val="1B2237"/>
          <w:spacing w:val="-4"/>
        </w:rPr>
        <w:t xml:space="preserve"> </w:t>
      </w:r>
      <w:r>
        <w:rPr>
          <w:color w:val="1B2237"/>
        </w:rPr>
        <w:t>requirement.</w:t>
      </w:r>
    </w:p>
    <w:p w14:paraId="74435F4B" w14:textId="77777777" w:rsidR="006623B0" w:rsidRDefault="006623B0">
      <w:pPr>
        <w:pStyle w:val="ListParagraph"/>
        <w:rPr>
          <w:rFonts w:ascii="Symbol" w:hAnsi="Symbol"/>
        </w:rPr>
        <w:sectPr w:rsidR="006623B0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2941" w:space="402"/>
            <w:col w:w="8426"/>
          </w:cols>
        </w:sectPr>
      </w:pPr>
    </w:p>
    <w:p w14:paraId="57ABC82A" w14:textId="1ABD99D8" w:rsidR="006623B0" w:rsidRDefault="003D31D9">
      <w:pPr>
        <w:pStyle w:val="ListParagraph"/>
        <w:numPr>
          <w:ilvl w:val="0"/>
          <w:numId w:val="1"/>
        </w:numPr>
        <w:tabs>
          <w:tab w:val="left" w:pos="3734"/>
        </w:tabs>
        <w:spacing w:line="254" w:lineRule="exact"/>
        <w:ind w:left="3734" w:hanging="283"/>
        <w:jc w:val="both"/>
        <w:rPr>
          <w:rFonts w:ascii="Symbol" w:hAnsi="Symbol"/>
          <w:color w:val="1B2237"/>
          <w:sz w:val="21"/>
        </w:rPr>
      </w:pPr>
      <w:r>
        <w:rPr>
          <w:color w:val="1B2237"/>
        </w:rPr>
        <w:t>Facilitated</w:t>
      </w:r>
      <w:r>
        <w:rPr>
          <w:color w:val="1B2237"/>
          <w:spacing w:val="-12"/>
        </w:rPr>
        <w:t xml:space="preserve"> </w:t>
      </w:r>
      <w:r>
        <w:rPr>
          <w:color w:val="1B2237"/>
        </w:rPr>
        <w:t>the</w:t>
      </w:r>
      <w:r>
        <w:rPr>
          <w:color w:val="1B2237"/>
          <w:spacing w:val="-6"/>
        </w:rPr>
        <w:t xml:space="preserve"> </w:t>
      </w:r>
      <w:r>
        <w:rPr>
          <w:color w:val="1B2237"/>
        </w:rPr>
        <w:t>team</w:t>
      </w:r>
      <w:r>
        <w:rPr>
          <w:color w:val="1B2237"/>
          <w:spacing w:val="-6"/>
        </w:rPr>
        <w:t xml:space="preserve"> </w:t>
      </w:r>
      <w:r>
        <w:rPr>
          <w:color w:val="1B2237"/>
        </w:rPr>
        <w:t>for</w:t>
      </w:r>
      <w:r>
        <w:rPr>
          <w:color w:val="1B2237"/>
          <w:spacing w:val="-5"/>
        </w:rPr>
        <w:t xml:space="preserve"> </w:t>
      </w:r>
      <w:r>
        <w:rPr>
          <w:color w:val="1B2237"/>
        </w:rPr>
        <w:t>the</w:t>
      </w:r>
      <w:r>
        <w:rPr>
          <w:color w:val="1B2237"/>
          <w:spacing w:val="-6"/>
        </w:rPr>
        <w:t xml:space="preserve"> </w:t>
      </w:r>
      <w:r>
        <w:rPr>
          <w:color w:val="1B2237"/>
        </w:rPr>
        <w:t>end-to-end</w:t>
      </w:r>
      <w:r>
        <w:rPr>
          <w:color w:val="1B2237"/>
          <w:spacing w:val="-4"/>
        </w:rPr>
        <w:t xml:space="preserve"> </w:t>
      </w:r>
      <w:r>
        <w:rPr>
          <w:color w:val="1B2237"/>
        </w:rPr>
        <w:t>implementation</w:t>
      </w:r>
      <w:r>
        <w:rPr>
          <w:color w:val="1B2237"/>
          <w:spacing w:val="-7"/>
        </w:rPr>
        <w:t xml:space="preserve"> </w:t>
      </w:r>
      <w:r>
        <w:rPr>
          <w:color w:val="1B2237"/>
        </w:rPr>
        <w:t>of</w:t>
      </w:r>
      <w:r>
        <w:rPr>
          <w:color w:val="1B2237"/>
          <w:spacing w:val="-5"/>
        </w:rPr>
        <w:t xml:space="preserve"> </w:t>
      </w:r>
      <w:r>
        <w:rPr>
          <w:color w:val="1B2237"/>
        </w:rPr>
        <w:t>Walmart</w:t>
      </w:r>
      <w:r>
        <w:rPr>
          <w:color w:val="1B2237"/>
          <w:spacing w:val="-16"/>
        </w:rPr>
        <w:t xml:space="preserve"> </w:t>
      </w:r>
      <w:r>
        <w:rPr>
          <w:color w:val="1B2237"/>
          <w:spacing w:val="-2"/>
        </w:rPr>
        <w:t>application.</w:t>
      </w:r>
    </w:p>
    <w:p w14:paraId="742AE047" w14:textId="77777777" w:rsidR="006623B0" w:rsidRDefault="003D31D9">
      <w:pPr>
        <w:pStyle w:val="ListParagraph"/>
        <w:numPr>
          <w:ilvl w:val="0"/>
          <w:numId w:val="1"/>
        </w:numPr>
        <w:tabs>
          <w:tab w:val="left" w:pos="3733"/>
          <w:tab w:val="left" w:pos="3735"/>
        </w:tabs>
        <w:ind w:right="241"/>
        <w:jc w:val="both"/>
        <w:rPr>
          <w:rFonts w:ascii="Symbol" w:hAnsi="Symbol"/>
        </w:rPr>
      </w:pPr>
      <w:r>
        <w:t>Prototyped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understanding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stakeholders.</w:t>
      </w:r>
      <w:r>
        <w:rPr>
          <w:spacing w:val="-7"/>
        </w:rPr>
        <w:t xml:space="preserve"> </w:t>
      </w:r>
      <w:r>
        <w:t>Lead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gramStart"/>
      <w:r>
        <w:t>result</w:t>
      </w:r>
      <w:r>
        <w:rPr>
          <w:spacing w:val="-6"/>
        </w:rPr>
        <w:t xml:space="preserve"> </w:t>
      </w:r>
      <w:r>
        <w:t>oriented</w:t>
      </w:r>
      <w:proofErr w:type="gramEnd"/>
      <w:r>
        <w:t xml:space="preserve"> team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Branch</w:t>
      </w:r>
      <w:r>
        <w:rPr>
          <w:spacing w:val="-5"/>
        </w:rPr>
        <w:t xml:space="preserve"> </w:t>
      </w:r>
      <w:r>
        <w:t>Profitability.</w:t>
      </w:r>
      <w:r>
        <w:rPr>
          <w:spacing w:val="-5"/>
        </w:rPr>
        <w:t xml:space="preserve"> </w:t>
      </w:r>
      <w:r>
        <w:t>Ensuring</w:t>
      </w:r>
      <w:r>
        <w:rPr>
          <w:spacing w:val="-12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Customer Relationship Management.</w:t>
      </w:r>
    </w:p>
    <w:sectPr w:rsidR="006623B0">
      <w:type w:val="continuous"/>
      <w:pgSz w:w="11910" w:h="16840"/>
      <w:pgMar w:top="30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010"/>
    <w:multiLevelType w:val="hybridMultilevel"/>
    <w:tmpl w:val="E3A26F70"/>
    <w:lvl w:ilvl="0" w:tplc="AAE6EE60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0448180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93080034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1C30AD4E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3018692E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636469F0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77080CF4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2DF21B2E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2FCABFF4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1" w15:restartNumberingAfterBreak="0">
    <w:nsid w:val="30D77479"/>
    <w:multiLevelType w:val="hybridMultilevel"/>
    <w:tmpl w:val="3ABE1410"/>
    <w:lvl w:ilvl="0" w:tplc="282A2202">
      <w:numFmt w:val="bullet"/>
      <w:lvlText w:val=""/>
      <w:lvlJc w:val="left"/>
      <w:pPr>
        <w:ind w:left="540" w:hanging="43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EA88E93C">
      <w:numFmt w:val="bullet"/>
      <w:lvlText w:val=""/>
      <w:lvlJc w:val="left"/>
      <w:pPr>
        <w:ind w:left="68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3C84F74E">
      <w:numFmt w:val="bullet"/>
      <w:lvlText w:val="•"/>
      <w:lvlJc w:val="left"/>
      <w:pPr>
        <w:ind w:left="931" w:hanging="358"/>
      </w:pPr>
      <w:rPr>
        <w:rFonts w:hint="default"/>
        <w:lang w:val="en-US" w:eastAsia="en-US" w:bidi="ar-SA"/>
      </w:rPr>
    </w:lvl>
    <w:lvl w:ilvl="3" w:tplc="356A7218">
      <w:numFmt w:val="bullet"/>
      <w:lvlText w:val="•"/>
      <w:lvlJc w:val="left"/>
      <w:pPr>
        <w:ind w:left="1182" w:hanging="358"/>
      </w:pPr>
      <w:rPr>
        <w:rFonts w:hint="default"/>
        <w:lang w:val="en-US" w:eastAsia="en-US" w:bidi="ar-SA"/>
      </w:rPr>
    </w:lvl>
    <w:lvl w:ilvl="4" w:tplc="67A4714E">
      <w:numFmt w:val="bullet"/>
      <w:lvlText w:val="•"/>
      <w:lvlJc w:val="left"/>
      <w:pPr>
        <w:ind w:left="1433" w:hanging="358"/>
      </w:pPr>
      <w:rPr>
        <w:rFonts w:hint="default"/>
        <w:lang w:val="en-US" w:eastAsia="en-US" w:bidi="ar-SA"/>
      </w:rPr>
    </w:lvl>
    <w:lvl w:ilvl="5" w:tplc="1894332A">
      <w:numFmt w:val="bullet"/>
      <w:lvlText w:val="•"/>
      <w:lvlJc w:val="left"/>
      <w:pPr>
        <w:ind w:left="1684" w:hanging="358"/>
      </w:pPr>
      <w:rPr>
        <w:rFonts w:hint="default"/>
        <w:lang w:val="en-US" w:eastAsia="en-US" w:bidi="ar-SA"/>
      </w:rPr>
    </w:lvl>
    <w:lvl w:ilvl="6" w:tplc="3502F8CA">
      <w:numFmt w:val="bullet"/>
      <w:lvlText w:val="•"/>
      <w:lvlJc w:val="left"/>
      <w:pPr>
        <w:ind w:left="1935" w:hanging="358"/>
      </w:pPr>
      <w:rPr>
        <w:rFonts w:hint="default"/>
        <w:lang w:val="en-US" w:eastAsia="en-US" w:bidi="ar-SA"/>
      </w:rPr>
    </w:lvl>
    <w:lvl w:ilvl="7" w:tplc="DEE8F822">
      <w:numFmt w:val="bullet"/>
      <w:lvlText w:val="•"/>
      <w:lvlJc w:val="left"/>
      <w:pPr>
        <w:ind w:left="2186" w:hanging="358"/>
      </w:pPr>
      <w:rPr>
        <w:rFonts w:hint="default"/>
        <w:lang w:val="en-US" w:eastAsia="en-US" w:bidi="ar-SA"/>
      </w:rPr>
    </w:lvl>
    <w:lvl w:ilvl="8" w:tplc="C6BA7BF4">
      <w:numFmt w:val="bullet"/>
      <w:lvlText w:val="•"/>
      <w:lvlJc w:val="left"/>
      <w:pPr>
        <w:ind w:left="2438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486C24E4"/>
    <w:multiLevelType w:val="hybridMultilevel"/>
    <w:tmpl w:val="E7B80478"/>
    <w:lvl w:ilvl="0" w:tplc="B58AF5A6">
      <w:numFmt w:val="bullet"/>
      <w:lvlText w:val=""/>
      <w:lvlJc w:val="left"/>
      <w:pPr>
        <w:ind w:left="3735" w:hanging="284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63005030">
      <w:numFmt w:val="bullet"/>
      <w:lvlText w:val="•"/>
      <w:lvlJc w:val="left"/>
      <w:pPr>
        <w:ind w:left="4542" w:hanging="284"/>
      </w:pPr>
      <w:rPr>
        <w:rFonts w:hint="default"/>
        <w:lang w:val="en-US" w:eastAsia="en-US" w:bidi="ar-SA"/>
      </w:rPr>
    </w:lvl>
    <w:lvl w:ilvl="2" w:tplc="C1C8BEA6">
      <w:numFmt w:val="bullet"/>
      <w:lvlText w:val="•"/>
      <w:lvlJc w:val="left"/>
      <w:pPr>
        <w:ind w:left="5345" w:hanging="284"/>
      </w:pPr>
      <w:rPr>
        <w:rFonts w:hint="default"/>
        <w:lang w:val="en-US" w:eastAsia="en-US" w:bidi="ar-SA"/>
      </w:rPr>
    </w:lvl>
    <w:lvl w:ilvl="3" w:tplc="90FEF67E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4" w:tplc="FFC48BF6">
      <w:numFmt w:val="bullet"/>
      <w:lvlText w:val="•"/>
      <w:lvlJc w:val="left"/>
      <w:pPr>
        <w:ind w:left="6951" w:hanging="284"/>
      </w:pPr>
      <w:rPr>
        <w:rFonts w:hint="default"/>
        <w:lang w:val="en-US" w:eastAsia="en-US" w:bidi="ar-SA"/>
      </w:rPr>
    </w:lvl>
    <w:lvl w:ilvl="5" w:tplc="E22EC3A8">
      <w:numFmt w:val="bullet"/>
      <w:lvlText w:val="•"/>
      <w:lvlJc w:val="left"/>
      <w:pPr>
        <w:ind w:left="7754" w:hanging="284"/>
      </w:pPr>
      <w:rPr>
        <w:rFonts w:hint="default"/>
        <w:lang w:val="en-US" w:eastAsia="en-US" w:bidi="ar-SA"/>
      </w:rPr>
    </w:lvl>
    <w:lvl w:ilvl="6" w:tplc="B284EF8C">
      <w:numFmt w:val="bullet"/>
      <w:lvlText w:val="•"/>
      <w:lvlJc w:val="left"/>
      <w:pPr>
        <w:ind w:left="8557" w:hanging="284"/>
      </w:pPr>
      <w:rPr>
        <w:rFonts w:hint="default"/>
        <w:lang w:val="en-US" w:eastAsia="en-US" w:bidi="ar-SA"/>
      </w:rPr>
    </w:lvl>
    <w:lvl w:ilvl="7" w:tplc="5BA07398">
      <w:numFmt w:val="bullet"/>
      <w:lvlText w:val="•"/>
      <w:lvlJc w:val="left"/>
      <w:pPr>
        <w:ind w:left="9360" w:hanging="284"/>
      </w:pPr>
      <w:rPr>
        <w:rFonts w:hint="default"/>
        <w:lang w:val="en-US" w:eastAsia="en-US" w:bidi="ar-SA"/>
      </w:rPr>
    </w:lvl>
    <w:lvl w:ilvl="8" w:tplc="010EB7B0">
      <w:numFmt w:val="bullet"/>
      <w:lvlText w:val="•"/>
      <w:lvlJc w:val="left"/>
      <w:pPr>
        <w:ind w:left="10163" w:hanging="284"/>
      </w:pPr>
      <w:rPr>
        <w:rFonts w:hint="default"/>
        <w:lang w:val="en-US" w:eastAsia="en-US" w:bidi="ar-SA"/>
      </w:rPr>
    </w:lvl>
  </w:abstractNum>
  <w:num w:numId="1" w16cid:durableId="1849055974">
    <w:abstractNumId w:val="2"/>
  </w:num>
  <w:num w:numId="2" w16cid:durableId="1981491605">
    <w:abstractNumId w:val="0"/>
  </w:num>
  <w:num w:numId="3" w16cid:durableId="937906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23B0"/>
    <w:rsid w:val="002C202B"/>
    <w:rsid w:val="003D31D9"/>
    <w:rsid w:val="0066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0CFB0"/>
  <w15:docId w15:val="{5ACEF01E-7AE5-4D28-82B6-78218DB4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8"/>
      <w:ind w:left="25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8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1" w:hanging="284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Admin</cp:lastModifiedBy>
  <cp:revision>2</cp:revision>
  <dcterms:created xsi:type="dcterms:W3CDTF">2025-08-21T10:06:00Z</dcterms:created>
  <dcterms:modified xsi:type="dcterms:W3CDTF">2025-08-21T11:04:00Z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2025-08-21T00:00:00Z</vt:filetime>
  </property>
  <property fmtid="{D5CDD505-2E9C-101B-9397-08002B2CF9AE}" pid="4" name="SourceModified">
    <vt:lpwstr>D:20230216140649+08'36'</vt:lpwstr>
  </property>
</Properties>
</file>