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C80EBD8" wp14:paraId="2C078E63" wp14:textId="4FC127E7">
      <w:pPr>
        <w:pStyle w:val="ListParagraph"/>
        <w:numPr>
          <w:ilvl w:val="0"/>
          <w:numId w:val="1"/>
        </w:numPr>
        <w:rPr>
          <w:rFonts w:ascii="Calibri" w:hAnsi="Calibri" w:eastAsia="Calibri" w:cs="Calibri"/>
          <w:noProof w:val="0"/>
          <w:sz w:val="24"/>
          <w:szCs w:val="24"/>
          <w:lang w:val="en-US"/>
        </w:rPr>
      </w:pPr>
      <w:r w:rsidRPr="0C80EBD8" w:rsidR="04AFBAEF">
        <w:rPr>
          <w:rFonts w:ascii="Calibri" w:hAnsi="Calibri" w:eastAsia="Calibri" w:cs="Calibri"/>
          <w:noProof w:val="0"/>
          <w:sz w:val="24"/>
          <w:szCs w:val="24"/>
          <w:lang w:val="en-US"/>
        </w:rPr>
        <w:t>Identify Business Process Model for Online Agriculture Store – (Goal, Inputs, Resources, Outputs, Activities, Value created to the end Customer)</w:t>
      </w:r>
    </w:p>
    <w:p w:rsidR="04AFBAEF" w:rsidP="0C80EBD8" w:rsidRDefault="04AFBAEF" w14:paraId="04CCD4A3" w14:textId="79619C9E">
      <w:pPr>
        <w:pStyle w:val="ListParagraph"/>
        <w:ind w:left="720"/>
        <w:rPr>
          <w:rFonts w:ascii="Calibri" w:hAnsi="Calibri" w:eastAsia="Calibri" w:cs="Calibri"/>
          <w:noProof w:val="0"/>
          <w:sz w:val="24"/>
          <w:szCs w:val="24"/>
          <w:lang w:val="en-US"/>
        </w:rPr>
      </w:pPr>
      <w:r w:rsidRPr="0C80EBD8" w:rsidR="04AFBAEF">
        <w:rPr>
          <w:rFonts w:ascii="Calibri" w:hAnsi="Calibri" w:eastAsia="Calibri" w:cs="Calibri"/>
          <w:noProof w:val="0"/>
          <w:sz w:val="24"/>
          <w:szCs w:val="24"/>
          <w:lang w:val="en-US"/>
        </w:rPr>
        <w:t>Answer :</w:t>
      </w:r>
    </w:p>
    <w:p w:rsidR="0C80EBD8" w:rsidP="0C80EBD8" w:rsidRDefault="0C80EBD8" w14:paraId="0022AB2A" w14:textId="19BAF74C">
      <w:pPr>
        <w:pStyle w:val="ListParagraph"/>
        <w:ind w:left="720"/>
        <w:rPr>
          <w:rFonts w:ascii="Calibri" w:hAnsi="Calibri" w:eastAsia="Calibri" w:cs="Calibri"/>
          <w:noProof w:val="0"/>
          <w:sz w:val="24"/>
          <w:szCs w:val="24"/>
          <w:lang w:val="en-US"/>
        </w:rPr>
      </w:pPr>
    </w:p>
    <w:p w:rsidR="04AFBAEF" w:rsidP="0C80EBD8" w:rsidRDefault="04AFBAEF" w14:paraId="54282CDA" w14:textId="282AA301">
      <w:pPr>
        <w:pStyle w:val="ListParagraph"/>
        <w:ind w:left="720"/>
        <w:rPr>
          <w:rFonts w:ascii="Calibri" w:hAnsi="Calibri" w:eastAsia="Calibri" w:cs="Calibri"/>
          <w:b w:val="1"/>
          <w:bCs w:val="1"/>
          <w:noProof w:val="0"/>
          <w:sz w:val="24"/>
          <w:szCs w:val="24"/>
          <w:lang w:val="en-US"/>
        </w:rPr>
      </w:pPr>
      <w:r w:rsidRPr="0C80EBD8" w:rsidR="04AFBAEF">
        <w:rPr>
          <w:rFonts w:ascii="Calibri" w:hAnsi="Calibri" w:eastAsia="Calibri" w:cs="Calibri"/>
          <w:b w:val="1"/>
          <w:bCs w:val="1"/>
          <w:noProof w:val="0"/>
          <w:sz w:val="24"/>
          <w:szCs w:val="24"/>
          <w:lang w:val="en-US"/>
        </w:rPr>
        <w:t xml:space="preserve">Goal </w:t>
      </w:r>
      <w:r w:rsidRPr="0C80EBD8" w:rsidR="67AA9DEC">
        <w:rPr>
          <w:rFonts w:ascii="Calibri" w:hAnsi="Calibri" w:eastAsia="Calibri" w:cs="Calibri"/>
          <w:b w:val="1"/>
          <w:bCs w:val="1"/>
          <w:noProof w:val="0"/>
          <w:sz w:val="24"/>
          <w:szCs w:val="24"/>
          <w:lang w:val="en-US"/>
        </w:rPr>
        <w:t>:</w:t>
      </w:r>
    </w:p>
    <w:p w:rsidR="04AFBAEF" w:rsidP="0C80EBD8" w:rsidRDefault="04AFBAEF" w14:paraId="24C52D09" w14:textId="763EF6CB">
      <w:pPr>
        <w:pStyle w:val="Normal"/>
        <w:ind w:left="1080"/>
        <w:rPr>
          <w:rFonts w:ascii="Calibri" w:hAnsi="Calibri" w:eastAsia="Calibri" w:cs="Calibri"/>
          <w:noProof w:val="0"/>
          <w:sz w:val="24"/>
          <w:szCs w:val="24"/>
          <w:lang w:val="en-US"/>
        </w:rPr>
      </w:pPr>
      <w:r w:rsidRPr="0C80EBD8" w:rsidR="04AFBAEF">
        <w:rPr>
          <w:rFonts w:ascii="Calibri" w:hAnsi="Calibri" w:eastAsia="Calibri" w:cs="Calibri"/>
          <w:noProof w:val="0"/>
          <w:sz w:val="24"/>
          <w:szCs w:val="24"/>
          <w:lang w:val="en-US"/>
        </w:rPr>
        <w:t xml:space="preserve">To provide a user-friendly online platform that enables farmers in remote areas to easily browse, compare, </w:t>
      </w:r>
      <w:r w:rsidRPr="0C80EBD8" w:rsidR="04AFBAEF">
        <w:rPr>
          <w:rFonts w:ascii="Calibri" w:hAnsi="Calibri" w:eastAsia="Calibri" w:cs="Calibri"/>
          <w:noProof w:val="0"/>
          <w:sz w:val="24"/>
          <w:szCs w:val="24"/>
          <w:lang w:val="en-US"/>
        </w:rPr>
        <w:t>request</w:t>
      </w:r>
      <w:r w:rsidRPr="0C80EBD8" w:rsidR="04AFBAEF">
        <w:rPr>
          <w:rFonts w:ascii="Calibri" w:hAnsi="Calibri" w:eastAsia="Calibri" w:cs="Calibri"/>
          <w:noProof w:val="0"/>
          <w:sz w:val="24"/>
          <w:szCs w:val="24"/>
          <w:lang w:val="en-US"/>
        </w:rPr>
        <w:t xml:space="preserve">, and </w:t>
      </w:r>
      <w:r w:rsidRPr="0C80EBD8" w:rsidR="04AFBAEF">
        <w:rPr>
          <w:rFonts w:ascii="Calibri" w:hAnsi="Calibri" w:eastAsia="Calibri" w:cs="Calibri"/>
          <w:noProof w:val="0"/>
          <w:sz w:val="24"/>
          <w:szCs w:val="24"/>
          <w:lang w:val="en-US"/>
        </w:rPr>
        <w:t>purchase</w:t>
      </w:r>
      <w:r w:rsidRPr="0C80EBD8" w:rsidR="04AFBAEF">
        <w:rPr>
          <w:rFonts w:ascii="Calibri" w:hAnsi="Calibri" w:eastAsia="Calibri" w:cs="Calibri"/>
          <w:noProof w:val="0"/>
          <w:sz w:val="24"/>
          <w:szCs w:val="24"/>
          <w:lang w:val="en-US"/>
        </w:rPr>
        <w:t xml:space="preserve"> agricultural products (fertilizers, seeds, pesticides) directly from manufacturers, ensuring accessibility, transparency, and </w:t>
      </w:r>
      <w:r w:rsidRPr="0C80EBD8" w:rsidR="04AFBAEF">
        <w:rPr>
          <w:rFonts w:ascii="Calibri" w:hAnsi="Calibri" w:eastAsia="Calibri" w:cs="Calibri"/>
          <w:noProof w:val="0"/>
          <w:sz w:val="24"/>
          <w:szCs w:val="24"/>
          <w:lang w:val="en-US"/>
        </w:rPr>
        <w:t>timely</w:t>
      </w:r>
      <w:r w:rsidRPr="0C80EBD8" w:rsidR="04AFBAEF">
        <w:rPr>
          <w:rFonts w:ascii="Calibri" w:hAnsi="Calibri" w:eastAsia="Calibri" w:cs="Calibri"/>
          <w:noProof w:val="0"/>
          <w:sz w:val="24"/>
          <w:szCs w:val="24"/>
          <w:lang w:val="en-US"/>
        </w:rPr>
        <w:t xml:space="preserve"> delivery.</w:t>
      </w:r>
    </w:p>
    <w:p w:rsidR="0C80EBD8" w:rsidP="0C80EBD8" w:rsidRDefault="0C80EBD8" w14:paraId="6E6CF01D" w14:textId="24A0952C">
      <w:pPr>
        <w:pStyle w:val="Normal"/>
        <w:ind w:left="1080"/>
        <w:rPr>
          <w:rFonts w:ascii="Calibri" w:hAnsi="Calibri" w:eastAsia="Calibri" w:cs="Calibri"/>
          <w:noProof w:val="0"/>
          <w:sz w:val="24"/>
          <w:szCs w:val="24"/>
          <w:lang w:val="en-US"/>
        </w:rPr>
      </w:pPr>
    </w:p>
    <w:p w:rsidR="04AFBAEF" w:rsidP="0C80EBD8" w:rsidRDefault="04AFBAEF" w14:paraId="45832694" w14:textId="66BE75B3">
      <w:pPr>
        <w:pStyle w:val="Normal"/>
        <w:ind w:left="720"/>
        <w:rPr>
          <w:rFonts w:ascii="Calibri" w:hAnsi="Calibri" w:eastAsia="Calibri" w:cs="Calibri"/>
          <w:b w:val="1"/>
          <w:bCs w:val="1"/>
          <w:noProof w:val="0"/>
          <w:sz w:val="24"/>
          <w:szCs w:val="24"/>
          <w:lang w:val="en-US"/>
        </w:rPr>
      </w:pPr>
      <w:r w:rsidRPr="0C80EBD8" w:rsidR="04AFBAEF">
        <w:rPr>
          <w:rFonts w:ascii="Calibri" w:hAnsi="Calibri" w:eastAsia="Calibri" w:cs="Calibri"/>
          <w:b w:val="1"/>
          <w:bCs w:val="1"/>
          <w:noProof w:val="0"/>
          <w:sz w:val="24"/>
          <w:szCs w:val="24"/>
          <w:lang w:val="en-US"/>
        </w:rPr>
        <w:t xml:space="preserve">Inputs </w:t>
      </w:r>
      <w:r w:rsidRPr="0C80EBD8" w:rsidR="47FB1D83">
        <w:rPr>
          <w:rFonts w:ascii="Calibri" w:hAnsi="Calibri" w:eastAsia="Calibri" w:cs="Calibri"/>
          <w:b w:val="1"/>
          <w:bCs w:val="1"/>
          <w:noProof w:val="0"/>
          <w:sz w:val="24"/>
          <w:szCs w:val="24"/>
          <w:lang w:val="en-US"/>
        </w:rPr>
        <w:t>:</w:t>
      </w:r>
    </w:p>
    <w:p w:rsidR="385C89B7" w:rsidP="0C80EBD8" w:rsidRDefault="385C89B7" w14:paraId="6980E9B3" w14:textId="73B5523F">
      <w:pPr>
        <w:pStyle w:val="Heading3"/>
        <w:spacing w:before="281" w:beforeAutospacing="off" w:after="281" w:afterAutospacing="off"/>
        <w:rPr>
          <w:rFonts w:ascii="Calibri" w:hAnsi="Calibri" w:eastAsia="Calibri" w:cs="Calibri"/>
          <w:b w:val="1"/>
          <w:bCs w:val="1"/>
          <w:noProof w:val="0"/>
          <w:color w:val="262626" w:themeColor="text1" w:themeTint="D9" w:themeShade="FF"/>
          <w:sz w:val="24"/>
          <w:szCs w:val="24"/>
          <w:lang w:val="en-US"/>
        </w:rPr>
      </w:pPr>
      <w:r w:rsidRPr="0C80EBD8" w:rsidR="385C89B7">
        <w:rPr>
          <w:rFonts w:ascii="Calibri" w:hAnsi="Calibri" w:eastAsia="Calibri" w:cs="Calibri"/>
          <w:b w:val="1"/>
          <w:bCs w:val="1"/>
          <w:noProof w:val="0"/>
          <w:color w:val="262626" w:themeColor="text1" w:themeTint="D9" w:themeShade="FF"/>
          <w:sz w:val="24"/>
          <w:szCs w:val="24"/>
          <w:lang w:val="en-US"/>
        </w:rPr>
        <w:t xml:space="preserve">              </w:t>
      </w:r>
      <w:r w:rsidRPr="0C80EBD8" w:rsidR="04AFBAEF">
        <w:rPr>
          <w:rFonts w:ascii="Calibri" w:hAnsi="Calibri" w:eastAsia="Calibri" w:cs="Calibri"/>
          <w:b w:val="1"/>
          <w:bCs w:val="1"/>
          <w:noProof w:val="0"/>
          <w:color w:val="262626" w:themeColor="text1" w:themeTint="D9" w:themeShade="FF"/>
          <w:sz w:val="24"/>
          <w:szCs w:val="24"/>
          <w:lang w:val="en-US"/>
        </w:rPr>
        <w:t>From Farmers</w:t>
      </w:r>
    </w:p>
    <w:p w:rsidR="5F96F52D" w:rsidP="0C80EBD8" w:rsidRDefault="5F96F52D" w14:paraId="45EE46D7" w14:textId="29F55BAC">
      <w:pPr>
        <w:pStyle w:val="ListParagraph"/>
        <w:numPr>
          <w:ilvl w:val="0"/>
          <w:numId w:val="6"/>
        </w:numPr>
        <w:spacing w:before="240" w:beforeAutospacing="off" w:after="240" w:afterAutospacing="off"/>
        <w:rPr>
          <w:rFonts w:ascii="Calibri" w:hAnsi="Calibri" w:eastAsia="Calibri" w:cs="Calibri"/>
          <w:noProof w:val="0"/>
          <w:sz w:val="24"/>
          <w:szCs w:val="24"/>
          <w:lang w:val="en-US"/>
        </w:rPr>
      </w:pPr>
      <w:r w:rsidRPr="0C80EBD8" w:rsidR="5F96F52D">
        <w:rPr>
          <w:rFonts w:ascii="Calibri" w:hAnsi="Calibri" w:eastAsia="Calibri" w:cs="Calibri"/>
          <w:noProof w:val="0"/>
          <w:sz w:val="24"/>
          <w:szCs w:val="24"/>
          <w:lang w:val="en-US"/>
        </w:rPr>
        <w:t xml:space="preserve">       </w:t>
      </w:r>
      <w:r w:rsidRPr="0C80EBD8" w:rsidR="04AFBAEF">
        <w:rPr>
          <w:rFonts w:ascii="Calibri" w:hAnsi="Calibri" w:eastAsia="Calibri" w:cs="Calibri"/>
          <w:noProof w:val="0"/>
          <w:sz w:val="24"/>
          <w:szCs w:val="24"/>
          <w:lang w:val="en-US"/>
        </w:rPr>
        <w:t>Requirement for fertilizers, seeds, and pesticides</w:t>
      </w:r>
    </w:p>
    <w:p w:rsidR="3F39AA04" w:rsidP="0C80EBD8" w:rsidRDefault="3F39AA04" w14:paraId="50320223" w14:textId="4D28CED6">
      <w:pPr>
        <w:pStyle w:val="ListParagraph"/>
        <w:numPr>
          <w:ilvl w:val="0"/>
          <w:numId w:val="6"/>
        </w:numPr>
        <w:spacing w:before="240" w:beforeAutospacing="off" w:after="240" w:afterAutospacing="off"/>
        <w:rPr>
          <w:rFonts w:ascii="Calibri" w:hAnsi="Calibri" w:eastAsia="Calibri" w:cs="Calibri"/>
          <w:noProof w:val="0"/>
          <w:sz w:val="24"/>
          <w:szCs w:val="24"/>
          <w:lang w:val="en-US"/>
        </w:rPr>
      </w:pPr>
      <w:r w:rsidRPr="0C80EBD8" w:rsidR="3F39AA04">
        <w:rPr>
          <w:rFonts w:ascii="Calibri" w:hAnsi="Calibri" w:eastAsia="Calibri" w:cs="Calibri"/>
          <w:noProof w:val="0"/>
          <w:sz w:val="24"/>
          <w:szCs w:val="24"/>
          <w:lang w:val="en-US"/>
        </w:rPr>
        <w:t xml:space="preserve">       </w:t>
      </w:r>
      <w:r w:rsidRPr="0C80EBD8" w:rsidR="04AFBAEF">
        <w:rPr>
          <w:rFonts w:ascii="Calibri" w:hAnsi="Calibri" w:eastAsia="Calibri" w:cs="Calibri"/>
          <w:noProof w:val="0"/>
          <w:sz w:val="24"/>
          <w:szCs w:val="24"/>
          <w:lang w:val="en-US"/>
        </w:rPr>
        <w:t>Search queries for produc</w:t>
      </w:r>
      <w:r w:rsidRPr="0C80EBD8" w:rsidR="3707FB3C">
        <w:rPr>
          <w:rFonts w:ascii="Calibri" w:hAnsi="Calibri" w:eastAsia="Calibri" w:cs="Calibri"/>
          <w:noProof w:val="0"/>
          <w:sz w:val="24"/>
          <w:szCs w:val="24"/>
          <w:lang w:val="en-US"/>
        </w:rPr>
        <w:t>ts</w:t>
      </w:r>
    </w:p>
    <w:p w:rsidR="3707FB3C" w:rsidP="0C80EBD8" w:rsidRDefault="3707FB3C" w14:paraId="1015E35A" w14:textId="3038F9A5">
      <w:pPr>
        <w:pStyle w:val="ListParagraph"/>
        <w:numPr>
          <w:ilvl w:val="0"/>
          <w:numId w:val="6"/>
        </w:numPr>
        <w:spacing w:before="240" w:beforeAutospacing="off" w:after="240" w:afterAutospacing="off"/>
        <w:rPr>
          <w:rFonts w:ascii="Calibri" w:hAnsi="Calibri" w:eastAsia="Calibri" w:cs="Calibri"/>
          <w:noProof w:val="0"/>
          <w:sz w:val="24"/>
          <w:szCs w:val="24"/>
          <w:lang w:val="en-US"/>
        </w:rPr>
      </w:pPr>
      <w:r w:rsidRPr="0C80EBD8" w:rsidR="3707FB3C">
        <w:rPr>
          <w:rFonts w:ascii="Calibri" w:hAnsi="Calibri" w:eastAsia="Calibri" w:cs="Calibri"/>
          <w:noProof w:val="0"/>
          <w:sz w:val="24"/>
          <w:szCs w:val="24"/>
          <w:lang w:val="en-US"/>
        </w:rPr>
        <w:t xml:space="preserve">       </w:t>
      </w:r>
      <w:r w:rsidRPr="0C80EBD8" w:rsidR="04AFBAEF">
        <w:rPr>
          <w:rFonts w:ascii="Calibri" w:hAnsi="Calibri" w:eastAsia="Calibri" w:cs="Calibri"/>
          <w:noProof w:val="0"/>
          <w:sz w:val="24"/>
          <w:szCs w:val="24"/>
          <w:lang w:val="en-US"/>
        </w:rPr>
        <w:t>Purchase requests</w:t>
      </w:r>
    </w:p>
    <w:p w:rsidR="03BA5DCB" w:rsidP="0C80EBD8" w:rsidRDefault="03BA5DCB" w14:paraId="797F2B4D" w14:textId="309BA361">
      <w:pPr>
        <w:pStyle w:val="ListParagraph"/>
        <w:numPr>
          <w:ilvl w:val="0"/>
          <w:numId w:val="6"/>
        </w:numPr>
        <w:spacing w:before="240" w:beforeAutospacing="off" w:after="240" w:afterAutospacing="off"/>
        <w:rPr>
          <w:rFonts w:ascii="Calibri" w:hAnsi="Calibri" w:eastAsia="Calibri" w:cs="Calibri"/>
          <w:noProof w:val="0"/>
          <w:sz w:val="24"/>
          <w:szCs w:val="24"/>
          <w:lang w:val="en-US"/>
        </w:rPr>
      </w:pPr>
      <w:r w:rsidRPr="0C80EBD8" w:rsidR="03BA5DCB">
        <w:rPr>
          <w:rFonts w:ascii="Calibri" w:hAnsi="Calibri" w:eastAsia="Calibri" w:cs="Calibri"/>
          <w:noProof w:val="0"/>
          <w:sz w:val="24"/>
          <w:szCs w:val="24"/>
          <w:lang w:val="en-US"/>
        </w:rPr>
        <w:t xml:space="preserve">       </w:t>
      </w:r>
      <w:r w:rsidRPr="0C80EBD8" w:rsidR="04AFBAEF">
        <w:rPr>
          <w:rFonts w:ascii="Calibri" w:hAnsi="Calibri" w:eastAsia="Calibri" w:cs="Calibri"/>
          <w:noProof w:val="0"/>
          <w:sz w:val="24"/>
          <w:szCs w:val="24"/>
          <w:lang w:val="en-US"/>
        </w:rPr>
        <w:t>Delivery location details</w:t>
      </w:r>
    </w:p>
    <w:p w:rsidR="1D3D9B4A" w:rsidP="0C80EBD8" w:rsidRDefault="1D3D9B4A" w14:paraId="7D622551" w14:textId="5FB2A0BB">
      <w:pPr>
        <w:pStyle w:val="Heading3"/>
        <w:spacing w:before="281" w:beforeAutospacing="off" w:after="281" w:afterAutospacing="off"/>
        <w:rPr>
          <w:rFonts w:ascii="Calibri" w:hAnsi="Calibri" w:eastAsia="Calibri" w:cs="Calibri"/>
          <w:b w:val="1"/>
          <w:bCs w:val="1"/>
          <w:noProof w:val="0"/>
          <w:color w:val="262626" w:themeColor="text1" w:themeTint="D9" w:themeShade="FF"/>
          <w:sz w:val="24"/>
          <w:szCs w:val="24"/>
          <w:lang w:val="en-US"/>
        </w:rPr>
      </w:pPr>
      <w:r w:rsidRPr="0C80EBD8" w:rsidR="1D3D9B4A">
        <w:rPr>
          <w:rFonts w:ascii="Calibri" w:hAnsi="Calibri" w:eastAsia="Calibri" w:cs="Calibri"/>
          <w:b w:val="1"/>
          <w:bCs w:val="1"/>
          <w:noProof w:val="0"/>
          <w:color w:val="262626" w:themeColor="text1" w:themeTint="D9" w:themeShade="FF"/>
          <w:sz w:val="24"/>
          <w:szCs w:val="24"/>
          <w:lang w:val="en-US"/>
        </w:rPr>
        <w:t xml:space="preserve">               </w:t>
      </w:r>
      <w:r w:rsidRPr="0C80EBD8" w:rsidR="04AFBAEF">
        <w:rPr>
          <w:rFonts w:ascii="Calibri" w:hAnsi="Calibri" w:eastAsia="Calibri" w:cs="Calibri"/>
          <w:b w:val="1"/>
          <w:bCs w:val="1"/>
          <w:noProof w:val="0"/>
          <w:color w:val="262626" w:themeColor="text1" w:themeTint="D9" w:themeShade="FF"/>
          <w:sz w:val="24"/>
          <w:szCs w:val="24"/>
          <w:lang w:val="en-US"/>
        </w:rPr>
        <w:t xml:space="preserve">From Manufacturers </w:t>
      </w:r>
    </w:p>
    <w:p w:rsidR="04AFBAEF" w:rsidP="0C80EBD8" w:rsidRDefault="04AFBAEF" w14:paraId="06FC04E0" w14:textId="6AD9D5A8">
      <w:pPr>
        <w:pStyle w:val="ListParagraph"/>
        <w:numPr>
          <w:ilvl w:val="0"/>
          <w:numId w:val="7"/>
        </w:numPr>
        <w:spacing w:before="240" w:beforeAutospacing="off" w:after="240" w:afterAutospacing="off"/>
        <w:rPr>
          <w:rFonts w:ascii="Calibri" w:hAnsi="Calibri" w:eastAsia="Calibri" w:cs="Calibri"/>
          <w:noProof w:val="0"/>
          <w:sz w:val="24"/>
          <w:szCs w:val="24"/>
          <w:lang w:val="en-US"/>
        </w:rPr>
      </w:pPr>
      <w:r w:rsidRPr="0C80EBD8" w:rsidR="04AFBAEF">
        <w:rPr>
          <w:rFonts w:ascii="Calibri" w:hAnsi="Calibri" w:eastAsia="Calibri" w:cs="Calibri"/>
          <w:noProof w:val="0"/>
          <w:sz w:val="24"/>
          <w:szCs w:val="24"/>
          <w:lang w:val="en-US"/>
        </w:rPr>
        <w:t>Product details (name, category: fertilizers/seeds/pesticides)</w:t>
      </w:r>
    </w:p>
    <w:p w:rsidR="04AFBAEF" w:rsidP="0C80EBD8" w:rsidRDefault="04AFBAEF" w14:paraId="33340EB8" w14:textId="2AA1DA39">
      <w:pPr>
        <w:pStyle w:val="ListParagraph"/>
        <w:numPr>
          <w:ilvl w:val="0"/>
          <w:numId w:val="7"/>
        </w:numPr>
        <w:spacing w:before="240" w:beforeAutospacing="off" w:after="240" w:afterAutospacing="off"/>
        <w:rPr>
          <w:rFonts w:ascii="Calibri" w:hAnsi="Calibri" w:eastAsia="Calibri" w:cs="Calibri"/>
          <w:noProof w:val="0"/>
          <w:sz w:val="24"/>
          <w:szCs w:val="24"/>
          <w:lang w:val="en-US"/>
        </w:rPr>
      </w:pPr>
      <w:r w:rsidRPr="0C80EBD8" w:rsidR="04AFBAEF">
        <w:rPr>
          <w:rFonts w:ascii="Calibri" w:hAnsi="Calibri" w:eastAsia="Calibri" w:cs="Calibri"/>
          <w:noProof w:val="0"/>
          <w:sz w:val="24"/>
          <w:szCs w:val="24"/>
          <w:lang w:val="en-US"/>
        </w:rPr>
        <w:t>Product descriptions (composition, usage, expiry)</w:t>
      </w:r>
    </w:p>
    <w:p w:rsidR="04AFBAEF" w:rsidP="0C80EBD8" w:rsidRDefault="04AFBAEF" w14:paraId="52362084" w14:textId="05ACA4E0">
      <w:pPr>
        <w:pStyle w:val="ListParagraph"/>
        <w:numPr>
          <w:ilvl w:val="0"/>
          <w:numId w:val="7"/>
        </w:numPr>
        <w:spacing w:before="240" w:beforeAutospacing="off" w:after="240" w:afterAutospacing="off"/>
        <w:rPr>
          <w:rFonts w:ascii="Calibri" w:hAnsi="Calibri" w:eastAsia="Calibri" w:cs="Calibri"/>
          <w:noProof w:val="0"/>
          <w:sz w:val="24"/>
          <w:szCs w:val="24"/>
          <w:lang w:val="en-US"/>
        </w:rPr>
      </w:pPr>
      <w:r w:rsidRPr="0C80EBD8" w:rsidR="04AFBAEF">
        <w:rPr>
          <w:rFonts w:ascii="Calibri" w:hAnsi="Calibri" w:eastAsia="Calibri" w:cs="Calibri"/>
          <w:noProof w:val="0"/>
          <w:sz w:val="24"/>
          <w:szCs w:val="24"/>
          <w:lang w:val="en-US"/>
        </w:rPr>
        <w:t>Pricing details</w:t>
      </w:r>
    </w:p>
    <w:p w:rsidR="04AFBAEF" w:rsidP="0C80EBD8" w:rsidRDefault="04AFBAEF" w14:paraId="77A9DF1E" w14:textId="5B8A6A51">
      <w:pPr>
        <w:pStyle w:val="ListParagraph"/>
        <w:numPr>
          <w:ilvl w:val="0"/>
          <w:numId w:val="7"/>
        </w:numPr>
        <w:spacing w:before="240" w:beforeAutospacing="off" w:after="240" w:afterAutospacing="off"/>
        <w:rPr>
          <w:rFonts w:ascii="Calibri" w:hAnsi="Calibri" w:eastAsia="Calibri" w:cs="Calibri"/>
          <w:noProof w:val="0"/>
          <w:sz w:val="24"/>
          <w:szCs w:val="24"/>
          <w:lang w:val="en-US"/>
        </w:rPr>
      </w:pPr>
      <w:r w:rsidRPr="0C80EBD8" w:rsidR="04AFBAEF">
        <w:rPr>
          <w:rFonts w:ascii="Calibri" w:hAnsi="Calibri" w:eastAsia="Calibri" w:cs="Calibri"/>
          <w:noProof w:val="0"/>
          <w:sz w:val="24"/>
          <w:szCs w:val="24"/>
          <w:lang w:val="en-US"/>
        </w:rPr>
        <w:t>Quantity available</w:t>
      </w:r>
    </w:p>
    <w:p w:rsidR="04AFBAEF" w:rsidP="0C80EBD8" w:rsidRDefault="04AFBAEF" w14:paraId="1C11A5D3" w14:textId="31ECD931">
      <w:pPr>
        <w:pStyle w:val="ListParagraph"/>
        <w:numPr>
          <w:ilvl w:val="0"/>
          <w:numId w:val="7"/>
        </w:numPr>
        <w:spacing w:before="240" w:beforeAutospacing="off" w:after="240" w:afterAutospacing="off"/>
        <w:rPr>
          <w:rFonts w:ascii="Calibri" w:hAnsi="Calibri" w:eastAsia="Calibri" w:cs="Calibri"/>
          <w:noProof w:val="0"/>
          <w:sz w:val="24"/>
          <w:szCs w:val="24"/>
          <w:lang w:val="en-US"/>
        </w:rPr>
      </w:pPr>
      <w:r w:rsidRPr="0C80EBD8" w:rsidR="04AFBAEF">
        <w:rPr>
          <w:rFonts w:ascii="Calibri" w:hAnsi="Calibri" w:eastAsia="Calibri" w:cs="Calibri"/>
          <w:noProof w:val="0"/>
          <w:sz w:val="24"/>
          <w:szCs w:val="24"/>
          <w:lang w:val="en-US"/>
        </w:rPr>
        <w:t>Delivery timelines</w:t>
      </w:r>
    </w:p>
    <w:p w:rsidR="04AFBAEF" w:rsidP="0C80EBD8" w:rsidRDefault="04AFBAEF" w14:paraId="6FEB22FF" w14:textId="5A471BEA">
      <w:pPr>
        <w:pStyle w:val="ListParagraph"/>
        <w:numPr>
          <w:ilvl w:val="0"/>
          <w:numId w:val="7"/>
        </w:numPr>
        <w:spacing w:before="240" w:beforeAutospacing="off" w:after="240" w:afterAutospacing="off"/>
        <w:rPr>
          <w:rFonts w:ascii="Calibri" w:hAnsi="Calibri" w:eastAsia="Calibri" w:cs="Calibri"/>
          <w:noProof w:val="0"/>
          <w:sz w:val="24"/>
          <w:szCs w:val="24"/>
          <w:lang w:val="en-US"/>
        </w:rPr>
      </w:pPr>
      <w:r w:rsidRPr="0C80EBD8" w:rsidR="04AFBAEF">
        <w:rPr>
          <w:rFonts w:ascii="Calibri" w:hAnsi="Calibri" w:eastAsia="Calibri" w:cs="Calibri"/>
          <w:noProof w:val="0"/>
          <w:sz w:val="24"/>
          <w:szCs w:val="24"/>
          <w:lang w:val="en-US"/>
        </w:rPr>
        <w:t>Company information</w:t>
      </w:r>
    </w:p>
    <w:p w:rsidR="04AFBAEF" w:rsidP="0C80EBD8" w:rsidRDefault="04AFBAEF" w14:paraId="57281C10" w14:textId="2F3805DF">
      <w:pPr>
        <w:pStyle w:val="Heading3"/>
        <w:spacing w:before="281" w:beforeAutospacing="off" w:after="281" w:afterAutospacing="off"/>
        <w:rPr>
          <w:rFonts w:ascii="Calibri" w:hAnsi="Calibri" w:eastAsia="Calibri" w:cs="Calibri"/>
          <w:b w:val="1"/>
          <w:bCs w:val="1"/>
          <w:noProof w:val="0"/>
          <w:color w:val="262626" w:themeColor="text1" w:themeTint="D9" w:themeShade="FF"/>
          <w:sz w:val="24"/>
          <w:szCs w:val="24"/>
          <w:lang w:val="en-US"/>
        </w:rPr>
      </w:pPr>
      <w:r w:rsidRPr="0C80EBD8" w:rsidR="04AFBAEF">
        <w:rPr>
          <w:rFonts w:ascii="Calibri" w:hAnsi="Calibri" w:eastAsia="Calibri" w:cs="Calibri"/>
          <w:b w:val="1"/>
          <w:bCs w:val="1"/>
          <w:noProof w:val="0"/>
          <w:color w:val="262626" w:themeColor="text1" w:themeTint="D9" w:themeShade="FF"/>
          <w:sz w:val="24"/>
          <w:szCs w:val="24"/>
          <w:lang w:val="en-US"/>
        </w:rPr>
        <w:t>System Requirements</w:t>
      </w:r>
    </w:p>
    <w:p w:rsidR="04AFBAEF" w:rsidP="0C80EBD8" w:rsidRDefault="04AFBAEF" w14:paraId="0134F9D7" w14:textId="1E059BF0">
      <w:pPr>
        <w:pStyle w:val="ListParagraph"/>
        <w:numPr>
          <w:ilvl w:val="0"/>
          <w:numId w:val="5"/>
        </w:numPr>
        <w:spacing w:before="240" w:beforeAutospacing="off" w:after="240" w:afterAutospacing="off"/>
        <w:rPr>
          <w:rFonts w:ascii="Calibri" w:hAnsi="Calibri" w:eastAsia="Calibri" w:cs="Calibri"/>
          <w:noProof w:val="0"/>
          <w:sz w:val="24"/>
          <w:szCs w:val="24"/>
          <w:lang w:val="en-US"/>
        </w:rPr>
      </w:pPr>
      <w:r w:rsidRPr="0C80EBD8" w:rsidR="04AFBAEF">
        <w:rPr>
          <w:rFonts w:ascii="Calibri" w:hAnsi="Calibri" w:eastAsia="Calibri" w:cs="Calibri"/>
          <w:noProof w:val="0"/>
          <w:sz w:val="24"/>
          <w:szCs w:val="24"/>
          <w:lang w:val="en-US"/>
        </w:rPr>
        <w:t>Internet connectivity</w:t>
      </w:r>
    </w:p>
    <w:p w:rsidR="04AFBAEF" w:rsidP="0C80EBD8" w:rsidRDefault="04AFBAEF" w14:paraId="1F65AE50" w14:textId="35ED0094">
      <w:pPr>
        <w:pStyle w:val="ListParagraph"/>
        <w:numPr>
          <w:ilvl w:val="0"/>
          <w:numId w:val="5"/>
        </w:numPr>
        <w:spacing w:before="240" w:beforeAutospacing="off" w:after="240" w:afterAutospacing="off"/>
        <w:rPr>
          <w:rFonts w:ascii="Calibri" w:hAnsi="Calibri" w:eastAsia="Calibri" w:cs="Calibri"/>
          <w:noProof w:val="0"/>
          <w:sz w:val="24"/>
          <w:szCs w:val="24"/>
          <w:lang w:val="en-US"/>
        </w:rPr>
      </w:pPr>
      <w:r w:rsidRPr="0C80EBD8" w:rsidR="04AFBAEF">
        <w:rPr>
          <w:rFonts w:ascii="Calibri" w:hAnsi="Calibri" w:eastAsia="Calibri" w:cs="Calibri"/>
          <w:noProof w:val="0"/>
          <w:sz w:val="24"/>
          <w:szCs w:val="24"/>
          <w:lang w:val="en-US"/>
        </w:rPr>
        <w:t>User registration details (farmers and companies)</w:t>
      </w:r>
    </w:p>
    <w:p w:rsidR="04AFBAEF" w:rsidP="0C80EBD8" w:rsidRDefault="04AFBAEF" w14:paraId="1B96D3DF" w14:textId="65E35637">
      <w:pPr>
        <w:pStyle w:val="ListParagraph"/>
        <w:numPr>
          <w:ilvl w:val="0"/>
          <w:numId w:val="5"/>
        </w:numPr>
        <w:spacing w:before="240" w:beforeAutospacing="off" w:after="240" w:afterAutospacing="off"/>
        <w:rPr>
          <w:rFonts w:ascii="Calibri" w:hAnsi="Calibri" w:eastAsia="Calibri" w:cs="Calibri"/>
          <w:noProof w:val="0"/>
          <w:sz w:val="24"/>
          <w:szCs w:val="24"/>
          <w:lang w:val="en-US"/>
        </w:rPr>
      </w:pPr>
      <w:r w:rsidRPr="0C80EBD8" w:rsidR="04AFBAEF">
        <w:rPr>
          <w:rFonts w:ascii="Calibri" w:hAnsi="Calibri" w:eastAsia="Calibri" w:cs="Calibri"/>
          <w:noProof w:val="0"/>
          <w:sz w:val="24"/>
          <w:szCs w:val="24"/>
          <w:lang w:val="en-US"/>
        </w:rPr>
        <w:t>Payment information</w:t>
      </w:r>
    </w:p>
    <w:p w:rsidR="0C80EBD8" w:rsidP="0C80EBD8" w:rsidRDefault="0C80EBD8" w14:paraId="5F9E050A" w14:textId="4B317A47">
      <w:pPr>
        <w:pStyle w:val="Normal"/>
        <w:spacing w:before="240" w:beforeAutospacing="off" w:after="240" w:afterAutospacing="off"/>
        <w:rPr>
          <w:rFonts w:ascii="Calibri" w:hAnsi="Calibri" w:eastAsia="Calibri" w:cs="Calibri"/>
          <w:noProof w:val="0"/>
          <w:sz w:val="24"/>
          <w:szCs w:val="24"/>
          <w:lang w:val="en-US"/>
        </w:rPr>
      </w:pPr>
    </w:p>
    <w:p w:rsidR="41F407D0" w:rsidP="0C80EBD8" w:rsidRDefault="41F407D0" w14:paraId="233D2249" w14:textId="71CD6433">
      <w:pPr>
        <w:pStyle w:val="Heading2"/>
        <w:spacing w:before="299" w:beforeAutospacing="off" w:after="299" w:afterAutospacing="off"/>
        <w:rPr>
          <w:rFonts w:ascii="Calibri" w:hAnsi="Calibri" w:eastAsia="Calibri" w:cs="Calibri"/>
          <w:b w:val="1"/>
          <w:bCs w:val="1"/>
          <w:noProof w:val="0"/>
          <w:sz w:val="24"/>
          <w:szCs w:val="24"/>
          <w:lang w:val="en-US"/>
        </w:rPr>
      </w:pPr>
      <w:r w:rsidRPr="0C80EBD8" w:rsidR="41F407D0">
        <w:rPr>
          <w:rFonts w:ascii="Calibri" w:hAnsi="Calibri" w:eastAsia="Calibri" w:cs="Calibri"/>
          <w:b w:val="1"/>
          <w:bCs w:val="1"/>
          <w:noProof w:val="0"/>
          <w:sz w:val="24"/>
          <w:szCs w:val="24"/>
          <w:lang w:val="en-US"/>
        </w:rPr>
        <w:t>4. Activities (End-to-End Process Steps)</w:t>
      </w:r>
    </w:p>
    <w:p w:rsidR="41F407D0" w:rsidP="0C80EBD8" w:rsidRDefault="41F407D0" w14:paraId="65EE63A1" w14:textId="4AF88941">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1F407D0">
        <w:rPr>
          <w:rFonts w:ascii="Calibri" w:hAnsi="Calibri" w:eastAsia="Calibri" w:cs="Calibri"/>
          <w:b w:val="1"/>
          <w:bCs w:val="1"/>
          <w:noProof w:val="0"/>
          <w:sz w:val="24"/>
          <w:szCs w:val="24"/>
          <w:lang w:val="en-US"/>
        </w:rPr>
        <w:t>A. Company (Manufacturer) Activities</w:t>
      </w:r>
    </w:p>
    <w:p w:rsidR="41F407D0" w:rsidP="0C80EBD8" w:rsidRDefault="41F407D0" w14:paraId="2BCC1719" w14:textId="6DCF550C">
      <w:pPr>
        <w:pStyle w:val="ListParagraph"/>
        <w:numPr>
          <w:ilvl w:val="0"/>
          <w:numId w:val="8"/>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Register as a manufacturer in the application</w:t>
      </w:r>
    </w:p>
    <w:p w:rsidR="41F407D0" w:rsidP="0C80EBD8" w:rsidRDefault="41F407D0" w14:paraId="5AC460D9" w14:textId="6CD225F9">
      <w:pPr>
        <w:pStyle w:val="ListParagraph"/>
        <w:numPr>
          <w:ilvl w:val="0"/>
          <w:numId w:val="8"/>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Upload product information (fertilizers, seeds, pesticides)</w:t>
      </w:r>
    </w:p>
    <w:p w:rsidR="41F407D0" w:rsidP="0C80EBD8" w:rsidRDefault="41F407D0" w14:paraId="4A96879E" w14:textId="01147680">
      <w:pPr>
        <w:pStyle w:val="ListParagraph"/>
        <w:numPr>
          <w:ilvl w:val="0"/>
          <w:numId w:val="8"/>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Update product availability and pricing</w:t>
      </w:r>
    </w:p>
    <w:p w:rsidR="41F407D0" w:rsidP="0C80EBD8" w:rsidRDefault="41F407D0" w14:paraId="31355EE8" w14:textId="0E70C01A">
      <w:pPr>
        <w:pStyle w:val="ListParagraph"/>
        <w:numPr>
          <w:ilvl w:val="0"/>
          <w:numId w:val="8"/>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Respond to order requests</w:t>
      </w:r>
    </w:p>
    <w:p w:rsidR="41F407D0" w:rsidP="0C80EBD8" w:rsidRDefault="41F407D0" w14:paraId="367ECA26" w14:textId="4361A723">
      <w:pPr>
        <w:pStyle w:val="ListParagraph"/>
        <w:numPr>
          <w:ilvl w:val="0"/>
          <w:numId w:val="8"/>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Package and ship products to farmer's location</w:t>
      </w:r>
    </w:p>
    <w:p w:rsidR="41F407D0" w:rsidP="0C80EBD8" w:rsidRDefault="41F407D0" w14:paraId="19E37BAF" w14:textId="05D45B1A">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1F407D0">
        <w:rPr>
          <w:rFonts w:ascii="Calibri" w:hAnsi="Calibri" w:eastAsia="Calibri" w:cs="Calibri"/>
          <w:b w:val="1"/>
          <w:bCs w:val="1"/>
          <w:noProof w:val="0"/>
          <w:sz w:val="24"/>
          <w:szCs w:val="24"/>
          <w:lang w:val="en-US"/>
        </w:rPr>
        <w:t>B. Farmer Activities</w:t>
      </w:r>
    </w:p>
    <w:p w:rsidR="41F407D0" w:rsidP="0C80EBD8" w:rsidRDefault="41F407D0" w14:paraId="582E3951" w14:textId="42C9CF4E">
      <w:pPr>
        <w:pStyle w:val="ListParagraph"/>
        <w:numPr>
          <w:ilvl w:val="0"/>
          <w:numId w:val="9"/>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Register/login using user-friendly interface</w:t>
      </w:r>
    </w:p>
    <w:p w:rsidR="41F407D0" w:rsidP="0C80EBD8" w:rsidRDefault="41F407D0" w14:paraId="0408283D" w14:textId="1A4B2355">
      <w:pPr>
        <w:pStyle w:val="ListParagraph"/>
        <w:numPr>
          <w:ilvl w:val="0"/>
          <w:numId w:val="9"/>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Browse/search products based on category, need, or price</w:t>
      </w:r>
    </w:p>
    <w:p w:rsidR="41F407D0" w:rsidP="0C80EBD8" w:rsidRDefault="41F407D0" w14:paraId="02312525" w14:textId="09D18931">
      <w:pPr>
        <w:pStyle w:val="ListParagraph"/>
        <w:numPr>
          <w:ilvl w:val="0"/>
          <w:numId w:val="9"/>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View product details (usage, price, manufacturer info)</w:t>
      </w:r>
    </w:p>
    <w:p w:rsidR="41F407D0" w:rsidP="0C80EBD8" w:rsidRDefault="41F407D0" w14:paraId="2D402335" w14:textId="1C804319">
      <w:pPr>
        <w:pStyle w:val="ListParagraph"/>
        <w:numPr>
          <w:ilvl w:val="0"/>
          <w:numId w:val="9"/>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Select products and place purchase request</w:t>
      </w:r>
    </w:p>
    <w:p w:rsidR="41F407D0" w:rsidP="0C80EBD8" w:rsidRDefault="41F407D0" w14:paraId="0C96DC96" w14:textId="225C0ADC">
      <w:pPr>
        <w:pStyle w:val="ListParagraph"/>
        <w:numPr>
          <w:ilvl w:val="0"/>
          <w:numId w:val="9"/>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Confirm delivery location and payment</w:t>
      </w:r>
    </w:p>
    <w:p w:rsidR="41F407D0" w:rsidP="0C80EBD8" w:rsidRDefault="41F407D0" w14:paraId="10D61310" w14:textId="463AC0BC">
      <w:pPr>
        <w:pStyle w:val="ListParagraph"/>
        <w:numPr>
          <w:ilvl w:val="0"/>
          <w:numId w:val="9"/>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Track order status</w:t>
      </w:r>
    </w:p>
    <w:p w:rsidR="41F407D0" w:rsidP="0C80EBD8" w:rsidRDefault="41F407D0" w14:paraId="11DD6E7C" w14:textId="22B61EA3">
      <w:pPr>
        <w:pStyle w:val="ListParagraph"/>
        <w:numPr>
          <w:ilvl w:val="0"/>
          <w:numId w:val="9"/>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Receive delivery</w:t>
      </w:r>
    </w:p>
    <w:p w:rsidR="41F407D0" w:rsidP="0C80EBD8" w:rsidRDefault="41F407D0" w14:paraId="7DE882EB" w14:textId="4EFE5D27">
      <w:pPr>
        <w:pStyle w:val="ListParagraph"/>
        <w:numPr>
          <w:ilvl w:val="0"/>
          <w:numId w:val="9"/>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Provide rating/feedback</w:t>
      </w:r>
    </w:p>
    <w:p w:rsidR="41F407D0" w:rsidP="0C80EBD8" w:rsidRDefault="41F407D0" w14:paraId="3E0E7F13" w14:textId="03D1BF29">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1F407D0">
        <w:rPr>
          <w:rFonts w:ascii="Calibri" w:hAnsi="Calibri" w:eastAsia="Calibri" w:cs="Calibri"/>
          <w:b w:val="1"/>
          <w:bCs w:val="1"/>
          <w:noProof w:val="0"/>
          <w:sz w:val="24"/>
          <w:szCs w:val="24"/>
          <w:lang w:val="en-US"/>
        </w:rPr>
        <w:t>C. System Activities</w:t>
      </w:r>
    </w:p>
    <w:p w:rsidR="41F407D0" w:rsidP="0C80EBD8" w:rsidRDefault="41F407D0" w14:paraId="1F65F625" w14:textId="3DE924FC">
      <w:pPr>
        <w:pStyle w:val="ListParagraph"/>
        <w:numPr>
          <w:ilvl w:val="0"/>
          <w:numId w:val="10"/>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Authenticate users</w:t>
      </w:r>
    </w:p>
    <w:p w:rsidR="41F407D0" w:rsidP="0C80EBD8" w:rsidRDefault="41F407D0" w14:paraId="6E70F0DD" w14:textId="27267B57">
      <w:pPr>
        <w:pStyle w:val="ListParagraph"/>
        <w:numPr>
          <w:ilvl w:val="0"/>
          <w:numId w:val="10"/>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Store product data in database</w:t>
      </w:r>
    </w:p>
    <w:p w:rsidR="41F407D0" w:rsidP="0C80EBD8" w:rsidRDefault="41F407D0" w14:paraId="40CCFAEC" w14:textId="334C508C">
      <w:pPr>
        <w:pStyle w:val="ListParagraph"/>
        <w:numPr>
          <w:ilvl w:val="0"/>
          <w:numId w:val="10"/>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Display available products</w:t>
      </w:r>
    </w:p>
    <w:p w:rsidR="41F407D0" w:rsidP="0C80EBD8" w:rsidRDefault="41F407D0" w14:paraId="46B46E19" w14:textId="6AE0ED4D">
      <w:pPr>
        <w:pStyle w:val="ListParagraph"/>
        <w:numPr>
          <w:ilvl w:val="0"/>
          <w:numId w:val="10"/>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Process purchase requests</w:t>
      </w:r>
    </w:p>
    <w:p w:rsidR="41F407D0" w:rsidP="0C80EBD8" w:rsidRDefault="41F407D0" w14:paraId="49377AC4" w14:textId="0CD07F5E">
      <w:pPr>
        <w:pStyle w:val="ListParagraph"/>
        <w:numPr>
          <w:ilvl w:val="0"/>
          <w:numId w:val="10"/>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Notify manufacturers of orders</w:t>
      </w:r>
    </w:p>
    <w:p w:rsidR="41F407D0" w:rsidP="0C80EBD8" w:rsidRDefault="41F407D0" w14:paraId="3887D7F6" w14:textId="573678FC">
      <w:pPr>
        <w:pStyle w:val="ListParagraph"/>
        <w:numPr>
          <w:ilvl w:val="0"/>
          <w:numId w:val="10"/>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Track and update order statuses</w:t>
      </w:r>
    </w:p>
    <w:p w:rsidR="41F407D0" w:rsidP="0C80EBD8" w:rsidRDefault="41F407D0" w14:paraId="58B2E378" w14:textId="7CA58D1B">
      <w:pPr>
        <w:pStyle w:val="ListParagraph"/>
        <w:numPr>
          <w:ilvl w:val="0"/>
          <w:numId w:val="10"/>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Provide secure payment processing</w:t>
      </w:r>
    </w:p>
    <w:p w:rsidR="41F407D0" w:rsidP="0C80EBD8" w:rsidRDefault="41F407D0" w14:paraId="2875B88E" w14:textId="6EBB3525">
      <w:pPr>
        <w:pStyle w:val="ListParagraph"/>
        <w:numPr>
          <w:ilvl w:val="0"/>
          <w:numId w:val="10"/>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Generate reports for committee and system admins</w:t>
      </w:r>
    </w:p>
    <w:p w:rsidR="0C80EBD8" w:rsidP="0C80EBD8" w:rsidRDefault="0C80EBD8" w14:paraId="3E03B8B6" w14:textId="1B2DB197">
      <w:pPr>
        <w:rPr>
          <w:rFonts w:ascii="Calibri" w:hAnsi="Calibri" w:eastAsia="Calibri" w:cs="Calibri"/>
          <w:sz w:val="24"/>
          <w:szCs w:val="24"/>
        </w:rPr>
      </w:pPr>
    </w:p>
    <w:p w:rsidR="41F407D0" w:rsidP="0C80EBD8" w:rsidRDefault="41F407D0" w14:paraId="003A2B34" w14:textId="6EED67B5">
      <w:pPr>
        <w:pStyle w:val="Heading2"/>
        <w:spacing w:before="299" w:beforeAutospacing="off" w:after="299" w:afterAutospacing="off"/>
        <w:rPr>
          <w:rFonts w:ascii="Calibri" w:hAnsi="Calibri" w:eastAsia="Calibri" w:cs="Calibri"/>
          <w:b w:val="1"/>
          <w:bCs w:val="1"/>
          <w:noProof w:val="0"/>
          <w:sz w:val="24"/>
          <w:szCs w:val="24"/>
          <w:lang w:val="en-US"/>
        </w:rPr>
      </w:pPr>
      <w:r w:rsidRPr="0C80EBD8" w:rsidR="41F407D0">
        <w:rPr>
          <w:rFonts w:ascii="Calibri" w:hAnsi="Calibri" w:eastAsia="Calibri" w:cs="Calibri"/>
          <w:b w:val="1"/>
          <w:bCs w:val="1"/>
          <w:noProof w:val="0"/>
          <w:sz w:val="24"/>
          <w:szCs w:val="24"/>
          <w:lang w:val="en-US"/>
        </w:rPr>
        <w:t>5. Outputs</w:t>
      </w:r>
    </w:p>
    <w:p w:rsidR="41F407D0" w:rsidP="0C80EBD8" w:rsidRDefault="41F407D0" w14:paraId="6ACBC6C7" w14:textId="7C74AA8E">
      <w:pPr>
        <w:pStyle w:val="ListParagraph"/>
        <w:numPr>
          <w:ilvl w:val="0"/>
          <w:numId w:val="11"/>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Successful purchase confirmations</w:t>
      </w:r>
    </w:p>
    <w:p w:rsidR="41F407D0" w:rsidP="0C80EBD8" w:rsidRDefault="41F407D0" w14:paraId="2F9F5780" w14:textId="24D8CE5B">
      <w:pPr>
        <w:pStyle w:val="ListParagraph"/>
        <w:numPr>
          <w:ilvl w:val="0"/>
          <w:numId w:val="11"/>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Updated product listings</w:t>
      </w:r>
    </w:p>
    <w:p w:rsidR="41F407D0" w:rsidP="0C80EBD8" w:rsidRDefault="41F407D0" w14:paraId="3A9EAA87" w14:textId="3826C888">
      <w:pPr>
        <w:pStyle w:val="ListParagraph"/>
        <w:numPr>
          <w:ilvl w:val="0"/>
          <w:numId w:val="11"/>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Delivery status alerts</w:t>
      </w:r>
    </w:p>
    <w:p w:rsidR="41F407D0" w:rsidP="0C80EBD8" w:rsidRDefault="41F407D0" w14:paraId="023CBFA6" w14:textId="470E794A">
      <w:pPr>
        <w:pStyle w:val="ListParagraph"/>
        <w:numPr>
          <w:ilvl w:val="0"/>
          <w:numId w:val="11"/>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Receipts and invoices</w:t>
      </w:r>
    </w:p>
    <w:p w:rsidR="41F407D0" w:rsidP="0C80EBD8" w:rsidRDefault="41F407D0" w14:paraId="1E8E9810" w14:textId="3AF995A2">
      <w:pPr>
        <w:pStyle w:val="ListParagraph"/>
        <w:numPr>
          <w:ilvl w:val="0"/>
          <w:numId w:val="11"/>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Reports for monitoring system performance</w:t>
      </w:r>
    </w:p>
    <w:p w:rsidR="41F407D0" w:rsidP="0C80EBD8" w:rsidRDefault="41F407D0" w14:paraId="5A9C5310" w14:textId="4889A261">
      <w:pPr>
        <w:pStyle w:val="ListParagraph"/>
        <w:numPr>
          <w:ilvl w:val="0"/>
          <w:numId w:val="11"/>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Farmer feedback and ratings</w:t>
      </w:r>
    </w:p>
    <w:p w:rsidR="41F407D0" w:rsidP="0C80EBD8" w:rsidRDefault="41F407D0" w14:paraId="0962C5CD" w14:textId="39B88FE0">
      <w:pPr>
        <w:pStyle w:val="ListParagraph"/>
        <w:numPr>
          <w:ilvl w:val="0"/>
          <w:numId w:val="11"/>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Better farmer access to relevant agriculture products</w:t>
      </w:r>
    </w:p>
    <w:p w:rsidR="0C80EBD8" w:rsidP="0C80EBD8" w:rsidRDefault="0C80EBD8" w14:paraId="675079EE" w14:textId="29B36EEF">
      <w:pPr>
        <w:rPr>
          <w:rFonts w:ascii="Calibri" w:hAnsi="Calibri" w:eastAsia="Calibri" w:cs="Calibri"/>
          <w:sz w:val="24"/>
          <w:szCs w:val="24"/>
        </w:rPr>
      </w:pPr>
    </w:p>
    <w:p w:rsidR="41F407D0" w:rsidP="0C80EBD8" w:rsidRDefault="41F407D0" w14:paraId="682C9350" w14:textId="764E8592">
      <w:pPr>
        <w:pStyle w:val="Heading2"/>
        <w:spacing w:before="299" w:beforeAutospacing="off" w:after="299" w:afterAutospacing="off"/>
        <w:rPr>
          <w:rFonts w:ascii="Calibri" w:hAnsi="Calibri" w:eastAsia="Calibri" w:cs="Calibri"/>
          <w:b w:val="1"/>
          <w:bCs w:val="1"/>
          <w:noProof w:val="0"/>
          <w:sz w:val="24"/>
          <w:szCs w:val="24"/>
          <w:lang w:val="en-US"/>
        </w:rPr>
      </w:pPr>
      <w:r w:rsidRPr="0C80EBD8" w:rsidR="41F407D0">
        <w:rPr>
          <w:rFonts w:ascii="Calibri" w:hAnsi="Calibri" w:eastAsia="Calibri" w:cs="Calibri"/>
          <w:b w:val="1"/>
          <w:bCs w:val="1"/>
          <w:noProof w:val="0"/>
          <w:sz w:val="24"/>
          <w:szCs w:val="24"/>
          <w:lang w:val="en-US"/>
        </w:rPr>
        <w:t>6. Value Created to the End Customer (Farmers &amp; Companies)</w:t>
      </w:r>
    </w:p>
    <w:p w:rsidR="41F407D0" w:rsidP="0C80EBD8" w:rsidRDefault="41F407D0" w14:paraId="093D333F" w14:textId="7DCDC2CC">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1F407D0">
        <w:rPr>
          <w:rFonts w:ascii="Calibri" w:hAnsi="Calibri" w:eastAsia="Calibri" w:cs="Calibri"/>
          <w:b w:val="1"/>
          <w:bCs w:val="1"/>
          <w:noProof w:val="0"/>
          <w:sz w:val="24"/>
          <w:szCs w:val="24"/>
          <w:lang w:val="en-US"/>
        </w:rPr>
        <w:t>For Farmers</w:t>
      </w:r>
    </w:p>
    <w:p w:rsidR="41F407D0" w:rsidP="0C80EBD8" w:rsidRDefault="41F407D0" w14:paraId="0C3D3899" w14:textId="1EEA811A">
      <w:pPr>
        <w:pStyle w:val="ListParagraph"/>
        <w:numPr>
          <w:ilvl w:val="0"/>
          <w:numId w:val="12"/>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b w:val="1"/>
          <w:bCs w:val="1"/>
          <w:noProof w:val="0"/>
          <w:sz w:val="24"/>
          <w:szCs w:val="24"/>
          <w:lang w:val="en-US"/>
        </w:rPr>
        <w:t>Easy access</w:t>
      </w:r>
      <w:r w:rsidRPr="0C80EBD8" w:rsidR="41F407D0">
        <w:rPr>
          <w:rFonts w:ascii="Calibri" w:hAnsi="Calibri" w:eastAsia="Calibri" w:cs="Calibri"/>
          <w:noProof w:val="0"/>
          <w:sz w:val="24"/>
          <w:szCs w:val="24"/>
          <w:lang w:val="en-US"/>
        </w:rPr>
        <w:t xml:space="preserve"> to fertilizers, seeds, pesticides from anywhere</w:t>
      </w:r>
    </w:p>
    <w:p w:rsidR="41F407D0" w:rsidP="0C80EBD8" w:rsidRDefault="41F407D0" w14:paraId="339DC6C0" w14:textId="212B0F6F">
      <w:pPr>
        <w:pStyle w:val="ListParagraph"/>
        <w:numPr>
          <w:ilvl w:val="0"/>
          <w:numId w:val="12"/>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b w:val="1"/>
          <w:bCs w:val="1"/>
          <w:noProof w:val="0"/>
          <w:sz w:val="24"/>
          <w:szCs w:val="24"/>
          <w:lang w:val="en-US"/>
        </w:rPr>
        <w:t>Time-saving</w:t>
      </w:r>
      <w:r w:rsidRPr="0C80EBD8" w:rsidR="41F407D0">
        <w:rPr>
          <w:rFonts w:ascii="Calibri" w:hAnsi="Calibri" w:eastAsia="Calibri" w:cs="Calibri"/>
          <w:noProof w:val="0"/>
          <w:sz w:val="24"/>
          <w:szCs w:val="24"/>
          <w:lang w:val="en-US"/>
        </w:rPr>
        <w:t>, no need to travel long distances</w:t>
      </w:r>
    </w:p>
    <w:p w:rsidR="41F407D0" w:rsidP="0C80EBD8" w:rsidRDefault="41F407D0" w14:paraId="02FB737A" w14:textId="73E8413F">
      <w:pPr>
        <w:pStyle w:val="ListParagraph"/>
        <w:numPr>
          <w:ilvl w:val="0"/>
          <w:numId w:val="12"/>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b w:val="1"/>
          <w:bCs w:val="1"/>
          <w:noProof w:val="0"/>
          <w:sz w:val="24"/>
          <w:szCs w:val="24"/>
          <w:lang w:val="en-US"/>
        </w:rPr>
        <w:t>Affordable choices</w:t>
      </w:r>
      <w:r w:rsidRPr="0C80EBD8" w:rsidR="41F407D0">
        <w:rPr>
          <w:rFonts w:ascii="Calibri" w:hAnsi="Calibri" w:eastAsia="Calibri" w:cs="Calibri"/>
          <w:noProof w:val="0"/>
          <w:sz w:val="24"/>
          <w:szCs w:val="24"/>
          <w:lang w:val="en-US"/>
        </w:rPr>
        <w:t xml:space="preserve"> by comparing multiple manufacturers</w:t>
      </w:r>
    </w:p>
    <w:p w:rsidR="41F407D0" w:rsidP="0C80EBD8" w:rsidRDefault="41F407D0" w14:paraId="50B86383" w14:textId="2142DEC9">
      <w:pPr>
        <w:pStyle w:val="ListParagraph"/>
        <w:numPr>
          <w:ilvl w:val="0"/>
          <w:numId w:val="12"/>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b w:val="1"/>
          <w:bCs w:val="1"/>
          <w:noProof w:val="0"/>
          <w:sz w:val="24"/>
          <w:szCs w:val="24"/>
          <w:lang w:val="en-US"/>
        </w:rPr>
        <w:t>Transparency</w:t>
      </w:r>
      <w:r w:rsidRPr="0C80EBD8" w:rsidR="41F407D0">
        <w:rPr>
          <w:rFonts w:ascii="Calibri" w:hAnsi="Calibri" w:eastAsia="Calibri" w:cs="Calibri"/>
          <w:noProof w:val="0"/>
          <w:sz w:val="24"/>
          <w:szCs w:val="24"/>
          <w:lang w:val="en-US"/>
        </w:rPr>
        <w:t xml:space="preserve"> in pricing, product quality, and availability</w:t>
      </w:r>
    </w:p>
    <w:p w:rsidR="41F407D0" w:rsidP="0C80EBD8" w:rsidRDefault="41F407D0" w14:paraId="54539F6A" w14:textId="5B0EB93C">
      <w:pPr>
        <w:pStyle w:val="ListParagraph"/>
        <w:numPr>
          <w:ilvl w:val="0"/>
          <w:numId w:val="12"/>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b w:val="1"/>
          <w:bCs w:val="1"/>
          <w:noProof w:val="0"/>
          <w:sz w:val="24"/>
          <w:szCs w:val="24"/>
          <w:lang w:val="en-US"/>
        </w:rPr>
        <w:t>Improved crop yield</w:t>
      </w:r>
      <w:r w:rsidRPr="0C80EBD8" w:rsidR="41F407D0">
        <w:rPr>
          <w:rFonts w:ascii="Calibri" w:hAnsi="Calibri" w:eastAsia="Calibri" w:cs="Calibri"/>
          <w:noProof w:val="0"/>
          <w:sz w:val="24"/>
          <w:szCs w:val="24"/>
          <w:lang w:val="en-US"/>
        </w:rPr>
        <w:t xml:space="preserve"> due to access to the right inputs</w:t>
      </w:r>
    </w:p>
    <w:p w:rsidR="41F407D0" w:rsidP="0C80EBD8" w:rsidRDefault="41F407D0" w14:paraId="74AAE03F" w14:textId="33E61622">
      <w:pPr>
        <w:pStyle w:val="ListParagraph"/>
        <w:numPr>
          <w:ilvl w:val="0"/>
          <w:numId w:val="12"/>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b w:val="1"/>
          <w:bCs w:val="1"/>
          <w:noProof w:val="0"/>
          <w:sz w:val="24"/>
          <w:szCs w:val="24"/>
          <w:lang w:val="en-US"/>
        </w:rPr>
        <w:t>Better communication</w:t>
      </w:r>
      <w:r w:rsidRPr="0C80EBD8" w:rsidR="41F407D0">
        <w:rPr>
          <w:rFonts w:ascii="Calibri" w:hAnsi="Calibri" w:eastAsia="Calibri" w:cs="Calibri"/>
          <w:noProof w:val="0"/>
          <w:sz w:val="24"/>
          <w:szCs w:val="24"/>
          <w:lang w:val="en-US"/>
        </w:rPr>
        <w:t xml:space="preserve"> with manufacturers</w:t>
      </w:r>
    </w:p>
    <w:p w:rsidR="41F407D0" w:rsidP="0C80EBD8" w:rsidRDefault="41F407D0" w14:paraId="24989296" w14:textId="56D00C14">
      <w:pPr>
        <w:pStyle w:val="ListParagraph"/>
        <w:numPr>
          <w:ilvl w:val="0"/>
          <w:numId w:val="12"/>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b w:val="1"/>
          <w:bCs w:val="1"/>
          <w:noProof w:val="0"/>
          <w:sz w:val="24"/>
          <w:szCs w:val="24"/>
          <w:lang w:val="en-US"/>
        </w:rPr>
        <w:t>Door-to-door delivery</w:t>
      </w:r>
      <w:r w:rsidRPr="0C80EBD8" w:rsidR="41F407D0">
        <w:rPr>
          <w:rFonts w:ascii="Calibri" w:hAnsi="Calibri" w:eastAsia="Calibri" w:cs="Calibri"/>
          <w:noProof w:val="0"/>
          <w:sz w:val="24"/>
          <w:szCs w:val="24"/>
          <w:lang w:val="en-US"/>
        </w:rPr>
        <w:t>, reducing logistics burden</w:t>
      </w:r>
    </w:p>
    <w:p w:rsidR="41F407D0" w:rsidP="0C80EBD8" w:rsidRDefault="41F407D0" w14:paraId="7CE27E0D" w14:textId="23396808">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1F407D0">
        <w:rPr>
          <w:rFonts w:ascii="Calibri" w:hAnsi="Calibri" w:eastAsia="Calibri" w:cs="Calibri"/>
          <w:b w:val="1"/>
          <w:bCs w:val="1"/>
          <w:noProof w:val="0"/>
          <w:sz w:val="24"/>
          <w:szCs w:val="24"/>
          <w:lang w:val="en-US"/>
        </w:rPr>
        <w:t>For Manufacturers</w:t>
      </w:r>
    </w:p>
    <w:p w:rsidR="41F407D0" w:rsidP="0C80EBD8" w:rsidRDefault="41F407D0" w14:paraId="3B5B7C08" w14:textId="52D10629">
      <w:pPr>
        <w:pStyle w:val="ListParagraph"/>
        <w:numPr>
          <w:ilvl w:val="0"/>
          <w:numId w:val="13"/>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b w:val="1"/>
          <w:bCs w:val="1"/>
          <w:noProof w:val="0"/>
          <w:sz w:val="24"/>
          <w:szCs w:val="24"/>
          <w:lang w:val="en-US"/>
        </w:rPr>
        <w:t>Direct access</w:t>
      </w:r>
      <w:r w:rsidRPr="0C80EBD8" w:rsidR="41F407D0">
        <w:rPr>
          <w:rFonts w:ascii="Calibri" w:hAnsi="Calibri" w:eastAsia="Calibri" w:cs="Calibri"/>
          <w:noProof w:val="0"/>
          <w:sz w:val="24"/>
          <w:szCs w:val="24"/>
          <w:lang w:val="en-US"/>
        </w:rPr>
        <w:t xml:space="preserve"> to a large base of farmers</w:t>
      </w:r>
    </w:p>
    <w:p w:rsidR="41F407D0" w:rsidP="0C80EBD8" w:rsidRDefault="41F407D0" w14:paraId="647A5B4B" w14:textId="3E352B6B">
      <w:pPr>
        <w:pStyle w:val="ListParagraph"/>
        <w:numPr>
          <w:ilvl w:val="0"/>
          <w:numId w:val="13"/>
        </w:numPr>
        <w:spacing w:before="240" w:beforeAutospacing="off" w:after="240" w:afterAutospacing="off"/>
        <w:rPr>
          <w:rFonts w:ascii="Calibri" w:hAnsi="Calibri" w:eastAsia="Calibri" w:cs="Calibri"/>
          <w:b w:val="1"/>
          <w:bCs w:val="1"/>
          <w:noProof w:val="0"/>
          <w:sz w:val="24"/>
          <w:szCs w:val="24"/>
          <w:lang w:val="en-US"/>
        </w:rPr>
      </w:pPr>
      <w:r w:rsidRPr="0C80EBD8" w:rsidR="41F407D0">
        <w:rPr>
          <w:rFonts w:ascii="Calibri" w:hAnsi="Calibri" w:eastAsia="Calibri" w:cs="Calibri"/>
          <w:b w:val="1"/>
          <w:bCs w:val="1"/>
          <w:noProof w:val="0"/>
          <w:sz w:val="24"/>
          <w:szCs w:val="24"/>
          <w:lang w:val="en-US"/>
        </w:rPr>
        <w:t>Reduced distribution costs</w:t>
      </w:r>
    </w:p>
    <w:p w:rsidR="41F407D0" w:rsidP="0C80EBD8" w:rsidRDefault="41F407D0" w14:paraId="726C661D" w14:textId="4F7E9810">
      <w:pPr>
        <w:pStyle w:val="ListParagraph"/>
        <w:numPr>
          <w:ilvl w:val="0"/>
          <w:numId w:val="13"/>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b w:val="1"/>
          <w:bCs w:val="1"/>
          <w:noProof w:val="0"/>
          <w:sz w:val="24"/>
          <w:szCs w:val="24"/>
          <w:lang w:val="en-US"/>
        </w:rPr>
        <w:t>Faster order handling</w:t>
      </w:r>
      <w:r w:rsidRPr="0C80EBD8" w:rsidR="41F407D0">
        <w:rPr>
          <w:rFonts w:ascii="Calibri" w:hAnsi="Calibri" w:eastAsia="Calibri" w:cs="Calibri"/>
          <w:noProof w:val="0"/>
          <w:sz w:val="24"/>
          <w:szCs w:val="24"/>
          <w:lang w:val="en-US"/>
        </w:rPr>
        <w:t xml:space="preserve"> through automated system</w:t>
      </w:r>
    </w:p>
    <w:p w:rsidR="41F407D0" w:rsidP="0C80EBD8" w:rsidRDefault="41F407D0" w14:paraId="4BFA87C6" w14:textId="69E39EAF">
      <w:pPr>
        <w:pStyle w:val="ListParagraph"/>
        <w:numPr>
          <w:ilvl w:val="0"/>
          <w:numId w:val="13"/>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b w:val="1"/>
          <w:bCs w:val="1"/>
          <w:noProof w:val="0"/>
          <w:sz w:val="24"/>
          <w:szCs w:val="24"/>
          <w:lang w:val="en-US"/>
        </w:rPr>
        <w:t>Higher visibility</w:t>
      </w:r>
      <w:r w:rsidRPr="0C80EBD8" w:rsidR="41F407D0">
        <w:rPr>
          <w:rFonts w:ascii="Calibri" w:hAnsi="Calibri" w:eastAsia="Calibri" w:cs="Calibri"/>
          <w:noProof w:val="0"/>
          <w:sz w:val="24"/>
          <w:szCs w:val="24"/>
          <w:lang w:val="en-US"/>
        </w:rPr>
        <w:t xml:space="preserve"> for products</w:t>
      </w:r>
    </w:p>
    <w:p w:rsidR="41F407D0" w:rsidP="0C80EBD8" w:rsidRDefault="41F407D0" w14:paraId="26D8B096" w14:textId="1A07D3EB">
      <w:pPr>
        <w:pStyle w:val="ListParagraph"/>
        <w:numPr>
          <w:ilvl w:val="0"/>
          <w:numId w:val="13"/>
        </w:numPr>
        <w:spacing w:before="240" w:beforeAutospacing="off" w:after="240" w:afterAutospacing="off"/>
        <w:rPr>
          <w:rFonts w:ascii="Calibri" w:hAnsi="Calibri" w:eastAsia="Calibri" w:cs="Calibri"/>
          <w:b w:val="1"/>
          <w:bCs w:val="1"/>
          <w:noProof w:val="0"/>
          <w:sz w:val="24"/>
          <w:szCs w:val="24"/>
          <w:lang w:val="en-US"/>
        </w:rPr>
      </w:pPr>
      <w:r w:rsidRPr="0C80EBD8" w:rsidR="41F407D0">
        <w:rPr>
          <w:rFonts w:ascii="Calibri" w:hAnsi="Calibri" w:eastAsia="Calibri" w:cs="Calibri"/>
          <w:b w:val="1"/>
          <w:bCs w:val="1"/>
          <w:noProof w:val="0"/>
          <w:sz w:val="24"/>
          <w:szCs w:val="24"/>
          <w:lang w:val="en-US"/>
        </w:rPr>
        <w:t>Increased sales opportunities</w:t>
      </w:r>
    </w:p>
    <w:p w:rsidR="41F407D0" w:rsidP="0C80EBD8" w:rsidRDefault="41F407D0" w14:paraId="28318BC1" w14:textId="08A54112">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1F407D0">
        <w:rPr>
          <w:rFonts w:ascii="Calibri" w:hAnsi="Calibri" w:eastAsia="Calibri" w:cs="Calibri"/>
          <w:b w:val="1"/>
          <w:bCs w:val="1"/>
          <w:noProof w:val="0"/>
          <w:sz w:val="24"/>
          <w:szCs w:val="24"/>
          <w:lang w:val="en-US"/>
        </w:rPr>
        <w:t>For Mr. Henry’s CSR Initiative</w:t>
      </w:r>
    </w:p>
    <w:p w:rsidR="41F407D0" w:rsidP="0C80EBD8" w:rsidRDefault="41F407D0" w14:paraId="262B421C" w14:textId="2F2D802E">
      <w:pPr>
        <w:pStyle w:val="ListParagraph"/>
        <w:numPr>
          <w:ilvl w:val="0"/>
          <w:numId w:val="14"/>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Supports rural farmers</w:t>
      </w:r>
    </w:p>
    <w:p w:rsidR="41F407D0" w:rsidP="0C80EBD8" w:rsidRDefault="41F407D0" w14:paraId="0FCB1B30" w14:textId="1236CF05">
      <w:pPr>
        <w:pStyle w:val="ListParagraph"/>
        <w:numPr>
          <w:ilvl w:val="0"/>
          <w:numId w:val="14"/>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Promotes digital agriculture</w:t>
      </w:r>
    </w:p>
    <w:p w:rsidR="41F407D0" w:rsidP="0C80EBD8" w:rsidRDefault="41F407D0" w14:paraId="55860056" w14:textId="308CAA20">
      <w:pPr>
        <w:pStyle w:val="ListParagraph"/>
        <w:numPr>
          <w:ilvl w:val="0"/>
          <w:numId w:val="14"/>
        </w:numPr>
        <w:spacing w:before="240" w:beforeAutospacing="off" w:after="240" w:afterAutospacing="off"/>
        <w:rPr>
          <w:rFonts w:ascii="Calibri" w:hAnsi="Calibri" w:eastAsia="Calibri" w:cs="Calibri"/>
          <w:noProof w:val="0"/>
          <w:sz w:val="24"/>
          <w:szCs w:val="24"/>
          <w:lang w:val="en-US"/>
        </w:rPr>
      </w:pPr>
      <w:r w:rsidRPr="0C80EBD8" w:rsidR="41F407D0">
        <w:rPr>
          <w:rFonts w:ascii="Calibri" w:hAnsi="Calibri" w:eastAsia="Calibri" w:cs="Calibri"/>
          <w:noProof w:val="0"/>
          <w:sz w:val="24"/>
          <w:szCs w:val="24"/>
          <w:lang w:val="en-US"/>
        </w:rPr>
        <w:t>Strengthens the local agricultural ecosystem</w:t>
      </w:r>
    </w:p>
    <w:p w:rsidR="0C80EBD8" w:rsidP="0C80EBD8" w:rsidRDefault="0C80EBD8" w14:paraId="736EF3D4" w14:textId="273FEB49">
      <w:pPr>
        <w:pStyle w:val="Normal"/>
        <w:spacing w:before="240" w:beforeAutospacing="off" w:after="240" w:afterAutospacing="off"/>
        <w:rPr>
          <w:rFonts w:ascii="Calibri" w:hAnsi="Calibri" w:eastAsia="Calibri" w:cs="Calibri"/>
          <w:noProof w:val="0"/>
          <w:sz w:val="24"/>
          <w:szCs w:val="24"/>
          <w:lang w:val="en-US"/>
        </w:rPr>
      </w:pPr>
    </w:p>
    <w:p w:rsidR="4CEF2340" w:rsidP="0C80EBD8" w:rsidRDefault="4CEF2340" w14:paraId="762983D2" w14:textId="55044A6D">
      <w:pPr>
        <w:pStyle w:val="ListParagraph"/>
        <w:numPr>
          <w:ilvl w:val="0"/>
          <w:numId w:val="1"/>
        </w:numPr>
        <w:spacing w:before="240" w:beforeAutospacing="off" w:after="240" w:afterAutospacing="off"/>
        <w:rPr>
          <w:rFonts w:ascii="Calibri" w:hAnsi="Calibri" w:eastAsia="Calibri" w:cs="Calibri"/>
          <w:b w:val="1"/>
          <w:bCs w:val="1"/>
          <w:noProof w:val="0"/>
          <w:sz w:val="24"/>
          <w:szCs w:val="24"/>
          <w:lang w:val="en-US"/>
        </w:rPr>
      </w:pPr>
      <w:r w:rsidRPr="0C80EBD8" w:rsidR="4CEF2340">
        <w:rPr>
          <w:rFonts w:ascii="Calibri" w:hAnsi="Calibri" w:eastAsia="Calibri" w:cs="Calibri"/>
          <w:b w:val="1"/>
          <w:bCs w:val="1"/>
          <w:noProof w:val="0"/>
          <w:sz w:val="24"/>
          <w:szCs w:val="24"/>
          <w:lang w:val="en-US"/>
        </w:rPr>
        <w:t>Mr Karthik is doing SWOT analysis before he accepts this project. What Aspects he Should consider as Strengths, as Weaknesses, as Opportunity and as Threats.</w:t>
      </w:r>
    </w:p>
    <w:p w:rsidR="0C80EBD8" w:rsidP="0C80EBD8" w:rsidRDefault="0C80EBD8" w14:paraId="00FD1A23" w14:textId="243E5A41">
      <w:pPr>
        <w:pStyle w:val="Normal"/>
        <w:ind w:left="1080"/>
        <w:rPr>
          <w:rFonts w:ascii="Calibri" w:hAnsi="Calibri" w:eastAsia="Calibri" w:cs="Calibri"/>
          <w:b w:val="1"/>
          <w:bCs w:val="1"/>
          <w:noProof w:val="0"/>
          <w:sz w:val="24"/>
          <w:szCs w:val="24"/>
          <w:lang w:val="en-US"/>
        </w:rPr>
      </w:pPr>
    </w:p>
    <w:p w:rsidR="4CEF2340" w:rsidP="0C80EBD8" w:rsidRDefault="4CEF2340" w14:paraId="2088FF27" w14:textId="575584CE">
      <w:pPr>
        <w:pStyle w:val="Normal"/>
        <w:ind w:left="1080"/>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Answer -</w:t>
      </w:r>
    </w:p>
    <w:p w:rsidR="0C80EBD8" w:rsidP="0C80EBD8" w:rsidRDefault="0C80EBD8" w14:paraId="473FE34B" w14:textId="0A74EB2F">
      <w:pPr>
        <w:pStyle w:val="Normal"/>
        <w:ind w:left="1080"/>
        <w:rPr>
          <w:rFonts w:ascii="Calibri" w:hAnsi="Calibri" w:eastAsia="Calibri" w:cs="Calibri"/>
          <w:noProof w:val="0"/>
          <w:sz w:val="24"/>
          <w:szCs w:val="24"/>
          <w:lang w:val="en-US"/>
        </w:rPr>
      </w:pPr>
    </w:p>
    <w:p w:rsidR="4CEF2340" w:rsidP="0C80EBD8" w:rsidRDefault="4CEF2340" w14:paraId="517CD3EA" w14:textId="242B7D53">
      <w:pPr>
        <w:pStyle w:val="Normal"/>
        <w:ind w:left="1080"/>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Strengths</w:t>
      </w:r>
    </w:p>
    <w:p w:rsidR="4CEF2340" w:rsidP="0C80EBD8" w:rsidRDefault="4CEF2340" w14:paraId="628F3A38" w14:textId="3B63C4C8">
      <w:pPr>
        <w:pStyle w:val="ListParagraph"/>
        <w:numPr>
          <w:ilvl w:val="0"/>
          <w:numId w:val="6"/>
        </w:numPr>
        <w:spacing w:before="240" w:beforeAutospacing="off" w:after="240" w:afterAutospacing="off"/>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Skilled Java developers (Juhi, Teyson, Lucie, Tucker, Bravo)</w:t>
      </w:r>
    </w:p>
    <w:p w:rsidR="4CEF2340" w:rsidP="0C80EBD8" w:rsidRDefault="4CEF2340" w14:paraId="670EA1FB" w14:textId="520FBCDE">
      <w:pPr>
        <w:pStyle w:val="ListParagraph"/>
        <w:numPr>
          <w:ilvl w:val="0"/>
          <w:numId w:val="6"/>
        </w:numPr>
        <w:spacing w:before="240" w:beforeAutospacing="off" w:after="240" w:afterAutospacing="off"/>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Dedicated Network Admin (Mike)</w:t>
      </w:r>
    </w:p>
    <w:p w:rsidR="4CEF2340" w:rsidP="0C80EBD8" w:rsidRDefault="4CEF2340" w14:paraId="5D8E7C6C" w14:textId="4E671055">
      <w:pPr>
        <w:pStyle w:val="ListParagraph"/>
        <w:numPr>
          <w:ilvl w:val="0"/>
          <w:numId w:val="6"/>
        </w:numPr>
        <w:spacing w:before="240" w:beforeAutospacing="off" w:after="240" w:afterAutospacing="off"/>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Experienced DB Admin (John)</w:t>
      </w:r>
    </w:p>
    <w:p w:rsidR="4CEF2340" w:rsidP="0C80EBD8" w:rsidRDefault="4CEF2340" w14:paraId="116C0EEC" w14:textId="2609775F">
      <w:pPr>
        <w:pStyle w:val="ListParagraph"/>
        <w:numPr>
          <w:ilvl w:val="0"/>
          <w:numId w:val="6"/>
        </w:numPr>
        <w:spacing w:before="240" w:beforeAutospacing="off" w:after="240" w:afterAutospacing="off"/>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QA team (Jason &amp; Alekya)</w:t>
      </w:r>
    </w:p>
    <w:p w:rsidR="4CEF2340" w:rsidP="0C80EBD8" w:rsidRDefault="4CEF2340" w14:paraId="304CBD07" w14:textId="684A5044">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CEF2340">
        <w:rPr>
          <w:rFonts w:ascii="Calibri" w:hAnsi="Calibri" w:eastAsia="Calibri" w:cs="Calibri"/>
          <w:b w:val="1"/>
          <w:bCs w:val="1"/>
          <w:noProof w:val="0"/>
          <w:sz w:val="24"/>
          <w:szCs w:val="24"/>
          <w:lang w:val="en-US"/>
        </w:rPr>
        <w:t>Clear Project Budget &amp; Duration</w:t>
      </w:r>
    </w:p>
    <w:p w:rsidR="4CEF2340" w:rsidP="0C80EBD8" w:rsidRDefault="4CEF2340" w14:paraId="2EFA4368" w14:textId="02C62934">
      <w:pPr>
        <w:pStyle w:val="ListParagraph"/>
        <w:numPr>
          <w:ilvl w:val="0"/>
          <w:numId w:val="15"/>
        </w:numPr>
        <w:spacing w:before="240" w:beforeAutospacing="off" w:after="240" w:afterAutospacing="off"/>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Budget: 2 Crores INR</w:t>
      </w:r>
    </w:p>
    <w:p w:rsidR="4CEF2340" w:rsidP="0C80EBD8" w:rsidRDefault="4CEF2340" w14:paraId="39497BBF" w14:textId="199BBE7B">
      <w:pPr>
        <w:pStyle w:val="ListParagraph"/>
        <w:numPr>
          <w:ilvl w:val="0"/>
          <w:numId w:val="15"/>
        </w:numPr>
        <w:spacing w:before="240" w:beforeAutospacing="off" w:after="240" w:afterAutospacing="off"/>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Duration: 18 months</w:t>
      </w:r>
    </w:p>
    <w:p w:rsidR="4CEF2340" w:rsidP="0C80EBD8" w:rsidRDefault="4CEF2340" w14:paraId="35D0B19C" w14:textId="195F3AE0">
      <w:pPr>
        <w:pStyle w:val="ListParagraph"/>
        <w:numPr>
          <w:ilvl w:val="0"/>
          <w:numId w:val="15"/>
        </w:numPr>
        <w:spacing w:before="240" w:beforeAutospacing="off" w:after="240" w:afterAutospacing="off"/>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Backing from SOONY’s CSR initiative ensures financial stability</w:t>
      </w:r>
    </w:p>
    <w:p w:rsidR="4CEF2340" w:rsidP="0C80EBD8" w:rsidRDefault="4CEF2340" w14:paraId="1BAEA69D" w14:textId="3151FDB9">
      <w:pPr>
        <w:pStyle w:val="Normal"/>
        <w:ind w:left="1080"/>
        <w:rPr>
          <w:rFonts w:ascii="Calibri" w:hAnsi="Calibri" w:eastAsia="Calibri" w:cs="Calibri"/>
          <w:b w:val="1"/>
          <w:bCs w:val="1"/>
          <w:noProof w:val="0"/>
          <w:sz w:val="24"/>
          <w:szCs w:val="24"/>
          <w:lang w:val="en-US"/>
        </w:rPr>
      </w:pPr>
      <w:r w:rsidRPr="0C80EBD8" w:rsidR="4CEF2340">
        <w:rPr>
          <w:rFonts w:ascii="Calibri" w:hAnsi="Calibri" w:eastAsia="Calibri" w:cs="Calibri"/>
          <w:b w:val="1"/>
          <w:bCs w:val="1"/>
          <w:noProof w:val="0"/>
          <w:sz w:val="24"/>
          <w:szCs w:val="24"/>
          <w:lang w:val="en-US"/>
        </w:rPr>
        <w:t>Weaknesses</w:t>
      </w:r>
    </w:p>
    <w:p w:rsidR="4CEF2340" w:rsidP="0C80EBD8" w:rsidRDefault="4CEF2340" w14:paraId="19FBC165" w14:textId="76B6698F">
      <w:pPr>
        <w:pStyle w:val="ListParagraph"/>
        <w:numPr>
          <w:ilvl w:val="0"/>
          <w:numId w:val="16"/>
        </w:numPr>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No prior Knowledge</w:t>
      </w:r>
    </w:p>
    <w:p w:rsidR="4CEF2340" w:rsidP="0C80EBD8" w:rsidRDefault="4CEF2340" w14:paraId="23A3C40B" w14:textId="0925B17F">
      <w:pPr>
        <w:pStyle w:val="ListParagraph"/>
        <w:numPr>
          <w:ilvl w:val="0"/>
          <w:numId w:val="16"/>
        </w:numPr>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Long Project duration</w:t>
      </w:r>
    </w:p>
    <w:p w:rsidR="4CEF2340" w:rsidP="0C80EBD8" w:rsidRDefault="4CEF2340" w14:paraId="5885AE0A" w14:textId="671ECF03">
      <w:pPr>
        <w:pStyle w:val="ListParagraph"/>
        <w:numPr>
          <w:ilvl w:val="0"/>
          <w:numId w:val="16"/>
        </w:numPr>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Limited resources</w:t>
      </w:r>
    </w:p>
    <w:p w:rsidR="4CEF2340" w:rsidP="0C80EBD8" w:rsidRDefault="4CEF2340" w14:paraId="0669E9D3" w14:textId="1FA3E62F">
      <w:pPr>
        <w:pStyle w:val="Normal"/>
        <w:rPr>
          <w:rFonts w:ascii="Calibri" w:hAnsi="Calibri" w:eastAsia="Calibri" w:cs="Calibri"/>
          <w:b w:val="1"/>
          <w:bCs w:val="1"/>
          <w:noProof w:val="0"/>
          <w:sz w:val="24"/>
          <w:szCs w:val="24"/>
          <w:lang w:val="en-US"/>
        </w:rPr>
      </w:pPr>
      <w:r w:rsidRPr="0C80EBD8" w:rsidR="4CEF2340">
        <w:rPr>
          <w:rFonts w:ascii="Calibri" w:hAnsi="Calibri" w:eastAsia="Calibri" w:cs="Calibri"/>
          <w:noProof w:val="0"/>
          <w:sz w:val="24"/>
          <w:szCs w:val="24"/>
          <w:lang w:val="en-US"/>
        </w:rPr>
        <w:t xml:space="preserve">   </w:t>
      </w:r>
      <w:r w:rsidRPr="0C80EBD8" w:rsidR="4CEF2340">
        <w:rPr>
          <w:rFonts w:ascii="Calibri" w:hAnsi="Calibri" w:eastAsia="Calibri" w:cs="Calibri"/>
          <w:b w:val="1"/>
          <w:bCs w:val="1"/>
          <w:noProof w:val="0"/>
          <w:sz w:val="24"/>
          <w:szCs w:val="24"/>
          <w:lang w:val="en-US"/>
        </w:rPr>
        <w:t xml:space="preserve"> </w:t>
      </w:r>
    </w:p>
    <w:p w:rsidR="4CEF2340" w:rsidP="0C80EBD8" w:rsidRDefault="4CEF2340" w14:paraId="788C7D96" w14:textId="0E4A0127">
      <w:pPr>
        <w:pStyle w:val="Normal"/>
        <w:rPr>
          <w:rFonts w:ascii="Calibri" w:hAnsi="Calibri" w:eastAsia="Calibri" w:cs="Calibri"/>
          <w:b w:val="1"/>
          <w:bCs w:val="1"/>
          <w:noProof w:val="0"/>
          <w:sz w:val="24"/>
          <w:szCs w:val="24"/>
          <w:lang w:val="en-US"/>
        </w:rPr>
      </w:pPr>
      <w:r w:rsidRPr="0C80EBD8" w:rsidR="4CEF2340">
        <w:rPr>
          <w:rFonts w:ascii="Calibri" w:hAnsi="Calibri" w:eastAsia="Calibri" w:cs="Calibri"/>
          <w:b w:val="1"/>
          <w:bCs w:val="1"/>
          <w:noProof w:val="0"/>
          <w:sz w:val="24"/>
          <w:szCs w:val="24"/>
          <w:lang w:val="en-US"/>
        </w:rPr>
        <w:t>Opportunities</w:t>
      </w:r>
    </w:p>
    <w:p w:rsidR="4CEF2340" w:rsidP="0C80EBD8" w:rsidRDefault="4CEF2340" w14:paraId="2D5FAAB6" w14:textId="0D751818">
      <w:pPr>
        <w:pStyle w:val="ListParagraph"/>
        <w:numPr>
          <w:ilvl w:val="0"/>
          <w:numId w:val="18"/>
        </w:numPr>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Growing Digital Agriculture Market</w:t>
      </w:r>
    </w:p>
    <w:p w:rsidR="4CEF2340" w:rsidP="0C80EBD8" w:rsidRDefault="4CEF2340" w14:paraId="299DD63D" w14:textId="00825C2B">
      <w:pPr>
        <w:pStyle w:val="ListParagraph"/>
        <w:numPr>
          <w:ilvl w:val="0"/>
          <w:numId w:val="18"/>
        </w:numPr>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High social value</w:t>
      </w:r>
    </w:p>
    <w:p w:rsidR="4CEF2340" w:rsidP="0C80EBD8" w:rsidRDefault="4CEF2340" w14:paraId="4BFD210C" w14:textId="7E0E1130">
      <w:pPr>
        <w:pStyle w:val="ListParagraph"/>
        <w:numPr>
          <w:ilvl w:val="0"/>
          <w:numId w:val="18"/>
        </w:numPr>
        <w:spacing w:before="240" w:beforeAutospacing="off" w:after="240" w:afterAutospacing="off"/>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Future add-ons:</w:t>
      </w:r>
    </w:p>
    <w:p w:rsidR="4CEF2340" w:rsidP="0C80EBD8" w:rsidRDefault="4CEF2340" w14:paraId="12054DF1" w14:textId="2088E5D4">
      <w:pPr>
        <w:pStyle w:val="ListParagraph"/>
        <w:numPr>
          <w:ilvl w:val="0"/>
          <w:numId w:val="18"/>
        </w:numPr>
        <w:spacing w:before="240" w:beforeAutospacing="off" w:after="240" w:afterAutospacing="off"/>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Crop advisory services</w:t>
      </w:r>
    </w:p>
    <w:p w:rsidR="4CEF2340" w:rsidP="0C80EBD8" w:rsidRDefault="4CEF2340" w14:paraId="0D2B31AE" w14:textId="2B35F201">
      <w:pPr>
        <w:pStyle w:val="ListParagraph"/>
        <w:numPr>
          <w:ilvl w:val="0"/>
          <w:numId w:val="18"/>
        </w:numPr>
        <w:spacing w:before="240" w:beforeAutospacing="off" w:after="240" w:afterAutospacing="off"/>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Weather updates</w:t>
      </w:r>
    </w:p>
    <w:p w:rsidR="4CEF2340" w:rsidP="0C80EBD8" w:rsidRDefault="4CEF2340" w14:paraId="5AA0BF49" w14:textId="11382D5F">
      <w:pPr>
        <w:pStyle w:val="ListParagraph"/>
        <w:numPr>
          <w:ilvl w:val="0"/>
          <w:numId w:val="18"/>
        </w:numPr>
        <w:spacing w:before="240" w:beforeAutospacing="off" w:after="240" w:afterAutospacing="off"/>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Equipment rental marketplace</w:t>
      </w:r>
    </w:p>
    <w:p w:rsidR="4CEF2340" w:rsidP="0C80EBD8" w:rsidRDefault="4CEF2340" w14:paraId="57107E51" w14:textId="011949B5">
      <w:pPr>
        <w:pStyle w:val="ListParagraph"/>
        <w:numPr>
          <w:ilvl w:val="0"/>
          <w:numId w:val="18"/>
        </w:numPr>
        <w:spacing w:before="240" w:beforeAutospacing="off" w:after="240" w:afterAutospacing="off"/>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Farmer-to-farmer trading</w:t>
      </w:r>
    </w:p>
    <w:p w:rsidR="4CEF2340" w:rsidP="0C80EBD8" w:rsidRDefault="4CEF2340" w14:paraId="7D1D9B61" w14:textId="345E96DF">
      <w:pPr>
        <w:pStyle w:val="ListParagraph"/>
        <w:numPr>
          <w:ilvl w:val="0"/>
          <w:numId w:val="18"/>
        </w:numPr>
        <w:spacing w:before="240" w:beforeAutospacing="off" w:after="240" w:afterAutospacing="off"/>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Analytics for manufacturers</w:t>
      </w:r>
    </w:p>
    <w:p w:rsidR="0C80EBD8" w:rsidP="0C80EBD8" w:rsidRDefault="0C80EBD8" w14:paraId="0DC648D8" w14:textId="183BBA1A">
      <w:pPr>
        <w:pStyle w:val="ListParagraph"/>
        <w:ind w:left="720"/>
        <w:rPr>
          <w:rFonts w:ascii="Calibri" w:hAnsi="Calibri" w:eastAsia="Calibri" w:cs="Calibri"/>
          <w:noProof w:val="0"/>
          <w:sz w:val="24"/>
          <w:szCs w:val="24"/>
          <w:lang w:val="en-US"/>
        </w:rPr>
      </w:pPr>
    </w:p>
    <w:p w:rsidR="4CEF2340" w:rsidP="0C80EBD8" w:rsidRDefault="4CEF2340" w14:paraId="355938B1" w14:textId="1892544D">
      <w:pPr>
        <w:pStyle w:val="Normal"/>
        <w:rPr>
          <w:rFonts w:ascii="Calibri" w:hAnsi="Calibri" w:eastAsia="Calibri" w:cs="Calibri"/>
          <w:b w:val="1"/>
          <w:bCs w:val="1"/>
          <w:noProof w:val="0"/>
          <w:sz w:val="24"/>
          <w:szCs w:val="24"/>
          <w:lang w:val="en-US"/>
        </w:rPr>
      </w:pPr>
      <w:r w:rsidRPr="0C80EBD8" w:rsidR="4CEF2340">
        <w:rPr>
          <w:rFonts w:ascii="Calibri" w:hAnsi="Calibri" w:eastAsia="Calibri" w:cs="Calibri"/>
          <w:b w:val="1"/>
          <w:bCs w:val="1"/>
          <w:noProof w:val="0"/>
          <w:sz w:val="24"/>
          <w:szCs w:val="24"/>
          <w:lang w:val="en-US"/>
        </w:rPr>
        <w:t>Threats</w:t>
      </w:r>
    </w:p>
    <w:p w:rsidR="4CEF2340" w:rsidP="0C80EBD8" w:rsidRDefault="4CEF2340" w14:paraId="1EF2C3A4" w14:textId="40D339BE">
      <w:pPr>
        <w:pStyle w:val="ListParagraph"/>
        <w:numPr>
          <w:ilvl w:val="0"/>
          <w:numId w:val="17"/>
        </w:numPr>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Competition</w:t>
      </w:r>
    </w:p>
    <w:p w:rsidR="4CEF2340" w:rsidP="0C80EBD8" w:rsidRDefault="4CEF2340" w14:paraId="3C660317" w14:textId="168323A1">
      <w:pPr>
        <w:pStyle w:val="ListParagraph"/>
        <w:numPr>
          <w:ilvl w:val="0"/>
          <w:numId w:val="17"/>
        </w:numPr>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Unstable Internet Connectivity in Remote Areas</w:t>
      </w:r>
    </w:p>
    <w:p w:rsidR="4CEF2340" w:rsidP="0C80EBD8" w:rsidRDefault="4CEF2340" w14:paraId="1E20C3EA" w14:textId="2887E643">
      <w:pPr>
        <w:pStyle w:val="ListParagraph"/>
        <w:numPr>
          <w:ilvl w:val="0"/>
          <w:numId w:val="17"/>
        </w:numPr>
        <w:rPr>
          <w:rFonts w:ascii="Calibri" w:hAnsi="Calibri" w:eastAsia="Calibri" w:cs="Calibri"/>
          <w:noProof w:val="0"/>
          <w:sz w:val="24"/>
          <w:szCs w:val="24"/>
          <w:lang w:val="en-US"/>
        </w:rPr>
      </w:pPr>
      <w:r w:rsidRPr="0C80EBD8" w:rsidR="4CEF2340">
        <w:rPr>
          <w:rFonts w:ascii="Calibri" w:hAnsi="Calibri" w:eastAsia="Calibri" w:cs="Calibri"/>
          <w:noProof w:val="0"/>
          <w:sz w:val="24"/>
          <w:szCs w:val="24"/>
          <w:lang w:val="en-US"/>
        </w:rPr>
        <w:t>Dependency</w:t>
      </w:r>
    </w:p>
    <w:p w:rsidR="0C80EBD8" w:rsidP="0C80EBD8" w:rsidRDefault="0C80EBD8" w14:paraId="7B2615BE" w14:textId="1D004605">
      <w:pPr>
        <w:pStyle w:val="Normal"/>
        <w:rPr>
          <w:rFonts w:ascii="Calibri" w:hAnsi="Calibri" w:eastAsia="Calibri" w:cs="Calibri"/>
          <w:noProof w:val="0"/>
          <w:sz w:val="24"/>
          <w:szCs w:val="24"/>
          <w:lang w:val="en-US"/>
        </w:rPr>
      </w:pPr>
    </w:p>
    <w:p w:rsidR="4CEF2340" w:rsidP="0C80EBD8" w:rsidRDefault="4CEF2340" w14:paraId="30E32422" w14:textId="09932B91">
      <w:pPr>
        <w:pStyle w:val="ListParagraph"/>
        <w:numPr>
          <w:ilvl w:val="0"/>
          <w:numId w:val="1"/>
        </w:numPr>
        <w:rPr>
          <w:rFonts w:ascii="Calibri" w:hAnsi="Calibri" w:eastAsia="Calibri" w:cs="Calibri"/>
          <w:b w:val="1"/>
          <w:bCs w:val="1"/>
          <w:noProof w:val="0"/>
          <w:sz w:val="24"/>
          <w:szCs w:val="24"/>
          <w:lang w:val="en-US"/>
        </w:rPr>
      </w:pPr>
      <w:r w:rsidRPr="0C80EBD8" w:rsidR="4CEF2340">
        <w:rPr>
          <w:rFonts w:ascii="Calibri" w:hAnsi="Calibri" w:eastAsia="Calibri" w:cs="Calibri"/>
          <w:b w:val="1"/>
          <w:bCs w:val="1"/>
          <w:noProof w:val="0"/>
          <w:sz w:val="24"/>
          <w:szCs w:val="24"/>
          <w:lang w:val="en-US"/>
        </w:rPr>
        <w:t>Mr Karthik is trying to do feasibility study on doing this project in Technology (Java), Please help him with points (HW SW Trained Resources Budget Time frame) to consider in feasibility Study.</w:t>
      </w:r>
    </w:p>
    <w:p w:rsidR="4CEF2340" w:rsidP="0C80EBD8" w:rsidRDefault="4CEF2340" w14:paraId="7A2ADB5F" w14:textId="1D3AC34B">
      <w:pPr>
        <w:pStyle w:val="Normal"/>
        <w:rPr>
          <w:rFonts w:ascii="Calibri" w:hAnsi="Calibri" w:eastAsia="Calibri" w:cs="Calibri"/>
          <w:b w:val="1"/>
          <w:bCs w:val="1"/>
          <w:noProof w:val="0"/>
          <w:sz w:val="24"/>
          <w:szCs w:val="24"/>
          <w:lang w:val="en-US"/>
        </w:rPr>
      </w:pPr>
      <w:r w:rsidRPr="0C80EBD8" w:rsidR="4CEF2340">
        <w:rPr>
          <w:rFonts w:ascii="Calibri" w:hAnsi="Calibri" w:eastAsia="Calibri" w:cs="Calibri"/>
          <w:b w:val="1"/>
          <w:bCs w:val="1"/>
          <w:noProof w:val="0"/>
          <w:sz w:val="24"/>
          <w:szCs w:val="24"/>
          <w:lang w:val="en-US"/>
        </w:rPr>
        <w:t xml:space="preserve">               Answer - </w:t>
      </w:r>
    </w:p>
    <w:p w:rsidR="0C80EBD8" w:rsidP="0C80EBD8" w:rsidRDefault="0C80EBD8" w14:paraId="46C37580" w14:textId="046C72CD">
      <w:pPr>
        <w:pStyle w:val="Normal"/>
        <w:rPr>
          <w:rFonts w:ascii="Calibri" w:hAnsi="Calibri" w:eastAsia="Calibri" w:cs="Calibri"/>
          <w:b w:val="1"/>
          <w:bCs w:val="1"/>
          <w:noProof w:val="0"/>
          <w:sz w:val="24"/>
          <w:szCs w:val="24"/>
          <w:lang w:val="en-US"/>
        </w:rPr>
      </w:pPr>
    </w:p>
    <w:p w:rsidR="2C5075FD" w:rsidP="0C80EBD8" w:rsidRDefault="2C5075FD" w14:paraId="74C93EC8" w14:textId="200C5DD5">
      <w:pPr>
        <w:pStyle w:val="Heading2"/>
        <w:spacing w:before="299" w:beforeAutospacing="off" w:after="299" w:afterAutospacing="off"/>
        <w:rPr>
          <w:rFonts w:ascii="Calibri" w:hAnsi="Calibri" w:eastAsia="Calibri" w:cs="Calibri"/>
          <w:b w:val="1"/>
          <w:bCs w:val="1"/>
          <w:noProof w:val="0"/>
          <w:sz w:val="24"/>
          <w:szCs w:val="24"/>
          <w:lang w:val="en-US"/>
        </w:rPr>
      </w:pPr>
      <w:r w:rsidRPr="0C80EBD8" w:rsidR="2C5075FD">
        <w:rPr>
          <w:rFonts w:ascii="Calibri" w:hAnsi="Calibri" w:eastAsia="Calibri" w:cs="Calibri"/>
          <w:b w:val="1"/>
          <w:bCs w:val="1"/>
          <w:noProof w:val="0"/>
          <w:sz w:val="24"/>
          <w:szCs w:val="24"/>
          <w:lang w:val="en-US"/>
        </w:rPr>
        <w:t>Hardware Feasibility</w:t>
      </w:r>
    </w:p>
    <w:p w:rsidR="2C5075FD" w:rsidP="0C80EBD8" w:rsidRDefault="2C5075FD" w14:paraId="117BED7E" w14:textId="170A5343">
      <w:pPr>
        <w:spacing w:before="240" w:beforeAutospacing="off" w:after="240" w:afterAutospacing="off"/>
        <w:rPr>
          <w:rFonts w:ascii="Calibri" w:hAnsi="Calibri" w:eastAsia="Calibri" w:cs="Calibri"/>
          <w:noProof w:val="0"/>
          <w:sz w:val="24"/>
          <w:szCs w:val="24"/>
          <w:lang w:val="en-US"/>
        </w:rPr>
      </w:pPr>
      <w:r w:rsidRPr="0C80EBD8" w:rsidR="2C5075FD">
        <w:rPr>
          <w:rFonts w:ascii="Calibri" w:hAnsi="Calibri" w:eastAsia="Calibri" w:cs="Calibri"/>
          <w:noProof w:val="0"/>
          <w:sz w:val="24"/>
          <w:szCs w:val="24"/>
          <w:lang w:val="en-US"/>
        </w:rPr>
        <w:t>Mr. Karthik should evaluate whether the existing hardware infrastructure is sufficient or if new investment is required.</w:t>
      </w:r>
    </w:p>
    <w:p w:rsidR="2C5075FD" w:rsidP="0C80EBD8" w:rsidRDefault="2C5075FD" w14:paraId="25498839" w14:textId="26169EF7">
      <w:pPr>
        <w:pStyle w:val="Heading3"/>
        <w:spacing w:before="281" w:beforeAutospacing="off" w:after="281" w:afterAutospacing="off"/>
        <w:rPr>
          <w:rFonts w:ascii="Calibri" w:hAnsi="Calibri" w:eastAsia="Calibri" w:cs="Calibri"/>
          <w:b w:val="1"/>
          <w:bCs w:val="1"/>
          <w:noProof w:val="0"/>
          <w:sz w:val="24"/>
          <w:szCs w:val="24"/>
          <w:lang w:val="en-US"/>
        </w:rPr>
      </w:pPr>
      <w:r w:rsidRPr="0C80EBD8" w:rsidR="2C5075FD">
        <w:rPr>
          <w:rFonts w:ascii="Calibri" w:hAnsi="Calibri" w:eastAsia="Calibri" w:cs="Calibri"/>
          <w:b w:val="1"/>
          <w:bCs w:val="1"/>
          <w:noProof w:val="0"/>
          <w:sz w:val="24"/>
          <w:szCs w:val="24"/>
          <w:lang w:val="en-US"/>
        </w:rPr>
        <w:t>Server Infrastructure</w:t>
      </w:r>
    </w:p>
    <w:p w:rsidR="2C5075FD" w:rsidP="0C80EBD8" w:rsidRDefault="2C5075FD" w14:paraId="29FD75FD" w14:textId="1F86D83B">
      <w:pPr>
        <w:pStyle w:val="ListParagraph"/>
        <w:numPr>
          <w:ilvl w:val="0"/>
          <w:numId w:val="20"/>
        </w:numPr>
        <w:spacing w:before="240" w:beforeAutospacing="off" w:after="240" w:afterAutospacing="off"/>
        <w:rPr>
          <w:rFonts w:ascii="Calibri" w:hAnsi="Calibri" w:eastAsia="Calibri" w:cs="Calibri"/>
          <w:noProof w:val="0"/>
          <w:sz w:val="24"/>
          <w:szCs w:val="24"/>
          <w:lang w:val="en-US"/>
        </w:rPr>
      </w:pPr>
      <w:r w:rsidRPr="0C80EBD8" w:rsidR="2C5075FD">
        <w:rPr>
          <w:rFonts w:ascii="Calibri" w:hAnsi="Calibri" w:eastAsia="Calibri" w:cs="Calibri"/>
          <w:noProof w:val="0"/>
          <w:sz w:val="24"/>
          <w:szCs w:val="24"/>
          <w:lang w:val="en-US"/>
        </w:rPr>
        <w:t>Application server to host Java-based backend</w:t>
      </w:r>
    </w:p>
    <w:p w:rsidR="2C5075FD" w:rsidP="0C80EBD8" w:rsidRDefault="2C5075FD" w14:paraId="5A640C89" w14:textId="5C5ADAFF">
      <w:pPr>
        <w:pStyle w:val="ListParagraph"/>
        <w:numPr>
          <w:ilvl w:val="0"/>
          <w:numId w:val="20"/>
        </w:numPr>
        <w:spacing w:before="240" w:beforeAutospacing="off" w:after="240" w:afterAutospacing="off"/>
        <w:rPr>
          <w:rFonts w:ascii="Calibri" w:hAnsi="Calibri" w:eastAsia="Calibri" w:cs="Calibri"/>
          <w:noProof w:val="0"/>
          <w:sz w:val="24"/>
          <w:szCs w:val="24"/>
          <w:lang w:val="en-US"/>
        </w:rPr>
      </w:pPr>
      <w:r w:rsidRPr="0C80EBD8" w:rsidR="2C5075FD">
        <w:rPr>
          <w:rFonts w:ascii="Calibri" w:hAnsi="Calibri" w:eastAsia="Calibri" w:cs="Calibri"/>
          <w:noProof w:val="0"/>
          <w:sz w:val="24"/>
          <w:szCs w:val="24"/>
          <w:lang w:val="en-US"/>
        </w:rPr>
        <w:t>Web server for frontend handling</w:t>
      </w:r>
    </w:p>
    <w:p w:rsidR="2C5075FD" w:rsidP="0C80EBD8" w:rsidRDefault="2C5075FD" w14:paraId="42173472" w14:textId="6679DF81">
      <w:pPr>
        <w:pStyle w:val="ListParagraph"/>
        <w:numPr>
          <w:ilvl w:val="0"/>
          <w:numId w:val="20"/>
        </w:numPr>
        <w:spacing w:before="240" w:beforeAutospacing="off" w:after="240" w:afterAutospacing="off"/>
        <w:rPr>
          <w:rFonts w:ascii="Calibri" w:hAnsi="Calibri" w:eastAsia="Calibri" w:cs="Calibri"/>
          <w:noProof w:val="0"/>
          <w:sz w:val="24"/>
          <w:szCs w:val="24"/>
          <w:lang w:val="en-US"/>
        </w:rPr>
      </w:pPr>
      <w:r w:rsidRPr="0C80EBD8" w:rsidR="2C5075FD">
        <w:rPr>
          <w:rFonts w:ascii="Calibri" w:hAnsi="Calibri" w:eastAsia="Calibri" w:cs="Calibri"/>
          <w:noProof w:val="0"/>
          <w:sz w:val="24"/>
          <w:szCs w:val="24"/>
          <w:lang w:val="en-US"/>
        </w:rPr>
        <w:t>Database server (for storing farmers, products, orders)</w:t>
      </w:r>
    </w:p>
    <w:p w:rsidR="2C5075FD" w:rsidP="0C80EBD8" w:rsidRDefault="2C5075FD" w14:paraId="546C9A78" w14:textId="46DFEFE3">
      <w:pPr>
        <w:pStyle w:val="ListParagraph"/>
        <w:numPr>
          <w:ilvl w:val="0"/>
          <w:numId w:val="20"/>
        </w:numPr>
        <w:spacing w:before="240" w:beforeAutospacing="off" w:after="240" w:afterAutospacing="off"/>
        <w:rPr>
          <w:rFonts w:ascii="Calibri" w:hAnsi="Calibri" w:eastAsia="Calibri" w:cs="Calibri"/>
          <w:noProof w:val="0"/>
          <w:sz w:val="24"/>
          <w:szCs w:val="24"/>
          <w:lang w:val="en-US"/>
        </w:rPr>
      </w:pPr>
      <w:r w:rsidRPr="0C80EBD8" w:rsidR="2C5075FD">
        <w:rPr>
          <w:rFonts w:ascii="Calibri" w:hAnsi="Calibri" w:eastAsia="Calibri" w:cs="Calibri"/>
          <w:noProof w:val="0"/>
          <w:sz w:val="24"/>
          <w:szCs w:val="24"/>
          <w:lang w:val="en-US"/>
        </w:rPr>
        <w:t>Load balancer for handling peak loads during crop seasons</w:t>
      </w:r>
    </w:p>
    <w:p w:rsidR="2C5075FD" w:rsidP="0C80EBD8" w:rsidRDefault="2C5075FD" w14:paraId="6B0B411E" w14:textId="00D57714">
      <w:pPr>
        <w:pStyle w:val="ListParagraph"/>
        <w:numPr>
          <w:ilvl w:val="0"/>
          <w:numId w:val="20"/>
        </w:numPr>
        <w:spacing w:before="240" w:beforeAutospacing="off" w:after="240" w:afterAutospacing="off"/>
        <w:rPr>
          <w:rFonts w:ascii="Calibri" w:hAnsi="Calibri" w:eastAsia="Calibri" w:cs="Calibri"/>
          <w:noProof w:val="0"/>
          <w:sz w:val="24"/>
          <w:szCs w:val="24"/>
          <w:lang w:val="en-US"/>
        </w:rPr>
      </w:pPr>
      <w:r w:rsidRPr="0C80EBD8" w:rsidR="2C5075FD">
        <w:rPr>
          <w:rFonts w:ascii="Calibri" w:hAnsi="Calibri" w:eastAsia="Calibri" w:cs="Calibri"/>
          <w:noProof w:val="0"/>
          <w:sz w:val="24"/>
          <w:szCs w:val="24"/>
          <w:lang w:val="en-US"/>
        </w:rPr>
        <w:t>Secure backup server / disaster recovery system</w:t>
      </w:r>
    </w:p>
    <w:p w:rsidR="0C80EBD8" w:rsidP="0C80EBD8" w:rsidRDefault="0C80EBD8" w14:paraId="41BD8761" w14:textId="07D9898D">
      <w:pPr>
        <w:pStyle w:val="Normal"/>
        <w:spacing w:before="240" w:beforeAutospacing="off" w:after="240" w:afterAutospacing="off"/>
        <w:ind w:left="0"/>
        <w:rPr>
          <w:rFonts w:ascii="Calibri" w:hAnsi="Calibri" w:eastAsia="Calibri" w:cs="Calibri"/>
          <w:noProof w:val="0"/>
          <w:sz w:val="24"/>
          <w:szCs w:val="24"/>
          <w:lang w:val="en-US"/>
        </w:rPr>
      </w:pPr>
    </w:p>
    <w:p w:rsidR="2C5075FD" w:rsidP="0C80EBD8" w:rsidRDefault="2C5075FD" w14:paraId="2AEC1C2C" w14:textId="413131CD">
      <w:pPr>
        <w:pStyle w:val="Heading3"/>
        <w:spacing w:before="281" w:beforeAutospacing="off" w:after="281" w:afterAutospacing="off"/>
        <w:rPr>
          <w:rFonts w:ascii="Calibri" w:hAnsi="Calibri" w:eastAsia="Calibri" w:cs="Calibri"/>
          <w:b w:val="1"/>
          <w:bCs w:val="1"/>
          <w:noProof w:val="0"/>
          <w:sz w:val="24"/>
          <w:szCs w:val="24"/>
          <w:lang w:val="en-US"/>
        </w:rPr>
      </w:pPr>
      <w:r w:rsidRPr="0C80EBD8" w:rsidR="2C5075FD">
        <w:rPr>
          <w:rFonts w:ascii="Calibri" w:hAnsi="Calibri" w:eastAsia="Calibri" w:cs="Calibri"/>
          <w:b w:val="1"/>
          <w:bCs w:val="1"/>
          <w:noProof w:val="0"/>
          <w:sz w:val="24"/>
          <w:szCs w:val="24"/>
          <w:lang w:val="en-US"/>
        </w:rPr>
        <w:t>Client Devices</w:t>
      </w:r>
    </w:p>
    <w:p w:rsidR="2C5075FD" w:rsidP="0C80EBD8" w:rsidRDefault="2C5075FD" w14:paraId="68544D5E" w14:textId="6A97D9C8">
      <w:pPr>
        <w:pStyle w:val="ListParagraph"/>
        <w:numPr>
          <w:ilvl w:val="0"/>
          <w:numId w:val="21"/>
        </w:numPr>
        <w:spacing w:before="240" w:beforeAutospacing="off" w:after="240" w:afterAutospacing="off"/>
        <w:rPr>
          <w:rFonts w:ascii="Calibri" w:hAnsi="Calibri" w:eastAsia="Calibri" w:cs="Calibri"/>
          <w:noProof w:val="0"/>
          <w:sz w:val="24"/>
          <w:szCs w:val="24"/>
          <w:lang w:val="en-US"/>
        </w:rPr>
      </w:pPr>
      <w:r w:rsidRPr="0C80EBD8" w:rsidR="2C5075FD">
        <w:rPr>
          <w:rFonts w:ascii="Calibri" w:hAnsi="Calibri" w:eastAsia="Calibri" w:cs="Calibri"/>
          <w:noProof w:val="0"/>
          <w:sz w:val="24"/>
          <w:szCs w:val="24"/>
          <w:lang w:val="en-US"/>
        </w:rPr>
        <w:t>Compatibility with farmers’ devices (mostly low-end smartphones)</w:t>
      </w:r>
    </w:p>
    <w:p w:rsidR="2C5075FD" w:rsidP="0C80EBD8" w:rsidRDefault="2C5075FD" w14:paraId="6E09BDD9" w14:textId="23564604">
      <w:pPr>
        <w:pStyle w:val="ListParagraph"/>
        <w:numPr>
          <w:ilvl w:val="0"/>
          <w:numId w:val="21"/>
        </w:numPr>
        <w:spacing w:before="240" w:beforeAutospacing="off" w:after="240" w:afterAutospacing="off"/>
        <w:rPr>
          <w:rFonts w:ascii="Calibri" w:hAnsi="Calibri" w:eastAsia="Calibri" w:cs="Calibri"/>
          <w:noProof w:val="0"/>
          <w:sz w:val="24"/>
          <w:szCs w:val="24"/>
          <w:lang w:val="en-US"/>
        </w:rPr>
      </w:pPr>
      <w:r w:rsidRPr="0C80EBD8" w:rsidR="2C5075FD">
        <w:rPr>
          <w:rFonts w:ascii="Calibri" w:hAnsi="Calibri" w:eastAsia="Calibri" w:cs="Calibri"/>
          <w:noProof w:val="0"/>
          <w:sz w:val="24"/>
          <w:szCs w:val="24"/>
          <w:lang w:val="en-US"/>
        </w:rPr>
        <w:t>Ensure mobile app runs smoothly on basic hardware</w:t>
      </w:r>
    </w:p>
    <w:p w:rsidR="2C5075FD" w:rsidP="0C80EBD8" w:rsidRDefault="2C5075FD" w14:paraId="5CD1698B" w14:textId="1C73AD59">
      <w:pPr>
        <w:pStyle w:val="ListParagraph"/>
        <w:numPr>
          <w:ilvl w:val="0"/>
          <w:numId w:val="21"/>
        </w:numPr>
        <w:spacing w:before="240" w:beforeAutospacing="off" w:after="240" w:afterAutospacing="off"/>
        <w:rPr>
          <w:rFonts w:ascii="Calibri" w:hAnsi="Calibri" w:eastAsia="Calibri" w:cs="Calibri"/>
          <w:noProof w:val="0"/>
          <w:sz w:val="24"/>
          <w:szCs w:val="24"/>
          <w:lang w:val="en-US"/>
        </w:rPr>
      </w:pPr>
      <w:r w:rsidRPr="0C80EBD8" w:rsidR="2C5075FD">
        <w:rPr>
          <w:rFonts w:ascii="Calibri" w:hAnsi="Calibri" w:eastAsia="Calibri" w:cs="Calibri"/>
          <w:noProof w:val="0"/>
          <w:sz w:val="24"/>
          <w:szCs w:val="24"/>
          <w:lang w:val="en-US"/>
        </w:rPr>
        <w:t>Browser compatibility for web version</w:t>
      </w:r>
    </w:p>
    <w:p w:rsidR="2C5075FD" w:rsidP="0C80EBD8" w:rsidRDefault="2C5075FD" w14:paraId="2FA807CD" w14:textId="007AE531">
      <w:pPr>
        <w:pStyle w:val="Heading3"/>
        <w:spacing w:before="281" w:beforeAutospacing="off" w:after="281" w:afterAutospacing="off"/>
        <w:rPr>
          <w:rFonts w:ascii="Calibri" w:hAnsi="Calibri" w:eastAsia="Calibri" w:cs="Calibri"/>
          <w:b w:val="1"/>
          <w:bCs w:val="1"/>
          <w:noProof w:val="0"/>
          <w:sz w:val="24"/>
          <w:szCs w:val="24"/>
          <w:lang w:val="en-US"/>
        </w:rPr>
      </w:pPr>
      <w:r w:rsidRPr="0C80EBD8" w:rsidR="2C5075FD">
        <w:rPr>
          <w:rFonts w:ascii="Calibri" w:hAnsi="Calibri" w:eastAsia="Calibri" w:cs="Calibri"/>
          <w:b w:val="1"/>
          <w:bCs w:val="1"/>
          <w:noProof w:val="0"/>
          <w:sz w:val="24"/>
          <w:szCs w:val="24"/>
          <w:lang w:val="en-US"/>
        </w:rPr>
        <w:t>Network &amp; Connectivity</w:t>
      </w:r>
    </w:p>
    <w:p w:rsidR="2C5075FD" w:rsidP="0C80EBD8" w:rsidRDefault="2C5075FD" w14:paraId="4C0E48D0" w14:textId="034835F0">
      <w:pPr>
        <w:pStyle w:val="ListParagraph"/>
        <w:numPr>
          <w:ilvl w:val="0"/>
          <w:numId w:val="22"/>
        </w:numPr>
        <w:spacing w:before="240" w:beforeAutospacing="off" w:after="240" w:afterAutospacing="off"/>
        <w:rPr>
          <w:rFonts w:ascii="Calibri" w:hAnsi="Calibri" w:eastAsia="Calibri" w:cs="Calibri"/>
          <w:noProof w:val="0"/>
          <w:sz w:val="24"/>
          <w:szCs w:val="24"/>
          <w:lang w:val="en-US"/>
        </w:rPr>
      </w:pPr>
      <w:r w:rsidRPr="0C80EBD8" w:rsidR="2C5075FD">
        <w:rPr>
          <w:rFonts w:ascii="Calibri" w:hAnsi="Calibri" w:eastAsia="Calibri" w:cs="Calibri"/>
          <w:noProof w:val="0"/>
          <w:sz w:val="24"/>
          <w:szCs w:val="24"/>
          <w:lang w:val="en-US"/>
        </w:rPr>
        <w:t>High bandwidth connection for servers</w:t>
      </w:r>
    </w:p>
    <w:p w:rsidR="2C5075FD" w:rsidP="0C80EBD8" w:rsidRDefault="2C5075FD" w14:paraId="5F3C09AC" w14:textId="4BD9EC0E">
      <w:pPr>
        <w:pStyle w:val="ListParagraph"/>
        <w:numPr>
          <w:ilvl w:val="0"/>
          <w:numId w:val="22"/>
        </w:numPr>
        <w:spacing w:before="240" w:beforeAutospacing="off" w:after="240" w:afterAutospacing="off"/>
        <w:rPr>
          <w:rFonts w:ascii="Calibri" w:hAnsi="Calibri" w:eastAsia="Calibri" w:cs="Calibri"/>
          <w:noProof w:val="0"/>
          <w:sz w:val="24"/>
          <w:szCs w:val="24"/>
          <w:lang w:val="en-US"/>
        </w:rPr>
      </w:pPr>
      <w:r w:rsidRPr="0C80EBD8" w:rsidR="2C5075FD">
        <w:rPr>
          <w:rFonts w:ascii="Calibri" w:hAnsi="Calibri" w:eastAsia="Calibri" w:cs="Calibri"/>
          <w:noProof w:val="0"/>
          <w:sz w:val="24"/>
          <w:szCs w:val="24"/>
          <w:lang w:val="en-US"/>
        </w:rPr>
        <w:t>Secure VPN access for developers and admins</w:t>
      </w:r>
    </w:p>
    <w:p w:rsidR="2C5075FD" w:rsidP="0C80EBD8" w:rsidRDefault="2C5075FD" w14:paraId="4B8CD107" w14:textId="1CF0B02F">
      <w:pPr>
        <w:pStyle w:val="ListParagraph"/>
        <w:numPr>
          <w:ilvl w:val="0"/>
          <w:numId w:val="22"/>
        </w:numPr>
        <w:spacing w:before="240" w:beforeAutospacing="off" w:after="240" w:afterAutospacing="off"/>
        <w:rPr>
          <w:rFonts w:ascii="Calibri" w:hAnsi="Calibri" w:eastAsia="Calibri" w:cs="Calibri"/>
          <w:noProof w:val="0"/>
          <w:sz w:val="24"/>
          <w:szCs w:val="24"/>
          <w:lang w:val="en-US"/>
        </w:rPr>
      </w:pPr>
      <w:r w:rsidRPr="0C80EBD8" w:rsidR="2C5075FD">
        <w:rPr>
          <w:rFonts w:ascii="Calibri" w:hAnsi="Calibri" w:eastAsia="Calibri" w:cs="Calibri"/>
          <w:noProof w:val="0"/>
          <w:sz w:val="24"/>
          <w:szCs w:val="24"/>
          <w:lang w:val="en-US"/>
        </w:rPr>
        <w:t>Internet redundancy (backup network providers)</w:t>
      </w:r>
    </w:p>
    <w:p w:rsidR="0C80EBD8" w:rsidP="0C80EBD8" w:rsidRDefault="0C80EBD8" w14:paraId="1AEEAD16" w14:textId="7BF74FF4">
      <w:pPr>
        <w:pStyle w:val="Normal"/>
        <w:spacing w:before="240" w:beforeAutospacing="off" w:after="240" w:afterAutospacing="off"/>
        <w:rPr>
          <w:rFonts w:ascii="Calibri" w:hAnsi="Calibri" w:eastAsia="Calibri" w:cs="Calibri"/>
          <w:b w:val="1"/>
          <w:bCs w:val="1"/>
          <w:noProof w:val="0"/>
          <w:sz w:val="24"/>
          <w:szCs w:val="24"/>
          <w:lang w:val="en-US"/>
        </w:rPr>
      </w:pPr>
    </w:p>
    <w:p w:rsidR="222C187D" w:rsidP="0C80EBD8" w:rsidRDefault="222C187D" w14:paraId="1023F3B2" w14:textId="5B9A73CF">
      <w:pPr>
        <w:pStyle w:val="Normal"/>
        <w:spacing w:before="240" w:beforeAutospacing="off" w:after="240" w:afterAutospacing="off"/>
        <w:rPr>
          <w:rFonts w:ascii="Calibri" w:hAnsi="Calibri" w:eastAsia="Calibri" w:cs="Calibri"/>
          <w:b w:val="1"/>
          <w:bCs w:val="1"/>
          <w:noProof w:val="0"/>
          <w:sz w:val="24"/>
          <w:szCs w:val="24"/>
          <w:lang w:val="en-US"/>
        </w:rPr>
      </w:pPr>
      <w:r w:rsidRPr="0C80EBD8" w:rsidR="222C187D">
        <w:rPr>
          <w:rFonts w:ascii="Calibri" w:hAnsi="Calibri" w:eastAsia="Calibri" w:cs="Calibri"/>
          <w:b w:val="1"/>
          <w:bCs w:val="1"/>
          <w:noProof w:val="0"/>
          <w:sz w:val="24"/>
          <w:szCs w:val="24"/>
          <w:lang w:val="en-US"/>
        </w:rPr>
        <w:t>Software</w:t>
      </w:r>
      <w:r w:rsidRPr="0C80EBD8" w:rsidR="222C187D">
        <w:rPr>
          <w:rFonts w:ascii="Calibri" w:hAnsi="Calibri" w:eastAsia="Calibri" w:cs="Calibri"/>
          <w:b w:val="1"/>
          <w:bCs w:val="1"/>
          <w:noProof w:val="0"/>
          <w:sz w:val="24"/>
          <w:szCs w:val="24"/>
          <w:lang w:val="en-US"/>
        </w:rPr>
        <w:t xml:space="preserve"> Feasibility</w:t>
      </w:r>
    </w:p>
    <w:p w:rsidR="0C80EBD8" w:rsidP="0C80EBD8" w:rsidRDefault="0C80EBD8" w14:paraId="0C709DD4" w14:textId="689784D3">
      <w:pPr>
        <w:pStyle w:val="Normal"/>
        <w:spacing w:before="240" w:beforeAutospacing="off" w:after="240" w:afterAutospacing="off"/>
        <w:rPr>
          <w:rFonts w:ascii="Calibri" w:hAnsi="Calibri" w:eastAsia="Calibri" w:cs="Calibri"/>
          <w:b w:val="1"/>
          <w:bCs w:val="1"/>
          <w:noProof w:val="0"/>
          <w:sz w:val="24"/>
          <w:szCs w:val="24"/>
          <w:lang w:val="en-US"/>
        </w:rPr>
      </w:pPr>
    </w:p>
    <w:p w:rsidR="222C187D" w:rsidP="0C80EBD8" w:rsidRDefault="222C187D" w14:paraId="59B6AD96" w14:textId="7A08CA57">
      <w:pPr>
        <w:pStyle w:val="ListParagraph"/>
        <w:numPr>
          <w:ilvl w:val="0"/>
          <w:numId w:val="23"/>
        </w:numPr>
        <w:spacing w:before="240" w:beforeAutospacing="off" w:after="240" w:afterAutospacing="off"/>
        <w:rPr>
          <w:rFonts w:ascii="Calibri" w:hAnsi="Calibri" w:eastAsia="Calibri" w:cs="Calibri"/>
          <w:b w:val="0"/>
          <w:bCs w:val="0"/>
          <w:noProof w:val="0"/>
          <w:sz w:val="24"/>
          <w:szCs w:val="24"/>
          <w:lang w:val="en-US"/>
        </w:rPr>
      </w:pPr>
      <w:r w:rsidRPr="0C80EBD8" w:rsidR="222C187D">
        <w:rPr>
          <w:rFonts w:ascii="Calibri" w:hAnsi="Calibri" w:eastAsia="Calibri" w:cs="Calibri"/>
          <w:b w:val="0"/>
          <w:bCs w:val="0"/>
          <w:noProof w:val="0"/>
          <w:sz w:val="24"/>
          <w:szCs w:val="24"/>
          <w:lang w:val="en-US"/>
        </w:rPr>
        <w:t>Backend and Frontend technologies</w:t>
      </w:r>
    </w:p>
    <w:p w:rsidR="222C187D" w:rsidP="0C80EBD8" w:rsidRDefault="222C187D" w14:paraId="4E52F88D" w14:textId="3532AFF1">
      <w:pPr>
        <w:pStyle w:val="ListParagraph"/>
        <w:numPr>
          <w:ilvl w:val="0"/>
          <w:numId w:val="23"/>
        </w:numPr>
        <w:spacing w:before="240" w:beforeAutospacing="off" w:after="240" w:afterAutospacing="off"/>
        <w:rPr>
          <w:rFonts w:ascii="Calibri" w:hAnsi="Calibri" w:eastAsia="Calibri" w:cs="Calibri"/>
          <w:b w:val="0"/>
          <w:bCs w:val="0"/>
          <w:noProof w:val="0"/>
          <w:sz w:val="24"/>
          <w:szCs w:val="24"/>
          <w:lang w:val="en-US"/>
        </w:rPr>
      </w:pPr>
      <w:r w:rsidRPr="0C80EBD8" w:rsidR="222C187D">
        <w:rPr>
          <w:rFonts w:ascii="Calibri" w:hAnsi="Calibri" w:eastAsia="Calibri" w:cs="Calibri"/>
          <w:b w:val="0"/>
          <w:bCs w:val="0"/>
          <w:noProof w:val="0"/>
          <w:sz w:val="24"/>
          <w:szCs w:val="24"/>
          <w:lang w:val="en-US"/>
        </w:rPr>
        <w:t>Database &amp; Storage</w:t>
      </w:r>
    </w:p>
    <w:p w:rsidR="222C187D" w:rsidP="0C80EBD8" w:rsidRDefault="222C187D" w14:paraId="3AD18E90" w14:textId="098A3D3F">
      <w:pPr>
        <w:pStyle w:val="Normal"/>
        <w:spacing w:before="240" w:beforeAutospacing="off" w:after="240" w:afterAutospacing="off"/>
        <w:rPr>
          <w:rFonts w:ascii="Calibri" w:hAnsi="Calibri" w:eastAsia="Calibri" w:cs="Calibri"/>
          <w:b w:val="1"/>
          <w:bCs w:val="1"/>
          <w:noProof w:val="0"/>
          <w:sz w:val="24"/>
          <w:szCs w:val="24"/>
          <w:lang w:val="en-US"/>
        </w:rPr>
      </w:pPr>
      <w:r w:rsidRPr="0C80EBD8" w:rsidR="222C187D">
        <w:rPr>
          <w:rFonts w:ascii="Calibri" w:hAnsi="Calibri" w:eastAsia="Calibri" w:cs="Calibri"/>
          <w:b w:val="1"/>
          <w:bCs w:val="1"/>
          <w:noProof w:val="0"/>
          <w:sz w:val="24"/>
          <w:szCs w:val="24"/>
          <w:lang w:val="en-US"/>
        </w:rPr>
        <w:t>Trained Resources Feasibility</w:t>
      </w:r>
    </w:p>
    <w:p w:rsidR="222C187D" w:rsidP="0C80EBD8" w:rsidRDefault="222C187D" w14:paraId="0E7BB023" w14:textId="4CAB1DE8">
      <w:pPr>
        <w:pStyle w:val="ListParagraph"/>
        <w:numPr>
          <w:ilvl w:val="0"/>
          <w:numId w:val="6"/>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b w:val="1"/>
          <w:bCs w:val="1"/>
          <w:noProof w:val="0"/>
          <w:sz w:val="24"/>
          <w:szCs w:val="24"/>
          <w:lang w:val="en-US"/>
        </w:rPr>
        <w:t>Java Developers:</w:t>
      </w:r>
      <w:r w:rsidRPr="0C80EBD8" w:rsidR="222C187D">
        <w:rPr>
          <w:rFonts w:ascii="Calibri" w:hAnsi="Calibri" w:eastAsia="Calibri" w:cs="Calibri"/>
          <w:noProof w:val="0"/>
          <w:sz w:val="24"/>
          <w:szCs w:val="24"/>
          <w:lang w:val="en-US"/>
        </w:rPr>
        <w:t xml:space="preserve"> Juhi (Senior), Teyson, Lucie, Tucker, Bravo</w:t>
      </w:r>
    </w:p>
    <w:p w:rsidR="222C187D" w:rsidP="0C80EBD8" w:rsidRDefault="222C187D" w14:paraId="6309D964" w14:textId="1757D2CF">
      <w:pPr>
        <w:pStyle w:val="ListParagraph"/>
        <w:numPr>
          <w:ilvl w:val="0"/>
          <w:numId w:val="6"/>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b w:val="1"/>
          <w:bCs w:val="1"/>
          <w:noProof w:val="0"/>
          <w:sz w:val="24"/>
          <w:szCs w:val="24"/>
          <w:lang w:val="en-US"/>
        </w:rPr>
        <w:t>Project Manager:</w:t>
      </w:r>
      <w:r w:rsidRPr="0C80EBD8" w:rsidR="222C187D">
        <w:rPr>
          <w:rFonts w:ascii="Calibri" w:hAnsi="Calibri" w:eastAsia="Calibri" w:cs="Calibri"/>
          <w:noProof w:val="0"/>
          <w:sz w:val="24"/>
          <w:szCs w:val="24"/>
          <w:lang w:val="en-US"/>
        </w:rPr>
        <w:t xml:space="preserve"> Mr. Vandanam</w:t>
      </w:r>
    </w:p>
    <w:p w:rsidR="222C187D" w:rsidP="0C80EBD8" w:rsidRDefault="222C187D" w14:paraId="7A391683" w14:textId="2E947505">
      <w:pPr>
        <w:pStyle w:val="ListParagraph"/>
        <w:numPr>
          <w:ilvl w:val="0"/>
          <w:numId w:val="6"/>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b w:val="1"/>
          <w:bCs w:val="1"/>
          <w:noProof w:val="0"/>
          <w:sz w:val="24"/>
          <w:szCs w:val="24"/>
          <w:lang w:val="en-US"/>
        </w:rPr>
        <w:t>Network Admin:</w:t>
      </w:r>
      <w:r w:rsidRPr="0C80EBD8" w:rsidR="222C187D">
        <w:rPr>
          <w:rFonts w:ascii="Calibri" w:hAnsi="Calibri" w:eastAsia="Calibri" w:cs="Calibri"/>
          <w:noProof w:val="0"/>
          <w:sz w:val="24"/>
          <w:szCs w:val="24"/>
          <w:lang w:val="en-US"/>
        </w:rPr>
        <w:t xml:space="preserve"> Mike</w:t>
      </w:r>
    </w:p>
    <w:p w:rsidR="222C187D" w:rsidP="0C80EBD8" w:rsidRDefault="222C187D" w14:paraId="1A6D79BD" w14:textId="0A6AECEF">
      <w:pPr>
        <w:pStyle w:val="ListParagraph"/>
        <w:numPr>
          <w:ilvl w:val="0"/>
          <w:numId w:val="6"/>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b w:val="1"/>
          <w:bCs w:val="1"/>
          <w:noProof w:val="0"/>
          <w:sz w:val="24"/>
          <w:szCs w:val="24"/>
          <w:lang w:val="en-US"/>
        </w:rPr>
        <w:t>Database Admin:</w:t>
      </w:r>
      <w:r w:rsidRPr="0C80EBD8" w:rsidR="222C187D">
        <w:rPr>
          <w:rFonts w:ascii="Calibri" w:hAnsi="Calibri" w:eastAsia="Calibri" w:cs="Calibri"/>
          <w:noProof w:val="0"/>
          <w:sz w:val="24"/>
          <w:szCs w:val="24"/>
          <w:lang w:val="en-US"/>
        </w:rPr>
        <w:t xml:space="preserve"> John</w:t>
      </w:r>
    </w:p>
    <w:p w:rsidR="222C187D" w:rsidP="0C80EBD8" w:rsidRDefault="222C187D" w14:paraId="28D8AC83" w14:textId="28A73B7F">
      <w:pPr>
        <w:pStyle w:val="ListParagraph"/>
        <w:numPr>
          <w:ilvl w:val="0"/>
          <w:numId w:val="6"/>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b w:val="1"/>
          <w:bCs w:val="1"/>
          <w:noProof w:val="0"/>
          <w:sz w:val="24"/>
          <w:szCs w:val="24"/>
          <w:lang w:val="en-US"/>
        </w:rPr>
        <w:t>Testers:</w:t>
      </w:r>
      <w:r w:rsidRPr="0C80EBD8" w:rsidR="222C187D">
        <w:rPr>
          <w:rFonts w:ascii="Calibri" w:hAnsi="Calibri" w:eastAsia="Calibri" w:cs="Calibri"/>
          <w:noProof w:val="0"/>
          <w:sz w:val="24"/>
          <w:szCs w:val="24"/>
          <w:lang w:val="en-US"/>
        </w:rPr>
        <w:t xml:space="preserve"> Jason &amp; Alekya</w:t>
      </w:r>
    </w:p>
    <w:p w:rsidR="222C187D" w:rsidP="0C80EBD8" w:rsidRDefault="222C187D" w14:paraId="4AB1C023" w14:textId="202A14A3">
      <w:pPr>
        <w:pStyle w:val="ListParagraph"/>
        <w:numPr>
          <w:ilvl w:val="0"/>
          <w:numId w:val="6"/>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b w:val="1"/>
          <w:bCs w:val="1"/>
          <w:noProof w:val="0"/>
          <w:sz w:val="24"/>
          <w:szCs w:val="24"/>
          <w:lang w:val="en-US"/>
        </w:rPr>
        <w:t>Business Analyst:</w:t>
      </w:r>
      <w:r w:rsidRPr="0C80EBD8" w:rsidR="222C187D">
        <w:rPr>
          <w:rFonts w:ascii="Calibri" w:hAnsi="Calibri" w:eastAsia="Calibri" w:cs="Calibri"/>
          <w:noProof w:val="0"/>
          <w:sz w:val="24"/>
          <w:szCs w:val="24"/>
          <w:lang w:val="en-US"/>
        </w:rPr>
        <w:t xml:space="preserve"> Sahithi</w:t>
      </w:r>
    </w:p>
    <w:p w:rsidR="222C187D" w:rsidP="0C80EBD8" w:rsidRDefault="222C187D" w14:paraId="0D41A383" w14:textId="47077E50">
      <w:pPr>
        <w:pStyle w:val="ListParagraph"/>
        <w:numPr>
          <w:ilvl w:val="0"/>
          <w:numId w:val="6"/>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Budget Feasibility</w:t>
      </w:r>
    </w:p>
    <w:p w:rsidR="222C187D" w:rsidP="0C80EBD8" w:rsidRDefault="222C187D" w14:paraId="4B02DE35" w14:textId="73AD9A09">
      <w:pPr>
        <w:pStyle w:val="ListParagraph"/>
        <w:numPr>
          <w:ilvl w:val="0"/>
          <w:numId w:val="6"/>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Development and Infrstructure costs</w:t>
      </w:r>
    </w:p>
    <w:p w:rsidR="222C187D" w:rsidP="0C80EBD8" w:rsidRDefault="222C187D" w14:paraId="5789F592" w14:textId="5DE9F9AC">
      <w:pPr>
        <w:pStyle w:val="ListParagraph"/>
        <w:numPr>
          <w:ilvl w:val="0"/>
          <w:numId w:val="6"/>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Operations and support</w:t>
      </w:r>
    </w:p>
    <w:p w:rsidR="222C187D" w:rsidP="0C80EBD8" w:rsidRDefault="222C187D" w14:paraId="1190963D" w14:textId="047CE9F6">
      <w:pPr>
        <w:pStyle w:val="Heading2"/>
        <w:spacing w:before="299" w:beforeAutospacing="off" w:after="299" w:afterAutospacing="off"/>
        <w:rPr>
          <w:rFonts w:ascii="Calibri" w:hAnsi="Calibri" w:eastAsia="Calibri" w:cs="Calibri"/>
          <w:b w:val="1"/>
          <w:bCs w:val="1"/>
          <w:noProof w:val="0"/>
          <w:sz w:val="24"/>
          <w:szCs w:val="24"/>
          <w:lang w:val="en-US"/>
        </w:rPr>
      </w:pPr>
      <w:r w:rsidRPr="0C80EBD8" w:rsidR="222C187D">
        <w:rPr>
          <w:rFonts w:ascii="Calibri" w:hAnsi="Calibri" w:eastAsia="Calibri" w:cs="Calibri"/>
          <w:b w:val="1"/>
          <w:bCs w:val="1"/>
          <w:noProof w:val="0"/>
          <w:sz w:val="24"/>
          <w:szCs w:val="24"/>
          <w:lang w:val="en-US"/>
        </w:rPr>
        <w:t>Time Frame Feasibility (18 months)</w:t>
      </w:r>
    </w:p>
    <w:p w:rsidR="222C187D" w:rsidP="0C80EBD8" w:rsidRDefault="222C187D" w14:paraId="088479F3" w14:textId="682F35E5">
      <w:p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 xml:space="preserve">Assessment of whether the project can be delivered within </w:t>
      </w:r>
      <w:r w:rsidRPr="0C80EBD8" w:rsidR="222C187D">
        <w:rPr>
          <w:rFonts w:ascii="Calibri" w:hAnsi="Calibri" w:eastAsia="Calibri" w:cs="Calibri"/>
          <w:b w:val="1"/>
          <w:bCs w:val="1"/>
          <w:noProof w:val="0"/>
          <w:sz w:val="24"/>
          <w:szCs w:val="24"/>
          <w:lang w:val="en-US"/>
        </w:rPr>
        <w:t>18 months</w:t>
      </w:r>
      <w:r w:rsidRPr="0C80EBD8" w:rsidR="222C187D">
        <w:rPr>
          <w:rFonts w:ascii="Calibri" w:hAnsi="Calibri" w:eastAsia="Calibri" w:cs="Calibri"/>
          <w:noProof w:val="0"/>
          <w:sz w:val="24"/>
          <w:szCs w:val="24"/>
          <w:lang w:val="en-US"/>
        </w:rPr>
        <w:t>.</w:t>
      </w:r>
    </w:p>
    <w:p w:rsidR="222C187D" w:rsidP="0C80EBD8" w:rsidRDefault="222C187D" w14:paraId="71809523" w14:textId="0AB53B9F">
      <w:pPr>
        <w:pStyle w:val="Heading3"/>
        <w:spacing w:before="281" w:beforeAutospacing="off" w:after="281" w:afterAutospacing="off"/>
        <w:rPr>
          <w:rFonts w:ascii="Calibri" w:hAnsi="Calibri" w:eastAsia="Calibri" w:cs="Calibri"/>
          <w:b w:val="1"/>
          <w:bCs w:val="1"/>
          <w:noProof w:val="0"/>
          <w:sz w:val="24"/>
          <w:szCs w:val="24"/>
          <w:lang w:val="en-US"/>
        </w:rPr>
      </w:pPr>
      <w:r w:rsidRPr="0C80EBD8" w:rsidR="222C187D">
        <w:rPr>
          <w:rFonts w:ascii="Calibri" w:hAnsi="Calibri" w:eastAsia="Calibri" w:cs="Calibri"/>
          <w:b w:val="1"/>
          <w:bCs w:val="1"/>
          <w:noProof w:val="0"/>
          <w:sz w:val="24"/>
          <w:szCs w:val="24"/>
          <w:lang w:val="en-US"/>
        </w:rPr>
        <w:t>Estimated Timeline</w:t>
      </w:r>
    </w:p>
    <w:p w:rsidR="222C187D" w:rsidP="0C80EBD8" w:rsidRDefault="222C187D" w14:paraId="3005F24A" w14:textId="79990207">
      <w:pPr>
        <w:pStyle w:val="ListParagraph"/>
        <w:numPr>
          <w:ilvl w:val="0"/>
          <w:numId w:val="24"/>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Requirements Gathering – 1.5 months</w:t>
      </w:r>
    </w:p>
    <w:p w:rsidR="222C187D" w:rsidP="0C80EBD8" w:rsidRDefault="222C187D" w14:paraId="50157C82" w14:textId="4F510A90">
      <w:pPr>
        <w:pStyle w:val="ListParagraph"/>
        <w:numPr>
          <w:ilvl w:val="0"/>
          <w:numId w:val="24"/>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Analysis &amp; System Design – 2 months</w:t>
      </w:r>
    </w:p>
    <w:p w:rsidR="222C187D" w:rsidP="0C80EBD8" w:rsidRDefault="222C187D" w14:paraId="7CB30641" w14:textId="15DBFC53">
      <w:pPr>
        <w:pStyle w:val="ListParagraph"/>
        <w:numPr>
          <w:ilvl w:val="0"/>
          <w:numId w:val="24"/>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UI/UX &amp; Prototype – 2 months</w:t>
      </w:r>
    </w:p>
    <w:p w:rsidR="222C187D" w:rsidP="0C80EBD8" w:rsidRDefault="222C187D" w14:paraId="69BFD044" w14:textId="05DE1CAE">
      <w:pPr>
        <w:pStyle w:val="ListParagraph"/>
        <w:numPr>
          <w:ilvl w:val="0"/>
          <w:numId w:val="24"/>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Backend &amp; Frontend Development – 6–7 months</w:t>
      </w:r>
    </w:p>
    <w:p w:rsidR="222C187D" w:rsidP="0C80EBD8" w:rsidRDefault="222C187D" w14:paraId="2F1F7AE3" w14:textId="6A3FAB9D">
      <w:pPr>
        <w:pStyle w:val="ListParagraph"/>
        <w:numPr>
          <w:ilvl w:val="0"/>
          <w:numId w:val="24"/>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Integration &amp; API development – 2 months</w:t>
      </w:r>
    </w:p>
    <w:p w:rsidR="222C187D" w:rsidP="0C80EBD8" w:rsidRDefault="222C187D" w14:paraId="1C5EDF2C" w14:textId="6C3345AC">
      <w:pPr>
        <w:pStyle w:val="ListParagraph"/>
        <w:numPr>
          <w:ilvl w:val="0"/>
          <w:numId w:val="24"/>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Testing (Functional, UAT, Security) – 3 months</w:t>
      </w:r>
    </w:p>
    <w:p w:rsidR="222C187D" w:rsidP="0C80EBD8" w:rsidRDefault="222C187D" w14:paraId="1BAC153E" w14:textId="40719510">
      <w:pPr>
        <w:pStyle w:val="ListParagraph"/>
        <w:numPr>
          <w:ilvl w:val="0"/>
          <w:numId w:val="24"/>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Deployment &amp; Go-Live – 1 month</w:t>
      </w:r>
    </w:p>
    <w:p w:rsidR="222C187D" w:rsidP="0C80EBD8" w:rsidRDefault="222C187D" w14:paraId="6D070D35" w14:textId="3526B632">
      <w:pPr>
        <w:pStyle w:val="ListParagraph"/>
        <w:numPr>
          <w:ilvl w:val="0"/>
          <w:numId w:val="24"/>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Training &amp; Support – ongoing</w:t>
      </w:r>
    </w:p>
    <w:p w:rsidR="222C187D" w:rsidP="0C80EBD8" w:rsidRDefault="222C187D" w14:paraId="5A27617F" w14:textId="6C10B7EF">
      <w:p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 xml:space="preserve">Total = </w:t>
      </w:r>
      <w:r w:rsidRPr="0C80EBD8" w:rsidR="222C187D">
        <w:rPr>
          <w:rFonts w:ascii="Calibri" w:hAnsi="Calibri" w:eastAsia="Calibri" w:cs="Calibri"/>
          <w:b w:val="1"/>
          <w:bCs w:val="1"/>
          <w:noProof w:val="0"/>
          <w:sz w:val="24"/>
          <w:szCs w:val="24"/>
          <w:lang w:val="en-US"/>
        </w:rPr>
        <w:t>17.5 months</w:t>
      </w:r>
      <w:r w:rsidRPr="0C80EBD8" w:rsidR="222C187D">
        <w:rPr>
          <w:rFonts w:ascii="Calibri" w:hAnsi="Calibri" w:eastAsia="Calibri" w:cs="Calibri"/>
          <w:noProof w:val="0"/>
          <w:sz w:val="24"/>
          <w:szCs w:val="24"/>
          <w:lang w:val="en-US"/>
        </w:rPr>
        <w:t xml:space="preserve"> (fits within 18 months limit)</w:t>
      </w:r>
    </w:p>
    <w:p w:rsidR="222C187D" w:rsidP="0C80EBD8" w:rsidRDefault="222C187D" w14:paraId="60AF96C3" w14:textId="69C2EEBF">
      <w:pPr>
        <w:pStyle w:val="ListParagraph"/>
        <w:numPr>
          <w:ilvl w:val="0"/>
          <w:numId w:val="1"/>
        </w:numPr>
        <w:spacing w:before="240" w:beforeAutospacing="off" w:after="240" w:afterAutospacing="off"/>
        <w:rPr>
          <w:rFonts w:ascii="Calibri" w:hAnsi="Calibri" w:eastAsia="Calibri" w:cs="Calibri"/>
          <w:b w:val="1"/>
          <w:bCs w:val="1"/>
          <w:noProof w:val="0"/>
          <w:sz w:val="24"/>
          <w:szCs w:val="24"/>
          <w:lang w:val="en-US"/>
        </w:rPr>
      </w:pPr>
      <w:r w:rsidRPr="0C80EBD8" w:rsidR="222C187D">
        <w:rPr>
          <w:rFonts w:ascii="Calibri" w:hAnsi="Calibri" w:eastAsia="Calibri" w:cs="Calibri"/>
          <w:b w:val="1"/>
          <w:bCs w:val="1"/>
          <w:noProof w:val="0"/>
          <w:sz w:val="24"/>
          <w:szCs w:val="24"/>
          <w:lang w:val="en-US"/>
        </w:rPr>
        <w:t>Mr Karthik must submit Gap Analysis to Mr Henry to convince to initiate this project. What points (compare AS-IS existing process with TO-BE future Process) to showcase in the GAP Analysis</w:t>
      </w:r>
    </w:p>
    <w:p w:rsidR="222C187D" w:rsidP="0C80EBD8" w:rsidRDefault="222C187D" w14:paraId="48FE8E1B" w14:textId="756077AC">
      <w:pPr>
        <w:pStyle w:val="Normal"/>
        <w:spacing w:before="240" w:beforeAutospacing="off" w:after="240" w:afterAutospacing="off"/>
        <w:rPr>
          <w:rFonts w:ascii="Calibri" w:hAnsi="Calibri" w:eastAsia="Calibri" w:cs="Calibri"/>
          <w:b w:val="1"/>
          <w:bCs w:val="1"/>
          <w:noProof w:val="0"/>
          <w:sz w:val="24"/>
          <w:szCs w:val="24"/>
          <w:lang w:val="en-US"/>
        </w:rPr>
      </w:pPr>
      <w:r w:rsidRPr="0C80EBD8" w:rsidR="222C187D">
        <w:rPr>
          <w:rFonts w:ascii="Calibri" w:hAnsi="Calibri" w:eastAsia="Calibri" w:cs="Calibri"/>
          <w:b w:val="1"/>
          <w:bCs w:val="1"/>
          <w:noProof w:val="0"/>
          <w:sz w:val="24"/>
          <w:szCs w:val="24"/>
          <w:lang w:val="en-US"/>
        </w:rPr>
        <w:t>Answer :</w:t>
      </w:r>
    </w:p>
    <w:p w:rsidR="0C80EBD8" w:rsidP="0C80EBD8" w:rsidRDefault="0C80EBD8" w14:paraId="0838554C" w14:textId="716C8BCA">
      <w:pPr>
        <w:pStyle w:val="Normal"/>
        <w:spacing w:before="240" w:beforeAutospacing="off" w:after="240" w:afterAutospacing="off"/>
        <w:rPr>
          <w:rFonts w:ascii="Calibri" w:hAnsi="Calibri" w:eastAsia="Calibri" w:cs="Calibri"/>
          <w:b w:val="1"/>
          <w:bCs w:val="1"/>
          <w:noProof w:val="0"/>
          <w:sz w:val="24"/>
          <w:szCs w:val="24"/>
          <w:lang w:val="en-US"/>
        </w:rPr>
      </w:pPr>
    </w:p>
    <w:p w:rsidR="222C187D" w:rsidP="0C80EBD8" w:rsidRDefault="222C187D" w14:paraId="1EFF94ED" w14:textId="25555F30">
      <w:pPr>
        <w:pStyle w:val="ListParagraph"/>
        <w:numPr>
          <w:ilvl w:val="0"/>
          <w:numId w:val="25"/>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Accessibility Gap</w:t>
      </w:r>
    </w:p>
    <w:p w:rsidR="222C187D" w:rsidP="0C80EBD8" w:rsidRDefault="222C187D" w14:paraId="2D2C92E8" w14:textId="583ADD2B">
      <w:pPr>
        <w:pStyle w:val="ListParagraph"/>
        <w:numPr>
          <w:ilvl w:val="0"/>
          <w:numId w:val="25"/>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Information Gap</w:t>
      </w:r>
    </w:p>
    <w:p w:rsidR="222C187D" w:rsidP="0C80EBD8" w:rsidRDefault="222C187D" w14:paraId="21190E8C" w14:textId="6DABF63D">
      <w:pPr>
        <w:pStyle w:val="ListParagraph"/>
        <w:numPr>
          <w:ilvl w:val="0"/>
          <w:numId w:val="25"/>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Efficiency Gap</w:t>
      </w:r>
    </w:p>
    <w:p w:rsidR="222C187D" w:rsidP="0C80EBD8" w:rsidRDefault="222C187D" w14:paraId="65AF0FD1" w14:textId="7A31F95A">
      <w:pPr>
        <w:pStyle w:val="ListParagraph"/>
        <w:numPr>
          <w:ilvl w:val="0"/>
          <w:numId w:val="25"/>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Cost Gap</w:t>
      </w:r>
    </w:p>
    <w:p w:rsidR="222C187D" w:rsidP="0C80EBD8" w:rsidRDefault="222C187D" w14:paraId="38E589DA" w14:textId="4F62EF11">
      <w:pPr>
        <w:pStyle w:val="ListParagraph"/>
        <w:numPr>
          <w:ilvl w:val="0"/>
          <w:numId w:val="25"/>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Logistics Gap</w:t>
      </w:r>
    </w:p>
    <w:p w:rsidR="222C187D" w:rsidP="0C80EBD8" w:rsidRDefault="222C187D" w14:paraId="0FD60439" w14:textId="6220F7D9">
      <w:pPr>
        <w:pStyle w:val="ListParagraph"/>
        <w:numPr>
          <w:ilvl w:val="0"/>
          <w:numId w:val="25"/>
        </w:numPr>
        <w:spacing w:before="240" w:beforeAutospacing="off" w:after="240" w:afterAutospacing="off"/>
        <w:rPr>
          <w:rFonts w:ascii="Calibri" w:hAnsi="Calibri" w:eastAsia="Calibri" w:cs="Calibri"/>
          <w:noProof w:val="0"/>
          <w:sz w:val="24"/>
          <w:szCs w:val="24"/>
          <w:lang w:val="en-US"/>
        </w:rPr>
      </w:pPr>
      <w:r w:rsidRPr="0C80EBD8" w:rsidR="222C187D">
        <w:rPr>
          <w:rFonts w:ascii="Calibri" w:hAnsi="Calibri" w:eastAsia="Calibri" w:cs="Calibri"/>
          <w:noProof w:val="0"/>
          <w:sz w:val="24"/>
          <w:szCs w:val="24"/>
          <w:lang w:val="en-US"/>
        </w:rPr>
        <w:t>Data &amp; Record Gap</w:t>
      </w:r>
    </w:p>
    <w:p w:rsidR="29D4417A" w:rsidP="0C80EBD8" w:rsidRDefault="29D4417A" w14:paraId="6B4B2911" w14:textId="307D26E9">
      <w:pPr>
        <w:pStyle w:val="ListParagraph"/>
        <w:numPr>
          <w:ilvl w:val="0"/>
          <w:numId w:val="1"/>
        </w:numPr>
        <w:rPr>
          <w:rFonts w:ascii="Calibri" w:hAnsi="Calibri" w:eastAsia="Calibri" w:cs="Calibri"/>
          <w:noProof w:val="0"/>
          <w:sz w:val="24"/>
          <w:szCs w:val="24"/>
          <w:lang w:val="en-US"/>
        </w:rPr>
      </w:pPr>
      <w:r w:rsidRPr="0C80EBD8" w:rsidR="29D4417A">
        <w:rPr>
          <w:rFonts w:ascii="Calibri" w:hAnsi="Calibri" w:eastAsia="Calibri" w:cs="Calibri"/>
          <w:noProof w:val="0"/>
          <w:sz w:val="24"/>
          <w:szCs w:val="24"/>
          <w:lang w:val="en-US"/>
        </w:rPr>
        <w:t>List down different risk factors that may be involved (BA Risks And process/Project Risks)</w:t>
      </w:r>
    </w:p>
    <w:p w:rsidR="29D4417A" w:rsidP="0C80EBD8" w:rsidRDefault="29D4417A" w14:paraId="17611CCE" w14:textId="21CD6458">
      <w:pPr>
        <w:pStyle w:val="Normal"/>
        <w:rPr>
          <w:rFonts w:ascii="Calibri" w:hAnsi="Calibri" w:eastAsia="Calibri" w:cs="Calibri"/>
          <w:noProof w:val="0"/>
          <w:sz w:val="24"/>
          <w:szCs w:val="24"/>
          <w:lang w:val="en-US"/>
        </w:rPr>
      </w:pPr>
      <w:r w:rsidRPr="0C80EBD8" w:rsidR="29D4417A">
        <w:rPr>
          <w:rFonts w:ascii="Calibri" w:hAnsi="Calibri" w:eastAsia="Calibri" w:cs="Calibri"/>
          <w:noProof w:val="0"/>
          <w:sz w:val="24"/>
          <w:szCs w:val="24"/>
          <w:lang w:val="en-US"/>
        </w:rPr>
        <w:t xml:space="preserve">            Answer :</w:t>
      </w:r>
    </w:p>
    <w:p w:rsidR="0C80EBD8" w:rsidP="0C80EBD8" w:rsidRDefault="0C80EBD8" w14:paraId="60E55556" w14:textId="2E829225">
      <w:pPr>
        <w:pStyle w:val="Normal"/>
        <w:rPr>
          <w:rFonts w:ascii="Calibri" w:hAnsi="Calibri" w:eastAsia="Calibri" w:cs="Calibri"/>
          <w:noProof w:val="0"/>
          <w:sz w:val="24"/>
          <w:szCs w:val="24"/>
          <w:lang w:val="en-US"/>
        </w:rPr>
      </w:pPr>
    </w:p>
    <w:p w:rsidR="4BB37979" w:rsidP="0C80EBD8" w:rsidRDefault="4BB37979" w14:paraId="6B4FAB34" w14:textId="23E4A330">
      <w:pPr>
        <w:pStyle w:val="Heading1"/>
        <w:spacing w:before="322" w:beforeAutospacing="off" w:after="322"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Business Analyst (BA) Risks</w:t>
      </w:r>
    </w:p>
    <w:p w:rsidR="4BB37979" w:rsidP="0C80EBD8" w:rsidRDefault="4BB37979" w14:paraId="45EC1412" w14:textId="65BDE8C4">
      <w:p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These are risks specifically related to requirement gathering, analysis, communication, and documentation.</w:t>
      </w:r>
    </w:p>
    <w:p w:rsidR="4BB37979" w:rsidP="0C80EBD8" w:rsidRDefault="4BB37979" w14:paraId="31BCFA53" w14:textId="2060C55C">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1.1 Incomplete Requirements</w:t>
      </w:r>
    </w:p>
    <w:p w:rsidR="4BB37979" w:rsidP="0C80EBD8" w:rsidRDefault="4BB37979" w14:paraId="38825002" w14:textId="6994F04D">
      <w:pPr>
        <w:pStyle w:val="ListParagraph"/>
        <w:numPr>
          <w:ilvl w:val="0"/>
          <w:numId w:val="26"/>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Farmers and manufacturers may not clearly express needs.</w:t>
      </w:r>
    </w:p>
    <w:p w:rsidR="4BB37979" w:rsidP="0C80EBD8" w:rsidRDefault="4BB37979" w14:paraId="051C907D" w14:textId="65F43948">
      <w:pPr>
        <w:pStyle w:val="ListParagraph"/>
        <w:numPr>
          <w:ilvl w:val="0"/>
          <w:numId w:val="26"/>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Rural stakeholders may not fully understand digital processes.</w:t>
      </w:r>
    </w:p>
    <w:p w:rsidR="4BB37979" w:rsidP="0C80EBD8" w:rsidRDefault="4BB37979" w14:paraId="0BE101E5" w14:textId="79C8D58C">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1.2 Misunderstanding of Agriculture Domain</w:t>
      </w:r>
    </w:p>
    <w:p w:rsidR="4BB37979" w:rsidP="0C80EBD8" w:rsidRDefault="4BB37979" w14:paraId="42B003C1" w14:textId="3BB41412">
      <w:pPr>
        <w:pStyle w:val="ListParagraph"/>
        <w:numPr>
          <w:ilvl w:val="0"/>
          <w:numId w:val="27"/>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BA may lack domain knowledge → incorrect requirements.</w:t>
      </w:r>
    </w:p>
    <w:p w:rsidR="4BB37979" w:rsidP="0C80EBD8" w:rsidRDefault="4BB37979" w14:paraId="1D0B1236" w14:textId="159026B2">
      <w:pPr>
        <w:pStyle w:val="ListParagraph"/>
        <w:numPr>
          <w:ilvl w:val="0"/>
          <w:numId w:val="27"/>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Risk of misinterpreting fertilizer/seed/pesticide categories.</w:t>
      </w:r>
    </w:p>
    <w:p w:rsidR="4BB37979" w:rsidP="0C80EBD8" w:rsidRDefault="4BB37979" w14:paraId="573D5317" w14:textId="50584F12">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1.3 Communication Challenges</w:t>
      </w:r>
    </w:p>
    <w:p w:rsidR="4BB37979" w:rsidP="0C80EBD8" w:rsidRDefault="4BB37979" w14:paraId="43907F5D" w14:textId="3483F036">
      <w:pPr>
        <w:pStyle w:val="ListParagraph"/>
        <w:numPr>
          <w:ilvl w:val="0"/>
          <w:numId w:val="28"/>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Farmers may have language barriers.</w:t>
      </w:r>
    </w:p>
    <w:p w:rsidR="4BB37979" w:rsidP="0C80EBD8" w:rsidRDefault="4BB37979" w14:paraId="0120B018" w14:textId="03337CF7">
      <w:pPr>
        <w:pStyle w:val="ListParagraph"/>
        <w:numPr>
          <w:ilvl w:val="0"/>
          <w:numId w:val="28"/>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Stakeholders spread across remote areas → difficulty in meetings.</w:t>
      </w:r>
    </w:p>
    <w:p w:rsidR="4BB37979" w:rsidP="0C80EBD8" w:rsidRDefault="4BB37979" w14:paraId="0FB0698C" w14:textId="1A678D0B">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1.4 Scope Creep</w:t>
      </w:r>
    </w:p>
    <w:p w:rsidR="4BB37979" w:rsidP="0C80EBD8" w:rsidRDefault="4BB37979" w14:paraId="4BEFE424" w14:textId="0F7E699E">
      <w:pPr>
        <w:pStyle w:val="ListParagraph"/>
        <w:numPr>
          <w:ilvl w:val="0"/>
          <w:numId w:val="29"/>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Mr. Henry or committee may add new features mid-way.</w:t>
      </w:r>
    </w:p>
    <w:p w:rsidR="4BB37979" w:rsidP="0C80EBD8" w:rsidRDefault="4BB37979" w14:paraId="376526E7" w14:textId="1E4EB766">
      <w:pPr>
        <w:pStyle w:val="ListParagraph"/>
        <w:numPr>
          <w:ilvl w:val="0"/>
          <w:numId w:val="29"/>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New expectations arise as digital possibilities open up.</w:t>
      </w:r>
    </w:p>
    <w:p w:rsidR="4BB37979" w:rsidP="0C80EBD8" w:rsidRDefault="4BB37979" w14:paraId="46FDD847" w14:textId="410D3057">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1.5 Ambiguous or Changing Requirements</w:t>
      </w:r>
    </w:p>
    <w:p w:rsidR="4BB37979" w:rsidP="0C80EBD8" w:rsidRDefault="4BB37979" w14:paraId="15C7D071" w14:textId="47F135B9">
      <w:pPr>
        <w:pStyle w:val="ListParagraph"/>
        <w:numPr>
          <w:ilvl w:val="0"/>
          <w:numId w:val="30"/>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Farmers may change their expectations after prototype.</w:t>
      </w:r>
    </w:p>
    <w:p w:rsidR="4BB37979" w:rsidP="0C80EBD8" w:rsidRDefault="4BB37979" w14:paraId="73B81CD2" w14:textId="4717BEF9">
      <w:pPr>
        <w:pStyle w:val="ListParagraph"/>
        <w:numPr>
          <w:ilvl w:val="0"/>
          <w:numId w:val="30"/>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Manufacturers may request changes in product upload processes.</w:t>
      </w:r>
    </w:p>
    <w:p w:rsidR="4BB37979" w:rsidP="0C80EBD8" w:rsidRDefault="4BB37979" w14:paraId="685EDD86" w14:textId="62A1297A">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1.6 Lack of User Persona and UX Insight</w:t>
      </w:r>
    </w:p>
    <w:p w:rsidR="4BB37979" w:rsidP="0C80EBD8" w:rsidRDefault="4BB37979" w14:paraId="731D3CF4" w14:textId="30D2BE53">
      <w:pPr>
        <w:pStyle w:val="ListParagraph"/>
        <w:numPr>
          <w:ilvl w:val="0"/>
          <w:numId w:val="31"/>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BA may fail to capture real needs of low-tech farmers.</w:t>
      </w:r>
    </w:p>
    <w:p w:rsidR="4BB37979" w:rsidP="0C80EBD8" w:rsidRDefault="4BB37979" w14:paraId="24ED5E8C" w14:textId="4BA329C3">
      <w:pPr>
        <w:pStyle w:val="ListParagraph"/>
        <w:numPr>
          <w:ilvl w:val="0"/>
          <w:numId w:val="31"/>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Risk of designing a complex system unsuitable for end-users.</w:t>
      </w:r>
    </w:p>
    <w:p w:rsidR="4BB37979" w:rsidP="0C80EBD8" w:rsidRDefault="4BB37979" w14:paraId="14DCAFCA" w14:textId="0E0213BD">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1.7 Incomplete Documentation</w:t>
      </w:r>
    </w:p>
    <w:p w:rsidR="4BB37979" w:rsidP="0C80EBD8" w:rsidRDefault="4BB37979" w14:paraId="7BD4F265" w14:textId="65C78EA7">
      <w:pPr>
        <w:pStyle w:val="ListParagraph"/>
        <w:numPr>
          <w:ilvl w:val="0"/>
          <w:numId w:val="32"/>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BRD/SRS may miss important details.</w:t>
      </w:r>
    </w:p>
    <w:p w:rsidR="4BB37979" w:rsidP="0C80EBD8" w:rsidRDefault="4BB37979" w14:paraId="484B206F" w14:textId="4C5E7B2C">
      <w:pPr>
        <w:pStyle w:val="ListParagraph"/>
        <w:numPr>
          <w:ilvl w:val="0"/>
          <w:numId w:val="32"/>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Incorrect or missing use cases may misguide developers.</w:t>
      </w:r>
    </w:p>
    <w:p w:rsidR="4BB37979" w:rsidP="0C80EBD8" w:rsidRDefault="4BB37979" w14:paraId="7D7FF876" w14:textId="6D623BCC">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1.8 Lack of Stakeholder Availability</w:t>
      </w:r>
    </w:p>
    <w:p w:rsidR="4BB37979" w:rsidP="0C80EBD8" w:rsidRDefault="4BB37979" w14:paraId="7877176D" w14:textId="6DB29DAE">
      <w:pPr>
        <w:pStyle w:val="ListParagraph"/>
        <w:numPr>
          <w:ilvl w:val="0"/>
          <w:numId w:val="33"/>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Difficult to gather requirements from farmers in busy seasons (sowing/harvest).</w:t>
      </w:r>
    </w:p>
    <w:p w:rsidR="4BB37979" w:rsidP="0C80EBD8" w:rsidRDefault="4BB37979" w14:paraId="3CFE8700" w14:textId="4507ECFF">
      <w:pPr>
        <w:pStyle w:val="ListParagraph"/>
        <w:numPr>
          <w:ilvl w:val="0"/>
          <w:numId w:val="33"/>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Committee members (Mr. Henry, Pandu, Dooku) may have limited availability.</w:t>
      </w:r>
    </w:p>
    <w:p w:rsidR="0C80EBD8" w:rsidP="0C80EBD8" w:rsidRDefault="0C80EBD8" w14:paraId="263E177C" w14:textId="6128A204">
      <w:pPr>
        <w:rPr>
          <w:rFonts w:ascii="Calibri" w:hAnsi="Calibri" w:eastAsia="Calibri" w:cs="Calibri"/>
          <w:sz w:val="24"/>
          <w:szCs w:val="24"/>
        </w:rPr>
      </w:pPr>
    </w:p>
    <w:p w:rsidR="4BB37979" w:rsidP="0C80EBD8" w:rsidRDefault="4BB37979" w14:paraId="5CBB1C62" w14:textId="25D712FC">
      <w:pPr>
        <w:pStyle w:val="Heading1"/>
        <w:spacing w:before="322" w:beforeAutospacing="off" w:after="322"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2. Process / Project Risks</w:t>
      </w:r>
    </w:p>
    <w:p w:rsidR="4BB37979" w:rsidP="0C80EBD8" w:rsidRDefault="4BB37979" w14:paraId="6A873569" w14:textId="49A80CC6">
      <w:p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These are risks affecting the overall development, delivery, and success of the project.</w:t>
      </w:r>
    </w:p>
    <w:p w:rsidR="0C80EBD8" w:rsidP="0C80EBD8" w:rsidRDefault="0C80EBD8" w14:paraId="63A28089" w14:textId="76B511B9">
      <w:pPr>
        <w:rPr>
          <w:rFonts w:ascii="Calibri" w:hAnsi="Calibri" w:eastAsia="Calibri" w:cs="Calibri"/>
          <w:sz w:val="24"/>
          <w:szCs w:val="24"/>
        </w:rPr>
      </w:pPr>
    </w:p>
    <w:p w:rsidR="4BB37979" w:rsidP="0C80EBD8" w:rsidRDefault="4BB37979" w14:paraId="3F9D980A" w14:textId="331EC6C7">
      <w:pPr>
        <w:pStyle w:val="Heading2"/>
        <w:spacing w:before="299" w:beforeAutospacing="off" w:after="299"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2.1 Technical Risks</w:t>
      </w:r>
    </w:p>
    <w:p w:rsidR="4BB37979" w:rsidP="0C80EBD8" w:rsidRDefault="4BB37979" w14:paraId="797A1FF2" w14:textId="22B2BF5A">
      <w:pPr>
        <w:pStyle w:val="ListParagraph"/>
        <w:numPr>
          <w:ilvl w:val="0"/>
          <w:numId w:val="34"/>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Integration with payment gateways may fail.</w:t>
      </w:r>
    </w:p>
    <w:p w:rsidR="4BB37979" w:rsidP="0C80EBD8" w:rsidRDefault="4BB37979" w14:paraId="653BB807" w14:textId="46C37460">
      <w:pPr>
        <w:pStyle w:val="ListParagraph"/>
        <w:numPr>
          <w:ilvl w:val="0"/>
          <w:numId w:val="34"/>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Mobile app compatibility issues with low-end rural smartphones.</w:t>
      </w:r>
    </w:p>
    <w:p w:rsidR="4BB37979" w:rsidP="0C80EBD8" w:rsidRDefault="4BB37979" w14:paraId="3A625378" w14:textId="28E9AA4E">
      <w:pPr>
        <w:pStyle w:val="ListParagraph"/>
        <w:numPr>
          <w:ilvl w:val="0"/>
          <w:numId w:val="34"/>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Poor internet connectivity in remote villages affects usage.</w:t>
      </w:r>
    </w:p>
    <w:p w:rsidR="4BB37979" w:rsidP="0C80EBD8" w:rsidRDefault="4BB37979" w14:paraId="07AFFAD3" w14:textId="4DA32EE6">
      <w:pPr>
        <w:pStyle w:val="ListParagraph"/>
        <w:numPr>
          <w:ilvl w:val="0"/>
          <w:numId w:val="34"/>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Security vulnerabilities (data theft, payment fraud).</w:t>
      </w:r>
    </w:p>
    <w:p w:rsidR="4BB37979" w:rsidP="0C80EBD8" w:rsidRDefault="4BB37979" w14:paraId="74AD1C84" w14:textId="39232946">
      <w:pPr>
        <w:pStyle w:val="ListParagraph"/>
        <w:numPr>
          <w:ilvl w:val="0"/>
          <w:numId w:val="34"/>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Server downtime or scalability issues during seasonal peak demand.</w:t>
      </w:r>
    </w:p>
    <w:p w:rsidR="0C80EBD8" w:rsidP="0C80EBD8" w:rsidRDefault="0C80EBD8" w14:paraId="57E763A5" w14:textId="1ABF86E9">
      <w:pPr>
        <w:rPr>
          <w:rFonts w:ascii="Calibri" w:hAnsi="Calibri" w:eastAsia="Calibri" w:cs="Calibri"/>
          <w:sz w:val="24"/>
          <w:szCs w:val="24"/>
        </w:rPr>
      </w:pPr>
    </w:p>
    <w:p w:rsidR="4BB37979" w:rsidP="0C80EBD8" w:rsidRDefault="4BB37979" w14:paraId="3AB791D4" w14:textId="541A9A59">
      <w:pPr>
        <w:pStyle w:val="Heading2"/>
        <w:spacing w:before="299" w:beforeAutospacing="off" w:after="299"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2.2 Resource Risks</w:t>
      </w:r>
    </w:p>
    <w:p w:rsidR="4BB37979" w:rsidP="0C80EBD8" w:rsidRDefault="4BB37979" w14:paraId="15B88631" w14:textId="556BCFBF">
      <w:pPr>
        <w:pStyle w:val="ListParagraph"/>
        <w:numPr>
          <w:ilvl w:val="0"/>
          <w:numId w:val="35"/>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Limited testing resources (only 2 testers) may delay QA.</w:t>
      </w:r>
    </w:p>
    <w:p w:rsidR="4BB37979" w:rsidP="0C80EBD8" w:rsidRDefault="4BB37979" w14:paraId="18D72986" w14:textId="0426AB0E">
      <w:pPr>
        <w:pStyle w:val="ListParagraph"/>
        <w:numPr>
          <w:ilvl w:val="0"/>
          <w:numId w:val="35"/>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Key team members may leave mid-project.</w:t>
      </w:r>
    </w:p>
    <w:p w:rsidR="4BB37979" w:rsidP="0C80EBD8" w:rsidRDefault="4BB37979" w14:paraId="47F3C313" w14:textId="0840FCA8">
      <w:pPr>
        <w:pStyle w:val="ListParagraph"/>
        <w:numPr>
          <w:ilvl w:val="0"/>
          <w:numId w:val="35"/>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Need for agriculture-domain training for developers and testers.</w:t>
      </w:r>
    </w:p>
    <w:p w:rsidR="4BB37979" w:rsidP="0C80EBD8" w:rsidRDefault="4BB37979" w14:paraId="71509873" w14:textId="1221996F">
      <w:pPr>
        <w:pStyle w:val="ListParagraph"/>
        <w:numPr>
          <w:ilvl w:val="0"/>
          <w:numId w:val="35"/>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Developers overloaded with multiple parallel projects.</w:t>
      </w:r>
    </w:p>
    <w:p w:rsidR="0C80EBD8" w:rsidP="0C80EBD8" w:rsidRDefault="0C80EBD8" w14:paraId="509D2F6C" w14:textId="7B014759">
      <w:pPr>
        <w:rPr>
          <w:rFonts w:ascii="Calibri" w:hAnsi="Calibri" w:eastAsia="Calibri" w:cs="Calibri"/>
          <w:sz w:val="24"/>
          <w:szCs w:val="24"/>
        </w:rPr>
      </w:pPr>
    </w:p>
    <w:p w:rsidR="4BB37979" w:rsidP="0C80EBD8" w:rsidRDefault="4BB37979" w14:paraId="7135A05F" w14:textId="15FC6859">
      <w:pPr>
        <w:pStyle w:val="Heading2"/>
        <w:spacing w:before="299" w:beforeAutospacing="off" w:after="299"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2.3 Operational Risks</w:t>
      </w:r>
    </w:p>
    <w:p w:rsidR="4BB37979" w:rsidP="0C80EBD8" w:rsidRDefault="4BB37979" w14:paraId="1BD7A986" w14:textId="12F9C8AD">
      <w:pPr>
        <w:pStyle w:val="ListParagraph"/>
        <w:numPr>
          <w:ilvl w:val="0"/>
          <w:numId w:val="36"/>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Manufacturers may not update product details regularly.</w:t>
      </w:r>
    </w:p>
    <w:p w:rsidR="4BB37979" w:rsidP="0C80EBD8" w:rsidRDefault="4BB37979" w14:paraId="29502344" w14:textId="4CF55947">
      <w:pPr>
        <w:pStyle w:val="ListParagraph"/>
        <w:numPr>
          <w:ilvl w:val="0"/>
          <w:numId w:val="36"/>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Delivery partners may not meet timelines.</w:t>
      </w:r>
    </w:p>
    <w:p w:rsidR="4BB37979" w:rsidP="0C80EBD8" w:rsidRDefault="4BB37979" w14:paraId="1183AD20" w14:textId="2BB93C0F">
      <w:pPr>
        <w:pStyle w:val="ListParagraph"/>
        <w:numPr>
          <w:ilvl w:val="0"/>
          <w:numId w:val="36"/>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Farmers may face difficulty using app (low tech literacy).</w:t>
      </w:r>
    </w:p>
    <w:p w:rsidR="4BB37979" w:rsidP="0C80EBD8" w:rsidRDefault="4BB37979" w14:paraId="5B7A592A" w14:textId="655AA9C3">
      <w:pPr>
        <w:pStyle w:val="ListParagraph"/>
        <w:numPr>
          <w:ilvl w:val="0"/>
          <w:numId w:val="36"/>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Difficulty in handling returns or complaints online.</w:t>
      </w:r>
    </w:p>
    <w:p w:rsidR="0C80EBD8" w:rsidP="0C80EBD8" w:rsidRDefault="0C80EBD8" w14:paraId="4F9F1266" w14:textId="20BA7315">
      <w:pPr>
        <w:rPr>
          <w:rFonts w:ascii="Calibri" w:hAnsi="Calibri" w:eastAsia="Calibri" w:cs="Calibri"/>
          <w:sz w:val="24"/>
          <w:szCs w:val="24"/>
        </w:rPr>
      </w:pPr>
    </w:p>
    <w:p w:rsidR="4BB37979" w:rsidP="0C80EBD8" w:rsidRDefault="4BB37979" w14:paraId="39BD23F6" w14:textId="4F12505F">
      <w:pPr>
        <w:pStyle w:val="Heading2"/>
        <w:spacing w:before="299" w:beforeAutospacing="off" w:after="299"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2.4 Financial Risks</w:t>
      </w:r>
    </w:p>
    <w:p w:rsidR="4BB37979" w:rsidP="0C80EBD8" w:rsidRDefault="4BB37979" w14:paraId="32A6691C" w14:textId="46D953C3">
      <w:pPr>
        <w:pStyle w:val="ListParagraph"/>
        <w:numPr>
          <w:ilvl w:val="0"/>
          <w:numId w:val="37"/>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Budget overrun if additional scope or infrastructure is needed.</w:t>
      </w:r>
    </w:p>
    <w:p w:rsidR="4BB37979" w:rsidP="0C80EBD8" w:rsidRDefault="4BB37979" w14:paraId="547120D8" w14:textId="172D145A">
      <w:pPr>
        <w:pStyle w:val="ListParagraph"/>
        <w:numPr>
          <w:ilvl w:val="0"/>
          <w:numId w:val="37"/>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CSR-based and not revenue-focused → limited funds for future enhancements.</w:t>
      </w:r>
    </w:p>
    <w:p w:rsidR="4BB37979" w:rsidP="0C80EBD8" w:rsidRDefault="4BB37979" w14:paraId="5E566A21" w14:textId="75DFB579">
      <w:pPr>
        <w:pStyle w:val="ListParagraph"/>
        <w:numPr>
          <w:ilvl w:val="0"/>
          <w:numId w:val="37"/>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Unexpected cost for cloud hosting or security tools.</w:t>
      </w:r>
    </w:p>
    <w:p w:rsidR="0C80EBD8" w:rsidP="0C80EBD8" w:rsidRDefault="0C80EBD8" w14:paraId="124F42BA" w14:textId="5E57FD73">
      <w:pPr>
        <w:rPr>
          <w:rFonts w:ascii="Calibri" w:hAnsi="Calibri" w:eastAsia="Calibri" w:cs="Calibri"/>
          <w:sz w:val="24"/>
          <w:szCs w:val="24"/>
        </w:rPr>
      </w:pPr>
    </w:p>
    <w:p w:rsidR="4BB37979" w:rsidP="0C80EBD8" w:rsidRDefault="4BB37979" w14:paraId="1488D2A4" w14:textId="602AD5EC">
      <w:pPr>
        <w:pStyle w:val="Heading2"/>
        <w:spacing w:before="299" w:beforeAutospacing="off" w:after="299"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2.5 Schedule Risks</w:t>
      </w:r>
    </w:p>
    <w:p w:rsidR="4BB37979" w:rsidP="0C80EBD8" w:rsidRDefault="4BB37979" w14:paraId="7311EE67" w14:textId="58A5B8FD">
      <w:pPr>
        <w:pStyle w:val="ListParagraph"/>
        <w:numPr>
          <w:ilvl w:val="0"/>
          <w:numId w:val="38"/>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18 months timeline may slip due to:</w:t>
      </w:r>
    </w:p>
    <w:p w:rsidR="4BB37979" w:rsidP="0C80EBD8" w:rsidRDefault="4BB37979" w14:paraId="076BFD0D" w14:textId="71F1BE77">
      <w:pPr>
        <w:pStyle w:val="ListParagraph"/>
        <w:numPr>
          <w:ilvl w:val="1"/>
          <w:numId w:val="38"/>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Changing requirements</w:t>
      </w:r>
    </w:p>
    <w:p w:rsidR="4BB37979" w:rsidP="0C80EBD8" w:rsidRDefault="4BB37979" w14:paraId="454BDDA1" w14:textId="1C84B3B8">
      <w:pPr>
        <w:pStyle w:val="ListParagraph"/>
        <w:numPr>
          <w:ilvl w:val="1"/>
          <w:numId w:val="38"/>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Delayed integration with manufacturers</w:t>
      </w:r>
    </w:p>
    <w:p w:rsidR="4BB37979" w:rsidP="0C80EBD8" w:rsidRDefault="4BB37979" w14:paraId="06ADDBF3" w14:textId="5B9EF8C3">
      <w:pPr>
        <w:pStyle w:val="ListParagraph"/>
        <w:numPr>
          <w:ilvl w:val="1"/>
          <w:numId w:val="38"/>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Unforeseen technical issues</w:t>
      </w:r>
    </w:p>
    <w:p w:rsidR="4BB37979" w:rsidP="0C80EBD8" w:rsidRDefault="4BB37979" w14:paraId="3D524B3D" w14:textId="71D654E6">
      <w:pPr>
        <w:pStyle w:val="ListParagraph"/>
        <w:numPr>
          <w:ilvl w:val="1"/>
          <w:numId w:val="38"/>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Testing delays due to small QA team</w:t>
      </w:r>
    </w:p>
    <w:p w:rsidR="0C80EBD8" w:rsidP="0C80EBD8" w:rsidRDefault="0C80EBD8" w14:paraId="314D7820" w14:textId="2279D4C6">
      <w:pPr>
        <w:rPr>
          <w:rFonts w:ascii="Calibri" w:hAnsi="Calibri" w:eastAsia="Calibri" w:cs="Calibri"/>
          <w:sz w:val="24"/>
          <w:szCs w:val="24"/>
        </w:rPr>
      </w:pPr>
    </w:p>
    <w:p w:rsidR="4BB37979" w:rsidP="0C80EBD8" w:rsidRDefault="4BB37979" w14:paraId="3E498D4E" w14:textId="188A8C24">
      <w:pPr>
        <w:pStyle w:val="Heading2"/>
        <w:spacing w:before="299" w:beforeAutospacing="off" w:after="299"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2.6 Legal &amp; Compliance Risks</w:t>
      </w:r>
    </w:p>
    <w:p w:rsidR="4BB37979" w:rsidP="0C80EBD8" w:rsidRDefault="4BB37979" w14:paraId="525DA24E" w14:textId="193DAAD8">
      <w:pPr>
        <w:pStyle w:val="ListParagraph"/>
        <w:numPr>
          <w:ilvl w:val="0"/>
          <w:numId w:val="39"/>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Compliance with government regulations on fertilizers/pesticides.</w:t>
      </w:r>
    </w:p>
    <w:p w:rsidR="4BB37979" w:rsidP="0C80EBD8" w:rsidRDefault="4BB37979" w14:paraId="08908FF2" w14:textId="34FF01CC">
      <w:pPr>
        <w:pStyle w:val="ListParagraph"/>
        <w:numPr>
          <w:ilvl w:val="0"/>
          <w:numId w:val="39"/>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Data privacy laws for storing user profile and payment information.</w:t>
      </w:r>
    </w:p>
    <w:p w:rsidR="4BB37979" w:rsidP="0C80EBD8" w:rsidRDefault="4BB37979" w14:paraId="6736C45C" w14:textId="6538AC87">
      <w:pPr>
        <w:pStyle w:val="ListParagraph"/>
        <w:numPr>
          <w:ilvl w:val="0"/>
          <w:numId w:val="39"/>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Digital signature/compliance for invoices.</w:t>
      </w:r>
    </w:p>
    <w:p w:rsidR="0C80EBD8" w:rsidP="0C80EBD8" w:rsidRDefault="0C80EBD8" w14:paraId="37D89230" w14:textId="31727FC7">
      <w:pPr>
        <w:rPr>
          <w:rFonts w:ascii="Calibri" w:hAnsi="Calibri" w:eastAsia="Calibri" w:cs="Calibri"/>
          <w:sz w:val="24"/>
          <w:szCs w:val="24"/>
        </w:rPr>
      </w:pPr>
    </w:p>
    <w:p w:rsidR="4BB37979" w:rsidP="0C80EBD8" w:rsidRDefault="4BB37979" w14:paraId="5B9F15C2" w14:textId="6B95B4C5">
      <w:pPr>
        <w:pStyle w:val="Heading2"/>
        <w:spacing w:before="299" w:beforeAutospacing="off" w:after="299"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2.7 Stakeholder Risks</w:t>
      </w:r>
    </w:p>
    <w:p w:rsidR="4BB37979" w:rsidP="0C80EBD8" w:rsidRDefault="4BB37979" w14:paraId="103C5D9F" w14:textId="12C3B157">
      <w:pPr>
        <w:pStyle w:val="ListParagraph"/>
        <w:numPr>
          <w:ilvl w:val="0"/>
          <w:numId w:val="40"/>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Farmers may resist adopting digital solutions.</w:t>
      </w:r>
    </w:p>
    <w:p w:rsidR="4BB37979" w:rsidP="0C80EBD8" w:rsidRDefault="4BB37979" w14:paraId="7EB64E68" w14:textId="1A48584B">
      <w:pPr>
        <w:pStyle w:val="ListParagraph"/>
        <w:numPr>
          <w:ilvl w:val="0"/>
          <w:numId w:val="40"/>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Manufacturers may not commit to platform usage.</w:t>
      </w:r>
    </w:p>
    <w:p w:rsidR="4BB37979" w:rsidP="0C80EBD8" w:rsidRDefault="4BB37979" w14:paraId="2F35AE99" w14:textId="33F4C5CD">
      <w:pPr>
        <w:pStyle w:val="ListParagraph"/>
        <w:numPr>
          <w:ilvl w:val="0"/>
          <w:numId w:val="40"/>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Misalignment between SOONY Committee and APT IT Solutions.</w:t>
      </w:r>
    </w:p>
    <w:p w:rsidR="0C80EBD8" w:rsidP="0C80EBD8" w:rsidRDefault="0C80EBD8" w14:paraId="660842FC" w14:textId="21F483E8">
      <w:pPr>
        <w:rPr>
          <w:rFonts w:ascii="Calibri" w:hAnsi="Calibri" w:eastAsia="Calibri" w:cs="Calibri"/>
          <w:sz w:val="24"/>
          <w:szCs w:val="24"/>
        </w:rPr>
      </w:pPr>
    </w:p>
    <w:p w:rsidR="4BB37979" w:rsidP="0C80EBD8" w:rsidRDefault="4BB37979" w14:paraId="1BC09EC2" w14:textId="74BA4C95">
      <w:pPr>
        <w:pStyle w:val="Heading2"/>
        <w:spacing w:before="299" w:beforeAutospacing="off" w:after="299"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2.8 Deployment &amp; Maintenance Risks</w:t>
      </w:r>
    </w:p>
    <w:p w:rsidR="4BB37979" w:rsidP="0C80EBD8" w:rsidRDefault="4BB37979" w14:paraId="1DF35E4D" w14:textId="2350FE3D">
      <w:pPr>
        <w:pStyle w:val="ListParagraph"/>
        <w:numPr>
          <w:ilvl w:val="0"/>
          <w:numId w:val="41"/>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App may behave differently in rural network conditions.</w:t>
      </w:r>
    </w:p>
    <w:p w:rsidR="4BB37979" w:rsidP="0C80EBD8" w:rsidRDefault="4BB37979" w14:paraId="35237E19" w14:textId="508E1B12">
      <w:pPr>
        <w:pStyle w:val="ListParagraph"/>
        <w:numPr>
          <w:ilvl w:val="0"/>
          <w:numId w:val="41"/>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High maintenance required for inventory updates.</w:t>
      </w:r>
    </w:p>
    <w:p w:rsidR="4BB37979" w:rsidP="0C80EBD8" w:rsidRDefault="4BB37979" w14:paraId="3C5F0A65" w14:textId="637C3D08">
      <w:pPr>
        <w:pStyle w:val="ListParagraph"/>
        <w:numPr>
          <w:ilvl w:val="0"/>
          <w:numId w:val="41"/>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Post-go-live support demands may exceed planning.</w:t>
      </w:r>
    </w:p>
    <w:p w:rsidR="4BB37979" w:rsidP="0C80EBD8" w:rsidRDefault="4BB37979" w14:paraId="27A22AAA" w14:textId="60041A53">
      <w:pPr>
        <w:pStyle w:val="ListParagraph"/>
        <w:numPr>
          <w:ilvl w:val="0"/>
          <w:numId w:val="1"/>
        </w:numPr>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Perform stakeholder analysis (RACI Matrix) to find out the key stakeholders who can take Decisions and Who are the influencers</w:t>
      </w:r>
    </w:p>
    <w:p w:rsidR="4BB37979" w:rsidP="0C80EBD8" w:rsidRDefault="4BB37979" w14:paraId="77E70CB8" w14:textId="0AC7DD59">
      <w:pPr>
        <w:pStyle w:val="Normal"/>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 xml:space="preserve">         Answer - </w:t>
      </w:r>
    </w:p>
    <w:p w:rsidR="4BB37979" w:rsidP="0C80EBD8" w:rsidRDefault="4BB37979" w14:paraId="619707FE" w14:textId="636D4C2E">
      <w:pPr>
        <w:pStyle w:val="Normal"/>
        <w:spacing w:before="281" w:beforeAutospacing="off" w:after="281"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 xml:space="preserve">        </w:t>
      </w:r>
      <w:r w:rsidRPr="0C80EBD8" w:rsidR="4BB37979">
        <w:rPr>
          <w:rFonts w:ascii="Calibri" w:hAnsi="Calibri" w:eastAsia="Calibri" w:cs="Calibri"/>
          <w:b w:val="1"/>
          <w:bCs w:val="1"/>
          <w:noProof w:val="0"/>
          <w:sz w:val="24"/>
          <w:szCs w:val="24"/>
          <w:lang w:val="en-US"/>
        </w:rPr>
        <w:t>Primary Decision Makers</w:t>
      </w:r>
    </w:p>
    <w:p w:rsidR="4BB37979" w:rsidP="0C80EBD8" w:rsidRDefault="4BB37979" w14:paraId="63535B97" w14:textId="6A431827">
      <w:pPr>
        <w:pStyle w:val="ListParagraph"/>
        <w:numPr>
          <w:ilvl w:val="0"/>
          <w:numId w:val="42"/>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b w:val="1"/>
          <w:bCs w:val="1"/>
          <w:noProof w:val="0"/>
          <w:sz w:val="24"/>
          <w:szCs w:val="24"/>
          <w:lang w:val="en-US"/>
        </w:rPr>
        <w:t>Mr. Henry</w:t>
      </w:r>
      <w:r w:rsidRPr="0C80EBD8" w:rsidR="4BB37979">
        <w:rPr>
          <w:rFonts w:ascii="Calibri" w:hAnsi="Calibri" w:eastAsia="Calibri" w:cs="Calibri"/>
          <w:noProof w:val="0"/>
          <w:sz w:val="24"/>
          <w:szCs w:val="24"/>
          <w:lang w:val="en-US"/>
        </w:rPr>
        <w:t xml:space="preserve"> (Project Sponsor / CSR Owner)</w:t>
      </w:r>
    </w:p>
    <w:p w:rsidR="4BB37979" w:rsidP="0C80EBD8" w:rsidRDefault="4BB37979" w14:paraId="35949D70" w14:textId="389D62B6">
      <w:pPr>
        <w:pStyle w:val="ListParagraph"/>
        <w:numPr>
          <w:ilvl w:val="0"/>
          <w:numId w:val="42"/>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b w:val="1"/>
          <w:bCs w:val="1"/>
          <w:noProof w:val="0"/>
          <w:sz w:val="24"/>
          <w:szCs w:val="24"/>
          <w:lang w:val="en-US"/>
        </w:rPr>
        <w:t>Mr. Pandu</w:t>
      </w:r>
      <w:r w:rsidRPr="0C80EBD8" w:rsidR="4BB37979">
        <w:rPr>
          <w:rFonts w:ascii="Calibri" w:hAnsi="Calibri" w:eastAsia="Calibri" w:cs="Calibri"/>
          <w:noProof w:val="0"/>
          <w:sz w:val="24"/>
          <w:szCs w:val="24"/>
          <w:lang w:val="en-US"/>
        </w:rPr>
        <w:t xml:space="preserve"> (Financial Head – SOONY)</w:t>
      </w:r>
    </w:p>
    <w:p w:rsidR="4BB37979" w:rsidP="0C80EBD8" w:rsidRDefault="4BB37979" w14:paraId="4157992C" w14:textId="3DE0670E">
      <w:pPr>
        <w:pStyle w:val="ListParagraph"/>
        <w:numPr>
          <w:ilvl w:val="0"/>
          <w:numId w:val="42"/>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b w:val="1"/>
          <w:bCs w:val="1"/>
          <w:noProof w:val="0"/>
          <w:sz w:val="24"/>
          <w:szCs w:val="24"/>
          <w:lang w:val="en-US"/>
        </w:rPr>
        <w:t>Mr. Dooku</w:t>
      </w:r>
      <w:r w:rsidRPr="0C80EBD8" w:rsidR="4BB37979">
        <w:rPr>
          <w:rFonts w:ascii="Calibri" w:hAnsi="Calibri" w:eastAsia="Calibri" w:cs="Calibri"/>
          <w:noProof w:val="0"/>
          <w:sz w:val="24"/>
          <w:szCs w:val="24"/>
          <w:lang w:val="en-US"/>
        </w:rPr>
        <w:t xml:space="preserve"> (Project Coordinator – SOONY)</w:t>
      </w:r>
    </w:p>
    <w:p w:rsidR="4BB37979" w:rsidP="0C80EBD8" w:rsidRDefault="4BB37979" w14:paraId="4950319C" w14:textId="3D17C5A5">
      <w:pPr>
        <w:pStyle w:val="ListParagraph"/>
        <w:numPr>
          <w:ilvl w:val="0"/>
          <w:numId w:val="42"/>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b w:val="1"/>
          <w:bCs w:val="1"/>
          <w:noProof w:val="0"/>
          <w:sz w:val="24"/>
          <w:szCs w:val="24"/>
          <w:lang w:val="en-US"/>
        </w:rPr>
        <w:t>Mr. Karthik</w:t>
      </w:r>
      <w:r w:rsidRPr="0C80EBD8" w:rsidR="4BB37979">
        <w:rPr>
          <w:rFonts w:ascii="Calibri" w:hAnsi="Calibri" w:eastAsia="Calibri" w:cs="Calibri"/>
          <w:noProof w:val="0"/>
          <w:sz w:val="24"/>
          <w:szCs w:val="24"/>
          <w:lang w:val="en-US"/>
        </w:rPr>
        <w:t xml:space="preserve"> (Delivery Head – APT IT Solutions)</w:t>
      </w:r>
    </w:p>
    <w:p w:rsidR="4BB37979" w:rsidP="0C80EBD8" w:rsidRDefault="4BB37979" w14:paraId="12A6F95B" w14:textId="6770C250">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Key Influencers</w:t>
      </w:r>
    </w:p>
    <w:p w:rsidR="4BB37979" w:rsidP="0C80EBD8" w:rsidRDefault="4BB37979" w14:paraId="4459394A" w14:textId="57DE9EEF">
      <w:pPr>
        <w:pStyle w:val="ListParagraph"/>
        <w:numPr>
          <w:ilvl w:val="0"/>
          <w:numId w:val="43"/>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b w:val="1"/>
          <w:bCs w:val="1"/>
          <w:noProof w:val="0"/>
          <w:sz w:val="24"/>
          <w:szCs w:val="24"/>
          <w:lang w:val="en-US"/>
        </w:rPr>
        <w:t>Peter, Kevin, Ben</w:t>
      </w:r>
      <w:r w:rsidRPr="0C80EBD8" w:rsidR="4BB37979">
        <w:rPr>
          <w:rFonts w:ascii="Calibri" w:hAnsi="Calibri" w:eastAsia="Calibri" w:cs="Calibri"/>
          <w:noProof w:val="0"/>
          <w:sz w:val="24"/>
          <w:szCs w:val="24"/>
          <w:lang w:val="en-US"/>
        </w:rPr>
        <w:t xml:space="preserve"> (Farmers – End Users)</w:t>
      </w:r>
    </w:p>
    <w:p w:rsidR="4BB37979" w:rsidP="0C80EBD8" w:rsidRDefault="4BB37979" w14:paraId="7C3904EA" w14:textId="71706057">
      <w:pPr>
        <w:pStyle w:val="ListParagraph"/>
        <w:numPr>
          <w:ilvl w:val="0"/>
          <w:numId w:val="43"/>
        </w:numPr>
        <w:spacing w:before="240" w:beforeAutospacing="off" w:after="240"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Project Manager (Mr. Vandanam)</w:t>
      </w:r>
    </w:p>
    <w:p w:rsidR="4BB37979" w:rsidP="0C80EBD8" w:rsidRDefault="4BB37979" w14:paraId="4C2EC58B" w14:textId="1060BB32">
      <w:pPr>
        <w:pStyle w:val="ListParagraph"/>
        <w:numPr>
          <w:ilvl w:val="0"/>
          <w:numId w:val="43"/>
        </w:numPr>
        <w:spacing w:before="240" w:beforeAutospacing="off" w:after="240"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Senior Developer (Ms. Juhi)</w:t>
      </w:r>
    </w:p>
    <w:p w:rsidR="4BB37979" w:rsidP="0C80EBD8" w:rsidRDefault="4BB37979" w14:paraId="30C111DB" w14:textId="5A010D36">
      <w:pPr>
        <w:pStyle w:val="ListParagraph"/>
        <w:numPr>
          <w:ilvl w:val="0"/>
          <w:numId w:val="43"/>
        </w:numPr>
        <w:spacing w:before="240" w:beforeAutospacing="off" w:after="240"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Network Admin (Mr. Mike)</w:t>
      </w:r>
    </w:p>
    <w:p w:rsidR="4BB37979" w:rsidP="0C80EBD8" w:rsidRDefault="4BB37979" w14:paraId="04357DA5" w14:textId="4C051BE5">
      <w:pPr>
        <w:pStyle w:val="ListParagraph"/>
        <w:numPr>
          <w:ilvl w:val="0"/>
          <w:numId w:val="43"/>
        </w:numPr>
        <w:spacing w:before="240" w:beforeAutospacing="off" w:after="240"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DB Admin (John)</w:t>
      </w:r>
    </w:p>
    <w:p w:rsidR="4BB37979" w:rsidP="0C80EBD8" w:rsidRDefault="4BB37979" w14:paraId="55D40078" w14:textId="42A20D39">
      <w:pPr>
        <w:pStyle w:val="ListParagraph"/>
        <w:numPr>
          <w:ilvl w:val="0"/>
          <w:numId w:val="43"/>
        </w:numPr>
        <w:spacing w:before="240" w:beforeAutospacing="off" w:after="240"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Testers (Jason &amp; Alekya)</w:t>
      </w:r>
    </w:p>
    <w:p w:rsidR="4BB37979" w:rsidP="0C80EBD8" w:rsidRDefault="4BB37979" w14:paraId="0475661E" w14:textId="3408BE6D">
      <w:pPr>
        <w:pStyle w:val="ListParagraph"/>
        <w:numPr>
          <w:ilvl w:val="0"/>
          <w:numId w:val="43"/>
        </w:numPr>
        <w:spacing w:before="240" w:beforeAutospacing="off" w:after="240"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Sahithi (Business Analyst)</w:t>
      </w:r>
    </w:p>
    <w:p w:rsidR="4BB37979" w:rsidP="0C80EBD8" w:rsidRDefault="4BB37979" w14:paraId="43E2377C" w14:textId="10158F6A">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Secondary Stakeholders</w:t>
      </w:r>
    </w:p>
    <w:p w:rsidR="4BB37979" w:rsidP="0C80EBD8" w:rsidRDefault="4BB37979" w14:paraId="7A20994B" w14:textId="369BD236">
      <w:pPr>
        <w:pStyle w:val="ListParagraph"/>
        <w:numPr>
          <w:ilvl w:val="0"/>
          <w:numId w:val="44"/>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Manufacturers (Product Suppliers)</w:t>
      </w:r>
    </w:p>
    <w:p w:rsidR="4BB37979" w:rsidP="0C80EBD8" w:rsidRDefault="4BB37979" w14:paraId="5471BAD6" w14:textId="7A71E488">
      <w:pPr>
        <w:pStyle w:val="ListParagraph"/>
        <w:numPr>
          <w:ilvl w:val="0"/>
          <w:numId w:val="44"/>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Logistics/Delivery Partners</w:t>
      </w:r>
    </w:p>
    <w:p w:rsidR="4BB37979" w:rsidP="0C80EBD8" w:rsidRDefault="4BB37979" w14:paraId="67FDD96B" w14:textId="2D09354E">
      <w:pPr>
        <w:pStyle w:val="ListParagraph"/>
        <w:numPr>
          <w:ilvl w:val="0"/>
          <w:numId w:val="44"/>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SOONY CSR Committee Members</w:t>
      </w:r>
    </w:p>
    <w:p w:rsidR="4BB37979" w:rsidP="0C80EBD8" w:rsidRDefault="4BB37979" w14:paraId="78D97AE9" w14:textId="4DE32309">
      <w:pPr>
        <w:pStyle w:val="Heading1"/>
        <w:spacing w:before="322" w:beforeAutospacing="off" w:after="322"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RACI Matrix (Responsibility Assignment Matrix)</w:t>
      </w:r>
    </w:p>
    <w:p w:rsidR="4BB37979" w:rsidP="0C80EBD8" w:rsidRDefault="4BB37979" w14:paraId="572A38EA" w14:textId="127A2C1E">
      <w:p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Below is the RACI for major activities in this project:</w:t>
      </w:r>
    </w:p>
    <w:p w:rsidR="4BB37979" w:rsidP="0C80EBD8" w:rsidRDefault="4BB37979" w14:paraId="3B8EB947" w14:textId="2918E998">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Legend</w:t>
      </w:r>
    </w:p>
    <w:p w:rsidR="4BB37979" w:rsidP="0C80EBD8" w:rsidRDefault="4BB37979" w14:paraId="47A46748" w14:textId="35820E03">
      <w:pPr>
        <w:pStyle w:val="ListParagraph"/>
        <w:numPr>
          <w:ilvl w:val="0"/>
          <w:numId w:val="45"/>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b w:val="1"/>
          <w:bCs w:val="1"/>
          <w:noProof w:val="0"/>
          <w:sz w:val="24"/>
          <w:szCs w:val="24"/>
          <w:lang w:val="en-US"/>
        </w:rPr>
        <w:t>R = Responsible</w:t>
      </w:r>
      <w:r w:rsidRPr="0C80EBD8" w:rsidR="4BB37979">
        <w:rPr>
          <w:rFonts w:ascii="Calibri" w:hAnsi="Calibri" w:eastAsia="Calibri" w:cs="Calibri"/>
          <w:noProof w:val="0"/>
          <w:sz w:val="24"/>
          <w:szCs w:val="24"/>
          <w:lang w:val="en-US"/>
        </w:rPr>
        <w:t xml:space="preserve"> (does the work)</w:t>
      </w:r>
    </w:p>
    <w:p w:rsidR="4BB37979" w:rsidP="0C80EBD8" w:rsidRDefault="4BB37979" w14:paraId="1B7C1D3B" w14:textId="1C2E64ED">
      <w:pPr>
        <w:pStyle w:val="ListParagraph"/>
        <w:numPr>
          <w:ilvl w:val="0"/>
          <w:numId w:val="45"/>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b w:val="1"/>
          <w:bCs w:val="1"/>
          <w:noProof w:val="0"/>
          <w:sz w:val="24"/>
          <w:szCs w:val="24"/>
          <w:lang w:val="en-US"/>
        </w:rPr>
        <w:t>A = Accountable</w:t>
      </w:r>
      <w:r w:rsidRPr="0C80EBD8" w:rsidR="4BB37979">
        <w:rPr>
          <w:rFonts w:ascii="Calibri" w:hAnsi="Calibri" w:eastAsia="Calibri" w:cs="Calibri"/>
          <w:noProof w:val="0"/>
          <w:sz w:val="24"/>
          <w:szCs w:val="24"/>
          <w:lang w:val="en-US"/>
        </w:rPr>
        <w:t xml:space="preserve"> (ultimate decision maker)</w:t>
      </w:r>
    </w:p>
    <w:p w:rsidR="4BB37979" w:rsidP="0C80EBD8" w:rsidRDefault="4BB37979" w14:paraId="0BB8CE94" w14:textId="08555D68">
      <w:pPr>
        <w:pStyle w:val="ListParagraph"/>
        <w:numPr>
          <w:ilvl w:val="0"/>
          <w:numId w:val="45"/>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b w:val="1"/>
          <w:bCs w:val="1"/>
          <w:noProof w:val="0"/>
          <w:sz w:val="24"/>
          <w:szCs w:val="24"/>
          <w:lang w:val="en-US"/>
        </w:rPr>
        <w:t>C = Consulted</w:t>
      </w:r>
      <w:r w:rsidRPr="0C80EBD8" w:rsidR="4BB37979">
        <w:rPr>
          <w:rFonts w:ascii="Calibri" w:hAnsi="Calibri" w:eastAsia="Calibri" w:cs="Calibri"/>
          <w:noProof w:val="0"/>
          <w:sz w:val="24"/>
          <w:szCs w:val="24"/>
          <w:lang w:val="en-US"/>
        </w:rPr>
        <w:t xml:space="preserve"> (provides input)</w:t>
      </w:r>
    </w:p>
    <w:p w:rsidR="4BB37979" w:rsidP="0C80EBD8" w:rsidRDefault="4BB37979" w14:paraId="07535872" w14:textId="25B55185">
      <w:pPr>
        <w:pStyle w:val="ListParagraph"/>
        <w:numPr>
          <w:ilvl w:val="0"/>
          <w:numId w:val="45"/>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b w:val="1"/>
          <w:bCs w:val="1"/>
          <w:noProof w:val="0"/>
          <w:sz w:val="24"/>
          <w:szCs w:val="24"/>
          <w:lang w:val="en-US"/>
        </w:rPr>
        <w:t>I = Informed</w:t>
      </w:r>
      <w:r w:rsidRPr="0C80EBD8" w:rsidR="4BB37979">
        <w:rPr>
          <w:rFonts w:ascii="Calibri" w:hAnsi="Calibri" w:eastAsia="Calibri" w:cs="Calibri"/>
          <w:noProof w:val="0"/>
          <w:sz w:val="24"/>
          <w:szCs w:val="24"/>
          <w:lang w:val="en-US"/>
        </w:rPr>
        <w:t xml:space="preserve"> (kept updated)</w:t>
      </w:r>
    </w:p>
    <w:p w:rsidR="4BB37979" w:rsidP="0C80EBD8" w:rsidRDefault="4BB37979" w14:paraId="214EFE7A" w14:textId="0C6E0D6F">
      <w:pPr>
        <w:pStyle w:val="Heading1"/>
        <w:spacing w:before="322" w:beforeAutospacing="off" w:after="322"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Key Stakeholder Roles Explained</w:t>
      </w:r>
    </w:p>
    <w:p w:rsidR="4BB37979" w:rsidP="0C80EBD8" w:rsidRDefault="4BB37979" w14:paraId="6D65914D" w14:textId="333F9AEE">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A. Decision Makers</w:t>
      </w:r>
    </w:p>
    <w:p w:rsidR="4BB37979" w:rsidP="0C80EBD8" w:rsidRDefault="4BB37979" w14:paraId="38207E4F" w14:textId="1FB8879E">
      <w:pPr>
        <w:pStyle w:val="ListParagraph"/>
        <w:numPr>
          <w:ilvl w:val="0"/>
          <w:numId w:val="46"/>
        </w:numPr>
        <w:spacing w:before="240" w:beforeAutospacing="off" w:after="240"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Mr. Henry</w:t>
      </w:r>
    </w:p>
    <w:p w:rsidR="4BB37979" w:rsidP="0C80EBD8" w:rsidRDefault="4BB37979" w14:paraId="718F7AF3" w14:textId="5DB5E020">
      <w:pPr>
        <w:pStyle w:val="ListParagraph"/>
        <w:numPr>
          <w:ilvl w:val="1"/>
          <w:numId w:val="46"/>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Final authority on project approval, changes, and go-live decisions.</w:t>
      </w:r>
    </w:p>
    <w:p w:rsidR="4BB37979" w:rsidP="0C80EBD8" w:rsidRDefault="4BB37979" w14:paraId="5CB933EF" w14:textId="14DF8F62">
      <w:pPr>
        <w:pStyle w:val="ListParagraph"/>
        <w:numPr>
          <w:ilvl w:val="0"/>
          <w:numId w:val="46"/>
        </w:numPr>
        <w:spacing w:before="240" w:beforeAutospacing="off" w:after="240"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Mr. Pandu</w:t>
      </w:r>
    </w:p>
    <w:p w:rsidR="4BB37979" w:rsidP="0C80EBD8" w:rsidRDefault="4BB37979" w14:paraId="53C27F80" w14:textId="5067EEB0">
      <w:pPr>
        <w:pStyle w:val="ListParagraph"/>
        <w:numPr>
          <w:ilvl w:val="1"/>
          <w:numId w:val="46"/>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Controls funding and budget approvals.</w:t>
      </w:r>
    </w:p>
    <w:p w:rsidR="4BB37979" w:rsidP="0C80EBD8" w:rsidRDefault="4BB37979" w14:paraId="276A9CCD" w14:textId="7B3C5DA9">
      <w:pPr>
        <w:pStyle w:val="ListParagraph"/>
        <w:numPr>
          <w:ilvl w:val="0"/>
          <w:numId w:val="46"/>
        </w:numPr>
        <w:spacing w:before="240" w:beforeAutospacing="off" w:after="240"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Mr. Dooku</w:t>
      </w:r>
    </w:p>
    <w:p w:rsidR="4BB37979" w:rsidP="0C80EBD8" w:rsidRDefault="4BB37979" w14:paraId="7EC379E9" w14:textId="2BE60257">
      <w:pPr>
        <w:pStyle w:val="ListParagraph"/>
        <w:numPr>
          <w:ilvl w:val="1"/>
          <w:numId w:val="46"/>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Approves timelines, coordinates CSR expectations.</w:t>
      </w:r>
    </w:p>
    <w:p w:rsidR="4BB37979" w:rsidP="0C80EBD8" w:rsidRDefault="4BB37979" w14:paraId="27EBD1C1" w14:textId="64BA6413">
      <w:pPr>
        <w:pStyle w:val="ListParagraph"/>
        <w:numPr>
          <w:ilvl w:val="0"/>
          <w:numId w:val="46"/>
        </w:numPr>
        <w:spacing w:before="240" w:beforeAutospacing="off" w:after="240"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Mr. Karthik</w:t>
      </w:r>
    </w:p>
    <w:p w:rsidR="4BB37979" w:rsidP="0C80EBD8" w:rsidRDefault="4BB37979" w14:paraId="33294B32" w14:textId="50AB58E3">
      <w:pPr>
        <w:pStyle w:val="ListParagraph"/>
        <w:numPr>
          <w:ilvl w:val="1"/>
          <w:numId w:val="46"/>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Makes delivery, technical design, and execution decisions within APT IT Solutions.</w:t>
      </w:r>
    </w:p>
    <w:p w:rsidR="0C80EBD8" w:rsidP="0C80EBD8" w:rsidRDefault="0C80EBD8" w14:paraId="395E9427" w14:textId="17160FBA">
      <w:pPr>
        <w:pStyle w:val="ListParagraph"/>
        <w:spacing w:before="240" w:beforeAutospacing="off" w:after="240" w:afterAutospacing="off"/>
        <w:ind w:left="1440"/>
        <w:rPr>
          <w:rFonts w:ascii="Calibri" w:hAnsi="Calibri" w:eastAsia="Calibri" w:cs="Calibri"/>
          <w:b w:val="1"/>
          <w:bCs w:val="1"/>
          <w:noProof w:val="0"/>
          <w:sz w:val="24"/>
          <w:szCs w:val="24"/>
          <w:lang w:val="en-US"/>
        </w:rPr>
      </w:pPr>
    </w:p>
    <w:p w:rsidR="4BB37979" w:rsidP="0C80EBD8" w:rsidRDefault="4BB37979" w14:paraId="6A0C95C5" w14:textId="4E404287">
      <w:pPr>
        <w:pStyle w:val="ListParagraph"/>
        <w:numPr>
          <w:ilvl w:val="0"/>
          <w:numId w:val="1"/>
        </w:numPr>
        <w:spacing w:before="240" w:beforeAutospacing="off" w:after="240"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Help</w:t>
      </w:r>
      <w:r w:rsidRPr="0C80EBD8" w:rsidR="4BB37979">
        <w:rPr>
          <w:rFonts w:ascii="Calibri" w:hAnsi="Calibri" w:eastAsia="Calibri" w:cs="Calibri"/>
          <w:b w:val="1"/>
          <w:bCs w:val="1"/>
          <w:noProof w:val="0"/>
          <w:sz w:val="24"/>
          <w:szCs w:val="24"/>
          <w:lang w:val="en-US"/>
        </w:rPr>
        <w:t xml:space="preserve"> M</w:t>
      </w:r>
      <w:r w:rsidRPr="0C80EBD8" w:rsidR="4BB37979">
        <w:rPr>
          <w:rFonts w:ascii="Calibri" w:hAnsi="Calibri" w:eastAsia="Calibri" w:cs="Calibri"/>
          <w:b w:val="1"/>
          <w:bCs w:val="1"/>
          <w:noProof w:val="0"/>
          <w:sz w:val="24"/>
          <w:szCs w:val="24"/>
          <w:lang w:val="en-US"/>
        </w:rPr>
        <w:t>r Karthik to prepare a business case document</w:t>
      </w:r>
    </w:p>
    <w:p w:rsidR="4BB37979" w:rsidP="0C80EBD8" w:rsidRDefault="4BB37979" w14:paraId="45A94D42" w14:textId="1502B57C">
      <w:pPr>
        <w:pStyle w:val="Heading2"/>
        <w:spacing w:before="299" w:beforeAutospacing="off" w:after="299"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1. Executive Summary</w:t>
      </w:r>
    </w:p>
    <w:p w:rsidR="4BB37979" w:rsidP="0C80EBD8" w:rsidRDefault="4BB37979" w14:paraId="2237E3EC" w14:textId="5ECBE541">
      <w:p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This business case proposes the development of an Online Agriculture Product Store aimed at enabling farmers in remote areas to easily purchase agricultural inputs such as fertilizers, seeds, and pesticides. The platform will directly connect farmers with manufacturing companies, eliminating middlemen and improving affordability, accessibility, and transparency.</w:t>
      </w:r>
    </w:p>
    <w:p w:rsidR="4BB37979" w:rsidP="0C80EBD8" w:rsidRDefault="4BB37979" w14:paraId="1221FED0" w14:textId="47A319C6">
      <w:p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The project is initiated by Mr. Henry under a CSR initiative, funded with a budget of ₹2 Crores and an 18‑month delivery timeframe. APT IT SOLUTIONS will design, develop, test, and deploy the application.</w:t>
      </w:r>
    </w:p>
    <w:p w:rsidR="0C80EBD8" w:rsidP="0C80EBD8" w:rsidRDefault="0C80EBD8" w14:paraId="74D00B8A" w14:textId="698AD0B6">
      <w:pPr>
        <w:spacing w:before="0" w:beforeAutospacing="off" w:after="0" w:afterAutospacing="off"/>
        <w:rPr>
          <w:rFonts w:ascii="Calibri" w:hAnsi="Calibri" w:eastAsia="Calibri" w:cs="Calibri"/>
          <w:sz w:val="24"/>
          <w:szCs w:val="24"/>
        </w:rPr>
      </w:pPr>
    </w:p>
    <w:p w:rsidR="4BB37979" w:rsidP="0C80EBD8" w:rsidRDefault="4BB37979" w14:paraId="7FB24030" w14:textId="1B9BCEDA">
      <w:pPr>
        <w:pStyle w:val="Heading2"/>
        <w:spacing w:before="299" w:beforeAutospacing="off" w:after="299"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2. Problem Statement (AS-IS Scenario)</w:t>
      </w:r>
    </w:p>
    <w:p w:rsidR="4BB37979" w:rsidP="0C80EBD8" w:rsidRDefault="4BB37979" w14:paraId="64451074" w14:textId="3D3C0671">
      <w:pPr>
        <w:pStyle w:val="ListParagraph"/>
        <w:numPr>
          <w:ilvl w:val="0"/>
          <w:numId w:val="47"/>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Farmers in remote areas rely on local vendors with limited product availability.</w:t>
      </w:r>
    </w:p>
    <w:p w:rsidR="4BB37979" w:rsidP="0C80EBD8" w:rsidRDefault="4BB37979" w14:paraId="39DE0B0E" w14:textId="6DB3A959">
      <w:pPr>
        <w:pStyle w:val="ListParagraph"/>
        <w:numPr>
          <w:ilvl w:val="0"/>
          <w:numId w:val="47"/>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No standardized price; farmers often pay more due to intermediaries.</w:t>
      </w:r>
    </w:p>
    <w:p w:rsidR="4BB37979" w:rsidP="0C80EBD8" w:rsidRDefault="4BB37979" w14:paraId="41A1E2F0" w14:textId="7A33B1FE">
      <w:pPr>
        <w:pStyle w:val="ListParagraph"/>
        <w:numPr>
          <w:ilvl w:val="0"/>
          <w:numId w:val="47"/>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Limited access to high-quality fertilizers, seeds, and pesticides.</w:t>
      </w:r>
    </w:p>
    <w:p w:rsidR="4BB37979" w:rsidP="0C80EBD8" w:rsidRDefault="4BB37979" w14:paraId="75912226" w14:textId="23BD75FF">
      <w:pPr>
        <w:pStyle w:val="ListParagraph"/>
        <w:numPr>
          <w:ilvl w:val="0"/>
          <w:numId w:val="47"/>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Communication between farmers and manufacturers is indirect and inefficient.</w:t>
      </w:r>
    </w:p>
    <w:p w:rsidR="4BB37979" w:rsidP="0C80EBD8" w:rsidRDefault="4BB37979" w14:paraId="286AC370" w14:textId="31653CC1">
      <w:pPr>
        <w:pStyle w:val="ListParagraph"/>
        <w:numPr>
          <w:ilvl w:val="0"/>
          <w:numId w:val="47"/>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Time-consuming procurement process involving travel and delays.</w:t>
      </w:r>
    </w:p>
    <w:p w:rsidR="0C80EBD8" w:rsidP="0C80EBD8" w:rsidRDefault="0C80EBD8" w14:paraId="60CA5226" w14:textId="7B8BA154">
      <w:pPr>
        <w:spacing w:before="0" w:beforeAutospacing="off" w:after="0" w:afterAutospacing="off"/>
        <w:rPr>
          <w:rFonts w:ascii="Calibri" w:hAnsi="Calibri" w:eastAsia="Calibri" w:cs="Calibri"/>
          <w:sz w:val="24"/>
          <w:szCs w:val="24"/>
        </w:rPr>
      </w:pPr>
    </w:p>
    <w:p w:rsidR="4BB37979" w:rsidP="0C80EBD8" w:rsidRDefault="4BB37979" w14:paraId="142D8D9B" w14:textId="0D97F2FD">
      <w:pPr>
        <w:pStyle w:val="Heading2"/>
        <w:spacing w:before="299" w:beforeAutospacing="off" w:after="299"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3. Proposed Solution (TO-BE Scenario)</w:t>
      </w:r>
    </w:p>
    <w:p w:rsidR="4BB37979" w:rsidP="0C80EBD8" w:rsidRDefault="4BB37979" w14:paraId="43460CE7" w14:textId="0E282A7D">
      <w:pPr>
        <w:pStyle w:val="ListParagraph"/>
        <w:numPr>
          <w:ilvl w:val="0"/>
          <w:numId w:val="48"/>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A user-friendly online platform and mobile app for farmers.</w:t>
      </w:r>
    </w:p>
    <w:p w:rsidR="4BB37979" w:rsidP="0C80EBD8" w:rsidRDefault="4BB37979" w14:paraId="60CA2C95" w14:textId="50DD436A">
      <w:pPr>
        <w:pStyle w:val="ListParagraph"/>
        <w:numPr>
          <w:ilvl w:val="0"/>
          <w:numId w:val="48"/>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Direct connection with fertilizer, seed, and pesticide manufacturers.</w:t>
      </w:r>
    </w:p>
    <w:p w:rsidR="4BB37979" w:rsidP="0C80EBD8" w:rsidRDefault="4BB37979" w14:paraId="6239E275" w14:textId="3CB5AD24">
      <w:pPr>
        <w:pStyle w:val="ListParagraph"/>
        <w:numPr>
          <w:ilvl w:val="0"/>
          <w:numId w:val="48"/>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Real-time browsing, ordering, payment, and delivery tracking.</w:t>
      </w:r>
    </w:p>
    <w:p w:rsidR="4BB37979" w:rsidP="0C80EBD8" w:rsidRDefault="4BB37979" w14:paraId="291E698C" w14:textId="4BF25AA6">
      <w:pPr>
        <w:pStyle w:val="ListParagraph"/>
        <w:numPr>
          <w:ilvl w:val="0"/>
          <w:numId w:val="48"/>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Unified product catalog with pricing transparency.</w:t>
      </w:r>
    </w:p>
    <w:p w:rsidR="4BB37979" w:rsidP="0C80EBD8" w:rsidRDefault="4BB37979" w14:paraId="7103801C" w14:textId="5AAE6FA6">
      <w:pPr>
        <w:pStyle w:val="ListParagraph"/>
        <w:numPr>
          <w:ilvl w:val="0"/>
          <w:numId w:val="48"/>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Customer support and grievance handling.</w:t>
      </w:r>
    </w:p>
    <w:p w:rsidR="4BB37979" w:rsidP="0C80EBD8" w:rsidRDefault="4BB37979" w14:paraId="4D1C3EB5" w14:textId="30974A9B">
      <w:pPr>
        <w:pStyle w:val="ListParagraph"/>
        <w:numPr>
          <w:ilvl w:val="0"/>
          <w:numId w:val="48"/>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Ability for companies to upload, update, and manage product listings.</w:t>
      </w:r>
    </w:p>
    <w:p w:rsidR="0C80EBD8" w:rsidP="0C80EBD8" w:rsidRDefault="0C80EBD8" w14:paraId="55F2571E" w14:textId="25774280">
      <w:pPr>
        <w:spacing w:before="0" w:beforeAutospacing="off" w:after="0" w:afterAutospacing="off"/>
        <w:rPr>
          <w:rFonts w:ascii="Calibri" w:hAnsi="Calibri" w:eastAsia="Calibri" w:cs="Calibri"/>
          <w:sz w:val="24"/>
          <w:szCs w:val="24"/>
        </w:rPr>
      </w:pPr>
    </w:p>
    <w:p w:rsidR="4BB37979" w:rsidP="0C80EBD8" w:rsidRDefault="4BB37979" w14:paraId="01740366" w14:textId="00BA168A">
      <w:pPr>
        <w:pStyle w:val="Heading2"/>
        <w:spacing w:before="299" w:beforeAutospacing="off" w:after="299"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4. Project Scope</w:t>
      </w:r>
    </w:p>
    <w:p w:rsidR="4BB37979" w:rsidP="0C80EBD8" w:rsidRDefault="4BB37979" w14:paraId="34DF39F2" w14:textId="6BF8D8C9">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In-Scope</w:t>
      </w:r>
    </w:p>
    <w:p w:rsidR="4BB37979" w:rsidP="0C80EBD8" w:rsidRDefault="4BB37979" w14:paraId="6F67A904" w14:textId="49F3B87A">
      <w:pPr>
        <w:pStyle w:val="ListParagraph"/>
        <w:numPr>
          <w:ilvl w:val="0"/>
          <w:numId w:val="49"/>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Web and mobile application development.</w:t>
      </w:r>
    </w:p>
    <w:p w:rsidR="4BB37979" w:rsidP="0C80EBD8" w:rsidRDefault="4BB37979" w14:paraId="1ED8D5D7" w14:textId="58A19568">
      <w:pPr>
        <w:pStyle w:val="ListParagraph"/>
        <w:numPr>
          <w:ilvl w:val="0"/>
          <w:numId w:val="49"/>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Product listing, ordering, and payment modules.</w:t>
      </w:r>
    </w:p>
    <w:p w:rsidR="4BB37979" w:rsidP="0C80EBD8" w:rsidRDefault="4BB37979" w14:paraId="5524D317" w14:textId="03AB21F0">
      <w:pPr>
        <w:pStyle w:val="ListParagraph"/>
        <w:numPr>
          <w:ilvl w:val="0"/>
          <w:numId w:val="49"/>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Integration with delivery/logistics providers.</w:t>
      </w:r>
    </w:p>
    <w:p w:rsidR="4BB37979" w:rsidP="0C80EBD8" w:rsidRDefault="4BB37979" w14:paraId="680A65AD" w14:textId="4FBEC58C">
      <w:pPr>
        <w:pStyle w:val="ListParagraph"/>
        <w:numPr>
          <w:ilvl w:val="0"/>
          <w:numId w:val="49"/>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Admin dashboards for manufacturers and platform administrators.</w:t>
      </w:r>
    </w:p>
    <w:p w:rsidR="4BB37979" w:rsidP="0C80EBD8" w:rsidRDefault="4BB37979" w14:paraId="77C0EEDC" w14:textId="494926C7">
      <w:pPr>
        <w:pStyle w:val="ListParagraph"/>
        <w:numPr>
          <w:ilvl w:val="0"/>
          <w:numId w:val="49"/>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Database design and hosting setup.</w:t>
      </w:r>
    </w:p>
    <w:p w:rsidR="4BB37979" w:rsidP="0C80EBD8" w:rsidRDefault="4BB37979" w14:paraId="7CFB4BD0" w14:textId="6D0BC30C">
      <w:pPr>
        <w:pStyle w:val="ListParagraph"/>
        <w:numPr>
          <w:ilvl w:val="0"/>
          <w:numId w:val="49"/>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Testing, deployment, and post-launch support.</w:t>
      </w:r>
    </w:p>
    <w:p w:rsidR="4BB37979" w:rsidP="0C80EBD8" w:rsidRDefault="4BB37979" w14:paraId="038AC9D9" w14:textId="499DC08E">
      <w:pPr>
        <w:pStyle w:val="Heading3"/>
        <w:spacing w:before="281" w:beforeAutospacing="off" w:after="281" w:afterAutospacing="off"/>
        <w:rPr>
          <w:rFonts w:ascii="Calibri" w:hAnsi="Calibri" w:eastAsia="Calibri" w:cs="Calibri"/>
          <w:b w:val="1"/>
          <w:bCs w:val="1"/>
          <w:noProof w:val="0"/>
          <w:sz w:val="24"/>
          <w:szCs w:val="24"/>
          <w:lang w:val="en-US"/>
        </w:rPr>
      </w:pPr>
      <w:r w:rsidRPr="0C80EBD8" w:rsidR="4BB37979">
        <w:rPr>
          <w:rFonts w:ascii="Calibri" w:hAnsi="Calibri" w:eastAsia="Calibri" w:cs="Calibri"/>
          <w:b w:val="1"/>
          <w:bCs w:val="1"/>
          <w:noProof w:val="0"/>
          <w:sz w:val="24"/>
          <w:szCs w:val="24"/>
          <w:lang w:val="en-US"/>
        </w:rPr>
        <w:t>Out-of-Scope</w:t>
      </w:r>
    </w:p>
    <w:p w:rsidR="4BB37979" w:rsidP="0C80EBD8" w:rsidRDefault="4BB37979" w14:paraId="25E6A594" w14:textId="0B5F73F2">
      <w:pPr>
        <w:pStyle w:val="ListParagraph"/>
        <w:numPr>
          <w:ilvl w:val="0"/>
          <w:numId w:val="50"/>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Manufacturing or stocking physical products.</w:t>
      </w:r>
    </w:p>
    <w:p w:rsidR="4BB37979" w:rsidP="0C80EBD8" w:rsidRDefault="4BB37979" w14:paraId="2ED65EF9" w14:textId="2520AAF8">
      <w:pPr>
        <w:pStyle w:val="ListParagraph"/>
        <w:numPr>
          <w:ilvl w:val="0"/>
          <w:numId w:val="50"/>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Handing logistics operations (handled via partners).</w:t>
      </w:r>
    </w:p>
    <w:p w:rsidR="4BB37979" w:rsidP="0C80EBD8" w:rsidRDefault="4BB37979" w14:paraId="2A14B345" w14:textId="3CA55923">
      <w:pPr>
        <w:pStyle w:val="ListParagraph"/>
        <w:numPr>
          <w:ilvl w:val="0"/>
          <w:numId w:val="50"/>
        </w:numPr>
        <w:spacing w:before="240" w:beforeAutospacing="off" w:after="240" w:afterAutospacing="off"/>
        <w:rPr>
          <w:rFonts w:ascii="Calibri" w:hAnsi="Calibri" w:eastAsia="Calibri" w:cs="Calibri"/>
          <w:noProof w:val="0"/>
          <w:sz w:val="24"/>
          <w:szCs w:val="24"/>
          <w:lang w:val="en-US"/>
        </w:rPr>
      </w:pPr>
      <w:r w:rsidRPr="0C80EBD8" w:rsidR="4BB37979">
        <w:rPr>
          <w:rFonts w:ascii="Calibri" w:hAnsi="Calibri" w:eastAsia="Calibri" w:cs="Calibri"/>
          <w:noProof w:val="0"/>
          <w:sz w:val="24"/>
          <w:szCs w:val="24"/>
          <w:lang w:val="en-US"/>
        </w:rPr>
        <w:t>Marketing activities beyond the CSR outreach.</w:t>
      </w:r>
    </w:p>
    <w:p w:rsidR="0C80EBD8" w:rsidP="0C80EBD8" w:rsidRDefault="0C80EBD8" w14:paraId="63B54A46" w14:textId="5E37565D">
      <w:pPr>
        <w:pStyle w:val="Normal"/>
        <w:spacing w:before="240" w:beforeAutospacing="off" w:after="240" w:afterAutospacing="off"/>
        <w:rPr>
          <w:rFonts w:ascii="Calibri" w:hAnsi="Calibri" w:eastAsia="Calibri" w:cs="Calibri"/>
          <w:noProof w:val="0"/>
          <w:sz w:val="24"/>
          <w:szCs w:val="24"/>
          <w:lang w:val="en-US"/>
        </w:rPr>
      </w:pPr>
    </w:p>
    <w:p w:rsidR="2E2E4FC9" w:rsidP="0C80EBD8" w:rsidRDefault="2E2E4FC9" w14:paraId="09CDBFBF" w14:textId="6BE5D866">
      <w:pPr>
        <w:pStyle w:val="ListParagraph"/>
        <w:numPr>
          <w:ilvl w:val="0"/>
          <w:numId w:val="1"/>
        </w:numPr>
        <w:spacing w:before="240" w:beforeAutospacing="off" w:after="240" w:afterAutospacing="off"/>
        <w:rPr>
          <w:rFonts w:ascii="Calibri" w:hAnsi="Calibri" w:eastAsia="Calibri" w:cs="Calibri"/>
          <w:b w:val="1"/>
          <w:bCs w:val="1"/>
          <w:noProof w:val="0"/>
          <w:sz w:val="24"/>
          <w:szCs w:val="24"/>
          <w:lang w:val="en-US"/>
        </w:rPr>
      </w:pPr>
      <w:r w:rsidRPr="0C80EBD8" w:rsidR="2E2E4FC9">
        <w:rPr>
          <w:rFonts w:ascii="Calibri" w:hAnsi="Calibri" w:eastAsia="Calibri" w:cs="Calibri"/>
          <w:b w:val="1"/>
          <w:bCs w:val="1"/>
          <w:noProof w:val="0"/>
          <w:sz w:val="24"/>
          <w:szCs w:val="24"/>
          <w:lang w:val="en-US"/>
        </w:rPr>
        <w:t xml:space="preserve">The Committee of </w:t>
      </w:r>
      <w:r w:rsidRPr="0C80EBD8" w:rsidR="2E2E4FC9">
        <w:rPr>
          <w:rFonts w:ascii="Calibri" w:hAnsi="Calibri" w:eastAsia="Calibri" w:cs="Calibri"/>
          <w:b w:val="1"/>
          <w:bCs w:val="1"/>
          <w:noProof w:val="0"/>
          <w:sz w:val="24"/>
          <w:szCs w:val="24"/>
          <w:lang w:val="en-US"/>
        </w:rPr>
        <w:t>Mr</w:t>
      </w:r>
      <w:r w:rsidRPr="0C80EBD8" w:rsidR="2E2E4FC9">
        <w:rPr>
          <w:rFonts w:ascii="Calibri" w:hAnsi="Calibri" w:eastAsia="Calibri" w:cs="Calibri"/>
          <w:b w:val="1"/>
          <w:bCs w:val="1"/>
          <w:noProof w:val="0"/>
          <w:sz w:val="24"/>
          <w:szCs w:val="24"/>
          <w:lang w:val="en-US"/>
        </w:rPr>
        <w:t xml:space="preserve"> Henry and </w:t>
      </w:r>
      <w:r w:rsidRPr="0C80EBD8" w:rsidR="2E2E4FC9">
        <w:rPr>
          <w:rFonts w:ascii="Calibri" w:hAnsi="Calibri" w:eastAsia="Calibri" w:cs="Calibri"/>
          <w:b w:val="1"/>
          <w:bCs w:val="1"/>
          <w:noProof w:val="0"/>
          <w:sz w:val="24"/>
          <w:szCs w:val="24"/>
          <w:lang w:val="en-US"/>
        </w:rPr>
        <w:t>Mr</w:t>
      </w:r>
      <w:r w:rsidRPr="0C80EBD8" w:rsidR="2E2E4FC9">
        <w:rPr>
          <w:rFonts w:ascii="Calibri" w:hAnsi="Calibri" w:eastAsia="Calibri" w:cs="Calibri"/>
          <w:b w:val="1"/>
          <w:bCs w:val="1"/>
          <w:noProof w:val="0"/>
          <w:sz w:val="24"/>
          <w:szCs w:val="24"/>
          <w:lang w:val="en-US"/>
        </w:rPr>
        <w:t xml:space="preserve"> Pandu</w:t>
      </w:r>
      <w:r w:rsidRPr="0C80EBD8" w:rsidR="20564012">
        <w:rPr>
          <w:rFonts w:ascii="Calibri" w:hAnsi="Calibri" w:eastAsia="Calibri" w:cs="Calibri"/>
          <w:b w:val="1"/>
          <w:bCs w:val="1"/>
          <w:noProof w:val="0"/>
          <w:sz w:val="24"/>
          <w:szCs w:val="24"/>
          <w:lang w:val="en-US"/>
        </w:rPr>
        <w:t xml:space="preserve"> and </w:t>
      </w:r>
      <w:r w:rsidRPr="0C80EBD8" w:rsidR="20564012">
        <w:rPr>
          <w:rFonts w:ascii="Calibri" w:hAnsi="Calibri" w:eastAsia="Calibri" w:cs="Calibri"/>
          <w:b w:val="1"/>
          <w:bCs w:val="1"/>
          <w:noProof w:val="0"/>
          <w:sz w:val="24"/>
          <w:szCs w:val="24"/>
          <w:lang w:val="en-US"/>
        </w:rPr>
        <w:t>Mr</w:t>
      </w:r>
      <w:r w:rsidRPr="0C80EBD8" w:rsidR="20564012">
        <w:rPr>
          <w:rFonts w:ascii="Calibri" w:hAnsi="Calibri" w:eastAsia="Calibri" w:cs="Calibri"/>
          <w:b w:val="1"/>
          <w:bCs w:val="1"/>
          <w:noProof w:val="0"/>
          <w:sz w:val="24"/>
          <w:szCs w:val="24"/>
          <w:lang w:val="en-US"/>
        </w:rPr>
        <w:t xml:space="preserve"> Dooku and </w:t>
      </w:r>
      <w:r w:rsidRPr="0C80EBD8" w:rsidR="20564012">
        <w:rPr>
          <w:rFonts w:ascii="Calibri" w:hAnsi="Calibri" w:eastAsia="Calibri" w:cs="Calibri"/>
          <w:b w:val="1"/>
          <w:bCs w:val="1"/>
          <w:noProof w:val="0"/>
          <w:sz w:val="24"/>
          <w:szCs w:val="24"/>
          <w:lang w:val="en-US"/>
        </w:rPr>
        <w:t>Mr</w:t>
      </w:r>
      <w:r w:rsidRPr="0C80EBD8" w:rsidR="20564012">
        <w:rPr>
          <w:rFonts w:ascii="Calibri" w:hAnsi="Calibri" w:eastAsia="Calibri" w:cs="Calibri"/>
          <w:b w:val="1"/>
          <w:bCs w:val="1"/>
          <w:noProof w:val="0"/>
          <w:sz w:val="24"/>
          <w:szCs w:val="24"/>
          <w:lang w:val="en-US"/>
        </w:rPr>
        <w:t xml:space="preserve"> </w:t>
      </w:r>
      <w:r w:rsidRPr="0C80EBD8" w:rsidR="20564012">
        <w:rPr>
          <w:rFonts w:ascii="Calibri" w:hAnsi="Calibri" w:eastAsia="Calibri" w:cs="Calibri"/>
          <w:b w:val="1"/>
          <w:bCs w:val="1"/>
          <w:noProof w:val="0"/>
          <w:sz w:val="24"/>
          <w:szCs w:val="24"/>
          <w:lang w:val="en-US"/>
        </w:rPr>
        <w:t>karthik</w:t>
      </w:r>
      <w:r w:rsidRPr="0C80EBD8" w:rsidR="20564012">
        <w:rPr>
          <w:rFonts w:ascii="Calibri" w:hAnsi="Calibri" w:eastAsia="Calibri" w:cs="Calibri"/>
          <w:b w:val="1"/>
          <w:bCs w:val="1"/>
          <w:noProof w:val="0"/>
          <w:sz w:val="24"/>
          <w:szCs w:val="24"/>
          <w:lang w:val="en-US"/>
        </w:rPr>
        <w:t xml:space="preserve"> are having a discussion on </w:t>
      </w:r>
      <w:r w:rsidRPr="0C80EBD8" w:rsidR="20564012">
        <w:rPr>
          <w:rFonts w:ascii="Calibri" w:hAnsi="Calibri" w:eastAsia="Calibri" w:cs="Calibri"/>
          <w:b w:val="1"/>
          <w:bCs w:val="1"/>
          <w:noProof w:val="0"/>
          <w:sz w:val="24"/>
          <w:szCs w:val="24"/>
          <w:lang w:val="en-US"/>
        </w:rPr>
        <w:t>Project Development Approach. Mr Karthik explained to Mr. Henry about SDLC. And four methodologies like Sequential Iterative Evolutionary and Agile. Please share your thoughts and clarity on Methodologies</w:t>
      </w:r>
    </w:p>
    <w:p w:rsidR="0C80EBD8" w:rsidP="0C80EBD8" w:rsidRDefault="0C80EBD8" w14:paraId="330C9AE3" w14:textId="26492202">
      <w:pPr>
        <w:pStyle w:val="Normal"/>
        <w:spacing w:before="240" w:beforeAutospacing="off" w:after="240" w:afterAutospacing="off"/>
        <w:rPr>
          <w:rFonts w:ascii="Calibri" w:hAnsi="Calibri" w:eastAsia="Calibri" w:cs="Calibri"/>
          <w:b w:val="1"/>
          <w:bCs w:val="1"/>
          <w:noProof w:val="0"/>
          <w:sz w:val="24"/>
          <w:szCs w:val="24"/>
          <w:lang w:val="en-US"/>
        </w:rPr>
      </w:pPr>
    </w:p>
    <w:p w:rsidR="3C755607" w:rsidP="0C80EBD8" w:rsidRDefault="3C755607" w14:paraId="563E98EA" w14:textId="1BF090A5">
      <w:pPr>
        <w:pStyle w:val="Heading1"/>
        <w:spacing w:before="322" w:beforeAutospacing="off" w:after="322"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1. Sequential Methodology (Waterfall Model)</w:t>
      </w:r>
    </w:p>
    <w:p w:rsidR="3C755607" w:rsidP="0C80EBD8" w:rsidRDefault="3C755607" w14:paraId="76EDD7F7" w14:textId="2ECC85F7">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Meaning</w:t>
      </w:r>
    </w:p>
    <w:p w:rsidR="3C755607" w:rsidP="0C80EBD8" w:rsidRDefault="3C755607" w14:paraId="3A3607CD" w14:textId="0DAD0B02">
      <w:p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 xml:space="preserve">A </w:t>
      </w:r>
      <w:r w:rsidRPr="0C80EBD8" w:rsidR="3C755607">
        <w:rPr>
          <w:rFonts w:ascii="Calibri" w:hAnsi="Calibri" w:eastAsia="Calibri" w:cs="Calibri"/>
          <w:b w:val="1"/>
          <w:bCs w:val="1"/>
          <w:noProof w:val="0"/>
          <w:sz w:val="24"/>
          <w:szCs w:val="24"/>
          <w:lang w:val="en-US"/>
        </w:rPr>
        <w:t>linear, step-by-step</w:t>
      </w:r>
      <w:r w:rsidRPr="0C80EBD8" w:rsidR="3C755607">
        <w:rPr>
          <w:rFonts w:ascii="Calibri" w:hAnsi="Calibri" w:eastAsia="Calibri" w:cs="Calibri"/>
          <w:noProof w:val="0"/>
          <w:sz w:val="24"/>
          <w:szCs w:val="24"/>
          <w:lang w:val="en-US"/>
        </w:rPr>
        <w:t xml:space="preserve"> approach where each phase must be completed before the next begins.</w:t>
      </w:r>
    </w:p>
    <w:p w:rsidR="3C755607" w:rsidP="0C80EBD8" w:rsidRDefault="3C755607" w14:paraId="29F555EA" w14:textId="74030005">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Process</w:t>
      </w:r>
    </w:p>
    <w:p w:rsidR="3C755607" w:rsidP="0C80EBD8" w:rsidRDefault="3C755607" w14:paraId="0847B04D" w14:textId="3394D202">
      <w:p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Requirements → Design → Development → Testing → Deployment → Maintenance</w:t>
      </w:r>
    </w:p>
    <w:p w:rsidR="3C755607" w:rsidP="0C80EBD8" w:rsidRDefault="3C755607" w14:paraId="7E0A3A06" w14:textId="549C4B08">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Characteristics</w:t>
      </w:r>
    </w:p>
    <w:p w:rsidR="3C755607" w:rsidP="0C80EBD8" w:rsidRDefault="3C755607" w14:paraId="30D85589" w14:textId="57663116">
      <w:pPr>
        <w:pStyle w:val="ListParagraph"/>
        <w:numPr>
          <w:ilvl w:val="0"/>
          <w:numId w:val="51"/>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Requirements are fixed and documented upfront</w:t>
      </w:r>
    </w:p>
    <w:p w:rsidR="3C755607" w:rsidP="0C80EBD8" w:rsidRDefault="3C755607" w14:paraId="198B745E" w14:textId="0C9BFFFC">
      <w:pPr>
        <w:pStyle w:val="ListParagraph"/>
        <w:numPr>
          <w:ilvl w:val="0"/>
          <w:numId w:val="51"/>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No major changes allowed after development begins</w:t>
      </w:r>
    </w:p>
    <w:p w:rsidR="3C755607" w:rsidP="0C80EBD8" w:rsidRDefault="3C755607" w14:paraId="5CAA8E05" w14:textId="4894EBA4">
      <w:pPr>
        <w:pStyle w:val="ListParagraph"/>
        <w:numPr>
          <w:ilvl w:val="0"/>
          <w:numId w:val="51"/>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High emphasis on documentation</w:t>
      </w:r>
    </w:p>
    <w:p w:rsidR="3C755607" w:rsidP="0C80EBD8" w:rsidRDefault="3C755607" w14:paraId="3C0F07D4" w14:textId="68A04942">
      <w:pPr>
        <w:pStyle w:val="ListParagraph"/>
        <w:numPr>
          <w:ilvl w:val="0"/>
          <w:numId w:val="51"/>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Suitable for stable, well-understood projects</w:t>
      </w:r>
    </w:p>
    <w:p w:rsidR="3C755607" w:rsidP="0C80EBD8" w:rsidRDefault="3C755607" w14:paraId="3E337687" w14:textId="203FD0E5">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Advantages</w:t>
      </w:r>
    </w:p>
    <w:p w:rsidR="3C755607" w:rsidP="0C80EBD8" w:rsidRDefault="3C755607" w14:paraId="1B3DC52E" w14:textId="7443E2EA">
      <w:pPr>
        <w:pStyle w:val="ListParagraph"/>
        <w:numPr>
          <w:ilvl w:val="0"/>
          <w:numId w:val="52"/>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Clear structure and milestones</w:t>
      </w:r>
    </w:p>
    <w:p w:rsidR="3C755607" w:rsidP="0C80EBD8" w:rsidRDefault="3C755607" w14:paraId="0FBD5749" w14:textId="58FC2FFE">
      <w:pPr>
        <w:pStyle w:val="ListParagraph"/>
        <w:numPr>
          <w:ilvl w:val="0"/>
          <w:numId w:val="52"/>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Easy to manage due to its predictability</w:t>
      </w:r>
    </w:p>
    <w:p w:rsidR="3C755607" w:rsidP="0C80EBD8" w:rsidRDefault="3C755607" w14:paraId="1A318C05" w14:textId="35EE5835">
      <w:pPr>
        <w:pStyle w:val="ListParagraph"/>
        <w:numPr>
          <w:ilvl w:val="0"/>
          <w:numId w:val="52"/>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Works well when scope is fixed</w:t>
      </w:r>
    </w:p>
    <w:p w:rsidR="3C755607" w:rsidP="0C80EBD8" w:rsidRDefault="3C755607" w14:paraId="685C7436" w14:textId="4E32DFFB">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Disadvantages</w:t>
      </w:r>
    </w:p>
    <w:p w:rsidR="3C755607" w:rsidP="0C80EBD8" w:rsidRDefault="3C755607" w14:paraId="74F9D48C" w14:textId="34829F29">
      <w:pPr>
        <w:pStyle w:val="ListParagraph"/>
        <w:numPr>
          <w:ilvl w:val="0"/>
          <w:numId w:val="53"/>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Changes are expensive and difficult</w:t>
      </w:r>
    </w:p>
    <w:p w:rsidR="3C755607" w:rsidP="0C80EBD8" w:rsidRDefault="3C755607" w14:paraId="606F6AB9" w14:textId="5C51A41E">
      <w:pPr>
        <w:pStyle w:val="ListParagraph"/>
        <w:numPr>
          <w:ilvl w:val="0"/>
          <w:numId w:val="53"/>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Late testing leads to late identification of issues</w:t>
      </w:r>
    </w:p>
    <w:p w:rsidR="3C755607" w:rsidP="0C80EBD8" w:rsidRDefault="3C755607" w14:paraId="391DCBAC" w14:textId="57BBB21B">
      <w:pPr>
        <w:pStyle w:val="ListParagraph"/>
        <w:numPr>
          <w:ilvl w:val="0"/>
          <w:numId w:val="53"/>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Customer sees the final product only at the end</w:t>
      </w:r>
    </w:p>
    <w:p w:rsidR="3C755607" w:rsidP="0C80EBD8" w:rsidRDefault="3C755607" w14:paraId="76D24030" w14:textId="67C8C049">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Fit for Mr. Henry’s Project?</w:t>
      </w:r>
    </w:p>
    <w:p w:rsidR="3C755607" w:rsidP="0C80EBD8" w:rsidRDefault="3C755607" w14:paraId="726402A9" w14:textId="70701D12">
      <w:p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Not ideal because farmer needs may evolve during development and more flexibility will be needed.</w:t>
      </w:r>
    </w:p>
    <w:p w:rsidR="0C80EBD8" w:rsidP="0C80EBD8" w:rsidRDefault="0C80EBD8" w14:paraId="7D1D8433" w14:textId="0D7D1A01">
      <w:pPr>
        <w:rPr>
          <w:rFonts w:ascii="Calibri" w:hAnsi="Calibri" w:eastAsia="Calibri" w:cs="Calibri"/>
          <w:sz w:val="24"/>
          <w:szCs w:val="24"/>
        </w:rPr>
      </w:pPr>
    </w:p>
    <w:p w:rsidR="3C755607" w:rsidP="0C80EBD8" w:rsidRDefault="3C755607" w14:paraId="464054D1" w14:textId="5452FC99">
      <w:pPr>
        <w:pStyle w:val="Heading1"/>
        <w:spacing w:before="322" w:beforeAutospacing="off" w:after="322"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2. Iterative Methodology</w:t>
      </w:r>
    </w:p>
    <w:p w:rsidR="3C755607" w:rsidP="0C80EBD8" w:rsidRDefault="3C755607" w14:paraId="5EFD4245" w14:textId="6B51FF1D">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Meaning</w:t>
      </w:r>
    </w:p>
    <w:p w:rsidR="3C755607" w:rsidP="0C80EBD8" w:rsidRDefault="3C755607" w14:paraId="1C2409F1" w14:textId="42135130">
      <w:p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 xml:space="preserve">The project is developed in </w:t>
      </w:r>
      <w:r w:rsidRPr="0C80EBD8" w:rsidR="3C755607">
        <w:rPr>
          <w:rFonts w:ascii="Calibri" w:hAnsi="Calibri" w:eastAsia="Calibri" w:cs="Calibri"/>
          <w:b w:val="1"/>
          <w:bCs w:val="1"/>
          <w:noProof w:val="0"/>
          <w:sz w:val="24"/>
          <w:szCs w:val="24"/>
          <w:lang w:val="en-US"/>
        </w:rPr>
        <w:t>repeated cycles</w:t>
      </w:r>
      <w:r w:rsidRPr="0C80EBD8" w:rsidR="3C755607">
        <w:rPr>
          <w:rFonts w:ascii="Calibri" w:hAnsi="Calibri" w:eastAsia="Calibri" w:cs="Calibri"/>
          <w:noProof w:val="0"/>
          <w:sz w:val="24"/>
          <w:szCs w:val="24"/>
          <w:lang w:val="en-US"/>
        </w:rPr>
        <w:t>, each improving the previous version.</w:t>
      </w:r>
    </w:p>
    <w:p w:rsidR="3C755607" w:rsidP="0C80EBD8" w:rsidRDefault="3C755607" w14:paraId="515E592F" w14:textId="4CDE3A3B">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Process</w:t>
      </w:r>
    </w:p>
    <w:p w:rsidR="3C755607" w:rsidP="0C80EBD8" w:rsidRDefault="3C755607" w14:paraId="40287F18" w14:textId="17CC18FB">
      <w:p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Each iteration includes requirements → design → coding → testing → review.</w:t>
      </w:r>
    </w:p>
    <w:p w:rsidR="3C755607" w:rsidP="0C80EBD8" w:rsidRDefault="3C755607" w14:paraId="5FC1C7C9" w14:textId="5182A9D9">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Characteristics</w:t>
      </w:r>
    </w:p>
    <w:p w:rsidR="3C755607" w:rsidP="0C80EBD8" w:rsidRDefault="3C755607" w14:paraId="7C23F97C" w14:textId="5EC69D55">
      <w:pPr>
        <w:pStyle w:val="ListParagraph"/>
        <w:numPr>
          <w:ilvl w:val="0"/>
          <w:numId w:val="54"/>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Partial system is delivered early</w:t>
      </w:r>
    </w:p>
    <w:p w:rsidR="3C755607" w:rsidP="0C80EBD8" w:rsidRDefault="3C755607" w14:paraId="334E79E3" w14:textId="621DF004">
      <w:pPr>
        <w:pStyle w:val="ListParagraph"/>
        <w:numPr>
          <w:ilvl w:val="0"/>
          <w:numId w:val="54"/>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Improvements happen in cycles based on feedback</w:t>
      </w:r>
    </w:p>
    <w:p w:rsidR="3C755607" w:rsidP="0C80EBD8" w:rsidRDefault="3C755607" w14:paraId="24099B67" w14:textId="076E950B">
      <w:pPr>
        <w:pStyle w:val="ListParagraph"/>
        <w:numPr>
          <w:ilvl w:val="0"/>
          <w:numId w:val="54"/>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Allows refinement and correction earlier</w:t>
      </w:r>
    </w:p>
    <w:p w:rsidR="3C755607" w:rsidP="0C80EBD8" w:rsidRDefault="3C755607" w14:paraId="6C771102" w14:textId="068CE595">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Advantages</w:t>
      </w:r>
    </w:p>
    <w:p w:rsidR="3C755607" w:rsidP="0C80EBD8" w:rsidRDefault="3C755607" w14:paraId="456D234F" w14:textId="05EF6385">
      <w:pPr>
        <w:pStyle w:val="ListParagraph"/>
        <w:numPr>
          <w:ilvl w:val="0"/>
          <w:numId w:val="55"/>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Early working model available</w:t>
      </w:r>
    </w:p>
    <w:p w:rsidR="3C755607" w:rsidP="0C80EBD8" w:rsidRDefault="3C755607" w14:paraId="385061AC" w14:textId="08A60396">
      <w:pPr>
        <w:pStyle w:val="ListParagraph"/>
        <w:numPr>
          <w:ilvl w:val="0"/>
          <w:numId w:val="55"/>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Reduces risks due to early validation</w:t>
      </w:r>
    </w:p>
    <w:p w:rsidR="3C755607" w:rsidP="0C80EBD8" w:rsidRDefault="3C755607" w14:paraId="4743BCEE" w14:textId="09641C15">
      <w:pPr>
        <w:pStyle w:val="ListParagraph"/>
        <w:numPr>
          <w:ilvl w:val="0"/>
          <w:numId w:val="55"/>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Flexibility to refine features over time</w:t>
      </w:r>
    </w:p>
    <w:p w:rsidR="3C755607" w:rsidP="0C80EBD8" w:rsidRDefault="3C755607" w14:paraId="77D9E938" w14:textId="2195A744">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Disadvantages</w:t>
      </w:r>
    </w:p>
    <w:p w:rsidR="3C755607" w:rsidP="0C80EBD8" w:rsidRDefault="3C755607" w14:paraId="38B4D363" w14:textId="580673A2">
      <w:pPr>
        <w:pStyle w:val="ListParagraph"/>
        <w:numPr>
          <w:ilvl w:val="0"/>
          <w:numId w:val="56"/>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Requires strong planning for iteration cycles</w:t>
      </w:r>
    </w:p>
    <w:p w:rsidR="3C755607" w:rsidP="0C80EBD8" w:rsidRDefault="3C755607" w14:paraId="1FB4E219" w14:textId="641EE581">
      <w:pPr>
        <w:pStyle w:val="ListParagraph"/>
        <w:numPr>
          <w:ilvl w:val="0"/>
          <w:numId w:val="56"/>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May take more effort if too many iterations occur</w:t>
      </w:r>
    </w:p>
    <w:p w:rsidR="3C755607" w:rsidP="0C80EBD8" w:rsidRDefault="3C755607" w14:paraId="3490A8C6" w14:textId="13203259">
      <w:pPr>
        <w:pStyle w:val="ListParagraph"/>
        <w:numPr>
          <w:ilvl w:val="0"/>
          <w:numId w:val="56"/>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Not suitable for very rigid budgets</w:t>
      </w:r>
    </w:p>
    <w:p w:rsidR="3C755607" w:rsidP="0C80EBD8" w:rsidRDefault="3C755607" w14:paraId="05F65A3A" w14:textId="1F937242">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Fit for Mr. Henry’s Project?</w:t>
      </w:r>
    </w:p>
    <w:p w:rsidR="3C755607" w:rsidP="0C80EBD8" w:rsidRDefault="3C755607" w14:paraId="02B20A54" w14:textId="4A7FCCEF">
      <w:p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Good option since farmer requirements can be refined along the way.</w:t>
      </w:r>
    </w:p>
    <w:p w:rsidR="0C80EBD8" w:rsidP="0C80EBD8" w:rsidRDefault="0C80EBD8" w14:paraId="64251024" w14:textId="4B3013CB">
      <w:pPr>
        <w:rPr>
          <w:rFonts w:ascii="Calibri" w:hAnsi="Calibri" w:eastAsia="Calibri" w:cs="Calibri"/>
          <w:sz w:val="24"/>
          <w:szCs w:val="24"/>
        </w:rPr>
      </w:pPr>
    </w:p>
    <w:p w:rsidR="3C755607" w:rsidP="0C80EBD8" w:rsidRDefault="3C755607" w14:paraId="4EEC7E79" w14:textId="6674F1FA">
      <w:pPr>
        <w:pStyle w:val="Heading1"/>
        <w:spacing w:before="322" w:beforeAutospacing="off" w:after="322"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3. Evolutionary Methodology</w:t>
      </w:r>
    </w:p>
    <w:p w:rsidR="3C755607" w:rsidP="0C80EBD8" w:rsidRDefault="3C755607" w14:paraId="642B5AB9" w14:textId="2EE233A7">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Meaning</w:t>
      </w:r>
    </w:p>
    <w:p w:rsidR="3C755607" w:rsidP="0C80EBD8" w:rsidRDefault="3C755607" w14:paraId="7589A420" w14:textId="54CBFD74">
      <w:p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 xml:space="preserve">Builds the system </w:t>
      </w:r>
      <w:r w:rsidRPr="0C80EBD8" w:rsidR="3C755607">
        <w:rPr>
          <w:rFonts w:ascii="Calibri" w:hAnsi="Calibri" w:eastAsia="Calibri" w:cs="Calibri"/>
          <w:b w:val="1"/>
          <w:bCs w:val="1"/>
          <w:noProof w:val="0"/>
          <w:sz w:val="24"/>
          <w:szCs w:val="24"/>
          <w:lang w:val="en-US"/>
        </w:rPr>
        <w:t>gradually</w:t>
      </w:r>
      <w:r w:rsidRPr="0C80EBD8" w:rsidR="3C755607">
        <w:rPr>
          <w:rFonts w:ascii="Calibri" w:hAnsi="Calibri" w:eastAsia="Calibri" w:cs="Calibri"/>
          <w:noProof w:val="0"/>
          <w:sz w:val="24"/>
          <w:szCs w:val="24"/>
          <w:lang w:val="en-US"/>
        </w:rPr>
        <w:t>, starting with the core functions and evolving into a full product.</w:t>
      </w:r>
    </w:p>
    <w:p w:rsidR="3C755607" w:rsidP="0C80EBD8" w:rsidRDefault="3C755607" w14:paraId="03A88165" w14:textId="39506F1B">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Types</w:t>
      </w:r>
    </w:p>
    <w:p w:rsidR="3C755607" w:rsidP="0C80EBD8" w:rsidRDefault="3C755607" w14:paraId="4D2D15D1" w14:textId="210C7224">
      <w:pPr>
        <w:pStyle w:val="ListParagraph"/>
        <w:numPr>
          <w:ilvl w:val="0"/>
          <w:numId w:val="57"/>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b w:val="1"/>
          <w:bCs w:val="1"/>
          <w:noProof w:val="0"/>
          <w:sz w:val="24"/>
          <w:szCs w:val="24"/>
          <w:lang w:val="en-US"/>
        </w:rPr>
        <w:t>Prototyping</w:t>
      </w:r>
      <w:r w:rsidRPr="0C80EBD8" w:rsidR="3C755607">
        <w:rPr>
          <w:rFonts w:ascii="Calibri" w:hAnsi="Calibri" w:eastAsia="Calibri" w:cs="Calibri"/>
          <w:noProof w:val="0"/>
          <w:sz w:val="24"/>
          <w:szCs w:val="24"/>
          <w:lang w:val="en-US"/>
        </w:rPr>
        <w:t xml:space="preserve"> – Build a prototype, get feedback, refine into full system</w:t>
      </w:r>
    </w:p>
    <w:p w:rsidR="3C755607" w:rsidP="0C80EBD8" w:rsidRDefault="3C755607" w14:paraId="4913F366" w14:textId="48525B16">
      <w:pPr>
        <w:pStyle w:val="ListParagraph"/>
        <w:numPr>
          <w:ilvl w:val="0"/>
          <w:numId w:val="57"/>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b w:val="1"/>
          <w:bCs w:val="1"/>
          <w:noProof w:val="0"/>
          <w:sz w:val="24"/>
          <w:szCs w:val="24"/>
          <w:lang w:val="en-US"/>
        </w:rPr>
        <w:t>Incremental</w:t>
      </w:r>
      <w:r w:rsidRPr="0C80EBD8" w:rsidR="3C755607">
        <w:rPr>
          <w:rFonts w:ascii="Calibri" w:hAnsi="Calibri" w:eastAsia="Calibri" w:cs="Calibri"/>
          <w:noProof w:val="0"/>
          <w:sz w:val="24"/>
          <w:szCs w:val="24"/>
          <w:lang w:val="en-US"/>
        </w:rPr>
        <w:t xml:space="preserve"> – Build the system in planned increments</w:t>
      </w:r>
    </w:p>
    <w:p w:rsidR="3C755607" w:rsidP="0C80EBD8" w:rsidRDefault="3C755607" w14:paraId="3A8FE0A0" w14:textId="4102EE01">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Characteristics</w:t>
      </w:r>
    </w:p>
    <w:p w:rsidR="3C755607" w:rsidP="0C80EBD8" w:rsidRDefault="3C755607" w14:paraId="03701102" w14:textId="686D75DE">
      <w:pPr>
        <w:pStyle w:val="ListParagraph"/>
        <w:numPr>
          <w:ilvl w:val="0"/>
          <w:numId w:val="58"/>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Users see early prototypes</w:t>
      </w:r>
    </w:p>
    <w:p w:rsidR="3C755607" w:rsidP="0C80EBD8" w:rsidRDefault="3C755607" w14:paraId="44CBFABE" w14:textId="5632451E">
      <w:pPr>
        <w:pStyle w:val="ListParagraph"/>
        <w:numPr>
          <w:ilvl w:val="0"/>
          <w:numId w:val="58"/>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Requirements evolve as more clarity emerges</w:t>
      </w:r>
    </w:p>
    <w:p w:rsidR="3C755607" w:rsidP="0C80EBD8" w:rsidRDefault="3C755607" w14:paraId="60B7F942" w14:textId="011A7C31">
      <w:pPr>
        <w:pStyle w:val="ListParagraph"/>
        <w:numPr>
          <w:ilvl w:val="0"/>
          <w:numId w:val="58"/>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Good for projects where initial requirements are unclear</w:t>
      </w:r>
    </w:p>
    <w:p w:rsidR="3C755607" w:rsidP="0C80EBD8" w:rsidRDefault="3C755607" w14:paraId="2CE09B43" w14:textId="6AB3B84C">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Advantages</w:t>
      </w:r>
    </w:p>
    <w:p w:rsidR="3C755607" w:rsidP="0C80EBD8" w:rsidRDefault="3C755607" w14:paraId="0F5E9C8F" w14:textId="59461D9D">
      <w:pPr>
        <w:pStyle w:val="ListParagraph"/>
        <w:numPr>
          <w:ilvl w:val="0"/>
          <w:numId w:val="59"/>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Low risk: user gets early visibility</w:t>
      </w:r>
    </w:p>
    <w:p w:rsidR="3C755607" w:rsidP="0C80EBD8" w:rsidRDefault="3C755607" w14:paraId="385598AF" w14:textId="085AE000">
      <w:pPr>
        <w:pStyle w:val="ListParagraph"/>
        <w:numPr>
          <w:ilvl w:val="0"/>
          <w:numId w:val="59"/>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Great for requirement discovery</w:t>
      </w:r>
    </w:p>
    <w:p w:rsidR="3C755607" w:rsidP="0C80EBD8" w:rsidRDefault="3C755607" w14:paraId="2456F207" w14:textId="150C6659">
      <w:pPr>
        <w:pStyle w:val="ListParagraph"/>
        <w:numPr>
          <w:ilvl w:val="0"/>
          <w:numId w:val="59"/>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Encourages stakeholder engagement</w:t>
      </w:r>
    </w:p>
    <w:p w:rsidR="3C755607" w:rsidP="0C80EBD8" w:rsidRDefault="3C755607" w14:paraId="67135DC0" w14:textId="73EAF9E3">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Disadvantages</w:t>
      </w:r>
    </w:p>
    <w:p w:rsidR="3C755607" w:rsidP="0C80EBD8" w:rsidRDefault="3C755607" w14:paraId="56F563CD" w14:textId="063DF812">
      <w:pPr>
        <w:pStyle w:val="ListParagraph"/>
        <w:numPr>
          <w:ilvl w:val="0"/>
          <w:numId w:val="60"/>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Hard to define timeline initially</w:t>
      </w:r>
    </w:p>
    <w:p w:rsidR="3C755607" w:rsidP="0C80EBD8" w:rsidRDefault="3C755607" w14:paraId="5A7EBCE4" w14:textId="2145493F">
      <w:pPr>
        <w:pStyle w:val="ListParagraph"/>
        <w:numPr>
          <w:ilvl w:val="0"/>
          <w:numId w:val="60"/>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Scope may expand if not controlled</w:t>
      </w:r>
    </w:p>
    <w:p w:rsidR="3C755607" w:rsidP="0C80EBD8" w:rsidRDefault="3C755607" w14:paraId="44396E8A" w14:textId="358D6769">
      <w:pPr>
        <w:pStyle w:val="ListParagraph"/>
        <w:numPr>
          <w:ilvl w:val="0"/>
          <w:numId w:val="60"/>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Requires strong BA involvement</w:t>
      </w:r>
    </w:p>
    <w:p w:rsidR="3C755607" w:rsidP="0C80EBD8" w:rsidRDefault="3C755607" w14:paraId="4F781385" w14:textId="443BBA05">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Fit for Mr. Henry’s Project?</w:t>
      </w:r>
    </w:p>
    <w:p w:rsidR="3C755607" w:rsidP="0C80EBD8" w:rsidRDefault="3C755607" w14:paraId="35C3B875" w14:textId="5440BE78">
      <w:p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Very good choice because farmers (Peter, Kevin, Ben) can give inputs after using early prototypes.</w:t>
      </w:r>
    </w:p>
    <w:p w:rsidR="0C80EBD8" w:rsidP="0C80EBD8" w:rsidRDefault="0C80EBD8" w14:paraId="5822C89C" w14:textId="0E5F6605">
      <w:pPr>
        <w:rPr>
          <w:rFonts w:ascii="Calibri" w:hAnsi="Calibri" w:eastAsia="Calibri" w:cs="Calibri"/>
          <w:sz w:val="24"/>
          <w:szCs w:val="24"/>
        </w:rPr>
      </w:pPr>
    </w:p>
    <w:p w:rsidR="3C755607" w:rsidP="0C80EBD8" w:rsidRDefault="3C755607" w14:paraId="6D27E7E0" w14:textId="54BFFA7B">
      <w:pPr>
        <w:pStyle w:val="Heading1"/>
        <w:spacing w:before="322" w:beforeAutospacing="off" w:after="322"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4. Agile Methodology</w:t>
      </w:r>
    </w:p>
    <w:p w:rsidR="3C755607" w:rsidP="0C80EBD8" w:rsidRDefault="3C755607" w14:paraId="07193497" w14:textId="30DB0035">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Meaning</w:t>
      </w:r>
    </w:p>
    <w:p w:rsidR="3C755607" w:rsidP="0C80EBD8" w:rsidRDefault="3C755607" w14:paraId="4B0AAF74" w14:textId="1AE0FB4D">
      <w:p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 xml:space="preserve">A highly flexible, collaborative, fast-paced approach based on </w:t>
      </w:r>
      <w:r w:rsidRPr="0C80EBD8" w:rsidR="3C755607">
        <w:rPr>
          <w:rFonts w:ascii="Calibri" w:hAnsi="Calibri" w:eastAsia="Calibri" w:cs="Calibri"/>
          <w:b w:val="1"/>
          <w:bCs w:val="1"/>
          <w:noProof w:val="0"/>
          <w:sz w:val="24"/>
          <w:szCs w:val="24"/>
          <w:lang w:val="en-US"/>
        </w:rPr>
        <w:t>short sprints</w:t>
      </w:r>
      <w:r w:rsidRPr="0C80EBD8" w:rsidR="3C755607">
        <w:rPr>
          <w:rFonts w:ascii="Calibri" w:hAnsi="Calibri" w:eastAsia="Calibri" w:cs="Calibri"/>
          <w:noProof w:val="0"/>
          <w:sz w:val="24"/>
          <w:szCs w:val="24"/>
          <w:lang w:val="en-US"/>
        </w:rPr>
        <w:t xml:space="preserve"> delivering small usable features.</w:t>
      </w:r>
    </w:p>
    <w:p w:rsidR="3C755607" w:rsidP="0C80EBD8" w:rsidRDefault="3C755607" w14:paraId="21FDA2FA" w14:textId="3BA2B71E">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Process</w:t>
      </w:r>
    </w:p>
    <w:p w:rsidR="3C755607" w:rsidP="0C80EBD8" w:rsidRDefault="3C755607" w14:paraId="07908FC0" w14:textId="6F82B019">
      <w:p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Work divided into 2–4 week sprints → each sprint delivers working software → continuous feedback → continuous improvement.</w:t>
      </w:r>
    </w:p>
    <w:p w:rsidR="3C755607" w:rsidP="0C80EBD8" w:rsidRDefault="3C755607" w14:paraId="0213157F" w14:textId="306292FC">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Characteristics</w:t>
      </w:r>
    </w:p>
    <w:p w:rsidR="3C755607" w:rsidP="0C80EBD8" w:rsidRDefault="3C755607" w14:paraId="45CB9D88" w14:textId="1E684420">
      <w:pPr>
        <w:pStyle w:val="ListParagraph"/>
        <w:numPr>
          <w:ilvl w:val="0"/>
          <w:numId w:val="61"/>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Emphasis on customer collaboration</w:t>
      </w:r>
    </w:p>
    <w:p w:rsidR="3C755607" w:rsidP="0C80EBD8" w:rsidRDefault="3C755607" w14:paraId="6E007E13" w14:textId="35DF334E">
      <w:pPr>
        <w:pStyle w:val="ListParagraph"/>
        <w:numPr>
          <w:ilvl w:val="0"/>
          <w:numId w:val="61"/>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Continuous delivery of working software</w:t>
      </w:r>
    </w:p>
    <w:p w:rsidR="3C755607" w:rsidP="0C80EBD8" w:rsidRDefault="3C755607" w14:paraId="7E36036A" w14:textId="508E34A6">
      <w:pPr>
        <w:pStyle w:val="ListParagraph"/>
        <w:numPr>
          <w:ilvl w:val="0"/>
          <w:numId w:val="61"/>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Adaptable to changing requirements</w:t>
      </w:r>
    </w:p>
    <w:p w:rsidR="3C755607" w:rsidP="0C80EBD8" w:rsidRDefault="3C755607" w14:paraId="0ACA76F4" w14:textId="1163F923">
      <w:pPr>
        <w:pStyle w:val="ListParagraph"/>
        <w:numPr>
          <w:ilvl w:val="0"/>
          <w:numId w:val="61"/>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Cross-functional teams</w:t>
      </w:r>
    </w:p>
    <w:p w:rsidR="3C755607" w:rsidP="0C80EBD8" w:rsidRDefault="3C755607" w14:paraId="4624C08A" w14:textId="3CA064EC">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Advantages</w:t>
      </w:r>
    </w:p>
    <w:p w:rsidR="3C755607" w:rsidP="0C80EBD8" w:rsidRDefault="3C755607" w14:paraId="1475FA59" w14:textId="56E429C5">
      <w:pPr>
        <w:pStyle w:val="ListParagraph"/>
        <w:numPr>
          <w:ilvl w:val="0"/>
          <w:numId w:val="62"/>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Very fast and flexible</w:t>
      </w:r>
    </w:p>
    <w:p w:rsidR="3C755607" w:rsidP="0C80EBD8" w:rsidRDefault="3C755607" w14:paraId="082495AB" w14:textId="70883538">
      <w:pPr>
        <w:pStyle w:val="ListParagraph"/>
        <w:numPr>
          <w:ilvl w:val="0"/>
          <w:numId w:val="62"/>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Changes are welcome anytime</w:t>
      </w:r>
    </w:p>
    <w:p w:rsidR="3C755607" w:rsidP="0C80EBD8" w:rsidRDefault="3C755607" w14:paraId="7E5253E3" w14:textId="3FDBAE58">
      <w:pPr>
        <w:pStyle w:val="ListParagraph"/>
        <w:numPr>
          <w:ilvl w:val="0"/>
          <w:numId w:val="62"/>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High customer satisfaction</w:t>
      </w:r>
    </w:p>
    <w:p w:rsidR="3C755607" w:rsidP="0C80EBD8" w:rsidRDefault="3C755607" w14:paraId="2BA48E7A" w14:textId="39EB2F17">
      <w:pPr>
        <w:pStyle w:val="ListParagraph"/>
        <w:numPr>
          <w:ilvl w:val="0"/>
          <w:numId w:val="62"/>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Early and frequent delivery</w:t>
      </w:r>
    </w:p>
    <w:p w:rsidR="3C755607" w:rsidP="0C80EBD8" w:rsidRDefault="3C755607" w14:paraId="24021EDB" w14:textId="0EC2988A">
      <w:pPr>
        <w:pStyle w:val="ListParagraph"/>
        <w:numPr>
          <w:ilvl w:val="0"/>
          <w:numId w:val="62"/>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Reduced project risks</w:t>
      </w:r>
    </w:p>
    <w:p w:rsidR="3C755607" w:rsidP="0C80EBD8" w:rsidRDefault="3C755607" w14:paraId="73F07448" w14:textId="70C7F090">
      <w:pPr>
        <w:pStyle w:val="Heading3"/>
        <w:spacing w:before="281" w:beforeAutospacing="off" w:after="281"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Disadvantages</w:t>
      </w:r>
    </w:p>
    <w:p w:rsidR="3C755607" w:rsidP="0C80EBD8" w:rsidRDefault="3C755607" w14:paraId="4F071085" w14:textId="66C904A4">
      <w:pPr>
        <w:pStyle w:val="ListParagraph"/>
        <w:numPr>
          <w:ilvl w:val="0"/>
          <w:numId w:val="63"/>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Requires strong team coordination</w:t>
      </w:r>
    </w:p>
    <w:p w:rsidR="3C755607" w:rsidP="0C80EBD8" w:rsidRDefault="3C755607" w14:paraId="29F12212" w14:textId="121983B6">
      <w:pPr>
        <w:pStyle w:val="ListParagraph"/>
        <w:numPr>
          <w:ilvl w:val="0"/>
          <w:numId w:val="63"/>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Continuous customer involvement needed</w:t>
      </w:r>
    </w:p>
    <w:p w:rsidR="3C755607" w:rsidP="0C80EBD8" w:rsidRDefault="3C755607" w14:paraId="2CA46C01" w14:textId="1ED1B8A4">
      <w:pPr>
        <w:pStyle w:val="ListParagraph"/>
        <w:numPr>
          <w:ilvl w:val="0"/>
          <w:numId w:val="63"/>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Less documentation if not controlled</w:t>
      </w:r>
    </w:p>
    <w:p w:rsidR="3C755607" w:rsidP="0C80EBD8" w:rsidRDefault="3C755607" w14:paraId="570F4443" w14:textId="50E9CE44">
      <w:pPr>
        <w:pStyle w:val="ListParagraph"/>
        <w:numPr>
          <w:ilvl w:val="0"/>
          <w:numId w:val="63"/>
        </w:numPr>
        <w:spacing w:before="240" w:beforeAutospacing="off" w:after="240" w:afterAutospacing="off"/>
        <w:rPr>
          <w:rFonts w:ascii="Calibri" w:hAnsi="Calibri" w:eastAsia="Calibri" w:cs="Calibri"/>
          <w:noProof w:val="0"/>
          <w:sz w:val="24"/>
          <w:szCs w:val="24"/>
          <w:lang w:val="en-US"/>
        </w:rPr>
      </w:pPr>
      <w:r w:rsidRPr="0C80EBD8" w:rsidR="3C755607">
        <w:rPr>
          <w:rFonts w:ascii="Calibri" w:hAnsi="Calibri" w:eastAsia="Calibri" w:cs="Calibri"/>
          <w:noProof w:val="0"/>
          <w:sz w:val="24"/>
          <w:szCs w:val="24"/>
          <w:lang w:val="en-US"/>
        </w:rPr>
        <w:t>Difficult to predict cost/timeline exactly</w:t>
      </w:r>
    </w:p>
    <w:p w:rsidR="0C80EBD8" w:rsidP="0C80EBD8" w:rsidRDefault="0C80EBD8" w14:paraId="533770C2" w14:textId="635762E5">
      <w:pPr>
        <w:pStyle w:val="Normal"/>
        <w:spacing w:before="240" w:beforeAutospacing="off" w:after="240" w:afterAutospacing="off"/>
        <w:rPr>
          <w:rFonts w:ascii="Calibri" w:hAnsi="Calibri" w:eastAsia="Calibri" w:cs="Calibri"/>
          <w:noProof w:val="0"/>
          <w:sz w:val="24"/>
          <w:szCs w:val="24"/>
          <w:lang w:val="en-US"/>
        </w:rPr>
      </w:pPr>
    </w:p>
    <w:p w:rsidR="3C755607" w:rsidP="0C80EBD8" w:rsidRDefault="3C755607" w14:paraId="3953D061" w14:textId="4D5B53B0">
      <w:pPr>
        <w:pStyle w:val="ListParagraph"/>
        <w:numPr>
          <w:ilvl w:val="0"/>
          <w:numId w:val="1"/>
        </w:numPr>
        <w:spacing w:before="240" w:beforeAutospacing="off" w:after="240" w:afterAutospacing="off"/>
        <w:rPr>
          <w:rFonts w:ascii="Calibri" w:hAnsi="Calibri" w:eastAsia="Calibri" w:cs="Calibri"/>
          <w:b w:val="1"/>
          <w:bCs w:val="1"/>
          <w:noProof w:val="0"/>
          <w:sz w:val="24"/>
          <w:szCs w:val="24"/>
          <w:lang w:val="en-US"/>
        </w:rPr>
      </w:pPr>
      <w:r w:rsidRPr="0C80EBD8" w:rsidR="3C755607">
        <w:rPr>
          <w:rFonts w:ascii="Calibri" w:hAnsi="Calibri" w:eastAsia="Calibri" w:cs="Calibri"/>
          <w:b w:val="1"/>
          <w:bCs w:val="1"/>
          <w:noProof w:val="0"/>
          <w:sz w:val="24"/>
          <w:szCs w:val="24"/>
          <w:lang w:val="en-US"/>
        </w:rPr>
        <w:t>They discussed models in SDLC like waterfall RUP Spiral and Scrum .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6A7EE637" w:rsidP="0C80EBD8" w:rsidRDefault="6A7EE637" w14:paraId="311D0451" w14:textId="42FC256D">
      <w:pPr>
        <w:pStyle w:val="Heading3"/>
        <w:spacing w:before="281" w:beforeAutospacing="off" w:after="281" w:afterAutospacing="off"/>
        <w:rPr>
          <w:rFonts w:ascii="Calibri" w:hAnsi="Calibri" w:eastAsia="Calibri" w:cs="Calibri"/>
          <w:b w:val="1"/>
          <w:bCs w:val="1"/>
          <w:noProof w:val="0"/>
          <w:sz w:val="24"/>
          <w:szCs w:val="24"/>
          <w:lang w:val="en-US"/>
        </w:rPr>
      </w:pPr>
      <w:r w:rsidRPr="0C80EBD8" w:rsidR="6A7EE637">
        <w:rPr>
          <w:rFonts w:ascii="Calibri" w:hAnsi="Calibri" w:eastAsia="Calibri" w:cs="Calibri"/>
          <w:b w:val="1"/>
          <w:bCs w:val="1"/>
          <w:noProof w:val="0"/>
          <w:sz w:val="24"/>
          <w:szCs w:val="24"/>
          <w:lang w:val="en-US"/>
        </w:rPr>
        <w:t>V-Model Is Better Than Waterfall for This Project</w:t>
      </w:r>
    </w:p>
    <w:p w:rsidR="6A7EE637" w:rsidP="0C80EBD8" w:rsidRDefault="6A7EE637" w14:paraId="5110DC64" w14:textId="2D761618">
      <w:pPr>
        <w:pStyle w:val="Heading3"/>
        <w:spacing w:before="281" w:beforeAutospacing="off" w:after="281" w:afterAutospacing="off"/>
        <w:rPr>
          <w:rFonts w:ascii="Calibri" w:hAnsi="Calibri" w:eastAsia="Calibri" w:cs="Calibri"/>
          <w:b w:val="1"/>
          <w:bCs w:val="1"/>
          <w:noProof w:val="0"/>
          <w:sz w:val="24"/>
          <w:szCs w:val="24"/>
          <w:lang w:val="en-US"/>
        </w:rPr>
      </w:pPr>
      <w:r w:rsidRPr="0C80EBD8" w:rsidR="6A7EE637">
        <w:rPr>
          <w:rFonts w:ascii="Calibri" w:hAnsi="Calibri" w:eastAsia="Calibri" w:cs="Calibri"/>
          <w:b w:val="1"/>
          <w:bCs w:val="1"/>
          <w:noProof w:val="0"/>
          <w:sz w:val="24"/>
          <w:szCs w:val="24"/>
          <w:lang w:val="en-US"/>
        </w:rPr>
        <w:t>1. Early Testing Is Crucial</w:t>
      </w:r>
    </w:p>
    <w:p w:rsidR="6A7EE637" w:rsidP="0C80EBD8" w:rsidRDefault="6A7EE637" w14:paraId="00A4DD96" w14:textId="1C2ED070">
      <w:pPr>
        <w:spacing w:before="240" w:beforeAutospacing="off" w:after="240" w:afterAutospacing="off"/>
        <w:rPr>
          <w:rFonts w:ascii="Calibri" w:hAnsi="Calibri" w:eastAsia="Calibri" w:cs="Calibri"/>
          <w:noProof w:val="0"/>
          <w:sz w:val="24"/>
          <w:szCs w:val="24"/>
          <w:lang w:val="en-US"/>
        </w:rPr>
      </w:pPr>
      <w:r w:rsidRPr="0C80EBD8" w:rsidR="6A7EE637">
        <w:rPr>
          <w:rFonts w:ascii="Calibri" w:hAnsi="Calibri" w:eastAsia="Calibri" w:cs="Calibri"/>
          <w:noProof w:val="0"/>
          <w:sz w:val="24"/>
          <w:szCs w:val="24"/>
          <w:lang w:val="en-US"/>
        </w:rPr>
        <w:t>Farmers are not familiar with digital platforms.</w:t>
      </w:r>
      <w:r>
        <w:br/>
      </w:r>
      <w:r w:rsidRPr="0C80EBD8" w:rsidR="6A7EE637">
        <w:rPr>
          <w:rFonts w:ascii="Calibri" w:hAnsi="Calibri" w:eastAsia="Calibri" w:cs="Calibri"/>
          <w:noProof w:val="0"/>
          <w:sz w:val="24"/>
          <w:szCs w:val="24"/>
          <w:lang w:val="en-US"/>
        </w:rPr>
        <w:t xml:space="preserve"> Early usability testing can reveal issues before the whole system is built.</w:t>
      </w:r>
    </w:p>
    <w:p w:rsidR="6A7EE637" w:rsidP="0C80EBD8" w:rsidRDefault="6A7EE637" w14:paraId="1E56BB51" w14:textId="3C89897E">
      <w:pPr>
        <w:pStyle w:val="Heading3"/>
        <w:spacing w:before="281" w:beforeAutospacing="off" w:after="281" w:afterAutospacing="off"/>
        <w:rPr>
          <w:rFonts w:ascii="Calibri" w:hAnsi="Calibri" w:eastAsia="Calibri" w:cs="Calibri"/>
          <w:b w:val="1"/>
          <w:bCs w:val="1"/>
          <w:noProof w:val="0"/>
          <w:sz w:val="24"/>
          <w:szCs w:val="24"/>
          <w:lang w:val="en-US"/>
        </w:rPr>
      </w:pPr>
      <w:r w:rsidRPr="0C80EBD8" w:rsidR="6A7EE637">
        <w:rPr>
          <w:rFonts w:ascii="Calibri" w:hAnsi="Calibri" w:eastAsia="Calibri" w:cs="Calibri"/>
          <w:b w:val="1"/>
          <w:bCs w:val="1"/>
          <w:noProof w:val="0"/>
          <w:sz w:val="24"/>
          <w:szCs w:val="24"/>
          <w:lang w:val="en-US"/>
        </w:rPr>
        <w:t>2. Higher Quality and Fewer Defects</w:t>
      </w:r>
    </w:p>
    <w:p w:rsidR="6A7EE637" w:rsidP="0C80EBD8" w:rsidRDefault="6A7EE637" w14:paraId="7B0BE157" w14:textId="3A925ACE">
      <w:pPr>
        <w:spacing w:before="240" w:beforeAutospacing="off" w:after="240" w:afterAutospacing="off"/>
        <w:rPr>
          <w:rFonts w:ascii="Calibri" w:hAnsi="Calibri" w:eastAsia="Calibri" w:cs="Calibri"/>
          <w:noProof w:val="0"/>
          <w:sz w:val="24"/>
          <w:szCs w:val="24"/>
          <w:lang w:val="en-US"/>
        </w:rPr>
      </w:pPr>
      <w:r w:rsidRPr="0C80EBD8" w:rsidR="6A7EE637">
        <w:rPr>
          <w:rFonts w:ascii="Calibri" w:hAnsi="Calibri" w:eastAsia="Calibri" w:cs="Calibri"/>
          <w:noProof w:val="0"/>
          <w:sz w:val="24"/>
          <w:szCs w:val="24"/>
          <w:lang w:val="en-US"/>
        </w:rPr>
        <w:t>Every requirement is tested against its matching test case.</w:t>
      </w:r>
      <w:r>
        <w:br/>
      </w:r>
      <w:r w:rsidRPr="0C80EBD8" w:rsidR="6A7EE637">
        <w:rPr>
          <w:rFonts w:ascii="Calibri" w:hAnsi="Calibri" w:eastAsia="Calibri" w:cs="Calibri"/>
          <w:noProof w:val="0"/>
          <w:sz w:val="24"/>
          <w:szCs w:val="24"/>
          <w:lang w:val="en-US"/>
        </w:rPr>
        <w:t xml:space="preserve"> This prevents mismatches between expectations and actual features.</w:t>
      </w:r>
    </w:p>
    <w:p w:rsidR="6A7EE637" w:rsidP="0C80EBD8" w:rsidRDefault="6A7EE637" w14:paraId="62EB830F" w14:textId="7C09DCA9">
      <w:pPr>
        <w:pStyle w:val="Heading3"/>
        <w:spacing w:before="281" w:beforeAutospacing="off" w:after="281" w:afterAutospacing="off"/>
        <w:rPr>
          <w:rFonts w:ascii="Calibri" w:hAnsi="Calibri" w:eastAsia="Calibri" w:cs="Calibri"/>
          <w:b w:val="1"/>
          <w:bCs w:val="1"/>
          <w:noProof w:val="0"/>
          <w:sz w:val="24"/>
          <w:szCs w:val="24"/>
          <w:lang w:val="en-US"/>
        </w:rPr>
      </w:pPr>
      <w:r w:rsidRPr="0C80EBD8" w:rsidR="6A7EE637">
        <w:rPr>
          <w:rFonts w:ascii="Calibri" w:hAnsi="Calibri" w:eastAsia="Calibri" w:cs="Calibri"/>
          <w:b w:val="1"/>
          <w:bCs w:val="1"/>
          <w:noProof w:val="0"/>
          <w:sz w:val="24"/>
          <w:szCs w:val="24"/>
          <w:lang w:val="en-US"/>
        </w:rPr>
        <w:t>3. Changes Are Expected</w:t>
      </w:r>
    </w:p>
    <w:p w:rsidR="6A7EE637" w:rsidP="0C80EBD8" w:rsidRDefault="6A7EE637" w14:paraId="34899F38" w14:textId="5FDC0740">
      <w:pPr>
        <w:spacing w:before="240" w:beforeAutospacing="off" w:after="240" w:afterAutospacing="off"/>
        <w:rPr>
          <w:rFonts w:ascii="Calibri" w:hAnsi="Calibri" w:eastAsia="Calibri" w:cs="Calibri"/>
          <w:noProof w:val="0"/>
          <w:sz w:val="24"/>
          <w:szCs w:val="24"/>
          <w:lang w:val="en-US"/>
        </w:rPr>
      </w:pPr>
      <w:r w:rsidRPr="0C80EBD8" w:rsidR="6A7EE637">
        <w:rPr>
          <w:rFonts w:ascii="Calibri" w:hAnsi="Calibri" w:eastAsia="Calibri" w:cs="Calibri"/>
          <w:noProof w:val="0"/>
          <w:sz w:val="24"/>
          <w:szCs w:val="24"/>
          <w:lang w:val="en-US"/>
        </w:rPr>
        <w:t>While V-model is structured, it still allows earlier detection of incorrect assumptions through validation.</w:t>
      </w:r>
    </w:p>
    <w:p w:rsidR="6A7EE637" w:rsidP="0C80EBD8" w:rsidRDefault="6A7EE637" w14:paraId="436D4462" w14:textId="02C47083">
      <w:pPr>
        <w:pStyle w:val="Heading3"/>
        <w:spacing w:before="281" w:beforeAutospacing="off" w:after="281" w:afterAutospacing="off"/>
        <w:rPr>
          <w:rFonts w:ascii="Calibri" w:hAnsi="Calibri" w:eastAsia="Calibri" w:cs="Calibri"/>
          <w:b w:val="1"/>
          <w:bCs w:val="1"/>
          <w:noProof w:val="0"/>
          <w:sz w:val="24"/>
          <w:szCs w:val="24"/>
          <w:lang w:val="en-US"/>
        </w:rPr>
      </w:pPr>
      <w:r w:rsidRPr="0C80EBD8" w:rsidR="6A7EE637">
        <w:rPr>
          <w:rFonts w:ascii="Calibri" w:hAnsi="Calibri" w:eastAsia="Calibri" w:cs="Calibri"/>
          <w:b w:val="1"/>
          <w:bCs w:val="1"/>
          <w:noProof w:val="0"/>
          <w:sz w:val="24"/>
          <w:szCs w:val="24"/>
          <w:lang w:val="en-US"/>
        </w:rPr>
        <w:t>4. Waterfall Is Too Rigid</w:t>
      </w:r>
    </w:p>
    <w:p w:rsidR="6A7EE637" w:rsidP="0C80EBD8" w:rsidRDefault="6A7EE637" w14:paraId="6738A1BD" w14:textId="16BE0978">
      <w:pPr>
        <w:spacing w:before="240" w:beforeAutospacing="off" w:after="240" w:afterAutospacing="off"/>
        <w:rPr>
          <w:rFonts w:ascii="Calibri" w:hAnsi="Calibri" w:eastAsia="Calibri" w:cs="Calibri"/>
          <w:noProof w:val="0"/>
          <w:sz w:val="24"/>
          <w:szCs w:val="24"/>
          <w:lang w:val="en-US"/>
        </w:rPr>
      </w:pPr>
      <w:r w:rsidRPr="0C80EBD8" w:rsidR="6A7EE637">
        <w:rPr>
          <w:rFonts w:ascii="Calibri" w:hAnsi="Calibri" w:eastAsia="Calibri" w:cs="Calibri"/>
          <w:noProof w:val="0"/>
          <w:sz w:val="24"/>
          <w:szCs w:val="24"/>
          <w:lang w:val="en-US"/>
        </w:rPr>
        <w:t>If requirements change later—which is very likely—the project will suffer delays and cost overruns under Waterfall.</w:t>
      </w:r>
    </w:p>
    <w:p w:rsidR="6A7EE637" w:rsidP="0C80EBD8" w:rsidRDefault="6A7EE637" w14:paraId="3A8FD063" w14:textId="69FF0B01">
      <w:pPr>
        <w:pStyle w:val="Heading3"/>
        <w:spacing w:before="281" w:beforeAutospacing="off" w:after="281" w:afterAutospacing="off"/>
        <w:rPr>
          <w:rFonts w:ascii="Calibri" w:hAnsi="Calibri" w:eastAsia="Calibri" w:cs="Calibri"/>
          <w:b w:val="1"/>
          <w:bCs w:val="1"/>
          <w:noProof w:val="0"/>
          <w:sz w:val="24"/>
          <w:szCs w:val="24"/>
          <w:lang w:val="en-US"/>
        </w:rPr>
      </w:pPr>
      <w:r w:rsidRPr="0C80EBD8" w:rsidR="6A7EE637">
        <w:rPr>
          <w:rFonts w:ascii="Calibri" w:hAnsi="Calibri" w:eastAsia="Calibri" w:cs="Calibri"/>
          <w:b w:val="1"/>
          <w:bCs w:val="1"/>
          <w:noProof w:val="0"/>
          <w:sz w:val="24"/>
          <w:szCs w:val="24"/>
          <w:lang w:val="en-US"/>
        </w:rPr>
        <w:t>5. Avoiding Late Surprises</w:t>
      </w:r>
    </w:p>
    <w:p w:rsidR="6A7EE637" w:rsidP="0C80EBD8" w:rsidRDefault="6A7EE637" w14:paraId="0429041D" w14:textId="6CFEC1EB">
      <w:pPr>
        <w:spacing w:before="240" w:beforeAutospacing="off" w:after="240" w:afterAutospacing="off"/>
        <w:rPr>
          <w:rFonts w:ascii="Calibri" w:hAnsi="Calibri" w:eastAsia="Calibri" w:cs="Calibri"/>
          <w:noProof w:val="0"/>
          <w:sz w:val="24"/>
          <w:szCs w:val="24"/>
          <w:lang w:val="en-US"/>
        </w:rPr>
      </w:pPr>
      <w:r w:rsidRPr="0C80EBD8" w:rsidR="6A7EE637">
        <w:rPr>
          <w:rFonts w:ascii="Calibri" w:hAnsi="Calibri" w:eastAsia="Calibri" w:cs="Calibri"/>
          <w:noProof w:val="0"/>
          <w:sz w:val="24"/>
          <w:szCs w:val="24"/>
          <w:lang w:val="en-US"/>
        </w:rPr>
        <w:t>In Waterfall, the user sees the system only at the end.</w:t>
      </w:r>
      <w:r>
        <w:br/>
      </w:r>
      <w:r w:rsidRPr="0C80EBD8" w:rsidR="6A7EE637">
        <w:rPr>
          <w:rFonts w:ascii="Calibri" w:hAnsi="Calibri" w:eastAsia="Calibri" w:cs="Calibri"/>
          <w:noProof w:val="0"/>
          <w:sz w:val="24"/>
          <w:szCs w:val="24"/>
          <w:lang w:val="en-US"/>
        </w:rPr>
        <w:t xml:space="preserve"> This is risky because farmers may find the UI difficult.</w:t>
      </w:r>
    </w:p>
    <w:p w:rsidR="0C80EBD8" w:rsidP="0C80EBD8" w:rsidRDefault="0C80EBD8" w14:paraId="76F946FC" w14:textId="0C6A5A2D">
      <w:pPr>
        <w:rPr>
          <w:rFonts w:ascii="Calibri" w:hAnsi="Calibri" w:eastAsia="Calibri" w:cs="Calibri"/>
          <w:sz w:val="24"/>
          <w:szCs w:val="24"/>
        </w:rPr>
      </w:pPr>
    </w:p>
    <w:p w:rsidR="7D4F928D" w:rsidP="0C80EBD8" w:rsidRDefault="7D4F928D" w14:paraId="30786939" w14:textId="28317818">
      <w:pPr>
        <w:pStyle w:val="Heading1"/>
        <w:spacing w:before="322" w:beforeAutospacing="off" w:after="322" w:afterAutospacing="off"/>
        <w:rPr>
          <w:rFonts w:ascii="Calibri" w:hAnsi="Calibri" w:eastAsia="Calibri" w:cs="Calibri"/>
          <w:b w:val="1"/>
          <w:bCs w:val="1"/>
          <w:noProof w:val="0"/>
          <w:sz w:val="24"/>
          <w:szCs w:val="24"/>
          <w:lang w:val="en-US"/>
        </w:rPr>
      </w:pPr>
      <w:r w:rsidRPr="0C80EBD8" w:rsidR="7D4F928D">
        <w:rPr>
          <w:rFonts w:ascii="Calibri" w:hAnsi="Calibri" w:eastAsia="Calibri" w:cs="Calibri"/>
          <w:b w:val="1"/>
          <w:bCs w:val="1"/>
          <w:noProof w:val="0"/>
          <w:sz w:val="24"/>
          <w:szCs w:val="24"/>
          <w:lang w:val="en-US"/>
        </w:rPr>
        <w:t>Differences Between Waterfall Model and V-Model</w:t>
      </w:r>
    </w:p>
    <w:tbl>
      <w:tblPr>
        <w:tblStyle w:val="TableNormal"/>
        <w:bidiVisual w:val="0"/>
        <w:tblW w:w="0" w:type="auto"/>
        <w:tblLook w:val="06A0" w:firstRow="1" w:lastRow="0" w:firstColumn="1" w:lastColumn="0" w:noHBand="1" w:noVBand="1"/>
      </w:tblPr>
      <w:tblGrid>
        <w:gridCol w:w="297"/>
        <w:gridCol w:w="3899"/>
        <w:gridCol w:w="5164"/>
      </w:tblGrid>
      <w:tr w:rsidR="0C80EBD8" w:rsidTr="0C80EBD8" w14:paraId="2FB065EF">
        <w:trPr>
          <w:trHeight w:val="300"/>
        </w:trPr>
        <w:tc>
          <w:tcPr>
            <w:tcW w:w="297" w:type="dxa"/>
            <w:tcMar/>
            <w:vAlign w:val="center"/>
          </w:tcPr>
          <w:p w:rsidR="0C80EBD8" w:rsidP="0C80EBD8" w:rsidRDefault="0C80EBD8" w14:paraId="7C002FEB" w14:textId="2DA9038B">
            <w:pPr>
              <w:spacing w:before="0" w:beforeAutospacing="off" w:after="0" w:afterAutospacing="off"/>
              <w:jc w:val="center"/>
              <w:rPr>
                <w:rFonts w:ascii="Calibri" w:hAnsi="Calibri" w:eastAsia="Calibri" w:cs="Calibri"/>
                <w:b w:val="1"/>
                <w:bCs w:val="1"/>
                <w:sz w:val="24"/>
                <w:szCs w:val="24"/>
              </w:rPr>
            </w:pPr>
            <w:r w:rsidRPr="0C80EBD8" w:rsidR="0C80EBD8">
              <w:rPr>
                <w:rFonts w:ascii="Calibri" w:hAnsi="Calibri" w:eastAsia="Calibri" w:cs="Calibri"/>
                <w:b w:val="1"/>
                <w:bCs w:val="1"/>
                <w:sz w:val="24"/>
                <w:szCs w:val="24"/>
              </w:rPr>
              <w:t>S.No</w:t>
            </w:r>
          </w:p>
        </w:tc>
        <w:tc>
          <w:tcPr>
            <w:tcW w:w="3899" w:type="dxa"/>
            <w:tcMar/>
            <w:vAlign w:val="center"/>
          </w:tcPr>
          <w:p w:rsidR="0C80EBD8" w:rsidP="0C80EBD8" w:rsidRDefault="0C80EBD8" w14:paraId="22374933" w14:textId="2A638015">
            <w:pPr>
              <w:spacing w:before="0" w:beforeAutospacing="off" w:after="0" w:afterAutospacing="off"/>
              <w:jc w:val="center"/>
              <w:rPr>
                <w:rFonts w:ascii="Calibri" w:hAnsi="Calibri" w:eastAsia="Calibri" w:cs="Calibri"/>
                <w:b w:val="1"/>
                <w:bCs w:val="1"/>
                <w:sz w:val="24"/>
                <w:szCs w:val="24"/>
              </w:rPr>
            </w:pPr>
            <w:r w:rsidRPr="0C80EBD8" w:rsidR="0C80EBD8">
              <w:rPr>
                <w:rFonts w:ascii="Calibri" w:hAnsi="Calibri" w:eastAsia="Calibri" w:cs="Calibri"/>
                <w:b w:val="1"/>
                <w:bCs w:val="1"/>
                <w:sz w:val="24"/>
                <w:szCs w:val="24"/>
              </w:rPr>
              <w:t>Waterfall Model</w:t>
            </w:r>
          </w:p>
        </w:tc>
        <w:tc>
          <w:tcPr>
            <w:tcW w:w="5164" w:type="dxa"/>
            <w:tcMar/>
            <w:vAlign w:val="center"/>
          </w:tcPr>
          <w:p w:rsidR="0C80EBD8" w:rsidP="0C80EBD8" w:rsidRDefault="0C80EBD8" w14:paraId="3092C131" w14:textId="4A762D01">
            <w:pPr>
              <w:spacing w:before="0" w:beforeAutospacing="off" w:after="0" w:afterAutospacing="off"/>
              <w:jc w:val="center"/>
              <w:rPr>
                <w:rFonts w:ascii="Calibri" w:hAnsi="Calibri" w:eastAsia="Calibri" w:cs="Calibri"/>
                <w:b w:val="1"/>
                <w:bCs w:val="1"/>
                <w:sz w:val="24"/>
                <w:szCs w:val="24"/>
              </w:rPr>
            </w:pPr>
            <w:r w:rsidRPr="0C80EBD8" w:rsidR="0C80EBD8">
              <w:rPr>
                <w:rFonts w:ascii="Calibri" w:hAnsi="Calibri" w:eastAsia="Calibri" w:cs="Calibri"/>
                <w:b w:val="1"/>
                <w:bCs w:val="1"/>
                <w:sz w:val="24"/>
                <w:szCs w:val="24"/>
              </w:rPr>
              <w:t>V-Model (Verification &amp; Validation Model)</w:t>
            </w:r>
          </w:p>
        </w:tc>
      </w:tr>
      <w:tr w:rsidR="0C80EBD8" w:rsidTr="0C80EBD8" w14:paraId="3A9D097A">
        <w:trPr>
          <w:trHeight w:val="300"/>
        </w:trPr>
        <w:tc>
          <w:tcPr>
            <w:tcW w:w="297" w:type="dxa"/>
            <w:tcMar/>
            <w:vAlign w:val="center"/>
          </w:tcPr>
          <w:p w:rsidR="0C80EBD8" w:rsidP="0C80EBD8" w:rsidRDefault="0C80EBD8" w14:paraId="79BE1888" w14:textId="55C10A0A">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1</w:t>
            </w:r>
          </w:p>
        </w:tc>
        <w:tc>
          <w:tcPr>
            <w:tcW w:w="3899" w:type="dxa"/>
            <w:tcMar/>
            <w:vAlign w:val="center"/>
          </w:tcPr>
          <w:p w:rsidR="0C80EBD8" w:rsidP="0C80EBD8" w:rsidRDefault="0C80EBD8" w14:paraId="01A9E2BF" w14:textId="46F1AE7B">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 xml:space="preserve">Linear </w:t>
            </w:r>
            <w:r w:rsidRPr="0C80EBD8" w:rsidR="0C80EBD8">
              <w:rPr>
                <w:rFonts w:ascii="Calibri" w:hAnsi="Calibri" w:eastAsia="Calibri" w:cs="Calibri"/>
                <w:b w:val="1"/>
                <w:bCs w:val="1"/>
                <w:sz w:val="24"/>
                <w:szCs w:val="24"/>
              </w:rPr>
              <w:t>sequential</w:t>
            </w:r>
            <w:r w:rsidRPr="0C80EBD8" w:rsidR="0C80EBD8">
              <w:rPr>
                <w:rFonts w:ascii="Calibri" w:hAnsi="Calibri" w:eastAsia="Calibri" w:cs="Calibri"/>
                <w:sz w:val="24"/>
                <w:szCs w:val="24"/>
              </w:rPr>
              <w:t xml:space="preserve"> model</w:t>
            </w:r>
          </w:p>
        </w:tc>
        <w:tc>
          <w:tcPr>
            <w:tcW w:w="5164" w:type="dxa"/>
            <w:tcMar/>
            <w:vAlign w:val="center"/>
          </w:tcPr>
          <w:p w:rsidR="0C80EBD8" w:rsidP="0C80EBD8" w:rsidRDefault="0C80EBD8" w14:paraId="498EC340" w14:textId="084003E0">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sz w:val="24"/>
                <w:szCs w:val="24"/>
              </w:rPr>
              <w:t xml:space="preserve">Extension of Waterfall with </w:t>
            </w:r>
            <w:r w:rsidRPr="0C80EBD8" w:rsidR="0C80EBD8">
              <w:rPr>
                <w:rFonts w:ascii="Calibri" w:hAnsi="Calibri" w:eastAsia="Calibri" w:cs="Calibri"/>
                <w:b w:val="1"/>
                <w:bCs w:val="1"/>
                <w:sz w:val="24"/>
                <w:szCs w:val="24"/>
              </w:rPr>
              <w:t>parallel testing</w:t>
            </w:r>
          </w:p>
        </w:tc>
      </w:tr>
      <w:tr w:rsidR="0C80EBD8" w:rsidTr="0C80EBD8" w14:paraId="639847ED">
        <w:trPr>
          <w:trHeight w:val="300"/>
        </w:trPr>
        <w:tc>
          <w:tcPr>
            <w:tcW w:w="297" w:type="dxa"/>
            <w:tcMar/>
            <w:vAlign w:val="center"/>
          </w:tcPr>
          <w:p w:rsidR="0C80EBD8" w:rsidP="0C80EBD8" w:rsidRDefault="0C80EBD8" w14:paraId="11C7825A" w14:textId="2E5B20AE">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2</w:t>
            </w:r>
          </w:p>
        </w:tc>
        <w:tc>
          <w:tcPr>
            <w:tcW w:w="3899" w:type="dxa"/>
            <w:tcMar/>
            <w:vAlign w:val="center"/>
          </w:tcPr>
          <w:p w:rsidR="0C80EBD8" w:rsidP="0C80EBD8" w:rsidRDefault="0C80EBD8" w14:paraId="6C8F8E3F" w14:textId="7FF33848">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 xml:space="preserve">Testing is done </w:t>
            </w:r>
            <w:r w:rsidRPr="0C80EBD8" w:rsidR="0C80EBD8">
              <w:rPr>
                <w:rFonts w:ascii="Calibri" w:hAnsi="Calibri" w:eastAsia="Calibri" w:cs="Calibri"/>
                <w:b w:val="1"/>
                <w:bCs w:val="1"/>
                <w:sz w:val="24"/>
                <w:szCs w:val="24"/>
              </w:rPr>
              <w:t>after</w:t>
            </w:r>
            <w:r w:rsidRPr="0C80EBD8" w:rsidR="0C80EBD8">
              <w:rPr>
                <w:rFonts w:ascii="Calibri" w:hAnsi="Calibri" w:eastAsia="Calibri" w:cs="Calibri"/>
                <w:sz w:val="24"/>
                <w:szCs w:val="24"/>
              </w:rPr>
              <w:t xml:space="preserve"> development is completed</w:t>
            </w:r>
          </w:p>
        </w:tc>
        <w:tc>
          <w:tcPr>
            <w:tcW w:w="5164" w:type="dxa"/>
            <w:tcMar/>
            <w:vAlign w:val="center"/>
          </w:tcPr>
          <w:p w:rsidR="0C80EBD8" w:rsidP="0C80EBD8" w:rsidRDefault="0C80EBD8" w14:paraId="5DBCBC42" w14:textId="075A3A35">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 xml:space="preserve">Testing is planned and executed </w:t>
            </w:r>
            <w:r w:rsidRPr="0C80EBD8" w:rsidR="0C80EBD8">
              <w:rPr>
                <w:rFonts w:ascii="Calibri" w:hAnsi="Calibri" w:eastAsia="Calibri" w:cs="Calibri"/>
                <w:b w:val="1"/>
                <w:bCs w:val="1"/>
                <w:sz w:val="24"/>
                <w:szCs w:val="24"/>
              </w:rPr>
              <w:t>in parallel</w:t>
            </w:r>
            <w:r w:rsidRPr="0C80EBD8" w:rsidR="0C80EBD8">
              <w:rPr>
                <w:rFonts w:ascii="Calibri" w:hAnsi="Calibri" w:eastAsia="Calibri" w:cs="Calibri"/>
                <w:sz w:val="24"/>
                <w:szCs w:val="24"/>
              </w:rPr>
              <w:t xml:space="preserve"> with development phases</w:t>
            </w:r>
          </w:p>
        </w:tc>
      </w:tr>
      <w:tr w:rsidR="0C80EBD8" w:rsidTr="0C80EBD8" w14:paraId="55157F18">
        <w:trPr>
          <w:trHeight w:val="300"/>
        </w:trPr>
        <w:tc>
          <w:tcPr>
            <w:tcW w:w="297" w:type="dxa"/>
            <w:tcMar/>
            <w:vAlign w:val="center"/>
          </w:tcPr>
          <w:p w:rsidR="0C80EBD8" w:rsidP="0C80EBD8" w:rsidRDefault="0C80EBD8" w14:paraId="1F3378FC" w14:textId="68262ECA">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3</w:t>
            </w:r>
          </w:p>
        </w:tc>
        <w:tc>
          <w:tcPr>
            <w:tcW w:w="3899" w:type="dxa"/>
            <w:tcMar/>
            <w:vAlign w:val="center"/>
          </w:tcPr>
          <w:p w:rsidR="0C80EBD8" w:rsidP="0C80EBD8" w:rsidRDefault="0C80EBD8" w14:paraId="18769ED3" w14:textId="49FD814E">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No early testing</w:t>
            </w:r>
          </w:p>
        </w:tc>
        <w:tc>
          <w:tcPr>
            <w:tcW w:w="5164" w:type="dxa"/>
            <w:tcMar/>
            <w:vAlign w:val="center"/>
          </w:tcPr>
          <w:p w:rsidR="0C80EBD8" w:rsidP="0C80EBD8" w:rsidRDefault="0C80EBD8" w14:paraId="4CA7E4B3" w14:textId="4890B1A6">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b w:val="1"/>
                <w:bCs w:val="1"/>
                <w:sz w:val="24"/>
                <w:szCs w:val="24"/>
              </w:rPr>
              <w:t>Early testing</w:t>
            </w:r>
            <w:r w:rsidRPr="0C80EBD8" w:rsidR="0C80EBD8">
              <w:rPr>
                <w:rFonts w:ascii="Calibri" w:hAnsi="Calibri" w:eastAsia="Calibri" w:cs="Calibri"/>
                <w:sz w:val="24"/>
                <w:szCs w:val="24"/>
              </w:rPr>
              <w:t>: each development stage has a corresponding test stage</w:t>
            </w:r>
          </w:p>
        </w:tc>
      </w:tr>
      <w:tr w:rsidR="0C80EBD8" w:rsidTr="0C80EBD8" w14:paraId="3D3CB917">
        <w:trPr>
          <w:trHeight w:val="300"/>
        </w:trPr>
        <w:tc>
          <w:tcPr>
            <w:tcW w:w="297" w:type="dxa"/>
            <w:tcMar/>
            <w:vAlign w:val="center"/>
          </w:tcPr>
          <w:p w:rsidR="0C80EBD8" w:rsidP="0C80EBD8" w:rsidRDefault="0C80EBD8" w14:paraId="7F9EE225" w14:textId="09FE12D7">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4</w:t>
            </w:r>
          </w:p>
        </w:tc>
        <w:tc>
          <w:tcPr>
            <w:tcW w:w="3899" w:type="dxa"/>
            <w:tcMar/>
            <w:vAlign w:val="center"/>
          </w:tcPr>
          <w:p w:rsidR="0C80EBD8" w:rsidP="0C80EBD8" w:rsidRDefault="0C80EBD8" w14:paraId="1A792953" w14:textId="281ADEAF">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Higher chance of finding defects late</w:t>
            </w:r>
          </w:p>
        </w:tc>
        <w:tc>
          <w:tcPr>
            <w:tcW w:w="5164" w:type="dxa"/>
            <w:tcMar/>
            <w:vAlign w:val="center"/>
          </w:tcPr>
          <w:p w:rsidR="0C80EBD8" w:rsidP="0C80EBD8" w:rsidRDefault="0C80EBD8" w14:paraId="011417E4" w14:textId="13DF7B5B">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Early defect detection due to validation at every phase</w:t>
            </w:r>
          </w:p>
        </w:tc>
      </w:tr>
      <w:tr w:rsidR="0C80EBD8" w:rsidTr="0C80EBD8" w14:paraId="3FEC67B0">
        <w:trPr>
          <w:trHeight w:val="300"/>
        </w:trPr>
        <w:tc>
          <w:tcPr>
            <w:tcW w:w="297" w:type="dxa"/>
            <w:tcMar/>
            <w:vAlign w:val="center"/>
          </w:tcPr>
          <w:p w:rsidR="0C80EBD8" w:rsidP="0C80EBD8" w:rsidRDefault="0C80EBD8" w14:paraId="5458524C" w14:textId="2A0A4BD8">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5</w:t>
            </w:r>
          </w:p>
        </w:tc>
        <w:tc>
          <w:tcPr>
            <w:tcW w:w="3899" w:type="dxa"/>
            <w:tcMar/>
            <w:vAlign w:val="center"/>
          </w:tcPr>
          <w:p w:rsidR="0C80EBD8" w:rsidP="0C80EBD8" w:rsidRDefault="0C80EBD8" w14:paraId="39412A79" w14:textId="2A37D3BF">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Customer sees the product only at the end</w:t>
            </w:r>
          </w:p>
        </w:tc>
        <w:tc>
          <w:tcPr>
            <w:tcW w:w="5164" w:type="dxa"/>
            <w:tcMar/>
            <w:vAlign w:val="center"/>
          </w:tcPr>
          <w:p w:rsidR="0C80EBD8" w:rsidP="0C80EBD8" w:rsidRDefault="0C80EBD8" w14:paraId="6847D474" w14:textId="257936AE">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Customer can validate requirements earlier through test planning</w:t>
            </w:r>
          </w:p>
        </w:tc>
      </w:tr>
      <w:tr w:rsidR="0C80EBD8" w:rsidTr="0C80EBD8" w14:paraId="6E8BE100">
        <w:trPr>
          <w:trHeight w:val="300"/>
        </w:trPr>
        <w:tc>
          <w:tcPr>
            <w:tcW w:w="297" w:type="dxa"/>
            <w:tcMar/>
            <w:vAlign w:val="center"/>
          </w:tcPr>
          <w:p w:rsidR="0C80EBD8" w:rsidP="0C80EBD8" w:rsidRDefault="0C80EBD8" w14:paraId="2A4D2200" w14:textId="08CAC548">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6</w:t>
            </w:r>
          </w:p>
        </w:tc>
        <w:tc>
          <w:tcPr>
            <w:tcW w:w="3899" w:type="dxa"/>
            <w:tcMar/>
            <w:vAlign w:val="center"/>
          </w:tcPr>
          <w:p w:rsidR="0C80EBD8" w:rsidP="0C80EBD8" w:rsidRDefault="0C80EBD8" w14:paraId="13BD9B58" w14:textId="5E103B73">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sz w:val="24"/>
                <w:szCs w:val="24"/>
              </w:rPr>
              <w:t xml:space="preserve">Suitable for projects with </w:t>
            </w:r>
            <w:r w:rsidRPr="0C80EBD8" w:rsidR="0C80EBD8">
              <w:rPr>
                <w:rFonts w:ascii="Calibri" w:hAnsi="Calibri" w:eastAsia="Calibri" w:cs="Calibri"/>
                <w:b w:val="1"/>
                <w:bCs w:val="1"/>
                <w:sz w:val="24"/>
                <w:szCs w:val="24"/>
              </w:rPr>
              <w:t>very stable requirements</w:t>
            </w:r>
          </w:p>
        </w:tc>
        <w:tc>
          <w:tcPr>
            <w:tcW w:w="5164" w:type="dxa"/>
            <w:tcMar/>
            <w:vAlign w:val="center"/>
          </w:tcPr>
          <w:p w:rsidR="0C80EBD8" w:rsidP="0C80EBD8" w:rsidRDefault="0C80EBD8" w14:paraId="23B6D3D1" w14:textId="338F3935">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sz w:val="24"/>
                <w:szCs w:val="24"/>
              </w:rPr>
              <w:t xml:space="preserve">Suitable for projects requiring </w:t>
            </w:r>
            <w:r w:rsidRPr="0C80EBD8" w:rsidR="0C80EBD8">
              <w:rPr>
                <w:rFonts w:ascii="Calibri" w:hAnsi="Calibri" w:eastAsia="Calibri" w:cs="Calibri"/>
                <w:b w:val="1"/>
                <w:bCs w:val="1"/>
                <w:sz w:val="24"/>
                <w:szCs w:val="24"/>
              </w:rPr>
              <w:t>high quality and early verification</w:t>
            </w:r>
          </w:p>
        </w:tc>
      </w:tr>
      <w:tr w:rsidR="0C80EBD8" w:rsidTr="0C80EBD8" w14:paraId="13DAF8CA">
        <w:trPr>
          <w:trHeight w:val="300"/>
        </w:trPr>
        <w:tc>
          <w:tcPr>
            <w:tcW w:w="297" w:type="dxa"/>
            <w:tcMar/>
            <w:vAlign w:val="center"/>
          </w:tcPr>
          <w:p w:rsidR="0C80EBD8" w:rsidP="0C80EBD8" w:rsidRDefault="0C80EBD8" w14:paraId="6F9305AA" w14:textId="3A1F678D">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7</w:t>
            </w:r>
          </w:p>
        </w:tc>
        <w:tc>
          <w:tcPr>
            <w:tcW w:w="3899" w:type="dxa"/>
            <w:tcMar/>
            <w:vAlign w:val="center"/>
          </w:tcPr>
          <w:p w:rsidR="0C80EBD8" w:rsidP="0C80EBD8" w:rsidRDefault="0C80EBD8" w14:paraId="2FC2DDA4" w14:textId="0B1F3D3A">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Less emphasis on quality assurance</w:t>
            </w:r>
          </w:p>
        </w:tc>
        <w:tc>
          <w:tcPr>
            <w:tcW w:w="5164" w:type="dxa"/>
            <w:tcMar/>
            <w:vAlign w:val="center"/>
          </w:tcPr>
          <w:p w:rsidR="0C80EBD8" w:rsidP="0C80EBD8" w:rsidRDefault="0C80EBD8" w14:paraId="4891972D" w14:textId="739C9E73">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sz w:val="24"/>
                <w:szCs w:val="24"/>
              </w:rPr>
              <w:t xml:space="preserve">Strong emphasis on </w:t>
            </w:r>
            <w:r w:rsidRPr="0C80EBD8" w:rsidR="0C80EBD8">
              <w:rPr>
                <w:rFonts w:ascii="Calibri" w:hAnsi="Calibri" w:eastAsia="Calibri" w:cs="Calibri"/>
                <w:b w:val="1"/>
                <w:bCs w:val="1"/>
                <w:sz w:val="24"/>
                <w:szCs w:val="24"/>
              </w:rPr>
              <w:t>QA and test coverage</w:t>
            </w:r>
          </w:p>
        </w:tc>
      </w:tr>
      <w:tr w:rsidR="0C80EBD8" w:rsidTr="0C80EBD8" w14:paraId="0AE729F0">
        <w:trPr>
          <w:trHeight w:val="300"/>
        </w:trPr>
        <w:tc>
          <w:tcPr>
            <w:tcW w:w="297" w:type="dxa"/>
            <w:tcMar/>
            <w:vAlign w:val="center"/>
          </w:tcPr>
          <w:p w:rsidR="0C80EBD8" w:rsidP="0C80EBD8" w:rsidRDefault="0C80EBD8" w14:paraId="1836E747" w14:textId="0025D1C4">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8</w:t>
            </w:r>
          </w:p>
        </w:tc>
        <w:tc>
          <w:tcPr>
            <w:tcW w:w="3899" w:type="dxa"/>
            <w:tcMar/>
            <w:vAlign w:val="center"/>
          </w:tcPr>
          <w:p w:rsidR="0C80EBD8" w:rsidP="0C80EBD8" w:rsidRDefault="0C80EBD8" w14:paraId="43F08DF7" w14:textId="2DCE1E19">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More risk because testing is late</w:t>
            </w:r>
          </w:p>
        </w:tc>
        <w:tc>
          <w:tcPr>
            <w:tcW w:w="5164" w:type="dxa"/>
            <w:tcMar/>
            <w:vAlign w:val="center"/>
          </w:tcPr>
          <w:p w:rsidR="0C80EBD8" w:rsidP="0C80EBD8" w:rsidRDefault="0C80EBD8" w14:paraId="43CB6B8E" w14:textId="780A759F">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Lower risk due to continuous verification</w:t>
            </w:r>
          </w:p>
        </w:tc>
      </w:tr>
      <w:tr w:rsidR="0C80EBD8" w:rsidTr="0C80EBD8" w14:paraId="780BD5C2">
        <w:trPr>
          <w:trHeight w:val="300"/>
        </w:trPr>
        <w:tc>
          <w:tcPr>
            <w:tcW w:w="297" w:type="dxa"/>
            <w:tcMar/>
            <w:vAlign w:val="center"/>
          </w:tcPr>
          <w:p w:rsidR="0C80EBD8" w:rsidP="0C80EBD8" w:rsidRDefault="0C80EBD8" w14:paraId="6E79256C" w14:textId="0F5C0314">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9</w:t>
            </w:r>
          </w:p>
        </w:tc>
        <w:tc>
          <w:tcPr>
            <w:tcW w:w="3899" w:type="dxa"/>
            <w:tcMar/>
            <w:vAlign w:val="center"/>
          </w:tcPr>
          <w:p w:rsidR="0C80EBD8" w:rsidP="0C80EBD8" w:rsidRDefault="0C80EBD8" w14:paraId="4D27F41A" w14:textId="21C0363C">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Documentation mainly focuses on requirements → design → code</w:t>
            </w:r>
          </w:p>
        </w:tc>
        <w:tc>
          <w:tcPr>
            <w:tcW w:w="5164" w:type="dxa"/>
            <w:tcMar/>
            <w:vAlign w:val="center"/>
          </w:tcPr>
          <w:p w:rsidR="0C80EBD8" w:rsidP="0C80EBD8" w:rsidRDefault="0C80EBD8" w14:paraId="11FC7719" w14:textId="753DF2F8">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 xml:space="preserve">Documentation includes </w:t>
            </w:r>
            <w:r w:rsidRPr="0C80EBD8" w:rsidR="0C80EBD8">
              <w:rPr>
                <w:rFonts w:ascii="Calibri" w:hAnsi="Calibri" w:eastAsia="Calibri" w:cs="Calibri"/>
                <w:b w:val="1"/>
                <w:bCs w:val="1"/>
                <w:sz w:val="24"/>
                <w:szCs w:val="24"/>
              </w:rPr>
              <w:t>test cases and validation</w:t>
            </w:r>
            <w:r w:rsidRPr="0C80EBD8" w:rsidR="0C80EBD8">
              <w:rPr>
                <w:rFonts w:ascii="Calibri" w:hAnsi="Calibri" w:eastAsia="Calibri" w:cs="Calibri"/>
                <w:sz w:val="24"/>
                <w:szCs w:val="24"/>
              </w:rPr>
              <w:t xml:space="preserve"> for each corresponding phase</w:t>
            </w:r>
          </w:p>
        </w:tc>
      </w:tr>
      <w:tr w:rsidR="0C80EBD8" w:rsidTr="0C80EBD8" w14:paraId="591C0858">
        <w:trPr>
          <w:trHeight w:val="300"/>
        </w:trPr>
        <w:tc>
          <w:tcPr>
            <w:tcW w:w="297" w:type="dxa"/>
            <w:tcMar/>
            <w:vAlign w:val="center"/>
          </w:tcPr>
          <w:p w:rsidR="0C80EBD8" w:rsidP="0C80EBD8" w:rsidRDefault="0C80EBD8" w14:paraId="07DB33AD" w14:textId="40112CE8">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10</w:t>
            </w:r>
          </w:p>
        </w:tc>
        <w:tc>
          <w:tcPr>
            <w:tcW w:w="3899" w:type="dxa"/>
            <w:tcMar/>
            <w:vAlign w:val="center"/>
          </w:tcPr>
          <w:p w:rsidR="0C80EBD8" w:rsidP="0C80EBD8" w:rsidRDefault="0C80EBD8" w14:paraId="1D7B35DF" w14:textId="78B57FBA">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Simple and easy to manage</w:t>
            </w:r>
          </w:p>
        </w:tc>
        <w:tc>
          <w:tcPr>
            <w:tcW w:w="5164" w:type="dxa"/>
            <w:tcMar/>
            <w:vAlign w:val="center"/>
          </w:tcPr>
          <w:p w:rsidR="0C80EBD8" w:rsidP="0C80EBD8" w:rsidRDefault="0C80EBD8" w14:paraId="57E7B79F" w14:textId="7DD797DB">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More structured and disciplined due to verification + validation</w:t>
            </w:r>
          </w:p>
        </w:tc>
      </w:tr>
      <w:tr w:rsidR="0C80EBD8" w:rsidTr="0C80EBD8" w14:paraId="10F26B64">
        <w:trPr>
          <w:trHeight w:val="300"/>
        </w:trPr>
        <w:tc>
          <w:tcPr>
            <w:tcW w:w="297" w:type="dxa"/>
            <w:tcMar/>
            <w:vAlign w:val="center"/>
          </w:tcPr>
          <w:p w:rsidR="0C80EBD8" w:rsidP="0C80EBD8" w:rsidRDefault="0C80EBD8" w14:paraId="75D0C821" w14:textId="692D3DC1">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11</w:t>
            </w:r>
          </w:p>
        </w:tc>
        <w:tc>
          <w:tcPr>
            <w:tcW w:w="3899" w:type="dxa"/>
            <w:tcMar/>
            <w:vAlign w:val="center"/>
          </w:tcPr>
          <w:p w:rsidR="0C80EBD8" w:rsidP="0C80EBD8" w:rsidRDefault="0C80EBD8" w14:paraId="68D99422" w14:textId="676FD3B5">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Errors found late → costly to fix</w:t>
            </w:r>
          </w:p>
        </w:tc>
        <w:tc>
          <w:tcPr>
            <w:tcW w:w="5164" w:type="dxa"/>
            <w:tcMar/>
            <w:vAlign w:val="center"/>
          </w:tcPr>
          <w:p w:rsidR="0C80EBD8" w:rsidP="0C80EBD8" w:rsidRDefault="0C80EBD8" w14:paraId="4DB7BC56" w14:textId="0CCD094A">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Errors found early → cheaper to fix</w:t>
            </w:r>
          </w:p>
        </w:tc>
      </w:tr>
      <w:tr w:rsidR="0C80EBD8" w:rsidTr="0C80EBD8" w14:paraId="464E901F">
        <w:trPr>
          <w:trHeight w:val="300"/>
        </w:trPr>
        <w:tc>
          <w:tcPr>
            <w:tcW w:w="297" w:type="dxa"/>
            <w:tcMar/>
            <w:vAlign w:val="center"/>
          </w:tcPr>
          <w:p w:rsidR="0C80EBD8" w:rsidP="0C80EBD8" w:rsidRDefault="0C80EBD8" w14:paraId="1B5337B1" w14:textId="0ED00530">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12</w:t>
            </w:r>
          </w:p>
        </w:tc>
        <w:tc>
          <w:tcPr>
            <w:tcW w:w="3899" w:type="dxa"/>
            <w:tcMar/>
            <w:vAlign w:val="center"/>
          </w:tcPr>
          <w:p w:rsidR="0C80EBD8" w:rsidP="0C80EBD8" w:rsidRDefault="0C80EBD8" w14:paraId="2B99B218" w14:textId="1B076670">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Testing starts only after coding phase</w:t>
            </w:r>
          </w:p>
        </w:tc>
        <w:tc>
          <w:tcPr>
            <w:tcW w:w="5164" w:type="dxa"/>
            <w:tcMar/>
            <w:vAlign w:val="center"/>
          </w:tcPr>
          <w:p w:rsidR="0C80EBD8" w:rsidP="0C80EBD8" w:rsidRDefault="0C80EBD8" w14:paraId="0CB7CD82" w14:textId="504E6A91">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Testing activities (Unit, Integration, System, UAT) are linked to each development stage</w:t>
            </w:r>
          </w:p>
        </w:tc>
      </w:tr>
      <w:tr w:rsidR="0C80EBD8" w:rsidTr="0C80EBD8" w14:paraId="79121F5F">
        <w:trPr>
          <w:trHeight w:val="300"/>
        </w:trPr>
        <w:tc>
          <w:tcPr>
            <w:tcW w:w="297" w:type="dxa"/>
            <w:tcMar/>
            <w:vAlign w:val="center"/>
          </w:tcPr>
          <w:p w:rsidR="0C80EBD8" w:rsidP="0C80EBD8" w:rsidRDefault="0C80EBD8" w14:paraId="4AAD6486" w14:textId="230567B8">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13</w:t>
            </w:r>
          </w:p>
        </w:tc>
        <w:tc>
          <w:tcPr>
            <w:tcW w:w="3899" w:type="dxa"/>
            <w:tcMar/>
            <w:vAlign w:val="center"/>
          </w:tcPr>
          <w:p w:rsidR="0C80EBD8" w:rsidP="0C80EBD8" w:rsidRDefault="0C80EBD8" w14:paraId="0A238EE1" w14:textId="7A978C69">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Not suitable when quality is critical</w:t>
            </w:r>
          </w:p>
        </w:tc>
        <w:tc>
          <w:tcPr>
            <w:tcW w:w="5164" w:type="dxa"/>
            <w:tcMar/>
            <w:vAlign w:val="center"/>
          </w:tcPr>
          <w:p w:rsidR="0C80EBD8" w:rsidP="0C80EBD8" w:rsidRDefault="0C80EBD8" w14:paraId="44BC8CCE" w14:textId="3BBFF1C5">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 xml:space="preserve">Used for </w:t>
            </w:r>
            <w:r w:rsidRPr="0C80EBD8" w:rsidR="0C80EBD8">
              <w:rPr>
                <w:rFonts w:ascii="Calibri" w:hAnsi="Calibri" w:eastAsia="Calibri" w:cs="Calibri"/>
                <w:b w:val="1"/>
                <w:bCs w:val="1"/>
                <w:sz w:val="24"/>
                <w:szCs w:val="24"/>
              </w:rPr>
              <w:t>critical systems</w:t>
            </w:r>
            <w:r w:rsidRPr="0C80EBD8" w:rsidR="0C80EBD8">
              <w:rPr>
                <w:rFonts w:ascii="Calibri" w:hAnsi="Calibri" w:eastAsia="Calibri" w:cs="Calibri"/>
                <w:sz w:val="24"/>
                <w:szCs w:val="24"/>
              </w:rPr>
              <w:t xml:space="preserve"> (medical, defense, banking, etc.)</w:t>
            </w:r>
          </w:p>
        </w:tc>
      </w:tr>
      <w:tr w:rsidR="0C80EBD8" w:rsidTr="0C80EBD8" w14:paraId="6A9497AB">
        <w:trPr>
          <w:trHeight w:val="300"/>
        </w:trPr>
        <w:tc>
          <w:tcPr>
            <w:tcW w:w="297" w:type="dxa"/>
            <w:tcMar/>
            <w:vAlign w:val="center"/>
          </w:tcPr>
          <w:p w:rsidR="0C80EBD8" w:rsidP="0C80EBD8" w:rsidRDefault="0C80EBD8" w14:paraId="7B202F70" w14:textId="6EF9070A">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14</w:t>
            </w:r>
          </w:p>
        </w:tc>
        <w:tc>
          <w:tcPr>
            <w:tcW w:w="3899" w:type="dxa"/>
            <w:tcMar/>
            <w:vAlign w:val="center"/>
          </w:tcPr>
          <w:p w:rsidR="0C80EBD8" w:rsidP="0C80EBD8" w:rsidRDefault="0C80EBD8" w14:paraId="7741886D" w14:textId="4FCC0EF9">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Low visibility to customer during development</w:t>
            </w:r>
          </w:p>
        </w:tc>
        <w:tc>
          <w:tcPr>
            <w:tcW w:w="5164" w:type="dxa"/>
            <w:tcMar/>
            <w:vAlign w:val="center"/>
          </w:tcPr>
          <w:p w:rsidR="0C80EBD8" w:rsidP="0C80EBD8" w:rsidRDefault="0C80EBD8" w14:paraId="31117CCF" w14:textId="64C11B92">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Higher visibility due to early test planning</w:t>
            </w:r>
          </w:p>
        </w:tc>
      </w:tr>
      <w:tr w:rsidR="0C80EBD8" w:rsidTr="0C80EBD8" w14:paraId="4179F0A6">
        <w:trPr>
          <w:trHeight w:val="300"/>
        </w:trPr>
        <w:tc>
          <w:tcPr>
            <w:tcW w:w="297" w:type="dxa"/>
            <w:tcMar/>
            <w:vAlign w:val="center"/>
          </w:tcPr>
          <w:p w:rsidR="0C80EBD8" w:rsidP="0C80EBD8" w:rsidRDefault="0C80EBD8" w14:paraId="5B89FB80" w14:textId="7EF5A2FA">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15</w:t>
            </w:r>
          </w:p>
        </w:tc>
        <w:tc>
          <w:tcPr>
            <w:tcW w:w="3899" w:type="dxa"/>
            <w:tcMar/>
            <w:vAlign w:val="center"/>
          </w:tcPr>
          <w:p w:rsidR="0C80EBD8" w:rsidP="0C80EBD8" w:rsidRDefault="0C80EBD8" w14:paraId="34DA4F20" w14:textId="52561BCD">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More rework if requirement misunderstandings occur</w:t>
            </w:r>
          </w:p>
        </w:tc>
        <w:tc>
          <w:tcPr>
            <w:tcW w:w="5164" w:type="dxa"/>
            <w:tcMar/>
            <w:vAlign w:val="center"/>
          </w:tcPr>
          <w:p w:rsidR="0C80EBD8" w:rsidP="0C80EBD8" w:rsidRDefault="0C80EBD8" w14:paraId="5F5FA6BB" w14:textId="2DF54B58">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Less rework as issues are validated early</w:t>
            </w:r>
          </w:p>
        </w:tc>
      </w:tr>
      <w:tr w:rsidR="0C80EBD8" w:rsidTr="0C80EBD8" w14:paraId="2D61C00D">
        <w:trPr>
          <w:trHeight w:val="300"/>
        </w:trPr>
        <w:tc>
          <w:tcPr>
            <w:tcW w:w="297" w:type="dxa"/>
            <w:tcMar/>
            <w:vAlign w:val="center"/>
          </w:tcPr>
          <w:p w:rsidR="0C80EBD8" w:rsidP="0C80EBD8" w:rsidRDefault="0C80EBD8" w14:paraId="2812198F" w14:textId="6EFEEB79">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16</w:t>
            </w:r>
          </w:p>
        </w:tc>
        <w:tc>
          <w:tcPr>
            <w:tcW w:w="3899" w:type="dxa"/>
            <w:tcMar/>
            <w:vAlign w:val="center"/>
          </w:tcPr>
          <w:p w:rsidR="0C80EBD8" w:rsidP="0C80EBD8" w:rsidRDefault="0C80EBD8" w14:paraId="4991026F" w14:textId="7DEAC01B">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No explicit mapping between stages</w:t>
            </w:r>
          </w:p>
        </w:tc>
        <w:tc>
          <w:tcPr>
            <w:tcW w:w="5164" w:type="dxa"/>
            <w:tcMar/>
            <w:vAlign w:val="center"/>
          </w:tcPr>
          <w:p w:rsidR="0C80EBD8" w:rsidP="0C80EBD8" w:rsidRDefault="0C80EBD8" w14:paraId="627D0C40" w14:textId="2A524D07">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 xml:space="preserve">Clear </w:t>
            </w:r>
            <w:r w:rsidRPr="0C80EBD8" w:rsidR="0C80EBD8">
              <w:rPr>
                <w:rFonts w:ascii="Calibri" w:hAnsi="Calibri" w:eastAsia="Calibri" w:cs="Calibri"/>
                <w:b w:val="1"/>
                <w:bCs w:val="1"/>
                <w:sz w:val="24"/>
                <w:szCs w:val="24"/>
              </w:rPr>
              <w:t>one-to-one mapping</w:t>
            </w:r>
            <w:r w:rsidRPr="0C80EBD8" w:rsidR="0C80EBD8">
              <w:rPr>
                <w:rFonts w:ascii="Calibri" w:hAnsi="Calibri" w:eastAsia="Calibri" w:cs="Calibri"/>
                <w:sz w:val="24"/>
                <w:szCs w:val="24"/>
              </w:rPr>
              <w:t xml:space="preserve"> between dev and test phases (e.g., Requirements ↔ UAT)</w:t>
            </w:r>
          </w:p>
        </w:tc>
      </w:tr>
      <w:tr w:rsidR="0C80EBD8" w:rsidTr="0C80EBD8" w14:paraId="7A20D62C">
        <w:trPr>
          <w:trHeight w:val="300"/>
        </w:trPr>
        <w:tc>
          <w:tcPr>
            <w:tcW w:w="297" w:type="dxa"/>
            <w:tcMar/>
            <w:vAlign w:val="center"/>
          </w:tcPr>
          <w:p w:rsidR="0C80EBD8" w:rsidP="0C80EBD8" w:rsidRDefault="0C80EBD8" w14:paraId="7AECE4F8" w14:textId="4C9B3FFE">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17</w:t>
            </w:r>
          </w:p>
        </w:tc>
        <w:tc>
          <w:tcPr>
            <w:tcW w:w="3899" w:type="dxa"/>
            <w:tcMar/>
            <w:vAlign w:val="center"/>
          </w:tcPr>
          <w:p w:rsidR="0C80EBD8" w:rsidP="0C80EBD8" w:rsidRDefault="0C80EBD8" w14:paraId="0441F3A8" w14:textId="3274D681">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Less structured for validation</w:t>
            </w:r>
          </w:p>
        </w:tc>
        <w:tc>
          <w:tcPr>
            <w:tcW w:w="5164" w:type="dxa"/>
            <w:tcMar/>
            <w:vAlign w:val="center"/>
          </w:tcPr>
          <w:p w:rsidR="0C80EBD8" w:rsidP="0C80EBD8" w:rsidRDefault="0C80EBD8" w14:paraId="0F88A27A" w14:textId="603F8E6E">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Highly structured, validation-driven approach</w:t>
            </w:r>
          </w:p>
        </w:tc>
      </w:tr>
      <w:tr w:rsidR="0C80EBD8" w:rsidTr="0C80EBD8" w14:paraId="26D022E3">
        <w:trPr>
          <w:trHeight w:val="300"/>
        </w:trPr>
        <w:tc>
          <w:tcPr>
            <w:tcW w:w="297" w:type="dxa"/>
            <w:tcMar/>
            <w:vAlign w:val="center"/>
          </w:tcPr>
          <w:p w:rsidR="0C80EBD8" w:rsidP="0C80EBD8" w:rsidRDefault="0C80EBD8" w14:paraId="6029F117" w14:textId="13DFED2A">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18</w:t>
            </w:r>
          </w:p>
        </w:tc>
        <w:tc>
          <w:tcPr>
            <w:tcW w:w="3899" w:type="dxa"/>
            <w:tcMar/>
            <w:vAlign w:val="center"/>
          </w:tcPr>
          <w:p w:rsidR="0C80EBD8" w:rsidP="0C80EBD8" w:rsidRDefault="0C80EBD8" w14:paraId="791A089A" w14:textId="4A6E1E15">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Focus is completing phases one after another</w:t>
            </w:r>
          </w:p>
        </w:tc>
        <w:tc>
          <w:tcPr>
            <w:tcW w:w="5164" w:type="dxa"/>
            <w:tcMar/>
            <w:vAlign w:val="center"/>
          </w:tcPr>
          <w:p w:rsidR="0C80EBD8" w:rsidP="0C80EBD8" w:rsidRDefault="0C80EBD8" w14:paraId="1C2F21BC" w14:textId="539822B5">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Focus is verifying each phase and validating output</w:t>
            </w:r>
          </w:p>
        </w:tc>
      </w:tr>
      <w:tr w:rsidR="0C80EBD8" w:rsidTr="0C80EBD8" w14:paraId="03161EC0">
        <w:trPr>
          <w:trHeight w:val="300"/>
        </w:trPr>
        <w:tc>
          <w:tcPr>
            <w:tcW w:w="297" w:type="dxa"/>
            <w:tcMar/>
            <w:vAlign w:val="center"/>
          </w:tcPr>
          <w:p w:rsidR="0C80EBD8" w:rsidP="0C80EBD8" w:rsidRDefault="0C80EBD8" w14:paraId="2FA9BDB2" w14:textId="4AE3AEC9">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19</w:t>
            </w:r>
          </w:p>
        </w:tc>
        <w:tc>
          <w:tcPr>
            <w:tcW w:w="3899" w:type="dxa"/>
            <w:tcMar/>
            <w:vAlign w:val="center"/>
          </w:tcPr>
          <w:p w:rsidR="0C80EBD8" w:rsidP="0C80EBD8" w:rsidRDefault="0C80EBD8" w14:paraId="6624B001" w14:textId="3FFA41DC">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Used for small, simple projects</w:t>
            </w:r>
          </w:p>
        </w:tc>
        <w:tc>
          <w:tcPr>
            <w:tcW w:w="5164" w:type="dxa"/>
            <w:tcMar/>
            <w:vAlign w:val="center"/>
          </w:tcPr>
          <w:p w:rsidR="0C80EBD8" w:rsidP="0C80EBD8" w:rsidRDefault="0C80EBD8" w14:paraId="55445099" w14:textId="39118000">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Used for large, high-risk, complex or mission-critical projects</w:t>
            </w:r>
          </w:p>
        </w:tc>
      </w:tr>
      <w:tr w:rsidR="0C80EBD8" w:rsidTr="0C80EBD8" w14:paraId="488439DA">
        <w:trPr>
          <w:trHeight w:val="300"/>
        </w:trPr>
        <w:tc>
          <w:tcPr>
            <w:tcW w:w="297" w:type="dxa"/>
            <w:tcMar/>
            <w:vAlign w:val="center"/>
          </w:tcPr>
          <w:p w:rsidR="0C80EBD8" w:rsidP="0C80EBD8" w:rsidRDefault="0C80EBD8" w14:paraId="5CEB3E68" w14:textId="285CA140">
            <w:pPr>
              <w:spacing w:before="0" w:beforeAutospacing="off" w:after="0" w:afterAutospacing="off"/>
              <w:rPr>
                <w:rFonts w:ascii="Calibri" w:hAnsi="Calibri" w:eastAsia="Calibri" w:cs="Calibri"/>
                <w:b w:val="1"/>
                <w:bCs w:val="1"/>
                <w:sz w:val="24"/>
                <w:szCs w:val="24"/>
              </w:rPr>
            </w:pPr>
            <w:r w:rsidRPr="0C80EBD8" w:rsidR="0C80EBD8">
              <w:rPr>
                <w:rFonts w:ascii="Calibri" w:hAnsi="Calibri" w:eastAsia="Calibri" w:cs="Calibri"/>
                <w:b w:val="1"/>
                <w:bCs w:val="1"/>
                <w:sz w:val="24"/>
                <w:szCs w:val="24"/>
              </w:rPr>
              <w:t>20</w:t>
            </w:r>
          </w:p>
        </w:tc>
        <w:tc>
          <w:tcPr>
            <w:tcW w:w="3899" w:type="dxa"/>
            <w:tcMar/>
            <w:vAlign w:val="center"/>
          </w:tcPr>
          <w:p w:rsidR="0C80EBD8" w:rsidP="0C80EBD8" w:rsidRDefault="0C80EBD8" w14:paraId="6373CD09" w14:textId="7D199AC7">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Users can give feedback only at the end</w:t>
            </w:r>
          </w:p>
        </w:tc>
        <w:tc>
          <w:tcPr>
            <w:tcW w:w="5164" w:type="dxa"/>
            <w:tcMar/>
            <w:vAlign w:val="center"/>
          </w:tcPr>
          <w:p w:rsidR="0C80EBD8" w:rsidP="0C80EBD8" w:rsidRDefault="0C80EBD8" w14:paraId="54859982" w14:textId="4FFD4492">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Users can influence test scenarios early, reducing mismatch</w:t>
            </w:r>
          </w:p>
        </w:tc>
      </w:tr>
    </w:tbl>
    <w:p w:rsidR="0C80EBD8" w:rsidP="0C80EBD8" w:rsidRDefault="0C80EBD8" w14:paraId="5537A99A" w14:textId="3687D8ED">
      <w:pPr>
        <w:pStyle w:val="Normal"/>
        <w:rPr>
          <w:rFonts w:ascii="Calibri" w:hAnsi="Calibri" w:eastAsia="Calibri" w:cs="Calibri"/>
          <w:noProof w:val="0"/>
          <w:sz w:val="24"/>
          <w:szCs w:val="24"/>
          <w:lang w:val="en-US"/>
        </w:rPr>
      </w:pPr>
    </w:p>
    <w:p w:rsidR="0C80EBD8" w:rsidP="0C80EBD8" w:rsidRDefault="0C80EBD8" w14:paraId="66F2F1A4" w14:textId="08D79754">
      <w:pPr>
        <w:pStyle w:val="Normal"/>
        <w:rPr>
          <w:rFonts w:ascii="Calibri" w:hAnsi="Calibri" w:eastAsia="Calibri" w:cs="Calibri"/>
          <w:b w:val="1"/>
          <w:bCs w:val="1"/>
          <w:noProof w:val="0"/>
          <w:sz w:val="24"/>
          <w:szCs w:val="24"/>
          <w:lang w:val="en-US"/>
        </w:rPr>
      </w:pPr>
      <w:r w:rsidRPr="0C80EBD8" w:rsidR="0C80EBD8">
        <w:rPr>
          <w:rFonts w:ascii="Calibri" w:hAnsi="Calibri" w:eastAsia="Calibri" w:cs="Calibri"/>
          <w:b w:val="1"/>
          <w:bCs w:val="1"/>
          <w:noProof w:val="0"/>
          <w:sz w:val="24"/>
          <w:szCs w:val="24"/>
          <w:lang w:val="en-US"/>
        </w:rPr>
        <w:t>11.</w:t>
      </w:r>
      <w:r w:rsidRPr="0C80EBD8" w:rsidR="3C2E6129">
        <w:rPr>
          <w:rFonts w:ascii="Calibri" w:hAnsi="Calibri" w:eastAsia="Calibri" w:cs="Calibri"/>
          <w:b w:val="1"/>
          <w:bCs w:val="1"/>
          <w:noProof w:val="0"/>
          <w:sz w:val="24"/>
          <w:szCs w:val="24"/>
          <w:lang w:val="en-US"/>
        </w:rPr>
        <w:t xml:space="preserve">As a BA, </w:t>
      </w:r>
      <w:r w:rsidRPr="0C80EBD8" w:rsidR="3C2E6129">
        <w:rPr>
          <w:rFonts w:ascii="Calibri" w:hAnsi="Calibri" w:eastAsia="Calibri" w:cs="Calibri"/>
          <w:b w:val="1"/>
          <w:bCs w:val="1"/>
          <w:noProof w:val="0"/>
          <w:sz w:val="24"/>
          <w:szCs w:val="24"/>
          <w:lang w:val="en-US"/>
        </w:rPr>
        <w:t>state</w:t>
      </w:r>
      <w:r w:rsidRPr="0C80EBD8" w:rsidR="3C2E6129">
        <w:rPr>
          <w:rFonts w:ascii="Calibri" w:hAnsi="Calibri" w:eastAsia="Calibri" w:cs="Calibri"/>
          <w:b w:val="1"/>
          <w:bCs w:val="1"/>
          <w:noProof w:val="0"/>
          <w:sz w:val="24"/>
          <w:szCs w:val="24"/>
          <w:lang w:val="en-US"/>
        </w:rPr>
        <w:t xml:space="preserve"> your reason for choosing one model for this project</w:t>
      </w:r>
    </w:p>
    <w:p w:rsidR="3C2E6129" w:rsidP="0C80EBD8" w:rsidRDefault="3C2E6129" w14:paraId="27BC7813" w14:textId="2E3E4C1E">
      <w:pPr>
        <w:pStyle w:val="Normal"/>
        <w:rPr>
          <w:rFonts w:ascii="Calibri" w:hAnsi="Calibri" w:eastAsia="Calibri" w:cs="Calibri"/>
          <w:b w:val="1"/>
          <w:bCs w:val="1"/>
          <w:noProof w:val="0"/>
          <w:sz w:val="24"/>
          <w:szCs w:val="24"/>
          <w:lang w:val="en-US"/>
        </w:rPr>
      </w:pPr>
      <w:r w:rsidRPr="0C80EBD8" w:rsidR="3C2E6129">
        <w:rPr>
          <w:rFonts w:ascii="Calibri" w:hAnsi="Calibri" w:eastAsia="Calibri" w:cs="Calibri"/>
          <w:b w:val="1"/>
          <w:bCs w:val="1"/>
          <w:noProof w:val="0"/>
          <w:sz w:val="24"/>
          <w:szCs w:val="24"/>
          <w:lang w:val="en-US"/>
        </w:rPr>
        <w:t>Answer – V model</w:t>
      </w:r>
    </w:p>
    <w:p w:rsidR="3C2E6129" w:rsidP="0C80EBD8" w:rsidRDefault="3C2E6129" w14:paraId="4C5D52FC" w14:textId="5ADC8B96">
      <w:pPr>
        <w:pStyle w:val="Normal"/>
        <w:rPr>
          <w:rFonts w:ascii="Calibri" w:hAnsi="Calibri" w:eastAsia="Calibri" w:cs="Calibri"/>
          <w:b w:val="1"/>
          <w:bCs w:val="1"/>
          <w:noProof w:val="0"/>
          <w:sz w:val="24"/>
          <w:szCs w:val="24"/>
          <w:lang w:val="en-US"/>
        </w:rPr>
      </w:pPr>
      <w:r w:rsidRPr="0C80EBD8" w:rsidR="3C2E6129">
        <w:rPr>
          <w:rFonts w:ascii="Calibri" w:hAnsi="Calibri" w:eastAsia="Calibri" w:cs="Calibri"/>
          <w:b w:val="1"/>
          <w:bCs w:val="1"/>
          <w:noProof w:val="0"/>
          <w:sz w:val="24"/>
          <w:szCs w:val="24"/>
          <w:lang w:val="en-US"/>
        </w:rPr>
        <w:t xml:space="preserve">12. </w:t>
      </w:r>
      <w:r w:rsidRPr="0C80EBD8" w:rsidR="3C2E6129">
        <w:rPr>
          <w:rFonts w:ascii="Calibri" w:hAnsi="Calibri" w:eastAsia="Calibri" w:cs="Calibri"/>
          <w:b w:val="1"/>
          <w:bCs w:val="1"/>
          <w:noProof w:val="0"/>
          <w:sz w:val="24"/>
          <w:szCs w:val="24"/>
          <w:lang w:val="en-US"/>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rsidR="0C80EBD8" w:rsidP="0C80EBD8" w:rsidRDefault="0C80EBD8" w14:paraId="373EEE09" w14:textId="65FCE6FD">
      <w:pPr>
        <w:pStyle w:val="Normal"/>
        <w:rPr>
          <w:rFonts w:ascii="Calibri" w:hAnsi="Calibri" w:eastAsia="Calibri" w:cs="Calibri"/>
          <w:b w:val="1"/>
          <w:bCs w:val="1"/>
          <w:noProof w:val="0"/>
          <w:sz w:val="24"/>
          <w:szCs w:val="24"/>
          <w:lang w:val="en-US"/>
        </w:rPr>
      </w:pPr>
    </w:p>
    <w:p w:rsidR="3C2E6129" w:rsidP="0C80EBD8" w:rsidRDefault="3C2E6129" w14:paraId="18E7E351" w14:textId="46184669">
      <w:pPr>
        <w:pStyle w:val="Normal"/>
        <w:ind w:left="0"/>
        <w:rPr>
          <w:rFonts w:ascii="Calibri" w:hAnsi="Calibri" w:eastAsia="Calibri" w:cs="Calibri"/>
          <w:b w:val="1"/>
          <w:bCs w:val="1"/>
          <w:noProof w:val="0"/>
          <w:sz w:val="24"/>
          <w:szCs w:val="24"/>
          <w:lang w:val="en-US"/>
        </w:rPr>
      </w:pPr>
      <w:r w:rsidRPr="0C80EBD8" w:rsidR="3C2E6129">
        <w:rPr>
          <w:rFonts w:ascii="Calibri" w:hAnsi="Calibri" w:eastAsia="Calibri" w:cs="Calibri"/>
          <w:b w:val="1"/>
          <w:bCs w:val="1"/>
          <w:noProof w:val="0"/>
          <w:sz w:val="24"/>
          <w:szCs w:val="24"/>
          <w:lang w:val="en-US"/>
        </w:rPr>
        <w:t xml:space="preserve">Answer </w:t>
      </w:r>
    </w:p>
    <w:p w:rsidR="3C2E6129" w:rsidP="0C80EBD8" w:rsidRDefault="3C2E6129" w14:paraId="4544FDEC" w14:textId="6A47BD41">
      <w:pPr>
        <w:pStyle w:val="ListParagraph"/>
        <w:numPr>
          <w:ilvl w:val="0"/>
          <w:numId w:val="6"/>
        </w:numPr>
        <w:rPr>
          <w:rFonts w:ascii="Calibri" w:hAnsi="Calibri" w:eastAsia="Calibri" w:cs="Calibri"/>
          <w:b w:val="1"/>
          <w:bCs w:val="1"/>
          <w:noProof w:val="0"/>
          <w:sz w:val="24"/>
          <w:szCs w:val="24"/>
          <w:lang w:val="en-US"/>
        </w:rPr>
      </w:pPr>
      <w:r w:rsidRPr="0C80EBD8" w:rsidR="3C2E6129">
        <w:rPr>
          <w:rFonts w:ascii="Calibri" w:hAnsi="Calibri" w:eastAsia="Calibri" w:cs="Calibri"/>
          <w:b w:val="1"/>
          <w:bCs w:val="1"/>
          <w:noProof w:val="0"/>
          <w:sz w:val="24"/>
          <w:szCs w:val="24"/>
          <w:lang w:val="en-US"/>
        </w:rPr>
        <w:t xml:space="preserve"> </w:t>
      </w:r>
      <w:r w:rsidRPr="0C80EBD8" w:rsidR="3C2E6129">
        <w:rPr>
          <w:rFonts w:ascii="Calibri" w:hAnsi="Calibri" w:eastAsia="Calibri" w:cs="Calibri"/>
          <w:b w:val="1"/>
          <w:bCs w:val="1"/>
          <w:noProof w:val="0"/>
          <w:sz w:val="24"/>
          <w:szCs w:val="24"/>
          <w:lang w:val="en-US"/>
        </w:rPr>
        <w:t>RG – Requirement Gathering</w:t>
      </w:r>
    </w:p>
    <w:p w:rsidR="3C2E6129" w:rsidP="0C80EBD8" w:rsidRDefault="3C2E6129" w14:paraId="3F11A399" w14:textId="7B5A1A45">
      <w:pPr>
        <w:pStyle w:val="ListParagraph"/>
        <w:numPr>
          <w:ilvl w:val="0"/>
          <w:numId w:val="6"/>
        </w:numPr>
        <w:spacing w:before="240" w:beforeAutospacing="off" w:after="240" w:afterAutospacing="off"/>
        <w:rPr>
          <w:rFonts w:ascii="Calibri" w:hAnsi="Calibri" w:eastAsia="Calibri" w:cs="Calibri"/>
          <w:b w:val="1"/>
          <w:bCs w:val="1"/>
          <w:noProof w:val="0"/>
          <w:sz w:val="24"/>
          <w:szCs w:val="24"/>
          <w:lang w:val="en-US"/>
        </w:rPr>
      </w:pPr>
      <w:r w:rsidRPr="0C80EBD8" w:rsidR="3C2E6129">
        <w:rPr>
          <w:rFonts w:ascii="Calibri" w:hAnsi="Calibri" w:eastAsia="Calibri" w:cs="Calibri"/>
          <w:b w:val="1"/>
          <w:bCs w:val="1"/>
          <w:noProof w:val="0"/>
          <w:sz w:val="24"/>
          <w:szCs w:val="24"/>
          <w:lang w:val="en-US"/>
        </w:rPr>
        <w:t>RA – Requirement Analysis</w:t>
      </w:r>
    </w:p>
    <w:p w:rsidR="3C2E6129" w:rsidP="0C80EBD8" w:rsidRDefault="3C2E6129" w14:paraId="4640E08A" w14:textId="6C92FD31">
      <w:pPr>
        <w:pStyle w:val="ListParagraph"/>
        <w:numPr>
          <w:ilvl w:val="0"/>
          <w:numId w:val="6"/>
        </w:numPr>
        <w:spacing w:before="240" w:beforeAutospacing="off" w:after="240" w:afterAutospacing="off"/>
        <w:rPr>
          <w:rFonts w:ascii="Calibri" w:hAnsi="Calibri" w:eastAsia="Calibri" w:cs="Calibri"/>
          <w:b w:val="1"/>
          <w:bCs w:val="1"/>
          <w:noProof w:val="0"/>
          <w:sz w:val="24"/>
          <w:szCs w:val="24"/>
          <w:lang w:val="en-US"/>
        </w:rPr>
      </w:pPr>
      <w:r w:rsidRPr="0C80EBD8" w:rsidR="3C2E6129">
        <w:rPr>
          <w:rFonts w:ascii="Calibri" w:hAnsi="Calibri" w:eastAsia="Calibri" w:cs="Calibri"/>
          <w:b w:val="1"/>
          <w:bCs w:val="1"/>
          <w:noProof w:val="0"/>
          <w:sz w:val="24"/>
          <w:szCs w:val="24"/>
          <w:lang w:val="en-US"/>
        </w:rPr>
        <w:t>Design – High-Level + Low-Level</w:t>
      </w:r>
    </w:p>
    <w:p w:rsidR="3C2E6129" w:rsidP="0C80EBD8" w:rsidRDefault="3C2E6129" w14:paraId="3A0E5ACD" w14:textId="180B8B82">
      <w:pPr>
        <w:pStyle w:val="ListParagraph"/>
        <w:numPr>
          <w:ilvl w:val="0"/>
          <w:numId w:val="6"/>
        </w:numPr>
        <w:spacing w:before="240" w:beforeAutospacing="off" w:after="240" w:afterAutospacing="off"/>
        <w:rPr>
          <w:rFonts w:ascii="Calibri" w:hAnsi="Calibri" w:eastAsia="Calibri" w:cs="Calibri"/>
          <w:b w:val="1"/>
          <w:bCs w:val="1"/>
          <w:noProof w:val="0"/>
          <w:sz w:val="24"/>
          <w:szCs w:val="24"/>
          <w:lang w:val="en-US"/>
        </w:rPr>
      </w:pPr>
      <w:r w:rsidRPr="0C80EBD8" w:rsidR="3C2E6129">
        <w:rPr>
          <w:rFonts w:ascii="Calibri" w:hAnsi="Calibri" w:eastAsia="Calibri" w:cs="Calibri"/>
          <w:b w:val="1"/>
          <w:bCs w:val="1"/>
          <w:noProof w:val="0"/>
          <w:sz w:val="24"/>
          <w:szCs w:val="24"/>
          <w:lang w:val="en-US"/>
        </w:rPr>
        <w:t>D1 – Development Module 1</w:t>
      </w:r>
    </w:p>
    <w:p w:rsidR="3C2E6129" w:rsidP="0C80EBD8" w:rsidRDefault="3C2E6129" w14:paraId="75962F75" w14:textId="4022658F">
      <w:pPr>
        <w:pStyle w:val="ListParagraph"/>
        <w:numPr>
          <w:ilvl w:val="0"/>
          <w:numId w:val="6"/>
        </w:numPr>
        <w:spacing w:before="240" w:beforeAutospacing="off" w:after="240" w:afterAutospacing="off"/>
        <w:rPr>
          <w:rFonts w:ascii="Calibri" w:hAnsi="Calibri" w:eastAsia="Calibri" w:cs="Calibri"/>
          <w:b w:val="1"/>
          <w:bCs w:val="1"/>
          <w:noProof w:val="0"/>
          <w:sz w:val="24"/>
          <w:szCs w:val="24"/>
          <w:lang w:val="en-US"/>
        </w:rPr>
      </w:pPr>
      <w:r w:rsidRPr="0C80EBD8" w:rsidR="3C2E6129">
        <w:rPr>
          <w:rFonts w:ascii="Calibri" w:hAnsi="Calibri" w:eastAsia="Calibri" w:cs="Calibri"/>
          <w:b w:val="1"/>
          <w:bCs w:val="1"/>
          <w:noProof w:val="0"/>
          <w:sz w:val="24"/>
          <w:szCs w:val="24"/>
          <w:lang w:val="en-US"/>
        </w:rPr>
        <w:t>T1 – Testing Module 1</w:t>
      </w:r>
    </w:p>
    <w:p w:rsidR="3C2E6129" w:rsidP="0C80EBD8" w:rsidRDefault="3C2E6129" w14:paraId="70287E8D" w14:textId="1CBAD6BE">
      <w:pPr>
        <w:pStyle w:val="ListParagraph"/>
        <w:numPr>
          <w:ilvl w:val="0"/>
          <w:numId w:val="6"/>
        </w:numPr>
        <w:spacing w:before="240" w:beforeAutospacing="off" w:after="240" w:afterAutospacing="off"/>
        <w:rPr>
          <w:rFonts w:ascii="Calibri" w:hAnsi="Calibri" w:eastAsia="Calibri" w:cs="Calibri"/>
          <w:b w:val="1"/>
          <w:bCs w:val="1"/>
          <w:noProof w:val="0"/>
          <w:sz w:val="24"/>
          <w:szCs w:val="24"/>
          <w:lang w:val="en-US"/>
        </w:rPr>
      </w:pPr>
      <w:r w:rsidRPr="0C80EBD8" w:rsidR="3C2E6129">
        <w:rPr>
          <w:rFonts w:ascii="Calibri" w:hAnsi="Calibri" w:eastAsia="Calibri" w:cs="Calibri"/>
          <w:b w:val="1"/>
          <w:bCs w:val="1"/>
          <w:noProof w:val="0"/>
          <w:sz w:val="24"/>
          <w:szCs w:val="24"/>
          <w:lang w:val="en-US"/>
        </w:rPr>
        <w:t>D2 – Development Module 2</w:t>
      </w:r>
    </w:p>
    <w:p w:rsidR="3C2E6129" w:rsidP="0C80EBD8" w:rsidRDefault="3C2E6129" w14:paraId="3AFA879C" w14:textId="51EB2A98">
      <w:pPr>
        <w:pStyle w:val="ListParagraph"/>
        <w:numPr>
          <w:ilvl w:val="0"/>
          <w:numId w:val="6"/>
        </w:numPr>
        <w:spacing w:before="240" w:beforeAutospacing="off" w:after="240" w:afterAutospacing="off"/>
        <w:rPr>
          <w:rFonts w:ascii="Calibri" w:hAnsi="Calibri" w:eastAsia="Calibri" w:cs="Calibri"/>
          <w:b w:val="1"/>
          <w:bCs w:val="1"/>
          <w:noProof w:val="0"/>
          <w:sz w:val="24"/>
          <w:szCs w:val="24"/>
          <w:lang w:val="en-US"/>
        </w:rPr>
      </w:pPr>
      <w:r w:rsidRPr="0C80EBD8" w:rsidR="3C2E6129">
        <w:rPr>
          <w:rFonts w:ascii="Calibri" w:hAnsi="Calibri" w:eastAsia="Calibri" w:cs="Calibri"/>
          <w:b w:val="1"/>
          <w:bCs w:val="1"/>
          <w:noProof w:val="0"/>
          <w:sz w:val="24"/>
          <w:szCs w:val="24"/>
          <w:lang w:val="en-US"/>
        </w:rPr>
        <w:t>T2 – Testing Module 2</w:t>
      </w:r>
    </w:p>
    <w:p w:rsidR="3C2E6129" w:rsidP="0C80EBD8" w:rsidRDefault="3C2E6129" w14:paraId="023F731F" w14:textId="3D2D35D4">
      <w:pPr>
        <w:pStyle w:val="ListParagraph"/>
        <w:numPr>
          <w:ilvl w:val="0"/>
          <w:numId w:val="6"/>
        </w:numPr>
        <w:spacing w:before="240" w:beforeAutospacing="off" w:after="240" w:afterAutospacing="off"/>
        <w:rPr>
          <w:rFonts w:ascii="Calibri" w:hAnsi="Calibri" w:eastAsia="Calibri" w:cs="Calibri"/>
          <w:b w:val="1"/>
          <w:bCs w:val="1"/>
          <w:noProof w:val="0"/>
          <w:sz w:val="24"/>
          <w:szCs w:val="24"/>
          <w:lang w:val="en-US"/>
        </w:rPr>
      </w:pPr>
      <w:r w:rsidRPr="0C80EBD8" w:rsidR="3C2E6129">
        <w:rPr>
          <w:rFonts w:ascii="Calibri" w:hAnsi="Calibri" w:eastAsia="Calibri" w:cs="Calibri"/>
          <w:b w:val="1"/>
          <w:bCs w:val="1"/>
          <w:noProof w:val="0"/>
          <w:sz w:val="24"/>
          <w:szCs w:val="24"/>
          <w:lang w:val="en-US"/>
        </w:rPr>
        <w:t>D3 – Development Module 3</w:t>
      </w:r>
    </w:p>
    <w:p w:rsidR="3C2E6129" w:rsidP="0C80EBD8" w:rsidRDefault="3C2E6129" w14:paraId="4200F06C" w14:textId="677D5D78">
      <w:pPr>
        <w:pStyle w:val="ListParagraph"/>
        <w:numPr>
          <w:ilvl w:val="0"/>
          <w:numId w:val="6"/>
        </w:numPr>
        <w:spacing w:before="240" w:beforeAutospacing="off" w:after="240" w:afterAutospacing="off"/>
        <w:rPr>
          <w:rFonts w:ascii="Calibri" w:hAnsi="Calibri" w:eastAsia="Calibri" w:cs="Calibri"/>
          <w:b w:val="1"/>
          <w:bCs w:val="1"/>
          <w:noProof w:val="0"/>
          <w:sz w:val="24"/>
          <w:szCs w:val="24"/>
          <w:lang w:val="en-US"/>
        </w:rPr>
      </w:pPr>
      <w:r w:rsidRPr="0C80EBD8" w:rsidR="3C2E6129">
        <w:rPr>
          <w:rFonts w:ascii="Calibri" w:hAnsi="Calibri" w:eastAsia="Calibri" w:cs="Calibri"/>
          <w:b w:val="1"/>
          <w:bCs w:val="1"/>
          <w:noProof w:val="0"/>
          <w:sz w:val="24"/>
          <w:szCs w:val="24"/>
          <w:lang w:val="en-US"/>
        </w:rPr>
        <w:t>T3 – Testing Module 3</w:t>
      </w:r>
    </w:p>
    <w:p w:rsidR="3C2E6129" w:rsidP="0C80EBD8" w:rsidRDefault="3C2E6129" w14:paraId="643E8796" w14:textId="7A74127B">
      <w:pPr>
        <w:pStyle w:val="ListParagraph"/>
        <w:numPr>
          <w:ilvl w:val="0"/>
          <w:numId w:val="6"/>
        </w:numPr>
        <w:spacing w:before="240" w:beforeAutospacing="off" w:after="240" w:afterAutospacing="off"/>
        <w:rPr>
          <w:rFonts w:ascii="Calibri" w:hAnsi="Calibri" w:eastAsia="Calibri" w:cs="Calibri"/>
          <w:b w:val="1"/>
          <w:bCs w:val="1"/>
          <w:noProof w:val="0"/>
          <w:sz w:val="24"/>
          <w:szCs w:val="24"/>
          <w:lang w:val="en-US"/>
        </w:rPr>
      </w:pPr>
      <w:r w:rsidRPr="0C80EBD8" w:rsidR="3C2E6129">
        <w:rPr>
          <w:rFonts w:ascii="Calibri" w:hAnsi="Calibri" w:eastAsia="Calibri" w:cs="Calibri"/>
          <w:b w:val="1"/>
          <w:bCs w:val="1"/>
          <w:noProof w:val="0"/>
          <w:sz w:val="24"/>
          <w:szCs w:val="24"/>
          <w:lang w:val="en-US"/>
        </w:rPr>
        <w:t>D4 – Development Module 4</w:t>
      </w:r>
    </w:p>
    <w:p w:rsidR="3C2E6129" w:rsidP="0C80EBD8" w:rsidRDefault="3C2E6129" w14:paraId="53CFE9A2" w14:textId="67F37985">
      <w:pPr>
        <w:pStyle w:val="ListParagraph"/>
        <w:numPr>
          <w:ilvl w:val="0"/>
          <w:numId w:val="6"/>
        </w:numPr>
        <w:spacing w:before="240" w:beforeAutospacing="off" w:after="240" w:afterAutospacing="off"/>
        <w:rPr>
          <w:rFonts w:ascii="Calibri" w:hAnsi="Calibri" w:eastAsia="Calibri" w:cs="Calibri"/>
          <w:b w:val="1"/>
          <w:bCs w:val="1"/>
          <w:noProof w:val="0"/>
          <w:sz w:val="24"/>
          <w:szCs w:val="24"/>
          <w:lang w:val="en-US"/>
        </w:rPr>
      </w:pPr>
      <w:r w:rsidRPr="0C80EBD8" w:rsidR="3C2E6129">
        <w:rPr>
          <w:rFonts w:ascii="Calibri" w:hAnsi="Calibri" w:eastAsia="Calibri" w:cs="Calibri"/>
          <w:b w:val="1"/>
          <w:bCs w:val="1"/>
          <w:noProof w:val="0"/>
          <w:sz w:val="24"/>
          <w:szCs w:val="24"/>
          <w:lang w:val="en-US"/>
        </w:rPr>
        <w:t>T4 – Testing Module 4</w:t>
      </w:r>
    </w:p>
    <w:p w:rsidR="3C2E6129" w:rsidP="0C80EBD8" w:rsidRDefault="3C2E6129" w14:paraId="4BA60923" w14:textId="1DE015CB">
      <w:pPr>
        <w:pStyle w:val="ListParagraph"/>
        <w:numPr>
          <w:ilvl w:val="0"/>
          <w:numId w:val="6"/>
        </w:numPr>
        <w:spacing w:before="240" w:beforeAutospacing="off" w:after="240" w:afterAutospacing="off"/>
        <w:rPr>
          <w:rFonts w:ascii="Calibri" w:hAnsi="Calibri" w:eastAsia="Calibri" w:cs="Calibri"/>
          <w:b w:val="1"/>
          <w:bCs w:val="1"/>
          <w:noProof w:val="0"/>
          <w:sz w:val="24"/>
          <w:szCs w:val="24"/>
          <w:lang w:val="en-US"/>
        </w:rPr>
      </w:pPr>
      <w:r w:rsidRPr="0C80EBD8" w:rsidR="3C2E6129">
        <w:rPr>
          <w:rFonts w:ascii="Calibri" w:hAnsi="Calibri" w:eastAsia="Calibri" w:cs="Calibri"/>
          <w:b w:val="1"/>
          <w:bCs w:val="1"/>
          <w:noProof w:val="0"/>
          <w:sz w:val="24"/>
          <w:szCs w:val="24"/>
          <w:lang w:val="en-US"/>
        </w:rPr>
        <w:t>UAT – User Acceptance Testing</w:t>
      </w:r>
    </w:p>
    <w:p w:rsidR="0C80EBD8" w:rsidP="0C80EBD8" w:rsidRDefault="0C80EBD8" w14:paraId="7427D1A9" w14:textId="1C62047A">
      <w:pPr>
        <w:pStyle w:val="Normal"/>
        <w:spacing w:before="240" w:beforeAutospacing="off" w:after="240" w:afterAutospacing="off"/>
        <w:rPr>
          <w:rFonts w:ascii="Calibri" w:hAnsi="Calibri" w:eastAsia="Calibri" w:cs="Calibri"/>
          <w:b w:val="1"/>
          <w:bCs w:val="1"/>
          <w:noProof w:val="0"/>
          <w:sz w:val="24"/>
          <w:szCs w:val="24"/>
          <w:lang w:val="en-US"/>
        </w:rPr>
      </w:pPr>
      <w:r w:rsidRPr="0C80EBD8" w:rsidR="0C80EBD8">
        <w:rPr>
          <w:rFonts w:ascii="Calibri" w:hAnsi="Calibri" w:eastAsia="Calibri" w:cs="Calibri"/>
          <w:b w:val="1"/>
          <w:bCs w:val="1"/>
          <w:noProof w:val="0"/>
          <w:sz w:val="24"/>
          <w:szCs w:val="24"/>
          <w:lang w:val="en-US"/>
        </w:rPr>
        <w:t xml:space="preserve">13. </w:t>
      </w:r>
      <w:r w:rsidRPr="0C80EBD8" w:rsidR="2BA58DFA">
        <w:rPr>
          <w:rFonts w:ascii="Calibri" w:hAnsi="Calibri" w:eastAsia="Calibri" w:cs="Calibri"/>
          <w:b w:val="1"/>
          <w:bCs w:val="1"/>
          <w:noProof w:val="0"/>
          <w:sz w:val="24"/>
          <w:szCs w:val="24"/>
          <w:lang w:val="en-US"/>
        </w:rPr>
        <w:t>Explain the difference between Fixed Bid and Billing projects</w:t>
      </w:r>
    </w:p>
    <w:p w:rsidR="0C80EBD8" w:rsidP="0C80EBD8" w:rsidRDefault="0C80EBD8" w14:paraId="692B3C08" w14:textId="36C4E8E5">
      <w:pPr>
        <w:pStyle w:val="Normal"/>
        <w:spacing w:before="240" w:beforeAutospacing="off" w:after="240" w:afterAutospacing="off"/>
        <w:rPr>
          <w:rFonts w:ascii="Calibri" w:hAnsi="Calibri" w:eastAsia="Calibri" w:cs="Calibri"/>
          <w:b w:val="1"/>
          <w:bCs w:val="1"/>
          <w:noProof w:val="0"/>
          <w:sz w:val="24"/>
          <w:szCs w:val="24"/>
          <w:lang w:val="en-US"/>
        </w:rPr>
      </w:pPr>
    </w:p>
    <w:p w:rsidR="2BA58DFA" w:rsidP="0C80EBD8" w:rsidRDefault="2BA58DFA" w14:paraId="66F16278" w14:textId="0985629F">
      <w:pPr>
        <w:pStyle w:val="Heading2"/>
        <w:spacing w:before="299" w:beforeAutospacing="off" w:after="299" w:afterAutospacing="off"/>
        <w:rPr>
          <w:rFonts w:ascii="Calibri" w:hAnsi="Calibri" w:eastAsia="Calibri" w:cs="Calibri"/>
          <w:b w:val="1"/>
          <w:bCs w:val="1"/>
          <w:noProof w:val="0"/>
          <w:sz w:val="24"/>
          <w:szCs w:val="24"/>
          <w:lang w:val="en-US"/>
        </w:rPr>
      </w:pPr>
      <w:r w:rsidRPr="0C80EBD8" w:rsidR="2BA58DFA">
        <w:rPr>
          <w:rFonts w:ascii="Calibri" w:hAnsi="Calibri" w:eastAsia="Calibri" w:cs="Calibri"/>
          <w:b w:val="1"/>
          <w:bCs w:val="1"/>
          <w:noProof w:val="0"/>
          <w:sz w:val="24"/>
          <w:szCs w:val="24"/>
          <w:lang w:val="en-US"/>
        </w:rPr>
        <w:t>Definition</w:t>
      </w:r>
    </w:p>
    <w:p w:rsidR="2BA58DFA" w:rsidP="0C80EBD8" w:rsidRDefault="2BA58DFA" w14:paraId="746E3E61" w14:textId="7350129A">
      <w:pPr>
        <w:pStyle w:val="Heading3"/>
        <w:spacing w:before="281" w:beforeAutospacing="off" w:after="281" w:afterAutospacing="off"/>
        <w:rPr>
          <w:rFonts w:ascii="Calibri" w:hAnsi="Calibri" w:eastAsia="Calibri" w:cs="Calibri"/>
          <w:b w:val="1"/>
          <w:bCs w:val="1"/>
          <w:noProof w:val="0"/>
          <w:sz w:val="24"/>
          <w:szCs w:val="24"/>
          <w:lang w:val="en-US"/>
        </w:rPr>
      </w:pPr>
      <w:r w:rsidRPr="0C80EBD8" w:rsidR="2BA58DFA">
        <w:rPr>
          <w:rFonts w:ascii="Calibri" w:hAnsi="Calibri" w:eastAsia="Calibri" w:cs="Calibri"/>
          <w:b w:val="1"/>
          <w:bCs w:val="1"/>
          <w:noProof w:val="0"/>
          <w:sz w:val="24"/>
          <w:szCs w:val="24"/>
          <w:lang w:val="en-US"/>
        </w:rPr>
        <w:t>Fixed Bid Project</w:t>
      </w:r>
    </w:p>
    <w:p w:rsidR="2BA58DFA" w:rsidP="0C80EBD8" w:rsidRDefault="2BA58DFA" w14:paraId="5AD4F808" w14:textId="63982688">
      <w:pPr>
        <w:pStyle w:val="ListParagraph"/>
        <w:numPr>
          <w:ilvl w:val="0"/>
          <w:numId w:val="64"/>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 xml:space="preserve">The vendor and client agree on a </w:t>
      </w:r>
      <w:r w:rsidRPr="0C80EBD8" w:rsidR="2BA58DFA">
        <w:rPr>
          <w:rFonts w:ascii="Calibri" w:hAnsi="Calibri" w:eastAsia="Calibri" w:cs="Calibri"/>
          <w:b w:val="1"/>
          <w:bCs w:val="1"/>
          <w:noProof w:val="0"/>
          <w:sz w:val="24"/>
          <w:szCs w:val="24"/>
          <w:lang w:val="en-US"/>
        </w:rPr>
        <w:t>fixed price</w:t>
      </w:r>
      <w:r w:rsidRPr="0C80EBD8" w:rsidR="2BA58DFA">
        <w:rPr>
          <w:rFonts w:ascii="Calibri" w:hAnsi="Calibri" w:eastAsia="Calibri" w:cs="Calibri"/>
          <w:noProof w:val="0"/>
          <w:sz w:val="24"/>
          <w:szCs w:val="24"/>
          <w:lang w:val="en-US"/>
        </w:rPr>
        <w:t xml:space="preserve"> for the entire project.</w:t>
      </w:r>
    </w:p>
    <w:p w:rsidR="2BA58DFA" w:rsidP="0C80EBD8" w:rsidRDefault="2BA58DFA" w14:paraId="191D4874" w14:textId="538B022F">
      <w:pPr>
        <w:pStyle w:val="ListParagraph"/>
        <w:numPr>
          <w:ilvl w:val="0"/>
          <w:numId w:val="64"/>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 xml:space="preserve">Scope, timeline, and deliverables are </w:t>
      </w:r>
      <w:r w:rsidRPr="0C80EBD8" w:rsidR="2BA58DFA">
        <w:rPr>
          <w:rFonts w:ascii="Calibri" w:hAnsi="Calibri" w:eastAsia="Calibri" w:cs="Calibri"/>
          <w:b w:val="1"/>
          <w:bCs w:val="1"/>
          <w:noProof w:val="0"/>
          <w:sz w:val="24"/>
          <w:szCs w:val="24"/>
          <w:lang w:val="en-US"/>
        </w:rPr>
        <w:t>clearly defined</w:t>
      </w:r>
      <w:r w:rsidRPr="0C80EBD8" w:rsidR="2BA58DFA">
        <w:rPr>
          <w:rFonts w:ascii="Calibri" w:hAnsi="Calibri" w:eastAsia="Calibri" w:cs="Calibri"/>
          <w:noProof w:val="0"/>
          <w:sz w:val="24"/>
          <w:szCs w:val="24"/>
          <w:lang w:val="en-US"/>
        </w:rPr>
        <w:t xml:space="preserve"> upfront.</w:t>
      </w:r>
    </w:p>
    <w:p w:rsidR="2BA58DFA" w:rsidP="0C80EBD8" w:rsidRDefault="2BA58DFA" w14:paraId="3B6A8214" w14:textId="16F49918">
      <w:pPr>
        <w:pStyle w:val="ListParagraph"/>
        <w:numPr>
          <w:ilvl w:val="0"/>
          <w:numId w:val="64"/>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 xml:space="preserve">The cost does </w:t>
      </w:r>
      <w:r w:rsidRPr="0C80EBD8" w:rsidR="2BA58DFA">
        <w:rPr>
          <w:rFonts w:ascii="Calibri" w:hAnsi="Calibri" w:eastAsia="Calibri" w:cs="Calibri"/>
          <w:b w:val="1"/>
          <w:bCs w:val="1"/>
          <w:noProof w:val="0"/>
          <w:sz w:val="24"/>
          <w:szCs w:val="24"/>
          <w:lang w:val="en-US"/>
        </w:rPr>
        <w:t>not</w:t>
      </w:r>
      <w:r w:rsidRPr="0C80EBD8" w:rsidR="2BA58DFA">
        <w:rPr>
          <w:rFonts w:ascii="Calibri" w:hAnsi="Calibri" w:eastAsia="Calibri" w:cs="Calibri"/>
          <w:noProof w:val="0"/>
          <w:sz w:val="24"/>
          <w:szCs w:val="24"/>
          <w:lang w:val="en-US"/>
        </w:rPr>
        <w:t xml:space="preserve"> change even if more effort is required.</w:t>
      </w:r>
    </w:p>
    <w:p w:rsidR="2BA58DFA" w:rsidP="0C80EBD8" w:rsidRDefault="2BA58DFA" w14:paraId="6E4497FB" w14:textId="5849EE9D">
      <w:pPr>
        <w:pStyle w:val="Heading3"/>
        <w:spacing w:before="281" w:beforeAutospacing="off" w:after="281" w:afterAutospacing="off"/>
        <w:rPr>
          <w:rFonts w:ascii="Calibri" w:hAnsi="Calibri" w:eastAsia="Calibri" w:cs="Calibri"/>
          <w:b w:val="1"/>
          <w:bCs w:val="1"/>
          <w:noProof w:val="0"/>
          <w:sz w:val="24"/>
          <w:szCs w:val="24"/>
          <w:lang w:val="en-US"/>
        </w:rPr>
      </w:pPr>
      <w:r w:rsidRPr="0C80EBD8" w:rsidR="2BA58DFA">
        <w:rPr>
          <w:rFonts w:ascii="Calibri" w:hAnsi="Calibri" w:eastAsia="Calibri" w:cs="Calibri"/>
          <w:b w:val="1"/>
          <w:bCs w:val="1"/>
          <w:noProof w:val="0"/>
          <w:sz w:val="24"/>
          <w:szCs w:val="24"/>
          <w:lang w:val="en-US"/>
        </w:rPr>
        <w:t>Billing / Time &amp; Material (T&amp;M) Project</w:t>
      </w:r>
    </w:p>
    <w:p w:rsidR="2BA58DFA" w:rsidP="0C80EBD8" w:rsidRDefault="2BA58DFA" w14:paraId="5B9607D2" w14:textId="5B9E0D5E">
      <w:pPr>
        <w:pStyle w:val="ListParagraph"/>
        <w:numPr>
          <w:ilvl w:val="0"/>
          <w:numId w:val="65"/>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 xml:space="preserve">Client pays based on </w:t>
      </w:r>
      <w:r w:rsidRPr="0C80EBD8" w:rsidR="2BA58DFA">
        <w:rPr>
          <w:rFonts w:ascii="Calibri" w:hAnsi="Calibri" w:eastAsia="Calibri" w:cs="Calibri"/>
          <w:b w:val="1"/>
          <w:bCs w:val="1"/>
          <w:noProof w:val="0"/>
          <w:sz w:val="24"/>
          <w:szCs w:val="24"/>
          <w:lang w:val="en-US"/>
        </w:rPr>
        <w:t>actual hours</w:t>
      </w:r>
      <w:r w:rsidRPr="0C80EBD8" w:rsidR="2BA58DFA">
        <w:rPr>
          <w:rFonts w:ascii="Calibri" w:hAnsi="Calibri" w:eastAsia="Calibri" w:cs="Calibri"/>
          <w:noProof w:val="0"/>
          <w:sz w:val="24"/>
          <w:szCs w:val="24"/>
          <w:lang w:val="en-US"/>
        </w:rPr>
        <w:t xml:space="preserve"> worked and </w:t>
      </w:r>
      <w:r w:rsidRPr="0C80EBD8" w:rsidR="2BA58DFA">
        <w:rPr>
          <w:rFonts w:ascii="Calibri" w:hAnsi="Calibri" w:eastAsia="Calibri" w:cs="Calibri"/>
          <w:b w:val="1"/>
          <w:bCs w:val="1"/>
          <w:noProof w:val="0"/>
          <w:sz w:val="24"/>
          <w:szCs w:val="24"/>
          <w:lang w:val="en-US"/>
        </w:rPr>
        <w:t>resources</w:t>
      </w:r>
      <w:r w:rsidRPr="0C80EBD8" w:rsidR="2BA58DFA">
        <w:rPr>
          <w:rFonts w:ascii="Calibri" w:hAnsi="Calibri" w:eastAsia="Calibri" w:cs="Calibri"/>
          <w:noProof w:val="0"/>
          <w:sz w:val="24"/>
          <w:szCs w:val="24"/>
          <w:lang w:val="en-US"/>
        </w:rPr>
        <w:t xml:space="preserve"> used.</w:t>
      </w:r>
    </w:p>
    <w:p w:rsidR="2BA58DFA" w:rsidP="0C80EBD8" w:rsidRDefault="2BA58DFA" w14:paraId="5F54549B" w14:textId="403953F4">
      <w:pPr>
        <w:pStyle w:val="ListParagraph"/>
        <w:numPr>
          <w:ilvl w:val="0"/>
          <w:numId w:val="65"/>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 xml:space="preserve">Scope can be </w:t>
      </w:r>
      <w:r w:rsidRPr="0C80EBD8" w:rsidR="2BA58DFA">
        <w:rPr>
          <w:rFonts w:ascii="Calibri" w:hAnsi="Calibri" w:eastAsia="Calibri" w:cs="Calibri"/>
          <w:b w:val="1"/>
          <w:bCs w:val="1"/>
          <w:noProof w:val="0"/>
          <w:sz w:val="24"/>
          <w:szCs w:val="24"/>
          <w:lang w:val="en-US"/>
        </w:rPr>
        <w:t>flexible</w:t>
      </w:r>
      <w:r w:rsidRPr="0C80EBD8" w:rsidR="2BA58DFA">
        <w:rPr>
          <w:rFonts w:ascii="Calibri" w:hAnsi="Calibri" w:eastAsia="Calibri" w:cs="Calibri"/>
          <w:noProof w:val="0"/>
          <w:sz w:val="24"/>
          <w:szCs w:val="24"/>
          <w:lang w:val="en-US"/>
        </w:rPr>
        <w:t>, and changes are easy to accommodate.</w:t>
      </w:r>
    </w:p>
    <w:p w:rsidR="2BA58DFA" w:rsidP="0C80EBD8" w:rsidRDefault="2BA58DFA" w14:paraId="20DC7A71" w14:textId="49391624">
      <w:pPr>
        <w:pStyle w:val="ListParagraph"/>
        <w:numPr>
          <w:ilvl w:val="0"/>
          <w:numId w:val="65"/>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Cost varies depending on effort and time spent.</w:t>
      </w:r>
    </w:p>
    <w:p w:rsidR="0C80EBD8" w:rsidP="0C80EBD8" w:rsidRDefault="0C80EBD8" w14:paraId="097BBC05" w14:textId="08BCA492">
      <w:pPr>
        <w:rPr>
          <w:rFonts w:ascii="Calibri" w:hAnsi="Calibri" w:eastAsia="Calibri" w:cs="Calibri"/>
          <w:sz w:val="24"/>
          <w:szCs w:val="24"/>
        </w:rPr>
      </w:pPr>
    </w:p>
    <w:p w:rsidR="2BA58DFA" w:rsidP="0C80EBD8" w:rsidRDefault="2BA58DFA" w14:paraId="28BF925F" w14:textId="447F0D36">
      <w:pPr>
        <w:pStyle w:val="Heading1"/>
        <w:spacing w:before="322" w:beforeAutospacing="off" w:after="322" w:afterAutospacing="off"/>
        <w:rPr>
          <w:rFonts w:ascii="Calibri" w:hAnsi="Calibri" w:eastAsia="Calibri" w:cs="Calibri"/>
          <w:b w:val="1"/>
          <w:bCs w:val="1"/>
          <w:noProof w:val="0"/>
          <w:sz w:val="24"/>
          <w:szCs w:val="24"/>
          <w:lang w:val="en-US"/>
        </w:rPr>
      </w:pPr>
      <w:r w:rsidRPr="0C80EBD8" w:rsidR="2BA58DFA">
        <w:rPr>
          <w:rFonts w:ascii="Calibri" w:hAnsi="Calibri" w:eastAsia="Calibri" w:cs="Calibri"/>
          <w:b w:val="1"/>
          <w:bCs w:val="1"/>
          <w:noProof w:val="0"/>
          <w:sz w:val="24"/>
          <w:szCs w:val="24"/>
          <w:lang w:val="en-US"/>
        </w:rPr>
        <w:t xml:space="preserve"> 2. Cost &amp; Payment Method</w:t>
      </w:r>
    </w:p>
    <w:p w:rsidR="2BA58DFA" w:rsidP="0C80EBD8" w:rsidRDefault="2BA58DFA" w14:paraId="02D48EF5" w14:textId="7F2946BF">
      <w:pPr>
        <w:pStyle w:val="Heading3"/>
        <w:spacing w:before="281" w:beforeAutospacing="off" w:after="281" w:afterAutospacing="off"/>
        <w:rPr>
          <w:rFonts w:ascii="Calibri" w:hAnsi="Calibri" w:eastAsia="Calibri" w:cs="Calibri"/>
          <w:b w:val="1"/>
          <w:bCs w:val="1"/>
          <w:noProof w:val="0"/>
          <w:sz w:val="24"/>
          <w:szCs w:val="24"/>
          <w:lang w:val="en-US"/>
        </w:rPr>
      </w:pPr>
      <w:r w:rsidRPr="0C80EBD8" w:rsidR="2BA58DFA">
        <w:rPr>
          <w:rFonts w:ascii="Calibri" w:hAnsi="Calibri" w:eastAsia="Calibri" w:cs="Calibri"/>
          <w:b w:val="1"/>
          <w:bCs w:val="1"/>
          <w:noProof w:val="0"/>
          <w:sz w:val="24"/>
          <w:szCs w:val="24"/>
          <w:lang w:val="en-US"/>
        </w:rPr>
        <w:t>Fixed Bid</w:t>
      </w:r>
    </w:p>
    <w:p w:rsidR="2BA58DFA" w:rsidP="0C80EBD8" w:rsidRDefault="2BA58DFA" w14:paraId="0D35E610" w14:textId="18CDF99B">
      <w:pPr>
        <w:pStyle w:val="ListParagraph"/>
        <w:numPr>
          <w:ilvl w:val="0"/>
          <w:numId w:val="66"/>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Single, pre-decided project cost.</w:t>
      </w:r>
    </w:p>
    <w:p w:rsidR="2BA58DFA" w:rsidP="0C80EBD8" w:rsidRDefault="2BA58DFA" w14:paraId="5CA4B58F" w14:textId="73A5ECB9">
      <w:pPr>
        <w:pStyle w:val="ListParagraph"/>
        <w:numPr>
          <w:ilvl w:val="0"/>
          <w:numId w:val="66"/>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 xml:space="preserve">Budget risk is mostly on the </w:t>
      </w:r>
      <w:r w:rsidRPr="0C80EBD8" w:rsidR="2BA58DFA">
        <w:rPr>
          <w:rFonts w:ascii="Calibri" w:hAnsi="Calibri" w:eastAsia="Calibri" w:cs="Calibri"/>
          <w:b w:val="1"/>
          <w:bCs w:val="1"/>
          <w:noProof w:val="0"/>
          <w:sz w:val="24"/>
          <w:szCs w:val="24"/>
          <w:lang w:val="en-US"/>
        </w:rPr>
        <w:t>vendor</w:t>
      </w:r>
      <w:r w:rsidRPr="0C80EBD8" w:rsidR="2BA58DFA">
        <w:rPr>
          <w:rFonts w:ascii="Calibri" w:hAnsi="Calibri" w:eastAsia="Calibri" w:cs="Calibri"/>
          <w:noProof w:val="0"/>
          <w:sz w:val="24"/>
          <w:szCs w:val="24"/>
          <w:lang w:val="en-US"/>
        </w:rPr>
        <w:t>.</w:t>
      </w:r>
    </w:p>
    <w:p w:rsidR="2BA58DFA" w:rsidP="0C80EBD8" w:rsidRDefault="2BA58DFA" w14:paraId="6F57F800" w14:textId="06551764">
      <w:pPr>
        <w:pStyle w:val="Heading3"/>
        <w:spacing w:before="281" w:beforeAutospacing="off" w:after="281" w:afterAutospacing="off"/>
        <w:rPr>
          <w:rFonts w:ascii="Calibri" w:hAnsi="Calibri" w:eastAsia="Calibri" w:cs="Calibri"/>
          <w:b w:val="1"/>
          <w:bCs w:val="1"/>
          <w:noProof w:val="0"/>
          <w:sz w:val="24"/>
          <w:szCs w:val="24"/>
          <w:lang w:val="en-US"/>
        </w:rPr>
      </w:pPr>
      <w:r w:rsidRPr="0C80EBD8" w:rsidR="2BA58DFA">
        <w:rPr>
          <w:rFonts w:ascii="Calibri" w:hAnsi="Calibri" w:eastAsia="Calibri" w:cs="Calibri"/>
          <w:b w:val="1"/>
          <w:bCs w:val="1"/>
          <w:noProof w:val="0"/>
          <w:sz w:val="24"/>
          <w:szCs w:val="24"/>
          <w:lang w:val="en-US"/>
        </w:rPr>
        <w:t>Billing / T&amp;M</w:t>
      </w:r>
    </w:p>
    <w:p w:rsidR="2BA58DFA" w:rsidP="0C80EBD8" w:rsidRDefault="2BA58DFA" w14:paraId="486BCE20" w14:textId="0F85384D">
      <w:pPr>
        <w:pStyle w:val="ListParagraph"/>
        <w:numPr>
          <w:ilvl w:val="0"/>
          <w:numId w:val="67"/>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Monthly or hourly billing.</w:t>
      </w:r>
    </w:p>
    <w:p w:rsidR="2BA58DFA" w:rsidP="0C80EBD8" w:rsidRDefault="2BA58DFA" w14:paraId="6EFCE763" w14:textId="2829F4AB">
      <w:pPr>
        <w:pStyle w:val="ListParagraph"/>
        <w:numPr>
          <w:ilvl w:val="0"/>
          <w:numId w:val="67"/>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 xml:space="preserve">Budget risk is mostly on the </w:t>
      </w:r>
      <w:r w:rsidRPr="0C80EBD8" w:rsidR="2BA58DFA">
        <w:rPr>
          <w:rFonts w:ascii="Calibri" w:hAnsi="Calibri" w:eastAsia="Calibri" w:cs="Calibri"/>
          <w:b w:val="1"/>
          <w:bCs w:val="1"/>
          <w:noProof w:val="0"/>
          <w:sz w:val="24"/>
          <w:szCs w:val="24"/>
          <w:lang w:val="en-US"/>
        </w:rPr>
        <w:t>client</w:t>
      </w:r>
      <w:r w:rsidRPr="0C80EBD8" w:rsidR="2BA58DFA">
        <w:rPr>
          <w:rFonts w:ascii="Calibri" w:hAnsi="Calibri" w:eastAsia="Calibri" w:cs="Calibri"/>
          <w:noProof w:val="0"/>
          <w:sz w:val="24"/>
          <w:szCs w:val="24"/>
          <w:lang w:val="en-US"/>
        </w:rPr>
        <w:t>.</w:t>
      </w:r>
    </w:p>
    <w:p w:rsidR="0C80EBD8" w:rsidP="0C80EBD8" w:rsidRDefault="0C80EBD8" w14:paraId="4A969A6D" w14:textId="1A199BF2">
      <w:pPr>
        <w:rPr>
          <w:rFonts w:ascii="Calibri" w:hAnsi="Calibri" w:eastAsia="Calibri" w:cs="Calibri"/>
          <w:sz w:val="24"/>
          <w:szCs w:val="24"/>
        </w:rPr>
      </w:pPr>
    </w:p>
    <w:p w:rsidR="2BA58DFA" w:rsidP="0C80EBD8" w:rsidRDefault="2BA58DFA" w14:paraId="25E79334" w14:textId="708A8834">
      <w:pPr>
        <w:pStyle w:val="Heading1"/>
        <w:spacing w:before="322" w:beforeAutospacing="off" w:after="322" w:afterAutospacing="off"/>
        <w:rPr>
          <w:rFonts w:ascii="Calibri" w:hAnsi="Calibri" w:eastAsia="Calibri" w:cs="Calibri"/>
          <w:b w:val="1"/>
          <w:bCs w:val="1"/>
          <w:noProof w:val="0"/>
          <w:sz w:val="24"/>
          <w:szCs w:val="24"/>
          <w:lang w:val="en-US"/>
        </w:rPr>
      </w:pPr>
      <w:r w:rsidRPr="0C80EBD8" w:rsidR="2BA58DFA">
        <w:rPr>
          <w:rFonts w:ascii="Calibri" w:hAnsi="Calibri" w:eastAsia="Calibri" w:cs="Calibri"/>
          <w:b w:val="1"/>
          <w:bCs w:val="1"/>
          <w:noProof w:val="0"/>
          <w:sz w:val="24"/>
          <w:szCs w:val="24"/>
          <w:lang w:val="en-US"/>
        </w:rPr>
        <w:t xml:space="preserve"> 3. Scope Management</w:t>
      </w:r>
    </w:p>
    <w:p w:rsidR="2BA58DFA" w:rsidP="0C80EBD8" w:rsidRDefault="2BA58DFA" w14:paraId="567225F9" w14:textId="1DD6EA01">
      <w:pPr>
        <w:pStyle w:val="Heading3"/>
        <w:spacing w:before="281" w:beforeAutospacing="off" w:after="281" w:afterAutospacing="off"/>
        <w:rPr>
          <w:rFonts w:ascii="Calibri" w:hAnsi="Calibri" w:eastAsia="Calibri" w:cs="Calibri"/>
          <w:b w:val="1"/>
          <w:bCs w:val="1"/>
          <w:noProof w:val="0"/>
          <w:sz w:val="24"/>
          <w:szCs w:val="24"/>
          <w:lang w:val="en-US"/>
        </w:rPr>
      </w:pPr>
      <w:r w:rsidRPr="0C80EBD8" w:rsidR="2BA58DFA">
        <w:rPr>
          <w:rFonts w:ascii="Calibri" w:hAnsi="Calibri" w:eastAsia="Calibri" w:cs="Calibri"/>
          <w:b w:val="1"/>
          <w:bCs w:val="1"/>
          <w:noProof w:val="0"/>
          <w:sz w:val="24"/>
          <w:szCs w:val="24"/>
          <w:lang w:val="en-US"/>
        </w:rPr>
        <w:t>Fixed Bid</w:t>
      </w:r>
    </w:p>
    <w:p w:rsidR="2BA58DFA" w:rsidP="0C80EBD8" w:rsidRDefault="2BA58DFA" w14:paraId="1C1D46CF" w14:textId="3873309C">
      <w:pPr>
        <w:pStyle w:val="ListParagraph"/>
        <w:numPr>
          <w:ilvl w:val="0"/>
          <w:numId w:val="68"/>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 xml:space="preserve">Scope must be </w:t>
      </w:r>
      <w:r w:rsidRPr="0C80EBD8" w:rsidR="2BA58DFA">
        <w:rPr>
          <w:rFonts w:ascii="Calibri" w:hAnsi="Calibri" w:eastAsia="Calibri" w:cs="Calibri"/>
          <w:b w:val="1"/>
          <w:bCs w:val="1"/>
          <w:noProof w:val="0"/>
          <w:sz w:val="24"/>
          <w:szCs w:val="24"/>
          <w:lang w:val="en-US"/>
        </w:rPr>
        <w:t>frozen</w:t>
      </w:r>
      <w:r w:rsidRPr="0C80EBD8" w:rsidR="2BA58DFA">
        <w:rPr>
          <w:rFonts w:ascii="Calibri" w:hAnsi="Calibri" w:eastAsia="Calibri" w:cs="Calibri"/>
          <w:noProof w:val="0"/>
          <w:sz w:val="24"/>
          <w:szCs w:val="24"/>
          <w:lang w:val="en-US"/>
        </w:rPr>
        <w:t xml:space="preserve"> before development.</w:t>
      </w:r>
    </w:p>
    <w:p w:rsidR="2BA58DFA" w:rsidP="0C80EBD8" w:rsidRDefault="2BA58DFA" w14:paraId="7351BFFC" w14:textId="5B39BF14">
      <w:pPr>
        <w:pStyle w:val="ListParagraph"/>
        <w:numPr>
          <w:ilvl w:val="0"/>
          <w:numId w:val="68"/>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 xml:space="preserve">Changes are handled via </w:t>
      </w:r>
      <w:r w:rsidRPr="0C80EBD8" w:rsidR="2BA58DFA">
        <w:rPr>
          <w:rFonts w:ascii="Calibri" w:hAnsi="Calibri" w:eastAsia="Calibri" w:cs="Calibri"/>
          <w:b w:val="1"/>
          <w:bCs w:val="1"/>
          <w:noProof w:val="0"/>
          <w:sz w:val="24"/>
          <w:szCs w:val="24"/>
          <w:lang w:val="en-US"/>
        </w:rPr>
        <w:t>Change Requests (CRs)</w:t>
      </w:r>
      <w:r w:rsidRPr="0C80EBD8" w:rsidR="2BA58DFA">
        <w:rPr>
          <w:rFonts w:ascii="Calibri" w:hAnsi="Calibri" w:eastAsia="Calibri" w:cs="Calibri"/>
          <w:noProof w:val="0"/>
          <w:sz w:val="24"/>
          <w:szCs w:val="24"/>
          <w:lang w:val="en-US"/>
        </w:rPr>
        <w:t xml:space="preserve"> with extra cost.</w:t>
      </w:r>
    </w:p>
    <w:p w:rsidR="2BA58DFA" w:rsidP="0C80EBD8" w:rsidRDefault="2BA58DFA" w14:paraId="48C74039" w14:textId="0F35A67B">
      <w:pPr>
        <w:pStyle w:val="Heading3"/>
        <w:spacing w:before="281" w:beforeAutospacing="off" w:after="281" w:afterAutospacing="off"/>
        <w:rPr>
          <w:rFonts w:ascii="Calibri" w:hAnsi="Calibri" w:eastAsia="Calibri" w:cs="Calibri"/>
          <w:b w:val="1"/>
          <w:bCs w:val="1"/>
          <w:noProof w:val="0"/>
          <w:sz w:val="24"/>
          <w:szCs w:val="24"/>
          <w:lang w:val="en-US"/>
        </w:rPr>
      </w:pPr>
      <w:r w:rsidRPr="0C80EBD8" w:rsidR="2BA58DFA">
        <w:rPr>
          <w:rFonts w:ascii="Calibri" w:hAnsi="Calibri" w:eastAsia="Calibri" w:cs="Calibri"/>
          <w:b w:val="1"/>
          <w:bCs w:val="1"/>
          <w:noProof w:val="0"/>
          <w:sz w:val="24"/>
          <w:szCs w:val="24"/>
          <w:lang w:val="en-US"/>
        </w:rPr>
        <w:t>Billing / T&amp;M</w:t>
      </w:r>
    </w:p>
    <w:p w:rsidR="2BA58DFA" w:rsidP="0C80EBD8" w:rsidRDefault="2BA58DFA" w14:paraId="6D458789" w14:textId="00AC410B">
      <w:pPr>
        <w:pStyle w:val="ListParagraph"/>
        <w:numPr>
          <w:ilvl w:val="0"/>
          <w:numId w:val="69"/>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Flexible scope; changes can be added at any time.</w:t>
      </w:r>
    </w:p>
    <w:p w:rsidR="2BA58DFA" w:rsidP="0C80EBD8" w:rsidRDefault="2BA58DFA" w14:paraId="3937779D" w14:textId="2C5C131E">
      <w:pPr>
        <w:pStyle w:val="ListParagraph"/>
        <w:numPr>
          <w:ilvl w:val="0"/>
          <w:numId w:val="69"/>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No strict CR process required.</w:t>
      </w:r>
    </w:p>
    <w:p w:rsidR="0C80EBD8" w:rsidP="0C80EBD8" w:rsidRDefault="0C80EBD8" w14:paraId="0A79525E" w14:textId="6ED80A32">
      <w:pPr>
        <w:rPr>
          <w:rFonts w:ascii="Calibri" w:hAnsi="Calibri" w:eastAsia="Calibri" w:cs="Calibri"/>
          <w:sz w:val="24"/>
          <w:szCs w:val="24"/>
        </w:rPr>
      </w:pPr>
    </w:p>
    <w:p w:rsidR="2BA58DFA" w:rsidP="0C80EBD8" w:rsidRDefault="2BA58DFA" w14:paraId="117F4DF7" w14:textId="01B8D261">
      <w:pPr>
        <w:pStyle w:val="Heading1"/>
        <w:spacing w:before="322" w:beforeAutospacing="off" w:after="322" w:afterAutospacing="off"/>
        <w:rPr>
          <w:rFonts w:ascii="Calibri" w:hAnsi="Calibri" w:eastAsia="Calibri" w:cs="Calibri"/>
          <w:b w:val="1"/>
          <w:bCs w:val="1"/>
          <w:noProof w:val="0"/>
          <w:sz w:val="24"/>
          <w:szCs w:val="24"/>
          <w:lang w:val="en-US"/>
        </w:rPr>
      </w:pPr>
      <w:r w:rsidRPr="0C80EBD8" w:rsidR="2BA58DFA">
        <w:rPr>
          <w:rFonts w:ascii="Calibri" w:hAnsi="Calibri" w:eastAsia="Calibri" w:cs="Calibri"/>
          <w:b w:val="1"/>
          <w:bCs w:val="1"/>
          <w:noProof w:val="0"/>
          <w:sz w:val="24"/>
          <w:szCs w:val="24"/>
          <w:lang w:val="en-US"/>
        </w:rPr>
        <w:t xml:space="preserve"> 4. Timeline</w:t>
      </w:r>
    </w:p>
    <w:p w:rsidR="2BA58DFA" w:rsidP="0C80EBD8" w:rsidRDefault="2BA58DFA" w14:paraId="405E4A19" w14:textId="236437AC">
      <w:pPr>
        <w:pStyle w:val="Heading3"/>
        <w:spacing w:before="281" w:beforeAutospacing="off" w:after="281" w:afterAutospacing="off"/>
        <w:rPr>
          <w:rFonts w:ascii="Calibri" w:hAnsi="Calibri" w:eastAsia="Calibri" w:cs="Calibri"/>
          <w:b w:val="1"/>
          <w:bCs w:val="1"/>
          <w:noProof w:val="0"/>
          <w:sz w:val="24"/>
          <w:szCs w:val="24"/>
          <w:lang w:val="en-US"/>
        </w:rPr>
      </w:pPr>
      <w:r w:rsidRPr="0C80EBD8" w:rsidR="2BA58DFA">
        <w:rPr>
          <w:rFonts w:ascii="Calibri" w:hAnsi="Calibri" w:eastAsia="Calibri" w:cs="Calibri"/>
          <w:b w:val="1"/>
          <w:bCs w:val="1"/>
          <w:noProof w:val="0"/>
          <w:sz w:val="24"/>
          <w:szCs w:val="24"/>
          <w:lang w:val="en-US"/>
        </w:rPr>
        <w:t>Fixed Bid</w:t>
      </w:r>
    </w:p>
    <w:p w:rsidR="2BA58DFA" w:rsidP="0C80EBD8" w:rsidRDefault="2BA58DFA" w14:paraId="55A82D6B" w14:textId="40788361">
      <w:pPr>
        <w:pStyle w:val="ListParagraph"/>
        <w:numPr>
          <w:ilvl w:val="0"/>
          <w:numId w:val="70"/>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Timeline is fixed and committed.</w:t>
      </w:r>
    </w:p>
    <w:p w:rsidR="2BA58DFA" w:rsidP="0C80EBD8" w:rsidRDefault="2BA58DFA" w14:paraId="2A140B41" w14:textId="719B9A47">
      <w:pPr>
        <w:pStyle w:val="ListParagraph"/>
        <w:numPr>
          <w:ilvl w:val="0"/>
          <w:numId w:val="70"/>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Delays affect vendor's cost.</w:t>
      </w:r>
    </w:p>
    <w:p w:rsidR="2BA58DFA" w:rsidP="0C80EBD8" w:rsidRDefault="2BA58DFA" w14:paraId="5EB2F800" w14:textId="4E5975A8">
      <w:pPr>
        <w:pStyle w:val="Heading3"/>
        <w:spacing w:before="281" w:beforeAutospacing="off" w:after="281" w:afterAutospacing="off"/>
        <w:rPr>
          <w:rFonts w:ascii="Calibri" w:hAnsi="Calibri" w:eastAsia="Calibri" w:cs="Calibri"/>
          <w:b w:val="1"/>
          <w:bCs w:val="1"/>
          <w:noProof w:val="0"/>
          <w:sz w:val="24"/>
          <w:szCs w:val="24"/>
          <w:lang w:val="en-US"/>
        </w:rPr>
      </w:pPr>
      <w:r w:rsidRPr="0C80EBD8" w:rsidR="2BA58DFA">
        <w:rPr>
          <w:rFonts w:ascii="Calibri" w:hAnsi="Calibri" w:eastAsia="Calibri" w:cs="Calibri"/>
          <w:b w:val="1"/>
          <w:bCs w:val="1"/>
          <w:noProof w:val="0"/>
          <w:sz w:val="24"/>
          <w:szCs w:val="24"/>
          <w:lang w:val="en-US"/>
        </w:rPr>
        <w:t>Billing / T&amp;M</w:t>
      </w:r>
    </w:p>
    <w:p w:rsidR="2BA58DFA" w:rsidP="0C80EBD8" w:rsidRDefault="2BA58DFA" w14:paraId="232B2114" w14:textId="485CBEBF">
      <w:pPr>
        <w:pStyle w:val="ListParagraph"/>
        <w:numPr>
          <w:ilvl w:val="0"/>
          <w:numId w:val="71"/>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Timeline is dynamic.</w:t>
      </w:r>
    </w:p>
    <w:p w:rsidR="2BA58DFA" w:rsidP="0C80EBD8" w:rsidRDefault="2BA58DFA" w14:paraId="38207926" w14:textId="21F3DB9D">
      <w:pPr>
        <w:pStyle w:val="ListParagraph"/>
        <w:numPr>
          <w:ilvl w:val="0"/>
          <w:numId w:val="71"/>
        </w:numPr>
        <w:spacing w:before="240" w:beforeAutospacing="off" w:after="240" w:afterAutospacing="off"/>
        <w:rPr>
          <w:rFonts w:ascii="Calibri" w:hAnsi="Calibri" w:eastAsia="Calibri" w:cs="Calibri"/>
          <w:noProof w:val="0"/>
          <w:sz w:val="24"/>
          <w:szCs w:val="24"/>
          <w:lang w:val="en-US"/>
        </w:rPr>
      </w:pPr>
      <w:r w:rsidRPr="0C80EBD8" w:rsidR="2BA58DFA">
        <w:rPr>
          <w:rFonts w:ascii="Calibri" w:hAnsi="Calibri" w:eastAsia="Calibri" w:cs="Calibri"/>
          <w:noProof w:val="0"/>
          <w:sz w:val="24"/>
          <w:szCs w:val="24"/>
          <w:lang w:val="en-US"/>
        </w:rPr>
        <w:t>Delays lead to more billing (client pays for the time).</w:t>
      </w:r>
    </w:p>
    <w:p w:rsidR="0C80EBD8" w:rsidP="0C80EBD8" w:rsidRDefault="0C80EBD8" w14:paraId="6EF66955" w14:textId="57FF7CC1">
      <w:pPr>
        <w:pStyle w:val="Normal"/>
        <w:spacing w:before="240" w:beforeAutospacing="off" w:after="240" w:afterAutospacing="off"/>
        <w:rPr>
          <w:rFonts w:ascii="Calibri" w:hAnsi="Calibri" w:eastAsia="Calibri" w:cs="Calibri"/>
          <w:noProof w:val="0"/>
          <w:sz w:val="24"/>
          <w:szCs w:val="24"/>
          <w:lang w:val="en-US"/>
        </w:rPr>
      </w:pPr>
    </w:p>
    <w:p w:rsidR="2632D4B9" w:rsidP="0C80EBD8" w:rsidRDefault="2632D4B9" w14:paraId="4E7464D5" w14:textId="0CFB2BA8">
      <w:pPr>
        <w:pStyle w:val="Heading1"/>
        <w:spacing w:before="322" w:beforeAutospacing="off" w:after="322" w:afterAutospacing="off"/>
        <w:rPr>
          <w:rFonts w:ascii="Calibri" w:hAnsi="Calibri" w:eastAsia="Calibri" w:cs="Calibri"/>
          <w:b w:val="1"/>
          <w:bCs w:val="1"/>
          <w:noProof w:val="0"/>
          <w:sz w:val="24"/>
          <w:szCs w:val="24"/>
          <w:lang w:val="en-US"/>
        </w:rPr>
      </w:pPr>
      <w:r w:rsidRPr="0C80EBD8" w:rsidR="2632D4B9">
        <w:rPr>
          <w:rFonts w:ascii="Calibri" w:hAnsi="Calibri" w:eastAsia="Calibri" w:cs="Calibri"/>
          <w:b w:val="1"/>
          <w:bCs w:val="1"/>
          <w:noProof w:val="0"/>
          <w:sz w:val="24"/>
          <w:szCs w:val="24"/>
          <w:lang w:val="en-US"/>
        </w:rPr>
        <w:t>Combined BA Timesheet (All Phases)</w:t>
      </w:r>
    </w:p>
    <w:tbl>
      <w:tblPr>
        <w:tblStyle w:val="TableNormal"/>
        <w:bidiVisual w:val="0"/>
        <w:tblW w:w="0" w:type="auto"/>
        <w:tblLook w:val="06A0" w:firstRow="1" w:lastRow="0" w:firstColumn="1" w:lastColumn="0" w:noHBand="1" w:noVBand="1"/>
      </w:tblPr>
      <w:tblGrid>
        <w:gridCol w:w="480"/>
        <w:gridCol w:w="5167"/>
        <w:gridCol w:w="3213"/>
        <w:gridCol w:w="640"/>
      </w:tblGrid>
      <w:tr w:rsidR="0C80EBD8" w:rsidTr="0C80EBD8" w14:paraId="1E210094">
        <w:trPr>
          <w:trHeight w:val="300"/>
        </w:trPr>
        <w:tc>
          <w:tcPr>
            <w:tcW w:w="480" w:type="dxa"/>
            <w:tcMar/>
            <w:vAlign w:val="center"/>
          </w:tcPr>
          <w:p w:rsidR="0C80EBD8" w:rsidP="0C80EBD8" w:rsidRDefault="0C80EBD8" w14:paraId="6AFF2F84" w14:textId="6880F754">
            <w:pPr>
              <w:spacing w:before="0" w:beforeAutospacing="off" w:after="0" w:afterAutospacing="off"/>
              <w:jc w:val="center"/>
              <w:rPr>
                <w:rFonts w:ascii="Calibri" w:hAnsi="Calibri" w:eastAsia="Calibri" w:cs="Calibri"/>
                <w:b w:val="1"/>
                <w:bCs w:val="1"/>
                <w:sz w:val="24"/>
                <w:szCs w:val="24"/>
              </w:rPr>
            </w:pPr>
            <w:r w:rsidRPr="0C80EBD8" w:rsidR="0C80EBD8">
              <w:rPr>
                <w:rFonts w:ascii="Calibri" w:hAnsi="Calibri" w:eastAsia="Calibri" w:cs="Calibri"/>
                <w:b w:val="1"/>
                <w:bCs w:val="1"/>
                <w:sz w:val="24"/>
                <w:szCs w:val="24"/>
              </w:rPr>
              <w:t>Date</w:t>
            </w:r>
          </w:p>
        </w:tc>
        <w:tc>
          <w:tcPr>
            <w:tcW w:w="5167" w:type="dxa"/>
            <w:tcMar/>
            <w:vAlign w:val="center"/>
          </w:tcPr>
          <w:p w:rsidR="0C80EBD8" w:rsidP="0C80EBD8" w:rsidRDefault="0C80EBD8" w14:paraId="45F22B7A" w14:textId="7F416B28">
            <w:pPr>
              <w:spacing w:before="0" w:beforeAutospacing="off" w:after="0" w:afterAutospacing="off"/>
              <w:jc w:val="center"/>
              <w:rPr>
                <w:rFonts w:ascii="Calibri" w:hAnsi="Calibri" w:eastAsia="Calibri" w:cs="Calibri"/>
                <w:b w:val="1"/>
                <w:bCs w:val="1"/>
                <w:sz w:val="24"/>
                <w:szCs w:val="24"/>
              </w:rPr>
            </w:pPr>
            <w:r w:rsidRPr="0C80EBD8" w:rsidR="0C80EBD8">
              <w:rPr>
                <w:rFonts w:ascii="Calibri" w:hAnsi="Calibri" w:eastAsia="Calibri" w:cs="Calibri"/>
                <w:b w:val="1"/>
                <w:bCs w:val="1"/>
                <w:sz w:val="24"/>
                <w:szCs w:val="24"/>
              </w:rPr>
              <w:t>Phase (RG/RA/Design/Dev/Test/UAT/Deployment)</w:t>
            </w:r>
          </w:p>
        </w:tc>
        <w:tc>
          <w:tcPr>
            <w:tcW w:w="3213" w:type="dxa"/>
            <w:tcMar/>
            <w:vAlign w:val="center"/>
          </w:tcPr>
          <w:p w:rsidR="0C80EBD8" w:rsidP="0C80EBD8" w:rsidRDefault="0C80EBD8" w14:paraId="68DBB913" w14:textId="69F0734A">
            <w:pPr>
              <w:spacing w:before="0" w:beforeAutospacing="off" w:after="0" w:afterAutospacing="off"/>
              <w:jc w:val="center"/>
              <w:rPr>
                <w:rFonts w:ascii="Calibri" w:hAnsi="Calibri" w:eastAsia="Calibri" w:cs="Calibri"/>
                <w:b w:val="1"/>
                <w:bCs w:val="1"/>
                <w:sz w:val="24"/>
                <w:szCs w:val="24"/>
              </w:rPr>
            </w:pPr>
            <w:r w:rsidRPr="0C80EBD8" w:rsidR="0C80EBD8">
              <w:rPr>
                <w:rFonts w:ascii="Calibri" w:hAnsi="Calibri" w:eastAsia="Calibri" w:cs="Calibri"/>
                <w:b w:val="1"/>
                <w:bCs w:val="1"/>
                <w:sz w:val="24"/>
                <w:szCs w:val="24"/>
              </w:rPr>
              <w:t>Task</w:t>
            </w:r>
          </w:p>
        </w:tc>
        <w:tc>
          <w:tcPr>
            <w:tcW w:w="640" w:type="dxa"/>
            <w:tcMar/>
            <w:vAlign w:val="center"/>
          </w:tcPr>
          <w:p w:rsidR="0C80EBD8" w:rsidP="0C80EBD8" w:rsidRDefault="0C80EBD8" w14:paraId="5BE41FBC" w14:textId="4E8B0B15">
            <w:pPr>
              <w:spacing w:before="0" w:beforeAutospacing="off" w:after="0" w:afterAutospacing="off"/>
              <w:jc w:val="center"/>
              <w:rPr>
                <w:rFonts w:ascii="Calibri" w:hAnsi="Calibri" w:eastAsia="Calibri" w:cs="Calibri"/>
                <w:b w:val="1"/>
                <w:bCs w:val="1"/>
                <w:sz w:val="24"/>
                <w:szCs w:val="24"/>
              </w:rPr>
            </w:pPr>
            <w:r w:rsidRPr="0C80EBD8" w:rsidR="0C80EBD8">
              <w:rPr>
                <w:rFonts w:ascii="Calibri" w:hAnsi="Calibri" w:eastAsia="Calibri" w:cs="Calibri"/>
                <w:b w:val="1"/>
                <w:bCs w:val="1"/>
                <w:sz w:val="24"/>
                <w:szCs w:val="24"/>
              </w:rPr>
              <w:t>Hours</w:t>
            </w:r>
          </w:p>
        </w:tc>
      </w:tr>
      <w:tr w:rsidR="0C80EBD8" w:rsidTr="0C80EBD8" w14:paraId="729DD9C0">
        <w:trPr>
          <w:trHeight w:val="300"/>
        </w:trPr>
        <w:tc>
          <w:tcPr>
            <w:tcW w:w="480" w:type="dxa"/>
            <w:tcMar/>
            <w:vAlign w:val="center"/>
          </w:tcPr>
          <w:p w:rsidR="0C80EBD8" w:rsidP="0C80EBD8" w:rsidRDefault="0C80EBD8" w14:paraId="4C1D329D" w14:textId="18CCA96F">
            <w:pPr>
              <w:rPr>
                <w:rFonts w:ascii="Calibri" w:hAnsi="Calibri" w:eastAsia="Calibri" w:cs="Calibri"/>
                <w:sz w:val="24"/>
                <w:szCs w:val="24"/>
              </w:rPr>
            </w:pPr>
          </w:p>
        </w:tc>
        <w:tc>
          <w:tcPr>
            <w:tcW w:w="5167" w:type="dxa"/>
            <w:tcMar/>
            <w:vAlign w:val="center"/>
          </w:tcPr>
          <w:p w:rsidR="0C80EBD8" w:rsidP="0C80EBD8" w:rsidRDefault="0C80EBD8" w14:paraId="406C2C04" w14:textId="57D2AE3B">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Requirements</w:t>
            </w:r>
          </w:p>
        </w:tc>
        <w:tc>
          <w:tcPr>
            <w:tcW w:w="3213" w:type="dxa"/>
            <w:tcMar/>
            <w:vAlign w:val="center"/>
          </w:tcPr>
          <w:p w:rsidR="0C80EBD8" w:rsidP="0C80EBD8" w:rsidRDefault="0C80EBD8" w14:paraId="79CEBB56" w14:textId="368B1BB9">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Meeting with stakeholders</w:t>
            </w:r>
          </w:p>
        </w:tc>
        <w:tc>
          <w:tcPr>
            <w:tcW w:w="640" w:type="dxa"/>
            <w:tcMar/>
            <w:vAlign w:val="center"/>
          </w:tcPr>
          <w:p w:rsidR="0C80EBD8" w:rsidP="0C80EBD8" w:rsidRDefault="0C80EBD8" w14:paraId="1FEF6FA4" w14:textId="1A2B04BC">
            <w:pPr>
              <w:rPr>
                <w:rFonts w:ascii="Calibri" w:hAnsi="Calibri" w:eastAsia="Calibri" w:cs="Calibri"/>
                <w:sz w:val="24"/>
                <w:szCs w:val="24"/>
              </w:rPr>
            </w:pPr>
          </w:p>
        </w:tc>
      </w:tr>
      <w:tr w:rsidR="0C80EBD8" w:rsidTr="0C80EBD8" w14:paraId="7E581225">
        <w:trPr>
          <w:trHeight w:val="300"/>
        </w:trPr>
        <w:tc>
          <w:tcPr>
            <w:tcW w:w="480" w:type="dxa"/>
            <w:tcMar/>
            <w:vAlign w:val="center"/>
          </w:tcPr>
          <w:p w:rsidR="0C80EBD8" w:rsidP="0C80EBD8" w:rsidRDefault="0C80EBD8" w14:paraId="195F12EE" w14:textId="18DA7DE9">
            <w:pPr>
              <w:rPr>
                <w:rFonts w:ascii="Calibri" w:hAnsi="Calibri" w:eastAsia="Calibri" w:cs="Calibri"/>
                <w:sz w:val="24"/>
                <w:szCs w:val="24"/>
              </w:rPr>
            </w:pPr>
          </w:p>
        </w:tc>
        <w:tc>
          <w:tcPr>
            <w:tcW w:w="5167" w:type="dxa"/>
            <w:tcMar/>
            <w:vAlign w:val="center"/>
          </w:tcPr>
          <w:p w:rsidR="0C80EBD8" w:rsidP="0C80EBD8" w:rsidRDefault="0C80EBD8" w14:paraId="0D340121" w14:textId="77CC5E26">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Requirements</w:t>
            </w:r>
          </w:p>
        </w:tc>
        <w:tc>
          <w:tcPr>
            <w:tcW w:w="3213" w:type="dxa"/>
            <w:tcMar/>
            <w:vAlign w:val="center"/>
          </w:tcPr>
          <w:p w:rsidR="0C80EBD8" w:rsidP="0C80EBD8" w:rsidRDefault="0C80EBD8" w14:paraId="3EA21C39" w14:textId="26F50C6A">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Gathering requirements</w:t>
            </w:r>
          </w:p>
        </w:tc>
        <w:tc>
          <w:tcPr>
            <w:tcW w:w="640" w:type="dxa"/>
            <w:tcMar/>
            <w:vAlign w:val="center"/>
          </w:tcPr>
          <w:p w:rsidR="0C80EBD8" w:rsidP="0C80EBD8" w:rsidRDefault="0C80EBD8" w14:paraId="30F4B02E" w14:textId="3A6B902E">
            <w:pPr>
              <w:rPr>
                <w:rFonts w:ascii="Calibri" w:hAnsi="Calibri" w:eastAsia="Calibri" w:cs="Calibri"/>
                <w:sz w:val="24"/>
                <w:szCs w:val="24"/>
              </w:rPr>
            </w:pPr>
          </w:p>
        </w:tc>
      </w:tr>
      <w:tr w:rsidR="0C80EBD8" w:rsidTr="0C80EBD8" w14:paraId="31040F7C">
        <w:trPr>
          <w:trHeight w:val="300"/>
        </w:trPr>
        <w:tc>
          <w:tcPr>
            <w:tcW w:w="480" w:type="dxa"/>
            <w:tcMar/>
            <w:vAlign w:val="center"/>
          </w:tcPr>
          <w:p w:rsidR="0C80EBD8" w:rsidP="0C80EBD8" w:rsidRDefault="0C80EBD8" w14:paraId="3B041423" w14:textId="20F02D18">
            <w:pPr>
              <w:rPr>
                <w:rFonts w:ascii="Calibri" w:hAnsi="Calibri" w:eastAsia="Calibri" w:cs="Calibri"/>
                <w:sz w:val="24"/>
                <w:szCs w:val="24"/>
              </w:rPr>
            </w:pPr>
          </w:p>
        </w:tc>
        <w:tc>
          <w:tcPr>
            <w:tcW w:w="5167" w:type="dxa"/>
            <w:tcMar/>
            <w:vAlign w:val="center"/>
          </w:tcPr>
          <w:p w:rsidR="0C80EBD8" w:rsidP="0C80EBD8" w:rsidRDefault="0C80EBD8" w14:paraId="27F39D22" w14:textId="022BB635">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Requirements</w:t>
            </w:r>
          </w:p>
        </w:tc>
        <w:tc>
          <w:tcPr>
            <w:tcW w:w="3213" w:type="dxa"/>
            <w:tcMar/>
            <w:vAlign w:val="center"/>
          </w:tcPr>
          <w:p w:rsidR="0C80EBD8" w:rsidP="0C80EBD8" w:rsidRDefault="0C80EBD8" w14:paraId="688AAC16" w14:textId="70188A0D">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Preparing BRD/SRS</w:t>
            </w:r>
          </w:p>
        </w:tc>
        <w:tc>
          <w:tcPr>
            <w:tcW w:w="640" w:type="dxa"/>
            <w:tcMar/>
            <w:vAlign w:val="center"/>
          </w:tcPr>
          <w:p w:rsidR="0C80EBD8" w:rsidP="0C80EBD8" w:rsidRDefault="0C80EBD8" w14:paraId="197336C3" w14:textId="5F92CD0E">
            <w:pPr>
              <w:rPr>
                <w:rFonts w:ascii="Calibri" w:hAnsi="Calibri" w:eastAsia="Calibri" w:cs="Calibri"/>
                <w:sz w:val="24"/>
                <w:szCs w:val="24"/>
              </w:rPr>
            </w:pPr>
          </w:p>
        </w:tc>
      </w:tr>
      <w:tr w:rsidR="0C80EBD8" w:rsidTr="0C80EBD8" w14:paraId="2FD9DBC1">
        <w:trPr>
          <w:trHeight w:val="300"/>
        </w:trPr>
        <w:tc>
          <w:tcPr>
            <w:tcW w:w="480" w:type="dxa"/>
            <w:tcMar/>
            <w:vAlign w:val="center"/>
          </w:tcPr>
          <w:p w:rsidR="0C80EBD8" w:rsidP="0C80EBD8" w:rsidRDefault="0C80EBD8" w14:paraId="4F6DEBD5" w14:textId="2D241F30">
            <w:pPr>
              <w:rPr>
                <w:rFonts w:ascii="Calibri" w:hAnsi="Calibri" w:eastAsia="Calibri" w:cs="Calibri"/>
                <w:sz w:val="24"/>
                <w:szCs w:val="24"/>
              </w:rPr>
            </w:pPr>
          </w:p>
        </w:tc>
        <w:tc>
          <w:tcPr>
            <w:tcW w:w="5167" w:type="dxa"/>
            <w:tcMar/>
            <w:vAlign w:val="center"/>
          </w:tcPr>
          <w:p w:rsidR="0C80EBD8" w:rsidP="0C80EBD8" w:rsidRDefault="0C80EBD8" w14:paraId="1AE70305" w14:textId="264B7AFC">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Requirements</w:t>
            </w:r>
          </w:p>
        </w:tc>
        <w:tc>
          <w:tcPr>
            <w:tcW w:w="3213" w:type="dxa"/>
            <w:tcMar/>
            <w:vAlign w:val="center"/>
          </w:tcPr>
          <w:p w:rsidR="0C80EBD8" w:rsidP="0C80EBD8" w:rsidRDefault="0C80EBD8" w14:paraId="34E2B69C" w14:textId="23341120">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Reviewing requirements</w:t>
            </w:r>
          </w:p>
        </w:tc>
        <w:tc>
          <w:tcPr>
            <w:tcW w:w="640" w:type="dxa"/>
            <w:tcMar/>
            <w:vAlign w:val="center"/>
          </w:tcPr>
          <w:p w:rsidR="0C80EBD8" w:rsidP="0C80EBD8" w:rsidRDefault="0C80EBD8" w14:paraId="10FF915A" w14:textId="4D6CACF1">
            <w:pPr>
              <w:rPr>
                <w:rFonts w:ascii="Calibri" w:hAnsi="Calibri" w:eastAsia="Calibri" w:cs="Calibri"/>
                <w:sz w:val="24"/>
                <w:szCs w:val="24"/>
              </w:rPr>
            </w:pPr>
          </w:p>
        </w:tc>
      </w:tr>
      <w:tr w:rsidR="0C80EBD8" w:rsidTr="0C80EBD8" w14:paraId="502B149E">
        <w:trPr>
          <w:trHeight w:val="300"/>
        </w:trPr>
        <w:tc>
          <w:tcPr>
            <w:tcW w:w="480" w:type="dxa"/>
            <w:tcMar/>
            <w:vAlign w:val="center"/>
          </w:tcPr>
          <w:p w:rsidR="0C80EBD8" w:rsidP="0C80EBD8" w:rsidRDefault="0C80EBD8" w14:paraId="15130326" w14:textId="38F6EACF">
            <w:pPr>
              <w:rPr>
                <w:rFonts w:ascii="Calibri" w:hAnsi="Calibri" w:eastAsia="Calibri" w:cs="Calibri"/>
                <w:sz w:val="24"/>
                <w:szCs w:val="24"/>
              </w:rPr>
            </w:pPr>
          </w:p>
        </w:tc>
        <w:tc>
          <w:tcPr>
            <w:tcW w:w="5167" w:type="dxa"/>
            <w:tcMar/>
            <w:vAlign w:val="center"/>
          </w:tcPr>
          <w:p w:rsidR="0C80EBD8" w:rsidP="0C80EBD8" w:rsidRDefault="0C80EBD8" w14:paraId="7423227C" w14:textId="214C1915">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Development</w:t>
            </w:r>
          </w:p>
        </w:tc>
        <w:tc>
          <w:tcPr>
            <w:tcW w:w="3213" w:type="dxa"/>
            <w:tcMar/>
            <w:vAlign w:val="center"/>
          </w:tcPr>
          <w:p w:rsidR="0C80EBD8" w:rsidP="0C80EBD8" w:rsidRDefault="0C80EBD8" w14:paraId="353ADE87" w14:textId="5C47967F">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Clarifying requirements</w:t>
            </w:r>
          </w:p>
        </w:tc>
        <w:tc>
          <w:tcPr>
            <w:tcW w:w="640" w:type="dxa"/>
            <w:tcMar/>
            <w:vAlign w:val="center"/>
          </w:tcPr>
          <w:p w:rsidR="0C80EBD8" w:rsidP="0C80EBD8" w:rsidRDefault="0C80EBD8" w14:paraId="5D2EEFFD" w14:textId="1DDE1EA8">
            <w:pPr>
              <w:rPr>
                <w:rFonts w:ascii="Calibri" w:hAnsi="Calibri" w:eastAsia="Calibri" w:cs="Calibri"/>
                <w:sz w:val="24"/>
                <w:szCs w:val="24"/>
              </w:rPr>
            </w:pPr>
          </w:p>
        </w:tc>
      </w:tr>
      <w:tr w:rsidR="0C80EBD8" w:rsidTr="0C80EBD8" w14:paraId="63CFB038">
        <w:trPr>
          <w:trHeight w:val="300"/>
        </w:trPr>
        <w:tc>
          <w:tcPr>
            <w:tcW w:w="480" w:type="dxa"/>
            <w:tcMar/>
            <w:vAlign w:val="center"/>
          </w:tcPr>
          <w:p w:rsidR="0C80EBD8" w:rsidP="0C80EBD8" w:rsidRDefault="0C80EBD8" w14:paraId="6C2F12F0" w14:textId="253FA89E">
            <w:pPr>
              <w:rPr>
                <w:rFonts w:ascii="Calibri" w:hAnsi="Calibri" w:eastAsia="Calibri" w:cs="Calibri"/>
                <w:sz w:val="24"/>
                <w:szCs w:val="24"/>
              </w:rPr>
            </w:pPr>
          </w:p>
        </w:tc>
        <w:tc>
          <w:tcPr>
            <w:tcW w:w="5167" w:type="dxa"/>
            <w:tcMar/>
            <w:vAlign w:val="center"/>
          </w:tcPr>
          <w:p w:rsidR="0C80EBD8" w:rsidP="0C80EBD8" w:rsidRDefault="0C80EBD8" w14:paraId="7853B7AF" w14:textId="56D8865C">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Development</w:t>
            </w:r>
          </w:p>
        </w:tc>
        <w:tc>
          <w:tcPr>
            <w:tcW w:w="3213" w:type="dxa"/>
            <w:tcMar/>
            <w:vAlign w:val="center"/>
          </w:tcPr>
          <w:p w:rsidR="0C80EBD8" w:rsidP="0C80EBD8" w:rsidRDefault="0C80EBD8" w14:paraId="1D3541BB" w14:textId="74445521">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Updating requirement documents</w:t>
            </w:r>
          </w:p>
        </w:tc>
        <w:tc>
          <w:tcPr>
            <w:tcW w:w="640" w:type="dxa"/>
            <w:tcMar/>
            <w:vAlign w:val="center"/>
          </w:tcPr>
          <w:p w:rsidR="0C80EBD8" w:rsidP="0C80EBD8" w:rsidRDefault="0C80EBD8" w14:paraId="2EF29913" w14:textId="4AB12EC7">
            <w:pPr>
              <w:rPr>
                <w:rFonts w:ascii="Calibri" w:hAnsi="Calibri" w:eastAsia="Calibri" w:cs="Calibri"/>
                <w:sz w:val="24"/>
                <w:szCs w:val="24"/>
              </w:rPr>
            </w:pPr>
          </w:p>
        </w:tc>
      </w:tr>
      <w:tr w:rsidR="0C80EBD8" w:rsidTr="0C80EBD8" w14:paraId="157CB74E">
        <w:trPr>
          <w:trHeight w:val="300"/>
        </w:trPr>
        <w:tc>
          <w:tcPr>
            <w:tcW w:w="480" w:type="dxa"/>
            <w:tcMar/>
            <w:vAlign w:val="center"/>
          </w:tcPr>
          <w:p w:rsidR="0C80EBD8" w:rsidP="0C80EBD8" w:rsidRDefault="0C80EBD8" w14:paraId="2AEE9BC1" w14:textId="6FDEDE8B">
            <w:pPr>
              <w:rPr>
                <w:rFonts w:ascii="Calibri" w:hAnsi="Calibri" w:eastAsia="Calibri" w:cs="Calibri"/>
                <w:sz w:val="24"/>
                <w:szCs w:val="24"/>
              </w:rPr>
            </w:pPr>
          </w:p>
        </w:tc>
        <w:tc>
          <w:tcPr>
            <w:tcW w:w="5167" w:type="dxa"/>
            <w:tcMar/>
            <w:vAlign w:val="center"/>
          </w:tcPr>
          <w:p w:rsidR="0C80EBD8" w:rsidP="0C80EBD8" w:rsidRDefault="0C80EBD8" w14:paraId="730791D7" w14:textId="09FC4925">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Development</w:t>
            </w:r>
          </w:p>
        </w:tc>
        <w:tc>
          <w:tcPr>
            <w:tcW w:w="3213" w:type="dxa"/>
            <w:tcMar/>
            <w:vAlign w:val="center"/>
          </w:tcPr>
          <w:p w:rsidR="0C80EBD8" w:rsidP="0C80EBD8" w:rsidRDefault="0C80EBD8" w14:paraId="40BB6666" w14:textId="7C00FA53">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Reviewing UI/Design</w:t>
            </w:r>
          </w:p>
        </w:tc>
        <w:tc>
          <w:tcPr>
            <w:tcW w:w="640" w:type="dxa"/>
            <w:tcMar/>
            <w:vAlign w:val="center"/>
          </w:tcPr>
          <w:p w:rsidR="0C80EBD8" w:rsidP="0C80EBD8" w:rsidRDefault="0C80EBD8" w14:paraId="5F608CDE" w14:textId="57B3C1D8">
            <w:pPr>
              <w:rPr>
                <w:rFonts w:ascii="Calibri" w:hAnsi="Calibri" w:eastAsia="Calibri" w:cs="Calibri"/>
                <w:sz w:val="24"/>
                <w:szCs w:val="24"/>
              </w:rPr>
            </w:pPr>
          </w:p>
        </w:tc>
      </w:tr>
      <w:tr w:rsidR="0C80EBD8" w:rsidTr="0C80EBD8" w14:paraId="62226A29">
        <w:trPr>
          <w:trHeight w:val="300"/>
        </w:trPr>
        <w:tc>
          <w:tcPr>
            <w:tcW w:w="480" w:type="dxa"/>
            <w:tcMar/>
            <w:vAlign w:val="center"/>
          </w:tcPr>
          <w:p w:rsidR="0C80EBD8" w:rsidP="0C80EBD8" w:rsidRDefault="0C80EBD8" w14:paraId="7D167A7D" w14:textId="2AD3E288">
            <w:pPr>
              <w:rPr>
                <w:rFonts w:ascii="Calibri" w:hAnsi="Calibri" w:eastAsia="Calibri" w:cs="Calibri"/>
                <w:sz w:val="24"/>
                <w:szCs w:val="24"/>
              </w:rPr>
            </w:pPr>
          </w:p>
        </w:tc>
        <w:tc>
          <w:tcPr>
            <w:tcW w:w="5167" w:type="dxa"/>
            <w:tcMar/>
            <w:vAlign w:val="center"/>
          </w:tcPr>
          <w:p w:rsidR="0C80EBD8" w:rsidP="0C80EBD8" w:rsidRDefault="0C80EBD8" w14:paraId="56BC6AAC" w14:textId="65D88219">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Development</w:t>
            </w:r>
          </w:p>
        </w:tc>
        <w:tc>
          <w:tcPr>
            <w:tcW w:w="3213" w:type="dxa"/>
            <w:tcMar/>
            <w:vAlign w:val="center"/>
          </w:tcPr>
          <w:p w:rsidR="0C80EBD8" w:rsidP="0C80EBD8" w:rsidRDefault="0C80EBD8" w14:paraId="5F3B22DA" w14:textId="54C54968">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Supporting developers</w:t>
            </w:r>
          </w:p>
        </w:tc>
        <w:tc>
          <w:tcPr>
            <w:tcW w:w="640" w:type="dxa"/>
            <w:tcMar/>
            <w:vAlign w:val="center"/>
          </w:tcPr>
          <w:p w:rsidR="0C80EBD8" w:rsidP="0C80EBD8" w:rsidRDefault="0C80EBD8" w14:paraId="3AD13E95" w14:textId="69FE04C3">
            <w:pPr>
              <w:rPr>
                <w:rFonts w:ascii="Calibri" w:hAnsi="Calibri" w:eastAsia="Calibri" w:cs="Calibri"/>
                <w:sz w:val="24"/>
                <w:szCs w:val="24"/>
              </w:rPr>
            </w:pPr>
          </w:p>
        </w:tc>
      </w:tr>
      <w:tr w:rsidR="0C80EBD8" w:rsidTr="0C80EBD8" w14:paraId="4040A36E">
        <w:trPr>
          <w:trHeight w:val="300"/>
        </w:trPr>
        <w:tc>
          <w:tcPr>
            <w:tcW w:w="480" w:type="dxa"/>
            <w:tcMar/>
            <w:vAlign w:val="center"/>
          </w:tcPr>
          <w:p w:rsidR="0C80EBD8" w:rsidP="0C80EBD8" w:rsidRDefault="0C80EBD8" w14:paraId="13D21F79" w14:textId="5A58121F">
            <w:pPr>
              <w:rPr>
                <w:rFonts w:ascii="Calibri" w:hAnsi="Calibri" w:eastAsia="Calibri" w:cs="Calibri"/>
                <w:sz w:val="24"/>
                <w:szCs w:val="24"/>
              </w:rPr>
            </w:pPr>
          </w:p>
        </w:tc>
        <w:tc>
          <w:tcPr>
            <w:tcW w:w="5167" w:type="dxa"/>
            <w:tcMar/>
            <w:vAlign w:val="center"/>
          </w:tcPr>
          <w:p w:rsidR="0C80EBD8" w:rsidP="0C80EBD8" w:rsidRDefault="0C80EBD8" w14:paraId="01B6BDE5" w14:textId="35A66C9C">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Testing</w:t>
            </w:r>
          </w:p>
        </w:tc>
        <w:tc>
          <w:tcPr>
            <w:tcW w:w="3213" w:type="dxa"/>
            <w:tcMar/>
            <w:vAlign w:val="center"/>
          </w:tcPr>
          <w:p w:rsidR="0C80EBD8" w:rsidP="0C80EBD8" w:rsidRDefault="0C80EBD8" w14:paraId="5D5410DA" w14:textId="5372B734">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Reviewing test cases</w:t>
            </w:r>
          </w:p>
        </w:tc>
        <w:tc>
          <w:tcPr>
            <w:tcW w:w="640" w:type="dxa"/>
            <w:tcMar/>
            <w:vAlign w:val="center"/>
          </w:tcPr>
          <w:p w:rsidR="0C80EBD8" w:rsidP="0C80EBD8" w:rsidRDefault="0C80EBD8" w14:paraId="1EC31529" w14:textId="30CFEE7E">
            <w:pPr>
              <w:rPr>
                <w:rFonts w:ascii="Calibri" w:hAnsi="Calibri" w:eastAsia="Calibri" w:cs="Calibri"/>
                <w:sz w:val="24"/>
                <w:szCs w:val="24"/>
              </w:rPr>
            </w:pPr>
          </w:p>
        </w:tc>
      </w:tr>
      <w:tr w:rsidR="0C80EBD8" w:rsidTr="0C80EBD8" w14:paraId="3549E62E">
        <w:trPr>
          <w:trHeight w:val="300"/>
        </w:trPr>
        <w:tc>
          <w:tcPr>
            <w:tcW w:w="480" w:type="dxa"/>
            <w:tcMar/>
            <w:vAlign w:val="center"/>
          </w:tcPr>
          <w:p w:rsidR="0C80EBD8" w:rsidP="0C80EBD8" w:rsidRDefault="0C80EBD8" w14:paraId="29B34844" w14:textId="023B7827">
            <w:pPr>
              <w:rPr>
                <w:rFonts w:ascii="Calibri" w:hAnsi="Calibri" w:eastAsia="Calibri" w:cs="Calibri"/>
                <w:sz w:val="24"/>
                <w:szCs w:val="24"/>
              </w:rPr>
            </w:pPr>
          </w:p>
        </w:tc>
        <w:tc>
          <w:tcPr>
            <w:tcW w:w="5167" w:type="dxa"/>
            <w:tcMar/>
            <w:vAlign w:val="center"/>
          </w:tcPr>
          <w:p w:rsidR="0C80EBD8" w:rsidP="0C80EBD8" w:rsidRDefault="0C80EBD8" w14:paraId="2271B7ED" w14:textId="3BDB1106">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Testing</w:t>
            </w:r>
          </w:p>
        </w:tc>
        <w:tc>
          <w:tcPr>
            <w:tcW w:w="3213" w:type="dxa"/>
            <w:tcMar/>
            <w:vAlign w:val="center"/>
          </w:tcPr>
          <w:p w:rsidR="0C80EBD8" w:rsidP="0C80EBD8" w:rsidRDefault="0C80EBD8" w14:paraId="32C274EA" w14:textId="35CB2971">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Supporting testers</w:t>
            </w:r>
          </w:p>
        </w:tc>
        <w:tc>
          <w:tcPr>
            <w:tcW w:w="640" w:type="dxa"/>
            <w:tcMar/>
            <w:vAlign w:val="center"/>
          </w:tcPr>
          <w:p w:rsidR="0C80EBD8" w:rsidP="0C80EBD8" w:rsidRDefault="0C80EBD8" w14:paraId="16E2B833" w14:textId="446A5C61">
            <w:pPr>
              <w:rPr>
                <w:rFonts w:ascii="Calibri" w:hAnsi="Calibri" w:eastAsia="Calibri" w:cs="Calibri"/>
                <w:sz w:val="24"/>
                <w:szCs w:val="24"/>
              </w:rPr>
            </w:pPr>
          </w:p>
        </w:tc>
      </w:tr>
      <w:tr w:rsidR="0C80EBD8" w:rsidTr="0C80EBD8" w14:paraId="39322A99">
        <w:trPr>
          <w:trHeight w:val="300"/>
        </w:trPr>
        <w:tc>
          <w:tcPr>
            <w:tcW w:w="480" w:type="dxa"/>
            <w:tcMar/>
            <w:vAlign w:val="center"/>
          </w:tcPr>
          <w:p w:rsidR="0C80EBD8" w:rsidP="0C80EBD8" w:rsidRDefault="0C80EBD8" w14:paraId="31F63A11" w14:textId="3559C8F3">
            <w:pPr>
              <w:rPr>
                <w:rFonts w:ascii="Calibri" w:hAnsi="Calibri" w:eastAsia="Calibri" w:cs="Calibri"/>
                <w:sz w:val="24"/>
                <w:szCs w:val="24"/>
              </w:rPr>
            </w:pPr>
          </w:p>
        </w:tc>
        <w:tc>
          <w:tcPr>
            <w:tcW w:w="5167" w:type="dxa"/>
            <w:tcMar/>
            <w:vAlign w:val="center"/>
          </w:tcPr>
          <w:p w:rsidR="0C80EBD8" w:rsidP="0C80EBD8" w:rsidRDefault="0C80EBD8" w14:paraId="6120C34F" w14:textId="46D14764">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Testing</w:t>
            </w:r>
          </w:p>
        </w:tc>
        <w:tc>
          <w:tcPr>
            <w:tcW w:w="3213" w:type="dxa"/>
            <w:tcMar/>
            <w:vAlign w:val="center"/>
          </w:tcPr>
          <w:p w:rsidR="0C80EBD8" w:rsidP="0C80EBD8" w:rsidRDefault="0C80EBD8" w14:paraId="0B022C4F" w14:textId="38AC2DD5">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Clarifying defects</w:t>
            </w:r>
          </w:p>
        </w:tc>
        <w:tc>
          <w:tcPr>
            <w:tcW w:w="640" w:type="dxa"/>
            <w:tcMar/>
            <w:vAlign w:val="center"/>
          </w:tcPr>
          <w:p w:rsidR="0C80EBD8" w:rsidP="0C80EBD8" w:rsidRDefault="0C80EBD8" w14:paraId="56F979F4" w14:textId="7CD9686B">
            <w:pPr>
              <w:rPr>
                <w:rFonts w:ascii="Calibri" w:hAnsi="Calibri" w:eastAsia="Calibri" w:cs="Calibri"/>
                <w:sz w:val="24"/>
                <w:szCs w:val="24"/>
              </w:rPr>
            </w:pPr>
          </w:p>
        </w:tc>
      </w:tr>
      <w:tr w:rsidR="0C80EBD8" w:rsidTr="0C80EBD8" w14:paraId="5AF925AD">
        <w:trPr>
          <w:trHeight w:val="300"/>
        </w:trPr>
        <w:tc>
          <w:tcPr>
            <w:tcW w:w="480" w:type="dxa"/>
            <w:tcMar/>
            <w:vAlign w:val="center"/>
          </w:tcPr>
          <w:p w:rsidR="0C80EBD8" w:rsidP="0C80EBD8" w:rsidRDefault="0C80EBD8" w14:paraId="0DDC7643" w14:textId="3652EAD8">
            <w:pPr>
              <w:rPr>
                <w:rFonts w:ascii="Calibri" w:hAnsi="Calibri" w:eastAsia="Calibri" w:cs="Calibri"/>
                <w:sz w:val="24"/>
                <w:szCs w:val="24"/>
              </w:rPr>
            </w:pPr>
          </w:p>
        </w:tc>
        <w:tc>
          <w:tcPr>
            <w:tcW w:w="5167" w:type="dxa"/>
            <w:tcMar/>
            <w:vAlign w:val="center"/>
          </w:tcPr>
          <w:p w:rsidR="0C80EBD8" w:rsidP="0C80EBD8" w:rsidRDefault="0C80EBD8" w14:paraId="0EE171FC" w14:textId="23F29DB1">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Testing</w:t>
            </w:r>
          </w:p>
        </w:tc>
        <w:tc>
          <w:tcPr>
            <w:tcW w:w="3213" w:type="dxa"/>
            <w:tcMar/>
            <w:vAlign w:val="center"/>
          </w:tcPr>
          <w:p w:rsidR="0C80EBD8" w:rsidP="0C80EBD8" w:rsidRDefault="0C80EBD8" w14:paraId="19C0E8F5" w14:textId="2A5215BC">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Updating RTM</w:t>
            </w:r>
          </w:p>
        </w:tc>
        <w:tc>
          <w:tcPr>
            <w:tcW w:w="640" w:type="dxa"/>
            <w:tcMar/>
            <w:vAlign w:val="center"/>
          </w:tcPr>
          <w:p w:rsidR="0C80EBD8" w:rsidP="0C80EBD8" w:rsidRDefault="0C80EBD8" w14:paraId="10B7CB07" w14:textId="2E64458A">
            <w:pPr>
              <w:rPr>
                <w:rFonts w:ascii="Calibri" w:hAnsi="Calibri" w:eastAsia="Calibri" w:cs="Calibri"/>
                <w:sz w:val="24"/>
                <w:szCs w:val="24"/>
              </w:rPr>
            </w:pPr>
          </w:p>
        </w:tc>
      </w:tr>
      <w:tr w:rsidR="0C80EBD8" w:rsidTr="0C80EBD8" w14:paraId="2CC7119E">
        <w:trPr>
          <w:trHeight w:val="300"/>
        </w:trPr>
        <w:tc>
          <w:tcPr>
            <w:tcW w:w="480" w:type="dxa"/>
            <w:tcMar/>
            <w:vAlign w:val="center"/>
          </w:tcPr>
          <w:p w:rsidR="0C80EBD8" w:rsidP="0C80EBD8" w:rsidRDefault="0C80EBD8" w14:paraId="71E5FA4A" w14:textId="5F9BC2A9">
            <w:pPr>
              <w:rPr>
                <w:rFonts w:ascii="Calibri" w:hAnsi="Calibri" w:eastAsia="Calibri" w:cs="Calibri"/>
                <w:sz w:val="24"/>
                <w:szCs w:val="24"/>
              </w:rPr>
            </w:pPr>
          </w:p>
        </w:tc>
        <w:tc>
          <w:tcPr>
            <w:tcW w:w="5167" w:type="dxa"/>
            <w:tcMar/>
            <w:vAlign w:val="center"/>
          </w:tcPr>
          <w:p w:rsidR="0C80EBD8" w:rsidP="0C80EBD8" w:rsidRDefault="0C80EBD8" w14:paraId="275071FC" w14:textId="70AC2C32">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UAT</w:t>
            </w:r>
          </w:p>
        </w:tc>
        <w:tc>
          <w:tcPr>
            <w:tcW w:w="3213" w:type="dxa"/>
            <w:tcMar/>
            <w:vAlign w:val="center"/>
          </w:tcPr>
          <w:p w:rsidR="0C80EBD8" w:rsidP="0C80EBD8" w:rsidRDefault="0C80EBD8" w14:paraId="70072510" w14:textId="5CFB86A7">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Preparing UAT scenarios</w:t>
            </w:r>
          </w:p>
        </w:tc>
        <w:tc>
          <w:tcPr>
            <w:tcW w:w="640" w:type="dxa"/>
            <w:tcMar/>
            <w:vAlign w:val="center"/>
          </w:tcPr>
          <w:p w:rsidR="0C80EBD8" w:rsidP="0C80EBD8" w:rsidRDefault="0C80EBD8" w14:paraId="0ACE0D3B" w14:textId="6FBDB128">
            <w:pPr>
              <w:rPr>
                <w:rFonts w:ascii="Calibri" w:hAnsi="Calibri" w:eastAsia="Calibri" w:cs="Calibri"/>
                <w:sz w:val="24"/>
                <w:szCs w:val="24"/>
              </w:rPr>
            </w:pPr>
          </w:p>
        </w:tc>
      </w:tr>
      <w:tr w:rsidR="0C80EBD8" w:rsidTr="0C80EBD8" w14:paraId="2153E4AF">
        <w:trPr>
          <w:trHeight w:val="300"/>
        </w:trPr>
        <w:tc>
          <w:tcPr>
            <w:tcW w:w="480" w:type="dxa"/>
            <w:tcMar/>
            <w:vAlign w:val="center"/>
          </w:tcPr>
          <w:p w:rsidR="0C80EBD8" w:rsidP="0C80EBD8" w:rsidRDefault="0C80EBD8" w14:paraId="3B7C7258" w14:textId="464D6D0C">
            <w:pPr>
              <w:rPr>
                <w:rFonts w:ascii="Calibri" w:hAnsi="Calibri" w:eastAsia="Calibri" w:cs="Calibri"/>
                <w:sz w:val="24"/>
                <w:szCs w:val="24"/>
              </w:rPr>
            </w:pPr>
          </w:p>
        </w:tc>
        <w:tc>
          <w:tcPr>
            <w:tcW w:w="5167" w:type="dxa"/>
            <w:tcMar/>
            <w:vAlign w:val="center"/>
          </w:tcPr>
          <w:p w:rsidR="0C80EBD8" w:rsidP="0C80EBD8" w:rsidRDefault="0C80EBD8" w14:paraId="274EEDC3" w14:textId="2AC22A5F">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UAT</w:t>
            </w:r>
          </w:p>
        </w:tc>
        <w:tc>
          <w:tcPr>
            <w:tcW w:w="3213" w:type="dxa"/>
            <w:tcMar/>
            <w:vAlign w:val="center"/>
          </w:tcPr>
          <w:p w:rsidR="0C80EBD8" w:rsidP="0C80EBD8" w:rsidRDefault="0C80EBD8" w14:paraId="4290FAE0" w14:textId="4234D3D0">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Supporting UAT testers</w:t>
            </w:r>
          </w:p>
        </w:tc>
        <w:tc>
          <w:tcPr>
            <w:tcW w:w="640" w:type="dxa"/>
            <w:tcMar/>
            <w:vAlign w:val="center"/>
          </w:tcPr>
          <w:p w:rsidR="0C80EBD8" w:rsidP="0C80EBD8" w:rsidRDefault="0C80EBD8" w14:paraId="475874ED" w14:textId="5D5E1B37">
            <w:pPr>
              <w:rPr>
                <w:rFonts w:ascii="Calibri" w:hAnsi="Calibri" w:eastAsia="Calibri" w:cs="Calibri"/>
                <w:sz w:val="24"/>
                <w:szCs w:val="24"/>
              </w:rPr>
            </w:pPr>
          </w:p>
        </w:tc>
      </w:tr>
      <w:tr w:rsidR="0C80EBD8" w:rsidTr="0C80EBD8" w14:paraId="0B02370E">
        <w:trPr>
          <w:trHeight w:val="300"/>
        </w:trPr>
        <w:tc>
          <w:tcPr>
            <w:tcW w:w="480" w:type="dxa"/>
            <w:tcMar/>
            <w:vAlign w:val="center"/>
          </w:tcPr>
          <w:p w:rsidR="0C80EBD8" w:rsidP="0C80EBD8" w:rsidRDefault="0C80EBD8" w14:paraId="098B5FD3" w14:textId="34A2DD01">
            <w:pPr>
              <w:rPr>
                <w:rFonts w:ascii="Calibri" w:hAnsi="Calibri" w:eastAsia="Calibri" w:cs="Calibri"/>
                <w:sz w:val="24"/>
                <w:szCs w:val="24"/>
              </w:rPr>
            </w:pPr>
          </w:p>
        </w:tc>
        <w:tc>
          <w:tcPr>
            <w:tcW w:w="5167" w:type="dxa"/>
            <w:tcMar/>
            <w:vAlign w:val="center"/>
          </w:tcPr>
          <w:p w:rsidR="0C80EBD8" w:rsidP="0C80EBD8" w:rsidRDefault="0C80EBD8" w14:paraId="48C14317" w14:textId="4A7412F0">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UAT</w:t>
            </w:r>
          </w:p>
        </w:tc>
        <w:tc>
          <w:tcPr>
            <w:tcW w:w="3213" w:type="dxa"/>
            <w:tcMar/>
            <w:vAlign w:val="center"/>
          </w:tcPr>
          <w:p w:rsidR="0C80EBD8" w:rsidP="0C80EBD8" w:rsidRDefault="0C80EBD8" w14:paraId="4EEEAA71" w14:textId="79925CA4">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Tracking UAT defects</w:t>
            </w:r>
          </w:p>
        </w:tc>
        <w:tc>
          <w:tcPr>
            <w:tcW w:w="640" w:type="dxa"/>
            <w:tcMar/>
            <w:vAlign w:val="center"/>
          </w:tcPr>
          <w:p w:rsidR="0C80EBD8" w:rsidP="0C80EBD8" w:rsidRDefault="0C80EBD8" w14:paraId="3A10E71F" w14:textId="0BC790C1">
            <w:pPr>
              <w:rPr>
                <w:rFonts w:ascii="Calibri" w:hAnsi="Calibri" w:eastAsia="Calibri" w:cs="Calibri"/>
                <w:sz w:val="24"/>
                <w:szCs w:val="24"/>
              </w:rPr>
            </w:pPr>
          </w:p>
        </w:tc>
      </w:tr>
      <w:tr w:rsidR="0C80EBD8" w:rsidTr="0C80EBD8" w14:paraId="1FC2AD6B">
        <w:trPr>
          <w:trHeight w:val="300"/>
        </w:trPr>
        <w:tc>
          <w:tcPr>
            <w:tcW w:w="480" w:type="dxa"/>
            <w:tcMar/>
            <w:vAlign w:val="center"/>
          </w:tcPr>
          <w:p w:rsidR="0C80EBD8" w:rsidP="0C80EBD8" w:rsidRDefault="0C80EBD8" w14:paraId="3029ED41" w14:textId="30D7F338">
            <w:pPr>
              <w:rPr>
                <w:rFonts w:ascii="Calibri" w:hAnsi="Calibri" w:eastAsia="Calibri" w:cs="Calibri"/>
                <w:sz w:val="24"/>
                <w:szCs w:val="24"/>
              </w:rPr>
            </w:pPr>
          </w:p>
        </w:tc>
        <w:tc>
          <w:tcPr>
            <w:tcW w:w="5167" w:type="dxa"/>
            <w:tcMar/>
            <w:vAlign w:val="center"/>
          </w:tcPr>
          <w:p w:rsidR="0C80EBD8" w:rsidP="0C80EBD8" w:rsidRDefault="0C80EBD8" w14:paraId="493CA240" w14:textId="2840F059">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UAT</w:t>
            </w:r>
          </w:p>
        </w:tc>
        <w:tc>
          <w:tcPr>
            <w:tcW w:w="3213" w:type="dxa"/>
            <w:tcMar/>
            <w:vAlign w:val="center"/>
          </w:tcPr>
          <w:p w:rsidR="0C80EBD8" w:rsidP="0C80EBD8" w:rsidRDefault="0C80EBD8" w14:paraId="7557FE79" w14:textId="02F9DE99">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Collecting sign-off</w:t>
            </w:r>
          </w:p>
        </w:tc>
        <w:tc>
          <w:tcPr>
            <w:tcW w:w="640" w:type="dxa"/>
            <w:tcMar/>
            <w:vAlign w:val="center"/>
          </w:tcPr>
          <w:p w:rsidR="0C80EBD8" w:rsidP="0C80EBD8" w:rsidRDefault="0C80EBD8" w14:paraId="449FA535" w14:textId="23D720E3">
            <w:pPr>
              <w:rPr>
                <w:rFonts w:ascii="Calibri" w:hAnsi="Calibri" w:eastAsia="Calibri" w:cs="Calibri"/>
                <w:sz w:val="24"/>
                <w:szCs w:val="24"/>
              </w:rPr>
            </w:pPr>
          </w:p>
        </w:tc>
      </w:tr>
      <w:tr w:rsidR="0C80EBD8" w:rsidTr="0C80EBD8" w14:paraId="7A4D8ADD">
        <w:trPr>
          <w:trHeight w:val="300"/>
        </w:trPr>
        <w:tc>
          <w:tcPr>
            <w:tcW w:w="480" w:type="dxa"/>
            <w:tcMar/>
            <w:vAlign w:val="center"/>
          </w:tcPr>
          <w:p w:rsidR="0C80EBD8" w:rsidP="0C80EBD8" w:rsidRDefault="0C80EBD8" w14:paraId="15CFB8B7" w14:textId="3556F69C">
            <w:pPr>
              <w:rPr>
                <w:rFonts w:ascii="Calibri" w:hAnsi="Calibri" w:eastAsia="Calibri" w:cs="Calibri"/>
                <w:sz w:val="24"/>
                <w:szCs w:val="24"/>
              </w:rPr>
            </w:pPr>
          </w:p>
        </w:tc>
        <w:tc>
          <w:tcPr>
            <w:tcW w:w="5167" w:type="dxa"/>
            <w:tcMar/>
            <w:vAlign w:val="center"/>
          </w:tcPr>
          <w:p w:rsidR="0C80EBD8" w:rsidP="0C80EBD8" w:rsidRDefault="0C80EBD8" w14:paraId="2E3142FE" w14:textId="73A37C15">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Deployment</w:t>
            </w:r>
          </w:p>
        </w:tc>
        <w:tc>
          <w:tcPr>
            <w:tcW w:w="3213" w:type="dxa"/>
            <w:tcMar/>
            <w:vAlign w:val="center"/>
          </w:tcPr>
          <w:p w:rsidR="0C80EBD8" w:rsidP="0C80EBD8" w:rsidRDefault="0C80EBD8" w14:paraId="6D58CD3F" w14:textId="39873DA2">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Go-live preparation</w:t>
            </w:r>
          </w:p>
        </w:tc>
        <w:tc>
          <w:tcPr>
            <w:tcW w:w="640" w:type="dxa"/>
            <w:tcMar/>
            <w:vAlign w:val="center"/>
          </w:tcPr>
          <w:p w:rsidR="0C80EBD8" w:rsidP="0C80EBD8" w:rsidRDefault="0C80EBD8" w14:paraId="3EC1CEEF" w14:textId="7B263853">
            <w:pPr>
              <w:rPr>
                <w:rFonts w:ascii="Calibri" w:hAnsi="Calibri" w:eastAsia="Calibri" w:cs="Calibri"/>
                <w:sz w:val="24"/>
                <w:szCs w:val="24"/>
              </w:rPr>
            </w:pPr>
          </w:p>
        </w:tc>
      </w:tr>
      <w:tr w:rsidR="0C80EBD8" w:rsidTr="0C80EBD8" w14:paraId="04478EC4">
        <w:trPr>
          <w:trHeight w:val="300"/>
        </w:trPr>
        <w:tc>
          <w:tcPr>
            <w:tcW w:w="480" w:type="dxa"/>
            <w:tcMar/>
            <w:vAlign w:val="center"/>
          </w:tcPr>
          <w:p w:rsidR="0C80EBD8" w:rsidP="0C80EBD8" w:rsidRDefault="0C80EBD8" w14:paraId="6FE847D5" w14:textId="73A7CAC4">
            <w:pPr>
              <w:rPr>
                <w:rFonts w:ascii="Calibri" w:hAnsi="Calibri" w:eastAsia="Calibri" w:cs="Calibri"/>
                <w:sz w:val="24"/>
                <w:szCs w:val="24"/>
              </w:rPr>
            </w:pPr>
          </w:p>
        </w:tc>
        <w:tc>
          <w:tcPr>
            <w:tcW w:w="5167" w:type="dxa"/>
            <w:tcMar/>
            <w:vAlign w:val="center"/>
          </w:tcPr>
          <w:p w:rsidR="0C80EBD8" w:rsidP="0C80EBD8" w:rsidRDefault="0C80EBD8" w14:paraId="68CB9AAA" w14:textId="0224168D">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Deployment</w:t>
            </w:r>
          </w:p>
        </w:tc>
        <w:tc>
          <w:tcPr>
            <w:tcW w:w="3213" w:type="dxa"/>
            <w:tcMar/>
            <w:vAlign w:val="center"/>
          </w:tcPr>
          <w:p w:rsidR="0C80EBD8" w:rsidP="0C80EBD8" w:rsidRDefault="0C80EBD8" w14:paraId="54EE7DAD" w14:textId="5037CB3E">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Production validation</w:t>
            </w:r>
          </w:p>
        </w:tc>
        <w:tc>
          <w:tcPr>
            <w:tcW w:w="640" w:type="dxa"/>
            <w:tcMar/>
            <w:vAlign w:val="center"/>
          </w:tcPr>
          <w:p w:rsidR="0C80EBD8" w:rsidP="0C80EBD8" w:rsidRDefault="0C80EBD8" w14:paraId="69F921E4" w14:textId="34616741">
            <w:pPr>
              <w:rPr>
                <w:rFonts w:ascii="Calibri" w:hAnsi="Calibri" w:eastAsia="Calibri" w:cs="Calibri"/>
                <w:sz w:val="24"/>
                <w:szCs w:val="24"/>
              </w:rPr>
            </w:pPr>
          </w:p>
        </w:tc>
      </w:tr>
      <w:tr w:rsidR="0C80EBD8" w:rsidTr="0C80EBD8" w14:paraId="7793ED13">
        <w:trPr>
          <w:trHeight w:val="300"/>
        </w:trPr>
        <w:tc>
          <w:tcPr>
            <w:tcW w:w="480" w:type="dxa"/>
            <w:tcMar/>
            <w:vAlign w:val="center"/>
          </w:tcPr>
          <w:p w:rsidR="0C80EBD8" w:rsidP="0C80EBD8" w:rsidRDefault="0C80EBD8" w14:paraId="4827B20D" w14:textId="5123A0C6">
            <w:pPr>
              <w:rPr>
                <w:rFonts w:ascii="Calibri" w:hAnsi="Calibri" w:eastAsia="Calibri" w:cs="Calibri"/>
                <w:sz w:val="24"/>
                <w:szCs w:val="24"/>
              </w:rPr>
            </w:pPr>
          </w:p>
        </w:tc>
        <w:tc>
          <w:tcPr>
            <w:tcW w:w="5167" w:type="dxa"/>
            <w:tcMar/>
            <w:vAlign w:val="center"/>
          </w:tcPr>
          <w:p w:rsidR="0C80EBD8" w:rsidP="0C80EBD8" w:rsidRDefault="0C80EBD8" w14:paraId="3E17C9EF" w14:textId="57741C4D">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Deployment</w:t>
            </w:r>
          </w:p>
        </w:tc>
        <w:tc>
          <w:tcPr>
            <w:tcW w:w="3213" w:type="dxa"/>
            <w:tcMar/>
            <w:vAlign w:val="center"/>
          </w:tcPr>
          <w:p w:rsidR="0C80EBD8" w:rsidP="0C80EBD8" w:rsidRDefault="0C80EBD8" w14:paraId="50DB58CA" w14:textId="200E6086">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User training</w:t>
            </w:r>
          </w:p>
        </w:tc>
        <w:tc>
          <w:tcPr>
            <w:tcW w:w="640" w:type="dxa"/>
            <w:tcMar/>
            <w:vAlign w:val="center"/>
          </w:tcPr>
          <w:p w:rsidR="0C80EBD8" w:rsidP="0C80EBD8" w:rsidRDefault="0C80EBD8" w14:paraId="1D3FE826" w14:textId="19DAD01A">
            <w:pPr>
              <w:rPr>
                <w:rFonts w:ascii="Calibri" w:hAnsi="Calibri" w:eastAsia="Calibri" w:cs="Calibri"/>
                <w:sz w:val="24"/>
                <w:szCs w:val="24"/>
              </w:rPr>
            </w:pPr>
          </w:p>
        </w:tc>
      </w:tr>
      <w:tr w:rsidR="0C80EBD8" w:rsidTr="0C80EBD8" w14:paraId="0EBCC3FB">
        <w:trPr>
          <w:trHeight w:val="300"/>
        </w:trPr>
        <w:tc>
          <w:tcPr>
            <w:tcW w:w="480" w:type="dxa"/>
            <w:tcMar/>
            <w:vAlign w:val="center"/>
          </w:tcPr>
          <w:p w:rsidR="0C80EBD8" w:rsidP="0C80EBD8" w:rsidRDefault="0C80EBD8" w14:paraId="2475E88F" w14:textId="16DE9691">
            <w:pPr>
              <w:rPr>
                <w:rFonts w:ascii="Calibri" w:hAnsi="Calibri" w:eastAsia="Calibri" w:cs="Calibri"/>
                <w:sz w:val="24"/>
                <w:szCs w:val="24"/>
              </w:rPr>
            </w:pPr>
          </w:p>
        </w:tc>
        <w:tc>
          <w:tcPr>
            <w:tcW w:w="5167" w:type="dxa"/>
            <w:tcMar/>
            <w:vAlign w:val="center"/>
          </w:tcPr>
          <w:p w:rsidR="0C80EBD8" w:rsidP="0C80EBD8" w:rsidRDefault="0C80EBD8" w14:paraId="2BD3198D" w14:textId="5ED1B2E5">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Deployment</w:t>
            </w:r>
          </w:p>
        </w:tc>
        <w:tc>
          <w:tcPr>
            <w:tcW w:w="3213" w:type="dxa"/>
            <w:tcMar/>
            <w:vAlign w:val="center"/>
          </w:tcPr>
          <w:p w:rsidR="0C80EBD8" w:rsidP="0C80EBD8" w:rsidRDefault="0C80EBD8" w14:paraId="6646EAD8" w14:textId="1616D89D">
            <w:pPr>
              <w:spacing w:before="0" w:beforeAutospacing="off" w:after="0" w:afterAutospacing="off"/>
              <w:rPr>
                <w:rFonts w:ascii="Calibri" w:hAnsi="Calibri" w:eastAsia="Calibri" w:cs="Calibri"/>
                <w:sz w:val="24"/>
                <w:szCs w:val="24"/>
              </w:rPr>
            </w:pPr>
            <w:r w:rsidRPr="0C80EBD8" w:rsidR="0C80EBD8">
              <w:rPr>
                <w:rFonts w:ascii="Calibri" w:hAnsi="Calibri" w:eastAsia="Calibri" w:cs="Calibri"/>
                <w:sz w:val="24"/>
                <w:szCs w:val="24"/>
              </w:rPr>
              <w:t>Post-go-live support</w:t>
            </w:r>
          </w:p>
        </w:tc>
        <w:tc>
          <w:tcPr>
            <w:tcW w:w="640" w:type="dxa"/>
            <w:tcBorders>
              <w:top w:sz="0"/>
              <w:left w:sz="0"/>
              <w:bottom w:sz="0"/>
              <w:right w:sz="0"/>
            </w:tcBorders>
            <w:tcMar/>
            <w:vAlign w:val="center"/>
          </w:tcPr>
          <w:p w:rsidR="0C80EBD8" w:rsidP="0C80EBD8" w:rsidRDefault="0C80EBD8" w14:paraId="22177D7B" w14:textId="51D64DFC">
            <w:pPr>
              <w:rPr>
                <w:rFonts w:ascii="Calibri" w:hAnsi="Calibri" w:eastAsia="Calibri" w:cs="Calibri"/>
                <w:sz w:val="24"/>
                <w:szCs w:val="24"/>
              </w:rPr>
            </w:pPr>
          </w:p>
        </w:tc>
      </w:tr>
    </w:tbl>
    <w:p w:rsidR="0C80EBD8" w:rsidP="0C80EBD8" w:rsidRDefault="0C80EBD8" w14:paraId="5D3A1CED" w14:textId="07AA3423">
      <w:pPr>
        <w:pStyle w:val="Normal"/>
        <w:spacing w:before="240" w:beforeAutospacing="off" w:after="240" w:afterAutospacing="off"/>
        <w:rPr>
          <w:rFonts w:ascii="Calibri" w:hAnsi="Calibri" w:eastAsia="Calibri" w:cs="Calibri"/>
          <w:noProof w:val="0"/>
          <w:sz w:val="24"/>
          <w:szCs w:val="24"/>
          <w:lang w:val="en-US"/>
        </w:rPr>
      </w:pPr>
    </w:p>
    <w:p w:rsidR="0C80EBD8" w:rsidP="0C80EBD8" w:rsidRDefault="0C80EBD8" w14:paraId="6538F6CC" w14:textId="5C1F71A6">
      <w:pPr>
        <w:pStyle w:val="Normal"/>
        <w:spacing w:before="240" w:beforeAutospacing="off" w:after="240" w:afterAutospacing="off"/>
        <w:rPr>
          <w:rFonts w:ascii="Calibri" w:hAnsi="Calibri" w:eastAsia="Calibri" w:cs="Calibri"/>
          <w:b w:val="1"/>
          <w:bCs w:val="1"/>
          <w:noProof w:val="0"/>
          <w:sz w:val="24"/>
          <w:szCs w:val="24"/>
          <w:lang w:val="en-US"/>
        </w:rPr>
      </w:pPr>
    </w:p>
    <w:p w:rsidR="0C80EBD8" w:rsidP="0C80EBD8" w:rsidRDefault="0C80EBD8" w14:paraId="2F598487" w14:textId="007162AF">
      <w:pPr>
        <w:pStyle w:val="Normal"/>
        <w:rPr>
          <w:rFonts w:ascii="Calibri" w:hAnsi="Calibri" w:eastAsia="Calibri" w:cs="Calibri"/>
          <w:b w:val="1"/>
          <w:bCs w:val="1"/>
          <w:noProof w:val="0"/>
          <w:sz w:val="24"/>
          <w:szCs w:val="24"/>
          <w:lang w:val="en-US"/>
        </w:rPr>
      </w:pPr>
    </w:p>
    <w:p w:rsidR="0C80EBD8" w:rsidP="0C80EBD8" w:rsidRDefault="0C80EBD8" w14:paraId="668E4B58" w14:textId="7DD2AAFC">
      <w:pPr>
        <w:pStyle w:val="Normal"/>
        <w:spacing w:before="240" w:beforeAutospacing="off" w:after="240" w:afterAutospacing="off"/>
        <w:rPr>
          <w:rFonts w:ascii="Calibri" w:hAnsi="Calibri" w:eastAsia="Calibri" w:cs="Calibri"/>
          <w:b w:val="1"/>
          <w:bCs w:val="1"/>
          <w:noProof w:val="0"/>
          <w:sz w:val="24"/>
          <w:szCs w:val="24"/>
          <w:lang w:val="en-US"/>
        </w:rPr>
      </w:pPr>
    </w:p>
    <w:p w:rsidR="0C80EBD8" w:rsidP="0C80EBD8" w:rsidRDefault="0C80EBD8" w14:paraId="0D9AC8A9" w14:textId="2E7CA1CD">
      <w:pPr>
        <w:pStyle w:val="Normal"/>
        <w:spacing w:before="240" w:beforeAutospacing="off" w:after="240" w:afterAutospacing="off"/>
        <w:rPr>
          <w:rFonts w:ascii="Calibri" w:hAnsi="Calibri" w:eastAsia="Calibri" w:cs="Calibri"/>
          <w:noProof w:val="0"/>
          <w:sz w:val="24"/>
          <w:szCs w:val="24"/>
          <w:lang w:val="en-US"/>
        </w:rPr>
      </w:pPr>
    </w:p>
    <w:p w:rsidR="0C80EBD8" w:rsidP="0C80EBD8" w:rsidRDefault="0C80EBD8" w14:paraId="0F4C8FCA" w14:textId="5D6FF955">
      <w:pPr>
        <w:pStyle w:val="Normal"/>
        <w:spacing w:before="240" w:beforeAutospacing="off" w:after="240" w:afterAutospacing="off"/>
        <w:rPr>
          <w:rFonts w:ascii="Calibri" w:hAnsi="Calibri" w:eastAsia="Calibri" w:cs="Calibri"/>
          <w:b w:val="1"/>
          <w:bCs w:val="1"/>
          <w:noProof w:val="0"/>
          <w:sz w:val="24"/>
          <w:szCs w:val="24"/>
          <w:lang w:val="en-US"/>
        </w:rPr>
      </w:pPr>
    </w:p>
    <w:p w:rsidR="0C80EBD8" w:rsidP="0C80EBD8" w:rsidRDefault="0C80EBD8" w14:paraId="17D11D7B" w14:textId="022EA3A7">
      <w:pPr>
        <w:pStyle w:val="Normal"/>
        <w:rPr>
          <w:rFonts w:ascii="Calibri" w:hAnsi="Calibri" w:eastAsia="Calibri" w:cs="Calibri"/>
          <w:b w:val="1"/>
          <w:bCs w:val="1"/>
          <w:noProof w:val="0"/>
          <w:sz w:val="24"/>
          <w:szCs w:val="24"/>
          <w:lang w:val="en-US"/>
        </w:rPr>
      </w:pPr>
    </w:p>
    <w:p w:rsidR="0C80EBD8" w:rsidP="0C80EBD8" w:rsidRDefault="0C80EBD8" w14:paraId="740694CD" w14:textId="6BE27DFF">
      <w:pPr>
        <w:pStyle w:val="Normal"/>
        <w:rPr>
          <w:rFonts w:ascii="Calibri" w:hAnsi="Calibri" w:eastAsia="Calibri" w:cs="Calibri"/>
          <w:noProof w:val="0"/>
          <w:sz w:val="24"/>
          <w:szCs w:val="24"/>
          <w:lang w:val="en-US"/>
        </w:rPr>
      </w:pPr>
    </w:p>
    <w:p w:rsidR="0C80EBD8" w:rsidP="0C80EBD8" w:rsidRDefault="0C80EBD8" w14:paraId="3184F53E" w14:textId="6B9798FC">
      <w:pPr>
        <w:pStyle w:val="Normal"/>
        <w:rPr>
          <w:rFonts w:ascii="Calibri" w:hAnsi="Calibri" w:eastAsia="Calibri" w:cs="Calibri"/>
          <w:noProof w:val="0"/>
          <w:sz w:val="24"/>
          <w:szCs w:val="24"/>
          <w:lang w:val="en-US"/>
        </w:rPr>
      </w:pPr>
    </w:p>
    <w:p w:rsidR="0C80EBD8" w:rsidP="0C80EBD8" w:rsidRDefault="0C80EBD8" w14:paraId="49ADB215" w14:textId="3F54CB92">
      <w:pPr>
        <w:pStyle w:val="Normal"/>
        <w:rPr>
          <w:rFonts w:ascii="Calibri" w:hAnsi="Calibri" w:eastAsia="Calibri" w:cs="Calibri"/>
          <w:noProof w:val="0"/>
          <w:sz w:val="24"/>
          <w:szCs w:val="24"/>
          <w:lang w:val="en-US"/>
        </w:rPr>
      </w:pPr>
    </w:p>
    <w:p w:rsidR="0C80EBD8" w:rsidP="0C80EBD8" w:rsidRDefault="0C80EBD8" w14:paraId="54A2D4B4" w14:textId="15F91A71">
      <w:pPr>
        <w:pStyle w:val="Normal"/>
        <w:rPr>
          <w:rFonts w:ascii="Calibri" w:hAnsi="Calibri" w:eastAsia="Calibri" w:cs="Calibri"/>
          <w:noProof w:val="0"/>
          <w:sz w:val="24"/>
          <w:szCs w:val="24"/>
          <w:lang w:val="en-US"/>
        </w:rPr>
      </w:pPr>
    </w:p>
    <w:p w:rsidR="0C80EBD8" w:rsidP="0C80EBD8" w:rsidRDefault="0C80EBD8" w14:paraId="04ADFE8E" w14:textId="73ADDD23">
      <w:pPr>
        <w:pStyle w:val="Normal"/>
        <w:ind w:left="1080"/>
        <w:rPr>
          <w:rFonts w:ascii="Calibri" w:hAnsi="Calibri" w:eastAsia="Calibri" w:cs="Calibri"/>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1">
    <w:nsid w:val="627fab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4a2194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77cf39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69232a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509f6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ae6e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652461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7cf5e6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7e62b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b42d7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98521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e0b3a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64746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725d7c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6a62f1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bd857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bab15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1c1641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8939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fd1cf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a4494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90f6d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c55eb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49e42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3ddb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78a496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7ff29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9f840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eaf9c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e0927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a22ac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8543a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95698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99a76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eb1c2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a75e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eb6cf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4006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e8433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afc03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1bfeb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cb557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b6e77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e6292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c44a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2ce66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c527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96f5d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33d117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99238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7c64c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9581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b4238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06a03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ad1db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fc937a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5">
    <w:nsid w:val="64fdef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739d5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54f14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0b7f8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c302a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d0091fa"/>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89d6a31"/>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b8273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104ae8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7c385d2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26975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d4586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10b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99e5624"/>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
    <w:nsid w:val="4dbaf8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4B1098"/>
    <w:rsid w:val="005427A8"/>
    <w:rsid w:val="0286DC6B"/>
    <w:rsid w:val="02D35A2A"/>
    <w:rsid w:val="0300957B"/>
    <w:rsid w:val="03BA5DCB"/>
    <w:rsid w:val="04AFBAEF"/>
    <w:rsid w:val="0A793715"/>
    <w:rsid w:val="0A98E1A1"/>
    <w:rsid w:val="0B0CA09F"/>
    <w:rsid w:val="0B141935"/>
    <w:rsid w:val="0C0A6619"/>
    <w:rsid w:val="0C3F5931"/>
    <w:rsid w:val="0C80EBD8"/>
    <w:rsid w:val="0FA79732"/>
    <w:rsid w:val="11AEE0AF"/>
    <w:rsid w:val="11B7B498"/>
    <w:rsid w:val="11F4217C"/>
    <w:rsid w:val="1688A90C"/>
    <w:rsid w:val="18D48133"/>
    <w:rsid w:val="1A0D1240"/>
    <w:rsid w:val="1B82B9DC"/>
    <w:rsid w:val="1D3D9B4A"/>
    <w:rsid w:val="1DC67A62"/>
    <w:rsid w:val="1E98EF28"/>
    <w:rsid w:val="20564012"/>
    <w:rsid w:val="207DB2B2"/>
    <w:rsid w:val="21569731"/>
    <w:rsid w:val="21FFFA56"/>
    <w:rsid w:val="222C187D"/>
    <w:rsid w:val="22541CD2"/>
    <w:rsid w:val="250E9E45"/>
    <w:rsid w:val="2632D4B9"/>
    <w:rsid w:val="27E1A6B9"/>
    <w:rsid w:val="288F6709"/>
    <w:rsid w:val="295724F3"/>
    <w:rsid w:val="29D4417A"/>
    <w:rsid w:val="2BA58DFA"/>
    <w:rsid w:val="2BFD026D"/>
    <w:rsid w:val="2C5075FD"/>
    <w:rsid w:val="2D9694A2"/>
    <w:rsid w:val="2E2E4FC9"/>
    <w:rsid w:val="360B7FE4"/>
    <w:rsid w:val="3707FB3C"/>
    <w:rsid w:val="385C89B7"/>
    <w:rsid w:val="3AB73771"/>
    <w:rsid w:val="3C2E6129"/>
    <w:rsid w:val="3C755607"/>
    <w:rsid w:val="3ECEE18B"/>
    <w:rsid w:val="3F39AA04"/>
    <w:rsid w:val="417107CA"/>
    <w:rsid w:val="41F407D0"/>
    <w:rsid w:val="44E84B36"/>
    <w:rsid w:val="45B8E24A"/>
    <w:rsid w:val="47FB1D83"/>
    <w:rsid w:val="48A1F3C5"/>
    <w:rsid w:val="4BB37979"/>
    <w:rsid w:val="4C156B54"/>
    <w:rsid w:val="4C50ED88"/>
    <w:rsid w:val="4CEF2340"/>
    <w:rsid w:val="524B1098"/>
    <w:rsid w:val="56FDCF2F"/>
    <w:rsid w:val="57CC96BF"/>
    <w:rsid w:val="59CCDAC9"/>
    <w:rsid w:val="5B414022"/>
    <w:rsid w:val="5BBE58B8"/>
    <w:rsid w:val="5CC93775"/>
    <w:rsid w:val="5DE29EC0"/>
    <w:rsid w:val="5F96F52D"/>
    <w:rsid w:val="60FB8F33"/>
    <w:rsid w:val="6600EC9F"/>
    <w:rsid w:val="6614DEA3"/>
    <w:rsid w:val="67AA9DEC"/>
    <w:rsid w:val="694BC3BD"/>
    <w:rsid w:val="6A719BB9"/>
    <w:rsid w:val="6A7EE637"/>
    <w:rsid w:val="6CDB254A"/>
    <w:rsid w:val="72E0FD87"/>
    <w:rsid w:val="735109CE"/>
    <w:rsid w:val="755F9976"/>
    <w:rsid w:val="7575A56C"/>
    <w:rsid w:val="786E6E57"/>
    <w:rsid w:val="78EE193D"/>
    <w:rsid w:val="78F797B2"/>
    <w:rsid w:val="7D00C21E"/>
    <w:rsid w:val="7D4F9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1098"/>
  <w15:chartTrackingRefBased/>
  <w15:docId w15:val="{6610D0B5-A74E-4861-90DD-D2831A7F0F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C80EBD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7f81cf29b7a45d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2025-11-17T03:54:26.4051564Z</dcterms:created>
  <dcterms:modified xsi:type="dcterms:W3CDTF">2025-11-17T04:54:47.0752197Z</dcterms:modified>
  <dc:creator>Sahithi Chinnamarri</dc:creator>
  <lastModifiedBy>Sahithi Chinnamarri</lastModifiedBy>
</coreProperties>
</file>