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7344" w14:textId="425BF86B" w:rsidR="00F2783F" w:rsidRDefault="00F2783F" w:rsidP="00F2783F">
      <w:pPr>
        <w:pStyle w:val="ListParagraph"/>
        <w:numPr>
          <w:ilvl w:val="0"/>
          <w:numId w:val="10"/>
        </w:numPr>
        <w:rPr>
          <w:rFonts w:ascii="Courier New" w:hAnsi="Courier New" w:cs="Courier New"/>
          <w:sz w:val="18"/>
          <w:szCs w:val="18"/>
        </w:rPr>
      </w:pPr>
      <w:r w:rsidRPr="00AD728E">
        <w:rPr>
          <w:rFonts w:ascii="Courier New" w:hAnsi="Courier New" w:cs="Courier New"/>
          <w:b/>
          <w:bCs/>
          <w:sz w:val="18"/>
          <w:szCs w:val="18"/>
        </w:rPr>
        <w:t>Write Agile Manifesto</w:t>
      </w:r>
      <w:r>
        <w:rPr>
          <w:rFonts w:ascii="Courier New" w:hAnsi="Courier New" w:cs="Courier New"/>
          <w:sz w:val="18"/>
          <w:szCs w:val="18"/>
        </w:rPr>
        <w:t>:</w:t>
      </w:r>
    </w:p>
    <w:p w14:paraId="4796BD3F" w14:textId="4F784E71" w:rsidR="00F2783F" w:rsidRDefault="00F2783F" w:rsidP="00F2783F">
      <w:pPr>
        <w:pStyle w:val="ListParagraph"/>
        <w:rPr>
          <w:rFonts w:ascii="Courier New" w:hAnsi="Courier New" w:cs="Courier New"/>
          <w:sz w:val="18"/>
          <w:szCs w:val="18"/>
        </w:rPr>
      </w:pPr>
      <w:r>
        <w:rPr>
          <w:rFonts w:ascii="Courier New" w:hAnsi="Courier New" w:cs="Courier New"/>
          <w:sz w:val="18"/>
          <w:szCs w:val="18"/>
        </w:rPr>
        <w:t>The Agile manifesto has 4 values and 12 principles:</w:t>
      </w:r>
    </w:p>
    <w:p w14:paraId="4A069F23" w14:textId="7196545C" w:rsidR="00F2783F" w:rsidRDefault="00AD728E" w:rsidP="00F2783F">
      <w:pPr>
        <w:pStyle w:val="ListParagraph"/>
        <w:rPr>
          <w:rFonts w:ascii="Courier New" w:hAnsi="Courier New" w:cs="Courier New"/>
          <w:sz w:val="18"/>
          <w:szCs w:val="18"/>
        </w:rPr>
      </w:pPr>
      <w:r>
        <w:rPr>
          <w:rFonts w:ascii="Courier New" w:hAnsi="Courier New" w:cs="Courier New"/>
          <w:sz w:val="18"/>
          <w:szCs w:val="18"/>
        </w:rPr>
        <w:t xml:space="preserve">Agile Values: </w:t>
      </w:r>
    </w:p>
    <w:p w14:paraId="6D95FCF0" w14:textId="177DA224" w:rsidR="00AD728E" w:rsidRPr="00AD728E" w:rsidRDefault="00AD728E" w:rsidP="00AD728E">
      <w:pPr>
        <w:pStyle w:val="ListParagraph"/>
        <w:rPr>
          <w:rFonts w:ascii="Courier New" w:hAnsi="Courier New" w:cs="Courier New"/>
          <w:sz w:val="18"/>
          <w:szCs w:val="18"/>
        </w:rPr>
      </w:pPr>
      <w:r w:rsidRPr="00AD728E">
        <w:rPr>
          <w:rFonts w:ascii="Courier New" w:hAnsi="Courier New" w:cs="Courier New"/>
          <w:b/>
          <w:bCs/>
          <w:sz w:val="18"/>
          <w:szCs w:val="18"/>
        </w:rPr>
        <w:t>Individuals and interactions over processes and tools</w:t>
      </w:r>
      <w:r w:rsidRPr="00AD728E">
        <w:rPr>
          <w:rFonts w:ascii="Courier New" w:hAnsi="Courier New" w:cs="Courier New"/>
          <w:sz w:val="18"/>
          <w:szCs w:val="18"/>
        </w:rPr>
        <w:br/>
        <w:t>– People deliver value, not tools.</w:t>
      </w:r>
    </w:p>
    <w:p w14:paraId="2E1564D2" w14:textId="60076A15" w:rsidR="00AD728E" w:rsidRPr="00AD728E" w:rsidRDefault="00AD728E" w:rsidP="00AD728E">
      <w:pPr>
        <w:pStyle w:val="ListParagraph"/>
        <w:rPr>
          <w:rFonts w:ascii="Courier New" w:hAnsi="Courier New" w:cs="Courier New"/>
          <w:sz w:val="18"/>
          <w:szCs w:val="18"/>
        </w:rPr>
      </w:pPr>
      <w:r w:rsidRPr="00AD728E">
        <w:rPr>
          <w:rFonts w:ascii="Courier New" w:hAnsi="Courier New" w:cs="Courier New"/>
          <w:b/>
          <w:bCs/>
          <w:sz w:val="18"/>
          <w:szCs w:val="18"/>
        </w:rPr>
        <w:t>Working software over comprehensive documentation</w:t>
      </w:r>
      <w:r w:rsidRPr="00AD728E">
        <w:rPr>
          <w:rFonts w:ascii="Courier New" w:hAnsi="Courier New" w:cs="Courier New"/>
          <w:sz w:val="18"/>
          <w:szCs w:val="18"/>
        </w:rPr>
        <w:br/>
        <w:t>– Deliver usable product increments instead of heavy documents.</w:t>
      </w:r>
    </w:p>
    <w:p w14:paraId="05C999D8" w14:textId="4CA71B59" w:rsidR="00AD728E" w:rsidRPr="00AD728E" w:rsidRDefault="00AD728E" w:rsidP="00AD728E">
      <w:pPr>
        <w:pStyle w:val="ListParagraph"/>
        <w:rPr>
          <w:rFonts w:ascii="Courier New" w:hAnsi="Courier New" w:cs="Courier New"/>
          <w:sz w:val="18"/>
          <w:szCs w:val="18"/>
        </w:rPr>
      </w:pPr>
      <w:r w:rsidRPr="00AD728E">
        <w:rPr>
          <w:rFonts w:ascii="Courier New" w:hAnsi="Courier New" w:cs="Courier New"/>
          <w:b/>
          <w:bCs/>
          <w:sz w:val="18"/>
          <w:szCs w:val="18"/>
        </w:rPr>
        <w:t>Customer collaboration over contract negotiation</w:t>
      </w:r>
      <w:r w:rsidRPr="00AD728E">
        <w:rPr>
          <w:rFonts w:ascii="Courier New" w:hAnsi="Courier New" w:cs="Courier New"/>
          <w:sz w:val="18"/>
          <w:szCs w:val="18"/>
        </w:rPr>
        <w:br/>
        <w:t>– Continuous communication with customers provides better outcomes.</w:t>
      </w:r>
    </w:p>
    <w:p w14:paraId="221FA6DF" w14:textId="72F5704E" w:rsidR="00AD728E" w:rsidRPr="00AD728E" w:rsidRDefault="00AD728E" w:rsidP="00AD728E">
      <w:pPr>
        <w:pStyle w:val="ListParagraph"/>
        <w:rPr>
          <w:rFonts w:ascii="Courier New" w:hAnsi="Courier New" w:cs="Courier New"/>
          <w:sz w:val="18"/>
          <w:szCs w:val="18"/>
        </w:rPr>
      </w:pPr>
      <w:r w:rsidRPr="00AD728E">
        <w:rPr>
          <w:rFonts w:ascii="Courier New" w:hAnsi="Courier New" w:cs="Courier New"/>
          <w:b/>
          <w:bCs/>
          <w:sz w:val="18"/>
          <w:szCs w:val="18"/>
        </w:rPr>
        <w:t>Responding to change over following a plan</w:t>
      </w:r>
      <w:r w:rsidRPr="00AD728E">
        <w:rPr>
          <w:rFonts w:ascii="Courier New" w:hAnsi="Courier New" w:cs="Courier New"/>
          <w:sz w:val="18"/>
          <w:szCs w:val="18"/>
        </w:rPr>
        <w:br/>
        <w:t>– Agile values adaptability and continuous improvement.</w:t>
      </w:r>
    </w:p>
    <w:p w14:paraId="45B7B5F2" w14:textId="77777777" w:rsidR="00AD728E" w:rsidRPr="00AD728E" w:rsidRDefault="00AD728E" w:rsidP="00AD728E">
      <w:pPr>
        <w:pStyle w:val="ListParagraph"/>
        <w:rPr>
          <w:rFonts w:ascii="Courier New" w:hAnsi="Courier New" w:cs="Courier New"/>
          <w:b/>
          <w:bCs/>
          <w:sz w:val="18"/>
          <w:szCs w:val="18"/>
        </w:rPr>
      </w:pPr>
      <w:r w:rsidRPr="00AD728E">
        <w:rPr>
          <w:rFonts w:ascii="Courier New" w:hAnsi="Courier New" w:cs="Courier New"/>
          <w:b/>
          <w:bCs/>
          <w:sz w:val="18"/>
          <w:szCs w:val="18"/>
        </w:rPr>
        <w:t>Agile Principles (12)</w:t>
      </w:r>
    </w:p>
    <w:p w14:paraId="33CBE4F9"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Satisfy the customer through early and continuous delivery.</w:t>
      </w:r>
    </w:p>
    <w:p w14:paraId="301BF90D"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Welcome changing requirements even late in development.</w:t>
      </w:r>
    </w:p>
    <w:p w14:paraId="3C2E4456"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Deliver working software frequently.</w:t>
      </w:r>
    </w:p>
    <w:p w14:paraId="56005E33"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Business people and developers must work together daily.</w:t>
      </w:r>
    </w:p>
    <w:p w14:paraId="672AA4E4"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Build projects around motivated individuals.</w:t>
      </w:r>
    </w:p>
    <w:p w14:paraId="6A049AEA"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Face-to-face conversation is the best communication.</w:t>
      </w:r>
    </w:p>
    <w:p w14:paraId="4DB7E5EA"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Working software is the primary measure of progress.</w:t>
      </w:r>
    </w:p>
    <w:p w14:paraId="22FC12DC"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Agile promotes sustainable development.</w:t>
      </w:r>
    </w:p>
    <w:p w14:paraId="3B6C3506"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Continuous attention to technical excellence improves agility.</w:t>
      </w:r>
    </w:p>
    <w:p w14:paraId="413AFC60"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Simplicity is essential.</w:t>
      </w:r>
    </w:p>
    <w:p w14:paraId="0EF0B683"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The best architectures and designs emerge from self-organizing teams.</w:t>
      </w:r>
    </w:p>
    <w:p w14:paraId="43966594" w14:textId="77777777" w:rsidR="00AD728E" w:rsidRPr="00AD728E" w:rsidRDefault="00AD728E" w:rsidP="00AD728E">
      <w:pPr>
        <w:pStyle w:val="ListParagraph"/>
        <w:numPr>
          <w:ilvl w:val="0"/>
          <w:numId w:val="11"/>
        </w:numPr>
        <w:rPr>
          <w:rFonts w:ascii="Courier New" w:hAnsi="Courier New" w:cs="Courier New"/>
          <w:sz w:val="18"/>
          <w:szCs w:val="18"/>
        </w:rPr>
      </w:pPr>
      <w:r w:rsidRPr="00AD728E">
        <w:rPr>
          <w:rFonts w:ascii="Courier New" w:hAnsi="Courier New" w:cs="Courier New"/>
          <w:sz w:val="18"/>
          <w:szCs w:val="18"/>
        </w:rPr>
        <w:t>Teams reflect regularly and adjust behavior accordingly.</w:t>
      </w:r>
    </w:p>
    <w:p w14:paraId="40D971E1" w14:textId="77777777" w:rsidR="00AD728E" w:rsidRPr="00F2783F" w:rsidRDefault="00AD728E" w:rsidP="00F2783F">
      <w:pPr>
        <w:pStyle w:val="ListParagraph"/>
        <w:rPr>
          <w:rFonts w:ascii="Courier New" w:hAnsi="Courier New" w:cs="Courier New"/>
          <w:sz w:val="18"/>
          <w:szCs w:val="18"/>
        </w:rPr>
      </w:pPr>
    </w:p>
    <w:p w14:paraId="65630092" w14:textId="7CC173F4" w:rsidR="006F57E3" w:rsidRPr="00AD728E" w:rsidRDefault="00136108" w:rsidP="00A95B7B">
      <w:pPr>
        <w:rPr>
          <w:rFonts w:ascii="Courier New" w:hAnsi="Courier New" w:cs="Courier New"/>
          <w:b/>
          <w:bCs/>
          <w:sz w:val="18"/>
          <w:szCs w:val="18"/>
        </w:rPr>
      </w:pPr>
      <w:r w:rsidRPr="00AD728E">
        <w:rPr>
          <w:rFonts w:ascii="Courier New" w:hAnsi="Courier New" w:cs="Courier New"/>
          <w:b/>
          <w:bCs/>
          <w:sz w:val="18"/>
          <w:szCs w:val="18"/>
        </w:rPr>
        <w:t>2. User Stories- Acceptance Criteria-BV-CP</w:t>
      </w:r>
    </w:p>
    <w:p w14:paraId="11BC9381" w14:textId="472A6AA1" w:rsidR="006F57E3" w:rsidRPr="000D5E61" w:rsidRDefault="00136108" w:rsidP="00A95B7B">
      <w:pPr>
        <w:rPr>
          <w:rFonts w:ascii="Courier New" w:hAnsi="Courier New" w:cs="Courier New"/>
          <w:sz w:val="18"/>
          <w:szCs w:val="18"/>
        </w:rPr>
      </w:pPr>
      <w:r w:rsidRPr="000D5E61">
        <w:rPr>
          <w:rFonts w:ascii="Courier New" w:hAnsi="Courier New" w:cs="Courier New"/>
          <w:sz w:val="18"/>
          <w:szCs w:val="18"/>
        </w:rPr>
        <w:t>Here is the 40 user stories for a Scrum Food Delivery App, which an example structure including BV, CP and AC. The stories covers the main actors as listed Customer, Delivery Boy, Restaurant Owner, Regional Admin, Admin and Business Owner.</w:t>
      </w:r>
    </w:p>
    <w:p w14:paraId="3D4CFC01" w14:textId="77777777" w:rsidR="006F57E3" w:rsidRPr="000D5E61" w:rsidRDefault="006F57E3" w:rsidP="00A95B7B">
      <w:pPr>
        <w:rPr>
          <w:rFonts w:ascii="Courier New" w:hAnsi="Courier New" w:cs="Courier New"/>
          <w:sz w:val="18"/>
          <w:szCs w:val="18"/>
        </w:rPr>
      </w:pPr>
    </w:p>
    <w:p w14:paraId="57B8DF28" w14:textId="4FE7E431" w:rsidR="006F57E3" w:rsidRPr="000D5E61" w:rsidRDefault="00136108" w:rsidP="00136108">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delivery boy, I want to register in Scrum Foods so that I can deliver orders.</w:t>
      </w:r>
    </w:p>
    <w:p w14:paraId="0054B1A8" w14:textId="2736810F" w:rsidR="00136108" w:rsidRPr="000D5E61" w:rsidRDefault="00136108" w:rsidP="00136108">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Registration screen, fields for name, ID, Password, register button, Success notification.</w:t>
      </w:r>
    </w:p>
    <w:p w14:paraId="719D5A36" w14:textId="3F3BC838"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BV-100</w:t>
      </w:r>
    </w:p>
    <w:p w14:paraId="16FC88C1" w14:textId="4DEB505E"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CP-2</w:t>
      </w:r>
    </w:p>
    <w:p w14:paraId="60C632FD" w14:textId="427447B6" w:rsidR="00136108" w:rsidRPr="000D5E61" w:rsidRDefault="00136108" w:rsidP="00136108">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restaurant owner, I want to view orders so that I can track them.</w:t>
      </w:r>
    </w:p>
    <w:p w14:paraId="6991A7A4" w14:textId="4B74D394" w:rsidR="00136108" w:rsidRPr="000D5E61" w:rsidRDefault="00136108" w:rsidP="00136108">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List with order info, real-time updates.</w:t>
      </w:r>
    </w:p>
    <w:p w14:paraId="14D5A894" w14:textId="7109E20A"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BV-500</w:t>
      </w:r>
    </w:p>
    <w:p w14:paraId="4012C20F" w14:textId="5DC6086A"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CP-2</w:t>
      </w:r>
    </w:p>
    <w:p w14:paraId="050799CF" w14:textId="1ED4FD00" w:rsidR="00136108" w:rsidRPr="000D5E61" w:rsidRDefault="00136108" w:rsidP="00136108">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customer I want to add my address so that delivery reaches me.</w:t>
      </w:r>
    </w:p>
    <w:p w14:paraId="094BDABF" w14:textId="77292766" w:rsidR="00136108" w:rsidRPr="000D5E61" w:rsidRDefault="00136108" w:rsidP="00136108">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Address text fields, only 5 kms radius allowed, correct details validation.</w:t>
      </w:r>
    </w:p>
    <w:p w14:paraId="2D4BA7F8" w14:textId="3E0E9AB2"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BV-500</w:t>
      </w:r>
    </w:p>
    <w:p w14:paraId="3B4F9824" w14:textId="23E340B3" w:rsidR="00136108" w:rsidRPr="000D5E61" w:rsidRDefault="00136108" w:rsidP="00136108">
      <w:pPr>
        <w:pStyle w:val="ListParagraph"/>
        <w:rPr>
          <w:rFonts w:ascii="Courier New" w:hAnsi="Courier New" w:cs="Courier New"/>
          <w:sz w:val="18"/>
          <w:szCs w:val="18"/>
        </w:rPr>
      </w:pPr>
      <w:r w:rsidRPr="000D5E61">
        <w:rPr>
          <w:rFonts w:ascii="Courier New" w:hAnsi="Courier New" w:cs="Courier New"/>
          <w:sz w:val="18"/>
          <w:szCs w:val="18"/>
        </w:rPr>
        <w:t>CP-2</w:t>
      </w:r>
    </w:p>
    <w:p w14:paraId="0BC7C09F" w14:textId="68955B47" w:rsidR="00136108" w:rsidRPr="000D5E61" w:rsidRDefault="00136108" w:rsidP="00136108">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select payment mode so I can pay as I wish.</w:t>
      </w:r>
    </w:p>
    <w:p w14:paraId="38EACF47" w14:textId="20125D9E" w:rsidR="00136108" w:rsidRPr="000D5E61" w:rsidRDefault="00136108" w:rsidP="00136108">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w:t>
      </w:r>
      <w:r w:rsidR="00BC13C6" w:rsidRPr="000D5E61">
        <w:rPr>
          <w:rFonts w:ascii="Courier New" w:hAnsi="Courier New" w:cs="Courier New"/>
          <w:sz w:val="18"/>
          <w:szCs w:val="18"/>
        </w:rPr>
        <w:t>Select for payment process, process payment, confirmation message.</w:t>
      </w:r>
    </w:p>
    <w:p w14:paraId="02E38C90" w14:textId="059D79C1" w:rsidR="00BC13C6" w:rsidRPr="000D5E61" w:rsidRDefault="00BC13C6" w:rsidP="00136108">
      <w:pPr>
        <w:pStyle w:val="ListParagraph"/>
        <w:rPr>
          <w:rFonts w:ascii="Courier New" w:hAnsi="Courier New" w:cs="Courier New"/>
          <w:sz w:val="18"/>
          <w:szCs w:val="18"/>
        </w:rPr>
      </w:pPr>
      <w:r w:rsidRPr="000D5E61">
        <w:rPr>
          <w:rFonts w:ascii="Courier New" w:hAnsi="Courier New" w:cs="Courier New"/>
          <w:sz w:val="18"/>
          <w:szCs w:val="18"/>
        </w:rPr>
        <w:t>BV-500</w:t>
      </w:r>
    </w:p>
    <w:p w14:paraId="163774AA" w14:textId="5A578398" w:rsidR="00BC13C6" w:rsidRPr="000D5E61" w:rsidRDefault="00BC13C6" w:rsidP="00136108">
      <w:pPr>
        <w:pStyle w:val="ListParagraph"/>
        <w:rPr>
          <w:rFonts w:ascii="Courier New" w:hAnsi="Courier New" w:cs="Courier New"/>
          <w:sz w:val="18"/>
          <w:szCs w:val="18"/>
        </w:rPr>
      </w:pPr>
      <w:r w:rsidRPr="000D5E61">
        <w:rPr>
          <w:rFonts w:ascii="Courier New" w:hAnsi="Courier New" w:cs="Courier New"/>
          <w:sz w:val="18"/>
          <w:szCs w:val="18"/>
        </w:rPr>
        <w:t>CP-3</w:t>
      </w:r>
    </w:p>
    <w:p w14:paraId="0CF6A219" w14:textId="1E93AFFC" w:rsidR="00BC13C6" w:rsidRPr="000D5E61" w:rsidRDefault="00BC13C6" w:rsidP="00BC13C6">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lastRenderedPageBreak/>
        <w:t>User Story:</w:t>
      </w:r>
      <w:r w:rsidRPr="000D5E61">
        <w:rPr>
          <w:rFonts w:ascii="Courier New" w:hAnsi="Courier New" w:cs="Courier New"/>
          <w:sz w:val="18"/>
          <w:szCs w:val="18"/>
        </w:rPr>
        <w:t xml:space="preserve"> As an admin, I want to view restaurants for registration approval.</w:t>
      </w:r>
    </w:p>
    <w:p w14:paraId="14A4A052" w14:textId="1DD662C0" w:rsidR="00BC13C6" w:rsidRPr="000D5E61" w:rsidRDefault="00BC13C6" w:rsidP="00BC13C6">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Restaurant List, Approval/Reject Notification.</w:t>
      </w:r>
    </w:p>
    <w:p w14:paraId="72760D7D" w14:textId="7F7D1064"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BV-500</w:t>
      </w:r>
    </w:p>
    <w:p w14:paraId="7864FE5B" w14:textId="787703B0"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CP-2</w:t>
      </w:r>
    </w:p>
    <w:p w14:paraId="7E7F664F" w14:textId="5BFFFE74" w:rsidR="00BC13C6" w:rsidRPr="000D5E61" w:rsidRDefault="00BC13C6" w:rsidP="00BC13C6">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view pricing before ordering.</w:t>
      </w:r>
    </w:p>
    <w:p w14:paraId="5C0E6C65" w14:textId="75609E33" w:rsidR="00BC13C6" w:rsidRPr="000D5E61" w:rsidRDefault="00BC13C6" w:rsidP="00BC13C6">
      <w:pPr>
        <w:pStyle w:val="ListParagraph"/>
        <w:rPr>
          <w:rFonts w:ascii="Courier New" w:hAnsi="Courier New" w:cs="Courier New"/>
          <w:sz w:val="18"/>
          <w:szCs w:val="18"/>
        </w:rPr>
      </w:pPr>
      <w:r w:rsidRPr="00AD728E">
        <w:rPr>
          <w:rFonts w:ascii="Courier New" w:hAnsi="Courier New" w:cs="Courier New"/>
          <w:b/>
          <w:bCs/>
          <w:sz w:val="18"/>
          <w:szCs w:val="18"/>
        </w:rPr>
        <w:t>Acceptance</w:t>
      </w:r>
      <w:r w:rsidR="00C37B61" w:rsidRPr="00AD728E">
        <w:rPr>
          <w:rFonts w:ascii="Courier New" w:hAnsi="Courier New" w:cs="Courier New"/>
          <w:b/>
          <w:bCs/>
          <w:sz w:val="18"/>
          <w:szCs w:val="18"/>
        </w:rPr>
        <w:t xml:space="preserve"> Criteria</w:t>
      </w:r>
      <w:r w:rsidRPr="000D5E61">
        <w:rPr>
          <w:rFonts w:ascii="Courier New" w:hAnsi="Courier New" w:cs="Courier New"/>
          <w:sz w:val="18"/>
          <w:szCs w:val="18"/>
        </w:rPr>
        <w:t>: Menu displays prices.</w:t>
      </w:r>
    </w:p>
    <w:p w14:paraId="788B15FD" w14:textId="4B301DE2"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BV-50</w:t>
      </w:r>
    </w:p>
    <w:p w14:paraId="1A5DFC6B" w14:textId="350367A9"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CP-1</w:t>
      </w:r>
    </w:p>
    <w:p w14:paraId="26EFA9DD" w14:textId="2813A8B4" w:rsidR="00BC13C6" w:rsidRPr="000D5E61" w:rsidRDefault="00BC13C6" w:rsidP="00BC13C6">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customer, I want to contact delivery boy for order status.</w:t>
      </w:r>
    </w:p>
    <w:p w14:paraId="3281AD30" w14:textId="67060FC7" w:rsidR="00BC13C6" w:rsidRPr="000D5E61" w:rsidRDefault="00BC13C6" w:rsidP="00BC13C6">
      <w:pPr>
        <w:pStyle w:val="ListParagraph"/>
        <w:rPr>
          <w:rFonts w:ascii="Courier New" w:hAnsi="Courier New" w:cs="Courier New"/>
          <w:sz w:val="18"/>
          <w:szCs w:val="18"/>
        </w:rPr>
      </w:pPr>
      <w:r w:rsidRPr="00AD728E">
        <w:rPr>
          <w:rFonts w:ascii="Courier New" w:hAnsi="Courier New" w:cs="Courier New"/>
          <w:b/>
          <w:bCs/>
          <w:sz w:val="18"/>
          <w:szCs w:val="18"/>
        </w:rPr>
        <w:t>Acceptance</w:t>
      </w:r>
      <w:r w:rsidR="00C37B61" w:rsidRPr="00AD728E">
        <w:rPr>
          <w:rFonts w:ascii="Courier New" w:hAnsi="Courier New" w:cs="Courier New"/>
          <w:b/>
          <w:bCs/>
          <w:sz w:val="18"/>
          <w:szCs w:val="18"/>
        </w:rPr>
        <w:t xml:space="preserve"> Criteria</w:t>
      </w:r>
      <w:r w:rsidRPr="000D5E61">
        <w:rPr>
          <w:rFonts w:ascii="Courier New" w:hAnsi="Courier New" w:cs="Courier New"/>
          <w:sz w:val="18"/>
          <w:szCs w:val="18"/>
        </w:rPr>
        <w:t>: Show contact info and location for order tracking.</w:t>
      </w:r>
    </w:p>
    <w:p w14:paraId="1A64E6E1" w14:textId="2FC48C9C"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BV-50</w:t>
      </w:r>
    </w:p>
    <w:p w14:paraId="64A55E86" w14:textId="3D0A8707"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CP-1</w:t>
      </w:r>
    </w:p>
    <w:p w14:paraId="6BC50810" w14:textId="2DF856C9" w:rsidR="00BC13C6" w:rsidRPr="000D5E61" w:rsidRDefault="00BC13C6" w:rsidP="00BC13C6">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restaurant owner, I want to provide time slots for opening/closing.</w:t>
      </w:r>
    </w:p>
    <w:p w14:paraId="28A29151" w14:textId="5C9A842E" w:rsidR="00BC13C6" w:rsidRPr="000D5E61" w:rsidRDefault="00BC13C6" w:rsidP="00BC13C6">
      <w:pPr>
        <w:pStyle w:val="ListParagraph"/>
        <w:rPr>
          <w:rFonts w:ascii="Courier New" w:hAnsi="Courier New" w:cs="Courier New"/>
          <w:sz w:val="18"/>
          <w:szCs w:val="18"/>
        </w:rPr>
      </w:pPr>
      <w:r w:rsidRPr="00AD728E">
        <w:rPr>
          <w:rFonts w:ascii="Courier New" w:hAnsi="Courier New" w:cs="Courier New"/>
          <w:b/>
          <w:bCs/>
          <w:sz w:val="18"/>
          <w:szCs w:val="18"/>
        </w:rPr>
        <w:t>Acceptance</w:t>
      </w:r>
      <w:r w:rsidR="00C37B61" w:rsidRPr="00AD728E">
        <w:rPr>
          <w:rFonts w:ascii="Courier New" w:hAnsi="Courier New" w:cs="Courier New"/>
          <w:b/>
          <w:bCs/>
          <w:sz w:val="18"/>
          <w:szCs w:val="18"/>
        </w:rPr>
        <w:t xml:space="preserve"> Criteria</w:t>
      </w:r>
      <w:r w:rsidRPr="000D5E61">
        <w:rPr>
          <w:rFonts w:ascii="Courier New" w:hAnsi="Courier New" w:cs="Courier New"/>
          <w:sz w:val="18"/>
          <w:szCs w:val="18"/>
        </w:rPr>
        <w:t>: Enter/Edit opening/closing times, submit, confirmation notification.</w:t>
      </w:r>
    </w:p>
    <w:p w14:paraId="52B5E4C3" w14:textId="668C59DD"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BV-100</w:t>
      </w:r>
    </w:p>
    <w:p w14:paraId="58BD5C4D" w14:textId="303443B2" w:rsidR="00BC13C6" w:rsidRPr="000D5E61" w:rsidRDefault="00BC13C6" w:rsidP="00BC13C6">
      <w:pPr>
        <w:pStyle w:val="ListParagraph"/>
        <w:rPr>
          <w:rFonts w:ascii="Courier New" w:hAnsi="Courier New" w:cs="Courier New"/>
          <w:sz w:val="18"/>
          <w:szCs w:val="18"/>
        </w:rPr>
      </w:pPr>
      <w:r w:rsidRPr="000D5E61">
        <w:rPr>
          <w:rFonts w:ascii="Courier New" w:hAnsi="Courier New" w:cs="Courier New"/>
          <w:sz w:val="18"/>
          <w:szCs w:val="18"/>
        </w:rPr>
        <w:t>CP-2</w:t>
      </w:r>
    </w:p>
    <w:p w14:paraId="413E76C7" w14:textId="42C0A422" w:rsidR="00BC13C6" w:rsidRPr="000D5E61" w:rsidRDefault="00BC13C6" w:rsidP="00BC13C6">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Business Owner, I want to view restaurant revenue reports.</w:t>
      </w:r>
    </w:p>
    <w:p w14:paraId="15F9F895" w14:textId="49B78E82" w:rsidR="00BC13C6" w:rsidRPr="000D5E61" w:rsidRDefault="005673C3" w:rsidP="00BC13C6">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Select report, date filter, region filter, download format-Excel/PDF.</w:t>
      </w:r>
    </w:p>
    <w:p w14:paraId="185848C0" w14:textId="6FF58FF2" w:rsidR="005673C3" w:rsidRPr="000D5E61" w:rsidRDefault="005673C3" w:rsidP="00BC13C6">
      <w:pPr>
        <w:pStyle w:val="ListParagraph"/>
        <w:rPr>
          <w:rFonts w:ascii="Courier New" w:hAnsi="Courier New" w:cs="Courier New"/>
          <w:sz w:val="18"/>
          <w:szCs w:val="18"/>
        </w:rPr>
      </w:pPr>
      <w:r w:rsidRPr="000D5E61">
        <w:rPr>
          <w:rFonts w:ascii="Courier New" w:hAnsi="Courier New" w:cs="Courier New"/>
          <w:sz w:val="18"/>
          <w:szCs w:val="18"/>
        </w:rPr>
        <w:t>BV-200</w:t>
      </w:r>
    </w:p>
    <w:p w14:paraId="30412221" w14:textId="05B617F4" w:rsidR="005673C3" w:rsidRPr="000D5E61" w:rsidRDefault="005673C3" w:rsidP="00BC13C6">
      <w:pPr>
        <w:pStyle w:val="ListParagraph"/>
        <w:rPr>
          <w:rFonts w:ascii="Courier New" w:hAnsi="Courier New" w:cs="Courier New"/>
          <w:sz w:val="18"/>
          <w:szCs w:val="18"/>
        </w:rPr>
      </w:pPr>
      <w:r w:rsidRPr="000D5E61">
        <w:rPr>
          <w:rFonts w:ascii="Courier New" w:hAnsi="Courier New" w:cs="Courier New"/>
          <w:sz w:val="18"/>
          <w:szCs w:val="18"/>
        </w:rPr>
        <w:t>CP-3</w:t>
      </w:r>
    </w:p>
    <w:p w14:paraId="5E8F4440" w14:textId="47F6E5F6" w:rsidR="005673C3" w:rsidRPr="000D5E61" w:rsidRDefault="005673C3" w:rsidP="005673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regional Admin, I want to manage regional restaurants and their performance.</w:t>
      </w:r>
    </w:p>
    <w:p w14:paraId="02751132" w14:textId="67B2071F" w:rsidR="005673C3" w:rsidRPr="000D5E61" w:rsidRDefault="005673C3" w:rsidP="005673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List, date range, generate/download report.</w:t>
      </w:r>
    </w:p>
    <w:p w14:paraId="1F2C571B" w14:textId="6702AABF"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BV-200</w:t>
      </w:r>
    </w:p>
    <w:p w14:paraId="531A0AAF" w14:textId="0B394F73"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CP-3</w:t>
      </w:r>
    </w:p>
    <w:p w14:paraId="765AEDF0" w14:textId="2379115D" w:rsidR="005673C3" w:rsidRPr="000D5E61" w:rsidRDefault="005673C3" w:rsidP="005673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an admin, I want to see regional revenue reports.</w:t>
      </w:r>
    </w:p>
    <w:p w14:paraId="5568AB4B" w14:textId="001E375E" w:rsidR="005673C3" w:rsidRPr="000D5E61" w:rsidRDefault="005673C3" w:rsidP="005673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Filter by region, display, download-PDF/Excel.</w:t>
      </w:r>
    </w:p>
    <w:p w14:paraId="5D99B955" w14:textId="741E4320"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BV-200</w:t>
      </w:r>
    </w:p>
    <w:p w14:paraId="13DF7DB3" w14:textId="57B377DD"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CP-2</w:t>
      </w:r>
    </w:p>
    <w:p w14:paraId="751DF8D7" w14:textId="7DAE7EC0" w:rsidR="005673C3" w:rsidRPr="000D5E61" w:rsidRDefault="00016E19" w:rsidP="005673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5673C3" w:rsidRPr="000D5E61">
        <w:rPr>
          <w:rFonts w:ascii="Courier New" w:hAnsi="Courier New" w:cs="Courier New"/>
          <w:sz w:val="18"/>
          <w:szCs w:val="18"/>
        </w:rPr>
        <w:t>As a customer, I want to chat with regional admin to request refunds.</w:t>
      </w:r>
    </w:p>
    <w:p w14:paraId="41C49985" w14:textId="4F2EDE5A" w:rsidR="005673C3" w:rsidRPr="000D5E61" w:rsidRDefault="005673C3" w:rsidP="005673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Chat interface, textbox, submit, issue ID, success massage.</w:t>
      </w:r>
    </w:p>
    <w:p w14:paraId="42FDF2E4" w14:textId="70B8EBA4"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BV-200</w:t>
      </w:r>
    </w:p>
    <w:p w14:paraId="62A6EA33" w14:textId="7224FFB8"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CP-2</w:t>
      </w:r>
    </w:p>
    <w:p w14:paraId="2DF0477D" w14:textId="5F2E4FAE" w:rsidR="005673C3" w:rsidRPr="000D5E61" w:rsidRDefault="00016E19" w:rsidP="005673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5673C3" w:rsidRPr="000D5E61">
        <w:rPr>
          <w:rFonts w:ascii="Courier New" w:hAnsi="Courier New" w:cs="Courier New"/>
          <w:sz w:val="18"/>
          <w:szCs w:val="18"/>
        </w:rPr>
        <w:t>As a customer, I want to register and login to the app.</w:t>
      </w:r>
    </w:p>
    <w:p w14:paraId="3CFF4735" w14:textId="5D7F4253" w:rsidR="005673C3" w:rsidRPr="000D5E61" w:rsidRDefault="005673C3" w:rsidP="005673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Registration/login screen, validations, successful notification.</w:t>
      </w:r>
    </w:p>
    <w:p w14:paraId="50922549" w14:textId="4EAC555E"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BV-400</w:t>
      </w:r>
    </w:p>
    <w:p w14:paraId="5D4919CE" w14:textId="772DC5FA" w:rsidR="005673C3" w:rsidRPr="000D5E61" w:rsidRDefault="005673C3" w:rsidP="005673C3">
      <w:pPr>
        <w:pStyle w:val="ListParagraph"/>
        <w:rPr>
          <w:rFonts w:ascii="Courier New" w:hAnsi="Courier New" w:cs="Courier New"/>
          <w:sz w:val="18"/>
          <w:szCs w:val="18"/>
        </w:rPr>
      </w:pPr>
      <w:r w:rsidRPr="000D5E61">
        <w:rPr>
          <w:rFonts w:ascii="Courier New" w:hAnsi="Courier New" w:cs="Courier New"/>
          <w:sz w:val="18"/>
          <w:szCs w:val="18"/>
        </w:rPr>
        <w:t>CP-</w:t>
      </w:r>
      <w:r w:rsidR="00016E19" w:rsidRPr="000D5E61">
        <w:rPr>
          <w:rFonts w:ascii="Courier New" w:hAnsi="Courier New" w:cs="Courier New"/>
          <w:sz w:val="18"/>
          <w:szCs w:val="18"/>
        </w:rPr>
        <w:t>2</w:t>
      </w:r>
    </w:p>
    <w:p w14:paraId="4F82418D" w14:textId="7AC3F55C" w:rsidR="00016E19" w:rsidRPr="000D5E61" w:rsidRDefault="00016E19" w:rsidP="00016E1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search and view available restaurants.</w:t>
      </w:r>
    </w:p>
    <w:p w14:paraId="4791F7F6" w14:textId="5646E8F6" w:rsidR="00016E19" w:rsidRPr="000D5E61" w:rsidRDefault="00016E19" w:rsidP="00016E1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Search bar, filter options, result list.</w:t>
      </w:r>
    </w:p>
    <w:p w14:paraId="0B2E7258" w14:textId="38931107" w:rsidR="00016E19" w:rsidRPr="000D5E61" w:rsidRDefault="00016E19" w:rsidP="00016E19">
      <w:pPr>
        <w:pStyle w:val="ListParagraph"/>
        <w:rPr>
          <w:rFonts w:ascii="Courier New" w:hAnsi="Courier New" w:cs="Courier New"/>
          <w:sz w:val="18"/>
          <w:szCs w:val="18"/>
        </w:rPr>
      </w:pPr>
      <w:r w:rsidRPr="000D5E61">
        <w:rPr>
          <w:rFonts w:ascii="Courier New" w:hAnsi="Courier New" w:cs="Courier New"/>
          <w:sz w:val="18"/>
          <w:szCs w:val="18"/>
        </w:rPr>
        <w:t>BV-300</w:t>
      </w:r>
    </w:p>
    <w:p w14:paraId="2A6BC9A4" w14:textId="0955357F" w:rsidR="00016E19" w:rsidRPr="000D5E61" w:rsidRDefault="00016E19" w:rsidP="00016E19">
      <w:pPr>
        <w:pStyle w:val="ListParagraph"/>
        <w:rPr>
          <w:rFonts w:ascii="Courier New" w:hAnsi="Courier New" w:cs="Courier New"/>
          <w:sz w:val="18"/>
          <w:szCs w:val="18"/>
        </w:rPr>
      </w:pPr>
      <w:r w:rsidRPr="000D5E61">
        <w:rPr>
          <w:rFonts w:ascii="Courier New" w:hAnsi="Courier New" w:cs="Courier New"/>
          <w:sz w:val="18"/>
          <w:szCs w:val="18"/>
        </w:rPr>
        <w:t>CP-2</w:t>
      </w:r>
    </w:p>
    <w:p w14:paraId="72F35F04" w14:textId="0F60FBA9" w:rsidR="00016E19" w:rsidRPr="000D5E61" w:rsidRDefault="00016E19" w:rsidP="00016E1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customer, I want to view restaurant menu.</w:t>
      </w:r>
    </w:p>
    <w:p w14:paraId="0DDAFA40" w14:textId="162ACF9D" w:rsidR="00016E19" w:rsidRPr="000D5E61" w:rsidRDefault="00016E19" w:rsidP="00016E1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Menu listings, pricings and categories.</w:t>
      </w:r>
    </w:p>
    <w:p w14:paraId="4A1BBA5C" w14:textId="0F5EF589" w:rsidR="00016E19" w:rsidRPr="000D5E61" w:rsidRDefault="00016E19" w:rsidP="00016E19">
      <w:pPr>
        <w:pStyle w:val="ListParagraph"/>
        <w:rPr>
          <w:rFonts w:ascii="Courier New" w:hAnsi="Courier New" w:cs="Courier New"/>
          <w:sz w:val="18"/>
          <w:szCs w:val="18"/>
        </w:rPr>
      </w:pPr>
      <w:r w:rsidRPr="000D5E61">
        <w:rPr>
          <w:rFonts w:ascii="Courier New" w:hAnsi="Courier New" w:cs="Courier New"/>
          <w:sz w:val="18"/>
          <w:szCs w:val="18"/>
        </w:rPr>
        <w:t>BV-200</w:t>
      </w:r>
    </w:p>
    <w:p w14:paraId="5FE385D2" w14:textId="2C9E52DC" w:rsidR="00016E19" w:rsidRPr="000D5E61" w:rsidRDefault="00016E19" w:rsidP="00016E19">
      <w:pPr>
        <w:pStyle w:val="ListParagraph"/>
        <w:rPr>
          <w:rFonts w:ascii="Courier New" w:hAnsi="Courier New" w:cs="Courier New"/>
          <w:sz w:val="18"/>
          <w:szCs w:val="18"/>
        </w:rPr>
      </w:pPr>
      <w:r w:rsidRPr="000D5E61">
        <w:rPr>
          <w:rFonts w:ascii="Courier New" w:hAnsi="Courier New" w:cs="Courier New"/>
          <w:sz w:val="18"/>
          <w:szCs w:val="18"/>
        </w:rPr>
        <w:t>CP-1</w:t>
      </w:r>
    </w:p>
    <w:p w14:paraId="5E2C565A" w14:textId="658DCF12" w:rsidR="00016E19" w:rsidRPr="000D5E61" w:rsidRDefault="00016E19" w:rsidP="00016E1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order food.</w:t>
      </w:r>
    </w:p>
    <w:p w14:paraId="235C7CBB" w14:textId="62F33194" w:rsidR="00016E19" w:rsidRPr="000D5E61" w:rsidRDefault="00016E19" w:rsidP="00016E1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w:t>
      </w:r>
      <w:r w:rsidR="008642AB" w:rsidRPr="000D5E61">
        <w:rPr>
          <w:rFonts w:ascii="Courier New" w:hAnsi="Courier New" w:cs="Courier New"/>
          <w:sz w:val="18"/>
          <w:szCs w:val="18"/>
        </w:rPr>
        <w:t>Select item, add to cart, check out, confirmation.</w:t>
      </w:r>
    </w:p>
    <w:p w14:paraId="7A6F91A4" w14:textId="5316DF6D" w:rsidR="008642AB" w:rsidRPr="000D5E61" w:rsidRDefault="008642AB" w:rsidP="00016E19">
      <w:pPr>
        <w:pStyle w:val="ListParagraph"/>
        <w:rPr>
          <w:rFonts w:ascii="Courier New" w:hAnsi="Courier New" w:cs="Courier New"/>
          <w:sz w:val="18"/>
          <w:szCs w:val="18"/>
        </w:rPr>
      </w:pPr>
      <w:r w:rsidRPr="000D5E61">
        <w:rPr>
          <w:rFonts w:ascii="Courier New" w:hAnsi="Courier New" w:cs="Courier New"/>
          <w:sz w:val="18"/>
          <w:szCs w:val="18"/>
        </w:rPr>
        <w:t>BV-600</w:t>
      </w:r>
    </w:p>
    <w:p w14:paraId="49D3E9A9" w14:textId="09622F88" w:rsidR="008642AB" w:rsidRPr="000D5E61" w:rsidRDefault="008642AB" w:rsidP="00016E19">
      <w:pPr>
        <w:pStyle w:val="ListParagraph"/>
        <w:rPr>
          <w:rFonts w:ascii="Courier New" w:hAnsi="Courier New" w:cs="Courier New"/>
          <w:sz w:val="18"/>
          <w:szCs w:val="18"/>
        </w:rPr>
      </w:pPr>
      <w:r w:rsidRPr="000D5E61">
        <w:rPr>
          <w:rFonts w:ascii="Courier New" w:hAnsi="Courier New" w:cs="Courier New"/>
          <w:sz w:val="18"/>
          <w:szCs w:val="18"/>
        </w:rPr>
        <w:t>CP-3</w:t>
      </w:r>
    </w:p>
    <w:p w14:paraId="4C002EBF" w14:textId="6A2DBC23" w:rsidR="008642AB" w:rsidRPr="000D5E61" w:rsidRDefault="008642AB" w:rsidP="008642AB">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lastRenderedPageBreak/>
        <w:t>User Story:</w:t>
      </w:r>
      <w:r w:rsidRPr="000D5E61">
        <w:rPr>
          <w:rFonts w:ascii="Courier New" w:hAnsi="Courier New" w:cs="Courier New"/>
          <w:sz w:val="18"/>
          <w:szCs w:val="18"/>
        </w:rPr>
        <w:t xml:space="preserve"> As a delivery boy, I want to view assigned orders.</w:t>
      </w:r>
    </w:p>
    <w:p w14:paraId="0949671C" w14:textId="62D78072" w:rsidR="008642AB" w:rsidRPr="000D5E61" w:rsidRDefault="008642AB" w:rsidP="008642AB">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List assigned, status updates.</w:t>
      </w:r>
    </w:p>
    <w:p w14:paraId="1FD84C1A" w14:textId="2A8AEA5E"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BV-500</w:t>
      </w:r>
    </w:p>
    <w:p w14:paraId="7C890843" w14:textId="6652C026"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CP-2</w:t>
      </w:r>
    </w:p>
    <w:p w14:paraId="61819BFF" w14:textId="1519EFFB" w:rsidR="008642AB" w:rsidRPr="000D5E61" w:rsidRDefault="008642AB" w:rsidP="008642AB">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delivery boy, I want to update order status.</w:t>
      </w:r>
    </w:p>
    <w:p w14:paraId="264C6C83" w14:textId="7F7A4B02" w:rsidR="008642AB" w:rsidRPr="000D5E61" w:rsidRDefault="008642AB" w:rsidP="008642AB">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Mark as picked up, delivered, returned </w:t>
      </w:r>
      <w:r w:rsidR="00864474">
        <w:rPr>
          <w:rFonts w:ascii="Courier New" w:hAnsi="Courier New" w:cs="Courier New"/>
          <w:sz w:val="18"/>
          <w:szCs w:val="18"/>
        </w:rPr>
        <w:t>e</w:t>
      </w:r>
      <w:r w:rsidRPr="000D5E61">
        <w:rPr>
          <w:rFonts w:ascii="Courier New" w:hAnsi="Courier New" w:cs="Courier New"/>
          <w:sz w:val="18"/>
          <w:szCs w:val="18"/>
        </w:rPr>
        <w:t>tc.</w:t>
      </w:r>
    </w:p>
    <w:p w14:paraId="13D5638C" w14:textId="468F666C"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BV-150</w:t>
      </w:r>
    </w:p>
    <w:p w14:paraId="21A65349" w14:textId="325A9183"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CP-2</w:t>
      </w:r>
    </w:p>
    <w:p w14:paraId="7EEE5B9A" w14:textId="74655B07" w:rsidR="008642AB" w:rsidRPr="000D5E61" w:rsidRDefault="008642AB" w:rsidP="008642AB">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restaurant Owner, I want to verify delivery boys.</w:t>
      </w:r>
    </w:p>
    <w:p w14:paraId="1EE6C18E" w14:textId="075DC4AE" w:rsidR="008642AB" w:rsidRPr="000D5E61" w:rsidRDefault="008642AB" w:rsidP="008642AB">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Verification module, approve/reject notification.</w:t>
      </w:r>
    </w:p>
    <w:p w14:paraId="78ABFB54" w14:textId="449F7092"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BV-160</w:t>
      </w:r>
    </w:p>
    <w:p w14:paraId="42CBC7FE" w14:textId="11F860FC"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CP-2</w:t>
      </w:r>
    </w:p>
    <w:p w14:paraId="173218DC" w14:textId="00649B71" w:rsidR="008642AB" w:rsidRPr="000D5E61" w:rsidRDefault="002A114A" w:rsidP="008642AB">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8642AB" w:rsidRPr="000D5E61">
        <w:rPr>
          <w:rFonts w:ascii="Courier New" w:hAnsi="Courier New" w:cs="Courier New"/>
          <w:sz w:val="18"/>
          <w:szCs w:val="18"/>
        </w:rPr>
        <w:t>As a restaurant owner, I want to view customer feedback.</w:t>
      </w:r>
    </w:p>
    <w:p w14:paraId="17113084" w14:textId="64614B50" w:rsidR="008642AB" w:rsidRPr="000D5E61" w:rsidRDefault="008642AB" w:rsidP="008642AB">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Feedback listing, rating filter.</w:t>
      </w:r>
    </w:p>
    <w:p w14:paraId="3EAA7A59" w14:textId="2DEFF65F"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BV-80</w:t>
      </w:r>
    </w:p>
    <w:p w14:paraId="3CBFD7EE" w14:textId="7E278758" w:rsidR="008642AB" w:rsidRPr="000D5E61" w:rsidRDefault="008642AB" w:rsidP="008642AB">
      <w:pPr>
        <w:pStyle w:val="ListParagraph"/>
        <w:rPr>
          <w:rFonts w:ascii="Courier New" w:hAnsi="Courier New" w:cs="Courier New"/>
          <w:sz w:val="18"/>
          <w:szCs w:val="18"/>
        </w:rPr>
      </w:pPr>
      <w:r w:rsidRPr="000D5E61">
        <w:rPr>
          <w:rFonts w:ascii="Courier New" w:hAnsi="Courier New" w:cs="Courier New"/>
          <w:sz w:val="18"/>
          <w:szCs w:val="18"/>
        </w:rPr>
        <w:t>CP-1</w:t>
      </w:r>
    </w:p>
    <w:p w14:paraId="4B48EA17" w14:textId="428FCD4C" w:rsidR="002A114A" w:rsidRPr="000D5E61" w:rsidRDefault="002A114A" w:rsidP="008642AB">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Delivery boy, I want to accept/reject order requests.</w:t>
      </w:r>
    </w:p>
    <w:p w14:paraId="6DB69A60" w14:textId="4898ABE1" w:rsidR="002A114A" w:rsidRPr="000D5E61" w:rsidRDefault="002A114A" w:rsidP="002A114A">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Accept/reject buttons, status tracking.</w:t>
      </w:r>
    </w:p>
    <w:p w14:paraId="2FDEED5F" w14:textId="7E25690A" w:rsidR="002A114A" w:rsidRPr="000D5E61" w:rsidRDefault="002A114A" w:rsidP="002A114A">
      <w:pPr>
        <w:pStyle w:val="ListParagraph"/>
        <w:rPr>
          <w:rFonts w:ascii="Courier New" w:hAnsi="Courier New" w:cs="Courier New"/>
          <w:sz w:val="18"/>
          <w:szCs w:val="18"/>
        </w:rPr>
      </w:pPr>
      <w:r w:rsidRPr="000D5E61">
        <w:rPr>
          <w:rFonts w:ascii="Courier New" w:hAnsi="Courier New" w:cs="Courier New"/>
          <w:sz w:val="18"/>
          <w:szCs w:val="18"/>
        </w:rPr>
        <w:t>BV-90</w:t>
      </w:r>
    </w:p>
    <w:p w14:paraId="13CB5E8C" w14:textId="5F45EF3B" w:rsidR="002A114A" w:rsidRPr="000D5E61" w:rsidRDefault="002A114A" w:rsidP="002A114A">
      <w:pPr>
        <w:pStyle w:val="ListParagraph"/>
        <w:rPr>
          <w:rFonts w:ascii="Courier New" w:hAnsi="Courier New" w:cs="Courier New"/>
          <w:sz w:val="18"/>
          <w:szCs w:val="18"/>
        </w:rPr>
      </w:pPr>
      <w:r w:rsidRPr="000D5E61">
        <w:rPr>
          <w:rFonts w:ascii="Courier New" w:hAnsi="Courier New" w:cs="Courier New"/>
          <w:sz w:val="18"/>
          <w:szCs w:val="18"/>
        </w:rPr>
        <w:t>CP-2</w:t>
      </w:r>
      <w:r w:rsidRPr="000D5E61">
        <w:rPr>
          <w:rFonts w:ascii="Courier New" w:hAnsi="Courier New" w:cs="Courier New"/>
          <w:sz w:val="18"/>
          <w:szCs w:val="18"/>
        </w:rPr>
        <w:tab/>
      </w:r>
      <w:r w:rsidRPr="000D5E61">
        <w:rPr>
          <w:rFonts w:ascii="Courier New" w:hAnsi="Courier New" w:cs="Courier New"/>
          <w:sz w:val="18"/>
          <w:szCs w:val="18"/>
        </w:rPr>
        <w:tab/>
      </w:r>
    </w:p>
    <w:p w14:paraId="5AAFC13E" w14:textId="4AD29593" w:rsidR="002A114A" w:rsidRPr="000D5E61" w:rsidRDefault="002A114A" w:rsidP="002A114A">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provide feedback on delivery.</w:t>
      </w:r>
    </w:p>
    <w:p w14:paraId="28EAD100" w14:textId="2CCB8D84" w:rsidR="002A114A" w:rsidRPr="000D5E61" w:rsidRDefault="002A114A" w:rsidP="002A114A">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Feedback screen, rating bar, comments.</w:t>
      </w:r>
    </w:p>
    <w:p w14:paraId="05F8BC47" w14:textId="1CE56482" w:rsidR="002A114A" w:rsidRPr="000D5E61" w:rsidRDefault="002A114A" w:rsidP="002A114A">
      <w:pPr>
        <w:pStyle w:val="ListParagraph"/>
        <w:rPr>
          <w:rFonts w:ascii="Courier New" w:hAnsi="Courier New" w:cs="Courier New"/>
          <w:sz w:val="18"/>
          <w:szCs w:val="18"/>
        </w:rPr>
      </w:pPr>
      <w:r w:rsidRPr="000D5E61">
        <w:rPr>
          <w:rFonts w:ascii="Courier New" w:hAnsi="Courier New" w:cs="Courier New"/>
          <w:sz w:val="18"/>
          <w:szCs w:val="18"/>
        </w:rPr>
        <w:t>BV-50</w:t>
      </w:r>
    </w:p>
    <w:p w14:paraId="64E9760F" w14:textId="549131FB" w:rsidR="002A114A" w:rsidRPr="000D5E61" w:rsidRDefault="002A114A" w:rsidP="002A114A">
      <w:pPr>
        <w:pStyle w:val="ListParagraph"/>
        <w:rPr>
          <w:rFonts w:ascii="Courier New" w:hAnsi="Courier New" w:cs="Courier New"/>
          <w:sz w:val="18"/>
          <w:szCs w:val="18"/>
        </w:rPr>
      </w:pPr>
      <w:r w:rsidRPr="000D5E61">
        <w:rPr>
          <w:rFonts w:ascii="Courier New" w:hAnsi="Courier New" w:cs="Courier New"/>
          <w:sz w:val="18"/>
          <w:szCs w:val="18"/>
        </w:rPr>
        <w:t>CP-1</w:t>
      </w:r>
    </w:p>
    <w:p w14:paraId="22F10C8F" w14:textId="5168CBEE" w:rsidR="002A114A" w:rsidRPr="000D5E61" w:rsidRDefault="00C37B61" w:rsidP="002A114A">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an admin, I want to manage user complaints/issues.</w:t>
      </w:r>
    </w:p>
    <w:p w14:paraId="6C8AFD3F" w14:textId="0EE16E84" w:rsidR="00C37B61" w:rsidRPr="000D5E61" w:rsidRDefault="00C37B61" w:rsidP="00C37B61">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Complaint log/view/resolve/close items.</w:t>
      </w:r>
    </w:p>
    <w:p w14:paraId="78613D7D" w14:textId="374BA7F8"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BV: 100</w:t>
      </w:r>
    </w:p>
    <w:p w14:paraId="42FE00D9" w14:textId="0C0981DE"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CP-2</w:t>
      </w:r>
    </w:p>
    <w:p w14:paraId="02EF0DD2" w14:textId="6C89E6D1" w:rsidR="00C37B61" w:rsidRPr="000D5E61" w:rsidRDefault="00B665D9" w:rsidP="00C37B61">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C37B61" w:rsidRPr="000D5E61">
        <w:rPr>
          <w:rFonts w:ascii="Courier New" w:hAnsi="Courier New" w:cs="Courier New"/>
          <w:sz w:val="18"/>
          <w:szCs w:val="18"/>
        </w:rPr>
        <w:t>As a Business owner, I want to view overall platform revenue.</w:t>
      </w:r>
    </w:p>
    <w:p w14:paraId="2BC4343C" w14:textId="742117E1" w:rsidR="00C37B61" w:rsidRPr="000D5E61" w:rsidRDefault="00C37B61" w:rsidP="00C37B61">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Revenue Dashboard, Date filters.</w:t>
      </w:r>
    </w:p>
    <w:p w14:paraId="2F85D682" w14:textId="2C894990"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BV-100</w:t>
      </w:r>
    </w:p>
    <w:p w14:paraId="59AF7255" w14:textId="54425086"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CP-2</w:t>
      </w:r>
    </w:p>
    <w:p w14:paraId="4E543585" w14:textId="43386CFE" w:rsidR="00C37B61" w:rsidRPr="000D5E61" w:rsidRDefault="00B665D9" w:rsidP="00C37B61">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C37B61" w:rsidRPr="000D5E61">
        <w:rPr>
          <w:rFonts w:ascii="Courier New" w:hAnsi="Courier New" w:cs="Courier New"/>
          <w:sz w:val="18"/>
          <w:szCs w:val="18"/>
        </w:rPr>
        <w:t>As a customer, I want to receive notifications about order status.</w:t>
      </w:r>
    </w:p>
    <w:p w14:paraId="30EA3E53" w14:textId="06617D77" w:rsidR="00C37B61" w:rsidRPr="000D5E61" w:rsidRDefault="00C37B61" w:rsidP="00C37B61">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Notification system on app/mobile.</w:t>
      </w:r>
    </w:p>
    <w:p w14:paraId="3CADD9A4" w14:textId="36C2E287"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BV-50</w:t>
      </w:r>
    </w:p>
    <w:p w14:paraId="5C64A426" w14:textId="48B3B4D8"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CP-1</w:t>
      </w:r>
    </w:p>
    <w:p w14:paraId="40BDB2BF" w14:textId="0F3F0472" w:rsidR="00C37B61" w:rsidRPr="000D5E61" w:rsidRDefault="00B665D9" w:rsidP="00C37B61">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C37B61" w:rsidRPr="000D5E61">
        <w:rPr>
          <w:rFonts w:ascii="Courier New" w:hAnsi="Courier New" w:cs="Courier New"/>
          <w:sz w:val="18"/>
          <w:szCs w:val="18"/>
        </w:rPr>
        <w:t>As a delivery Boy, I want to view payment history.</w:t>
      </w:r>
    </w:p>
    <w:p w14:paraId="20AEE325" w14:textId="79F1EBBA" w:rsidR="00C37B61" w:rsidRPr="000D5E61" w:rsidRDefault="00C37B61" w:rsidP="00C37B61">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Payment details, amount, date.</w:t>
      </w:r>
    </w:p>
    <w:p w14:paraId="366BDC40" w14:textId="29DCAF25"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BV-50</w:t>
      </w:r>
    </w:p>
    <w:p w14:paraId="03296E4A" w14:textId="0D560640" w:rsidR="00C37B61" w:rsidRPr="000D5E61" w:rsidRDefault="00C37B61" w:rsidP="00C37B61">
      <w:pPr>
        <w:pStyle w:val="ListParagraph"/>
        <w:rPr>
          <w:rFonts w:ascii="Courier New" w:hAnsi="Courier New" w:cs="Courier New"/>
          <w:sz w:val="18"/>
          <w:szCs w:val="18"/>
        </w:rPr>
      </w:pPr>
      <w:r w:rsidRPr="000D5E61">
        <w:rPr>
          <w:rFonts w:ascii="Courier New" w:hAnsi="Courier New" w:cs="Courier New"/>
          <w:sz w:val="18"/>
          <w:szCs w:val="18"/>
        </w:rPr>
        <w:t>CP-1</w:t>
      </w:r>
    </w:p>
    <w:p w14:paraId="36FCA052" w14:textId="2A6DBCA4" w:rsidR="00C37B61" w:rsidRPr="000D5E61" w:rsidRDefault="00B665D9" w:rsidP="00C37B61">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C37B61" w:rsidRPr="000D5E61">
        <w:rPr>
          <w:rFonts w:ascii="Courier New" w:hAnsi="Courier New" w:cs="Courier New"/>
          <w:sz w:val="18"/>
          <w:szCs w:val="18"/>
        </w:rPr>
        <w:t>As a restaurant owner, I want to view orders by time slot.</w:t>
      </w:r>
    </w:p>
    <w:p w14:paraId="3C1319FA" w14:textId="5D3CBFB0" w:rsidR="00C37B61" w:rsidRPr="000D5E61" w:rsidRDefault="00C37B61" w:rsidP="00C37B61">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w:t>
      </w:r>
      <w:r w:rsidR="00B665D9" w:rsidRPr="000D5E61">
        <w:rPr>
          <w:rFonts w:ascii="Courier New" w:hAnsi="Courier New" w:cs="Courier New"/>
          <w:sz w:val="18"/>
          <w:szCs w:val="18"/>
        </w:rPr>
        <w:t>Filter order by time/dashboard.</w:t>
      </w:r>
    </w:p>
    <w:p w14:paraId="5C3E9150" w14:textId="27C2A387" w:rsidR="00B665D9" w:rsidRPr="000D5E61" w:rsidRDefault="00B665D9" w:rsidP="00C37B61">
      <w:pPr>
        <w:pStyle w:val="ListParagraph"/>
        <w:rPr>
          <w:rFonts w:ascii="Courier New" w:hAnsi="Courier New" w:cs="Courier New"/>
          <w:sz w:val="18"/>
          <w:szCs w:val="18"/>
        </w:rPr>
      </w:pPr>
      <w:r w:rsidRPr="000D5E61">
        <w:rPr>
          <w:rFonts w:ascii="Courier New" w:hAnsi="Courier New" w:cs="Courier New"/>
          <w:sz w:val="18"/>
          <w:szCs w:val="18"/>
        </w:rPr>
        <w:t>BV-60</w:t>
      </w:r>
    </w:p>
    <w:p w14:paraId="63181404" w14:textId="22ED88A9" w:rsidR="00B665D9" w:rsidRPr="000D5E61" w:rsidRDefault="00B665D9" w:rsidP="00C37B61">
      <w:pPr>
        <w:pStyle w:val="ListParagraph"/>
        <w:rPr>
          <w:rFonts w:ascii="Courier New" w:hAnsi="Courier New" w:cs="Courier New"/>
          <w:sz w:val="18"/>
          <w:szCs w:val="18"/>
        </w:rPr>
      </w:pPr>
      <w:r w:rsidRPr="000D5E61">
        <w:rPr>
          <w:rFonts w:ascii="Courier New" w:hAnsi="Courier New" w:cs="Courier New"/>
          <w:sz w:val="18"/>
          <w:szCs w:val="18"/>
        </w:rPr>
        <w:t>CP-2</w:t>
      </w:r>
    </w:p>
    <w:p w14:paraId="5F798ACB" w14:textId="7AC6444C" w:rsidR="00B665D9" w:rsidRPr="000D5E61" w:rsidRDefault="00B665D9"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regional admin, I want to manage delivery boys.</w:t>
      </w:r>
    </w:p>
    <w:p w14:paraId="11A52ED1" w14:textId="48B31971" w:rsidR="00B665D9" w:rsidRPr="000D5E61" w:rsidRDefault="00B665D9" w:rsidP="00B665D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Delivery boys profiles.</w:t>
      </w:r>
    </w:p>
    <w:p w14:paraId="56C419FD" w14:textId="5293168A"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BV-120</w:t>
      </w:r>
    </w:p>
    <w:p w14:paraId="0EAE1F81" w14:textId="72821596"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CP-2</w:t>
      </w:r>
    </w:p>
    <w:p w14:paraId="557A280D" w14:textId="4145A038" w:rsidR="00B665D9" w:rsidRPr="000D5E61" w:rsidRDefault="00B665D9"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customer, I want to cancel the order before it dispatched.</w:t>
      </w:r>
    </w:p>
    <w:p w14:paraId="1F9924F2" w14:textId="212C7829" w:rsidR="00B665D9" w:rsidRPr="000D5E61" w:rsidRDefault="00B665D9" w:rsidP="00B665D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Cancel button, refund rules, confirmation.</w:t>
      </w:r>
    </w:p>
    <w:p w14:paraId="15730325" w14:textId="49A9D401"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BV-90</w:t>
      </w:r>
    </w:p>
    <w:p w14:paraId="3F1C6269" w14:textId="1698F80F"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CP-2</w:t>
      </w:r>
    </w:p>
    <w:p w14:paraId="5F4C5A48" w14:textId="603A1DAD" w:rsidR="00B665D9" w:rsidRPr="000D5E61" w:rsidRDefault="00B665D9"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customer, I want to view estimated delivery time.</w:t>
      </w:r>
    </w:p>
    <w:p w14:paraId="556AF96A" w14:textId="0E73089E" w:rsidR="00B665D9" w:rsidRPr="000D5E61" w:rsidRDefault="00B665D9" w:rsidP="00B665D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Display ETA, update based on location.</w:t>
      </w:r>
    </w:p>
    <w:p w14:paraId="1AC1CC58" w14:textId="158EA495"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BV-50</w:t>
      </w:r>
    </w:p>
    <w:p w14:paraId="40DDC7C9" w14:textId="715BF7C3"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lastRenderedPageBreak/>
        <w:t>CP-2</w:t>
      </w:r>
    </w:p>
    <w:p w14:paraId="69ADE6E2" w14:textId="00447C42" w:rsidR="00B665D9" w:rsidRPr="000D5E61" w:rsidRDefault="00B665D9"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Delivery Boy, I want to raise issues during delivery.</w:t>
      </w:r>
    </w:p>
    <w:p w14:paraId="17B4F7CE" w14:textId="78B08250" w:rsidR="00B665D9" w:rsidRPr="000D5E61" w:rsidRDefault="00B665D9" w:rsidP="00B665D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Issue form, description, submit status.</w:t>
      </w:r>
    </w:p>
    <w:p w14:paraId="388E25EF" w14:textId="6A1D7277"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BV-80</w:t>
      </w:r>
    </w:p>
    <w:p w14:paraId="2542D67B" w14:textId="03303E65"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CP-1</w:t>
      </w:r>
    </w:p>
    <w:p w14:paraId="78CE15F2" w14:textId="3473AE8E" w:rsidR="00B665D9" w:rsidRPr="000D5E61" w:rsidRDefault="00B665D9"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restaurant owner, I want to receive payments from platform/admin.</w:t>
      </w:r>
    </w:p>
    <w:p w14:paraId="6BECEDB8" w14:textId="2E06289A" w:rsidR="00B665D9" w:rsidRPr="000D5E61" w:rsidRDefault="00B665D9" w:rsidP="00B665D9">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Payment transfer screen, status updates.</w:t>
      </w:r>
    </w:p>
    <w:p w14:paraId="534A8B9D" w14:textId="1847B9B3"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BV-150</w:t>
      </w:r>
    </w:p>
    <w:p w14:paraId="6219CBF7" w14:textId="64489E81" w:rsidR="00B665D9" w:rsidRPr="000D5E61" w:rsidRDefault="00B665D9" w:rsidP="00B665D9">
      <w:pPr>
        <w:pStyle w:val="ListParagraph"/>
        <w:rPr>
          <w:rFonts w:ascii="Courier New" w:hAnsi="Courier New" w:cs="Courier New"/>
          <w:sz w:val="18"/>
          <w:szCs w:val="18"/>
        </w:rPr>
      </w:pPr>
      <w:r w:rsidRPr="000D5E61">
        <w:rPr>
          <w:rFonts w:ascii="Courier New" w:hAnsi="Courier New" w:cs="Courier New"/>
          <w:sz w:val="18"/>
          <w:szCs w:val="18"/>
        </w:rPr>
        <w:t>CP-1</w:t>
      </w:r>
    </w:p>
    <w:p w14:paraId="7CEB5A4B" w14:textId="58CC9ED3" w:rsidR="00B665D9" w:rsidRPr="000D5E61" w:rsidRDefault="00D854C3" w:rsidP="00B665D9">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customer, I want to apply coupons/discount codes during checkouts.</w:t>
      </w:r>
    </w:p>
    <w:p w14:paraId="42E63119" w14:textId="5A2BA692"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Coupon code entry, validation, apply to total.</w:t>
      </w:r>
    </w:p>
    <w:p w14:paraId="01912B01" w14:textId="1243E40D"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BV-100</w:t>
      </w:r>
    </w:p>
    <w:p w14:paraId="3011382A" w14:textId="440A2B5A"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CP-2</w:t>
      </w:r>
    </w:p>
    <w:p w14:paraId="5EA480C7" w14:textId="5B8DCA6B"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an admin, I want to approve/reject restaurant.</w:t>
      </w:r>
    </w:p>
    <w:p w14:paraId="06067C04" w14:textId="107E90BC"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Registration list, Approve/reject notification.</w:t>
      </w:r>
    </w:p>
    <w:p w14:paraId="5E1FECD9" w14:textId="6CAB570F"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BV-50</w:t>
      </w:r>
    </w:p>
    <w:p w14:paraId="6CEEB472" w14:textId="7132687B"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CP-1</w:t>
      </w:r>
    </w:p>
    <w:p w14:paraId="4DBFA601" w14:textId="536AAC1D"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regional admin, I want to track customer feedback status.</w:t>
      </w:r>
    </w:p>
    <w:p w14:paraId="157CFCC5" w14:textId="45EB5781"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Feedback, dashboard analytics.</w:t>
      </w:r>
    </w:p>
    <w:p w14:paraId="4819ADCF" w14:textId="72F0574C"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BV-50</w:t>
      </w:r>
    </w:p>
    <w:p w14:paraId="265F0947" w14:textId="66FCB6B7"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CP-1</w:t>
      </w:r>
    </w:p>
    <w:p w14:paraId="3087BA2E" w14:textId="1AED75BC"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Business Owner, I want to view refund amounts issued.</w:t>
      </w:r>
    </w:p>
    <w:p w14:paraId="4B2B63DE" w14:textId="70360FB1"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Refund listing, filters by region/date.</w:t>
      </w:r>
    </w:p>
    <w:p w14:paraId="0AD91C22" w14:textId="5C207821"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BV-50</w:t>
      </w:r>
    </w:p>
    <w:p w14:paraId="6F259C48" w14:textId="03FCA9CB"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CP-1</w:t>
      </w:r>
    </w:p>
    <w:p w14:paraId="2439D0F4" w14:textId="76656ED8"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Delivery Boy, I want to view feedback from customers for my deliveries.</w:t>
      </w:r>
    </w:p>
    <w:p w14:paraId="2E9F3358" w14:textId="2BCC9287"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Feedback listing, rating, comments.</w:t>
      </w:r>
    </w:p>
    <w:p w14:paraId="206C3C70" w14:textId="76CE1C76"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BV-50</w:t>
      </w:r>
    </w:p>
    <w:p w14:paraId="55C6C04A" w14:textId="4A0FE099"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CP-1</w:t>
      </w:r>
    </w:p>
    <w:p w14:paraId="438062CC" w14:textId="2CE896B8"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As a regional admin, I want to view payment made to restaurants.</w:t>
      </w:r>
    </w:p>
    <w:p w14:paraId="599F2B40" w14:textId="2F32B741" w:rsidR="00D854C3" w:rsidRPr="000D5E61" w:rsidRDefault="00D854C3" w:rsidP="00D854C3">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Payment Statement, download option.</w:t>
      </w:r>
    </w:p>
    <w:p w14:paraId="5464EC6D" w14:textId="7CD3441E"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BV-50</w:t>
      </w:r>
    </w:p>
    <w:p w14:paraId="3EC7D04C" w14:textId="5E279C8A" w:rsidR="00D854C3" w:rsidRPr="000D5E61" w:rsidRDefault="00D854C3" w:rsidP="00D854C3">
      <w:pPr>
        <w:pStyle w:val="ListParagraph"/>
        <w:rPr>
          <w:rFonts w:ascii="Courier New" w:hAnsi="Courier New" w:cs="Courier New"/>
          <w:sz w:val="18"/>
          <w:szCs w:val="18"/>
        </w:rPr>
      </w:pPr>
      <w:r w:rsidRPr="000D5E61">
        <w:rPr>
          <w:rFonts w:ascii="Courier New" w:hAnsi="Courier New" w:cs="Courier New"/>
          <w:sz w:val="18"/>
          <w:szCs w:val="18"/>
        </w:rPr>
        <w:t>CP-1</w:t>
      </w:r>
    </w:p>
    <w:p w14:paraId="045B7355" w14:textId="26E3B9C2" w:rsidR="00D854C3" w:rsidRPr="000D5E61" w:rsidRDefault="00D854C3" w:rsidP="00D854C3">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w:t>
      </w:r>
      <w:r w:rsidR="00BE7684" w:rsidRPr="000D5E61">
        <w:rPr>
          <w:rFonts w:ascii="Courier New" w:hAnsi="Courier New" w:cs="Courier New"/>
          <w:sz w:val="18"/>
          <w:szCs w:val="18"/>
        </w:rPr>
        <w:t>As a customer, I want to log out securely.</w:t>
      </w:r>
    </w:p>
    <w:p w14:paraId="6197AAC8" w14:textId="2284DDCC" w:rsidR="00BE7684" w:rsidRPr="000D5E61" w:rsidRDefault="00BE7684" w:rsidP="00BE7684">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xml:space="preserve"> Logout option, confirmation, session cleared.</w:t>
      </w:r>
    </w:p>
    <w:p w14:paraId="7E345863" w14:textId="4AD20686" w:rsidR="00BE7684" w:rsidRPr="000D5E61" w:rsidRDefault="00BE7684" w:rsidP="00BE7684">
      <w:pPr>
        <w:pStyle w:val="ListParagraph"/>
        <w:rPr>
          <w:rFonts w:ascii="Courier New" w:hAnsi="Courier New" w:cs="Courier New"/>
          <w:sz w:val="18"/>
          <w:szCs w:val="18"/>
        </w:rPr>
      </w:pPr>
      <w:r w:rsidRPr="000D5E61">
        <w:rPr>
          <w:rFonts w:ascii="Courier New" w:hAnsi="Courier New" w:cs="Courier New"/>
          <w:sz w:val="18"/>
          <w:szCs w:val="18"/>
        </w:rPr>
        <w:t>BV-50</w:t>
      </w:r>
    </w:p>
    <w:p w14:paraId="230491DE" w14:textId="48584B0E" w:rsidR="00BE7684" w:rsidRPr="000D5E61" w:rsidRDefault="00BE7684" w:rsidP="00BE7684">
      <w:pPr>
        <w:pStyle w:val="ListParagraph"/>
        <w:rPr>
          <w:rFonts w:ascii="Courier New" w:hAnsi="Courier New" w:cs="Courier New"/>
          <w:sz w:val="18"/>
          <w:szCs w:val="18"/>
        </w:rPr>
      </w:pPr>
      <w:r w:rsidRPr="000D5E61">
        <w:rPr>
          <w:rFonts w:ascii="Courier New" w:hAnsi="Courier New" w:cs="Courier New"/>
          <w:sz w:val="18"/>
          <w:szCs w:val="18"/>
        </w:rPr>
        <w:t>CP-1</w:t>
      </w:r>
    </w:p>
    <w:p w14:paraId="18AF491C" w14:textId="4D7C0028" w:rsidR="00BE7684" w:rsidRPr="000D5E61" w:rsidRDefault="00BE7684" w:rsidP="00BE7684">
      <w:pPr>
        <w:pStyle w:val="ListParagraph"/>
        <w:numPr>
          <w:ilvl w:val="0"/>
          <w:numId w:val="2"/>
        </w:numPr>
        <w:rPr>
          <w:rFonts w:ascii="Courier New" w:hAnsi="Courier New" w:cs="Courier New"/>
          <w:sz w:val="18"/>
          <w:szCs w:val="18"/>
        </w:rPr>
      </w:pPr>
      <w:r w:rsidRPr="00AD728E">
        <w:rPr>
          <w:rFonts w:ascii="Courier New" w:hAnsi="Courier New" w:cs="Courier New"/>
          <w:b/>
          <w:bCs/>
          <w:sz w:val="18"/>
          <w:szCs w:val="18"/>
        </w:rPr>
        <w:t>User Story:</w:t>
      </w:r>
      <w:r w:rsidRPr="000D5E61">
        <w:rPr>
          <w:rFonts w:ascii="Courier New" w:hAnsi="Courier New" w:cs="Courier New"/>
          <w:sz w:val="18"/>
          <w:szCs w:val="18"/>
        </w:rPr>
        <w:t xml:space="preserve"> As a Business owner, I want system usage analytics for reporting.</w:t>
      </w:r>
    </w:p>
    <w:p w14:paraId="1ED2AC86" w14:textId="6AD6373E" w:rsidR="00BE7684" w:rsidRPr="000D5E61" w:rsidRDefault="00BE7684" w:rsidP="00BE7684">
      <w:pPr>
        <w:pStyle w:val="ListParagraph"/>
        <w:rPr>
          <w:rFonts w:ascii="Courier New" w:hAnsi="Courier New" w:cs="Courier New"/>
          <w:sz w:val="18"/>
          <w:szCs w:val="18"/>
        </w:rPr>
      </w:pPr>
      <w:r w:rsidRPr="00AD728E">
        <w:rPr>
          <w:rFonts w:ascii="Courier New" w:hAnsi="Courier New" w:cs="Courier New"/>
          <w:b/>
          <w:bCs/>
          <w:sz w:val="18"/>
          <w:szCs w:val="18"/>
        </w:rPr>
        <w:t>Acceptance Criteria</w:t>
      </w:r>
      <w:r w:rsidRPr="000D5E61">
        <w:rPr>
          <w:rFonts w:ascii="Courier New" w:hAnsi="Courier New" w:cs="Courier New"/>
          <w:sz w:val="18"/>
          <w:szCs w:val="18"/>
        </w:rPr>
        <w:t>: Usage Dashboard, export reports.</w:t>
      </w:r>
    </w:p>
    <w:p w14:paraId="510CF948" w14:textId="2AD9F6AE" w:rsidR="00BE7684" w:rsidRPr="000D5E61" w:rsidRDefault="00BE7684" w:rsidP="00BE7684">
      <w:pPr>
        <w:pStyle w:val="ListParagraph"/>
        <w:rPr>
          <w:rFonts w:ascii="Courier New" w:hAnsi="Courier New" w:cs="Courier New"/>
          <w:sz w:val="18"/>
          <w:szCs w:val="18"/>
        </w:rPr>
      </w:pPr>
      <w:r w:rsidRPr="000D5E61">
        <w:rPr>
          <w:rFonts w:ascii="Courier New" w:hAnsi="Courier New" w:cs="Courier New"/>
          <w:sz w:val="18"/>
          <w:szCs w:val="18"/>
        </w:rPr>
        <w:t>BV-120</w:t>
      </w:r>
    </w:p>
    <w:p w14:paraId="54B75638" w14:textId="727D45CE" w:rsidR="00BE7684" w:rsidRPr="000D5E61" w:rsidRDefault="00BE7684" w:rsidP="00BE7684">
      <w:pPr>
        <w:pStyle w:val="ListParagraph"/>
        <w:rPr>
          <w:rFonts w:ascii="Courier New" w:hAnsi="Courier New" w:cs="Courier New"/>
          <w:sz w:val="18"/>
          <w:szCs w:val="18"/>
        </w:rPr>
      </w:pPr>
      <w:r w:rsidRPr="000D5E61">
        <w:rPr>
          <w:rFonts w:ascii="Courier New" w:hAnsi="Courier New" w:cs="Courier New"/>
          <w:sz w:val="18"/>
          <w:szCs w:val="18"/>
        </w:rPr>
        <w:t>CP-2</w:t>
      </w:r>
    </w:p>
    <w:p w14:paraId="585BE1B1" w14:textId="77777777" w:rsidR="00BE7684" w:rsidRPr="000D5E61" w:rsidRDefault="00BE7684" w:rsidP="00BE7684">
      <w:pPr>
        <w:pStyle w:val="ListParagraph"/>
        <w:rPr>
          <w:rFonts w:ascii="Courier New" w:hAnsi="Courier New" w:cs="Courier New"/>
          <w:sz w:val="18"/>
          <w:szCs w:val="18"/>
        </w:rPr>
      </w:pPr>
    </w:p>
    <w:p w14:paraId="66A9CB2F" w14:textId="3ED3AA52" w:rsidR="00BE7684" w:rsidRPr="000D5E61" w:rsidRDefault="00BE7684" w:rsidP="00BE7684">
      <w:pPr>
        <w:pStyle w:val="ListParagraph"/>
        <w:rPr>
          <w:rFonts w:ascii="Courier New" w:hAnsi="Courier New" w:cs="Courier New"/>
          <w:b/>
          <w:bCs/>
          <w:sz w:val="18"/>
          <w:szCs w:val="18"/>
        </w:rPr>
      </w:pPr>
      <w:r w:rsidRPr="000D5E61">
        <w:rPr>
          <w:rFonts w:ascii="Courier New" w:hAnsi="Courier New" w:cs="Courier New"/>
          <w:b/>
          <w:bCs/>
          <w:sz w:val="18"/>
          <w:szCs w:val="18"/>
        </w:rPr>
        <w:t>Question 3– What is epic? Write 2 epics</w:t>
      </w:r>
    </w:p>
    <w:p w14:paraId="1F6B24F0" w14:textId="77777777" w:rsidR="00BE7684" w:rsidRPr="000D5E61" w:rsidRDefault="00BE7684" w:rsidP="00BE7684">
      <w:pPr>
        <w:pStyle w:val="ListParagraph"/>
        <w:rPr>
          <w:rFonts w:ascii="Courier New" w:hAnsi="Courier New" w:cs="Courier New"/>
          <w:b/>
          <w:bCs/>
          <w:sz w:val="18"/>
          <w:szCs w:val="18"/>
        </w:rPr>
      </w:pPr>
    </w:p>
    <w:p w14:paraId="58F96C71" w14:textId="681A2F37" w:rsidR="00BE7684" w:rsidRPr="000D5E61" w:rsidRDefault="00D067C7" w:rsidP="00BE7684">
      <w:pPr>
        <w:pStyle w:val="ListParagraph"/>
        <w:rPr>
          <w:rFonts w:ascii="Courier New" w:hAnsi="Courier New" w:cs="Courier New"/>
          <w:sz w:val="18"/>
          <w:szCs w:val="18"/>
        </w:rPr>
      </w:pPr>
      <w:r w:rsidRPr="000D5E61">
        <w:rPr>
          <w:rFonts w:ascii="Courier New" w:hAnsi="Courier New" w:cs="Courier New"/>
          <w:sz w:val="18"/>
          <w:szCs w:val="18"/>
        </w:rPr>
        <w:t>Epic is a large body of work that cannot be completed in a single point.</w:t>
      </w:r>
    </w:p>
    <w:p w14:paraId="3B6F47AD" w14:textId="011A63D7" w:rsidR="00D067C7" w:rsidRPr="000D5E61" w:rsidRDefault="00D067C7" w:rsidP="00BE7684">
      <w:pPr>
        <w:pStyle w:val="ListParagraph"/>
        <w:rPr>
          <w:rFonts w:ascii="Courier New" w:hAnsi="Courier New" w:cs="Courier New"/>
          <w:sz w:val="18"/>
          <w:szCs w:val="18"/>
        </w:rPr>
      </w:pPr>
      <w:r w:rsidRPr="000D5E61">
        <w:rPr>
          <w:rFonts w:ascii="Courier New" w:hAnsi="Courier New" w:cs="Courier New"/>
          <w:sz w:val="18"/>
          <w:szCs w:val="18"/>
        </w:rPr>
        <w:t>Its broken down into multiple user stories.</w:t>
      </w:r>
    </w:p>
    <w:p w14:paraId="5959547E" w14:textId="42C77ED0" w:rsidR="00D067C7" w:rsidRPr="000D5E61" w:rsidRDefault="00D067C7" w:rsidP="00BE7684">
      <w:pPr>
        <w:pStyle w:val="ListParagraph"/>
        <w:rPr>
          <w:rFonts w:ascii="Courier New" w:hAnsi="Courier New" w:cs="Courier New"/>
          <w:sz w:val="18"/>
          <w:szCs w:val="18"/>
        </w:rPr>
      </w:pPr>
      <w:r w:rsidRPr="000D5E61">
        <w:rPr>
          <w:rFonts w:ascii="Courier New" w:hAnsi="Courier New" w:cs="Courier New"/>
          <w:sz w:val="18"/>
          <w:szCs w:val="18"/>
        </w:rPr>
        <w:t>Represents a high-business requirements.</w:t>
      </w:r>
    </w:p>
    <w:p w14:paraId="3CB67220" w14:textId="48868A84" w:rsidR="00D067C7" w:rsidRPr="000D5E61" w:rsidRDefault="00D067C7" w:rsidP="00BE7684">
      <w:pPr>
        <w:pStyle w:val="ListParagraph"/>
        <w:rPr>
          <w:rFonts w:ascii="Courier New" w:hAnsi="Courier New" w:cs="Courier New"/>
          <w:sz w:val="18"/>
          <w:szCs w:val="18"/>
        </w:rPr>
      </w:pPr>
      <w:r w:rsidRPr="000D5E61">
        <w:rPr>
          <w:rFonts w:ascii="Courier New" w:hAnsi="Courier New" w:cs="Courier New"/>
          <w:sz w:val="18"/>
          <w:szCs w:val="18"/>
        </w:rPr>
        <w:t>Help Product Owners, BA and Agile teams plan and prioritize work.</w:t>
      </w:r>
    </w:p>
    <w:p w14:paraId="0AC904E7" w14:textId="77777777" w:rsidR="00D067C7" w:rsidRPr="000D5E61" w:rsidRDefault="00D067C7" w:rsidP="00BE7684">
      <w:pPr>
        <w:pStyle w:val="ListParagraph"/>
        <w:rPr>
          <w:rFonts w:ascii="Courier New" w:hAnsi="Courier New" w:cs="Courier New"/>
          <w:sz w:val="18"/>
          <w:szCs w:val="18"/>
        </w:rPr>
      </w:pPr>
    </w:p>
    <w:p w14:paraId="5DAFFEA3" w14:textId="6C1CE828" w:rsidR="00D067C7" w:rsidRPr="000D5E61" w:rsidRDefault="00D067C7" w:rsidP="00BE7684">
      <w:pPr>
        <w:pStyle w:val="ListParagraph"/>
        <w:rPr>
          <w:rFonts w:ascii="Courier New" w:hAnsi="Courier New" w:cs="Courier New"/>
          <w:sz w:val="18"/>
          <w:szCs w:val="18"/>
        </w:rPr>
      </w:pPr>
      <w:r w:rsidRPr="000D5E61">
        <w:rPr>
          <w:rFonts w:ascii="Courier New" w:hAnsi="Courier New" w:cs="Courier New"/>
          <w:sz w:val="18"/>
          <w:szCs w:val="18"/>
        </w:rPr>
        <w:t>Ex- User Management is an epic. Stories inside may include</w:t>
      </w:r>
      <w:r w:rsidR="00C51B9A" w:rsidRPr="000D5E61">
        <w:rPr>
          <w:rFonts w:ascii="Courier New" w:hAnsi="Courier New" w:cs="Courier New"/>
          <w:sz w:val="18"/>
          <w:szCs w:val="18"/>
        </w:rPr>
        <w:t>: User login, password reset, role management, user profile update etc.</w:t>
      </w:r>
    </w:p>
    <w:p w14:paraId="150268F1" w14:textId="77777777" w:rsidR="00C51B9A" w:rsidRPr="000D5E61" w:rsidRDefault="00C51B9A" w:rsidP="00BE7684">
      <w:pPr>
        <w:pStyle w:val="ListParagraph"/>
        <w:rPr>
          <w:rFonts w:ascii="Courier New" w:hAnsi="Courier New" w:cs="Courier New"/>
          <w:sz w:val="18"/>
          <w:szCs w:val="18"/>
        </w:rPr>
      </w:pPr>
    </w:p>
    <w:p w14:paraId="1BE26C08" w14:textId="1B628FFC" w:rsidR="00C51B9A" w:rsidRPr="000D5E61" w:rsidRDefault="00C51B9A" w:rsidP="00BE7684">
      <w:pPr>
        <w:pStyle w:val="ListParagraph"/>
        <w:rPr>
          <w:rFonts w:ascii="Courier New" w:hAnsi="Courier New" w:cs="Courier New"/>
          <w:b/>
          <w:bCs/>
          <w:sz w:val="18"/>
          <w:szCs w:val="18"/>
        </w:rPr>
      </w:pPr>
      <w:r w:rsidRPr="000D5E61">
        <w:rPr>
          <w:rFonts w:ascii="Courier New" w:hAnsi="Courier New" w:cs="Courier New"/>
          <w:b/>
          <w:bCs/>
          <w:sz w:val="18"/>
          <w:szCs w:val="18"/>
        </w:rPr>
        <w:lastRenderedPageBreak/>
        <w:t>EPIC 1: Product searching &amp; Filtering:</w:t>
      </w:r>
    </w:p>
    <w:p w14:paraId="1A46B4FC" w14:textId="47DCB5E8" w:rsidR="00C51B9A" w:rsidRPr="000D5E61" w:rsidRDefault="00C51B9A" w:rsidP="00BE7684">
      <w:pPr>
        <w:pStyle w:val="ListParagraph"/>
        <w:rPr>
          <w:rFonts w:ascii="Courier New" w:hAnsi="Courier New" w:cs="Courier New"/>
          <w:sz w:val="18"/>
          <w:szCs w:val="18"/>
        </w:rPr>
      </w:pPr>
      <w:r w:rsidRPr="000D5E61">
        <w:rPr>
          <w:rFonts w:ascii="Courier New" w:hAnsi="Courier New" w:cs="Courier New"/>
          <w:sz w:val="18"/>
          <w:szCs w:val="18"/>
        </w:rPr>
        <w:t>Enables users to quickly find the right items using search and advanced filters such as price, category and availability.</w:t>
      </w:r>
    </w:p>
    <w:p w14:paraId="778BC51C" w14:textId="6F95B65E" w:rsidR="00C51B9A" w:rsidRPr="000D5E61" w:rsidRDefault="00C51B9A" w:rsidP="00BE7684">
      <w:pPr>
        <w:pStyle w:val="ListParagraph"/>
        <w:rPr>
          <w:rFonts w:ascii="Courier New" w:hAnsi="Courier New" w:cs="Courier New"/>
          <w:b/>
          <w:bCs/>
          <w:sz w:val="18"/>
          <w:szCs w:val="18"/>
        </w:rPr>
      </w:pPr>
      <w:r w:rsidRPr="000D5E61">
        <w:rPr>
          <w:rFonts w:ascii="Courier New" w:hAnsi="Courier New" w:cs="Courier New"/>
          <w:b/>
          <w:bCs/>
          <w:sz w:val="18"/>
          <w:szCs w:val="18"/>
        </w:rPr>
        <w:t>EPIC 2: User Registration and Authentication:</w:t>
      </w:r>
    </w:p>
    <w:p w14:paraId="1F9DC998" w14:textId="1FD50C0B" w:rsidR="00CB2338" w:rsidRPr="000D5E61" w:rsidRDefault="00CB2338" w:rsidP="00BE7684">
      <w:pPr>
        <w:pStyle w:val="ListParagraph"/>
        <w:rPr>
          <w:rFonts w:ascii="Courier New" w:hAnsi="Courier New" w:cs="Courier New"/>
          <w:sz w:val="18"/>
          <w:szCs w:val="18"/>
        </w:rPr>
      </w:pPr>
      <w:r w:rsidRPr="000D5E61">
        <w:rPr>
          <w:rFonts w:ascii="Courier New" w:hAnsi="Courier New" w:cs="Courier New"/>
          <w:sz w:val="18"/>
          <w:szCs w:val="18"/>
        </w:rPr>
        <w:t>Provide secure registration, login, password recovery, and two factor authentication to allow user to access the platform safely.</w:t>
      </w:r>
    </w:p>
    <w:p w14:paraId="65716AAD" w14:textId="77777777" w:rsidR="00C35E09" w:rsidRPr="000D5E61" w:rsidRDefault="00C35E09" w:rsidP="00BE7684">
      <w:pPr>
        <w:pStyle w:val="ListParagraph"/>
        <w:rPr>
          <w:rFonts w:ascii="Courier New" w:hAnsi="Courier New" w:cs="Courier New"/>
          <w:sz w:val="18"/>
          <w:szCs w:val="18"/>
        </w:rPr>
      </w:pPr>
    </w:p>
    <w:p w14:paraId="35DA60F7" w14:textId="3CE1C6AD" w:rsidR="00C35E09" w:rsidRPr="000D5E61" w:rsidRDefault="00C35E09" w:rsidP="00BE7684">
      <w:pPr>
        <w:pStyle w:val="ListParagraph"/>
        <w:rPr>
          <w:rFonts w:ascii="Courier New" w:hAnsi="Courier New" w:cs="Courier New"/>
          <w:b/>
          <w:bCs/>
          <w:sz w:val="18"/>
          <w:szCs w:val="18"/>
        </w:rPr>
      </w:pPr>
      <w:r w:rsidRPr="000D5E61">
        <w:rPr>
          <w:rFonts w:ascii="Courier New" w:hAnsi="Courier New" w:cs="Courier New"/>
          <w:b/>
          <w:bCs/>
          <w:sz w:val="18"/>
          <w:szCs w:val="18"/>
        </w:rPr>
        <w:t>Question 4 –What is the difference between BV and CP</w:t>
      </w:r>
    </w:p>
    <w:tbl>
      <w:tblPr>
        <w:tblW w:w="5820" w:type="dxa"/>
        <w:tblInd w:w="1280" w:type="dxa"/>
        <w:tblLook w:val="04A0" w:firstRow="1" w:lastRow="0" w:firstColumn="1" w:lastColumn="0" w:noHBand="0" w:noVBand="1"/>
      </w:tblPr>
      <w:tblGrid>
        <w:gridCol w:w="3020"/>
        <w:gridCol w:w="2800"/>
      </w:tblGrid>
      <w:tr w:rsidR="000D5E61" w:rsidRPr="000E17E2" w14:paraId="1B92B51A" w14:textId="77777777" w:rsidTr="000E17E2">
        <w:trPr>
          <w:trHeight w:val="264"/>
        </w:trPr>
        <w:tc>
          <w:tcPr>
            <w:tcW w:w="3020" w:type="dxa"/>
            <w:tcBorders>
              <w:top w:val="nil"/>
              <w:left w:val="nil"/>
              <w:bottom w:val="nil"/>
              <w:right w:val="nil"/>
            </w:tcBorders>
            <w:noWrap/>
            <w:vAlign w:val="bottom"/>
            <w:hideMark/>
          </w:tcPr>
          <w:p w14:paraId="73BEDD03" w14:textId="77777777" w:rsidR="000E17E2" w:rsidRPr="000E17E2" w:rsidRDefault="000E17E2" w:rsidP="000E17E2">
            <w:pPr>
              <w:spacing w:after="0" w:line="240" w:lineRule="auto"/>
              <w:rPr>
                <w:rFonts w:ascii="Courier New" w:eastAsia="Times New Roman" w:hAnsi="Courier New" w:cs="Courier New"/>
                <w:b/>
                <w:bCs/>
                <w:kern w:val="0"/>
                <w:sz w:val="18"/>
                <w:szCs w:val="18"/>
                <w14:ligatures w14:val="none"/>
              </w:rPr>
            </w:pPr>
            <w:r w:rsidRPr="000E17E2">
              <w:rPr>
                <w:rFonts w:ascii="Courier New" w:eastAsia="Times New Roman" w:hAnsi="Courier New" w:cs="Courier New"/>
                <w:b/>
                <w:bCs/>
                <w:kern w:val="0"/>
                <w:sz w:val="18"/>
                <w:szCs w:val="18"/>
                <w14:ligatures w14:val="none"/>
              </w:rPr>
              <w:t>Business Value (BV)</w:t>
            </w:r>
          </w:p>
        </w:tc>
        <w:tc>
          <w:tcPr>
            <w:tcW w:w="2800" w:type="dxa"/>
            <w:tcBorders>
              <w:top w:val="nil"/>
              <w:left w:val="nil"/>
              <w:bottom w:val="nil"/>
              <w:right w:val="nil"/>
            </w:tcBorders>
            <w:noWrap/>
            <w:vAlign w:val="bottom"/>
            <w:hideMark/>
          </w:tcPr>
          <w:p w14:paraId="7C31BFA9" w14:textId="77777777" w:rsidR="000E17E2" w:rsidRPr="000E17E2" w:rsidRDefault="000E17E2" w:rsidP="000E17E2">
            <w:pPr>
              <w:spacing w:after="0" w:line="240" w:lineRule="auto"/>
              <w:rPr>
                <w:rFonts w:ascii="Courier New" w:eastAsia="Times New Roman" w:hAnsi="Courier New" w:cs="Courier New"/>
                <w:b/>
                <w:bCs/>
                <w:kern w:val="0"/>
                <w:sz w:val="18"/>
                <w:szCs w:val="18"/>
                <w14:ligatures w14:val="none"/>
              </w:rPr>
            </w:pPr>
            <w:r w:rsidRPr="000E17E2">
              <w:rPr>
                <w:rFonts w:ascii="Courier New" w:eastAsia="Times New Roman" w:hAnsi="Courier New" w:cs="Courier New"/>
                <w:b/>
                <w:bCs/>
                <w:kern w:val="0"/>
                <w:sz w:val="18"/>
                <w:szCs w:val="18"/>
                <w14:ligatures w14:val="none"/>
              </w:rPr>
              <w:t>Complex Value (CP)</w:t>
            </w:r>
          </w:p>
        </w:tc>
      </w:tr>
      <w:tr w:rsidR="000D5E61" w:rsidRPr="000E17E2" w14:paraId="571D7A6C" w14:textId="77777777" w:rsidTr="000E17E2">
        <w:trPr>
          <w:trHeight w:val="264"/>
        </w:trPr>
        <w:tc>
          <w:tcPr>
            <w:tcW w:w="3020" w:type="dxa"/>
            <w:tcBorders>
              <w:top w:val="nil"/>
              <w:left w:val="nil"/>
              <w:bottom w:val="nil"/>
              <w:right w:val="nil"/>
            </w:tcBorders>
            <w:noWrap/>
            <w:vAlign w:val="bottom"/>
            <w:hideMark/>
          </w:tcPr>
          <w:p w14:paraId="663A5FEA"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Assigned by stakeholders</w:t>
            </w:r>
          </w:p>
        </w:tc>
        <w:tc>
          <w:tcPr>
            <w:tcW w:w="2800" w:type="dxa"/>
            <w:tcBorders>
              <w:top w:val="nil"/>
              <w:left w:val="nil"/>
              <w:bottom w:val="nil"/>
              <w:right w:val="nil"/>
            </w:tcBorders>
            <w:noWrap/>
            <w:vAlign w:val="bottom"/>
            <w:hideMark/>
          </w:tcPr>
          <w:p w14:paraId="687E7A0F"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Assigned by developers</w:t>
            </w:r>
          </w:p>
        </w:tc>
      </w:tr>
      <w:tr w:rsidR="000D5E61" w:rsidRPr="000E17E2" w14:paraId="05C76D02" w14:textId="77777777" w:rsidTr="000E17E2">
        <w:trPr>
          <w:trHeight w:val="264"/>
        </w:trPr>
        <w:tc>
          <w:tcPr>
            <w:tcW w:w="3020" w:type="dxa"/>
            <w:tcBorders>
              <w:top w:val="nil"/>
              <w:left w:val="nil"/>
              <w:bottom w:val="nil"/>
              <w:right w:val="nil"/>
            </w:tcBorders>
            <w:noWrap/>
            <w:vAlign w:val="bottom"/>
            <w:hideMark/>
          </w:tcPr>
          <w:p w14:paraId="20EE6D6F" w14:textId="5465CD8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Reflects importance to business</w:t>
            </w:r>
          </w:p>
        </w:tc>
        <w:tc>
          <w:tcPr>
            <w:tcW w:w="2800" w:type="dxa"/>
            <w:tcBorders>
              <w:top w:val="nil"/>
              <w:left w:val="nil"/>
              <w:bottom w:val="nil"/>
              <w:right w:val="nil"/>
            </w:tcBorders>
            <w:noWrap/>
            <w:vAlign w:val="bottom"/>
            <w:hideMark/>
          </w:tcPr>
          <w:p w14:paraId="75E8F9E3"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Reflects effort to develop</w:t>
            </w:r>
          </w:p>
        </w:tc>
      </w:tr>
      <w:tr w:rsidR="000D5E61" w:rsidRPr="000E17E2" w14:paraId="453D1574" w14:textId="77777777" w:rsidTr="000E17E2">
        <w:trPr>
          <w:trHeight w:val="264"/>
        </w:trPr>
        <w:tc>
          <w:tcPr>
            <w:tcW w:w="3020" w:type="dxa"/>
            <w:tcBorders>
              <w:top w:val="nil"/>
              <w:left w:val="nil"/>
              <w:bottom w:val="nil"/>
              <w:right w:val="nil"/>
            </w:tcBorders>
            <w:noWrap/>
            <w:vAlign w:val="bottom"/>
            <w:hideMark/>
          </w:tcPr>
          <w:p w14:paraId="4EAD9CCC" w14:textId="4109EAE6"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D5E61">
              <w:rPr>
                <w:rFonts w:ascii="Courier New" w:eastAsia="Times New Roman" w:hAnsi="Courier New" w:cs="Courier New"/>
                <w:kern w:val="0"/>
                <w:sz w:val="18"/>
                <w:szCs w:val="18"/>
                <w14:ligatures w14:val="none"/>
              </w:rPr>
              <w:t>H</w:t>
            </w:r>
            <w:r w:rsidRPr="000E17E2">
              <w:rPr>
                <w:rFonts w:ascii="Courier New" w:eastAsia="Times New Roman" w:hAnsi="Courier New" w:cs="Courier New"/>
                <w:kern w:val="0"/>
                <w:sz w:val="18"/>
                <w:szCs w:val="18"/>
                <w14:ligatures w14:val="none"/>
              </w:rPr>
              <w:t>elps prioritize features</w:t>
            </w:r>
          </w:p>
        </w:tc>
        <w:tc>
          <w:tcPr>
            <w:tcW w:w="2800" w:type="dxa"/>
            <w:tcBorders>
              <w:top w:val="nil"/>
              <w:left w:val="nil"/>
              <w:bottom w:val="nil"/>
              <w:right w:val="nil"/>
            </w:tcBorders>
            <w:noWrap/>
            <w:vAlign w:val="bottom"/>
            <w:hideMark/>
          </w:tcPr>
          <w:p w14:paraId="75652B5A"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Helps estimate Sprint capacity</w:t>
            </w:r>
          </w:p>
        </w:tc>
      </w:tr>
      <w:tr w:rsidR="000D5E61" w:rsidRPr="000E17E2" w14:paraId="075FEF8D" w14:textId="77777777" w:rsidTr="000E17E2">
        <w:trPr>
          <w:trHeight w:val="264"/>
        </w:trPr>
        <w:tc>
          <w:tcPr>
            <w:tcW w:w="3020" w:type="dxa"/>
            <w:tcBorders>
              <w:top w:val="nil"/>
              <w:left w:val="nil"/>
              <w:bottom w:val="nil"/>
              <w:right w:val="nil"/>
            </w:tcBorders>
            <w:noWrap/>
            <w:vAlign w:val="bottom"/>
            <w:hideMark/>
          </w:tcPr>
          <w:p w14:paraId="536CE36C"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Measured in rupee like units</w:t>
            </w:r>
          </w:p>
        </w:tc>
        <w:tc>
          <w:tcPr>
            <w:tcW w:w="2800" w:type="dxa"/>
            <w:tcBorders>
              <w:top w:val="nil"/>
              <w:left w:val="nil"/>
              <w:bottom w:val="nil"/>
              <w:right w:val="nil"/>
            </w:tcBorders>
            <w:noWrap/>
            <w:vAlign w:val="bottom"/>
            <w:hideMark/>
          </w:tcPr>
          <w:p w14:paraId="135D8FBD" w14:textId="77777777" w:rsidR="000E17E2" w:rsidRPr="000E17E2" w:rsidRDefault="000E17E2" w:rsidP="000E17E2">
            <w:pPr>
              <w:spacing w:after="0" w:line="240" w:lineRule="auto"/>
              <w:rPr>
                <w:rFonts w:ascii="Courier New" w:eastAsia="Times New Roman" w:hAnsi="Courier New" w:cs="Courier New"/>
                <w:kern w:val="0"/>
                <w:sz w:val="18"/>
                <w:szCs w:val="18"/>
                <w14:ligatures w14:val="none"/>
              </w:rPr>
            </w:pPr>
            <w:r w:rsidRPr="000E17E2">
              <w:rPr>
                <w:rFonts w:ascii="Courier New" w:eastAsia="Times New Roman" w:hAnsi="Courier New" w:cs="Courier New"/>
                <w:kern w:val="0"/>
                <w:sz w:val="18"/>
                <w:szCs w:val="18"/>
                <w14:ligatures w14:val="none"/>
              </w:rPr>
              <w:t>Measured in story points</w:t>
            </w:r>
          </w:p>
        </w:tc>
      </w:tr>
    </w:tbl>
    <w:p w14:paraId="0CB4485B" w14:textId="77777777" w:rsidR="00C35E09" w:rsidRPr="000D5E61" w:rsidRDefault="00C35E09" w:rsidP="00BE7684">
      <w:pPr>
        <w:pStyle w:val="ListParagraph"/>
        <w:rPr>
          <w:rFonts w:ascii="Courier New" w:hAnsi="Courier New" w:cs="Courier New"/>
          <w:sz w:val="18"/>
          <w:szCs w:val="18"/>
        </w:rPr>
      </w:pPr>
    </w:p>
    <w:p w14:paraId="3D8D0887" w14:textId="77777777" w:rsidR="00D067C7" w:rsidRPr="000D5E61" w:rsidRDefault="00D067C7" w:rsidP="00BE7684">
      <w:pPr>
        <w:pStyle w:val="ListParagraph"/>
        <w:rPr>
          <w:rFonts w:ascii="Courier New" w:hAnsi="Courier New" w:cs="Courier New"/>
          <w:sz w:val="18"/>
          <w:szCs w:val="18"/>
        </w:rPr>
      </w:pPr>
    </w:p>
    <w:p w14:paraId="131B6822" w14:textId="77777777" w:rsidR="00B665D9" w:rsidRPr="000D5E61" w:rsidRDefault="00B665D9" w:rsidP="00B665D9">
      <w:pPr>
        <w:pStyle w:val="ListParagraph"/>
        <w:rPr>
          <w:rFonts w:ascii="Courier New" w:hAnsi="Courier New" w:cs="Courier New"/>
          <w:sz w:val="18"/>
          <w:szCs w:val="18"/>
        </w:rPr>
      </w:pPr>
    </w:p>
    <w:p w14:paraId="4BE6733F" w14:textId="7D4B42A7" w:rsidR="008642AB" w:rsidRPr="000D5E61" w:rsidRDefault="002A114A" w:rsidP="002A114A">
      <w:pPr>
        <w:pStyle w:val="ListParagraph"/>
        <w:rPr>
          <w:rFonts w:ascii="Courier New" w:hAnsi="Courier New" w:cs="Courier New"/>
          <w:sz w:val="18"/>
          <w:szCs w:val="18"/>
        </w:rPr>
      </w:pPr>
      <w:r w:rsidRPr="000D5E61">
        <w:rPr>
          <w:rFonts w:ascii="Courier New" w:hAnsi="Courier New" w:cs="Courier New"/>
          <w:sz w:val="18"/>
          <w:szCs w:val="18"/>
        </w:rPr>
        <w:t xml:space="preserve"> </w:t>
      </w:r>
    </w:p>
    <w:p w14:paraId="5D60551D" w14:textId="322BCCBE" w:rsidR="008642AB" w:rsidRPr="00AD728E" w:rsidRDefault="000E17E2" w:rsidP="008642AB">
      <w:pPr>
        <w:pStyle w:val="ListParagraph"/>
        <w:rPr>
          <w:rFonts w:ascii="Courier New" w:hAnsi="Courier New" w:cs="Courier New"/>
          <w:b/>
          <w:bCs/>
          <w:sz w:val="18"/>
          <w:szCs w:val="18"/>
        </w:rPr>
      </w:pPr>
      <w:r w:rsidRPr="00AD728E">
        <w:rPr>
          <w:rFonts w:ascii="Courier New" w:hAnsi="Courier New" w:cs="Courier New"/>
          <w:b/>
          <w:bCs/>
          <w:sz w:val="18"/>
          <w:szCs w:val="18"/>
        </w:rPr>
        <w:t>Question 5 –Explain about Sprint</w:t>
      </w:r>
    </w:p>
    <w:p w14:paraId="77B5AE72" w14:textId="77777777" w:rsidR="000E17E2" w:rsidRPr="000D5E61" w:rsidRDefault="000E17E2" w:rsidP="008642AB">
      <w:pPr>
        <w:pStyle w:val="ListParagraph"/>
        <w:rPr>
          <w:rFonts w:ascii="Courier New" w:hAnsi="Courier New" w:cs="Courier New"/>
          <w:sz w:val="18"/>
          <w:szCs w:val="18"/>
        </w:rPr>
      </w:pPr>
    </w:p>
    <w:p w14:paraId="5AADFC5A" w14:textId="2A1BD19E" w:rsidR="000E17E2" w:rsidRPr="000D5E61" w:rsidRDefault="00983663" w:rsidP="008642AB">
      <w:pPr>
        <w:pStyle w:val="ListParagraph"/>
        <w:rPr>
          <w:rFonts w:ascii="Courier New" w:hAnsi="Courier New" w:cs="Courier New"/>
          <w:sz w:val="18"/>
          <w:szCs w:val="18"/>
        </w:rPr>
      </w:pPr>
      <w:r w:rsidRPr="000D5E61">
        <w:rPr>
          <w:rFonts w:ascii="Courier New" w:hAnsi="Courier New" w:cs="Courier New"/>
          <w:sz w:val="18"/>
          <w:szCs w:val="18"/>
        </w:rPr>
        <w:t>A Sprint is a fixed timeboxed iteration in Scrum during which the Scrum team works to deliver a potentially shippable product increment.</w:t>
      </w:r>
    </w:p>
    <w:p w14:paraId="66AC71D4" w14:textId="4824F534" w:rsidR="00983663" w:rsidRPr="000D5E61" w:rsidRDefault="00983663" w:rsidP="008642AB">
      <w:pPr>
        <w:pStyle w:val="ListParagraph"/>
        <w:rPr>
          <w:rFonts w:ascii="Courier New" w:hAnsi="Courier New" w:cs="Courier New"/>
          <w:sz w:val="18"/>
          <w:szCs w:val="18"/>
        </w:rPr>
      </w:pPr>
      <w:r w:rsidRPr="000D5E61">
        <w:rPr>
          <w:rFonts w:ascii="Courier New" w:hAnsi="Courier New" w:cs="Courier New"/>
          <w:sz w:val="18"/>
          <w:szCs w:val="18"/>
        </w:rPr>
        <w:t>It is the core development cycle in Agile.</w:t>
      </w:r>
    </w:p>
    <w:p w14:paraId="3919DD4C" w14:textId="374C76D1" w:rsidR="00983663" w:rsidRPr="000D5E61" w:rsidRDefault="00983663" w:rsidP="00983663">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Sprint has fixed duration (Never extended)</w:t>
      </w:r>
    </w:p>
    <w:p w14:paraId="48B40FA6" w14:textId="392634B2" w:rsidR="00983663" w:rsidRPr="000D5E61" w:rsidRDefault="00983663" w:rsidP="00983663">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Work inside the Sprint cannot change once committed.</w:t>
      </w:r>
    </w:p>
    <w:p w14:paraId="724E03E5" w14:textId="7BA6565A" w:rsidR="00983663" w:rsidRPr="000D5E61" w:rsidRDefault="00983663" w:rsidP="00983663">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The team selects user stories during Sprint Planning.</w:t>
      </w:r>
    </w:p>
    <w:p w14:paraId="703F506F" w14:textId="7B6A8015" w:rsidR="00983663" w:rsidRPr="000D5E61" w:rsidRDefault="00983663" w:rsidP="00983663">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At the end of the sprint, the team demonstrates completed work in the Sprint review.</w:t>
      </w:r>
    </w:p>
    <w:p w14:paraId="00474C6E" w14:textId="258E8FF1" w:rsidR="00983663" w:rsidRPr="000D5E61" w:rsidRDefault="00983663" w:rsidP="00983663">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 xml:space="preserve">Team </w:t>
      </w:r>
      <w:r w:rsidR="00C45B22" w:rsidRPr="000D5E61">
        <w:rPr>
          <w:rFonts w:ascii="Courier New" w:hAnsi="Courier New" w:cs="Courier New"/>
          <w:sz w:val="18"/>
          <w:szCs w:val="18"/>
        </w:rPr>
        <w:t>conducts a</w:t>
      </w:r>
      <w:r w:rsidRPr="000D5E61">
        <w:rPr>
          <w:rFonts w:ascii="Courier New" w:hAnsi="Courier New" w:cs="Courier New"/>
          <w:sz w:val="18"/>
          <w:szCs w:val="18"/>
        </w:rPr>
        <w:t xml:space="preserve"> Sprint Retrospective to improve processes.</w:t>
      </w:r>
    </w:p>
    <w:p w14:paraId="202ADAD0" w14:textId="77777777" w:rsidR="00983663" w:rsidRPr="000D5E61" w:rsidRDefault="00983663" w:rsidP="00983663">
      <w:pPr>
        <w:pStyle w:val="ListParagraph"/>
        <w:ind w:left="1080"/>
        <w:rPr>
          <w:rFonts w:ascii="Courier New" w:hAnsi="Courier New" w:cs="Courier New"/>
          <w:sz w:val="18"/>
          <w:szCs w:val="18"/>
        </w:rPr>
      </w:pPr>
    </w:p>
    <w:p w14:paraId="28FC3D14" w14:textId="77777777" w:rsidR="00983663" w:rsidRPr="000D5E61" w:rsidRDefault="00983663" w:rsidP="00983663">
      <w:pPr>
        <w:pStyle w:val="ListParagraph"/>
        <w:ind w:left="1080"/>
        <w:rPr>
          <w:rFonts w:ascii="Courier New" w:hAnsi="Courier New" w:cs="Courier New"/>
          <w:sz w:val="18"/>
          <w:szCs w:val="18"/>
        </w:rPr>
      </w:pPr>
      <w:r w:rsidRPr="000D5E61">
        <w:rPr>
          <w:rFonts w:ascii="Courier New" w:hAnsi="Courier New" w:cs="Courier New"/>
          <w:sz w:val="18"/>
          <w:szCs w:val="18"/>
        </w:rPr>
        <w:t>A Sprint helps the team to deliver value early, incrementally and consistently.</w:t>
      </w:r>
    </w:p>
    <w:p w14:paraId="2FED67B8" w14:textId="77777777" w:rsidR="00983663" w:rsidRPr="000D5E61" w:rsidRDefault="00983663" w:rsidP="00983663">
      <w:pPr>
        <w:pStyle w:val="ListParagraph"/>
        <w:ind w:left="1080"/>
        <w:rPr>
          <w:rFonts w:ascii="Courier New" w:hAnsi="Courier New" w:cs="Courier New"/>
          <w:b/>
          <w:bCs/>
          <w:sz w:val="18"/>
          <w:szCs w:val="18"/>
        </w:rPr>
      </w:pPr>
    </w:p>
    <w:p w14:paraId="7C1CD4F5" w14:textId="77777777" w:rsidR="00983663" w:rsidRPr="000D5E61" w:rsidRDefault="00983663" w:rsidP="00983663">
      <w:pPr>
        <w:pStyle w:val="ListParagraph"/>
        <w:ind w:left="1080"/>
        <w:rPr>
          <w:rFonts w:ascii="Courier New" w:hAnsi="Courier New" w:cs="Courier New"/>
          <w:sz w:val="18"/>
          <w:szCs w:val="18"/>
        </w:rPr>
      </w:pPr>
      <w:r w:rsidRPr="000D5E61">
        <w:rPr>
          <w:rFonts w:ascii="Courier New" w:hAnsi="Courier New" w:cs="Courier New"/>
          <w:b/>
          <w:bCs/>
          <w:sz w:val="18"/>
          <w:szCs w:val="18"/>
        </w:rPr>
        <w:t>Sprint Duration</w:t>
      </w:r>
      <w:r w:rsidRPr="000D5E61">
        <w:rPr>
          <w:rFonts w:ascii="Courier New" w:hAnsi="Courier New" w:cs="Courier New"/>
          <w:sz w:val="18"/>
          <w:szCs w:val="18"/>
        </w:rPr>
        <w:t>: Agreed duration is 2 weeks.</w:t>
      </w:r>
    </w:p>
    <w:p w14:paraId="420A7F15" w14:textId="77777777" w:rsidR="00983663" w:rsidRPr="000D5E61" w:rsidRDefault="00983663" w:rsidP="00983663">
      <w:pPr>
        <w:pStyle w:val="ListParagraph"/>
        <w:ind w:left="1080"/>
        <w:rPr>
          <w:rFonts w:ascii="Courier New" w:hAnsi="Courier New" w:cs="Courier New"/>
          <w:sz w:val="18"/>
          <w:szCs w:val="18"/>
        </w:rPr>
      </w:pPr>
      <w:r w:rsidRPr="000D5E61">
        <w:rPr>
          <w:rFonts w:ascii="Courier New" w:hAnsi="Courier New" w:cs="Courier New"/>
          <w:b/>
          <w:bCs/>
          <w:sz w:val="18"/>
          <w:szCs w:val="18"/>
        </w:rPr>
        <w:t>Scrum-Subunit of Sprint:</w:t>
      </w:r>
      <w:r w:rsidRPr="000D5E61">
        <w:rPr>
          <w:rFonts w:ascii="Courier New" w:hAnsi="Courier New" w:cs="Courier New"/>
          <w:sz w:val="18"/>
          <w:szCs w:val="18"/>
        </w:rPr>
        <w:t xml:space="preserve"> Each Sprint (2 weeks) broken into multiple Scrums (Daily iterations)</w:t>
      </w:r>
    </w:p>
    <w:p w14:paraId="08513B11" w14:textId="77777777" w:rsidR="00983663" w:rsidRPr="000D5E61" w:rsidRDefault="00983663" w:rsidP="00983663">
      <w:pPr>
        <w:pStyle w:val="ListParagraph"/>
        <w:ind w:left="1080"/>
        <w:rPr>
          <w:rFonts w:ascii="Courier New" w:hAnsi="Courier New" w:cs="Courier New"/>
          <w:sz w:val="18"/>
          <w:szCs w:val="18"/>
        </w:rPr>
      </w:pPr>
      <w:r w:rsidRPr="000D5E61">
        <w:rPr>
          <w:rFonts w:ascii="Courier New" w:hAnsi="Courier New" w:cs="Courier New"/>
          <w:sz w:val="18"/>
          <w:szCs w:val="18"/>
        </w:rPr>
        <w:t>After every day’s development, the team meets in the Daily Scrum Stand-up meetings.</w:t>
      </w:r>
    </w:p>
    <w:p w14:paraId="38EFC7E0" w14:textId="77777777" w:rsidR="00983663" w:rsidRPr="000D5E61" w:rsidRDefault="00983663" w:rsidP="00983663">
      <w:pPr>
        <w:pStyle w:val="ListParagraph"/>
        <w:ind w:left="1080"/>
        <w:rPr>
          <w:rFonts w:ascii="Courier New" w:hAnsi="Courier New" w:cs="Courier New"/>
          <w:sz w:val="18"/>
          <w:szCs w:val="18"/>
        </w:rPr>
      </w:pPr>
    </w:p>
    <w:p w14:paraId="3D67C3CA" w14:textId="400A8295" w:rsidR="00C45B22" w:rsidRPr="000D5E61" w:rsidRDefault="00C45B22" w:rsidP="00983663">
      <w:pPr>
        <w:pStyle w:val="ListParagraph"/>
        <w:ind w:left="1080"/>
        <w:rPr>
          <w:rFonts w:ascii="Courier New" w:hAnsi="Courier New" w:cs="Courier New"/>
          <w:sz w:val="18"/>
          <w:szCs w:val="18"/>
        </w:rPr>
      </w:pPr>
      <w:r w:rsidRPr="000D5E61">
        <w:rPr>
          <w:rFonts w:ascii="Courier New" w:hAnsi="Courier New" w:cs="Courier New"/>
          <w:sz w:val="18"/>
          <w:szCs w:val="18"/>
        </w:rPr>
        <w:t>PBI-Product Backlog Item:</w:t>
      </w:r>
    </w:p>
    <w:p w14:paraId="3A2BCC62" w14:textId="049654FE" w:rsidR="00C45B22" w:rsidRPr="000D5E61" w:rsidRDefault="00C45B22" w:rsidP="00983663">
      <w:pPr>
        <w:pStyle w:val="ListParagraph"/>
        <w:ind w:left="1080"/>
        <w:rPr>
          <w:rFonts w:ascii="Courier New" w:hAnsi="Courier New" w:cs="Courier New"/>
          <w:sz w:val="18"/>
          <w:szCs w:val="18"/>
        </w:rPr>
      </w:pPr>
      <w:r w:rsidRPr="000D5E61">
        <w:rPr>
          <w:rFonts w:ascii="Courier New" w:hAnsi="Courier New" w:cs="Courier New"/>
          <w:sz w:val="18"/>
          <w:szCs w:val="18"/>
        </w:rPr>
        <w:t>Anything that delivers value to the product.</w:t>
      </w:r>
    </w:p>
    <w:p w14:paraId="481C9C79" w14:textId="697195D7" w:rsidR="00C45B22" w:rsidRPr="000D5E61" w:rsidRDefault="00C45B22" w:rsidP="00983663">
      <w:pPr>
        <w:pStyle w:val="ListParagraph"/>
        <w:ind w:left="1080"/>
        <w:rPr>
          <w:rFonts w:ascii="Courier New" w:hAnsi="Courier New" w:cs="Courier New"/>
          <w:sz w:val="18"/>
          <w:szCs w:val="18"/>
        </w:rPr>
      </w:pPr>
      <w:r w:rsidRPr="000D5E61">
        <w:rPr>
          <w:rFonts w:ascii="Courier New" w:hAnsi="Courier New" w:cs="Courier New"/>
          <w:sz w:val="18"/>
          <w:szCs w:val="18"/>
        </w:rPr>
        <w:t>Ex: User stories, Enhancements, Bugs, Technical tasks.</w:t>
      </w:r>
    </w:p>
    <w:p w14:paraId="7CC94E20" w14:textId="52814338" w:rsidR="00C45B22" w:rsidRPr="000D5E61" w:rsidRDefault="00C45B22" w:rsidP="00983663">
      <w:pPr>
        <w:pStyle w:val="ListParagraph"/>
        <w:ind w:left="1080"/>
        <w:rPr>
          <w:rFonts w:ascii="Courier New" w:hAnsi="Courier New" w:cs="Courier New"/>
          <w:sz w:val="18"/>
          <w:szCs w:val="18"/>
        </w:rPr>
      </w:pPr>
      <w:r w:rsidRPr="000D5E61">
        <w:rPr>
          <w:rFonts w:ascii="Courier New" w:hAnsi="Courier New" w:cs="Courier New"/>
          <w:sz w:val="18"/>
          <w:szCs w:val="18"/>
        </w:rPr>
        <w:t>PBI sits in the product backlog prioritized by Product Owner.</w:t>
      </w:r>
    </w:p>
    <w:p w14:paraId="4CA91599" w14:textId="77777777" w:rsidR="00C45B22" w:rsidRPr="000D5E61" w:rsidRDefault="00C45B22" w:rsidP="00983663">
      <w:pPr>
        <w:pStyle w:val="ListParagraph"/>
        <w:ind w:left="1080"/>
        <w:rPr>
          <w:rFonts w:ascii="Courier New" w:hAnsi="Courier New" w:cs="Courier New"/>
          <w:sz w:val="18"/>
          <w:szCs w:val="18"/>
        </w:rPr>
      </w:pPr>
    </w:p>
    <w:p w14:paraId="782D9A4A" w14:textId="1E04DF30" w:rsidR="00C45B22" w:rsidRPr="000D5E61" w:rsidRDefault="00C45B22" w:rsidP="00983663">
      <w:pPr>
        <w:pStyle w:val="ListParagraph"/>
        <w:ind w:left="1080"/>
        <w:rPr>
          <w:rFonts w:ascii="Courier New" w:hAnsi="Courier New" w:cs="Courier New"/>
          <w:sz w:val="18"/>
          <w:szCs w:val="18"/>
        </w:rPr>
      </w:pPr>
      <w:r w:rsidRPr="000D5E61">
        <w:rPr>
          <w:rFonts w:ascii="Courier New" w:hAnsi="Courier New" w:cs="Courier New"/>
          <w:b/>
          <w:bCs/>
          <w:sz w:val="18"/>
          <w:szCs w:val="18"/>
        </w:rPr>
        <w:t>WIP (Work in Progress</w:t>
      </w:r>
      <w:r w:rsidRPr="000D5E61">
        <w:rPr>
          <w:rFonts w:ascii="Courier New" w:hAnsi="Courier New" w:cs="Courier New"/>
          <w:sz w:val="18"/>
          <w:szCs w:val="18"/>
        </w:rPr>
        <w:t>)</w:t>
      </w:r>
    </w:p>
    <w:p w14:paraId="7186C45E" w14:textId="5F64D975" w:rsidR="00C45B22" w:rsidRPr="000D5E61" w:rsidRDefault="00C45B22" w:rsidP="00C45B22">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Shows tasks currently being developed.</w:t>
      </w:r>
    </w:p>
    <w:p w14:paraId="3BD05D16" w14:textId="214435E3" w:rsidR="00C45B22" w:rsidRPr="000D5E61" w:rsidRDefault="00C45B22" w:rsidP="00C45B22">
      <w:pPr>
        <w:pStyle w:val="ListParagraph"/>
        <w:numPr>
          <w:ilvl w:val="0"/>
          <w:numId w:val="3"/>
        </w:numPr>
        <w:rPr>
          <w:rFonts w:ascii="Courier New" w:hAnsi="Courier New" w:cs="Courier New"/>
          <w:sz w:val="18"/>
          <w:szCs w:val="18"/>
        </w:rPr>
      </w:pPr>
      <w:r w:rsidRPr="000D5E61">
        <w:rPr>
          <w:rFonts w:ascii="Courier New" w:hAnsi="Courier New" w:cs="Courier New"/>
          <w:sz w:val="18"/>
          <w:szCs w:val="18"/>
        </w:rPr>
        <w:t>Used for daily tracking.</w:t>
      </w:r>
    </w:p>
    <w:p w14:paraId="721B6387" w14:textId="77777777" w:rsidR="00C45B22" w:rsidRPr="000D5E61" w:rsidRDefault="00C45B22" w:rsidP="00C45B22">
      <w:pPr>
        <w:pStyle w:val="ListParagraph"/>
        <w:ind w:left="1080"/>
        <w:rPr>
          <w:rFonts w:ascii="Courier New" w:hAnsi="Courier New" w:cs="Courier New"/>
          <w:sz w:val="18"/>
          <w:szCs w:val="18"/>
        </w:rPr>
      </w:pPr>
    </w:p>
    <w:p w14:paraId="0DB6D859" w14:textId="45DDB2BA" w:rsidR="00C45B22" w:rsidRPr="000D5E61" w:rsidRDefault="00C45B22" w:rsidP="00C45B22">
      <w:pPr>
        <w:pStyle w:val="ListParagraph"/>
        <w:ind w:left="1080"/>
        <w:rPr>
          <w:rFonts w:ascii="Courier New" w:hAnsi="Courier New" w:cs="Courier New"/>
          <w:b/>
          <w:bCs/>
          <w:sz w:val="18"/>
          <w:szCs w:val="18"/>
        </w:rPr>
      </w:pPr>
      <w:r w:rsidRPr="000D5E61">
        <w:rPr>
          <w:rFonts w:ascii="Courier New" w:hAnsi="Courier New" w:cs="Courier New"/>
          <w:b/>
          <w:bCs/>
          <w:sz w:val="18"/>
          <w:szCs w:val="18"/>
        </w:rPr>
        <w:t>Sprint Backlog:</w:t>
      </w:r>
    </w:p>
    <w:p w14:paraId="585D15E3" w14:textId="6622BCD2" w:rsidR="00C45B22" w:rsidRPr="000D5E61" w:rsidRDefault="00C45B22" w:rsidP="00C45B22">
      <w:pPr>
        <w:pStyle w:val="ListParagraph"/>
        <w:ind w:left="1080"/>
        <w:rPr>
          <w:rFonts w:ascii="Courier New" w:hAnsi="Courier New" w:cs="Courier New"/>
          <w:sz w:val="18"/>
          <w:szCs w:val="18"/>
        </w:rPr>
      </w:pPr>
      <w:r w:rsidRPr="000D5E61">
        <w:rPr>
          <w:rFonts w:ascii="Courier New" w:hAnsi="Courier New" w:cs="Courier New"/>
          <w:sz w:val="18"/>
          <w:szCs w:val="18"/>
        </w:rPr>
        <w:t>Contains selected user stories for the Sprint.</w:t>
      </w:r>
    </w:p>
    <w:p w14:paraId="29F5D7D1" w14:textId="735D767F" w:rsidR="00C45B22" w:rsidRPr="000D5E61" w:rsidRDefault="00C45B22" w:rsidP="00C45B22">
      <w:pPr>
        <w:pStyle w:val="ListParagraph"/>
        <w:ind w:left="1080"/>
        <w:rPr>
          <w:rFonts w:ascii="Courier New" w:hAnsi="Courier New" w:cs="Courier New"/>
          <w:sz w:val="18"/>
          <w:szCs w:val="18"/>
        </w:rPr>
      </w:pPr>
      <w:r w:rsidRPr="000D5E61">
        <w:rPr>
          <w:rFonts w:ascii="Courier New" w:hAnsi="Courier New" w:cs="Courier New"/>
          <w:sz w:val="18"/>
          <w:szCs w:val="18"/>
        </w:rPr>
        <w:t>Represents what needs to be developed.</w:t>
      </w:r>
    </w:p>
    <w:p w14:paraId="2DA674C9" w14:textId="77777777" w:rsidR="00C45B22" w:rsidRPr="000D5E61" w:rsidRDefault="00C45B22" w:rsidP="00C45B22">
      <w:pPr>
        <w:pStyle w:val="ListParagraph"/>
        <w:ind w:left="1080"/>
        <w:rPr>
          <w:rFonts w:ascii="Courier New" w:hAnsi="Courier New" w:cs="Courier New"/>
          <w:sz w:val="18"/>
          <w:szCs w:val="18"/>
        </w:rPr>
      </w:pPr>
    </w:p>
    <w:p w14:paraId="21B8580E" w14:textId="5863CCFF" w:rsidR="00C45B22" w:rsidRPr="000D5E61" w:rsidRDefault="00C45B22" w:rsidP="00C45B22">
      <w:pPr>
        <w:pStyle w:val="ListParagraph"/>
        <w:ind w:left="1080"/>
        <w:rPr>
          <w:rFonts w:ascii="Courier New" w:hAnsi="Courier New" w:cs="Courier New"/>
          <w:b/>
          <w:bCs/>
          <w:sz w:val="18"/>
          <w:szCs w:val="18"/>
        </w:rPr>
      </w:pPr>
      <w:r w:rsidRPr="000D5E61">
        <w:rPr>
          <w:rFonts w:ascii="Courier New" w:hAnsi="Courier New" w:cs="Courier New"/>
          <w:b/>
          <w:bCs/>
          <w:sz w:val="18"/>
          <w:szCs w:val="18"/>
        </w:rPr>
        <w:t>Question 6 – Explain Product backlog and sprint back log</w:t>
      </w:r>
    </w:p>
    <w:p w14:paraId="516197E9" w14:textId="77777777" w:rsidR="00C45B22" w:rsidRPr="000D5E61" w:rsidRDefault="00C45B22" w:rsidP="00C45B22">
      <w:pPr>
        <w:pStyle w:val="ListParagraph"/>
        <w:ind w:left="1080"/>
        <w:rPr>
          <w:rFonts w:ascii="Courier New" w:hAnsi="Courier New" w:cs="Courier New"/>
          <w:sz w:val="18"/>
          <w:szCs w:val="18"/>
        </w:rPr>
      </w:pPr>
    </w:p>
    <w:p w14:paraId="2CC35432" w14:textId="77777777" w:rsidR="00C45B22" w:rsidRPr="000D5E61" w:rsidRDefault="00C45B22" w:rsidP="00C45B22">
      <w:pPr>
        <w:pStyle w:val="ListParagraph"/>
        <w:ind w:left="1080"/>
        <w:rPr>
          <w:rFonts w:ascii="Courier New" w:hAnsi="Courier New" w:cs="Courier New"/>
          <w:sz w:val="18"/>
          <w:szCs w:val="18"/>
        </w:rPr>
      </w:pPr>
    </w:p>
    <w:p w14:paraId="5A0BCC21" w14:textId="13C72A85" w:rsidR="00983663" w:rsidRPr="000D5E61" w:rsidRDefault="00E61D60" w:rsidP="00983663">
      <w:pPr>
        <w:pStyle w:val="ListParagraph"/>
        <w:ind w:left="1080"/>
        <w:rPr>
          <w:rFonts w:ascii="Courier New" w:hAnsi="Courier New" w:cs="Courier New"/>
          <w:sz w:val="18"/>
          <w:szCs w:val="18"/>
        </w:rPr>
      </w:pPr>
      <w:r w:rsidRPr="000D5E61">
        <w:rPr>
          <w:rFonts w:ascii="Courier New" w:hAnsi="Courier New" w:cs="Courier New"/>
          <w:b/>
          <w:bCs/>
          <w:sz w:val="18"/>
          <w:szCs w:val="18"/>
        </w:rPr>
        <w:t>Product Backlog</w:t>
      </w:r>
      <w:r w:rsidRPr="000D5E61">
        <w:rPr>
          <w:rFonts w:ascii="Courier New" w:hAnsi="Courier New" w:cs="Courier New"/>
          <w:sz w:val="18"/>
          <w:szCs w:val="18"/>
        </w:rPr>
        <w:t>: A complete list of all users stories for the entire project prioritized by the product owner.</w:t>
      </w:r>
    </w:p>
    <w:p w14:paraId="4D1CB59A" w14:textId="78046279" w:rsidR="00E61D60" w:rsidRPr="000D5E61" w:rsidRDefault="00E61D60" w:rsidP="00983663">
      <w:pPr>
        <w:pStyle w:val="ListParagraph"/>
        <w:ind w:left="1080"/>
        <w:rPr>
          <w:rFonts w:ascii="Courier New" w:hAnsi="Courier New" w:cs="Courier New"/>
          <w:sz w:val="18"/>
          <w:szCs w:val="18"/>
        </w:rPr>
      </w:pPr>
      <w:r w:rsidRPr="000D5E61">
        <w:rPr>
          <w:rFonts w:ascii="Courier New" w:hAnsi="Courier New" w:cs="Courier New"/>
          <w:b/>
          <w:bCs/>
          <w:sz w:val="18"/>
          <w:szCs w:val="18"/>
        </w:rPr>
        <w:t>Sprint Backlog:</w:t>
      </w:r>
      <w:r w:rsidRPr="000D5E61">
        <w:rPr>
          <w:rFonts w:ascii="Courier New" w:hAnsi="Courier New" w:cs="Courier New"/>
          <w:sz w:val="18"/>
          <w:szCs w:val="18"/>
        </w:rPr>
        <w:t xml:space="preserve"> A list of selected user stories and tasks chosen by the team for the current Sprint.</w:t>
      </w:r>
    </w:p>
    <w:p w14:paraId="26E0A92F" w14:textId="77777777" w:rsidR="00E61D60" w:rsidRPr="000D5E61" w:rsidRDefault="00E61D60" w:rsidP="00983663">
      <w:pPr>
        <w:pStyle w:val="ListParagraph"/>
        <w:ind w:left="1080"/>
        <w:rPr>
          <w:rFonts w:ascii="Courier New" w:hAnsi="Courier New" w:cs="Courier New"/>
          <w:sz w:val="18"/>
          <w:szCs w:val="18"/>
        </w:rPr>
      </w:pPr>
    </w:p>
    <w:p w14:paraId="3936076A" w14:textId="19847ADA" w:rsidR="00E61D60" w:rsidRPr="000D5E61" w:rsidRDefault="00E61D60" w:rsidP="00983663">
      <w:pPr>
        <w:pStyle w:val="ListParagraph"/>
        <w:ind w:left="1080"/>
        <w:rPr>
          <w:rFonts w:ascii="Courier New" w:hAnsi="Courier New" w:cs="Courier New"/>
          <w:sz w:val="18"/>
          <w:szCs w:val="18"/>
        </w:rPr>
      </w:pPr>
      <w:r w:rsidRPr="000D5E61">
        <w:rPr>
          <w:rFonts w:ascii="Courier New" w:hAnsi="Courier New" w:cs="Courier New"/>
          <w:sz w:val="18"/>
          <w:szCs w:val="18"/>
        </w:rPr>
        <w:t>Daily Scrum Meeting:</w:t>
      </w:r>
    </w:p>
    <w:p w14:paraId="157D3335" w14:textId="5072A93F" w:rsidR="00E61D60" w:rsidRPr="000D5E61" w:rsidRDefault="00E61D60" w:rsidP="00983663">
      <w:pPr>
        <w:pStyle w:val="ListParagraph"/>
        <w:ind w:left="1080"/>
        <w:rPr>
          <w:rFonts w:ascii="Courier New" w:hAnsi="Courier New" w:cs="Courier New"/>
          <w:sz w:val="18"/>
          <w:szCs w:val="18"/>
        </w:rPr>
      </w:pPr>
      <w:r w:rsidRPr="000D5E61">
        <w:rPr>
          <w:rFonts w:ascii="Courier New" w:hAnsi="Courier New" w:cs="Courier New"/>
          <w:sz w:val="18"/>
          <w:szCs w:val="18"/>
        </w:rPr>
        <w:t>Everyday developers answer:</w:t>
      </w:r>
    </w:p>
    <w:p w14:paraId="2C00221A" w14:textId="3ADA4068" w:rsidR="00E61D60" w:rsidRPr="000D5E61" w:rsidRDefault="00E61D60" w:rsidP="00E61D60">
      <w:pPr>
        <w:pStyle w:val="ListParagraph"/>
        <w:numPr>
          <w:ilvl w:val="0"/>
          <w:numId w:val="4"/>
        </w:numPr>
        <w:rPr>
          <w:rFonts w:ascii="Courier New" w:hAnsi="Courier New" w:cs="Courier New"/>
          <w:sz w:val="18"/>
          <w:szCs w:val="18"/>
        </w:rPr>
      </w:pPr>
      <w:r w:rsidRPr="000D5E61">
        <w:rPr>
          <w:rFonts w:ascii="Courier New" w:hAnsi="Courier New" w:cs="Courier New"/>
          <w:sz w:val="18"/>
          <w:szCs w:val="18"/>
        </w:rPr>
        <w:t>What did I do?-Explain progress made yesterday/previous day.</w:t>
      </w:r>
    </w:p>
    <w:p w14:paraId="40DD5779" w14:textId="51F9B28F" w:rsidR="00E61D60" w:rsidRPr="000D5E61" w:rsidRDefault="00E61D60" w:rsidP="00E61D60">
      <w:pPr>
        <w:pStyle w:val="ListParagraph"/>
        <w:numPr>
          <w:ilvl w:val="0"/>
          <w:numId w:val="4"/>
        </w:numPr>
        <w:rPr>
          <w:rFonts w:ascii="Courier New" w:hAnsi="Courier New" w:cs="Courier New"/>
          <w:sz w:val="18"/>
          <w:szCs w:val="18"/>
        </w:rPr>
      </w:pPr>
      <w:r w:rsidRPr="000D5E61">
        <w:rPr>
          <w:rFonts w:ascii="Courier New" w:hAnsi="Courier New" w:cs="Courier New"/>
          <w:sz w:val="18"/>
          <w:szCs w:val="18"/>
        </w:rPr>
        <w:t>What will I do?-Explains what the developer to do next.</w:t>
      </w:r>
    </w:p>
    <w:p w14:paraId="12AACC85" w14:textId="6C5DA3CD" w:rsidR="00E61D60" w:rsidRPr="000D5E61" w:rsidRDefault="00E61D60" w:rsidP="00E61D60">
      <w:pPr>
        <w:pStyle w:val="ListParagraph"/>
        <w:numPr>
          <w:ilvl w:val="0"/>
          <w:numId w:val="4"/>
        </w:numPr>
        <w:rPr>
          <w:rFonts w:ascii="Courier New" w:hAnsi="Courier New" w:cs="Courier New"/>
          <w:sz w:val="18"/>
          <w:szCs w:val="18"/>
        </w:rPr>
      </w:pPr>
      <w:r w:rsidRPr="000D5E61">
        <w:rPr>
          <w:rFonts w:ascii="Courier New" w:hAnsi="Courier New" w:cs="Courier New"/>
          <w:sz w:val="18"/>
          <w:szCs w:val="18"/>
        </w:rPr>
        <w:t>Any Challenges/impediments? When you will complete the user story?-They provide the commitment on when the story will be completed.</w:t>
      </w:r>
    </w:p>
    <w:p w14:paraId="468307A7" w14:textId="77777777" w:rsidR="00E61D60" w:rsidRPr="000D5E61" w:rsidRDefault="00E61D60" w:rsidP="00E61D60">
      <w:pPr>
        <w:pStyle w:val="ListParagraph"/>
        <w:ind w:left="1440"/>
        <w:rPr>
          <w:rFonts w:ascii="Courier New" w:hAnsi="Courier New" w:cs="Courier New"/>
          <w:sz w:val="18"/>
          <w:szCs w:val="18"/>
        </w:rPr>
      </w:pPr>
    </w:p>
    <w:p w14:paraId="6998871C" w14:textId="34374E1C" w:rsidR="00E61D60" w:rsidRPr="000D5E61" w:rsidRDefault="00E61D60" w:rsidP="00E61D60">
      <w:pPr>
        <w:rPr>
          <w:rFonts w:ascii="Courier New" w:hAnsi="Courier New" w:cs="Courier New"/>
          <w:b/>
          <w:bCs/>
          <w:sz w:val="18"/>
          <w:szCs w:val="18"/>
        </w:rPr>
      </w:pPr>
      <w:r w:rsidRPr="000D5E61">
        <w:rPr>
          <w:rFonts w:ascii="Courier New" w:hAnsi="Courier New" w:cs="Courier New"/>
          <w:b/>
          <w:bCs/>
          <w:sz w:val="18"/>
          <w:szCs w:val="18"/>
        </w:rPr>
        <w:t>Question 7 – What is impediments log? write 2 impediments</w:t>
      </w:r>
    </w:p>
    <w:p w14:paraId="7ACD0401" w14:textId="4AD82F87" w:rsidR="00E61D60" w:rsidRPr="00AD728E" w:rsidRDefault="002351C1" w:rsidP="00E61D60">
      <w:pPr>
        <w:rPr>
          <w:rFonts w:ascii="Courier New" w:hAnsi="Courier New" w:cs="Courier New"/>
          <w:sz w:val="18"/>
          <w:szCs w:val="18"/>
        </w:rPr>
      </w:pPr>
      <w:r w:rsidRPr="00AD728E">
        <w:rPr>
          <w:rFonts w:ascii="Courier New" w:hAnsi="Courier New" w:cs="Courier New"/>
          <w:sz w:val="18"/>
          <w:szCs w:val="18"/>
        </w:rPr>
        <w:t>A impediments log is a document or tracker used in Agile/Scrum to record anything that is blocking or slowing down the progress of the team.</w:t>
      </w:r>
    </w:p>
    <w:p w14:paraId="516F3A2F" w14:textId="42005A61" w:rsidR="002351C1" w:rsidRPr="000D5E61" w:rsidRDefault="002351C1" w:rsidP="00E61D60">
      <w:pPr>
        <w:rPr>
          <w:rFonts w:ascii="Courier New" w:hAnsi="Courier New" w:cs="Courier New"/>
          <w:b/>
          <w:bCs/>
          <w:sz w:val="18"/>
          <w:szCs w:val="18"/>
        </w:rPr>
      </w:pPr>
      <w:r w:rsidRPr="000D5E61">
        <w:rPr>
          <w:rFonts w:ascii="Courier New" w:hAnsi="Courier New" w:cs="Courier New"/>
          <w:b/>
          <w:bCs/>
          <w:sz w:val="18"/>
          <w:szCs w:val="18"/>
        </w:rPr>
        <w:t xml:space="preserve">Sample Impediment 1: </w:t>
      </w:r>
      <w:r w:rsidRPr="00AD728E">
        <w:rPr>
          <w:rFonts w:ascii="Courier New" w:hAnsi="Courier New" w:cs="Courier New"/>
          <w:sz w:val="18"/>
          <w:szCs w:val="18"/>
        </w:rPr>
        <w:t>Development team is unable to proceed with the API integration because the vendor has not yet shared the API documentation</w:t>
      </w:r>
      <w:r w:rsidRPr="000D5E61">
        <w:rPr>
          <w:rFonts w:ascii="Courier New" w:hAnsi="Courier New" w:cs="Courier New"/>
          <w:b/>
          <w:bCs/>
          <w:sz w:val="18"/>
          <w:szCs w:val="18"/>
        </w:rPr>
        <w:t>.</w:t>
      </w:r>
    </w:p>
    <w:p w14:paraId="7F2E5C17" w14:textId="00DA895A" w:rsidR="002351C1" w:rsidRPr="000D5E61" w:rsidRDefault="002351C1" w:rsidP="00E61D60">
      <w:pPr>
        <w:rPr>
          <w:rFonts w:ascii="Courier New" w:hAnsi="Courier New" w:cs="Courier New"/>
          <w:sz w:val="18"/>
          <w:szCs w:val="18"/>
        </w:rPr>
      </w:pPr>
      <w:r w:rsidRPr="000D5E61">
        <w:rPr>
          <w:rFonts w:ascii="Courier New" w:hAnsi="Courier New" w:cs="Courier New"/>
          <w:b/>
          <w:bCs/>
          <w:sz w:val="18"/>
          <w:szCs w:val="18"/>
        </w:rPr>
        <w:t xml:space="preserve">Impact: </w:t>
      </w:r>
      <w:r w:rsidRPr="000D5E61">
        <w:rPr>
          <w:rFonts w:ascii="Courier New" w:hAnsi="Courier New" w:cs="Courier New"/>
          <w:sz w:val="18"/>
          <w:szCs w:val="18"/>
        </w:rPr>
        <w:t>User authentication module is delayed-Sprint goal at risk.</w:t>
      </w:r>
    </w:p>
    <w:p w14:paraId="0E8E8063" w14:textId="0AFEC959" w:rsidR="002351C1" w:rsidRPr="000D5E61" w:rsidRDefault="002351C1" w:rsidP="00E61D60">
      <w:pPr>
        <w:rPr>
          <w:rFonts w:ascii="Courier New" w:hAnsi="Courier New" w:cs="Courier New"/>
          <w:sz w:val="18"/>
          <w:szCs w:val="18"/>
        </w:rPr>
      </w:pPr>
      <w:r w:rsidRPr="000D5E61">
        <w:rPr>
          <w:rFonts w:ascii="Courier New" w:hAnsi="Courier New" w:cs="Courier New"/>
          <w:b/>
          <w:bCs/>
          <w:sz w:val="18"/>
          <w:szCs w:val="18"/>
        </w:rPr>
        <w:t xml:space="preserve">Owner: </w:t>
      </w:r>
      <w:r w:rsidRPr="000D5E61">
        <w:rPr>
          <w:rFonts w:ascii="Courier New" w:hAnsi="Courier New" w:cs="Courier New"/>
          <w:sz w:val="18"/>
          <w:szCs w:val="18"/>
        </w:rPr>
        <w:t>Scrum Master/BA to follow up with the vendor.</w:t>
      </w:r>
    </w:p>
    <w:p w14:paraId="0387B6F6" w14:textId="17515838" w:rsidR="002351C1" w:rsidRPr="000D5E61" w:rsidRDefault="002351C1" w:rsidP="00E61D60">
      <w:pPr>
        <w:rPr>
          <w:rFonts w:ascii="Courier New" w:hAnsi="Courier New" w:cs="Courier New"/>
          <w:sz w:val="18"/>
          <w:szCs w:val="18"/>
        </w:rPr>
      </w:pPr>
      <w:r w:rsidRPr="000D5E61">
        <w:rPr>
          <w:rFonts w:ascii="Courier New" w:hAnsi="Courier New" w:cs="Courier New"/>
          <w:b/>
          <w:bCs/>
          <w:sz w:val="18"/>
          <w:szCs w:val="18"/>
        </w:rPr>
        <w:t xml:space="preserve">Status: </w:t>
      </w:r>
      <w:r w:rsidRPr="000D5E61">
        <w:rPr>
          <w:rFonts w:ascii="Courier New" w:hAnsi="Courier New" w:cs="Courier New"/>
          <w:sz w:val="18"/>
          <w:szCs w:val="18"/>
        </w:rPr>
        <w:t>Open</w:t>
      </w:r>
    </w:p>
    <w:p w14:paraId="4F40254D" w14:textId="45AC815E" w:rsidR="002351C1" w:rsidRPr="000D5E61" w:rsidRDefault="002351C1" w:rsidP="00E61D60">
      <w:pPr>
        <w:rPr>
          <w:rFonts w:ascii="Courier New" w:hAnsi="Courier New" w:cs="Courier New"/>
          <w:b/>
          <w:bCs/>
          <w:sz w:val="18"/>
          <w:szCs w:val="18"/>
        </w:rPr>
      </w:pPr>
      <w:r w:rsidRPr="000D5E61">
        <w:rPr>
          <w:rFonts w:ascii="Courier New" w:hAnsi="Courier New" w:cs="Courier New"/>
          <w:b/>
          <w:bCs/>
          <w:sz w:val="18"/>
          <w:szCs w:val="18"/>
        </w:rPr>
        <w:t xml:space="preserve">Sample Impediments 2: </w:t>
      </w:r>
      <w:r w:rsidRPr="000D5E61">
        <w:rPr>
          <w:rFonts w:ascii="Courier New" w:hAnsi="Courier New" w:cs="Courier New"/>
          <w:sz w:val="18"/>
          <w:szCs w:val="18"/>
        </w:rPr>
        <w:t>Test environment is frequently down due to server issues.</w:t>
      </w:r>
    </w:p>
    <w:p w14:paraId="708FF46D" w14:textId="3ACE12AC" w:rsidR="002351C1" w:rsidRPr="000D5E61" w:rsidRDefault="002351C1" w:rsidP="00E61D60">
      <w:pPr>
        <w:rPr>
          <w:rFonts w:ascii="Courier New" w:hAnsi="Courier New" w:cs="Courier New"/>
          <w:b/>
          <w:bCs/>
          <w:sz w:val="18"/>
          <w:szCs w:val="18"/>
        </w:rPr>
      </w:pPr>
      <w:r w:rsidRPr="000D5E61">
        <w:rPr>
          <w:rFonts w:ascii="Courier New" w:hAnsi="Courier New" w:cs="Courier New"/>
          <w:b/>
          <w:bCs/>
          <w:sz w:val="18"/>
          <w:szCs w:val="18"/>
        </w:rPr>
        <w:t>Impact completion</w:t>
      </w:r>
      <w:r w:rsidRPr="000D5E61">
        <w:rPr>
          <w:rFonts w:ascii="Courier New" w:hAnsi="Courier New" w:cs="Courier New"/>
          <w:sz w:val="18"/>
          <w:szCs w:val="18"/>
        </w:rPr>
        <w:t>: QA team cannot execute test cases-delay in testing</w:t>
      </w:r>
      <w:r w:rsidRPr="000D5E61">
        <w:rPr>
          <w:rFonts w:ascii="Courier New" w:hAnsi="Courier New" w:cs="Courier New"/>
          <w:b/>
          <w:bCs/>
          <w:sz w:val="18"/>
          <w:szCs w:val="18"/>
        </w:rPr>
        <w:t>.</w:t>
      </w:r>
    </w:p>
    <w:p w14:paraId="6FA1553B" w14:textId="596F8498" w:rsidR="002351C1" w:rsidRPr="000D5E61" w:rsidRDefault="002351C1" w:rsidP="00E61D60">
      <w:pPr>
        <w:rPr>
          <w:rFonts w:ascii="Courier New" w:hAnsi="Courier New" w:cs="Courier New"/>
          <w:b/>
          <w:bCs/>
          <w:sz w:val="18"/>
          <w:szCs w:val="18"/>
        </w:rPr>
      </w:pPr>
      <w:r w:rsidRPr="000D5E61">
        <w:rPr>
          <w:rFonts w:ascii="Courier New" w:hAnsi="Courier New" w:cs="Courier New"/>
          <w:b/>
          <w:bCs/>
          <w:sz w:val="18"/>
          <w:szCs w:val="18"/>
        </w:rPr>
        <w:t xml:space="preserve">Owner: </w:t>
      </w:r>
      <w:r w:rsidRPr="000D5E61">
        <w:rPr>
          <w:rFonts w:ascii="Courier New" w:hAnsi="Courier New" w:cs="Courier New"/>
          <w:sz w:val="18"/>
          <w:szCs w:val="18"/>
        </w:rPr>
        <w:t>IT infrastructure team.</w:t>
      </w:r>
    </w:p>
    <w:p w14:paraId="4D58CA8C" w14:textId="65E9F10E" w:rsidR="002351C1" w:rsidRPr="000D5E61" w:rsidRDefault="002351C1" w:rsidP="00E61D60">
      <w:pPr>
        <w:rPr>
          <w:rFonts w:ascii="Courier New" w:hAnsi="Courier New" w:cs="Courier New"/>
          <w:sz w:val="18"/>
          <w:szCs w:val="18"/>
        </w:rPr>
      </w:pPr>
      <w:r w:rsidRPr="000D5E61">
        <w:rPr>
          <w:rFonts w:ascii="Courier New" w:hAnsi="Courier New" w:cs="Courier New"/>
          <w:b/>
          <w:bCs/>
          <w:sz w:val="18"/>
          <w:szCs w:val="18"/>
        </w:rPr>
        <w:t xml:space="preserve">Status: </w:t>
      </w:r>
      <w:r w:rsidRPr="000D5E61">
        <w:rPr>
          <w:rFonts w:ascii="Courier New" w:hAnsi="Courier New" w:cs="Courier New"/>
          <w:sz w:val="18"/>
          <w:szCs w:val="18"/>
        </w:rPr>
        <w:t>In progress.</w:t>
      </w:r>
    </w:p>
    <w:p w14:paraId="6E0D9558" w14:textId="77777777" w:rsidR="002351C1" w:rsidRPr="000D5E61" w:rsidRDefault="002351C1" w:rsidP="00E61D60">
      <w:pPr>
        <w:rPr>
          <w:rFonts w:ascii="Courier New" w:hAnsi="Courier New" w:cs="Courier New"/>
          <w:sz w:val="18"/>
          <w:szCs w:val="18"/>
        </w:rPr>
      </w:pPr>
    </w:p>
    <w:p w14:paraId="701465BB" w14:textId="3A8D4B90" w:rsidR="002351C1" w:rsidRPr="000D5E61" w:rsidRDefault="002351C1" w:rsidP="00E61D60">
      <w:pPr>
        <w:rPr>
          <w:rFonts w:ascii="Courier New" w:hAnsi="Courier New" w:cs="Courier New"/>
          <w:b/>
          <w:bCs/>
          <w:sz w:val="18"/>
          <w:szCs w:val="18"/>
        </w:rPr>
      </w:pPr>
      <w:r w:rsidRPr="000D5E61">
        <w:rPr>
          <w:rFonts w:ascii="Courier New" w:hAnsi="Courier New" w:cs="Courier New"/>
          <w:b/>
          <w:bCs/>
          <w:sz w:val="18"/>
          <w:szCs w:val="18"/>
        </w:rPr>
        <w:t>Question 8 – Explain Velocity of the Team</w:t>
      </w:r>
    </w:p>
    <w:p w14:paraId="076816F4" w14:textId="741B74FD" w:rsidR="002351C1" w:rsidRDefault="00D42773" w:rsidP="00E61D60">
      <w:pPr>
        <w:rPr>
          <w:rFonts w:ascii="Courier New" w:hAnsi="Courier New" w:cs="Courier New"/>
          <w:sz w:val="18"/>
          <w:szCs w:val="18"/>
        </w:rPr>
      </w:pPr>
      <w:r w:rsidRPr="000D5E61">
        <w:rPr>
          <w:rFonts w:ascii="Courier New" w:hAnsi="Courier New" w:cs="Courier New"/>
          <w:sz w:val="18"/>
          <w:szCs w:val="18"/>
        </w:rPr>
        <w:t>Velocity is the measure of how many Complexity Points (CP)or story points a Scrum team completes in one Sprint. Only the completed user stories are counted.</w:t>
      </w:r>
    </w:p>
    <w:p w14:paraId="39A03CF0" w14:textId="77777777" w:rsidR="00FA4A3D" w:rsidRDefault="00FA4A3D" w:rsidP="00E61D60">
      <w:pPr>
        <w:rPr>
          <w:rFonts w:ascii="Courier New" w:hAnsi="Courier New" w:cs="Courier New"/>
          <w:b/>
          <w:bCs/>
          <w:sz w:val="18"/>
          <w:szCs w:val="18"/>
        </w:rPr>
      </w:pPr>
    </w:p>
    <w:p w14:paraId="0A04C60E" w14:textId="77777777" w:rsidR="00FA4A3D" w:rsidRDefault="00FA4A3D" w:rsidP="00E61D60">
      <w:pPr>
        <w:rPr>
          <w:rFonts w:ascii="Courier New" w:hAnsi="Courier New" w:cs="Courier New"/>
          <w:b/>
          <w:bCs/>
          <w:sz w:val="18"/>
          <w:szCs w:val="18"/>
        </w:rPr>
      </w:pPr>
    </w:p>
    <w:p w14:paraId="3FD79690" w14:textId="77777777" w:rsidR="00FA4A3D" w:rsidRDefault="00FA4A3D" w:rsidP="00E61D60">
      <w:pPr>
        <w:rPr>
          <w:rFonts w:ascii="Courier New" w:hAnsi="Courier New" w:cs="Courier New"/>
          <w:b/>
          <w:bCs/>
          <w:sz w:val="18"/>
          <w:szCs w:val="18"/>
        </w:rPr>
      </w:pPr>
    </w:p>
    <w:p w14:paraId="45D1B284" w14:textId="77777777" w:rsidR="00FA4A3D" w:rsidRDefault="00FA4A3D" w:rsidP="00E61D60">
      <w:pPr>
        <w:rPr>
          <w:rFonts w:ascii="Courier New" w:hAnsi="Courier New" w:cs="Courier New"/>
          <w:b/>
          <w:bCs/>
          <w:sz w:val="18"/>
          <w:szCs w:val="18"/>
        </w:rPr>
      </w:pPr>
    </w:p>
    <w:p w14:paraId="3B319C7E" w14:textId="77777777" w:rsidR="00FA4A3D" w:rsidRDefault="00FA4A3D" w:rsidP="00E61D60">
      <w:pPr>
        <w:rPr>
          <w:rFonts w:ascii="Courier New" w:hAnsi="Courier New" w:cs="Courier New"/>
          <w:b/>
          <w:bCs/>
          <w:sz w:val="18"/>
          <w:szCs w:val="18"/>
        </w:rPr>
      </w:pPr>
    </w:p>
    <w:p w14:paraId="276A9C48" w14:textId="77777777" w:rsidR="00FA4A3D" w:rsidRDefault="00FA4A3D" w:rsidP="00E61D60">
      <w:pPr>
        <w:rPr>
          <w:rFonts w:ascii="Courier New" w:hAnsi="Courier New" w:cs="Courier New"/>
          <w:b/>
          <w:bCs/>
          <w:sz w:val="18"/>
          <w:szCs w:val="18"/>
        </w:rPr>
      </w:pPr>
    </w:p>
    <w:p w14:paraId="7D666323" w14:textId="77777777" w:rsidR="00FA4A3D" w:rsidRDefault="00FA4A3D" w:rsidP="00E61D60">
      <w:pPr>
        <w:rPr>
          <w:rFonts w:ascii="Courier New" w:hAnsi="Courier New" w:cs="Courier New"/>
          <w:b/>
          <w:bCs/>
          <w:sz w:val="18"/>
          <w:szCs w:val="18"/>
        </w:rPr>
      </w:pPr>
    </w:p>
    <w:p w14:paraId="0FEC8535" w14:textId="77777777" w:rsidR="00FA4A3D" w:rsidRDefault="00FA4A3D" w:rsidP="00E61D60">
      <w:pPr>
        <w:rPr>
          <w:rFonts w:ascii="Courier New" w:hAnsi="Courier New" w:cs="Courier New"/>
          <w:b/>
          <w:bCs/>
          <w:sz w:val="18"/>
          <w:szCs w:val="18"/>
        </w:rPr>
      </w:pPr>
    </w:p>
    <w:p w14:paraId="1C408E05" w14:textId="5BF638C3" w:rsidR="00D83FE9" w:rsidRDefault="00D83FE9" w:rsidP="00E61D60">
      <w:pPr>
        <w:rPr>
          <w:rFonts w:ascii="Courier New" w:hAnsi="Courier New" w:cs="Courier New"/>
          <w:b/>
          <w:bCs/>
          <w:sz w:val="18"/>
          <w:szCs w:val="18"/>
        </w:rPr>
      </w:pPr>
      <w:r w:rsidRPr="00D83FE9">
        <w:rPr>
          <w:rFonts w:ascii="Courier New" w:hAnsi="Courier New" w:cs="Courier New"/>
          <w:b/>
          <w:bCs/>
          <w:sz w:val="18"/>
          <w:szCs w:val="18"/>
        </w:rPr>
        <w:lastRenderedPageBreak/>
        <w:t>Question 9 – Draw Sprint Burn Charts n Product Burn Down Charts</w:t>
      </w:r>
    </w:p>
    <w:p w14:paraId="1A00233A" w14:textId="77777777" w:rsidR="00FA4A3D" w:rsidRDefault="00FA4A3D" w:rsidP="00E61D60">
      <w:pPr>
        <w:rPr>
          <w:rFonts w:ascii="Courier New" w:hAnsi="Courier New" w:cs="Courier New"/>
          <w:b/>
          <w:bCs/>
          <w:sz w:val="18"/>
          <w:szCs w:val="18"/>
        </w:rPr>
      </w:pPr>
    </w:p>
    <w:p w14:paraId="3FC5BAA0" w14:textId="62FB974E" w:rsidR="00FA4A3D" w:rsidRPr="00D83FE9" w:rsidRDefault="00FA4A3D" w:rsidP="00E61D60">
      <w:pPr>
        <w:rPr>
          <w:rFonts w:ascii="Courier New" w:hAnsi="Courier New" w:cs="Courier New"/>
          <w:b/>
          <w:bCs/>
          <w:sz w:val="18"/>
          <w:szCs w:val="18"/>
        </w:rPr>
      </w:pPr>
      <w:r>
        <w:rPr>
          <w:rFonts w:ascii="Courier New" w:hAnsi="Courier New" w:cs="Courier New"/>
          <w:b/>
          <w:bCs/>
          <w:noProof/>
          <w:sz w:val="18"/>
          <w:szCs w:val="18"/>
        </w:rPr>
        <w:drawing>
          <wp:inline distT="0" distB="0" distL="0" distR="0" wp14:anchorId="3F70C1AC" wp14:editId="682D2905">
            <wp:extent cx="5937885" cy="2650490"/>
            <wp:effectExtent l="0" t="0" r="5715" b="0"/>
            <wp:docPr id="217982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885" cy="2650490"/>
                    </a:xfrm>
                    <a:prstGeom prst="rect">
                      <a:avLst/>
                    </a:prstGeom>
                    <a:noFill/>
                    <a:ln>
                      <a:noFill/>
                    </a:ln>
                  </pic:spPr>
                </pic:pic>
              </a:graphicData>
            </a:graphic>
          </wp:inline>
        </w:drawing>
      </w:r>
    </w:p>
    <w:p w14:paraId="707108A0" w14:textId="77777777" w:rsidR="00D42773" w:rsidRDefault="00D42773" w:rsidP="00E61D60">
      <w:pPr>
        <w:rPr>
          <w:rFonts w:ascii="Courier New" w:hAnsi="Courier New" w:cs="Courier New"/>
          <w:sz w:val="18"/>
          <w:szCs w:val="18"/>
        </w:rPr>
      </w:pPr>
    </w:p>
    <w:p w14:paraId="5C6732C9" w14:textId="7808D70D" w:rsidR="00FA4A3D" w:rsidRDefault="00FA4A3D" w:rsidP="00E61D60">
      <w:pPr>
        <w:rPr>
          <w:rFonts w:ascii="Courier New" w:hAnsi="Courier New" w:cs="Courier New"/>
          <w:sz w:val="18"/>
          <w:szCs w:val="18"/>
        </w:rPr>
      </w:pPr>
      <w:r>
        <w:rPr>
          <w:rFonts w:ascii="Courier New" w:hAnsi="Courier New" w:cs="Courier New"/>
          <w:noProof/>
          <w:sz w:val="18"/>
          <w:szCs w:val="18"/>
        </w:rPr>
        <w:drawing>
          <wp:inline distT="0" distB="0" distL="0" distR="0" wp14:anchorId="4DEE3E02" wp14:editId="383BC624">
            <wp:extent cx="5932805" cy="2661285"/>
            <wp:effectExtent l="0" t="0" r="0" b="5715"/>
            <wp:docPr id="1912695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2805" cy="2661285"/>
                    </a:xfrm>
                    <a:prstGeom prst="rect">
                      <a:avLst/>
                    </a:prstGeom>
                    <a:noFill/>
                    <a:ln>
                      <a:noFill/>
                    </a:ln>
                  </pic:spPr>
                </pic:pic>
              </a:graphicData>
            </a:graphic>
          </wp:inline>
        </w:drawing>
      </w:r>
    </w:p>
    <w:p w14:paraId="534210C8" w14:textId="77777777" w:rsidR="00FA4A3D" w:rsidRDefault="00FA4A3D" w:rsidP="00E61D60">
      <w:pPr>
        <w:rPr>
          <w:rFonts w:ascii="Courier New" w:hAnsi="Courier New" w:cs="Courier New"/>
          <w:sz w:val="18"/>
          <w:szCs w:val="18"/>
        </w:rPr>
      </w:pPr>
    </w:p>
    <w:p w14:paraId="6AEA43E6" w14:textId="431852CB" w:rsidR="00FA4A3D" w:rsidRPr="000D5E61" w:rsidRDefault="00661A13" w:rsidP="00E61D60">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14:anchorId="7D815019" wp14:editId="1B112223">
            <wp:extent cx="5937885" cy="2269490"/>
            <wp:effectExtent l="0" t="0" r="5715" b="0"/>
            <wp:docPr id="1073572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885" cy="2269490"/>
                    </a:xfrm>
                    <a:prstGeom prst="rect">
                      <a:avLst/>
                    </a:prstGeom>
                    <a:noFill/>
                    <a:ln>
                      <a:noFill/>
                    </a:ln>
                  </pic:spPr>
                </pic:pic>
              </a:graphicData>
            </a:graphic>
          </wp:inline>
        </w:drawing>
      </w:r>
    </w:p>
    <w:p w14:paraId="37CFB2C0" w14:textId="77777777" w:rsidR="00661A13" w:rsidRDefault="00661A13" w:rsidP="00E61D60">
      <w:pPr>
        <w:rPr>
          <w:rFonts w:ascii="Courier New" w:hAnsi="Courier New" w:cs="Courier New"/>
          <w:b/>
          <w:bCs/>
          <w:sz w:val="18"/>
          <w:szCs w:val="18"/>
        </w:rPr>
      </w:pPr>
    </w:p>
    <w:p w14:paraId="1B7BCCFF" w14:textId="77777777" w:rsidR="00661A13" w:rsidRDefault="00661A13" w:rsidP="00E61D60">
      <w:pPr>
        <w:rPr>
          <w:rFonts w:ascii="Courier New" w:hAnsi="Courier New" w:cs="Courier New"/>
          <w:b/>
          <w:bCs/>
          <w:sz w:val="18"/>
          <w:szCs w:val="18"/>
        </w:rPr>
      </w:pPr>
    </w:p>
    <w:p w14:paraId="3DD2A1E4" w14:textId="77777777" w:rsidR="00661A13" w:rsidRDefault="00661A13" w:rsidP="00E61D60">
      <w:pPr>
        <w:rPr>
          <w:rFonts w:ascii="Courier New" w:hAnsi="Courier New" w:cs="Courier New"/>
          <w:b/>
          <w:bCs/>
          <w:sz w:val="18"/>
          <w:szCs w:val="18"/>
        </w:rPr>
      </w:pPr>
    </w:p>
    <w:p w14:paraId="1F585712" w14:textId="77777777" w:rsidR="00661A13" w:rsidRDefault="00661A13" w:rsidP="00E61D60">
      <w:pPr>
        <w:rPr>
          <w:rFonts w:ascii="Courier New" w:hAnsi="Courier New" w:cs="Courier New"/>
          <w:b/>
          <w:bCs/>
          <w:sz w:val="18"/>
          <w:szCs w:val="18"/>
        </w:rPr>
      </w:pPr>
    </w:p>
    <w:p w14:paraId="28D12C37" w14:textId="54997CDF" w:rsidR="00D42773" w:rsidRPr="000D5E61" w:rsidRDefault="00D42773" w:rsidP="00E61D60">
      <w:pPr>
        <w:rPr>
          <w:rFonts w:ascii="Courier New" w:hAnsi="Courier New" w:cs="Courier New"/>
          <w:b/>
          <w:bCs/>
          <w:sz w:val="18"/>
          <w:szCs w:val="18"/>
        </w:rPr>
      </w:pPr>
      <w:r w:rsidRPr="000D5E61">
        <w:rPr>
          <w:rFonts w:ascii="Courier New" w:hAnsi="Courier New" w:cs="Courier New"/>
          <w:b/>
          <w:bCs/>
          <w:sz w:val="18"/>
          <w:szCs w:val="18"/>
        </w:rPr>
        <w:t>Question 10 – Explain about Product Grooming</w:t>
      </w:r>
    </w:p>
    <w:p w14:paraId="1C888619" w14:textId="00FDD80A" w:rsidR="00D42773" w:rsidRPr="000D5E61" w:rsidRDefault="00D42773" w:rsidP="00E61D60">
      <w:pPr>
        <w:rPr>
          <w:rFonts w:ascii="Courier New" w:hAnsi="Courier New" w:cs="Courier New"/>
          <w:sz w:val="18"/>
          <w:szCs w:val="18"/>
        </w:rPr>
      </w:pPr>
      <w:r w:rsidRPr="000D5E61">
        <w:rPr>
          <w:rFonts w:ascii="Courier New" w:hAnsi="Courier New" w:cs="Courier New"/>
          <w:sz w:val="18"/>
          <w:szCs w:val="18"/>
        </w:rPr>
        <w:t xml:space="preserve">This also called Backlog Grooming or Backlog refinement, is a continuous activity where the Product owner and Scrum Team review, update and refine the Product Backlog to ensure its </w:t>
      </w:r>
      <w:r w:rsidR="00A04EFE" w:rsidRPr="000D5E61">
        <w:rPr>
          <w:rFonts w:ascii="Courier New" w:hAnsi="Courier New" w:cs="Courier New"/>
          <w:sz w:val="18"/>
          <w:szCs w:val="18"/>
        </w:rPr>
        <w:t>clean, organized</w:t>
      </w:r>
      <w:r w:rsidRPr="000D5E61">
        <w:rPr>
          <w:rFonts w:ascii="Courier New" w:hAnsi="Courier New" w:cs="Courier New"/>
          <w:sz w:val="18"/>
          <w:szCs w:val="18"/>
        </w:rPr>
        <w:t xml:space="preserve"> and ready for future Sprints.</w:t>
      </w:r>
    </w:p>
    <w:p w14:paraId="2E38BB4F" w14:textId="64E807F1" w:rsidR="00D42773" w:rsidRPr="000D5E61" w:rsidRDefault="00D42773" w:rsidP="00E61D60">
      <w:pPr>
        <w:rPr>
          <w:rFonts w:ascii="Courier New" w:hAnsi="Courier New" w:cs="Courier New"/>
          <w:sz w:val="18"/>
          <w:szCs w:val="18"/>
        </w:rPr>
      </w:pPr>
      <w:r w:rsidRPr="000D5E61">
        <w:rPr>
          <w:rFonts w:ascii="Courier New" w:hAnsi="Courier New" w:cs="Courier New"/>
          <w:sz w:val="18"/>
          <w:szCs w:val="18"/>
        </w:rPr>
        <w:t xml:space="preserve">Its helps </w:t>
      </w:r>
      <w:r w:rsidR="00A04EFE" w:rsidRPr="000D5E61">
        <w:rPr>
          <w:rFonts w:ascii="Courier New" w:hAnsi="Courier New" w:cs="Courier New"/>
          <w:sz w:val="18"/>
          <w:szCs w:val="18"/>
        </w:rPr>
        <w:t>the</w:t>
      </w:r>
      <w:r w:rsidRPr="000D5E61">
        <w:rPr>
          <w:rFonts w:ascii="Courier New" w:hAnsi="Courier New" w:cs="Courier New"/>
          <w:sz w:val="18"/>
          <w:szCs w:val="18"/>
        </w:rPr>
        <w:t xml:space="preserve"> team to maintain a well-structured and prioritized backlog.</w:t>
      </w:r>
    </w:p>
    <w:p w14:paraId="0655D983" w14:textId="77777777" w:rsidR="00A04EFE" w:rsidRPr="000D5E61" w:rsidRDefault="00A04EFE" w:rsidP="00E61D60">
      <w:pPr>
        <w:rPr>
          <w:rFonts w:ascii="Courier New" w:hAnsi="Courier New" w:cs="Courier New"/>
          <w:sz w:val="18"/>
          <w:szCs w:val="18"/>
        </w:rPr>
      </w:pPr>
    </w:p>
    <w:p w14:paraId="04D7968A" w14:textId="1BF28778" w:rsidR="00A04EFE" w:rsidRPr="000D5E61" w:rsidRDefault="00A04EFE" w:rsidP="00E61D60">
      <w:pPr>
        <w:rPr>
          <w:rFonts w:ascii="Courier New" w:hAnsi="Courier New" w:cs="Courier New"/>
          <w:b/>
          <w:bCs/>
          <w:sz w:val="18"/>
          <w:szCs w:val="18"/>
        </w:rPr>
      </w:pPr>
      <w:r w:rsidRPr="000D5E61">
        <w:rPr>
          <w:rFonts w:ascii="Courier New" w:hAnsi="Courier New" w:cs="Courier New"/>
          <w:b/>
          <w:bCs/>
          <w:sz w:val="18"/>
          <w:szCs w:val="18"/>
        </w:rPr>
        <w:t>Question 11 – Explain the roles of Scrum Master and Product Owner</w:t>
      </w:r>
    </w:p>
    <w:p w14:paraId="4D9869D6" w14:textId="17BE32E8" w:rsidR="00A04EFE" w:rsidRPr="000D5E61" w:rsidRDefault="00A04EFE" w:rsidP="00E61D60">
      <w:pPr>
        <w:rPr>
          <w:rFonts w:ascii="Courier New" w:hAnsi="Courier New" w:cs="Courier New"/>
          <w:sz w:val="18"/>
          <w:szCs w:val="18"/>
        </w:rPr>
      </w:pPr>
      <w:r w:rsidRPr="000D5E61">
        <w:rPr>
          <w:rFonts w:ascii="Courier New" w:hAnsi="Courier New" w:cs="Courier New"/>
          <w:b/>
          <w:bCs/>
          <w:sz w:val="18"/>
          <w:szCs w:val="18"/>
        </w:rPr>
        <w:t>Scrum Master:</w:t>
      </w:r>
      <w:r w:rsidRPr="000D5E61">
        <w:rPr>
          <w:rFonts w:ascii="Courier New" w:hAnsi="Courier New" w:cs="Courier New"/>
          <w:sz w:val="18"/>
          <w:szCs w:val="18"/>
        </w:rPr>
        <w:t xml:space="preserve"> The Scrum master is the leader of the Scrum team.</w:t>
      </w:r>
    </w:p>
    <w:p w14:paraId="66092D5C" w14:textId="280E23C3"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The main responsibility is to ensure that the scrum framework is followed properly and team remains productive.</w:t>
      </w:r>
    </w:p>
    <w:p w14:paraId="373173B6" w14:textId="1ED6E551"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Ensure scrum process in followed.</w:t>
      </w:r>
    </w:p>
    <w:p w14:paraId="5D05EC1B" w14:textId="27F09FCC"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Removes Impediment.</w:t>
      </w:r>
    </w:p>
    <w:p w14:paraId="0C7F8518" w14:textId="436A7062"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Facilitates Scrum Ceremonies (Sprint planning, Daily Scrum, Sprint review/retrospective)</w:t>
      </w:r>
    </w:p>
    <w:p w14:paraId="1B71CFD9" w14:textId="0D48F293"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Finally the Scrum improves the team’s efficiency, removes blockers and enables smooth Scrum execution.</w:t>
      </w:r>
    </w:p>
    <w:p w14:paraId="77048122" w14:textId="73DDDE74" w:rsidR="00A04EFE" w:rsidRPr="000D5E61" w:rsidRDefault="00A04EFE" w:rsidP="00E61D60">
      <w:pPr>
        <w:rPr>
          <w:rFonts w:ascii="Courier New" w:hAnsi="Courier New" w:cs="Courier New"/>
          <w:sz w:val="18"/>
          <w:szCs w:val="18"/>
        </w:rPr>
      </w:pPr>
      <w:r w:rsidRPr="000D5E61">
        <w:rPr>
          <w:rFonts w:ascii="Courier New" w:hAnsi="Courier New" w:cs="Courier New"/>
          <w:b/>
          <w:bCs/>
          <w:sz w:val="18"/>
          <w:szCs w:val="18"/>
        </w:rPr>
        <w:t xml:space="preserve">Product Owner: </w:t>
      </w:r>
      <w:r w:rsidRPr="000D5E61">
        <w:rPr>
          <w:rFonts w:ascii="Courier New" w:hAnsi="Courier New" w:cs="Courier New"/>
          <w:sz w:val="18"/>
          <w:szCs w:val="18"/>
        </w:rPr>
        <w:t>The voice of the customer and business.</w:t>
      </w:r>
    </w:p>
    <w:p w14:paraId="5B621C69" w14:textId="604F4B04"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Owns and manages the product backlogs.</w:t>
      </w:r>
    </w:p>
    <w:p w14:paraId="0F093241" w14:textId="39AC01DA"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Defines product vision.</w:t>
      </w:r>
    </w:p>
    <w:p w14:paraId="40FF7ADB" w14:textId="30AAC759"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 xml:space="preserve">Makes </w:t>
      </w:r>
      <w:proofErr w:type="spellStart"/>
      <w:r w:rsidRPr="000D5E61">
        <w:rPr>
          <w:rFonts w:ascii="Courier New" w:hAnsi="Courier New" w:cs="Courier New"/>
          <w:sz w:val="18"/>
          <w:szCs w:val="18"/>
        </w:rPr>
        <w:t>Businesss</w:t>
      </w:r>
      <w:proofErr w:type="spellEnd"/>
      <w:r w:rsidRPr="000D5E61">
        <w:rPr>
          <w:rFonts w:ascii="Courier New" w:hAnsi="Courier New" w:cs="Courier New"/>
          <w:sz w:val="18"/>
          <w:szCs w:val="18"/>
        </w:rPr>
        <w:t xml:space="preserve"> decisions.</w:t>
      </w:r>
    </w:p>
    <w:p w14:paraId="189BB0F9" w14:textId="7DEC18C8" w:rsidR="00A04EFE" w:rsidRPr="000D5E61" w:rsidRDefault="00A04EFE" w:rsidP="00E61D60">
      <w:pPr>
        <w:rPr>
          <w:rFonts w:ascii="Courier New" w:hAnsi="Courier New" w:cs="Courier New"/>
          <w:sz w:val="18"/>
          <w:szCs w:val="18"/>
        </w:rPr>
      </w:pPr>
      <w:r w:rsidRPr="000D5E61">
        <w:rPr>
          <w:rFonts w:ascii="Courier New" w:hAnsi="Courier New" w:cs="Courier New"/>
          <w:sz w:val="18"/>
          <w:szCs w:val="18"/>
        </w:rPr>
        <w:t>The product owner maximizes product value by managing the backlog and ensuring the team builds the right features.</w:t>
      </w:r>
    </w:p>
    <w:p w14:paraId="6AC34DCC" w14:textId="56499194" w:rsidR="000D5E61" w:rsidRPr="000D5E61" w:rsidRDefault="000D5E61" w:rsidP="00E61D60">
      <w:pPr>
        <w:rPr>
          <w:rFonts w:ascii="Courier New" w:hAnsi="Courier New" w:cs="Courier New"/>
          <w:b/>
          <w:bCs/>
          <w:sz w:val="18"/>
          <w:szCs w:val="18"/>
        </w:rPr>
      </w:pPr>
      <w:r w:rsidRPr="000D5E61">
        <w:rPr>
          <w:rFonts w:ascii="Courier New" w:hAnsi="Courier New" w:cs="Courier New"/>
          <w:b/>
          <w:bCs/>
          <w:sz w:val="18"/>
          <w:szCs w:val="18"/>
        </w:rPr>
        <w:lastRenderedPageBreak/>
        <w:t>Question 12 – Explain all Meetings Conducted in Scrum Project</w:t>
      </w:r>
    </w:p>
    <w:p w14:paraId="18999AFB" w14:textId="77777777" w:rsidR="000D5E61" w:rsidRPr="000D5E61" w:rsidRDefault="000D5E61" w:rsidP="00E61D60">
      <w:pPr>
        <w:rPr>
          <w:rFonts w:ascii="Courier New" w:hAnsi="Courier New" w:cs="Courier New"/>
          <w:b/>
          <w:bCs/>
          <w:sz w:val="18"/>
          <w:szCs w:val="18"/>
        </w:rPr>
      </w:pPr>
    </w:p>
    <w:p w14:paraId="153C752B" w14:textId="0EB2466B" w:rsidR="000D5E61" w:rsidRPr="000D5E61" w:rsidRDefault="000D5E61" w:rsidP="00E61D60">
      <w:pPr>
        <w:rPr>
          <w:rFonts w:ascii="Courier New" w:hAnsi="Courier New" w:cs="Courier New"/>
          <w:sz w:val="18"/>
          <w:szCs w:val="18"/>
        </w:rPr>
      </w:pPr>
      <w:r w:rsidRPr="000D5E61">
        <w:rPr>
          <w:rFonts w:ascii="Courier New" w:hAnsi="Courier New" w:cs="Courier New"/>
          <w:b/>
          <w:bCs/>
          <w:sz w:val="18"/>
          <w:szCs w:val="18"/>
        </w:rPr>
        <w:t xml:space="preserve">Sprint Planning: </w:t>
      </w:r>
      <w:r w:rsidRPr="000D5E61">
        <w:rPr>
          <w:rFonts w:ascii="Courier New" w:hAnsi="Courier New" w:cs="Courier New"/>
          <w:sz w:val="18"/>
          <w:szCs w:val="18"/>
        </w:rPr>
        <w:t>Select user stories and creates Sprint Backlog.</w:t>
      </w:r>
    </w:p>
    <w:p w14:paraId="18C07987" w14:textId="6224C5C0" w:rsidR="000D5E61" w:rsidRPr="000D5E61" w:rsidRDefault="000D5E61" w:rsidP="00E61D60">
      <w:pPr>
        <w:rPr>
          <w:rFonts w:ascii="Courier New" w:hAnsi="Courier New" w:cs="Courier New"/>
          <w:sz w:val="18"/>
          <w:szCs w:val="18"/>
        </w:rPr>
      </w:pPr>
      <w:r w:rsidRPr="000D5E61">
        <w:rPr>
          <w:rFonts w:ascii="Courier New" w:hAnsi="Courier New" w:cs="Courier New"/>
          <w:b/>
          <w:bCs/>
          <w:sz w:val="18"/>
          <w:szCs w:val="18"/>
        </w:rPr>
        <w:t xml:space="preserve">Daily Scrum: </w:t>
      </w:r>
      <w:r w:rsidRPr="000D5E61">
        <w:rPr>
          <w:rFonts w:ascii="Courier New" w:hAnsi="Courier New" w:cs="Courier New"/>
          <w:sz w:val="18"/>
          <w:szCs w:val="18"/>
        </w:rPr>
        <w:t>15-minutes daily progress updates.</w:t>
      </w:r>
    </w:p>
    <w:p w14:paraId="55F824DB" w14:textId="14B333D4" w:rsidR="000D5E61" w:rsidRPr="000D5E61" w:rsidRDefault="000D5E61" w:rsidP="00E61D60">
      <w:pPr>
        <w:rPr>
          <w:rFonts w:ascii="Courier New" w:hAnsi="Courier New" w:cs="Courier New"/>
          <w:b/>
          <w:bCs/>
          <w:sz w:val="18"/>
          <w:szCs w:val="18"/>
        </w:rPr>
      </w:pPr>
      <w:r w:rsidRPr="000D5E61">
        <w:rPr>
          <w:rFonts w:ascii="Courier New" w:hAnsi="Courier New" w:cs="Courier New"/>
          <w:b/>
          <w:bCs/>
          <w:sz w:val="18"/>
          <w:szCs w:val="18"/>
        </w:rPr>
        <w:t xml:space="preserve">Sprint review: </w:t>
      </w:r>
      <w:r w:rsidRPr="000D5E61">
        <w:rPr>
          <w:rFonts w:ascii="Courier New" w:hAnsi="Courier New" w:cs="Courier New"/>
          <w:sz w:val="18"/>
          <w:szCs w:val="18"/>
        </w:rPr>
        <w:t>Demonstration of completed work</w:t>
      </w:r>
      <w:r w:rsidRPr="000D5E61">
        <w:rPr>
          <w:rFonts w:ascii="Courier New" w:hAnsi="Courier New" w:cs="Courier New"/>
          <w:b/>
          <w:bCs/>
          <w:sz w:val="18"/>
          <w:szCs w:val="18"/>
        </w:rPr>
        <w:t>.</w:t>
      </w:r>
    </w:p>
    <w:p w14:paraId="314B7599" w14:textId="72451186" w:rsidR="000D5E61" w:rsidRPr="000D5E61" w:rsidRDefault="000D5E61" w:rsidP="00E61D60">
      <w:pPr>
        <w:rPr>
          <w:rFonts w:ascii="Courier New" w:hAnsi="Courier New" w:cs="Courier New"/>
          <w:b/>
          <w:bCs/>
          <w:sz w:val="18"/>
          <w:szCs w:val="18"/>
        </w:rPr>
      </w:pPr>
      <w:r w:rsidRPr="000D5E61">
        <w:rPr>
          <w:rFonts w:ascii="Courier New" w:hAnsi="Courier New" w:cs="Courier New"/>
          <w:b/>
          <w:bCs/>
          <w:sz w:val="18"/>
          <w:szCs w:val="18"/>
        </w:rPr>
        <w:t xml:space="preserve">Sprint retrospective: </w:t>
      </w:r>
      <w:r w:rsidRPr="000D5E61">
        <w:rPr>
          <w:rFonts w:ascii="Courier New" w:hAnsi="Courier New" w:cs="Courier New"/>
          <w:sz w:val="18"/>
          <w:szCs w:val="18"/>
        </w:rPr>
        <w:t>Internal meeting to discuss improvements.</w:t>
      </w:r>
    </w:p>
    <w:p w14:paraId="41D5E529" w14:textId="7F1B1587" w:rsidR="000D5E61" w:rsidRDefault="000D5E61" w:rsidP="00E61D60">
      <w:pPr>
        <w:rPr>
          <w:rFonts w:ascii="Courier New" w:hAnsi="Courier New" w:cs="Courier New"/>
          <w:sz w:val="18"/>
          <w:szCs w:val="18"/>
        </w:rPr>
      </w:pPr>
      <w:r w:rsidRPr="000D5E61">
        <w:rPr>
          <w:rFonts w:ascii="Courier New" w:hAnsi="Courier New" w:cs="Courier New"/>
          <w:b/>
          <w:bCs/>
          <w:sz w:val="18"/>
          <w:szCs w:val="18"/>
        </w:rPr>
        <w:t>Backlog grooming</w:t>
      </w:r>
      <w:r w:rsidRPr="000D5E61">
        <w:rPr>
          <w:rFonts w:ascii="Courier New" w:hAnsi="Courier New" w:cs="Courier New"/>
          <w:sz w:val="18"/>
          <w:szCs w:val="18"/>
        </w:rPr>
        <w:t>: Ongoing refinement of the product backlog.</w:t>
      </w:r>
    </w:p>
    <w:p w14:paraId="1669C64D" w14:textId="77777777" w:rsidR="000D5E61" w:rsidRDefault="000D5E61" w:rsidP="00E61D60">
      <w:pPr>
        <w:rPr>
          <w:rFonts w:ascii="Courier New" w:hAnsi="Courier New" w:cs="Courier New"/>
          <w:sz w:val="18"/>
          <w:szCs w:val="18"/>
        </w:rPr>
      </w:pPr>
    </w:p>
    <w:p w14:paraId="771D81F9" w14:textId="73334570" w:rsidR="000D5E61" w:rsidRDefault="000D5E61" w:rsidP="00E61D60">
      <w:pPr>
        <w:rPr>
          <w:rFonts w:ascii="Courier New" w:hAnsi="Courier New" w:cs="Courier New"/>
          <w:b/>
          <w:bCs/>
          <w:sz w:val="18"/>
          <w:szCs w:val="18"/>
        </w:rPr>
      </w:pPr>
      <w:r w:rsidRPr="000D5E61">
        <w:rPr>
          <w:rFonts w:ascii="Courier New" w:hAnsi="Courier New" w:cs="Courier New"/>
          <w:b/>
          <w:bCs/>
          <w:sz w:val="18"/>
          <w:szCs w:val="18"/>
        </w:rPr>
        <w:t>Question 13 – Explain Sprint Size and Scrum Size</w:t>
      </w:r>
    </w:p>
    <w:p w14:paraId="1605CAB4" w14:textId="77777777" w:rsidR="0075383C" w:rsidRDefault="0075383C" w:rsidP="00E61D60">
      <w:pPr>
        <w:rPr>
          <w:rFonts w:ascii="Courier New" w:hAnsi="Courier New" w:cs="Courier New"/>
          <w:b/>
          <w:bCs/>
          <w:sz w:val="18"/>
          <w:szCs w:val="18"/>
        </w:rPr>
      </w:pPr>
    </w:p>
    <w:p w14:paraId="251791F1" w14:textId="223DB856" w:rsidR="0075383C" w:rsidRDefault="0075383C" w:rsidP="00E61D60">
      <w:pPr>
        <w:rPr>
          <w:rFonts w:ascii="Courier New" w:hAnsi="Courier New" w:cs="Courier New"/>
          <w:b/>
          <w:bCs/>
          <w:sz w:val="18"/>
          <w:szCs w:val="18"/>
        </w:rPr>
      </w:pPr>
      <w:r>
        <w:rPr>
          <w:rFonts w:ascii="Courier New" w:hAnsi="Courier New" w:cs="Courier New"/>
          <w:b/>
          <w:bCs/>
          <w:sz w:val="18"/>
          <w:szCs w:val="18"/>
        </w:rPr>
        <w:t>Sprint Size=2 Weeks- Total duration of one sprint.</w:t>
      </w:r>
      <w:r w:rsidR="00D90B6C">
        <w:rPr>
          <w:rFonts w:ascii="Courier New" w:hAnsi="Courier New" w:cs="Courier New"/>
          <w:b/>
          <w:bCs/>
          <w:sz w:val="18"/>
          <w:szCs w:val="18"/>
        </w:rPr>
        <w:t>( Collection of Daily Scrum )</w:t>
      </w:r>
    </w:p>
    <w:p w14:paraId="541AEA44" w14:textId="4B690995" w:rsidR="00D90B6C" w:rsidRDefault="00D90B6C" w:rsidP="00E61D60">
      <w:pPr>
        <w:rPr>
          <w:rFonts w:ascii="Courier New" w:hAnsi="Courier New" w:cs="Courier New"/>
          <w:b/>
          <w:bCs/>
          <w:sz w:val="18"/>
          <w:szCs w:val="18"/>
        </w:rPr>
      </w:pPr>
      <w:r>
        <w:rPr>
          <w:rFonts w:ascii="Courier New" w:hAnsi="Courier New" w:cs="Courier New"/>
          <w:b/>
          <w:bCs/>
          <w:sz w:val="18"/>
          <w:szCs w:val="18"/>
        </w:rPr>
        <w:t>Scrum Size=1 day-Daily development cycle inside a sprint. (Smallest unit of planning inside a Sprint)</w:t>
      </w:r>
    </w:p>
    <w:p w14:paraId="2A930570" w14:textId="77777777" w:rsidR="00D90B6C" w:rsidRDefault="00D90B6C" w:rsidP="00E61D60">
      <w:pPr>
        <w:rPr>
          <w:rFonts w:ascii="Courier New" w:hAnsi="Courier New" w:cs="Courier New"/>
          <w:b/>
          <w:bCs/>
          <w:sz w:val="18"/>
          <w:szCs w:val="18"/>
        </w:rPr>
      </w:pPr>
    </w:p>
    <w:p w14:paraId="09148D24" w14:textId="335E845D" w:rsidR="00D90B6C" w:rsidRDefault="00D90B6C" w:rsidP="00E61D60">
      <w:pPr>
        <w:rPr>
          <w:rFonts w:ascii="Courier New" w:hAnsi="Courier New" w:cs="Courier New"/>
          <w:b/>
          <w:bCs/>
          <w:sz w:val="18"/>
          <w:szCs w:val="18"/>
        </w:rPr>
      </w:pPr>
      <w:r w:rsidRPr="00D90B6C">
        <w:rPr>
          <w:rFonts w:ascii="Courier New" w:hAnsi="Courier New" w:cs="Courier New"/>
          <w:b/>
          <w:bCs/>
          <w:sz w:val="18"/>
          <w:szCs w:val="18"/>
        </w:rPr>
        <w:t>Question 14 – Explain DOR and DOD</w:t>
      </w:r>
    </w:p>
    <w:p w14:paraId="6DD080D6" w14:textId="7F30FA92" w:rsidR="00D90B6C" w:rsidRPr="00D90B6C" w:rsidRDefault="00D90B6C" w:rsidP="00E61D60">
      <w:pPr>
        <w:rPr>
          <w:rFonts w:ascii="Courier New" w:hAnsi="Courier New" w:cs="Courier New"/>
          <w:sz w:val="18"/>
          <w:szCs w:val="18"/>
        </w:rPr>
      </w:pPr>
      <w:r>
        <w:rPr>
          <w:rFonts w:ascii="Courier New" w:hAnsi="Courier New" w:cs="Courier New"/>
          <w:b/>
          <w:bCs/>
          <w:sz w:val="18"/>
          <w:szCs w:val="18"/>
        </w:rPr>
        <w:t>Definition of Ready (DOR</w:t>
      </w:r>
      <w:r w:rsidRPr="00D90B6C">
        <w:rPr>
          <w:rFonts w:ascii="Courier New" w:hAnsi="Courier New" w:cs="Courier New"/>
          <w:sz w:val="18"/>
          <w:szCs w:val="18"/>
        </w:rPr>
        <w:t xml:space="preserve">): It’s a checklist that ensures a User Story is completed and ready to be </w:t>
      </w:r>
      <w:proofErr w:type="spellStart"/>
      <w:r w:rsidRPr="00D90B6C">
        <w:rPr>
          <w:rFonts w:ascii="Courier New" w:hAnsi="Courier New" w:cs="Courier New"/>
          <w:sz w:val="18"/>
          <w:szCs w:val="18"/>
        </w:rPr>
        <w:t>take</w:t>
      </w:r>
      <w:proofErr w:type="spellEnd"/>
      <w:r w:rsidRPr="00D90B6C">
        <w:rPr>
          <w:rFonts w:ascii="Courier New" w:hAnsi="Courier New" w:cs="Courier New"/>
          <w:sz w:val="18"/>
          <w:szCs w:val="18"/>
        </w:rPr>
        <w:t xml:space="preserve"> into the Sprint.</w:t>
      </w:r>
    </w:p>
    <w:p w14:paraId="2D87C1CB" w14:textId="6A2899F1" w:rsidR="00D90B6C" w:rsidRDefault="00D90B6C" w:rsidP="00E61D60">
      <w:pPr>
        <w:rPr>
          <w:rFonts w:ascii="Courier New" w:hAnsi="Courier New" w:cs="Courier New"/>
          <w:sz w:val="18"/>
          <w:szCs w:val="18"/>
        </w:rPr>
      </w:pPr>
      <w:r w:rsidRPr="00D90B6C">
        <w:rPr>
          <w:rFonts w:ascii="Courier New" w:hAnsi="Courier New" w:cs="Courier New"/>
          <w:sz w:val="18"/>
          <w:szCs w:val="18"/>
        </w:rPr>
        <w:t>A user story must meet DOR criteria before developers start working on it.</w:t>
      </w:r>
    </w:p>
    <w:p w14:paraId="0CC21C0C" w14:textId="4428C37C" w:rsidR="00D90B6C" w:rsidRDefault="00D90B6C" w:rsidP="00E61D60">
      <w:pPr>
        <w:rPr>
          <w:rFonts w:ascii="Courier New" w:hAnsi="Courier New" w:cs="Courier New"/>
          <w:sz w:val="18"/>
          <w:szCs w:val="18"/>
        </w:rPr>
      </w:pPr>
      <w:r w:rsidRPr="00D90B6C">
        <w:rPr>
          <w:rFonts w:ascii="Courier New" w:hAnsi="Courier New" w:cs="Courier New"/>
          <w:b/>
          <w:bCs/>
          <w:sz w:val="18"/>
          <w:szCs w:val="18"/>
        </w:rPr>
        <w:t>Definition of Done (DOD):</w:t>
      </w:r>
      <w:r>
        <w:rPr>
          <w:rFonts w:ascii="Courier New" w:hAnsi="Courier New" w:cs="Courier New"/>
          <w:sz w:val="18"/>
          <w:szCs w:val="18"/>
        </w:rPr>
        <w:t xml:space="preserve"> It is a checklist that confirms a User story is 100% completed according to the quality standards.</w:t>
      </w:r>
    </w:p>
    <w:p w14:paraId="3775F7B1" w14:textId="500F007C" w:rsidR="00D90B6C" w:rsidRDefault="00D90B6C" w:rsidP="00E61D60">
      <w:pPr>
        <w:rPr>
          <w:rFonts w:ascii="Courier New" w:hAnsi="Courier New" w:cs="Courier New"/>
          <w:sz w:val="18"/>
          <w:szCs w:val="18"/>
        </w:rPr>
      </w:pPr>
      <w:r>
        <w:rPr>
          <w:rFonts w:ascii="Courier New" w:hAnsi="Courier New" w:cs="Courier New"/>
          <w:sz w:val="18"/>
          <w:szCs w:val="18"/>
        </w:rPr>
        <w:t>A user story must meet DoD criteria before it is moved to Done in the Sprint Backlog.</w:t>
      </w:r>
    </w:p>
    <w:p w14:paraId="7B707536" w14:textId="77777777" w:rsidR="00D90B6C" w:rsidRPr="00D90B6C" w:rsidRDefault="00D90B6C" w:rsidP="00E61D60">
      <w:pPr>
        <w:rPr>
          <w:rFonts w:ascii="Courier New" w:hAnsi="Courier New" w:cs="Courier New"/>
          <w:sz w:val="18"/>
          <w:szCs w:val="18"/>
        </w:rPr>
      </w:pPr>
    </w:p>
    <w:p w14:paraId="3D3069CC" w14:textId="05FED6A6" w:rsidR="00D90B6C" w:rsidRDefault="003B425C" w:rsidP="00E61D60">
      <w:pPr>
        <w:rPr>
          <w:rFonts w:ascii="Courier New" w:hAnsi="Courier New" w:cs="Courier New"/>
          <w:b/>
          <w:bCs/>
          <w:sz w:val="18"/>
          <w:szCs w:val="18"/>
        </w:rPr>
      </w:pPr>
      <w:r w:rsidRPr="003B425C">
        <w:rPr>
          <w:rFonts w:ascii="Courier New" w:hAnsi="Courier New" w:cs="Courier New"/>
          <w:b/>
          <w:bCs/>
          <w:sz w:val="18"/>
          <w:szCs w:val="18"/>
        </w:rPr>
        <w:t>Question 15 – Explain Prioritization Techniques and MVP</w:t>
      </w:r>
    </w:p>
    <w:p w14:paraId="194D3E38" w14:textId="04896CF9" w:rsidR="00156D25" w:rsidRPr="00156D25" w:rsidRDefault="00156D25" w:rsidP="00E61D60">
      <w:pPr>
        <w:rPr>
          <w:rFonts w:ascii="Courier New" w:hAnsi="Courier New" w:cs="Courier New"/>
          <w:sz w:val="18"/>
          <w:szCs w:val="18"/>
        </w:rPr>
      </w:pPr>
      <w:r>
        <w:rPr>
          <w:rFonts w:ascii="Courier New" w:hAnsi="Courier New" w:cs="Courier New"/>
          <w:b/>
          <w:bCs/>
          <w:sz w:val="18"/>
          <w:szCs w:val="18"/>
        </w:rPr>
        <w:t xml:space="preserve">Prioritization Techniques </w:t>
      </w:r>
      <w:r w:rsidRPr="00156D25">
        <w:rPr>
          <w:rFonts w:ascii="Courier New" w:hAnsi="Courier New" w:cs="Courier New"/>
          <w:sz w:val="18"/>
          <w:szCs w:val="18"/>
        </w:rPr>
        <w:t>helps the Product owner decides which user stories should be developed first based on business needs, customer value and urgency.</w:t>
      </w:r>
    </w:p>
    <w:p w14:paraId="0080F03C" w14:textId="397C9A1B" w:rsidR="00156D25" w:rsidRPr="00156D25" w:rsidRDefault="00156D25" w:rsidP="00E61D60">
      <w:pPr>
        <w:rPr>
          <w:rFonts w:ascii="Courier New" w:hAnsi="Courier New" w:cs="Courier New"/>
          <w:sz w:val="18"/>
          <w:szCs w:val="18"/>
        </w:rPr>
      </w:pPr>
      <w:r w:rsidRPr="00156D25">
        <w:rPr>
          <w:rFonts w:ascii="Courier New" w:hAnsi="Courier New" w:cs="Courier New"/>
          <w:sz w:val="18"/>
          <w:szCs w:val="18"/>
        </w:rPr>
        <w:t>Techniques used- Moscow, Rice Scoring etc.</w:t>
      </w:r>
    </w:p>
    <w:p w14:paraId="7A493BE7" w14:textId="77777777" w:rsidR="00156D25" w:rsidRDefault="00156D25" w:rsidP="00E61D60">
      <w:pPr>
        <w:rPr>
          <w:rFonts w:ascii="Courier New" w:hAnsi="Courier New" w:cs="Courier New"/>
          <w:b/>
          <w:bCs/>
          <w:sz w:val="18"/>
          <w:szCs w:val="18"/>
        </w:rPr>
      </w:pPr>
    </w:p>
    <w:p w14:paraId="24CC3C6D" w14:textId="787D2217" w:rsidR="00156D25" w:rsidRPr="00156D25" w:rsidRDefault="00156D25" w:rsidP="00E61D60">
      <w:pPr>
        <w:rPr>
          <w:rFonts w:ascii="Courier New" w:hAnsi="Courier New" w:cs="Courier New"/>
          <w:sz w:val="18"/>
          <w:szCs w:val="18"/>
        </w:rPr>
      </w:pPr>
      <w:r>
        <w:rPr>
          <w:rFonts w:ascii="Courier New" w:hAnsi="Courier New" w:cs="Courier New"/>
          <w:b/>
          <w:bCs/>
          <w:sz w:val="18"/>
          <w:szCs w:val="18"/>
        </w:rPr>
        <w:t>MVP-Minimum Viable Product</w:t>
      </w:r>
      <w:r w:rsidRPr="00156D25">
        <w:rPr>
          <w:rFonts w:ascii="Courier New" w:hAnsi="Courier New" w:cs="Courier New"/>
          <w:sz w:val="18"/>
          <w:szCs w:val="18"/>
        </w:rPr>
        <w:t>: is the smallest and simplest version of the product that delivers the core value to customers with the minimum features.</w:t>
      </w:r>
    </w:p>
    <w:p w14:paraId="3A6D06C4" w14:textId="4CFB3ABD" w:rsidR="00156D25" w:rsidRDefault="00156D25" w:rsidP="00E61D60">
      <w:pPr>
        <w:rPr>
          <w:rFonts w:ascii="Courier New" w:hAnsi="Courier New" w:cs="Courier New"/>
          <w:sz w:val="18"/>
          <w:szCs w:val="18"/>
        </w:rPr>
      </w:pPr>
      <w:r>
        <w:rPr>
          <w:rFonts w:ascii="Courier New" w:hAnsi="Courier New" w:cs="Courier New"/>
          <w:b/>
          <w:bCs/>
          <w:sz w:val="18"/>
          <w:szCs w:val="18"/>
        </w:rPr>
        <w:t>MVP-</w:t>
      </w:r>
      <w:r w:rsidRPr="00156D25">
        <w:rPr>
          <w:rFonts w:ascii="Courier New" w:hAnsi="Courier New" w:cs="Courier New"/>
          <w:sz w:val="18"/>
          <w:szCs w:val="18"/>
        </w:rPr>
        <w:t>is the smallest usable version of the product that delivers core value with minimum features.</w:t>
      </w:r>
    </w:p>
    <w:p w14:paraId="50FACA09" w14:textId="2C9780C0" w:rsidR="00156D25" w:rsidRDefault="005445BC" w:rsidP="00E61D60">
      <w:pPr>
        <w:rPr>
          <w:rFonts w:ascii="Courier New" w:hAnsi="Courier New" w:cs="Courier New"/>
          <w:b/>
          <w:bCs/>
          <w:sz w:val="18"/>
          <w:szCs w:val="18"/>
        </w:rPr>
      </w:pPr>
      <w:r w:rsidRPr="005445BC">
        <w:rPr>
          <w:rFonts w:ascii="Courier New" w:hAnsi="Courier New" w:cs="Courier New"/>
          <w:b/>
          <w:bCs/>
          <w:sz w:val="18"/>
          <w:szCs w:val="18"/>
        </w:rPr>
        <w:t>Question 16 – Difference between Business Analyst n Product Owner</w:t>
      </w:r>
    </w:p>
    <w:p w14:paraId="55EF4714" w14:textId="676AB8AD" w:rsidR="00A31B65" w:rsidRDefault="00A31B65" w:rsidP="00E61D60">
      <w:pPr>
        <w:rPr>
          <w:rFonts w:ascii="Courier New" w:hAnsi="Courier New" w:cs="Courier New"/>
          <w:b/>
          <w:bCs/>
          <w:sz w:val="18"/>
          <w:szCs w:val="18"/>
        </w:rPr>
      </w:pPr>
      <w:r>
        <w:rPr>
          <w:rFonts w:ascii="Courier New" w:hAnsi="Courier New" w:cs="Courier New"/>
          <w:b/>
          <w:bCs/>
          <w:sz w:val="18"/>
          <w:szCs w:val="18"/>
        </w:rPr>
        <w:t>Business Analyst:</w:t>
      </w:r>
    </w:p>
    <w:p w14:paraId="035C9CE6" w14:textId="460B09B4"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Focuses on analysis and documentation.</w:t>
      </w:r>
    </w:p>
    <w:p w14:paraId="3ADB5BE0" w14:textId="06A169CA"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Supports PO.</w:t>
      </w:r>
    </w:p>
    <w:p w14:paraId="11BD7F60" w14:textId="6B90679F"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Collects and clarifies requirements.</w:t>
      </w:r>
    </w:p>
    <w:p w14:paraId="58561B38" w14:textId="62B0F023"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lastRenderedPageBreak/>
        <w:t>Creates, BRD, FRD, Uses cases.</w:t>
      </w:r>
    </w:p>
    <w:p w14:paraId="4E7DFFF7" w14:textId="451AC04D"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No final decision making power</w:t>
      </w:r>
    </w:p>
    <w:p w14:paraId="50AEF470" w14:textId="773DBAFE"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Work across multiple projects.</w:t>
      </w:r>
    </w:p>
    <w:p w14:paraId="07F79E1B" w14:textId="56B9A3C9" w:rsidR="00A31B65" w:rsidRDefault="00A31B65" w:rsidP="00A31B65">
      <w:pPr>
        <w:rPr>
          <w:rFonts w:ascii="Courier New" w:hAnsi="Courier New" w:cs="Courier New"/>
          <w:b/>
          <w:bCs/>
          <w:sz w:val="18"/>
          <w:szCs w:val="18"/>
        </w:rPr>
      </w:pPr>
      <w:r>
        <w:rPr>
          <w:rFonts w:ascii="Courier New" w:hAnsi="Courier New" w:cs="Courier New"/>
          <w:b/>
          <w:bCs/>
          <w:sz w:val="18"/>
          <w:szCs w:val="18"/>
        </w:rPr>
        <w:t>Product Owner:</w:t>
      </w:r>
    </w:p>
    <w:p w14:paraId="1C0B2419" w14:textId="2A2E51FC" w:rsidR="00A31B65" w:rsidRPr="00500DDE" w:rsidRDefault="00A31B65"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Focuses on product vision and business value</w:t>
      </w:r>
      <w:r w:rsidR="00500DDE" w:rsidRPr="00500DDE">
        <w:rPr>
          <w:rFonts w:ascii="Courier New" w:hAnsi="Courier New" w:cs="Courier New"/>
          <w:sz w:val="18"/>
          <w:szCs w:val="18"/>
        </w:rPr>
        <w:t>.</w:t>
      </w:r>
    </w:p>
    <w:p w14:paraId="3CAFC3E4" w14:textId="5E7A01DE" w:rsidR="00500DDE" w:rsidRPr="00500DDE" w:rsidRDefault="00500DDE"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Leads the product.</w:t>
      </w:r>
    </w:p>
    <w:p w14:paraId="57A4C4FD" w14:textId="7A7AFBDE" w:rsidR="00500DDE" w:rsidRPr="00500DDE" w:rsidRDefault="00500DDE"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Prioritize requirements.</w:t>
      </w:r>
    </w:p>
    <w:p w14:paraId="1511B703" w14:textId="002A693F" w:rsidR="00500DDE" w:rsidRPr="00500DDE" w:rsidRDefault="00500DDE"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Creates backlog and user stories.</w:t>
      </w:r>
    </w:p>
    <w:p w14:paraId="01AE7937" w14:textId="21D5A3A3" w:rsidR="00500DDE" w:rsidRPr="00500DDE" w:rsidRDefault="00500DDE"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Final authority on product decisions.</w:t>
      </w:r>
    </w:p>
    <w:p w14:paraId="632CDF50" w14:textId="2EC703EC" w:rsidR="00500DDE" w:rsidRDefault="00500DDE" w:rsidP="00A31B65">
      <w:pPr>
        <w:pStyle w:val="ListParagraph"/>
        <w:numPr>
          <w:ilvl w:val="0"/>
          <w:numId w:val="3"/>
        </w:numPr>
        <w:rPr>
          <w:rFonts w:ascii="Courier New" w:hAnsi="Courier New" w:cs="Courier New"/>
          <w:sz w:val="18"/>
          <w:szCs w:val="18"/>
        </w:rPr>
      </w:pPr>
      <w:r w:rsidRPr="00500DDE">
        <w:rPr>
          <w:rFonts w:ascii="Courier New" w:hAnsi="Courier New" w:cs="Courier New"/>
          <w:sz w:val="18"/>
          <w:szCs w:val="18"/>
        </w:rPr>
        <w:t>Dedicated owner of the product.</w:t>
      </w:r>
    </w:p>
    <w:p w14:paraId="58B9C225" w14:textId="3987B6A9" w:rsidR="009E0D3A" w:rsidRPr="009E0D3A" w:rsidRDefault="009E0D3A" w:rsidP="009E0D3A">
      <w:pPr>
        <w:rPr>
          <w:rFonts w:ascii="Courier New" w:hAnsi="Courier New" w:cs="Courier New"/>
          <w:b/>
          <w:bCs/>
          <w:sz w:val="18"/>
          <w:szCs w:val="18"/>
        </w:rPr>
      </w:pPr>
      <w:r w:rsidRPr="009E0D3A">
        <w:rPr>
          <w:rFonts w:ascii="Courier New" w:hAnsi="Courier New" w:cs="Courier New"/>
          <w:b/>
          <w:bCs/>
          <w:sz w:val="18"/>
          <w:szCs w:val="18"/>
        </w:rPr>
        <w:t>Question 17 – Prepare a sample Resume of 3yrs exp Product Owner</w:t>
      </w:r>
    </w:p>
    <w:p w14:paraId="6B8621D2" w14:textId="2F116990" w:rsidR="00124364" w:rsidRPr="00124364" w:rsidRDefault="00124364" w:rsidP="00124364">
      <w:pPr>
        <w:rPr>
          <w:rFonts w:ascii="Courier New" w:hAnsi="Courier New" w:cs="Courier New"/>
          <w:b/>
          <w:bCs/>
          <w:sz w:val="18"/>
          <w:szCs w:val="18"/>
        </w:rPr>
      </w:pPr>
      <w:proofErr w:type="spellStart"/>
      <w:r w:rsidRPr="00124364">
        <w:rPr>
          <w:rFonts w:ascii="Courier New" w:hAnsi="Courier New" w:cs="Courier New"/>
          <w:b/>
          <w:bCs/>
          <w:sz w:val="18"/>
          <w:szCs w:val="18"/>
        </w:rPr>
        <w:t>Name:</w:t>
      </w:r>
      <w:r>
        <w:rPr>
          <w:rFonts w:ascii="Courier New" w:hAnsi="Courier New" w:cs="Courier New"/>
          <w:b/>
          <w:bCs/>
          <w:sz w:val="18"/>
          <w:szCs w:val="18"/>
        </w:rPr>
        <w:t>XXXXXXXX</w:t>
      </w:r>
      <w:proofErr w:type="spellEnd"/>
      <w:r w:rsidRPr="00124364">
        <w:rPr>
          <w:rFonts w:ascii="Courier New" w:hAnsi="Courier New" w:cs="Courier New"/>
          <w:b/>
          <w:bCs/>
          <w:sz w:val="18"/>
          <w:szCs w:val="18"/>
        </w:rPr>
        <w:br/>
        <w:t>Location: Chennai, India</w:t>
      </w:r>
      <w:r w:rsidRPr="00124364">
        <w:rPr>
          <w:rFonts w:ascii="Courier New" w:hAnsi="Courier New" w:cs="Courier New"/>
          <w:b/>
          <w:bCs/>
          <w:sz w:val="18"/>
          <w:szCs w:val="18"/>
        </w:rPr>
        <w:br/>
        <w:t>Phone: +91-XXXXXXXXXX</w:t>
      </w:r>
      <w:r w:rsidRPr="00124364">
        <w:rPr>
          <w:rFonts w:ascii="Courier New" w:hAnsi="Courier New" w:cs="Courier New"/>
          <w:b/>
          <w:bCs/>
          <w:sz w:val="18"/>
          <w:szCs w:val="18"/>
        </w:rPr>
        <w:br/>
        <w:t>Email: yourmail@email.com</w:t>
      </w:r>
      <w:r w:rsidRPr="00124364">
        <w:rPr>
          <w:rFonts w:ascii="Courier New" w:hAnsi="Courier New" w:cs="Courier New"/>
          <w:b/>
          <w:bCs/>
          <w:sz w:val="18"/>
          <w:szCs w:val="18"/>
        </w:rPr>
        <w:br/>
        <w:t>LinkedIn: (Add link)</w:t>
      </w:r>
    </w:p>
    <w:p w14:paraId="13CC62EA"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4D678124">
          <v:rect id="_x0000_i1025" style="width:0;height:1.5pt" o:hralign="center" o:hrstd="t" o:hr="t" fillcolor="#a0a0a0" stroked="f"/>
        </w:pict>
      </w:r>
    </w:p>
    <w:p w14:paraId="22FB5498"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PROFILE SUMMARY</w:t>
      </w:r>
    </w:p>
    <w:p w14:paraId="1EE91DCB"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Product Owner with 3 years of experience in Agile–Scrum environments. Skilled in managing product backlogs, writing user stories, prioritizing business requirements, supporting sprint planning, and coordinating with developers, QA, and stakeholders. Strong in requirement analysis, customer understanding, and delivering incremental product value.</w:t>
      </w:r>
    </w:p>
    <w:p w14:paraId="7028AEAA"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16D213FA">
          <v:rect id="_x0000_i1026" style="width:0;height:1.5pt" o:hralign="center" o:hrstd="t" o:hr="t" fillcolor="#a0a0a0" stroked="f"/>
        </w:pict>
      </w:r>
    </w:p>
    <w:p w14:paraId="63C19941"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KEY SKILLS</w:t>
      </w:r>
    </w:p>
    <w:p w14:paraId="1521493A"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Product Backlog Management</w:t>
      </w:r>
    </w:p>
    <w:p w14:paraId="3902FE27"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User Stories &amp; Acceptance Criteria</w:t>
      </w:r>
    </w:p>
    <w:p w14:paraId="42DCEDF7"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Sprint Planning &amp; Prioritization</w:t>
      </w:r>
    </w:p>
    <w:p w14:paraId="30A207BB"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Agile–Scrum Methodology</w:t>
      </w:r>
    </w:p>
    <w:p w14:paraId="530F5318"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Stakeholder Communication</w:t>
      </w:r>
    </w:p>
    <w:p w14:paraId="0DF3A879"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MVP Definition</w:t>
      </w:r>
    </w:p>
    <w:p w14:paraId="5792DAE2"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Release Planning</w:t>
      </w:r>
    </w:p>
    <w:p w14:paraId="37E40165"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Jira / Azure DevOps</w:t>
      </w:r>
    </w:p>
    <w:p w14:paraId="41164BBE" w14:textId="77777777" w:rsidR="00124364" w:rsidRPr="00124364" w:rsidRDefault="00124364" w:rsidP="00124364">
      <w:pPr>
        <w:numPr>
          <w:ilvl w:val="0"/>
          <w:numId w:val="5"/>
        </w:numPr>
        <w:rPr>
          <w:rFonts w:ascii="Courier New" w:hAnsi="Courier New" w:cs="Courier New"/>
          <w:b/>
          <w:bCs/>
          <w:sz w:val="18"/>
          <w:szCs w:val="18"/>
        </w:rPr>
      </w:pPr>
      <w:r w:rsidRPr="00124364">
        <w:rPr>
          <w:rFonts w:ascii="Courier New" w:hAnsi="Courier New" w:cs="Courier New"/>
          <w:b/>
          <w:bCs/>
          <w:sz w:val="18"/>
          <w:szCs w:val="18"/>
        </w:rPr>
        <w:t>Wireframes &amp; Requirement Analysis</w:t>
      </w:r>
    </w:p>
    <w:p w14:paraId="0F649FE1"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145525C1">
          <v:rect id="_x0000_i1027" style="width:0;height:1.5pt" o:hralign="center" o:hrstd="t" o:hr="t" fillcolor="#a0a0a0" stroked="f"/>
        </w:pict>
      </w:r>
    </w:p>
    <w:p w14:paraId="225624C6"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WORK EXPERIENCE</w:t>
      </w:r>
    </w:p>
    <w:p w14:paraId="5DCD95F2"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Product Owner | XYZ Solutions Pvt. Ltd. | 2021 – Present</w:t>
      </w:r>
    </w:p>
    <w:p w14:paraId="32FE52D6"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lastRenderedPageBreak/>
        <w:t>Responsibilities</w:t>
      </w:r>
    </w:p>
    <w:p w14:paraId="61BCA120"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Maintained and prioritized the product backlog for multiple features.</w:t>
      </w:r>
    </w:p>
    <w:p w14:paraId="1C7E2A1C"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Defined clear user stories, acceptance criteria, and sprint goals.</w:t>
      </w:r>
    </w:p>
    <w:p w14:paraId="2F2233B6"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Collaborated with developers, testers, Scrum Master, and stakeholders.</w:t>
      </w:r>
    </w:p>
    <w:p w14:paraId="4E26A828"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Participated in sprint planning, sprint review, and product grooming.</w:t>
      </w:r>
    </w:p>
    <w:p w14:paraId="3C0DD49B"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Accepted completed work based on DoD and quality standards.</w:t>
      </w:r>
    </w:p>
    <w:p w14:paraId="79A2227C"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Coordinated UAT with business users and handled feedback.</w:t>
      </w:r>
    </w:p>
    <w:p w14:paraId="5C11E9A1" w14:textId="77777777" w:rsidR="00124364" w:rsidRPr="00124364" w:rsidRDefault="00124364" w:rsidP="00124364">
      <w:pPr>
        <w:numPr>
          <w:ilvl w:val="0"/>
          <w:numId w:val="6"/>
        </w:numPr>
        <w:rPr>
          <w:rFonts w:ascii="Courier New" w:hAnsi="Courier New" w:cs="Courier New"/>
          <w:b/>
          <w:bCs/>
          <w:sz w:val="18"/>
          <w:szCs w:val="18"/>
        </w:rPr>
      </w:pPr>
      <w:r w:rsidRPr="00124364">
        <w:rPr>
          <w:rFonts w:ascii="Courier New" w:hAnsi="Courier New" w:cs="Courier New"/>
          <w:b/>
          <w:bCs/>
          <w:sz w:val="18"/>
          <w:szCs w:val="18"/>
        </w:rPr>
        <w:t>Supported release planning and roadmap creation.</w:t>
      </w:r>
    </w:p>
    <w:p w14:paraId="363CA59F"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Achievements</w:t>
      </w:r>
    </w:p>
    <w:p w14:paraId="4FAAA053" w14:textId="77777777" w:rsidR="00124364" w:rsidRPr="00124364" w:rsidRDefault="00124364" w:rsidP="00124364">
      <w:pPr>
        <w:numPr>
          <w:ilvl w:val="0"/>
          <w:numId w:val="7"/>
        </w:numPr>
        <w:rPr>
          <w:rFonts w:ascii="Courier New" w:hAnsi="Courier New" w:cs="Courier New"/>
          <w:b/>
          <w:bCs/>
          <w:sz w:val="18"/>
          <w:szCs w:val="18"/>
        </w:rPr>
      </w:pPr>
      <w:r w:rsidRPr="00124364">
        <w:rPr>
          <w:rFonts w:ascii="Courier New" w:hAnsi="Courier New" w:cs="Courier New"/>
          <w:b/>
          <w:bCs/>
          <w:sz w:val="18"/>
          <w:szCs w:val="18"/>
        </w:rPr>
        <w:t>Delivered 6+ product releases successfully.</w:t>
      </w:r>
    </w:p>
    <w:p w14:paraId="5FD568A4" w14:textId="77777777" w:rsidR="00124364" w:rsidRPr="00124364" w:rsidRDefault="00124364" w:rsidP="00124364">
      <w:pPr>
        <w:numPr>
          <w:ilvl w:val="0"/>
          <w:numId w:val="7"/>
        </w:numPr>
        <w:rPr>
          <w:rFonts w:ascii="Courier New" w:hAnsi="Courier New" w:cs="Courier New"/>
          <w:b/>
          <w:bCs/>
          <w:sz w:val="18"/>
          <w:szCs w:val="18"/>
        </w:rPr>
      </w:pPr>
      <w:r w:rsidRPr="00124364">
        <w:rPr>
          <w:rFonts w:ascii="Courier New" w:hAnsi="Courier New" w:cs="Courier New"/>
          <w:b/>
          <w:bCs/>
          <w:sz w:val="18"/>
          <w:szCs w:val="18"/>
        </w:rPr>
        <w:t>Improved backlog clarity, reducing requirement gaps.</w:t>
      </w:r>
    </w:p>
    <w:p w14:paraId="191C4947" w14:textId="77777777" w:rsidR="00124364" w:rsidRPr="00124364" w:rsidRDefault="00124364" w:rsidP="00124364">
      <w:pPr>
        <w:numPr>
          <w:ilvl w:val="0"/>
          <w:numId w:val="7"/>
        </w:numPr>
        <w:rPr>
          <w:rFonts w:ascii="Courier New" w:hAnsi="Courier New" w:cs="Courier New"/>
          <w:b/>
          <w:bCs/>
          <w:sz w:val="18"/>
          <w:szCs w:val="18"/>
        </w:rPr>
      </w:pPr>
      <w:r w:rsidRPr="00124364">
        <w:rPr>
          <w:rFonts w:ascii="Courier New" w:hAnsi="Courier New" w:cs="Courier New"/>
          <w:b/>
          <w:bCs/>
          <w:sz w:val="18"/>
          <w:szCs w:val="18"/>
        </w:rPr>
        <w:t>Increased sprint predictability using better estimation &amp; prioritization.</w:t>
      </w:r>
    </w:p>
    <w:p w14:paraId="6D33D945"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21961EFA">
          <v:rect id="_x0000_i1028" style="width:0;height:1.5pt" o:hralign="center" o:hrstd="t" o:hr="t" fillcolor="#a0a0a0" stroked="f"/>
        </w:pict>
      </w:r>
    </w:p>
    <w:p w14:paraId="792319E8"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PROJECTS</w:t>
      </w:r>
    </w:p>
    <w:p w14:paraId="52A5E492"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Scrum Foods – Online Food Delivery App</w:t>
      </w:r>
    </w:p>
    <w:p w14:paraId="413EA8A7" w14:textId="77777777" w:rsidR="00124364" w:rsidRPr="00124364" w:rsidRDefault="00124364" w:rsidP="00124364">
      <w:pPr>
        <w:numPr>
          <w:ilvl w:val="0"/>
          <w:numId w:val="8"/>
        </w:numPr>
        <w:rPr>
          <w:rFonts w:ascii="Courier New" w:hAnsi="Courier New" w:cs="Courier New"/>
          <w:b/>
          <w:bCs/>
          <w:sz w:val="18"/>
          <w:szCs w:val="18"/>
        </w:rPr>
      </w:pPr>
      <w:r w:rsidRPr="00124364">
        <w:rPr>
          <w:rFonts w:ascii="Courier New" w:hAnsi="Courier New" w:cs="Courier New"/>
          <w:b/>
          <w:bCs/>
          <w:sz w:val="18"/>
          <w:szCs w:val="18"/>
        </w:rPr>
        <w:t>Created 40+ user stories covering registration, restaurant modules, orders, payment, tracking, and reporting.</w:t>
      </w:r>
    </w:p>
    <w:p w14:paraId="1BD8F2ED" w14:textId="77777777" w:rsidR="00124364" w:rsidRPr="00124364" w:rsidRDefault="00124364" w:rsidP="00124364">
      <w:pPr>
        <w:numPr>
          <w:ilvl w:val="0"/>
          <w:numId w:val="8"/>
        </w:numPr>
        <w:rPr>
          <w:rFonts w:ascii="Courier New" w:hAnsi="Courier New" w:cs="Courier New"/>
          <w:b/>
          <w:bCs/>
          <w:sz w:val="18"/>
          <w:szCs w:val="18"/>
        </w:rPr>
      </w:pPr>
      <w:r w:rsidRPr="00124364">
        <w:rPr>
          <w:rFonts w:ascii="Courier New" w:hAnsi="Courier New" w:cs="Courier New"/>
          <w:b/>
          <w:bCs/>
          <w:sz w:val="18"/>
          <w:szCs w:val="18"/>
        </w:rPr>
        <w:t>Defined MVP and supported incremental releases.</w:t>
      </w:r>
    </w:p>
    <w:p w14:paraId="6CEC22EB"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Internal CRM System</w:t>
      </w:r>
    </w:p>
    <w:p w14:paraId="3A0493BF" w14:textId="77777777" w:rsidR="00124364" w:rsidRPr="00124364" w:rsidRDefault="00124364" w:rsidP="00124364">
      <w:pPr>
        <w:numPr>
          <w:ilvl w:val="0"/>
          <w:numId w:val="9"/>
        </w:numPr>
        <w:rPr>
          <w:rFonts w:ascii="Courier New" w:hAnsi="Courier New" w:cs="Courier New"/>
          <w:b/>
          <w:bCs/>
          <w:sz w:val="18"/>
          <w:szCs w:val="18"/>
        </w:rPr>
      </w:pPr>
      <w:r w:rsidRPr="00124364">
        <w:rPr>
          <w:rFonts w:ascii="Courier New" w:hAnsi="Courier New" w:cs="Courier New"/>
          <w:b/>
          <w:bCs/>
          <w:sz w:val="18"/>
          <w:szCs w:val="18"/>
        </w:rPr>
        <w:t>Managed onboarding, ticket lifecycle, and reporting features.</w:t>
      </w:r>
    </w:p>
    <w:p w14:paraId="5CA4E253"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172F29B3">
          <v:rect id="_x0000_i1029" style="width:0;height:1.5pt" o:hralign="center" o:hrstd="t" o:hr="t" fillcolor="#a0a0a0" stroked="f"/>
        </w:pict>
      </w:r>
    </w:p>
    <w:p w14:paraId="3C8B5F1F"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EDUCATION</w:t>
      </w:r>
    </w:p>
    <w:p w14:paraId="49CD015A"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B.Sc. Nutrition &amp; Dietetics (2008)</w:t>
      </w:r>
      <w:r w:rsidRPr="00124364">
        <w:rPr>
          <w:rFonts w:ascii="Courier New" w:hAnsi="Courier New" w:cs="Courier New"/>
          <w:b/>
          <w:bCs/>
          <w:sz w:val="18"/>
          <w:szCs w:val="18"/>
        </w:rPr>
        <w:br/>
        <w:t>Madras University</w:t>
      </w:r>
    </w:p>
    <w:p w14:paraId="58B9B269"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075F7972">
          <v:rect id="_x0000_i1030" style="width:0;height:1.5pt" o:hralign="center" o:hrstd="t" o:hr="t" fillcolor="#a0a0a0" stroked="f"/>
        </w:pict>
      </w:r>
    </w:p>
    <w:p w14:paraId="66FE4261"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TOOLS</w:t>
      </w:r>
    </w:p>
    <w:p w14:paraId="43457415"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Jira • Azure DevOps • Trello • Confluence • MS Excel • Figma</w:t>
      </w:r>
    </w:p>
    <w:p w14:paraId="5A83123C" w14:textId="77777777" w:rsidR="00124364" w:rsidRPr="00124364" w:rsidRDefault="00000000" w:rsidP="00124364">
      <w:pPr>
        <w:rPr>
          <w:rFonts w:ascii="Courier New" w:hAnsi="Courier New" w:cs="Courier New"/>
          <w:b/>
          <w:bCs/>
          <w:sz w:val="18"/>
          <w:szCs w:val="18"/>
        </w:rPr>
      </w:pPr>
      <w:r>
        <w:rPr>
          <w:rFonts w:ascii="Courier New" w:hAnsi="Courier New" w:cs="Courier New"/>
          <w:b/>
          <w:bCs/>
          <w:sz w:val="18"/>
          <w:szCs w:val="18"/>
        </w:rPr>
        <w:pict w14:anchorId="74C2AD7A">
          <v:rect id="_x0000_i1031" style="width:0;height:1.5pt" o:hralign="center" o:hrstd="t" o:hr="t" fillcolor="#a0a0a0" stroked="f"/>
        </w:pict>
      </w:r>
    </w:p>
    <w:p w14:paraId="715F6202"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STRENGTHS</w:t>
      </w:r>
    </w:p>
    <w:p w14:paraId="733FDB3D" w14:textId="77777777" w:rsidR="00124364" w:rsidRPr="00124364" w:rsidRDefault="00124364" w:rsidP="00124364">
      <w:pPr>
        <w:rPr>
          <w:rFonts w:ascii="Courier New" w:hAnsi="Courier New" w:cs="Courier New"/>
          <w:b/>
          <w:bCs/>
          <w:sz w:val="18"/>
          <w:szCs w:val="18"/>
        </w:rPr>
      </w:pPr>
      <w:r w:rsidRPr="00124364">
        <w:rPr>
          <w:rFonts w:ascii="Courier New" w:hAnsi="Courier New" w:cs="Courier New"/>
          <w:b/>
          <w:bCs/>
          <w:sz w:val="18"/>
          <w:szCs w:val="18"/>
        </w:rPr>
        <w:t>Communication • Decision Making • Prioritization • Quick Learning • Collaboration</w:t>
      </w:r>
    </w:p>
    <w:p w14:paraId="49AC23C5" w14:textId="77777777" w:rsidR="00156D25" w:rsidRDefault="00156D25" w:rsidP="00E61D60">
      <w:pPr>
        <w:rPr>
          <w:rFonts w:ascii="Courier New" w:hAnsi="Courier New" w:cs="Courier New"/>
          <w:b/>
          <w:bCs/>
          <w:sz w:val="18"/>
          <w:szCs w:val="18"/>
        </w:rPr>
      </w:pPr>
    </w:p>
    <w:p w14:paraId="2A908CBC" w14:textId="77777777" w:rsidR="00D90B6C" w:rsidRPr="000D5E61" w:rsidRDefault="00D90B6C" w:rsidP="00E61D60">
      <w:pPr>
        <w:rPr>
          <w:rFonts w:ascii="Courier New" w:hAnsi="Courier New" w:cs="Courier New"/>
          <w:b/>
          <w:bCs/>
          <w:sz w:val="18"/>
          <w:szCs w:val="18"/>
        </w:rPr>
      </w:pPr>
    </w:p>
    <w:p w14:paraId="5C361D0B" w14:textId="77777777" w:rsidR="000D5E61" w:rsidRPr="000D5E61" w:rsidRDefault="000D5E61" w:rsidP="00E61D60">
      <w:pPr>
        <w:rPr>
          <w:rFonts w:ascii="Courier New" w:hAnsi="Courier New" w:cs="Courier New"/>
          <w:b/>
          <w:bCs/>
          <w:sz w:val="18"/>
          <w:szCs w:val="18"/>
        </w:rPr>
      </w:pPr>
    </w:p>
    <w:p w14:paraId="6BDF3A0D" w14:textId="77777777" w:rsidR="00A04EFE" w:rsidRPr="000D5E61" w:rsidRDefault="00A04EFE" w:rsidP="00E61D60">
      <w:pPr>
        <w:rPr>
          <w:rFonts w:ascii="Courier New" w:hAnsi="Courier New" w:cs="Courier New"/>
          <w:sz w:val="18"/>
          <w:szCs w:val="18"/>
        </w:rPr>
      </w:pPr>
    </w:p>
    <w:p w14:paraId="18967A3D" w14:textId="77777777" w:rsidR="00D42773" w:rsidRPr="000D5E61" w:rsidRDefault="00D42773" w:rsidP="00E61D60">
      <w:pPr>
        <w:rPr>
          <w:rFonts w:ascii="Courier New" w:hAnsi="Courier New" w:cs="Courier New"/>
          <w:sz w:val="18"/>
          <w:szCs w:val="18"/>
        </w:rPr>
      </w:pPr>
    </w:p>
    <w:p w14:paraId="0150F065" w14:textId="77777777" w:rsidR="00D42773" w:rsidRPr="000D5E61" w:rsidRDefault="00D42773" w:rsidP="00E61D60">
      <w:pPr>
        <w:rPr>
          <w:rFonts w:ascii="Courier New" w:hAnsi="Courier New" w:cs="Courier New"/>
          <w:sz w:val="18"/>
          <w:szCs w:val="18"/>
        </w:rPr>
      </w:pPr>
    </w:p>
    <w:p w14:paraId="40117A96" w14:textId="77777777" w:rsidR="00D42773" w:rsidRPr="000D5E61" w:rsidRDefault="00D42773" w:rsidP="00E61D60">
      <w:pPr>
        <w:rPr>
          <w:rFonts w:ascii="Courier New" w:hAnsi="Courier New" w:cs="Courier New"/>
          <w:sz w:val="18"/>
          <w:szCs w:val="18"/>
        </w:rPr>
      </w:pPr>
    </w:p>
    <w:p w14:paraId="1B547797" w14:textId="77777777" w:rsidR="002351C1" w:rsidRPr="000D5E61" w:rsidRDefault="002351C1" w:rsidP="00E61D60">
      <w:pPr>
        <w:rPr>
          <w:rFonts w:ascii="Courier New" w:hAnsi="Courier New" w:cs="Courier New"/>
          <w:b/>
          <w:bCs/>
          <w:sz w:val="18"/>
          <w:szCs w:val="18"/>
        </w:rPr>
      </w:pPr>
    </w:p>
    <w:sectPr w:rsidR="002351C1" w:rsidRPr="000D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230"/>
    <w:multiLevelType w:val="hybridMultilevel"/>
    <w:tmpl w:val="B7D2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D4D3A"/>
    <w:multiLevelType w:val="multilevel"/>
    <w:tmpl w:val="E4F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ADB"/>
    <w:multiLevelType w:val="multilevel"/>
    <w:tmpl w:val="943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2429E"/>
    <w:multiLevelType w:val="hybridMultilevel"/>
    <w:tmpl w:val="DD42C4FA"/>
    <w:lvl w:ilvl="0" w:tplc="347A96C8">
      <w:start w:val="4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4C35AE"/>
    <w:multiLevelType w:val="multilevel"/>
    <w:tmpl w:val="421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B4C22"/>
    <w:multiLevelType w:val="multilevel"/>
    <w:tmpl w:val="0136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CF3FF0"/>
    <w:multiLevelType w:val="hybridMultilevel"/>
    <w:tmpl w:val="37784D0C"/>
    <w:lvl w:ilvl="0" w:tplc="EC9A85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E75F94"/>
    <w:multiLevelType w:val="multilevel"/>
    <w:tmpl w:val="E6F2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F270E"/>
    <w:multiLevelType w:val="hybridMultilevel"/>
    <w:tmpl w:val="B55C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56330"/>
    <w:multiLevelType w:val="multilevel"/>
    <w:tmpl w:val="EAC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F2E5F"/>
    <w:multiLevelType w:val="hybridMultilevel"/>
    <w:tmpl w:val="5284F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166338">
    <w:abstractNumId w:val="0"/>
  </w:num>
  <w:num w:numId="2" w16cid:durableId="1403913745">
    <w:abstractNumId w:val="8"/>
  </w:num>
  <w:num w:numId="3" w16cid:durableId="1356031056">
    <w:abstractNumId w:val="3"/>
  </w:num>
  <w:num w:numId="4" w16cid:durableId="1964996462">
    <w:abstractNumId w:val="6"/>
  </w:num>
  <w:num w:numId="5" w16cid:durableId="1912423412">
    <w:abstractNumId w:val="9"/>
  </w:num>
  <w:num w:numId="6" w16cid:durableId="26608909">
    <w:abstractNumId w:val="2"/>
  </w:num>
  <w:num w:numId="7" w16cid:durableId="460421619">
    <w:abstractNumId w:val="7"/>
  </w:num>
  <w:num w:numId="8" w16cid:durableId="217867324">
    <w:abstractNumId w:val="4"/>
  </w:num>
  <w:num w:numId="9" w16cid:durableId="2037845065">
    <w:abstractNumId w:val="1"/>
  </w:num>
  <w:num w:numId="10" w16cid:durableId="530341224">
    <w:abstractNumId w:val="10"/>
  </w:num>
  <w:num w:numId="11" w16cid:durableId="32409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18"/>
    <w:rsid w:val="00016E19"/>
    <w:rsid w:val="000957CC"/>
    <w:rsid w:val="000D5E61"/>
    <w:rsid w:val="000E17E2"/>
    <w:rsid w:val="00124364"/>
    <w:rsid w:val="00136108"/>
    <w:rsid w:val="00156D25"/>
    <w:rsid w:val="002351C1"/>
    <w:rsid w:val="002A114A"/>
    <w:rsid w:val="003B425C"/>
    <w:rsid w:val="003C4118"/>
    <w:rsid w:val="00500DDE"/>
    <w:rsid w:val="005445BC"/>
    <w:rsid w:val="005673C3"/>
    <w:rsid w:val="005C1756"/>
    <w:rsid w:val="00661A13"/>
    <w:rsid w:val="006B2D74"/>
    <w:rsid w:val="006F57E3"/>
    <w:rsid w:val="00745713"/>
    <w:rsid w:val="0075383C"/>
    <w:rsid w:val="007C04D3"/>
    <w:rsid w:val="008642AB"/>
    <w:rsid w:val="00864474"/>
    <w:rsid w:val="00983663"/>
    <w:rsid w:val="009E0D3A"/>
    <w:rsid w:val="00A04EFE"/>
    <w:rsid w:val="00A31B65"/>
    <w:rsid w:val="00A529E6"/>
    <w:rsid w:val="00A95B7B"/>
    <w:rsid w:val="00AD728E"/>
    <w:rsid w:val="00B665D9"/>
    <w:rsid w:val="00BC13C6"/>
    <w:rsid w:val="00BE7684"/>
    <w:rsid w:val="00C35E09"/>
    <w:rsid w:val="00C37B61"/>
    <w:rsid w:val="00C45B22"/>
    <w:rsid w:val="00C51B9A"/>
    <w:rsid w:val="00CB2338"/>
    <w:rsid w:val="00D067C7"/>
    <w:rsid w:val="00D42773"/>
    <w:rsid w:val="00D83FE9"/>
    <w:rsid w:val="00D854C3"/>
    <w:rsid w:val="00D90B6C"/>
    <w:rsid w:val="00E61D60"/>
    <w:rsid w:val="00F2783F"/>
    <w:rsid w:val="00F27E1A"/>
    <w:rsid w:val="00FA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8B18"/>
  <w15:chartTrackingRefBased/>
  <w15:docId w15:val="{F85BE0A1-2CF1-48F7-B1AC-376CC3D0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18"/>
    <w:rPr>
      <w:rFonts w:eastAsiaTheme="majorEastAsia" w:cstheme="majorBidi"/>
      <w:color w:val="272727" w:themeColor="text1" w:themeTint="D8"/>
    </w:rPr>
  </w:style>
  <w:style w:type="paragraph" w:styleId="Title">
    <w:name w:val="Title"/>
    <w:basedOn w:val="Normal"/>
    <w:next w:val="Normal"/>
    <w:link w:val="TitleChar"/>
    <w:uiPriority w:val="10"/>
    <w:qFormat/>
    <w:rsid w:val="003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3C4118"/>
    <w:rPr>
      <w:i/>
      <w:iCs/>
      <w:color w:val="404040" w:themeColor="text1" w:themeTint="BF"/>
    </w:rPr>
  </w:style>
  <w:style w:type="paragraph" w:styleId="ListParagraph">
    <w:name w:val="List Paragraph"/>
    <w:basedOn w:val="Normal"/>
    <w:uiPriority w:val="34"/>
    <w:qFormat/>
    <w:rsid w:val="003C4118"/>
    <w:pPr>
      <w:ind w:left="720"/>
      <w:contextualSpacing/>
    </w:pPr>
  </w:style>
  <w:style w:type="character" w:styleId="IntenseEmphasis">
    <w:name w:val="Intense Emphasis"/>
    <w:basedOn w:val="DefaultParagraphFont"/>
    <w:uiPriority w:val="21"/>
    <w:qFormat/>
    <w:rsid w:val="003C4118"/>
    <w:rPr>
      <w:i/>
      <w:iCs/>
      <w:color w:val="0F4761" w:themeColor="accent1" w:themeShade="BF"/>
    </w:rPr>
  </w:style>
  <w:style w:type="paragraph" w:styleId="IntenseQuote">
    <w:name w:val="Intense Quote"/>
    <w:basedOn w:val="Normal"/>
    <w:next w:val="Normal"/>
    <w:link w:val="IntenseQuoteChar"/>
    <w:uiPriority w:val="30"/>
    <w:qFormat/>
    <w:rsid w:val="003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18"/>
    <w:rPr>
      <w:i/>
      <w:iCs/>
      <w:color w:val="0F4761" w:themeColor="accent1" w:themeShade="BF"/>
    </w:rPr>
  </w:style>
  <w:style w:type="character" w:styleId="IntenseReference">
    <w:name w:val="Intense Reference"/>
    <w:basedOn w:val="DefaultParagraphFont"/>
    <w:uiPriority w:val="32"/>
    <w:qFormat/>
    <w:rsid w:val="003C41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385</TotalTime>
  <Pages>12</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 Suprasoft</dc:creator>
  <cp:keywords/>
  <dc:description/>
  <cp:lastModifiedBy>Aaron - Suprasoft</cp:lastModifiedBy>
  <cp:revision>20</cp:revision>
  <dcterms:created xsi:type="dcterms:W3CDTF">2025-11-19T15:04:00Z</dcterms:created>
  <dcterms:modified xsi:type="dcterms:W3CDTF">2025-11-20T09:13:00Z</dcterms:modified>
</cp:coreProperties>
</file>